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3D7F" w14:textId="05B0AE80" w:rsidR="00596DA5" w:rsidRDefault="00596DA5" w:rsidP="00596DA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9D6B74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tbl>
      <w:tblPr>
        <w:tblW w:w="5255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260"/>
        <w:gridCol w:w="992"/>
        <w:gridCol w:w="2127"/>
        <w:gridCol w:w="1702"/>
        <w:gridCol w:w="1699"/>
        <w:gridCol w:w="1420"/>
        <w:gridCol w:w="1132"/>
        <w:gridCol w:w="1417"/>
        <w:gridCol w:w="992"/>
      </w:tblGrid>
      <w:tr w:rsidR="00614E2B" w:rsidRPr="00BE71AB" w14:paraId="24C532BD" w14:textId="0F66976C" w:rsidTr="006675DE">
        <w:trPr>
          <w:trHeight w:val="240"/>
        </w:trPr>
        <w:tc>
          <w:tcPr>
            <w:tcW w:w="184" w:type="pct"/>
            <w:vMerge w:val="restart"/>
            <w:tcBorders>
              <w:right w:val="single" w:sz="4" w:space="0" w:color="auto"/>
            </w:tcBorders>
            <w:vAlign w:val="center"/>
          </w:tcPr>
          <w:bookmarkEnd w:id="0"/>
          <w:p w14:paraId="0916AE42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№</w:t>
            </w:r>
          </w:p>
          <w:p w14:paraId="7BFED1FD" w14:textId="4627C8F5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п/п</w:t>
            </w:r>
          </w:p>
        </w:tc>
        <w:tc>
          <w:tcPr>
            <w:tcW w:w="10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D589" w14:textId="590A2D34" w:rsidR="00376C04" w:rsidRPr="00614E2B" w:rsidRDefault="00376C04" w:rsidP="00376C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7D0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Наименование области объекта оценки 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</w:rPr>
              <w:t>соответс</w:t>
            </w:r>
            <w:r w:rsidR="005C3BA6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EF375" w14:textId="4033B092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Код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A769D" w14:textId="041DC3EC" w:rsidR="00376C04" w:rsidRPr="00AA7D0E" w:rsidRDefault="00376C04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F9D3C7" w14:textId="68D8738F" w:rsidR="00376C04" w:rsidRPr="00AA7D0E" w:rsidRDefault="00376C04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Место(а) осуществления деятельности</w:t>
            </w:r>
          </w:p>
        </w:tc>
        <w:tc>
          <w:tcPr>
            <w:tcW w:w="1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CC65" w14:textId="0DA4FB67" w:rsidR="00376C04" w:rsidRPr="00AA7D0E" w:rsidRDefault="00376C04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Дополнительные сведения</w:t>
            </w:r>
          </w:p>
        </w:tc>
      </w:tr>
      <w:tr w:rsidR="00614E2B" w:rsidRPr="00BE71AB" w14:paraId="3AA9F1A4" w14:textId="77777777" w:rsidTr="006675DE">
        <w:trPr>
          <w:trHeight w:val="240"/>
        </w:trPr>
        <w:tc>
          <w:tcPr>
            <w:tcW w:w="184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A3F16" w14:textId="15F8E9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81E" w14:textId="1B9D274D" w:rsidR="00376C04" w:rsidRPr="00AA7D0E" w:rsidRDefault="00376C04" w:rsidP="00376C0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10AAC" w14:textId="2212A43E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1B91F" w14:textId="39A08E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7D6DF" w14:textId="5F7BAF5D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порядку сертификации</w:t>
            </w: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9ADF2F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0F46F" w14:textId="24AC8F4B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 xml:space="preserve">код вида объекта оценки соответствия 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4F1" w14:textId="5DBE501F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объекта оценки соответствия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924" w14:textId="0FA3C28C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области объекта оценки соответствия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DEF15" w14:textId="580394A3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>Специфика</w:t>
            </w:r>
          </w:p>
        </w:tc>
      </w:tr>
      <w:tr w:rsidR="00296892" w:rsidRPr="00BE71AB" w14:paraId="6445FEF3" w14:textId="3E6D2771" w:rsidTr="00D6764F">
        <w:trPr>
          <w:trHeight w:val="1434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7EF2D" w14:textId="0105E2CF" w:rsidR="00296892" w:rsidRPr="00AA7D0E" w:rsidRDefault="00296892" w:rsidP="00950A24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7D501" w14:textId="0F93A7EC" w:rsidR="00296892" w:rsidRDefault="004F60F2" w:rsidP="00950A2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34BF7082" w14:textId="7678583F" w:rsidR="00296892" w:rsidRPr="00AA7D0E" w:rsidRDefault="00FB6ED1" w:rsidP="00950A2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BF8EE" w14:textId="797C5864" w:rsidR="00296892" w:rsidRPr="00AA7D0E" w:rsidRDefault="00296892" w:rsidP="00950A24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211EF" w14:textId="5F67F440" w:rsidR="00296892" w:rsidRPr="00AA7D0E" w:rsidRDefault="00296892" w:rsidP="00950A24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СТБ ISO 9001-2015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6DC16" w14:textId="55EF8148" w:rsidR="00296892" w:rsidRPr="00AA7D0E" w:rsidRDefault="00296892" w:rsidP="00950A24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6BABE0" w14:textId="0724625E" w:rsidR="00296892" w:rsidRDefault="00296892" w:rsidP="00D6764F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Новаторская</w:t>
            </w:r>
            <w:r w:rsidRPr="00AA7D0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2А</w:t>
            </w:r>
            <w:r w:rsidRPr="00AA7D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к.208</w:t>
            </w:r>
            <w:r w:rsidRPr="00AA7D0E">
              <w:rPr>
                <w:sz w:val="24"/>
                <w:szCs w:val="24"/>
              </w:rPr>
              <w:t>, 2200</w:t>
            </w:r>
            <w:r>
              <w:rPr>
                <w:sz w:val="24"/>
                <w:szCs w:val="24"/>
              </w:rPr>
              <w:t>53</w:t>
            </w:r>
            <w:r w:rsidRPr="00AA7D0E">
              <w:rPr>
                <w:sz w:val="24"/>
                <w:szCs w:val="24"/>
              </w:rPr>
              <w:t>,</w:t>
            </w:r>
          </w:p>
          <w:p w14:paraId="1CB76923" w14:textId="78ADB18C" w:rsidR="00296892" w:rsidRPr="00AA7D0E" w:rsidRDefault="00296892" w:rsidP="00D6764F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г. Минск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275EDE0E" w14:textId="2FA1E65E" w:rsidR="00296892" w:rsidRPr="00AA7D0E" w:rsidRDefault="00296892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55344" w14:textId="7A080896" w:rsidR="00296892" w:rsidRPr="00AA7D0E" w:rsidRDefault="00296892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CEBC2" w14:textId="3257DE47" w:rsidR="00296892" w:rsidRPr="00AA7D0E" w:rsidRDefault="00296892" w:rsidP="00376C0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7C8EF17D" w14:textId="187F2CC4" w:rsidR="00296892" w:rsidRPr="00AA7D0E" w:rsidRDefault="00296892" w:rsidP="00C34577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</w:tr>
      <w:tr w:rsidR="00296892" w:rsidRPr="00BE71AB" w14:paraId="62AC828E" w14:textId="12D347A4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E6956" w14:textId="1853DA23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1.2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08D0" w14:textId="778EAFA7" w:rsidR="00296892" w:rsidRDefault="004F60F2" w:rsidP="00950A2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34577">
              <w:rPr>
                <w:sz w:val="24"/>
                <w:szCs w:val="24"/>
              </w:rPr>
              <w:t xml:space="preserve"> менеджмента качества</w:t>
            </w:r>
          </w:p>
          <w:p w14:paraId="1D5BE934" w14:textId="4D529F04" w:rsidR="00296892" w:rsidRPr="00950A24" w:rsidRDefault="00FB6ED1" w:rsidP="00950A2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E2503" w14:textId="6FF71DA3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</w:t>
            </w:r>
            <w:r w:rsidRPr="00C34577">
              <w:rPr>
                <w:sz w:val="24"/>
                <w:szCs w:val="24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9D146" w14:textId="6CADD3EF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 w:rsidRPr="00C34577">
              <w:rPr>
                <w:sz w:val="24"/>
                <w:szCs w:val="24"/>
              </w:rPr>
              <w:t xml:space="preserve"> 9001-2015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E40E6" w14:textId="38CAE9AB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88C87A1" w14:textId="65627EE2" w:rsidR="00296892" w:rsidRPr="00C34577" w:rsidRDefault="00296892" w:rsidP="00950A2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D8CAE" w14:textId="15C8884D" w:rsidR="00296892" w:rsidRPr="00C34577" w:rsidRDefault="00296892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CE8" w14:textId="2E78548D" w:rsidR="00296892" w:rsidRPr="00C34577" w:rsidRDefault="00296892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62A8" w14:textId="7638D9DE" w:rsidR="00296892" w:rsidRPr="00C34577" w:rsidRDefault="00296892" w:rsidP="00AA7D0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C34577">
              <w:rPr>
                <w:sz w:val="24"/>
                <w:szCs w:val="24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0228A" w14:textId="2F9C91A4" w:rsidR="00296892" w:rsidRPr="00C34577" w:rsidRDefault="00296892" w:rsidP="00AA7D0E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06, 08, 09</w:t>
            </w:r>
          </w:p>
        </w:tc>
      </w:tr>
      <w:tr w:rsidR="00296892" w:rsidRPr="00BE71AB" w14:paraId="30040B38" w14:textId="77777777" w:rsidTr="00AB7180">
        <w:trPr>
          <w:trHeight w:val="1518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315F4" w14:textId="0CFB8774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1.3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42014" w14:textId="628D43A8" w:rsidR="00296892" w:rsidRDefault="004F60F2" w:rsidP="00950A2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34577">
              <w:rPr>
                <w:sz w:val="24"/>
                <w:szCs w:val="24"/>
              </w:rPr>
              <w:t xml:space="preserve"> менеджмента качества</w:t>
            </w:r>
          </w:p>
          <w:p w14:paraId="2A5DEC76" w14:textId="431B31C2" w:rsidR="00AB7180" w:rsidRPr="00C34577" w:rsidRDefault="00FB6ED1" w:rsidP="00950A2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34E5" w14:textId="7E0B09F6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</w:t>
            </w:r>
            <w:r w:rsidRPr="00C34577">
              <w:rPr>
                <w:sz w:val="24"/>
                <w:szCs w:val="24"/>
              </w:rPr>
              <w:t>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B20B7" w14:textId="15A77237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2D923" w14:textId="49E21417" w:rsidR="00296892" w:rsidRPr="00C34577" w:rsidRDefault="00296892" w:rsidP="00950A24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A80C03A" w14:textId="0EAA9D0A" w:rsidR="00296892" w:rsidRPr="00C34577" w:rsidRDefault="00296892" w:rsidP="00D6764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085B2081" w14:textId="6B7817D9" w:rsidR="00296892" w:rsidRPr="00C34577" w:rsidRDefault="00296892" w:rsidP="00950A24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AA784" w14:textId="7002065C" w:rsidR="00296892" w:rsidRPr="00C34577" w:rsidRDefault="00296892" w:rsidP="00950A24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944B3" w14:textId="088A2D5D" w:rsidR="00296892" w:rsidRPr="00C34577" w:rsidRDefault="00296892" w:rsidP="00950A2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C34577">
              <w:rPr>
                <w:sz w:val="24"/>
                <w:szCs w:val="24"/>
              </w:rPr>
              <w:t>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1CD6763" w14:textId="00D6233A" w:rsidR="00296892" w:rsidRPr="00C34577" w:rsidRDefault="00296892" w:rsidP="00950A24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10, 11</w:t>
            </w:r>
          </w:p>
        </w:tc>
      </w:tr>
      <w:tr w:rsidR="00296892" w:rsidRPr="00BE71AB" w14:paraId="3FE5A064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D22B5" w14:textId="5E97AA8F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1.4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7F2B1" w14:textId="4A8CE8C5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3F996547" w14:textId="0652198C" w:rsidR="00296892" w:rsidRPr="00950A24" w:rsidRDefault="00FB6ED1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F215E" w14:textId="37FAFA2A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</w:t>
            </w:r>
            <w:r w:rsidRPr="00950A24">
              <w:rPr>
                <w:sz w:val="24"/>
                <w:szCs w:val="24"/>
              </w:rPr>
              <w:t>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00569" w14:textId="2A88FCF5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C8D7F" w14:textId="12E1409A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86D20D2" w14:textId="4257428D" w:rsidR="00296892" w:rsidRPr="00950A24" w:rsidRDefault="00296892" w:rsidP="005313F7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0F07A" w14:textId="6DC68170" w:rsidR="00296892" w:rsidRPr="00950A24" w:rsidRDefault="00296892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7081" w14:textId="736097BA" w:rsidR="00296892" w:rsidRPr="00950A24" w:rsidRDefault="00296892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C31" w14:textId="325BEBA2" w:rsidR="00296892" w:rsidRPr="00950A24" w:rsidRDefault="00296892" w:rsidP="006675DE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950A24">
              <w:rPr>
                <w:sz w:val="24"/>
                <w:szCs w:val="24"/>
              </w:rPr>
              <w:t>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FD9DD" w14:textId="338DAE01" w:rsidR="00296892" w:rsidRPr="00950A24" w:rsidRDefault="00296892" w:rsidP="006675DE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13, 14</w:t>
            </w:r>
          </w:p>
        </w:tc>
      </w:tr>
      <w:tr w:rsidR="00296892" w:rsidRPr="00BE71AB" w14:paraId="0B6361B6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80987" w14:textId="560924F4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28B0E" w14:textId="6DC6D875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37A22C40" w14:textId="31733C23" w:rsidR="00296892" w:rsidRPr="00950A24" w:rsidRDefault="00FB6ED1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87388" w14:textId="0B6B7F8B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511E9" w14:textId="645D0563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CC188" w14:textId="238D3CBF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6A9467C" w14:textId="28A104B9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1F935" w14:textId="04607514" w:rsidR="00296892" w:rsidRPr="00950A24" w:rsidRDefault="00296892" w:rsidP="0048664B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155" w14:textId="0378219D" w:rsidR="00296892" w:rsidRPr="00950A24" w:rsidRDefault="00296892" w:rsidP="0048664B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CCA6" w14:textId="3608BB3B" w:rsidR="00296892" w:rsidRPr="00950A24" w:rsidRDefault="00296892" w:rsidP="0048664B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5BA92" w14:textId="34FC6785" w:rsidR="00296892" w:rsidRPr="00950A24" w:rsidRDefault="00296892" w:rsidP="0048664B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96892" w:rsidRPr="00BE71AB" w14:paraId="3FE443A3" w14:textId="77777777" w:rsidTr="00AB7180">
        <w:trPr>
          <w:trHeight w:val="1517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FA1F9" w14:textId="521C248B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AED87" w14:textId="208EB98A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5AC570E6" w14:textId="4A5E7504" w:rsidR="00296892" w:rsidRPr="00950A24" w:rsidRDefault="00FB6ED1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8FE2C" w14:textId="0803A812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BB6ED" w14:textId="6B119655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56CE1" w14:textId="1CC11F83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55EB1DB" w14:textId="443EFD75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3CD9E84A" w14:textId="3AFDEA49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12E89" w14:textId="3A11B641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2F478" w14:textId="0F5361A8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0F796A00" w14:textId="747D4FAA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96892" w:rsidRPr="00BE71AB" w14:paraId="5974F0D3" w14:textId="77777777" w:rsidTr="00AB7180">
        <w:trPr>
          <w:trHeight w:val="1383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39799" w14:textId="50D3FD39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CE49A1" w14:textId="6370B7C3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502B83ED" w14:textId="5C15D635" w:rsidR="00296892" w:rsidRPr="00950A24" w:rsidRDefault="00FB6ED1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0EF8B" w14:textId="0CD61678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05.01.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2762B" w14:textId="1BC35DFA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C452F" w14:textId="30F8F997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C16F5C4" w14:textId="3F8E3996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57DF23F0" w14:textId="75CBAD1D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28FD2" w14:textId="21BD2EBE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438C5" w14:textId="0C28A20F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01028A01" w14:textId="030BCF1D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296892" w:rsidRPr="00BE71AB" w14:paraId="07822A3E" w14:textId="77777777" w:rsidTr="00AB7180">
        <w:trPr>
          <w:trHeight w:val="2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0B786" w14:textId="77154933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0D9FB" w14:textId="0E01F367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58AD774E" w14:textId="1EB22615" w:rsidR="00296892" w:rsidRPr="00950A24" w:rsidRDefault="00FB6ED1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6CD32" w14:textId="0DDDD03A" w:rsidR="00296892" w:rsidRPr="00950A24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05.01.08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AB32F" w14:textId="56250165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8D882" w14:textId="64B37327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A16C32C" w14:textId="4E43FF4A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A67EB" w14:textId="7EAB6099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82CD" w14:textId="0FA5D6EE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E9E9" w14:textId="1189EC15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157CD" w14:textId="6FEE469F" w:rsidR="00296892" w:rsidRPr="00950A24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</w:p>
        </w:tc>
      </w:tr>
      <w:tr w:rsidR="00296892" w:rsidRPr="00BE71AB" w14:paraId="19A5A3EA" w14:textId="77777777" w:rsidTr="00AB7180">
        <w:trPr>
          <w:trHeight w:val="2260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C8F36" w14:textId="252B1709" w:rsidR="00296892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E53AA" w14:textId="5DFACC84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2AB27341" w14:textId="336BB0D9" w:rsidR="00296892" w:rsidRPr="00085FEC" w:rsidRDefault="00FB6ED1" w:rsidP="00085FEC">
            <w:r>
              <w:t xml:space="preserve"> </w:t>
            </w:r>
          </w:p>
          <w:p w14:paraId="59F7D0E7" w14:textId="77777777" w:rsidR="00296892" w:rsidRPr="00085FEC" w:rsidRDefault="00296892" w:rsidP="00085FEC"/>
          <w:p w14:paraId="650B13A2" w14:textId="1AFC3E89" w:rsidR="00296892" w:rsidRPr="00085FEC" w:rsidRDefault="00296892" w:rsidP="00085FEC">
            <w:pPr>
              <w:ind w:firstLine="720"/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C8EB1" w14:textId="73329F24" w:rsidR="00296892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05.01.09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B1AEF" w14:textId="544E4790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4F566" w14:textId="5A1C3D32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73B32" w14:textId="21A5A4E2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D1A5" w14:textId="469EBC50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70AD" w14:textId="52AB1676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4622" w14:textId="78102D26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6369" w14:textId="1E33EC95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96892" w:rsidRPr="00BE71AB" w14:paraId="30B653ED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E9342" w14:textId="4907D9DC" w:rsidR="00296892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C9F5F" w14:textId="7962AD83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70040EA2" w14:textId="63A075DB" w:rsidR="00296892" w:rsidRPr="00AA7D0E" w:rsidRDefault="00FB6ED1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25DE0" w14:textId="77D1CBFE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527C" w14:textId="1E56402A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113F68" w14:textId="6DE83E5B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BBA42E4" w14:textId="6AB33443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4CA99" w14:textId="6132A421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F1AC" w14:textId="6ECF763A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461F" w14:textId="7CF0E9A6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1004" w14:textId="6026E263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296892" w:rsidRPr="00BE71AB" w14:paraId="00541695" w14:textId="77777777" w:rsidTr="00AB7180">
        <w:trPr>
          <w:trHeight w:val="1375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5D7EE" w14:textId="4EC7DE69" w:rsidR="00296892" w:rsidRDefault="0029689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5D3EA" w14:textId="078C219A" w:rsidR="00296892" w:rsidRDefault="004F60F2" w:rsidP="00872E6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3639CCEF" w14:textId="4200F6B6" w:rsidR="00296892" w:rsidRPr="00AA7D0E" w:rsidRDefault="00FB6ED1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7AFE2" w14:textId="2F5598A2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360BF" w14:textId="08E20F9E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34B97" w14:textId="637DD8E4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137AF48" w14:textId="77E8D716" w:rsidR="00296892" w:rsidRPr="00AA7D0E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704C254F" w14:textId="13C25C90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044D5" w14:textId="2265C64C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D600B" w14:textId="3DEFEE8D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507A5678" w14:textId="0AA4A790" w:rsidR="00296892" w:rsidRDefault="00296892" w:rsidP="00872E6A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96892" w:rsidRPr="00BE71AB" w14:paraId="3D051153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9D347" w14:textId="708A51DA" w:rsidR="00296892" w:rsidRDefault="00296892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E7189" w14:textId="483CC711" w:rsidR="00296892" w:rsidRDefault="004F60F2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5F9AEB4F" w14:textId="7EACDDF5" w:rsidR="00296892" w:rsidRPr="00AA7D0E" w:rsidRDefault="00FB6ED1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22F75" w14:textId="451E30A0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38A19" w14:textId="5D92E124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5BED1" w14:textId="66D4176A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5263AAF" w14:textId="3A9064A6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60E7B" w14:textId="5638B99B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CC1" w14:textId="593546F9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9C8E" w14:textId="47C2A48C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CE8A0" w14:textId="4B19C2A5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96892" w:rsidRPr="00BE71AB" w14:paraId="2E5A23D9" w14:textId="77777777" w:rsidTr="00AB7180">
        <w:trPr>
          <w:trHeight w:val="1386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32800" w14:textId="112F78E3" w:rsidR="00296892" w:rsidRDefault="00296892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040CC" w14:textId="4B43F768" w:rsidR="00296892" w:rsidRDefault="004F60F2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2C024C1D" w14:textId="564D5645" w:rsidR="00296892" w:rsidRPr="00AA7D0E" w:rsidRDefault="00FB6ED1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EAC47" w14:textId="0A8B4E71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42563" w14:textId="70C6A2F5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B4213" w14:textId="0F6676FC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FD29729" w14:textId="5071FF4F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EBF1" w14:textId="5B3F3C8E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538C" w14:textId="24030B06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0EB" w14:textId="2FAA44E7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17D8B" w14:textId="5544F530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96892" w:rsidRPr="00BE71AB" w14:paraId="0F0468A3" w14:textId="77777777" w:rsidTr="00AB7180">
        <w:trPr>
          <w:trHeight w:val="227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95EEC" w14:textId="517F2753" w:rsidR="00296892" w:rsidRDefault="00296892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014D6" w14:textId="3A9413FB" w:rsidR="00296892" w:rsidRDefault="004F60F2" w:rsidP="00256D5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4D7B631E" w14:textId="6D117C7D" w:rsidR="00296892" w:rsidRPr="00AA7D0E" w:rsidRDefault="00FB6ED1" w:rsidP="00DF319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65882" w14:textId="7E4A56B0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E2833" w14:textId="3CE71182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9167A" w14:textId="07976F7D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01A04" w14:textId="405C4CB8" w:rsidR="00296892" w:rsidRPr="00AA7D0E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E12D" w14:textId="27D55BA6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2708" w14:textId="3F29B211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3C6" w14:textId="03A9C658" w:rsidR="00296892" w:rsidRDefault="00296892" w:rsidP="00256D5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12EA" w14:textId="3801744D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(кроме 235 и 236)</w:t>
            </w:r>
          </w:p>
        </w:tc>
      </w:tr>
      <w:tr w:rsidR="00296892" w:rsidRPr="00BE71AB" w14:paraId="3B6B2FE2" w14:textId="77777777" w:rsidTr="00AB7180">
        <w:trPr>
          <w:trHeight w:val="1384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E69BC" w14:textId="6BD317AF" w:rsidR="00296892" w:rsidRDefault="00296892" w:rsidP="00DF319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607E4" w14:textId="73EFE509" w:rsidR="00296892" w:rsidRDefault="004F60F2" w:rsidP="00DF319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477B46EF" w14:textId="3835807E" w:rsidR="00296892" w:rsidRPr="00AA7D0E" w:rsidRDefault="00FB6ED1" w:rsidP="00DF319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D1F68" w14:textId="118B3DFE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AB7CB" w14:textId="4812A2E7" w:rsidR="00296892" w:rsidRPr="00AA7D0E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9A682" w14:textId="0E004C5E" w:rsidR="00296892" w:rsidRPr="00AA7D0E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335B92B" w14:textId="2FF81293" w:rsidR="00296892" w:rsidRPr="00AA7D0E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1F0D8ED9" w14:textId="697DD5CA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DE7B5" w14:textId="1B7F8984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EF289" w14:textId="1B21D0D7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604B14D6" w14:textId="75C55B9D" w:rsidR="00296892" w:rsidRDefault="00296892" w:rsidP="00DF3197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235, 236</w:t>
            </w:r>
          </w:p>
        </w:tc>
      </w:tr>
      <w:tr w:rsidR="00296892" w:rsidRPr="00BE71AB" w14:paraId="5C2C2D1F" w14:textId="77777777" w:rsidTr="00AB7180">
        <w:trPr>
          <w:trHeight w:val="1705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8C883" w14:textId="2F589D22" w:rsidR="00296892" w:rsidRDefault="0029689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20F7D" w14:textId="0C4DD46F" w:rsidR="00296892" w:rsidRDefault="004F60F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2F31277A" w14:textId="4D08A68B" w:rsidR="00296892" w:rsidRPr="00AA7D0E" w:rsidRDefault="00FB6ED1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43DA7" w14:textId="7CDC48D6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DEA57" w14:textId="3D926097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3C7B3" w14:textId="339053CD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760EB6E" w14:textId="5AED622C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6C34BDCA" w14:textId="08233E6D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1DEA0" w14:textId="4B1E9212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67DDC" w14:textId="23997EE6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6F8EB8C6" w14:textId="77777777" w:rsidR="003B5C2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(кроме 2446), </w:t>
            </w:r>
          </w:p>
          <w:p w14:paraId="4D3743AD" w14:textId="51537FDC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(кроме 254</w:t>
            </w:r>
            <w:r w:rsidR="00AB7180">
              <w:rPr>
                <w:sz w:val="24"/>
                <w:szCs w:val="24"/>
              </w:rPr>
              <w:t>)</w:t>
            </w:r>
            <w:r w:rsidR="003B5C2E">
              <w:rPr>
                <w:sz w:val="24"/>
                <w:szCs w:val="24"/>
              </w:rPr>
              <w:t>, 3311</w:t>
            </w:r>
          </w:p>
        </w:tc>
      </w:tr>
      <w:tr w:rsidR="00296892" w:rsidRPr="00BE71AB" w14:paraId="3FACD28C" w14:textId="77777777" w:rsidTr="00AB7180">
        <w:trPr>
          <w:trHeight w:val="2530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798DE" w14:textId="185AF34E" w:rsidR="00296892" w:rsidRDefault="0029689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CE5E7" w14:textId="18FA0BB1" w:rsidR="00296892" w:rsidRDefault="004F60F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00A079B5" w14:textId="1C90F56E" w:rsidR="00296892" w:rsidRPr="00AA7D0E" w:rsidRDefault="00296892" w:rsidP="008A6348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9CE4D" w14:textId="61C8C8D2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C26A2" w14:textId="383AD3D4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2DED8" w14:textId="43DD422F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92BD954" w14:textId="5FDC2AD8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423D2702" w14:textId="3DF856F1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E5A1C" w14:textId="7B2C3A68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3AA9B" w14:textId="4BD4F0EE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5D4CC42" w14:textId="702B2236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254, 28, 304, 3312, 332</w:t>
            </w:r>
          </w:p>
        </w:tc>
      </w:tr>
      <w:tr w:rsidR="00296892" w:rsidRPr="00BE71AB" w14:paraId="574B0738" w14:textId="77777777" w:rsidTr="00AB7180">
        <w:trPr>
          <w:trHeight w:val="1705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1B1C8" w14:textId="1FFE2CE2" w:rsidR="00296892" w:rsidRDefault="0029689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0A0BF1" w14:textId="38AAC0F0" w:rsidR="00296892" w:rsidRDefault="004F60F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15EE2D96" w14:textId="08B63B1A" w:rsidR="00296892" w:rsidRPr="00AA7D0E" w:rsidRDefault="00FB6ED1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7847E" w14:textId="3F19AA6D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05.01.19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2CE08" w14:textId="75BD3E54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6F747" w14:textId="780D0184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BE9279F" w14:textId="1C6479C9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4AA1EDE1" w14:textId="0B53B177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FB8E4" w14:textId="24CBD003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4C8BC" w14:textId="1A40CB0E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2425C032" w14:textId="6B285CF8" w:rsidR="00296892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26, 27, 3313, 3314, 951</w:t>
            </w:r>
          </w:p>
        </w:tc>
      </w:tr>
      <w:tr w:rsidR="00296892" w:rsidRPr="00BE71AB" w14:paraId="0F6BFD08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57F6D" w14:textId="068390E8" w:rsidR="00296892" w:rsidRPr="00AA7D0E" w:rsidRDefault="0029689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4C24A" w14:textId="05F749DE" w:rsidR="00296892" w:rsidRDefault="004F60F2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950A24">
              <w:rPr>
                <w:sz w:val="24"/>
                <w:szCs w:val="24"/>
              </w:rPr>
              <w:t xml:space="preserve"> менеджмента качества</w:t>
            </w:r>
          </w:p>
          <w:p w14:paraId="3DB64207" w14:textId="4E36B417" w:rsidR="00296892" w:rsidRPr="00AA7D0E" w:rsidRDefault="00FB6ED1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FE0AF" w14:textId="2B0B2C08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B60C2" w14:textId="2B632F1F" w:rsidR="00296892" w:rsidRPr="00614E2B" w:rsidRDefault="00296892" w:rsidP="008A6348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BBB61" w14:textId="17138EA8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7C06E53" w14:textId="55A0DB46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54A2E" w14:textId="1F6AFCC8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B35C" w14:textId="667058F3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9296" w14:textId="7D7D17A8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046E0" w14:textId="6317966D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303, 3316</w:t>
            </w:r>
          </w:p>
        </w:tc>
      </w:tr>
      <w:tr w:rsidR="00296892" w:rsidRPr="00BE71AB" w14:paraId="338BEB69" w14:textId="3EE9D84E" w:rsidTr="00AB7180">
        <w:trPr>
          <w:trHeight w:val="1364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59F9C" w14:textId="1AF2BD8D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860F6" w14:textId="073448AF" w:rsidR="00296892" w:rsidRDefault="004F60F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663413">
              <w:rPr>
                <w:sz w:val="24"/>
                <w:szCs w:val="24"/>
              </w:rPr>
              <w:t xml:space="preserve"> менеджмента качества</w:t>
            </w:r>
          </w:p>
          <w:p w14:paraId="5A48E844" w14:textId="74B76D78" w:rsidR="00296892" w:rsidRPr="00AA7D0E" w:rsidRDefault="00FB6ED1" w:rsidP="008A634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370ED" w14:textId="180D30FF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0259C" w14:textId="721044E1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FAF7B" w14:textId="752F59CE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995D4C7" w14:textId="170902AB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5C215FA3" w14:textId="40371800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972F7" w14:textId="1CA08840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9332F" w14:textId="7C55C257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2C1C0FD0" w14:textId="28819B0D" w:rsidR="00296892" w:rsidRPr="00AA7D0E" w:rsidRDefault="00296892" w:rsidP="008A634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29, 302, 309, 3317</w:t>
            </w:r>
          </w:p>
        </w:tc>
      </w:tr>
      <w:tr w:rsidR="00296892" w:rsidRPr="00BE71AB" w14:paraId="43F50C5A" w14:textId="4B97727B" w:rsidTr="00AB7180">
        <w:trPr>
          <w:trHeight w:val="1496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6FBD5" w14:textId="3F70095D" w:rsidR="00296892" w:rsidRPr="00AA7D0E" w:rsidRDefault="00296892" w:rsidP="002E73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5FD38" w14:textId="3AD44B88" w:rsidR="00296892" w:rsidRDefault="004F60F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663413">
              <w:rPr>
                <w:sz w:val="24"/>
                <w:szCs w:val="24"/>
              </w:rPr>
              <w:t xml:space="preserve"> менеджмента качества</w:t>
            </w:r>
          </w:p>
          <w:p w14:paraId="67A8023A" w14:textId="6FA53971" w:rsidR="00296892" w:rsidRPr="00AA7D0E" w:rsidRDefault="00FB6ED1" w:rsidP="002E73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A61D5" w14:textId="1044ECC4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27569C" w14:textId="618D57CA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28A6C" w14:textId="066DCBD5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A739161" w14:textId="4FB825B9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5D266DFA" w14:textId="5FD7065D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FE44E" w14:textId="571BF9F2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A14C1" w14:textId="74637BA8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0C0FC34F" w14:textId="77E29D82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31, 32, 3319</w:t>
            </w:r>
          </w:p>
        </w:tc>
      </w:tr>
      <w:tr w:rsidR="00296892" w:rsidRPr="00BE71AB" w14:paraId="5C653793" w14:textId="53C47362" w:rsidTr="00AB7180">
        <w:trPr>
          <w:trHeight w:val="1519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6699D" w14:textId="46F57557" w:rsidR="00296892" w:rsidRPr="00AA7D0E" w:rsidRDefault="00296892" w:rsidP="002E73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352E9" w14:textId="43243526" w:rsidR="00296892" w:rsidRDefault="004F60F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663413">
              <w:rPr>
                <w:sz w:val="24"/>
                <w:szCs w:val="24"/>
              </w:rPr>
              <w:t xml:space="preserve"> менеджмента качества</w:t>
            </w:r>
          </w:p>
          <w:p w14:paraId="406E70E5" w14:textId="0FFA520D" w:rsidR="00296892" w:rsidRPr="00AA7D0E" w:rsidRDefault="00FB6ED1" w:rsidP="002E73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DD842" w14:textId="10C7BEF0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52034" w14:textId="347BB096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12B42" w14:textId="08323221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48B257B" w14:textId="668C0E9C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4B5EAE22" w14:textId="5953712E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6B71C" w14:textId="7129D7FC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0979F" w14:textId="48BB0572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28B4D98" w14:textId="1D4C62DC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</w:tr>
      <w:tr w:rsidR="00296892" w:rsidRPr="00BE71AB" w14:paraId="1F368C48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C5616" w14:textId="2C5A4596" w:rsidR="00296892" w:rsidRDefault="00296892" w:rsidP="004E606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CC2A7" w14:textId="2F6EA37A" w:rsidR="00296892" w:rsidRDefault="004F60F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663413">
              <w:rPr>
                <w:sz w:val="24"/>
                <w:szCs w:val="24"/>
              </w:rPr>
              <w:t xml:space="preserve"> менеджмента качества</w:t>
            </w:r>
          </w:p>
          <w:p w14:paraId="75BF4927" w14:textId="26F0A5BE" w:rsidR="00296892" w:rsidRPr="00AA7D0E" w:rsidRDefault="00FB6ED1" w:rsidP="002E735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66217" w14:textId="33F34C51" w:rsidR="00296892" w:rsidRPr="00AA7D0E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CDEF2F" w14:textId="05AAD89C" w:rsidR="00296892" w:rsidRPr="00AA7D0E" w:rsidRDefault="00296892" w:rsidP="002E7355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DCE51" w14:textId="06449824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4C0D703" w14:textId="26195FCC" w:rsidR="00296892" w:rsidRPr="00AA7D0E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562E9" w14:textId="5E05C8C9" w:rsidR="00296892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FCD" w14:textId="1EF49EC3" w:rsidR="00296892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2611" w14:textId="75B3B7DC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35AB" w14:textId="43F8AD1A" w:rsidR="00296892" w:rsidRDefault="00296892" w:rsidP="002E735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296892" w:rsidRPr="00BE71AB" w14:paraId="7CD92B00" w14:textId="77777777" w:rsidTr="00AB7180">
        <w:trPr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E8E8C" w14:textId="0AA1753A" w:rsidR="00296892" w:rsidRDefault="00296892" w:rsidP="004E606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AE0C0" w14:textId="1B0E2950" w:rsidR="00296892" w:rsidRDefault="004F60F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663413">
              <w:rPr>
                <w:sz w:val="24"/>
                <w:szCs w:val="24"/>
              </w:rPr>
              <w:t xml:space="preserve"> менеджмента качества</w:t>
            </w:r>
          </w:p>
          <w:p w14:paraId="4E0F4FB9" w14:textId="6D84E77D" w:rsidR="00296892" w:rsidRPr="00AA7D0E" w:rsidRDefault="00FB6ED1" w:rsidP="004E606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25542" w14:textId="25D17D7D" w:rsidR="00296892" w:rsidRPr="00AA7D0E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D91C8" w14:textId="70AF5DD0" w:rsidR="00296892" w:rsidRPr="00AA7D0E" w:rsidRDefault="00296892" w:rsidP="004E606F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E601A" w14:textId="12AEEF99" w:rsidR="00296892" w:rsidRPr="00AA7D0E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48992FF" w14:textId="367CE8E1" w:rsidR="00296892" w:rsidRPr="00AA7D0E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91A67" w14:textId="49585938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AC1F" w14:textId="5D6392A8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FEC5" w14:textId="701F2C85" w:rsidR="00296892" w:rsidRDefault="00296892" w:rsidP="00D937B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BBFC9" w14:textId="3FFC56C1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</w:tr>
      <w:tr w:rsidR="00296892" w:rsidRPr="00BE71AB" w14:paraId="60E9DCBF" w14:textId="77777777" w:rsidTr="00AB7180">
        <w:trPr>
          <w:trHeight w:val="1384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B039B" w14:textId="4E9906F3" w:rsidR="00296892" w:rsidRDefault="00296892" w:rsidP="004E606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9A1D7" w14:textId="6A9BF2C3" w:rsidR="00296892" w:rsidRDefault="004F60F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663413">
              <w:rPr>
                <w:sz w:val="24"/>
                <w:szCs w:val="24"/>
              </w:rPr>
              <w:t xml:space="preserve"> менеджмента качества</w:t>
            </w:r>
          </w:p>
          <w:p w14:paraId="23C647D9" w14:textId="1DFBC1AF" w:rsidR="00296892" w:rsidRPr="00AA7D0E" w:rsidRDefault="00FB6ED1" w:rsidP="004E606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F10F3" w14:textId="67EA14D2" w:rsidR="00296892" w:rsidRPr="00AA7D0E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9E7D6" w14:textId="3EE7D2C4" w:rsidR="00296892" w:rsidRPr="00AA7D0E" w:rsidRDefault="00296892" w:rsidP="004E606F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FC101" w14:textId="5E8D7E78" w:rsidR="00296892" w:rsidRPr="00AA7D0E" w:rsidRDefault="00296892" w:rsidP="00D6764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2DC090D" w14:textId="70FEDC6C" w:rsidR="00296892" w:rsidRPr="00AA7D0E" w:rsidRDefault="00296892" w:rsidP="002A330B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4E53E85A" w14:textId="7A334671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59A1F" w14:textId="1C22662C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63E13" w14:textId="39AB7EB4" w:rsidR="00296892" w:rsidRDefault="00296892" w:rsidP="00D937B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2B83C30" w14:textId="6309F3E7" w:rsidR="00296892" w:rsidRDefault="00296892" w:rsidP="004E606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353, 36</w:t>
            </w:r>
          </w:p>
        </w:tc>
      </w:tr>
      <w:tr w:rsidR="00296892" w:rsidRPr="00BE71AB" w14:paraId="5CAEF7D1" w14:textId="77777777" w:rsidTr="00AB7180">
        <w:trPr>
          <w:trHeight w:val="1517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EB24B" w14:textId="1F26BC67" w:rsidR="00296892" w:rsidRDefault="00296892" w:rsidP="00D0772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916E" w14:textId="75A7005B" w:rsidR="00296892" w:rsidRPr="00AA7D0E" w:rsidRDefault="004F60F2" w:rsidP="00FB6ED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A0CEB" w14:textId="7068F976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E52B0" w14:textId="15125052" w:rsidR="00296892" w:rsidRPr="00AA7D0E" w:rsidRDefault="00296892" w:rsidP="00D0772F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6F013" w14:textId="7AA0264A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EF4BCFA" w14:textId="7C5B0F85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6E02A5DF" w14:textId="324741BA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26128" w14:textId="72B15C53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63331" w14:textId="07EEEC39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2796BBCA" w14:textId="317FA33B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41, 42, 43</w:t>
            </w:r>
          </w:p>
        </w:tc>
      </w:tr>
      <w:tr w:rsidR="00296892" w:rsidRPr="00BE71AB" w14:paraId="020361EB" w14:textId="77777777" w:rsidTr="00AB7180">
        <w:trPr>
          <w:trHeight w:val="1735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2EE0C" w14:textId="32A907E0" w:rsidR="00296892" w:rsidRDefault="00296892" w:rsidP="00D0772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FEB21" w14:textId="3D8FC875" w:rsidR="00296892" w:rsidRDefault="004F60F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6523178D" w14:textId="0F82FC37" w:rsidR="00296892" w:rsidRPr="00AA7D0E" w:rsidRDefault="00FB6ED1" w:rsidP="00D0772F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B6A39" w14:textId="2FBD3C3C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6B2B1" w14:textId="5BDA0C89" w:rsidR="00296892" w:rsidRPr="00AA7D0E" w:rsidRDefault="00296892" w:rsidP="00D0772F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23407" w14:textId="571FBFEE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F42B09C" w14:textId="4C6F5DEC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5C7E0FC3" w14:textId="53BF85EF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F836E" w14:textId="7581F37E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1F9C4" w14:textId="24011FD9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4A678FC5" w14:textId="41C93166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45, 46, 47, 952</w:t>
            </w:r>
          </w:p>
        </w:tc>
      </w:tr>
      <w:tr w:rsidR="00296892" w:rsidRPr="00BE71AB" w14:paraId="678D340A" w14:textId="77777777" w:rsidTr="00AB7180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E9CED" w14:textId="43F9273B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6D4AF" w14:textId="29C34018" w:rsidR="00296892" w:rsidRPr="00147012" w:rsidRDefault="004F60F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147012">
              <w:rPr>
                <w:sz w:val="24"/>
                <w:szCs w:val="24"/>
              </w:rPr>
              <w:t xml:space="preserve"> менеджмента качества</w:t>
            </w:r>
          </w:p>
          <w:p w14:paraId="4C8708D0" w14:textId="75498D51" w:rsidR="00296892" w:rsidRPr="00AA7D0E" w:rsidRDefault="00FB6ED1" w:rsidP="00D0772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9EFCC" w14:textId="69A38AA3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155F4" w14:textId="4CC6B3E4" w:rsidR="00296892" w:rsidRPr="00AA7D0E" w:rsidRDefault="00296892" w:rsidP="00D0772F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B3A66" w14:textId="7DF0091E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22C1CD8" w14:textId="67730345" w:rsidR="00296892" w:rsidRPr="00AA7D0E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B5061" w14:textId="06C96720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5EC6" w14:textId="7785E7A0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AFC" w14:textId="384FB071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59336" w14:textId="1E4DE38A" w:rsidR="00296892" w:rsidRDefault="00296892" w:rsidP="00D0772F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296892" w:rsidRPr="00BE71AB" w14:paraId="3C0C0AA9" w14:textId="77777777" w:rsidTr="009D71B4">
        <w:trPr>
          <w:trHeight w:val="1726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FDECD" w14:textId="1EA715D3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89CA0" w14:textId="0F6742B7" w:rsidR="00296892" w:rsidRDefault="004F60F2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59E36471" w14:textId="445D094E" w:rsidR="00296892" w:rsidRPr="00AA7D0E" w:rsidRDefault="00FB6ED1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13A91" w14:textId="156FC0F8" w:rsidR="00296892" w:rsidRPr="00AA7D0E" w:rsidRDefault="00296892" w:rsidP="009D71B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07549" w14:textId="4CB05FF2" w:rsidR="00296892" w:rsidRPr="00AA7D0E" w:rsidRDefault="00296892" w:rsidP="00FA1C0D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05C97" w14:textId="255D9AB0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08CFC6C" w14:textId="4251546B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1BBCA6D5" w14:textId="3685C6F2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90CED" w14:textId="452E0E60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1A7E2" w14:textId="16290142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05A23D08" w14:textId="6430B3B8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49, 52, 53, 61</w:t>
            </w:r>
          </w:p>
        </w:tc>
      </w:tr>
      <w:tr w:rsidR="00296892" w:rsidRPr="00BE71AB" w14:paraId="5BD8D3EB" w14:textId="77777777" w:rsidTr="009D71B4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21033" w14:textId="27AE6C24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9D4DD7" w14:textId="7E2EA90E" w:rsidR="00296892" w:rsidRDefault="004F60F2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7F146152" w14:textId="2831054B" w:rsidR="00296892" w:rsidRPr="00AA7D0E" w:rsidRDefault="00FB6ED1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68891" w14:textId="1C2B2005" w:rsidR="00296892" w:rsidRPr="00AA7D0E" w:rsidRDefault="00296892" w:rsidP="009D71B4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1ED3A" w14:textId="1DC7B869" w:rsidR="00296892" w:rsidRPr="00AA7D0E" w:rsidRDefault="00296892" w:rsidP="00FA1C0D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6C002" w14:textId="11FA4394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BC0E2D1" w14:textId="45206B5B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A60D1" w14:textId="01F8EEC3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F331" w14:textId="45EC5295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5A4C" w14:textId="3B6B7D6D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AD1A1" w14:textId="71A68789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64, 65, 66, 68, 77</w:t>
            </w:r>
          </w:p>
        </w:tc>
      </w:tr>
      <w:tr w:rsidR="00296892" w:rsidRPr="00BE71AB" w14:paraId="4B931B51" w14:textId="77777777" w:rsidTr="00AB7180">
        <w:trPr>
          <w:trHeight w:val="1509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5976F" w14:textId="259CB319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C4186A" w14:textId="467B939E" w:rsidR="00296892" w:rsidRDefault="004F60F2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66DF55F6" w14:textId="7D4669BE" w:rsidR="00296892" w:rsidRPr="00AA7D0E" w:rsidRDefault="00FB6ED1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1BA00" w14:textId="7A439EEC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96099" w14:textId="101729F6" w:rsidR="00296892" w:rsidRPr="00AA7D0E" w:rsidRDefault="00296892" w:rsidP="00FA1C0D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BBC2C" w14:textId="63B17DDC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8EEE814" w14:textId="07C35DC6" w:rsidR="00296892" w:rsidRPr="00AA7D0E" w:rsidRDefault="00296892" w:rsidP="001A17A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004A5077" w14:textId="0EA2CE85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D88D2" w14:textId="16D97087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C4D8" w14:textId="499D7D08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616A718D" w14:textId="39D28063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582, 62, 631</w:t>
            </w:r>
          </w:p>
        </w:tc>
      </w:tr>
      <w:tr w:rsidR="00296892" w:rsidRPr="00BE71AB" w14:paraId="2FC77832" w14:textId="77777777" w:rsidTr="009D71B4">
        <w:trPr>
          <w:trHeight w:val="253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B429B" w14:textId="2BC8F47A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3DF480" w14:textId="225452F2" w:rsidR="00296892" w:rsidRDefault="004F60F2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1D66F413" w14:textId="4FB06B67" w:rsidR="00296892" w:rsidRPr="00AA7D0E" w:rsidRDefault="00FB6ED1" w:rsidP="00FA1C0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E467C" w14:textId="78250AB9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2C4C2" w14:textId="40E39604" w:rsidR="00296892" w:rsidRPr="00AA7D0E" w:rsidRDefault="00296892" w:rsidP="00FA1C0D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32BC7" w14:textId="75FEDC16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D43614F" w14:textId="6CF134FE" w:rsidR="00296892" w:rsidRPr="00AA7D0E" w:rsidRDefault="00296892" w:rsidP="001A17AF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902BF" w14:textId="1021C08E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145C" w14:textId="79E4CE64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BF07" w14:textId="5B941FB1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52C76" w14:textId="38083D20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 72, 74 (кроме 742, 743)</w:t>
            </w:r>
          </w:p>
        </w:tc>
      </w:tr>
      <w:tr w:rsidR="00296892" w:rsidRPr="00BE71AB" w14:paraId="35590B1F" w14:textId="77777777" w:rsidTr="009D71B4">
        <w:trPr>
          <w:trHeight w:val="2227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3DA84" w14:textId="5BAAB7F7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9A659" w14:textId="28754FA4" w:rsidR="00296892" w:rsidRDefault="004F60F2" w:rsidP="009D71B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0712E601" w14:textId="4E8AC891" w:rsidR="00296892" w:rsidRPr="00AA7D0E" w:rsidRDefault="00FB6ED1" w:rsidP="009D71B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E64FD" w14:textId="25425A95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539B0" w14:textId="59CEC51E" w:rsidR="00296892" w:rsidRPr="00AA7D0E" w:rsidRDefault="00296892" w:rsidP="00FA1C0D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317D6" w14:textId="6C6CF43A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6532C" w14:textId="7C8AD9B9" w:rsidR="00296892" w:rsidRPr="00AA7D0E" w:rsidRDefault="00296892" w:rsidP="0014701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7E12" w14:textId="5B72106B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67F" w14:textId="41ECC871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A6A6" w14:textId="2F1DBF08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1735" w14:textId="23BBB228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69, 70, 73, 743, 78, 80, 81, 82</w:t>
            </w:r>
          </w:p>
        </w:tc>
      </w:tr>
      <w:tr w:rsidR="00296892" w:rsidRPr="00BE71AB" w14:paraId="62437816" w14:textId="77777777" w:rsidTr="00AB7180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14ECC" w14:textId="6EC823FC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F61A1" w14:textId="547CEF9F" w:rsidR="00296892" w:rsidRDefault="004F60F2" w:rsidP="001A17A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2348C566" w14:textId="7407A5F0" w:rsidR="00296892" w:rsidRDefault="00FB6ED1" w:rsidP="001A17A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99300" w14:textId="12EA2200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942A4" w14:textId="57B353C1" w:rsidR="00296892" w:rsidRPr="00C34577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E46AD" w14:textId="15A0F918" w:rsidR="00296892" w:rsidRPr="00950A24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58A1E0E" w14:textId="75CF8C4F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FFCAA" w14:textId="36EC867C" w:rsidR="00296892" w:rsidRPr="00950A24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F015" w14:textId="2AF026C7" w:rsidR="00296892" w:rsidRPr="00950A24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25E1" w14:textId="549A1027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A0F0D2" w14:textId="356A9D6F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296892" w:rsidRPr="00BE71AB" w14:paraId="13AD7D7A" w14:textId="77777777" w:rsidTr="00AB7180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AF49D" w14:textId="5C175112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100EE" w14:textId="4F8C64A3" w:rsidR="00296892" w:rsidRDefault="004F60F2" w:rsidP="001A17A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5946D6CB" w14:textId="187B4C02" w:rsidR="00296892" w:rsidRPr="002417A4" w:rsidRDefault="00FB6ED1" w:rsidP="001A17AF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B0697" w14:textId="681F663E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874FE" w14:textId="5A0C7110" w:rsidR="00296892" w:rsidRPr="00C34577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D1F93" w14:textId="2A5A6BAC" w:rsidR="00296892" w:rsidRPr="00950A24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4510212" w14:textId="3646A783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96B2B" w14:textId="0CE1E6D0" w:rsidR="00296892" w:rsidRPr="00950A24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298F" w14:textId="51605ECD" w:rsidR="00296892" w:rsidRPr="00950A24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4417" w14:textId="56266910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50AD6" w14:textId="1A997E6E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296892" w:rsidRPr="00BE71AB" w14:paraId="4DEA81A8" w14:textId="77777777" w:rsidTr="00AB7180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92CFE" w14:textId="32E12D32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D8114" w14:textId="3A9EF250" w:rsidR="00296892" w:rsidRDefault="004F60F2" w:rsidP="001A17A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40A002CF" w14:textId="0EE50D23" w:rsidR="00296892" w:rsidRPr="00AA7D0E" w:rsidRDefault="00FB6ED1" w:rsidP="001A17A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68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8A6AD" w14:textId="492A3524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F0EC4" w14:textId="33D25C49" w:rsidR="00296892" w:rsidRPr="00AA7D0E" w:rsidRDefault="00296892" w:rsidP="00FA1C0D">
            <w:pPr>
              <w:pStyle w:val="table1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65FD3" w14:textId="282B3011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D370DB3" w14:textId="4F952D52" w:rsidR="00296892" w:rsidRPr="00AA7D0E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5632C" w14:textId="6A46DA5D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4BFA" w14:textId="3B3408D0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8A1D" w14:textId="0D93FFDB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C61A2" w14:textId="01CB2963" w:rsidR="00296892" w:rsidRDefault="00296892" w:rsidP="00FA1C0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75, 86, 87</w:t>
            </w:r>
          </w:p>
        </w:tc>
      </w:tr>
      <w:tr w:rsidR="00296892" w:rsidRPr="00BE71AB" w14:paraId="0D39DA2B" w14:textId="77777777" w:rsidTr="00AB7180">
        <w:trPr>
          <w:trHeight w:val="1386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8A2C6" w14:textId="38FC76C1" w:rsidR="00296892" w:rsidRDefault="00296892" w:rsidP="00D937B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D98D3" w14:textId="11B9C0B8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7873BD">
              <w:rPr>
                <w:sz w:val="24"/>
                <w:szCs w:val="24"/>
              </w:rPr>
              <w:t xml:space="preserve"> менеджмента качества</w:t>
            </w:r>
          </w:p>
          <w:p w14:paraId="27C96ADC" w14:textId="4D97FCC1" w:rsidR="00296892" w:rsidRPr="007873BD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54718" w14:textId="5E0B56D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05.01.39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5675E" w14:textId="740EDA14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СТБ</w:t>
            </w:r>
            <w:r w:rsidRPr="00C34577">
              <w:rPr>
                <w:sz w:val="24"/>
                <w:szCs w:val="24"/>
                <w:lang w:val="en-US"/>
              </w:rPr>
              <w:t xml:space="preserve"> ISO 9001-2015</w:t>
            </w:r>
            <w:r>
              <w:rPr>
                <w:sz w:val="24"/>
                <w:szCs w:val="24"/>
              </w:rPr>
              <w:t>,</w:t>
            </w:r>
            <w:r w:rsidRPr="00C3457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ISO 9001</w:t>
            </w:r>
            <w:r>
              <w:rPr>
                <w:sz w:val="24"/>
                <w:szCs w:val="24"/>
              </w:rPr>
              <w:t>:</w:t>
            </w:r>
            <w:r w:rsidRPr="00C34577">
              <w:rPr>
                <w:sz w:val="24"/>
                <w:szCs w:val="24"/>
                <w:lang w:val="en-US"/>
              </w:rPr>
              <w:t>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6B6089" w14:textId="78D13403" w:rsidR="00296892" w:rsidRPr="00950A2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9632403" w14:textId="28F88FBD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7B69626D" w14:textId="653CE399" w:rsidR="00296892" w:rsidRPr="00950A2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1D98D" w14:textId="6BF44E4E" w:rsidR="00296892" w:rsidRPr="00950A2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3A3B5" w14:textId="166CEB7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611C140B" w14:textId="6B92FCA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37, 381, 382, 39, 60, 639, 79, 90, 91, 93, 96</w:t>
            </w:r>
          </w:p>
        </w:tc>
      </w:tr>
      <w:tr w:rsidR="00296892" w:rsidRPr="00BE71AB" w14:paraId="293476A7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69DE2" w14:textId="21BFF3E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BFB31" w14:textId="445F5F4D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6D23E235" w14:textId="53EB3911" w:rsidR="00296892" w:rsidRPr="007873BD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9F5CE" w14:textId="473EFEB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0D43E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57479EB3" w14:textId="3FDB37F3" w:rsidR="00296892" w:rsidRPr="00C34577" w:rsidRDefault="00296892" w:rsidP="009D71B4">
            <w:pPr>
              <w:pStyle w:val="table1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02213" w14:textId="57FE2E8E" w:rsidR="00296892" w:rsidRPr="00950A2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7482612" w14:textId="62AEFD2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93B10" w14:textId="444CAA60" w:rsidR="00296892" w:rsidRPr="00950A2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82F8" w14:textId="4C30FBA4" w:rsidR="00296892" w:rsidRPr="00950A2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39BD" w14:textId="56BEF21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FD2BD" w14:textId="489BB00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</w:t>
            </w:r>
          </w:p>
        </w:tc>
      </w:tr>
      <w:tr w:rsidR="00296892" w:rsidRPr="00BE71AB" w14:paraId="0C4D8C2D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BDB7F" w14:textId="16074F66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DC69C" w14:textId="0A908D4F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1F504CA3" w14:textId="4F7F583E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8D737" w14:textId="765987D5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C67B6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10853632" w14:textId="08137262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CCE24" w14:textId="6D17D51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BFD1AD7" w14:textId="6E33BE6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B62D4" w14:textId="6840428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25BF" w14:textId="0446366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FC36" w14:textId="63BCFAC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F65B4" w14:textId="1D77771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08, 09</w:t>
            </w:r>
          </w:p>
        </w:tc>
      </w:tr>
      <w:tr w:rsidR="00296892" w:rsidRPr="00BE71AB" w14:paraId="35569C6C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154F8" w14:textId="56BB9A06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10BA42" w14:textId="4C623A6B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0FC59293" w14:textId="518C0ECE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4DB35" w14:textId="63ED7CA2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E1415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4EAA56DF" w14:textId="4FD5123D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D381F3" w14:textId="3C29993C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82D386C" w14:textId="521C567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A4580" w14:textId="03CCF23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172A" w14:textId="6875D59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407" w14:textId="28D3329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DAE5B" w14:textId="0705F3C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10, 11</w:t>
            </w:r>
          </w:p>
        </w:tc>
      </w:tr>
      <w:tr w:rsidR="00296892" w:rsidRPr="00BE71AB" w14:paraId="6BE1DC4A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1F493B" w14:textId="52CD021C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6D67F" w14:textId="02B93511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12494FC0" w14:textId="58A25DA1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54135" w14:textId="494969C1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F5E44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10235A89" w14:textId="22704154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54E9CD" w14:textId="4786F93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F9A2182" w14:textId="242D5C4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44F5E" w14:textId="0D104FD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AC81" w14:textId="45D384B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A528" w14:textId="206AFE3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7D6A2" w14:textId="02565C9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13, 14</w:t>
            </w:r>
          </w:p>
        </w:tc>
      </w:tr>
      <w:tr w:rsidR="00296892" w:rsidRPr="00BE71AB" w14:paraId="7FD2C5C9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196AD" w14:textId="53FA9A7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05B1F5" w14:textId="1FEB3D72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3EEE3C5F" w14:textId="4DA2E0DE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ED3F7" w14:textId="43A72313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D736E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06668134" w14:textId="7862026C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74C88" w14:textId="6303E3A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CBFD06D" w14:textId="7B3B171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BC955" w14:textId="5988FEF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C5C" w14:textId="77A9CC2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0541" w14:textId="7DF9785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73D99" w14:textId="179E8E2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96892" w:rsidRPr="00BE71AB" w14:paraId="618E5C38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28490" w14:textId="2D74C4EF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3D093" w14:textId="20D3D956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1684484E" w14:textId="29CC999B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69074" w14:textId="668AF67A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E3E8B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2170B438" w14:textId="0D72280D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BE8867" w14:textId="6F772E1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783E33C" w14:textId="24F0D53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14C89" w14:textId="14588A4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1883" w14:textId="23BD1DD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0D12" w14:textId="7C1E81C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916D9" w14:textId="140B127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96892" w:rsidRPr="00BE71AB" w14:paraId="3AB62D77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71EAC" w14:textId="79FAF7E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048826" w14:textId="577B3E66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44E07816" w14:textId="56C1F3DB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BC865" w14:textId="3966B3B9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C3F79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2BF3B3D1" w14:textId="233BD249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62CC5" w14:textId="48FEFF6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230653A" w14:textId="4631A54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80584" w14:textId="076CC8B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935" w14:textId="735C425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6633" w14:textId="34098BA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6743E" w14:textId="55ACEA4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296892" w:rsidRPr="00BE71AB" w14:paraId="65AF945C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87307" w14:textId="1BDB686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06512" w14:textId="10E8E043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7391AA62" w14:textId="604DA77F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25F73" w14:textId="6D3FA8DC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C2FEF" w14:textId="77777777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AA7D0E"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AA7D0E">
              <w:rPr>
                <w:rFonts w:eastAsia="Times New Roman"/>
                <w:sz w:val="24"/>
                <w:szCs w:val="24"/>
                <w:lang w:val="en-US" w:eastAsia="ru-RU"/>
              </w:rPr>
              <w:t xml:space="preserve"> ISO 45001-2020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14:paraId="2B547D58" w14:textId="37D7B918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45001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96625" w14:textId="69E49C5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7B076B9" w14:textId="799E9B5C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79CE1" w14:textId="6AB23AF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3F60" w14:textId="528D892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2556" w14:textId="3E3DF14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B1774" w14:textId="5B25645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</w:p>
        </w:tc>
      </w:tr>
      <w:tr w:rsidR="00296892" w:rsidRPr="00BE71AB" w14:paraId="2C9B0EE8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7AADF" w14:textId="5397A52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A6F4CC" w14:textId="27BD20B4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4573074D" w14:textId="3F86756B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BEA17" w14:textId="695E76FA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17314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3D805B62" w14:textId="53889E4E" w:rsidR="00296892" w:rsidRPr="00AA7D0E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3E8F14" w14:textId="3B2E0096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B03A8E3" w14:textId="54BB215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2F644" w14:textId="4515B0E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2DA" w14:textId="6C2FBC3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F800" w14:textId="68073F8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0D152" w14:textId="34956E8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96892" w:rsidRPr="00BE71AB" w14:paraId="68223E37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1B0EF" w14:textId="04B9C2C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717334" w14:textId="10D8EB57" w:rsidR="00296892" w:rsidRPr="005117F8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5117F8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7A6D90D8" w14:textId="2D7E564B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AAE5F" w14:textId="3725D4AB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C660F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29E04EC0" w14:textId="10C4214C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9E63B" w14:textId="4F3E1DE6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1422E0A" w14:textId="29F9F4D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D0FD8" w14:textId="2843DA9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C5FC" w14:textId="4E25C3F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1968" w14:textId="19DCF21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081D9" w14:textId="4C4132A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96892" w:rsidRPr="00BE71AB" w14:paraId="132E5AFA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12795" w14:textId="7464D22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012BD" w14:textId="7B5B16E2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26B851ED" w14:textId="296C3265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BBFED" w14:textId="4DA97D95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393D1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116E9DE0" w14:textId="0D8ABF33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B4562" w14:textId="1ED5CE30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491A47B" w14:textId="7533DDA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FE164" w14:textId="6495DE8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A9F2" w14:textId="6486BFF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830E" w14:textId="207FB8F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A7744" w14:textId="5EE842E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96892" w:rsidRPr="00BE71AB" w14:paraId="1B4C90B7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39819" w14:textId="63587F7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1EE0E8" w14:textId="71FE034A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3D3ED14C" w14:textId="5051C3EC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01EC3" w14:textId="4C02AD5C" w:rsidR="00296892" w:rsidRPr="00AA7D0E" w:rsidRDefault="00296892" w:rsidP="005117F8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16E1A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6FD8E39F" w14:textId="20A9A075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14139" w14:textId="267D6725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B50084A" w14:textId="61CC782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ADDF8" w14:textId="05C7CDB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39D4" w14:textId="5D2BBD9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F79" w14:textId="7215616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CED69" w14:textId="3947CAC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96892" w:rsidRPr="00BE71AB" w14:paraId="48D6EC34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A78F0" w14:textId="783061DA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6D5AA" w14:textId="4AAB61B5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50F0B">
              <w:rPr>
                <w:sz w:val="24"/>
                <w:szCs w:val="24"/>
              </w:rPr>
              <w:t xml:space="preserve"> менеджмента здоровья и безопасности при профессиональной</w:t>
            </w:r>
            <w:r w:rsidR="00296892" w:rsidRPr="00FE5293">
              <w:rPr>
                <w:sz w:val="24"/>
                <w:szCs w:val="24"/>
              </w:rPr>
              <w:t xml:space="preserve"> деятельности</w:t>
            </w:r>
          </w:p>
          <w:p w14:paraId="116E7D69" w14:textId="0FFF57CC" w:rsidR="00296892" w:rsidRPr="00AA7D0E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DE01D" w14:textId="2A4DCA3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46CAA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331B9081" w14:textId="12D97BD2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361C8" w14:textId="3C6FD465" w:rsidR="00296892" w:rsidRPr="00AA7D0E" w:rsidRDefault="00296892" w:rsidP="005117F8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24B02FC" w14:textId="7C29B06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E4268" w14:textId="4E7B003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66D9" w14:textId="5FC3425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F38" w14:textId="60D5356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B8FC3" w14:textId="6E6ED84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(кроме 235 и 236)</w:t>
            </w:r>
          </w:p>
        </w:tc>
      </w:tr>
      <w:tr w:rsidR="00296892" w:rsidRPr="00BE71AB" w14:paraId="4D82A0C0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02402" w14:textId="275DB999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5DFDF" w14:textId="6C7AE605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3B22552A" w14:textId="659580B5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A1097" w14:textId="4E4BE154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02C74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7BCB2CA5" w14:textId="17864F49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CB432" w14:textId="169C61A3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719BE8E" w14:textId="66614984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FFFA3" w14:textId="67B3A35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F6F0" w14:textId="718F644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683" w14:textId="2506DFC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7CD0F" w14:textId="13C44D1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235, 236</w:t>
            </w:r>
          </w:p>
        </w:tc>
      </w:tr>
      <w:tr w:rsidR="00296892" w:rsidRPr="00BE71AB" w14:paraId="57864374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A07DD" w14:textId="54D6969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B72A6" w14:textId="794C64D8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731C8D16" w14:textId="0EA512AA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968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D8319" w14:textId="28623C3D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DAC54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037B2489" w14:textId="30B8E6E3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55611" w14:textId="407E5A2C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73389CA" w14:textId="3D4E2E96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9EC64" w14:textId="2B68780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8249" w14:textId="61D2851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E8B7" w14:textId="644841D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3567C" w14:textId="7777777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(кроме 2446),</w:t>
            </w:r>
          </w:p>
          <w:p w14:paraId="57E9AA6A" w14:textId="7777777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 (кроме 254),</w:t>
            </w:r>
          </w:p>
          <w:p w14:paraId="7B145ED0" w14:textId="3A3B766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3311</w:t>
            </w:r>
          </w:p>
        </w:tc>
      </w:tr>
      <w:tr w:rsidR="00296892" w:rsidRPr="00BE71AB" w14:paraId="5B321FD2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3CCF3" w14:textId="2CFBA3B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56B71" w14:textId="71C98BD1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4CEA8069" w14:textId="6D50D86F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D18FB" w14:textId="3CED04C9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D6297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37C4310C" w14:textId="271C3750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A675B" w14:textId="0082C6AB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A7C11A2" w14:textId="7B5DFDF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D4C32" w14:textId="7365DA3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D38F" w14:textId="2570A80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F409" w14:textId="6DEBC62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EC401" w14:textId="091E82D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28, 304, 3312, 332</w:t>
            </w:r>
          </w:p>
        </w:tc>
      </w:tr>
      <w:tr w:rsidR="00296892" w:rsidRPr="00BE71AB" w14:paraId="0C47E8DC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E3AEE" w14:textId="3DBCEEE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5E97D" w14:textId="654072BB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5497854A" w14:textId="048C99B2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15700" w14:textId="4834E06D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294D5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06D38327" w14:textId="2564840D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B3513" w14:textId="1C2AA3F1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51005CC" w14:textId="5FE4E5E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B5288" w14:textId="5443D0F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E2C7" w14:textId="48B4157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F0C" w14:textId="3FA7E3C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CFFA2" w14:textId="26DAEF1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26, 27, 3313, 3314, 951</w:t>
            </w:r>
          </w:p>
        </w:tc>
      </w:tr>
      <w:tr w:rsidR="00296892" w:rsidRPr="00BE71AB" w14:paraId="5FA2EA81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8D8C2" w14:textId="080B33DA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078EC" w14:textId="41D822D1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BC5AF" w14:textId="5B52F7A1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2D327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652B9D25" w14:textId="369B35B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874B9" w14:textId="7B68904F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1E2C6B4" w14:textId="6B542AB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DDE01" w14:textId="5551485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9484" w14:textId="2A516E9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8915" w14:textId="110BDAF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7D1A8" w14:textId="0EDCF0B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303, 3316</w:t>
            </w:r>
          </w:p>
        </w:tc>
      </w:tr>
      <w:tr w:rsidR="00296892" w:rsidRPr="00BE71AB" w14:paraId="68E34B3B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E8FD8" w14:textId="72C9F60A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12AC9" w14:textId="406783B6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32846" w14:textId="277E9C74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4D326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5AACFBAA" w14:textId="4E653DCF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F9AE0" w14:textId="1D010259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8254F5A" w14:textId="16F805AD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21094" w14:textId="5310646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24A" w14:textId="36E7F4D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102A" w14:textId="7BA7E15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AE656" w14:textId="727DE57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29, 309, 3317</w:t>
            </w:r>
          </w:p>
        </w:tc>
      </w:tr>
      <w:tr w:rsidR="00296892" w:rsidRPr="00BE71AB" w14:paraId="2899AF7E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7776E" w14:textId="2AEE343D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DA661" w14:textId="4B31BBAD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4B4F9" w14:textId="78B8254A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B85FD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2D7F9737" w14:textId="5CD0095C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8DBE5" w14:textId="3403EF15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4789B89" w14:textId="43FE8B1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3AB37" w14:textId="270E9F5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2BA8" w14:textId="770470F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9B3B" w14:textId="006EF78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7000B" w14:textId="3C1A74E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31, 32, 3319</w:t>
            </w:r>
          </w:p>
        </w:tc>
      </w:tr>
      <w:tr w:rsidR="00296892" w:rsidRPr="00BE71AB" w14:paraId="39311EC5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6B6F3" w14:textId="2C764C0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E6D12" w14:textId="6F7BE204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6AA55CF2" w14:textId="00CA2675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B937E" w14:textId="51A96879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9D913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3C8631F9" w14:textId="59A9960D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7F833" w14:textId="59EE5D25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5396EBB" w14:textId="172B225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9CA3C" w14:textId="28B2E2B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4986" w14:textId="71AFC1C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878" w14:textId="7EA98D1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BD5AC" w14:textId="499776C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</w:tr>
      <w:tr w:rsidR="00296892" w:rsidRPr="00BE71AB" w14:paraId="3528EAB0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1199C" w14:textId="7DC021FF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53F74" w14:textId="0BFCF30C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3CE032F7" w14:textId="2814BB1A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FF78A" w14:textId="2420D87B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D9A03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7F981962" w14:textId="59AA28D3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2C3E9" w14:textId="6FED0848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FF273C6" w14:textId="6CD1186D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03A44" w14:textId="551102F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F32F" w14:textId="08AB999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198E" w14:textId="3A302A3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6585D" w14:textId="64D0838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296892" w:rsidRPr="00BE71AB" w14:paraId="3883EB40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0B8B4" w14:textId="37E4D52F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34B3B" w14:textId="0AF9A0AE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67DAA409" w14:textId="33DAC65D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3D485" w14:textId="277191D7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4A791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5E8CD7B1" w14:textId="26CD43F0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B9849" w14:textId="2BB414FF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54E1370" w14:textId="2CA30FF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CB79B" w14:textId="7C04E83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A254" w14:textId="634E1DB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555F" w14:textId="46D5C55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3B9" w14:textId="11FFD99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</w:tr>
      <w:tr w:rsidR="00296892" w:rsidRPr="00BE71AB" w14:paraId="23222EF1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6EE03" w14:textId="716F9E0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E6183" w14:textId="00D16CDA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3A35E206" w14:textId="5EDAD2A3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CE09D" w14:textId="422464DB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E0C97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14B1B81C" w14:textId="2C75A6F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0D22F" w14:textId="38932EB8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1BBF78B" w14:textId="06A89F66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45841" w14:textId="36F24DF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82E8" w14:textId="08A5FFD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C79" w14:textId="6355497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18A44" w14:textId="59EFB94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353, 36</w:t>
            </w:r>
          </w:p>
        </w:tc>
      </w:tr>
      <w:tr w:rsidR="00296892" w:rsidRPr="00BE71AB" w14:paraId="15D44EE5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7C52F" w14:textId="0CE36636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4CFE1" w14:textId="0AC6E559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</w:t>
            </w:r>
            <w:r w:rsidR="00296892" w:rsidRPr="00FE5293">
              <w:rPr>
                <w:sz w:val="24"/>
                <w:szCs w:val="24"/>
              </w:rPr>
              <w:lastRenderedPageBreak/>
              <w:t>профессиональной деятельности</w:t>
            </w:r>
          </w:p>
          <w:p w14:paraId="68E489B1" w14:textId="37527CDC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3419D" w14:textId="704CD82A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lastRenderedPageBreak/>
              <w:t>05.04.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DB021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2078F69C" w14:textId="5B2AB8FB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97897" w14:textId="11074A9B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9B4225B" w14:textId="0DF7BAA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6CD4E" w14:textId="0869FAC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17C7" w14:textId="64C599D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239B" w14:textId="0BAB1A1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2C3F4" w14:textId="3E1456B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41, 42, 43</w:t>
            </w:r>
          </w:p>
        </w:tc>
      </w:tr>
      <w:tr w:rsidR="00296892" w:rsidRPr="00BE71AB" w14:paraId="756DB89C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F15B5" w14:textId="0D501CA1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70BF4" w14:textId="79AAA370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44308730" w14:textId="1F192B0D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F0C64" w14:textId="26F80F51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053F2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004B048A" w14:textId="11512343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9DC0D" w14:textId="70C28B97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47BC83A" w14:textId="73C0BE7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D1158" w14:textId="7424C92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041" w14:textId="4245382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3BCC" w14:textId="7488147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3E750" w14:textId="23872E4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45, 46, 47, 952</w:t>
            </w:r>
          </w:p>
        </w:tc>
      </w:tr>
      <w:tr w:rsidR="00296892" w:rsidRPr="00BE71AB" w14:paraId="08CF0EF9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46B02" w14:textId="0A7E17D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53B1F" w14:textId="7BFF423B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  <w:p w14:paraId="62FA1659" w14:textId="33A5E382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84061" w14:textId="468AAF97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F157C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1C0AA03C" w14:textId="136829E4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1CCDA" w14:textId="1E1BBC43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60CA3BB" w14:textId="445873C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2234A" w14:textId="0891891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8602" w14:textId="52440EB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B013" w14:textId="17F47B0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CAF54" w14:textId="191FEC5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55, 56</w:t>
            </w:r>
          </w:p>
        </w:tc>
      </w:tr>
      <w:tr w:rsidR="00296892" w:rsidRPr="00BE71AB" w14:paraId="73284FFE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0DA8F" w14:textId="6C91CAE4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D57B2" w14:textId="00C743B0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A26E6" w14:textId="4E5E14B5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D4F21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06031A3A" w14:textId="52E163A1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1E049" w14:textId="2BB7EBA2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8D639B9" w14:textId="105DDC14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12296" w14:textId="42E2C2D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86B2" w14:textId="1059303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28F7" w14:textId="489C32E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45E73" w14:textId="2B58CDB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49, 52, 53, 61</w:t>
            </w:r>
          </w:p>
        </w:tc>
      </w:tr>
      <w:tr w:rsidR="00296892" w:rsidRPr="00BE71AB" w14:paraId="7D66B52D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B645F" w14:textId="6841853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63CCB" w14:textId="78D4EFA8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71EFF" w14:textId="31401AA8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B6C10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518D022A" w14:textId="7F7D4ACB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8E3D2" w14:textId="04AB5BAB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968AB9B" w14:textId="7BD0B5B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C3B9D" w14:textId="6DF954C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BDC" w14:textId="11362A1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816F" w14:textId="65F884A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43233" w14:textId="0A05B02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64, 66</w:t>
            </w:r>
          </w:p>
        </w:tc>
      </w:tr>
      <w:tr w:rsidR="00296892" w:rsidRPr="00BE71AB" w14:paraId="793964F5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FC144" w14:textId="29E314B9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61D47" w14:textId="58D71678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E02E2" w14:textId="4075792B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B6404F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3CB18CFD" w14:textId="6BCE00CC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AAD8A" w14:textId="590173BD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76042A0" w14:textId="10D928F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E8D683" w14:textId="521A2E5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16AA" w14:textId="517003A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EA5" w14:textId="51495E9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403FA" w14:textId="06BF55F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 72, 74 (кроме 742, 743)</w:t>
            </w:r>
          </w:p>
        </w:tc>
      </w:tr>
      <w:tr w:rsidR="00296892" w:rsidRPr="00BE71AB" w14:paraId="34BC587E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2458C" w14:textId="389BA30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2FECD" w14:textId="7E386490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5CA60" w14:textId="231028DB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C3053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18A19ECB" w14:textId="0ED6C708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58407" w14:textId="609E4071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AB6AF72" w14:textId="7606728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9D60" w14:textId="3289BB4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5A79" w14:textId="68E226D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8B53" w14:textId="46FA2CE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7F846" w14:textId="069A59D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69, 70, 81, 82</w:t>
            </w:r>
          </w:p>
        </w:tc>
      </w:tr>
      <w:tr w:rsidR="00296892" w:rsidRPr="00BE71AB" w14:paraId="725B4782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39209" w14:textId="32D34109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608CE" w14:textId="7066E5D6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CC71E" w14:textId="18CD6731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C8DE2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4ABF7C2D" w14:textId="65DBCABA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B9F9E" w14:textId="3BFD212E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BF73EFF" w14:textId="7065D36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8AB3C" w14:textId="4107EC6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D42C" w14:textId="680575A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5860" w14:textId="347F44A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84425" w14:textId="1179DBB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296892" w:rsidRPr="00BE71AB" w14:paraId="59A7C084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5BEB3" w14:textId="1391639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18995" w14:textId="3BAF49BB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7E795" w14:textId="39E3416F" w:rsidR="00296892" w:rsidRPr="00076B04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20348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0C0C106E" w14:textId="0B54D7B2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F0282" w14:textId="50E388C7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770180F" w14:textId="0D6D09F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7C154" w14:textId="29BFC83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911A" w14:textId="3D70703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744" w14:textId="1D8EF64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566DA" w14:textId="197E7F0A" w:rsidR="00296892" w:rsidRPr="00085FEC" w:rsidRDefault="00296892" w:rsidP="00EC7318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296892" w:rsidRPr="00BE71AB" w14:paraId="51E31E3B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41817" w14:textId="110BA7FC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D1E93" w14:textId="464F755A" w:rsidR="00296892" w:rsidRPr="00FE5293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FE5293">
              <w:rPr>
                <w:sz w:val="24"/>
                <w:szCs w:val="24"/>
              </w:rPr>
              <w:t xml:space="preserve"> менеджмента здоровья и безопасности при профессиональной деятельности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A9664" w14:textId="0FC1BD30" w:rsidR="00296892" w:rsidRPr="00076B04" w:rsidRDefault="00296892" w:rsidP="00A808EE">
            <w:pPr>
              <w:pStyle w:val="table10"/>
              <w:rPr>
                <w:sz w:val="24"/>
                <w:szCs w:val="24"/>
              </w:rPr>
            </w:pPr>
            <w:r w:rsidRPr="00076B04">
              <w:rPr>
                <w:sz w:val="24"/>
                <w:szCs w:val="24"/>
              </w:rPr>
              <w:t>05.04.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39423" w14:textId="77777777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СТБ ISO 45001-2020,</w:t>
            </w:r>
          </w:p>
          <w:p w14:paraId="50383B84" w14:textId="50D6B0F2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530CB3">
              <w:rPr>
                <w:rFonts w:eastAsia="Times New Roman"/>
                <w:sz w:val="24"/>
                <w:szCs w:val="24"/>
                <w:lang w:eastAsia="ru-RU"/>
              </w:rPr>
              <w:t>ISO 45001:2018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011D8" w14:textId="574F1086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2C94B9B" w14:textId="2B24FF76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665BC" w14:textId="2991DFE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8A67" w14:textId="5C4650E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7899" w14:textId="109B183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23DA2" w14:textId="28FCF5C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37, 381, 382, 39, 639, 91</w:t>
            </w:r>
          </w:p>
        </w:tc>
      </w:tr>
      <w:tr w:rsidR="00296892" w:rsidRPr="00BE71AB" w14:paraId="2762DCF9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9EFDC" w14:textId="0E2A85C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9DC83" w14:textId="74AF3666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4853AA9B" w14:textId="05D2CD97" w:rsidR="00296892" w:rsidRPr="00FE5293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4D46C" w14:textId="791C9DF7" w:rsidR="00296892" w:rsidRPr="00076B04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73DD4" w14:textId="77777777" w:rsidR="00A808EE" w:rsidRDefault="00296892" w:rsidP="008541A2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 xml:space="preserve">СТБ </w:t>
            </w:r>
            <w:r w:rsidRPr="00950219">
              <w:rPr>
                <w:sz w:val="24"/>
                <w:szCs w:val="24"/>
                <w:lang w:val="en-US"/>
              </w:rPr>
              <w:t>ISO</w:t>
            </w:r>
            <w:r w:rsidRPr="00950219">
              <w:rPr>
                <w:sz w:val="24"/>
                <w:szCs w:val="24"/>
              </w:rPr>
              <w:t xml:space="preserve"> 14001-2017, </w:t>
            </w:r>
          </w:p>
          <w:p w14:paraId="36162474" w14:textId="251BA551" w:rsidR="00296892" w:rsidRPr="00530CB3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950219">
              <w:rPr>
                <w:sz w:val="24"/>
                <w:szCs w:val="24"/>
                <w:lang w:val="en-US"/>
              </w:rPr>
              <w:t>ISO</w:t>
            </w:r>
            <w:r w:rsidRPr="00950219">
              <w:rPr>
                <w:sz w:val="24"/>
                <w:szCs w:val="24"/>
              </w:rPr>
              <w:t xml:space="preserve"> 14001:2015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13B3A" w14:textId="3F8D0416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Правила подтверждения соответствия</w:t>
            </w:r>
            <w:r w:rsidRPr="0095021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AC9E5AE" w14:textId="45690F75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D143C" w14:textId="58A67B6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B56" w14:textId="05D8E99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8E68" w14:textId="59E505F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2EF4B" w14:textId="31CD202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01, 02</w:t>
            </w:r>
          </w:p>
        </w:tc>
      </w:tr>
      <w:tr w:rsidR="00296892" w:rsidRPr="00BE71AB" w14:paraId="43747D93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395C9" w14:textId="67023D94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1340D" w14:textId="6701FEFC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2F607A6" w14:textId="0325D8B9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05E05" w14:textId="4222AAAC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F7C00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1473C32E" w14:textId="4CE4D188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37BA0" w14:textId="51A20D3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E7A80A4" w14:textId="6A82E12E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5F36A" w14:textId="4FA07B79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933" w14:textId="5AADB8CF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0C24" w14:textId="46FA6F7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086E9" w14:textId="3A5E14E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08, 09</w:t>
            </w:r>
          </w:p>
        </w:tc>
      </w:tr>
      <w:tr w:rsidR="00296892" w:rsidRPr="00BE71AB" w14:paraId="5CA9E861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F6DD5" w14:textId="7D44B736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59AFC" w14:textId="5CA675CC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40055706" w14:textId="5DF7F3E4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8686F" w14:textId="1091E532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1C9DA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19FB2957" w14:textId="49C982BB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DBF3A" w14:textId="6FDF5D70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44DFEFE" w14:textId="3A058E35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C37D5" w14:textId="7A9CF773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ACE3" w14:textId="72CDF9F9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762" w14:textId="481269E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190E" w14:textId="702B328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10, 11</w:t>
            </w:r>
          </w:p>
        </w:tc>
      </w:tr>
      <w:tr w:rsidR="00296892" w:rsidRPr="00BE71AB" w14:paraId="2D36E7E7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509B5" w14:textId="2E6B573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FDD210" w14:textId="596D7DA3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0521A7A" w14:textId="0C546500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E9D39" w14:textId="0575D2B6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F885A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29728AEB" w14:textId="36BEAE47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832E9" w14:textId="07A49B05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ED5F0CF" w14:textId="022D61B2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3F8B5" w14:textId="6677539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2AD8" w14:textId="0ACDBC3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A4F" w14:textId="1421330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9FA5E" w14:textId="10C2F48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13, 14</w:t>
            </w:r>
          </w:p>
        </w:tc>
      </w:tr>
      <w:tr w:rsidR="00296892" w:rsidRPr="00BE71AB" w14:paraId="789CC748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BEA4F" w14:textId="31961609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D81AEE" w14:textId="5385AB2A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7628BD66" w14:textId="1CB35C16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6F70E" w14:textId="58AFAC78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09B81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04709773" w14:textId="7FCA892A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ED591" w14:textId="691DA555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D03FDC2" w14:textId="2209A65C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ACC7A" w14:textId="2BB3E77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255C" w14:textId="2FC392E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0760" w14:textId="66786D6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0B642" w14:textId="322E198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296892" w:rsidRPr="00BE71AB" w14:paraId="12CCCC79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0A9E90" w14:textId="55CCFE8B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1F6D7" w14:textId="6A142EE8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791F7" w14:textId="350910C2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D0047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</w:t>
            </w:r>
          </w:p>
          <w:p w14:paraId="00476DF3" w14:textId="0B511F03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1C61D" w14:textId="13BEB966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F2A2CC7" w14:textId="673FCFD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47B06" w14:textId="4602C3BE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7FE1" w14:textId="731C3759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763" w14:textId="37D4B93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07A33" w14:textId="183F08D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296892" w:rsidRPr="00BE71AB" w14:paraId="4349C08F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14263" w14:textId="7F6CF94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CCD79" w14:textId="7F72C1DD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357F3" w14:textId="76D36666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D1208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3761D993" w14:textId="31F9758E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49D24" w14:textId="1ED1CF2A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06D4585" w14:textId="161579B2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0D82F" w14:textId="4502F5D6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46E3" w14:textId="1D9DDDD3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34B3" w14:textId="270C3FF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0A6BF" w14:textId="3E78D26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296892" w:rsidRPr="00BE71AB" w14:paraId="5514A4BC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F0232" w14:textId="1400AD7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0BA104" w14:textId="54C88455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3240916" w14:textId="708444ED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D716D" w14:textId="1BFE58DF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EB9F4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6F7533AB" w14:textId="1490BC1B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C157D" w14:textId="5F3C3328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7E14BAE" w14:textId="50EA6E8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12203" w14:textId="1BF08113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91B9" w14:textId="749482C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4EBC" w14:textId="07A425B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244C2" w14:textId="7BC5200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581</w:t>
            </w:r>
          </w:p>
        </w:tc>
      </w:tr>
      <w:tr w:rsidR="00296892" w:rsidRPr="00BE71AB" w14:paraId="3863C6C2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E50A4" w14:textId="66CCDA6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306F8" w14:textId="5567F45A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3CA86D29" w14:textId="1D552BDD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07F9C" w14:textId="3F4710D4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</w:t>
            </w:r>
            <w:r>
              <w:rPr>
                <w:sz w:val="24"/>
                <w:szCs w:val="24"/>
              </w:rPr>
              <w:t>0</w:t>
            </w:r>
            <w:r w:rsidRPr="00950219">
              <w:rPr>
                <w:sz w:val="24"/>
                <w:szCs w:val="24"/>
              </w:rPr>
              <w:t>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97B7A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0ADC429D" w14:textId="43429F1B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44AB1" w14:textId="35C9D0E6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CE230FB" w14:textId="4C9F8BE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DEE5D" w14:textId="3A9A4F2A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62E" w14:textId="4CDBD2B4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7E0" w14:textId="245D75D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82297" w14:textId="30D4E56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296892" w:rsidRPr="00BE71AB" w14:paraId="4649AA1C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FE624" w14:textId="130FD6B5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C8BC2" w14:textId="38FF2B80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1D3CB88A" w14:textId="6780892F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04838" w14:textId="7D7BF12D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45644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7D5F6E1F" w14:textId="2EEE4E2A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09D09" w14:textId="35A83301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5655331" w14:textId="1FC73314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52804" w14:textId="4A3D4D10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12E" w14:textId="2CC232A9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C699" w14:textId="311E3AB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CC335" w14:textId="6FBE3BB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96892" w:rsidRPr="00BE71AB" w14:paraId="5802E446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E770A" w14:textId="01FC32C4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43ACE" w14:textId="6BE28A5B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1F298A96" w14:textId="491BD05A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6542B" w14:textId="1196673B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7787E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48C7A786" w14:textId="01B65916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29879" w14:textId="57DFCEF6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D5016CC" w14:textId="37FF3A0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77CD6" w14:textId="2F0D32E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06F" w14:textId="2865BC54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FFC" w14:textId="61F6AD2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68256" w14:textId="4F5D3AF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296892" w:rsidRPr="00BE71AB" w14:paraId="1238CECE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80EFC" w14:textId="2862770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BFD62" w14:textId="527A0FE0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49039590" w14:textId="4B14E556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DA21C" w14:textId="41F52CE8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D02FB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3990DC1F" w14:textId="63F84AB9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963D6" w14:textId="29BC80BB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157C2A9" w14:textId="55627F2D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3B6E5" w14:textId="536EA2E4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3F71" w14:textId="566BF166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9A21" w14:textId="0618B77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7DA26" w14:textId="7D4308C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96892" w:rsidRPr="00BE71AB" w14:paraId="606BE6F1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A1AE1D" w14:textId="26879F3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4D262" w14:textId="723D8D4D" w:rsidR="00296892" w:rsidRDefault="004F60F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60A15052" w14:textId="7BAEE982" w:rsidR="00296892" w:rsidRDefault="00296892" w:rsidP="00A808EE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34610" w14:textId="0A4D0C83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DF5D5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57F39958" w14:textId="3F1CD966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EB463" w14:textId="2E900D4E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16B17A0" w14:textId="3EB5D09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630E9" w14:textId="52C7B89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80B" w14:textId="53006685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88F8" w14:textId="5169DFF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243B2" w14:textId="65C21D4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(кроме 235 и 236)</w:t>
            </w:r>
          </w:p>
        </w:tc>
      </w:tr>
      <w:tr w:rsidR="00296892" w:rsidRPr="00BE71AB" w14:paraId="5F28DB92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3C971" w14:textId="3D7C4E6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D786A6" w14:textId="6ADE4A03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2C43BC5C" w14:textId="00411532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DD3C3" w14:textId="59A84129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D163A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6AD1BE79" w14:textId="7B9AA3E1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5119C" w14:textId="5F9344B1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B0145A6" w14:textId="60110D1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998B7" w14:textId="1B89EECD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9327" w14:textId="159AEC1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FD82" w14:textId="735F077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342DC" w14:textId="1FAF32E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235, 236</w:t>
            </w:r>
          </w:p>
        </w:tc>
      </w:tr>
      <w:tr w:rsidR="00296892" w:rsidRPr="00BE71AB" w14:paraId="1A14559D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D9499" w14:textId="19251751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FC4981" w14:textId="247706A0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2CAAA75F" w14:textId="41821087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3AFAB" w14:textId="69AC91CD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17865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1ED709E4" w14:textId="4BB4A790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33058" w14:textId="0495FE86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1826282" w14:textId="0931424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09D418" w14:textId="26D05522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5F67" w14:textId="215ED105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E596" w14:textId="4D85743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558E0" w14:textId="77777777" w:rsidR="00BF058D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(кроме 2446), </w:t>
            </w:r>
          </w:p>
          <w:p w14:paraId="76D66602" w14:textId="7A7F378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(кроме </w:t>
            </w:r>
            <w:r>
              <w:rPr>
                <w:sz w:val="24"/>
                <w:szCs w:val="24"/>
              </w:rPr>
              <w:lastRenderedPageBreak/>
              <w:t>254), 3311</w:t>
            </w:r>
          </w:p>
        </w:tc>
      </w:tr>
      <w:tr w:rsidR="00296892" w:rsidRPr="00BE71AB" w14:paraId="6E2D79B7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74967" w14:textId="61A35B89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B92ED" w14:textId="667ED82A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1D7B9F3" w14:textId="35C0D140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58EB2" w14:textId="79C09547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8EFC3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5C402053" w14:textId="6282F6C3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4EBF1" w14:textId="672B5134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A7C4395" w14:textId="41C8FD8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98C75" w14:textId="493AF748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2D4" w14:textId="762D54F4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8CF" w14:textId="4420FFA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BA889" w14:textId="40FBF8B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254, 28, 304, 3312, 332</w:t>
            </w:r>
          </w:p>
        </w:tc>
      </w:tr>
      <w:tr w:rsidR="00296892" w:rsidRPr="00BE71AB" w14:paraId="62E450BA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34FD7" w14:textId="6BF9E34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904632" w14:textId="119DC238" w:rsidR="00296892" w:rsidRPr="00BF058D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BF058D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353A9F68" w14:textId="412865A8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22A61" w14:textId="76CE288C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06.01.19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717B9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5F209DA8" w14:textId="6F45F084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D2EBF" w14:textId="55484BF9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906FA68" w14:textId="56B30C6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110EA" w14:textId="772DE25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1FF" w14:textId="36511C5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4F8" w14:textId="60B81AE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B060F" w14:textId="06C6E7E1" w:rsidR="00296892" w:rsidRDefault="00296892" w:rsidP="00BF058D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26, 27, 331</w:t>
            </w:r>
            <w:r w:rsidR="00BF058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3314, 951</w:t>
            </w:r>
          </w:p>
        </w:tc>
      </w:tr>
      <w:tr w:rsidR="00296892" w:rsidRPr="00BE71AB" w14:paraId="112547BF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45C3F" w14:textId="5E3E32B1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B9502" w14:textId="20DAD9FF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62F3B167" w14:textId="45D0BCF7" w:rsidR="0029689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9B86D" w14:textId="42BE9149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06.01.22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9098D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5654F8AD" w14:textId="39E03EA4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4DED7" w14:textId="430E8E98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575975A" w14:textId="2DF03FB0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C28D8" w14:textId="36049036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571" w14:textId="681D2DBF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9B21" w14:textId="4270F93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3E3C2" w14:textId="0314897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29, 309, 3317</w:t>
            </w:r>
          </w:p>
        </w:tc>
      </w:tr>
      <w:tr w:rsidR="00296892" w:rsidRPr="00BE71AB" w14:paraId="715321FB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EE21F" w14:textId="1D4B9C9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C1F5E2" w14:textId="4FEE11DD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74158A0A" w14:textId="1389AE88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D861C" w14:textId="3C82AD90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06.01.23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FD9F0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13EED058" w14:textId="42E8CD84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B704C" w14:textId="2426FEBA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0CFF384" w14:textId="74C7FC1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DFBF9" w14:textId="0FDE5C88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6463" w14:textId="60907950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738" w14:textId="218ADCD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BDD3D" w14:textId="6746D15C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31, 32, 3319</w:t>
            </w:r>
          </w:p>
        </w:tc>
      </w:tr>
      <w:tr w:rsidR="00296892" w:rsidRPr="00BE71AB" w14:paraId="7BEF6386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B2138" w14:textId="29CA07C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895E3" w14:textId="003857DF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1795F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1965B7A" w14:textId="2FD139B8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03403" w14:textId="2E48CBDD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06.01.24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10835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0A17FEA8" w14:textId="2644CF7E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122E9" w14:textId="55C68D60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BF5211B" w14:textId="371F885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3E831" w14:textId="73BF8EAC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8269" w14:textId="16D163E2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B1E" w14:textId="79F1914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387D9" w14:textId="435ED87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</w:tr>
      <w:tr w:rsidR="00296892" w:rsidRPr="00BE71AB" w14:paraId="7E311E9B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74CD0" w14:textId="3D701041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C4F7B" w14:textId="006FC63A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1795F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4CA9471" w14:textId="024487BC" w:rsidR="00296892" w:rsidRPr="00C1795F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D8B77" w14:textId="239A0DF1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06.01.25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D8E087" w14:textId="77777777" w:rsidR="00A808EE" w:rsidRDefault="00296892" w:rsidP="008541A2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6ECC3AF4" w14:textId="732A6704" w:rsidR="00296892" w:rsidRPr="00C34577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EA40B" w14:textId="20A73A53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2E80825" w14:textId="4FBEB7F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D5E96" w14:textId="46E94E8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96F5" w14:textId="7F767512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EF38" w14:textId="7E76202E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73CB8" w14:textId="14BD939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</w:tr>
      <w:tr w:rsidR="00296892" w:rsidRPr="00BE71AB" w14:paraId="1EED1F7B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6E4E2" w14:textId="09DD6D0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C79FE" w14:textId="348A07BE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1795F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1477AA2" w14:textId="200CDCD5" w:rsidR="00296892" w:rsidRPr="00C1795F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86C19" w14:textId="25A022B1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06.01.26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F0BB3" w14:textId="77777777" w:rsidR="00A808EE" w:rsidRDefault="00296892" w:rsidP="008541A2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1597CD5B" w14:textId="0830A6A0" w:rsidR="00296892" w:rsidRPr="00C34577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DE077" w14:textId="726C2923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8892F36" w14:textId="62A36AD2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51FBB" w14:textId="1002FBBA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1F19" w14:textId="5D7FC365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DF0" w14:textId="0977D5B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2C3C4" w14:textId="554E365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</w:tr>
      <w:tr w:rsidR="00296892" w:rsidRPr="00BE71AB" w14:paraId="3629153A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6F5C3" w14:textId="61202F0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A15E3" w14:textId="785AE1D2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1795F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52F11E1" w14:textId="6B552BF0" w:rsidR="00296892" w:rsidRPr="00C1795F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DCEFD" w14:textId="05AC47AC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.27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4FE5F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378A891E" w14:textId="1C4F6FD6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B0922" w14:textId="4A88B1C8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A5A30E6" w14:textId="3245E510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2AF57" w14:textId="2291AD9F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5089" w14:textId="49BE692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4687" w14:textId="28D4E67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969B4" w14:textId="0A995EC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</w:tr>
      <w:tr w:rsidR="00296892" w:rsidRPr="00BE71AB" w14:paraId="240948ED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3575B" w14:textId="133F6CC4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C4551" w14:textId="0A2D38EC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C1795F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2A4B131B" w14:textId="78BAD3B3" w:rsidR="00296892" w:rsidRPr="00C1795F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8AC81" w14:textId="27B5152A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.28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218BE" w14:textId="77777777" w:rsidR="00A808EE" w:rsidRDefault="00296892" w:rsidP="008541A2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3C6EA575" w14:textId="4FFC0D1C" w:rsidR="00296892" w:rsidRPr="00C34577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E561D" w14:textId="4BE1DBED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5CA83DB" w14:textId="3E716A6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142FF" w14:textId="3B652A93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3B1" w14:textId="331F1767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4C15" w14:textId="4AD1A7A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7B936" w14:textId="6818A3D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41, 42, 43</w:t>
            </w:r>
          </w:p>
        </w:tc>
      </w:tr>
      <w:tr w:rsidR="00296892" w:rsidRPr="00BE71AB" w14:paraId="5D8D7CF2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919E4" w14:textId="17FF397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D47A1" w14:textId="44E47A0F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5E02F8D9" w14:textId="07251D75" w:rsidR="00296892" w:rsidRPr="00C1795F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17F71" w14:textId="51749EF3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.29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1453E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4152D4AA" w14:textId="63DA3F07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54398" w14:textId="3D55FAC6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1EEDCC9" w14:textId="200CF31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8D833" w14:textId="40C08762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374" w14:textId="35168E26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C216" w14:textId="3D580F9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A1A2" w14:textId="765AC7C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45, 46, 47, 952</w:t>
            </w:r>
          </w:p>
        </w:tc>
      </w:tr>
      <w:tr w:rsidR="00296892" w:rsidRPr="00BE71AB" w14:paraId="5A0A41AD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60C9A" w14:textId="568663C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E087A" w14:textId="7763F733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6D0E3DCB" w14:textId="18823717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58A62" w14:textId="720AFE63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FCE15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</w:t>
            </w:r>
          </w:p>
          <w:p w14:paraId="107AB256" w14:textId="01AE8001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853D3" w14:textId="3F8E95C8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654A38A" w14:textId="2BD5F612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2AF76" w14:textId="649E0220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22E7" w14:textId="1CC47D23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B402" w14:textId="390176B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3A47E" w14:textId="0833290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55, 56</w:t>
            </w:r>
          </w:p>
        </w:tc>
      </w:tr>
      <w:tr w:rsidR="00296892" w:rsidRPr="00BE71AB" w14:paraId="35A7966E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5113F" w14:textId="7942DC5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BE267" w14:textId="55C43B82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6C23A7D4" w14:textId="4099AEF4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A594B" w14:textId="0FE63DB9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15532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6F704DA9" w14:textId="7CDE26CB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04E2C" w14:textId="73A4611F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3A3B88B" w14:textId="4A4DE60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B55B5" w14:textId="626D252C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6D8" w14:textId="1037EFDD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115B" w14:textId="4CF9B3D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4B7AF" w14:textId="22746485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49, 52, 53, 61</w:t>
            </w:r>
          </w:p>
        </w:tc>
      </w:tr>
      <w:tr w:rsidR="00296892" w:rsidRPr="00BE71AB" w14:paraId="2B31EA89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DCA3D" w14:textId="34FF4F8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9ACC01" w14:textId="024F00D6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79E4464C" w14:textId="53896DDC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9BE08" w14:textId="5AAC174E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34376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04AC0C75" w14:textId="53C000AC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685EC" w14:textId="7FEBB17F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32C8907" w14:textId="297EA46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1804D" w14:textId="42B25796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CAA3" w14:textId="4ED6F254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9FB1" w14:textId="271B5C6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7FFEC" w14:textId="5FB3C33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64, 66, 77</w:t>
            </w:r>
          </w:p>
        </w:tc>
      </w:tr>
      <w:tr w:rsidR="00296892" w:rsidRPr="00BE71AB" w14:paraId="7587363F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D4D1E" w14:textId="1F6AFCC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6F1017" w14:textId="443314C8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005427A2" w14:textId="2ACF4300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11A04" w14:textId="3803738F" w:rsidR="00296892" w:rsidRPr="00950219" w:rsidRDefault="00296892" w:rsidP="00A808EE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6BB9A" w14:textId="77777777" w:rsidR="00A808EE" w:rsidRDefault="00296892" w:rsidP="00A808EE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6ECFCCB7" w14:textId="39B7B2C0" w:rsidR="00296892" w:rsidRPr="00C34577" w:rsidRDefault="00296892" w:rsidP="00A808E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D78B9" w14:textId="616BE58D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53D2EF2" w14:textId="7A76325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EB64E" w14:textId="6E897303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B79C" w14:textId="2A0E3D95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BD61" w14:textId="7F5D3F4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206AE" w14:textId="3751E2A2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 72, 74 (кроме 742, 743)</w:t>
            </w:r>
          </w:p>
        </w:tc>
      </w:tr>
      <w:tr w:rsidR="00296892" w:rsidRPr="00BE71AB" w14:paraId="4ED1ED3D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2AD51" w14:textId="668722C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D785E" w14:textId="05427A96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242FCA81" w14:textId="72693A7E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874AE" w14:textId="5B95DE6F" w:rsidR="00296892" w:rsidRPr="00950219" w:rsidRDefault="00296892" w:rsidP="005117F8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0D1C6" w14:textId="77777777" w:rsidR="00A808EE" w:rsidRDefault="00296892" w:rsidP="005117F8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20210B6F" w14:textId="086C77CB" w:rsidR="00296892" w:rsidRPr="00C34577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05B18" w14:textId="06074852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4738348" w14:textId="23776BBC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039A5" w14:textId="546129AF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5CA4" w14:textId="2E88F65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B00F" w14:textId="575E4FC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4F6EE" w14:textId="58284529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69, 70, 81, 82</w:t>
            </w:r>
          </w:p>
        </w:tc>
      </w:tr>
      <w:tr w:rsidR="00296892" w:rsidRPr="00BE71AB" w14:paraId="22E652AD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1A548" w14:textId="78FE6C3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89A097" w14:textId="6941B1E7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702E7B5E" w14:textId="7C94C471" w:rsidR="00296892" w:rsidRDefault="00FB6ED1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FB88A" w14:textId="4F15DC29" w:rsidR="00296892" w:rsidRPr="00950219" w:rsidRDefault="00296892" w:rsidP="005117F8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C5893" w14:textId="77777777" w:rsidR="00A808EE" w:rsidRDefault="00296892" w:rsidP="005117F8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2197557C" w14:textId="5A1ED139" w:rsidR="00296892" w:rsidRPr="00C34577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7373C" w14:textId="23AC30B6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0CED3B0" w14:textId="376CE3A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BC714" w14:textId="0FC3DBBA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1053" w14:textId="67D12C02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139E" w14:textId="5E9246D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9A1F0" w14:textId="2CB427C1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75, 86</w:t>
            </w:r>
          </w:p>
        </w:tc>
      </w:tr>
      <w:tr w:rsidR="00296892" w:rsidRPr="00BE71AB" w14:paraId="19462C9B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A4BCF" w14:textId="342A02E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D8A5E" w14:textId="3F6C1D6F" w:rsidR="00296892" w:rsidRDefault="004F60F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>
              <w:rPr>
                <w:sz w:val="24"/>
                <w:szCs w:val="24"/>
              </w:rPr>
              <w:t xml:space="preserve"> менеджмента окружающей среды</w:t>
            </w:r>
          </w:p>
          <w:p w14:paraId="710B2022" w14:textId="478DAAD0" w:rsidR="00296892" w:rsidRDefault="00FB6ED1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CB3AF" w14:textId="072BC875" w:rsidR="00296892" w:rsidRPr="00950219" w:rsidRDefault="00296892" w:rsidP="005117F8">
            <w:pPr>
              <w:pStyle w:val="table10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06.</w:t>
            </w:r>
            <w:r w:rsidRPr="00950219">
              <w:rPr>
                <w:sz w:val="24"/>
                <w:szCs w:val="24"/>
                <w:lang w:val="en-US"/>
              </w:rPr>
              <w:t>01</w:t>
            </w:r>
            <w:r w:rsidRPr="00950219">
              <w:rPr>
                <w:sz w:val="24"/>
                <w:szCs w:val="24"/>
              </w:rPr>
              <w:t>.39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D5F08" w14:textId="77777777" w:rsidR="00A808EE" w:rsidRDefault="00296892" w:rsidP="005117F8">
            <w:pPr>
              <w:pStyle w:val="table10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 xml:space="preserve">СТБ </w:t>
            </w:r>
            <w:r w:rsidRPr="00C34577"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14001-2017, </w:t>
            </w:r>
          </w:p>
          <w:p w14:paraId="77E619D0" w14:textId="1243A241" w:rsidR="00296892" w:rsidRPr="00C34577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14</w:t>
            </w:r>
            <w:r w:rsidRPr="00635C92">
              <w:rPr>
                <w:sz w:val="24"/>
                <w:szCs w:val="24"/>
              </w:rPr>
              <w:t>001</w:t>
            </w:r>
            <w:r>
              <w:rPr>
                <w:sz w:val="24"/>
                <w:szCs w:val="24"/>
              </w:rPr>
              <w:t>:2015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92737" w14:textId="1D488DBF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FE23D20" w14:textId="6765C3F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FCDCB" w14:textId="191A1A1C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9E11" w14:textId="19686716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950219">
              <w:rPr>
                <w:sz w:val="24"/>
                <w:szCs w:val="24"/>
              </w:rPr>
              <w:t>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A4A" w14:textId="5547725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F6A1A" w14:textId="30FA21B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37, 381, 382, 39, 639, 79, 90, 91, 93, 96</w:t>
            </w:r>
          </w:p>
        </w:tc>
      </w:tr>
      <w:tr w:rsidR="00296892" w:rsidRPr="00BE71AB" w14:paraId="3588DECD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7486F" w14:textId="4C378DAA" w:rsidR="00296892" w:rsidRPr="004F60F2" w:rsidRDefault="00296892" w:rsidP="005117F8">
            <w:pPr>
              <w:pStyle w:val="table10"/>
              <w:rPr>
                <w:sz w:val="24"/>
                <w:szCs w:val="24"/>
              </w:rPr>
            </w:pPr>
            <w:r w:rsidRPr="004F60F2">
              <w:rPr>
                <w:sz w:val="24"/>
                <w:szCs w:val="24"/>
                <w:lang w:val="en-US"/>
              </w:rPr>
              <w:t>4</w:t>
            </w:r>
            <w:r w:rsidRPr="004F60F2">
              <w:rPr>
                <w:sz w:val="24"/>
                <w:szCs w:val="24"/>
              </w:rPr>
              <w:t>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2A2C8" w14:textId="28F59922" w:rsidR="00296892" w:rsidRPr="004F60F2" w:rsidRDefault="00296892" w:rsidP="008541A2">
            <w:pPr>
              <w:pStyle w:val="table10"/>
              <w:rPr>
                <w:sz w:val="24"/>
                <w:szCs w:val="24"/>
              </w:rPr>
            </w:pPr>
            <w:r w:rsidRPr="004F60F2">
              <w:rPr>
                <w:sz w:val="24"/>
                <w:szCs w:val="24"/>
              </w:rPr>
              <w:t>Систем</w:t>
            </w:r>
            <w:r w:rsidR="004F60F2" w:rsidRPr="004F60F2">
              <w:rPr>
                <w:sz w:val="24"/>
                <w:szCs w:val="24"/>
              </w:rPr>
              <w:t>ы</w:t>
            </w:r>
            <w:r w:rsidRPr="004F60F2">
              <w:rPr>
                <w:sz w:val="24"/>
                <w:szCs w:val="24"/>
              </w:rPr>
              <w:t xml:space="preserve"> менеджмента качества в автомобилестроении</w:t>
            </w:r>
          </w:p>
          <w:p w14:paraId="7062B193" w14:textId="1A4A0217" w:rsidR="00296892" w:rsidRPr="004F60F2" w:rsidRDefault="00296892" w:rsidP="008541A2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339EF" w14:textId="243EF2F1" w:rsidR="00296892" w:rsidRPr="004F60F2" w:rsidRDefault="00296892" w:rsidP="00A808EE">
            <w:pPr>
              <w:pStyle w:val="table10"/>
              <w:jc w:val="center"/>
              <w:rPr>
                <w:sz w:val="24"/>
                <w:szCs w:val="24"/>
              </w:rPr>
            </w:pPr>
            <w:r w:rsidRPr="004F60F2">
              <w:rPr>
                <w:sz w:val="24"/>
                <w:szCs w:val="24"/>
              </w:rPr>
              <w:t>05.07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23E18" w14:textId="241A3B0B" w:rsidR="00296892" w:rsidRPr="004F60F2" w:rsidRDefault="00296892" w:rsidP="008541A2">
            <w:pPr>
              <w:pStyle w:val="table10"/>
              <w:rPr>
                <w:sz w:val="24"/>
                <w:szCs w:val="24"/>
              </w:rPr>
            </w:pPr>
            <w:r w:rsidRPr="004F60F2">
              <w:rPr>
                <w:rFonts w:eastAsia="Times New Roman"/>
                <w:sz w:val="24"/>
                <w:szCs w:val="24"/>
                <w:lang w:eastAsia="ru-RU"/>
              </w:rPr>
              <w:t>СТБ 16949-2023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5085F" w14:textId="1D57DA28" w:rsidR="00296892" w:rsidRPr="00C34577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27EDC56" w14:textId="461C068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78F15" w14:textId="6F979DD0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E92E" w14:textId="268E3391" w:rsidR="00296892" w:rsidRPr="00950219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474E" w14:textId="3781063B" w:rsidR="00296892" w:rsidRPr="00FF5935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FF5935"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A3AA7" w14:textId="7B0E45AF" w:rsidR="00296892" w:rsidRPr="00FF5935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FF5935">
              <w:rPr>
                <w:sz w:val="24"/>
                <w:szCs w:val="24"/>
              </w:rPr>
              <w:t>-</w:t>
            </w:r>
          </w:p>
        </w:tc>
      </w:tr>
      <w:tr w:rsidR="00296892" w:rsidRPr="00BE71AB" w14:paraId="634ABDEB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5F2D5" w14:textId="6F004E2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630CE" w14:textId="708AFDF4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6EBB2CDE" w14:textId="77777777" w:rsidR="00296892" w:rsidRPr="00A16E09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6881D3B5" w14:textId="1DB53F48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Неактивные медицинские изделия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3AA2F" w14:textId="4D495FB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A7A14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3CC4A856" w14:textId="485A0F62" w:rsidR="00296892" w:rsidRDefault="00296892" w:rsidP="008541A2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ACE39" w14:textId="420CEC55" w:rsidR="00296892" w:rsidRPr="006530D1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5463887" w14:textId="3C33C93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34205" w14:textId="5DB21636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B5C0" w14:textId="140AFD9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4B02" w14:textId="04B074BD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777C6" w14:textId="007B1E1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2"/>
                <w:lang w:val="en-US"/>
              </w:rPr>
              <w:t>-</w:t>
            </w:r>
          </w:p>
        </w:tc>
      </w:tr>
      <w:tr w:rsidR="00296892" w:rsidRPr="00BE71AB" w14:paraId="38CA327E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F8FC2" w14:textId="79C30E99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FEC48" w14:textId="0FE639C8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58185E32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39E28E6A" w14:textId="77777777" w:rsidR="00296892" w:rsidRPr="001544C9" w:rsidRDefault="00296892" w:rsidP="008541A2">
            <w:pPr>
              <w:pStyle w:val="table10"/>
              <w:rPr>
                <w:sz w:val="24"/>
                <w:szCs w:val="24"/>
              </w:rPr>
            </w:pPr>
            <w:r w:rsidRPr="001544C9">
              <w:rPr>
                <w:sz w:val="24"/>
                <w:szCs w:val="24"/>
              </w:rPr>
              <w:t>Активные медицинские</w:t>
            </w:r>
          </w:p>
          <w:p w14:paraId="193ADA73" w14:textId="437E41B6" w:rsidR="00296892" w:rsidRPr="00AA7D0E" w:rsidRDefault="00296892" w:rsidP="008541A2">
            <w:pPr>
              <w:pStyle w:val="table10"/>
              <w:rPr>
                <w:sz w:val="24"/>
                <w:szCs w:val="24"/>
              </w:rPr>
            </w:pPr>
            <w:r w:rsidRPr="001544C9">
              <w:rPr>
                <w:sz w:val="24"/>
                <w:szCs w:val="24"/>
              </w:rPr>
              <w:t>изделия (</w:t>
            </w:r>
            <w:proofErr w:type="spellStart"/>
            <w:r w:rsidRPr="001544C9">
              <w:rPr>
                <w:sz w:val="24"/>
                <w:szCs w:val="24"/>
              </w:rPr>
              <w:t>неимплантируемые</w:t>
            </w:r>
            <w:proofErr w:type="spellEnd"/>
            <w:r w:rsidRPr="001544C9">
              <w:rPr>
                <w:sz w:val="24"/>
                <w:szCs w:val="24"/>
              </w:rPr>
              <w:t>)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B2082" w14:textId="5DABCEB6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61607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4E7ACD94" w14:textId="0727D254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D8301" w14:textId="1DBC947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5079ED8" w14:textId="29BBA1E5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5AA5E" w14:textId="349E70C7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D98E" w14:textId="3D595F4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C460" w14:textId="28A91098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55BA9" w14:textId="78EE5CF9" w:rsidR="00296892" w:rsidRDefault="00296892" w:rsidP="008541A2">
            <w:pPr>
              <w:pStyle w:val="table10"/>
              <w:jc w:val="center"/>
              <w:rPr>
                <w:sz w:val="22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73ADCFA8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2B53E" w14:textId="4B13FB1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459CA" w14:textId="4845DA4B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37F57AAB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457FC9B7" w14:textId="5F6FB555" w:rsidR="00296892" w:rsidRPr="00AA7D0E" w:rsidRDefault="00296892" w:rsidP="008541A2">
            <w:pPr>
              <w:pStyle w:val="table10"/>
              <w:rPr>
                <w:sz w:val="24"/>
                <w:szCs w:val="24"/>
              </w:rPr>
            </w:pPr>
            <w:r w:rsidRPr="001544C9">
              <w:rPr>
                <w:sz w:val="24"/>
                <w:szCs w:val="24"/>
              </w:rPr>
              <w:t>Активные имплантируемые медицинские</w:t>
            </w:r>
            <w:r>
              <w:rPr>
                <w:sz w:val="24"/>
                <w:szCs w:val="24"/>
              </w:rPr>
              <w:t xml:space="preserve"> </w:t>
            </w:r>
            <w:r w:rsidRPr="001544C9">
              <w:rPr>
                <w:sz w:val="24"/>
                <w:szCs w:val="24"/>
              </w:rPr>
              <w:t xml:space="preserve">изделия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A422D" w14:textId="5B8C551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9640B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5179AA3D" w14:textId="4A6FCA2B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4C399" w14:textId="3DABBB1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7508B77" w14:textId="1E3E904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327A0" w14:textId="028ED3D0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0555" w14:textId="3C609194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7068" w14:textId="5FBDAB64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E4083" w14:textId="0A64F6E5" w:rsidR="00296892" w:rsidRDefault="00296892" w:rsidP="008541A2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2A8FAB61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FD1DD" w14:textId="589496C4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E7F61" w14:textId="7CFC030C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15598F99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27E68E84" w14:textId="77777777" w:rsidR="00296892" w:rsidRPr="00A16E09" w:rsidRDefault="00296892" w:rsidP="008541A2">
            <w:pPr>
              <w:pStyle w:val="table10"/>
              <w:rPr>
                <w:sz w:val="24"/>
                <w:szCs w:val="24"/>
              </w:rPr>
            </w:pPr>
            <w:r w:rsidRPr="00A16E09">
              <w:rPr>
                <w:sz w:val="24"/>
                <w:szCs w:val="24"/>
              </w:rPr>
              <w:t>Медицинские изделия для</w:t>
            </w:r>
          </w:p>
          <w:p w14:paraId="79E2DF5A" w14:textId="52F61EB1" w:rsidR="00296892" w:rsidRPr="00AA7D0E" w:rsidRDefault="00296892" w:rsidP="008541A2">
            <w:pPr>
              <w:pStyle w:val="table10"/>
              <w:rPr>
                <w:sz w:val="24"/>
                <w:szCs w:val="24"/>
              </w:rPr>
            </w:pPr>
            <w:proofErr w:type="spellStart"/>
            <w:r w:rsidRPr="00A16E09">
              <w:rPr>
                <w:sz w:val="24"/>
                <w:szCs w:val="24"/>
              </w:rPr>
              <w:t>in</w:t>
            </w:r>
            <w:proofErr w:type="spellEnd"/>
            <w:r w:rsidRPr="00A16E09">
              <w:rPr>
                <w:sz w:val="24"/>
                <w:szCs w:val="24"/>
              </w:rPr>
              <w:t xml:space="preserve"> </w:t>
            </w:r>
            <w:proofErr w:type="spellStart"/>
            <w:r w:rsidRPr="00A16E09">
              <w:rPr>
                <w:sz w:val="24"/>
                <w:szCs w:val="24"/>
              </w:rPr>
              <w:t>vitro</w:t>
            </w:r>
            <w:proofErr w:type="spellEnd"/>
            <w:r w:rsidRPr="00A16E09">
              <w:rPr>
                <w:sz w:val="24"/>
                <w:szCs w:val="24"/>
              </w:rPr>
              <w:t xml:space="preserve"> диагностики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F7842" w14:textId="470443B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7A8E4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73D5397D" w14:textId="0006F6A4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B757B" w14:textId="2630B3D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0A6E04E" w14:textId="6131D59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7C409" w14:textId="5462454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73D8" w14:textId="5908B4E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18EF" w14:textId="3E118C70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65F38" w14:textId="4245823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2F39C84B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C3C28" w14:textId="5768CF3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5B5DE" w14:textId="10A8E893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79DEF091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27DCA532" w14:textId="78BFF298" w:rsidR="00296892" w:rsidRPr="00AA7D0E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стерилизации медицинских устройств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A40C3" w14:textId="76CA9E3D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56F16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42534B43" w14:textId="7523929B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B1BB0" w14:textId="70BC288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DE1FA50" w14:textId="4FDB43D0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CC4ED" w14:textId="49B8C241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739" w14:textId="5001102E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685A" w14:textId="53D68303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32BF2" w14:textId="676CDCCF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126EBB64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6A19D" w14:textId="6AE368E5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7B2F6" w14:textId="7FE0B14D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513953B8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1F4D9735" w14:textId="77777777" w:rsidR="00296892" w:rsidRPr="00A16E09" w:rsidRDefault="00296892" w:rsidP="008541A2">
            <w:pPr>
              <w:pStyle w:val="table10"/>
              <w:rPr>
                <w:sz w:val="24"/>
                <w:szCs w:val="24"/>
              </w:rPr>
            </w:pPr>
            <w:r w:rsidRPr="00A16E09">
              <w:rPr>
                <w:sz w:val="24"/>
                <w:szCs w:val="24"/>
              </w:rPr>
              <w:t>Устройства, имеющие в своей</w:t>
            </w:r>
          </w:p>
          <w:p w14:paraId="7EAE8C2A" w14:textId="77777777" w:rsidR="00296892" w:rsidRPr="00A16E09" w:rsidRDefault="00296892" w:rsidP="008541A2">
            <w:pPr>
              <w:pStyle w:val="table10"/>
              <w:rPr>
                <w:sz w:val="24"/>
                <w:szCs w:val="24"/>
              </w:rPr>
            </w:pPr>
            <w:r w:rsidRPr="00A16E09">
              <w:rPr>
                <w:sz w:val="24"/>
                <w:szCs w:val="24"/>
              </w:rPr>
              <w:t>структуре или использующие</w:t>
            </w:r>
          </w:p>
          <w:p w14:paraId="6F12B017" w14:textId="09442524" w:rsidR="00296892" w:rsidRPr="00AA7D0E" w:rsidRDefault="00296892" w:rsidP="008541A2">
            <w:pPr>
              <w:pStyle w:val="table10"/>
              <w:rPr>
                <w:sz w:val="24"/>
                <w:szCs w:val="24"/>
              </w:rPr>
            </w:pPr>
            <w:r w:rsidRPr="00A16E09">
              <w:rPr>
                <w:sz w:val="24"/>
                <w:szCs w:val="24"/>
              </w:rPr>
              <w:lastRenderedPageBreak/>
              <w:t>специфические</w:t>
            </w:r>
            <w:r>
              <w:rPr>
                <w:sz w:val="24"/>
                <w:szCs w:val="24"/>
              </w:rPr>
              <w:t xml:space="preserve"> </w:t>
            </w:r>
            <w:r w:rsidRPr="00A16E09">
              <w:rPr>
                <w:sz w:val="24"/>
                <w:szCs w:val="24"/>
              </w:rPr>
              <w:t>вещества/технологии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A5B11" w14:textId="16518F8D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lastRenderedPageBreak/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CD3E9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318466A1" w14:textId="6B5A7A9E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204F5" w14:textId="091EEB9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E64F602" w14:textId="29C5737B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E7DBF" w14:textId="2ECEE37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EC1D" w14:textId="51F968E8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0BBF" w14:textId="683A5ED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C77DA" w14:textId="2255B17B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630B8B65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43486" w14:textId="313BFE3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F8353" w14:textId="7046EE74" w:rsidR="00296892" w:rsidRDefault="004F60F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качества</w:t>
            </w:r>
          </w:p>
          <w:p w14:paraId="1B8DD4A1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медицинские.</w:t>
            </w:r>
          </w:p>
          <w:p w14:paraId="2B22F749" w14:textId="77777777" w:rsidR="00296892" w:rsidRPr="002919BE" w:rsidRDefault="00296892" w:rsidP="008541A2">
            <w:pPr>
              <w:pStyle w:val="table10"/>
              <w:rPr>
                <w:sz w:val="24"/>
                <w:szCs w:val="24"/>
              </w:rPr>
            </w:pPr>
            <w:r w:rsidRPr="002919BE">
              <w:rPr>
                <w:sz w:val="24"/>
                <w:szCs w:val="24"/>
              </w:rPr>
              <w:t>Компоненты медицинских</w:t>
            </w:r>
          </w:p>
          <w:p w14:paraId="532FF4C3" w14:textId="31D59040" w:rsidR="00296892" w:rsidRPr="00AA7D0E" w:rsidRDefault="00296892" w:rsidP="008541A2">
            <w:pPr>
              <w:pStyle w:val="table10"/>
              <w:rPr>
                <w:sz w:val="24"/>
                <w:szCs w:val="24"/>
              </w:rPr>
            </w:pPr>
            <w:r w:rsidRPr="002919BE">
              <w:rPr>
                <w:sz w:val="24"/>
                <w:szCs w:val="24"/>
              </w:rPr>
              <w:t>изделий и услуг</w:t>
            </w:r>
            <w:r w:rsidR="00BA01A8">
              <w:rPr>
                <w:sz w:val="24"/>
                <w:szCs w:val="24"/>
              </w:rPr>
              <w:t>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DAEE2" w14:textId="70E35F1A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6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46041" w14:textId="77777777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  <w:lang w:val="en-US"/>
              </w:rPr>
              <w:t>ISO</w:t>
            </w:r>
            <w:r w:rsidRPr="00715E8F">
              <w:rPr>
                <w:sz w:val="24"/>
                <w:szCs w:val="24"/>
              </w:rPr>
              <w:t xml:space="preserve"> 13485-2017</w:t>
            </w:r>
            <w:r>
              <w:rPr>
                <w:sz w:val="24"/>
                <w:szCs w:val="24"/>
              </w:rPr>
              <w:t xml:space="preserve">, </w:t>
            </w:r>
          </w:p>
          <w:p w14:paraId="7ABB1054" w14:textId="51AD8889" w:rsidR="00296892" w:rsidRDefault="00296892" w:rsidP="008541A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</w:t>
            </w:r>
            <w:r>
              <w:rPr>
                <w:sz w:val="24"/>
                <w:szCs w:val="24"/>
              </w:rPr>
              <w:t xml:space="preserve"> 13485:</w:t>
            </w:r>
            <w:r w:rsidRPr="00715E8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715E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E6D02" w14:textId="095BD154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858E7BB" w14:textId="16EC0543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EAA1A" w14:textId="09C25089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7FD" w14:textId="7E98520F" w:rsidR="00296892" w:rsidRPr="00AA7D0E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827" w14:textId="349115CA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108CD" w14:textId="3CFDC877" w:rsidR="00296892" w:rsidRDefault="00296892" w:rsidP="008541A2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1D06C3A8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28317" w14:textId="3234E7CA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4B1A4" w14:textId="0EDFDC1A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21EBF747" w14:textId="0B1F9B85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A242C" w14:textId="4D65E07A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AB3D5" w14:textId="586176EB" w:rsidR="00296892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1B1FE" w14:textId="2E1C03F7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Правила подтверждения соответствия</w:t>
            </w:r>
            <w:r w:rsidRPr="00AA7D0E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  <w:vAlign w:val="center"/>
          </w:tcPr>
          <w:p w14:paraId="59F63F47" w14:textId="77928B11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6771C" w14:textId="52AFDFD2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51B9" w14:textId="402A5D00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1D45" w14:textId="343E8E16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FAB99" w14:textId="5EDDA799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E21E1B4" w14:textId="77777777" w:rsidTr="005117F8">
        <w:trPr>
          <w:trHeight w:val="2274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EEE0D" w14:textId="32AD0354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DC8238" w14:textId="7E252155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39CF53CC" w14:textId="5F77D4A9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E823D" w14:textId="731300A4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742CA" w14:textId="3B0C8ED6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A170C" w14:textId="6BD079F0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4D31521" w14:textId="4BEE0010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70DE70DF" w14:textId="4FE336D4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D0BB5" w14:textId="5ABB3CB4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6D96C" w14:textId="5C14AF7D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245FE6B1" w14:textId="209D300B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107C1AC5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5613C" w14:textId="32658A4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BC3C6" w14:textId="5A883787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6F602425" w14:textId="132637AE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7881D" w14:textId="46C88DBA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DB74B" w14:textId="16F1FF99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DB4A0" w14:textId="5CE7610E" w:rsidR="00296892" w:rsidRPr="00C34577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C34577">
              <w:rPr>
                <w:sz w:val="24"/>
                <w:szCs w:val="24"/>
              </w:rPr>
              <w:t>Правила подтверждения соответствия</w:t>
            </w:r>
            <w:r w:rsidRPr="00C3457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E474C0C" w14:textId="04854D71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D2DBF" w14:textId="1C97865E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381" w14:textId="7C0A7BBE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41C5" w14:textId="393A1FAF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EE5A1" w14:textId="05DE5990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6D2166C4" w14:textId="77777777" w:rsidTr="00A808EE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D704A" w14:textId="7C769AAF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060D2" w14:textId="0FB8CBC2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2B19C211" w14:textId="3C32D159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6D155" w14:textId="16459DC6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F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96479" w14:textId="07C26676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605173" w14:textId="47E172D1" w:rsidR="00296892" w:rsidRPr="00C34577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12153EF" w14:textId="08F8A38C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DE9A4" w14:textId="02B78404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0F20" w14:textId="555031CB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A3C" w14:textId="00931643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7CEB2" w14:textId="25C9C6D5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36C646BD" w14:textId="77777777" w:rsidTr="00A808EE">
        <w:trPr>
          <w:trHeight w:val="1696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EDF1E" w14:textId="6D19240E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48A63" w14:textId="66CEDF1B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62E26D1E" w14:textId="04961396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11555" w14:textId="4FEF6CF5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C13E7" w14:textId="2F33C461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45D56" w14:textId="70017AC0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D6C9A" w14:textId="45A6EDE0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5146" w14:textId="5B0A6258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B1B1" w14:textId="386BB08C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CCF" w14:textId="1660B7E3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032A" w14:textId="177B4ED1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30C4F532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0E8F1" w14:textId="7889304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F3A70" w14:textId="48062694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2F3521DF" w14:textId="0C7A0337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123F5" w14:textId="4D8D6845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Н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D2D78" w14:textId="44E5EDF7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628AA" w14:textId="43E700D6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242D3F4" w14:textId="3000972C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1B72" w14:textId="707F083A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BC28" w14:textId="546B9B85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18E8" w14:textId="3F3A204C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E55F9" w14:textId="33F5DB6D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49714A3C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C0D3A" w14:textId="420E3C75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39AD6D" w14:textId="1A117543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11343321" w14:textId="3FD9FE6B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A3DED" w14:textId="03FC38AE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proofErr w:type="gramStart"/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664C5" w14:textId="7E1722BB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4B1D4" w14:textId="589C50A0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877112C" w14:textId="21B442EF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A81D3" w14:textId="727A9A75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6860" w14:textId="64847AA1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F3DA" w14:textId="496163B4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2EF40" w14:textId="383ADBD7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7AACC880" w14:textId="77777777" w:rsidTr="005117F8">
        <w:trPr>
          <w:trHeight w:val="1381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F74B7" w14:textId="3732298C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4D281" w14:textId="77C972A6" w:rsidR="00296892" w:rsidRDefault="004F60F2" w:rsidP="000639A5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15FD5FE8" w14:textId="29021382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50F70" w14:textId="5B1BBA32" w:rsidR="00296892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proofErr w:type="gramStart"/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K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E1274" w14:textId="51C2EBA7" w:rsidR="00296892" w:rsidRPr="00AA7D0E" w:rsidRDefault="00296892" w:rsidP="000639A5">
            <w:pPr>
              <w:pStyle w:val="table10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</w:rPr>
              <w:t>1470-2012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6D304" w14:textId="3DD73731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Правила подтверждения соответствия</w:t>
            </w:r>
            <w:r w:rsidRPr="00950A24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3EA295B" w14:textId="1B789D66" w:rsidR="00296892" w:rsidRPr="00AA7D0E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194146ED" w14:textId="370E42A2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AB4C8" w14:textId="391F13DF" w:rsidR="00296892" w:rsidRPr="00950A24" w:rsidRDefault="00296892" w:rsidP="000639A5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64FD2" w14:textId="784A35BD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E310C2C" w14:textId="51FC8ACC" w:rsidR="00296892" w:rsidRDefault="00296892" w:rsidP="000639A5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4587D674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21F1D" w14:textId="2D1A25B1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CDE90" w14:textId="68A2CF90" w:rsidR="00296892" w:rsidRDefault="004F60F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пищевой продукции</w:t>
            </w:r>
          </w:p>
          <w:p w14:paraId="2DB075AD" w14:textId="4FB32463" w:rsidR="00296892" w:rsidRPr="00AA7D0E" w:rsidRDefault="00296892" w:rsidP="003A7B91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F3507" w14:textId="6E9B577B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proofErr w:type="gramStart"/>
            <w:r>
              <w:rPr>
                <w:sz w:val="24"/>
                <w:szCs w:val="24"/>
              </w:rPr>
              <w:t>05.А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80534" w14:textId="7777777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  <w:lang w:val="en-US"/>
              </w:rPr>
              <w:t>ISO 22000-2020</w:t>
            </w:r>
            <w:r>
              <w:rPr>
                <w:sz w:val="24"/>
                <w:szCs w:val="24"/>
              </w:rPr>
              <w:t>,</w:t>
            </w:r>
          </w:p>
          <w:p w14:paraId="27C23CD0" w14:textId="0F6C7356" w:rsidR="00296892" w:rsidRPr="00AA7D0E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22000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3C749" w14:textId="4E915CBE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16918">
              <w:rPr>
                <w:sz w:val="24"/>
                <w:szCs w:val="24"/>
              </w:rPr>
              <w:t>Правила подтверждения соответствия</w:t>
            </w:r>
            <w:r w:rsidRPr="00A1691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3211F8C" w14:textId="7D3B0BF9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42A82" w14:textId="2403BD8F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7F3C" w14:textId="3E8BEA1F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21F9" w14:textId="18A17291" w:rsidR="00296892" w:rsidRPr="000639A5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12CFD" w14:textId="04B4ED36" w:rsidR="00296892" w:rsidRPr="000639A5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227FA976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90825" w14:textId="7C5750B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4DEB9" w14:textId="5FF1B6EE" w:rsidR="00296892" w:rsidRDefault="004F60F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0165F1">
              <w:rPr>
                <w:sz w:val="24"/>
                <w:szCs w:val="24"/>
              </w:rPr>
              <w:t xml:space="preserve"> менеджмента безопасности пищевой продукции</w:t>
            </w:r>
          </w:p>
          <w:p w14:paraId="0E3A1EE7" w14:textId="2687D2B7" w:rsidR="00296892" w:rsidRPr="00AA7D0E" w:rsidRDefault="00296892" w:rsidP="003A7B91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044E1" w14:textId="404A16DB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B9F94" w14:textId="7777777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  <w:lang w:val="en-US"/>
              </w:rPr>
              <w:t>ISO 22000-2020</w:t>
            </w:r>
            <w:r>
              <w:rPr>
                <w:sz w:val="24"/>
                <w:szCs w:val="24"/>
              </w:rPr>
              <w:t>,</w:t>
            </w:r>
          </w:p>
          <w:p w14:paraId="791F5815" w14:textId="5705F0AB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22000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3107F" w14:textId="19EEAC5C" w:rsidR="00296892" w:rsidRPr="00A16918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16918">
              <w:rPr>
                <w:sz w:val="24"/>
                <w:szCs w:val="24"/>
              </w:rPr>
              <w:t>Правила подтверждения соответствия</w:t>
            </w:r>
            <w:r w:rsidRPr="00A1691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91C9D25" w14:textId="5D4738F4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57973" w14:textId="53EAC3F8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DE8F" w14:textId="706CD636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D1D" w14:textId="1A62BCA5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35138" w14:textId="58EBD67D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7DB214A3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589CE" w14:textId="3CBFE6E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48DA2" w14:textId="276AAFDC" w:rsidR="00296892" w:rsidRPr="000165F1" w:rsidRDefault="004F60F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пищевой продукции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A6BF9" w14:textId="2C20AADF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</w:t>
            </w:r>
            <w:proofErr w:type="gramStart"/>
            <w:r w:rsidRPr="00AA7D0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F</w:t>
            </w:r>
            <w:proofErr w:type="gram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7F550" w14:textId="7777777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  <w:lang w:val="en-US"/>
              </w:rPr>
              <w:t>ISO 22000-2020</w:t>
            </w:r>
            <w:r>
              <w:rPr>
                <w:sz w:val="24"/>
                <w:szCs w:val="24"/>
              </w:rPr>
              <w:t>,</w:t>
            </w:r>
          </w:p>
          <w:p w14:paraId="593D0D7E" w14:textId="6F9B0920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22000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B730B" w14:textId="29BA15A0" w:rsidR="00296892" w:rsidRPr="00A16918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16918">
              <w:rPr>
                <w:sz w:val="24"/>
                <w:szCs w:val="24"/>
              </w:rPr>
              <w:t>Правила подтверждения соответствия</w:t>
            </w:r>
            <w:r w:rsidRPr="00A1691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1B91F6D" w14:textId="1060DF41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75571" w14:textId="140BA69D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9669" w14:textId="1E037F99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1A21" w14:textId="0742CAA8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F31B0" w14:textId="286539BE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4199C1C3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5977C" w14:textId="2909F9C5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B2D22" w14:textId="5EDAEF9A" w:rsidR="00296892" w:rsidRDefault="004F60F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AA7D0E">
              <w:rPr>
                <w:sz w:val="24"/>
                <w:szCs w:val="24"/>
              </w:rPr>
              <w:t xml:space="preserve"> менеджмента </w:t>
            </w:r>
            <w:r w:rsidR="00296892">
              <w:rPr>
                <w:sz w:val="24"/>
                <w:szCs w:val="24"/>
              </w:rPr>
              <w:t>безопасности пищевых продуктов</w:t>
            </w:r>
          </w:p>
          <w:p w14:paraId="34913FFF" w14:textId="0CBA7650" w:rsidR="00296892" w:rsidRPr="00AA7D0E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0EC35" w14:textId="63E86235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5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C731A" w14:textId="7777777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  <w:lang w:val="en-US"/>
              </w:rPr>
              <w:t>ISO 22000-2020</w:t>
            </w:r>
            <w:r>
              <w:rPr>
                <w:sz w:val="24"/>
                <w:szCs w:val="24"/>
              </w:rPr>
              <w:t>,</w:t>
            </w:r>
          </w:p>
          <w:p w14:paraId="12828D8A" w14:textId="29A8A335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22000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CAA45" w14:textId="4589FE46" w:rsidR="00296892" w:rsidRPr="00A16918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16918">
              <w:rPr>
                <w:sz w:val="24"/>
                <w:szCs w:val="24"/>
              </w:rPr>
              <w:t>Правила подтверждения соответствия</w:t>
            </w:r>
            <w:r w:rsidRPr="00A1691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A9CE951" w14:textId="6F6188B1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F9082" w14:textId="35160BBB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9B07" w14:textId="29CCC479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202E" w14:textId="2F9A30FF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646E0" w14:textId="495674B6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4D88967D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E7776" w14:textId="7EBFC9D6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20817" w14:textId="3AD86405" w:rsidR="00296892" w:rsidRDefault="004F60F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0165F1">
              <w:rPr>
                <w:sz w:val="24"/>
                <w:szCs w:val="24"/>
              </w:rPr>
              <w:t xml:space="preserve"> менеджмента безопасности пищевой продукции</w:t>
            </w:r>
          </w:p>
          <w:p w14:paraId="5839D46A" w14:textId="4D53E619" w:rsidR="00296892" w:rsidRPr="00AA7D0E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6CB96" w14:textId="3970486A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5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6EDA4" w14:textId="7777777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  <w:lang w:val="en-US"/>
              </w:rPr>
              <w:t>ISO 22000-2020</w:t>
            </w:r>
            <w:r>
              <w:rPr>
                <w:sz w:val="24"/>
                <w:szCs w:val="24"/>
              </w:rPr>
              <w:t>,</w:t>
            </w:r>
          </w:p>
          <w:p w14:paraId="5D0D149B" w14:textId="70276BF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22000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C535A" w14:textId="3365D632" w:rsidR="00296892" w:rsidRPr="00A16918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16918">
              <w:rPr>
                <w:sz w:val="24"/>
                <w:szCs w:val="24"/>
              </w:rPr>
              <w:t>Правила подтверждения соответствия</w:t>
            </w:r>
            <w:r w:rsidRPr="00A1691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47683C0" w14:textId="0BC5E477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957B6" w14:textId="6D0B89B0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9770" w14:textId="6EAE084A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97FB" w14:textId="2580F9B1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F3387" w14:textId="5FF7CA0C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27F434E1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8906A" w14:textId="1EAF1DB1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D67F0" w14:textId="026DBB67" w:rsidR="00296892" w:rsidRDefault="004F60F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 w:rsidR="00296892" w:rsidRPr="000165F1">
              <w:rPr>
                <w:sz w:val="24"/>
                <w:szCs w:val="24"/>
              </w:rPr>
              <w:t xml:space="preserve"> менеджмента безопасности пищевой продукции</w:t>
            </w:r>
          </w:p>
          <w:p w14:paraId="5F18EDED" w14:textId="2B775AC0" w:rsidR="00296892" w:rsidRPr="000165F1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C7882" w14:textId="16A0D9FB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05.0</w:t>
            </w:r>
            <w:r>
              <w:rPr>
                <w:sz w:val="24"/>
                <w:szCs w:val="24"/>
              </w:rPr>
              <w:t>5</w:t>
            </w:r>
            <w:r w:rsidRPr="00AA7D0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72297" w14:textId="77777777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СТБ </w:t>
            </w:r>
            <w:r>
              <w:rPr>
                <w:sz w:val="24"/>
                <w:szCs w:val="24"/>
                <w:lang w:val="en-US"/>
              </w:rPr>
              <w:t>ISO 22000-2020</w:t>
            </w:r>
            <w:r>
              <w:rPr>
                <w:sz w:val="24"/>
                <w:szCs w:val="24"/>
              </w:rPr>
              <w:t>,</w:t>
            </w:r>
          </w:p>
          <w:p w14:paraId="0E580426" w14:textId="5F56BB5E" w:rsidR="00296892" w:rsidRDefault="00296892" w:rsidP="00BA4BFD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22000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3CF03" w14:textId="1D5EEE0D" w:rsidR="00296892" w:rsidRPr="00A16918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A16918">
              <w:rPr>
                <w:sz w:val="24"/>
                <w:szCs w:val="24"/>
              </w:rPr>
              <w:t>Правила подтверждения соответствия</w:t>
            </w:r>
            <w:r w:rsidRPr="00A1691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449A28B" w14:textId="41DA6DF1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DA362" w14:textId="44AF374C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E3A" w14:textId="10E93F6C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950A2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900" w14:textId="5F32B96C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60E6C" w14:textId="38003E00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296892" w:rsidRPr="00BE71AB" w14:paraId="01D1DF7E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716AF" w14:textId="6B7794F3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E1BAD" w14:textId="71EAC1ED" w:rsidR="00296892" w:rsidRPr="000165F1" w:rsidRDefault="00296892" w:rsidP="00A93E0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энергетического менеджмента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8AF77" w14:textId="55BD710A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661E6" w14:textId="77777777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ГОСТ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ISO 50001-2021, </w:t>
            </w:r>
          </w:p>
          <w:p w14:paraId="1E402633" w14:textId="0D06A985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50001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:2018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62E53" w14:textId="53A21B8C" w:rsidR="00296892" w:rsidRPr="00A16918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6E2BD7AD" w14:textId="73B87FAE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E0A86" w14:textId="3C89BDBB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8821" w14:textId="0B4090B8" w:rsidR="00296892" w:rsidRPr="00950A24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E79" w14:textId="46FC97E5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AE28C" w14:textId="635BF6BE" w:rsidR="00296892" w:rsidRDefault="00296892" w:rsidP="003A7B91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1953E67A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C4411" w14:textId="42BD99E8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8C149F" w14:textId="0CB6DE00" w:rsidR="00296892" w:rsidRDefault="00296892" w:rsidP="00A93E0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менеджмента информационной безопасности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FE670" w14:textId="016C4EF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BBDDE" w14:textId="77777777" w:rsidR="00BA01A8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</w:t>
            </w:r>
            <w:r w:rsidRPr="005D1E54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ISO/IEC 27001-2024, </w:t>
            </w:r>
          </w:p>
          <w:p w14:paraId="143825E4" w14:textId="027FD218" w:rsidR="00296892" w:rsidRPr="003A7B91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ISO/IEC 27001</w:t>
            </w:r>
            <w:r w:rsidRPr="005D1E54">
              <w:rPr>
                <w:rFonts w:eastAsia="Times New Roman"/>
                <w:sz w:val="24"/>
                <w:szCs w:val="24"/>
                <w:lang w:val="en-US" w:eastAsia="ru-RU"/>
              </w:rPr>
              <w:t>:2022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24F14" w14:textId="033DA8E3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E709565" w14:textId="08071AD8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02972" w14:textId="3A7FE3FF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C785" w14:textId="575A705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E945" w14:textId="4393ECF4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DDF7F" w14:textId="1CF62D73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3BE274FE" w14:textId="77777777" w:rsidTr="005117F8">
        <w:trPr>
          <w:trHeight w:val="108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54B8E" w14:textId="79AEFAC7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077F3" w14:textId="3E9ADF99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Системы менеджмента борьбы со взяточничеством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69EA9" w14:textId="5680D3B6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6D2DF" w14:textId="77777777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СТБ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ISO 37001-2020,</w:t>
            </w:r>
          </w:p>
          <w:p w14:paraId="6C819D1F" w14:textId="7CAB95D1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>ISO 37001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:2016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75A566" w14:textId="24D068DB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13570CB4" w14:textId="139D81D9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F1648" w14:textId="1B079FF3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72C" w14:textId="0E8FDEBC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739C" w14:textId="40608147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BEC3B" w14:textId="514C565C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1B7DED76" w14:textId="77777777" w:rsidTr="005117F8">
        <w:trPr>
          <w:trHeight w:val="1153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EC7E3" w14:textId="490B7BCB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EE088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1CB706D7" w14:textId="0669548E" w:rsidR="00296892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E2E00" w14:textId="1B2A7286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7878F" w14:textId="46783A19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85B11" w14:textId="0D59AC7F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57A82BA" w14:textId="1C8B3036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37F5F476" w14:textId="5C3C8677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01301" w14:textId="18FF781F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5F9CA" w14:textId="1BAFFE87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4DDC6790" w14:textId="49C43C89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1AF98FD" w14:textId="77777777" w:rsidTr="005117F8">
        <w:trPr>
          <w:trHeight w:val="1705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1E248" w14:textId="02FB9D92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CCEDE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3D92B8C0" w14:textId="798E5869" w:rsidR="00296892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67A5D" w14:textId="6FE1491E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108BF" w14:textId="30BEF531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93B63" w14:textId="28D124DB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6F8210D" w14:textId="22C53AF2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3818D2A1" w14:textId="2025B39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53B56" w14:textId="6166B69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22BB4" w14:textId="3C7699F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CE393F3" w14:textId="2CFC6E0C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BEFB256" w14:textId="77777777" w:rsidTr="00A808EE">
        <w:trPr>
          <w:trHeight w:val="831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E383D" w14:textId="09D8A90F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95028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51307398" w14:textId="69BA3A3B" w:rsidR="00296892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F7C96" w14:textId="7DE16AD1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05.16.03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B75B0" w14:textId="4BCBC8F7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EA9B2" w14:textId="63E97B14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590D373" w14:textId="037319A7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CCF0D" w14:textId="5BB10B1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B41" w14:textId="3202513C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C08" w14:textId="1DF33E45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76CA4" w14:textId="17A89DE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4328E1A3" w14:textId="77777777" w:rsidTr="00A808EE">
        <w:trPr>
          <w:trHeight w:val="1195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FF6DA" w14:textId="57DA4EB6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513A4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1B0DD46D" w14:textId="7244EF35" w:rsidR="00296892" w:rsidRDefault="00FB6ED1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B1B28" w14:textId="40CB1B2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DCB42" w14:textId="4ADC6A0C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B9B63" w14:textId="04DD3CE2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4FAD4" w14:textId="71ABD6EF" w:rsidR="00296892" w:rsidRPr="00AA7D0E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9D5C" w14:textId="4A36548F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C67B" w14:textId="2156D72E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6AD3" w14:textId="1B89C266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EA29" w14:textId="0EF38FDC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12595965" w14:textId="77777777" w:rsidTr="005117F8">
        <w:trPr>
          <w:trHeight w:val="724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729DD" w14:textId="6D0A77AB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72660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45EDEB5C" w14:textId="7AED3001" w:rsidR="00296892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B0DB9" w14:textId="3F8EB7A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A6239" w14:textId="61279E76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713C0" w14:textId="47F70230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0ADD8DF0" w14:textId="686182A9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709AD3DA" w14:textId="3D2DC1DB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E3DB7" w14:textId="1F72BF69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2887E" w14:textId="1025D24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704B4314" w14:textId="15FF9015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06F9BD8" w14:textId="77777777" w:rsidTr="005117F8">
        <w:trPr>
          <w:trHeight w:val="703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5E281" w14:textId="459DCAB0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A59D3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447F14ED" w14:textId="51C53B2E" w:rsidR="00296892" w:rsidRDefault="00FB6ED1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2AC6D" w14:textId="182A14BC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DB3C1" w14:textId="216A3947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5CB02" w14:textId="03242F7D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2ED9C1AD" w14:textId="7FDE86B3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72E7DB4B" w14:textId="7671B73F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4B718" w14:textId="038FF5C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0EE75" w14:textId="44D3CF58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3748D712" w14:textId="0CC641D5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2CAF04DA" w14:textId="77777777" w:rsidTr="005117F8">
        <w:trPr>
          <w:trHeight w:val="985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F4544" w14:textId="5175AD9C" w:rsidR="00296892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9E986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7730F420" w14:textId="3622BDEE" w:rsidR="00296892" w:rsidRDefault="00FB6ED1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27932" w14:textId="721C1A9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05.16.07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03985" w14:textId="3B3446CE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B92A8" w14:textId="5F8D2447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51E63416" w14:textId="16E28428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07690FFB" w14:textId="0D331E7E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6B772" w14:textId="7D25912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87127" w14:textId="253D7229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2FE98563" w14:textId="41515A59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98EED89" w14:textId="77777777" w:rsidTr="005117F8">
        <w:trPr>
          <w:trHeight w:val="831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6C33A" w14:textId="3C3F24BF" w:rsidR="00296892" w:rsidRPr="00A00C59" w:rsidRDefault="00296892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AEF41" w14:textId="29916792" w:rsidR="00A808EE" w:rsidRDefault="00A808EE" w:rsidP="00A00C59">
            <w:pPr>
              <w:pStyle w:val="table10"/>
              <w:rPr>
                <w:sz w:val="24"/>
                <w:szCs w:val="24"/>
              </w:rPr>
            </w:pPr>
            <w:r w:rsidRPr="00A808EE">
              <w:rPr>
                <w:sz w:val="24"/>
                <w:szCs w:val="24"/>
              </w:rPr>
              <w:t>Системы бережливого менеджмента</w:t>
            </w:r>
          </w:p>
          <w:p w14:paraId="6AEC7B4F" w14:textId="55991D40" w:rsidR="00296892" w:rsidRDefault="00FB6ED1" w:rsidP="00A00C59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36D7A" w14:textId="4CBDEED4" w:rsidR="00296892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BAAD3" w14:textId="7DD6E0FF" w:rsidR="00296892" w:rsidRDefault="00296892" w:rsidP="00A00C59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541C3" w14:textId="37828994" w:rsidR="00296892" w:rsidRPr="006530D1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459898E7" w14:textId="0AF4A137" w:rsidR="00296892" w:rsidRPr="00AA7D0E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0A2E9F34" w14:textId="0E27C63F" w:rsidR="00296892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E33BB" w14:textId="26ED2219" w:rsidR="00296892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335C5D" w14:textId="6C5742FB" w:rsidR="00296892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1E6AFD95" w14:textId="66AC7DEE" w:rsidR="00296892" w:rsidRDefault="00296892" w:rsidP="00A00C59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748FCE2" w14:textId="77777777" w:rsidTr="005117F8">
        <w:trPr>
          <w:trHeight w:val="973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6A5E7" w14:textId="400FF00E" w:rsidR="00296892" w:rsidRPr="00A00C59" w:rsidRDefault="00296892" w:rsidP="005117F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A12F1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6EC778DD" w14:textId="2DBFE670" w:rsidR="00296892" w:rsidRDefault="00FB6ED1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4B07E" w14:textId="444289C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05.16.09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3B581" w14:textId="47AB70EA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6E6B6" w14:textId="1717ACC2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7B7DAD94" w14:textId="65D974AC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90253" w14:textId="1BB6AA4E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F1DD" w14:textId="49B0310D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583E" w14:textId="07569AD7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F1BC5" w14:textId="207ED8CA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0B6565AB" w14:textId="77777777" w:rsidTr="005117F8">
        <w:trPr>
          <w:trHeight w:val="964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68FEB" w14:textId="7B5BD155" w:rsidR="00296892" w:rsidRPr="00A00C59" w:rsidRDefault="00296892" w:rsidP="005117F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11.</w:t>
            </w: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A1455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370BE3D8" w14:textId="0A51206A" w:rsidR="00296892" w:rsidRDefault="00FB6ED1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09528" w14:textId="7370FB0A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05.16.10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70882" w14:textId="505BA52B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E290F" w14:textId="66DC4A3F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A0960" w14:textId="625DE571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9B6B" w14:textId="23D23F37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0ECB" w14:textId="53CFF0EE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10E" w14:textId="6B5AAD08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31BA" w14:textId="10ACEC31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7FFF8B62" w14:textId="77777777" w:rsidTr="005117F8">
        <w:trPr>
          <w:trHeight w:val="956"/>
        </w:trPr>
        <w:tc>
          <w:tcPr>
            <w:tcW w:w="1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5BF74" w14:textId="59E70D46" w:rsidR="00296892" w:rsidRPr="00A00C59" w:rsidRDefault="00296892" w:rsidP="005117F8">
            <w:pPr>
              <w:pStyle w:val="table1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11.1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33148" w14:textId="77777777" w:rsidR="00296892" w:rsidRDefault="00296892" w:rsidP="003A7B91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 бережливого менеджмента</w:t>
            </w:r>
          </w:p>
          <w:p w14:paraId="1CEE819D" w14:textId="0EEE2E47" w:rsidR="00296892" w:rsidRDefault="00FB6ED1" w:rsidP="005117F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F130E" w14:textId="2CB8090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05.16.11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AC5F4" w14:textId="2B3E6C77" w:rsidR="00296892" w:rsidRDefault="00296892" w:rsidP="003A7B91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91D3C" w14:textId="14D3E9CC" w:rsidR="00296892" w:rsidRPr="006530D1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 w:rsidRPr="006530D1">
              <w:rPr>
                <w:sz w:val="24"/>
                <w:szCs w:val="24"/>
              </w:rPr>
              <w:t>Правила подтверждения соответствия</w:t>
            </w:r>
            <w:r w:rsidRPr="006530D1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</w:tcBorders>
          </w:tcPr>
          <w:p w14:paraId="39F3650F" w14:textId="4737FCA9" w:rsidR="00296892" w:rsidRPr="00AA7D0E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</w:tcBorders>
          </w:tcPr>
          <w:p w14:paraId="4978B742" w14:textId="2DBB8F8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B2B67" w14:textId="0F7D2920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CF2C0" w14:textId="4F9F5B42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</w:tcPr>
          <w:p w14:paraId="10D96B8C" w14:textId="2F7CDA61" w:rsidR="00296892" w:rsidRDefault="00296892" w:rsidP="003A7B91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96892" w:rsidRPr="00BE71AB" w14:paraId="67677776" w14:textId="77777777" w:rsidTr="005117F8">
        <w:trPr>
          <w:trHeight w:val="1023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5E41D" w14:textId="477B18DE" w:rsidR="00296892" w:rsidRPr="00A00C59" w:rsidRDefault="00296892" w:rsidP="005117F8">
            <w:pPr>
              <w:pStyle w:val="table10"/>
              <w:rPr>
                <w:sz w:val="24"/>
                <w:szCs w:val="24"/>
                <w:lang w:val="en-US"/>
              </w:rPr>
            </w:pPr>
            <w:r w:rsidRPr="000D2038">
              <w:rPr>
                <w:sz w:val="24"/>
                <w:szCs w:val="24"/>
              </w:rPr>
              <w:lastRenderedPageBreak/>
              <w:t>11.1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B8A26" w14:textId="77777777" w:rsidR="00296892" w:rsidRPr="000D2038" w:rsidRDefault="00296892" w:rsidP="008556E9">
            <w:pPr>
              <w:pStyle w:val="table10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Системы бережливого менеджмента</w:t>
            </w:r>
          </w:p>
          <w:p w14:paraId="0CECE243" w14:textId="77777777" w:rsidR="00296892" w:rsidRPr="000D2038" w:rsidRDefault="00296892" w:rsidP="00FB6ED1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0E0E1" w14:textId="3ADFEB57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05.16.12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00EF2" w14:textId="3B54321C" w:rsidR="00296892" w:rsidRPr="000D2038" w:rsidRDefault="00296892" w:rsidP="008556E9">
            <w:pPr>
              <w:pStyle w:val="table10"/>
              <w:rPr>
                <w:rFonts w:eastAsia="Times New Roman"/>
                <w:sz w:val="24"/>
                <w:szCs w:val="24"/>
                <w:lang w:eastAsia="ru-RU"/>
              </w:rPr>
            </w:pPr>
            <w:r w:rsidRPr="000D2038">
              <w:rPr>
                <w:rFonts w:eastAsia="Times New Roman"/>
                <w:sz w:val="24"/>
                <w:szCs w:val="24"/>
                <w:lang w:eastAsia="ru-RU"/>
              </w:rPr>
              <w:t>СТБ 2672-2025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A59D1" w14:textId="28133D48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Правила подтверждения соответствия</w:t>
            </w:r>
            <w:r w:rsidRPr="000D2038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94832A" w14:textId="49E4CCB7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8ACBD" w14:textId="1F9036F1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05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745" w14:textId="7A9883B4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16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E5EA" w14:textId="48018D85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B3685" w14:textId="7E9F0E57" w:rsidR="00296892" w:rsidRPr="000D2038" w:rsidRDefault="00296892" w:rsidP="008556E9">
            <w:pPr>
              <w:pStyle w:val="table10"/>
              <w:jc w:val="center"/>
              <w:rPr>
                <w:sz w:val="24"/>
                <w:szCs w:val="24"/>
              </w:rPr>
            </w:pPr>
            <w:r w:rsidRPr="000D2038">
              <w:rPr>
                <w:sz w:val="24"/>
                <w:szCs w:val="24"/>
              </w:rPr>
              <w:t>-</w:t>
            </w:r>
          </w:p>
        </w:tc>
      </w:tr>
    </w:tbl>
    <w:p w14:paraId="10E1A4A9" w14:textId="1B3258D0" w:rsidR="006F7E45" w:rsidRPr="006F7E45" w:rsidRDefault="006F7E45" w:rsidP="006F7E45">
      <w:pPr>
        <w:jc w:val="both"/>
        <w:rPr>
          <w:rFonts w:ascii="Times New Roman" w:hAnsi="Times New Roman" w:cs="Times New Roman"/>
          <w:i/>
        </w:rPr>
      </w:pPr>
      <w:r w:rsidRPr="006F7E45">
        <w:rPr>
          <w:rFonts w:ascii="Times New Roman" w:hAnsi="Times New Roman" w:cs="Times New Roman"/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10A21898" w14:textId="77777777" w:rsidR="00596DA5" w:rsidRPr="00614E2B" w:rsidRDefault="00596DA5" w:rsidP="00DF1023">
      <w:pPr>
        <w:pStyle w:val="newncpi0"/>
        <w:spacing w:before="120" w:after="160"/>
        <w:rPr>
          <w:sz w:val="30"/>
          <w:szCs w:val="30"/>
        </w:rPr>
      </w:pPr>
    </w:p>
    <w:sectPr w:rsidR="00596DA5" w:rsidRPr="00614E2B" w:rsidSect="00596DA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D2AEB" w14:textId="77777777" w:rsidR="00A90217" w:rsidRDefault="00A90217">
      <w:pPr>
        <w:spacing w:after="0" w:line="240" w:lineRule="auto"/>
      </w:pPr>
      <w:r>
        <w:separator/>
      </w:r>
    </w:p>
  </w:endnote>
  <w:endnote w:type="continuationSeparator" w:id="0">
    <w:p w14:paraId="28C14E7B" w14:textId="77777777" w:rsidR="00A90217" w:rsidRDefault="00A9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B7180" w:rsidRPr="007E05D7" w14:paraId="6F8AF5F6" w14:textId="77777777" w:rsidTr="00FA1C0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6E64B1" w14:textId="72AEEE72" w:rsidR="00AB7180" w:rsidRPr="00AE7AC2" w:rsidRDefault="00AB7180" w:rsidP="00085FE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</w:rPr>
          </w:pPr>
          <w:r w:rsidRPr="00582CB7">
            <w:rPr>
              <w:rFonts w:ascii="Times New Roman" w:eastAsia="ArialMT" w:hAnsi="Times New Roman" w:cs="Times New Roman"/>
              <w:sz w:val="18"/>
              <w:szCs w:val="18"/>
            </w:rPr>
            <w:t>Часть №1. Дата принятия решения по аккредитации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: </w:t>
          </w:r>
          <w:r w:rsidR="00EE6C81">
            <w:rPr>
              <w:rFonts w:ascii="Times New Roman" w:eastAsia="ArialMT" w:hAnsi="Times New Roman" w:cs="Times New Roman"/>
              <w:sz w:val="18"/>
              <w:szCs w:val="18"/>
            </w:rPr>
            <w:t>0</w:t>
          </w:r>
          <w:r w:rsidR="002E43A0">
            <w:rPr>
              <w:rFonts w:ascii="Times New Roman" w:eastAsia="ArialMT" w:hAnsi="Times New Roman" w:cs="Times New Roman"/>
              <w:sz w:val="18"/>
              <w:szCs w:val="18"/>
            </w:rPr>
            <w:t>5</w:t>
          </w:r>
          <w:r w:rsidR="00EE6C81">
            <w:rPr>
              <w:rFonts w:ascii="Times New Roman" w:eastAsia="ArialMT" w:hAnsi="Times New Roman" w:cs="Times New Roman"/>
              <w:sz w:val="18"/>
              <w:szCs w:val="18"/>
            </w:rPr>
            <w:t>.05.2026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168905347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2808171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19B6EA" w14:textId="79594363" w:rsidR="00AB7180" w:rsidRPr="00A0152B" w:rsidRDefault="00AB7180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EC7318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25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EC7318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28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1087B0" w14:textId="77777777" w:rsidR="00AB7180" w:rsidRPr="00596DA5" w:rsidRDefault="00AB7180">
    <w:pPr>
      <w:pStyle w:val="af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B7180" w:rsidRPr="007E05D7" w14:paraId="309A5760" w14:textId="77777777" w:rsidTr="00FA1C0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00372C" w14:textId="69AE191A" w:rsidR="00AB7180" w:rsidRPr="00AE7AC2" w:rsidRDefault="00AB7180" w:rsidP="00C3457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2"/>
              <w:szCs w:val="2"/>
            </w:rPr>
          </w:pPr>
          <w:bookmarkStart w:id="1" w:name="_Hlk212999064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Часть №1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. </w:t>
          </w:r>
          <w:r w:rsidRPr="0072141C">
            <w:rPr>
              <w:rFonts w:ascii="Times New Roman" w:eastAsia="ArialMT" w:hAnsi="Times New Roman" w:cs="Times New Roman"/>
              <w:sz w:val="18"/>
              <w:szCs w:val="18"/>
            </w:rPr>
            <w:t>Дата принятия решения по аккредитации</w:t>
          </w:r>
          <w:r w:rsidR="00EE6C81">
            <w:rPr>
              <w:rFonts w:ascii="Times New Roman" w:eastAsia="ArialMT" w:hAnsi="Times New Roman" w:cs="Times New Roman"/>
              <w:sz w:val="18"/>
              <w:szCs w:val="18"/>
            </w:rPr>
            <w:t xml:space="preserve"> 0</w:t>
          </w:r>
          <w:r w:rsidR="002E43A0">
            <w:rPr>
              <w:rFonts w:ascii="Times New Roman" w:eastAsia="ArialMT" w:hAnsi="Times New Roman" w:cs="Times New Roman"/>
              <w:sz w:val="18"/>
              <w:szCs w:val="18"/>
            </w:rPr>
            <w:t>5</w:t>
          </w:r>
          <w:r w:rsidR="00EE6C81">
            <w:rPr>
              <w:rFonts w:ascii="Times New Roman" w:eastAsia="ArialMT" w:hAnsi="Times New Roman" w:cs="Times New Roman"/>
              <w:sz w:val="18"/>
              <w:szCs w:val="18"/>
            </w:rPr>
            <w:t>.05.2026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5178F6" w14:textId="694E9114" w:rsidR="00AB7180" w:rsidRPr="00A0152B" w:rsidRDefault="00AB7180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EC7318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EC7318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28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1"/>
  </w:tbl>
  <w:p w14:paraId="1B9FB955" w14:textId="77777777" w:rsidR="00AB7180" w:rsidRPr="00596DA5" w:rsidRDefault="00AB7180">
    <w:pPr>
      <w:pStyle w:val="a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BA30" w14:textId="77777777" w:rsidR="00A90217" w:rsidRDefault="00A90217">
      <w:pPr>
        <w:spacing w:after="0" w:line="240" w:lineRule="auto"/>
      </w:pPr>
      <w:r>
        <w:separator/>
      </w:r>
    </w:p>
  </w:footnote>
  <w:footnote w:type="continuationSeparator" w:id="0">
    <w:p w14:paraId="657B3A40" w14:textId="77777777" w:rsidR="00A90217" w:rsidRDefault="00A90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AB7180" w:rsidRPr="00430F8B" w14:paraId="1DDDF9D1" w14:textId="77777777" w:rsidTr="002C2A20">
      <w:trPr>
        <w:trHeight w:val="221"/>
      </w:trPr>
      <w:tc>
        <w:tcPr>
          <w:tcW w:w="12328" w:type="dxa"/>
          <w:vAlign w:val="center"/>
        </w:tcPr>
        <w:p w14:paraId="7CB327C8" w14:textId="4E5091CB" w:rsidR="00AB7180" w:rsidRPr="00430F8B" w:rsidRDefault="00AB7180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r w:rsidRPr="000404C7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976" w:type="dxa"/>
          <w:vAlign w:val="center"/>
        </w:tcPr>
        <w:p w14:paraId="000A1540" w14:textId="01C2FA01" w:rsidR="00AB7180" w:rsidRPr="00430F8B" w:rsidRDefault="00AB7180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</w:t>
          </w:r>
          <w:r w:rsidR="00EE6C8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02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.0</w:t>
          </w:r>
          <w:r w:rsidR="00EE6C81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1</w:t>
          </w:r>
        </w:p>
      </w:tc>
    </w:tr>
  </w:tbl>
  <w:p w14:paraId="3E4497B4" w14:textId="77777777" w:rsidR="00AB7180" w:rsidRPr="00F42449" w:rsidRDefault="00AB7180" w:rsidP="008B077B">
    <w:pPr>
      <w:pStyle w:val="ad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AB7180" w:rsidRPr="00430F8B" w14:paraId="0BAA0468" w14:textId="77777777" w:rsidTr="002C2A20">
      <w:trPr>
        <w:trHeight w:val="221"/>
      </w:trPr>
      <w:tc>
        <w:tcPr>
          <w:tcW w:w="12328" w:type="dxa"/>
          <w:vAlign w:val="center"/>
        </w:tcPr>
        <w:p w14:paraId="202F7296" w14:textId="62854BE7" w:rsidR="00AB7180" w:rsidRPr="00CD2345" w:rsidRDefault="00AB7180" w:rsidP="00C34577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  <w:t>Научно-производственное республиканское унитарное предприятие "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Белорусский государственный институт стандартизации и сертификации</w:t>
          </w:r>
          <w:r w:rsidRP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  <w:t>"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, орган </w:t>
          </w:r>
          <w:r w:rsidRP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  <w:t xml:space="preserve">по сертификации систем менеджмента </w:t>
          </w:r>
        </w:p>
      </w:tc>
      <w:tc>
        <w:tcPr>
          <w:tcW w:w="2976" w:type="dxa"/>
          <w:vAlign w:val="center"/>
        </w:tcPr>
        <w:p w14:paraId="574BA29B" w14:textId="73A44C22" w:rsidR="00AB7180" w:rsidRPr="00CD2345" w:rsidRDefault="00AB7180" w:rsidP="00C34577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002.01</w:t>
          </w:r>
        </w:p>
      </w:tc>
    </w:tr>
  </w:tbl>
  <w:p w14:paraId="54BF2B34" w14:textId="77777777" w:rsidR="00AB7180" w:rsidRPr="00D3755C" w:rsidRDefault="00AB7180" w:rsidP="00D375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6056C"/>
    <w:rsid w:val="000639A5"/>
    <w:rsid w:val="00085FEC"/>
    <w:rsid w:val="000A78A9"/>
    <w:rsid w:val="000D2038"/>
    <w:rsid w:val="000F490A"/>
    <w:rsid w:val="00120BAA"/>
    <w:rsid w:val="0012290F"/>
    <w:rsid w:val="00130894"/>
    <w:rsid w:val="00147012"/>
    <w:rsid w:val="001A17AF"/>
    <w:rsid w:val="00232260"/>
    <w:rsid w:val="002417A4"/>
    <w:rsid w:val="00256D57"/>
    <w:rsid w:val="00296892"/>
    <w:rsid w:val="002A330B"/>
    <w:rsid w:val="002C2A20"/>
    <w:rsid w:val="002E277C"/>
    <w:rsid w:val="002E43A0"/>
    <w:rsid w:val="002E7355"/>
    <w:rsid w:val="00303231"/>
    <w:rsid w:val="00316322"/>
    <w:rsid w:val="00317217"/>
    <w:rsid w:val="003718C5"/>
    <w:rsid w:val="00376C04"/>
    <w:rsid w:val="0038555F"/>
    <w:rsid w:val="003866DE"/>
    <w:rsid w:val="003A6075"/>
    <w:rsid w:val="003A7B91"/>
    <w:rsid w:val="003B5C2E"/>
    <w:rsid w:val="003E385E"/>
    <w:rsid w:val="003F236A"/>
    <w:rsid w:val="004050F3"/>
    <w:rsid w:val="00430172"/>
    <w:rsid w:val="00430F8B"/>
    <w:rsid w:val="00456D38"/>
    <w:rsid w:val="0048664B"/>
    <w:rsid w:val="004B1DE8"/>
    <w:rsid w:val="004B229B"/>
    <w:rsid w:val="004E606F"/>
    <w:rsid w:val="004F60F2"/>
    <w:rsid w:val="00504A62"/>
    <w:rsid w:val="00507F53"/>
    <w:rsid w:val="005117F8"/>
    <w:rsid w:val="005313F7"/>
    <w:rsid w:val="00564E40"/>
    <w:rsid w:val="00582CB7"/>
    <w:rsid w:val="00596DA5"/>
    <w:rsid w:val="005B29FB"/>
    <w:rsid w:val="005B57E4"/>
    <w:rsid w:val="005C3BA6"/>
    <w:rsid w:val="005D3A3C"/>
    <w:rsid w:val="0061050F"/>
    <w:rsid w:val="00613B2E"/>
    <w:rsid w:val="00614E2B"/>
    <w:rsid w:val="006427FE"/>
    <w:rsid w:val="00653002"/>
    <w:rsid w:val="006675DE"/>
    <w:rsid w:val="0067690C"/>
    <w:rsid w:val="00681192"/>
    <w:rsid w:val="006F7E45"/>
    <w:rsid w:val="00717CE8"/>
    <w:rsid w:val="0072141C"/>
    <w:rsid w:val="00726310"/>
    <w:rsid w:val="007A3854"/>
    <w:rsid w:val="007B3014"/>
    <w:rsid w:val="00813B4B"/>
    <w:rsid w:val="008311D1"/>
    <w:rsid w:val="008541A2"/>
    <w:rsid w:val="008556E9"/>
    <w:rsid w:val="008661FD"/>
    <w:rsid w:val="00872E6A"/>
    <w:rsid w:val="00877362"/>
    <w:rsid w:val="008A6348"/>
    <w:rsid w:val="008B077B"/>
    <w:rsid w:val="008E758B"/>
    <w:rsid w:val="00905A8C"/>
    <w:rsid w:val="009120FE"/>
    <w:rsid w:val="0092255A"/>
    <w:rsid w:val="00931C15"/>
    <w:rsid w:val="00950A24"/>
    <w:rsid w:val="0099663D"/>
    <w:rsid w:val="009D6B74"/>
    <w:rsid w:val="009D71B4"/>
    <w:rsid w:val="009F17D9"/>
    <w:rsid w:val="00A00C59"/>
    <w:rsid w:val="00A41993"/>
    <w:rsid w:val="00A45A37"/>
    <w:rsid w:val="00A45CB3"/>
    <w:rsid w:val="00A70504"/>
    <w:rsid w:val="00A808EE"/>
    <w:rsid w:val="00A90217"/>
    <w:rsid w:val="00A93E04"/>
    <w:rsid w:val="00AA6528"/>
    <w:rsid w:val="00AA7D0E"/>
    <w:rsid w:val="00AA7DD4"/>
    <w:rsid w:val="00AB0E20"/>
    <w:rsid w:val="00AB7180"/>
    <w:rsid w:val="00AE7AC2"/>
    <w:rsid w:val="00B33333"/>
    <w:rsid w:val="00B36DA2"/>
    <w:rsid w:val="00B72EAC"/>
    <w:rsid w:val="00B75F85"/>
    <w:rsid w:val="00B829E9"/>
    <w:rsid w:val="00B84F30"/>
    <w:rsid w:val="00BA01A8"/>
    <w:rsid w:val="00BA4BFD"/>
    <w:rsid w:val="00BC63D2"/>
    <w:rsid w:val="00BC7243"/>
    <w:rsid w:val="00BD3C8A"/>
    <w:rsid w:val="00BF058D"/>
    <w:rsid w:val="00C07728"/>
    <w:rsid w:val="00C34577"/>
    <w:rsid w:val="00C50F0B"/>
    <w:rsid w:val="00CD2345"/>
    <w:rsid w:val="00D0772F"/>
    <w:rsid w:val="00D36443"/>
    <w:rsid w:val="00D3755C"/>
    <w:rsid w:val="00D60B02"/>
    <w:rsid w:val="00D6764F"/>
    <w:rsid w:val="00D937B1"/>
    <w:rsid w:val="00DF1023"/>
    <w:rsid w:val="00DF3197"/>
    <w:rsid w:val="00E5526C"/>
    <w:rsid w:val="00E67681"/>
    <w:rsid w:val="00EA2D5F"/>
    <w:rsid w:val="00EC7318"/>
    <w:rsid w:val="00ED7E3E"/>
    <w:rsid w:val="00EE58E0"/>
    <w:rsid w:val="00EE6C81"/>
    <w:rsid w:val="00F01FA0"/>
    <w:rsid w:val="00F2759F"/>
    <w:rsid w:val="00F5695A"/>
    <w:rsid w:val="00FA1C0D"/>
    <w:rsid w:val="00FB6ED1"/>
    <w:rsid w:val="00FC6AC4"/>
    <w:rsid w:val="00FD026B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A2D5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A2D5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d">
    <w:name w:val="header"/>
    <w:basedOn w:val="a"/>
    <w:link w:val="ae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DF1023"/>
    <w:rPr>
      <w:lang w:val="ru-RU"/>
    </w:rPr>
  </w:style>
  <w:style w:type="paragraph" w:styleId="af">
    <w:name w:val="footer"/>
    <w:basedOn w:val="a"/>
    <w:link w:val="af0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1">
    <w:name w:val="Placeholder Text"/>
    <w:basedOn w:val="a0"/>
    <w:uiPriority w:val="99"/>
    <w:semiHidden/>
    <w:rsid w:val="00596DA5"/>
    <w:rPr>
      <w:color w:val="808080"/>
    </w:rPr>
  </w:style>
  <w:style w:type="paragraph" w:customStyle="1" w:styleId="61">
    <w:name w:val="Без интервала6"/>
    <w:uiPriority w:val="99"/>
    <w:rsid w:val="00596D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23226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2260"/>
    <w:rPr>
      <w:rFonts w:ascii="Arial" w:hAnsi="Arial" w:cs="Arial"/>
      <w:sz w:val="18"/>
      <w:szCs w:val="18"/>
    </w:rPr>
  </w:style>
  <w:style w:type="character" w:customStyle="1" w:styleId="a8">
    <w:name w:val="Абзац списка Знак"/>
    <w:link w:val="a7"/>
    <w:uiPriority w:val="34"/>
    <w:locked/>
    <w:rsid w:val="00376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3F8ED-346D-4C44-A29D-27FB0CFA0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3252</Words>
  <Characters>18542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2</cp:revision>
  <cp:lastPrinted>2026-04-27T05:48:00Z</cp:lastPrinted>
  <dcterms:created xsi:type="dcterms:W3CDTF">2026-05-06T10:40:00Z</dcterms:created>
  <dcterms:modified xsi:type="dcterms:W3CDTF">2026-05-06T10:40:00Z</dcterms:modified>
</cp:coreProperties>
</file>