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77777777" w:rsidR="00162213" w:rsidRPr="00A0063E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1D236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="006D05D3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7D7E13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6C08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10A9" w:rsidRPr="006C0822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75823BD7" w14:textId="77777777" w:rsidR="00BD10A9" w:rsidRDefault="003517B1" w:rsidP="00BD10A9">
      <w:pPr>
        <w:jc w:val="center"/>
        <w:rPr>
          <w:b/>
          <w:sz w:val="28"/>
          <w:szCs w:val="28"/>
        </w:rPr>
      </w:pPr>
      <w:r w:rsidRPr="00244CD9">
        <w:rPr>
          <w:b/>
          <w:sz w:val="28"/>
          <w:szCs w:val="28"/>
        </w:rPr>
        <w:t>ОБЛАСТ</w:t>
      </w:r>
      <w:r w:rsidR="00BD10A9">
        <w:rPr>
          <w:b/>
          <w:sz w:val="28"/>
          <w:szCs w:val="28"/>
        </w:rPr>
        <w:t>Ь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7ACE4C17" w14:textId="32B9AE23" w:rsidR="003517B1" w:rsidRDefault="003517B1" w:rsidP="00BD10A9">
      <w:pPr>
        <w:jc w:val="center"/>
        <w:rPr>
          <w:b/>
          <w:sz w:val="28"/>
          <w:szCs w:val="28"/>
        </w:rPr>
      </w:pPr>
      <w:r w:rsidRPr="00A36952">
        <w:rPr>
          <w:bCs/>
          <w:sz w:val="28"/>
          <w:szCs w:val="28"/>
        </w:rPr>
        <w:t xml:space="preserve">от </w:t>
      </w:r>
      <w:r w:rsidR="00BD10A9">
        <w:rPr>
          <w:bCs/>
          <w:sz w:val="28"/>
          <w:szCs w:val="28"/>
        </w:rPr>
        <w:t>28</w:t>
      </w:r>
      <w:r w:rsidRPr="00A36952">
        <w:rPr>
          <w:bCs/>
          <w:sz w:val="28"/>
          <w:szCs w:val="28"/>
        </w:rPr>
        <w:t xml:space="preserve"> февраля 202</w:t>
      </w:r>
      <w:r w:rsidR="00BD10A9">
        <w:rPr>
          <w:bCs/>
          <w:sz w:val="28"/>
          <w:szCs w:val="28"/>
        </w:rPr>
        <w:t>5</w:t>
      </w:r>
      <w:r w:rsidRPr="00A36952">
        <w:rPr>
          <w:bCs/>
          <w:sz w:val="28"/>
          <w:szCs w:val="28"/>
        </w:rPr>
        <w:t xml:space="preserve"> года</w:t>
      </w:r>
    </w:p>
    <w:p w14:paraId="574A0FE8" w14:textId="77777777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1C27E67B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77777777" w:rsidR="006C0822" w:rsidRPr="002154EE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37</w:t>
      </w:r>
      <w:r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4"/>
        <w:gridCol w:w="1885"/>
        <w:gridCol w:w="1793"/>
      </w:tblGrid>
      <w:tr w:rsidR="006C0822" w14:paraId="05BBD646" w14:textId="77777777" w:rsidTr="006C0822">
        <w:tc>
          <w:tcPr>
            <w:tcW w:w="207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47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46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6C0822">
        <w:tc>
          <w:tcPr>
            <w:tcW w:w="207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47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931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6C0822">
        <w:tc>
          <w:tcPr>
            <w:tcW w:w="207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6C0822" w14:paraId="2F4E2674" w14:textId="77777777" w:rsidTr="006C0822">
        <w:tc>
          <w:tcPr>
            <w:tcW w:w="207" w:type="pct"/>
          </w:tcPr>
          <w:p w14:paraId="02C5ACEE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7487D464" w14:textId="77777777" w:rsidR="006C0822" w:rsidRPr="0044021F" w:rsidRDefault="006C0822" w:rsidP="0060201E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Системы менеджмента борьбы со взяточничеством </w:t>
            </w:r>
          </w:p>
        </w:tc>
        <w:tc>
          <w:tcPr>
            <w:tcW w:w="1015" w:type="pct"/>
          </w:tcPr>
          <w:p w14:paraId="19EBE76F" w14:textId="77777777" w:rsidR="006C0822" w:rsidRPr="0044021F" w:rsidRDefault="006C0822" w:rsidP="0060201E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</w:t>
            </w:r>
          </w:p>
        </w:tc>
        <w:tc>
          <w:tcPr>
            <w:tcW w:w="931" w:type="pct"/>
          </w:tcPr>
          <w:p w14:paraId="0A1A557C" w14:textId="77777777" w:rsidR="006C0822" w:rsidRPr="00A55490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F7E7BD5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438049EF" w14:textId="77777777" w:rsidR="003517B1" w:rsidRPr="00A36952" w:rsidRDefault="003517B1" w:rsidP="003517B1">
      <w:pPr>
        <w:jc w:val="center"/>
        <w:rPr>
          <w:b/>
          <w:sz w:val="16"/>
          <w:szCs w:val="16"/>
        </w:rPr>
      </w:pPr>
    </w:p>
    <w:p w14:paraId="2BA12F5D" w14:textId="77777777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p w14:paraId="3BF4368C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40C6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6E1514E" w:rsidR="001F40C6" w:rsidRPr="00766FE1" w:rsidRDefault="003517B1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77777777" w:rsidR="001F40C6" w:rsidRPr="00766FE1" w:rsidRDefault="00361D14" w:rsidP="001F40C6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Пищевые продукты, напитки, табачные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77777777" w:rsidR="001F40C6" w:rsidRPr="00766FE1" w:rsidRDefault="004466EA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7777777" w:rsidR="001F40C6" w:rsidRPr="00766FE1" w:rsidRDefault="004466EA" w:rsidP="004466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10,</w:t>
            </w:r>
            <w:r w:rsidR="00361D14" w:rsidRPr="00766FE1">
              <w:rPr>
                <w:sz w:val="24"/>
                <w:szCs w:val="24"/>
              </w:rPr>
              <w:t xml:space="preserve"> </w:t>
            </w: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77777777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="003517B1"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52F37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Древесина и изделия из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4861FD15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Изделия из резины и пластмассы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4525C41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3FE8909C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Бетон, цемент, известь, гипс и </w:t>
            </w:r>
            <w:proofErr w:type="gramStart"/>
            <w:r w:rsidRPr="00766FE1">
              <w:rPr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27310C68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868CFD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Основные металлы и готовые металлические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3295F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6A04F488" w:rsidR="00D66E2D" w:rsidRPr="00766FE1" w:rsidRDefault="003B5417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</w:t>
            </w:r>
            <w:r w:rsidR="00D66E2D" w:rsidRPr="00766FE1">
              <w:rPr>
                <w:sz w:val="24"/>
                <w:szCs w:val="24"/>
              </w:rPr>
              <w:t>3312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4C7529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AE" w14:textId="3D2532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83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Электрическое и оптическое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E5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26, 27, 3313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3E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8D8" w14:textId="6C66B71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B4ED7F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09" w14:textId="27F4B3F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E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промышленные товары, не включенные в другие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0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3A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4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3B2" w14:textId="7D14C9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6B5C030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91A" w14:textId="7EEEDD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840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830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A9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353, 36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3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E9D" w14:textId="3C8ED5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73A3C0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07F" w14:textId="3521E2D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996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3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69" w14:textId="0A394196" w:rsidR="003B5417" w:rsidRP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  <w:lang w:val="en-US"/>
              </w:rPr>
              <w:t>41,42</w:t>
            </w:r>
            <w:r>
              <w:rPr>
                <w:sz w:val="24"/>
                <w:szCs w:val="24"/>
              </w:rPr>
              <w:t>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EC5" w14:textId="4A0401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  <w:r w:rsidRPr="00766FE1">
              <w:rPr>
                <w:sz w:val="24"/>
                <w:szCs w:val="24"/>
              </w:rPr>
              <w:t xml:space="preserve"> 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878" w14:textId="1E8C8B8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D2053AA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6FA8" w14:textId="0FB6D3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3DFE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41C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CA" w14:textId="64B5E3A8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45, 46, 47, </w:t>
            </w:r>
            <w:r w:rsidR="003B5417" w:rsidRPr="00766FE1">
              <w:rPr>
                <w:sz w:val="24"/>
                <w:szCs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4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45" w14:textId="6749335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D01FE4E" w14:textId="77777777" w:rsidTr="006C0822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E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C1D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052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7A2" w14:textId="0066573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766FE1">
              <w:rPr>
                <w:sz w:val="24"/>
                <w:szCs w:val="24"/>
              </w:rPr>
              <w:t>46, 47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98E" w14:textId="596B699A" w:rsidR="003B5417" w:rsidRPr="00766FE1" w:rsidRDefault="003B5417" w:rsidP="005B19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45" w14:textId="06F0C37F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C46470D" w14:textId="77777777" w:rsidTr="00766FE1">
        <w:trPr>
          <w:trHeight w:val="9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FD" w14:textId="4ABFC0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E8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Гостиницы и рестораны</w:t>
            </w:r>
            <w:r w:rsidRPr="00766FE1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48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0727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A8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BAA" w14:textId="5B8FE12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71D3432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5F4" w14:textId="4E70B82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827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Транспорт, складское хозяйство и связь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7F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6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D3F" w14:textId="375D831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09FA6C91" w14:textId="77777777" w:rsidTr="00BD10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4D3" w14:textId="517ED3A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27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Финансовое посредничество, недвижимость,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14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E5" w14:textId="5EA7B20C" w:rsidR="003B5417" w:rsidRPr="00766FE1" w:rsidRDefault="007171C1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64, </w:t>
            </w:r>
            <w:r w:rsidR="003B5417" w:rsidRPr="00766FE1">
              <w:rPr>
                <w:sz w:val="24"/>
                <w:szCs w:val="24"/>
              </w:rPr>
              <w:t>68, 77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E1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AA4" w14:textId="28F81F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14C7945" w14:textId="77777777" w:rsidTr="00BD10A9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B3C" w14:textId="2174E3CC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E5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92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498" w14:textId="350C7FD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71</w:t>
            </w:r>
            <w:r w:rsidR="005B19E5">
              <w:rPr>
                <w:sz w:val="24"/>
                <w:szCs w:val="24"/>
              </w:rPr>
              <w:t>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D02" w14:textId="77777777" w:rsid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</w:p>
          <w:p w14:paraId="1587B9AC" w14:textId="246AC91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5C8" w14:textId="239EC25D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68019912" w14:textId="77777777" w:rsidTr="00BD10A9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12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F6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71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0F4" w14:textId="522F6AF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19E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AF" w14:textId="40737D9D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76" w14:textId="243716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C74" w:rsidRPr="009F7493" w14:paraId="27BB3450" w14:textId="77777777" w:rsidTr="00B9660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2E12" w14:textId="05BAD4F8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58DB" w14:textId="77777777" w:rsidR="004C4C74" w:rsidRPr="00766FE1" w:rsidRDefault="004C4C74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EAE30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F2D" w14:textId="74D82D6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81</w:t>
            </w:r>
            <w:r w:rsidR="005B19E5">
              <w:rPr>
                <w:sz w:val="24"/>
                <w:szCs w:val="24"/>
              </w:rPr>
              <w:t>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158" w14:textId="77777777" w:rsidR="004C4C74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</w:p>
          <w:p w14:paraId="4F5D9616" w14:textId="4625B66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3AE" w14:textId="39619585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C74" w:rsidRPr="009F7493" w14:paraId="1DA7465F" w14:textId="77777777" w:rsidTr="00B9660B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C5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A7E" w14:textId="77777777" w:rsidR="004C4C74" w:rsidRPr="00766FE1" w:rsidRDefault="004C4C74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8E4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DA" w14:textId="6EA8D4D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19E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709" w14:textId="44CE3CD3" w:rsidR="004C4C74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B0B" w14:textId="0901105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1833B9C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54" w14:textId="1A50337E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Здравоохранение и социальные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D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62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7BD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09" w14:textId="13D7FC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0A1E0CC6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BB" w14:textId="47BAD9E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A31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D8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E13" w14:textId="1435DB50" w:rsidR="003B5417" w:rsidRPr="00766FE1" w:rsidRDefault="003B5417" w:rsidP="00C106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37, </w:t>
            </w:r>
            <w:r w:rsidR="0007096D">
              <w:rPr>
                <w:sz w:val="24"/>
                <w:szCs w:val="24"/>
              </w:rPr>
              <w:t>7</w:t>
            </w:r>
            <w:r w:rsidR="004C4C74">
              <w:rPr>
                <w:sz w:val="24"/>
                <w:szCs w:val="24"/>
              </w:rPr>
              <w:t xml:space="preserve">9, </w:t>
            </w:r>
            <w:r w:rsidRPr="00766FE1">
              <w:rPr>
                <w:sz w:val="24"/>
                <w:szCs w:val="24"/>
              </w:rPr>
              <w:t>91, 93, 96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24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698" w14:textId="1A44BB0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77E691D5" w14:textId="77777777" w:rsidR="00037097" w:rsidRPr="00A36952" w:rsidRDefault="00037097" w:rsidP="00037097">
            <w:pPr>
              <w:rPr>
                <w:color w:val="000000"/>
              </w:rPr>
            </w:pP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1923D75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D10A9">
        <w:rPr>
          <w:color w:val="000000"/>
          <w:sz w:val="28"/>
          <w:szCs w:val="28"/>
        </w:rPr>
        <w:t>Т.А</w:t>
      </w:r>
      <w:proofErr w:type="gramEnd"/>
      <w:r w:rsidR="00BD10A9">
        <w:rPr>
          <w:color w:val="000000"/>
          <w:sz w:val="28"/>
          <w:szCs w:val="28"/>
        </w:rPr>
        <w:t>.Николаева</w:t>
      </w:r>
      <w:proofErr w:type="spellEnd"/>
    </w:p>
    <w:p w14:paraId="78F02F17" w14:textId="6802C576" w:rsidR="0056070B" w:rsidRPr="00CC094B" w:rsidRDefault="007171C1" w:rsidP="00CC094B">
      <w:pPr>
        <w:pStyle w:val="af5"/>
        <w:outlineLvl w:val="1"/>
        <w:rPr>
          <w:iCs/>
          <w:lang w:val="ru-RU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5E2120" wp14:editId="72C1C7C6">
                <wp:simplePos x="0" y="0"/>
                <wp:positionH relativeFrom="column">
                  <wp:posOffset>2781300</wp:posOffset>
                </wp:positionH>
                <wp:positionV relativeFrom="page">
                  <wp:posOffset>10172700</wp:posOffset>
                </wp:positionV>
                <wp:extent cx="1612265" cy="40259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5569D8D01E642AAA8EEEC316C80A191"/>
                              </w:placeholder>
                              <w:date w:fullDate="2025-04-2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3979810" w14:textId="77777777" w:rsidR="007171C1" w:rsidRPr="00C40B1C" w:rsidRDefault="007171C1" w:rsidP="007171C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26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.04.202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9B18057" w14:textId="77777777" w:rsidR="007171C1" w:rsidRPr="00C40B1C" w:rsidRDefault="007171C1" w:rsidP="007171C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E2120" id="Прямоугольник 1" o:spid="_x0000_s1026" style="position:absolute;margin-left:219pt;margin-top:80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BGqZhN4gAAAA0BAAAPAAAAZHJzL2Rvd25y&#10;ZXYueG1sTI9Bb8IwDIXvk/YfIk/aZRopDDromiI0Ce2GNKi0a2hMW61xuiSF8u9nTtvN9nt6/l6+&#10;Hm0nzuhD60jBdJKAQKqcaalWUB62z0sQIWoyunOECq4YYF3c3+U6M+5Cn3jex1pwCIVMK2hi7DMp&#10;Q9Wg1WHieiTWTs5bHXn1tTReXzjcdnKWJKm0uiX+0Oge3xusvveDVXCqSvnxJX+2h9rvytfNOCyu&#10;uyelHh/GzRuIiGP8M8MNn9GhYKajG8gE0SmYvyy5S2QhTWY8sSVdTVcgjrdTupiDLHL5v0XxCw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EapmE3iAAAADQEAAA8AAAAAAAAAAAAAAAAA&#10;vwQAAGRycy9kb3ducmV2LnhtbFBLBQYAAAAABAAEAPMAAADOBQAAAAA=&#10;" fillcolor="window" strokecolor="window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E5569D8D01E642AAA8EEEC316C80A191"/>
                        </w:placeholder>
                        <w:date w:fullDate="2025-04-2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3979810" w14:textId="77777777" w:rsidR="007171C1" w:rsidRPr="00C40B1C" w:rsidRDefault="007171C1" w:rsidP="007171C1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26</w:t>
                          </w:r>
                          <w:r w:rsidRPr="00C40B1C"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.04.202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sdtContent>
                    </w:sdt>
                    <w:p w14:paraId="79B18057" w14:textId="77777777" w:rsidR="007171C1" w:rsidRPr="00C40B1C" w:rsidRDefault="007171C1" w:rsidP="007171C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BC47" w14:textId="77777777" w:rsidR="00014090" w:rsidRDefault="00014090" w:rsidP="0011070C">
      <w:r>
        <w:separator/>
      </w:r>
    </w:p>
  </w:endnote>
  <w:endnote w:type="continuationSeparator" w:id="0">
    <w:p w14:paraId="479E7BBB" w14:textId="77777777" w:rsidR="00014090" w:rsidRDefault="00014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7853F37E" w:rsidR="001F40C6" w:rsidRPr="00B453D4" w:rsidRDefault="006C08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64C81854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7213FC">
            <w:rPr>
              <w:noProof/>
            </w:rPr>
            <w:t>3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6A5CE8A8" w:rsidR="001F40C6" w:rsidRPr="00B453D4" w:rsidRDefault="006C0822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777AA9CF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7213FC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E264" w14:textId="77777777" w:rsidR="00014090" w:rsidRDefault="00014090" w:rsidP="0011070C">
      <w:r>
        <w:separator/>
      </w:r>
    </w:p>
  </w:footnote>
  <w:footnote w:type="continuationSeparator" w:id="0">
    <w:p w14:paraId="498F371E" w14:textId="77777777" w:rsidR="00014090" w:rsidRDefault="00014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7066370">
    <w:abstractNumId w:val="6"/>
  </w:num>
  <w:num w:numId="2" w16cid:durableId="480971774">
    <w:abstractNumId w:val="7"/>
  </w:num>
  <w:num w:numId="3" w16cid:durableId="990254628">
    <w:abstractNumId w:val="4"/>
  </w:num>
  <w:num w:numId="4" w16cid:durableId="1056051997">
    <w:abstractNumId w:val="1"/>
  </w:num>
  <w:num w:numId="5" w16cid:durableId="431825741">
    <w:abstractNumId w:val="11"/>
  </w:num>
  <w:num w:numId="6" w16cid:durableId="1335302023">
    <w:abstractNumId w:val="3"/>
  </w:num>
  <w:num w:numId="7" w16cid:durableId="586571853">
    <w:abstractNumId w:val="8"/>
  </w:num>
  <w:num w:numId="8" w16cid:durableId="1922251558">
    <w:abstractNumId w:val="5"/>
  </w:num>
  <w:num w:numId="9" w16cid:durableId="1976787354">
    <w:abstractNumId w:val="9"/>
  </w:num>
  <w:num w:numId="10" w16cid:durableId="372509863">
    <w:abstractNumId w:val="2"/>
  </w:num>
  <w:num w:numId="11" w16cid:durableId="705912736">
    <w:abstractNumId w:val="0"/>
  </w:num>
  <w:num w:numId="12" w16cid:durableId="896818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7097"/>
    <w:rsid w:val="00053ACC"/>
    <w:rsid w:val="000643A6"/>
    <w:rsid w:val="00067FEC"/>
    <w:rsid w:val="0007096D"/>
    <w:rsid w:val="00090EA2"/>
    <w:rsid w:val="000D49BB"/>
    <w:rsid w:val="000E2802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A10A8"/>
    <w:rsid w:val="003B3DF9"/>
    <w:rsid w:val="003B5417"/>
    <w:rsid w:val="003C130A"/>
    <w:rsid w:val="003E26A2"/>
    <w:rsid w:val="003E6D8A"/>
    <w:rsid w:val="003F50C5"/>
    <w:rsid w:val="00401D49"/>
    <w:rsid w:val="004026F7"/>
    <w:rsid w:val="004200D4"/>
    <w:rsid w:val="00433839"/>
    <w:rsid w:val="00437E07"/>
    <w:rsid w:val="004466EA"/>
    <w:rsid w:val="004A03BC"/>
    <w:rsid w:val="004A5E4C"/>
    <w:rsid w:val="004C4C74"/>
    <w:rsid w:val="004C53CA"/>
    <w:rsid w:val="004E5090"/>
    <w:rsid w:val="004E6BC8"/>
    <w:rsid w:val="004F5A1D"/>
    <w:rsid w:val="00507CCF"/>
    <w:rsid w:val="0056070B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62B3"/>
    <w:rsid w:val="0068405A"/>
    <w:rsid w:val="006938AF"/>
    <w:rsid w:val="006A336B"/>
    <w:rsid w:val="006C0822"/>
    <w:rsid w:val="006C1A1F"/>
    <w:rsid w:val="006D05D3"/>
    <w:rsid w:val="006D5481"/>
    <w:rsid w:val="006D5DCE"/>
    <w:rsid w:val="00704715"/>
    <w:rsid w:val="00714262"/>
    <w:rsid w:val="0071634F"/>
    <w:rsid w:val="00716BF3"/>
    <w:rsid w:val="007171C1"/>
    <w:rsid w:val="007202A2"/>
    <w:rsid w:val="007213FC"/>
    <w:rsid w:val="00731452"/>
    <w:rsid w:val="00734508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47BBD"/>
    <w:rsid w:val="00877224"/>
    <w:rsid w:val="00886D6D"/>
    <w:rsid w:val="00895B7D"/>
    <w:rsid w:val="008A2C35"/>
    <w:rsid w:val="008A482C"/>
    <w:rsid w:val="008B5528"/>
    <w:rsid w:val="008D10A7"/>
    <w:rsid w:val="008D6F12"/>
    <w:rsid w:val="00916038"/>
    <w:rsid w:val="00921A06"/>
    <w:rsid w:val="00921C69"/>
    <w:rsid w:val="00944863"/>
    <w:rsid w:val="009503C7"/>
    <w:rsid w:val="0095347E"/>
    <w:rsid w:val="009556AD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23751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BD10A9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72F8"/>
    <w:rsid w:val="00D66E2D"/>
    <w:rsid w:val="00D876E6"/>
    <w:rsid w:val="00DA5E7A"/>
    <w:rsid w:val="00DA6561"/>
    <w:rsid w:val="00DB1FAE"/>
    <w:rsid w:val="00DE6F93"/>
    <w:rsid w:val="00DF2198"/>
    <w:rsid w:val="00DF7DAB"/>
    <w:rsid w:val="00E3582D"/>
    <w:rsid w:val="00E5357F"/>
    <w:rsid w:val="00E750F5"/>
    <w:rsid w:val="00E84B74"/>
    <w:rsid w:val="00E909C3"/>
    <w:rsid w:val="00E95EA8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5569D8D01E642AAA8EEEC316C80A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3B3B6F-938F-4C85-AC62-F8600D385A2E}"/>
      </w:docPartPr>
      <w:docPartBody>
        <w:p w:rsidR="00C261DA" w:rsidRDefault="00C261DA" w:rsidP="00C261DA">
          <w:pPr>
            <w:pStyle w:val="E5569D8D01E642AAA8EEEC316C80A19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64CB6"/>
    <w:rsid w:val="002751FF"/>
    <w:rsid w:val="00287EB2"/>
    <w:rsid w:val="00304343"/>
    <w:rsid w:val="003500D5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F98"/>
    <w:rsid w:val="005C4097"/>
    <w:rsid w:val="005D3C8E"/>
    <w:rsid w:val="00607457"/>
    <w:rsid w:val="00671742"/>
    <w:rsid w:val="00684F82"/>
    <w:rsid w:val="007B44CD"/>
    <w:rsid w:val="007F0702"/>
    <w:rsid w:val="00805F5D"/>
    <w:rsid w:val="0080735D"/>
    <w:rsid w:val="00847BB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261DA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61D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  <w:style w:type="paragraph" w:customStyle="1" w:styleId="E5569D8D01E642AAA8EEEC316C80A191">
    <w:name w:val="E5569D8D01E642AAA8EEEC316C80A191"/>
    <w:rsid w:val="00C261D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03B3-A0AE-4260-BCC2-375F5BE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Золотухина Ольга Брониславовна</cp:lastModifiedBy>
  <cp:revision>2</cp:revision>
  <cp:lastPrinted>2025-02-19T11:55:00Z</cp:lastPrinted>
  <dcterms:created xsi:type="dcterms:W3CDTF">2025-04-25T10:03:00Z</dcterms:created>
  <dcterms:modified xsi:type="dcterms:W3CDTF">2025-04-25T10:03:00Z</dcterms:modified>
</cp:coreProperties>
</file>