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82A64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75F024B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2E7A10E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10CCDC99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B1A7D8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4FD13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1AAF0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BA9835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E074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1A7A2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117A203B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37966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299F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2914F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16DE3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8AA2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41B12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60F3BE9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15332EF5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F26B61" w14:paraId="3506D20B" w14:textId="77777777">
        <w:trPr>
          <w:tblHeader/>
        </w:trPr>
        <w:tc>
          <w:tcPr>
            <w:tcW w:w="205" w:type="pct"/>
            <w:vAlign w:val="center"/>
          </w:tcPr>
          <w:p w14:paraId="679D3755" w14:textId="77777777" w:rsidR="0035254A" w:rsidRPr="00443D4F" w:rsidRDefault="00B25C67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156098EA" w14:textId="77777777" w:rsidR="00F26B61" w:rsidRDefault="00B25C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5D7051A" w14:textId="77777777" w:rsidR="00F26B61" w:rsidRDefault="00B25C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14EB83D9" w14:textId="77777777" w:rsidR="00F26B61" w:rsidRDefault="00B25C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2A2DE7A9" w14:textId="77777777" w:rsidR="00F26B61" w:rsidRDefault="00B25C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3E1D1157" w14:textId="77777777" w:rsidR="00F26B61" w:rsidRDefault="00B25C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7C2F135D" w14:textId="77777777" w:rsidR="00F26B61" w:rsidRDefault="00B25C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26B61" w14:paraId="776FB72C" w14:textId="77777777">
        <w:tc>
          <w:tcPr>
            <w:tcW w:w="205" w:type="pct"/>
          </w:tcPr>
          <w:p w14:paraId="61B4C231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6E8AB59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сельского, лесного и рыбного хозяйства</w:t>
            </w:r>
          </w:p>
        </w:tc>
        <w:tc>
          <w:tcPr>
            <w:tcW w:w="245" w:type="pct"/>
          </w:tcPr>
          <w:p w14:paraId="5A65D30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05.01.01</w:t>
            </w:r>
          </w:p>
        </w:tc>
        <w:tc>
          <w:tcPr>
            <w:tcW w:w="685" w:type="pct"/>
          </w:tcPr>
          <w:p w14:paraId="0F5E682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3CF40A5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0EFB98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7AE5E97" w14:textId="77777777" w:rsidR="00F26B61" w:rsidRDefault="00B25C67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</w:t>
            </w:r>
            <w:r>
              <w:rPr>
                <w:sz w:val="22"/>
              </w:rPr>
              <w:br/>
              <w:t>03</w:t>
            </w:r>
          </w:p>
        </w:tc>
      </w:tr>
      <w:tr w:rsidR="00F26B61" w14:paraId="7D050CFF" w14:textId="77777777">
        <w:tc>
          <w:tcPr>
            <w:tcW w:w="205" w:type="pct"/>
          </w:tcPr>
          <w:p w14:paraId="13D2F79E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1F7219C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горнодобывающих производств</w:t>
            </w:r>
          </w:p>
        </w:tc>
        <w:tc>
          <w:tcPr>
            <w:tcW w:w="245" w:type="pct"/>
          </w:tcPr>
          <w:p w14:paraId="7753B5AA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05.01.02</w:t>
            </w:r>
          </w:p>
        </w:tc>
        <w:tc>
          <w:tcPr>
            <w:tcW w:w="685" w:type="pct"/>
          </w:tcPr>
          <w:p w14:paraId="616D3AC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676016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81F821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BCF5BE4" w14:textId="77777777" w:rsidR="00F26B61" w:rsidRDefault="00B25C67">
            <w:pPr>
              <w:ind w:left="-84" w:right="-84"/>
            </w:pPr>
            <w:r>
              <w:rPr>
                <w:sz w:val="22"/>
              </w:rPr>
              <w:t>08</w:t>
            </w:r>
            <w:r>
              <w:rPr>
                <w:sz w:val="22"/>
              </w:rPr>
              <w:br/>
              <w:t>09</w:t>
            </w:r>
          </w:p>
        </w:tc>
      </w:tr>
      <w:tr w:rsidR="00F26B61" w14:paraId="651326FC" w14:textId="77777777">
        <w:tc>
          <w:tcPr>
            <w:tcW w:w="205" w:type="pct"/>
          </w:tcPr>
          <w:p w14:paraId="45D0844E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85" w:type="pct"/>
          </w:tcPr>
          <w:p w14:paraId="6B706CF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45" w:type="pct"/>
          </w:tcPr>
          <w:p w14:paraId="531033C3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685" w:type="pct"/>
          </w:tcPr>
          <w:p w14:paraId="2F9EB45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679CBD7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8DED9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4DFB443" w14:textId="77777777" w:rsidR="00F26B61" w:rsidRDefault="00B25C67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F26B61" w14:paraId="454E50EA" w14:textId="77777777">
        <w:tc>
          <w:tcPr>
            <w:tcW w:w="205" w:type="pct"/>
          </w:tcPr>
          <w:p w14:paraId="2ACB77AD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85" w:type="pct"/>
          </w:tcPr>
          <w:p w14:paraId="5ABAF16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45" w:type="pct"/>
          </w:tcPr>
          <w:p w14:paraId="50CCCAA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685" w:type="pct"/>
          </w:tcPr>
          <w:p w14:paraId="5B880D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D85C80A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57F05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8AB0E3F" w14:textId="77777777" w:rsidR="00F26B61" w:rsidRDefault="00B25C67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F26B61" w14:paraId="380B220F" w14:textId="77777777">
        <w:tc>
          <w:tcPr>
            <w:tcW w:w="205" w:type="pct"/>
          </w:tcPr>
          <w:p w14:paraId="68830C87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85" w:type="pct"/>
          </w:tcPr>
          <w:p w14:paraId="068489F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Кожа и изделия из кожи</w:t>
            </w:r>
          </w:p>
        </w:tc>
        <w:tc>
          <w:tcPr>
            <w:tcW w:w="245" w:type="pct"/>
          </w:tcPr>
          <w:p w14:paraId="25AE5473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05.01.05</w:t>
            </w:r>
          </w:p>
        </w:tc>
        <w:tc>
          <w:tcPr>
            <w:tcW w:w="685" w:type="pct"/>
          </w:tcPr>
          <w:p w14:paraId="2BEA99B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216F3F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59939D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24BFBE5" w14:textId="77777777" w:rsidR="00F26B61" w:rsidRDefault="00B25C67">
            <w:pPr>
              <w:ind w:left="-84" w:right="-84"/>
            </w:pPr>
            <w:r>
              <w:rPr>
                <w:sz w:val="22"/>
              </w:rPr>
              <w:t>15</w:t>
            </w:r>
          </w:p>
        </w:tc>
      </w:tr>
      <w:tr w:rsidR="00F26B61" w14:paraId="08BD135D" w14:textId="77777777">
        <w:tc>
          <w:tcPr>
            <w:tcW w:w="205" w:type="pct"/>
          </w:tcPr>
          <w:p w14:paraId="1E267730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85" w:type="pct"/>
          </w:tcPr>
          <w:p w14:paraId="44B73FD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4518AE96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5EEE930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18B218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192E5E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B8BAE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F26B61" w14:paraId="0DDD6D0F" w14:textId="77777777">
        <w:tc>
          <w:tcPr>
            <w:tcW w:w="205" w:type="pct"/>
          </w:tcPr>
          <w:p w14:paraId="589C8F0E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85" w:type="pct"/>
          </w:tcPr>
          <w:p w14:paraId="0928F5B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45" w:type="pct"/>
          </w:tcPr>
          <w:p w14:paraId="03680B7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685" w:type="pct"/>
          </w:tcPr>
          <w:p w14:paraId="498D53E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4DD7FC03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1EBE30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17202AE" w14:textId="77777777" w:rsidR="00F26B61" w:rsidRDefault="00B25C67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F26B61" w14:paraId="658D1663" w14:textId="77777777">
        <w:tc>
          <w:tcPr>
            <w:tcW w:w="205" w:type="pct"/>
          </w:tcPr>
          <w:p w14:paraId="02AD937F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1.8</w:t>
            </w:r>
          </w:p>
        </w:tc>
        <w:tc>
          <w:tcPr>
            <w:tcW w:w="985" w:type="pct"/>
          </w:tcPr>
          <w:p w14:paraId="5800333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Издательская деятельность</w:t>
            </w:r>
          </w:p>
        </w:tc>
        <w:tc>
          <w:tcPr>
            <w:tcW w:w="245" w:type="pct"/>
          </w:tcPr>
          <w:p w14:paraId="1AB96611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05.01.08</w:t>
            </w:r>
          </w:p>
        </w:tc>
        <w:tc>
          <w:tcPr>
            <w:tcW w:w="685" w:type="pct"/>
          </w:tcPr>
          <w:p w14:paraId="558D58E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2A97FDF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3F5DB9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9F63647" w14:textId="77777777" w:rsidR="00F26B61" w:rsidRDefault="00B25C67">
            <w:pPr>
              <w:ind w:left="-84" w:right="-84"/>
            </w:pPr>
            <w:r>
              <w:rPr>
                <w:sz w:val="22"/>
              </w:rPr>
              <w:t>581</w:t>
            </w:r>
            <w:r>
              <w:rPr>
                <w:sz w:val="22"/>
              </w:rPr>
              <w:br/>
              <w:t>592</w:t>
            </w:r>
          </w:p>
        </w:tc>
      </w:tr>
      <w:tr w:rsidR="00F26B61" w14:paraId="21B1AC42" w14:textId="77777777">
        <w:tc>
          <w:tcPr>
            <w:tcW w:w="205" w:type="pct"/>
          </w:tcPr>
          <w:p w14:paraId="70A0B093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85" w:type="pct"/>
          </w:tcPr>
          <w:p w14:paraId="5FA2E4B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Типография</w:t>
            </w:r>
          </w:p>
        </w:tc>
        <w:tc>
          <w:tcPr>
            <w:tcW w:w="245" w:type="pct"/>
          </w:tcPr>
          <w:p w14:paraId="072D67A6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05.01.09</w:t>
            </w:r>
          </w:p>
        </w:tc>
        <w:tc>
          <w:tcPr>
            <w:tcW w:w="685" w:type="pct"/>
          </w:tcPr>
          <w:p w14:paraId="73EE07F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DB5A06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BD8208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D64DE50" w14:textId="77777777" w:rsidR="00F26B61" w:rsidRDefault="00B25C67">
            <w:pPr>
              <w:ind w:left="-84" w:right="-84"/>
            </w:pPr>
            <w:r>
              <w:rPr>
                <w:sz w:val="22"/>
              </w:rPr>
              <w:t>18</w:t>
            </w:r>
          </w:p>
        </w:tc>
      </w:tr>
      <w:tr w:rsidR="00F26B61" w14:paraId="54FA4522" w14:textId="77777777">
        <w:tc>
          <w:tcPr>
            <w:tcW w:w="205" w:type="pct"/>
          </w:tcPr>
          <w:p w14:paraId="382A29EE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85" w:type="pct"/>
          </w:tcPr>
          <w:p w14:paraId="4497740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014A8E28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685" w:type="pct"/>
          </w:tcPr>
          <w:p w14:paraId="243C39B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57E3F1A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7479AD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10B9906" w14:textId="77777777" w:rsidR="00F26B61" w:rsidRDefault="00B25C67">
            <w:pPr>
              <w:ind w:left="-84" w:right="-84"/>
            </w:pPr>
            <w:r>
              <w:rPr>
                <w:sz w:val="22"/>
              </w:rPr>
              <w:t>20</w:t>
            </w:r>
          </w:p>
        </w:tc>
      </w:tr>
      <w:tr w:rsidR="00F26B61" w14:paraId="1408074E" w14:textId="77777777">
        <w:tc>
          <w:tcPr>
            <w:tcW w:w="205" w:type="pct"/>
          </w:tcPr>
          <w:p w14:paraId="203B0DE8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85" w:type="pct"/>
          </w:tcPr>
          <w:p w14:paraId="14914DF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Фармацевтические продукты</w:t>
            </w:r>
          </w:p>
        </w:tc>
        <w:tc>
          <w:tcPr>
            <w:tcW w:w="245" w:type="pct"/>
          </w:tcPr>
          <w:p w14:paraId="256961B7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05.01.13</w:t>
            </w:r>
          </w:p>
        </w:tc>
        <w:tc>
          <w:tcPr>
            <w:tcW w:w="685" w:type="pct"/>
          </w:tcPr>
          <w:p w14:paraId="56D6608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942EE77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7C344F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93A7E3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21</w:t>
            </w:r>
          </w:p>
        </w:tc>
      </w:tr>
      <w:tr w:rsidR="00F26B61" w14:paraId="21C8A5E3" w14:textId="77777777">
        <w:tc>
          <w:tcPr>
            <w:tcW w:w="205" w:type="pct"/>
          </w:tcPr>
          <w:p w14:paraId="130CE539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85" w:type="pct"/>
          </w:tcPr>
          <w:p w14:paraId="70C283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7146AC2E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3F484B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390273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C3DA14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36200E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F26B61" w14:paraId="3ACE75B7" w14:textId="77777777">
        <w:tc>
          <w:tcPr>
            <w:tcW w:w="205" w:type="pct"/>
          </w:tcPr>
          <w:p w14:paraId="2990A964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85" w:type="pct"/>
          </w:tcPr>
          <w:p w14:paraId="2DBF367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1B989A71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4869B18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19CC3EAB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B8CE98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7E8D8B4" w14:textId="77777777" w:rsidR="00F26B61" w:rsidRDefault="00B25C67">
            <w:pPr>
              <w:ind w:left="-84" w:right="-84"/>
            </w:pPr>
            <w:r>
              <w:rPr>
                <w:sz w:val="22"/>
              </w:rPr>
              <w:t>23 (кроме 235</w:t>
            </w:r>
            <w:r>
              <w:rPr>
                <w:sz w:val="22"/>
              </w:rPr>
              <w:br/>
              <w:t>236)</w:t>
            </w:r>
          </w:p>
        </w:tc>
      </w:tr>
      <w:tr w:rsidR="00F26B61" w14:paraId="51A52DBE" w14:textId="77777777">
        <w:tc>
          <w:tcPr>
            <w:tcW w:w="205" w:type="pct"/>
          </w:tcPr>
          <w:p w14:paraId="1D86BEEE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85" w:type="pct"/>
          </w:tcPr>
          <w:p w14:paraId="555774F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172E4281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64BA197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270CD5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C816E6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C750DF5" w14:textId="77777777" w:rsidR="00F26B61" w:rsidRDefault="00B25C67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F26B61" w14:paraId="4F9640F9" w14:textId="77777777">
        <w:tc>
          <w:tcPr>
            <w:tcW w:w="205" w:type="pct"/>
          </w:tcPr>
          <w:p w14:paraId="48D8C5A3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85" w:type="pct"/>
          </w:tcPr>
          <w:p w14:paraId="3F22E27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3856F0C8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7A6004A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09FF00F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2C9447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E5575D5" w14:textId="77777777" w:rsidR="00F26B61" w:rsidRDefault="00B25C67">
            <w:pPr>
              <w:ind w:left="-84" w:right="-84"/>
            </w:pPr>
            <w:r>
              <w:rPr>
                <w:sz w:val="22"/>
              </w:rPr>
              <w:t>24</w:t>
            </w:r>
            <w:r>
              <w:rPr>
                <w:sz w:val="22"/>
              </w:rPr>
              <w:br/>
              <w:t>25</w:t>
            </w:r>
            <w:r>
              <w:rPr>
                <w:sz w:val="22"/>
              </w:rPr>
              <w:br/>
              <w:t>3311</w:t>
            </w:r>
          </w:p>
        </w:tc>
      </w:tr>
      <w:tr w:rsidR="00F26B61" w14:paraId="4EDD57F2" w14:textId="77777777">
        <w:tc>
          <w:tcPr>
            <w:tcW w:w="205" w:type="pct"/>
          </w:tcPr>
          <w:p w14:paraId="52476D11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85" w:type="pct"/>
          </w:tcPr>
          <w:p w14:paraId="1930128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45" w:type="pct"/>
          </w:tcPr>
          <w:p w14:paraId="64426C80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685" w:type="pct"/>
          </w:tcPr>
          <w:p w14:paraId="6349469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D25CB67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DF8D8E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EA5EF6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F26B61" w14:paraId="69C74390" w14:textId="77777777">
        <w:tc>
          <w:tcPr>
            <w:tcW w:w="205" w:type="pct"/>
          </w:tcPr>
          <w:p w14:paraId="1C83B47C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85" w:type="pct"/>
          </w:tcPr>
          <w:p w14:paraId="03AFBD2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45" w:type="pct"/>
          </w:tcPr>
          <w:p w14:paraId="07F885A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685" w:type="pct"/>
          </w:tcPr>
          <w:p w14:paraId="642BC3C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E03D73A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464D60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B731A5D" w14:textId="77777777" w:rsidR="00F26B61" w:rsidRDefault="00B25C67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F26B61" w14:paraId="3FBD6A9F" w14:textId="77777777">
        <w:tc>
          <w:tcPr>
            <w:tcW w:w="205" w:type="pct"/>
          </w:tcPr>
          <w:p w14:paraId="1C77ED17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85" w:type="pct"/>
          </w:tcPr>
          <w:p w14:paraId="3FCF55E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45" w:type="pct"/>
          </w:tcPr>
          <w:p w14:paraId="101F9B39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685" w:type="pct"/>
          </w:tcPr>
          <w:p w14:paraId="2792897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BAF5C37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1716B3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72C0B6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3099</w:t>
            </w:r>
            <w:r>
              <w:rPr>
                <w:sz w:val="22"/>
              </w:rPr>
              <w:br/>
              <w:t>3317</w:t>
            </w:r>
          </w:p>
        </w:tc>
      </w:tr>
      <w:tr w:rsidR="00F26B61" w14:paraId="2D3B87E7" w14:textId="77777777">
        <w:tc>
          <w:tcPr>
            <w:tcW w:w="205" w:type="pct"/>
          </w:tcPr>
          <w:p w14:paraId="60B01C31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1.19</w:t>
            </w:r>
          </w:p>
        </w:tc>
        <w:tc>
          <w:tcPr>
            <w:tcW w:w="985" w:type="pct"/>
          </w:tcPr>
          <w:p w14:paraId="5F367A1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45" w:type="pct"/>
          </w:tcPr>
          <w:p w14:paraId="47F77D1B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685" w:type="pct"/>
          </w:tcPr>
          <w:p w14:paraId="7C87551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ED83CDA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8A36DC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0B8665B" w14:textId="77777777" w:rsidR="00F26B61" w:rsidRDefault="00B25C67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  <w:r>
              <w:rPr>
                <w:sz w:val="22"/>
              </w:rPr>
              <w:br/>
              <w:t>3319</w:t>
            </w:r>
          </w:p>
        </w:tc>
      </w:tr>
      <w:tr w:rsidR="00F26B61" w14:paraId="7673571A" w14:textId="77777777">
        <w:tc>
          <w:tcPr>
            <w:tcW w:w="205" w:type="pct"/>
          </w:tcPr>
          <w:p w14:paraId="5FD97066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85" w:type="pct"/>
          </w:tcPr>
          <w:p w14:paraId="33B9DDD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45" w:type="pct"/>
          </w:tcPr>
          <w:p w14:paraId="7C8019FA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685" w:type="pct"/>
          </w:tcPr>
          <w:p w14:paraId="597197B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5D5FFC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DC1526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6C82F163" w14:textId="77777777" w:rsidR="00F26B61" w:rsidRDefault="00B25C67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F26B61" w14:paraId="2E9EEE1E" w14:textId="77777777">
        <w:tc>
          <w:tcPr>
            <w:tcW w:w="205" w:type="pct"/>
          </w:tcPr>
          <w:p w14:paraId="41E16F44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985" w:type="pct"/>
          </w:tcPr>
          <w:p w14:paraId="0076500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Электроснабжение</w:t>
            </w:r>
          </w:p>
        </w:tc>
        <w:tc>
          <w:tcPr>
            <w:tcW w:w="245" w:type="pct"/>
          </w:tcPr>
          <w:p w14:paraId="55EA067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05.01.25</w:t>
            </w:r>
          </w:p>
        </w:tc>
        <w:tc>
          <w:tcPr>
            <w:tcW w:w="685" w:type="pct"/>
          </w:tcPr>
          <w:p w14:paraId="0E0629B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1D7A4E4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819F7F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74AE0CE" w14:textId="77777777" w:rsidR="00F26B61" w:rsidRDefault="00B25C67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F26B61" w14:paraId="75F543ED" w14:textId="77777777">
        <w:tc>
          <w:tcPr>
            <w:tcW w:w="205" w:type="pct"/>
          </w:tcPr>
          <w:p w14:paraId="2221BFFB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985" w:type="pct"/>
          </w:tcPr>
          <w:p w14:paraId="03CEB3D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Газоснабжение</w:t>
            </w:r>
          </w:p>
        </w:tc>
        <w:tc>
          <w:tcPr>
            <w:tcW w:w="245" w:type="pct"/>
          </w:tcPr>
          <w:p w14:paraId="2BD4EBCF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05.01.26</w:t>
            </w:r>
          </w:p>
        </w:tc>
        <w:tc>
          <w:tcPr>
            <w:tcW w:w="685" w:type="pct"/>
          </w:tcPr>
          <w:p w14:paraId="2267355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C76664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53FA96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652EA59" w14:textId="77777777" w:rsidR="00F26B61" w:rsidRDefault="00B25C67">
            <w:pPr>
              <w:ind w:left="-84" w:right="-84"/>
            </w:pPr>
            <w:r>
              <w:rPr>
                <w:sz w:val="22"/>
              </w:rPr>
              <w:t>352</w:t>
            </w:r>
          </w:p>
        </w:tc>
      </w:tr>
      <w:tr w:rsidR="00F26B61" w14:paraId="4DF8D035" w14:textId="77777777">
        <w:tc>
          <w:tcPr>
            <w:tcW w:w="205" w:type="pct"/>
          </w:tcPr>
          <w:p w14:paraId="5D3BD501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1.23</w:t>
            </w:r>
          </w:p>
        </w:tc>
        <w:tc>
          <w:tcPr>
            <w:tcW w:w="985" w:type="pct"/>
          </w:tcPr>
          <w:p w14:paraId="5B67759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45" w:type="pct"/>
          </w:tcPr>
          <w:p w14:paraId="2B16B663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685" w:type="pct"/>
          </w:tcPr>
          <w:p w14:paraId="215FC4F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213F8C4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33B6A8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97238C6" w14:textId="77777777" w:rsidR="00F26B61" w:rsidRDefault="00B25C67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F26B61" w14:paraId="31475B75" w14:textId="77777777">
        <w:tc>
          <w:tcPr>
            <w:tcW w:w="205" w:type="pct"/>
          </w:tcPr>
          <w:p w14:paraId="5D586EA6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985" w:type="pct"/>
          </w:tcPr>
          <w:p w14:paraId="2499B7A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3826C02E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41A787F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318E89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DA020C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31755E8" w14:textId="77777777" w:rsidR="00F26B61" w:rsidRDefault="00B25C67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F26B61" w14:paraId="7F320692" w14:textId="77777777">
        <w:tc>
          <w:tcPr>
            <w:tcW w:w="205" w:type="pct"/>
          </w:tcPr>
          <w:p w14:paraId="198C577F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985" w:type="pct"/>
          </w:tcPr>
          <w:p w14:paraId="3805724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45" w:type="pct"/>
          </w:tcPr>
          <w:p w14:paraId="43FD46F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685" w:type="pct"/>
          </w:tcPr>
          <w:p w14:paraId="669918C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1A592F7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A7F9F0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D04E0D4" w14:textId="77777777" w:rsidR="00F26B61" w:rsidRDefault="00B25C67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  <w:r>
              <w:rPr>
                <w:sz w:val="22"/>
              </w:rPr>
              <w:br/>
              <w:t>952</w:t>
            </w:r>
          </w:p>
        </w:tc>
      </w:tr>
      <w:tr w:rsidR="00F26B61" w14:paraId="5FA9DD44" w14:textId="77777777">
        <w:tc>
          <w:tcPr>
            <w:tcW w:w="205" w:type="pct"/>
          </w:tcPr>
          <w:p w14:paraId="3D32FBE9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1.26</w:t>
            </w:r>
          </w:p>
        </w:tc>
        <w:tc>
          <w:tcPr>
            <w:tcW w:w="985" w:type="pct"/>
          </w:tcPr>
          <w:p w14:paraId="67F6F0A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45" w:type="pct"/>
          </w:tcPr>
          <w:p w14:paraId="077A72A3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685" w:type="pct"/>
          </w:tcPr>
          <w:p w14:paraId="7F8C8D6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4E18F55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E88031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2EA4019" w14:textId="77777777" w:rsidR="00F26B61" w:rsidRDefault="00B25C67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50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F26B61" w14:paraId="6D47B152" w14:textId="77777777">
        <w:tc>
          <w:tcPr>
            <w:tcW w:w="205" w:type="pct"/>
          </w:tcPr>
          <w:p w14:paraId="129A5FE9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1.27</w:t>
            </w:r>
          </w:p>
        </w:tc>
        <w:tc>
          <w:tcPr>
            <w:tcW w:w="985" w:type="pct"/>
          </w:tcPr>
          <w:p w14:paraId="475E17D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7FC503F7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443626C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C7A4023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8FB602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EA36432" w14:textId="77777777" w:rsidR="00F26B61" w:rsidRDefault="00B25C67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74 (кроме 742</w:t>
            </w:r>
            <w:r>
              <w:rPr>
                <w:sz w:val="22"/>
              </w:rPr>
              <w:br/>
              <w:t>743)</w:t>
            </w:r>
          </w:p>
        </w:tc>
      </w:tr>
      <w:tr w:rsidR="00F26B61" w14:paraId="18775F22" w14:textId="77777777">
        <w:tc>
          <w:tcPr>
            <w:tcW w:w="205" w:type="pct"/>
          </w:tcPr>
          <w:p w14:paraId="726A8ADA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1.28</w:t>
            </w:r>
          </w:p>
        </w:tc>
        <w:tc>
          <w:tcPr>
            <w:tcW w:w="985" w:type="pct"/>
          </w:tcPr>
          <w:p w14:paraId="7C5DB4F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45" w:type="pct"/>
          </w:tcPr>
          <w:p w14:paraId="31F47DF6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685" w:type="pct"/>
          </w:tcPr>
          <w:p w14:paraId="0B91278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AA7164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70D80C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C11F882" w14:textId="77777777" w:rsidR="00F26B61" w:rsidRDefault="00B25C67">
            <w:pPr>
              <w:ind w:left="-84" w:right="-84"/>
            </w:pPr>
            <w:r>
              <w:rPr>
                <w:sz w:val="22"/>
              </w:rPr>
              <w:t>70</w:t>
            </w:r>
            <w:r>
              <w:rPr>
                <w:sz w:val="22"/>
              </w:rPr>
              <w:br/>
              <w:t>73</w:t>
            </w:r>
            <w:r>
              <w:rPr>
                <w:sz w:val="22"/>
              </w:rPr>
              <w:br/>
              <w:t>742</w:t>
            </w:r>
            <w:r>
              <w:rPr>
                <w:sz w:val="22"/>
              </w:rPr>
              <w:br/>
              <w:t>743</w:t>
            </w:r>
            <w:r>
              <w:rPr>
                <w:sz w:val="22"/>
              </w:rPr>
              <w:br/>
              <w:t>80</w:t>
            </w:r>
            <w:r>
              <w:rPr>
                <w:sz w:val="22"/>
              </w:rPr>
              <w:br/>
              <w:t>81</w:t>
            </w:r>
            <w:r>
              <w:rPr>
                <w:sz w:val="22"/>
              </w:rPr>
              <w:br/>
              <w:t>82</w:t>
            </w:r>
          </w:p>
        </w:tc>
      </w:tr>
      <w:tr w:rsidR="00F26B61" w14:paraId="5B96BDB8" w14:textId="77777777">
        <w:tc>
          <w:tcPr>
            <w:tcW w:w="205" w:type="pct"/>
          </w:tcPr>
          <w:p w14:paraId="36894EE7" w14:textId="77777777" w:rsidR="00F26B61" w:rsidRDefault="00B25C67">
            <w:pPr>
              <w:ind w:left="-84" w:right="-84"/>
            </w:pPr>
            <w:r>
              <w:rPr>
                <w:sz w:val="22"/>
              </w:rPr>
              <w:t>1.29</w:t>
            </w:r>
          </w:p>
        </w:tc>
        <w:tc>
          <w:tcPr>
            <w:tcW w:w="985" w:type="pct"/>
          </w:tcPr>
          <w:p w14:paraId="4CA4CC8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45" w:type="pct"/>
          </w:tcPr>
          <w:p w14:paraId="69485F37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685" w:type="pct"/>
          </w:tcPr>
          <w:p w14:paraId="1879B5F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1045CD26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DBE22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6E80BB1A" w14:textId="77777777" w:rsidR="00F26B61" w:rsidRDefault="00B25C67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39</w:t>
            </w:r>
            <w:r>
              <w:rPr>
                <w:sz w:val="22"/>
              </w:rPr>
              <w:br/>
              <w:t>591</w:t>
            </w:r>
            <w:r>
              <w:rPr>
                <w:sz w:val="22"/>
              </w:rPr>
              <w:br/>
              <w:t>60</w:t>
            </w:r>
            <w:r>
              <w:rPr>
                <w:sz w:val="22"/>
              </w:rPr>
              <w:br/>
              <w:t>639</w:t>
            </w:r>
            <w:r>
              <w:rPr>
                <w:sz w:val="22"/>
              </w:rPr>
              <w:br/>
              <w:t>79</w:t>
            </w:r>
            <w:r>
              <w:rPr>
                <w:sz w:val="22"/>
              </w:rPr>
              <w:br/>
              <w:t>90</w:t>
            </w:r>
            <w:r>
              <w:rPr>
                <w:sz w:val="22"/>
              </w:rPr>
              <w:br/>
              <w:t>91</w:t>
            </w:r>
            <w:r>
              <w:rPr>
                <w:sz w:val="22"/>
              </w:rPr>
              <w:br/>
              <w:t>92</w:t>
            </w:r>
            <w:r>
              <w:rPr>
                <w:sz w:val="22"/>
              </w:rPr>
              <w:br/>
              <w:t>93</w:t>
            </w:r>
            <w:r>
              <w:rPr>
                <w:sz w:val="22"/>
              </w:rPr>
              <w:br/>
              <w:t>96</w:t>
            </w:r>
          </w:p>
        </w:tc>
      </w:tr>
      <w:tr w:rsidR="00F26B61" w14:paraId="33DCFA9E" w14:textId="77777777">
        <w:tc>
          <w:tcPr>
            <w:tcW w:w="205" w:type="pct"/>
          </w:tcPr>
          <w:p w14:paraId="40F91DA0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2FF25E8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45" w:type="pct"/>
          </w:tcPr>
          <w:p w14:paraId="00219EB1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685" w:type="pct"/>
          </w:tcPr>
          <w:p w14:paraId="24D1958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176198B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62B4E7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66ECDE1" w14:textId="77777777" w:rsidR="00F26B61" w:rsidRDefault="00B25C67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</w:t>
            </w:r>
            <w:r>
              <w:rPr>
                <w:sz w:val="22"/>
              </w:rPr>
              <w:br/>
              <w:t>03</w:t>
            </w:r>
          </w:p>
        </w:tc>
      </w:tr>
      <w:tr w:rsidR="00F26B61" w14:paraId="67BCB8F8" w14:textId="77777777">
        <w:tc>
          <w:tcPr>
            <w:tcW w:w="205" w:type="pct"/>
          </w:tcPr>
          <w:p w14:paraId="3F875CFC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4707045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Добыча полезных ископаемых</w:t>
            </w:r>
          </w:p>
        </w:tc>
        <w:tc>
          <w:tcPr>
            <w:tcW w:w="245" w:type="pct"/>
          </w:tcPr>
          <w:p w14:paraId="733F554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05.04.02</w:t>
            </w:r>
          </w:p>
        </w:tc>
        <w:tc>
          <w:tcPr>
            <w:tcW w:w="685" w:type="pct"/>
          </w:tcPr>
          <w:p w14:paraId="5FB84BE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C45C51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BA72F8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7D7AAB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08</w:t>
            </w:r>
            <w:r>
              <w:rPr>
                <w:sz w:val="22"/>
              </w:rPr>
              <w:br/>
              <w:t>09</w:t>
            </w:r>
          </w:p>
        </w:tc>
      </w:tr>
      <w:tr w:rsidR="00F26B61" w14:paraId="3BCA6B77" w14:textId="77777777">
        <w:tc>
          <w:tcPr>
            <w:tcW w:w="205" w:type="pct"/>
          </w:tcPr>
          <w:p w14:paraId="4E10EC6B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7A4A950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45" w:type="pct"/>
          </w:tcPr>
          <w:p w14:paraId="1A44AE7A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685" w:type="pct"/>
          </w:tcPr>
          <w:p w14:paraId="57E62BF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430FADF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614FE9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E7724C4" w14:textId="77777777" w:rsidR="00F26B61" w:rsidRDefault="00B25C67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F26B61" w14:paraId="457D9F2F" w14:textId="77777777">
        <w:tc>
          <w:tcPr>
            <w:tcW w:w="205" w:type="pct"/>
          </w:tcPr>
          <w:p w14:paraId="5F897C3C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2.4</w:t>
            </w:r>
          </w:p>
        </w:tc>
        <w:tc>
          <w:tcPr>
            <w:tcW w:w="985" w:type="pct"/>
          </w:tcPr>
          <w:p w14:paraId="386FF8F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Текстильная и швейная продукция</w:t>
            </w:r>
          </w:p>
        </w:tc>
        <w:tc>
          <w:tcPr>
            <w:tcW w:w="245" w:type="pct"/>
          </w:tcPr>
          <w:p w14:paraId="3AAFF108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05.04.04</w:t>
            </w:r>
          </w:p>
        </w:tc>
        <w:tc>
          <w:tcPr>
            <w:tcW w:w="685" w:type="pct"/>
          </w:tcPr>
          <w:p w14:paraId="0ABE81B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49824F92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7337FF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DBFE33D" w14:textId="77777777" w:rsidR="00F26B61" w:rsidRDefault="00B25C67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F26B61" w14:paraId="64E29955" w14:textId="77777777">
        <w:tc>
          <w:tcPr>
            <w:tcW w:w="205" w:type="pct"/>
          </w:tcPr>
          <w:p w14:paraId="7F50AA0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85" w:type="pct"/>
          </w:tcPr>
          <w:p w14:paraId="54970A0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Кожа и кожаные изделия</w:t>
            </w:r>
          </w:p>
        </w:tc>
        <w:tc>
          <w:tcPr>
            <w:tcW w:w="245" w:type="pct"/>
          </w:tcPr>
          <w:p w14:paraId="4169BAB0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05.04.05</w:t>
            </w:r>
          </w:p>
        </w:tc>
        <w:tc>
          <w:tcPr>
            <w:tcW w:w="685" w:type="pct"/>
          </w:tcPr>
          <w:p w14:paraId="102BD89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7D20ECD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32B326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B3A4129" w14:textId="77777777" w:rsidR="00F26B61" w:rsidRDefault="00B25C67">
            <w:pPr>
              <w:ind w:left="-84" w:right="-84"/>
            </w:pPr>
            <w:r>
              <w:rPr>
                <w:sz w:val="22"/>
              </w:rPr>
              <w:t>15</w:t>
            </w:r>
          </w:p>
        </w:tc>
      </w:tr>
      <w:tr w:rsidR="00F26B61" w14:paraId="70B49C20" w14:textId="77777777">
        <w:tc>
          <w:tcPr>
            <w:tcW w:w="205" w:type="pct"/>
          </w:tcPr>
          <w:p w14:paraId="6421511B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85" w:type="pct"/>
          </w:tcPr>
          <w:p w14:paraId="6D3162F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45" w:type="pct"/>
          </w:tcPr>
          <w:p w14:paraId="1AAF1F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685" w:type="pct"/>
          </w:tcPr>
          <w:p w14:paraId="4B632B6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683D50C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A90F8A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6A05A4A" w14:textId="77777777" w:rsidR="00F26B61" w:rsidRDefault="00B25C67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F26B61" w14:paraId="487CB4DF" w14:textId="77777777">
        <w:tc>
          <w:tcPr>
            <w:tcW w:w="205" w:type="pct"/>
          </w:tcPr>
          <w:p w14:paraId="5BD6704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985" w:type="pct"/>
          </w:tcPr>
          <w:p w14:paraId="4C9D7EE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Целлюлоза, бумага и бумажная продукция</w:t>
            </w:r>
          </w:p>
        </w:tc>
        <w:tc>
          <w:tcPr>
            <w:tcW w:w="245" w:type="pct"/>
          </w:tcPr>
          <w:p w14:paraId="511A1F1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05.04.07</w:t>
            </w:r>
          </w:p>
        </w:tc>
        <w:tc>
          <w:tcPr>
            <w:tcW w:w="685" w:type="pct"/>
          </w:tcPr>
          <w:p w14:paraId="7228620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124616EB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5E9DD7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7E1B22A" w14:textId="77777777" w:rsidR="00F26B61" w:rsidRDefault="00B25C67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F26B61" w14:paraId="535B30D0" w14:textId="77777777">
        <w:tc>
          <w:tcPr>
            <w:tcW w:w="205" w:type="pct"/>
          </w:tcPr>
          <w:p w14:paraId="7333B104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85" w:type="pct"/>
          </w:tcPr>
          <w:p w14:paraId="211AD6C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Издательства</w:t>
            </w:r>
          </w:p>
        </w:tc>
        <w:tc>
          <w:tcPr>
            <w:tcW w:w="245" w:type="pct"/>
          </w:tcPr>
          <w:p w14:paraId="1DAE2833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05.04.08</w:t>
            </w:r>
          </w:p>
        </w:tc>
        <w:tc>
          <w:tcPr>
            <w:tcW w:w="685" w:type="pct"/>
          </w:tcPr>
          <w:p w14:paraId="3D48DDD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F72FB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9322BD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4C84DBD" w14:textId="77777777" w:rsidR="00F26B61" w:rsidRDefault="00B25C67">
            <w:pPr>
              <w:ind w:left="-84" w:right="-84"/>
            </w:pPr>
            <w:r>
              <w:rPr>
                <w:sz w:val="22"/>
              </w:rPr>
              <w:t>581</w:t>
            </w:r>
            <w:r>
              <w:rPr>
                <w:sz w:val="22"/>
              </w:rPr>
              <w:br/>
              <w:t>582</w:t>
            </w:r>
          </w:p>
        </w:tc>
      </w:tr>
      <w:tr w:rsidR="00F26B61" w14:paraId="2A4CE579" w14:textId="77777777">
        <w:tc>
          <w:tcPr>
            <w:tcW w:w="205" w:type="pct"/>
          </w:tcPr>
          <w:p w14:paraId="6C6C7DA4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85" w:type="pct"/>
          </w:tcPr>
          <w:p w14:paraId="191CF3D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Типография</w:t>
            </w:r>
          </w:p>
        </w:tc>
        <w:tc>
          <w:tcPr>
            <w:tcW w:w="245" w:type="pct"/>
          </w:tcPr>
          <w:p w14:paraId="06C445B9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05.04.09</w:t>
            </w:r>
          </w:p>
        </w:tc>
        <w:tc>
          <w:tcPr>
            <w:tcW w:w="685" w:type="pct"/>
          </w:tcPr>
          <w:p w14:paraId="32B374E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999236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2EF091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73BC04B" w14:textId="77777777" w:rsidR="00F26B61" w:rsidRDefault="00B25C67">
            <w:pPr>
              <w:ind w:left="-84" w:right="-84"/>
            </w:pPr>
            <w:r>
              <w:rPr>
                <w:sz w:val="22"/>
              </w:rPr>
              <w:t>18</w:t>
            </w:r>
          </w:p>
        </w:tc>
      </w:tr>
      <w:tr w:rsidR="00F26B61" w14:paraId="177742A6" w14:textId="77777777">
        <w:tc>
          <w:tcPr>
            <w:tcW w:w="205" w:type="pct"/>
          </w:tcPr>
          <w:p w14:paraId="630C1FD5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985" w:type="pct"/>
          </w:tcPr>
          <w:p w14:paraId="632E162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7A14C5F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05.04.12</w:t>
            </w:r>
          </w:p>
        </w:tc>
        <w:tc>
          <w:tcPr>
            <w:tcW w:w="685" w:type="pct"/>
          </w:tcPr>
          <w:p w14:paraId="09FB488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8196A7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216E6E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3A5B756" w14:textId="77777777" w:rsidR="00F26B61" w:rsidRDefault="00B25C67">
            <w:pPr>
              <w:ind w:left="-84" w:right="-84"/>
            </w:pPr>
            <w:r>
              <w:rPr>
                <w:sz w:val="22"/>
              </w:rPr>
              <w:t>20</w:t>
            </w:r>
          </w:p>
        </w:tc>
      </w:tr>
      <w:tr w:rsidR="00F26B61" w14:paraId="2B179CF7" w14:textId="77777777">
        <w:tc>
          <w:tcPr>
            <w:tcW w:w="205" w:type="pct"/>
          </w:tcPr>
          <w:p w14:paraId="55449D11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985" w:type="pct"/>
          </w:tcPr>
          <w:p w14:paraId="444A68F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Лекарственные средства</w:t>
            </w:r>
          </w:p>
        </w:tc>
        <w:tc>
          <w:tcPr>
            <w:tcW w:w="245" w:type="pct"/>
          </w:tcPr>
          <w:p w14:paraId="75A8E899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05.04.13</w:t>
            </w:r>
          </w:p>
        </w:tc>
        <w:tc>
          <w:tcPr>
            <w:tcW w:w="685" w:type="pct"/>
          </w:tcPr>
          <w:p w14:paraId="6BF029D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7783264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D5F682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02B603B" w14:textId="77777777" w:rsidR="00F26B61" w:rsidRDefault="00B25C67">
            <w:pPr>
              <w:ind w:left="-84" w:right="-84"/>
            </w:pPr>
            <w:r>
              <w:rPr>
                <w:sz w:val="22"/>
              </w:rPr>
              <w:t>21</w:t>
            </w:r>
          </w:p>
        </w:tc>
      </w:tr>
      <w:tr w:rsidR="00F26B61" w14:paraId="3E6239E9" w14:textId="77777777">
        <w:tc>
          <w:tcPr>
            <w:tcW w:w="205" w:type="pct"/>
          </w:tcPr>
          <w:p w14:paraId="43ED67ED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2.12</w:t>
            </w:r>
          </w:p>
        </w:tc>
        <w:tc>
          <w:tcPr>
            <w:tcW w:w="985" w:type="pct"/>
          </w:tcPr>
          <w:p w14:paraId="05B8D1C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Резиновые и пластмассовые изделия</w:t>
            </w:r>
          </w:p>
        </w:tc>
        <w:tc>
          <w:tcPr>
            <w:tcW w:w="245" w:type="pct"/>
          </w:tcPr>
          <w:p w14:paraId="1E54A19A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05.04.14</w:t>
            </w:r>
          </w:p>
        </w:tc>
        <w:tc>
          <w:tcPr>
            <w:tcW w:w="685" w:type="pct"/>
          </w:tcPr>
          <w:p w14:paraId="2FC8506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2C1A037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92C302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F411227" w14:textId="77777777" w:rsidR="00F26B61" w:rsidRDefault="00B25C67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F26B61" w14:paraId="00495F8D" w14:textId="77777777">
        <w:tc>
          <w:tcPr>
            <w:tcW w:w="205" w:type="pct"/>
          </w:tcPr>
          <w:p w14:paraId="59546E05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985" w:type="pct"/>
          </w:tcPr>
          <w:p w14:paraId="170D8F8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Неметаллические минеральные продукты</w:t>
            </w:r>
          </w:p>
        </w:tc>
        <w:tc>
          <w:tcPr>
            <w:tcW w:w="245" w:type="pct"/>
          </w:tcPr>
          <w:p w14:paraId="7E4731F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05.04.15</w:t>
            </w:r>
          </w:p>
        </w:tc>
        <w:tc>
          <w:tcPr>
            <w:tcW w:w="685" w:type="pct"/>
          </w:tcPr>
          <w:p w14:paraId="0C548C0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28BA98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2F45FF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413379D" w14:textId="77777777" w:rsidR="00F26B61" w:rsidRDefault="00B25C67">
            <w:pPr>
              <w:ind w:left="-84" w:right="-84"/>
            </w:pPr>
            <w:r>
              <w:rPr>
                <w:sz w:val="22"/>
              </w:rPr>
              <w:t>23 (кроме 235</w:t>
            </w:r>
            <w:r>
              <w:rPr>
                <w:sz w:val="22"/>
              </w:rPr>
              <w:br/>
              <w:t>236)</w:t>
            </w:r>
          </w:p>
        </w:tc>
      </w:tr>
      <w:tr w:rsidR="00F26B61" w14:paraId="370C57FB" w14:textId="77777777">
        <w:tc>
          <w:tcPr>
            <w:tcW w:w="205" w:type="pct"/>
          </w:tcPr>
          <w:p w14:paraId="19E34BB6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2.14</w:t>
            </w:r>
          </w:p>
        </w:tc>
        <w:tc>
          <w:tcPr>
            <w:tcW w:w="985" w:type="pct"/>
          </w:tcPr>
          <w:p w14:paraId="3FDC546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Бетон, цемент, известь, штукатурка и т.д.</w:t>
            </w:r>
          </w:p>
        </w:tc>
        <w:tc>
          <w:tcPr>
            <w:tcW w:w="245" w:type="pct"/>
          </w:tcPr>
          <w:p w14:paraId="029E6F48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05.04.16</w:t>
            </w:r>
          </w:p>
        </w:tc>
        <w:tc>
          <w:tcPr>
            <w:tcW w:w="685" w:type="pct"/>
          </w:tcPr>
          <w:p w14:paraId="131FD8E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47CFDA4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BF68D0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C8DCD5E" w14:textId="77777777" w:rsidR="00F26B61" w:rsidRDefault="00B25C67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F26B61" w14:paraId="1ED0053F" w14:textId="77777777">
        <w:tc>
          <w:tcPr>
            <w:tcW w:w="205" w:type="pct"/>
          </w:tcPr>
          <w:p w14:paraId="6F9800F0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985" w:type="pct"/>
          </w:tcPr>
          <w:p w14:paraId="3568DF5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45" w:type="pct"/>
          </w:tcPr>
          <w:p w14:paraId="134CD2AB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685" w:type="pct"/>
          </w:tcPr>
          <w:p w14:paraId="053A973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3C8733F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BFA164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436365B" w14:textId="77777777" w:rsidR="00F26B61" w:rsidRDefault="00B25C67">
            <w:pPr>
              <w:ind w:left="-84" w:right="-84"/>
            </w:pPr>
            <w:r>
              <w:rPr>
                <w:sz w:val="22"/>
              </w:rPr>
              <w:t>24</w:t>
            </w:r>
            <w:r>
              <w:rPr>
                <w:sz w:val="22"/>
              </w:rPr>
              <w:br/>
              <w:t>25</w:t>
            </w:r>
            <w:r>
              <w:rPr>
                <w:sz w:val="22"/>
              </w:rPr>
              <w:br/>
              <w:t>3311</w:t>
            </w:r>
          </w:p>
        </w:tc>
      </w:tr>
      <w:tr w:rsidR="00F26B61" w14:paraId="18B45381" w14:textId="77777777">
        <w:tc>
          <w:tcPr>
            <w:tcW w:w="205" w:type="pct"/>
          </w:tcPr>
          <w:p w14:paraId="2D66009A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2.16</w:t>
            </w:r>
          </w:p>
        </w:tc>
        <w:tc>
          <w:tcPr>
            <w:tcW w:w="985" w:type="pct"/>
          </w:tcPr>
          <w:p w14:paraId="3D31EF0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45" w:type="pct"/>
          </w:tcPr>
          <w:p w14:paraId="3FACE77E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685" w:type="pct"/>
          </w:tcPr>
          <w:p w14:paraId="6739ACD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AA83BF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3119C1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59D2580" w14:textId="77777777" w:rsidR="00F26B61" w:rsidRDefault="00B25C67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F26B61" w14:paraId="66EA2C3C" w14:textId="77777777">
        <w:tc>
          <w:tcPr>
            <w:tcW w:w="205" w:type="pct"/>
          </w:tcPr>
          <w:p w14:paraId="58F43196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2.17</w:t>
            </w:r>
          </w:p>
        </w:tc>
        <w:tc>
          <w:tcPr>
            <w:tcW w:w="985" w:type="pct"/>
          </w:tcPr>
          <w:p w14:paraId="2B1F2A6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45" w:type="pct"/>
          </w:tcPr>
          <w:p w14:paraId="65AA5BE6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685" w:type="pct"/>
          </w:tcPr>
          <w:p w14:paraId="5394866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3F432C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A4D83B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AC3DC61" w14:textId="77777777" w:rsidR="00F26B61" w:rsidRDefault="00B25C67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F26B61" w14:paraId="0355F804" w14:textId="77777777">
        <w:tc>
          <w:tcPr>
            <w:tcW w:w="205" w:type="pct"/>
          </w:tcPr>
          <w:p w14:paraId="40AFE013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2.18</w:t>
            </w:r>
          </w:p>
        </w:tc>
        <w:tc>
          <w:tcPr>
            <w:tcW w:w="985" w:type="pct"/>
          </w:tcPr>
          <w:p w14:paraId="3634106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Прочее транспортное оборудование</w:t>
            </w:r>
          </w:p>
        </w:tc>
        <w:tc>
          <w:tcPr>
            <w:tcW w:w="245" w:type="pct"/>
          </w:tcPr>
          <w:p w14:paraId="0666B8B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05.04.22</w:t>
            </w:r>
          </w:p>
        </w:tc>
        <w:tc>
          <w:tcPr>
            <w:tcW w:w="685" w:type="pct"/>
          </w:tcPr>
          <w:p w14:paraId="2DC8B77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8325307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DA7F96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016BCCF" w14:textId="77777777" w:rsidR="00F26B61" w:rsidRDefault="00B25C67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  <w:t>3099</w:t>
            </w:r>
            <w:r>
              <w:rPr>
                <w:sz w:val="22"/>
              </w:rPr>
              <w:br/>
              <w:t>3317</w:t>
            </w:r>
          </w:p>
        </w:tc>
      </w:tr>
      <w:tr w:rsidR="00F26B61" w14:paraId="1799B17E" w14:textId="77777777">
        <w:tc>
          <w:tcPr>
            <w:tcW w:w="205" w:type="pct"/>
          </w:tcPr>
          <w:p w14:paraId="14186861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2.19</w:t>
            </w:r>
          </w:p>
        </w:tc>
        <w:tc>
          <w:tcPr>
            <w:tcW w:w="985" w:type="pct"/>
          </w:tcPr>
          <w:p w14:paraId="076917D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45" w:type="pct"/>
          </w:tcPr>
          <w:p w14:paraId="65C46924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685" w:type="pct"/>
          </w:tcPr>
          <w:p w14:paraId="3B02702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679542E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434CE1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8D251D1" w14:textId="77777777" w:rsidR="00F26B61" w:rsidRDefault="00B25C67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  <w:r>
              <w:rPr>
                <w:sz w:val="22"/>
              </w:rPr>
              <w:br/>
              <w:t>3319</w:t>
            </w:r>
          </w:p>
        </w:tc>
      </w:tr>
      <w:tr w:rsidR="00F26B61" w14:paraId="66D3B3F4" w14:textId="77777777">
        <w:tc>
          <w:tcPr>
            <w:tcW w:w="205" w:type="pct"/>
          </w:tcPr>
          <w:p w14:paraId="7E3AFE3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2.20</w:t>
            </w:r>
          </w:p>
        </w:tc>
        <w:tc>
          <w:tcPr>
            <w:tcW w:w="985" w:type="pct"/>
          </w:tcPr>
          <w:p w14:paraId="3836B2A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45" w:type="pct"/>
          </w:tcPr>
          <w:p w14:paraId="2571BA6B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685" w:type="pct"/>
          </w:tcPr>
          <w:p w14:paraId="1709625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5E0EFB7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FD2368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E83F17A" w14:textId="77777777" w:rsidR="00F26B61" w:rsidRDefault="00B25C67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F26B61" w14:paraId="2870F846" w14:textId="77777777">
        <w:tc>
          <w:tcPr>
            <w:tcW w:w="205" w:type="pct"/>
          </w:tcPr>
          <w:p w14:paraId="62AB814A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2.21</w:t>
            </w:r>
          </w:p>
        </w:tc>
        <w:tc>
          <w:tcPr>
            <w:tcW w:w="985" w:type="pct"/>
          </w:tcPr>
          <w:p w14:paraId="688BD21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Обеспечение электрической энергией</w:t>
            </w:r>
          </w:p>
        </w:tc>
        <w:tc>
          <w:tcPr>
            <w:tcW w:w="245" w:type="pct"/>
          </w:tcPr>
          <w:p w14:paraId="5706BC60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05.04.25</w:t>
            </w:r>
          </w:p>
        </w:tc>
        <w:tc>
          <w:tcPr>
            <w:tcW w:w="685" w:type="pct"/>
          </w:tcPr>
          <w:p w14:paraId="3875A5C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1465F3FA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64D7D2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5C66DDA" w14:textId="77777777" w:rsidR="00F26B61" w:rsidRDefault="00B25C67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F26B61" w14:paraId="5FC2D5FA" w14:textId="77777777">
        <w:tc>
          <w:tcPr>
            <w:tcW w:w="205" w:type="pct"/>
          </w:tcPr>
          <w:p w14:paraId="10F15220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2.22</w:t>
            </w:r>
          </w:p>
        </w:tc>
        <w:tc>
          <w:tcPr>
            <w:tcW w:w="985" w:type="pct"/>
          </w:tcPr>
          <w:p w14:paraId="14E84E0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Обеспечение газом</w:t>
            </w:r>
          </w:p>
        </w:tc>
        <w:tc>
          <w:tcPr>
            <w:tcW w:w="245" w:type="pct"/>
          </w:tcPr>
          <w:p w14:paraId="2F06F39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05.04.26</w:t>
            </w:r>
          </w:p>
        </w:tc>
        <w:tc>
          <w:tcPr>
            <w:tcW w:w="685" w:type="pct"/>
          </w:tcPr>
          <w:p w14:paraId="38BB711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9EDA67F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D18F94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21FF9E6" w14:textId="77777777" w:rsidR="00F26B61" w:rsidRDefault="00B25C67">
            <w:pPr>
              <w:ind w:left="-84" w:right="-84"/>
            </w:pPr>
            <w:r>
              <w:rPr>
                <w:sz w:val="22"/>
              </w:rPr>
              <w:t>352</w:t>
            </w:r>
          </w:p>
        </w:tc>
      </w:tr>
      <w:tr w:rsidR="00F26B61" w14:paraId="7E8677E4" w14:textId="77777777">
        <w:tc>
          <w:tcPr>
            <w:tcW w:w="205" w:type="pct"/>
          </w:tcPr>
          <w:p w14:paraId="5097C776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2.23</w:t>
            </w:r>
          </w:p>
        </w:tc>
        <w:tc>
          <w:tcPr>
            <w:tcW w:w="985" w:type="pct"/>
          </w:tcPr>
          <w:p w14:paraId="69CBEC6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45" w:type="pct"/>
          </w:tcPr>
          <w:p w14:paraId="4F3A2DBF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685" w:type="pct"/>
          </w:tcPr>
          <w:p w14:paraId="05F9E6E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5F1C290C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65F983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C601EB3" w14:textId="77777777" w:rsidR="00F26B61" w:rsidRDefault="00B25C67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F26B61" w14:paraId="314CCB22" w14:textId="77777777">
        <w:tc>
          <w:tcPr>
            <w:tcW w:w="205" w:type="pct"/>
          </w:tcPr>
          <w:p w14:paraId="07B24EE2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2.24</w:t>
            </w:r>
          </w:p>
        </w:tc>
        <w:tc>
          <w:tcPr>
            <w:tcW w:w="985" w:type="pct"/>
          </w:tcPr>
          <w:p w14:paraId="5E88DAB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45" w:type="pct"/>
          </w:tcPr>
          <w:p w14:paraId="433A80AF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685" w:type="pct"/>
          </w:tcPr>
          <w:p w14:paraId="36677EE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B7B7E9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BB5371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20E151D" w14:textId="77777777" w:rsidR="00F26B61" w:rsidRDefault="00B25C67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F26B61" w14:paraId="736BA4C6" w14:textId="77777777">
        <w:tc>
          <w:tcPr>
            <w:tcW w:w="205" w:type="pct"/>
          </w:tcPr>
          <w:p w14:paraId="6A19A9C5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2.25</w:t>
            </w:r>
          </w:p>
        </w:tc>
        <w:tc>
          <w:tcPr>
            <w:tcW w:w="985" w:type="pct"/>
          </w:tcPr>
          <w:p w14:paraId="7592E34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45" w:type="pct"/>
          </w:tcPr>
          <w:p w14:paraId="1F25E62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685" w:type="pct"/>
          </w:tcPr>
          <w:p w14:paraId="0BFBF5A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5C0B24E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293EF6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0547724" w14:textId="77777777" w:rsidR="00F26B61" w:rsidRDefault="00B25C67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</w:p>
        </w:tc>
      </w:tr>
      <w:tr w:rsidR="00F26B61" w14:paraId="40EC7A86" w14:textId="77777777">
        <w:tc>
          <w:tcPr>
            <w:tcW w:w="205" w:type="pct"/>
          </w:tcPr>
          <w:p w14:paraId="039D3426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2.26</w:t>
            </w:r>
          </w:p>
        </w:tc>
        <w:tc>
          <w:tcPr>
            <w:tcW w:w="985" w:type="pct"/>
          </w:tcPr>
          <w:p w14:paraId="40E63ECA" w14:textId="77777777" w:rsidR="00F26B61" w:rsidRDefault="00B25C67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</w:t>
            </w:r>
            <w:r>
              <w:rPr>
                <w:sz w:val="22"/>
              </w:rPr>
              <w:lastRenderedPageBreak/>
              <w:t>профессиональной деятельности. Транспорт, хранение и связь</w:t>
            </w:r>
          </w:p>
        </w:tc>
        <w:tc>
          <w:tcPr>
            <w:tcW w:w="245" w:type="pct"/>
          </w:tcPr>
          <w:p w14:paraId="5C03B2EF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05.04.31</w:t>
            </w:r>
          </w:p>
        </w:tc>
        <w:tc>
          <w:tcPr>
            <w:tcW w:w="685" w:type="pct"/>
          </w:tcPr>
          <w:p w14:paraId="14F455B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7C890D9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0DC52D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F6215D6" w14:textId="77777777" w:rsidR="00F26B61" w:rsidRDefault="00B25C67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F26B61" w14:paraId="5B666839" w14:textId="77777777">
        <w:tc>
          <w:tcPr>
            <w:tcW w:w="205" w:type="pct"/>
          </w:tcPr>
          <w:p w14:paraId="4B2540F8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2.27</w:t>
            </w:r>
          </w:p>
        </w:tc>
        <w:tc>
          <w:tcPr>
            <w:tcW w:w="985" w:type="pct"/>
          </w:tcPr>
          <w:p w14:paraId="6F3A3F3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Финансовое посредничество, недвижимость, аренда</w:t>
            </w:r>
          </w:p>
        </w:tc>
        <w:tc>
          <w:tcPr>
            <w:tcW w:w="245" w:type="pct"/>
          </w:tcPr>
          <w:p w14:paraId="2897E1A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05.04.32</w:t>
            </w:r>
          </w:p>
        </w:tc>
        <w:tc>
          <w:tcPr>
            <w:tcW w:w="685" w:type="pct"/>
          </w:tcPr>
          <w:p w14:paraId="65B8477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699B6A5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A4C577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DC4365D" w14:textId="77777777" w:rsidR="00F26B61" w:rsidRDefault="00B25C67">
            <w:pPr>
              <w:ind w:left="-84" w:right="-84"/>
            </w:pPr>
            <w:r>
              <w:rPr>
                <w:sz w:val="22"/>
              </w:rPr>
              <w:t>68</w:t>
            </w:r>
            <w:r>
              <w:rPr>
                <w:sz w:val="22"/>
              </w:rPr>
              <w:br/>
              <w:t>77</w:t>
            </w:r>
          </w:p>
        </w:tc>
      </w:tr>
      <w:tr w:rsidR="00F26B61" w14:paraId="5B90CE9A" w14:textId="77777777">
        <w:tc>
          <w:tcPr>
            <w:tcW w:w="205" w:type="pct"/>
          </w:tcPr>
          <w:p w14:paraId="02B935C4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2.28</w:t>
            </w:r>
          </w:p>
        </w:tc>
        <w:tc>
          <w:tcPr>
            <w:tcW w:w="985" w:type="pct"/>
          </w:tcPr>
          <w:p w14:paraId="165058A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45" w:type="pct"/>
          </w:tcPr>
          <w:p w14:paraId="2364C35A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685" w:type="pct"/>
          </w:tcPr>
          <w:p w14:paraId="6BA71A4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4A7F3AF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A3C249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0558309" w14:textId="77777777" w:rsidR="00F26B61" w:rsidRDefault="00B25C67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74 (кроме 742</w:t>
            </w:r>
            <w:r>
              <w:rPr>
                <w:sz w:val="22"/>
              </w:rPr>
              <w:br/>
              <w:t>743)</w:t>
            </w:r>
          </w:p>
        </w:tc>
      </w:tr>
      <w:tr w:rsidR="00F26B61" w14:paraId="0C235BE8" w14:textId="77777777">
        <w:tc>
          <w:tcPr>
            <w:tcW w:w="205" w:type="pct"/>
          </w:tcPr>
          <w:p w14:paraId="5D52DE15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2.29</w:t>
            </w:r>
          </w:p>
        </w:tc>
        <w:tc>
          <w:tcPr>
            <w:tcW w:w="985" w:type="pct"/>
          </w:tcPr>
          <w:p w14:paraId="4F1EBA4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45" w:type="pct"/>
          </w:tcPr>
          <w:p w14:paraId="68DDDA50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685" w:type="pct"/>
          </w:tcPr>
          <w:p w14:paraId="220D0DB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69D34F5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A968E3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CDBED17" w14:textId="77777777" w:rsidR="00F26B61" w:rsidRDefault="00B25C67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81</w:t>
            </w:r>
            <w:r>
              <w:rPr>
                <w:sz w:val="22"/>
              </w:rPr>
              <w:br/>
              <w:t>82</w:t>
            </w:r>
          </w:p>
        </w:tc>
      </w:tr>
      <w:tr w:rsidR="00F26B61" w14:paraId="5F39B2A1" w14:textId="77777777">
        <w:tc>
          <w:tcPr>
            <w:tcW w:w="205" w:type="pct"/>
          </w:tcPr>
          <w:p w14:paraId="438990DF" w14:textId="77777777" w:rsidR="00F26B61" w:rsidRDefault="00B25C67">
            <w:pPr>
              <w:ind w:left="-84" w:right="-84"/>
            </w:pPr>
            <w:r>
              <w:rPr>
                <w:sz w:val="22"/>
              </w:rPr>
              <w:t>2.30</w:t>
            </w:r>
          </w:p>
        </w:tc>
        <w:tc>
          <w:tcPr>
            <w:tcW w:w="985" w:type="pct"/>
          </w:tcPr>
          <w:p w14:paraId="0F87A0B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45" w:type="pct"/>
          </w:tcPr>
          <w:p w14:paraId="612C6C6F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685" w:type="pct"/>
          </w:tcPr>
          <w:p w14:paraId="0048B8C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0E4F3E6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A6D76F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47A346B" w14:textId="77777777" w:rsidR="00F26B61" w:rsidRDefault="00B25C67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39</w:t>
            </w:r>
            <w:r>
              <w:rPr>
                <w:sz w:val="22"/>
              </w:rPr>
              <w:br/>
              <w:t>591</w:t>
            </w:r>
            <w:r>
              <w:rPr>
                <w:sz w:val="22"/>
              </w:rPr>
              <w:br/>
              <w:t>90</w:t>
            </w:r>
          </w:p>
        </w:tc>
      </w:tr>
      <w:tr w:rsidR="00F26B61" w14:paraId="0B9F6EB9" w14:textId="77777777">
        <w:tc>
          <w:tcPr>
            <w:tcW w:w="205" w:type="pct"/>
          </w:tcPr>
          <w:p w14:paraId="4386A873" w14:textId="77777777" w:rsidR="00F26B61" w:rsidRDefault="00B25C67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1FF9151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Выращивание животных или обращение с животными</w:t>
            </w:r>
          </w:p>
        </w:tc>
        <w:tc>
          <w:tcPr>
            <w:tcW w:w="245" w:type="pct"/>
          </w:tcPr>
          <w:p w14:paraId="31AA56D1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05.02.А</w:t>
            </w:r>
          </w:p>
        </w:tc>
        <w:tc>
          <w:tcPr>
            <w:tcW w:w="685" w:type="pct"/>
          </w:tcPr>
          <w:p w14:paraId="6ED14C6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6E6C889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4C026C6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6A9C5CC2" w14:textId="77777777" w:rsidR="00F26B61" w:rsidRDefault="00F26B61">
            <w:pPr>
              <w:ind w:left="-84" w:right="-84"/>
            </w:pPr>
          </w:p>
        </w:tc>
      </w:tr>
      <w:tr w:rsidR="00F26B61" w14:paraId="2E07AD66" w14:textId="77777777">
        <w:tc>
          <w:tcPr>
            <w:tcW w:w="205" w:type="pct"/>
          </w:tcPr>
          <w:p w14:paraId="7E67666D" w14:textId="77777777" w:rsidR="00F26B61" w:rsidRDefault="00B25C67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5FD15EC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Выращивание растений или обращение с растениями</w:t>
            </w:r>
          </w:p>
        </w:tc>
        <w:tc>
          <w:tcPr>
            <w:tcW w:w="245" w:type="pct"/>
          </w:tcPr>
          <w:p w14:paraId="7E2DE9CE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05.02.В</w:t>
            </w:r>
          </w:p>
        </w:tc>
        <w:tc>
          <w:tcPr>
            <w:tcW w:w="685" w:type="pct"/>
          </w:tcPr>
          <w:p w14:paraId="426F8B2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4C3A592B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57BA61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39F36D7" w14:textId="77777777" w:rsidR="00F26B61" w:rsidRDefault="00F26B61">
            <w:pPr>
              <w:ind w:left="-84" w:right="-84"/>
            </w:pPr>
          </w:p>
        </w:tc>
      </w:tr>
      <w:tr w:rsidR="00F26B61" w14:paraId="1CC9E076" w14:textId="77777777">
        <w:tc>
          <w:tcPr>
            <w:tcW w:w="205" w:type="pct"/>
          </w:tcPr>
          <w:p w14:paraId="7793ECFB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3.3</w:t>
            </w:r>
          </w:p>
        </w:tc>
        <w:tc>
          <w:tcPr>
            <w:tcW w:w="985" w:type="pct"/>
          </w:tcPr>
          <w:p w14:paraId="00F74B9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2A1C148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685" w:type="pct"/>
          </w:tcPr>
          <w:p w14:paraId="124B969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78DD229D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685DDF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68A1A87E" w14:textId="77777777" w:rsidR="00F26B61" w:rsidRDefault="00F26B61">
            <w:pPr>
              <w:ind w:left="-84" w:right="-84"/>
            </w:pPr>
          </w:p>
        </w:tc>
      </w:tr>
      <w:tr w:rsidR="00F26B61" w14:paraId="6E45DA53" w14:textId="77777777">
        <w:tc>
          <w:tcPr>
            <w:tcW w:w="205" w:type="pct"/>
          </w:tcPr>
          <w:p w14:paraId="07B4DDEC" w14:textId="77777777" w:rsidR="00F26B61" w:rsidRDefault="00B25C67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85" w:type="pct"/>
          </w:tcPr>
          <w:p w14:paraId="40B24C0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кормов и кормов для непродуктивных животных</w:t>
            </w:r>
          </w:p>
        </w:tc>
        <w:tc>
          <w:tcPr>
            <w:tcW w:w="245" w:type="pct"/>
          </w:tcPr>
          <w:p w14:paraId="131C53B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05.02.D</w:t>
            </w:r>
          </w:p>
        </w:tc>
        <w:tc>
          <w:tcPr>
            <w:tcW w:w="685" w:type="pct"/>
          </w:tcPr>
          <w:p w14:paraId="40C511F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634DF855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13CAE0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FEDBBAE" w14:textId="77777777" w:rsidR="00F26B61" w:rsidRDefault="00F26B61">
            <w:pPr>
              <w:ind w:left="-84" w:right="-84"/>
            </w:pPr>
          </w:p>
        </w:tc>
      </w:tr>
      <w:tr w:rsidR="00F26B61" w14:paraId="17E63B68" w14:textId="77777777">
        <w:tc>
          <w:tcPr>
            <w:tcW w:w="205" w:type="pct"/>
          </w:tcPr>
          <w:p w14:paraId="08D5935F" w14:textId="77777777" w:rsidR="00F26B61" w:rsidRDefault="00B25C67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85" w:type="pct"/>
          </w:tcPr>
          <w:p w14:paraId="048368A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Торговля, розничная торговля и электронная торговля</w:t>
            </w:r>
          </w:p>
        </w:tc>
        <w:tc>
          <w:tcPr>
            <w:tcW w:w="245" w:type="pct"/>
          </w:tcPr>
          <w:p w14:paraId="40535B10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05.02.F</w:t>
            </w:r>
          </w:p>
        </w:tc>
        <w:tc>
          <w:tcPr>
            <w:tcW w:w="685" w:type="pct"/>
          </w:tcPr>
          <w:p w14:paraId="58D940B7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21948666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9F4A95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A10F726" w14:textId="77777777" w:rsidR="00F26B61" w:rsidRDefault="00F26B61">
            <w:pPr>
              <w:ind w:left="-84" w:right="-84"/>
            </w:pPr>
          </w:p>
        </w:tc>
      </w:tr>
      <w:tr w:rsidR="00F26B61" w14:paraId="546DDECB" w14:textId="77777777">
        <w:tc>
          <w:tcPr>
            <w:tcW w:w="205" w:type="pct"/>
          </w:tcPr>
          <w:p w14:paraId="7681CD02" w14:textId="77777777" w:rsidR="00F26B61" w:rsidRDefault="00B25C67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85" w:type="pct"/>
          </w:tcPr>
          <w:p w14:paraId="6CA2C9D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Услуги транспортирования и хранения</w:t>
            </w:r>
          </w:p>
        </w:tc>
        <w:tc>
          <w:tcPr>
            <w:tcW w:w="245" w:type="pct"/>
          </w:tcPr>
          <w:p w14:paraId="3C25867C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05.02.G</w:t>
            </w:r>
          </w:p>
        </w:tc>
        <w:tc>
          <w:tcPr>
            <w:tcW w:w="685" w:type="pct"/>
          </w:tcPr>
          <w:p w14:paraId="06A50D0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04F09D8F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DD9214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DDEB90C" w14:textId="77777777" w:rsidR="00F26B61" w:rsidRDefault="00F26B61">
            <w:pPr>
              <w:ind w:left="-84" w:right="-84"/>
            </w:pPr>
          </w:p>
        </w:tc>
      </w:tr>
      <w:tr w:rsidR="00F26B61" w14:paraId="2E870E00" w14:textId="77777777">
        <w:tc>
          <w:tcPr>
            <w:tcW w:w="205" w:type="pct"/>
          </w:tcPr>
          <w:p w14:paraId="1608FEFF" w14:textId="77777777" w:rsidR="00F26B61" w:rsidRDefault="00B25C67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985" w:type="pct"/>
          </w:tcPr>
          <w:p w14:paraId="722B29A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упаковочного материала</w:t>
            </w:r>
          </w:p>
        </w:tc>
        <w:tc>
          <w:tcPr>
            <w:tcW w:w="245" w:type="pct"/>
          </w:tcPr>
          <w:p w14:paraId="7CEA6553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05.02.I</w:t>
            </w:r>
          </w:p>
        </w:tc>
        <w:tc>
          <w:tcPr>
            <w:tcW w:w="685" w:type="pct"/>
          </w:tcPr>
          <w:p w14:paraId="473E2A0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36DFE2C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60CC78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34EBBC9" w14:textId="77777777" w:rsidR="00F26B61" w:rsidRDefault="00F26B61">
            <w:pPr>
              <w:ind w:left="-84" w:right="-84"/>
            </w:pPr>
          </w:p>
        </w:tc>
      </w:tr>
      <w:tr w:rsidR="00F26B61" w14:paraId="29394B21" w14:textId="77777777">
        <w:tc>
          <w:tcPr>
            <w:tcW w:w="205" w:type="pct"/>
          </w:tcPr>
          <w:p w14:paraId="0E30D2C5" w14:textId="77777777" w:rsidR="00F26B61" w:rsidRDefault="00B25C67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02128EF6" w14:textId="77777777" w:rsidR="00F26B61" w:rsidRDefault="00B25C67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продуктов. Выращивание </w:t>
            </w:r>
            <w:r>
              <w:rPr>
                <w:sz w:val="22"/>
              </w:rPr>
              <w:lastRenderedPageBreak/>
              <w:t>животных или обращение с животными</w:t>
            </w:r>
          </w:p>
        </w:tc>
        <w:tc>
          <w:tcPr>
            <w:tcW w:w="245" w:type="pct"/>
          </w:tcPr>
          <w:p w14:paraId="1D031A1C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05.05.А</w:t>
            </w:r>
          </w:p>
        </w:tc>
        <w:tc>
          <w:tcPr>
            <w:tcW w:w="685" w:type="pct"/>
          </w:tcPr>
          <w:p w14:paraId="1B0D542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69614A0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462F3A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329E4BE" w14:textId="77777777" w:rsidR="00F26B61" w:rsidRDefault="00F26B61">
            <w:pPr>
              <w:ind w:left="-84" w:right="-84"/>
            </w:pPr>
          </w:p>
        </w:tc>
      </w:tr>
      <w:tr w:rsidR="00F26B61" w14:paraId="3453903A" w14:textId="77777777">
        <w:tc>
          <w:tcPr>
            <w:tcW w:w="205" w:type="pct"/>
          </w:tcPr>
          <w:p w14:paraId="1603FF71" w14:textId="77777777" w:rsidR="00F26B61" w:rsidRDefault="00B25C67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326B4C5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Выращивание растений или обращение с растениями</w:t>
            </w:r>
          </w:p>
        </w:tc>
        <w:tc>
          <w:tcPr>
            <w:tcW w:w="245" w:type="pct"/>
          </w:tcPr>
          <w:p w14:paraId="595CB1F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05.05.В</w:t>
            </w:r>
          </w:p>
        </w:tc>
        <w:tc>
          <w:tcPr>
            <w:tcW w:w="685" w:type="pct"/>
          </w:tcPr>
          <w:p w14:paraId="542372E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6EFC91B0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A6DF17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6D63FA0" w14:textId="77777777" w:rsidR="00F26B61" w:rsidRDefault="00F26B61">
            <w:pPr>
              <w:ind w:left="-84" w:right="-84"/>
            </w:pPr>
          </w:p>
        </w:tc>
      </w:tr>
      <w:tr w:rsidR="00F26B61" w14:paraId="50ECC8B1" w14:textId="77777777">
        <w:tc>
          <w:tcPr>
            <w:tcW w:w="205" w:type="pct"/>
          </w:tcPr>
          <w:p w14:paraId="04D0D645" w14:textId="77777777" w:rsidR="00F26B61" w:rsidRDefault="00B25C67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5AB8B65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7B37CD97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685" w:type="pct"/>
          </w:tcPr>
          <w:p w14:paraId="26D71D9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25969D32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E19464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4AA90334" w14:textId="77777777" w:rsidR="00F26B61" w:rsidRDefault="00F26B61">
            <w:pPr>
              <w:ind w:left="-84" w:right="-84"/>
            </w:pPr>
          </w:p>
        </w:tc>
      </w:tr>
      <w:tr w:rsidR="00F26B61" w14:paraId="711CE80D" w14:textId="77777777">
        <w:tc>
          <w:tcPr>
            <w:tcW w:w="205" w:type="pct"/>
          </w:tcPr>
          <w:p w14:paraId="26DC103C" w14:textId="77777777" w:rsidR="00F26B61" w:rsidRDefault="00B25C67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636790C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кормов и кормов для непродуктивных животных</w:t>
            </w:r>
          </w:p>
        </w:tc>
        <w:tc>
          <w:tcPr>
            <w:tcW w:w="245" w:type="pct"/>
          </w:tcPr>
          <w:p w14:paraId="172A3155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05.05.D</w:t>
            </w:r>
          </w:p>
        </w:tc>
        <w:tc>
          <w:tcPr>
            <w:tcW w:w="685" w:type="pct"/>
          </w:tcPr>
          <w:p w14:paraId="48B35A3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23984BF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4A6283B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5622472" w14:textId="77777777" w:rsidR="00F26B61" w:rsidRDefault="00F26B61">
            <w:pPr>
              <w:ind w:left="-84" w:right="-84"/>
            </w:pPr>
          </w:p>
        </w:tc>
      </w:tr>
      <w:tr w:rsidR="00F26B61" w14:paraId="4462D2C1" w14:textId="77777777">
        <w:tc>
          <w:tcPr>
            <w:tcW w:w="205" w:type="pct"/>
          </w:tcPr>
          <w:p w14:paraId="7CFF353A" w14:textId="77777777" w:rsidR="00F26B61" w:rsidRDefault="00B25C67">
            <w:pPr>
              <w:ind w:left="-84" w:right="-84"/>
            </w:pPr>
            <w:r>
              <w:rPr>
                <w:sz w:val="22"/>
              </w:rPr>
              <w:t>4.5</w:t>
            </w:r>
          </w:p>
        </w:tc>
        <w:tc>
          <w:tcPr>
            <w:tcW w:w="985" w:type="pct"/>
          </w:tcPr>
          <w:p w14:paraId="65A9F1AC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Услуги транспортирования и хранения</w:t>
            </w:r>
          </w:p>
        </w:tc>
        <w:tc>
          <w:tcPr>
            <w:tcW w:w="245" w:type="pct"/>
          </w:tcPr>
          <w:p w14:paraId="43A93A36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05.05.G</w:t>
            </w:r>
          </w:p>
        </w:tc>
        <w:tc>
          <w:tcPr>
            <w:tcW w:w="685" w:type="pct"/>
          </w:tcPr>
          <w:p w14:paraId="4E2B049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635B8F3C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A92D91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7E9F67EC" w14:textId="77777777" w:rsidR="00F26B61" w:rsidRDefault="00F26B61">
            <w:pPr>
              <w:ind w:left="-84" w:right="-84"/>
            </w:pPr>
          </w:p>
        </w:tc>
      </w:tr>
      <w:tr w:rsidR="00F26B61" w14:paraId="496F6C18" w14:textId="77777777">
        <w:tc>
          <w:tcPr>
            <w:tcW w:w="205" w:type="pct"/>
          </w:tcPr>
          <w:p w14:paraId="1E3C0012" w14:textId="77777777" w:rsidR="00F26B61" w:rsidRDefault="00B25C67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7EDB70BA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энергетического менеджмента</w:t>
            </w:r>
          </w:p>
        </w:tc>
        <w:tc>
          <w:tcPr>
            <w:tcW w:w="245" w:type="pct"/>
          </w:tcPr>
          <w:p w14:paraId="438086A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05.08</w:t>
            </w:r>
          </w:p>
        </w:tc>
        <w:tc>
          <w:tcPr>
            <w:tcW w:w="685" w:type="pct"/>
          </w:tcPr>
          <w:p w14:paraId="34B9C075" w14:textId="77777777" w:rsidR="00F26B61" w:rsidRDefault="00B25C67">
            <w:pPr>
              <w:ind w:left="-84" w:right="-84"/>
            </w:pPr>
            <w:r>
              <w:rPr>
                <w:sz w:val="22"/>
              </w:rPr>
              <w:t>ГОСТ ISO 50001-2021</w:t>
            </w:r>
          </w:p>
        </w:tc>
        <w:tc>
          <w:tcPr>
            <w:tcW w:w="550" w:type="pct"/>
          </w:tcPr>
          <w:p w14:paraId="5519068B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C1CEB9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C880688" w14:textId="77777777" w:rsidR="00F26B61" w:rsidRDefault="00F26B61">
            <w:pPr>
              <w:ind w:left="-84" w:right="-84"/>
            </w:pPr>
          </w:p>
        </w:tc>
      </w:tr>
      <w:tr w:rsidR="00F26B61" w14:paraId="76E68990" w14:textId="77777777">
        <w:tc>
          <w:tcPr>
            <w:tcW w:w="205" w:type="pct"/>
          </w:tcPr>
          <w:p w14:paraId="5292A2A5" w14:textId="77777777" w:rsidR="00F26B61" w:rsidRDefault="00B25C67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5E766A2F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45" w:type="pct"/>
          </w:tcPr>
          <w:p w14:paraId="7FD46988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685" w:type="pct"/>
          </w:tcPr>
          <w:p w14:paraId="12E18C2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ISO 37001-2020</w:t>
            </w:r>
          </w:p>
        </w:tc>
        <w:tc>
          <w:tcPr>
            <w:tcW w:w="550" w:type="pct"/>
          </w:tcPr>
          <w:p w14:paraId="71CA96D9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409E52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AA8558C" w14:textId="77777777" w:rsidR="00F26B61" w:rsidRDefault="00F26B61">
            <w:pPr>
              <w:ind w:left="-84" w:right="-84"/>
            </w:pPr>
          </w:p>
        </w:tc>
      </w:tr>
      <w:tr w:rsidR="00F26B61" w14:paraId="27516B70" w14:textId="77777777">
        <w:tc>
          <w:tcPr>
            <w:tcW w:w="205" w:type="pct"/>
          </w:tcPr>
          <w:p w14:paraId="053851E0" w14:textId="77777777" w:rsidR="00F26B61" w:rsidRDefault="00B25C67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85" w:type="pct"/>
          </w:tcPr>
          <w:p w14:paraId="5CA9BBE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бережливого менеджмента. Сельское хозяйство, содержание гостиниц и ресторанов</w:t>
            </w:r>
          </w:p>
        </w:tc>
        <w:tc>
          <w:tcPr>
            <w:tcW w:w="245" w:type="pct"/>
          </w:tcPr>
          <w:p w14:paraId="7699F889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05.16.01</w:t>
            </w:r>
          </w:p>
        </w:tc>
        <w:tc>
          <w:tcPr>
            <w:tcW w:w="685" w:type="pct"/>
          </w:tcPr>
          <w:p w14:paraId="0BE0906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110001B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DE0D2F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550B232D" w14:textId="77777777" w:rsidR="00F26B61" w:rsidRDefault="00F26B61">
            <w:pPr>
              <w:ind w:left="-84" w:right="-84"/>
            </w:pPr>
          </w:p>
        </w:tc>
      </w:tr>
      <w:tr w:rsidR="00F26B61" w14:paraId="2B82EF5C" w14:textId="77777777">
        <w:tc>
          <w:tcPr>
            <w:tcW w:w="205" w:type="pct"/>
          </w:tcPr>
          <w:p w14:paraId="7993655A" w14:textId="77777777" w:rsidR="00F26B61" w:rsidRDefault="00B25C67">
            <w:pPr>
              <w:ind w:left="-84" w:right="-84"/>
            </w:pPr>
            <w:r>
              <w:rPr>
                <w:sz w:val="22"/>
              </w:rPr>
              <w:t>7.2</w:t>
            </w:r>
          </w:p>
        </w:tc>
        <w:tc>
          <w:tcPr>
            <w:tcW w:w="985" w:type="pct"/>
          </w:tcPr>
          <w:p w14:paraId="26A41A5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бережливого менеджмента. Обрабатывающая промышленность</w:t>
            </w:r>
          </w:p>
        </w:tc>
        <w:tc>
          <w:tcPr>
            <w:tcW w:w="245" w:type="pct"/>
          </w:tcPr>
          <w:p w14:paraId="0093642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05.16.02</w:t>
            </w:r>
          </w:p>
        </w:tc>
        <w:tc>
          <w:tcPr>
            <w:tcW w:w="685" w:type="pct"/>
          </w:tcPr>
          <w:p w14:paraId="31752EB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778EDFF3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F326A12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C1C0F48" w14:textId="77777777" w:rsidR="00F26B61" w:rsidRDefault="00F26B61">
            <w:pPr>
              <w:ind w:left="-84" w:right="-84"/>
            </w:pPr>
          </w:p>
        </w:tc>
      </w:tr>
      <w:tr w:rsidR="00F26B61" w14:paraId="5CD9F1A2" w14:textId="77777777">
        <w:tc>
          <w:tcPr>
            <w:tcW w:w="205" w:type="pct"/>
          </w:tcPr>
          <w:p w14:paraId="59256AB9" w14:textId="77777777" w:rsidR="00F26B61" w:rsidRDefault="00B25C67">
            <w:pPr>
              <w:ind w:left="-84" w:right="-84"/>
            </w:pPr>
            <w:r>
              <w:rPr>
                <w:sz w:val="22"/>
              </w:rPr>
              <w:lastRenderedPageBreak/>
              <w:t>7.3</w:t>
            </w:r>
          </w:p>
        </w:tc>
        <w:tc>
          <w:tcPr>
            <w:tcW w:w="985" w:type="pct"/>
          </w:tcPr>
          <w:p w14:paraId="0B7C0DE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бережливого менеджмента. Строительство</w:t>
            </w:r>
          </w:p>
        </w:tc>
        <w:tc>
          <w:tcPr>
            <w:tcW w:w="245" w:type="pct"/>
          </w:tcPr>
          <w:p w14:paraId="312F2B5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05.16.03</w:t>
            </w:r>
          </w:p>
        </w:tc>
        <w:tc>
          <w:tcPr>
            <w:tcW w:w="685" w:type="pct"/>
          </w:tcPr>
          <w:p w14:paraId="799DA3AE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2F9D4193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EE9658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1AE84CE0" w14:textId="77777777" w:rsidR="00F26B61" w:rsidRDefault="00F26B61">
            <w:pPr>
              <w:ind w:left="-84" w:right="-84"/>
            </w:pPr>
          </w:p>
        </w:tc>
      </w:tr>
      <w:tr w:rsidR="00F26B61" w14:paraId="0BDC303E" w14:textId="77777777">
        <w:tc>
          <w:tcPr>
            <w:tcW w:w="205" w:type="pct"/>
          </w:tcPr>
          <w:p w14:paraId="3017BFE6" w14:textId="77777777" w:rsidR="00F26B61" w:rsidRDefault="00B25C67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85" w:type="pct"/>
          </w:tcPr>
          <w:p w14:paraId="1A29B18D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бережливого менеджмента. Снабжение/ утилизация, регенерация, повторное использование</w:t>
            </w:r>
          </w:p>
        </w:tc>
        <w:tc>
          <w:tcPr>
            <w:tcW w:w="245" w:type="pct"/>
          </w:tcPr>
          <w:p w14:paraId="4C8D1D47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05.16.04</w:t>
            </w:r>
          </w:p>
        </w:tc>
        <w:tc>
          <w:tcPr>
            <w:tcW w:w="685" w:type="pct"/>
          </w:tcPr>
          <w:p w14:paraId="5CA90954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5BD7C1DE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F354021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38EA3411" w14:textId="77777777" w:rsidR="00F26B61" w:rsidRDefault="00F26B61">
            <w:pPr>
              <w:ind w:left="-84" w:right="-84"/>
            </w:pPr>
          </w:p>
        </w:tc>
      </w:tr>
      <w:tr w:rsidR="00F26B61" w14:paraId="3FE436B1" w14:textId="77777777">
        <w:tc>
          <w:tcPr>
            <w:tcW w:w="205" w:type="pct"/>
          </w:tcPr>
          <w:p w14:paraId="1933799E" w14:textId="77777777" w:rsidR="00F26B61" w:rsidRDefault="00B25C67">
            <w:pPr>
              <w:ind w:left="-84" w:right="-84"/>
            </w:pPr>
            <w:r>
              <w:rPr>
                <w:sz w:val="22"/>
              </w:rPr>
              <w:t>7.5</w:t>
            </w:r>
          </w:p>
        </w:tc>
        <w:tc>
          <w:tcPr>
            <w:tcW w:w="985" w:type="pct"/>
          </w:tcPr>
          <w:p w14:paraId="66CD53A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бережливого менеджмента. Услуги</w:t>
            </w:r>
          </w:p>
        </w:tc>
        <w:tc>
          <w:tcPr>
            <w:tcW w:w="245" w:type="pct"/>
          </w:tcPr>
          <w:p w14:paraId="6E0E07ED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05.16.05</w:t>
            </w:r>
          </w:p>
        </w:tc>
        <w:tc>
          <w:tcPr>
            <w:tcW w:w="685" w:type="pct"/>
          </w:tcPr>
          <w:p w14:paraId="2B52F108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27F582F8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0AE2D60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050F8815" w14:textId="77777777" w:rsidR="00F26B61" w:rsidRDefault="00F26B61">
            <w:pPr>
              <w:ind w:left="-84" w:right="-84"/>
            </w:pPr>
          </w:p>
        </w:tc>
      </w:tr>
      <w:tr w:rsidR="00F26B61" w14:paraId="607E783F" w14:textId="77777777">
        <w:tc>
          <w:tcPr>
            <w:tcW w:w="205" w:type="pct"/>
          </w:tcPr>
          <w:p w14:paraId="3112EC75" w14:textId="77777777" w:rsidR="00F26B61" w:rsidRDefault="00B25C67">
            <w:pPr>
              <w:ind w:left="-84" w:right="-84"/>
            </w:pPr>
            <w:r>
              <w:rPr>
                <w:sz w:val="22"/>
              </w:rPr>
              <w:t>7.6</w:t>
            </w:r>
          </w:p>
        </w:tc>
        <w:tc>
          <w:tcPr>
            <w:tcW w:w="985" w:type="pct"/>
          </w:tcPr>
          <w:p w14:paraId="3E061B45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Системы бережливого менеджмента. Пищевая промышленность и табачные изделия</w:t>
            </w:r>
          </w:p>
        </w:tc>
        <w:tc>
          <w:tcPr>
            <w:tcW w:w="245" w:type="pct"/>
          </w:tcPr>
          <w:p w14:paraId="0B510CF2" w14:textId="77777777" w:rsidR="00F26B61" w:rsidRDefault="00B25C67">
            <w:pPr>
              <w:ind w:left="-84" w:right="-84"/>
            </w:pPr>
            <w:r>
              <w:rPr>
                <w:sz w:val="22"/>
              </w:rPr>
              <w:t>05.16.07</w:t>
            </w:r>
          </w:p>
        </w:tc>
        <w:tc>
          <w:tcPr>
            <w:tcW w:w="685" w:type="pct"/>
          </w:tcPr>
          <w:p w14:paraId="3F6A6273" w14:textId="77777777" w:rsidR="00F26B61" w:rsidRDefault="00B25C67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6F4FBB01" w14:textId="77777777" w:rsidR="00F26B61" w:rsidRDefault="00B25C6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C5FE69" w14:textId="77777777" w:rsidR="00F26B61" w:rsidRDefault="00B25C67">
            <w:pPr>
              <w:ind w:left="-84" w:right="-84"/>
            </w:pPr>
            <w:r>
              <w:rPr>
                <w:sz w:val="22"/>
              </w:rPr>
              <w:t>ул. Б.Хмельницкого, 20, 210015, г. Витебск, Витебская область</w:t>
            </w:r>
          </w:p>
        </w:tc>
        <w:tc>
          <w:tcPr>
            <w:tcW w:w="840" w:type="pct"/>
          </w:tcPr>
          <w:p w14:paraId="26BDF576" w14:textId="77777777" w:rsidR="00F26B61" w:rsidRDefault="00F26B61">
            <w:pPr>
              <w:ind w:left="-84" w:right="-84"/>
            </w:pPr>
          </w:p>
        </w:tc>
      </w:tr>
    </w:tbl>
    <w:p w14:paraId="6ED7F48E" w14:textId="77777777" w:rsidR="000A6059" w:rsidRPr="004D724C" w:rsidRDefault="000A6059" w:rsidP="0035254A">
      <w:pPr>
        <w:rPr>
          <w:sz w:val="24"/>
          <w:szCs w:val="24"/>
        </w:rPr>
      </w:pPr>
    </w:p>
    <w:p w14:paraId="6DCDEC76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 июля 2017 г.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C1BD6" w14:textId="77777777" w:rsidR="00B25C67" w:rsidRDefault="00B25C67" w:rsidP="0011070C">
      <w:r>
        <w:separator/>
      </w:r>
    </w:p>
  </w:endnote>
  <w:endnote w:type="continuationSeparator" w:id="0">
    <w:p w14:paraId="2D853843" w14:textId="77777777" w:rsidR="00B25C67" w:rsidRDefault="00B25C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743251C" w14:textId="77777777" w:rsidR="004D724C" w:rsidRDefault="004D72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7E29C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3593FA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7A8CF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15CE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744264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04FD95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810FB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7E8E3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E93C" w14:textId="77777777" w:rsidR="00B25C67" w:rsidRDefault="00B25C67" w:rsidP="0011070C">
      <w:r>
        <w:separator/>
      </w:r>
    </w:p>
  </w:footnote>
  <w:footnote w:type="continuationSeparator" w:id="0">
    <w:p w14:paraId="1D444DF0" w14:textId="77777777" w:rsidR="00B25C67" w:rsidRDefault="00B25C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3B5F" w14:textId="77777777" w:rsidR="004D724C" w:rsidRDefault="004D72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15751229" w14:textId="77777777" w:rsidTr="004D724C">
      <w:trPr>
        <w:trHeight w:val="221"/>
      </w:trPr>
      <w:tc>
        <w:tcPr>
          <w:tcW w:w="11761" w:type="dxa"/>
          <w:vAlign w:val="center"/>
        </w:tcPr>
        <w:p w14:paraId="3C04C58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1E1B396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BY/112 005.02</w:t>
          </w:r>
        </w:p>
      </w:tc>
    </w:tr>
  </w:tbl>
  <w:p w14:paraId="4746732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215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09AB327A" w14:textId="77777777" w:rsidTr="004D724C">
      <w:trPr>
        <w:trHeight w:val="221"/>
      </w:trPr>
      <w:tc>
        <w:tcPr>
          <w:tcW w:w="11761" w:type="dxa"/>
          <w:vAlign w:val="center"/>
        </w:tcPr>
        <w:p w14:paraId="6B4146B8" w14:textId="77777777" w:rsidR="009C503B" w:rsidRPr="004D724C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D724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«Витебский центр стандартизации, метрологии и сертификации»,</w:t>
          </w:r>
        </w:p>
        <w:p w14:paraId="4242F68E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D724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806" w:type="dxa"/>
          <w:vAlign w:val="center"/>
        </w:tcPr>
        <w:p w14:paraId="1DF98D37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BY/112 005.02</w:t>
          </w:r>
        </w:p>
      </w:tc>
    </w:tr>
  </w:tbl>
  <w:p w14:paraId="07BC2E57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D724C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25C67"/>
    <w:rsid w:val="00B302BC"/>
    <w:rsid w:val="00B42DDB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26B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9615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2798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2026-08-04T08:23:00Z</dcterms:created>
  <dcterms:modified xsi:type="dcterms:W3CDTF">2026-08-04T08:23:00Z</dcterms:modified>
</cp:coreProperties>
</file>