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4A23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55E020D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2815E5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5E1731CB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80C796F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19B64A7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1713688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7F45CD67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3E5EBFE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9B479E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3ADE17D5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35444D" w14:paraId="171A6DE7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75450D1C" w14:textId="77777777" w:rsidR="00394F32" w:rsidRPr="00F74CE2" w:rsidRDefault="007735A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7514D6FE" w14:textId="77777777" w:rsidR="0035444D" w:rsidRDefault="007735A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3B88B6CD" w14:textId="77777777" w:rsidR="0035444D" w:rsidRDefault="007735A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06D998F0" w14:textId="77777777" w:rsidR="0035444D" w:rsidRDefault="007735A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64CCE715" w14:textId="77777777" w:rsidR="0035444D" w:rsidRDefault="007735A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23C9FDCD" w14:textId="77777777" w:rsidR="0035444D" w:rsidRDefault="007735A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35444D" w14:paraId="77C210AC" w14:textId="77777777">
        <w:tc>
          <w:tcPr>
            <w:tcW w:w="285" w:type="pct"/>
          </w:tcPr>
          <w:p w14:paraId="6BF6F4E2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  <w:vMerge w:val="restart"/>
          </w:tcPr>
          <w:p w14:paraId="7C1D6441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0E9C100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41F53C8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860" w:type="pct"/>
          </w:tcPr>
          <w:p w14:paraId="10DDC978" w14:textId="77777777" w:rsidR="0035444D" w:rsidRDefault="007735AE">
            <w:pPr>
              <w:ind w:left="-84" w:right="-84"/>
            </w:pPr>
            <w:r>
              <w:rPr>
                <w:sz w:val="22"/>
              </w:rPr>
              <w:t>Удобоукладываемость по показателю подвижность (осадка конуса)</w:t>
            </w:r>
          </w:p>
        </w:tc>
        <w:tc>
          <w:tcPr>
            <w:tcW w:w="1035" w:type="pct"/>
            <w:vMerge w:val="restart"/>
          </w:tcPr>
          <w:p w14:paraId="2786C1B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5E51FD6D" w14:textId="77777777">
        <w:tc>
          <w:tcPr>
            <w:tcW w:w="285" w:type="pct"/>
          </w:tcPr>
          <w:p w14:paraId="6B06811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/>
          </w:tcPr>
          <w:p w14:paraId="7393D4ED" w14:textId="77777777" w:rsidR="0035444D" w:rsidRDefault="0035444D"/>
        </w:tc>
        <w:tc>
          <w:tcPr>
            <w:tcW w:w="890" w:type="pct"/>
            <w:vMerge/>
          </w:tcPr>
          <w:p w14:paraId="095C8C80" w14:textId="77777777" w:rsidR="0035444D" w:rsidRDefault="0035444D"/>
        </w:tc>
        <w:tc>
          <w:tcPr>
            <w:tcW w:w="1245" w:type="pct"/>
            <w:vMerge/>
          </w:tcPr>
          <w:p w14:paraId="3E86BC7A" w14:textId="77777777" w:rsidR="0035444D" w:rsidRDefault="0035444D"/>
        </w:tc>
        <w:tc>
          <w:tcPr>
            <w:tcW w:w="860" w:type="pct"/>
          </w:tcPr>
          <w:p w14:paraId="51F9741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69E70259" w14:textId="77777777" w:rsidR="0035444D" w:rsidRDefault="0035444D"/>
        </w:tc>
      </w:tr>
      <w:tr w:rsidR="0035444D" w14:paraId="5AA89040" w14:textId="77777777">
        <w:tc>
          <w:tcPr>
            <w:tcW w:w="285" w:type="pct"/>
          </w:tcPr>
          <w:p w14:paraId="0A742A6C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258C3353" w14:textId="77777777" w:rsidR="0035444D" w:rsidRDefault="0035444D"/>
        </w:tc>
        <w:tc>
          <w:tcPr>
            <w:tcW w:w="890" w:type="pct"/>
            <w:vMerge/>
          </w:tcPr>
          <w:p w14:paraId="0E99B293" w14:textId="77777777" w:rsidR="0035444D" w:rsidRDefault="0035444D"/>
        </w:tc>
        <w:tc>
          <w:tcPr>
            <w:tcW w:w="1245" w:type="pct"/>
            <w:vMerge/>
          </w:tcPr>
          <w:p w14:paraId="39646674" w14:textId="77777777" w:rsidR="0035444D" w:rsidRDefault="0035444D"/>
        </w:tc>
        <w:tc>
          <w:tcPr>
            <w:tcW w:w="860" w:type="pct"/>
          </w:tcPr>
          <w:p w14:paraId="5BBB3AB1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Раствороотделение</w:t>
            </w:r>
          </w:p>
        </w:tc>
        <w:tc>
          <w:tcPr>
            <w:tcW w:w="1035" w:type="pct"/>
            <w:vMerge/>
          </w:tcPr>
          <w:p w14:paraId="38C78E3D" w14:textId="77777777" w:rsidR="0035444D" w:rsidRDefault="0035444D"/>
        </w:tc>
      </w:tr>
      <w:tr w:rsidR="0035444D" w14:paraId="26608B41" w14:textId="77777777">
        <w:tc>
          <w:tcPr>
            <w:tcW w:w="285" w:type="pct"/>
          </w:tcPr>
          <w:p w14:paraId="0FB2DC2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/>
          </w:tcPr>
          <w:p w14:paraId="5BB41257" w14:textId="77777777" w:rsidR="0035444D" w:rsidRDefault="0035444D"/>
        </w:tc>
        <w:tc>
          <w:tcPr>
            <w:tcW w:w="890" w:type="pct"/>
            <w:vMerge/>
          </w:tcPr>
          <w:p w14:paraId="26307577" w14:textId="77777777" w:rsidR="0035444D" w:rsidRDefault="0035444D"/>
        </w:tc>
        <w:tc>
          <w:tcPr>
            <w:tcW w:w="1245" w:type="pct"/>
            <w:vMerge/>
          </w:tcPr>
          <w:p w14:paraId="2C171240" w14:textId="77777777" w:rsidR="0035444D" w:rsidRDefault="0035444D"/>
        </w:tc>
        <w:tc>
          <w:tcPr>
            <w:tcW w:w="860" w:type="pct"/>
          </w:tcPr>
          <w:p w14:paraId="0C23E7B0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35" w:type="pct"/>
            <w:vMerge/>
          </w:tcPr>
          <w:p w14:paraId="587BF486" w14:textId="77777777" w:rsidR="0035444D" w:rsidRDefault="0035444D"/>
        </w:tc>
      </w:tr>
      <w:tr w:rsidR="0035444D" w14:paraId="6BA2B7C6" w14:textId="77777777">
        <w:tc>
          <w:tcPr>
            <w:tcW w:w="285" w:type="pct"/>
          </w:tcPr>
          <w:p w14:paraId="60CAF688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/>
          </w:tcPr>
          <w:p w14:paraId="6560A8E7" w14:textId="77777777" w:rsidR="0035444D" w:rsidRDefault="0035444D"/>
        </w:tc>
        <w:tc>
          <w:tcPr>
            <w:tcW w:w="890" w:type="pct"/>
            <w:vMerge/>
          </w:tcPr>
          <w:p w14:paraId="483C9C87" w14:textId="77777777" w:rsidR="0035444D" w:rsidRDefault="0035444D"/>
        </w:tc>
        <w:tc>
          <w:tcPr>
            <w:tcW w:w="1245" w:type="pct"/>
            <w:vMerge/>
          </w:tcPr>
          <w:p w14:paraId="584DD57C" w14:textId="77777777" w:rsidR="0035444D" w:rsidRDefault="0035444D"/>
        </w:tc>
        <w:tc>
          <w:tcPr>
            <w:tcW w:w="860" w:type="pct"/>
          </w:tcPr>
          <w:p w14:paraId="3D03EC3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35" w:type="pct"/>
            <w:vMerge/>
          </w:tcPr>
          <w:p w14:paraId="5A899840" w14:textId="77777777" w:rsidR="0035444D" w:rsidRDefault="0035444D"/>
        </w:tc>
      </w:tr>
      <w:tr w:rsidR="0035444D" w14:paraId="18A21A55" w14:textId="77777777">
        <w:tc>
          <w:tcPr>
            <w:tcW w:w="285" w:type="pct"/>
          </w:tcPr>
          <w:p w14:paraId="5C710FAE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75" w:type="pct"/>
            <w:vMerge/>
          </w:tcPr>
          <w:p w14:paraId="78735DA6" w14:textId="77777777" w:rsidR="0035444D" w:rsidRDefault="0035444D"/>
        </w:tc>
        <w:tc>
          <w:tcPr>
            <w:tcW w:w="890" w:type="pct"/>
            <w:vMerge/>
          </w:tcPr>
          <w:p w14:paraId="7CDCA888" w14:textId="77777777" w:rsidR="0035444D" w:rsidRDefault="0035444D"/>
        </w:tc>
        <w:tc>
          <w:tcPr>
            <w:tcW w:w="1245" w:type="pct"/>
            <w:vMerge/>
          </w:tcPr>
          <w:p w14:paraId="383A53BB" w14:textId="77777777" w:rsidR="0035444D" w:rsidRDefault="0035444D"/>
        </w:tc>
        <w:tc>
          <w:tcPr>
            <w:tcW w:w="860" w:type="pct"/>
          </w:tcPr>
          <w:p w14:paraId="30AAFD2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35" w:type="pct"/>
            <w:vMerge/>
          </w:tcPr>
          <w:p w14:paraId="2ABFBC28" w14:textId="77777777" w:rsidR="0035444D" w:rsidRDefault="0035444D"/>
        </w:tc>
      </w:tr>
      <w:tr w:rsidR="0035444D" w14:paraId="04C1F682" w14:textId="77777777">
        <w:tc>
          <w:tcPr>
            <w:tcW w:w="285" w:type="pct"/>
          </w:tcPr>
          <w:p w14:paraId="1DD8F38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75" w:type="pct"/>
            <w:vMerge/>
          </w:tcPr>
          <w:p w14:paraId="2702D11E" w14:textId="77777777" w:rsidR="0035444D" w:rsidRDefault="0035444D"/>
        </w:tc>
        <w:tc>
          <w:tcPr>
            <w:tcW w:w="890" w:type="pct"/>
            <w:vMerge/>
          </w:tcPr>
          <w:p w14:paraId="321D2E49" w14:textId="77777777" w:rsidR="0035444D" w:rsidRDefault="0035444D"/>
        </w:tc>
        <w:tc>
          <w:tcPr>
            <w:tcW w:w="1245" w:type="pct"/>
            <w:vMerge/>
          </w:tcPr>
          <w:p w14:paraId="24857DD0" w14:textId="77777777" w:rsidR="0035444D" w:rsidRDefault="0035444D"/>
        </w:tc>
        <w:tc>
          <w:tcPr>
            <w:tcW w:w="860" w:type="pct"/>
          </w:tcPr>
          <w:p w14:paraId="30385F7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35" w:type="pct"/>
            <w:vMerge/>
          </w:tcPr>
          <w:p w14:paraId="7DB430D2" w14:textId="77777777" w:rsidR="0035444D" w:rsidRDefault="0035444D"/>
        </w:tc>
      </w:tr>
      <w:tr w:rsidR="0035444D" w14:paraId="4C33F2AC" w14:textId="77777777">
        <w:tc>
          <w:tcPr>
            <w:tcW w:w="285" w:type="pct"/>
          </w:tcPr>
          <w:p w14:paraId="201A836A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75" w:type="pct"/>
            <w:vMerge/>
          </w:tcPr>
          <w:p w14:paraId="3430371A" w14:textId="77777777" w:rsidR="0035444D" w:rsidRDefault="0035444D"/>
        </w:tc>
        <w:tc>
          <w:tcPr>
            <w:tcW w:w="890" w:type="pct"/>
            <w:vMerge/>
          </w:tcPr>
          <w:p w14:paraId="38BE9FC3" w14:textId="77777777" w:rsidR="0035444D" w:rsidRDefault="0035444D"/>
        </w:tc>
        <w:tc>
          <w:tcPr>
            <w:tcW w:w="1245" w:type="pct"/>
            <w:vMerge/>
          </w:tcPr>
          <w:p w14:paraId="0403C1FA" w14:textId="77777777" w:rsidR="0035444D" w:rsidRDefault="0035444D"/>
        </w:tc>
        <w:tc>
          <w:tcPr>
            <w:tcW w:w="860" w:type="pct"/>
          </w:tcPr>
          <w:p w14:paraId="1F3547E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35" w:type="pct"/>
            <w:vMerge/>
          </w:tcPr>
          <w:p w14:paraId="5A13FF3F" w14:textId="77777777" w:rsidR="0035444D" w:rsidRDefault="0035444D"/>
        </w:tc>
      </w:tr>
      <w:tr w:rsidR="0035444D" w14:paraId="2B8C8FFA" w14:textId="77777777">
        <w:tc>
          <w:tcPr>
            <w:tcW w:w="285" w:type="pct"/>
          </w:tcPr>
          <w:p w14:paraId="7FF181B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75" w:type="pct"/>
            <w:vMerge/>
          </w:tcPr>
          <w:p w14:paraId="6F09D2B2" w14:textId="77777777" w:rsidR="0035444D" w:rsidRDefault="0035444D"/>
        </w:tc>
        <w:tc>
          <w:tcPr>
            <w:tcW w:w="890" w:type="pct"/>
            <w:vMerge/>
          </w:tcPr>
          <w:p w14:paraId="66E4DDB0" w14:textId="77777777" w:rsidR="0035444D" w:rsidRDefault="0035444D"/>
        </w:tc>
        <w:tc>
          <w:tcPr>
            <w:tcW w:w="1245" w:type="pct"/>
            <w:vMerge/>
          </w:tcPr>
          <w:p w14:paraId="75199FD9" w14:textId="77777777" w:rsidR="0035444D" w:rsidRDefault="0035444D"/>
        </w:tc>
        <w:tc>
          <w:tcPr>
            <w:tcW w:w="860" w:type="pct"/>
          </w:tcPr>
          <w:p w14:paraId="73162BC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35" w:type="pct"/>
            <w:vMerge/>
          </w:tcPr>
          <w:p w14:paraId="349AA3D9" w14:textId="77777777" w:rsidR="0035444D" w:rsidRDefault="0035444D"/>
        </w:tc>
      </w:tr>
      <w:tr w:rsidR="0035444D" w14:paraId="564A7C1F" w14:textId="77777777">
        <w:tc>
          <w:tcPr>
            <w:tcW w:w="285" w:type="pct"/>
          </w:tcPr>
          <w:p w14:paraId="4A7C42FC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75" w:type="pct"/>
            <w:vMerge/>
          </w:tcPr>
          <w:p w14:paraId="1C229D3C" w14:textId="77777777" w:rsidR="0035444D" w:rsidRDefault="0035444D"/>
        </w:tc>
        <w:tc>
          <w:tcPr>
            <w:tcW w:w="890" w:type="pct"/>
            <w:vMerge/>
          </w:tcPr>
          <w:p w14:paraId="76F6B88C" w14:textId="77777777" w:rsidR="0035444D" w:rsidRDefault="0035444D"/>
        </w:tc>
        <w:tc>
          <w:tcPr>
            <w:tcW w:w="1245" w:type="pct"/>
            <w:vMerge/>
          </w:tcPr>
          <w:p w14:paraId="7212C413" w14:textId="77777777" w:rsidR="0035444D" w:rsidRDefault="0035444D"/>
        </w:tc>
        <w:tc>
          <w:tcPr>
            <w:tcW w:w="860" w:type="pct"/>
          </w:tcPr>
          <w:p w14:paraId="54F8F86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35" w:type="pct"/>
            <w:vMerge/>
          </w:tcPr>
          <w:p w14:paraId="6E5F3A3F" w14:textId="77777777" w:rsidR="0035444D" w:rsidRDefault="0035444D"/>
        </w:tc>
      </w:tr>
      <w:tr w:rsidR="0035444D" w14:paraId="4CFCE400" w14:textId="77777777">
        <w:tc>
          <w:tcPr>
            <w:tcW w:w="285" w:type="pct"/>
          </w:tcPr>
          <w:p w14:paraId="02888735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75" w:type="pct"/>
            <w:vMerge/>
          </w:tcPr>
          <w:p w14:paraId="4AB7BCD7" w14:textId="77777777" w:rsidR="0035444D" w:rsidRDefault="0035444D"/>
        </w:tc>
        <w:tc>
          <w:tcPr>
            <w:tcW w:w="890" w:type="pct"/>
            <w:vMerge/>
          </w:tcPr>
          <w:p w14:paraId="05D473FB" w14:textId="77777777" w:rsidR="0035444D" w:rsidRDefault="0035444D"/>
        </w:tc>
        <w:tc>
          <w:tcPr>
            <w:tcW w:w="1245" w:type="pct"/>
            <w:vMerge/>
          </w:tcPr>
          <w:p w14:paraId="42720F91" w14:textId="77777777" w:rsidR="0035444D" w:rsidRDefault="0035444D"/>
        </w:tc>
        <w:tc>
          <w:tcPr>
            <w:tcW w:w="860" w:type="pct"/>
          </w:tcPr>
          <w:p w14:paraId="2CCC0E09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35" w:type="pct"/>
            <w:vMerge/>
          </w:tcPr>
          <w:p w14:paraId="2B433960" w14:textId="77777777" w:rsidR="0035444D" w:rsidRDefault="0035444D"/>
        </w:tc>
      </w:tr>
      <w:tr w:rsidR="0035444D" w14:paraId="3B92DD7E" w14:textId="77777777">
        <w:tc>
          <w:tcPr>
            <w:tcW w:w="285" w:type="pct"/>
          </w:tcPr>
          <w:p w14:paraId="1CC3C2D2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75" w:type="pct"/>
            <w:vMerge/>
          </w:tcPr>
          <w:p w14:paraId="1D15BE92" w14:textId="77777777" w:rsidR="0035444D" w:rsidRDefault="0035444D"/>
        </w:tc>
        <w:tc>
          <w:tcPr>
            <w:tcW w:w="890" w:type="pct"/>
            <w:vMerge/>
          </w:tcPr>
          <w:p w14:paraId="663C9711" w14:textId="77777777" w:rsidR="0035444D" w:rsidRDefault="0035444D"/>
        </w:tc>
        <w:tc>
          <w:tcPr>
            <w:tcW w:w="1245" w:type="pct"/>
            <w:vMerge/>
          </w:tcPr>
          <w:p w14:paraId="3D7C5193" w14:textId="77777777" w:rsidR="0035444D" w:rsidRDefault="0035444D"/>
        </w:tc>
        <w:tc>
          <w:tcPr>
            <w:tcW w:w="860" w:type="pct"/>
          </w:tcPr>
          <w:p w14:paraId="65524B8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35" w:type="pct"/>
            <w:vMerge/>
          </w:tcPr>
          <w:p w14:paraId="2128F6DA" w14:textId="77777777" w:rsidR="0035444D" w:rsidRDefault="0035444D"/>
        </w:tc>
      </w:tr>
      <w:tr w:rsidR="0035444D" w14:paraId="540497D5" w14:textId="77777777">
        <w:tc>
          <w:tcPr>
            <w:tcW w:w="285" w:type="pct"/>
          </w:tcPr>
          <w:p w14:paraId="0C47EB8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75" w:type="pct"/>
            <w:vMerge/>
          </w:tcPr>
          <w:p w14:paraId="3E22D808" w14:textId="77777777" w:rsidR="0035444D" w:rsidRDefault="0035444D"/>
        </w:tc>
        <w:tc>
          <w:tcPr>
            <w:tcW w:w="890" w:type="pct"/>
            <w:vMerge/>
          </w:tcPr>
          <w:p w14:paraId="59C683C5" w14:textId="77777777" w:rsidR="0035444D" w:rsidRDefault="0035444D"/>
        </w:tc>
        <w:tc>
          <w:tcPr>
            <w:tcW w:w="1245" w:type="pct"/>
            <w:vMerge/>
          </w:tcPr>
          <w:p w14:paraId="2FBA06BE" w14:textId="77777777" w:rsidR="0035444D" w:rsidRDefault="0035444D"/>
        </w:tc>
        <w:tc>
          <w:tcPr>
            <w:tcW w:w="860" w:type="pct"/>
          </w:tcPr>
          <w:p w14:paraId="0EA1694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614FF8B1" w14:textId="77777777" w:rsidR="0035444D" w:rsidRDefault="0035444D"/>
        </w:tc>
      </w:tr>
      <w:tr w:rsidR="0035444D" w14:paraId="7C4ABEB3" w14:textId="77777777">
        <w:tc>
          <w:tcPr>
            <w:tcW w:w="285" w:type="pct"/>
          </w:tcPr>
          <w:p w14:paraId="4F41B80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75" w:type="pct"/>
            <w:vMerge/>
          </w:tcPr>
          <w:p w14:paraId="273E6CE4" w14:textId="77777777" w:rsidR="0035444D" w:rsidRDefault="0035444D"/>
        </w:tc>
        <w:tc>
          <w:tcPr>
            <w:tcW w:w="890" w:type="pct"/>
            <w:vMerge/>
          </w:tcPr>
          <w:p w14:paraId="20E43A13" w14:textId="77777777" w:rsidR="0035444D" w:rsidRDefault="0035444D"/>
        </w:tc>
        <w:tc>
          <w:tcPr>
            <w:tcW w:w="1245" w:type="pct"/>
            <w:vMerge/>
          </w:tcPr>
          <w:p w14:paraId="6E94BD2C" w14:textId="77777777" w:rsidR="0035444D" w:rsidRDefault="0035444D"/>
        </w:tc>
        <w:tc>
          <w:tcPr>
            <w:tcW w:w="860" w:type="pct"/>
          </w:tcPr>
          <w:p w14:paraId="5B2A2BC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(адгезия)</w:t>
            </w:r>
          </w:p>
        </w:tc>
        <w:tc>
          <w:tcPr>
            <w:tcW w:w="1035" w:type="pct"/>
            <w:vMerge/>
          </w:tcPr>
          <w:p w14:paraId="7BDD852B" w14:textId="77777777" w:rsidR="0035444D" w:rsidRDefault="0035444D"/>
        </w:tc>
      </w:tr>
      <w:tr w:rsidR="0035444D" w14:paraId="68FFCBBD" w14:textId="77777777">
        <w:tc>
          <w:tcPr>
            <w:tcW w:w="285" w:type="pct"/>
          </w:tcPr>
          <w:p w14:paraId="5A82D170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75" w:type="pct"/>
            <w:vMerge/>
          </w:tcPr>
          <w:p w14:paraId="67A98BA1" w14:textId="77777777" w:rsidR="0035444D" w:rsidRDefault="0035444D"/>
        </w:tc>
        <w:tc>
          <w:tcPr>
            <w:tcW w:w="890" w:type="pct"/>
            <w:vMerge/>
          </w:tcPr>
          <w:p w14:paraId="6E5E8670" w14:textId="77777777" w:rsidR="0035444D" w:rsidRDefault="0035444D"/>
        </w:tc>
        <w:tc>
          <w:tcPr>
            <w:tcW w:w="1245" w:type="pct"/>
            <w:vMerge/>
          </w:tcPr>
          <w:p w14:paraId="3B58668E" w14:textId="77777777" w:rsidR="0035444D" w:rsidRDefault="0035444D"/>
        </w:tc>
        <w:tc>
          <w:tcPr>
            <w:tcW w:w="860" w:type="pct"/>
          </w:tcPr>
          <w:p w14:paraId="496336C5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1035" w:type="pct"/>
            <w:vMerge/>
          </w:tcPr>
          <w:p w14:paraId="7E38ED98" w14:textId="77777777" w:rsidR="0035444D" w:rsidRDefault="0035444D"/>
        </w:tc>
      </w:tr>
      <w:tr w:rsidR="0035444D" w14:paraId="7D5D3BA4" w14:textId="77777777">
        <w:tc>
          <w:tcPr>
            <w:tcW w:w="285" w:type="pct"/>
          </w:tcPr>
          <w:p w14:paraId="383804AD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75" w:type="pct"/>
            <w:vMerge/>
          </w:tcPr>
          <w:p w14:paraId="581833B8" w14:textId="77777777" w:rsidR="0035444D" w:rsidRDefault="0035444D"/>
        </w:tc>
        <w:tc>
          <w:tcPr>
            <w:tcW w:w="890" w:type="pct"/>
            <w:vMerge/>
          </w:tcPr>
          <w:p w14:paraId="3384EFA3" w14:textId="77777777" w:rsidR="0035444D" w:rsidRDefault="0035444D"/>
        </w:tc>
        <w:tc>
          <w:tcPr>
            <w:tcW w:w="1245" w:type="pct"/>
            <w:vMerge/>
          </w:tcPr>
          <w:p w14:paraId="0DEA193C" w14:textId="77777777" w:rsidR="0035444D" w:rsidRDefault="0035444D"/>
        </w:tc>
        <w:tc>
          <w:tcPr>
            <w:tcW w:w="860" w:type="pct"/>
          </w:tcPr>
          <w:p w14:paraId="68D6BE2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114ACB12" w14:textId="77777777" w:rsidR="0035444D" w:rsidRDefault="0035444D"/>
        </w:tc>
      </w:tr>
      <w:tr w:rsidR="0035444D" w14:paraId="1A1F48E2" w14:textId="77777777">
        <w:tc>
          <w:tcPr>
            <w:tcW w:w="285" w:type="pct"/>
          </w:tcPr>
          <w:p w14:paraId="7CC5F511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75" w:type="pct"/>
            <w:vMerge/>
          </w:tcPr>
          <w:p w14:paraId="51577BFE" w14:textId="77777777" w:rsidR="0035444D" w:rsidRDefault="0035444D"/>
        </w:tc>
        <w:tc>
          <w:tcPr>
            <w:tcW w:w="890" w:type="pct"/>
            <w:vMerge/>
          </w:tcPr>
          <w:p w14:paraId="243CB1FE" w14:textId="77777777" w:rsidR="0035444D" w:rsidRDefault="0035444D"/>
        </w:tc>
        <w:tc>
          <w:tcPr>
            <w:tcW w:w="1245" w:type="pct"/>
            <w:vMerge/>
          </w:tcPr>
          <w:p w14:paraId="47851445" w14:textId="77777777" w:rsidR="0035444D" w:rsidRDefault="0035444D"/>
        </w:tc>
        <w:tc>
          <w:tcPr>
            <w:tcW w:w="860" w:type="pct"/>
          </w:tcPr>
          <w:p w14:paraId="57678158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35" w:type="pct"/>
            <w:vMerge/>
          </w:tcPr>
          <w:p w14:paraId="38D9E47C" w14:textId="77777777" w:rsidR="0035444D" w:rsidRDefault="0035444D"/>
        </w:tc>
      </w:tr>
      <w:tr w:rsidR="0035444D" w14:paraId="658AC0E0" w14:textId="77777777">
        <w:trPr>
          <w:trHeight w:val="230"/>
        </w:trPr>
        <w:tc>
          <w:tcPr>
            <w:tcW w:w="285" w:type="pct"/>
            <w:vMerge w:val="restart"/>
          </w:tcPr>
          <w:p w14:paraId="3D3BC5C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75" w:type="pct"/>
            <w:vMerge/>
          </w:tcPr>
          <w:p w14:paraId="391FBF5C" w14:textId="77777777" w:rsidR="0035444D" w:rsidRDefault="0035444D"/>
        </w:tc>
        <w:tc>
          <w:tcPr>
            <w:tcW w:w="890" w:type="pct"/>
            <w:vMerge/>
          </w:tcPr>
          <w:p w14:paraId="11FCF242" w14:textId="77777777" w:rsidR="0035444D" w:rsidRDefault="0035444D"/>
        </w:tc>
        <w:tc>
          <w:tcPr>
            <w:tcW w:w="1245" w:type="pct"/>
            <w:vMerge/>
          </w:tcPr>
          <w:p w14:paraId="2FE68C8B" w14:textId="77777777" w:rsidR="0035444D" w:rsidRDefault="0035444D"/>
        </w:tc>
        <w:tc>
          <w:tcPr>
            <w:tcW w:w="860" w:type="pct"/>
            <w:vMerge w:val="restart"/>
          </w:tcPr>
          <w:p w14:paraId="3AAA7DAC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35" w:type="pct"/>
            <w:vMerge/>
          </w:tcPr>
          <w:p w14:paraId="39A40CC5" w14:textId="77777777" w:rsidR="0035444D" w:rsidRDefault="0035444D"/>
        </w:tc>
      </w:tr>
      <w:tr w:rsidR="0035444D" w14:paraId="419EF453" w14:textId="77777777">
        <w:tc>
          <w:tcPr>
            <w:tcW w:w="285" w:type="pct"/>
          </w:tcPr>
          <w:p w14:paraId="17162D04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5" w:type="pct"/>
            <w:vMerge w:val="restart"/>
          </w:tcPr>
          <w:p w14:paraId="48C9AB8C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7BC7036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1CDB908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860" w:type="pct"/>
          </w:tcPr>
          <w:p w14:paraId="2E44E87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35" w:type="pct"/>
            <w:vMerge w:val="restart"/>
          </w:tcPr>
          <w:p w14:paraId="2496A0A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1894C3BE" w14:textId="77777777">
        <w:tc>
          <w:tcPr>
            <w:tcW w:w="285" w:type="pct"/>
          </w:tcPr>
          <w:p w14:paraId="0A0FE813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75" w:type="pct"/>
            <w:vMerge/>
          </w:tcPr>
          <w:p w14:paraId="1F46E52A" w14:textId="77777777" w:rsidR="0035444D" w:rsidRDefault="0035444D"/>
        </w:tc>
        <w:tc>
          <w:tcPr>
            <w:tcW w:w="890" w:type="pct"/>
            <w:vMerge/>
          </w:tcPr>
          <w:p w14:paraId="7DD241F0" w14:textId="77777777" w:rsidR="0035444D" w:rsidRDefault="0035444D"/>
        </w:tc>
        <w:tc>
          <w:tcPr>
            <w:tcW w:w="1245" w:type="pct"/>
            <w:vMerge/>
          </w:tcPr>
          <w:p w14:paraId="0638918C" w14:textId="77777777" w:rsidR="0035444D" w:rsidRDefault="0035444D"/>
        </w:tc>
        <w:tc>
          <w:tcPr>
            <w:tcW w:w="860" w:type="pct"/>
          </w:tcPr>
          <w:p w14:paraId="433456F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бетона неразрушающими методами контроля (метод ударного импульса)</w:t>
            </w:r>
          </w:p>
        </w:tc>
        <w:tc>
          <w:tcPr>
            <w:tcW w:w="1035" w:type="pct"/>
            <w:vMerge/>
          </w:tcPr>
          <w:p w14:paraId="49FA0B6A" w14:textId="77777777" w:rsidR="0035444D" w:rsidRDefault="0035444D"/>
        </w:tc>
      </w:tr>
      <w:tr w:rsidR="0035444D" w14:paraId="084FAA2C" w14:textId="77777777">
        <w:tc>
          <w:tcPr>
            <w:tcW w:w="285" w:type="pct"/>
          </w:tcPr>
          <w:p w14:paraId="1E260886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5" w:type="pct"/>
            <w:vMerge/>
          </w:tcPr>
          <w:p w14:paraId="3421AE82" w14:textId="77777777" w:rsidR="0035444D" w:rsidRDefault="0035444D"/>
        </w:tc>
        <w:tc>
          <w:tcPr>
            <w:tcW w:w="890" w:type="pct"/>
            <w:vMerge/>
          </w:tcPr>
          <w:p w14:paraId="0B30830D" w14:textId="77777777" w:rsidR="0035444D" w:rsidRDefault="0035444D"/>
        </w:tc>
        <w:tc>
          <w:tcPr>
            <w:tcW w:w="1245" w:type="pct"/>
            <w:vMerge/>
          </w:tcPr>
          <w:p w14:paraId="5F204AAF" w14:textId="77777777" w:rsidR="0035444D" w:rsidRDefault="0035444D"/>
        </w:tc>
        <w:tc>
          <w:tcPr>
            <w:tcW w:w="860" w:type="pct"/>
          </w:tcPr>
          <w:p w14:paraId="74DE07E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бетона неразрушающими методами контроля (метод упругого отскока)</w:t>
            </w:r>
          </w:p>
        </w:tc>
        <w:tc>
          <w:tcPr>
            <w:tcW w:w="1035" w:type="pct"/>
            <w:vMerge/>
          </w:tcPr>
          <w:p w14:paraId="04E2B53D" w14:textId="77777777" w:rsidR="0035444D" w:rsidRDefault="0035444D"/>
        </w:tc>
      </w:tr>
      <w:tr w:rsidR="0035444D" w14:paraId="2B53375B" w14:textId="77777777">
        <w:tc>
          <w:tcPr>
            <w:tcW w:w="285" w:type="pct"/>
          </w:tcPr>
          <w:p w14:paraId="7340189F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/>
          </w:tcPr>
          <w:p w14:paraId="7CFD8644" w14:textId="77777777" w:rsidR="0035444D" w:rsidRDefault="0035444D"/>
        </w:tc>
        <w:tc>
          <w:tcPr>
            <w:tcW w:w="890" w:type="pct"/>
            <w:vMerge/>
          </w:tcPr>
          <w:p w14:paraId="2514DE4F" w14:textId="77777777" w:rsidR="0035444D" w:rsidRDefault="0035444D"/>
        </w:tc>
        <w:tc>
          <w:tcPr>
            <w:tcW w:w="1245" w:type="pct"/>
            <w:vMerge/>
          </w:tcPr>
          <w:p w14:paraId="2CA13D10" w14:textId="77777777" w:rsidR="0035444D" w:rsidRDefault="0035444D"/>
        </w:tc>
        <w:tc>
          <w:tcPr>
            <w:tcW w:w="860" w:type="pct"/>
          </w:tcPr>
          <w:p w14:paraId="40B069C7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бетона на сжатие методом отрыва со скалыванием</w:t>
            </w:r>
          </w:p>
        </w:tc>
        <w:tc>
          <w:tcPr>
            <w:tcW w:w="1035" w:type="pct"/>
            <w:vMerge/>
          </w:tcPr>
          <w:p w14:paraId="4AD6BE66" w14:textId="77777777" w:rsidR="0035444D" w:rsidRDefault="0035444D"/>
        </w:tc>
      </w:tr>
      <w:tr w:rsidR="0035444D" w14:paraId="47B57138" w14:textId="77777777">
        <w:tc>
          <w:tcPr>
            <w:tcW w:w="285" w:type="pct"/>
          </w:tcPr>
          <w:p w14:paraId="327F71E8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5" w:type="pct"/>
            <w:vMerge/>
          </w:tcPr>
          <w:p w14:paraId="5E418E92" w14:textId="77777777" w:rsidR="0035444D" w:rsidRDefault="0035444D"/>
        </w:tc>
        <w:tc>
          <w:tcPr>
            <w:tcW w:w="890" w:type="pct"/>
            <w:vMerge/>
          </w:tcPr>
          <w:p w14:paraId="14076736" w14:textId="77777777" w:rsidR="0035444D" w:rsidRDefault="0035444D"/>
        </w:tc>
        <w:tc>
          <w:tcPr>
            <w:tcW w:w="1245" w:type="pct"/>
            <w:vMerge/>
          </w:tcPr>
          <w:p w14:paraId="7B0F32DE" w14:textId="77777777" w:rsidR="0035444D" w:rsidRDefault="0035444D"/>
        </w:tc>
        <w:tc>
          <w:tcPr>
            <w:tcW w:w="860" w:type="pct"/>
          </w:tcPr>
          <w:p w14:paraId="111F6DF4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1035" w:type="pct"/>
            <w:vMerge/>
          </w:tcPr>
          <w:p w14:paraId="7DC9F47E" w14:textId="77777777" w:rsidR="0035444D" w:rsidRDefault="0035444D"/>
        </w:tc>
      </w:tr>
      <w:tr w:rsidR="0035444D" w14:paraId="055FB587" w14:textId="77777777">
        <w:tc>
          <w:tcPr>
            <w:tcW w:w="285" w:type="pct"/>
          </w:tcPr>
          <w:p w14:paraId="16C55D78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5" w:type="pct"/>
            <w:vMerge/>
          </w:tcPr>
          <w:p w14:paraId="2C9F7C31" w14:textId="77777777" w:rsidR="0035444D" w:rsidRDefault="0035444D"/>
        </w:tc>
        <w:tc>
          <w:tcPr>
            <w:tcW w:w="890" w:type="pct"/>
            <w:vMerge/>
          </w:tcPr>
          <w:p w14:paraId="7D6C3518" w14:textId="77777777" w:rsidR="0035444D" w:rsidRDefault="0035444D"/>
        </w:tc>
        <w:tc>
          <w:tcPr>
            <w:tcW w:w="1245" w:type="pct"/>
            <w:vMerge/>
          </w:tcPr>
          <w:p w14:paraId="3B3DDCFE" w14:textId="77777777" w:rsidR="0035444D" w:rsidRDefault="0035444D"/>
        </w:tc>
        <w:tc>
          <w:tcPr>
            <w:tcW w:w="860" w:type="pct"/>
          </w:tcPr>
          <w:p w14:paraId="4F53DF1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35" w:type="pct"/>
            <w:vMerge/>
          </w:tcPr>
          <w:p w14:paraId="5FA2D8B0" w14:textId="77777777" w:rsidR="0035444D" w:rsidRDefault="0035444D"/>
        </w:tc>
      </w:tr>
      <w:tr w:rsidR="0035444D" w14:paraId="3E35F1E3" w14:textId="77777777">
        <w:trPr>
          <w:trHeight w:val="230"/>
        </w:trPr>
        <w:tc>
          <w:tcPr>
            <w:tcW w:w="285" w:type="pct"/>
            <w:vMerge w:val="restart"/>
          </w:tcPr>
          <w:p w14:paraId="43C3AA80" w14:textId="77777777" w:rsidR="0035444D" w:rsidRDefault="007735A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75" w:type="pct"/>
            <w:vMerge/>
          </w:tcPr>
          <w:p w14:paraId="4470BBA7" w14:textId="77777777" w:rsidR="0035444D" w:rsidRDefault="0035444D"/>
        </w:tc>
        <w:tc>
          <w:tcPr>
            <w:tcW w:w="890" w:type="pct"/>
            <w:vMerge/>
          </w:tcPr>
          <w:p w14:paraId="33DBD6A0" w14:textId="77777777" w:rsidR="0035444D" w:rsidRDefault="0035444D"/>
        </w:tc>
        <w:tc>
          <w:tcPr>
            <w:tcW w:w="1245" w:type="pct"/>
            <w:vMerge/>
          </w:tcPr>
          <w:p w14:paraId="13C5939E" w14:textId="77777777" w:rsidR="0035444D" w:rsidRDefault="0035444D"/>
        </w:tc>
        <w:tc>
          <w:tcPr>
            <w:tcW w:w="860" w:type="pct"/>
            <w:vMerge w:val="restart"/>
          </w:tcPr>
          <w:p w14:paraId="1DBCBF8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35" w:type="pct"/>
            <w:vMerge/>
          </w:tcPr>
          <w:p w14:paraId="6D0D9C66" w14:textId="77777777" w:rsidR="0035444D" w:rsidRDefault="0035444D"/>
        </w:tc>
      </w:tr>
      <w:tr w:rsidR="0035444D" w14:paraId="1277A477" w14:textId="77777777">
        <w:tc>
          <w:tcPr>
            <w:tcW w:w="285" w:type="pct"/>
          </w:tcPr>
          <w:p w14:paraId="368D5C9E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  <w:vMerge w:val="restart"/>
          </w:tcPr>
          <w:p w14:paraId="6826FA5B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3A5F508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5A1DC6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грунты (лабораторные испытания)</w:t>
            </w:r>
          </w:p>
        </w:tc>
        <w:tc>
          <w:tcPr>
            <w:tcW w:w="860" w:type="pct"/>
          </w:tcPr>
          <w:p w14:paraId="5D90670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грунта</w:t>
            </w:r>
          </w:p>
        </w:tc>
        <w:tc>
          <w:tcPr>
            <w:tcW w:w="1035" w:type="pct"/>
            <w:vMerge w:val="restart"/>
          </w:tcPr>
          <w:p w14:paraId="07CE5AA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20814F5F" w14:textId="77777777">
        <w:tc>
          <w:tcPr>
            <w:tcW w:w="285" w:type="pct"/>
          </w:tcPr>
          <w:p w14:paraId="12ED11C5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  <w:vMerge/>
          </w:tcPr>
          <w:p w14:paraId="2BCF704F" w14:textId="77777777" w:rsidR="0035444D" w:rsidRDefault="0035444D"/>
        </w:tc>
        <w:tc>
          <w:tcPr>
            <w:tcW w:w="890" w:type="pct"/>
            <w:vMerge/>
          </w:tcPr>
          <w:p w14:paraId="501453F3" w14:textId="77777777" w:rsidR="0035444D" w:rsidRDefault="0035444D"/>
        </w:tc>
        <w:tc>
          <w:tcPr>
            <w:tcW w:w="1245" w:type="pct"/>
            <w:vMerge/>
          </w:tcPr>
          <w:p w14:paraId="36E57588" w14:textId="77777777" w:rsidR="0035444D" w:rsidRDefault="0035444D"/>
        </w:tc>
        <w:tc>
          <w:tcPr>
            <w:tcW w:w="860" w:type="pct"/>
          </w:tcPr>
          <w:p w14:paraId="1BDABD9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Влажность грунта</w:t>
            </w:r>
          </w:p>
        </w:tc>
        <w:tc>
          <w:tcPr>
            <w:tcW w:w="1035" w:type="pct"/>
            <w:vMerge/>
          </w:tcPr>
          <w:p w14:paraId="31A84C3B" w14:textId="77777777" w:rsidR="0035444D" w:rsidRDefault="0035444D"/>
        </w:tc>
      </w:tr>
      <w:tr w:rsidR="0035444D" w14:paraId="7A1B07FE" w14:textId="77777777">
        <w:tc>
          <w:tcPr>
            <w:tcW w:w="285" w:type="pct"/>
          </w:tcPr>
          <w:p w14:paraId="1BCEC47C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/>
          </w:tcPr>
          <w:p w14:paraId="66547BC5" w14:textId="77777777" w:rsidR="0035444D" w:rsidRDefault="0035444D"/>
        </w:tc>
        <w:tc>
          <w:tcPr>
            <w:tcW w:w="890" w:type="pct"/>
            <w:vMerge/>
          </w:tcPr>
          <w:p w14:paraId="521D33A5" w14:textId="77777777" w:rsidR="0035444D" w:rsidRDefault="0035444D"/>
        </w:tc>
        <w:tc>
          <w:tcPr>
            <w:tcW w:w="1245" w:type="pct"/>
            <w:vMerge/>
          </w:tcPr>
          <w:p w14:paraId="45531D2E" w14:textId="77777777" w:rsidR="0035444D" w:rsidRDefault="0035444D"/>
        </w:tc>
        <w:tc>
          <w:tcPr>
            <w:tcW w:w="860" w:type="pct"/>
          </w:tcPr>
          <w:p w14:paraId="2093383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35" w:type="pct"/>
            <w:vMerge/>
          </w:tcPr>
          <w:p w14:paraId="4ADF7868" w14:textId="77777777" w:rsidR="0035444D" w:rsidRDefault="0035444D"/>
        </w:tc>
      </w:tr>
      <w:tr w:rsidR="0035444D" w14:paraId="425A3936" w14:textId="77777777">
        <w:tc>
          <w:tcPr>
            <w:tcW w:w="285" w:type="pct"/>
          </w:tcPr>
          <w:p w14:paraId="7A0E8FC9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/>
          </w:tcPr>
          <w:p w14:paraId="1BAEFD3F" w14:textId="77777777" w:rsidR="0035444D" w:rsidRDefault="0035444D"/>
        </w:tc>
        <w:tc>
          <w:tcPr>
            <w:tcW w:w="890" w:type="pct"/>
            <w:vMerge/>
          </w:tcPr>
          <w:p w14:paraId="23360AAB" w14:textId="77777777" w:rsidR="0035444D" w:rsidRDefault="0035444D"/>
        </w:tc>
        <w:tc>
          <w:tcPr>
            <w:tcW w:w="1245" w:type="pct"/>
            <w:vMerge/>
          </w:tcPr>
          <w:p w14:paraId="6B43FF1C" w14:textId="77777777" w:rsidR="0035444D" w:rsidRDefault="0035444D"/>
        </w:tc>
        <w:tc>
          <w:tcPr>
            <w:tcW w:w="860" w:type="pct"/>
          </w:tcPr>
          <w:p w14:paraId="2A9ECFD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35" w:type="pct"/>
            <w:vMerge/>
          </w:tcPr>
          <w:p w14:paraId="2997DF32" w14:textId="77777777" w:rsidR="0035444D" w:rsidRDefault="0035444D"/>
        </w:tc>
      </w:tr>
      <w:tr w:rsidR="0035444D" w14:paraId="1A542F0B" w14:textId="77777777">
        <w:tc>
          <w:tcPr>
            <w:tcW w:w="285" w:type="pct"/>
          </w:tcPr>
          <w:p w14:paraId="1A51A15D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5" w:type="pct"/>
            <w:vMerge/>
          </w:tcPr>
          <w:p w14:paraId="48A830F8" w14:textId="77777777" w:rsidR="0035444D" w:rsidRDefault="0035444D"/>
        </w:tc>
        <w:tc>
          <w:tcPr>
            <w:tcW w:w="890" w:type="pct"/>
            <w:vMerge/>
          </w:tcPr>
          <w:p w14:paraId="776B7F2B" w14:textId="77777777" w:rsidR="0035444D" w:rsidRDefault="0035444D"/>
        </w:tc>
        <w:tc>
          <w:tcPr>
            <w:tcW w:w="1245" w:type="pct"/>
            <w:vMerge/>
          </w:tcPr>
          <w:p w14:paraId="71FA9618" w14:textId="77777777" w:rsidR="0035444D" w:rsidRDefault="0035444D"/>
        </w:tc>
        <w:tc>
          <w:tcPr>
            <w:tcW w:w="860" w:type="pct"/>
          </w:tcPr>
          <w:p w14:paraId="355D1220" w14:textId="77777777" w:rsidR="0035444D" w:rsidRDefault="007735AE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35" w:type="pct"/>
            <w:vMerge/>
          </w:tcPr>
          <w:p w14:paraId="4E8D35C2" w14:textId="77777777" w:rsidR="0035444D" w:rsidRDefault="0035444D"/>
        </w:tc>
      </w:tr>
      <w:tr w:rsidR="0035444D" w14:paraId="6008CBF2" w14:textId="77777777">
        <w:trPr>
          <w:trHeight w:val="230"/>
        </w:trPr>
        <w:tc>
          <w:tcPr>
            <w:tcW w:w="285" w:type="pct"/>
            <w:vMerge w:val="restart"/>
          </w:tcPr>
          <w:p w14:paraId="2A9D6B20" w14:textId="77777777" w:rsidR="0035444D" w:rsidRDefault="007735A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5" w:type="pct"/>
            <w:vMerge/>
          </w:tcPr>
          <w:p w14:paraId="742371F4" w14:textId="77777777" w:rsidR="0035444D" w:rsidRDefault="0035444D"/>
        </w:tc>
        <w:tc>
          <w:tcPr>
            <w:tcW w:w="890" w:type="pct"/>
            <w:vMerge/>
          </w:tcPr>
          <w:p w14:paraId="0ED79AD9" w14:textId="77777777" w:rsidR="0035444D" w:rsidRDefault="0035444D"/>
        </w:tc>
        <w:tc>
          <w:tcPr>
            <w:tcW w:w="1245" w:type="pct"/>
            <w:vMerge/>
          </w:tcPr>
          <w:p w14:paraId="005C3E65" w14:textId="77777777" w:rsidR="0035444D" w:rsidRDefault="0035444D"/>
        </w:tc>
        <w:tc>
          <w:tcPr>
            <w:tcW w:w="860" w:type="pct"/>
            <w:vMerge w:val="restart"/>
          </w:tcPr>
          <w:p w14:paraId="6DD247B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 грунта</w:t>
            </w:r>
          </w:p>
        </w:tc>
        <w:tc>
          <w:tcPr>
            <w:tcW w:w="1035" w:type="pct"/>
            <w:vMerge/>
          </w:tcPr>
          <w:p w14:paraId="3715F29A" w14:textId="77777777" w:rsidR="0035444D" w:rsidRDefault="0035444D"/>
        </w:tc>
      </w:tr>
      <w:tr w:rsidR="0035444D" w14:paraId="37142E0B" w14:textId="77777777">
        <w:tc>
          <w:tcPr>
            <w:tcW w:w="285" w:type="pct"/>
          </w:tcPr>
          <w:p w14:paraId="4C84E020" w14:textId="77777777" w:rsidR="0035444D" w:rsidRDefault="007735A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  <w:vMerge w:val="restart"/>
          </w:tcPr>
          <w:p w14:paraId="209703F8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5C7FFA7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34B96C7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грунты (полевые испытания)</w:t>
            </w:r>
          </w:p>
        </w:tc>
        <w:tc>
          <w:tcPr>
            <w:tcW w:w="860" w:type="pct"/>
          </w:tcPr>
          <w:p w14:paraId="48840AD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1035" w:type="pct"/>
            <w:vMerge w:val="restart"/>
          </w:tcPr>
          <w:p w14:paraId="0CA1D27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3FBABA84" w14:textId="77777777">
        <w:tc>
          <w:tcPr>
            <w:tcW w:w="285" w:type="pct"/>
          </w:tcPr>
          <w:p w14:paraId="1C373DC8" w14:textId="77777777" w:rsidR="0035444D" w:rsidRDefault="007735A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  <w:vMerge/>
          </w:tcPr>
          <w:p w14:paraId="0E49D6B5" w14:textId="77777777" w:rsidR="0035444D" w:rsidRDefault="0035444D"/>
        </w:tc>
        <w:tc>
          <w:tcPr>
            <w:tcW w:w="890" w:type="pct"/>
            <w:vMerge/>
          </w:tcPr>
          <w:p w14:paraId="41BEA84F" w14:textId="77777777" w:rsidR="0035444D" w:rsidRDefault="0035444D"/>
        </w:tc>
        <w:tc>
          <w:tcPr>
            <w:tcW w:w="1245" w:type="pct"/>
            <w:vMerge/>
          </w:tcPr>
          <w:p w14:paraId="4A4BAE46" w14:textId="77777777" w:rsidR="0035444D" w:rsidRDefault="0035444D"/>
        </w:tc>
        <w:tc>
          <w:tcPr>
            <w:tcW w:w="860" w:type="pct"/>
          </w:tcPr>
          <w:p w14:paraId="5469898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 скелета (сухого) грунта расчетным методом</w:t>
            </w:r>
          </w:p>
        </w:tc>
        <w:tc>
          <w:tcPr>
            <w:tcW w:w="1035" w:type="pct"/>
            <w:vMerge/>
          </w:tcPr>
          <w:p w14:paraId="6FCDA834" w14:textId="77777777" w:rsidR="0035444D" w:rsidRDefault="0035444D"/>
        </w:tc>
      </w:tr>
      <w:tr w:rsidR="0035444D" w14:paraId="7EF516B0" w14:textId="77777777">
        <w:trPr>
          <w:trHeight w:val="230"/>
        </w:trPr>
        <w:tc>
          <w:tcPr>
            <w:tcW w:w="285" w:type="pct"/>
            <w:vMerge w:val="restart"/>
          </w:tcPr>
          <w:p w14:paraId="79923BE2" w14:textId="77777777" w:rsidR="0035444D" w:rsidRDefault="007735A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  <w:vMerge/>
          </w:tcPr>
          <w:p w14:paraId="7A103673" w14:textId="77777777" w:rsidR="0035444D" w:rsidRDefault="0035444D"/>
        </w:tc>
        <w:tc>
          <w:tcPr>
            <w:tcW w:w="890" w:type="pct"/>
            <w:vMerge/>
          </w:tcPr>
          <w:p w14:paraId="5B05C29A" w14:textId="77777777" w:rsidR="0035444D" w:rsidRDefault="0035444D"/>
        </w:tc>
        <w:tc>
          <w:tcPr>
            <w:tcW w:w="1245" w:type="pct"/>
            <w:vMerge/>
          </w:tcPr>
          <w:p w14:paraId="07076C49" w14:textId="77777777" w:rsidR="0035444D" w:rsidRDefault="0035444D"/>
        </w:tc>
        <w:tc>
          <w:tcPr>
            <w:tcW w:w="860" w:type="pct"/>
            <w:vMerge w:val="restart"/>
          </w:tcPr>
          <w:p w14:paraId="42D1D3E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Коэффициент уплотнения (степень уплотнения) методом динамического зондирования</w:t>
            </w:r>
          </w:p>
        </w:tc>
        <w:tc>
          <w:tcPr>
            <w:tcW w:w="1035" w:type="pct"/>
            <w:vMerge/>
          </w:tcPr>
          <w:p w14:paraId="06BC4022" w14:textId="77777777" w:rsidR="0035444D" w:rsidRDefault="0035444D"/>
        </w:tc>
      </w:tr>
      <w:tr w:rsidR="0035444D" w14:paraId="0CF7C68E" w14:textId="77777777">
        <w:tc>
          <w:tcPr>
            <w:tcW w:w="285" w:type="pct"/>
          </w:tcPr>
          <w:p w14:paraId="1B7462F0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75" w:type="pct"/>
            <w:vMerge w:val="restart"/>
          </w:tcPr>
          <w:p w14:paraId="5B04548C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502C640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205A92C" w14:textId="77777777" w:rsidR="0035444D" w:rsidRDefault="007735AE">
            <w:pPr>
              <w:ind w:left="-84" w:right="-84"/>
            </w:pPr>
            <w:r>
              <w:rPr>
                <w:sz w:val="22"/>
              </w:rPr>
              <w:t>щебень, гравий, песок, смеси песчано-гравийные и щебеночно-гравийно-песчаные</w:t>
            </w:r>
          </w:p>
        </w:tc>
        <w:tc>
          <w:tcPr>
            <w:tcW w:w="860" w:type="pct"/>
          </w:tcPr>
          <w:p w14:paraId="3E37CDE8" w14:textId="77777777" w:rsidR="0035444D" w:rsidRDefault="007735A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35" w:type="pct"/>
            <w:vMerge w:val="restart"/>
          </w:tcPr>
          <w:p w14:paraId="7DE31DB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563DF570" w14:textId="77777777">
        <w:tc>
          <w:tcPr>
            <w:tcW w:w="285" w:type="pct"/>
          </w:tcPr>
          <w:p w14:paraId="1888FDBF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  <w:vMerge/>
          </w:tcPr>
          <w:p w14:paraId="5A7B38CA" w14:textId="77777777" w:rsidR="0035444D" w:rsidRDefault="0035444D"/>
        </w:tc>
        <w:tc>
          <w:tcPr>
            <w:tcW w:w="890" w:type="pct"/>
            <w:vMerge/>
          </w:tcPr>
          <w:p w14:paraId="443E8442" w14:textId="77777777" w:rsidR="0035444D" w:rsidRDefault="0035444D"/>
        </w:tc>
        <w:tc>
          <w:tcPr>
            <w:tcW w:w="1245" w:type="pct"/>
            <w:vMerge/>
          </w:tcPr>
          <w:p w14:paraId="2D64C0E1" w14:textId="77777777" w:rsidR="0035444D" w:rsidRDefault="0035444D"/>
        </w:tc>
        <w:tc>
          <w:tcPr>
            <w:tcW w:w="860" w:type="pct"/>
          </w:tcPr>
          <w:p w14:paraId="0D48369B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35" w:type="pct"/>
            <w:vMerge/>
          </w:tcPr>
          <w:p w14:paraId="26639AFF" w14:textId="77777777" w:rsidR="0035444D" w:rsidRDefault="0035444D"/>
        </w:tc>
      </w:tr>
      <w:tr w:rsidR="0035444D" w14:paraId="406BC88E" w14:textId="77777777">
        <w:tc>
          <w:tcPr>
            <w:tcW w:w="285" w:type="pct"/>
          </w:tcPr>
          <w:p w14:paraId="21FDAA7F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5" w:type="pct"/>
            <w:vMerge/>
          </w:tcPr>
          <w:p w14:paraId="1B8297B1" w14:textId="77777777" w:rsidR="0035444D" w:rsidRDefault="0035444D"/>
        </w:tc>
        <w:tc>
          <w:tcPr>
            <w:tcW w:w="890" w:type="pct"/>
            <w:vMerge/>
          </w:tcPr>
          <w:p w14:paraId="7C0214B3" w14:textId="77777777" w:rsidR="0035444D" w:rsidRDefault="0035444D"/>
        </w:tc>
        <w:tc>
          <w:tcPr>
            <w:tcW w:w="1245" w:type="pct"/>
            <w:vMerge/>
          </w:tcPr>
          <w:p w14:paraId="76E10817" w14:textId="77777777" w:rsidR="0035444D" w:rsidRDefault="0035444D"/>
        </w:tc>
        <w:tc>
          <w:tcPr>
            <w:tcW w:w="860" w:type="pct"/>
          </w:tcPr>
          <w:p w14:paraId="32005E4E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35" w:type="pct"/>
            <w:vMerge/>
          </w:tcPr>
          <w:p w14:paraId="532EAB3B" w14:textId="77777777" w:rsidR="0035444D" w:rsidRDefault="0035444D"/>
        </w:tc>
      </w:tr>
      <w:tr w:rsidR="0035444D" w14:paraId="7089E235" w14:textId="77777777">
        <w:tc>
          <w:tcPr>
            <w:tcW w:w="285" w:type="pct"/>
          </w:tcPr>
          <w:p w14:paraId="01F9CC6D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5" w:type="pct"/>
            <w:vMerge/>
          </w:tcPr>
          <w:p w14:paraId="67242718" w14:textId="77777777" w:rsidR="0035444D" w:rsidRDefault="0035444D"/>
        </w:tc>
        <w:tc>
          <w:tcPr>
            <w:tcW w:w="890" w:type="pct"/>
            <w:vMerge/>
          </w:tcPr>
          <w:p w14:paraId="70FCB815" w14:textId="77777777" w:rsidR="0035444D" w:rsidRDefault="0035444D"/>
        </w:tc>
        <w:tc>
          <w:tcPr>
            <w:tcW w:w="1245" w:type="pct"/>
            <w:vMerge/>
          </w:tcPr>
          <w:p w14:paraId="2A2EF1D8" w14:textId="77777777" w:rsidR="0035444D" w:rsidRDefault="0035444D"/>
        </w:tc>
        <w:tc>
          <w:tcPr>
            <w:tcW w:w="860" w:type="pct"/>
          </w:tcPr>
          <w:p w14:paraId="6600BAD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Водопоглощение (щебень, гравий, песок, смеси песчано-гравийные и щебеночно-гравийно-песчаные)</w:t>
            </w:r>
          </w:p>
        </w:tc>
        <w:tc>
          <w:tcPr>
            <w:tcW w:w="1035" w:type="pct"/>
            <w:vMerge/>
          </w:tcPr>
          <w:p w14:paraId="450BCB7A" w14:textId="77777777" w:rsidR="0035444D" w:rsidRDefault="0035444D"/>
        </w:tc>
      </w:tr>
      <w:tr w:rsidR="0035444D" w14:paraId="45446CD8" w14:textId="77777777">
        <w:tc>
          <w:tcPr>
            <w:tcW w:w="285" w:type="pct"/>
          </w:tcPr>
          <w:p w14:paraId="74B7F1C1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75" w:type="pct"/>
            <w:vMerge/>
          </w:tcPr>
          <w:p w14:paraId="4FC26589" w14:textId="77777777" w:rsidR="0035444D" w:rsidRDefault="0035444D"/>
        </w:tc>
        <w:tc>
          <w:tcPr>
            <w:tcW w:w="890" w:type="pct"/>
            <w:vMerge/>
          </w:tcPr>
          <w:p w14:paraId="6FBE0C50" w14:textId="77777777" w:rsidR="0035444D" w:rsidRDefault="0035444D"/>
        </w:tc>
        <w:tc>
          <w:tcPr>
            <w:tcW w:w="1245" w:type="pct"/>
            <w:vMerge/>
          </w:tcPr>
          <w:p w14:paraId="68EB4734" w14:textId="77777777" w:rsidR="0035444D" w:rsidRDefault="0035444D"/>
        </w:tc>
        <w:tc>
          <w:tcPr>
            <w:tcW w:w="860" w:type="pct"/>
          </w:tcPr>
          <w:p w14:paraId="251796B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Влажность (щебень, гравий, песок, смеси песчано-гравийные и щебеночно-гравийно-песчаные)</w:t>
            </w:r>
          </w:p>
        </w:tc>
        <w:tc>
          <w:tcPr>
            <w:tcW w:w="1035" w:type="pct"/>
            <w:vMerge/>
          </w:tcPr>
          <w:p w14:paraId="14FCE75C" w14:textId="77777777" w:rsidR="0035444D" w:rsidRDefault="0035444D"/>
        </w:tc>
      </w:tr>
      <w:tr w:rsidR="0035444D" w14:paraId="4E481991" w14:textId="77777777">
        <w:tc>
          <w:tcPr>
            <w:tcW w:w="285" w:type="pct"/>
          </w:tcPr>
          <w:p w14:paraId="6D106BB0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5" w:type="pct"/>
            <w:vMerge/>
          </w:tcPr>
          <w:p w14:paraId="2A003B3F" w14:textId="77777777" w:rsidR="0035444D" w:rsidRDefault="0035444D"/>
        </w:tc>
        <w:tc>
          <w:tcPr>
            <w:tcW w:w="890" w:type="pct"/>
            <w:vMerge/>
          </w:tcPr>
          <w:p w14:paraId="65EDA08C" w14:textId="77777777" w:rsidR="0035444D" w:rsidRDefault="0035444D"/>
        </w:tc>
        <w:tc>
          <w:tcPr>
            <w:tcW w:w="1245" w:type="pct"/>
            <w:vMerge/>
          </w:tcPr>
          <w:p w14:paraId="683511B2" w14:textId="77777777" w:rsidR="0035444D" w:rsidRDefault="0035444D"/>
        </w:tc>
        <w:tc>
          <w:tcPr>
            <w:tcW w:w="860" w:type="pct"/>
          </w:tcPr>
          <w:p w14:paraId="56F4B6A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Объемно-насыпная плотность</w:t>
            </w:r>
          </w:p>
        </w:tc>
        <w:tc>
          <w:tcPr>
            <w:tcW w:w="1035" w:type="pct"/>
            <w:vMerge/>
          </w:tcPr>
          <w:p w14:paraId="050FE81B" w14:textId="77777777" w:rsidR="0035444D" w:rsidRDefault="0035444D"/>
        </w:tc>
      </w:tr>
      <w:tr w:rsidR="0035444D" w14:paraId="60891EA1" w14:textId="77777777">
        <w:tc>
          <w:tcPr>
            <w:tcW w:w="285" w:type="pct"/>
          </w:tcPr>
          <w:p w14:paraId="3F09ADA3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75" w:type="pct"/>
            <w:vMerge/>
          </w:tcPr>
          <w:p w14:paraId="71571782" w14:textId="77777777" w:rsidR="0035444D" w:rsidRDefault="0035444D"/>
        </w:tc>
        <w:tc>
          <w:tcPr>
            <w:tcW w:w="890" w:type="pct"/>
            <w:vMerge/>
          </w:tcPr>
          <w:p w14:paraId="352DD980" w14:textId="77777777" w:rsidR="0035444D" w:rsidRDefault="0035444D"/>
        </w:tc>
        <w:tc>
          <w:tcPr>
            <w:tcW w:w="1245" w:type="pct"/>
            <w:vMerge/>
          </w:tcPr>
          <w:p w14:paraId="3AFDE655" w14:textId="77777777" w:rsidR="0035444D" w:rsidRDefault="0035444D"/>
        </w:tc>
        <w:tc>
          <w:tcPr>
            <w:tcW w:w="860" w:type="pct"/>
          </w:tcPr>
          <w:p w14:paraId="397A14C2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35" w:type="pct"/>
            <w:vMerge/>
          </w:tcPr>
          <w:p w14:paraId="1B7B3411" w14:textId="77777777" w:rsidR="0035444D" w:rsidRDefault="0035444D"/>
        </w:tc>
      </w:tr>
      <w:tr w:rsidR="0035444D" w14:paraId="04966143" w14:textId="77777777">
        <w:tc>
          <w:tcPr>
            <w:tcW w:w="285" w:type="pct"/>
          </w:tcPr>
          <w:p w14:paraId="0768F802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75" w:type="pct"/>
            <w:vMerge/>
          </w:tcPr>
          <w:p w14:paraId="60FF1F52" w14:textId="77777777" w:rsidR="0035444D" w:rsidRDefault="0035444D"/>
        </w:tc>
        <w:tc>
          <w:tcPr>
            <w:tcW w:w="890" w:type="pct"/>
            <w:vMerge/>
          </w:tcPr>
          <w:p w14:paraId="36616847" w14:textId="77777777" w:rsidR="0035444D" w:rsidRDefault="0035444D"/>
        </w:tc>
        <w:tc>
          <w:tcPr>
            <w:tcW w:w="1245" w:type="pct"/>
            <w:vMerge/>
          </w:tcPr>
          <w:p w14:paraId="51EA3D50" w14:textId="77777777" w:rsidR="0035444D" w:rsidRDefault="0035444D"/>
        </w:tc>
        <w:tc>
          <w:tcPr>
            <w:tcW w:w="860" w:type="pct"/>
          </w:tcPr>
          <w:p w14:paraId="223F17E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35" w:type="pct"/>
            <w:vMerge/>
          </w:tcPr>
          <w:p w14:paraId="6983E934" w14:textId="77777777" w:rsidR="0035444D" w:rsidRDefault="0035444D"/>
        </w:tc>
      </w:tr>
      <w:tr w:rsidR="0035444D" w14:paraId="6B05727D" w14:textId="77777777">
        <w:tc>
          <w:tcPr>
            <w:tcW w:w="285" w:type="pct"/>
          </w:tcPr>
          <w:p w14:paraId="181DF400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75" w:type="pct"/>
            <w:vMerge/>
          </w:tcPr>
          <w:p w14:paraId="5026615E" w14:textId="77777777" w:rsidR="0035444D" w:rsidRDefault="0035444D"/>
        </w:tc>
        <w:tc>
          <w:tcPr>
            <w:tcW w:w="890" w:type="pct"/>
            <w:vMerge/>
          </w:tcPr>
          <w:p w14:paraId="6B7223EB" w14:textId="77777777" w:rsidR="0035444D" w:rsidRDefault="0035444D"/>
        </w:tc>
        <w:tc>
          <w:tcPr>
            <w:tcW w:w="1245" w:type="pct"/>
            <w:vMerge/>
          </w:tcPr>
          <w:p w14:paraId="14D8E73C" w14:textId="77777777" w:rsidR="0035444D" w:rsidRDefault="0035444D"/>
        </w:tc>
        <w:tc>
          <w:tcPr>
            <w:tcW w:w="860" w:type="pct"/>
          </w:tcPr>
          <w:p w14:paraId="602B9BD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35" w:type="pct"/>
            <w:vMerge/>
          </w:tcPr>
          <w:p w14:paraId="0405BBE2" w14:textId="77777777" w:rsidR="0035444D" w:rsidRDefault="0035444D"/>
        </w:tc>
      </w:tr>
      <w:tr w:rsidR="0035444D" w14:paraId="435AEDD1" w14:textId="77777777">
        <w:trPr>
          <w:trHeight w:val="230"/>
        </w:trPr>
        <w:tc>
          <w:tcPr>
            <w:tcW w:w="285" w:type="pct"/>
            <w:vMerge w:val="restart"/>
          </w:tcPr>
          <w:p w14:paraId="4B0617C0" w14:textId="77777777" w:rsidR="0035444D" w:rsidRDefault="007735A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75" w:type="pct"/>
            <w:vMerge/>
          </w:tcPr>
          <w:p w14:paraId="43CA01C8" w14:textId="77777777" w:rsidR="0035444D" w:rsidRDefault="0035444D"/>
        </w:tc>
        <w:tc>
          <w:tcPr>
            <w:tcW w:w="890" w:type="pct"/>
            <w:vMerge/>
          </w:tcPr>
          <w:p w14:paraId="37B3381D" w14:textId="77777777" w:rsidR="0035444D" w:rsidRDefault="0035444D"/>
        </w:tc>
        <w:tc>
          <w:tcPr>
            <w:tcW w:w="1245" w:type="pct"/>
            <w:vMerge/>
          </w:tcPr>
          <w:p w14:paraId="717C7DEF" w14:textId="77777777" w:rsidR="0035444D" w:rsidRDefault="0035444D"/>
        </w:tc>
        <w:tc>
          <w:tcPr>
            <w:tcW w:w="860" w:type="pct"/>
            <w:vMerge w:val="restart"/>
          </w:tcPr>
          <w:p w14:paraId="4FF82C04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35" w:type="pct"/>
            <w:vMerge/>
          </w:tcPr>
          <w:p w14:paraId="7EBD6865" w14:textId="77777777" w:rsidR="0035444D" w:rsidRDefault="0035444D"/>
        </w:tc>
      </w:tr>
      <w:tr w:rsidR="0035444D" w14:paraId="73EF0C80" w14:textId="77777777">
        <w:tc>
          <w:tcPr>
            <w:tcW w:w="285" w:type="pct"/>
          </w:tcPr>
          <w:p w14:paraId="12623FF9" w14:textId="77777777" w:rsidR="0035444D" w:rsidRDefault="007735A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5" w:type="pct"/>
            <w:vMerge w:val="restart"/>
          </w:tcPr>
          <w:p w14:paraId="5E3CED26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6262C5C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249A675" w14:textId="77777777" w:rsidR="0035444D" w:rsidRDefault="007735AE">
            <w:pPr>
              <w:ind w:left="-84" w:right="-84"/>
            </w:pPr>
            <w:r>
              <w:rPr>
                <w:sz w:val="22"/>
              </w:rPr>
              <w:t>цемент</w:t>
            </w:r>
          </w:p>
        </w:tc>
        <w:tc>
          <w:tcPr>
            <w:tcW w:w="860" w:type="pct"/>
          </w:tcPr>
          <w:p w14:paraId="5E837719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35" w:type="pct"/>
            <w:vMerge w:val="restart"/>
          </w:tcPr>
          <w:p w14:paraId="747CD47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3B2416BB" w14:textId="77777777">
        <w:tc>
          <w:tcPr>
            <w:tcW w:w="285" w:type="pct"/>
          </w:tcPr>
          <w:p w14:paraId="34BF8AB4" w14:textId="77777777" w:rsidR="0035444D" w:rsidRDefault="007735A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5" w:type="pct"/>
            <w:vMerge/>
          </w:tcPr>
          <w:p w14:paraId="3338ED23" w14:textId="77777777" w:rsidR="0035444D" w:rsidRDefault="0035444D"/>
        </w:tc>
        <w:tc>
          <w:tcPr>
            <w:tcW w:w="890" w:type="pct"/>
            <w:vMerge/>
          </w:tcPr>
          <w:p w14:paraId="29EE3813" w14:textId="77777777" w:rsidR="0035444D" w:rsidRDefault="0035444D"/>
        </w:tc>
        <w:tc>
          <w:tcPr>
            <w:tcW w:w="1245" w:type="pct"/>
            <w:vMerge/>
          </w:tcPr>
          <w:p w14:paraId="32E9FB02" w14:textId="77777777" w:rsidR="0035444D" w:rsidRDefault="0035444D"/>
        </w:tc>
        <w:tc>
          <w:tcPr>
            <w:tcW w:w="860" w:type="pct"/>
          </w:tcPr>
          <w:p w14:paraId="554F47D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1035" w:type="pct"/>
            <w:vMerge/>
          </w:tcPr>
          <w:p w14:paraId="5D846503" w14:textId="77777777" w:rsidR="0035444D" w:rsidRDefault="0035444D"/>
        </w:tc>
      </w:tr>
      <w:tr w:rsidR="0035444D" w14:paraId="7187E958" w14:textId="77777777">
        <w:tc>
          <w:tcPr>
            <w:tcW w:w="285" w:type="pct"/>
          </w:tcPr>
          <w:p w14:paraId="7288DA53" w14:textId="77777777" w:rsidR="0035444D" w:rsidRDefault="007735A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  <w:vMerge/>
          </w:tcPr>
          <w:p w14:paraId="072C8C8E" w14:textId="77777777" w:rsidR="0035444D" w:rsidRDefault="0035444D"/>
        </w:tc>
        <w:tc>
          <w:tcPr>
            <w:tcW w:w="890" w:type="pct"/>
            <w:vMerge/>
          </w:tcPr>
          <w:p w14:paraId="5318D45D" w14:textId="77777777" w:rsidR="0035444D" w:rsidRDefault="0035444D"/>
        </w:tc>
        <w:tc>
          <w:tcPr>
            <w:tcW w:w="1245" w:type="pct"/>
            <w:vMerge/>
          </w:tcPr>
          <w:p w14:paraId="7A97D723" w14:textId="77777777" w:rsidR="0035444D" w:rsidRDefault="0035444D"/>
        </w:tc>
        <w:tc>
          <w:tcPr>
            <w:tcW w:w="860" w:type="pct"/>
          </w:tcPr>
          <w:p w14:paraId="2E255460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Сроки схватывания (начало и конец)</w:t>
            </w:r>
          </w:p>
        </w:tc>
        <w:tc>
          <w:tcPr>
            <w:tcW w:w="1035" w:type="pct"/>
            <w:vMerge/>
          </w:tcPr>
          <w:p w14:paraId="6922A7B0" w14:textId="77777777" w:rsidR="0035444D" w:rsidRDefault="0035444D"/>
        </w:tc>
      </w:tr>
      <w:tr w:rsidR="0035444D" w14:paraId="0751D1F3" w14:textId="77777777">
        <w:tc>
          <w:tcPr>
            <w:tcW w:w="285" w:type="pct"/>
          </w:tcPr>
          <w:p w14:paraId="060FD014" w14:textId="77777777" w:rsidR="0035444D" w:rsidRDefault="007735A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/>
          </w:tcPr>
          <w:p w14:paraId="27AE5387" w14:textId="77777777" w:rsidR="0035444D" w:rsidRDefault="0035444D"/>
        </w:tc>
        <w:tc>
          <w:tcPr>
            <w:tcW w:w="890" w:type="pct"/>
            <w:vMerge/>
          </w:tcPr>
          <w:p w14:paraId="65C727B9" w14:textId="77777777" w:rsidR="0035444D" w:rsidRDefault="0035444D"/>
        </w:tc>
        <w:tc>
          <w:tcPr>
            <w:tcW w:w="1245" w:type="pct"/>
            <w:vMerge/>
          </w:tcPr>
          <w:p w14:paraId="244BE190" w14:textId="77777777" w:rsidR="0035444D" w:rsidRDefault="0035444D"/>
        </w:tc>
        <w:tc>
          <w:tcPr>
            <w:tcW w:w="860" w:type="pct"/>
          </w:tcPr>
          <w:p w14:paraId="0E1926B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сжатии цемента</w:t>
            </w:r>
          </w:p>
        </w:tc>
        <w:tc>
          <w:tcPr>
            <w:tcW w:w="1035" w:type="pct"/>
            <w:vMerge/>
          </w:tcPr>
          <w:p w14:paraId="75EFB078" w14:textId="77777777" w:rsidR="0035444D" w:rsidRDefault="0035444D"/>
        </w:tc>
      </w:tr>
      <w:tr w:rsidR="0035444D" w14:paraId="1B75EEFB" w14:textId="77777777">
        <w:trPr>
          <w:trHeight w:val="230"/>
        </w:trPr>
        <w:tc>
          <w:tcPr>
            <w:tcW w:w="285" w:type="pct"/>
            <w:vMerge w:val="restart"/>
          </w:tcPr>
          <w:p w14:paraId="68F00F8C" w14:textId="77777777" w:rsidR="0035444D" w:rsidRDefault="007735A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/>
          </w:tcPr>
          <w:p w14:paraId="5C915782" w14:textId="77777777" w:rsidR="0035444D" w:rsidRDefault="0035444D"/>
        </w:tc>
        <w:tc>
          <w:tcPr>
            <w:tcW w:w="890" w:type="pct"/>
            <w:vMerge/>
          </w:tcPr>
          <w:p w14:paraId="4ED6F469" w14:textId="77777777" w:rsidR="0035444D" w:rsidRDefault="0035444D"/>
        </w:tc>
        <w:tc>
          <w:tcPr>
            <w:tcW w:w="1245" w:type="pct"/>
            <w:vMerge/>
          </w:tcPr>
          <w:p w14:paraId="276B4659" w14:textId="77777777" w:rsidR="0035444D" w:rsidRDefault="0035444D"/>
        </w:tc>
        <w:tc>
          <w:tcPr>
            <w:tcW w:w="860" w:type="pct"/>
            <w:vMerge w:val="restart"/>
          </w:tcPr>
          <w:p w14:paraId="597694E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изгибе цемента</w:t>
            </w:r>
          </w:p>
        </w:tc>
        <w:tc>
          <w:tcPr>
            <w:tcW w:w="1035" w:type="pct"/>
            <w:vMerge/>
          </w:tcPr>
          <w:p w14:paraId="353A5FB2" w14:textId="77777777" w:rsidR="0035444D" w:rsidRDefault="0035444D"/>
        </w:tc>
      </w:tr>
      <w:tr w:rsidR="0035444D" w14:paraId="2560A536" w14:textId="77777777">
        <w:tc>
          <w:tcPr>
            <w:tcW w:w="285" w:type="pct"/>
          </w:tcPr>
          <w:p w14:paraId="165DD952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75" w:type="pct"/>
            <w:vMerge w:val="restart"/>
          </w:tcPr>
          <w:p w14:paraId="2966D2DE" w14:textId="77777777" w:rsidR="0035444D" w:rsidRDefault="007735AE">
            <w:pPr>
              <w:ind w:left="-84" w:right="-84"/>
            </w:pPr>
            <w:r>
              <w:rPr>
                <w:sz w:val="22"/>
              </w:rPr>
              <w:t>41/29</w:t>
            </w:r>
          </w:p>
        </w:tc>
        <w:tc>
          <w:tcPr>
            <w:tcW w:w="890" w:type="pct"/>
            <w:vMerge w:val="restart"/>
          </w:tcPr>
          <w:p w14:paraId="68B44B57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7BB276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кирпич, блоки строительные, камни бортовые, плиты бетонные и жб</w:t>
            </w:r>
          </w:p>
        </w:tc>
        <w:tc>
          <w:tcPr>
            <w:tcW w:w="860" w:type="pct"/>
          </w:tcPr>
          <w:p w14:paraId="11E2F88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35" w:type="pct"/>
            <w:vMerge w:val="restart"/>
          </w:tcPr>
          <w:p w14:paraId="4B660F2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170673E0" w14:textId="77777777">
        <w:tc>
          <w:tcPr>
            <w:tcW w:w="285" w:type="pct"/>
          </w:tcPr>
          <w:p w14:paraId="07AED220" w14:textId="77777777" w:rsidR="0035444D" w:rsidRDefault="007735A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5" w:type="pct"/>
            <w:vMerge/>
          </w:tcPr>
          <w:p w14:paraId="58BFD05E" w14:textId="77777777" w:rsidR="0035444D" w:rsidRDefault="0035444D"/>
        </w:tc>
        <w:tc>
          <w:tcPr>
            <w:tcW w:w="890" w:type="pct"/>
            <w:vMerge/>
          </w:tcPr>
          <w:p w14:paraId="51A98F92" w14:textId="77777777" w:rsidR="0035444D" w:rsidRDefault="0035444D"/>
        </w:tc>
        <w:tc>
          <w:tcPr>
            <w:tcW w:w="1245" w:type="pct"/>
            <w:vMerge/>
          </w:tcPr>
          <w:p w14:paraId="70F5C3AE" w14:textId="77777777" w:rsidR="0035444D" w:rsidRDefault="0035444D"/>
        </w:tc>
        <w:tc>
          <w:tcPr>
            <w:tcW w:w="860" w:type="pct"/>
          </w:tcPr>
          <w:p w14:paraId="1F60DCC7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сжатии (кирпич, блоки строительные, камни бортовые, плиты бетонные и жб)</w:t>
            </w:r>
          </w:p>
        </w:tc>
        <w:tc>
          <w:tcPr>
            <w:tcW w:w="1035" w:type="pct"/>
            <w:vMerge/>
          </w:tcPr>
          <w:p w14:paraId="62028DCA" w14:textId="77777777" w:rsidR="0035444D" w:rsidRDefault="0035444D"/>
        </w:tc>
      </w:tr>
      <w:tr w:rsidR="0035444D" w14:paraId="325540B9" w14:textId="77777777">
        <w:tc>
          <w:tcPr>
            <w:tcW w:w="285" w:type="pct"/>
          </w:tcPr>
          <w:p w14:paraId="6D9804A8" w14:textId="77777777" w:rsidR="0035444D" w:rsidRDefault="007735A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5" w:type="pct"/>
            <w:vMerge/>
          </w:tcPr>
          <w:p w14:paraId="7BF78847" w14:textId="77777777" w:rsidR="0035444D" w:rsidRDefault="0035444D"/>
        </w:tc>
        <w:tc>
          <w:tcPr>
            <w:tcW w:w="890" w:type="pct"/>
            <w:vMerge/>
          </w:tcPr>
          <w:p w14:paraId="623417AF" w14:textId="77777777" w:rsidR="0035444D" w:rsidRDefault="0035444D"/>
        </w:tc>
        <w:tc>
          <w:tcPr>
            <w:tcW w:w="1245" w:type="pct"/>
            <w:vMerge/>
          </w:tcPr>
          <w:p w14:paraId="037D7336" w14:textId="77777777" w:rsidR="0035444D" w:rsidRDefault="0035444D"/>
        </w:tc>
        <w:tc>
          <w:tcPr>
            <w:tcW w:w="860" w:type="pct"/>
          </w:tcPr>
          <w:p w14:paraId="7EB9A1E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изгибе (кирпич, блоки строительные, камни бортовые, плити бетонные и жб)</w:t>
            </w:r>
          </w:p>
        </w:tc>
        <w:tc>
          <w:tcPr>
            <w:tcW w:w="1035" w:type="pct"/>
            <w:vMerge/>
          </w:tcPr>
          <w:p w14:paraId="3284F91B" w14:textId="77777777" w:rsidR="0035444D" w:rsidRDefault="0035444D"/>
        </w:tc>
      </w:tr>
      <w:tr w:rsidR="0035444D" w14:paraId="47BA1FA1" w14:textId="77777777">
        <w:tc>
          <w:tcPr>
            <w:tcW w:w="285" w:type="pct"/>
          </w:tcPr>
          <w:p w14:paraId="0BA0D0BA" w14:textId="77777777" w:rsidR="0035444D" w:rsidRDefault="007735A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75" w:type="pct"/>
            <w:vMerge/>
          </w:tcPr>
          <w:p w14:paraId="3374290B" w14:textId="77777777" w:rsidR="0035444D" w:rsidRDefault="0035444D"/>
        </w:tc>
        <w:tc>
          <w:tcPr>
            <w:tcW w:w="890" w:type="pct"/>
            <w:vMerge/>
          </w:tcPr>
          <w:p w14:paraId="0A574AB0" w14:textId="77777777" w:rsidR="0035444D" w:rsidRDefault="0035444D"/>
        </w:tc>
        <w:tc>
          <w:tcPr>
            <w:tcW w:w="1245" w:type="pct"/>
            <w:vMerge/>
          </w:tcPr>
          <w:p w14:paraId="51D9048C" w14:textId="77777777" w:rsidR="0035444D" w:rsidRDefault="0035444D"/>
        </w:tc>
        <w:tc>
          <w:tcPr>
            <w:tcW w:w="860" w:type="pct"/>
          </w:tcPr>
          <w:p w14:paraId="0D905B0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Морозостойкость (кирпич, блоки строительные, камни бортовые, плиты бетонные и жб)</w:t>
            </w:r>
          </w:p>
        </w:tc>
        <w:tc>
          <w:tcPr>
            <w:tcW w:w="1035" w:type="pct"/>
            <w:vMerge/>
          </w:tcPr>
          <w:p w14:paraId="76020D03" w14:textId="77777777" w:rsidR="0035444D" w:rsidRDefault="0035444D"/>
        </w:tc>
      </w:tr>
      <w:tr w:rsidR="0035444D" w14:paraId="41342CBC" w14:textId="77777777">
        <w:tc>
          <w:tcPr>
            <w:tcW w:w="285" w:type="pct"/>
          </w:tcPr>
          <w:p w14:paraId="4A5C40EC" w14:textId="77777777" w:rsidR="0035444D" w:rsidRDefault="007735A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75" w:type="pct"/>
            <w:vMerge/>
          </w:tcPr>
          <w:p w14:paraId="50338AFB" w14:textId="77777777" w:rsidR="0035444D" w:rsidRDefault="0035444D"/>
        </w:tc>
        <w:tc>
          <w:tcPr>
            <w:tcW w:w="890" w:type="pct"/>
            <w:vMerge/>
          </w:tcPr>
          <w:p w14:paraId="64679294" w14:textId="77777777" w:rsidR="0035444D" w:rsidRDefault="0035444D"/>
        </w:tc>
        <w:tc>
          <w:tcPr>
            <w:tcW w:w="1245" w:type="pct"/>
            <w:vMerge/>
          </w:tcPr>
          <w:p w14:paraId="746F17F8" w14:textId="77777777" w:rsidR="0035444D" w:rsidRDefault="0035444D"/>
        </w:tc>
        <w:tc>
          <w:tcPr>
            <w:tcW w:w="860" w:type="pct"/>
          </w:tcPr>
          <w:p w14:paraId="64F78DF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 в сухом состоянии</w:t>
            </w:r>
          </w:p>
        </w:tc>
        <w:tc>
          <w:tcPr>
            <w:tcW w:w="1035" w:type="pct"/>
            <w:vMerge/>
          </w:tcPr>
          <w:p w14:paraId="080EF75C" w14:textId="77777777" w:rsidR="0035444D" w:rsidRDefault="0035444D"/>
        </w:tc>
      </w:tr>
      <w:tr w:rsidR="0035444D" w14:paraId="69592EBB" w14:textId="77777777">
        <w:trPr>
          <w:trHeight w:val="230"/>
        </w:trPr>
        <w:tc>
          <w:tcPr>
            <w:tcW w:w="285" w:type="pct"/>
            <w:vMerge w:val="restart"/>
          </w:tcPr>
          <w:p w14:paraId="09A4F780" w14:textId="77777777" w:rsidR="0035444D" w:rsidRDefault="007735A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75" w:type="pct"/>
            <w:vMerge/>
          </w:tcPr>
          <w:p w14:paraId="18B79CC1" w14:textId="77777777" w:rsidR="0035444D" w:rsidRDefault="0035444D"/>
        </w:tc>
        <w:tc>
          <w:tcPr>
            <w:tcW w:w="890" w:type="pct"/>
            <w:vMerge/>
          </w:tcPr>
          <w:p w14:paraId="570554E1" w14:textId="77777777" w:rsidR="0035444D" w:rsidRDefault="0035444D"/>
        </w:tc>
        <w:tc>
          <w:tcPr>
            <w:tcW w:w="1245" w:type="pct"/>
            <w:vMerge/>
          </w:tcPr>
          <w:p w14:paraId="0296217F" w14:textId="77777777" w:rsidR="0035444D" w:rsidRDefault="0035444D"/>
        </w:tc>
        <w:tc>
          <w:tcPr>
            <w:tcW w:w="860" w:type="pct"/>
            <w:vMerge w:val="restart"/>
          </w:tcPr>
          <w:p w14:paraId="548FABE0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Водопоглощение (кирпич, блоки строительные, камни бортовые, плиты бетонные и жб)</w:t>
            </w:r>
          </w:p>
        </w:tc>
        <w:tc>
          <w:tcPr>
            <w:tcW w:w="1035" w:type="pct"/>
            <w:vMerge/>
          </w:tcPr>
          <w:p w14:paraId="26C186B2" w14:textId="77777777" w:rsidR="0035444D" w:rsidRDefault="0035444D"/>
        </w:tc>
      </w:tr>
      <w:tr w:rsidR="0035444D" w14:paraId="5E9057DA" w14:textId="77777777">
        <w:tc>
          <w:tcPr>
            <w:tcW w:w="285" w:type="pct"/>
          </w:tcPr>
          <w:p w14:paraId="1D62B47F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  <w:vMerge w:val="restart"/>
          </w:tcPr>
          <w:p w14:paraId="6EB32993" w14:textId="77777777" w:rsidR="0035444D" w:rsidRDefault="007735AE">
            <w:pPr>
              <w:ind w:left="-84" w:right="-84"/>
            </w:pPr>
            <w:r>
              <w:rPr>
                <w:sz w:val="22"/>
              </w:rPr>
              <w:t>43/29</w:t>
            </w:r>
          </w:p>
        </w:tc>
        <w:tc>
          <w:tcPr>
            <w:tcW w:w="890" w:type="pct"/>
            <w:vMerge w:val="restart"/>
          </w:tcPr>
          <w:p w14:paraId="6A4EEA8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70874BAD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строительно-монтажные работы</w:t>
            </w:r>
          </w:p>
        </w:tc>
        <w:tc>
          <w:tcPr>
            <w:tcW w:w="860" w:type="pct"/>
          </w:tcPr>
          <w:p w14:paraId="116F0C8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радиуса криволинейных поверхностей</w:t>
            </w:r>
          </w:p>
        </w:tc>
        <w:tc>
          <w:tcPr>
            <w:tcW w:w="1035" w:type="pct"/>
            <w:vMerge w:val="restart"/>
          </w:tcPr>
          <w:p w14:paraId="6C3F96F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3895E6FC" w14:textId="77777777">
        <w:tc>
          <w:tcPr>
            <w:tcW w:w="285" w:type="pct"/>
          </w:tcPr>
          <w:p w14:paraId="62872E6B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5" w:type="pct"/>
            <w:vMerge/>
          </w:tcPr>
          <w:p w14:paraId="770CB21C" w14:textId="77777777" w:rsidR="0035444D" w:rsidRDefault="0035444D"/>
        </w:tc>
        <w:tc>
          <w:tcPr>
            <w:tcW w:w="890" w:type="pct"/>
            <w:vMerge/>
          </w:tcPr>
          <w:p w14:paraId="3D19C3F3" w14:textId="77777777" w:rsidR="0035444D" w:rsidRDefault="0035444D"/>
        </w:tc>
        <w:tc>
          <w:tcPr>
            <w:tcW w:w="1245" w:type="pct"/>
            <w:vMerge/>
          </w:tcPr>
          <w:p w14:paraId="207F0AC9" w14:textId="77777777" w:rsidR="0035444D" w:rsidRDefault="0035444D"/>
        </w:tc>
        <w:tc>
          <w:tcPr>
            <w:tcW w:w="860" w:type="pct"/>
          </w:tcPr>
          <w:p w14:paraId="44CD7BC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от вертикальности, горизонтальности и прямолинейности (ровность) поверхности</w:t>
            </w:r>
          </w:p>
        </w:tc>
        <w:tc>
          <w:tcPr>
            <w:tcW w:w="1035" w:type="pct"/>
            <w:vMerge/>
          </w:tcPr>
          <w:p w14:paraId="1A11D144" w14:textId="77777777" w:rsidR="0035444D" w:rsidRDefault="0035444D"/>
        </w:tc>
      </w:tr>
      <w:tr w:rsidR="0035444D" w14:paraId="019918CE" w14:textId="77777777">
        <w:tc>
          <w:tcPr>
            <w:tcW w:w="285" w:type="pct"/>
          </w:tcPr>
          <w:p w14:paraId="69CB1DBF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5" w:type="pct"/>
            <w:vMerge/>
          </w:tcPr>
          <w:p w14:paraId="30411E2D" w14:textId="77777777" w:rsidR="0035444D" w:rsidRDefault="0035444D"/>
        </w:tc>
        <w:tc>
          <w:tcPr>
            <w:tcW w:w="890" w:type="pct"/>
            <w:vMerge/>
          </w:tcPr>
          <w:p w14:paraId="4D2F6C81" w14:textId="77777777" w:rsidR="0035444D" w:rsidRDefault="0035444D"/>
        </w:tc>
        <w:tc>
          <w:tcPr>
            <w:tcW w:w="1245" w:type="pct"/>
            <w:vMerge/>
          </w:tcPr>
          <w:p w14:paraId="2F6267A2" w14:textId="77777777" w:rsidR="0035444D" w:rsidRDefault="0035444D"/>
        </w:tc>
        <w:tc>
          <w:tcPr>
            <w:tcW w:w="860" w:type="pct"/>
          </w:tcPr>
          <w:p w14:paraId="6D2E725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Геометрические параметры (линейные размеры, угловые размеры, отклонения)</w:t>
            </w:r>
          </w:p>
        </w:tc>
        <w:tc>
          <w:tcPr>
            <w:tcW w:w="1035" w:type="pct"/>
            <w:vMerge/>
          </w:tcPr>
          <w:p w14:paraId="29E642B0" w14:textId="77777777" w:rsidR="0035444D" w:rsidRDefault="0035444D"/>
        </w:tc>
      </w:tr>
      <w:tr w:rsidR="0035444D" w14:paraId="6D1160DE" w14:textId="77777777">
        <w:tc>
          <w:tcPr>
            <w:tcW w:w="285" w:type="pct"/>
          </w:tcPr>
          <w:p w14:paraId="69595985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75" w:type="pct"/>
            <w:vMerge/>
          </w:tcPr>
          <w:p w14:paraId="23CC367C" w14:textId="77777777" w:rsidR="0035444D" w:rsidRDefault="0035444D"/>
        </w:tc>
        <w:tc>
          <w:tcPr>
            <w:tcW w:w="890" w:type="pct"/>
            <w:vMerge/>
          </w:tcPr>
          <w:p w14:paraId="6C52F8F4" w14:textId="77777777" w:rsidR="0035444D" w:rsidRDefault="0035444D"/>
        </w:tc>
        <w:tc>
          <w:tcPr>
            <w:tcW w:w="1245" w:type="pct"/>
            <w:vMerge/>
          </w:tcPr>
          <w:p w14:paraId="4625948A" w14:textId="77777777" w:rsidR="0035444D" w:rsidRDefault="0035444D"/>
        </w:tc>
        <w:tc>
          <w:tcPr>
            <w:tcW w:w="860" w:type="pct"/>
          </w:tcPr>
          <w:p w14:paraId="2AC03B3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35" w:type="pct"/>
            <w:vMerge/>
          </w:tcPr>
          <w:p w14:paraId="2BAB7E19" w14:textId="77777777" w:rsidR="0035444D" w:rsidRDefault="0035444D"/>
        </w:tc>
      </w:tr>
      <w:tr w:rsidR="0035444D" w14:paraId="10D7FB2D" w14:textId="77777777">
        <w:tc>
          <w:tcPr>
            <w:tcW w:w="285" w:type="pct"/>
          </w:tcPr>
          <w:p w14:paraId="4EBE120B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75" w:type="pct"/>
            <w:vMerge/>
          </w:tcPr>
          <w:p w14:paraId="6CC71153" w14:textId="77777777" w:rsidR="0035444D" w:rsidRDefault="0035444D"/>
        </w:tc>
        <w:tc>
          <w:tcPr>
            <w:tcW w:w="890" w:type="pct"/>
            <w:vMerge/>
          </w:tcPr>
          <w:p w14:paraId="2BF09B7C" w14:textId="77777777" w:rsidR="0035444D" w:rsidRDefault="0035444D"/>
        </w:tc>
        <w:tc>
          <w:tcPr>
            <w:tcW w:w="1245" w:type="pct"/>
            <w:vMerge/>
          </w:tcPr>
          <w:p w14:paraId="4889A11D" w14:textId="77777777" w:rsidR="0035444D" w:rsidRDefault="0035444D"/>
        </w:tc>
        <w:tc>
          <w:tcPr>
            <w:tcW w:w="860" w:type="pct"/>
          </w:tcPr>
          <w:p w14:paraId="62F6B0C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35" w:type="pct"/>
            <w:vMerge/>
          </w:tcPr>
          <w:p w14:paraId="2CE96517" w14:textId="77777777" w:rsidR="0035444D" w:rsidRDefault="0035444D"/>
        </w:tc>
      </w:tr>
      <w:tr w:rsidR="0035444D" w14:paraId="13232396" w14:textId="77777777">
        <w:tc>
          <w:tcPr>
            <w:tcW w:w="285" w:type="pct"/>
          </w:tcPr>
          <w:p w14:paraId="48CB9C54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75" w:type="pct"/>
            <w:vMerge/>
          </w:tcPr>
          <w:p w14:paraId="46391815" w14:textId="77777777" w:rsidR="0035444D" w:rsidRDefault="0035444D"/>
        </w:tc>
        <w:tc>
          <w:tcPr>
            <w:tcW w:w="890" w:type="pct"/>
            <w:vMerge/>
          </w:tcPr>
          <w:p w14:paraId="175DC81B" w14:textId="77777777" w:rsidR="0035444D" w:rsidRDefault="0035444D"/>
        </w:tc>
        <w:tc>
          <w:tcPr>
            <w:tcW w:w="1245" w:type="pct"/>
            <w:vMerge/>
          </w:tcPr>
          <w:p w14:paraId="03D26B8F" w14:textId="77777777" w:rsidR="0035444D" w:rsidRDefault="0035444D"/>
        </w:tc>
        <w:tc>
          <w:tcPr>
            <w:tcW w:w="860" w:type="pct"/>
          </w:tcPr>
          <w:p w14:paraId="3A7505D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Высота установки (подоконных досок, плит и др.)</w:t>
            </w:r>
          </w:p>
        </w:tc>
        <w:tc>
          <w:tcPr>
            <w:tcW w:w="1035" w:type="pct"/>
            <w:vMerge/>
          </w:tcPr>
          <w:p w14:paraId="366D1DF5" w14:textId="77777777" w:rsidR="0035444D" w:rsidRDefault="0035444D"/>
        </w:tc>
      </w:tr>
      <w:tr w:rsidR="0035444D" w14:paraId="62C0C420" w14:textId="77777777">
        <w:tc>
          <w:tcPr>
            <w:tcW w:w="285" w:type="pct"/>
          </w:tcPr>
          <w:p w14:paraId="4618F454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75" w:type="pct"/>
            <w:vMerge/>
          </w:tcPr>
          <w:p w14:paraId="46621541" w14:textId="77777777" w:rsidR="0035444D" w:rsidRDefault="0035444D"/>
        </w:tc>
        <w:tc>
          <w:tcPr>
            <w:tcW w:w="890" w:type="pct"/>
            <w:vMerge/>
          </w:tcPr>
          <w:p w14:paraId="3BD6372E" w14:textId="77777777" w:rsidR="0035444D" w:rsidRDefault="0035444D"/>
        </w:tc>
        <w:tc>
          <w:tcPr>
            <w:tcW w:w="1245" w:type="pct"/>
            <w:vMerge/>
          </w:tcPr>
          <w:p w14:paraId="240FAE03" w14:textId="77777777" w:rsidR="0035444D" w:rsidRDefault="0035444D"/>
        </w:tc>
        <w:tc>
          <w:tcPr>
            <w:tcW w:w="860" w:type="pct"/>
          </w:tcPr>
          <w:p w14:paraId="08937BD0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35" w:type="pct"/>
            <w:vMerge/>
          </w:tcPr>
          <w:p w14:paraId="1D01A26C" w14:textId="77777777" w:rsidR="0035444D" w:rsidRDefault="0035444D"/>
        </w:tc>
      </w:tr>
      <w:tr w:rsidR="0035444D" w14:paraId="760BB1B8" w14:textId="77777777">
        <w:tc>
          <w:tcPr>
            <w:tcW w:w="285" w:type="pct"/>
          </w:tcPr>
          <w:p w14:paraId="1830F6FD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75" w:type="pct"/>
            <w:vMerge/>
          </w:tcPr>
          <w:p w14:paraId="298008F3" w14:textId="77777777" w:rsidR="0035444D" w:rsidRDefault="0035444D"/>
        </w:tc>
        <w:tc>
          <w:tcPr>
            <w:tcW w:w="890" w:type="pct"/>
            <w:vMerge/>
          </w:tcPr>
          <w:p w14:paraId="2FE41F3B" w14:textId="77777777" w:rsidR="0035444D" w:rsidRDefault="0035444D"/>
        </w:tc>
        <w:tc>
          <w:tcPr>
            <w:tcW w:w="1245" w:type="pct"/>
            <w:vMerge/>
          </w:tcPr>
          <w:p w14:paraId="5D8EE2D0" w14:textId="77777777" w:rsidR="0035444D" w:rsidRDefault="0035444D"/>
        </w:tc>
        <w:tc>
          <w:tcPr>
            <w:tcW w:w="860" w:type="pct"/>
          </w:tcPr>
          <w:p w14:paraId="4DA0313C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Толщина слоя замазки</w:t>
            </w:r>
          </w:p>
        </w:tc>
        <w:tc>
          <w:tcPr>
            <w:tcW w:w="1035" w:type="pct"/>
            <w:vMerge/>
          </w:tcPr>
          <w:p w14:paraId="158DA550" w14:textId="77777777" w:rsidR="0035444D" w:rsidRDefault="0035444D"/>
        </w:tc>
      </w:tr>
      <w:tr w:rsidR="0035444D" w14:paraId="64C470ED" w14:textId="77777777">
        <w:tc>
          <w:tcPr>
            <w:tcW w:w="285" w:type="pct"/>
          </w:tcPr>
          <w:p w14:paraId="39ADE0DF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75" w:type="pct"/>
            <w:vMerge/>
          </w:tcPr>
          <w:p w14:paraId="5E989CC2" w14:textId="77777777" w:rsidR="0035444D" w:rsidRDefault="0035444D"/>
        </w:tc>
        <w:tc>
          <w:tcPr>
            <w:tcW w:w="890" w:type="pct"/>
            <w:vMerge/>
          </w:tcPr>
          <w:p w14:paraId="1FC29ED6" w14:textId="77777777" w:rsidR="0035444D" w:rsidRDefault="0035444D"/>
        </w:tc>
        <w:tc>
          <w:tcPr>
            <w:tcW w:w="1245" w:type="pct"/>
            <w:vMerge/>
          </w:tcPr>
          <w:p w14:paraId="085441DA" w14:textId="77777777" w:rsidR="0035444D" w:rsidRDefault="0035444D"/>
        </w:tc>
        <w:tc>
          <w:tcPr>
            <w:tcW w:w="860" w:type="pct"/>
          </w:tcPr>
          <w:p w14:paraId="236EEDF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Отклонение от толщины швов кладки</w:t>
            </w:r>
          </w:p>
        </w:tc>
        <w:tc>
          <w:tcPr>
            <w:tcW w:w="1035" w:type="pct"/>
            <w:vMerge/>
          </w:tcPr>
          <w:p w14:paraId="71ABBED2" w14:textId="77777777" w:rsidR="0035444D" w:rsidRDefault="0035444D"/>
        </w:tc>
      </w:tr>
      <w:tr w:rsidR="0035444D" w14:paraId="159E2545" w14:textId="77777777">
        <w:tc>
          <w:tcPr>
            <w:tcW w:w="285" w:type="pct"/>
          </w:tcPr>
          <w:p w14:paraId="5F2D3100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75" w:type="pct"/>
            <w:vMerge/>
          </w:tcPr>
          <w:p w14:paraId="63BDC555" w14:textId="77777777" w:rsidR="0035444D" w:rsidRDefault="0035444D"/>
        </w:tc>
        <w:tc>
          <w:tcPr>
            <w:tcW w:w="890" w:type="pct"/>
            <w:vMerge/>
          </w:tcPr>
          <w:p w14:paraId="02484325" w14:textId="77777777" w:rsidR="0035444D" w:rsidRDefault="0035444D"/>
        </w:tc>
        <w:tc>
          <w:tcPr>
            <w:tcW w:w="1245" w:type="pct"/>
            <w:vMerge/>
          </w:tcPr>
          <w:p w14:paraId="2944A02F" w14:textId="77777777" w:rsidR="0035444D" w:rsidRDefault="0035444D"/>
        </w:tc>
        <w:tc>
          <w:tcPr>
            <w:tcW w:w="860" w:type="pct"/>
          </w:tcPr>
          <w:p w14:paraId="48C1F854" w14:textId="77777777" w:rsidR="0035444D" w:rsidRDefault="007735AE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35" w:type="pct"/>
            <w:vMerge/>
          </w:tcPr>
          <w:p w14:paraId="54608369" w14:textId="77777777" w:rsidR="0035444D" w:rsidRDefault="0035444D"/>
        </w:tc>
      </w:tr>
      <w:tr w:rsidR="0035444D" w14:paraId="23C19D9C" w14:textId="77777777">
        <w:tc>
          <w:tcPr>
            <w:tcW w:w="285" w:type="pct"/>
          </w:tcPr>
          <w:p w14:paraId="6F087E89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75" w:type="pct"/>
            <w:vMerge/>
          </w:tcPr>
          <w:p w14:paraId="33EB4FFF" w14:textId="77777777" w:rsidR="0035444D" w:rsidRDefault="0035444D"/>
        </w:tc>
        <w:tc>
          <w:tcPr>
            <w:tcW w:w="890" w:type="pct"/>
            <w:vMerge/>
          </w:tcPr>
          <w:p w14:paraId="6568B7C9" w14:textId="77777777" w:rsidR="0035444D" w:rsidRDefault="0035444D"/>
        </w:tc>
        <w:tc>
          <w:tcPr>
            <w:tcW w:w="1245" w:type="pct"/>
            <w:vMerge/>
          </w:tcPr>
          <w:p w14:paraId="7D5F852A" w14:textId="77777777" w:rsidR="0035444D" w:rsidRDefault="0035444D"/>
        </w:tc>
        <w:tc>
          <w:tcPr>
            <w:tcW w:w="860" w:type="pct"/>
          </w:tcPr>
          <w:p w14:paraId="548492B8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35" w:type="pct"/>
            <w:vMerge/>
          </w:tcPr>
          <w:p w14:paraId="7CFD7D6C" w14:textId="77777777" w:rsidR="0035444D" w:rsidRDefault="0035444D"/>
        </w:tc>
      </w:tr>
      <w:tr w:rsidR="0035444D" w14:paraId="6D622A7D" w14:textId="77777777">
        <w:tc>
          <w:tcPr>
            <w:tcW w:w="285" w:type="pct"/>
          </w:tcPr>
          <w:p w14:paraId="55C8296F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75" w:type="pct"/>
            <w:vMerge/>
          </w:tcPr>
          <w:p w14:paraId="7AEA7744" w14:textId="77777777" w:rsidR="0035444D" w:rsidRDefault="0035444D"/>
        </w:tc>
        <w:tc>
          <w:tcPr>
            <w:tcW w:w="890" w:type="pct"/>
            <w:vMerge/>
          </w:tcPr>
          <w:p w14:paraId="0FEE53C8" w14:textId="77777777" w:rsidR="0035444D" w:rsidRDefault="0035444D"/>
        </w:tc>
        <w:tc>
          <w:tcPr>
            <w:tcW w:w="1245" w:type="pct"/>
            <w:vMerge/>
          </w:tcPr>
          <w:p w14:paraId="4510DEAC" w14:textId="77777777" w:rsidR="0035444D" w:rsidRDefault="0035444D"/>
        </w:tc>
        <w:tc>
          <w:tcPr>
            <w:tcW w:w="860" w:type="pct"/>
          </w:tcPr>
          <w:p w14:paraId="333B3D1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  <w:tc>
          <w:tcPr>
            <w:tcW w:w="1035" w:type="pct"/>
            <w:vMerge/>
          </w:tcPr>
          <w:p w14:paraId="02A41FBC" w14:textId="77777777" w:rsidR="0035444D" w:rsidRDefault="0035444D"/>
        </w:tc>
      </w:tr>
      <w:tr w:rsidR="0035444D" w14:paraId="28EF5AE6" w14:textId="77777777">
        <w:tc>
          <w:tcPr>
            <w:tcW w:w="285" w:type="pct"/>
          </w:tcPr>
          <w:p w14:paraId="6A04EA48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75" w:type="pct"/>
            <w:vMerge/>
          </w:tcPr>
          <w:p w14:paraId="599CBA13" w14:textId="77777777" w:rsidR="0035444D" w:rsidRDefault="0035444D"/>
        </w:tc>
        <w:tc>
          <w:tcPr>
            <w:tcW w:w="890" w:type="pct"/>
            <w:vMerge/>
          </w:tcPr>
          <w:p w14:paraId="6C9B56A6" w14:textId="77777777" w:rsidR="0035444D" w:rsidRDefault="0035444D"/>
        </w:tc>
        <w:tc>
          <w:tcPr>
            <w:tcW w:w="1245" w:type="pct"/>
            <w:vMerge/>
          </w:tcPr>
          <w:p w14:paraId="1E57FFCA" w14:textId="77777777" w:rsidR="0035444D" w:rsidRDefault="0035444D"/>
        </w:tc>
        <w:tc>
          <w:tcPr>
            <w:tcW w:w="860" w:type="pct"/>
          </w:tcPr>
          <w:p w14:paraId="30FCA800" w14:textId="77777777" w:rsidR="0035444D" w:rsidRDefault="007735AE">
            <w:pPr>
              <w:ind w:left="-84" w:right="-84"/>
            </w:pPr>
            <w:r>
              <w:rPr>
                <w:sz w:val="22"/>
              </w:rPr>
              <w:t>Устройство изоляционных и антикоррозионных покрытий</w:t>
            </w:r>
          </w:p>
        </w:tc>
        <w:tc>
          <w:tcPr>
            <w:tcW w:w="1035" w:type="pct"/>
            <w:vMerge/>
          </w:tcPr>
          <w:p w14:paraId="67C5C3A4" w14:textId="77777777" w:rsidR="0035444D" w:rsidRDefault="0035444D"/>
        </w:tc>
      </w:tr>
      <w:tr w:rsidR="0035444D" w14:paraId="5674B36A" w14:textId="77777777">
        <w:tc>
          <w:tcPr>
            <w:tcW w:w="285" w:type="pct"/>
          </w:tcPr>
          <w:p w14:paraId="017EE7C0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75" w:type="pct"/>
            <w:vMerge/>
          </w:tcPr>
          <w:p w14:paraId="7C8D5B15" w14:textId="77777777" w:rsidR="0035444D" w:rsidRDefault="0035444D"/>
        </w:tc>
        <w:tc>
          <w:tcPr>
            <w:tcW w:w="890" w:type="pct"/>
            <w:vMerge/>
          </w:tcPr>
          <w:p w14:paraId="55EC2685" w14:textId="77777777" w:rsidR="0035444D" w:rsidRDefault="0035444D"/>
        </w:tc>
        <w:tc>
          <w:tcPr>
            <w:tcW w:w="1245" w:type="pct"/>
            <w:vMerge/>
          </w:tcPr>
          <w:p w14:paraId="5F8EA54A" w14:textId="77777777" w:rsidR="0035444D" w:rsidRDefault="0035444D"/>
        </w:tc>
        <w:tc>
          <w:tcPr>
            <w:tcW w:w="860" w:type="pct"/>
          </w:tcPr>
          <w:p w14:paraId="7E67F41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крепления окон и дверей в проемах</w:t>
            </w:r>
          </w:p>
        </w:tc>
        <w:tc>
          <w:tcPr>
            <w:tcW w:w="1035" w:type="pct"/>
            <w:vMerge/>
          </w:tcPr>
          <w:p w14:paraId="750B8831" w14:textId="77777777" w:rsidR="0035444D" w:rsidRDefault="0035444D"/>
        </w:tc>
      </w:tr>
      <w:tr w:rsidR="0035444D" w14:paraId="5B12616E" w14:textId="77777777">
        <w:tc>
          <w:tcPr>
            <w:tcW w:w="285" w:type="pct"/>
          </w:tcPr>
          <w:p w14:paraId="5613CDD6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75" w:type="pct"/>
            <w:vMerge/>
          </w:tcPr>
          <w:p w14:paraId="50CC6CE6" w14:textId="77777777" w:rsidR="0035444D" w:rsidRDefault="0035444D"/>
        </w:tc>
        <w:tc>
          <w:tcPr>
            <w:tcW w:w="890" w:type="pct"/>
            <w:vMerge/>
          </w:tcPr>
          <w:p w14:paraId="4D7A8B72" w14:textId="77777777" w:rsidR="0035444D" w:rsidRDefault="0035444D"/>
        </w:tc>
        <w:tc>
          <w:tcPr>
            <w:tcW w:w="1245" w:type="pct"/>
            <w:vMerge/>
          </w:tcPr>
          <w:p w14:paraId="714470B9" w14:textId="77777777" w:rsidR="0035444D" w:rsidRDefault="0035444D"/>
        </w:tc>
        <w:tc>
          <w:tcPr>
            <w:tcW w:w="860" w:type="pct"/>
          </w:tcPr>
          <w:p w14:paraId="69A56104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Сопротивление теплопередаче швов при заполнении оконных и дверных проемов</w:t>
            </w:r>
          </w:p>
        </w:tc>
        <w:tc>
          <w:tcPr>
            <w:tcW w:w="1035" w:type="pct"/>
            <w:vMerge/>
          </w:tcPr>
          <w:p w14:paraId="0887C161" w14:textId="77777777" w:rsidR="0035444D" w:rsidRDefault="0035444D"/>
        </w:tc>
      </w:tr>
      <w:tr w:rsidR="0035444D" w14:paraId="59EF957F" w14:textId="77777777">
        <w:trPr>
          <w:trHeight w:val="230"/>
        </w:trPr>
        <w:tc>
          <w:tcPr>
            <w:tcW w:w="285" w:type="pct"/>
            <w:vMerge w:val="restart"/>
          </w:tcPr>
          <w:p w14:paraId="6B30A5D4" w14:textId="77777777" w:rsidR="0035444D" w:rsidRDefault="007735A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75" w:type="pct"/>
            <w:vMerge/>
          </w:tcPr>
          <w:p w14:paraId="4456B34C" w14:textId="77777777" w:rsidR="0035444D" w:rsidRDefault="0035444D"/>
        </w:tc>
        <w:tc>
          <w:tcPr>
            <w:tcW w:w="890" w:type="pct"/>
            <w:vMerge/>
          </w:tcPr>
          <w:p w14:paraId="4D29390F" w14:textId="77777777" w:rsidR="0035444D" w:rsidRDefault="0035444D"/>
        </w:tc>
        <w:tc>
          <w:tcPr>
            <w:tcW w:w="1245" w:type="pct"/>
            <w:vMerge/>
          </w:tcPr>
          <w:p w14:paraId="417ED51B" w14:textId="77777777" w:rsidR="0035444D" w:rsidRDefault="0035444D"/>
        </w:tc>
        <w:tc>
          <w:tcPr>
            <w:tcW w:w="860" w:type="pct"/>
            <w:vMerge w:val="restart"/>
          </w:tcPr>
          <w:p w14:paraId="39C252C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Контроль усилия вырыва крепежных элементов (анкерного устройства) из подосновы</w:t>
            </w:r>
          </w:p>
        </w:tc>
        <w:tc>
          <w:tcPr>
            <w:tcW w:w="1035" w:type="pct"/>
            <w:vMerge/>
          </w:tcPr>
          <w:p w14:paraId="6EEECB06" w14:textId="77777777" w:rsidR="0035444D" w:rsidRDefault="0035444D"/>
        </w:tc>
      </w:tr>
      <w:tr w:rsidR="0035444D" w14:paraId="63BB890D" w14:textId="77777777">
        <w:tc>
          <w:tcPr>
            <w:tcW w:w="285" w:type="pct"/>
          </w:tcPr>
          <w:p w14:paraId="57470DC4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5" w:type="pct"/>
          </w:tcPr>
          <w:p w14:paraId="5BE7EFDE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24/08</w:t>
            </w:r>
          </w:p>
        </w:tc>
        <w:tc>
          <w:tcPr>
            <w:tcW w:w="890" w:type="pct"/>
            <w:vMerge w:val="restart"/>
          </w:tcPr>
          <w:p w14:paraId="6BEA056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0BDEB7A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860" w:type="pct"/>
          </w:tcPr>
          <w:p w14:paraId="7A3977EE" w14:textId="77777777" w:rsidR="0035444D" w:rsidRDefault="007735AE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исследования, </w:t>
            </w:r>
            <w:r>
              <w:rPr>
                <w:sz w:val="22"/>
              </w:rPr>
              <w:lastRenderedPageBreak/>
              <w:t>спектральный анализ состава металла, механические испытания</w:t>
            </w:r>
          </w:p>
        </w:tc>
        <w:tc>
          <w:tcPr>
            <w:tcW w:w="1035" w:type="pct"/>
            <w:vMerge w:val="restart"/>
          </w:tcPr>
          <w:p w14:paraId="09BAF0FB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пер. Козлова, 29/2, 220037, г. Минск</w:t>
            </w:r>
          </w:p>
        </w:tc>
      </w:tr>
      <w:tr w:rsidR="0035444D" w14:paraId="216189BC" w14:textId="77777777">
        <w:tc>
          <w:tcPr>
            <w:tcW w:w="285" w:type="pct"/>
          </w:tcPr>
          <w:p w14:paraId="2C859695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5" w:type="pct"/>
          </w:tcPr>
          <w:p w14:paraId="1BEEAA52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/>
          </w:tcPr>
          <w:p w14:paraId="2E08DD9D" w14:textId="77777777" w:rsidR="0035444D" w:rsidRDefault="0035444D"/>
        </w:tc>
        <w:tc>
          <w:tcPr>
            <w:tcW w:w="1245" w:type="pct"/>
            <w:vMerge/>
          </w:tcPr>
          <w:p w14:paraId="252A9100" w14:textId="77777777" w:rsidR="0035444D" w:rsidRDefault="0035444D"/>
        </w:tc>
        <w:tc>
          <w:tcPr>
            <w:tcW w:w="860" w:type="pct"/>
          </w:tcPr>
          <w:p w14:paraId="6D0972F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Величина зерна</w:t>
            </w:r>
          </w:p>
        </w:tc>
        <w:tc>
          <w:tcPr>
            <w:tcW w:w="1035" w:type="pct"/>
            <w:vMerge/>
          </w:tcPr>
          <w:p w14:paraId="1E8CFA0D" w14:textId="77777777" w:rsidR="0035444D" w:rsidRDefault="0035444D"/>
        </w:tc>
      </w:tr>
      <w:tr w:rsidR="0035444D" w14:paraId="12737701" w14:textId="77777777">
        <w:tc>
          <w:tcPr>
            <w:tcW w:w="285" w:type="pct"/>
          </w:tcPr>
          <w:p w14:paraId="35EDAFF0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75" w:type="pct"/>
          </w:tcPr>
          <w:p w14:paraId="7A835E54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24/08</w:t>
            </w:r>
          </w:p>
        </w:tc>
        <w:tc>
          <w:tcPr>
            <w:tcW w:w="890" w:type="pct"/>
            <w:vMerge/>
          </w:tcPr>
          <w:p w14:paraId="1CC6BC0C" w14:textId="77777777" w:rsidR="0035444D" w:rsidRDefault="0035444D"/>
        </w:tc>
        <w:tc>
          <w:tcPr>
            <w:tcW w:w="1245" w:type="pct"/>
            <w:vMerge/>
          </w:tcPr>
          <w:p w14:paraId="0F28D1D5" w14:textId="77777777" w:rsidR="0035444D" w:rsidRDefault="0035444D"/>
        </w:tc>
        <w:tc>
          <w:tcPr>
            <w:tcW w:w="860" w:type="pct"/>
          </w:tcPr>
          <w:p w14:paraId="2C06981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Загрязненность неметаллическими включениями</w:t>
            </w:r>
          </w:p>
        </w:tc>
        <w:tc>
          <w:tcPr>
            <w:tcW w:w="1035" w:type="pct"/>
            <w:vMerge/>
          </w:tcPr>
          <w:p w14:paraId="1404AD27" w14:textId="77777777" w:rsidR="0035444D" w:rsidRDefault="0035444D"/>
        </w:tc>
      </w:tr>
      <w:tr w:rsidR="0035444D" w14:paraId="1C3886D8" w14:textId="77777777">
        <w:tc>
          <w:tcPr>
            <w:tcW w:w="285" w:type="pct"/>
          </w:tcPr>
          <w:p w14:paraId="72A91FED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75" w:type="pct"/>
          </w:tcPr>
          <w:p w14:paraId="5D3ABAA3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/>
          </w:tcPr>
          <w:p w14:paraId="3116DCA7" w14:textId="77777777" w:rsidR="0035444D" w:rsidRDefault="0035444D"/>
        </w:tc>
        <w:tc>
          <w:tcPr>
            <w:tcW w:w="1245" w:type="pct"/>
            <w:vMerge/>
          </w:tcPr>
          <w:p w14:paraId="551BB98D" w14:textId="77777777" w:rsidR="0035444D" w:rsidRDefault="0035444D"/>
        </w:tc>
        <w:tc>
          <w:tcPr>
            <w:tcW w:w="860" w:type="pct"/>
          </w:tcPr>
          <w:p w14:paraId="23AA299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Глубина обезуглероженного слоя</w:t>
            </w:r>
          </w:p>
        </w:tc>
        <w:tc>
          <w:tcPr>
            <w:tcW w:w="1035" w:type="pct"/>
            <w:vMerge/>
          </w:tcPr>
          <w:p w14:paraId="520B729B" w14:textId="77777777" w:rsidR="0035444D" w:rsidRDefault="0035444D"/>
        </w:tc>
      </w:tr>
      <w:tr w:rsidR="0035444D" w14:paraId="459A9B9A" w14:textId="77777777">
        <w:tc>
          <w:tcPr>
            <w:tcW w:w="285" w:type="pct"/>
          </w:tcPr>
          <w:p w14:paraId="3F99BA7A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75" w:type="pct"/>
          </w:tcPr>
          <w:p w14:paraId="0793A208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24/08</w:t>
            </w:r>
          </w:p>
        </w:tc>
        <w:tc>
          <w:tcPr>
            <w:tcW w:w="890" w:type="pct"/>
            <w:vMerge/>
          </w:tcPr>
          <w:p w14:paraId="45BBB9DD" w14:textId="77777777" w:rsidR="0035444D" w:rsidRDefault="0035444D"/>
        </w:tc>
        <w:tc>
          <w:tcPr>
            <w:tcW w:w="1245" w:type="pct"/>
            <w:vMerge/>
          </w:tcPr>
          <w:p w14:paraId="4DD62C86" w14:textId="77777777" w:rsidR="0035444D" w:rsidRDefault="0035444D"/>
        </w:tc>
        <w:tc>
          <w:tcPr>
            <w:tcW w:w="860" w:type="pct"/>
          </w:tcPr>
          <w:p w14:paraId="2C76F75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Массовая доля химических элементов</w:t>
            </w:r>
          </w:p>
        </w:tc>
        <w:tc>
          <w:tcPr>
            <w:tcW w:w="1035" w:type="pct"/>
            <w:vMerge/>
          </w:tcPr>
          <w:p w14:paraId="6AFB4BDF" w14:textId="77777777" w:rsidR="0035444D" w:rsidRDefault="0035444D"/>
        </w:tc>
      </w:tr>
      <w:tr w:rsidR="0035444D" w14:paraId="07B664EB" w14:textId="77777777">
        <w:tc>
          <w:tcPr>
            <w:tcW w:w="285" w:type="pct"/>
          </w:tcPr>
          <w:p w14:paraId="57504ADF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75" w:type="pct"/>
            <w:vMerge w:val="restart"/>
          </w:tcPr>
          <w:p w14:paraId="3E552461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/>
          </w:tcPr>
          <w:p w14:paraId="63616F22" w14:textId="77777777" w:rsidR="0035444D" w:rsidRDefault="0035444D"/>
        </w:tc>
        <w:tc>
          <w:tcPr>
            <w:tcW w:w="1245" w:type="pct"/>
            <w:vMerge/>
          </w:tcPr>
          <w:p w14:paraId="2BF159A6" w14:textId="77777777" w:rsidR="0035444D" w:rsidRDefault="0035444D"/>
        </w:tc>
        <w:tc>
          <w:tcPr>
            <w:tcW w:w="860" w:type="pct"/>
          </w:tcPr>
          <w:p w14:paraId="6508F72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35" w:type="pct"/>
            <w:vMerge/>
          </w:tcPr>
          <w:p w14:paraId="23FEF980" w14:textId="77777777" w:rsidR="0035444D" w:rsidRDefault="0035444D"/>
        </w:tc>
      </w:tr>
      <w:tr w:rsidR="0035444D" w14:paraId="57C0F0FB" w14:textId="77777777">
        <w:tc>
          <w:tcPr>
            <w:tcW w:w="285" w:type="pct"/>
          </w:tcPr>
          <w:p w14:paraId="7B4A2E6F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75" w:type="pct"/>
            <w:vMerge/>
          </w:tcPr>
          <w:p w14:paraId="67E458D3" w14:textId="77777777" w:rsidR="0035444D" w:rsidRDefault="0035444D"/>
        </w:tc>
        <w:tc>
          <w:tcPr>
            <w:tcW w:w="890" w:type="pct"/>
            <w:vMerge/>
          </w:tcPr>
          <w:p w14:paraId="3E308446" w14:textId="77777777" w:rsidR="0035444D" w:rsidRDefault="0035444D"/>
        </w:tc>
        <w:tc>
          <w:tcPr>
            <w:tcW w:w="1245" w:type="pct"/>
            <w:vMerge/>
          </w:tcPr>
          <w:p w14:paraId="664F414D" w14:textId="77777777" w:rsidR="0035444D" w:rsidRDefault="0035444D"/>
        </w:tc>
        <w:tc>
          <w:tcPr>
            <w:tcW w:w="860" w:type="pct"/>
          </w:tcPr>
          <w:p w14:paraId="098918F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1035" w:type="pct"/>
            <w:vMerge/>
          </w:tcPr>
          <w:p w14:paraId="6B8E9397" w14:textId="77777777" w:rsidR="0035444D" w:rsidRDefault="0035444D"/>
        </w:tc>
      </w:tr>
      <w:tr w:rsidR="0035444D" w14:paraId="38FB2B7A" w14:textId="77777777">
        <w:tc>
          <w:tcPr>
            <w:tcW w:w="285" w:type="pct"/>
          </w:tcPr>
          <w:p w14:paraId="1FE9A108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75" w:type="pct"/>
            <w:vMerge/>
          </w:tcPr>
          <w:p w14:paraId="60D36D32" w14:textId="77777777" w:rsidR="0035444D" w:rsidRDefault="0035444D"/>
        </w:tc>
        <w:tc>
          <w:tcPr>
            <w:tcW w:w="890" w:type="pct"/>
            <w:vMerge/>
          </w:tcPr>
          <w:p w14:paraId="2A110755" w14:textId="77777777" w:rsidR="0035444D" w:rsidRDefault="0035444D"/>
        </w:tc>
        <w:tc>
          <w:tcPr>
            <w:tcW w:w="1245" w:type="pct"/>
            <w:vMerge/>
          </w:tcPr>
          <w:p w14:paraId="6A531E7E" w14:textId="77777777" w:rsidR="0035444D" w:rsidRDefault="0035444D"/>
        </w:tc>
        <w:tc>
          <w:tcPr>
            <w:tcW w:w="860" w:type="pct"/>
          </w:tcPr>
          <w:p w14:paraId="11C5C71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1035" w:type="pct"/>
            <w:vMerge/>
          </w:tcPr>
          <w:p w14:paraId="6B73150B" w14:textId="77777777" w:rsidR="0035444D" w:rsidRDefault="0035444D"/>
        </w:tc>
      </w:tr>
      <w:tr w:rsidR="0035444D" w14:paraId="310247D9" w14:textId="77777777">
        <w:tc>
          <w:tcPr>
            <w:tcW w:w="285" w:type="pct"/>
          </w:tcPr>
          <w:p w14:paraId="16BFB121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75" w:type="pct"/>
            <w:vMerge w:val="restart"/>
          </w:tcPr>
          <w:p w14:paraId="52FAEF3E" w14:textId="77777777" w:rsidR="0035444D" w:rsidRDefault="007735AE">
            <w:pPr>
              <w:ind w:left="-84" w:right="-84"/>
            </w:pPr>
            <w:r>
              <w:rPr>
                <w:sz w:val="22"/>
              </w:rPr>
              <w:t>25/29</w:t>
            </w:r>
          </w:p>
        </w:tc>
        <w:tc>
          <w:tcPr>
            <w:tcW w:w="890" w:type="pct"/>
            <w:vMerge/>
          </w:tcPr>
          <w:p w14:paraId="7FB8F676" w14:textId="77777777" w:rsidR="0035444D" w:rsidRDefault="0035444D"/>
        </w:tc>
        <w:tc>
          <w:tcPr>
            <w:tcW w:w="1245" w:type="pct"/>
            <w:vMerge/>
          </w:tcPr>
          <w:p w14:paraId="75D3FE02" w14:textId="77777777" w:rsidR="0035444D" w:rsidRDefault="0035444D"/>
        </w:tc>
        <w:tc>
          <w:tcPr>
            <w:tcW w:w="860" w:type="pct"/>
          </w:tcPr>
          <w:p w14:paraId="60C4775B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Статическое растяжение</w:t>
            </w:r>
          </w:p>
        </w:tc>
        <w:tc>
          <w:tcPr>
            <w:tcW w:w="1035" w:type="pct"/>
            <w:vMerge/>
          </w:tcPr>
          <w:p w14:paraId="6C23B5CC" w14:textId="77777777" w:rsidR="0035444D" w:rsidRDefault="0035444D"/>
        </w:tc>
      </w:tr>
      <w:tr w:rsidR="0035444D" w14:paraId="28A1DA0B" w14:textId="77777777">
        <w:tc>
          <w:tcPr>
            <w:tcW w:w="285" w:type="pct"/>
          </w:tcPr>
          <w:p w14:paraId="3F8B29AC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75" w:type="pct"/>
            <w:vMerge/>
          </w:tcPr>
          <w:p w14:paraId="58CA7D28" w14:textId="77777777" w:rsidR="0035444D" w:rsidRDefault="0035444D"/>
        </w:tc>
        <w:tc>
          <w:tcPr>
            <w:tcW w:w="890" w:type="pct"/>
            <w:vMerge/>
          </w:tcPr>
          <w:p w14:paraId="6B3040EB" w14:textId="77777777" w:rsidR="0035444D" w:rsidRDefault="0035444D"/>
        </w:tc>
        <w:tc>
          <w:tcPr>
            <w:tcW w:w="1245" w:type="pct"/>
            <w:vMerge/>
          </w:tcPr>
          <w:p w14:paraId="35376BF6" w14:textId="77777777" w:rsidR="0035444D" w:rsidRDefault="0035444D"/>
        </w:tc>
        <w:tc>
          <w:tcPr>
            <w:tcW w:w="860" w:type="pct"/>
          </w:tcPr>
          <w:p w14:paraId="2A35881F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Статический изгиб</w:t>
            </w:r>
          </w:p>
        </w:tc>
        <w:tc>
          <w:tcPr>
            <w:tcW w:w="1035" w:type="pct"/>
            <w:vMerge/>
          </w:tcPr>
          <w:p w14:paraId="62B3D93D" w14:textId="77777777" w:rsidR="0035444D" w:rsidRDefault="0035444D"/>
        </w:tc>
      </w:tr>
      <w:tr w:rsidR="0035444D" w14:paraId="2F14FB2E" w14:textId="77777777">
        <w:tc>
          <w:tcPr>
            <w:tcW w:w="285" w:type="pct"/>
          </w:tcPr>
          <w:p w14:paraId="6436AC83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75" w:type="pct"/>
            <w:vMerge/>
          </w:tcPr>
          <w:p w14:paraId="20851999" w14:textId="77777777" w:rsidR="0035444D" w:rsidRDefault="0035444D"/>
        </w:tc>
        <w:tc>
          <w:tcPr>
            <w:tcW w:w="890" w:type="pct"/>
            <w:vMerge/>
          </w:tcPr>
          <w:p w14:paraId="2D33CDA9" w14:textId="77777777" w:rsidR="0035444D" w:rsidRDefault="0035444D"/>
        </w:tc>
        <w:tc>
          <w:tcPr>
            <w:tcW w:w="1245" w:type="pct"/>
            <w:vMerge/>
          </w:tcPr>
          <w:p w14:paraId="3765A662" w14:textId="77777777" w:rsidR="0035444D" w:rsidRDefault="0035444D"/>
        </w:tc>
        <w:tc>
          <w:tcPr>
            <w:tcW w:w="860" w:type="pct"/>
          </w:tcPr>
          <w:p w14:paraId="51ACDD3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1035" w:type="pct"/>
            <w:vMerge/>
          </w:tcPr>
          <w:p w14:paraId="6FAF31C3" w14:textId="77777777" w:rsidR="0035444D" w:rsidRDefault="0035444D"/>
        </w:tc>
      </w:tr>
      <w:tr w:rsidR="0035444D" w14:paraId="6E4F9FC4" w14:textId="77777777">
        <w:tc>
          <w:tcPr>
            <w:tcW w:w="285" w:type="pct"/>
          </w:tcPr>
          <w:p w14:paraId="52F4D892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75" w:type="pct"/>
            <w:vMerge/>
          </w:tcPr>
          <w:p w14:paraId="1625301C" w14:textId="77777777" w:rsidR="0035444D" w:rsidRDefault="0035444D"/>
        </w:tc>
        <w:tc>
          <w:tcPr>
            <w:tcW w:w="890" w:type="pct"/>
            <w:vMerge/>
          </w:tcPr>
          <w:p w14:paraId="2BB35832" w14:textId="77777777" w:rsidR="0035444D" w:rsidRDefault="0035444D"/>
        </w:tc>
        <w:tc>
          <w:tcPr>
            <w:tcW w:w="1245" w:type="pct"/>
            <w:vMerge/>
          </w:tcPr>
          <w:p w14:paraId="1A4B4E95" w14:textId="77777777" w:rsidR="0035444D" w:rsidRDefault="0035444D"/>
        </w:tc>
        <w:tc>
          <w:tcPr>
            <w:tcW w:w="860" w:type="pct"/>
          </w:tcPr>
          <w:p w14:paraId="56126A7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35" w:type="pct"/>
            <w:vMerge/>
          </w:tcPr>
          <w:p w14:paraId="1B8C3EBD" w14:textId="77777777" w:rsidR="0035444D" w:rsidRDefault="0035444D"/>
        </w:tc>
      </w:tr>
      <w:tr w:rsidR="0035444D" w14:paraId="77E14A7F" w14:textId="77777777">
        <w:tc>
          <w:tcPr>
            <w:tcW w:w="285" w:type="pct"/>
          </w:tcPr>
          <w:p w14:paraId="7FB10A80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75" w:type="pct"/>
            <w:vMerge/>
          </w:tcPr>
          <w:p w14:paraId="45ECCAB5" w14:textId="77777777" w:rsidR="0035444D" w:rsidRDefault="0035444D"/>
        </w:tc>
        <w:tc>
          <w:tcPr>
            <w:tcW w:w="890" w:type="pct"/>
            <w:vMerge/>
          </w:tcPr>
          <w:p w14:paraId="2829657C" w14:textId="77777777" w:rsidR="0035444D" w:rsidRDefault="0035444D"/>
        </w:tc>
        <w:tc>
          <w:tcPr>
            <w:tcW w:w="1245" w:type="pct"/>
            <w:vMerge/>
          </w:tcPr>
          <w:p w14:paraId="572716D2" w14:textId="77777777" w:rsidR="0035444D" w:rsidRDefault="0035444D"/>
        </w:tc>
        <w:tc>
          <w:tcPr>
            <w:tcW w:w="860" w:type="pct"/>
          </w:tcPr>
          <w:p w14:paraId="11A348C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35" w:type="pct"/>
            <w:vMerge/>
          </w:tcPr>
          <w:p w14:paraId="402C2056" w14:textId="77777777" w:rsidR="0035444D" w:rsidRDefault="0035444D"/>
        </w:tc>
      </w:tr>
      <w:tr w:rsidR="0035444D" w14:paraId="7C434C02" w14:textId="77777777">
        <w:tc>
          <w:tcPr>
            <w:tcW w:w="285" w:type="pct"/>
          </w:tcPr>
          <w:p w14:paraId="18F3E060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75" w:type="pct"/>
            <w:vMerge/>
          </w:tcPr>
          <w:p w14:paraId="5EF38EA0" w14:textId="77777777" w:rsidR="0035444D" w:rsidRDefault="0035444D"/>
        </w:tc>
        <w:tc>
          <w:tcPr>
            <w:tcW w:w="890" w:type="pct"/>
            <w:vMerge/>
          </w:tcPr>
          <w:p w14:paraId="40B38277" w14:textId="77777777" w:rsidR="0035444D" w:rsidRDefault="0035444D"/>
        </w:tc>
        <w:tc>
          <w:tcPr>
            <w:tcW w:w="1245" w:type="pct"/>
            <w:vMerge/>
          </w:tcPr>
          <w:p w14:paraId="41A0F01D" w14:textId="77777777" w:rsidR="0035444D" w:rsidRDefault="0035444D"/>
        </w:tc>
        <w:tc>
          <w:tcPr>
            <w:tcW w:w="860" w:type="pct"/>
          </w:tcPr>
          <w:p w14:paraId="56285D0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35" w:type="pct"/>
            <w:vMerge/>
          </w:tcPr>
          <w:p w14:paraId="6586B7BA" w14:textId="77777777" w:rsidR="0035444D" w:rsidRDefault="0035444D"/>
        </w:tc>
      </w:tr>
      <w:tr w:rsidR="0035444D" w14:paraId="61165498" w14:textId="77777777">
        <w:tc>
          <w:tcPr>
            <w:tcW w:w="285" w:type="pct"/>
          </w:tcPr>
          <w:p w14:paraId="3CC7E914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75" w:type="pct"/>
            <w:vMerge/>
          </w:tcPr>
          <w:p w14:paraId="5C4583F3" w14:textId="77777777" w:rsidR="0035444D" w:rsidRDefault="0035444D"/>
        </w:tc>
        <w:tc>
          <w:tcPr>
            <w:tcW w:w="890" w:type="pct"/>
            <w:vMerge/>
          </w:tcPr>
          <w:p w14:paraId="71E3D964" w14:textId="77777777" w:rsidR="0035444D" w:rsidRDefault="0035444D"/>
        </w:tc>
        <w:tc>
          <w:tcPr>
            <w:tcW w:w="1245" w:type="pct"/>
            <w:vMerge/>
          </w:tcPr>
          <w:p w14:paraId="4D17C28B" w14:textId="77777777" w:rsidR="0035444D" w:rsidRDefault="0035444D"/>
        </w:tc>
        <w:tc>
          <w:tcPr>
            <w:tcW w:w="860" w:type="pct"/>
          </w:tcPr>
          <w:p w14:paraId="238F3A0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Излом</w:t>
            </w:r>
          </w:p>
        </w:tc>
        <w:tc>
          <w:tcPr>
            <w:tcW w:w="1035" w:type="pct"/>
            <w:vMerge/>
          </w:tcPr>
          <w:p w14:paraId="48B19E65" w14:textId="77777777" w:rsidR="0035444D" w:rsidRDefault="0035444D"/>
        </w:tc>
      </w:tr>
      <w:tr w:rsidR="0035444D" w14:paraId="3BCA96DE" w14:textId="77777777">
        <w:tc>
          <w:tcPr>
            <w:tcW w:w="285" w:type="pct"/>
          </w:tcPr>
          <w:p w14:paraId="30B82522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75" w:type="pct"/>
            <w:vMerge/>
          </w:tcPr>
          <w:p w14:paraId="237561FE" w14:textId="77777777" w:rsidR="0035444D" w:rsidRDefault="0035444D"/>
        </w:tc>
        <w:tc>
          <w:tcPr>
            <w:tcW w:w="890" w:type="pct"/>
            <w:vMerge/>
          </w:tcPr>
          <w:p w14:paraId="693D228A" w14:textId="77777777" w:rsidR="0035444D" w:rsidRDefault="0035444D"/>
        </w:tc>
        <w:tc>
          <w:tcPr>
            <w:tcW w:w="1245" w:type="pct"/>
            <w:vMerge/>
          </w:tcPr>
          <w:p w14:paraId="6962FD18" w14:textId="77777777" w:rsidR="0035444D" w:rsidRDefault="0035444D"/>
        </w:tc>
        <w:tc>
          <w:tcPr>
            <w:tcW w:w="860" w:type="pct"/>
          </w:tcPr>
          <w:p w14:paraId="15947051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Сплющивание</w:t>
            </w:r>
          </w:p>
        </w:tc>
        <w:tc>
          <w:tcPr>
            <w:tcW w:w="1035" w:type="pct"/>
            <w:vMerge/>
          </w:tcPr>
          <w:p w14:paraId="7AA58ACB" w14:textId="77777777" w:rsidR="0035444D" w:rsidRDefault="0035444D"/>
        </w:tc>
      </w:tr>
      <w:tr w:rsidR="0035444D" w14:paraId="024EB180" w14:textId="77777777">
        <w:trPr>
          <w:trHeight w:val="230"/>
        </w:trPr>
        <w:tc>
          <w:tcPr>
            <w:tcW w:w="285" w:type="pct"/>
            <w:vMerge w:val="restart"/>
          </w:tcPr>
          <w:p w14:paraId="660A85B5" w14:textId="77777777" w:rsidR="0035444D" w:rsidRDefault="007735AE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75" w:type="pct"/>
            <w:vMerge/>
          </w:tcPr>
          <w:p w14:paraId="3CB86066" w14:textId="77777777" w:rsidR="0035444D" w:rsidRDefault="0035444D"/>
        </w:tc>
        <w:tc>
          <w:tcPr>
            <w:tcW w:w="890" w:type="pct"/>
            <w:vMerge/>
          </w:tcPr>
          <w:p w14:paraId="0856F543" w14:textId="77777777" w:rsidR="0035444D" w:rsidRDefault="0035444D"/>
        </w:tc>
        <w:tc>
          <w:tcPr>
            <w:tcW w:w="1245" w:type="pct"/>
            <w:vMerge/>
          </w:tcPr>
          <w:p w14:paraId="0B0BB467" w14:textId="77777777" w:rsidR="0035444D" w:rsidRDefault="0035444D"/>
        </w:tc>
        <w:tc>
          <w:tcPr>
            <w:tcW w:w="860" w:type="pct"/>
            <w:vMerge w:val="restart"/>
          </w:tcPr>
          <w:p w14:paraId="5B149B93" w14:textId="77777777" w:rsidR="0035444D" w:rsidRDefault="007735AE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1035" w:type="pct"/>
            <w:vMerge/>
          </w:tcPr>
          <w:p w14:paraId="40A12D2B" w14:textId="77777777" w:rsidR="0035444D" w:rsidRDefault="0035444D"/>
        </w:tc>
      </w:tr>
      <w:tr w:rsidR="0035444D" w14:paraId="67ADE423" w14:textId="77777777">
        <w:tc>
          <w:tcPr>
            <w:tcW w:w="285" w:type="pct"/>
          </w:tcPr>
          <w:p w14:paraId="1FFC3E0A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5" w:type="pct"/>
            <w:vMerge w:val="restart"/>
          </w:tcPr>
          <w:p w14:paraId="2AE4C480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24/32</w:t>
            </w:r>
          </w:p>
        </w:tc>
        <w:tc>
          <w:tcPr>
            <w:tcW w:w="890" w:type="pct"/>
            <w:vMerge w:val="restart"/>
          </w:tcPr>
          <w:p w14:paraId="25533C3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538E78A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сварные соединения металла и основной металл</w:t>
            </w:r>
          </w:p>
        </w:tc>
        <w:tc>
          <w:tcPr>
            <w:tcW w:w="860" w:type="pct"/>
          </w:tcPr>
          <w:p w14:paraId="7317546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Оптический контроль: визуально-измерительный метод внешний осмотр и измерения</w:t>
            </w:r>
          </w:p>
        </w:tc>
        <w:tc>
          <w:tcPr>
            <w:tcW w:w="1035" w:type="pct"/>
            <w:vMerge w:val="restart"/>
          </w:tcPr>
          <w:p w14:paraId="610DC0E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5919DF23" w14:textId="77777777">
        <w:tc>
          <w:tcPr>
            <w:tcW w:w="285" w:type="pct"/>
          </w:tcPr>
          <w:p w14:paraId="1515EF7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75" w:type="pct"/>
            <w:vMerge/>
          </w:tcPr>
          <w:p w14:paraId="0590F038" w14:textId="77777777" w:rsidR="0035444D" w:rsidRDefault="0035444D"/>
        </w:tc>
        <w:tc>
          <w:tcPr>
            <w:tcW w:w="890" w:type="pct"/>
            <w:vMerge/>
          </w:tcPr>
          <w:p w14:paraId="245C401B" w14:textId="77777777" w:rsidR="0035444D" w:rsidRDefault="0035444D"/>
        </w:tc>
        <w:tc>
          <w:tcPr>
            <w:tcW w:w="1245" w:type="pct"/>
            <w:vMerge/>
          </w:tcPr>
          <w:p w14:paraId="02140249" w14:textId="77777777" w:rsidR="0035444D" w:rsidRDefault="0035444D"/>
        </w:tc>
        <w:tc>
          <w:tcPr>
            <w:tcW w:w="860" w:type="pct"/>
          </w:tcPr>
          <w:p w14:paraId="54A86004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35" w:type="pct"/>
            <w:vMerge/>
          </w:tcPr>
          <w:p w14:paraId="5A786DD1" w14:textId="77777777" w:rsidR="0035444D" w:rsidRDefault="0035444D"/>
        </w:tc>
      </w:tr>
      <w:tr w:rsidR="0035444D" w14:paraId="1853926B" w14:textId="77777777">
        <w:tc>
          <w:tcPr>
            <w:tcW w:w="285" w:type="pct"/>
          </w:tcPr>
          <w:p w14:paraId="5092375A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75" w:type="pct"/>
            <w:vMerge/>
          </w:tcPr>
          <w:p w14:paraId="14625848" w14:textId="77777777" w:rsidR="0035444D" w:rsidRDefault="0035444D"/>
        </w:tc>
        <w:tc>
          <w:tcPr>
            <w:tcW w:w="890" w:type="pct"/>
            <w:vMerge/>
          </w:tcPr>
          <w:p w14:paraId="1BE17ACE" w14:textId="77777777" w:rsidR="0035444D" w:rsidRDefault="0035444D"/>
        </w:tc>
        <w:tc>
          <w:tcPr>
            <w:tcW w:w="1245" w:type="pct"/>
            <w:vMerge/>
          </w:tcPr>
          <w:p w14:paraId="3430F09A" w14:textId="77777777" w:rsidR="0035444D" w:rsidRDefault="0035444D"/>
        </w:tc>
        <w:tc>
          <w:tcPr>
            <w:tcW w:w="860" w:type="pct"/>
          </w:tcPr>
          <w:p w14:paraId="548B0D86" w14:textId="77777777" w:rsidR="0035444D" w:rsidRDefault="007735AE">
            <w:pPr>
              <w:ind w:left="-84" w:right="-84"/>
            </w:pPr>
            <w:r>
              <w:rPr>
                <w:sz w:val="22"/>
              </w:rPr>
              <w:t>Ультразвуковая дефектоскопия</w:t>
            </w:r>
          </w:p>
        </w:tc>
        <w:tc>
          <w:tcPr>
            <w:tcW w:w="1035" w:type="pct"/>
            <w:vMerge/>
          </w:tcPr>
          <w:p w14:paraId="7592B5C1" w14:textId="77777777" w:rsidR="0035444D" w:rsidRDefault="0035444D"/>
        </w:tc>
      </w:tr>
      <w:tr w:rsidR="0035444D" w14:paraId="0D1A34DD" w14:textId="77777777">
        <w:tc>
          <w:tcPr>
            <w:tcW w:w="285" w:type="pct"/>
          </w:tcPr>
          <w:p w14:paraId="5924DC86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75" w:type="pct"/>
            <w:vMerge/>
          </w:tcPr>
          <w:p w14:paraId="762CEFB8" w14:textId="77777777" w:rsidR="0035444D" w:rsidRDefault="0035444D"/>
        </w:tc>
        <w:tc>
          <w:tcPr>
            <w:tcW w:w="890" w:type="pct"/>
            <w:vMerge/>
          </w:tcPr>
          <w:p w14:paraId="34F56D64" w14:textId="77777777" w:rsidR="0035444D" w:rsidRDefault="0035444D"/>
        </w:tc>
        <w:tc>
          <w:tcPr>
            <w:tcW w:w="1245" w:type="pct"/>
            <w:vMerge/>
          </w:tcPr>
          <w:p w14:paraId="46725F6F" w14:textId="77777777" w:rsidR="0035444D" w:rsidRDefault="0035444D"/>
        </w:tc>
        <w:tc>
          <w:tcPr>
            <w:tcW w:w="860" w:type="pct"/>
          </w:tcPr>
          <w:p w14:paraId="2CC3F17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дефектоскопия</w:t>
            </w:r>
          </w:p>
        </w:tc>
        <w:tc>
          <w:tcPr>
            <w:tcW w:w="1035" w:type="pct"/>
            <w:vMerge/>
          </w:tcPr>
          <w:p w14:paraId="7412B798" w14:textId="77777777" w:rsidR="0035444D" w:rsidRDefault="0035444D"/>
        </w:tc>
      </w:tr>
      <w:tr w:rsidR="0035444D" w14:paraId="6DAB317D" w14:textId="77777777">
        <w:tc>
          <w:tcPr>
            <w:tcW w:w="285" w:type="pct"/>
          </w:tcPr>
          <w:p w14:paraId="416AB277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75" w:type="pct"/>
            <w:vMerge/>
          </w:tcPr>
          <w:p w14:paraId="354D5134" w14:textId="77777777" w:rsidR="0035444D" w:rsidRDefault="0035444D"/>
        </w:tc>
        <w:tc>
          <w:tcPr>
            <w:tcW w:w="890" w:type="pct"/>
            <w:vMerge/>
          </w:tcPr>
          <w:p w14:paraId="723106CA" w14:textId="77777777" w:rsidR="0035444D" w:rsidRDefault="0035444D"/>
        </w:tc>
        <w:tc>
          <w:tcPr>
            <w:tcW w:w="1245" w:type="pct"/>
            <w:vMerge/>
          </w:tcPr>
          <w:p w14:paraId="5DDE577C" w14:textId="77777777" w:rsidR="0035444D" w:rsidRDefault="0035444D"/>
        </w:tc>
        <w:tc>
          <w:tcPr>
            <w:tcW w:w="860" w:type="pct"/>
          </w:tcPr>
          <w:p w14:paraId="35CF23A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1035" w:type="pct"/>
            <w:vMerge/>
          </w:tcPr>
          <w:p w14:paraId="6697EEA6" w14:textId="77777777" w:rsidR="0035444D" w:rsidRDefault="0035444D"/>
        </w:tc>
      </w:tr>
      <w:tr w:rsidR="0035444D" w14:paraId="7370B40E" w14:textId="77777777">
        <w:tc>
          <w:tcPr>
            <w:tcW w:w="285" w:type="pct"/>
          </w:tcPr>
          <w:p w14:paraId="5B968AC9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75" w:type="pct"/>
            <w:vMerge/>
          </w:tcPr>
          <w:p w14:paraId="39571CF5" w14:textId="77777777" w:rsidR="0035444D" w:rsidRDefault="0035444D"/>
        </w:tc>
        <w:tc>
          <w:tcPr>
            <w:tcW w:w="890" w:type="pct"/>
            <w:vMerge/>
          </w:tcPr>
          <w:p w14:paraId="5DFEB7F9" w14:textId="77777777" w:rsidR="0035444D" w:rsidRDefault="0035444D"/>
        </w:tc>
        <w:tc>
          <w:tcPr>
            <w:tcW w:w="1245" w:type="pct"/>
            <w:vMerge/>
          </w:tcPr>
          <w:p w14:paraId="0FE4A48D" w14:textId="77777777" w:rsidR="0035444D" w:rsidRDefault="0035444D"/>
        </w:tc>
        <w:tc>
          <w:tcPr>
            <w:tcW w:w="860" w:type="pct"/>
          </w:tcPr>
          <w:p w14:paraId="5189679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Вихретоковый метод контроля</w:t>
            </w:r>
          </w:p>
        </w:tc>
        <w:tc>
          <w:tcPr>
            <w:tcW w:w="1035" w:type="pct"/>
            <w:vMerge/>
          </w:tcPr>
          <w:p w14:paraId="1F574EA4" w14:textId="77777777" w:rsidR="0035444D" w:rsidRDefault="0035444D"/>
        </w:tc>
      </w:tr>
      <w:tr w:rsidR="0035444D" w14:paraId="23D703DB" w14:textId="77777777">
        <w:tc>
          <w:tcPr>
            <w:tcW w:w="285" w:type="pct"/>
          </w:tcPr>
          <w:p w14:paraId="45B86C0E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75" w:type="pct"/>
            <w:vMerge/>
          </w:tcPr>
          <w:p w14:paraId="4F162F60" w14:textId="77777777" w:rsidR="0035444D" w:rsidRDefault="0035444D"/>
        </w:tc>
        <w:tc>
          <w:tcPr>
            <w:tcW w:w="890" w:type="pct"/>
            <w:vMerge/>
          </w:tcPr>
          <w:p w14:paraId="21244AFF" w14:textId="77777777" w:rsidR="0035444D" w:rsidRDefault="0035444D"/>
        </w:tc>
        <w:tc>
          <w:tcPr>
            <w:tcW w:w="1245" w:type="pct"/>
            <w:vMerge/>
          </w:tcPr>
          <w:p w14:paraId="085DD94E" w14:textId="77777777" w:rsidR="0035444D" w:rsidRDefault="0035444D"/>
        </w:tc>
        <w:tc>
          <w:tcPr>
            <w:tcW w:w="860" w:type="pct"/>
          </w:tcPr>
          <w:p w14:paraId="13662F7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Акустико-эмиссионный метод контроля</w:t>
            </w:r>
          </w:p>
        </w:tc>
        <w:tc>
          <w:tcPr>
            <w:tcW w:w="1035" w:type="pct"/>
            <w:vMerge/>
          </w:tcPr>
          <w:p w14:paraId="52370566" w14:textId="77777777" w:rsidR="0035444D" w:rsidRDefault="0035444D"/>
        </w:tc>
      </w:tr>
      <w:tr w:rsidR="0035444D" w14:paraId="3360BAD0" w14:textId="77777777">
        <w:tc>
          <w:tcPr>
            <w:tcW w:w="285" w:type="pct"/>
          </w:tcPr>
          <w:p w14:paraId="0ABBAE52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75" w:type="pct"/>
            <w:vMerge/>
          </w:tcPr>
          <w:p w14:paraId="5D1B3762" w14:textId="77777777" w:rsidR="0035444D" w:rsidRDefault="0035444D"/>
        </w:tc>
        <w:tc>
          <w:tcPr>
            <w:tcW w:w="890" w:type="pct"/>
            <w:vMerge/>
          </w:tcPr>
          <w:p w14:paraId="7828A242" w14:textId="77777777" w:rsidR="0035444D" w:rsidRDefault="0035444D"/>
        </w:tc>
        <w:tc>
          <w:tcPr>
            <w:tcW w:w="1245" w:type="pct"/>
            <w:vMerge/>
          </w:tcPr>
          <w:p w14:paraId="49E5C140" w14:textId="77777777" w:rsidR="0035444D" w:rsidRDefault="0035444D"/>
        </w:tc>
        <w:tc>
          <w:tcPr>
            <w:tcW w:w="860" w:type="pct"/>
          </w:tcPr>
          <w:p w14:paraId="0E339715" w14:textId="77777777" w:rsidR="0035444D" w:rsidRDefault="007735AE">
            <w:pPr>
              <w:ind w:left="-84" w:right="-84"/>
            </w:pPr>
            <w:r>
              <w:rPr>
                <w:sz w:val="22"/>
              </w:rPr>
              <w:t>Феррозондовый метод контроля</w:t>
            </w:r>
          </w:p>
        </w:tc>
        <w:tc>
          <w:tcPr>
            <w:tcW w:w="1035" w:type="pct"/>
            <w:vMerge/>
          </w:tcPr>
          <w:p w14:paraId="6C37CA81" w14:textId="77777777" w:rsidR="0035444D" w:rsidRDefault="0035444D"/>
        </w:tc>
      </w:tr>
      <w:tr w:rsidR="0035444D" w14:paraId="4F01F71C" w14:textId="77777777">
        <w:tc>
          <w:tcPr>
            <w:tcW w:w="285" w:type="pct"/>
          </w:tcPr>
          <w:p w14:paraId="20EB9275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75" w:type="pct"/>
            <w:vMerge/>
          </w:tcPr>
          <w:p w14:paraId="085E64A1" w14:textId="77777777" w:rsidR="0035444D" w:rsidRDefault="0035444D"/>
        </w:tc>
        <w:tc>
          <w:tcPr>
            <w:tcW w:w="890" w:type="pct"/>
            <w:vMerge/>
          </w:tcPr>
          <w:p w14:paraId="28472AF7" w14:textId="77777777" w:rsidR="0035444D" w:rsidRDefault="0035444D"/>
        </w:tc>
        <w:tc>
          <w:tcPr>
            <w:tcW w:w="1245" w:type="pct"/>
            <w:vMerge/>
          </w:tcPr>
          <w:p w14:paraId="4D47FB3B" w14:textId="77777777" w:rsidR="0035444D" w:rsidRDefault="0035444D"/>
        </w:tc>
        <w:tc>
          <w:tcPr>
            <w:tcW w:w="860" w:type="pct"/>
          </w:tcPr>
          <w:p w14:paraId="5D7DD46F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Течеискание (пузырьковый метод контроля)</w:t>
            </w:r>
          </w:p>
        </w:tc>
        <w:tc>
          <w:tcPr>
            <w:tcW w:w="1035" w:type="pct"/>
            <w:vMerge/>
          </w:tcPr>
          <w:p w14:paraId="3F4B8389" w14:textId="77777777" w:rsidR="0035444D" w:rsidRDefault="0035444D"/>
        </w:tc>
      </w:tr>
      <w:tr w:rsidR="0035444D" w14:paraId="5D9833BD" w14:textId="77777777">
        <w:tc>
          <w:tcPr>
            <w:tcW w:w="285" w:type="pct"/>
          </w:tcPr>
          <w:p w14:paraId="1971CCEF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75" w:type="pct"/>
            <w:vMerge w:val="restart"/>
          </w:tcPr>
          <w:p w14:paraId="3DCFA58C" w14:textId="77777777" w:rsidR="0035444D" w:rsidRDefault="007735AE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</w:tcPr>
          <w:p w14:paraId="620EB297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/>
          </w:tcPr>
          <w:p w14:paraId="68E636AD" w14:textId="77777777" w:rsidR="0035444D" w:rsidRDefault="0035444D"/>
        </w:tc>
        <w:tc>
          <w:tcPr>
            <w:tcW w:w="860" w:type="pct"/>
          </w:tcPr>
          <w:p w14:paraId="62CC734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</w:p>
        </w:tc>
        <w:tc>
          <w:tcPr>
            <w:tcW w:w="1035" w:type="pct"/>
            <w:vMerge/>
          </w:tcPr>
          <w:p w14:paraId="58700C64" w14:textId="77777777" w:rsidR="0035444D" w:rsidRDefault="0035444D"/>
        </w:tc>
      </w:tr>
      <w:tr w:rsidR="0035444D" w14:paraId="54802A53" w14:textId="77777777">
        <w:trPr>
          <w:trHeight w:val="230"/>
        </w:trPr>
        <w:tc>
          <w:tcPr>
            <w:tcW w:w="285" w:type="pct"/>
            <w:vMerge w:val="restart"/>
          </w:tcPr>
          <w:p w14:paraId="3305CA9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75" w:type="pct"/>
            <w:vMerge/>
          </w:tcPr>
          <w:p w14:paraId="00395F58" w14:textId="77777777" w:rsidR="0035444D" w:rsidRDefault="0035444D"/>
        </w:tc>
        <w:tc>
          <w:tcPr>
            <w:tcW w:w="890" w:type="pct"/>
            <w:vMerge w:val="restart"/>
          </w:tcPr>
          <w:p w14:paraId="340B62B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/>
          </w:tcPr>
          <w:p w14:paraId="33D63B8E" w14:textId="77777777" w:rsidR="0035444D" w:rsidRDefault="0035444D"/>
        </w:tc>
        <w:tc>
          <w:tcPr>
            <w:tcW w:w="860" w:type="pct"/>
            <w:vMerge w:val="restart"/>
          </w:tcPr>
          <w:p w14:paraId="3CB7863C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Толщинометрия</w:t>
            </w:r>
          </w:p>
        </w:tc>
        <w:tc>
          <w:tcPr>
            <w:tcW w:w="1035" w:type="pct"/>
            <w:vMerge/>
          </w:tcPr>
          <w:p w14:paraId="67A588DB" w14:textId="77777777" w:rsidR="0035444D" w:rsidRDefault="0035444D"/>
        </w:tc>
      </w:tr>
      <w:tr w:rsidR="0035444D" w14:paraId="102AF13F" w14:textId="77777777">
        <w:tc>
          <w:tcPr>
            <w:tcW w:w="285" w:type="pct"/>
          </w:tcPr>
          <w:p w14:paraId="53E49A27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5" w:type="pct"/>
            <w:vMerge w:val="restart"/>
          </w:tcPr>
          <w:p w14:paraId="03FAA882" w14:textId="77777777" w:rsidR="0035444D" w:rsidRDefault="007735AE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0" w:type="pct"/>
            <w:vMerge w:val="restart"/>
          </w:tcPr>
          <w:p w14:paraId="421F2AA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0B39DE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860" w:type="pct"/>
          </w:tcPr>
          <w:p w14:paraId="45BCCBCE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растяжении поперек волокон</w:t>
            </w:r>
          </w:p>
        </w:tc>
        <w:tc>
          <w:tcPr>
            <w:tcW w:w="1035" w:type="pct"/>
            <w:vMerge w:val="restart"/>
          </w:tcPr>
          <w:p w14:paraId="76E37C78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3EE743E0" w14:textId="77777777">
        <w:tc>
          <w:tcPr>
            <w:tcW w:w="285" w:type="pct"/>
          </w:tcPr>
          <w:p w14:paraId="5A75B5D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5" w:type="pct"/>
            <w:vMerge/>
          </w:tcPr>
          <w:p w14:paraId="70CE86B2" w14:textId="77777777" w:rsidR="0035444D" w:rsidRDefault="0035444D"/>
        </w:tc>
        <w:tc>
          <w:tcPr>
            <w:tcW w:w="890" w:type="pct"/>
            <w:vMerge/>
          </w:tcPr>
          <w:p w14:paraId="3E124955" w14:textId="77777777" w:rsidR="0035444D" w:rsidRDefault="0035444D"/>
        </w:tc>
        <w:tc>
          <w:tcPr>
            <w:tcW w:w="1245" w:type="pct"/>
            <w:vMerge/>
          </w:tcPr>
          <w:p w14:paraId="5E9426A8" w14:textId="77777777" w:rsidR="0035444D" w:rsidRDefault="0035444D"/>
        </w:tc>
        <w:tc>
          <w:tcPr>
            <w:tcW w:w="860" w:type="pct"/>
          </w:tcPr>
          <w:p w14:paraId="749BE0A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Модуль упругости при растяжении поперек волокон</w:t>
            </w:r>
          </w:p>
        </w:tc>
        <w:tc>
          <w:tcPr>
            <w:tcW w:w="1035" w:type="pct"/>
            <w:vMerge/>
          </w:tcPr>
          <w:p w14:paraId="1B058C62" w14:textId="77777777" w:rsidR="0035444D" w:rsidRDefault="0035444D"/>
        </w:tc>
      </w:tr>
      <w:tr w:rsidR="0035444D" w14:paraId="4F940AF6" w14:textId="77777777">
        <w:tc>
          <w:tcPr>
            <w:tcW w:w="285" w:type="pct"/>
          </w:tcPr>
          <w:p w14:paraId="4923ABA9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5" w:type="pct"/>
            <w:vMerge/>
          </w:tcPr>
          <w:p w14:paraId="787D5094" w14:textId="77777777" w:rsidR="0035444D" w:rsidRDefault="0035444D"/>
        </w:tc>
        <w:tc>
          <w:tcPr>
            <w:tcW w:w="890" w:type="pct"/>
            <w:vMerge/>
          </w:tcPr>
          <w:p w14:paraId="7A8923F7" w14:textId="77777777" w:rsidR="0035444D" w:rsidRDefault="0035444D"/>
        </w:tc>
        <w:tc>
          <w:tcPr>
            <w:tcW w:w="1245" w:type="pct"/>
            <w:vMerge/>
          </w:tcPr>
          <w:p w14:paraId="7A35B1A3" w14:textId="77777777" w:rsidR="0035444D" w:rsidRDefault="0035444D"/>
        </w:tc>
        <w:tc>
          <w:tcPr>
            <w:tcW w:w="860" w:type="pct"/>
          </w:tcPr>
          <w:p w14:paraId="78ECC49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Влажность (детали и изделия из древесины и древесных материалов для строительства)</w:t>
            </w:r>
          </w:p>
        </w:tc>
        <w:tc>
          <w:tcPr>
            <w:tcW w:w="1035" w:type="pct"/>
            <w:vMerge/>
          </w:tcPr>
          <w:p w14:paraId="2E3F5B08" w14:textId="77777777" w:rsidR="0035444D" w:rsidRDefault="0035444D"/>
        </w:tc>
      </w:tr>
      <w:tr w:rsidR="0035444D" w14:paraId="650FEDAA" w14:textId="77777777">
        <w:tc>
          <w:tcPr>
            <w:tcW w:w="285" w:type="pct"/>
          </w:tcPr>
          <w:p w14:paraId="7D755D06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75" w:type="pct"/>
            <w:vMerge/>
          </w:tcPr>
          <w:p w14:paraId="1A7EB155" w14:textId="77777777" w:rsidR="0035444D" w:rsidRDefault="0035444D"/>
        </w:tc>
        <w:tc>
          <w:tcPr>
            <w:tcW w:w="890" w:type="pct"/>
            <w:vMerge/>
          </w:tcPr>
          <w:p w14:paraId="0965D0FD" w14:textId="77777777" w:rsidR="0035444D" w:rsidRDefault="0035444D"/>
        </w:tc>
        <w:tc>
          <w:tcPr>
            <w:tcW w:w="1245" w:type="pct"/>
            <w:vMerge/>
          </w:tcPr>
          <w:p w14:paraId="220F3BD9" w14:textId="77777777" w:rsidR="0035444D" w:rsidRDefault="0035444D"/>
        </w:tc>
        <w:tc>
          <w:tcPr>
            <w:tcW w:w="860" w:type="pct"/>
          </w:tcPr>
          <w:p w14:paraId="3D77C7A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клеевого соединения на скалывание древесины вдоль волокон</w:t>
            </w:r>
          </w:p>
        </w:tc>
        <w:tc>
          <w:tcPr>
            <w:tcW w:w="1035" w:type="pct"/>
            <w:vMerge/>
          </w:tcPr>
          <w:p w14:paraId="37341B81" w14:textId="77777777" w:rsidR="0035444D" w:rsidRDefault="0035444D"/>
        </w:tc>
      </w:tr>
      <w:tr w:rsidR="0035444D" w14:paraId="026FFBA2" w14:textId="77777777">
        <w:tc>
          <w:tcPr>
            <w:tcW w:w="285" w:type="pct"/>
          </w:tcPr>
          <w:p w14:paraId="2F1D8FBD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75" w:type="pct"/>
            <w:vMerge/>
          </w:tcPr>
          <w:p w14:paraId="1C201E9A" w14:textId="77777777" w:rsidR="0035444D" w:rsidRDefault="0035444D"/>
        </w:tc>
        <w:tc>
          <w:tcPr>
            <w:tcW w:w="890" w:type="pct"/>
            <w:vMerge/>
          </w:tcPr>
          <w:p w14:paraId="1742C4BA" w14:textId="77777777" w:rsidR="0035444D" w:rsidRDefault="0035444D"/>
        </w:tc>
        <w:tc>
          <w:tcPr>
            <w:tcW w:w="1245" w:type="pct"/>
            <w:vMerge/>
          </w:tcPr>
          <w:p w14:paraId="7781D1AF" w14:textId="77777777" w:rsidR="0035444D" w:rsidRDefault="0035444D"/>
        </w:tc>
        <w:tc>
          <w:tcPr>
            <w:tcW w:w="860" w:type="pct"/>
          </w:tcPr>
          <w:p w14:paraId="4A5616AB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Модуль крупности</w:t>
            </w:r>
          </w:p>
        </w:tc>
        <w:tc>
          <w:tcPr>
            <w:tcW w:w="1035" w:type="pct"/>
            <w:vMerge/>
          </w:tcPr>
          <w:p w14:paraId="63B06DC5" w14:textId="77777777" w:rsidR="0035444D" w:rsidRDefault="0035444D"/>
        </w:tc>
      </w:tr>
      <w:tr w:rsidR="0035444D" w14:paraId="054BF7FE" w14:textId="77777777">
        <w:tc>
          <w:tcPr>
            <w:tcW w:w="285" w:type="pct"/>
          </w:tcPr>
          <w:p w14:paraId="1D1519E5" w14:textId="77777777" w:rsidR="0035444D" w:rsidRDefault="007735A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75" w:type="pct"/>
            <w:vMerge/>
          </w:tcPr>
          <w:p w14:paraId="4D8F27D5" w14:textId="77777777" w:rsidR="0035444D" w:rsidRDefault="0035444D"/>
        </w:tc>
        <w:tc>
          <w:tcPr>
            <w:tcW w:w="890" w:type="pct"/>
            <w:vMerge/>
          </w:tcPr>
          <w:p w14:paraId="07F7E55B" w14:textId="77777777" w:rsidR="0035444D" w:rsidRDefault="0035444D"/>
        </w:tc>
        <w:tc>
          <w:tcPr>
            <w:tcW w:w="1245" w:type="pct"/>
            <w:vMerge/>
          </w:tcPr>
          <w:p w14:paraId="4C2698C4" w14:textId="77777777" w:rsidR="0035444D" w:rsidRDefault="0035444D"/>
        </w:tc>
        <w:tc>
          <w:tcPr>
            <w:tcW w:w="860" w:type="pct"/>
          </w:tcPr>
          <w:p w14:paraId="7FBF86B1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на изгиб зубчатых клеевых соединений</w:t>
            </w:r>
          </w:p>
        </w:tc>
        <w:tc>
          <w:tcPr>
            <w:tcW w:w="1035" w:type="pct"/>
            <w:vMerge/>
          </w:tcPr>
          <w:p w14:paraId="719F3F4A" w14:textId="77777777" w:rsidR="0035444D" w:rsidRDefault="0035444D"/>
        </w:tc>
      </w:tr>
      <w:tr w:rsidR="0035444D" w14:paraId="11B65185" w14:textId="77777777">
        <w:trPr>
          <w:trHeight w:val="230"/>
        </w:trPr>
        <w:tc>
          <w:tcPr>
            <w:tcW w:w="285" w:type="pct"/>
            <w:vMerge w:val="restart"/>
          </w:tcPr>
          <w:p w14:paraId="4E75735C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75" w:type="pct"/>
            <w:vMerge/>
          </w:tcPr>
          <w:p w14:paraId="0AD77115" w14:textId="77777777" w:rsidR="0035444D" w:rsidRDefault="0035444D"/>
        </w:tc>
        <w:tc>
          <w:tcPr>
            <w:tcW w:w="890" w:type="pct"/>
            <w:vMerge/>
          </w:tcPr>
          <w:p w14:paraId="0619F23F" w14:textId="77777777" w:rsidR="0035444D" w:rsidRDefault="0035444D"/>
        </w:tc>
        <w:tc>
          <w:tcPr>
            <w:tcW w:w="1245" w:type="pct"/>
            <w:vMerge/>
          </w:tcPr>
          <w:p w14:paraId="2C6F1688" w14:textId="77777777" w:rsidR="0035444D" w:rsidRDefault="0035444D"/>
        </w:tc>
        <w:tc>
          <w:tcPr>
            <w:tcW w:w="860" w:type="pct"/>
            <w:vMerge w:val="restart"/>
          </w:tcPr>
          <w:p w14:paraId="3CC0295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раскалывании</w:t>
            </w:r>
          </w:p>
        </w:tc>
        <w:tc>
          <w:tcPr>
            <w:tcW w:w="1035" w:type="pct"/>
            <w:vMerge/>
          </w:tcPr>
          <w:p w14:paraId="32FF92FA" w14:textId="77777777" w:rsidR="0035444D" w:rsidRDefault="0035444D"/>
        </w:tc>
      </w:tr>
      <w:tr w:rsidR="0035444D" w14:paraId="33E75BA7" w14:textId="77777777">
        <w:tc>
          <w:tcPr>
            <w:tcW w:w="285" w:type="pct"/>
          </w:tcPr>
          <w:p w14:paraId="1A6226D9" w14:textId="77777777" w:rsidR="0035444D" w:rsidRDefault="007735AE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75" w:type="pct"/>
            <w:vMerge w:val="restart"/>
          </w:tcPr>
          <w:p w14:paraId="427909E8" w14:textId="77777777" w:rsidR="0035444D" w:rsidRDefault="007735AE">
            <w:pPr>
              <w:ind w:left="-84" w:right="-84"/>
            </w:pPr>
            <w:r>
              <w:rPr>
                <w:sz w:val="22"/>
              </w:rPr>
              <w:t>25/29</w:t>
            </w:r>
          </w:p>
        </w:tc>
        <w:tc>
          <w:tcPr>
            <w:tcW w:w="890" w:type="pct"/>
            <w:vMerge w:val="restart"/>
          </w:tcPr>
          <w:p w14:paraId="387DD02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DA7AEA7" w14:textId="77777777" w:rsidR="0035444D" w:rsidRDefault="007735AE">
            <w:pPr>
              <w:ind w:left="-84" w:right="-84"/>
            </w:pPr>
            <w:r>
              <w:rPr>
                <w:sz w:val="22"/>
              </w:rPr>
              <w:t>Конструкции металлические, трубопроводы стальные</w:t>
            </w:r>
          </w:p>
        </w:tc>
        <w:tc>
          <w:tcPr>
            <w:tcW w:w="860" w:type="pct"/>
          </w:tcPr>
          <w:p w14:paraId="34E41CE0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35" w:type="pct"/>
            <w:vMerge w:val="restart"/>
          </w:tcPr>
          <w:p w14:paraId="2E349FE8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21EB6690" w14:textId="77777777">
        <w:tc>
          <w:tcPr>
            <w:tcW w:w="285" w:type="pct"/>
          </w:tcPr>
          <w:p w14:paraId="4DB3DD60" w14:textId="77777777" w:rsidR="0035444D" w:rsidRDefault="007735A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5" w:type="pct"/>
            <w:vMerge/>
          </w:tcPr>
          <w:p w14:paraId="08407F33" w14:textId="77777777" w:rsidR="0035444D" w:rsidRDefault="0035444D"/>
        </w:tc>
        <w:tc>
          <w:tcPr>
            <w:tcW w:w="890" w:type="pct"/>
            <w:vMerge/>
          </w:tcPr>
          <w:p w14:paraId="2D5C7A68" w14:textId="77777777" w:rsidR="0035444D" w:rsidRDefault="0035444D"/>
        </w:tc>
        <w:tc>
          <w:tcPr>
            <w:tcW w:w="1245" w:type="pct"/>
            <w:vMerge/>
          </w:tcPr>
          <w:p w14:paraId="4FD0A812" w14:textId="77777777" w:rsidR="0035444D" w:rsidRDefault="0035444D"/>
        </w:tc>
        <w:tc>
          <w:tcPr>
            <w:tcW w:w="860" w:type="pct"/>
          </w:tcPr>
          <w:p w14:paraId="12CC8E8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Адгезия защитного покрытия</w:t>
            </w:r>
          </w:p>
        </w:tc>
        <w:tc>
          <w:tcPr>
            <w:tcW w:w="1035" w:type="pct"/>
            <w:vMerge/>
          </w:tcPr>
          <w:p w14:paraId="4C84E8FF" w14:textId="77777777" w:rsidR="0035444D" w:rsidRDefault="0035444D"/>
        </w:tc>
      </w:tr>
      <w:tr w:rsidR="0035444D" w14:paraId="17557CDA" w14:textId="77777777">
        <w:tc>
          <w:tcPr>
            <w:tcW w:w="285" w:type="pct"/>
          </w:tcPr>
          <w:p w14:paraId="5ECA79AD" w14:textId="77777777" w:rsidR="0035444D" w:rsidRDefault="007735AE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75" w:type="pct"/>
            <w:vMerge/>
          </w:tcPr>
          <w:p w14:paraId="18AADA1C" w14:textId="77777777" w:rsidR="0035444D" w:rsidRDefault="0035444D"/>
        </w:tc>
        <w:tc>
          <w:tcPr>
            <w:tcW w:w="890" w:type="pct"/>
            <w:vMerge/>
          </w:tcPr>
          <w:p w14:paraId="6D7E2C1A" w14:textId="77777777" w:rsidR="0035444D" w:rsidRDefault="0035444D"/>
        </w:tc>
        <w:tc>
          <w:tcPr>
            <w:tcW w:w="1245" w:type="pct"/>
            <w:vMerge/>
          </w:tcPr>
          <w:p w14:paraId="1C6EC9AC" w14:textId="77777777" w:rsidR="0035444D" w:rsidRDefault="0035444D"/>
        </w:tc>
        <w:tc>
          <w:tcPr>
            <w:tcW w:w="860" w:type="pct"/>
          </w:tcPr>
          <w:p w14:paraId="613B986F" w14:textId="77777777" w:rsidR="0035444D" w:rsidRDefault="007735AE">
            <w:pPr>
              <w:ind w:left="-84" w:right="-84"/>
            </w:pPr>
            <w:r>
              <w:rPr>
                <w:sz w:val="22"/>
              </w:rPr>
              <w:t>Диэлектрическая сплошность покрытия</w:t>
            </w:r>
          </w:p>
        </w:tc>
        <w:tc>
          <w:tcPr>
            <w:tcW w:w="1035" w:type="pct"/>
            <w:vMerge/>
          </w:tcPr>
          <w:p w14:paraId="4653C911" w14:textId="77777777" w:rsidR="0035444D" w:rsidRDefault="0035444D"/>
        </w:tc>
      </w:tr>
      <w:tr w:rsidR="0035444D" w14:paraId="7CD43E31" w14:textId="77777777">
        <w:trPr>
          <w:trHeight w:val="230"/>
        </w:trPr>
        <w:tc>
          <w:tcPr>
            <w:tcW w:w="285" w:type="pct"/>
            <w:vMerge w:val="restart"/>
          </w:tcPr>
          <w:p w14:paraId="45A36B58" w14:textId="77777777" w:rsidR="0035444D" w:rsidRDefault="007735AE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75" w:type="pct"/>
            <w:vMerge/>
          </w:tcPr>
          <w:p w14:paraId="2959F8FE" w14:textId="77777777" w:rsidR="0035444D" w:rsidRDefault="0035444D"/>
        </w:tc>
        <w:tc>
          <w:tcPr>
            <w:tcW w:w="890" w:type="pct"/>
            <w:vMerge/>
          </w:tcPr>
          <w:p w14:paraId="7BB202EF" w14:textId="77777777" w:rsidR="0035444D" w:rsidRDefault="0035444D"/>
        </w:tc>
        <w:tc>
          <w:tcPr>
            <w:tcW w:w="1245" w:type="pct"/>
            <w:vMerge/>
          </w:tcPr>
          <w:p w14:paraId="772782C8" w14:textId="77777777" w:rsidR="0035444D" w:rsidRDefault="0035444D"/>
        </w:tc>
        <w:tc>
          <w:tcPr>
            <w:tcW w:w="860" w:type="pct"/>
            <w:vMerge w:val="restart"/>
          </w:tcPr>
          <w:p w14:paraId="41D12B84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35" w:type="pct"/>
            <w:vMerge/>
          </w:tcPr>
          <w:p w14:paraId="107F4059" w14:textId="77777777" w:rsidR="0035444D" w:rsidRDefault="0035444D"/>
        </w:tc>
      </w:tr>
      <w:tr w:rsidR="0035444D" w14:paraId="0876D3CA" w14:textId="77777777">
        <w:tc>
          <w:tcPr>
            <w:tcW w:w="285" w:type="pct"/>
          </w:tcPr>
          <w:p w14:paraId="7562CFEA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5" w:type="pct"/>
            <w:vMerge w:val="restart"/>
          </w:tcPr>
          <w:p w14:paraId="6ACF366C" w14:textId="77777777" w:rsidR="0035444D" w:rsidRDefault="007735AE">
            <w:pPr>
              <w:ind w:left="-84" w:right="-84"/>
            </w:pPr>
            <w:r>
              <w:rPr>
                <w:sz w:val="22"/>
              </w:rPr>
              <w:t>32/29</w:t>
            </w:r>
          </w:p>
        </w:tc>
        <w:tc>
          <w:tcPr>
            <w:tcW w:w="890" w:type="pct"/>
            <w:vMerge w:val="restart"/>
          </w:tcPr>
          <w:p w14:paraId="2A67B529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79DBD55" w14:textId="77777777" w:rsidR="0035444D" w:rsidRDefault="007735AE">
            <w:pPr>
              <w:ind w:left="-84" w:right="-84"/>
            </w:pPr>
            <w:r>
              <w:rPr>
                <w:sz w:val="22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860" w:type="pct"/>
          </w:tcPr>
          <w:p w14:paraId="2975651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Прочность на сжатие при 10 % линейной деформации</w:t>
            </w:r>
          </w:p>
        </w:tc>
        <w:tc>
          <w:tcPr>
            <w:tcW w:w="1035" w:type="pct"/>
            <w:vMerge w:val="restart"/>
          </w:tcPr>
          <w:p w14:paraId="17B4A6FC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пер. Козлова, 29/2, 220037, г. Минск</w:t>
            </w:r>
          </w:p>
        </w:tc>
      </w:tr>
      <w:tr w:rsidR="0035444D" w14:paraId="70966B36" w14:textId="77777777">
        <w:tc>
          <w:tcPr>
            <w:tcW w:w="285" w:type="pct"/>
          </w:tcPr>
          <w:p w14:paraId="51A78F60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/>
          </w:tcPr>
          <w:p w14:paraId="2434290C" w14:textId="77777777" w:rsidR="0035444D" w:rsidRDefault="0035444D"/>
        </w:tc>
        <w:tc>
          <w:tcPr>
            <w:tcW w:w="890" w:type="pct"/>
            <w:vMerge/>
          </w:tcPr>
          <w:p w14:paraId="00177CAB" w14:textId="77777777" w:rsidR="0035444D" w:rsidRDefault="0035444D"/>
        </w:tc>
        <w:tc>
          <w:tcPr>
            <w:tcW w:w="1245" w:type="pct"/>
            <w:vMerge/>
          </w:tcPr>
          <w:p w14:paraId="20164E4A" w14:textId="77777777" w:rsidR="0035444D" w:rsidRDefault="0035444D"/>
        </w:tc>
        <w:tc>
          <w:tcPr>
            <w:tcW w:w="860" w:type="pct"/>
          </w:tcPr>
          <w:p w14:paraId="12C64022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Плотность (материалы и изделия строительные кровельные, теплоизоляционные)</w:t>
            </w:r>
          </w:p>
        </w:tc>
        <w:tc>
          <w:tcPr>
            <w:tcW w:w="1035" w:type="pct"/>
            <w:vMerge/>
          </w:tcPr>
          <w:p w14:paraId="5A9711E5" w14:textId="77777777" w:rsidR="0035444D" w:rsidRDefault="0035444D"/>
        </w:tc>
      </w:tr>
      <w:tr w:rsidR="0035444D" w14:paraId="67E95030" w14:textId="77777777">
        <w:tc>
          <w:tcPr>
            <w:tcW w:w="285" w:type="pct"/>
          </w:tcPr>
          <w:p w14:paraId="559BDB78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/>
          </w:tcPr>
          <w:p w14:paraId="573F7750" w14:textId="77777777" w:rsidR="0035444D" w:rsidRDefault="0035444D"/>
        </w:tc>
        <w:tc>
          <w:tcPr>
            <w:tcW w:w="890" w:type="pct"/>
            <w:vMerge/>
          </w:tcPr>
          <w:p w14:paraId="38D12768" w14:textId="77777777" w:rsidR="0035444D" w:rsidRDefault="0035444D"/>
        </w:tc>
        <w:tc>
          <w:tcPr>
            <w:tcW w:w="1245" w:type="pct"/>
            <w:vMerge/>
          </w:tcPr>
          <w:p w14:paraId="4AE19779" w14:textId="77777777" w:rsidR="0035444D" w:rsidRDefault="0035444D"/>
        </w:tc>
        <w:tc>
          <w:tcPr>
            <w:tcW w:w="860" w:type="pct"/>
          </w:tcPr>
          <w:p w14:paraId="4B7CDCD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Влажность (материалы и изделия строительные кровельные, теплоизоляционные)</w:t>
            </w:r>
          </w:p>
        </w:tc>
        <w:tc>
          <w:tcPr>
            <w:tcW w:w="1035" w:type="pct"/>
            <w:vMerge/>
          </w:tcPr>
          <w:p w14:paraId="1031F74F" w14:textId="77777777" w:rsidR="0035444D" w:rsidRDefault="0035444D"/>
        </w:tc>
      </w:tr>
      <w:tr w:rsidR="0035444D" w14:paraId="453858FF" w14:textId="77777777">
        <w:tc>
          <w:tcPr>
            <w:tcW w:w="285" w:type="pct"/>
          </w:tcPr>
          <w:p w14:paraId="7CB62E01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75" w:type="pct"/>
            <w:vMerge/>
          </w:tcPr>
          <w:p w14:paraId="740FE421" w14:textId="77777777" w:rsidR="0035444D" w:rsidRDefault="0035444D"/>
        </w:tc>
        <w:tc>
          <w:tcPr>
            <w:tcW w:w="890" w:type="pct"/>
            <w:vMerge/>
          </w:tcPr>
          <w:p w14:paraId="20AFCB4A" w14:textId="77777777" w:rsidR="0035444D" w:rsidRDefault="0035444D"/>
        </w:tc>
        <w:tc>
          <w:tcPr>
            <w:tcW w:w="1245" w:type="pct"/>
            <w:vMerge/>
          </w:tcPr>
          <w:p w14:paraId="13168EC2" w14:textId="77777777" w:rsidR="0035444D" w:rsidRDefault="0035444D"/>
        </w:tc>
        <w:tc>
          <w:tcPr>
            <w:tcW w:w="860" w:type="pct"/>
          </w:tcPr>
          <w:p w14:paraId="636F56C8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сжатии (материалы и изделия строительные кровельные, теплоизоляционные)</w:t>
            </w:r>
          </w:p>
        </w:tc>
        <w:tc>
          <w:tcPr>
            <w:tcW w:w="1035" w:type="pct"/>
            <w:vMerge/>
          </w:tcPr>
          <w:p w14:paraId="41611A3C" w14:textId="77777777" w:rsidR="0035444D" w:rsidRDefault="0035444D"/>
        </w:tc>
      </w:tr>
      <w:tr w:rsidR="0035444D" w14:paraId="6E54FE03" w14:textId="77777777">
        <w:tc>
          <w:tcPr>
            <w:tcW w:w="285" w:type="pct"/>
          </w:tcPr>
          <w:p w14:paraId="1DBB0961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75" w:type="pct"/>
            <w:vMerge/>
          </w:tcPr>
          <w:p w14:paraId="2B638071" w14:textId="77777777" w:rsidR="0035444D" w:rsidRDefault="0035444D"/>
        </w:tc>
        <w:tc>
          <w:tcPr>
            <w:tcW w:w="890" w:type="pct"/>
            <w:vMerge/>
          </w:tcPr>
          <w:p w14:paraId="23433D5A" w14:textId="77777777" w:rsidR="0035444D" w:rsidRDefault="0035444D"/>
        </w:tc>
        <w:tc>
          <w:tcPr>
            <w:tcW w:w="1245" w:type="pct"/>
            <w:vMerge/>
          </w:tcPr>
          <w:p w14:paraId="6595786A" w14:textId="77777777" w:rsidR="0035444D" w:rsidRDefault="0035444D"/>
        </w:tc>
        <w:tc>
          <w:tcPr>
            <w:tcW w:w="860" w:type="pct"/>
          </w:tcPr>
          <w:p w14:paraId="323968B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изгибе (материалы и изделия строительные кровельные, теплоизоляционные)</w:t>
            </w:r>
          </w:p>
        </w:tc>
        <w:tc>
          <w:tcPr>
            <w:tcW w:w="1035" w:type="pct"/>
            <w:vMerge/>
          </w:tcPr>
          <w:p w14:paraId="5F7388D3" w14:textId="77777777" w:rsidR="0035444D" w:rsidRDefault="0035444D"/>
        </w:tc>
      </w:tr>
      <w:tr w:rsidR="0035444D" w14:paraId="0B4D9D73" w14:textId="77777777">
        <w:tc>
          <w:tcPr>
            <w:tcW w:w="285" w:type="pct"/>
          </w:tcPr>
          <w:p w14:paraId="4DA1A07E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75" w:type="pct"/>
            <w:vMerge/>
          </w:tcPr>
          <w:p w14:paraId="4C96CEB9" w14:textId="77777777" w:rsidR="0035444D" w:rsidRDefault="0035444D"/>
        </w:tc>
        <w:tc>
          <w:tcPr>
            <w:tcW w:w="890" w:type="pct"/>
            <w:vMerge/>
          </w:tcPr>
          <w:p w14:paraId="50857DF3" w14:textId="77777777" w:rsidR="0035444D" w:rsidRDefault="0035444D"/>
        </w:tc>
        <w:tc>
          <w:tcPr>
            <w:tcW w:w="1245" w:type="pct"/>
            <w:vMerge/>
          </w:tcPr>
          <w:p w14:paraId="2C3DBEF3" w14:textId="77777777" w:rsidR="0035444D" w:rsidRDefault="0035444D"/>
        </w:tc>
        <w:tc>
          <w:tcPr>
            <w:tcW w:w="860" w:type="pct"/>
          </w:tcPr>
          <w:p w14:paraId="57D34ACA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растяжении (материалы и изделия строительные кровельные , теплоизоляционные)</w:t>
            </w:r>
          </w:p>
        </w:tc>
        <w:tc>
          <w:tcPr>
            <w:tcW w:w="1035" w:type="pct"/>
            <w:vMerge/>
          </w:tcPr>
          <w:p w14:paraId="5FE91168" w14:textId="77777777" w:rsidR="0035444D" w:rsidRDefault="0035444D"/>
        </w:tc>
      </w:tr>
      <w:tr w:rsidR="0035444D" w14:paraId="3ACF859B" w14:textId="77777777">
        <w:tc>
          <w:tcPr>
            <w:tcW w:w="285" w:type="pct"/>
          </w:tcPr>
          <w:p w14:paraId="3B9DF003" w14:textId="77777777" w:rsidR="0035444D" w:rsidRDefault="007735AE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75" w:type="pct"/>
            <w:vMerge/>
          </w:tcPr>
          <w:p w14:paraId="350D7583" w14:textId="77777777" w:rsidR="0035444D" w:rsidRDefault="0035444D"/>
        </w:tc>
        <w:tc>
          <w:tcPr>
            <w:tcW w:w="890" w:type="pct"/>
            <w:vMerge/>
          </w:tcPr>
          <w:p w14:paraId="6061F4EF" w14:textId="77777777" w:rsidR="0035444D" w:rsidRDefault="0035444D"/>
        </w:tc>
        <w:tc>
          <w:tcPr>
            <w:tcW w:w="1245" w:type="pct"/>
            <w:vMerge/>
          </w:tcPr>
          <w:p w14:paraId="28FE6691" w14:textId="77777777" w:rsidR="0035444D" w:rsidRDefault="0035444D"/>
        </w:tc>
        <w:tc>
          <w:tcPr>
            <w:tcW w:w="860" w:type="pct"/>
          </w:tcPr>
          <w:p w14:paraId="42B1982D" w14:textId="77777777" w:rsidR="0035444D" w:rsidRDefault="007735AE">
            <w:pPr>
              <w:ind w:left="-84" w:right="-84"/>
            </w:pPr>
            <w:r>
              <w:rPr>
                <w:sz w:val="22"/>
              </w:rPr>
              <w:t>Предел прочности при разрыве в направлении перпендикулярном поверхности</w:t>
            </w:r>
          </w:p>
        </w:tc>
        <w:tc>
          <w:tcPr>
            <w:tcW w:w="1035" w:type="pct"/>
            <w:vMerge/>
          </w:tcPr>
          <w:p w14:paraId="3227C579" w14:textId="77777777" w:rsidR="0035444D" w:rsidRDefault="0035444D"/>
        </w:tc>
      </w:tr>
      <w:tr w:rsidR="0035444D" w14:paraId="28FB4DD2" w14:textId="77777777">
        <w:tc>
          <w:tcPr>
            <w:tcW w:w="285" w:type="pct"/>
          </w:tcPr>
          <w:p w14:paraId="46454C32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75" w:type="pct"/>
            <w:vMerge/>
          </w:tcPr>
          <w:p w14:paraId="6B88FF8A" w14:textId="77777777" w:rsidR="0035444D" w:rsidRDefault="0035444D"/>
        </w:tc>
        <w:tc>
          <w:tcPr>
            <w:tcW w:w="890" w:type="pct"/>
            <w:vMerge/>
          </w:tcPr>
          <w:p w14:paraId="01C04820" w14:textId="77777777" w:rsidR="0035444D" w:rsidRDefault="0035444D"/>
        </w:tc>
        <w:tc>
          <w:tcPr>
            <w:tcW w:w="1245" w:type="pct"/>
            <w:vMerge/>
          </w:tcPr>
          <w:p w14:paraId="489B91D2" w14:textId="77777777" w:rsidR="0035444D" w:rsidRDefault="0035444D"/>
        </w:tc>
        <w:tc>
          <w:tcPr>
            <w:tcW w:w="860" w:type="pct"/>
          </w:tcPr>
          <w:p w14:paraId="133606DA" w14:textId="77777777" w:rsidR="0035444D" w:rsidRDefault="007735AE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35" w:type="pct"/>
            <w:vMerge/>
          </w:tcPr>
          <w:p w14:paraId="1AB19058" w14:textId="77777777" w:rsidR="0035444D" w:rsidRDefault="0035444D"/>
        </w:tc>
      </w:tr>
      <w:tr w:rsidR="0035444D" w14:paraId="6BF958B0" w14:textId="77777777">
        <w:tc>
          <w:tcPr>
            <w:tcW w:w="285" w:type="pct"/>
          </w:tcPr>
          <w:p w14:paraId="4BE54090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75" w:type="pct"/>
            <w:vMerge/>
          </w:tcPr>
          <w:p w14:paraId="34EAB4E5" w14:textId="77777777" w:rsidR="0035444D" w:rsidRDefault="0035444D"/>
        </w:tc>
        <w:tc>
          <w:tcPr>
            <w:tcW w:w="890" w:type="pct"/>
            <w:vMerge/>
          </w:tcPr>
          <w:p w14:paraId="2B2A9434" w14:textId="77777777" w:rsidR="0035444D" w:rsidRDefault="0035444D"/>
        </w:tc>
        <w:tc>
          <w:tcPr>
            <w:tcW w:w="1245" w:type="pct"/>
            <w:vMerge/>
          </w:tcPr>
          <w:p w14:paraId="1B844EA8" w14:textId="77777777" w:rsidR="0035444D" w:rsidRDefault="0035444D"/>
        </w:tc>
        <w:tc>
          <w:tcPr>
            <w:tcW w:w="860" w:type="pct"/>
          </w:tcPr>
          <w:p w14:paraId="3DCA4C9C" w14:textId="77777777" w:rsidR="0035444D" w:rsidRDefault="007735AE">
            <w:pPr>
              <w:ind w:left="-84" w:right="-84"/>
            </w:pPr>
            <w:r>
              <w:rPr>
                <w:sz w:val="22"/>
              </w:rPr>
              <w:t>Сжимаемость и упругость</w:t>
            </w:r>
          </w:p>
        </w:tc>
        <w:tc>
          <w:tcPr>
            <w:tcW w:w="1035" w:type="pct"/>
            <w:vMerge/>
          </w:tcPr>
          <w:p w14:paraId="14E9E4C0" w14:textId="77777777" w:rsidR="0035444D" w:rsidRDefault="0035444D"/>
        </w:tc>
      </w:tr>
      <w:tr w:rsidR="0035444D" w14:paraId="2FFD054E" w14:textId="77777777">
        <w:tc>
          <w:tcPr>
            <w:tcW w:w="285" w:type="pct"/>
          </w:tcPr>
          <w:p w14:paraId="57CC47F4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75" w:type="pct"/>
            <w:vMerge/>
          </w:tcPr>
          <w:p w14:paraId="52F14AC2" w14:textId="77777777" w:rsidR="0035444D" w:rsidRDefault="0035444D"/>
        </w:tc>
        <w:tc>
          <w:tcPr>
            <w:tcW w:w="890" w:type="pct"/>
            <w:vMerge/>
          </w:tcPr>
          <w:p w14:paraId="0DCDDCA1" w14:textId="77777777" w:rsidR="0035444D" w:rsidRDefault="0035444D"/>
        </w:tc>
        <w:tc>
          <w:tcPr>
            <w:tcW w:w="1245" w:type="pct"/>
            <w:vMerge/>
          </w:tcPr>
          <w:p w14:paraId="2D95D266" w14:textId="77777777" w:rsidR="0035444D" w:rsidRDefault="0035444D"/>
        </w:tc>
        <w:tc>
          <w:tcPr>
            <w:tcW w:w="860" w:type="pct"/>
          </w:tcPr>
          <w:p w14:paraId="67B55896" w14:textId="77777777" w:rsidR="0035444D" w:rsidRDefault="007735AE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35" w:type="pct"/>
            <w:vMerge/>
          </w:tcPr>
          <w:p w14:paraId="331461E9" w14:textId="77777777" w:rsidR="0035444D" w:rsidRDefault="0035444D"/>
        </w:tc>
      </w:tr>
      <w:tr w:rsidR="0035444D" w14:paraId="6B48E387" w14:textId="77777777">
        <w:tc>
          <w:tcPr>
            <w:tcW w:w="285" w:type="pct"/>
          </w:tcPr>
          <w:p w14:paraId="18C15D20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75" w:type="pct"/>
            <w:vMerge/>
          </w:tcPr>
          <w:p w14:paraId="4D1E5BA8" w14:textId="77777777" w:rsidR="0035444D" w:rsidRDefault="0035444D"/>
        </w:tc>
        <w:tc>
          <w:tcPr>
            <w:tcW w:w="890" w:type="pct"/>
            <w:vMerge/>
          </w:tcPr>
          <w:p w14:paraId="20AF1D5E" w14:textId="77777777" w:rsidR="0035444D" w:rsidRDefault="0035444D"/>
        </w:tc>
        <w:tc>
          <w:tcPr>
            <w:tcW w:w="1245" w:type="pct"/>
            <w:vMerge/>
          </w:tcPr>
          <w:p w14:paraId="790650BF" w14:textId="77777777" w:rsidR="0035444D" w:rsidRDefault="0035444D"/>
        </w:tc>
        <w:tc>
          <w:tcPr>
            <w:tcW w:w="860" w:type="pct"/>
          </w:tcPr>
          <w:p w14:paraId="0254B909" w14:textId="77777777" w:rsidR="0035444D" w:rsidRDefault="007735AE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35" w:type="pct"/>
            <w:vMerge/>
          </w:tcPr>
          <w:p w14:paraId="074B3550" w14:textId="77777777" w:rsidR="0035444D" w:rsidRDefault="0035444D"/>
        </w:tc>
      </w:tr>
      <w:tr w:rsidR="0035444D" w14:paraId="1428473B" w14:textId="77777777">
        <w:trPr>
          <w:trHeight w:val="230"/>
        </w:trPr>
        <w:tc>
          <w:tcPr>
            <w:tcW w:w="285" w:type="pct"/>
            <w:vMerge w:val="restart"/>
          </w:tcPr>
          <w:p w14:paraId="664D9BFB" w14:textId="77777777" w:rsidR="0035444D" w:rsidRDefault="007735AE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75" w:type="pct"/>
            <w:vMerge/>
          </w:tcPr>
          <w:p w14:paraId="4A65D71B" w14:textId="77777777" w:rsidR="0035444D" w:rsidRDefault="0035444D"/>
        </w:tc>
        <w:tc>
          <w:tcPr>
            <w:tcW w:w="890" w:type="pct"/>
            <w:vMerge/>
          </w:tcPr>
          <w:p w14:paraId="3FFA085E" w14:textId="77777777" w:rsidR="0035444D" w:rsidRDefault="0035444D"/>
        </w:tc>
        <w:tc>
          <w:tcPr>
            <w:tcW w:w="1245" w:type="pct"/>
            <w:vMerge/>
          </w:tcPr>
          <w:p w14:paraId="761FC4A7" w14:textId="77777777" w:rsidR="0035444D" w:rsidRDefault="0035444D"/>
        </w:tc>
        <w:tc>
          <w:tcPr>
            <w:tcW w:w="860" w:type="pct"/>
            <w:vMerge w:val="restart"/>
          </w:tcPr>
          <w:p w14:paraId="3BC837F3" w14:textId="77777777" w:rsidR="0035444D" w:rsidRDefault="007735AE">
            <w:pPr>
              <w:ind w:left="-84" w:right="-84"/>
            </w:pPr>
            <w:r>
              <w:rPr>
                <w:sz w:val="22"/>
              </w:rPr>
              <w:t>Водопоглощение (материалы и изделия строительные кровельные , теплоизоляционные)</w:t>
            </w:r>
          </w:p>
        </w:tc>
        <w:tc>
          <w:tcPr>
            <w:tcW w:w="1035" w:type="pct"/>
            <w:vMerge/>
          </w:tcPr>
          <w:p w14:paraId="0B1733BB" w14:textId="77777777" w:rsidR="0035444D" w:rsidRDefault="0035444D"/>
        </w:tc>
      </w:tr>
    </w:tbl>
    <w:p w14:paraId="6841620C" w14:textId="77777777" w:rsidR="001D1D6D" w:rsidRPr="00F74CE2" w:rsidRDefault="001D1D6D">
      <w:pPr>
        <w:rPr>
          <w:noProof/>
          <w:sz w:val="24"/>
          <w:szCs w:val="24"/>
        </w:rPr>
      </w:pPr>
    </w:p>
    <w:p w14:paraId="2F5B485E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8E10" w14:textId="77777777" w:rsidR="001A35DD" w:rsidRDefault="001A35DD" w:rsidP="0011070C">
      <w:r>
        <w:separator/>
      </w:r>
    </w:p>
  </w:endnote>
  <w:endnote w:type="continuationSeparator" w:id="0">
    <w:p w14:paraId="12E20477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6E8B01" w14:textId="77777777" w:rsidR="007735AE" w:rsidRDefault="007735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588A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17D7D6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C01E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D1D83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A635B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ACBA71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79599E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6FD0B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68CE9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B200" w14:textId="77777777" w:rsidR="001A35DD" w:rsidRDefault="001A35DD" w:rsidP="0011070C">
      <w:r>
        <w:separator/>
      </w:r>
    </w:p>
  </w:footnote>
  <w:footnote w:type="continuationSeparator" w:id="0">
    <w:p w14:paraId="3B03F08E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BBD9" w14:textId="77777777" w:rsidR="007735AE" w:rsidRDefault="007735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3A77EAA8" w14:textId="77777777" w:rsidTr="007735AE">
      <w:trPr>
        <w:trHeight w:val="221"/>
      </w:trPr>
      <w:tc>
        <w:tcPr>
          <w:tcW w:w="11477" w:type="dxa"/>
          <w:vAlign w:val="center"/>
        </w:tcPr>
        <w:p w14:paraId="2B25EE6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6938934D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7.0010</w:t>
          </w:r>
        </w:p>
      </w:tc>
    </w:tr>
  </w:tbl>
  <w:p w14:paraId="257208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515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2317A4" w14:paraId="4B7897EF" w14:textId="77777777" w:rsidTr="007735AE">
      <w:trPr>
        <w:trHeight w:val="221"/>
      </w:trPr>
      <w:tc>
        <w:tcPr>
          <w:tcW w:w="11619" w:type="dxa"/>
          <w:vAlign w:val="center"/>
        </w:tcPr>
        <w:p w14:paraId="19E00B8E" w14:textId="77777777" w:rsidR="007735AE" w:rsidRDefault="00394F32" w:rsidP="007735AE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Общество с ограниченной ответственностью «КейТраст», провайдер проверки </w:t>
          </w:r>
        </w:p>
        <w:p w14:paraId="3D07ADD6" w14:textId="42E9AEB4" w:rsidR="002317A4" w:rsidRPr="00394F32" w:rsidRDefault="00394F32" w:rsidP="007735A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квалификации лабораторий</w:t>
          </w:r>
        </w:p>
      </w:tc>
      <w:tc>
        <w:tcPr>
          <w:tcW w:w="2962" w:type="dxa"/>
          <w:vAlign w:val="center"/>
        </w:tcPr>
        <w:p w14:paraId="6AA4B31F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7.0010</w:t>
          </w:r>
        </w:p>
      </w:tc>
    </w:tr>
  </w:tbl>
  <w:p w14:paraId="6C698656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5444D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37849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735AE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11A6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682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2026-07-01T13:59:00Z</dcterms:created>
  <dcterms:modified xsi:type="dcterms:W3CDTF">2026-07-01T13:59:00Z</dcterms:modified>
</cp:coreProperties>
</file>