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0"/>
        <w:gridCol w:w="3418"/>
      </w:tblGrid>
      <w:tr w:rsidR="00F40980" w:rsidRPr="00B46840" w14:paraId="62AB826F" w14:textId="77777777" w:rsidTr="001F27D5">
        <w:tc>
          <w:tcPr>
            <w:tcW w:w="6521" w:type="dxa"/>
            <w:vMerge w:val="restart"/>
          </w:tcPr>
          <w:p w14:paraId="3C0C3B69" w14:textId="77777777" w:rsidR="00F40980" w:rsidRPr="00B46840" w:rsidRDefault="00F40980" w:rsidP="00465AB0">
            <w:pPr>
              <w:pStyle w:val="39"/>
              <w:jc w:val="center"/>
              <w:rPr>
                <w:rFonts w:cs="Times New Roman"/>
                <w:bCs/>
                <w:lang w:val="en-US"/>
              </w:rPr>
            </w:pPr>
          </w:p>
        </w:tc>
        <w:tc>
          <w:tcPr>
            <w:tcW w:w="3230" w:type="dxa"/>
          </w:tcPr>
          <w:p w14:paraId="3C4FF660" w14:textId="77777777" w:rsidR="00F40980" w:rsidRPr="001B3735" w:rsidRDefault="00F40980" w:rsidP="00465AB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1B373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Content>
                <w:r w:rsidR="005D4205" w:rsidRPr="001B3735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B46840" w14:paraId="40A5B77A" w14:textId="77777777" w:rsidTr="001F27D5">
        <w:tc>
          <w:tcPr>
            <w:tcW w:w="6521" w:type="dxa"/>
            <w:vMerge/>
          </w:tcPr>
          <w:p w14:paraId="68B7DA0D" w14:textId="77777777" w:rsidR="00F40980" w:rsidRPr="00B46840" w:rsidRDefault="00F40980" w:rsidP="00465AB0">
            <w:pPr>
              <w:pStyle w:val="39"/>
              <w:jc w:val="center"/>
              <w:rPr>
                <w:rFonts w:cs="Times New Roman"/>
                <w:bCs/>
              </w:rPr>
            </w:pPr>
          </w:p>
        </w:tc>
        <w:tc>
          <w:tcPr>
            <w:tcW w:w="3230" w:type="dxa"/>
          </w:tcPr>
          <w:p w14:paraId="70351CFB" w14:textId="77777777" w:rsidR="00F40980" w:rsidRPr="001B3735" w:rsidRDefault="00F40980" w:rsidP="00465AB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1B373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B46840" w14:paraId="2B19A213" w14:textId="77777777" w:rsidTr="001F27D5">
        <w:tc>
          <w:tcPr>
            <w:tcW w:w="6521" w:type="dxa"/>
            <w:vMerge/>
          </w:tcPr>
          <w:p w14:paraId="307CAB8C" w14:textId="77777777" w:rsidR="00F40980" w:rsidRPr="00B46840" w:rsidRDefault="00F40980" w:rsidP="00465AB0">
            <w:pPr>
              <w:pStyle w:val="39"/>
              <w:jc w:val="center"/>
              <w:rPr>
                <w:rFonts w:cs="Times New Roman"/>
                <w:bCs/>
              </w:rPr>
            </w:pPr>
          </w:p>
        </w:tc>
        <w:tc>
          <w:tcPr>
            <w:tcW w:w="3230" w:type="dxa"/>
          </w:tcPr>
          <w:p w14:paraId="39CDE6BD" w14:textId="77777777" w:rsidR="00F40980" w:rsidRPr="001B3735" w:rsidRDefault="00F40980" w:rsidP="00465AB0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B3735">
              <w:rPr>
                <w:rFonts w:cs="Times New Roman"/>
                <w:bCs/>
                <w:sz w:val="28"/>
                <w:szCs w:val="28"/>
                <w:lang w:val="en-US"/>
              </w:rPr>
              <w:t>№ BY/112 1.0939</w:t>
            </w:r>
          </w:p>
        </w:tc>
      </w:tr>
      <w:tr w:rsidR="00F40980" w:rsidRPr="00B46840" w14:paraId="4BB3BDFF" w14:textId="77777777" w:rsidTr="001F27D5">
        <w:tc>
          <w:tcPr>
            <w:tcW w:w="6521" w:type="dxa"/>
            <w:vMerge/>
          </w:tcPr>
          <w:p w14:paraId="116B7C56" w14:textId="77777777" w:rsidR="00F40980" w:rsidRPr="00B46840" w:rsidRDefault="00F40980" w:rsidP="00465AB0">
            <w:pPr>
              <w:pStyle w:val="39"/>
              <w:jc w:val="center"/>
              <w:rPr>
                <w:rFonts w:cs="Times New Roman"/>
                <w:bCs/>
                <w:lang w:val="en-US"/>
              </w:rPr>
            </w:pPr>
          </w:p>
        </w:tc>
        <w:tc>
          <w:tcPr>
            <w:tcW w:w="3230" w:type="dxa"/>
          </w:tcPr>
          <w:p w14:paraId="638DA304" w14:textId="77777777" w:rsidR="00F40980" w:rsidRPr="001B3735" w:rsidRDefault="00F40980" w:rsidP="00465AB0">
            <w:pPr>
              <w:rPr>
                <w:bCs/>
                <w:sz w:val="28"/>
                <w:szCs w:val="28"/>
                <w:lang w:val="en-US"/>
              </w:rPr>
            </w:pPr>
            <w:r w:rsidRPr="001B3735">
              <w:rPr>
                <w:bCs/>
                <w:sz w:val="28"/>
                <w:szCs w:val="28"/>
              </w:rPr>
              <w:t>от</w:t>
            </w:r>
            <w:r w:rsidRPr="001B3735">
              <w:rPr>
                <w:bCs/>
                <w:sz w:val="28"/>
                <w:szCs w:val="28"/>
                <w:lang w:val="en-US"/>
              </w:rPr>
              <w:t xml:space="preserve"> 27.12.2004 </w:t>
            </w:r>
          </w:p>
        </w:tc>
      </w:tr>
      <w:tr w:rsidR="00F40980" w:rsidRPr="00B46840" w14:paraId="7DA3C4F9" w14:textId="77777777" w:rsidTr="001F27D5">
        <w:tc>
          <w:tcPr>
            <w:tcW w:w="6521" w:type="dxa"/>
            <w:vMerge/>
          </w:tcPr>
          <w:p w14:paraId="498CCEE8" w14:textId="77777777" w:rsidR="00F40980" w:rsidRPr="00B46840" w:rsidRDefault="00F40980" w:rsidP="00465AB0">
            <w:pPr>
              <w:pStyle w:val="39"/>
              <w:jc w:val="center"/>
              <w:rPr>
                <w:rFonts w:cs="Times New Roman"/>
                <w:bCs/>
                <w:lang w:val="en-US"/>
              </w:rPr>
            </w:pPr>
          </w:p>
        </w:tc>
        <w:tc>
          <w:tcPr>
            <w:tcW w:w="3230" w:type="dxa"/>
          </w:tcPr>
          <w:p w14:paraId="39EA6A01" w14:textId="2F70137B" w:rsidR="00582A8F" w:rsidRPr="001B3735" w:rsidRDefault="00582A8F" w:rsidP="00465AB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1B373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text/>
              </w:sdtPr>
              <w:sdtContent>
                <w:r w:rsidR="00E30E9A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70F18C64" w14:textId="77777777" w:rsidR="00F40980" w:rsidRPr="001B3735" w:rsidRDefault="00F40980" w:rsidP="00B9074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1B3735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Content>
                <w:r w:rsidR="006C5074">
                  <w:rPr>
                    <w:rFonts w:eastAsia="Calibri" w:cs="Times New Roman"/>
                    <w:sz w:val="28"/>
                    <w:szCs w:val="28"/>
                  </w:rPr>
                  <w:t>9</w:t>
                </w:r>
              </w:sdtContent>
            </w:sdt>
            <w:r w:rsidRPr="00DA3653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DA3653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</w:tr>
      <w:tr w:rsidR="00F40980" w:rsidRPr="00B46840" w14:paraId="2364A4FD" w14:textId="77777777" w:rsidTr="001F27D5">
        <w:tc>
          <w:tcPr>
            <w:tcW w:w="6521" w:type="dxa"/>
            <w:vMerge/>
          </w:tcPr>
          <w:p w14:paraId="0EC86CFC" w14:textId="77777777" w:rsidR="00F40980" w:rsidRPr="00B46840" w:rsidRDefault="00F40980" w:rsidP="00465AB0">
            <w:pPr>
              <w:pStyle w:val="39"/>
              <w:jc w:val="center"/>
              <w:rPr>
                <w:rFonts w:cs="Times New Roman"/>
                <w:bCs/>
              </w:rPr>
            </w:pPr>
          </w:p>
        </w:tc>
        <w:tc>
          <w:tcPr>
            <w:tcW w:w="3230" w:type="dxa"/>
          </w:tcPr>
          <w:p w14:paraId="3A09C202" w14:textId="77777777" w:rsidR="00F40980" w:rsidRPr="001B3735" w:rsidRDefault="00F40980" w:rsidP="00465AB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24A31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Content>
                <w:r w:rsidR="001B3735" w:rsidRPr="00E24A3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C5074" w:rsidRPr="00E24A3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671A44B7" w14:textId="77777777" w:rsidR="00F40980" w:rsidRDefault="00F40980" w:rsidP="00465AB0">
      <w:pPr>
        <w:rPr>
          <w:sz w:val="22"/>
          <w:szCs w:val="22"/>
        </w:rPr>
      </w:pPr>
    </w:p>
    <w:p w14:paraId="75CB1345" w14:textId="77777777" w:rsidR="001B3735" w:rsidRDefault="001B3735" w:rsidP="00465AB0">
      <w:pPr>
        <w:rPr>
          <w:sz w:val="22"/>
          <w:szCs w:val="22"/>
        </w:rPr>
      </w:pPr>
    </w:p>
    <w:p w14:paraId="0AAF2266" w14:textId="77777777" w:rsidR="001B3735" w:rsidRDefault="001B3735" w:rsidP="001B3735">
      <w:pPr>
        <w:jc w:val="center"/>
        <w:rPr>
          <w:b/>
          <w:sz w:val="28"/>
          <w:szCs w:val="28"/>
        </w:rPr>
      </w:pPr>
      <w:r w:rsidRPr="00FF0A95">
        <w:rPr>
          <w:b/>
          <w:sz w:val="28"/>
          <w:szCs w:val="28"/>
        </w:rPr>
        <w:t xml:space="preserve">ОБЛАСТЬ АККРЕДИТАЦИИ </w:t>
      </w:r>
    </w:p>
    <w:p w14:paraId="7BC75EEB" w14:textId="77777777" w:rsidR="001B3735" w:rsidRPr="001B3735" w:rsidRDefault="001B3735" w:rsidP="001B3735">
      <w:pPr>
        <w:jc w:val="center"/>
        <w:rPr>
          <w:bCs/>
          <w:sz w:val="28"/>
          <w:szCs w:val="28"/>
        </w:rPr>
      </w:pPr>
      <w:r w:rsidRPr="001B3735">
        <w:rPr>
          <w:bCs/>
          <w:sz w:val="28"/>
          <w:szCs w:val="28"/>
        </w:rPr>
        <w:t xml:space="preserve">от </w:t>
      </w:r>
      <w:r w:rsidR="005268DE">
        <w:rPr>
          <w:bCs/>
          <w:sz w:val="28"/>
          <w:szCs w:val="28"/>
        </w:rPr>
        <w:t>12</w:t>
      </w:r>
      <w:r w:rsidRPr="001B3735">
        <w:rPr>
          <w:bCs/>
          <w:sz w:val="28"/>
          <w:szCs w:val="28"/>
        </w:rPr>
        <w:t xml:space="preserve"> </w:t>
      </w:r>
      <w:proofErr w:type="gramStart"/>
      <w:r w:rsidR="005268DE">
        <w:rPr>
          <w:bCs/>
          <w:sz w:val="28"/>
          <w:szCs w:val="28"/>
        </w:rPr>
        <w:t xml:space="preserve">января </w:t>
      </w:r>
      <w:r w:rsidRPr="001B3735">
        <w:rPr>
          <w:bCs/>
          <w:sz w:val="28"/>
          <w:szCs w:val="28"/>
        </w:rPr>
        <w:t xml:space="preserve"> 202</w:t>
      </w:r>
      <w:r w:rsidR="005268DE">
        <w:rPr>
          <w:bCs/>
          <w:sz w:val="28"/>
          <w:szCs w:val="28"/>
        </w:rPr>
        <w:t>4</w:t>
      </w:r>
      <w:proofErr w:type="gramEnd"/>
      <w:r w:rsidR="005268DE">
        <w:rPr>
          <w:bCs/>
          <w:sz w:val="28"/>
          <w:szCs w:val="28"/>
        </w:rPr>
        <w:t xml:space="preserve"> </w:t>
      </w:r>
      <w:r w:rsidRPr="001B3735">
        <w:rPr>
          <w:bCs/>
          <w:sz w:val="28"/>
          <w:szCs w:val="28"/>
        </w:rPr>
        <w:t xml:space="preserve"> года</w:t>
      </w:r>
    </w:p>
    <w:p w14:paraId="2A916298" w14:textId="77777777" w:rsidR="001B3735" w:rsidRDefault="001B3735" w:rsidP="001B3735">
      <w:pPr>
        <w:jc w:val="center"/>
        <w:rPr>
          <w:bCs/>
          <w:sz w:val="28"/>
          <w:szCs w:val="28"/>
        </w:rPr>
      </w:pPr>
      <w:proofErr w:type="gramStart"/>
      <w:r w:rsidRPr="001B3735">
        <w:rPr>
          <w:bCs/>
          <w:sz w:val="28"/>
          <w:szCs w:val="28"/>
        </w:rPr>
        <w:t>отдела  экологии</w:t>
      </w:r>
      <w:proofErr w:type="gramEnd"/>
      <w:r w:rsidRPr="001B3735">
        <w:rPr>
          <w:bCs/>
          <w:sz w:val="28"/>
          <w:szCs w:val="28"/>
        </w:rPr>
        <w:t xml:space="preserve"> и природоохранных мероприятий </w:t>
      </w:r>
    </w:p>
    <w:p w14:paraId="42738D87" w14:textId="3DE541BF" w:rsidR="00E30E9A" w:rsidRPr="001B3735" w:rsidRDefault="00E30E9A" w:rsidP="001B3735">
      <w:pPr>
        <w:jc w:val="center"/>
        <w:rPr>
          <w:bCs/>
          <w:sz w:val="28"/>
          <w:szCs w:val="28"/>
        </w:rPr>
      </w:pPr>
      <w:r w:rsidRPr="00E30E9A">
        <w:rPr>
          <w:bCs/>
          <w:sz w:val="28"/>
          <w:szCs w:val="28"/>
        </w:rPr>
        <w:t>Белорусского научно-исследовательского и проектного института нефти</w:t>
      </w:r>
    </w:p>
    <w:p w14:paraId="26803990" w14:textId="77FE8DF1" w:rsidR="001B3735" w:rsidRPr="001B3735" w:rsidRDefault="001B3735" w:rsidP="001B3735">
      <w:pPr>
        <w:jc w:val="center"/>
        <w:rPr>
          <w:bCs/>
          <w:sz w:val="28"/>
          <w:szCs w:val="28"/>
        </w:rPr>
      </w:pPr>
      <w:r w:rsidRPr="001B3735">
        <w:rPr>
          <w:bCs/>
          <w:sz w:val="28"/>
          <w:szCs w:val="28"/>
        </w:rPr>
        <w:t>Республиканско</w:t>
      </w:r>
      <w:r w:rsidR="00E30E9A">
        <w:rPr>
          <w:bCs/>
          <w:sz w:val="28"/>
          <w:szCs w:val="28"/>
        </w:rPr>
        <w:t>го</w:t>
      </w:r>
      <w:r w:rsidRPr="001B3735">
        <w:rPr>
          <w:bCs/>
          <w:sz w:val="28"/>
          <w:szCs w:val="28"/>
        </w:rPr>
        <w:t xml:space="preserve"> унитарно</w:t>
      </w:r>
      <w:r w:rsidR="00E30E9A">
        <w:rPr>
          <w:bCs/>
          <w:sz w:val="28"/>
          <w:szCs w:val="28"/>
        </w:rPr>
        <w:t>го</w:t>
      </w:r>
      <w:r w:rsidRPr="001B3735">
        <w:rPr>
          <w:bCs/>
          <w:sz w:val="28"/>
          <w:szCs w:val="28"/>
        </w:rPr>
        <w:t xml:space="preserve"> предприяти</w:t>
      </w:r>
      <w:r w:rsidR="00E30E9A">
        <w:rPr>
          <w:bCs/>
          <w:sz w:val="28"/>
          <w:szCs w:val="28"/>
        </w:rPr>
        <w:t>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B46840" w14:paraId="79CDB8D6" w14:textId="77777777" w:rsidTr="00F701B8">
        <w:trPr>
          <w:trHeight w:val="234"/>
          <w:jc w:val="center"/>
        </w:trPr>
        <w:tc>
          <w:tcPr>
            <w:tcW w:w="9751" w:type="dxa"/>
          </w:tcPr>
          <w:p w14:paraId="202D02B6" w14:textId="77777777" w:rsidR="007A4485" w:rsidRPr="00B46840" w:rsidRDefault="00B90748" w:rsidP="00B90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1B3735" w:rsidRPr="001B3735">
              <w:rPr>
                <w:bCs/>
                <w:sz w:val="28"/>
                <w:szCs w:val="28"/>
              </w:rPr>
              <w:t xml:space="preserve">Производственное объединение </w:t>
            </w:r>
            <w:r>
              <w:rPr>
                <w:bCs/>
                <w:sz w:val="28"/>
                <w:szCs w:val="28"/>
              </w:rPr>
              <w:t>«</w:t>
            </w:r>
            <w:r w:rsidR="001B3735" w:rsidRPr="001B3735">
              <w:rPr>
                <w:bCs/>
                <w:sz w:val="28"/>
                <w:szCs w:val="28"/>
              </w:rPr>
              <w:t>Белоруснефть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14:paraId="6438D6D6" w14:textId="77777777" w:rsidR="00D223F7" w:rsidRPr="00B46840" w:rsidRDefault="00D223F7" w:rsidP="00465AB0">
      <w:pPr>
        <w:overflowPunct w:val="0"/>
        <w:autoSpaceDE w:val="0"/>
        <w:autoSpaceDN w:val="0"/>
        <w:adjustRightInd w:val="0"/>
        <w:textAlignment w:val="baseline"/>
        <w:rPr>
          <w:iCs/>
          <w:sz w:val="22"/>
          <w:szCs w:val="22"/>
        </w:rPr>
      </w:pPr>
    </w:p>
    <w:p w14:paraId="7396BB90" w14:textId="77777777" w:rsidR="00EE3AE1" w:rsidRPr="00B46840" w:rsidRDefault="00EE3AE1" w:rsidP="00465AB0">
      <w:pPr>
        <w:rPr>
          <w:sz w:val="2"/>
          <w:szCs w:val="2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208"/>
        <w:gridCol w:w="1657"/>
        <w:gridCol w:w="2026"/>
        <w:gridCol w:w="1976"/>
        <w:gridCol w:w="2437"/>
      </w:tblGrid>
      <w:tr w:rsidR="0076496F" w:rsidRPr="00B46840" w14:paraId="2F7B5916" w14:textId="77777777" w:rsidTr="001B4D1E">
        <w:trPr>
          <w:cantSplit/>
        </w:trPr>
        <w:tc>
          <w:tcPr>
            <w:tcW w:w="452" w:type="pct"/>
            <w:vAlign w:val="center"/>
          </w:tcPr>
          <w:p w14:paraId="78A66BC2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46840">
              <w:rPr>
                <w:sz w:val="22"/>
                <w:szCs w:val="22"/>
              </w:rPr>
              <w:t>№ п/п</w:t>
            </w:r>
          </w:p>
        </w:tc>
        <w:tc>
          <w:tcPr>
            <w:tcW w:w="590" w:type="pct"/>
            <w:vAlign w:val="center"/>
          </w:tcPr>
          <w:p w14:paraId="2380F9C6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10" w:type="pct"/>
            <w:vAlign w:val="center"/>
          </w:tcPr>
          <w:p w14:paraId="25FAE3FE" w14:textId="77777777" w:rsidR="0076496F" w:rsidRPr="00B46840" w:rsidRDefault="0076496F" w:rsidP="0076496F">
            <w:pPr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Код</w:t>
            </w:r>
          </w:p>
        </w:tc>
        <w:tc>
          <w:tcPr>
            <w:tcW w:w="990" w:type="pct"/>
            <w:vAlign w:val="center"/>
          </w:tcPr>
          <w:p w14:paraId="2509508E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Наименование </w:t>
            </w:r>
          </w:p>
          <w:p w14:paraId="716423C9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9BDCBCF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параметры)</w:t>
            </w:r>
          </w:p>
        </w:tc>
        <w:tc>
          <w:tcPr>
            <w:tcW w:w="966" w:type="pct"/>
            <w:vAlign w:val="center"/>
          </w:tcPr>
          <w:p w14:paraId="71408C5A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Обозначение </w:t>
            </w:r>
          </w:p>
          <w:p w14:paraId="545555D3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документа, </w:t>
            </w:r>
          </w:p>
          <w:p w14:paraId="68CA66AD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7D1F1AF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объекту</w:t>
            </w:r>
          </w:p>
        </w:tc>
        <w:tc>
          <w:tcPr>
            <w:tcW w:w="1191" w:type="pct"/>
            <w:vAlign w:val="center"/>
          </w:tcPr>
          <w:p w14:paraId="0C31A390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Обозначение </w:t>
            </w:r>
          </w:p>
          <w:p w14:paraId="675C8EBF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документа, </w:t>
            </w:r>
          </w:p>
          <w:p w14:paraId="64DD2182" w14:textId="77777777" w:rsidR="001B4D1E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устанавливающего </w:t>
            </w:r>
          </w:p>
          <w:p w14:paraId="125B5631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550640BC" w14:textId="77777777" w:rsidR="0076496F" w:rsidRPr="00B46840" w:rsidRDefault="0076496F" w:rsidP="00764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измерений, в том </w:t>
            </w:r>
          </w:p>
          <w:p w14:paraId="6BEE4935" w14:textId="77777777" w:rsidR="0076496F" w:rsidRPr="00B46840" w:rsidRDefault="0076496F" w:rsidP="001B4D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числе правила отбора образцов</w:t>
            </w:r>
          </w:p>
        </w:tc>
      </w:tr>
      <w:tr w:rsidR="001B4D1E" w:rsidRPr="00B46840" w14:paraId="5B35D62C" w14:textId="77777777" w:rsidTr="001B4D1E">
        <w:trPr>
          <w:cantSplit/>
        </w:trPr>
        <w:tc>
          <w:tcPr>
            <w:tcW w:w="452" w:type="pct"/>
          </w:tcPr>
          <w:p w14:paraId="2A156AF3" w14:textId="77777777" w:rsidR="001B4D1E" w:rsidRPr="00E54DD0" w:rsidRDefault="001B4D1E" w:rsidP="001B4D1E">
            <w:pPr>
              <w:pStyle w:val="af6"/>
              <w:jc w:val="center"/>
              <w:rPr>
                <w:lang w:val="ru-RU"/>
              </w:rPr>
            </w:pPr>
            <w:r w:rsidRPr="00E54DD0">
              <w:rPr>
                <w:lang w:val="ru-RU"/>
              </w:rPr>
              <w:t>1</w:t>
            </w:r>
          </w:p>
        </w:tc>
        <w:tc>
          <w:tcPr>
            <w:tcW w:w="590" w:type="pct"/>
          </w:tcPr>
          <w:p w14:paraId="12B4AA79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2</w:t>
            </w:r>
          </w:p>
        </w:tc>
        <w:tc>
          <w:tcPr>
            <w:tcW w:w="810" w:type="pct"/>
          </w:tcPr>
          <w:p w14:paraId="37FC8E4B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3</w:t>
            </w:r>
          </w:p>
        </w:tc>
        <w:tc>
          <w:tcPr>
            <w:tcW w:w="990" w:type="pct"/>
          </w:tcPr>
          <w:p w14:paraId="6EEB9EC5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4</w:t>
            </w:r>
          </w:p>
        </w:tc>
        <w:tc>
          <w:tcPr>
            <w:tcW w:w="966" w:type="pct"/>
          </w:tcPr>
          <w:p w14:paraId="6036EF5D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5</w:t>
            </w:r>
          </w:p>
        </w:tc>
        <w:tc>
          <w:tcPr>
            <w:tcW w:w="1191" w:type="pct"/>
          </w:tcPr>
          <w:p w14:paraId="3689B01B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6</w:t>
            </w:r>
          </w:p>
        </w:tc>
      </w:tr>
    </w:tbl>
    <w:p w14:paraId="3B663212" w14:textId="77777777" w:rsidR="0076496F" w:rsidRPr="0076496F" w:rsidRDefault="0076496F">
      <w:pPr>
        <w:rPr>
          <w:sz w:val="2"/>
          <w:szCs w:val="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205"/>
        <w:gridCol w:w="1613"/>
        <w:gridCol w:w="2053"/>
        <w:gridCol w:w="2003"/>
        <w:gridCol w:w="2419"/>
      </w:tblGrid>
      <w:tr w:rsidR="001B3735" w:rsidRPr="005268DE" w14:paraId="240C4944" w14:textId="77777777" w:rsidTr="001B4D1E">
        <w:trPr>
          <w:cantSplit/>
        </w:trPr>
        <w:tc>
          <w:tcPr>
            <w:tcW w:w="5000" w:type="pct"/>
            <w:gridSpan w:val="6"/>
          </w:tcPr>
          <w:p w14:paraId="5A9BBF71" w14:textId="77777777" w:rsidR="001B3735" w:rsidRPr="005268DE" w:rsidRDefault="00E00A1B" w:rsidP="005268DE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DE">
              <w:rPr>
                <w:b/>
                <w:bCs/>
                <w:sz w:val="22"/>
                <w:szCs w:val="22"/>
              </w:rPr>
              <w:t>ул. Книжная, 15Б, 246003, г. Гомель</w:t>
            </w:r>
          </w:p>
        </w:tc>
      </w:tr>
      <w:tr w:rsidR="00C75451" w:rsidRPr="00E54DD0" w14:paraId="073537D4" w14:textId="77777777" w:rsidTr="00C7424B">
        <w:trPr>
          <w:cantSplit/>
        </w:trPr>
        <w:tc>
          <w:tcPr>
            <w:tcW w:w="459" w:type="pct"/>
          </w:tcPr>
          <w:p w14:paraId="066368CF" w14:textId="77777777" w:rsidR="00C75451" w:rsidRPr="00E54DD0" w:rsidRDefault="00C75451" w:rsidP="00E54DD0">
            <w:pPr>
              <w:pStyle w:val="af6"/>
              <w:ind w:left="-142" w:right="-108" w:firstLine="142"/>
              <w:jc w:val="both"/>
            </w:pPr>
            <w:r w:rsidRPr="00E54DD0">
              <w:rPr>
                <w:lang w:val="ru-RU"/>
              </w:rPr>
              <w:t>1.1</w:t>
            </w:r>
            <w:r w:rsidRPr="00E54DD0">
              <w:t>***</w:t>
            </w:r>
          </w:p>
        </w:tc>
        <w:tc>
          <w:tcPr>
            <w:tcW w:w="589" w:type="pct"/>
            <w:vMerge w:val="restart"/>
          </w:tcPr>
          <w:p w14:paraId="2EB87C08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Выбросы от</w:t>
            </w:r>
            <w:r w:rsidR="00920BDC"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стационарных</w:t>
            </w:r>
          </w:p>
          <w:p w14:paraId="767B0689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источников</w:t>
            </w:r>
          </w:p>
        </w:tc>
        <w:tc>
          <w:tcPr>
            <w:tcW w:w="788" w:type="pct"/>
          </w:tcPr>
          <w:p w14:paraId="68B6A87C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100.01/08.169</w:t>
            </w:r>
          </w:p>
        </w:tc>
        <w:tc>
          <w:tcPr>
            <w:tcW w:w="1003" w:type="pct"/>
          </w:tcPr>
          <w:p w14:paraId="426A7A7C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09E9ADEF" w14:textId="77777777" w:rsidR="00C75451" w:rsidRPr="00E54DD0" w:rsidRDefault="00C75451" w:rsidP="00E00A1B">
            <w:pPr>
              <w:jc w:val="both"/>
              <w:rPr>
                <w:color w:val="FF0000"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азота оксида (</w:t>
            </w:r>
            <w:r w:rsidRPr="00E54DD0">
              <w:rPr>
                <w:sz w:val="22"/>
                <w:szCs w:val="22"/>
                <w:lang w:val="en-US"/>
              </w:rPr>
              <w:t>NO</w:t>
            </w:r>
            <w:r w:rsidRPr="00E54DD0">
              <w:rPr>
                <w:sz w:val="22"/>
                <w:szCs w:val="22"/>
              </w:rPr>
              <w:t>)</w:t>
            </w:r>
          </w:p>
        </w:tc>
        <w:tc>
          <w:tcPr>
            <w:tcW w:w="979" w:type="pct"/>
            <w:vMerge w:val="restart"/>
          </w:tcPr>
          <w:p w14:paraId="64C256DB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0E8AEFC5" w14:textId="77777777" w:rsidR="00C75451" w:rsidRPr="00E54DD0" w:rsidRDefault="00C75451" w:rsidP="00465AB0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E54DD0">
              <w:rPr>
                <w:rFonts w:eastAsia="MS Mincho"/>
                <w:sz w:val="22"/>
                <w:szCs w:val="22"/>
                <w:lang w:eastAsia="ja-JP"/>
              </w:rPr>
              <w:t>Эксплуатационная и проектная документация</w:t>
            </w:r>
          </w:p>
          <w:p w14:paraId="031D14BD" w14:textId="77777777" w:rsidR="00C75451" w:rsidRPr="00E30E9A" w:rsidRDefault="00C75451" w:rsidP="009B54E5">
            <w:pPr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Комплексные природоохранные </w:t>
            </w:r>
            <w:r w:rsidRPr="00E30E9A">
              <w:rPr>
                <w:sz w:val="22"/>
                <w:szCs w:val="22"/>
              </w:rPr>
              <w:t>разрешения</w:t>
            </w:r>
          </w:p>
          <w:p w14:paraId="0DB144AB" w14:textId="77777777" w:rsidR="00C75451" w:rsidRPr="00E30E9A" w:rsidRDefault="00C75451" w:rsidP="009B54E5">
            <w:pPr>
              <w:jc w:val="both"/>
              <w:rPr>
                <w:sz w:val="22"/>
                <w:szCs w:val="22"/>
              </w:rPr>
            </w:pPr>
            <w:proofErr w:type="spellStart"/>
            <w:r w:rsidRPr="00E30E9A">
              <w:rPr>
                <w:sz w:val="22"/>
                <w:szCs w:val="22"/>
              </w:rPr>
              <w:t>ЭкоНиП</w:t>
            </w:r>
            <w:proofErr w:type="spellEnd"/>
            <w:r w:rsidRPr="00E30E9A">
              <w:rPr>
                <w:sz w:val="22"/>
                <w:szCs w:val="22"/>
              </w:rPr>
              <w:t xml:space="preserve"> </w:t>
            </w:r>
          </w:p>
          <w:p w14:paraId="64A41BD4" w14:textId="77777777" w:rsidR="00C75451" w:rsidRPr="00E30E9A" w:rsidRDefault="00C75451" w:rsidP="009B54E5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17.01.06-</w:t>
            </w:r>
            <w:proofErr w:type="gramStart"/>
            <w:r w:rsidRPr="00E30E9A">
              <w:rPr>
                <w:sz w:val="22"/>
                <w:szCs w:val="22"/>
              </w:rPr>
              <w:t>001-2017</w:t>
            </w:r>
            <w:proofErr w:type="gramEnd"/>
          </w:p>
          <w:p w14:paraId="06CC7E58" w14:textId="77777777" w:rsidR="00C364B8" w:rsidRPr="00E30E9A" w:rsidRDefault="00C364B8" w:rsidP="00C364B8">
            <w:pPr>
              <w:jc w:val="both"/>
              <w:rPr>
                <w:sz w:val="22"/>
                <w:szCs w:val="22"/>
              </w:rPr>
            </w:pPr>
            <w:proofErr w:type="spellStart"/>
            <w:r w:rsidRPr="00E30E9A">
              <w:rPr>
                <w:sz w:val="22"/>
                <w:szCs w:val="22"/>
              </w:rPr>
              <w:t>ЭкоНиП</w:t>
            </w:r>
            <w:proofErr w:type="spellEnd"/>
            <w:r w:rsidRPr="00E30E9A">
              <w:rPr>
                <w:sz w:val="22"/>
                <w:szCs w:val="22"/>
              </w:rPr>
              <w:t xml:space="preserve"> </w:t>
            </w:r>
          </w:p>
          <w:p w14:paraId="6E179FC7" w14:textId="77777777" w:rsidR="00C364B8" w:rsidRPr="00E30E9A" w:rsidRDefault="00C364B8" w:rsidP="00C364B8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17.08.06-</w:t>
            </w:r>
            <w:proofErr w:type="gramStart"/>
            <w:r w:rsidRPr="00E30E9A">
              <w:rPr>
                <w:sz w:val="22"/>
                <w:szCs w:val="22"/>
              </w:rPr>
              <w:t>001-2022</w:t>
            </w:r>
            <w:proofErr w:type="gramEnd"/>
          </w:p>
          <w:p w14:paraId="1B597CC6" w14:textId="77777777" w:rsidR="00C75451" w:rsidRPr="00E30E9A" w:rsidRDefault="00C364B8" w:rsidP="009B54E5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Фактические значения</w:t>
            </w:r>
          </w:p>
          <w:p w14:paraId="5314658F" w14:textId="77777777" w:rsidR="00C75451" w:rsidRDefault="00C75451" w:rsidP="009B54E5">
            <w:pPr>
              <w:jc w:val="both"/>
              <w:rPr>
                <w:sz w:val="22"/>
                <w:szCs w:val="22"/>
              </w:rPr>
            </w:pPr>
          </w:p>
          <w:p w14:paraId="5089108A" w14:textId="77777777" w:rsidR="00C75451" w:rsidRDefault="00C75451" w:rsidP="009B54E5">
            <w:pPr>
              <w:jc w:val="both"/>
              <w:rPr>
                <w:sz w:val="22"/>
                <w:szCs w:val="22"/>
              </w:rPr>
            </w:pPr>
          </w:p>
          <w:p w14:paraId="354C660F" w14:textId="77777777" w:rsidR="00C75451" w:rsidRPr="00E54DD0" w:rsidRDefault="00C75451" w:rsidP="009B54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4EF424D1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C75451" w:rsidRPr="00E54DD0" w14:paraId="7FC79465" w14:textId="77777777" w:rsidTr="00C7424B">
        <w:trPr>
          <w:cantSplit/>
        </w:trPr>
        <w:tc>
          <w:tcPr>
            <w:tcW w:w="459" w:type="pct"/>
          </w:tcPr>
          <w:p w14:paraId="1FAB6196" w14:textId="77777777" w:rsidR="00C75451" w:rsidRPr="00E54DD0" w:rsidRDefault="00C75451" w:rsidP="00E54DD0">
            <w:pPr>
              <w:pStyle w:val="af6"/>
              <w:ind w:left="-142" w:right="-108" w:firstLine="142"/>
              <w:jc w:val="both"/>
            </w:pPr>
            <w:r w:rsidRPr="00E54DD0">
              <w:rPr>
                <w:lang w:val="ru-RU"/>
              </w:rPr>
              <w:t>1.2</w:t>
            </w:r>
            <w:r w:rsidRPr="00E54DD0">
              <w:t>***</w:t>
            </w:r>
          </w:p>
        </w:tc>
        <w:tc>
          <w:tcPr>
            <w:tcW w:w="589" w:type="pct"/>
            <w:vMerge/>
          </w:tcPr>
          <w:p w14:paraId="0CCB795C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4FB64EF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100.01/08.169</w:t>
            </w:r>
          </w:p>
        </w:tc>
        <w:tc>
          <w:tcPr>
            <w:tcW w:w="1003" w:type="pct"/>
          </w:tcPr>
          <w:p w14:paraId="6B5C0C99" w14:textId="77777777" w:rsidR="00C75451" w:rsidRPr="00E54DD0" w:rsidRDefault="00C75451" w:rsidP="00C75451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Концентрация азота диоксида (</w:t>
            </w:r>
            <w:r w:rsidRPr="00E54DD0">
              <w:rPr>
                <w:sz w:val="22"/>
                <w:szCs w:val="22"/>
                <w:lang w:val="en-US"/>
              </w:rPr>
              <w:t>NO</w:t>
            </w:r>
            <w:r w:rsidRPr="00E54DD0">
              <w:rPr>
                <w:sz w:val="22"/>
                <w:szCs w:val="22"/>
                <w:vertAlign w:val="subscript"/>
              </w:rPr>
              <w:t>2</w:t>
            </w:r>
            <w:r w:rsidRPr="00E54DD0">
              <w:rPr>
                <w:sz w:val="22"/>
                <w:szCs w:val="22"/>
              </w:rPr>
              <w:t>)</w:t>
            </w:r>
          </w:p>
        </w:tc>
        <w:tc>
          <w:tcPr>
            <w:tcW w:w="979" w:type="pct"/>
            <w:vMerge/>
          </w:tcPr>
          <w:p w14:paraId="455C3973" w14:textId="77777777" w:rsidR="00C75451" w:rsidRPr="00E54DD0" w:rsidRDefault="00C75451" w:rsidP="00465AB0">
            <w:pPr>
              <w:pStyle w:val="af6"/>
              <w:jc w:val="both"/>
              <w:rPr>
                <w:color w:val="FF0000"/>
                <w:lang w:val="ru-RU"/>
              </w:rPr>
            </w:pPr>
          </w:p>
        </w:tc>
        <w:tc>
          <w:tcPr>
            <w:tcW w:w="1182" w:type="pct"/>
          </w:tcPr>
          <w:p w14:paraId="7E14D1F5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C75451" w:rsidRPr="00E54DD0" w14:paraId="25161AB9" w14:textId="77777777" w:rsidTr="00C7424B">
        <w:trPr>
          <w:cantSplit/>
        </w:trPr>
        <w:tc>
          <w:tcPr>
            <w:tcW w:w="459" w:type="pct"/>
          </w:tcPr>
          <w:p w14:paraId="2694D237" w14:textId="77777777" w:rsidR="00C75451" w:rsidRPr="00E54DD0" w:rsidRDefault="00C75451" w:rsidP="00E54DD0">
            <w:pPr>
              <w:pStyle w:val="af6"/>
              <w:ind w:left="-142" w:right="-108" w:firstLine="142"/>
              <w:jc w:val="both"/>
            </w:pPr>
            <w:r w:rsidRPr="00E54DD0">
              <w:t>1</w:t>
            </w:r>
            <w:r w:rsidRPr="00E54DD0">
              <w:rPr>
                <w:lang w:val="ru-RU"/>
              </w:rPr>
              <w:t>.3</w:t>
            </w:r>
            <w:r w:rsidRPr="00E54DD0">
              <w:t>**</w:t>
            </w:r>
          </w:p>
        </w:tc>
        <w:tc>
          <w:tcPr>
            <w:tcW w:w="589" w:type="pct"/>
            <w:vMerge/>
          </w:tcPr>
          <w:p w14:paraId="365154A2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9289DB8" w14:textId="77777777" w:rsidR="00C75451" w:rsidRPr="00E54DD0" w:rsidRDefault="00C75451" w:rsidP="006832B4">
            <w:pPr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100.01/08.156</w:t>
            </w:r>
          </w:p>
          <w:p w14:paraId="56379800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2DCF1104" w14:textId="77777777" w:rsidR="00C75451" w:rsidRPr="00E54DD0" w:rsidRDefault="00C75451" w:rsidP="00C75451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 xml:space="preserve">, </w:t>
            </w: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аммиака</w:t>
            </w:r>
          </w:p>
        </w:tc>
        <w:tc>
          <w:tcPr>
            <w:tcW w:w="979" w:type="pct"/>
            <w:vMerge/>
          </w:tcPr>
          <w:p w14:paraId="7BCC9832" w14:textId="77777777" w:rsidR="00C75451" w:rsidRPr="00E54DD0" w:rsidRDefault="00C75451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72F7BCE2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3829-2011</w:t>
            </w:r>
          </w:p>
        </w:tc>
      </w:tr>
      <w:tr w:rsidR="00C75451" w:rsidRPr="00E54DD0" w14:paraId="52B00FAC" w14:textId="77777777" w:rsidTr="00C75451">
        <w:trPr>
          <w:cantSplit/>
          <w:trHeight w:val="577"/>
        </w:trPr>
        <w:tc>
          <w:tcPr>
            <w:tcW w:w="459" w:type="pct"/>
          </w:tcPr>
          <w:p w14:paraId="5C0BDEFB" w14:textId="77777777" w:rsidR="00C75451" w:rsidRPr="00E54DD0" w:rsidRDefault="00C75451" w:rsidP="00E54DD0">
            <w:pPr>
              <w:pStyle w:val="af6"/>
              <w:ind w:left="-142" w:right="-108" w:firstLine="142"/>
              <w:jc w:val="both"/>
            </w:pPr>
            <w:r w:rsidRPr="00E54DD0">
              <w:rPr>
                <w:lang w:val="ru-RU"/>
              </w:rPr>
              <w:t>1.4</w:t>
            </w:r>
            <w:r w:rsidRPr="00E54DD0">
              <w:t>**</w:t>
            </w:r>
          </w:p>
        </w:tc>
        <w:tc>
          <w:tcPr>
            <w:tcW w:w="589" w:type="pct"/>
            <w:vMerge/>
          </w:tcPr>
          <w:p w14:paraId="4E7630BA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7383ED7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33CF8DD5" w14:textId="77777777" w:rsidR="00C75451" w:rsidRPr="00E54DD0" w:rsidRDefault="00C75451" w:rsidP="00465AB0">
            <w:pPr>
              <w:jc w:val="both"/>
              <w:rPr>
                <w:b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3C80E20C" w14:textId="77777777" w:rsidR="00C75451" w:rsidRPr="00E54DD0" w:rsidRDefault="00C75451" w:rsidP="00C75451">
            <w:pPr>
              <w:jc w:val="both"/>
              <w:rPr>
                <w:b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 xml:space="preserve">, </w:t>
            </w: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</w:t>
            </w:r>
            <w:r w:rsidRPr="00E54DD0">
              <w:t>бензола</w:t>
            </w:r>
          </w:p>
        </w:tc>
        <w:tc>
          <w:tcPr>
            <w:tcW w:w="979" w:type="pct"/>
            <w:vMerge/>
          </w:tcPr>
          <w:p w14:paraId="376CACA5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5F27F7F4" w14:textId="77777777" w:rsidR="00C75451" w:rsidRPr="00E54DD0" w:rsidRDefault="00C75451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  <w:p w14:paraId="1B602675" w14:textId="77777777" w:rsidR="00C75451" w:rsidRPr="00E54DD0" w:rsidRDefault="00C75451" w:rsidP="00465AB0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75451" w:rsidRPr="00E54DD0" w14:paraId="13505C1F" w14:textId="77777777" w:rsidTr="00C75451">
        <w:trPr>
          <w:cantSplit/>
          <w:trHeight w:val="543"/>
        </w:trPr>
        <w:tc>
          <w:tcPr>
            <w:tcW w:w="459" w:type="pct"/>
          </w:tcPr>
          <w:p w14:paraId="47562A07" w14:textId="77777777" w:rsidR="00C75451" w:rsidRPr="00E54DD0" w:rsidRDefault="00C75451" w:rsidP="001B4D1E">
            <w:pPr>
              <w:pStyle w:val="af6"/>
              <w:ind w:left="-142" w:right="-108" w:firstLine="142"/>
              <w:jc w:val="both"/>
            </w:pPr>
            <w:r w:rsidRPr="00E54DD0">
              <w:rPr>
                <w:lang w:val="ru-RU"/>
              </w:rPr>
              <w:t>1.5</w:t>
            </w:r>
            <w:r w:rsidRPr="00E54DD0">
              <w:t>**</w:t>
            </w:r>
          </w:p>
        </w:tc>
        <w:tc>
          <w:tcPr>
            <w:tcW w:w="589" w:type="pct"/>
            <w:vMerge/>
          </w:tcPr>
          <w:p w14:paraId="4F9721A3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3F254E9" w14:textId="77777777" w:rsidR="00C75451" w:rsidRDefault="00C75451" w:rsidP="001B4D1E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32B061A9" w14:textId="77777777" w:rsidR="00C75451" w:rsidRPr="00E54DD0" w:rsidRDefault="00C75451" w:rsidP="001B4D1E">
            <w:pPr>
              <w:jc w:val="both"/>
              <w:rPr>
                <w:sz w:val="22"/>
                <w:szCs w:val="22"/>
              </w:rPr>
            </w:pPr>
            <w:r w:rsidRPr="005268DE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339F6357" w14:textId="77777777" w:rsidR="00C75451" w:rsidRPr="00E54DD0" w:rsidRDefault="00C75451" w:rsidP="00C75451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 xml:space="preserve">, </w:t>
            </w: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 xml:space="preserve">я </w:t>
            </w:r>
            <w:r w:rsidRPr="00E54DD0">
              <w:rPr>
                <w:sz w:val="22"/>
                <w:szCs w:val="22"/>
              </w:rPr>
              <w:t>н-бутана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9" w:type="pct"/>
            <w:vMerge/>
          </w:tcPr>
          <w:p w14:paraId="04B2DD5F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5CE3340A" w14:textId="77777777" w:rsidR="00C75451" w:rsidRPr="00E54DD0" w:rsidRDefault="00C75451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C75451" w:rsidRPr="00E54DD0" w14:paraId="35A91BB7" w14:textId="77777777" w:rsidTr="00C75451">
        <w:trPr>
          <w:cantSplit/>
          <w:trHeight w:val="1236"/>
        </w:trPr>
        <w:tc>
          <w:tcPr>
            <w:tcW w:w="459" w:type="pct"/>
          </w:tcPr>
          <w:p w14:paraId="0CEAC7BD" w14:textId="77777777" w:rsidR="00C75451" w:rsidRPr="00E54DD0" w:rsidRDefault="00C75451" w:rsidP="002134AB">
            <w:pPr>
              <w:pStyle w:val="af6"/>
              <w:ind w:left="-142" w:right="-108" w:firstLine="142"/>
              <w:jc w:val="both"/>
            </w:pPr>
            <w:r w:rsidRPr="00E54DD0">
              <w:rPr>
                <w:lang w:val="ru-RU"/>
              </w:rPr>
              <w:t>1.6</w:t>
            </w:r>
            <w:r w:rsidRPr="00E54DD0">
              <w:t>**</w:t>
            </w:r>
          </w:p>
        </w:tc>
        <w:tc>
          <w:tcPr>
            <w:tcW w:w="589" w:type="pct"/>
            <w:vMerge/>
          </w:tcPr>
          <w:p w14:paraId="25FD5329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26C19E6" w14:textId="77777777" w:rsidR="00C75451" w:rsidRPr="00E54DD0" w:rsidRDefault="00C75451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082A4368" w14:textId="77777777" w:rsidR="00C75451" w:rsidRPr="00E54DD0" w:rsidRDefault="00C75451" w:rsidP="002134AB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58689EC2" w14:textId="77777777" w:rsidR="00C75451" w:rsidRDefault="00C75451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</w:p>
          <w:p w14:paraId="409F6F3B" w14:textId="77777777" w:rsidR="00C75451" w:rsidRPr="00E54DD0" w:rsidRDefault="00C75451" w:rsidP="002134AB">
            <w:pPr>
              <w:jc w:val="both"/>
              <w:rPr>
                <w:sz w:val="22"/>
                <w:szCs w:val="22"/>
                <w:vertAlign w:val="superscript"/>
              </w:rPr>
            </w:pP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бутан-1-ола (бутилового спирта, н-бутанола)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9" w:type="pct"/>
            <w:vMerge/>
          </w:tcPr>
          <w:p w14:paraId="3F7AF12B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A82C414" w14:textId="77777777" w:rsidR="00C75451" w:rsidRPr="00E54DD0" w:rsidRDefault="00C75451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C75451" w:rsidRPr="00E54DD0" w14:paraId="3290D4FC" w14:textId="77777777" w:rsidTr="00C7424B">
        <w:trPr>
          <w:cantSplit/>
          <w:trHeight w:val="1236"/>
        </w:trPr>
        <w:tc>
          <w:tcPr>
            <w:tcW w:w="459" w:type="pct"/>
          </w:tcPr>
          <w:p w14:paraId="33991D43" w14:textId="77777777" w:rsidR="00C75451" w:rsidRPr="00E54DD0" w:rsidRDefault="00C75451" w:rsidP="002134A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1.7</w:t>
            </w:r>
            <w:r w:rsidRPr="00E54DD0">
              <w:t>**</w:t>
            </w:r>
          </w:p>
        </w:tc>
        <w:tc>
          <w:tcPr>
            <w:tcW w:w="589" w:type="pct"/>
            <w:vMerge/>
          </w:tcPr>
          <w:p w14:paraId="14046EC1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919ACAC" w14:textId="77777777" w:rsidR="00C75451" w:rsidRPr="00E54DD0" w:rsidRDefault="00C75451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3901EBB2" w14:textId="77777777" w:rsidR="00C75451" w:rsidRPr="00E54DD0" w:rsidRDefault="00C75451" w:rsidP="002134AB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19BBE1C2" w14:textId="77777777" w:rsidR="00C75451" w:rsidRPr="00E54DD0" w:rsidRDefault="00C75451" w:rsidP="00C75451">
            <w:pPr>
              <w:jc w:val="both"/>
              <w:rPr>
                <w:sz w:val="22"/>
                <w:szCs w:val="22"/>
                <w:vertAlign w:val="superscript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 xml:space="preserve">, </w:t>
            </w: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бутилацетата (н-бутилацетата, уксусной кислоты бутилового эфира)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9" w:type="pct"/>
            <w:vMerge/>
          </w:tcPr>
          <w:p w14:paraId="57D09E00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794A4D9F" w14:textId="77777777" w:rsidR="00C75451" w:rsidRPr="00E54DD0" w:rsidRDefault="00C75451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</w:tbl>
    <w:p w14:paraId="794783B6" w14:textId="77777777" w:rsidR="001B4D1E" w:rsidRDefault="001B4D1E">
      <w:r>
        <w:br w:type="page"/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205"/>
        <w:gridCol w:w="1613"/>
        <w:gridCol w:w="2053"/>
        <w:gridCol w:w="2003"/>
        <w:gridCol w:w="2419"/>
      </w:tblGrid>
      <w:tr w:rsidR="001B4D1E" w:rsidRPr="00E54DD0" w14:paraId="68AAFFCA" w14:textId="77777777" w:rsidTr="001B4D1E">
        <w:trPr>
          <w:cantSplit/>
          <w:tblHeader/>
        </w:trPr>
        <w:tc>
          <w:tcPr>
            <w:tcW w:w="459" w:type="pct"/>
          </w:tcPr>
          <w:p w14:paraId="4794D7D9" w14:textId="77777777" w:rsidR="001B4D1E" w:rsidRPr="00E54DD0" w:rsidRDefault="001B4D1E" w:rsidP="001B4D1E">
            <w:pPr>
              <w:pStyle w:val="af6"/>
              <w:jc w:val="center"/>
              <w:rPr>
                <w:lang w:val="ru-RU"/>
              </w:rPr>
            </w:pPr>
            <w:r w:rsidRPr="00E54DD0">
              <w:rPr>
                <w:lang w:val="ru-RU"/>
              </w:rPr>
              <w:lastRenderedPageBreak/>
              <w:t>1</w:t>
            </w:r>
          </w:p>
        </w:tc>
        <w:tc>
          <w:tcPr>
            <w:tcW w:w="589" w:type="pct"/>
          </w:tcPr>
          <w:p w14:paraId="34298E0D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2</w:t>
            </w:r>
          </w:p>
        </w:tc>
        <w:tc>
          <w:tcPr>
            <w:tcW w:w="788" w:type="pct"/>
          </w:tcPr>
          <w:p w14:paraId="393B69FB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3</w:t>
            </w:r>
          </w:p>
        </w:tc>
        <w:tc>
          <w:tcPr>
            <w:tcW w:w="1003" w:type="pct"/>
          </w:tcPr>
          <w:p w14:paraId="375D932F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4</w:t>
            </w:r>
          </w:p>
        </w:tc>
        <w:tc>
          <w:tcPr>
            <w:tcW w:w="979" w:type="pct"/>
          </w:tcPr>
          <w:p w14:paraId="1BE4331D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5</w:t>
            </w:r>
          </w:p>
        </w:tc>
        <w:tc>
          <w:tcPr>
            <w:tcW w:w="1182" w:type="pct"/>
          </w:tcPr>
          <w:p w14:paraId="1C89AC7D" w14:textId="77777777" w:rsidR="001B4D1E" w:rsidRPr="00E54DD0" w:rsidRDefault="001B4D1E" w:rsidP="001B4D1E">
            <w:pPr>
              <w:jc w:val="center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6</w:t>
            </w:r>
          </w:p>
        </w:tc>
      </w:tr>
      <w:tr w:rsidR="00A55E18" w:rsidRPr="00E54DD0" w14:paraId="50C97C9F" w14:textId="77777777" w:rsidTr="00C7424B">
        <w:trPr>
          <w:cantSplit/>
        </w:trPr>
        <w:tc>
          <w:tcPr>
            <w:tcW w:w="459" w:type="pct"/>
          </w:tcPr>
          <w:p w14:paraId="0323D40F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</w:pPr>
            <w:r w:rsidRPr="00E54DD0">
              <w:rPr>
                <w:lang w:val="ru-RU"/>
              </w:rPr>
              <w:t>1.8</w:t>
            </w:r>
            <w:r w:rsidRPr="00E54DD0">
              <w:t>**</w:t>
            </w:r>
          </w:p>
        </w:tc>
        <w:tc>
          <w:tcPr>
            <w:tcW w:w="589" w:type="pct"/>
            <w:vMerge w:val="restart"/>
          </w:tcPr>
          <w:p w14:paraId="108AF79A" w14:textId="77777777" w:rsidR="00A55E18" w:rsidRPr="00E54DD0" w:rsidRDefault="00A55E18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Выбросы от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стационарных</w:t>
            </w:r>
          </w:p>
          <w:p w14:paraId="3E49929C" w14:textId="77777777" w:rsidR="00A55E18" w:rsidRPr="00920BDC" w:rsidRDefault="00A55E18" w:rsidP="002134AB">
            <w:pPr>
              <w:pStyle w:val="af6"/>
              <w:jc w:val="both"/>
              <w:rPr>
                <w:b/>
                <w:lang w:val="ru-RU"/>
              </w:rPr>
            </w:pPr>
            <w:proofErr w:type="spellStart"/>
            <w:proofErr w:type="gramStart"/>
            <w:r w:rsidRPr="00920BDC">
              <w:rPr>
                <w:lang w:val="ru-RU"/>
              </w:rPr>
              <w:t>источни</w:t>
            </w:r>
            <w:proofErr w:type="spellEnd"/>
            <w:r>
              <w:rPr>
                <w:lang w:val="ru-RU"/>
              </w:rPr>
              <w:t>-</w:t>
            </w:r>
            <w:r w:rsidRPr="00920BDC">
              <w:rPr>
                <w:lang w:val="ru-RU"/>
              </w:rPr>
              <w:t>ков</w:t>
            </w:r>
            <w:proofErr w:type="gramEnd"/>
          </w:p>
        </w:tc>
        <w:tc>
          <w:tcPr>
            <w:tcW w:w="788" w:type="pct"/>
          </w:tcPr>
          <w:p w14:paraId="278A35FA" w14:textId="77777777" w:rsidR="00A55E18" w:rsidRPr="00E54DD0" w:rsidRDefault="00A55E18" w:rsidP="00837F4A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7C458059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1159CFF2" w14:textId="77777777" w:rsidR="00FE20E5" w:rsidRDefault="00A55E18" w:rsidP="00FE20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 к</w:t>
            </w:r>
            <w:r w:rsidRPr="00E54DD0">
              <w:rPr>
                <w:sz w:val="22"/>
                <w:szCs w:val="22"/>
              </w:rPr>
              <w:t>онцентраци</w:t>
            </w:r>
            <w:r>
              <w:rPr>
                <w:sz w:val="22"/>
                <w:szCs w:val="22"/>
              </w:rPr>
              <w:t>я</w:t>
            </w:r>
            <w:r w:rsidR="005268DE">
              <w:rPr>
                <w:sz w:val="22"/>
                <w:szCs w:val="22"/>
              </w:rPr>
              <w:t xml:space="preserve"> </w:t>
            </w:r>
          </w:p>
          <w:p w14:paraId="3D8B22E6" w14:textId="77777777" w:rsidR="00A55E18" w:rsidRPr="00E54DD0" w:rsidRDefault="005268DE" w:rsidP="00FE20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н-</w:t>
            </w:r>
            <w:r w:rsidR="00A55E18">
              <w:rPr>
                <w:sz w:val="22"/>
                <w:szCs w:val="22"/>
              </w:rPr>
              <w:t xml:space="preserve"> </w:t>
            </w:r>
            <w:r w:rsidR="00A55E18" w:rsidRPr="00E54DD0">
              <w:rPr>
                <w:sz w:val="22"/>
                <w:szCs w:val="22"/>
              </w:rPr>
              <w:t>гексана</w:t>
            </w:r>
            <w:r w:rsidR="00A55E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9" w:type="pct"/>
            <w:vMerge w:val="restart"/>
          </w:tcPr>
          <w:p w14:paraId="1DC69CEF" w14:textId="77777777" w:rsidR="00A55E18" w:rsidRPr="00E30E9A" w:rsidRDefault="00A55E18" w:rsidP="002134AB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677F4C52" w14:textId="77777777" w:rsidR="00A55E18" w:rsidRPr="00E30E9A" w:rsidRDefault="00A55E18" w:rsidP="002134AB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E30E9A">
              <w:rPr>
                <w:rFonts w:eastAsia="MS Mincho"/>
                <w:sz w:val="22"/>
                <w:szCs w:val="22"/>
                <w:lang w:eastAsia="ja-JP"/>
              </w:rPr>
              <w:t>Эксплуатационная и проектная документация</w:t>
            </w:r>
          </w:p>
          <w:p w14:paraId="199FDB47" w14:textId="77777777" w:rsidR="00A55E18" w:rsidRPr="00E30E9A" w:rsidRDefault="00A55E18" w:rsidP="002134AB">
            <w:pPr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24AC0571" w14:textId="77777777" w:rsidR="00A55E18" w:rsidRPr="00E30E9A" w:rsidRDefault="00A55E18" w:rsidP="002134AB">
            <w:pPr>
              <w:jc w:val="both"/>
              <w:rPr>
                <w:sz w:val="22"/>
                <w:szCs w:val="22"/>
              </w:rPr>
            </w:pPr>
            <w:proofErr w:type="spellStart"/>
            <w:r w:rsidRPr="00E30E9A">
              <w:rPr>
                <w:sz w:val="22"/>
                <w:szCs w:val="22"/>
              </w:rPr>
              <w:t>ЭкоНиП</w:t>
            </w:r>
            <w:proofErr w:type="spellEnd"/>
            <w:r w:rsidRPr="00E30E9A">
              <w:rPr>
                <w:sz w:val="22"/>
                <w:szCs w:val="22"/>
              </w:rPr>
              <w:t xml:space="preserve"> </w:t>
            </w:r>
          </w:p>
          <w:p w14:paraId="765980F0" w14:textId="77777777" w:rsidR="00A55E18" w:rsidRPr="00E30E9A" w:rsidRDefault="00A55E18" w:rsidP="002134AB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17.01.06-</w:t>
            </w:r>
            <w:proofErr w:type="gramStart"/>
            <w:r w:rsidRPr="00E30E9A">
              <w:rPr>
                <w:sz w:val="22"/>
                <w:szCs w:val="22"/>
              </w:rPr>
              <w:t>001-2017</w:t>
            </w:r>
            <w:proofErr w:type="gramEnd"/>
          </w:p>
          <w:p w14:paraId="62B45C90" w14:textId="77777777" w:rsidR="00C364B8" w:rsidRPr="00E30E9A" w:rsidRDefault="00C364B8" w:rsidP="00C364B8">
            <w:pPr>
              <w:jc w:val="both"/>
              <w:rPr>
                <w:sz w:val="22"/>
                <w:szCs w:val="22"/>
              </w:rPr>
            </w:pPr>
            <w:proofErr w:type="spellStart"/>
            <w:r w:rsidRPr="00E30E9A">
              <w:rPr>
                <w:sz w:val="22"/>
                <w:szCs w:val="22"/>
              </w:rPr>
              <w:t>ЭкоНиП</w:t>
            </w:r>
            <w:proofErr w:type="spellEnd"/>
            <w:r w:rsidRPr="00E30E9A">
              <w:rPr>
                <w:sz w:val="22"/>
                <w:szCs w:val="22"/>
              </w:rPr>
              <w:t xml:space="preserve"> </w:t>
            </w:r>
          </w:p>
          <w:p w14:paraId="3C4FF760" w14:textId="77777777" w:rsidR="00C364B8" w:rsidRPr="00E30E9A" w:rsidRDefault="00C364B8" w:rsidP="00C364B8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17.08.06-</w:t>
            </w:r>
            <w:proofErr w:type="gramStart"/>
            <w:r w:rsidRPr="00E30E9A">
              <w:rPr>
                <w:sz w:val="22"/>
                <w:szCs w:val="22"/>
              </w:rPr>
              <w:t>001-2022</w:t>
            </w:r>
            <w:proofErr w:type="gramEnd"/>
          </w:p>
          <w:p w14:paraId="62D1E967" w14:textId="77777777" w:rsidR="00A55E18" w:rsidRPr="00E30E9A" w:rsidRDefault="00C364B8" w:rsidP="00465AB0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Фактические значения</w:t>
            </w:r>
            <w:r w:rsidR="00A55E18" w:rsidRPr="00E30E9A">
              <w:rPr>
                <w:sz w:val="22"/>
                <w:szCs w:val="22"/>
              </w:rPr>
              <w:t xml:space="preserve"> </w:t>
            </w:r>
          </w:p>
          <w:p w14:paraId="29F3F1DB" w14:textId="77777777" w:rsidR="00A55E18" w:rsidRPr="00E30E9A" w:rsidRDefault="00A55E18" w:rsidP="00465AB0">
            <w:pPr>
              <w:jc w:val="both"/>
              <w:rPr>
                <w:sz w:val="22"/>
                <w:szCs w:val="22"/>
              </w:rPr>
            </w:pPr>
          </w:p>
          <w:p w14:paraId="0E922572" w14:textId="77777777" w:rsidR="00A55E18" w:rsidRPr="00E30E9A" w:rsidRDefault="00A55E18" w:rsidP="00C7545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17B33373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6C290C04" w14:textId="77777777" w:rsidTr="00C7424B">
        <w:trPr>
          <w:cantSplit/>
        </w:trPr>
        <w:tc>
          <w:tcPr>
            <w:tcW w:w="459" w:type="pct"/>
          </w:tcPr>
          <w:p w14:paraId="5CBEC24A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</w:pPr>
            <w:r w:rsidRPr="00E54DD0">
              <w:rPr>
                <w:lang w:val="ru-RU"/>
              </w:rPr>
              <w:t>1.9</w:t>
            </w:r>
            <w:r w:rsidRPr="00E54DD0">
              <w:t>**</w:t>
            </w:r>
          </w:p>
        </w:tc>
        <w:tc>
          <w:tcPr>
            <w:tcW w:w="589" w:type="pct"/>
            <w:vMerge/>
          </w:tcPr>
          <w:p w14:paraId="1D308B9E" w14:textId="77777777" w:rsidR="00A55E18" w:rsidRPr="00E54DD0" w:rsidRDefault="00A55E18" w:rsidP="00465AB0">
            <w:pPr>
              <w:pStyle w:val="af6"/>
              <w:jc w:val="both"/>
              <w:rPr>
                <w:b/>
              </w:rPr>
            </w:pPr>
          </w:p>
        </w:tc>
        <w:tc>
          <w:tcPr>
            <w:tcW w:w="788" w:type="pct"/>
          </w:tcPr>
          <w:p w14:paraId="6A68F41A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57698321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05D8623B" w14:textId="77777777" w:rsidR="00A55E18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 к</w:t>
            </w:r>
            <w:r w:rsidRPr="00E54DD0">
              <w:rPr>
                <w:sz w:val="22"/>
                <w:szCs w:val="22"/>
              </w:rPr>
              <w:t>онцентраци</w:t>
            </w:r>
            <w:r>
              <w:rPr>
                <w:sz w:val="22"/>
                <w:szCs w:val="22"/>
              </w:rPr>
              <w:t xml:space="preserve">я </w:t>
            </w:r>
          </w:p>
          <w:p w14:paraId="593D31B9" w14:textId="77777777" w:rsidR="00A55E18" w:rsidRPr="00E54DD0" w:rsidRDefault="00A55E18" w:rsidP="00FE20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н-гексана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9" w:type="pct"/>
            <w:vMerge/>
          </w:tcPr>
          <w:p w14:paraId="1BA95A34" w14:textId="77777777" w:rsidR="00A55E18" w:rsidRPr="00E54DD0" w:rsidRDefault="00A55E18" w:rsidP="00C75451">
            <w:pPr>
              <w:jc w:val="both"/>
              <w:rPr>
                <w:b/>
              </w:rPr>
            </w:pPr>
          </w:p>
        </w:tc>
        <w:tc>
          <w:tcPr>
            <w:tcW w:w="1182" w:type="pct"/>
          </w:tcPr>
          <w:p w14:paraId="4AF6481E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  <w:p w14:paraId="65398ED2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</w:p>
        </w:tc>
      </w:tr>
      <w:tr w:rsidR="00A55E18" w:rsidRPr="00E54DD0" w14:paraId="117E4997" w14:textId="77777777" w:rsidTr="00C7424B">
        <w:trPr>
          <w:cantSplit/>
        </w:trPr>
        <w:tc>
          <w:tcPr>
            <w:tcW w:w="459" w:type="pct"/>
          </w:tcPr>
          <w:p w14:paraId="7DBEEDB6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</w:pPr>
            <w:r w:rsidRPr="00E54DD0">
              <w:rPr>
                <w:lang w:val="ru-RU"/>
              </w:rPr>
              <w:t>1.10</w:t>
            </w:r>
            <w:r w:rsidRPr="00E54DD0">
              <w:t>**</w:t>
            </w:r>
          </w:p>
        </w:tc>
        <w:tc>
          <w:tcPr>
            <w:tcW w:w="589" w:type="pct"/>
            <w:vMerge/>
          </w:tcPr>
          <w:p w14:paraId="20B24D7D" w14:textId="77777777" w:rsidR="00A55E18" w:rsidRPr="00E54DD0" w:rsidRDefault="00A55E18" w:rsidP="00465AB0">
            <w:pPr>
              <w:pStyle w:val="af6"/>
              <w:jc w:val="both"/>
              <w:rPr>
                <w:b/>
              </w:rPr>
            </w:pPr>
          </w:p>
        </w:tc>
        <w:tc>
          <w:tcPr>
            <w:tcW w:w="788" w:type="pct"/>
          </w:tcPr>
          <w:p w14:paraId="73537D50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64FB5C26" w14:textId="77777777" w:rsidR="00A55E18" w:rsidRPr="00E54DD0" w:rsidRDefault="00A55E18" w:rsidP="00465AB0">
            <w:pPr>
              <w:pStyle w:val="af6"/>
              <w:jc w:val="both"/>
              <w:rPr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1A0B01D6" w14:textId="77777777" w:rsidR="00FE20E5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 xml:space="preserve">, </w:t>
            </w: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 xml:space="preserve">я </w:t>
            </w:r>
          </w:p>
          <w:p w14:paraId="33523507" w14:textId="77777777" w:rsidR="00A55E18" w:rsidRPr="00E54DD0" w:rsidRDefault="005268DE" w:rsidP="00920BDC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н-</w:t>
            </w:r>
            <w:r w:rsidR="00A55E18" w:rsidRPr="00E54DD0">
              <w:rPr>
                <w:sz w:val="22"/>
                <w:szCs w:val="22"/>
              </w:rPr>
              <w:t>гептана</w:t>
            </w:r>
          </w:p>
        </w:tc>
        <w:tc>
          <w:tcPr>
            <w:tcW w:w="979" w:type="pct"/>
            <w:vMerge/>
          </w:tcPr>
          <w:p w14:paraId="73C90F8D" w14:textId="77777777" w:rsidR="00A55E18" w:rsidRPr="00E54DD0" w:rsidRDefault="00A55E18" w:rsidP="00C75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3669567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308DFEFE" w14:textId="77777777" w:rsidTr="00C7424B">
        <w:trPr>
          <w:cantSplit/>
        </w:trPr>
        <w:tc>
          <w:tcPr>
            <w:tcW w:w="459" w:type="pct"/>
          </w:tcPr>
          <w:p w14:paraId="34D9F009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1.11</w:t>
            </w:r>
            <w:r w:rsidRPr="00E54DD0">
              <w:t>**</w:t>
            </w:r>
          </w:p>
        </w:tc>
        <w:tc>
          <w:tcPr>
            <w:tcW w:w="589" w:type="pct"/>
            <w:vMerge/>
          </w:tcPr>
          <w:p w14:paraId="27DA5C5E" w14:textId="77777777" w:rsidR="00A55E18" w:rsidRPr="00E54DD0" w:rsidRDefault="00A55E18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F16467B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149ACFB4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121ED8FA" w14:textId="77777777" w:rsidR="00FE20E5" w:rsidRDefault="00A55E18" w:rsidP="00FE20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 xml:space="preserve">, </w:t>
            </w: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 xml:space="preserve">я </w:t>
            </w:r>
          </w:p>
          <w:p w14:paraId="4476A538" w14:textId="77777777" w:rsidR="00A55E18" w:rsidRPr="00E54DD0" w:rsidRDefault="00A55E18" w:rsidP="00FE20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н-гептана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9" w:type="pct"/>
            <w:vMerge/>
          </w:tcPr>
          <w:p w14:paraId="16AD2A3E" w14:textId="77777777" w:rsidR="00A55E18" w:rsidRPr="00E54DD0" w:rsidRDefault="00A55E18" w:rsidP="00C75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C3A3849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A55E18" w:rsidRPr="00E54DD0" w14:paraId="1F61D8AC" w14:textId="77777777" w:rsidTr="00C7424B">
        <w:trPr>
          <w:cantSplit/>
        </w:trPr>
        <w:tc>
          <w:tcPr>
            <w:tcW w:w="459" w:type="pct"/>
          </w:tcPr>
          <w:p w14:paraId="527C3222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1.12***</w:t>
            </w:r>
          </w:p>
        </w:tc>
        <w:tc>
          <w:tcPr>
            <w:tcW w:w="589" w:type="pct"/>
            <w:vMerge/>
          </w:tcPr>
          <w:p w14:paraId="019C36B8" w14:textId="77777777" w:rsidR="00A55E18" w:rsidRPr="00E54DD0" w:rsidRDefault="00A55E18" w:rsidP="00465AB0">
            <w:pPr>
              <w:pStyle w:val="af6"/>
              <w:jc w:val="both"/>
              <w:rPr>
                <w:b/>
              </w:rPr>
            </w:pPr>
          </w:p>
        </w:tc>
        <w:tc>
          <w:tcPr>
            <w:tcW w:w="788" w:type="pct"/>
          </w:tcPr>
          <w:p w14:paraId="60EBE7B1" w14:textId="77777777" w:rsidR="00A55E18" w:rsidRPr="00E54DD0" w:rsidRDefault="00A55E18" w:rsidP="00465AB0">
            <w:pPr>
              <w:pStyle w:val="af6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100.01/08.169</w:t>
            </w:r>
          </w:p>
        </w:tc>
        <w:tc>
          <w:tcPr>
            <w:tcW w:w="1003" w:type="pct"/>
          </w:tcPr>
          <w:p w14:paraId="552449A4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Давление газопылевых потоков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9" w:type="pct"/>
            <w:vMerge/>
          </w:tcPr>
          <w:p w14:paraId="6C2A03CC" w14:textId="77777777" w:rsidR="00A55E18" w:rsidRPr="00E54DD0" w:rsidRDefault="00A55E18" w:rsidP="00C75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22E0A68B" w14:textId="77777777" w:rsidR="00A55E18" w:rsidRPr="00E54DD0" w:rsidRDefault="00A55E18" w:rsidP="00B117C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17.08.05-03-2016</w:t>
            </w:r>
          </w:p>
        </w:tc>
      </w:tr>
      <w:tr w:rsidR="00A55E18" w:rsidRPr="00E54DD0" w14:paraId="2EBDBEBF" w14:textId="77777777" w:rsidTr="00C7424B">
        <w:trPr>
          <w:cantSplit/>
        </w:trPr>
        <w:tc>
          <w:tcPr>
            <w:tcW w:w="459" w:type="pct"/>
          </w:tcPr>
          <w:p w14:paraId="07C1FE7A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1.14</w:t>
            </w:r>
            <w:r w:rsidRPr="00E54DD0">
              <w:t>*</w:t>
            </w:r>
            <w:r w:rsidRPr="00E54DD0">
              <w:rPr>
                <w:lang w:val="ru-RU"/>
              </w:rPr>
              <w:t>*</w:t>
            </w:r>
            <w:r w:rsidRPr="00E54DD0">
              <w:t>*</w:t>
            </w:r>
          </w:p>
        </w:tc>
        <w:tc>
          <w:tcPr>
            <w:tcW w:w="589" w:type="pct"/>
            <w:vMerge/>
          </w:tcPr>
          <w:p w14:paraId="384C4671" w14:textId="77777777" w:rsidR="00A55E18" w:rsidRPr="00E54DD0" w:rsidRDefault="00A55E18" w:rsidP="00465AB0">
            <w:pPr>
              <w:pStyle w:val="af6"/>
              <w:jc w:val="both"/>
              <w:rPr>
                <w:b/>
              </w:rPr>
            </w:pPr>
          </w:p>
        </w:tc>
        <w:tc>
          <w:tcPr>
            <w:tcW w:w="788" w:type="pct"/>
          </w:tcPr>
          <w:p w14:paraId="613738C3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100.01/08.169</w:t>
            </w:r>
          </w:p>
        </w:tc>
        <w:tc>
          <w:tcPr>
            <w:tcW w:w="1003" w:type="pct"/>
          </w:tcPr>
          <w:p w14:paraId="1E897745" w14:textId="77777777" w:rsidR="00A55E18" w:rsidRDefault="00A55E18" w:rsidP="00CB19ED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E54DD0">
              <w:rPr>
                <w:lang w:val="ru-RU"/>
              </w:rPr>
              <w:t>онцентраци</w:t>
            </w:r>
            <w:r>
              <w:rPr>
                <w:lang w:val="ru-RU"/>
              </w:rPr>
              <w:t>я</w:t>
            </w:r>
            <w:r w:rsidRPr="00E54DD0">
              <w:rPr>
                <w:lang w:val="ru-RU"/>
              </w:rPr>
              <w:t xml:space="preserve"> </w:t>
            </w:r>
          </w:p>
          <w:p w14:paraId="1AB15129" w14:textId="77777777" w:rsidR="00A55E18" w:rsidRPr="00E54DD0" w:rsidRDefault="00A55E18" w:rsidP="00CB19ED">
            <w:pPr>
              <w:pStyle w:val="af6"/>
              <w:jc w:val="both"/>
            </w:pPr>
            <w:r w:rsidRPr="00E54DD0">
              <w:rPr>
                <w:lang w:val="ru-RU"/>
              </w:rPr>
              <w:t>кислорода (О</w:t>
            </w:r>
            <w:r w:rsidRPr="00E54DD0">
              <w:rPr>
                <w:vertAlign w:val="subscript"/>
                <w:lang w:val="ru-RU"/>
              </w:rPr>
              <w:t>2</w:t>
            </w:r>
            <w:r w:rsidRPr="00E54DD0">
              <w:rPr>
                <w:lang w:val="ru-RU"/>
              </w:rPr>
              <w:t>)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979" w:type="pct"/>
            <w:vMerge/>
          </w:tcPr>
          <w:p w14:paraId="1F834320" w14:textId="77777777" w:rsidR="00A55E18" w:rsidRPr="00E54DD0" w:rsidRDefault="00A55E18" w:rsidP="00C7545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09B2E311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A55E18" w:rsidRPr="00E54DD0" w14:paraId="4B5AEFA3" w14:textId="77777777" w:rsidTr="00C7424B">
        <w:trPr>
          <w:cantSplit/>
        </w:trPr>
        <w:tc>
          <w:tcPr>
            <w:tcW w:w="459" w:type="pct"/>
          </w:tcPr>
          <w:p w14:paraId="404B685F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1.15*</w:t>
            </w:r>
          </w:p>
        </w:tc>
        <w:tc>
          <w:tcPr>
            <w:tcW w:w="589" w:type="pct"/>
            <w:vMerge/>
          </w:tcPr>
          <w:p w14:paraId="27EFED30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3A6B1AC3" w14:textId="77777777" w:rsidR="00A55E18" w:rsidRPr="00C364B8" w:rsidRDefault="00A55E18" w:rsidP="00465AB0">
            <w:pPr>
              <w:jc w:val="both"/>
              <w:rPr>
                <w:sz w:val="22"/>
                <w:szCs w:val="22"/>
              </w:rPr>
            </w:pPr>
            <w:r w:rsidRPr="00C364B8">
              <w:rPr>
                <w:sz w:val="22"/>
                <w:szCs w:val="22"/>
              </w:rPr>
              <w:t>100.01/08.157</w:t>
            </w:r>
          </w:p>
          <w:p w14:paraId="39EE79E4" w14:textId="77777777" w:rsidR="00C364B8" w:rsidRPr="00E54DD0" w:rsidRDefault="00C364B8" w:rsidP="00465AB0">
            <w:pPr>
              <w:jc w:val="both"/>
              <w:rPr>
                <w:b/>
                <w:sz w:val="22"/>
                <w:szCs w:val="22"/>
              </w:rPr>
            </w:pPr>
            <w:r w:rsidRPr="00C364B8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0CC6EB82" w14:textId="77777777" w:rsidR="00A55E18" w:rsidRPr="00E54DD0" w:rsidRDefault="00FE20E5" w:rsidP="00465AB0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Отбор проб,</w:t>
            </w:r>
            <w:r>
              <w:rPr>
                <w:sz w:val="22"/>
                <w:szCs w:val="22"/>
              </w:rPr>
              <w:t xml:space="preserve"> к</w:t>
            </w:r>
            <w:r w:rsidR="00A55E18" w:rsidRPr="00E54DD0">
              <w:rPr>
                <w:sz w:val="22"/>
                <w:szCs w:val="22"/>
              </w:rPr>
              <w:t>онцентрация</w:t>
            </w:r>
          </w:p>
          <w:p w14:paraId="46459F3C" w14:textId="77777777" w:rsidR="00A55E18" w:rsidRPr="00FE20E5" w:rsidRDefault="00A55E18" w:rsidP="00CB19ED">
            <w:pPr>
              <w:pStyle w:val="af6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м-ксилола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979" w:type="pct"/>
            <w:vMerge/>
          </w:tcPr>
          <w:p w14:paraId="77FAA5CC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65B77D9D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69BF4250" w14:textId="77777777" w:rsidTr="00C7424B">
        <w:trPr>
          <w:cantSplit/>
        </w:trPr>
        <w:tc>
          <w:tcPr>
            <w:tcW w:w="459" w:type="pct"/>
          </w:tcPr>
          <w:p w14:paraId="7AA826DD" w14:textId="77777777" w:rsidR="00A55E18" w:rsidRPr="00E54DD0" w:rsidRDefault="00A55E18" w:rsidP="00F10C1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1.16**</w:t>
            </w:r>
          </w:p>
        </w:tc>
        <w:tc>
          <w:tcPr>
            <w:tcW w:w="589" w:type="pct"/>
            <w:vMerge/>
          </w:tcPr>
          <w:p w14:paraId="1FE7E6A5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1E88133F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6557206A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5A837C1D" w14:textId="77777777" w:rsidR="00A55E18" w:rsidRPr="00E54DD0" w:rsidRDefault="00A55E18" w:rsidP="00920BDC">
            <w:pPr>
              <w:jc w:val="both"/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 xml:space="preserve">, </w:t>
            </w: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 xml:space="preserve">я </w:t>
            </w:r>
            <w:r w:rsidRPr="00E54DD0">
              <w:t>о-ксилола</w:t>
            </w:r>
          </w:p>
          <w:p w14:paraId="013D5D2D" w14:textId="77777777" w:rsidR="00A55E18" w:rsidRPr="000B2F37" w:rsidRDefault="00A55E18" w:rsidP="00CB19ED">
            <w:pPr>
              <w:pStyle w:val="af6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(1,2-диметил-бензола)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979" w:type="pct"/>
            <w:vMerge/>
          </w:tcPr>
          <w:p w14:paraId="2A2C2565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7AA3674F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67D391F9" w14:textId="77777777" w:rsidTr="00C7424B">
        <w:trPr>
          <w:cantSplit/>
        </w:trPr>
        <w:tc>
          <w:tcPr>
            <w:tcW w:w="459" w:type="pct"/>
          </w:tcPr>
          <w:p w14:paraId="695FDBFD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1.17**</w:t>
            </w:r>
          </w:p>
        </w:tc>
        <w:tc>
          <w:tcPr>
            <w:tcW w:w="589" w:type="pct"/>
            <w:vMerge/>
          </w:tcPr>
          <w:p w14:paraId="1D876C74" w14:textId="77777777" w:rsidR="00A55E18" w:rsidRPr="00E54DD0" w:rsidRDefault="00A55E18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F58550F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2AC4261F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41F74EE6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 xml:space="preserve">я </w:t>
            </w:r>
            <w:r w:rsidRPr="00E54DD0">
              <w:t>п-ксилола</w:t>
            </w:r>
            <w:r>
              <w:t xml:space="preserve"> (1,4-диметил-бензола)</w:t>
            </w:r>
          </w:p>
        </w:tc>
        <w:tc>
          <w:tcPr>
            <w:tcW w:w="979" w:type="pct"/>
            <w:vMerge/>
          </w:tcPr>
          <w:p w14:paraId="479AAD03" w14:textId="77777777" w:rsidR="00A55E18" w:rsidRPr="00E54DD0" w:rsidRDefault="00A55E18" w:rsidP="009B54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13EC35AB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1AF9E5BA" w14:textId="77777777" w:rsidTr="00C7424B">
        <w:trPr>
          <w:cantSplit/>
        </w:trPr>
        <w:tc>
          <w:tcPr>
            <w:tcW w:w="459" w:type="pct"/>
          </w:tcPr>
          <w:p w14:paraId="3A93E7C8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1.18**</w:t>
            </w:r>
          </w:p>
        </w:tc>
        <w:tc>
          <w:tcPr>
            <w:tcW w:w="589" w:type="pct"/>
            <w:vMerge/>
          </w:tcPr>
          <w:p w14:paraId="572FB3D4" w14:textId="77777777" w:rsidR="00A55E18" w:rsidRPr="00E54DD0" w:rsidRDefault="00A55E18" w:rsidP="00476D8B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5C12B37D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547CBCB1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505FBCEC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 xml:space="preserve">я </w:t>
            </w:r>
            <w:r w:rsidRPr="00E54DD0">
              <w:rPr>
                <w:sz w:val="22"/>
                <w:szCs w:val="22"/>
              </w:rPr>
              <w:t>метана</w:t>
            </w:r>
          </w:p>
        </w:tc>
        <w:tc>
          <w:tcPr>
            <w:tcW w:w="979" w:type="pct"/>
            <w:vMerge/>
          </w:tcPr>
          <w:p w14:paraId="03DF95C9" w14:textId="77777777" w:rsidR="00A55E18" w:rsidRPr="00E54DD0" w:rsidRDefault="00A55E18" w:rsidP="009A6D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3381F0A6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A55E18" w:rsidRPr="00E54DD0" w14:paraId="064D3754" w14:textId="77777777" w:rsidTr="00C7424B">
        <w:trPr>
          <w:cantSplit/>
        </w:trPr>
        <w:tc>
          <w:tcPr>
            <w:tcW w:w="459" w:type="pct"/>
          </w:tcPr>
          <w:p w14:paraId="7FEEC6BD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1.19**</w:t>
            </w:r>
          </w:p>
        </w:tc>
        <w:tc>
          <w:tcPr>
            <w:tcW w:w="589" w:type="pct"/>
            <w:vMerge/>
          </w:tcPr>
          <w:p w14:paraId="064B4D61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11E43A83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7BA576DF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15CE4D90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метанола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(метилового спирта)</w:t>
            </w:r>
          </w:p>
        </w:tc>
        <w:tc>
          <w:tcPr>
            <w:tcW w:w="979" w:type="pct"/>
            <w:vMerge/>
          </w:tcPr>
          <w:p w14:paraId="26824D3A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FD98195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297FD2AB" w14:textId="77777777" w:rsidTr="00C7424B">
        <w:trPr>
          <w:cantSplit/>
        </w:trPr>
        <w:tc>
          <w:tcPr>
            <w:tcW w:w="459" w:type="pct"/>
          </w:tcPr>
          <w:p w14:paraId="5B505147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1.20**</w:t>
            </w:r>
          </w:p>
        </w:tc>
        <w:tc>
          <w:tcPr>
            <w:tcW w:w="589" w:type="pct"/>
            <w:vMerge/>
          </w:tcPr>
          <w:p w14:paraId="334B00BD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5F68145F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36E265D1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2668CC95" w14:textId="77777777" w:rsidR="00A55E18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1D7D38D0" w14:textId="77777777" w:rsidR="0074597B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67F93E61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н-</w:t>
            </w:r>
            <w:proofErr w:type="spellStart"/>
            <w:r w:rsidRPr="00E54DD0">
              <w:rPr>
                <w:sz w:val="22"/>
                <w:szCs w:val="22"/>
              </w:rPr>
              <w:t>нонана</w:t>
            </w:r>
            <w:proofErr w:type="spellEnd"/>
          </w:p>
        </w:tc>
        <w:tc>
          <w:tcPr>
            <w:tcW w:w="979" w:type="pct"/>
            <w:vMerge/>
          </w:tcPr>
          <w:p w14:paraId="5FDAFFA1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1182" w:type="pct"/>
          </w:tcPr>
          <w:p w14:paraId="6F8DAF02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A55E18" w:rsidRPr="00E54DD0" w14:paraId="082C1C52" w14:textId="77777777" w:rsidTr="00C7424B">
        <w:trPr>
          <w:cantSplit/>
        </w:trPr>
        <w:tc>
          <w:tcPr>
            <w:tcW w:w="459" w:type="pct"/>
          </w:tcPr>
          <w:p w14:paraId="27C1B62D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1.21**</w:t>
            </w:r>
          </w:p>
        </w:tc>
        <w:tc>
          <w:tcPr>
            <w:tcW w:w="589" w:type="pct"/>
            <w:vMerge/>
          </w:tcPr>
          <w:p w14:paraId="4D769DD6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5A91EB24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2AF69A19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518278A3" w14:textId="77777777" w:rsidR="00A55E18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155AF0F7" w14:textId="77777777" w:rsidR="00FE20E5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5CDAEED9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н-октана</w:t>
            </w:r>
          </w:p>
        </w:tc>
        <w:tc>
          <w:tcPr>
            <w:tcW w:w="979" w:type="pct"/>
            <w:vMerge/>
          </w:tcPr>
          <w:p w14:paraId="5609E0BC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1182" w:type="pct"/>
          </w:tcPr>
          <w:p w14:paraId="53FF6755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A55E18" w:rsidRPr="00E54DD0" w14:paraId="638E63DA" w14:textId="77777777" w:rsidTr="00C7424B">
        <w:trPr>
          <w:cantSplit/>
        </w:trPr>
        <w:tc>
          <w:tcPr>
            <w:tcW w:w="459" w:type="pct"/>
          </w:tcPr>
          <w:p w14:paraId="1F47339B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1.22**</w:t>
            </w:r>
          </w:p>
        </w:tc>
        <w:tc>
          <w:tcPr>
            <w:tcW w:w="589" w:type="pct"/>
            <w:vMerge/>
          </w:tcPr>
          <w:p w14:paraId="09939588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7DDC3C2C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04FD65EA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083B744A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н-октана</w:t>
            </w:r>
          </w:p>
        </w:tc>
        <w:tc>
          <w:tcPr>
            <w:tcW w:w="979" w:type="pct"/>
            <w:vMerge/>
          </w:tcPr>
          <w:p w14:paraId="6BE8E9C9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1182" w:type="pct"/>
          </w:tcPr>
          <w:p w14:paraId="615DB8FB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40995E24" w14:textId="77777777" w:rsidTr="00C7424B">
        <w:trPr>
          <w:cantSplit/>
        </w:trPr>
        <w:tc>
          <w:tcPr>
            <w:tcW w:w="459" w:type="pct"/>
          </w:tcPr>
          <w:p w14:paraId="689986E6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1.23**</w:t>
            </w:r>
          </w:p>
        </w:tc>
        <w:tc>
          <w:tcPr>
            <w:tcW w:w="589" w:type="pct"/>
            <w:vMerge/>
          </w:tcPr>
          <w:p w14:paraId="64D90430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74828F15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4FB81D2D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65442D9F" w14:textId="77777777" w:rsidR="00A55E18" w:rsidRDefault="00A55E18" w:rsidP="00E226DF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03972AA5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н-пентана</w:t>
            </w:r>
          </w:p>
        </w:tc>
        <w:tc>
          <w:tcPr>
            <w:tcW w:w="979" w:type="pct"/>
            <w:vMerge/>
          </w:tcPr>
          <w:p w14:paraId="594BB569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1182" w:type="pct"/>
          </w:tcPr>
          <w:p w14:paraId="487B6332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A55E18" w:rsidRPr="00E54DD0" w14:paraId="6A1CE3A9" w14:textId="77777777" w:rsidTr="00C7424B">
        <w:trPr>
          <w:cantSplit/>
        </w:trPr>
        <w:tc>
          <w:tcPr>
            <w:tcW w:w="459" w:type="pct"/>
          </w:tcPr>
          <w:p w14:paraId="56BD50E9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1.24**</w:t>
            </w:r>
          </w:p>
        </w:tc>
        <w:tc>
          <w:tcPr>
            <w:tcW w:w="589" w:type="pct"/>
            <w:vMerge/>
          </w:tcPr>
          <w:p w14:paraId="37D5DF93" w14:textId="77777777" w:rsidR="00A55E18" w:rsidRPr="00E54DD0" w:rsidRDefault="00A55E18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2EED795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3FD1260D" w14:textId="77777777" w:rsidR="00A55E18" w:rsidRPr="00E54DD0" w:rsidRDefault="00A55E18" w:rsidP="00465AB0">
            <w:pPr>
              <w:pStyle w:val="af6"/>
              <w:jc w:val="both"/>
              <w:rPr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55ADA008" w14:textId="77777777" w:rsidR="00A55E18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 xml:space="preserve">я </w:t>
            </w:r>
          </w:p>
          <w:p w14:paraId="00E12E8C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н-пентана</w:t>
            </w:r>
          </w:p>
        </w:tc>
        <w:tc>
          <w:tcPr>
            <w:tcW w:w="979" w:type="pct"/>
            <w:vMerge/>
          </w:tcPr>
          <w:p w14:paraId="59C369F4" w14:textId="77777777" w:rsidR="00A55E18" w:rsidRPr="00E54DD0" w:rsidRDefault="00A55E18" w:rsidP="009B54E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38C49F37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690CDD77" w14:textId="77777777" w:rsidTr="00C7424B">
        <w:trPr>
          <w:cantSplit/>
        </w:trPr>
        <w:tc>
          <w:tcPr>
            <w:tcW w:w="459" w:type="pct"/>
          </w:tcPr>
          <w:p w14:paraId="7156ACB3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1.25**</w:t>
            </w:r>
          </w:p>
        </w:tc>
        <w:tc>
          <w:tcPr>
            <w:tcW w:w="589" w:type="pct"/>
            <w:vMerge/>
          </w:tcPr>
          <w:p w14:paraId="252C34DB" w14:textId="77777777" w:rsidR="00A55E18" w:rsidRPr="00E54DD0" w:rsidRDefault="00A55E18" w:rsidP="009A6D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</w:tcPr>
          <w:p w14:paraId="2BF489B4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5F53978E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24EA0245" w14:textId="77777777" w:rsidR="00A55E18" w:rsidRDefault="00A55E18" w:rsidP="00E226DF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4065E92F" w14:textId="77777777" w:rsidR="00A55E18" w:rsidRPr="00E54DD0" w:rsidRDefault="00A55E18" w:rsidP="00920BDC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н-пропана</w:t>
            </w:r>
          </w:p>
        </w:tc>
        <w:tc>
          <w:tcPr>
            <w:tcW w:w="979" w:type="pct"/>
            <w:vMerge/>
          </w:tcPr>
          <w:p w14:paraId="20AF7AEE" w14:textId="77777777" w:rsidR="00A55E18" w:rsidRPr="00E54DD0" w:rsidRDefault="00A55E18" w:rsidP="00476D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070BC18C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A55E18" w:rsidRPr="00E54DD0" w14:paraId="014B4259" w14:textId="77777777" w:rsidTr="00C7424B">
        <w:trPr>
          <w:cantSplit/>
        </w:trPr>
        <w:tc>
          <w:tcPr>
            <w:tcW w:w="459" w:type="pct"/>
          </w:tcPr>
          <w:p w14:paraId="2D99149E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lastRenderedPageBreak/>
              <w:t>1.26**</w:t>
            </w:r>
          </w:p>
        </w:tc>
        <w:tc>
          <w:tcPr>
            <w:tcW w:w="589" w:type="pct"/>
            <w:vMerge w:val="restart"/>
          </w:tcPr>
          <w:p w14:paraId="64B8CAF0" w14:textId="77777777" w:rsidR="00A55E18" w:rsidRPr="00E54DD0" w:rsidRDefault="00A55E18" w:rsidP="00D22F94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Выбросы от</w:t>
            </w:r>
          </w:p>
          <w:p w14:paraId="204E355A" w14:textId="77777777" w:rsidR="00A55E18" w:rsidRPr="00E54DD0" w:rsidRDefault="00A55E18" w:rsidP="00D22F94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стационарных</w:t>
            </w:r>
          </w:p>
          <w:p w14:paraId="73618134" w14:textId="77777777" w:rsidR="00A55E18" w:rsidRPr="00E54DD0" w:rsidRDefault="00A55E18" w:rsidP="00D22F94">
            <w:pPr>
              <w:jc w:val="both"/>
              <w:rPr>
                <w:b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источников</w:t>
            </w:r>
          </w:p>
        </w:tc>
        <w:tc>
          <w:tcPr>
            <w:tcW w:w="788" w:type="pct"/>
          </w:tcPr>
          <w:p w14:paraId="7EA69AFA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58946905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508DDCED" w14:textId="77777777" w:rsidR="00A55E18" w:rsidRPr="00E54DD0" w:rsidRDefault="00A55E18" w:rsidP="00D22F94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пропан-2-она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(ацетона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9" w:type="pct"/>
            <w:vMerge w:val="restart"/>
          </w:tcPr>
          <w:p w14:paraId="6D615074" w14:textId="77777777" w:rsidR="00A55E18" w:rsidRPr="00E54DD0" w:rsidRDefault="00A55E18" w:rsidP="009B54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4958629C" w14:textId="77777777" w:rsidR="00A55E18" w:rsidRPr="00E54DD0" w:rsidRDefault="00A55E18" w:rsidP="009B54E5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E54DD0">
              <w:rPr>
                <w:rFonts w:eastAsia="MS Mincho"/>
                <w:sz w:val="22"/>
                <w:szCs w:val="22"/>
                <w:lang w:eastAsia="ja-JP"/>
              </w:rPr>
              <w:t>Эксплуатационная и проектная документация</w:t>
            </w:r>
          </w:p>
          <w:p w14:paraId="5ECBC6DF" w14:textId="77777777" w:rsidR="00A55E18" w:rsidRPr="00E54DD0" w:rsidRDefault="00A55E18" w:rsidP="009B54E5">
            <w:pPr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4A994ECC" w14:textId="77777777" w:rsidR="00A55E18" w:rsidRPr="00E54DD0" w:rsidRDefault="00A55E18" w:rsidP="009B54E5">
            <w:pPr>
              <w:jc w:val="both"/>
              <w:rPr>
                <w:sz w:val="22"/>
                <w:szCs w:val="22"/>
              </w:rPr>
            </w:pPr>
            <w:proofErr w:type="spellStart"/>
            <w:r w:rsidRPr="00E54DD0">
              <w:rPr>
                <w:sz w:val="22"/>
                <w:szCs w:val="22"/>
              </w:rPr>
              <w:t>ЭкоНиП</w:t>
            </w:r>
            <w:proofErr w:type="spellEnd"/>
            <w:r w:rsidRPr="00E54DD0">
              <w:rPr>
                <w:sz w:val="22"/>
                <w:szCs w:val="22"/>
              </w:rPr>
              <w:t xml:space="preserve"> </w:t>
            </w:r>
          </w:p>
          <w:p w14:paraId="7670D6A0" w14:textId="77777777" w:rsidR="00C364B8" w:rsidRDefault="00A55E18" w:rsidP="00465AB0">
            <w:pPr>
              <w:jc w:val="both"/>
              <w:rPr>
                <w:b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17.01.06-</w:t>
            </w:r>
            <w:proofErr w:type="gramStart"/>
            <w:r w:rsidRPr="00E54DD0">
              <w:rPr>
                <w:sz w:val="22"/>
                <w:szCs w:val="22"/>
              </w:rPr>
              <w:t>001-2017</w:t>
            </w:r>
            <w:proofErr w:type="gramEnd"/>
          </w:p>
          <w:p w14:paraId="61E6B541" w14:textId="77777777" w:rsidR="00C364B8" w:rsidRPr="00E30E9A" w:rsidRDefault="00C364B8" w:rsidP="00C364B8">
            <w:pPr>
              <w:jc w:val="both"/>
              <w:rPr>
                <w:sz w:val="22"/>
                <w:szCs w:val="22"/>
              </w:rPr>
            </w:pPr>
            <w:proofErr w:type="spellStart"/>
            <w:r w:rsidRPr="00E30E9A">
              <w:rPr>
                <w:sz w:val="22"/>
                <w:szCs w:val="22"/>
              </w:rPr>
              <w:t>ЭкоНиП</w:t>
            </w:r>
            <w:proofErr w:type="spellEnd"/>
            <w:r w:rsidRPr="00E30E9A">
              <w:rPr>
                <w:sz w:val="22"/>
                <w:szCs w:val="22"/>
              </w:rPr>
              <w:t xml:space="preserve"> </w:t>
            </w:r>
          </w:p>
          <w:p w14:paraId="6AC465A3" w14:textId="77777777" w:rsidR="00C364B8" w:rsidRPr="00E30E9A" w:rsidRDefault="00C364B8" w:rsidP="00C364B8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17.08.06-</w:t>
            </w:r>
            <w:proofErr w:type="gramStart"/>
            <w:r w:rsidRPr="00E30E9A">
              <w:rPr>
                <w:sz w:val="22"/>
                <w:szCs w:val="22"/>
              </w:rPr>
              <w:t>001-2022</w:t>
            </w:r>
            <w:proofErr w:type="gramEnd"/>
          </w:p>
          <w:p w14:paraId="0B7C150E" w14:textId="77777777" w:rsidR="00C364B8" w:rsidRPr="00E30E9A" w:rsidRDefault="00C364B8" w:rsidP="00C364B8">
            <w:pPr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Фактические значения</w:t>
            </w:r>
          </w:p>
          <w:p w14:paraId="324070B6" w14:textId="77777777" w:rsidR="00A55E18" w:rsidRPr="00E54DD0" w:rsidRDefault="00A55E18" w:rsidP="00C364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6D30B98D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1D2D0EA3" w14:textId="77777777" w:rsidTr="00C7424B">
        <w:trPr>
          <w:cantSplit/>
        </w:trPr>
        <w:tc>
          <w:tcPr>
            <w:tcW w:w="459" w:type="pct"/>
          </w:tcPr>
          <w:p w14:paraId="3F3D0801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1.27***</w:t>
            </w:r>
          </w:p>
        </w:tc>
        <w:tc>
          <w:tcPr>
            <w:tcW w:w="589" w:type="pct"/>
            <w:vMerge/>
          </w:tcPr>
          <w:p w14:paraId="2368E6A2" w14:textId="77777777" w:rsidR="00A55E18" w:rsidRPr="00E54DD0" w:rsidRDefault="00A55E18" w:rsidP="00D22F9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</w:tcPr>
          <w:p w14:paraId="0A6492BF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100.01/08.169</w:t>
            </w:r>
          </w:p>
          <w:p w14:paraId="4F5E5E36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1003" w:type="pct"/>
          </w:tcPr>
          <w:p w14:paraId="725119A0" w14:textId="77777777" w:rsidR="00A55E18" w:rsidRPr="00E54DD0" w:rsidRDefault="00A55E18" w:rsidP="00D22F94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серы диоксида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(</w:t>
            </w:r>
            <w:r w:rsidRPr="00E54DD0">
              <w:rPr>
                <w:sz w:val="22"/>
                <w:szCs w:val="22"/>
                <w:lang w:val="en-US"/>
              </w:rPr>
              <w:t>SO</w:t>
            </w:r>
            <w:r w:rsidRPr="00E54DD0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9" w:type="pct"/>
            <w:vMerge/>
          </w:tcPr>
          <w:p w14:paraId="2C51116D" w14:textId="77777777" w:rsidR="00A55E18" w:rsidRPr="00E54DD0" w:rsidRDefault="00A55E18" w:rsidP="009B54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3D1657A4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A55E18" w:rsidRPr="00E54DD0" w14:paraId="52CFFF44" w14:textId="77777777" w:rsidTr="00C7424B">
        <w:trPr>
          <w:cantSplit/>
        </w:trPr>
        <w:tc>
          <w:tcPr>
            <w:tcW w:w="459" w:type="pct"/>
          </w:tcPr>
          <w:p w14:paraId="649757CF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1.28**</w:t>
            </w:r>
          </w:p>
        </w:tc>
        <w:tc>
          <w:tcPr>
            <w:tcW w:w="589" w:type="pct"/>
            <w:vMerge/>
          </w:tcPr>
          <w:p w14:paraId="1D107CD0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</w:tcPr>
          <w:p w14:paraId="1C90FE86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rPr>
                <w:lang w:val="ru-RU"/>
              </w:rPr>
              <w:t>100.01/08.169</w:t>
            </w:r>
          </w:p>
        </w:tc>
        <w:tc>
          <w:tcPr>
            <w:tcW w:w="1003" w:type="pct"/>
          </w:tcPr>
          <w:p w14:paraId="01810EAF" w14:textId="77777777" w:rsidR="00A55E18" w:rsidRPr="00E54DD0" w:rsidRDefault="00A55E18" w:rsidP="00D22F94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Скорость</w:t>
            </w:r>
            <w:r>
              <w:rPr>
                <w:sz w:val="22"/>
                <w:szCs w:val="22"/>
              </w:rPr>
              <w:t xml:space="preserve"> газовых потоков</w:t>
            </w:r>
          </w:p>
        </w:tc>
        <w:tc>
          <w:tcPr>
            <w:tcW w:w="979" w:type="pct"/>
            <w:vMerge/>
          </w:tcPr>
          <w:p w14:paraId="4F1D054C" w14:textId="77777777" w:rsidR="00A55E18" w:rsidRPr="00E54DD0" w:rsidRDefault="00A55E18" w:rsidP="009B54E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27611785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17.08.05-02-2016</w:t>
            </w:r>
          </w:p>
        </w:tc>
      </w:tr>
      <w:tr w:rsidR="00A55E18" w:rsidRPr="00E54DD0" w14:paraId="6987D9AB" w14:textId="77777777" w:rsidTr="00C7424B">
        <w:trPr>
          <w:cantSplit/>
        </w:trPr>
        <w:tc>
          <w:tcPr>
            <w:tcW w:w="459" w:type="pct"/>
          </w:tcPr>
          <w:p w14:paraId="1080A527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1.29***</w:t>
            </w:r>
          </w:p>
        </w:tc>
        <w:tc>
          <w:tcPr>
            <w:tcW w:w="589" w:type="pct"/>
            <w:vMerge/>
          </w:tcPr>
          <w:p w14:paraId="324C8DA7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</w:tcPr>
          <w:p w14:paraId="3DE31A42" w14:textId="77777777" w:rsidR="00A55E18" w:rsidRPr="00E54DD0" w:rsidRDefault="00A55E18" w:rsidP="00465AB0">
            <w:pPr>
              <w:pStyle w:val="af6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100.01/08.169</w:t>
            </w:r>
          </w:p>
        </w:tc>
        <w:tc>
          <w:tcPr>
            <w:tcW w:w="1003" w:type="pct"/>
          </w:tcPr>
          <w:p w14:paraId="4C73209B" w14:textId="77777777" w:rsidR="00A55E18" w:rsidRPr="00E54DD0" w:rsidRDefault="00A55E18" w:rsidP="00D22F94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Расход газопылевых потоков </w:t>
            </w:r>
          </w:p>
        </w:tc>
        <w:tc>
          <w:tcPr>
            <w:tcW w:w="979" w:type="pct"/>
            <w:vMerge/>
          </w:tcPr>
          <w:p w14:paraId="77B6B0D9" w14:textId="77777777" w:rsidR="00A55E18" w:rsidRPr="00E54DD0" w:rsidRDefault="00A55E18" w:rsidP="009B54E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36AB6D2B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17.08.05-02-2016</w:t>
            </w:r>
          </w:p>
        </w:tc>
      </w:tr>
      <w:tr w:rsidR="00A55E18" w:rsidRPr="00E54DD0" w14:paraId="290DEDD6" w14:textId="77777777" w:rsidTr="00C7424B">
        <w:trPr>
          <w:cantSplit/>
        </w:trPr>
        <w:tc>
          <w:tcPr>
            <w:tcW w:w="459" w:type="pct"/>
          </w:tcPr>
          <w:p w14:paraId="1BB6672A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1.30**</w:t>
            </w:r>
          </w:p>
        </w:tc>
        <w:tc>
          <w:tcPr>
            <w:tcW w:w="589" w:type="pct"/>
            <w:vMerge/>
          </w:tcPr>
          <w:p w14:paraId="3FA07B44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</w:tcPr>
          <w:p w14:paraId="0AA5C4B6" w14:textId="77777777" w:rsidR="00A55E18" w:rsidRPr="00E54DD0" w:rsidRDefault="00A55E18" w:rsidP="00465AB0">
            <w:pPr>
              <w:pStyle w:val="af6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100.01/08.052</w:t>
            </w:r>
          </w:p>
          <w:p w14:paraId="147827E7" w14:textId="77777777" w:rsidR="00A55E18" w:rsidRPr="00E54DD0" w:rsidRDefault="00A55E18" w:rsidP="00465AB0">
            <w:pPr>
              <w:pStyle w:val="af6"/>
              <w:jc w:val="both"/>
              <w:rPr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609F7BB8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твёрдых частиц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 xml:space="preserve">суммарно (пыль, взвешенные </w:t>
            </w:r>
          </w:p>
          <w:p w14:paraId="615A2187" w14:textId="77777777" w:rsidR="00A55E18" w:rsidRPr="00E54DD0" w:rsidRDefault="00A55E18" w:rsidP="00D22F94">
            <w:pPr>
              <w:jc w:val="both"/>
              <w:rPr>
                <w:sz w:val="22"/>
                <w:szCs w:val="22"/>
                <w:vertAlign w:val="superscript"/>
              </w:rPr>
            </w:pPr>
            <w:r w:rsidRPr="00E54DD0">
              <w:rPr>
                <w:sz w:val="22"/>
                <w:szCs w:val="22"/>
              </w:rPr>
              <w:t>вещества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9" w:type="pct"/>
            <w:vMerge/>
          </w:tcPr>
          <w:p w14:paraId="59C51028" w14:textId="77777777" w:rsidR="00A55E18" w:rsidRPr="00E54DD0" w:rsidRDefault="00A55E18" w:rsidP="009B54E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7809BFBF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ИСО 12141-2005</w:t>
            </w:r>
          </w:p>
        </w:tc>
      </w:tr>
      <w:tr w:rsidR="00A55E18" w:rsidRPr="00E54DD0" w14:paraId="01C7387B" w14:textId="77777777" w:rsidTr="00C7424B">
        <w:trPr>
          <w:cantSplit/>
        </w:trPr>
        <w:tc>
          <w:tcPr>
            <w:tcW w:w="459" w:type="pct"/>
          </w:tcPr>
          <w:p w14:paraId="1669F081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1.31**</w:t>
            </w:r>
          </w:p>
        </w:tc>
        <w:tc>
          <w:tcPr>
            <w:tcW w:w="589" w:type="pct"/>
            <w:vMerge/>
          </w:tcPr>
          <w:p w14:paraId="793C3C75" w14:textId="77777777" w:rsidR="00A55E18" w:rsidRPr="00E54DD0" w:rsidRDefault="00A55E18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16E84C2B" w14:textId="77777777" w:rsidR="00A55E18" w:rsidRPr="00E54DD0" w:rsidRDefault="00A55E18" w:rsidP="00465AB0">
            <w:pPr>
              <w:pStyle w:val="af6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100.01/08.052</w:t>
            </w:r>
          </w:p>
          <w:p w14:paraId="68BEC43E" w14:textId="77777777" w:rsidR="00A55E18" w:rsidRPr="00E54DD0" w:rsidRDefault="00A55E18" w:rsidP="00465AB0">
            <w:pPr>
              <w:pStyle w:val="af6"/>
              <w:jc w:val="both"/>
            </w:pPr>
            <w:r w:rsidRPr="00E54DD0">
              <w:t>100.01/42.000</w:t>
            </w:r>
          </w:p>
        </w:tc>
        <w:tc>
          <w:tcPr>
            <w:tcW w:w="1003" w:type="pct"/>
          </w:tcPr>
          <w:p w14:paraId="797B6852" w14:textId="77777777" w:rsidR="00A55E18" w:rsidRPr="00E54DD0" w:rsidRDefault="00A55E18" w:rsidP="00D22F94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твёрдых частиц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 xml:space="preserve">(пыли, взвешенных </w:t>
            </w:r>
            <w:r>
              <w:rPr>
                <w:sz w:val="22"/>
                <w:szCs w:val="22"/>
              </w:rPr>
              <w:t>веществ)</w:t>
            </w:r>
          </w:p>
        </w:tc>
        <w:tc>
          <w:tcPr>
            <w:tcW w:w="979" w:type="pct"/>
            <w:vMerge/>
          </w:tcPr>
          <w:p w14:paraId="0E5DFDEA" w14:textId="77777777" w:rsidR="00A55E18" w:rsidRPr="00E54DD0" w:rsidRDefault="00A55E18" w:rsidP="009B54E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46E2B1AE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4514-2012</w:t>
            </w:r>
          </w:p>
        </w:tc>
      </w:tr>
      <w:tr w:rsidR="00A55E18" w:rsidRPr="00E54DD0" w14:paraId="604B0A5E" w14:textId="77777777" w:rsidTr="00C7424B">
        <w:trPr>
          <w:cantSplit/>
        </w:trPr>
        <w:tc>
          <w:tcPr>
            <w:tcW w:w="459" w:type="pct"/>
          </w:tcPr>
          <w:p w14:paraId="52CE791C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1.32***</w:t>
            </w:r>
          </w:p>
        </w:tc>
        <w:tc>
          <w:tcPr>
            <w:tcW w:w="589" w:type="pct"/>
            <w:vMerge/>
          </w:tcPr>
          <w:p w14:paraId="56090A61" w14:textId="77777777" w:rsidR="00A55E18" w:rsidRPr="00E54DD0" w:rsidRDefault="00A55E18" w:rsidP="00476D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</w:tcPr>
          <w:p w14:paraId="33E0089A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rPr>
                <w:lang w:val="ru-RU"/>
              </w:rPr>
              <w:t>100.01/08.169</w:t>
            </w:r>
          </w:p>
        </w:tc>
        <w:tc>
          <w:tcPr>
            <w:tcW w:w="1003" w:type="pct"/>
          </w:tcPr>
          <w:p w14:paraId="34B6BBDC" w14:textId="77777777" w:rsidR="00A55E18" w:rsidRPr="00E54DD0" w:rsidRDefault="00A55E18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Температура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газопылевых</w:t>
            </w:r>
            <w:r>
              <w:rPr>
                <w:sz w:val="22"/>
                <w:szCs w:val="22"/>
              </w:rPr>
              <w:t xml:space="preserve"> потоков</w:t>
            </w:r>
          </w:p>
        </w:tc>
        <w:tc>
          <w:tcPr>
            <w:tcW w:w="979" w:type="pct"/>
            <w:vMerge/>
          </w:tcPr>
          <w:p w14:paraId="6151BE70" w14:textId="77777777" w:rsidR="00A55E18" w:rsidRPr="00E54DD0" w:rsidRDefault="00A55E18" w:rsidP="009B54E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1803AE86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17.08.05-03-2016</w:t>
            </w:r>
          </w:p>
        </w:tc>
      </w:tr>
      <w:tr w:rsidR="00A55E18" w:rsidRPr="00E54DD0" w14:paraId="5F3F463B" w14:textId="77777777" w:rsidTr="00C7424B">
        <w:trPr>
          <w:cantSplit/>
        </w:trPr>
        <w:tc>
          <w:tcPr>
            <w:tcW w:w="459" w:type="pct"/>
          </w:tcPr>
          <w:p w14:paraId="39D9A120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1.33**</w:t>
            </w:r>
          </w:p>
        </w:tc>
        <w:tc>
          <w:tcPr>
            <w:tcW w:w="589" w:type="pct"/>
            <w:vMerge/>
          </w:tcPr>
          <w:p w14:paraId="6D070E75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</w:tcPr>
          <w:p w14:paraId="42C2836F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3B390693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15BE19A9" w14:textId="77777777" w:rsidR="00A55E18" w:rsidRPr="00E54DD0" w:rsidRDefault="00A55E18" w:rsidP="00066BEF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38EB1D38" w14:textId="77777777" w:rsidR="00A55E18" w:rsidRDefault="00A55E18" w:rsidP="00066BEF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2ECCC95B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толуола</w:t>
            </w:r>
          </w:p>
          <w:p w14:paraId="01558400" w14:textId="77777777" w:rsidR="00A55E18" w:rsidRPr="00E54DD0" w:rsidRDefault="00A55E18" w:rsidP="00FE20E5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(метилбензола)</w:t>
            </w:r>
          </w:p>
        </w:tc>
        <w:tc>
          <w:tcPr>
            <w:tcW w:w="979" w:type="pct"/>
            <w:vMerge/>
          </w:tcPr>
          <w:p w14:paraId="48B5A29B" w14:textId="77777777" w:rsidR="00A55E18" w:rsidRPr="00E54DD0" w:rsidRDefault="00A55E18" w:rsidP="009B54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7B2BED65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4765059B" w14:textId="77777777" w:rsidTr="00C7424B">
        <w:trPr>
          <w:cantSplit/>
        </w:trPr>
        <w:tc>
          <w:tcPr>
            <w:tcW w:w="459" w:type="pct"/>
          </w:tcPr>
          <w:p w14:paraId="19764018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1.34**</w:t>
            </w:r>
          </w:p>
        </w:tc>
        <w:tc>
          <w:tcPr>
            <w:tcW w:w="589" w:type="pct"/>
            <w:vMerge/>
          </w:tcPr>
          <w:p w14:paraId="68859974" w14:textId="77777777" w:rsidR="00A55E18" w:rsidRPr="00E54DD0" w:rsidRDefault="00A55E18" w:rsidP="00465AB0">
            <w:pPr>
              <w:pStyle w:val="af6"/>
              <w:jc w:val="both"/>
              <w:rPr>
                <w:b/>
              </w:rPr>
            </w:pPr>
          </w:p>
        </w:tc>
        <w:tc>
          <w:tcPr>
            <w:tcW w:w="788" w:type="pct"/>
          </w:tcPr>
          <w:p w14:paraId="685CF4F1" w14:textId="77777777" w:rsidR="00A55E18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512DC0C7" w14:textId="77777777" w:rsidR="00FC5567" w:rsidRPr="00E54DD0" w:rsidRDefault="00FC5567" w:rsidP="00465AB0">
            <w:pPr>
              <w:jc w:val="both"/>
              <w:rPr>
                <w:b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003" w:type="pct"/>
          </w:tcPr>
          <w:p w14:paraId="63497C77" w14:textId="77777777" w:rsidR="00A55E18" w:rsidRPr="00E54DD0" w:rsidRDefault="00A55E18" w:rsidP="00066BEF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1538C9D5" w14:textId="77777777" w:rsidR="00A55E18" w:rsidRDefault="00A55E18" w:rsidP="00066BEF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3EA3B9BC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углеводородов </w:t>
            </w:r>
          </w:p>
          <w:p w14:paraId="2A193478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предельных </w:t>
            </w:r>
          </w:p>
          <w:p w14:paraId="23FEAAE6" w14:textId="77777777" w:rsidR="00A55E18" w:rsidRPr="00E54DD0" w:rsidRDefault="00A55E18" w:rsidP="00465AB0">
            <w:pPr>
              <w:jc w:val="both"/>
              <w:rPr>
                <w:sz w:val="22"/>
                <w:szCs w:val="22"/>
                <w:vertAlign w:val="subscript"/>
              </w:rPr>
            </w:pPr>
            <w:r w:rsidRPr="00E54DD0">
              <w:rPr>
                <w:sz w:val="22"/>
                <w:szCs w:val="22"/>
              </w:rPr>
              <w:t>алифатического ряда С</w:t>
            </w:r>
            <w:r w:rsidRPr="00E54DD0">
              <w:rPr>
                <w:sz w:val="22"/>
                <w:szCs w:val="22"/>
                <w:vertAlign w:val="subscript"/>
              </w:rPr>
              <w:t>1</w:t>
            </w:r>
            <w:r w:rsidRPr="00E54DD0">
              <w:rPr>
                <w:sz w:val="22"/>
                <w:szCs w:val="22"/>
              </w:rPr>
              <w:t>- С</w:t>
            </w:r>
            <w:r w:rsidRPr="00E54DD0">
              <w:rPr>
                <w:sz w:val="22"/>
                <w:szCs w:val="22"/>
                <w:vertAlign w:val="subscript"/>
              </w:rPr>
              <w:t xml:space="preserve">10 </w:t>
            </w:r>
          </w:p>
          <w:p w14:paraId="7BEF0215" w14:textId="77777777" w:rsidR="00A55E18" w:rsidRPr="00E54DD0" w:rsidRDefault="00A55E18" w:rsidP="00935609">
            <w:pPr>
              <w:jc w:val="both"/>
              <w:rPr>
                <w:sz w:val="22"/>
                <w:szCs w:val="22"/>
                <w:vertAlign w:val="superscript"/>
              </w:rPr>
            </w:pPr>
            <w:r w:rsidRPr="00E54DD0">
              <w:rPr>
                <w:sz w:val="22"/>
                <w:szCs w:val="22"/>
              </w:rPr>
              <w:t>(</w:t>
            </w:r>
            <w:proofErr w:type="spellStart"/>
            <w:r w:rsidRPr="00E54DD0">
              <w:rPr>
                <w:sz w:val="22"/>
                <w:szCs w:val="22"/>
              </w:rPr>
              <w:t>алканов</w:t>
            </w:r>
            <w:proofErr w:type="spellEnd"/>
            <w:r w:rsidRPr="00E54DD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суммарно</w:t>
            </w:r>
          </w:p>
        </w:tc>
        <w:tc>
          <w:tcPr>
            <w:tcW w:w="979" w:type="pct"/>
            <w:vMerge/>
          </w:tcPr>
          <w:p w14:paraId="1B2FD93D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15ADCB82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A55E18" w:rsidRPr="00E54DD0" w14:paraId="382BF118" w14:textId="77777777" w:rsidTr="00C7424B">
        <w:trPr>
          <w:cantSplit/>
        </w:trPr>
        <w:tc>
          <w:tcPr>
            <w:tcW w:w="459" w:type="pct"/>
          </w:tcPr>
          <w:p w14:paraId="0994DAD0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1.35***</w:t>
            </w:r>
          </w:p>
        </w:tc>
        <w:tc>
          <w:tcPr>
            <w:tcW w:w="589" w:type="pct"/>
            <w:vMerge/>
          </w:tcPr>
          <w:p w14:paraId="2E9B0653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0C4E70CD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100.01/08.169</w:t>
            </w:r>
          </w:p>
        </w:tc>
        <w:tc>
          <w:tcPr>
            <w:tcW w:w="1003" w:type="pct"/>
          </w:tcPr>
          <w:p w14:paraId="384A295D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102193CE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углерода оксида </w:t>
            </w:r>
          </w:p>
          <w:p w14:paraId="732FF018" w14:textId="77777777" w:rsidR="00A55E18" w:rsidRPr="00E54DD0" w:rsidRDefault="00A55E18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(СО)</w:t>
            </w:r>
          </w:p>
        </w:tc>
        <w:tc>
          <w:tcPr>
            <w:tcW w:w="979" w:type="pct"/>
            <w:vMerge/>
          </w:tcPr>
          <w:p w14:paraId="111AB3A5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486A7C36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A55E18" w:rsidRPr="00E54DD0" w14:paraId="745CC670" w14:textId="77777777" w:rsidTr="00C7424B">
        <w:trPr>
          <w:cantSplit/>
        </w:trPr>
        <w:tc>
          <w:tcPr>
            <w:tcW w:w="459" w:type="pct"/>
          </w:tcPr>
          <w:p w14:paraId="08CCF885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1.36**</w:t>
            </w:r>
          </w:p>
        </w:tc>
        <w:tc>
          <w:tcPr>
            <w:tcW w:w="589" w:type="pct"/>
            <w:vMerge/>
          </w:tcPr>
          <w:p w14:paraId="3A66AEC7" w14:textId="77777777" w:rsidR="00A55E18" w:rsidRPr="00E54DD0" w:rsidRDefault="00A55E18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104BE56F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4AAD7E55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100.01/42.000</w:t>
            </w:r>
          </w:p>
        </w:tc>
        <w:tc>
          <w:tcPr>
            <w:tcW w:w="1003" w:type="pct"/>
          </w:tcPr>
          <w:p w14:paraId="7CD466C1" w14:textId="77777777" w:rsidR="00A55E18" w:rsidRPr="00E54DD0" w:rsidRDefault="00A55E18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этана</w:t>
            </w:r>
          </w:p>
        </w:tc>
        <w:tc>
          <w:tcPr>
            <w:tcW w:w="979" w:type="pct"/>
            <w:vMerge/>
          </w:tcPr>
          <w:p w14:paraId="7B76FF2F" w14:textId="77777777" w:rsidR="00A55E18" w:rsidRPr="00E54DD0" w:rsidRDefault="00A55E18" w:rsidP="009B54E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1F289EB2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A55E18" w:rsidRPr="00E54DD0" w14:paraId="06F4874F" w14:textId="77777777" w:rsidTr="00C7424B">
        <w:trPr>
          <w:cantSplit/>
        </w:trPr>
        <w:tc>
          <w:tcPr>
            <w:tcW w:w="459" w:type="pct"/>
          </w:tcPr>
          <w:p w14:paraId="2635A43C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1.37**</w:t>
            </w:r>
          </w:p>
        </w:tc>
        <w:tc>
          <w:tcPr>
            <w:tcW w:w="589" w:type="pct"/>
            <w:vMerge/>
          </w:tcPr>
          <w:p w14:paraId="72EA5AD9" w14:textId="77777777" w:rsidR="00A55E18" w:rsidRPr="00E54DD0" w:rsidRDefault="00A55E18" w:rsidP="009A6D6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23AC3ADC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215ABF7F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3171401B" w14:textId="77777777" w:rsidR="00A55E18" w:rsidRPr="00E54DD0" w:rsidRDefault="00A55E18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этанола (этилового спирта)</w:t>
            </w:r>
          </w:p>
        </w:tc>
        <w:tc>
          <w:tcPr>
            <w:tcW w:w="979" w:type="pct"/>
            <w:vMerge/>
          </w:tcPr>
          <w:p w14:paraId="60B524E6" w14:textId="77777777" w:rsidR="00A55E18" w:rsidRPr="00E54DD0" w:rsidRDefault="00A55E18" w:rsidP="009B54E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20556446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3EA116C5" w14:textId="77777777" w:rsidTr="00C7424B">
        <w:trPr>
          <w:cantSplit/>
        </w:trPr>
        <w:tc>
          <w:tcPr>
            <w:tcW w:w="459" w:type="pct"/>
          </w:tcPr>
          <w:p w14:paraId="6DF785D0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1.38**</w:t>
            </w:r>
          </w:p>
        </w:tc>
        <w:tc>
          <w:tcPr>
            <w:tcW w:w="589" w:type="pct"/>
            <w:vMerge/>
          </w:tcPr>
          <w:p w14:paraId="4BD56B88" w14:textId="77777777" w:rsidR="00A55E18" w:rsidRPr="00E54DD0" w:rsidRDefault="00A55E18" w:rsidP="009A6D6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558B1AB2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548BF3C8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181426AF" w14:textId="77777777" w:rsidR="00A55E18" w:rsidRPr="00E54DD0" w:rsidRDefault="00A55E18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этилацетата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(укс</w:t>
            </w:r>
            <w:r>
              <w:rPr>
                <w:sz w:val="22"/>
                <w:szCs w:val="22"/>
              </w:rPr>
              <w:t>усной кислоты этилового эфира)</w:t>
            </w:r>
          </w:p>
        </w:tc>
        <w:tc>
          <w:tcPr>
            <w:tcW w:w="979" w:type="pct"/>
            <w:vMerge/>
          </w:tcPr>
          <w:p w14:paraId="581CD80C" w14:textId="77777777" w:rsidR="00A55E18" w:rsidRPr="00E54DD0" w:rsidRDefault="00A55E18" w:rsidP="00D22F9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65992158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A55E18" w:rsidRPr="00E54DD0" w14:paraId="07C6A10D" w14:textId="77777777" w:rsidTr="00C7424B">
        <w:trPr>
          <w:cantSplit/>
        </w:trPr>
        <w:tc>
          <w:tcPr>
            <w:tcW w:w="459" w:type="pct"/>
          </w:tcPr>
          <w:p w14:paraId="44F34953" w14:textId="77777777" w:rsidR="00A55E18" w:rsidRPr="00E54DD0" w:rsidRDefault="00A55E18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1.39**</w:t>
            </w:r>
          </w:p>
        </w:tc>
        <w:tc>
          <w:tcPr>
            <w:tcW w:w="589" w:type="pct"/>
            <w:vMerge/>
          </w:tcPr>
          <w:p w14:paraId="4450D31D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</w:p>
        </w:tc>
        <w:tc>
          <w:tcPr>
            <w:tcW w:w="788" w:type="pct"/>
          </w:tcPr>
          <w:p w14:paraId="6BBFD0D4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38BB584A" w14:textId="77777777" w:rsidR="00A55E18" w:rsidRPr="00E54DD0" w:rsidRDefault="00A55E18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0636F1B8" w14:textId="77777777" w:rsidR="00A55E18" w:rsidRDefault="00A55E18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04E3C35D" w14:textId="77777777" w:rsidR="00A55E18" w:rsidRDefault="00A55E18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30CA7E02" w14:textId="77777777" w:rsidR="00A55E18" w:rsidRPr="00E54DD0" w:rsidRDefault="00A55E18" w:rsidP="00935609">
            <w:pPr>
              <w:jc w:val="both"/>
              <w:rPr>
                <w:sz w:val="22"/>
                <w:szCs w:val="22"/>
                <w:vertAlign w:val="superscript"/>
              </w:rPr>
            </w:pPr>
            <w:r w:rsidRPr="00E54DD0">
              <w:rPr>
                <w:sz w:val="22"/>
                <w:szCs w:val="22"/>
              </w:rPr>
              <w:t xml:space="preserve">этилбензола </w:t>
            </w:r>
          </w:p>
        </w:tc>
        <w:tc>
          <w:tcPr>
            <w:tcW w:w="979" w:type="pct"/>
            <w:vMerge/>
          </w:tcPr>
          <w:p w14:paraId="6350E78B" w14:textId="77777777" w:rsidR="00A55E18" w:rsidRPr="00E54DD0" w:rsidRDefault="00A55E18" w:rsidP="00465A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</w:tcPr>
          <w:p w14:paraId="31CFB103" w14:textId="77777777" w:rsidR="00A55E18" w:rsidRPr="00E54DD0" w:rsidRDefault="00A55E18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C75451" w:rsidRPr="00E54DD0" w14:paraId="01F01142" w14:textId="77777777" w:rsidTr="00C7424B">
        <w:trPr>
          <w:cantSplit/>
        </w:trPr>
        <w:tc>
          <w:tcPr>
            <w:tcW w:w="459" w:type="pct"/>
          </w:tcPr>
          <w:p w14:paraId="6A1D24D8" w14:textId="77777777" w:rsidR="00C75451" w:rsidRPr="00E54DD0" w:rsidRDefault="00C75451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lastRenderedPageBreak/>
              <w:t>1.40**</w:t>
            </w:r>
          </w:p>
        </w:tc>
        <w:tc>
          <w:tcPr>
            <w:tcW w:w="589" w:type="pct"/>
          </w:tcPr>
          <w:p w14:paraId="7B1B6A5A" w14:textId="77777777" w:rsidR="00935609" w:rsidRPr="00E54DD0" w:rsidRDefault="00935609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Выбросы от</w:t>
            </w:r>
          </w:p>
          <w:p w14:paraId="65CBF082" w14:textId="77777777" w:rsidR="00935609" w:rsidRPr="00E54DD0" w:rsidRDefault="00935609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стационарных</w:t>
            </w:r>
          </w:p>
          <w:p w14:paraId="5BD6A821" w14:textId="77777777" w:rsidR="00C75451" w:rsidRPr="00E54DD0" w:rsidRDefault="00935609" w:rsidP="00935609">
            <w:pPr>
              <w:pStyle w:val="af6"/>
              <w:jc w:val="both"/>
              <w:rPr>
                <w:b/>
                <w:lang w:val="ru-RU"/>
              </w:rPr>
            </w:pPr>
            <w:proofErr w:type="spellStart"/>
            <w:proofErr w:type="gramStart"/>
            <w:r w:rsidRPr="002E2B93">
              <w:rPr>
                <w:lang w:val="ru-RU"/>
              </w:rPr>
              <w:t>источни</w:t>
            </w:r>
            <w:proofErr w:type="spellEnd"/>
            <w:r w:rsidR="002E2B93">
              <w:rPr>
                <w:lang w:val="ru-RU"/>
              </w:rPr>
              <w:t>-</w:t>
            </w:r>
            <w:r w:rsidRPr="002E2B93">
              <w:rPr>
                <w:lang w:val="ru-RU"/>
              </w:rPr>
              <w:t>ков</w:t>
            </w:r>
            <w:proofErr w:type="gramEnd"/>
          </w:p>
        </w:tc>
        <w:tc>
          <w:tcPr>
            <w:tcW w:w="788" w:type="pct"/>
          </w:tcPr>
          <w:p w14:paraId="54FCF252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100.01/08.157</w:t>
            </w:r>
          </w:p>
          <w:p w14:paraId="06E9290E" w14:textId="77777777" w:rsidR="00C75451" w:rsidRPr="00E54DD0" w:rsidRDefault="00C75451" w:rsidP="00465AB0">
            <w:pPr>
              <w:pStyle w:val="af6"/>
              <w:jc w:val="both"/>
              <w:rPr>
                <w:b/>
                <w:lang w:val="ru-RU"/>
              </w:rPr>
            </w:pPr>
            <w:r w:rsidRPr="00E54DD0">
              <w:t>100.01/42.000</w:t>
            </w:r>
          </w:p>
        </w:tc>
        <w:tc>
          <w:tcPr>
            <w:tcW w:w="1003" w:type="pct"/>
          </w:tcPr>
          <w:p w14:paraId="39D8BBD4" w14:textId="77777777" w:rsidR="00C75451" w:rsidRPr="00E54DD0" w:rsidRDefault="00C75451" w:rsidP="00066BEF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>,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4AAA8144" w14:textId="77777777" w:rsidR="00C75451" w:rsidRDefault="00C75451" w:rsidP="00066BEF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  <w:r w:rsidRPr="00E54DD0">
              <w:rPr>
                <w:sz w:val="22"/>
                <w:szCs w:val="22"/>
              </w:rPr>
              <w:t xml:space="preserve"> </w:t>
            </w:r>
          </w:p>
          <w:p w14:paraId="0A2DF1F6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2-этоксиэтанола</w:t>
            </w:r>
          </w:p>
          <w:p w14:paraId="1FA81F32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(этилового эфира этиленгликоля,</w:t>
            </w:r>
          </w:p>
          <w:p w14:paraId="0FC176D1" w14:textId="77777777" w:rsidR="00C75451" w:rsidRPr="00E54DD0" w:rsidRDefault="00C75451" w:rsidP="00066BEF">
            <w:pPr>
              <w:jc w:val="both"/>
              <w:rPr>
                <w:sz w:val="22"/>
                <w:szCs w:val="22"/>
                <w:vertAlign w:val="superscript"/>
              </w:rPr>
            </w:pPr>
            <w:proofErr w:type="spellStart"/>
            <w:r w:rsidRPr="00E54DD0">
              <w:rPr>
                <w:sz w:val="22"/>
                <w:szCs w:val="22"/>
              </w:rPr>
              <w:t>этилцеллозольва</w:t>
            </w:r>
            <w:proofErr w:type="spellEnd"/>
            <w:r w:rsidRPr="00E54DD0">
              <w:rPr>
                <w:sz w:val="22"/>
                <w:szCs w:val="22"/>
              </w:rPr>
              <w:t xml:space="preserve"> </w:t>
            </w:r>
          </w:p>
          <w:p w14:paraId="0BF7E581" w14:textId="77777777" w:rsidR="00C75451" w:rsidRPr="00E54DD0" w:rsidRDefault="00C75451" w:rsidP="00465AB0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79" w:type="pct"/>
          </w:tcPr>
          <w:p w14:paraId="402C3478" w14:textId="77777777" w:rsidR="00935609" w:rsidRPr="00E54DD0" w:rsidRDefault="00935609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7AE5B8AE" w14:textId="77777777" w:rsidR="00935609" w:rsidRPr="00E54DD0" w:rsidRDefault="00935609" w:rsidP="00963574">
            <w:pPr>
              <w:spacing w:line="216" w:lineRule="auto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E54DD0">
              <w:rPr>
                <w:rFonts w:eastAsia="MS Mincho"/>
                <w:sz w:val="22"/>
                <w:szCs w:val="22"/>
                <w:lang w:eastAsia="ja-JP"/>
              </w:rPr>
              <w:t>Эксплуатационная и проектная документация</w:t>
            </w:r>
          </w:p>
          <w:p w14:paraId="59EAEA4A" w14:textId="77777777" w:rsidR="00935609" w:rsidRPr="00E54DD0" w:rsidRDefault="00935609" w:rsidP="00963574">
            <w:pPr>
              <w:spacing w:line="216" w:lineRule="auto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242AF51F" w14:textId="77777777" w:rsidR="00935609" w:rsidRPr="00E54DD0" w:rsidRDefault="00935609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spellStart"/>
            <w:r w:rsidRPr="00E54DD0">
              <w:rPr>
                <w:sz w:val="22"/>
                <w:szCs w:val="22"/>
              </w:rPr>
              <w:t>ЭкоНиП</w:t>
            </w:r>
            <w:proofErr w:type="spellEnd"/>
            <w:r w:rsidRPr="00E54DD0">
              <w:rPr>
                <w:sz w:val="22"/>
                <w:szCs w:val="22"/>
              </w:rPr>
              <w:t xml:space="preserve"> </w:t>
            </w:r>
          </w:p>
          <w:p w14:paraId="1F0A70BE" w14:textId="77777777" w:rsidR="00C75451" w:rsidRDefault="00935609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17.01.06-</w:t>
            </w:r>
            <w:proofErr w:type="gramStart"/>
            <w:r w:rsidRPr="00E54DD0">
              <w:rPr>
                <w:sz w:val="22"/>
                <w:szCs w:val="22"/>
              </w:rPr>
              <w:t>001-2017</w:t>
            </w:r>
            <w:proofErr w:type="gramEnd"/>
          </w:p>
          <w:p w14:paraId="6E93F1A0" w14:textId="77777777" w:rsidR="00FC5567" w:rsidRPr="00E30E9A" w:rsidRDefault="00FC5567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spellStart"/>
            <w:r w:rsidRPr="00E30E9A">
              <w:rPr>
                <w:sz w:val="22"/>
                <w:szCs w:val="22"/>
              </w:rPr>
              <w:t>ЭкоНиП</w:t>
            </w:r>
            <w:proofErr w:type="spellEnd"/>
            <w:r w:rsidRPr="00E30E9A">
              <w:rPr>
                <w:sz w:val="22"/>
                <w:szCs w:val="22"/>
              </w:rPr>
              <w:t xml:space="preserve"> </w:t>
            </w:r>
          </w:p>
          <w:p w14:paraId="3CA987B4" w14:textId="77777777" w:rsidR="00FC5567" w:rsidRPr="00E30E9A" w:rsidRDefault="00FC5567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17.08.06-</w:t>
            </w:r>
            <w:proofErr w:type="gramStart"/>
            <w:r w:rsidRPr="00E30E9A">
              <w:rPr>
                <w:sz w:val="22"/>
                <w:szCs w:val="22"/>
              </w:rPr>
              <w:t>001-2022</w:t>
            </w:r>
            <w:proofErr w:type="gramEnd"/>
          </w:p>
          <w:p w14:paraId="4EC7D28A" w14:textId="77777777" w:rsidR="00FC5567" w:rsidRPr="00FC5567" w:rsidRDefault="00FC5567" w:rsidP="00963574">
            <w:pPr>
              <w:spacing w:line="216" w:lineRule="auto"/>
              <w:jc w:val="both"/>
              <w:rPr>
                <w:color w:val="FF0000"/>
                <w:sz w:val="22"/>
                <w:szCs w:val="22"/>
              </w:rPr>
            </w:pPr>
            <w:r w:rsidRPr="00E30E9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182" w:type="pct"/>
          </w:tcPr>
          <w:p w14:paraId="62E4E347" w14:textId="77777777" w:rsidR="00C75451" w:rsidRPr="00E54DD0" w:rsidRDefault="00C75451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7F175D" w:rsidRPr="00E54DD0" w14:paraId="374ECB54" w14:textId="77777777" w:rsidTr="00C7424B">
        <w:trPr>
          <w:cantSplit/>
        </w:trPr>
        <w:tc>
          <w:tcPr>
            <w:tcW w:w="459" w:type="pct"/>
          </w:tcPr>
          <w:p w14:paraId="71D2CB1E" w14:textId="77777777" w:rsidR="007F175D" w:rsidRPr="00E54DD0" w:rsidRDefault="007F175D" w:rsidP="00E54DD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2.1***</w:t>
            </w:r>
          </w:p>
        </w:tc>
        <w:tc>
          <w:tcPr>
            <w:tcW w:w="589" w:type="pct"/>
            <w:vMerge w:val="restart"/>
          </w:tcPr>
          <w:p w14:paraId="3EC73C4E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Сточные </w:t>
            </w:r>
          </w:p>
          <w:p w14:paraId="7C615738" w14:textId="77777777" w:rsidR="007F175D" w:rsidRPr="00E54DD0" w:rsidRDefault="007F175D" w:rsidP="009A6D6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воды</w:t>
            </w:r>
          </w:p>
        </w:tc>
        <w:tc>
          <w:tcPr>
            <w:tcW w:w="788" w:type="pct"/>
          </w:tcPr>
          <w:p w14:paraId="3D5C0C36" w14:textId="77777777" w:rsidR="007F175D" w:rsidRPr="00E54DD0" w:rsidRDefault="007F175D" w:rsidP="00465AB0">
            <w:pPr>
              <w:pStyle w:val="af6"/>
              <w:jc w:val="both"/>
            </w:pPr>
            <w:r w:rsidRPr="00E54DD0">
              <w:rPr>
                <w:lang w:val="ru-RU"/>
              </w:rPr>
              <w:t>100</w:t>
            </w:r>
            <w:r w:rsidRPr="00E54DD0">
              <w:t>.05/42.000</w:t>
            </w:r>
          </w:p>
        </w:tc>
        <w:tc>
          <w:tcPr>
            <w:tcW w:w="1003" w:type="pct"/>
          </w:tcPr>
          <w:p w14:paraId="0F4D39AE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</w:p>
        </w:tc>
        <w:tc>
          <w:tcPr>
            <w:tcW w:w="979" w:type="pct"/>
          </w:tcPr>
          <w:p w14:paraId="20AA7552" w14:textId="77777777" w:rsidR="007F175D" w:rsidRPr="00E54DD0" w:rsidRDefault="007F175D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E54DD0">
              <w:rPr>
                <w:sz w:val="22"/>
                <w:szCs w:val="22"/>
              </w:rPr>
              <w:t>51592-2001</w:t>
            </w:r>
            <w:proofErr w:type="gramEnd"/>
          </w:p>
          <w:p w14:paraId="46638B9A" w14:textId="77777777" w:rsidR="007F175D" w:rsidRPr="00963574" w:rsidRDefault="007F175D" w:rsidP="00963574">
            <w:pPr>
              <w:spacing w:line="216" w:lineRule="auto"/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963574">
              <w:rPr>
                <w:color w:val="FF0000"/>
                <w:sz w:val="22"/>
                <w:szCs w:val="22"/>
              </w:rPr>
              <w:t xml:space="preserve">СТБ </w:t>
            </w:r>
            <w:r w:rsidR="00FC5567" w:rsidRPr="00963574">
              <w:rPr>
                <w:color w:val="FF0000"/>
                <w:sz w:val="22"/>
                <w:szCs w:val="22"/>
              </w:rPr>
              <w:t xml:space="preserve"> ISO</w:t>
            </w:r>
            <w:proofErr w:type="gramEnd"/>
            <w:r w:rsidR="00FC5567" w:rsidRPr="00963574">
              <w:rPr>
                <w:color w:val="FF0000"/>
                <w:sz w:val="22"/>
                <w:szCs w:val="22"/>
              </w:rPr>
              <w:t xml:space="preserve"> 5667-3-2021</w:t>
            </w:r>
          </w:p>
          <w:p w14:paraId="73EF715A" w14:textId="77777777" w:rsidR="00963574" w:rsidRPr="00963574" w:rsidRDefault="00963574" w:rsidP="00963574">
            <w:pPr>
              <w:spacing w:line="216" w:lineRule="auto"/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963574">
              <w:rPr>
                <w:color w:val="FF0000"/>
                <w:sz w:val="22"/>
                <w:szCs w:val="22"/>
              </w:rPr>
              <w:t>СТБ  ISO</w:t>
            </w:r>
            <w:proofErr w:type="gramEnd"/>
            <w:r w:rsidRPr="00963574">
              <w:rPr>
                <w:color w:val="FF0000"/>
                <w:sz w:val="22"/>
                <w:szCs w:val="22"/>
              </w:rPr>
              <w:t xml:space="preserve"> 5667-14-2023</w:t>
            </w:r>
          </w:p>
          <w:p w14:paraId="43DC84CD" w14:textId="77777777" w:rsidR="007F175D" w:rsidRPr="00E54DD0" w:rsidRDefault="007F175D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СТБ 17.13.05-29-2014/ ISO </w:t>
            </w:r>
            <w:proofErr w:type="gramStart"/>
            <w:r w:rsidRPr="00E54DD0">
              <w:rPr>
                <w:sz w:val="22"/>
                <w:szCs w:val="22"/>
              </w:rPr>
              <w:t>5667-10</w:t>
            </w:r>
            <w:proofErr w:type="gramEnd"/>
            <w:r w:rsidRPr="00E54DD0">
              <w:rPr>
                <w:sz w:val="22"/>
                <w:szCs w:val="22"/>
              </w:rPr>
              <w:t>:1992</w:t>
            </w:r>
          </w:p>
          <w:p w14:paraId="7DDF9718" w14:textId="77777777" w:rsidR="007F175D" w:rsidRPr="00E54DD0" w:rsidRDefault="007F175D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ГОСТ 31861-2012</w:t>
            </w:r>
          </w:p>
        </w:tc>
        <w:tc>
          <w:tcPr>
            <w:tcW w:w="1182" w:type="pct"/>
          </w:tcPr>
          <w:p w14:paraId="05B45FC5" w14:textId="77777777" w:rsidR="007F175D" w:rsidRDefault="007F175D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ГОСТ Р</w:t>
            </w:r>
            <w:r w:rsidR="00963574">
              <w:rPr>
                <w:sz w:val="22"/>
                <w:szCs w:val="22"/>
              </w:rPr>
              <w:t xml:space="preserve"> </w:t>
            </w:r>
            <w:proofErr w:type="gramStart"/>
            <w:r w:rsidRPr="00E54DD0">
              <w:rPr>
                <w:sz w:val="22"/>
                <w:szCs w:val="22"/>
              </w:rPr>
              <w:t>51592-2001</w:t>
            </w:r>
            <w:proofErr w:type="gramEnd"/>
          </w:p>
          <w:p w14:paraId="73CAB958" w14:textId="77777777" w:rsidR="00963574" w:rsidRPr="00963574" w:rsidRDefault="00963574" w:rsidP="00963574">
            <w:pPr>
              <w:spacing w:line="216" w:lineRule="auto"/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963574">
              <w:rPr>
                <w:color w:val="FF0000"/>
                <w:sz w:val="22"/>
                <w:szCs w:val="22"/>
              </w:rPr>
              <w:t>СТБ  ISO</w:t>
            </w:r>
            <w:proofErr w:type="gramEnd"/>
            <w:r w:rsidRPr="00963574">
              <w:rPr>
                <w:color w:val="FF0000"/>
                <w:sz w:val="22"/>
                <w:szCs w:val="22"/>
              </w:rPr>
              <w:t xml:space="preserve"> 5667-3-2021</w:t>
            </w:r>
          </w:p>
          <w:p w14:paraId="43354853" w14:textId="77777777" w:rsidR="00963574" w:rsidRPr="00963574" w:rsidRDefault="00963574" w:rsidP="00963574">
            <w:pPr>
              <w:spacing w:line="216" w:lineRule="auto"/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963574">
              <w:rPr>
                <w:color w:val="FF0000"/>
                <w:sz w:val="22"/>
                <w:szCs w:val="22"/>
              </w:rPr>
              <w:t>СТБ  ISO</w:t>
            </w:r>
            <w:proofErr w:type="gramEnd"/>
            <w:r w:rsidRPr="00963574">
              <w:rPr>
                <w:color w:val="FF0000"/>
                <w:sz w:val="22"/>
                <w:szCs w:val="22"/>
              </w:rPr>
              <w:t xml:space="preserve"> 5667-14-2023</w:t>
            </w:r>
          </w:p>
          <w:p w14:paraId="6E246C98" w14:textId="77777777" w:rsidR="00963574" w:rsidRPr="00E54DD0" w:rsidRDefault="007F175D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СТБ 17.13.05-29-2014/ ISO </w:t>
            </w:r>
            <w:proofErr w:type="gramStart"/>
            <w:r w:rsidRPr="00E54DD0">
              <w:rPr>
                <w:sz w:val="22"/>
                <w:szCs w:val="22"/>
              </w:rPr>
              <w:t>5667-10</w:t>
            </w:r>
            <w:proofErr w:type="gramEnd"/>
            <w:r w:rsidRPr="00E54DD0">
              <w:rPr>
                <w:sz w:val="22"/>
                <w:szCs w:val="22"/>
              </w:rPr>
              <w:t>:1992</w:t>
            </w:r>
          </w:p>
          <w:p w14:paraId="0666F843" w14:textId="77777777" w:rsidR="007F175D" w:rsidRPr="00E54DD0" w:rsidRDefault="007F175D" w:rsidP="0096357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ГОСТ 31861-2012</w:t>
            </w:r>
          </w:p>
        </w:tc>
      </w:tr>
      <w:tr w:rsidR="007F175D" w:rsidRPr="00E54DD0" w14:paraId="516F9FBC" w14:textId="77777777" w:rsidTr="00C7424B">
        <w:trPr>
          <w:cantSplit/>
        </w:trPr>
        <w:tc>
          <w:tcPr>
            <w:tcW w:w="459" w:type="pct"/>
          </w:tcPr>
          <w:p w14:paraId="64DB16B4" w14:textId="77777777" w:rsidR="007F175D" w:rsidRPr="00E54DD0" w:rsidRDefault="007F175D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2.2*</w:t>
            </w:r>
          </w:p>
        </w:tc>
        <w:tc>
          <w:tcPr>
            <w:tcW w:w="589" w:type="pct"/>
            <w:vMerge/>
          </w:tcPr>
          <w:p w14:paraId="4402D247" w14:textId="77777777" w:rsidR="007F175D" w:rsidRPr="00E54DD0" w:rsidRDefault="007F175D" w:rsidP="00C742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3B49D44C" w14:textId="77777777" w:rsidR="007F175D" w:rsidRPr="00E54DD0" w:rsidRDefault="007F175D" w:rsidP="00465AB0">
            <w:pPr>
              <w:pStyle w:val="af6"/>
              <w:jc w:val="both"/>
            </w:pPr>
            <w:r w:rsidRPr="00E54DD0">
              <w:t>100.05/08.156</w:t>
            </w:r>
          </w:p>
        </w:tc>
        <w:tc>
          <w:tcPr>
            <w:tcW w:w="1003" w:type="pct"/>
          </w:tcPr>
          <w:p w14:paraId="1A622DAC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Концентрация</w:t>
            </w:r>
          </w:p>
          <w:p w14:paraId="437ECC97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ионов аммония и </w:t>
            </w:r>
          </w:p>
          <w:p w14:paraId="727BA407" w14:textId="77777777" w:rsidR="007F175D" w:rsidRPr="00E54DD0" w:rsidRDefault="007F175D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аммиака</w:t>
            </w:r>
          </w:p>
        </w:tc>
        <w:tc>
          <w:tcPr>
            <w:tcW w:w="979" w:type="pct"/>
            <w:vMerge w:val="restart"/>
          </w:tcPr>
          <w:p w14:paraId="0C50A552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Разрешения на</w:t>
            </w:r>
          </w:p>
          <w:p w14:paraId="0CE2E92C" w14:textId="77777777" w:rsidR="00963574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специальное водопользование, выдаваемые территориальными органами Минприроды</w:t>
            </w:r>
          </w:p>
          <w:p w14:paraId="7818012B" w14:textId="77777777" w:rsidR="007F175D" w:rsidRPr="00963574" w:rsidRDefault="00963574" w:rsidP="00465AB0">
            <w:pPr>
              <w:jc w:val="both"/>
              <w:rPr>
                <w:color w:val="FF0000"/>
                <w:sz w:val="22"/>
                <w:szCs w:val="22"/>
              </w:rPr>
            </w:pPr>
            <w:r w:rsidRPr="00963574">
              <w:rPr>
                <w:color w:val="FF0000"/>
                <w:sz w:val="22"/>
                <w:szCs w:val="22"/>
              </w:rPr>
              <w:t xml:space="preserve">Комплексные природоохранные разрешения </w:t>
            </w:r>
            <w:r w:rsidR="007F175D" w:rsidRPr="00963574">
              <w:rPr>
                <w:color w:val="FF0000"/>
                <w:sz w:val="22"/>
                <w:szCs w:val="22"/>
              </w:rPr>
              <w:t xml:space="preserve"> </w:t>
            </w:r>
          </w:p>
          <w:p w14:paraId="4BF1B3B3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1287B538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proofErr w:type="spellStart"/>
            <w:r w:rsidRPr="00E54DD0">
              <w:rPr>
                <w:sz w:val="22"/>
                <w:szCs w:val="22"/>
              </w:rPr>
              <w:t>ЭкоНиП</w:t>
            </w:r>
            <w:proofErr w:type="spellEnd"/>
            <w:r w:rsidRPr="00E54DD0">
              <w:rPr>
                <w:sz w:val="22"/>
                <w:szCs w:val="22"/>
              </w:rPr>
              <w:t xml:space="preserve"> </w:t>
            </w:r>
          </w:p>
          <w:p w14:paraId="7B3FDAFD" w14:textId="77777777" w:rsidR="007F175D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17.01.06-</w:t>
            </w:r>
            <w:proofErr w:type="gramStart"/>
            <w:r w:rsidRPr="00E54DD0">
              <w:rPr>
                <w:sz w:val="22"/>
                <w:szCs w:val="22"/>
              </w:rPr>
              <w:t>001-2017</w:t>
            </w:r>
            <w:proofErr w:type="gramEnd"/>
          </w:p>
          <w:p w14:paraId="5BC11E36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1AB0D2AA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0C8E7D75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А</w:t>
            </w:r>
          </w:p>
        </w:tc>
      </w:tr>
      <w:tr w:rsidR="007F175D" w:rsidRPr="00E54DD0" w14:paraId="2F6C2357" w14:textId="77777777" w:rsidTr="00C7424B">
        <w:trPr>
          <w:cantSplit/>
        </w:trPr>
        <w:tc>
          <w:tcPr>
            <w:tcW w:w="459" w:type="pct"/>
          </w:tcPr>
          <w:p w14:paraId="424FCBE9" w14:textId="77777777" w:rsidR="007F175D" w:rsidRPr="00E54DD0" w:rsidRDefault="007F175D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2.3*</w:t>
            </w:r>
          </w:p>
        </w:tc>
        <w:tc>
          <w:tcPr>
            <w:tcW w:w="589" w:type="pct"/>
            <w:vMerge/>
          </w:tcPr>
          <w:p w14:paraId="0A4E709B" w14:textId="77777777" w:rsidR="007F175D" w:rsidRPr="00E54DD0" w:rsidRDefault="007F175D" w:rsidP="001E5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E429E4E" w14:textId="77777777" w:rsidR="007F175D" w:rsidRPr="00E54DD0" w:rsidRDefault="007F175D" w:rsidP="00465AB0">
            <w:pPr>
              <w:pStyle w:val="af6"/>
              <w:jc w:val="both"/>
            </w:pPr>
            <w:r w:rsidRPr="00E54DD0">
              <w:t>100.05/08.149</w:t>
            </w:r>
          </w:p>
        </w:tc>
        <w:tc>
          <w:tcPr>
            <w:tcW w:w="1003" w:type="pct"/>
          </w:tcPr>
          <w:p w14:paraId="5CC018C9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Биохимическое </w:t>
            </w:r>
          </w:p>
          <w:p w14:paraId="5083BA00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потребление </w:t>
            </w:r>
          </w:p>
          <w:p w14:paraId="688369D0" w14:textId="77777777" w:rsidR="007F175D" w:rsidRPr="00E54DD0" w:rsidRDefault="007F175D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кислорода (БПК</w:t>
            </w:r>
            <w:r w:rsidRPr="00E54DD0"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9" w:type="pct"/>
            <w:vMerge/>
          </w:tcPr>
          <w:p w14:paraId="147F4C46" w14:textId="77777777" w:rsidR="007F175D" w:rsidRPr="00E54DD0" w:rsidRDefault="007F175D" w:rsidP="001E5F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729DC8A2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17.13.05-22-2011/</w:t>
            </w:r>
          </w:p>
          <w:p w14:paraId="2A26D954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  <w:lang w:val="en-US"/>
              </w:rPr>
              <w:t>ISO 5815-1:2003</w:t>
            </w:r>
          </w:p>
        </w:tc>
      </w:tr>
      <w:tr w:rsidR="007F175D" w:rsidRPr="00E54DD0" w14:paraId="60F3F774" w14:textId="77777777" w:rsidTr="00C7424B">
        <w:trPr>
          <w:cantSplit/>
        </w:trPr>
        <w:tc>
          <w:tcPr>
            <w:tcW w:w="459" w:type="pct"/>
          </w:tcPr>
          <w:p w14:paraId="62948071" w14:textId="77777777" w:rsidR="007F175D" w:rsidRPr="00E54DD0" w:rsidRDefault="007F175D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2.4*</w:t>
            </w:r>
          </w:p>
        </w:tc>
        <w:tc>
          <w:tcPr>
            <w:tcW w:w="589" w:type="pct"/>
            <w:vMerge/>
          </w:tcPr>
          <w:p w14:paraId="761065F6" w14:textId="77777777" w:rsidR="007F175D" w:rsidRPr="00E54DD0" w:rsidRDefault="007F175D" w:rsidP="00476D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E247252" w14:textId="77777777" w:rsidR="007F175D" w:rsidRPr="00E54DD0" w:rsidRDefault="007F175D" w:rsidP="00465AB0">
            <w:pPr>
              <w:pStyle w:val="af6"/>
              <w:jc w:val="both"/>
            </w:pPr>
            <w:r w:rsidRPr="00E54DD0">
              <w:t>100.05/08.052</w:t>
            </w:r>
          </w:p>
        </w:tc>
        <w:tc>
          <w:tcPr>
            <w:tcW w:w="1003" w:type="pct"/>
          </w:tcPr>
          <w:p w14:paraId="0742999F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210C168C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взвешенных</w:t>
            </w:r>
          </w:p>
          <w:p w14:paraId="67C9ABA9" w14:textId="77777777" w:rsidR="007F175D" w:rsidRPr="00E54DD0" w:rsidRDefault="007F175D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веществ</w:t>
            </w:r>
          </w:p>
        </w:tc>
        <w:tc>
          <w:tcPr>
            <w:tcW w:w="979" w:type="pct"/>
            <w:vMerge/>
          </w:tcPr>
          <w:p w14:paraId="3ECB5214" w14:textId="77777777" w:rsidR="007F175D" w:rsidRPr="00E54DD0" w:rsidRDefault="007F175D" w:rsidP="00465AB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1918A162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 МН 4362-2012</w:t>
            </w:r>
          </w:p>
        </w:tc>
      </w:tr>
      <w:tr w:rsidR="007F175D" w:rsidRPr="00E54DD0" w14:paraId="30A7A1ED" w14:textId="77777777" w:rsidTr="00C7424B">
        <w:trPr>
          <w:cantSplit/>
        </w:trPr>
        <w:tc>
          <w:tcPr>
            <w:tcW w:w="459" w:type="pct"/>
          </w:tcPr>
          <w:p w14:paraId="0A690897" w14:textId="77777777" w:rsidR="007F175D" w:rsidRPr="00E54DD0" w:rsidRDefault="007F175D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2.5*</w:t>
            </w:r>
            <w:r>
              <w:rPr>
                <w:lang w:val="ru-RU"/>
              </w:rPr>
              <w:t>*</w:t>
            </w:r>
          </w:p>
        </w:tc>
        <w:tc>
          <w:tcPr>
            <w:tcW w:w="589" w:type="pct"/>
            <w:vMerge/>
          </w:tcPr>
          <w:p w14:paraId="7A7B4E76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77DFB40" w14:textId="77777777" w:rsidR="007F175D" w:rsidRPr="00E54DD0" w:rsidRDefault="007F175D" w:rsidP="00465AB0">
            <w:pPr>
              <w:pStyle w:val="af6"/>
              <w:jc w:val="both"/>
            </w:pPr>
            <w:r w:rsidRPr="00E54DD0">
              <w:t>100.05/08.169</w:t>
            </w:r>
          </w:p>
        </w:tc>
        <w:tc>
          <w:tcPr>
            <w:tcW w:w="1003" w:type="pct"/>
          </w:tcPr>
          <w:p w14:paraId="671CC627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Водородный </w:t>
            </w:r>
          </w:p>
          <w:p w14:paraId="55EAA254" w14:textId="77777777" w:rsidR="007F175D" w:rsidRPr="00E54DD0" w:rsidRDefault="007F175D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979" w:type="pct"/>
            <w:vMerge/>
          </w:tcPr>
          <w:p w14:paraId="25625A64" w14:textId="77777777" w:rsidR="007F175D" w:rsidRPr="00E54DD0" w:rsidRDefault="007F175D" w:rsidP="00465AB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49327B0E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СТБ </w:t>
            </w:r>
            <w:r w:rsidRPr="00E54DD0">
              <w:rPr>
                <w:sz w:val="22"/>
                <w:szCs w:val="22"/>
                <w:lang w:val="en-US"/>
              </w:rPr>
              <w:t>ISO</w:t>
            </w:r>
            <w:r w:rsidRPr="00E54DD0">
              <w:rPr>
                <w:sz w:val="22"/>
                <w:szCs w:val="22"/>
              </w:rPr>
              <w:t xml:space="preserve"> 10523-2009</w:t>
            </w:r>
          </w:p>
        </w:tc>
      </w:tr>
      <w:tr w:rsidR="007F175D" w:rsidRPr="00E54DD0" w14:paraId="767C9279" w14:textId="77777777" w:rsidTr="00C7424B">
        <w:trPr>
          <w:cantSplit/>
        </w:trPr>
        <w:tc>
          <w:tcPr>
            <w:tcW w:w="459" w:type="pct"/>
          </w:tcPr>
          <w:p w14:paraId="29FBD2C5" w14:textId="77777777" w:rsidR="007F175D" w:rsidRPr="00E54DD0" w:rsidRDefault="007F175D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2.6*</w:t>
            </w:r>
          </w:p>
        </w:tc>
        <w:tc>
          <w:tcPr>
            <w:tcW w:w="589" w:type="pct"/>
            <w:vMerge/>
          </w:tcPr>
          <w:p w14:paraId="3CD1A8F5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24B8D3A" w14:textId="77777777" w:rsidR="007F175D" w:rsidRPr="00E54DD0" w:rsidRDefault="007F175D" w:rsidP="00465AB0">
            <w:pPr>
              <w:pStyle w:val="af6"/>
              <w:jc w:val="both"/>
            </w:pPr>
            <w:r w:rsidRPr="00E54DD0">
              <w:t>100.05/08.156</w:t>
            </w:r>
          </w:p>
        </w:tc>
        <w:tc>
          <w:tcPr>
            <w:tcW w:w="1003" w:type="pct"/>
          </w:tcPr>
          <w:p w14:paraId="3775DC30" w14:textId="77777777" w:rsidR="007F175D" w:rsidRDefault="007F175D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3F8CE96A" w14:textId="77777777" w:rsidR="007F175D" w:rsidRPr="00E54DD0" w:rsidRDefault="007F175D" w:rsidP="00935609">
            <w:pPr>
              <w:jc w:val="both"/>
              <w:rPr>
                <w:color w:val="000000"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979" w:type="pct"/>
            <w:vMerge/>
          </w:tcPr>
          <w:p w14:paraId="1BE36865" w14:textId="77777777" w:rsidR="007F175D" w:rsidRPr="00E54DD0" w:rsidRDefault="007F175D" w:rsidP="00465AB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7E2898D8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17.13.05-45-2016</w:t>
            </w:r>
          </w:p>
        </w:tc>
      </w:tr>
      <w:tr w:rsidR="007F175D" w:rsidRPr="00E54DD0" w14:paraId="3393D72E" w14:textId="77777777" w:rsidTr="00C7424B">
        <w:trPr>
          <w:cantSplit/>
        </w:trPr>
        <w:tc>
          <w:tcPr>
            <w:tcW w:w="459" w:type="pct"/>
          </w:tcPr>
          <w:p w14:paraId="240C1D7A" w14:textId="77777777" w:rsidR="007F175D" w:rsidRPr="00E54DD0" w:rsidRDefault="007F175D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2.7*</w:t>
            </w:r>
          </w:p>
        </w:tc>
        <w:tc>
          <w:tcPr>
            <w:tcW w:w="589" w:type="pct"/>
            <w:vMerge/>
          </w:tcPr>
          <w:p w14:paraId="7FD38BFC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1AE4B5D" w14:textId="77777777" w:rsidR="007F175D" w:rsidRPr="00E54DD0" w:rsidRDefault="007F175D" w:rsidP="00465AB0">
            <w:pPr>
              <w:pStyle w:val="af6"/>
              <w:jc w:val="both"/>
            </w:pPr>
            <w:r w:rsidRPr="00E54DD0">
              <w:t>100.05/08.149</w:t>
            </w:r>
          </w:p>
        </w:tc>
        <w:tc>
          <w:tcPr>
            <w:tcW w:w="1003" w:type="pct"/>
          </w:tcPr>
          <w:p w14:paraId="468E22B3" w14:textId="77777777" w:rsidR="007F175D" w:rsidRPr="00E54DD0" w:rsidRDefault="007F175D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Концентрация кальция</w:t>
            </w:r>
          </w:p>
        </w:tc>
        <w:tc>
          <w:tcPr>
            <w:tcW w:w="979" w:type="pct"/>
            <w:vMerge/>
          </w:tcPr>
          <w:p w14:paraId="55D606DE" w14:textId="77777777" w:rsidR="007F175D" w:rsidRPr="00E54DD0" w:rsidRDefault="007F175D" w:rsidP="00465AB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0ED24453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17.13.05-46-2016</w:t>
            </w:r>
          </w:p>
        </w:tc>
      </w:tr>
      <w:tr w:rsidR="007F175D" w:rsidRPr="00E54DD0" w14:paraId="2985FB8C" w14:textId="77777777" w:rsidTr="00C7424B">
        <w:trPr>
          <w:cantSplit/>
        </w:trPr>
        <w:tc>
          <w:tcPr>
            <w:tcW w:w="459" w:type="pct"/>
          </w:tcPr>
          <w:p w14:paraId="49B2CDF0" w14:textId="77777777" w:rsidR="007F175D" w:rsidRPr="00E54DD0" w:rsidRDefault="007F175D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2.8*</w:t>
            </w:r>
          </w:p>
        </w:tc>
        <w:tc>
          <w:tcPr>
            <w:tcW w:w="589" w:type="pct"/>
            <w:vMerge/>
          </w:tcPr>
          <w:p w14:paraId="6B933BF0" w14:textId="77777777" w:rsidR="007F175D" w:rsidRPr="00E54DD0" w:rsidRDefault="007F175D" w:rsidP="00476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A6F5888" w14:textId="77777777" w:rsidR="007F175D" w:rsidRPr="00E54DD0" w:rsidRDefault="007F175D" w:rsidP="00465AB0">
            <w:pPr>
              <w:pStyle w:val="af6"/>
              <w:jc w:val="both"/>
            </w:pPr>
            <w:r w:rsidRPr="00E54DD0">
              <w:t>100.05/08.149</w:t>
            </w:r>
          </w:p>
        </w:tc>
        <w:tc>
          <w:tcPr>
            <w:tcW w:w="1003" w:type="pct"/>
          </w:tcPr>
          <w:p w14:paraId="6CA41413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Кислород</w:t>
            </w:r>
          </w:p>
          <w:p w14:paraId="6DA2FF5B" w14:textId="77777777" w:rsidR="007F175D" w:rsidRPr="00E54DD0" w:rsidRDefault="007F175D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растворённый </w:t>
            </w:r>
          </w:p>
        </w:tc>
        <w:tc>
          <w:tcPr>
            <w:tcW w:w="979" w:type="pct"/>
            <w:vMerge/>
          </w:tcPr>
          <w:p w14:paraId="212B39FA" w14:textId="77777777" w:rsidR="007F175D" w:rsidRPr="00E54DD0" w:rsidRDefault="007F175D" w:rsidP="00476D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125BDF4D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17.13.05-30-2014/</w:t>
            </w:r>
          </w:p>
          <w:p w14:paraId="69923847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  <w:lang w:val="en-US"/>
              </w:rPr>
              <w:t>ISO 5813</w:t>
            </w:r>
            <w:r w:rsidRPr="00E54DD0">
              <w:rPr>
                <w:sz w:val="22"/>
                <w:szCs w:val="22"/>
              </w:rPr>
              <w:t>:</w:t>
            </w:r>
            <w:r w:rsidRPr="00E54DD0">
              <w:rPr>
                <w:sz w:val="22"/>
                <w:szCs w:val="22"/>
                <w:lang w:val="en-US"/>
              </w:rPr>
              <w:t>1983</w:t>
            </w:r>
          </w:p>
        </w:tc>
      </w:tr>
      <w:tr w:rsidR="007F175D" w:rsidRPr="00E54DD0" w14:paraId="02670503" w14:textId="77777777" w:rsidTr="00C7424B">
        <w:trPr>
          <w:cantSplit/>
        </w:trPr>
        <w:tc>
          <w:tcPr>
            <w:tcW w:w="459" w:type="pct"/>
          </w:tcPr>
          <w:p w14:paraId="140FF816" w14:textId="77777777" w:rsidR="007F175D" w:rsidRPr="00E54DD0" w:rsidRDefault="007F175D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2.9*</w:t>
            </w:r>
          </w:p>
        </w:tc>
        <w:tc>
          <w:tcPr>
            <w:tcW w:w="589" w:type="pct"/>
            <w:vMerge/>
          </w:tcPr>
          <w:p w14:paraId="43AD2FBF" w14:textId="77777777" w:rsidR="007F175D" w:rsidRPr="00E54DD0" w:rsidRDefault="007F175D" w:rsidP="00066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60D7E5D" w14:textId="77777777" w:rsidR="007F175D" w:rsidRPr="00E54DD0" w:rsidRDefault="007F175D" w:rsidP="00465AB0">
            <w:pPr>
              <w:pStyle w:val="af6"/>
              <w:jc w:val="both"/>
            </w:pPr>
            <w:r w:rsidRPr="00E54DD0">
              <w:t>100.05/08.149</w:t>
            </w:r>
          </w:p>
        </w:tc>
        <w:tc>
          <w:tcPr>
            <w:tcW w:w="1003" w:type="pct"/>
          </w:tcPr>
          <w:p w14:paraId="2EB596AB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0761F2A5" w14:textId="77777777" w:rsidR="007F175D" w:rsidRPr="00E54DD0" w:rsidRDefault="007F175D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магния</w:t>
            </w:r>
          </w:p>
        </w:tc>
        <w:tc>
          <w:tcPr>
            <w:tcW w:w="979" w:type="pct"/>
            <w:vMerge/>
          </w:tcPr>
          <w:p w14:paraId="53A65338" w14:textId="77777777" w:rsidR="007F175D" w:rsidRPr="00E54DD0" w:rsidRDefault="007F175D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2ED37CC9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17.13.05-46-2016</w:t>
            </w:r>
          </w:p>
        </w:tc>
      </w:tr>
      <w:tr w:rsidR="007F175D" w:rsidRPr="00E54DD0" w14:paraId="3D5C5C78" w14:textId="77777777" w:rsidTr="00C7424B">
        <w:trPr>
          <w:cantSplit/>
        </w:trPr>
        <w:tc>
          <w:tcPr>
            <w:tcW w:w="459" w:type="pct"/>
          </w:tcPr>
          <w:p w14:paraId="4537FD56" w14:textId="77777777" w:rsidR="007F175D" w:rsidRPr="00E54DD0" w:rsidRDefault="007F175D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2.10*</w:t>
            </w:r>
          </w:p>
        </w:tc>
        <w:tc>
          <w:tcPr>
            <w:tcW w:w="589" w:type="pct"/>
            <w:vMerge/>
          </w:tcPr>
          <w:p w14:paraId="0FFE9D65" w14:textId="77777777" w:rsidR="007F175D" w:rsidRPr="00E54DD0" w:rsidRDefault="007F175D" w:rsidP="00476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35E8EB4E" w14:textId="77777777" w:rsidR="007F175D" w:rsidRPr="00E54DD0" w:rsidRDefault="007F175D" w:rsidP="00465AB0">
            <w:pPr>
              <w:pStyle w:val="af6"/>
              <w:jc w:val="both"/>
            </w:pPr>
            <w:r w:rsidRPr="00E54DD0">
              <w:t>100.05/08.155</w:t>
            </w:r>
          </w:p>
        </w:tc>
        <w:tc>
          <w:tcPr>
            <w:tcW w:w="1003" w:type="pct"/>
          </w:tcPr>
          <w:p w14:paraId="4397F158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371286ED" w14:textId="77777777" w:rsidR="007F175D" w:rsidRPr="00E54DD0" w:rsidRDefault="007F175D" w:rsidP="00935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нефтепродуктов </w:t>
            </w:r>
          </w:p>
        </w:tc>
        <w:tc>
          <w:tcPr>
            <w:tcW w:w="979" w:type="pct"/>
            <w:vMerge/>
          </w:tcPr>
          <w:p w14:paraId="5CCEF049" w14:textId="77777777" w:rsidR="007F175D" w:rsidRPr="00E54DD0" w:rsidRDefault="007F175D" w:rsidP="001E5FAB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09E51796" w14:textId="77777777" w:rsidR="002134AB" w:rsidRDefault="007F175D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14.1:2:4.128-98 (М 01-05-2012)</w:t>
            </w:r>
            <w:r w:rsidR="002134AB">
              <w:rPr>
                <w:sz w:val="22"/>
                <w:szCs w:val="22"/>
              </w:rPr>
              <w:t xml:space="preserve"> </w:t>
            </w:r>
          </w:p>
          <w:p w14:paraId="34C67AA8" w14:textId="77777777" w:rsidR="007F175D" w:rsidRPr="00E54DD0" w:rsidRDefault="007F175D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изд.2012</w:t>
            </w:r>
          </w:p>
        </w:tc>
      </w:tr>
      <w:tr w:rsidR="007F175D" w:rsidRPr="00E54DD0" w14:paraId="0C478F83" w14:textId="77777777" w:rsidTr="00C7424B">
        <w:trPr>
          <w:cantSplit/>
        </w:trPr>
        <w:tc>
          <w:tcPr>
            <w:tcW w:w="459" w:type="pct"/>
          </w:tcPr>
          <w:p w14:paraId="1B542E7A" w14:textId="77777777" w:rsidR="007F175D" w:rsidRPr="00E54DD0" w:rsidRDefault="007F175D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2.11*</w:t>
            </w:r>
          </w:p>
        </w:tc>
        <w:tc>
          <w:tcPr>
            <w:tcW w:w="589" w:type="pct"/>
            <w:vMerge/>
          </w:tcPr>
          <w:p w14:paraId="0787D1B8" w14:textId="77777777" w:rsidR="007F175D" w:rsidRPr="00E54DD0" w:rsidRDefault="007F175D" w:rsidP="00935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08539B1" w14:textId="77777777" w:rsidR="007F175D" w:rsidRPr="00E54DD0" w:rsidRDefault="007F175D" w:rsidP="00465AB0">
            <w:pPr>
              <w:pStyle w:val="af6"/>
              <w:jc w:val="both"/>
            </w:pPr>
            <w:r w:rsidRPr="00E54DD0">
              <w:t>100.05/08.156</w:t>
            </w:r>
          </w:p>
        </w:tc>
        <w:tc>
          <w:tcPr>
            <w:tcW w:w="1003" w:type="pct"/>
          </w:tcPr>
          <w:p w14:paraId="1202F779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16DC8AF8" w14:textId="77777777" w:rsidR="007F175D" w:rsidRPr="00E54DD0" w:rsidRDefault="007F175D" w:rsidP="002E2B93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нитрат-иона </w:t>
            </w:r>
          </w:p>
        </w:tc>
        <w:tc>
          <w:tcPr>
            <w:tcW w:w="979" w:type="pct"/>
            <w:vMerge/>
          </w:tcPr>
          <w:p w14:paraId="25CBF8F1" w14:textId="77777777" w:rsidR="007F175D" w:rsidRPr="00E54DD0" w:rsidRDefault="007F175D" w:rsidP="00935609">
            <w:pPr>
              <w:pStyle w:val="af6"/>
              <w:jc w:val="both"/>
            </w:pPr>
          </w:p>
        </w:tc>
        <w:tc>
          <w:tcPr>
            <w:tcW w:w="1182" w:type="pct"/>
          </w:tcPr>
          <w:p w14:paraId="1D19F129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07456530" w14:textId="77777777" w:rsidR="007F175D" w:rsidRPr="00E54DD0" w:rsidRDefault="007F175D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Д</w:t>
            </w:r>
          </w:p>
        </w:tc>
      </w:tr>
      <w:tr w:rsidR="00963574" w:rsidRPr="00E54DD0" w14:paraId="26152DC3" w14:textId="77777777" w:rsidTr="00C7424B">
        <w:trPr>
          <w:cantSplit/>
        </w:trPr>
        <w:tc>
          <w:tcPr>
            <w:tcW w:w="459" w:type="pct"/>
          </w:tcPr>
          <w:p w14:paraId="30593EBD" w14:textId="77777777" w:rsidR="00963574" w:rsidRPr="00E54DD0" w:rsidRDefault="00963574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lastRenderedPageBreak/>
              <w:t>2.12*</w:t>
            </w:r>
          </w:p>
        </w:tc>
        <w:tc>
          <w:tcPr>
            <w:tcW w:w="589" w:type="pct"/>
            <w:vMerge w:val="restart"/>
          </w:tcPr>
          <w:p w14:paraId="6AC8A5F2" w14:textId="77777777" w:rsidR="00963574" w:rsidRPr="00E54DD0" w:rsidRDefault="00963574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Сточные </w:t>
            </w:r>
          </w:p>
          <w:p w14:paraId="2E932FD6" w14:textId="77777777" w:rsidR="00963574" w:rsidRPr="00E54DD0" w:rsidRDefault="00963574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воды</w:t>
            </w:r>
          </w:p>
        </w:tc>
        <w:tc>
          <w:tcPr>
            <w:tcW w:w="788" w:type="pct"/>
          </w:tcPr>
          <w:p w14:paraId="5F9EEACC" w14:textId="77777777" w:rsidR="00963574" w:rsidRPr="00E54DD0" w:rsidRDefault="00963574" w:rsidP="00465AB0">
            <w:pPr>
              <w:pStyle w:val="af6"/>
              <w:jc w:val="both"/>
            </w:pPr>
            <w:r w:rsidRPr="00E54DD0">
              <w:t>100.05/08.156</w:t>
            </w:r>
          </w:p>
        </w:tc>
        <w:tc>
          <w:tcPr>
            <w:tcW w:w="1003" w:type="pct"/>
          </w:tcPr>
          <w:p w14:paraId="6EA28DF1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6D2C3DBA" w14:textId="77777777" w:rsidR="00963574" w:rsidRDefault="00963574" w:rsidP="002E2B93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нитрит-иона </w:t>
            </w:r>
          </w:p>
          <w:p w14:paraId="5548E70E" w14:textId="77777777" w:rsidR="00A97609" w:rsidRPr="00E54DD0" w:rsidRDefault="00A97609" w:rsidP="002E2B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 w:val="restart"/>
          </w:tcPr>
          <w:p w14:paraId="68D4DFDF" w14:textId="77777777" w:rsidR="00963574" w:rsidRPr="00E54DD0" w:rsidRDefault="00963574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Разрешения на</w:t>
            </w:r>
          </w:p>
          <w:p w14:paraId="499D5B68" w14:textId="77777777" w:rsidR="00963574" w:rsidRDefault="00963574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специальное водопользование, выдаваемые территориальными органами Минприроды </w:t>
            </w:r>
          </w:p>
          <w:p w14:paraId="34C8861D" w14:textId="77777777" w:rsidR="00963574" w:rsidRPr="00963574" w:rsidRDefault="00963574" w:rsidP="002134AB">
            <w:pPr>
              <w:jc w:val="both"/>
              <w:rPr>
                <w:color w:val="FF0000"/>
                <w:sz w:val="22"/>
                <w:szCs w:val="22"/>
              </w:rPr>
            </w:pPr>
            <w:r w:rsidRPr="00963574">
              <w:rPr>
                <w:color w:val="FF0000"/>
                <w:sz w:val="22"/>
                <w:szCs w:val="22"/>
              </w:rPr>
              <w:t xml:space="preserve">Комплексные природоохранные разрешения  </w:t>
            </w:r>
          </w:p>
          <w:p w14:paraId="0BCDDE81" w14:textId="77777777" w:rsidR="00963574" w:rsidRPr="00E54DD0" w:rsidRDefault="00963574" w:rsidP="002134A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73DDB7C7" w14:textId="77777777" w:rsidR="00963574" w:rsidRPr="00E54DD0" w:rsidRDefault="00963574" w:rsidP="002134AB">
            <w:pPr>
              <w:jc w:val="both"/>
              <w:rPr>
                <w:sz w:val="22"/>
                <w:szCs w:val="22"/>
              </w:rPr>
            </w:pPr>
            <w:proofErr w:type="spellStart"/>
            <w:r w:rsidRPr="00E54DD0">
              <w:rPr>
                <w:sz w:val="22"/>
                <w:szCs w:val="22"/>
              </w:rPr>
              <w:t>ЭкоНиП</w:t>
            </w:r>
            <w:proofErr w:type="spellEnd"/>
            <w:r w:rsidRPr="00E54DD0">
              <w:rPr>
                <w:sz w:val="22"/>
                <w:szCs w:val="22"/>
              </w:rPr>
              <w:t xml:space="preserve"> </w:t>
            </w:r>
          </w:p>
          <w:p w14:paraId="1BE040FC" w14:textId="77777777" w:rsidR="00963574" w:rsidRDefault="00963574" w:rsidP="002134AB">
            <w:pPr>
              <w:pStyle w:val="af6"/>
              <w:jc w:val="both"/>
            </w:pPr>
            <w:r w:rsidRPr="00E54DD0">
              <w:t>17.01.06-001-2017</w:t>
            </w:r>
          </w:p>
          <w:p w14:paraId="0529C869" w14:textId="77777777" w:rsidR="00963574" w:rsidRPr="00E54DD0" w:rsidRDefault="00963574" w:rsidP="002134AB">
            <w:pPr>
              <w:pStyle w:val="af6"/>
              <w:jc w:val="both"/>
            </w:pPr>
            <w:proofErr w:type="spellStart"/>
            <w:r w:rsidRPr="00C364B8">
              <w:rPr>
                <w:color w:val="FF0000"/>
              </w:rPr>
              <w:t>Фактические</w:t>
            </w:r>
            <w:proofErr w:type="spellEnd"/>
            <w:r w:rsidRPr="00C364B8">
              <w:rPr>
                <w:color w:val="FF0000"/>
              </w:rPr>
              <w:t xml:space="preserve"> </w:t>
            </w:r>
            <w:proofErr w:type="spellStart"/>
            <w:r w:rsidRPr="00C364B8">
              <w:rPr>
                <w:color w:val="FF0000"/>
              </w:rPr>
              <w:t>значения</w:t>
            </w:r>
            <w:proofErr w:type="spellEnd"/>
          </w:p>
        </w:tc>
        <w:tc>
          <w:tcPr>
            <w:tcW w:w="1182" w:type="pct"/>
          </w:tcPr>
          <w:p w14:paraId="2EFA14D9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4AFEA538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Б</w:t>
            </w:r>
          </w:p>
        </w:tc>
      </w:tr>
      <w:tr w:rsidR="00963574" w:rsidRPr="00E54DD0" w14:paraId="397C10E3" w14:textId="77777777" w:rsidTr="00C7424B">
        <w:trPr>
          <w:cantSplit/>
        </w:trPr>
        <w:tc>
          <w:tcPr>
            <w:tcW w:w="459" w:type="pct"/>
          </w:tcPr>
          <w:p w14:paraId="15895235" w14:textId="77777777" w:rsidR="00963574" w:rsidRPr="00E54DD0" w:rsidRDefault="00963574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2.13*</w:t>
            </w:r>
          </w:p>
        </w:tc>
        <w:tc>
          <w:tcPr>
            <w:tcW w:w="589" w:type="pct"/>
            <w:vMerge/>
          </w:tcPr>
          <w:p w14:paraId="50236FDA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A86EBAA" w14:textId="77777777" w:rsidR="00963574" w:rsidRPr="00E54DD0" w:rsidRDefault="00963574" w:rsidP="00465AB0">
            <w:pPr>
              <w:pStyle w:val="af6"/>
              <w:jc w:val="both"/>
            </w:pPr>
            <w:r w:rsidRPr="00E54DD0">
              <w:t>100.05/08.155</w:t>
            </w:r>
          </w:p>
        </w:tc>
        <w:tc>
          <w:tcPr>
            <w:tcW w:w="1003" w:type="pct"/>
          </w:tcPr>
          <w:p w14:paraId="250BC10F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Окисляемость</w:t>
            </w:r>
          </w:p>
          <w:p w14:paraId="4EFA304B" w14:textId="77777777" w:rsidR="00963574" w:rsidRDefault="00963574" w:rsidP="002E2B93">
            <w:pPr>
              <w:jc w:val="both"/>
              <w:rPr>
                <w:sz w:val="22"/>
                <w:szCs w:val="22"/>
              </w:rPr>
            </w:pPr>
            <w:proofErr w:type="spellStart"/>
            <w:r w:rsidRPr="00E54DD0">
              <w:rPr>
                <w:sz w:val="22"/>
                <w:szCs w:val="22"/>
              </w:rPr>
              <w:t>бихроматная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 xml:space="preserve">(химическое потребление </w:t>
            </w:r>
            <w:r>
              <w:rPr>
                <w:sz w:val="22"/>
                <w:szCs w:val="22"/>
              </w:rPr>
              <w:t>кислорода)</w:t>
            </w:r>
          </w:p>
          <w:p w14:paraId="6F1B90E6" w14:textId="77777777" w:rsidR="00A97609" w:rsidRPr="00E54DD0" w:rsidRDefault="00A97609" w:rsidP="002E2B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0F92B7BA" w14:textId="77777777" w:rsidR="00963574" w:rsidRPr="00E54DD0" w:rsidRDefault="00963574" w:rsidP="00465AB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0A9F0AE7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14.1:2:4.190-03</w:t>
            </w:r>
          </w:p>
          <w:p w14:paraId="1271F977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  <w:shd w:val="clear" w:color="auto" w:fill="FFFFFF"/>
              </w:rPr>
              <w:t>(изд.2012)</w:t>
            </w:r>
          </w:p>
        </w:tc>
      </w:tr>
      <w:tr w:rsidR="00963574" w:rsidRPr="00E54DD0" w14:paraId="5F6E7AD9" w14:textId="77777777" w:rsidTr="00C7424B">
        <w:trPr>
          <w:cantSplit/>
        </w:trPr>
        <w:tc>
          <w:tcPr>
            <w:tcW w:w="459" w:type="pct"/>
          </w:tcPr>
          <w:p w14:paraId="67A0B951" w14:textId="77777777" w:rsidR="00963574" w:rsidRPr="00E54DD0" w:rsidRDefault="00963574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2.14*</w:t>
            </w:r>
          </w:p>
        </w:tc>
        <w:tc>
          <w:tcPr>
            <w:tcW w:w="589" w:type="pct"/>
            <w:vMerge/>
          </w:tcPr>
          <w:p w14:paraId="1BF24500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384DCC0B" w14:textId="77777777" w:rsidR="00963574" w:rsidRPr="00E54DD0" w:rsidRDefault="00963574" w:rsidP="00465AB0">
            <w:pPr>
              <w:pStyle w:val="af6"/>
              <w:jc w:val="both"/>
            </w:pPr>
            <w:r w:rsidRPr="00E54DD0">
              <w:t>100.05/08.155</w:t>
            </w:r>
          </w:p>
        </w:tc>
        <w:tc>
          <w:tcPr>
            <w:tcW w:w="1003" w:type="pct"/>
          </w:tcPr>
          <w:p w14:paraId="1B99A0EF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Синтетические</w:t>
            </w:r>
          </w:p>
          <w:p w14:paraId="6FBFA99E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поверхностно-активные вещества (СПАВ) </w:t>
            </w:r>
          </w:p>
          <w:p w14:paraId="26DB0677" w14:textId="77777777" w:rsidR="00963574" w:rsidRDefault="00963574" w:rsidP="002E2B93">
            <w:pPr>
              <w:jc w:val="both"/>
              <w:rPr>
                <w:sz w:val="22"/>
                <w:szCs w:val="22"/>
              </w:rPr>
            </w:pPr>
            <w:proofErr w:type="spellStart"/>
            <w:r w:rsidRPr="00E54DD0">
              <w:rPr>
                <w:sz w:val="22"/>
                <w:szCs w:val="22"/>
              </w:rPr>
              <w:t>анионо</w:t>
            </w:r>
            <w:proofErr w:type="spellEnd"/>
            <w:r w:rsidRPr="00E54DD0">
              <w:rPr>
                <w:sz w:val="22"/>
                <w:szCs w:val="22"/>
              </w:rPr>
              <w:t>-активные</w:t>
            </w:r>
          </w:p>
          <w:p w14:paraId="3B93C4A5" w14:textId="77777777" w:rsidR="00A97609" w:rsidRPr="00E54DD0" w:rsidRDefault="00A97609" w:rsidP="002E2B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2EEBB75F" w14:textId="77777777" w:rsidR="00963574" w:rsidRPr="00E54DD0" w:rsidRDefault="00963574" w:rsidP="00465AB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23E691A7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14.1:2:4.158-</w:t>
            </w:r>
            <w:proofErr w:type="gramStart"/>
            <w:r w:rsidRPr="00E54DD0">
              <w:rPr>
                <w:sz w:val="22"/>
                <w:szCs w:val="22"/>
              </w:rPr>
              <w:t xml:space="preserve">2000  </w:t>
            </w:r>
            <w:r w:rsidRPr="00E54DD0">
              <w:rPr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Pr="00E54DD0">
              <w:rPr>
                <w:sz w:val="22"/>
                <w:szCs w:val="22"/>
                <w:shd w:val="clear" w:color="auto" w:fill="FFFFFF"/>
              </w:rPr>
              <w:t>изд.2014)</w:t>
            </w:r>
          </w:p>
        </w:tc>
      </w:tr>
      <w:tr w:rsidR="00963574" w:rsidRPr="00E54DD0" w14:paraId="326ABAC7" w14:textId="77777777" w:rsidTr="00C7424B">
        <w:trPr>
          <w:cantSplit/>
        </w:trPr>
        <w:tc>
          <w:tcPr>
            <w:tcW w:w="459" w:type="pct"/>
          </w:tcPr>
          <w:p w14:paraId="2C6BC61A" w14:textId="77777777" w:rsidR="00963574" w:rsidRPr="00E54DD0" w:rsidRDefault="00963574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2.15*</w:t>
            </w:r>
          </w:p>
        </w:tc>
        <w:tc>
          <w:tcPr>
            <w:tcW w:w="589" w:type="pct"/>
            <w:vMerge/>
          </w:tcPr>
          <w:p w14:paraId="3D9BA32B" w14:textId="77777777" w:rsidR="00963574" w:rsidRPr="00E54DD0" w:rsidRDefault="00963574" w:rsidP="00476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16CF8CA7" w14:textId="77777777" w:rsidR="00963574" w:rsidRPr="00E54DD0" w:rsidRDefault="00963574" w:rsidP="00465AB0">
            <w:pPr>
              <w:pStyle w:val="af6"/>
              <w:jc w:val="both"/>
            </w:pPr>
            <w:r w:rsidRPr="00E54DD0">
              <w:t>100.05/08.150</w:t>
            </w:r>
          </w:p>
        </w:tc>
        <w:tc>
          <w:tcPr>
            <w:tcW w:w="1003" w:type="pct"/>
          </w:tcPr>
          <w:p w14:paraId="3353A8F4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2B855AA7" w14:textId="77777777" w:rsidR="00963574" w:rsidRDefault="00963574" w:rsidP="002E2B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сульфат-ионов</w:t>
            </w:r>
          </w:p>
          <w:p w14:paraId="35F3937B" w14:textId="77777777" w:rsidR="00A97609" w:rsidRPr="00E54DD0" w:rsidRDefault="00A97609" w:rsidP="002E2B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5C6DB537" w14:textId="77777777" w:rsidR="00963574" w:rsidRPr="00E54DD0" w:rsidRDefault="00963574" w:rsidP="00476D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77CDEF85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17.13.05-42-2015</w:t>
            </w:r>
          </w:p>
        </w:tc>
      </w:tr>
      <w:tr w:rsidR="00963574" w:rsidRPr="00E54DD0" w14:paraId="59BB6B8E" w14:textId="77777777" w:rsidTr="00C7424B">
        <w:trPr>
          <w:cantSplit/>
        </w:trPr>
        <w:tc>
          <w:tcPr>
            <w:tcW w:w="459" w:type="pct"/>
          </w:tcPr>
          <w:p w14:paraId="438C28B4" w14:textId="77777777" w:rsidR="00963574" w:rsidRPr="00E54DD0" w:rsidRDefault="00963574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2.16*</w:t>
            </w:r>
          </w:p>
        </w:tc>
        <w:tc>
          <w:tcPr>
            <w:tcW w:w="589" w:type="pct"/>
            <w:vMerge/>
          </w:tcPr>
          <w:p w14:paraId="73025502" w14:textId="77777777" w:rsidR="00963574" w:rsidRPr="00E54DD0" w:rsidRDefault="00963574" w:rsidP="00465AB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788" w:type="pct"/>
          </w:tcPr>
          <w:p w14:paraId="3B8422D7" w14:textId="77777777" w:rsidR="00963574" w:rsidRPr="00E54DD0" w:rsidRDefault="00963574" w:rsidP="00465AB0">
            <w:pPr>
              <w:pStyle w:val="af6"/>
              <w:jc w:val="both"/>
            </w:pPr>
            <w:r w:rsidRPr="00E54DD0">
              <w:t>100.05/08.052</w:t>
            </w:r>
          </w:p>
        </w:tc>
        <w:tc>
          <w:tcPr>
            <w:tcW w:w="1003" w:type="pct"/>
          </w:tcPr>
          <w:p w14:paraId="57396859" w14:textId="77777777" w:rsidR="00963574" w:rsidRDefault="00963574" w:rsidP="002E2B93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Общая минерализация (сухой остаток)  </w:t>
            </w:r>
          </w:p>
          <w:p w14:paraId="5064FACB" w14:textId="77777777" w:rsidR="00A97609" w:rsidRPr="00E54DD0" w:rsidRDefault="00A97609" w:rsidP="002E2B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4CF61D21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18C85D99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4218-2012</w:t>
            </w:r>
          </w:p>
        </w:tc>
      </w:tr>
      <w:tr w:rsidR="00963574" w:rsidRPr="00E54DD0" w14:paraId="5F5AAAD9" w14:textId="77777777" w:rsidTr="00C7424B">
        <w:trPr>
          <w:cantSplit/>
        </w:trPr>
        <w:tc>
          <w:tcPr>
            <w:tcW w:w="459" w:type="pct"/>
          </w:tcPr>
          <w:p w14:paraId="061A108A" w14:textId="77777777" w:rsidR="00963574" w:rsidRPr="00E54DD0" w:rsidRDefault="00963574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2.17*</w:t>
            </w:r>
          </w:p>
        </w:tc>
        <w:tc>
          <w:tcPr>
            <w:tcW w:w="589" w:type="pct"/>
            <w:vMerge/>
          </w:tcPr>
          <w:p w14:paraId="30F92B77" w14:textId="77777777" w:rsidR="00963574" w:rsidRPr="00E54DD0" w:rsidRDefault="00963574" w:rsidP="002E2B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20549F2" w14:textId="77777777" w:rsidR="00963574" w:rsidRPr="00E54DD0" w:rsidRDefault="00963574" w:rsidP="00465AB0">
            <w:pPr>
              <w:pStyle w:val="af6"/>
              <w:jc w:val="both"/>
            </w:pPr>
            <w:r w:rsidRPr="00E54DD0">
              <w:t>100.05/08.156</w:t>
            </w:r>
          </w:p>
        </w:tc>
        <w:tc>
          <w:tcPr>
            <w:tcW w:w="1003" w:type="pct"/>
          </w:tcPr>
          <w:p w14:paraId="7FF2C152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1EEF6306" w14:textId="77777777" w:rsidR="00963574" w:rsidRDefault="00963574" w:rsidP="002E2B93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фосфат-ионов </w:t>
            </w:r>
          </w:p>
          <w:p w14:paraId="60B696F3" w14:textId="77777777" w:rsidR="00A97609" w:rsidRPr="00E54DD0" w:rsidRDefault="00A97609" w:rsidP="002E2B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57C9C3D7" w14:textId="77777777" w:rsidR="00963574" w:rsidRPr="00E54DD0" w:rsidRDefault="00963574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726AE798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18309-2014</w:t>
            </w:r>
            <w:proofErr w:type="gramEnd"/>
          </w:p>
          <w:p w14:paraId="0A439FEB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В</w:t>
            </w:r>
          </w:p>
        </w:tc>
      </w:tr>
      <w:tr w:rsidR="00963574" w:rsidRPr="00E54DD0" w14:paraId="30464431" w14:textId="77777777" w:rsidTr="00C7424B">
        <w:trPr>
          <w:cantSplit/>
        </w:trPr>
        <w:tc>
          <w:tcPr>
            <w:tcW w:w="459" w:type="pct"/>
          </w:tcPr>
          <w:p w14:paraId="345934AE" w14:textId="77777777" w:rsidR="00963574" w:rsidRPr="00E54DD0" w:rsidRDefault="00963574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2.18*</w:t>
            </w:r>
          </w:p>
        </w:tc>
        <w:tc>
          <w:tcPr>
            <w:tcW w:w="589" w:type="pct"/>
            <w:vMerge/>
          </w:tcPr>
          <w:p w14:paraId="5D46B5A0" w14:textId="77777777" w:rsidR="00963574" w:rsidRPr="00E54DD0" w:rsidRDefault="00963574" w:rsidP="00465AB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788" w:type="pct"/>
          </w:tcPr>
          <w:p w14:paraId="7CB2A0B9" w14:textId="77777777" w:rsidR="00963574" w:rsidRPr="00E54DD0" w:rsidRDefault="00963574" w:rsidP="00465AB0">
            <w:pPr>
              <w:pStyle w:val="af6"/>
              <w:jc w:val="both"/>
            </w:pPr>
            <w:r w:rsidRPr="00E54DD0">
              <w:t>100.05/08.149</w:t>
            </w:r>
          </w:p>
        </w:tc>
        <w:tc>
          <w:tcPr>
            <w:tcW w:w="1003" w:type="pct"/>
          </w:tcPr>
          <w:p w14:paraId="6BCCE519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2E7DCEB8" w14:textId="77777777" w:rsidR="00963574" w:rsidRDefault="00963574" w:rsidP="002E2B93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хлорид-ионов </w:t>
            </w:r>
          </w:p>
          <w:p w14:paraId="2B702C35" w14:textId="77777777" w:rsidR="00A97609" w:rsidRPr="00E54DD0" w:rsidRDefault="00A97609" w:rsidP="002E2B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095CAC0C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43410414" w14:textId="77777777" w:rsidR="00963574" w:rsidRPr="00E54DD0" w:rsidRDefault="00963574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17.13.05-39-2015</w:t>
            </w:r>
          </w:p>
        </w:tc>
      </w:tr>
      <w:tr w:rsidR="00963574" w:rsidRPr="00E54DD0" w14:paraId="53B7C9ED" w14:textId="77777777" w:rsidTr="00320149">
        <w:trPr>
          <w:cantSplit/>
        </w:trPr>
        <w:tc>
          <w:tcPr>
            <w:tcW w:w="459" w:type="pct"/>
          </w:tcPr>
          <w:p w14:paraId="12B2C5E0" w14:textId="21A0BCBC" w:rsidR="00963574" w:rsidRPr="00320149" w:rsidRDefault="00963574" w:rsidP="00963574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320149">
              <w:rPr>
                <w:lang w:val="ru-RU"/>
              </w:rPr>
              <w:t>2.19*</w:t>
            </w:r>
            <w:r w:rsidR="00CD7618">
              <w:rPr>
                <w:lang w:val="ru-RU"/>
              </w:rPr>
              <w:t>**</w:t>
            </w:r>
          </w:p>
        </w:tc>
        <w:tc>
          <w:tcPr>
            <w:tcW w:w="589" w:type="pct"/>
            <w:vMerge/>
          </w:tcPr>
          <w:p w14:paraId="6F5DCD15" w14:textId="77777777" w:rsidR="00963574" w:rsidRPr="00320149" w:rsidRDefault="00963574" w:rsidP="0096357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788" w:type="pct"/>
          </w:tcPr>
          <w:p w14:paraId="7C918CFF" w14:textId="77777777" w:rsidR="00963574" w:rsidRPr="00320149" w:rsidRDefault="00963574" w:rsidP="00963574">
            <w:pPr>
              <w:pStyle w:val="af6"/>
              <w:jc w:val="both"/>
            </w:pPr>
            <w:r w:rsidRPr="00320149">
              <w:t>100.05/35.065</w:t>
            </w:r>
          </w:p>
        </w:tc>
        <w:tc>
          <w:tcPr>
            <w:tcW w:w="1003" w:type="pct"/>
          </w:tcPr>
          <w:p w14:paraId="76DB01E7" w14:textId="77777777" w:rsidR="00963574" w:rsidRPr="00320149" w:rsidRDefault="00963574" w:rsidP="00963574">
            <w:pPr>
              <w:jc w:val="both"/>
              <w:rPr>
                <w:sz w:val="22"/>
                <w:szCs w:val="22"/>
              </w:rPr>
            </w:pPr>
            <w:r w:rsidRPr="00320149">
              <w:rPr>
                <w:sz w:val="22"/>
                <w:szCs w:val="22"/>
              </w:rPr>
              <w:t>Температура</w:t>
            </w:r>
          </w:p>
        </w:tc>
        <w:tc>
          <w:tcPr>
            <w:tcW w:w="979" w:type="pct"/>
            <w:vMerge/>
          </w:tcPr>
          <w:p w14:paraId="4AE4F114" w14:textId="77777777" w:rsidR="00963574" w:rsidRPr="00320149" w:rsidRDefault="00963574" w:rsidP="009635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4C017756" w14:textId="77777777" w:rsidR="00963574" w:rsidRPr="00320149" w:rsidRDefault="00963574" w:rsidP="00963574">
            <w:pPr>
              <w:jc w:val="both"/>
              <w:rPr>
                <w:sz w:val="22"/>
                <w:szCs w:val="22"/>
              </w:rPr>
            </w:pPr>
            <w:r w:rsidRPr="00320149">
              <w:rPr>
                <w:sz w:val="22"/>
                <w:szCs w:val="22"/>
              </w:rPr>
              <w:t xml:space="preserve">МВИ.МН </w:t>
            </w:r>
            <w:proofErr w:type="gramStart"/>
            <w:r w:rsidRPr="00320149">
              <w:rPr>
                <w:sz w:val="22"/>
                <w:szCs w:val="22"/>
              </w:rPr>
              <w:t>5350-2015</w:t>
            </w:r>
            <w:proofErr w:type="gramEnd"/>
          </w:p>
          <w:p w14:paraId="6F4C0DBC" w14:textId="77777777" w:rsidR="00A97609" w:rsidRPr="00320149" w:rsidRDefault="00A97609" w:rsidP="00963574">
            <w:pPr>
              <w:jc w:val="both"/>
              <w:rPr>
                <w:sz w:val="22"/>
                <w:szCs w:val="22"/>
              </w:rPr>
            </w:pPr>
          </w:p>
        </w:tc>
      </w:tr>
      <w:tr w:rsidR="00963574" w:rsidRPr="005A4CCB" w14:paraId="5AC6C32D" w14:textId="77777777" w:rsidTr="00C7424B">
        <w:trPr>
          <w:cantSplit/>
        </w:trPr>
        <w:tc>
          <w:tcPr>
            <w:tcW w:w="459" w:type="pct"/>
          </w:tcPr>
          <w:p w14:paraId="4CCA60D7" w14:textId="77777777" w:rsidR="00963574" w:rsidRPr="00E54DD0" w:rsidRDefault="00963574" w:rsidP="00963574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3.1***</w:t>
            </w:r>
          </w:p>
        </w:tc>
        <w:tc>
          <w:tcPr>
            <w:tcW w:w="589" w:type="pct"/>
          </w:tcPr>
          <w:p w14:paraId="0AF1E67C" w14:textId="77777777" w:rsidR="00963574" w:rsidRPr="00E54DD0" w:rsidRDefault="00963574" w:rsidP="00963574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Поверхностные воды</w:t>
            </w:r>
          </w:p>
          <w:p w14:paraId="7D23D65F" w14:textId="77777777" w:rsidR="00963574" w:rsidRPr="00E54DD0" w:rsidRDefault="00963574" w:rsidP="00963574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788" w:type="pct"/>
          </w:tcPr>
          <w:p w14:paraId="62E3E49C" w14:textId="77777777" w:rsidR="00963574" w:rsidRPr="00E54DD0" w:rsidRDefault="00963574" w:rsidP="00963574">
            <w:pPr>
              <w:pStyle w:val="af6"/>
              <w:jc w:val="both"/>
            </w:pPr>
            <w:r w:rsidRPr="00E54DD0">
              <w:t>100.03/42.000</w:t>
            </w:r>
          </w:p>
        </w:tc>
        <w:tc>
          <w:tcPr>
            <w:tcW w:w="1003" w:type="pct"/>
          </w:tcPr>
          <w:p w14:paraId="5BC6164D" w14:textId="77777777" w:rsidR="00963574" w:rsidRPr="00E54DD0" w:rsidRDefault="00963574" w:rsidP="00963574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</w:p>
        </w:tc>
        <w:tc>
          <w:tcPr>
            <w:tcW w:w="979" w:type="pct"/>
          </w:tcPr>
          <w:p w14:paraId="59527BD0" w14:textId="77777777" w:rsidR="00963574" w:rsidRPr="005C19AF" w:rsidRDefault="00963574" w:rsidP="00963574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C19AF">
              <w:rPr>
                <w:sz w:val="22"/>
                <w:szCs w:val="22"/>
              </w:rPr>
              <w:t>51592-2001</w:t>
            </w:r>
            <w:proofErr w:type="gramEnd"/>
          </w:p>
          <w:p w14:paraId="4C64AD5C" w14:textId="77777777" w:rsidR="00963574" w:rsidRPr="005C19AF" w:rsidRDefault="00963574" w:rsidP="00963574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>СТБ IS</w:t>
            </w:r>
            <w:r w:rsidRPr="005C19AF">
              <w:rPr>
                <w:sz w:val="22"/>
                <w:szCs w:val="22"/>
                <w:lang w:val="en-US"/>
              </w:rPr>
              <w:t>O</w:t>
            </w:r>
            <w:r w:rsidRPr="005C19AF">
              <w:rPr>
                <w:sz w:val="22"/>
                <w:szCs w:val="22"/>
              </w:rPr>
              <w:t xml:space="preserve"> 5667-3-2021</w:t>
            </w:r>
          </w:p>
          <w:p w14:paraId="4D5B713F" w14:textId="77777777" w:rsidR="005A4CCB" w:rsidRPr="005C19AF" w:rsidRDefault="005A4CCB" w:rsidP="005A4CCB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5667-4-2021</w:t>
            </w:r>
          </w:p>
          <w:p w14:paraId="48145B06" w14:textId="77777777" w:rsidR="005A4CCB" w:rsidRPr="005C19AF" w:rsidRDefault="005A4CCB" w:rsidP="005A4CCB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5667-6-2021</w:t>
            </w:r>
          </w:p>
          <w:p w14:paraId="4FF4C68D" w14:textId="77777777" w:rsidR="005A4CCB" w:rsidRPr="005C19AF" w:rsidRDefault="005A4CCB" w:rsidP="005A4CCB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5667-14-2023</w:t>
            </w:r>
          </w:p>
          <w:p w14:paraId="7C71F319" w14:textId="77777777" w:rsidR="005A4CCB" w:rsidRPr="005C19AF" w:rsidRDefault="005A4CCB" w:rsidP="00963574">
            <w:pPr>
              <w:jc w:val="both"/>
              <w:rPr>
                <w:sz w:val="22"/>
                <w:szCs w:val="22"/>
                <w:lang w:val="en-US"/>
              </w:rPr>
            </w:pPr>
            <w:r w:rsidRPr="005C19AF">
              <w:rPr>
                <w:sz w:val="22"/>
                <w:szCs w:val="22"/>
              </w:rPr>
              <w:t>ГОСТ</w:t>
            </w:r>
            <w:r w:rsidRPr="005C19AF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5C19AF">
              <w:rPr>
                <w:sz w:val="22"/>
                <w:szCs w:val="22"/>
                <w:lang w:val="en-US"/>
              </w:rPr>
              <w:t>31861-2012</w:t>
            </w:r>
            <w:proofErr w:type="gramEnd"/>
          </w:p>
          <w:p w14:paraId="3A880B28" w14:textId="77777777" w:rsidR="00963574" w:rsidRPr="005C19AF" w:rsidRDefault="00963574" w:rsidP="00963574">
            <w:pPr>
              <w:jc w:val="both"/>
              <w:rPr>
                <w:sz w:val="22"/>
                <w:szCs w:val="22"/>
              </w:rPr>
            </w:pPr>
          </w:p>
          <w:p w14:paraId="1020C7CA" w14:textId="77777777" w:rsidR="00963574" w:rsidRPr="005C19AF" w:rsidRDefault="00963574" w:rsidP="00963574">
            <w:pPr>
              <w:jc w:val="both"/>
              <w:rPr>
                <w:sz w:val="22"/>
                <w:szCs w:val="22"/>
              </w:rPr>
            </w:pPr>
          </w:p>
          <w:p w14:paraId="549D4415" w14:textId="77777777" w:rsidR="00A97609" w:rsidRPr="005C19AF" w:rsidRDefault="00A97609" w:rsidP="00963574">
            <w:pPr>
              <w:jc w:val="both"/>
              <w:rPr>
                <w:sz w:val="22"/>
                <w:szCs w:val="22"/>
              </w:rPr>
            </w:pPr>
          </w:p>
          <w:p w14:paraId="3049C035" w14:textId="77777777" w:rsidR="00A97609" w:rsidRPr="005C19AF" w:rsidRDefault="00A97609" w:rsidP="009635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185F7E48" w14:textId="77777777" w:rsidR="00963574" w:rsidRPr="005C19AF" w:rsidRDefault="00963574" w:rsidP="00963574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C19AF">
              <w:rPr>
                <w:sz w:val="22"/>
                <w:szCs w:val="22"/>
              </w:rPr>
              <w:t>51592-2001</w:t>
            </w:r>
            <w:proofErr w:type="gramEnd"/>
          </w:p>
          <w:p w14:paraId="227C5F82" w14:textId="77777777" w:rsidR="00963574" w:rsidRPr="005C19AF" w:rsidRDefault="00963574" w:rsidP="00963574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>СТБ IS</w:t>
            </w:r>
            <w:r w:rsidRPr="005C19AF">
              <w:rPr>
                <w:sz w:val="22"/>
                <w:szCs w:val="22"/>
                <w:lang w:val="en-US"/>
              </w:rPr>
              <w:t>O</w:t>
            </w:r>
            <w:r w:rsidRPr="005C19AF">
              <w:rPr>
                <w:sz w:val="22"/>
                <w:szCs w:val="22"/>
              </w:rPr>
              <w:t xml:space="preserve"> 5667-3-2021</w:t>
            </w:r>
          </w:p>
          <w:p w14:paraId="1868BF6B" w14:textId="77777777" w:rsidR="005A4CCB" w:rsidRPr="005C19AF" w:rsidRDefault="005A4CCB" w:rsidP="005A4CCB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5667-4-2021</w:t>
            </w:r>
          </w:p>
          <w:p w14:paraId="05842066" w14:textId="77777777" w:rsidR="005A4CCB" w:rsidRPr="005C19AF" w:rsidRDefault="005A4CCB" w:rsidP="005A4CCB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5667-6-2021</w:t>
            </w:r>
          </w:p>
          <w:p w14:paraId="38DBA932" w14:textId="77777777" w:rsidR="005A4CCB" w:rsidRPr="005C19AF" w:rsidRDefault="005A4CCB" w:rsidP="00963574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5667-14-2023</w:t>
            </w:r>
          </w:p>
          <w:p w14:paraId="5DF6A938" w14:textId="77777777" w:rsidR="00963574" w:rsidRPr="005C19AF" w:rsidRDefault="00963574" w:rsidP="00963574">
            <w:pPr>
              <w:jc w:val="both"/>
              <w:rPr>
                <w:sz w:val="22"/>
                <w:szCs w:val="22"/>
                <w:lang w:val="en-US"/>
              </w:rPr>
            </w:pPr>
            <w:r w:rsidRPr="005C19AF">
              <w:rPr>
                <w:sz w:val="22"/>
                <w:szCs w:val="22"/>
              </w:rPr>
              <w:t>ГОСТ</w:t>
            </w:r>
            <w:r w:rsidRPr="005C19AF">
              <w:rPr>
                <w:sz w:val="22"/>
                <w:szCs w:val="22"/>
                <w:lang w:val="en-US"/>
              </w:rPr>
              <w:t xml:space="preserve"> 31861-2012</w:t>
            </w:r>
          </w:p>
        </w:tc>
      </w:tr>
    </w:tbl>
    <w:p w14:paraId="163A7C87" w14:textId="77777777" w:rsidR="009E4CE5" w:rsidRPr="005A4CCB" w:rsidRDefault="009E4CE5">
      <w:pPr>
        <w:rPr>
          <w:lang w:val="en-US"/>
        </w:rPr>
        <w:sectPr w:rsidR="009E4CE5" w:rsidRPr="005A4CCB" w:rsidSect="00E54D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454" w:bottom="1134" w:left="1134" w:header="709" w:footer="414" w:gutter="0"/>
          <w:cols w:space="708"/>
          <w:titlePg/>
          <w:docGrid w:linePitch="360"/>
        </w:sectPr>
      </w:pPr>
    </w:p>
    <w:p w14:paraId="5CC7FF17" w14:textId="77777777" w:rsidR="009E4CE5" w:rsidRPr="005A4CCB" w:rsidRDefault="009E4CE5">
      <w:pPr>
        <w:rPr>
          <w:lang w:val="en-US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205"/>
        <w:gridCol w:w="1613"/>
        <w:gridCol w:w="2053"/>
        <w:gridCol w:w="2003"/>
        <w:gridCol w:w="2419"/>
      </w:tblGrid>
      <w:tr w:rsidR="009E4CE5" w:rsidRPr="00E54DD0" w14:paraId="2C27883C" w14:textId="77777777" w:rsidTr="009E4CE5">
        <w:trPr>
          <w:cantSplit/>
          <w:tblHeader/>
        </w:trPr>
        <w:tc>
          <w:tcPr>
            <w:tcW w:w="459" w:type="pct"/>
          </w:tcPr>
          <w:p w14:paraId="7F91EA19" w14:textId="77777777" w:rsidR="009E4CE5" w:rsidRPr="00E54DD0" w:rsidRDefault="009E4CE5" w:rsidP="009E4CE5">
            <w:pPr>
              <w:pStyle w:val="af6"/>
              <w:ind w:left="-142" w:right="-108" w:firstLine="14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9" w:type="pct"/>
          </w:tcPr>
          <w:p w14:paraId="1BCEABA2" w14:textId="77777777" w:rsidR="009E4CE5" w:rsidRPr="00E54DD0" w:rsidRDefault="009E4CE5" w:rsidP="009E4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8" w:type="pct"/>
          </w:tcPr>
          <w:p w14:paraId="629B24B7" w14:textId="77777777" w:rsidR="009E4CE5" w:rsidRPr="009E4CE5" w:rsidRDefault="009E4CE5" w:rsidP="009E4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3" w:type="pct"/>
          </w:tcPr>
          <w:p w14:paraId="74DC6987" w14:textId="77777777" w:rsidR="009E4CE5" w:rsidRPr="00E54DD0" w:rsidRDefault="009E4CE5" w:rsidP="009E4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pct"/>
          </w:tcPr>
          <w:p w14:paraId="46C95335" w14:textId="77777777" w:rsidR="009E4CE5" w:rsidRPr="00E54DD0" w:rsidRDefault="009E4CE5" w:rsidP="009E4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2" w:type="pct"/>
          </w:tcPr>
          <w:p w14:paraId="3489F923" w14:textId="77777777" w:rsidR="009E4CE5" w:rsidRPr="00E54DD0" w:rsidRDefault="009E4CE5" w:rsidP="009E4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A4CCB" w:rsidRPr="00E54DD0" w14:paraId="1ACA7B2A" w14:textId="77777777" w:rsidTr="00C7424B">
        <w:trPr>
          <w:cantSplit/>
        </w:trPr>
        <w:tc>
          <w:tcPr>
            <w:tcW w:w="459" w:type="pct"/>
          </w:tcPr>
          <w:p w14:paraId="03A23B72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3.2*</w:t>
            </w:r>
          </w:p>
        </w:tc>
        <w:tc>
          <w:tcPr>
            <w:tcW w:w="589" w:type="pct"/>
            <w:vMerge w:val="restart"/>
          </w:tcPr>
          <w:p w14:paraId="01CF2922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Поверхностные воды</w:t>
            </w:r>
          </w:p>
          <w:p w14:paraId="0369B0FB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8B7466F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100.03/08.156</w:t>
            </w:r>
          </w:p>
        </w:tc>
        <w:tc>
          <w:tcPr>
            <w:tcW w:w="1003" w:type="pct"/>
          </w:tcPr>
          <w:p w14:paraId="7A15D219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Концентрация</w:t>
            </w:r>
          </w:p>
          <w:p w14:paraId="322A0C76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ионов аммония и </w:t>
            </w:r>
          </w:p>
          <w:p w14:paraId="122CD5B9" w14:textId="77777777" w:rsidR="005A4CCB" w:rsidRPr="00E54DD0" w:rsidRDefault="005A4CCB" w:rsidP="002E2B93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аммиака</w:t>
            </w:r>
          </w:p>
        </w:tc>
        <w:tc>
          <w:tcPr>
            <w:tcW w:w="979" w:type="pct"/>
            <w:vMerge w:val="restart"/>
          </w:tcPr>
          <w:p w14:paraId="5D0FDF4A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СанПиН 2.1.2.12-</w:t>
            </w:r>
            <w:proofErr w:type="gramStart"/>
            <w:r w:rsidRPr="00E54DD0">
              <w:rPr>
                <w:sz w:val="22"/>
                <w:szCs w:val="22"/>
              </w:rPr>
              <w:t>33-2005</w:t>
            </w:r>
            <w:proofErr w:type="gramEnd"/>
            <w:r w:rsidRPr="00E54DD0">
              <w:rPr>
                <w:sz w:val="22"/>
                <w:szCs w:val="22"/>
              </w:rPr>
              <w:t>, утв.</w:t>
            </w:r>
          </w:p>
          <w:p w14:paraId="44F605DB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Постановлением МЗ</w:t>
            </w:r>
          </w:p>
          <w:p w14:paraId="2D4B7295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РБ от 28.11.2005 №198</w:t>
            </w:r>
          </w:p>
          <w:p w14:paraId="427797AB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Постановление</w:t>
            </w:r>
          </w:p>
          <w:p w14:paraId="01025749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Минприроды РБ от 30.03.2015 №13</w:t>
            </w:r>
          </w:p>
          <w:p w14:paraId="51DB4F07" w14:textId="77777777" w:rsidR="005A4CCB" w:rsidRPr="00E54DD0" w:rsidRDefault="005A4CCB" w:rsidP="00465AB0">
            <w:pPr>
              <w:pStyle w:val="ConsPlusTitle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СанПиН</w:t>
            </w:r>
            <w:r w:rsidRPr="00E54DD0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«</w:t>
            </w:r>
            <w:r w:rsidRPr="00E54DD0">
              <w:rPr>
                <w:rFonts w:ascii="Times New Roman" w:hAnsi="Times New Roman" w:cs="Times New Roman"/>
                <w:b w:val="0"/>
                <w:szCs w:val="22"/>
              </w:rPr>
              <w:t>Требования к содержанию поверхностных водных объектов при их рекреационном использовании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»</w:t>
            </w:r>
            <w:r w:rsidRPr="00E54DD0">
              <w:rPr>
                <w:rFonts w:ascii="Times New Roman" w:hAnsi="Times New Roman" w:cs="Times New Roman"/>
                <w:b w:val="0"/>
                <w:szCs w:val="22"/>
              </w:rPr>
              <w:t>,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E54DD0">
              <w:rPr>
                <w:rFonts w:ascii="Times New Roman" w:hAnsi="Times New Roman" w:cs="Times New Roman"/>
                <w:b w:val="0"/>
                <w:szCs w:val="22"/>
              </w:rPr>
              <w:t>утв.</w:t>
            </w:r>
          </w:p>
          <w:p w14:paraId="6573B2A2" w14:textId="77777777" w:rsidR="005A4CCB" w:rsidRPr="00E54DD0" w:rsidRDefault="005A4CCB" w:rsidP="003A059B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E54DD0">
              <w:rPr>
                <w:sz w:val="22"/>
                <w:szCs w:val="22"/>
              </w:rPr>
              <w:t>Постановлением  МЗ</w:t>
            </w:r>
            <w:proofErr w:type="gramEnd"/>
            <w:r w:rsidRPr="00E54DD0">
              <w:rPr>
                <w:sz w:val="22"/>
                <w:szCs w:val="22"/>
              </w:rPr>
              <w:t xml:space="preserve"> РБ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rFonts w:eastAsiaTheme="minorHAnsi"/>
                <w:sz w:val="22"/>
                <w:szCs w:val="22"/>
                <w:lang w:eastAsia="en-US"/>
              </w:rPr>
              <w:t>05.12.2016 N 122</w:t>
            </w:r>
          </w:p>
          <w:p w14:paraId="2298D628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proofErr w:type="spellStart"/>
            <w:r w:rsidRPr="00E54DD0">
              <w:rPr>
                <w:sz w:val="22"/>
                <w:szCs w:val="22"/>
              </w:rPr>
              <w:t>ЭкоНиП</w:t>
            </w:r>
            <w:proofErr w:type="spellEnd"/>
            <w:r w:rsidRPr="00E54DD0">
              <w:rPr>
                <w:sz w:val="22"/>
                <w:szCs w:val="22"/>
              </w:rPr>
              <w:t xml:space="preserve"> </w:t>
            </w:r>
          </w:p>
          <w:p w14:paraId="5C5C862F" w14:textId="77777777" w:rsidR="005A4CCB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17.01.06-</w:t>
            </w:r>
            <w:proofErr w:type="gramStart"/>
            <w:r w:rsidRPr="00E54DD0">
              <w:rPr>
                <w:sz w:val="22"/>
                <w:szCs w:val="22"/>
              </w:rPr>
              <w:t>001-2017</w:t>
            </w:r>
            <w:proofErr w:type="gramEnd"/>
          </w:p>
          <w:p w14:paraId="6494A81E" w14:textId="77777777" w:rsidR="005A4CCB" w:rsidRDefault="005A4CCB" w:rsidP="00A55A6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5E18">
              <w:rPr>
                <w:rFonts w:eastAsiaTheme="minorHAnsi"/>
                <w:sz w:val="22"/>
                <w:szCs w:val="22"/>
                <w:lang w:eastAsia="en-US"/>
              </w:rPr>
              <w:t xml:space="preserve">ГН «Показатели безопасности и </w:t>
            </w:r>
            <w:proofErr w:type="gramStart"/>
            <w:r w:rsidRPr="00A55E18">
              <w:rPr>
                <w:rFonts w:eastAsiaTheme="minorHAnsi"/>
                <w:sz w:val="22"/>
                <w:szCs w:val="22"/>
                <w:lang w:eastAsia="en-US"/>
              </w:rPr>
              <w:t>безвредности  воды</w:t>
            </w:r>
            <w:proofErr w:type="gramEnd"/>
            <w:r w:rsidRPr="00A55E18">
              <w:rPr>
                <w:rFonts w:eastAsiaTheme="minorHAnsi"/>
                <w:sz w:val="22"/>
                <w:szCs w:val="22"/>
                <w:lang w:eastAsia="en-US"/>
              </w:rPr>
              <w:t xml:space="preserve"> водных объектов для хозяйственно-питьевого и культурно-бытового (рекреационного) использования и воды в ванне бассейна», утв. пост. Совмина Республики Беларусь от 25.01.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Pr="00A55E18">
              <w:rPr>
                <w:rFonts w:eastAsiaTheme="minorHAnsi"/>
                <w:sz w:val="22"/>
                <w:szCs w:val="22"/>
                <w:lang w:eastAsia="en-US"/>
              </w:rPr>
              <w:t>21 № 37</w:t>
            </w:r>
            <w:r w:rsidRPr="00C22E9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14:paraId="36026815" w14:textId="77777777" w:rsidR="005A4CCB" w:rsidRPr="00E54DD0" w:rsidRDefault="005A4CCB" w:rsidP="00A55A67"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1182" w:type="pct"/>
          </w:tcPr>
          <w:p w14:paraId="155FB7A9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1415938E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А</w:t>
            </w:r>
          </w:p>
        </w:tc>
      </w:tr>
      <w:tr w:rsidR="005A4CCB" w:rsidRPr="00E54DD0" w14:paraId="58B2967F" w14:textId="77777777" w:rsidTr="00C7424B">
        <w:trPr>
          <w:cantSplit/>
        </w:trPr>
        <w:tc>
          <w:tcPr>
            <w:tcW w:w="459" w:type="pct"/>
          </w:tcPr>
          <w:p w14:paraId="64E3C629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3.3*</w:t>
            </w:r>
          </w:p>
        </w:tc>
        <w:tc>
          <w:tcPr>
            <w:tcW w:w="589" w:type="pct"/>
            <w:vMerge/>
          </w:tcPr>
          <w:p w14:paraId="1135ECD0" w14:textId="77777777" w:rsidR="005A4CCB" w:rsidRPr="00E54DD0" w:rsidRDefault="005A4CCB" w:rsidP="00066BEF">
            <w:pPr>
              <w:pStyle w:val="af6"/>
              <w:jc w:val="both"/>
            </w:pPr>
          </w:p>
        </w:tc>
        <w:tc>
          <w:tcPr>
            <w:tcW w:w="788" w:type="pct"/>
          </w:tcPr>
          <w:p w14:paraId="5CCA99D7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100.03/08.149</w:t>
            </w:r>
          </w:p>
        </w:tc>
        <w:tc>
          <w:tcPr>
            <w:tcW w:w="1003" w:type="pct"/>
          </w:tcPr>
          <w:p w14:paraId="637CA25F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Биохимическое </w:t>
            </w:r>
          </w:p>
          <w:p w14:paraId="3F6E0B7A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потребление </w:t>
            </w:r>
          </w:p>
          <w:p w14:paraId="7BBB0F8C" w14:textId="77777777" w:rsidR="005A4CCB" w:rsidRPr="00E54DD0" w:rsidRDefault="005A4CCB" w:rsidP="002E2B93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кислорода (БПК</w:t>
            </w:r>
            <w:r w:rsidRPr="00E54DD0"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9" w:type="pct"/>
            <w:vMerge/>
          </w:tcPr>
          <w:p w14:paraId="525071F5" w14:textId="77777777" w:rsidR="005A4CCB" w:rsidRPr="00E54DD0" w:rsidRDefault="005A4CCB" w:rsidP="00066BEF">
            <w:pPr>
              <w:jc w:val="both"/>
            </w:pPr>
          </w:p>
        </w:tc>
        <w:tc>
          <w:tcPr>
            <w:tcW w:w="1182" w:type="pct"/>
          </w:tcPr>
          <w:p w14:paraId="7330A6D5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СТБ 17.13.05-22-2011/ </w:t>
            </w:r>
          </w:p>
          <w:p w14:paraId="2C7D299F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ISO 5815-1:2003</w:t>
            </w:r>
          </w:p>
        </w:tc>
      </w:tr>
      <w:tr w:rsidR="005A4CCB" w:rsidRPr="00E54DD0" w14:paraId="571EE2AB" w14:textId="77777777" w:rsidTr="00C7424B">
        <w:trPr>
          <w:cantSplit/>
        </w:trPr>
        <w:tc>
          <w:tcPr>
            <w:tcW w:w="459" w:type="pct"/>
          </w:tcPr>
          <w:p w14:paraId="564468E4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3.4*</w:t>
            </w:r>
          </w:p>
        </w:tc>
        <w:tc>
          <w:tcPr>
            <w:tcW w:w="589" w:type="pct"/>
            <w:vMerge/>
          </w:tcPr>
          <w:p w14:paraId="1978DC1B" w14:textId="77777777" w:rsidR="005A4CCB" w:rsidRPr="00E54DD0" w:rsidRDefault="005A4CCB" w:rsidP="00066BEF">
            <w:pPr>
              <w:pStyle w:val="af6"/>
              <w:jc w:val="both"/>
            </w:pPr>
          </w:p>
        </w:tc>
        <w:tc>
          <w:tcPr>
            <w:tcW w:w="788" w:type="pct"/>
          </w:tcPr>
          <w:p w14:paraId="4CA0B327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100.03/08.052</w:t>
            </w:r>
          </w:p>
        </w:tc>
        <w:tc>
          <w:tcPr>
            <w:tcW w:w="1003" w:type="pct"/>
          </w:tcPr>
          <w:p w14:paraId="4C05B39D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11C85CB7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взвешенных</w:t>
            </w:r>
          </w:p>
          <w:p w14:paraId="4E998151" w14:textId="77777777" w:rsidR="005A4CCB" w:rsidRPr="00E54DD0" w:rsidRDefault="005A4CCB" w:rsidP="002E2B93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веществ</w:t>
            </w:r>
          </w:p>
        </w:tc>
        <w:tc>
          <w:tcPr>
            <w:tcW w:w="979" w:type="pct"/>
            <w:vMerge/>
          </w:tcPr>
          <w:p w14:paraId="7202DA0A" w14:textId="77777777" w:rsidR="005A4CCB" w:rsidRPr="00E54DD0" w:rsidRDefault="005A4CCB" w:rsidP="00066BEF">
            <w:pPr>
              <w:jc w:val="both"/>
            </w:pPr>
          </w:p>
        </w:tc>
        <w:tc>
          <w:tcPr>
            <w:tcW w:w="1182" w:type="pct"/>
          </w:tcPr>
          <w:p w14:paraId="727394C3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 МВИ. МН 4362-2012</w:t>
            </w:r>
          </w:p>
        </w:tc>
      </w:tr>
      <w:tr w:rsidR="005A4CCB" w:rsidRPr="00E54DD0" w14:paraId="7DD0BBCC" w14:textId="77777777" w:rsidTr="00C7424B">
        <w:trPr>
          <w:cantSplit/>
        </w:trPr>
        <w:tc>
          <w:tcPr>
            <w:tcW w:w="459" w:type="pct"/>
          </w:tcPr>
          <w:p w14:paraId="56EA8E44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3.5*</w:t>
            </w:r>
            <w:r>
              <w:rPr>
                <w:lang w:val="ru-RU"/>
              </w:rPr>
              <w:t>*</w:t>
            </w:r>
          </w:p>
        </w:tc>
        <w:tc>
          <w:tcPr>
            <w:tcW w:w="589" w:type="pct"/>
            <w:vMerge/>
          </w:tcPr>
          <w:p w14:paraId="7F609FDD" w14:textId="77777777" w:rsidR="005A4CCB" w:rsidRPr="00E54DD0" w:rsidRDefault="005A4CCB" w:rsidP="00066BEF">
            <w:pPr>
              <w:pStyle w:val="af6"/>
              <w:jc w:val="both"/>
            </w:pPr>
          </w:p>
        </w:tc>
        <w:tc>
          <w:tcPr>
            <w:tcW w:w="788" w:type="pct"/>
          </w:tcPr>
          <w:p w14:paraId="38E1E755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100.03/08.169</w:t>
            </w:r>
          </w:p>
        </w:tc>
        <w:tc>
          <w:tcPr>
            <w:tcW w:w="1003" w:type="pct"/>
          </w:tcPr>
          <w:p w14:paraId="4D748012" w14:textId="77777777" w:rsidR="005A4CCB" w:rsidRPr="00E54DD0" w:rsidRDefault="005A4CCB" w:rsidP="002E2B93">
            <w:pPr>
              <w:jc w:val="both"/>
              <w:rPr>
                <w:color w:val="FF0000"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Водородный показатель, единиц (рН)</w:t>
            </w:r>
          </w:p>
        </w:tc>
        <w:tc>
          <w:tcPr>
            <w:tcW w:w="979" w:type="pct"/>
            <w:vMerge/>
          </w:tcPr>
          <w:p w14:paraId="0962045D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104E24C0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 СТБ </w:t>
            </w:r>
            <w:r w:rsidRPr="00E54DD0">
              <w:rPr>
                <w:sz w:val="22"/>
                <w:szCs w:val="22"/>
                <w:lang w:val="en-US"/>
              </w:rPr>
              <w:t>ISO</w:t>
            </w:r>
            <w:r w:rsidRPr="00E54DD0">
              <w:rPr>
                <w:sz w:val="22"/>
                <w:szCs w:val="22"/>
              </w:rPr>
              <w:t xml:space="preserve"> </w:t>
            </w:r>
            <w:proofErr w:type="gramStart"/>
            <w:r w:rsidRPr="00E54DD0">
              <w:rPr>
                <w:sz w:val="22"/>
                <w:szCs w:val="22"/>
              </w:rPr>
              <w:t>10523-2009</w:t>
            </w:r>
            <w:proofErr w:type="gramEnd"/>
          </w:p>
          <w:p w14:paraId="20E49FBC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</w:p>
        </w:tc>
      </w:tr>
      <w:tr w:rsidR="005A4CCB" w:rsidRPr="00E54DD0" w14:paraId="71A4E34A" w14:textId="77777777" w:rsidTr="00C7424B">
        <w:trPr>
          <w:cantSplit/>
        </w:trPr>
        <w:tc>
          <w:tcPr>
            <w:tcW w:w="459" w:type="pct"/>
          </w:tcPr>
          <w:p w14:paraId="4BC16C68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3.6*</w:t>
            </w:r>
          </w:p>
        </w:tc>
        <w:tc>
          <w:tcPr>
            <w:tcW w:w="589" w:type="pct"/>
            <w:vMerge/>
          </w:tcPr>
          <w:p w14:paraId="5668AFD1" w14:textId="77777777" w:rsidR="005A4CCB" w:rsidRPr="00E54DD0" w:rsidRDefault="005A4CCB" w:rsidP="00066BEF">
            <w:pPr>
              <w:pStyle w:val="af6"/>
              <w:jc w:val="both"/>
            </w:pPr>
          </w:p>
        </w:tc>
        <w:tc>
          <w:tcPr>
            <w:tcW w:w="788" w:type="pct"/>
          </w:tcPr>
          <w:p w14:paraId="092DBD32" w14:textId="77777777" w:rsidR="005A4CCB" w:rsidRPr="00E54DD0" w:rsidRDefault="005A4CCB" w:rsidP="00465AB0">
            <w:pPr>
              <w:pStyle w:val="af6"/>
              <w:jc w:val="both"/>
            </w:pPr>
            <w:r w:rsidRPr="00E54DD0">
              <w:t>100.03/08.156</w:t>
            </w:r>
          </w:p>
        </w:tc>
        <w:tc>
          <w:tcPr>
            <w:tcW w:w="1003" w:type="pct"/>
          </w:tcPr>
          <w:p w14:paraId="3ABFD997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Концентрация</w:t>
            </w:r>
          </w:p>
          <w:p w14:paraId="6D0B590F" w14:textId="77777777" w:rsidR="005A4CCB" w:rsidRPr="00E54DD0" w:rsidRDefault="005A4CCB" w:rsidP="009E4CE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979" w:type="pct"/>
            <w:vMerge/>
          </w:tcPr>
          <w:p w14:paraId="6764812B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15BC3E0B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СТБ </w:t>
            </w:r>
            <w:proofErr w:type="gramStart"/>
            <w:r w:rsidRPr="00E54DD0">
              <w:rPr>
                <w:sz w:val="22"/>
                <w:szCs w:val="22"/>
              </w:rPr>
              <w:t>17.13.05-45-2016</w:t>
            </w:r>
            <w:proofErr w:type="gramEnd"/>
            <w:r w:rsidRPr="00E54DD0">
              <w:rPr>
                <w:sz w:val="22"/>
                <w:szCs w:val="22"/>
              </w:rPr>
              <w:t xml:space="preserve"> </w:t>
            </w:r>
          </w:p>
        </w:tc>
      </w:tr>
      <w:tr w:rsidR="005A4CCB" w:rsidRPr="00E54DD0" w14:paraId="346367AA" w14:textId="77777777" w:rsidTr="00C7424B">
        <w:trPr>
          <w:cantSplit/>
        </w:trPr>
        <w:tc>
          <w:tcPr>
            <w:tcW w:w="459" w:type="pct"/>
          </w:tcPr>
          <w:p w14:paraId="5DB09008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3.7*</w:t>
            </w:r>
          </w:p>
        </w:tc>
        <w:tc>
          <w:tcPr>
            <w:tcW w:w="589" w:type="pct"/>
            <w:vMerge/>
          </w:tcPr>
          <w:p w14:paraId="59927060" w14:textId="77777777" w:rsidR="005A4CCB" w:rsidRPr="00E54DD0" w:rsidRDefault="005A4CCB" w:rsidP="00066BEF">
            <w:pPr>
              <w:pStyle w:val="af6"/>
              <w:jc w:val="both"/>
            </w:pPr>
          </w:p>
        </w:tc>
        <w:tc>
          <w:tcPr>
            <w:tcW w:w="788" w:type="pct"/>
          </w:tcPr>
          <w:p w14:paraId="61EDFB2C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100.03/08.149</w:t>
            </w:r>
          </w:p>
        </w:tc>
        <w:tc>
          <w:tcPr>
            <w:tcW w:w="1003" w:type="pct"/>
          </w:tcPr>
          <w:p w14:paraId="01C9C132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34055875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кальция</w:t>
            </w:r>
          </w:p>
        </w:tc>
        <w:tc>
          <w:tcPr>
            <w:tcW w:w="979" w:type="pct"/>
            <w:vMerge/>
          </w:tcPr>
          <w:p w14:paraId="4C1F4A4F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772A651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17.13.05-46-2016</w:t>
            </w:r>
          </w:p>
        </w:tc>
      </w:tr>
      <w:tr w:rsidR="005A4CCB" w:rsidRPr="00E54DD0" w14:paraId="202AAFA5" w14:textId="77777777" w:rsidTr="00C7424B">
        <w:trPr>
          <w:cantSplit/>
        </w:trPr>
        <w:tc>
          <w:tcPr>
            <w:tcW w:w="459" w:type="pct"/>
          </w:tcPr>
          <w:p w14:paraId="648CB05C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3.8*</w:t>
            </w:r>
          </w:p>
        </w:tc>
        <w:tc>
          <w:tcPr>
            <w:tcW w:w="589" w:type="pct"/>
            <w:vMerge/>
          </w:tcPr>
          <w:p w14:paraId="04569DD4" w14:textId="77777777" w:rsidR="005A4CCB" w:rsidRPr="00E54DD0" w:rsidRDefault="005A4CCB" w:rsidP="00066BEF">
            <w:pPr>
              <w:pStyle w:val="af6"/>
              <w:jc w:val="both"/>
            </w:pPr>
          </w:p>
        </w:tc>
        <w:tc>
          <w:tcPr>
            <w:tcW w:w="788" w:type="pct"/>
          </w:tcPr>
          <w:p w14:paraId="09F190C8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100.03/08.149</w:t>
            </w:r>
          </w:p>
        </w:tc>
        <w:tc>
          <w:tcPr>
            <w:tcW w:w="1003" w:type="pct"/>
          </w:tcPr>
          <w:p w14:paraId="134BF611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Кислород</w:t>
            </w:r>
          </w:p>
          <w:p w14:paraId="642BA07F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растворённый </w:t>
            </w:r>
          </w:p>
        </w:tc>
        <w:tc>
          <w:tcPr>
            <w:tcW w:w="979" w:type="pct"/>
            <w:vMerge/>
          </w:tcPr>
          <w:p w14:paraId="78B91C6C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708457D6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СТБ 17.13.05-30-2014/ </w:t>
            </w:r>
            <w:r w:rsidRPr="00E54DD0">
              <w:rPr>
                <w:sz w:val="22"/>
                <w:szCs w:val="22"/>
                <w:lang w:val="en-US"/>
              </w:rPr>
              <w:t>ISO 5813</w:t>
            </w:r>
            <w:r w:rsidRPr="00E54DD0">
              <w:rPr>
                <w:sz w:val="22"/>
                <w:szCs w:val="22"/>
              </w:rPr>
              <w:t>:</w:t>
            </w:r>
            <w:r w:rsidRPr="00E54DD0">
              <w:rPr>
                <w:sz w:val="22"/>
                <w:szCs w:val="22"/>
                <w:lang w:val="en-US"/>
              </w:rPr>
              <w:t>1983</w:t>
            </w:r>
          </w:p>
        </w:tc>
      </w:tr>
      <w:tr w:rsidR="005A4CCB" w:rsidRPr="00E54DD0" w14:paraId="510FB644" w14:textId="77777777" w:rsidTr="00C7424B">
        <w:trPr>
          <w:cantSplit/>
        </w:trPr>
        <w:tc>
          <w:tcPr>
            <w:tcW w:w="459" w:type="pct"/>
          </w:tcPr>
          <w:p w14:paraId="20A10D02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3.9*</w:t>
            </w:r>
          </w:p>
        </w:tc>
        <w:tc>
          <w:tcPr>
            <w:tcW w:w="589" w:type="pct"/>
            <w:vMerge/>
          </w:tcPr>
          <w:p w14:paraId="5D7CC4D1" w14:textId="77777777" w:rsidR="005A4CCB" w:rsidRPr="00E54DD0" w:rsidRDefault="005A4CCB" w:rsidP="00066BEF">
            <w:pPr>
              <w:pStyle w:val="af6"/>
              <w:jc w:val="both"/>
            </w:pPr>
          </w:p>
        </w:tc>
        <w:tc>
          <w:tcPr>
            <w:tcW w:w="788" w:type="pct"/>
          </w:tcPr>
          <w:p w14:paraId="16975D85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100.03/08.149</w:t>
            </w:r>
          </w:p>
        </w:tc>
        <w:tc>
          <w:tcPr>
            <w:tcW w:w="1003" w:type="pct"/>
          </w:tcPr>
          <w:p w14:paraId="47EB77C1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2F5E090C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магния</w:t>
            </w:r>
          </w:p>
        </w:tc>
        <w:tc>
          <w:tcPr>
            <w:tcW w:w="979" w:type="pct"/>
            <w:vMerge/>
          </w:tcPr>
          <w:p w14:paraId="458DD458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D181CA4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17.13.05-46-2016</w:t>
            </w:r>
          </w:p>
        </w:tc>
      </w:tr>
      <w:tr w:rsidR="005A4CCB" w:rsidRPr="00E54DD0" w14:paraId="6F7B8AC5" w14:textId="77777777" w:rsidTr="00C7424B">
        <w:trPr>
          <w:cantSplit/>
        </w:trPr>
        <w:tc>
          <w:tcPr>
            <w:tcW w:w="459" w:type="pct"/>
          </w:tcPr>
          <w:p w14:paraId="62D01DC0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3.10*</w:t>
            </w:r>
          </w:p>
        </w:tc>
        <w:tc>
          <w:tcPr>
            <w:tcW w:w="589" w:type="pct"/>
            <w:vMerge/>
          </w:tcPr>
          <w:p w14:paraId="651240CA" w14:textId="77777777" w:rsidR="005A4CCB" w:rsidRPr="00E54DD0" w:rsidRDefault="005A4CCB" w:rsidP="00066BEF">
            <w:pPr>
              <w:pStyle w:val="af6"/>
              <w:jc w:val="both"/>
            </w:pPr>
          </w:p>
        </w:tc>
        <w:tc>
          <w:tcPr>
            <w:tcW w:w="788" w:type="pct"/>
          </w:tcPr>
          <w:p w14:paraId="084C70C2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100.03/08.155</w:t>
            </w:r>
          </w:p>
        </w:tc>
        <w:tc>
          <w:tcPr>
            <w:tcW w:w="1003" w:type="pct"/>
          </w:tcPr>
          <w:p w14:paraId="778E811D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30FC300B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979" w:type="pct"/>
            <w:vMerge/>
          </w:tcPr>
          <w:p w14:paraId="55CBEF3C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BA5B774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14.1:2:4.128-98 (М 01-05-2012) изд.2012</w:t>
            </w:r>
          </w:p>
        </w:tc>
      </w:tr>
      <w:tr w:rsidR="005A4CCB" w:rsidRPr="00E54DD0" w14:paraId="2D1E77CE" w14:textId="77777777" w:rsidTr="00C7424B">
        <w:trPr>
          <w:cantSplit/>
        </w:trPr>
        <w:tc>
          <w:tcPr>
            <w:tcW w:w="459" w:type="pct"/>
          </w:tcPr>
          <w:p w14:paraId="71879928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3.11*</w:t>
            </w:r>
          </w:p>
        </w:tc>
        <w:tc>
          <w:tcPr>
            <w:tcW w:w="589" w:type="pct"/>
            <w:vMerge/>
          </w:tcPr>
          <w:p w14:paraId="7A0B7B74" w14:textId="77777777" w:rsidR="005A4CCB" w:rsidRPr="00E54DD0" w:rsidRDefault="005A4CCB" w:rsidP="00066BEF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788" w:type="pct"/>
          </w:tcPr>
          <w:p w14:paraId="258C0EF2" w14:textId="77777777" w:rsidR="005A4CCB" w:rsidRPr="00E54DD0" w:rsidRDefault="005A4CCB" w:rsidP="00465AB0">
            <w:pPr>
              <w:pStyle w:val="af6"/>
              <w:jc w:val="both"/>
            </w:pPr>
            <w:r w:rsidRPr="00E54DD0">
              <w:t>100.03/08.156</w:t>
            </w:r>
          </w:p>
        </w:tc>
        <w:tc>
          <w:tcPr>
            <w:tcW w:w="1003" w:type="pct"/>
          </w:tcPr>
          <w:p w14:paraId="092632DC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1979C657" w14:textId="77777777" w:rsidR="005A4CCB" w:rsidRPr="00E54DD0" w:rsidRDefault="005A4CCB" w:rsidP="009E4CE5">
            <w:pPr>
              <w:jc w:val="both"/>
              <w:rPr>
                <w:color w:val="FF0000"/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нитрат-иона </w:t>
            </w:r>
          </w:p>
        </w:tc>
        <w:tc>
          <w:tcPr>
            <w:tcW w:w="979" w:type="pct"/>
            <w:vMerge/>
          </w:tcPr>
          <w:p w14:paraId="6FBAB5B8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8DA43EF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186D1DD7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proofErr w:type="gramStart"/>
            <w:r w:rsidRPr="00E54DD0">
              <w:rPr>
                <w:sz w:val="22"/>
                <w:szCs w:val="22"/>
              </w:rPr>
              <w:t>метод  Д</w:t>
            </w:r>
            <w:proofErr w:type="gramEnd"/>
          </w:p>
        </w:tc>
      </w:tr>
      <w:tr w:rsidR="005A4CCB" w:rsidRPr="00E54DD0" w14:paraId="704811DF" w14:textId="77777777" w:rsidTr="00C7424B">
        <w:trPr>
          <w:cantSplit/>
        </w:trPr>
        <w:tc>
          <w:tcPr>
            <w:tcW w:w="459" w:type="pct"/>
          </w:tcPr>
          <w:p w14:paraId="04E6E43E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3.12*</w:t>
            </w:r>
          </w:p>
        </w:tc>
        <w:tc>
          <w:tcPr>
            <w:tcW w:w="589" w:type="pct"/>
            <w:vMerge/>
          </w:tcPr>
          <w:p w14:paraId="28CEE02A" w14:textId="77777777" w:rsidR="005A4CCB" w:rsidRPr="00E54DD0" w:rsidRDefault="005A4CCB" w:rsidP="00066BEF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788" w:type="pct"/>
          </w:tcPr>
          <w:p w14:paraId="237A633B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100.03/08.156</w:t>
            </w:r>
          </w:p>
        </w:tc>
        <w:tc>
          <w:tcPr>
            <w:tcW w:w="1003" w:type="pct"/>
          </w:tcPr>
          <w:p w14:paraId="293D9C36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3B9E8BEC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нитрит-иона</w:t>
            </w:r>
          </w:p>
        </w:tc>
        <w:tc>
          <w:tcPr>
            <w:tcW w:w="979" w:type="pct"/>
            <w:vMerge/>
          </w:tcPr>
          <w:p w14:paraId="4C6AC170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368BC453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2AF76771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Б</w:t>
            </w:r>
          </w:p>
        </w:tc>
      </w:tr>
      <w:tr w:rsidR="005A4CCB" w:rsidRPr="00E54DD0" w14:paraId="322E6B2B" w14:textId="77777777" w:rsidTr="00C7424B">
        <w:trPr>
          <w:cantSplit/>
        </w:trPr>
        <w:tc>
          <w:tcPr>
            <w:tcW w:w="459" w:type="pct"/>
          </w:tcPr>
          <w:p w14:paraId="17E27E37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3.13*</w:t>
            </w:r>
          </w:p>
        </w:tc>
        <w:tc>
          <w:tcPr>
            <w:tcW w:w="589" w:type="pct"/>
            <w:vMerge/>
          </w:tcPr>
          <w:p w14:paraId="6710D487" w14:textId="77777777" w:rsidR="005A4CCB" w:rsidRPr="00E54DD0" w:rsidRDefault="005A4CCB" w:rsidP="00066BEF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788" w:type="pct"/>
          </w:tcPr>
          <w:p w14:paraId="0BB62300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100.03/08.155</w:t>
            </w:r>
          </w:p>
        </w:tc>
        <w:tc>
          <w:tcPr>
            <w:tcW w:w="1003" w:type="pct"/>
          </w:tcPr>
          <w:p w14:paraId="65697650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Окисляемость</w:t>
            </w:r>
          </w:p>
          <w:p w14:paraId="19ECC790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proofErr w:type="spellStart"/>
            <w:r w:rsidRPr="00E54DD0">
              <w:rPr>
                <w:sz w:val="22"/>
                <w:szCs w:val="22"/>
              </w:rPr>
              <w:t>бихроматная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 xml:space="preserve">(химическое потребление </w:t>
            </w:r>
            <w:r>
              <w:rPr>
                <w:sz w:val="22"/>
                <w:szCs w:val="22"/>
              </w:rPr>
              <w:t>кислорода)</w:t>
            </w:r>
          </w:p>
        </w:tc>
        <w:tc>
          <w:tcPr>
            <w:tcW w:w="979" w:type="pct"/>
            <w:vMerge/>
          </w:tcPr>
          <w:p w14:paraId="2BB09364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30132005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14.1:2:4.190-03</w:t>
            </w:r>
          </w:p>
          <w:p w14:paraId="68C03E99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  <w:shd w:val="clear" w:color="auto" w:fill="FFFFFF"/>
              </w:rPr>
              <w:t>(изд.2012)</w:t>
            </w:r>
          </w:p>
        </w:tc>
      </w:tr>
      <w:tr w:rsidR="005A4CCB" w:rsidRPr="00E54DD0" w14:paraId="5518F315" w14:textId="77777777" w:rsidTr="00C7424B">
        <w:trPr>
          <w:cantSplit/>
        </w:trPr>
        <w:tc>
          <w:tcPr>
            <w:tcW w:w="459" w:type="pct"/>
          </w:tcPr>
          <w:p w14:paraId="39D22691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3.14*</w:t>
            </w:r>
          </w:p>
        </w:tc>
        <w:tc>
          <w:tcPr>
            <w:tcW w:w="589" w:type="pct"/>
            <w:vMerge/>
          </w:tcPr>
          <w:p w14:paraId="4E1E4943" w14:textId="77777777" w:rsidR="005A4CCB" w:rsidRPr="00E54DD0" w:rsidRDefault="005A4CCB" w:rsidP="00066BEF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788" w:type="pct"/>
          </w:tcPr>
          <w:p w14:paraId="7AED7F34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100.03/08.155</w:t>
            </w:r>
          </w:p>
        </w:tc>
        <w:tc>
          <w:tcPr>
            <w:tcW w:w="1003" w:type="pct"/>
          </w:tcPr>
          <w:p w14:paraId="0435F55D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Синтетические</w:t>
            </w:r>
          </w:p>
          <w:p w14:paraId="2512B3D9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поверхностно-активные вещества (СПАВ) </w:t>
            </w:r>
            <w:proofErr w:type="spellStart"/>
            <w:r>
              <w:rPr>
                <w:sz w:val="22"/>
                <w:szCs w:val="22"/>
              </w:rPr>
              <w:t>анионо</w:t>
            </w:r>
            <w:proofErr w:type="spellEnd"/>
            <w:r>
              <w:rPr>
                <w:sz w:val="22"/>
                <w:szCs w:val="22"/>
              </w:rPr>
              <w:t>-активные</w:t>
            </w:r>
          </w:p>
        </w:tc>
        <w:tc>
          <w:tcPr>
            <w:tcW w:w="979" w:type="pct"/>
            <w:vMerge/>
          </w:tcPr>
          <w:p w14:paraId="598A551C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2AF005BD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ПНД Ф 14.1:2:4.158-2000 </w:t>
            </w:r>
            <w:r w:rsidRPr="00E54DD0">
              <w:rPr>
                <w:sz w:val="22"/>
                <w:szCs w:val="22"/>
                <w:shd w:val="clear" w:color="auto" w:fill="FFFFFF"/>
              </w:rPr>
              <w:t>(изд.2014)</w:t>
            </w:r>
          </w:p>
        </w:tc>
      </w:tr>
      <w:tr w:rsidR="005A4CCB" w:rsidRPr="00E54DD0" w14:paraId="0F90D031" w14:textId="77777777" w:rsidTr="00C7424B">
        <w:trPr>
          <w:cantSplit/>
        </w:trPr>
        <w:tc>
          <w:tcPr>
            <w:tcW w:w="459" w:type="pct"/>
          </w:tcPr>
          <w:p w14:paraId="39325B26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3.15*</w:t>
            </w:r>
          </w:p>
        </w:tc>
        <w:tc>
          <w:tcPr>
            <w:tcW w:w="589" w:type="pct"/>
            <w:vMerge/>
          </w:tcPr>
          <w:p w14:paraId="5BDF9792" w14:textId="77777777" w:rsidR="005A4CCB" w:rsidRPr="00E54DD0" w:rsidRDefault="005A4CCB" w:rsidP="00066BEF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788" w:type="pct"/>
          </w:tcPr>
          <w:p w14:paraId="2BC6A2EB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100.03/08.150</w:t>
            </w:r>
          </w:p>
        </w:tc>
        <w:tc>
          <w:tcPr>
            <w:tcW w:w="1003" w:type="pct"/>
          </w:tcPr>
          <w:p w14:paraId="7E64D3E7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7D225082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сульфат-ионов</w:t>
            </w:r>
          </w:p>
        </w:tc>
        <w:tc>
          <w:tcPr>
            <w:tcW w:w="979" w:type="pct"/>
            <w:vMerge/>
          </w:tcPr>
          <w:p w14:paraId="2877745A" w14:textId="77777777" w:rsidR="005A4CCB" w:rsidRPr="00E54DD0" w:rsidRDefault="005A4CCB" w:rsidP="00EF4F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9B7748B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СТБ </w:t>
            </w:r>
            <w:proofErr w:type="gramStart"/>
            <w:r w:rsidRPr="00E54DD0">
              <w:rPr>
                <w:sz w:val="22"/>
                <w:szCs w:val="22"/>
              </w:rPr>
              <w:t>17.13.05-42-2015</w:t>
            </w:r>
            <w:proofErr w:type="gramEnd"/>
          </w:p>
          <w:p w14:paraId="5DFEB5C9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</w:p>
        </w:tc>
      </w:tr>
      <w:tr w:rsidR="005A4CCB" w:rsidRPr="00E54DD0" w14:paraId="54699B89" w14:textId="77777777" w:rsidTr="00C7424B">
        <w:trPr>
          <w:cantSplit/>
        </w:trPr>
        <w:tc>
          <w:tcPr>
            <w:tcW w:w="459" w:type="pct"/>
          </w:tcPr>
          <w:p w14:paraId="418F980E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3.16*</w:t>
            </w:r>
          </w:p>
        </w:tc>
        <w:tc>
          <w:tcPr>
            <w:tcW w:w="589" w:type="pct"/>
            <w:vMerge/>
          </w:tcPr>
          <w:p w14:paraId="3CC92A07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C5E1953" w14:textId="77777777" w:rsidR="005A4CCB" w:rsidRPr="00E54DD0" w:rsidRDefault="005A4CCB" w:rsidP="00465AB0">
            <w:pPr>
              <w:pStyle w:val="af6"/>
              <w:jc w:val="both"/>
            </w:pPr>
            <w:r w:rsidRPr="00E54DD0">
              <w:t>100.03/08.052</w:t>
            </w:r>
          </w:p>
        </w:tc>
        <w:tc>
          <w:tcPr>
            <w:tcW w:w="1003" w:type="pct"/>
          </w:tcPr>
          <w:p w14:paraId="10FE4345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979" w:type="pct"/>
            <w:vMerge/>
          </w:tcPr>
          <w:p w14:paraId="056777CD" w14:textId="77777777" w:rsidR="005A4CCB" w:rsidRPr="00E54DD0" w:rsidRDefault="005A4CCB" w:rsidP="00465AB0">
            <w:pPr>
              <w:pStyle w:val="af6"/>
              <w:jc w:val="both"/>
            </w:pPr>
          </w:p>
        </w:tc>
        <w:tc>
          <w:tcPr>
            <w:tcW w:w="1182" w:type="pct"/>
          </w:tcPr>
          <w:p w14:paraId="6D6B9CC1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4218-2012</w:t>
            </w:r>
          </w:p>
        </w:tc>
      </w:tr>
      <w:tr w:rsidR="005A4CCB" w:rsidRPr="00E54DD0" w14:paraId="1973C0C7" w14:textId="77777777" w:rsidTr="00C7424B">
        <w:trPr>
          <w:cantSplit/>
        </w:trPr>
        <w:tc>
          <w:tcPr>
            <w:tcW w:w="459" w:type="pct"/>
          </w:tcPr>
          <w:p w14:paraId="7280C7AF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3.17*</w:t>
            </w:r>
          </w:p>
        </w:tc>
        <w:tc>
          <w:tcPr>
            <w:tcW w:w="589" w:type="pct"/>
            <w:vMerge/>
          </w:tcPr>
          <w:p w14:paraId="51797A83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3C5DC9D5" w14:textId="77777777" w:rsidR="005A4CCB" w:rsidRPr="00E54DD0" w:rsidRDefault="005A4CCB" w:rsidP="00465AB0">
            <w:pPr>
              <w:pStyle w:val="af6"/>
              <w:jc w:val="both"/>
            </w:pPr>
            <w:r w:rsidRPr="00E54DD0">
              <w:t>100.03/08.156</w:t>
            </w:r>
          </w:p>
        </w:tc>
        <w:tc>
          <w:tcPr>
            <w:tcW w:w="1003" w:type="pct"/>
          </w:tcPr>
          <w:p w14:paraId="7514CCD6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3A03337D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фосфат-ионов</w:t>
            </w:r>
          </w:p>
        </w:tc>
        <w:tc>
          <w:tcPr>
            <w:tcW w:w="979" w:type="pct"/>
            <w:vMerge/>
          </w:tcPr>
          <w:p w14:paraId="27DB2518" w14:textId="77777777" w:rsidR="005A4CCB" w:rsidRPr="00E54DD0" w:rsidRDefault="005A4CCB" w:rsidP="00465AB0">
            <w:pPr>
              <w:pStyle w:val="af6"/>
              <w:jc w:val="both"/>
            </w:pPr>
          </w:p>
        </w:tc>
        <w:tc>
          <w:tcPr>
            <w:tcW w:w="1182" w:type="pct"/>
          </w:tcPr>
          <w:p w14:paraId="1D2AC5AA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18309-2014</w:t>
            </w:r>
            <w:proofErr w:type="gramEnd"/>
          </w:p>
          <w:p w14:paraId="0CEDCA3A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В</w:t>
            </w:r>
          </w:p>
        </w:tc>
      </w:tr>
      <w:tr w:rsidR="005A4CCB" w:rsidRPr="00E54DD0" w14:paraId="5008CB9C" w14:textId="77777777" w:rsidTr="00C7424B">
        <w:trPr>
          <w:cantSplit/>
        </w:trPr>
        <w:tc>
          <w:tcPr>
            <w:tcW w:w="459" w:type="pct"/>
          </w:tcPr>
          <w:p w14:paraId="08B7647E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3.18*</w:t>
            </w:r>
          </w:p>
        </w:tc>
        <w:tc>
          <w:tcPr>
            <w:tcW w:w="589" w:type="pct"/>
            <w:vMerge/>
          </w:tcPr>
          <w:p w14:paraId="7E96F336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FFD5CB8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100.03/08.149</w:t>
            </w:r>
          </w:p>
        </w:tc>
        <w:tc>
          <w:tcPr>
            <w:tcW w:w="1003" w:type="pct"/>
          </w:tcPr>
          <w:p w14:paraId="35DAF3A8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2BC254C4" w14:textId="77777777" w:rsidR="005A4CCB" w:rsidRPr="00E54DD0" w:rsidRDefault="005A4CCB" w:rsidP="00816B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хлорид-ионов</w:t>
            </w:r>
          </w:p>
        </w:tc>
        <w:tc>
          <w:tcPr>
            <w:tcW w:w="979" w:type="pct"/>
            <w:vMerge/>
          </w:tcPr>
          <w:p w14:paraId="593AA9C9" w14:textId="77777777" w:rsidR="005A4CCB" w:rsidRPr="00E54DD0" w:rsidRDefault="005A4CCB" w:rsidP="00465AB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3A9061E8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17.13.05-39-2015</w:t>
            </w:r>
          </w:p>
        </w:tc>
      </w:tr>
      <w:tr w:rsidR="005A4CCB" w:rsidRPr="00E54DD0" w14:paraId="08F47096" w14:textId="77777777" w:rsidTr="00C7424B">
        <w:trPr>
          <w:cantSplit/>
        </w:trPr>
        <w:tc>
          <w:tcPr>
            <w:tcW w:w="459" w:type="pct"/>
          </w:tcPr>
          <w:p w14:paraId="7C7800B3" w14:textId="77777777" w:rsidR="005A4CCB" w:rsidRPr="00E54DD0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3.19*</w:t>
            </w:r>
          </w:p>
        </w:tc>
        <w:tc>
          <w:tcPr>
            <w:tcW w:w="589" w:type="pct"/>
            <w:vMerge/>
          </w:tcPr>
          <w:p w14:paraId="22BFDBD9" w14:textId="77777777" w:rsidR="005A4CCB" w:rsidRPr="00E54DD0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3561E162" w14:textId="77777777" w:rsidR="005A4CCB" w:rsidRPr="00E54DD0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100.03/08.149</w:t>
            </w:r>
          </w:p>
        </w:tc>
        <w:tc>
          <w:tcPr>
            <w:tcW w:w="1003" w:type="pct"/>
          </w:tcPr>
          <w:p w14:paraId="0710465F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Щёлочность</w:t>
            </w:r>
          </w:p>
        </w:tc>
        <w:tc>
          <w:tcPr>
            <w:tcW w:w="979" w:type="pct"/>
            <w:vMerge/>
          </w:tcPr>
          <w:p w14:paraId="16684EDB" w14:textId="77777777" w:rsidR="005A4CCB" w:rsidRPr="00E54DD0" w:rsidRDefault="005A4CCB" w:rsidP="00465AB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3AA5DEB5" w14:textId="77777777" w:rsidR="005A4CCB" w:rsidRPr="00E54DD0" w:rsidRDefault="005A4CCB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31957-2012</w:t>
            </w:r>
            <w:proofErr w:type="gramEnd"/>
          </w:p>
          <w:p w14:paraId="085D939C" w14:textId="77777777" w:rsidR="005A4CCB" w:rsidRPr="00E54DD0" w:rsidRDefault="005A4CCB" w:rsidP="009E4CE5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(</w:t>
            </w:r>
            <w:r w:rsidRPr="00E54DD0">
              <w:rPr>
                <w:sz w:val="22"/>
                <w:szCs w:val="22"/>
                <w:lang w:val="en-US"/>
              </w:rPr>
              <w:t>ISO</w:t>
            </w:r>
            <w:r w:rsidRPr="00E54DD0">
              <w:rPr>
                <w:sz w:val="22"/>
                <w:szCs w:val="22"/>
              </w:rPr>
              <w:t xml:space="preserve"> </w:t>
            </w:r>
            <w:proofErr w:type="gramStart"/>
            <w:r w:rsidRPr="00E54DD0">
              <w:rPr>
                <w:sz w:val="22"/>
                <w:szCs w:val="22"/>
              </w:rPr>
              <w:t>9963-1</w:t>
            </w:r>
            <w:proofErr w:type="gramEnd"/>
            <w:r w:rsidRPr="00E54DD0">
              <w:rPr>
                <w:sz w:val="22"/>
                <w:szCs w:val="22"/>
              </w:rPr>
              <w:t xml:space="preserve">:1994, </w:t>
            </w:r>
            <w:r w:rsidRPr="00E54DD0">
              <w:rPr>
                <w:sz w:val="22"/>
                <w:szCs w:val="22"/>
                <w:lang w:val="en-US"/>
              </w:rPr>
              <w:t>ISO</w:t>
            </w:r>
            <w:r w:rsidRPr="00E54DD0">
              <w:rPr>
                <w:sz w:val="22"/>
                <w:szCs w:val="22"/>
              </w:rPr>
              <w:t xml:space="preserve"> 9963-2:1994) Метод А,2</w:t>
            </w:r>
          </w:p>
        </w:tc>
      </w:tr>
      <w:tr w:rsidR="005A4CCB" w:rsidRPr="00E54DD0" w14:paraId="35E99726" w14:textId="77777777" w:rsidTr="00C7424B">
        <w:trPr>
          <w:cantSplit/>
        </w:trPr>
        <w:tc>
          <w:tcPr>
            <w:tcW w:w="459" w:type="pct"/>
          </w:tcPr>
          <w:p w14:paraId="248FE4B7" w14:textId="77777777" w:rsidR="005A4CCB" w:rsidRPr="005C19AF" w:rsidRDefault="005A4CCB" w:rsidP="00B46840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5C19AF">
              <w:rPr>
                <w:lang w:val="ru-RU"/>
              </w:rPr>
              <w:t>3.20*</w:t>
            </w:r>
          </w:p>
        </w:tc>
        <w:tc>
          <w:tcPr>
            <w:tcW w:w="589" w:type="pct"/>
            <w:vMerge/>
          </w:tcPr>
          <w:p w14:paraId="3F45F920" w14:textId="77777777" w:rsidR="005A4CCB" w:rsidRPr="005C19AF" w:rsidRDefault="005A4CCB" w:rsidP="00066B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A7326C0" w14:textId="77777777" w:rsidR="005A4CCB" w:rsidRPr="005C19AF" w:rsidRDefault="005A4CCB" w:rsidP="00465AB0">
            <w:pPr>
              <w:jc w:val="both"/>
              <w:rPr>
                <w:sz w:val="22"/>
                <w:szCs w:val="22"/>
                <w:lang w:val="en-US"/>
              </w:rPr>
            </w:pPr>
            <w:r w:rsidRPr="005C19AF">
              <w:rPr>
                <w:sz w:val="22"/>
                <w:szCs w:val="22"/>
                <w:lang w:val="en-US"/>
              </w:rPr>
              <w:t>100.0</w:t>
            </w:r>
            <w:r w:rsidRPr="005C19AF">
              <w:rPr>
                <w:sz w:val="22"/>
                <w:szCs w:val="22"/>
              </w:rPr>
              <w:t>3</w:t>
            </w:r>
            <w:r w:rsidRPr="005C19AF">
              <w:rPr>
                <w:sz w:val="22"/>
                <w:szCs w:val="22"/>
                <w:lang w:val="en-US"/>
              </w:rPr>
              <w:t>/08.149</w:t>
            </w:r>
          </w:p>
        </w:tc>
        <w:tc>
          <w:tcPr>
            <w:tcW w:w="1003" w:type="pct"/>
          </w:tcPr>
          <w:p w14:paraId="2EA283B2" w14:textId="77777777" w:rsidR="005A4CCB" w:rsidRPr="005C19AF" w:rsidRDefault="005A4CCB" w:rsidP="004909B6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979" w:type="pct"/>
            <w:vMerge/>
          </w:tcPr>
          <w:p w14:paraId="2BA30587" w14:textId="77777777" w:rsidR="005A4CCB" w:rsidRPr="005C19AF" w:rsidRDefault="005A4CCB" w:rsidP="00476D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2817D8EC" w14:textId="77777777" w:rsidR="005A4CCB" w:rsidRPr="005C19AF" w:rsidRDefault="005A4CCB" w:rsidP="00465AB0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ГОСТ </w:t>
            </w:r>
            <w:proofErr w:type="gramStart"/>
            <w:r w:rsidRPr="005C19AF">
              <w:rPr>
                <w:sz w:val="22"/>
                <w:szCs w:val="22"/>
              </w:rPr>
              <w:t>31954-2012</w:t>
            </w:r>
            <w:proofErr w:type="gramEnd"/>
            <w:r w:rsidRPr="005C19AF">
              <w:rPr>
                <w:sz w:val="22"/>
                <w:szCs w:val="22"/>
              </w:rPr>
              <w:t xml:space="preserve"> п.4</w:t>
            </w:r>
          </w:p>
        </w:tc>
      </w:tr>
      <w:tr w:rsidR="005A4CCB" w:rsidRPr="00E54DD0" w14:paraId="21D3BC89" w14:textId="77777777" w:rsidTr="00F10C10">
        <w:trPr>
          <w:cantSplit/>
        </w:trPr>
        <w:tc>
          <w:tcPr>
            <w:tcW w:w="459" w:type="pct"/>
          </w:tcPr>
          <w:p w14:paraId="5D58563C" w14:textId="2E7537B0" w:rsidR="005A4CCB" w:rsidRPr="005C19AF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5C19AF">
              <w:rPr>
                <w:lang w:val="ru-RU"/>
              </w:rPr>
              <w:t>3.21*</w:t>
            </w:r>
            <w:r w:rsidR="00CD7618">
              <w:rPr>
                <w:lang w:val="ru-RU"/>
              </w:rPr>
              <w:t>**</w:t>
            </w:r>
          </w:p>
        </w:tc>
        <w:tc>
          <w:tcPr>
            <w:tcW w:w="589" w:type="pct"/>
            <w:vMerge/>
          </w:tcPr>
          <w:p w14:paraId="20F115F0" w14:textId="77777777" w:rsidR="005A4CCB" w:rsidRPr="005C19AF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  <w:vAlign w:val="center"/>
          </w:tcPr>
          <w:p w14:paraId="5BE35F5E" w14:textId="77777777" w:rsidR="005A4CCB" w:rsidRPr="005C19AF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5C19AF">
              <w:rPr>
                <w:sz w:val="22"/>
                <w:szCs w:val="22"/>
              </w:rPr>
              <w:t>100.03/35.065</w:t>
            </w:r>
          </w:p>
        </w:tc>
        <w:tc>
          <w:tcPr>
            <w:tcW w:w="1003" w:type="pct"/>
            <w:vAlign w:val="center"/>
          </w:tcPr>
          <w:p w14:paraId="3CCE886B" w14:textId="77777777" w:rsidR="005A4CCB" w:rsidRPr="005C19AF" w:rsidRDefault="005A4CCB" w:rsidP="005A4CCB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>Температура</w:t>
            </w:r>
          </w:p>
        </w:tc>
        <w:tc>
          <w:tcPr>
            <w:tcW w:w="979" w:type="pct"/>
            <w:vMerge/>
          </w:tcPr>
          <w:p w14:paraId="5A544098" w14:textId="77777777" w:rsidR="005A4CCB" w:rsidRPr="005C19AF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D3EEB3F" w14:textId="77777777" w:rsidR="005A4CCB" w:rsidRPr="005C19AF" w:rsidRDefault="005A4CCB" w:rsidP="005A4CCB">
            <w:pPr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>МВИ.МН 5350-2015</w:t>
            </w:r>
          </w:p>
        </w:tc>
      </w:tr>
      <w:tr w:rsidR="005A4CCB" w:rsidRPr="00E54DD0" w14:paraId="18A7B78F" w14:textId="77777777" w:rsidTr="00C7424B">
        <w:trPr>
          <w:cantSplit/>
        </w:trPr>
        <w:tc>
          <w:tcPr>
            <w:tcW w:w="459" w:type="pct"/>
          </w:tcPr>
          <w:p w14:paraId="52F495EE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lastRenderedPageBreak/>
              <w:t>4.1***</w:t>
            </w:r>
          </w:p>
        </w:tc>
        <w:tc>
          <w:tcPr>
            <w:tcW w:w="589" w:type="pct"/>
            <w:vMerge w:val="restart"/>
          </w:tcPr>
          <w:p w14:paraId="0C28B437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788" w:type="pct"/>
          </w:tcPr>
          <w:p w14:paraId="109652E9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  <w:lang w:val="en-US"/>
              </w:rPr>
              <w:t>100.04/</w:t>
            </w:r>
            <w:r w:rsidRPr="00E54DD0">
              <w:rPr>
                <w:sz w:val="22"/>
                <w:szCs w:val="22"/>
              </w:rPr>
              <w:t>42.000</w:t>
            </w:r>
          </w:p>
        </w:tc>
        <w:tc>
          <w:tcPr>
            <w:tcW w:w="1003" w:type="pct"/>
          </w:tcPr>
          <w:p w14:paraId="71F77F92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</w:p>
        </w:tc>
        <w:tc>
          <w:tcPr>
            <w:tcW w:w="979" w:type="pct"/>
          </w:tcPr>
          <w:p w14:paraId="3EE5F674" w14:textId="77777777" w:rsidR="005A4CCB" w:rsidRPr="005C19AF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C19AF">
              <w:rPr>
                <w:sz w:val="22"/>
                <w:szCs w:val="22"/>
              </w:rPr>
              <w:t>51592-2001</w:t>
            </w:r>
            <w:proofErr w:type="gramEnd"/>
          </w:p>
          <w:p w14:paraId="172CA812" w14:textId="77777777" w:rsidR="005A4CCB" w:rsidRPr="005C19AF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5667-11-2011</w:t>
            </w:r>
          </w:p>
          <w:p w14:paraId="27386B8B" w14:textId="77777777" w:rsidR="0043452A" w:rsidRPr="005C19AF" w:rsidRDefault="0043452A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5667-3-2021</w:t>
            </w:r>
          </w:p>
          <w:p w14:paraId="3A828565" w14:textId="77777777" w:rsidR="0043452A" w:rsidRPr="005C19AF" w:rsidRDefault="0043452A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5667-14-2023</w:t>
            </w:r>
          </w:p>
          <w:p w14:paraId="20B02AFD" w14:textId="77777777" w:rsidR="005A4CCB" w:rsidRPr="005C19AF" w:rsidRDefault="0043452A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>ГОСТ 31861-2012</w:t>
            </w:r>
          </w:p>
        </w:tc>
        <w:tc>
          <w:tcPr>
            <w:tcW w:w="1182" w:type="pct"/>
          </w:tcPr>
          <w:p w14:paraId="216DF8CA" w14:textId="77777777" w:rsidR="005A4CCB" w:rsidRPr="005C19AF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ГОСТ Р </w:t>
            </w:r>
          </w:p>
          <w:p w14:paraId="12EE1ECC" w14:textId="77777777" w:rsidR="005A4CCB" w:rsidRPr="005C19AF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gramStart"/>
            <w:r w:rsidRPr="005C19AF">
              <w:rPr>
                <w:sz w:val="22"/>
                <w:szCs w:val="22"/>
              </w:rPr>
              <w:t>51592-2001</w:t>
            </w:r>
            <w:proofErr w:type="gramEnd"/>
          </w:p>
          <w:p w14:paraId="5420418A" w14:textId="77777777" w:rsidR="005A4CCB" w:rsidRPr="005C19AF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5667-11-2011</w:t>
            </w:r>
          </w:p>
          <w:p w14:paraId="747F2545" w14:textId="77777777" w:rsidR="0043452A" w:rsidRPr="005C19AF" w:rsidRDefault="0043452A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5667-3-2021</w:t>
            </w:r>
          </w:p>
          <w:p w14:paraId="4CC5B59C" w14:textId="77777777" w:rsidR="0043452A" w:rsidRPr="005C19AF" w:rsidRDefault="0043452A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СТБ </w:t>
            </w:r>
            <w:r w:rsidRPr="005C19AF">
              <w:rPr>
                <w:sz w:val="22"/>
                <w:szCs w:val="22"/>
                <w:lang w:val="en-US"/>
              </w:rPr>
              <w:t>ISO</w:t>
            </w:r>
            <w:r w:rsidRPr="005C19AF">
              <w:rPr>
                <w:sz w:val="22"/>
                <w:szCs w:val="22"/>
              </w:rPr>
              <w:t xml:space="preserve"> 5667-14-2023</w:t>
            </w:r>
          </w:p>
          <w:p w14:paraId="23FD7D05" w14:textId="77777777" w:rsidR="0043452A" w:rsidRPr="005C19AF" w:rsidRDefault="0043452A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C19AF">
              <w:rPr>
                <w:sz w:val="22"/>
                <w:szCs w:val="22"/>
              </w:rPr>
              <w:t xml:space="preserve">ГОСТ </w:t>
            </w:r>
            <w:proofErr w:type="gramStart"/>
            <w:r w:rsidRPr="005C19AF">
              <w:rPr>
                <w:sz w:val="22"/>
                <w:szCs w:val="22"/>
              </w:rPr>
              <w:t>31861-2012</w:t>
            </w:r>
            <w:proofErr w:type="gramEnd"/>
          </w:p>
          <w:p w14:paraId="4EB1DE3D" w14:textId="77777777" w:rsidR="0043452A" w:rsidRPr="005C19AF" w:rsidRDefault="0043452A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5A4CCB" w:rsidRPr="00E54DD0" w14:paraId="524D5A29" w14:textId="77777777" w:rsidTr="00C7424B">
        <w:trPr>
          <w:cantSplit/>
        </w:trPr>
        <w:tc>
          <w:tcPr>
            <w:tcW w:w="459" w:type="pct"/>
          </w:tcPr>
          <w:p w14:paraId="7539A3EA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4.2*</w:t>
            </w:r>
            <w:r>
              <w:rPr>
                <w:lang w:val="ru-RU"/>
              </w:rPr>
              <w:t>*</w:t>
            </w:r>
          </w:p>
        </w:tc>
        <w:tc>
          <w:tcPr>
            <w:tcW w:w="589" w:type="pct"/>
            <w:vMerge/>
          </w:tcPr>
          <w:p w14:paraId="3F524656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26134AC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100.04/08.169</w:t>
            </w:r>
          </w:p>
        </w:tc>
        <w:tc>
          <w:tcPr>
            <w:tcW w:w="1003" w:type="pct"/>
          </w:tcPr>
          <w:p w14:paraId="762E85BE" w14:textId="77777777" w:rsidR="005A4CCB" w:rsidRPr="008C5ED6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Водородный </w:t>
            </w:r>
          </w:p>
          <w:p w14:paraId="71CDD35D" w14:textId="77777777" w:rsidR="005A4CCB" w:rsidRPr="008C5ED6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979" w:type="pct"/>
            <w:vMerge w:val="restart"/>
          </w:tcPr>
          <w:p w14:paraId="0032950B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ГН 2.1.5.10-</w:t>
            </w:r>
            <w:proofErr w:type="gramStart"/>
            <w:r w:rsidRPr="00E54DD0">
              <w:rPr>
                <w:sz w:val="22"/>
                <w:szCs w:val="22"/>
              </w:rPr>
              <w:t>21-2003</w:t>
            </w:r>
            <w:proofErr w:type="gramEnd"/>
            <w:r w:rsidRPr="00E54DD0">
              <w:rPr>
                <w:sz w:val="22"/>
                <w:szCs w:val="22"/>
              </w:rPr>
              <w:t xml:space="preserve">, утв. Постановлением МЗ РБ от 06.10.2004 </w:t>
            </w:r>
          </w:p>
          <w:p w14:paraId="2F8C7D05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№ 90</w:t>
            </w:r>
          </w:p>
          <w:p w14:paraId="3BA5013C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proofErr w:type="spellStart"/>
            <w:r w:rsidRPr="00E54DD0">
              <w:rPr>
                <w:sz w:val="22"/>
                <w:szCs w:val="22"/>
              </w:rPr>
              <w:t>ЭкоНиП</w:t>
            </w:r>
            <w:proofErr w:type="spellEnd"/>
            <w:r w:rsidRPr="00E54DD0">
              <w:rPr>
                <w:sz w:val="22"/>
                <w:szCs w:val="22"/>
              </w:rPr>
              <w:t xml:space="preserve"> </w:t>
            </w:r>
          </w:p>
          <w:p w14:paraId="442D298C" w14:textId="77777777" w:rsidR="005A4CCB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17.01.06-</w:t>
            </w:r>
            <w:proofErr w:type="gramStart"/>
            <w:r w:rsidRPr="00E54DD0">
              <w:rPr>
                <w:sz w:val="22"/>
                <w:szCs w:val="22"/>
              </w:rPr>
              <w:t>001-2017</w:t>
            </w:r>
            <w:proofErr w:type="gramEnd"/>
          </w:p>
          <w:p w14:paraId="139FB608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71170009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СТБ ISO </w:t>
            </w:r>
            <w:proofErr w:type="gramStart"/>
            <w:r w:rsidRPr="00E54DD0">
              <w:rPr>
                <w:sz w:val="22"/>
                <w:szCs w:val="22"/>
              </w:rPr>
              <w:t>10523-2009</w:t>
            </w:r>
            <w:proofErr w:type="gramEnd"/>
          </w:p>
          <w:p w14:paraId="1A693CC7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</w:tr>
      <w:tr w:rsidR="005A4CCB" w:rsidRPr="00E54DD0" w14:paraId="25E16F45" w14:textId="77777777" w:rsidTr="00C7424B">
        <w:trPr>
          <w:cantSplit/>
        </w:trPr>
        <w:tc>
          <w:tcPr>
            <w:tcW w:w="459" w:type="pct"/>
          </w:tcPr>
          <w:p w14:paraId="7C88B5C0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4.3*</w:t>
            </w:r>
          </w:p>
        </w:tc>
        <w:tc>
          <w:tcPr>
            <w:tcW w:w="589" w:type="pct"/>
            <w:vMerge/>
          </w:tcPr>
          <w:p w14:paraId="23B1854E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C53D33B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100.04/08.032</w:t>
            </w:r>
          </w:p>
        </w:tc>
        <w:tc>
          <w:tcPr>
            <w:tcW w:w="1003" w:type="pct"/>
          </w:tcPr>
          <w:p w14:paraId="66DB6CBA" w14:textId="77777777" w:rsidR="005A4CCB" w:rsidRPr="008C5ED6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Концентрация </w:t>
            </w:r>
          </w:p>
          <w:p w14:paraId="0AE703CD" w14:textId="77777777" w:rsidR="005A4CCB" w:rsidRPr="008C5ED6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кадмия</w:t>
            </w:r>
          </w:p>
        </w:tc>
        <w:tc>
          <w:tcPr>
            <w:tcW w:w="979" w:type="pct"/>
            <w:vMerge/>
          </w:tcPr>
          <w:p w14:paraId="5B8975FC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43802C53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3369-2010</w:t>
            </w:r>
            <w:proofErr w:type="gramEnd"/>
          </w:p>
          <w:p w14:paraId="27313595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</w:tr>
      <w:tr w:rsidR="005A4CCB" w:rsidRPr="00E54DD0" w14:paraId="50AB505E" w14:textId="77777777" w:rsidTr="00C7424B">
        <w:trPr>
          <w:cantSplit/>
        </w:trPr>
        <w:tc>
          <w:tcPr>
            <w:tcW w:w="459" w:type="pct"/>
          </w:tcPr>
          <w:p w14:paraId="5476713F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4.4*</w:t>
            </w:r>
          </w:p>
        </w:tc>
        <w:tc>
          <w:tcPr>
            <w:tcW w:w="589" w:type="pct"/>
            <w:vMerge/>
          </w:tcPr>
          <w:p w14:paraId="5EE36D27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5DF6741" w14:textId="77777777" w:rsidR="005A4CCB" w:rsidRPr="00E54DD0" w:rsidRDefault="005A4CCB" w:rsidP="005A4CCB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100.04/08.155</w:t>
            </w:r>
          </w:p>
        </w:tc>
        <w:tc>
          <w:tcPr>
            <w:tcW w:w="1003" w:type="pct"/>
          </w:tcPr>
          <w:p w14:paraId="76890CA4" w14:textId="77777777" w:rsidR="005A4CCB" w:rsidRPr="008C5ED6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Концентрация </w:t>
            </w:r>
          </w:p>
          <w:p w14:paraId="02B6DC3A" w14:textId="77777777" w:rsidR="005A4CCB" w:rsidRPr="008C5ED6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979" w:type="pct"/>
            <w:vMerge/>
          </w:tcPr>
          <w:p w14:paraId="3C2B5F3C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6F1432F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14.1:2:4.128-98 (М 01-05-2012) изд.2012</w:t>
            </w:r>
          </w:p>
        </w:tc>
      </w:tr>
      <w:tr w:rsidR="005A4CCB" w:rsidRPr="00E54DD0" w14:paraId="5054C8EA" w14:textId="77777777" w:rsidTr="00C7424B">
        <w:trPr>
          <w:cantSplit/>
        </w:trPr>
        <w:tc>
          <w:tcPr>
            <w:tcW w:w="459" w:type="pct"/>
          </w:tcPr>
          <w:p w14:paraId="57370E5F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4.5*</w:t>
            </w:r>
          </w:p>
        </w:tc>
        <w:tc>
          <w:tcPr>
            <w:tcW w:w="589" w:type="pct"/>
            <w:vMerge/>
          </w:tcPr>
          <w:p w14:paraId="762F45C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E93BE87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100.04/08.032</w:t>
            </w:r>
          </w:p>
        </w:tc>
        <w:tc>
          <w:tcPr>
            <w:tcW w:w="1003" w:type="pct"/>
          </w:tcPr>
          <w:p w14:paraId="55010A8C" w14:textId="77777777" w:rsidR="005A4CCB" w:rsidRPr="008C5ED6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Концентрация </w:t>
            </w:r>
          </w:p>
          <w:p w14:paraId="23FE7DF8" w14:textId="77777777" w:rsidR="005A4CCB" w:rsidRPr="008C5ED6" w:rsidRDefault="005A4CCB" w:rsidP="0043452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никеля</w:t>
            </w:r>
          </w:p>
        </w:tc>
        <w:tc>
          <w:tcPr>
            <w:tcW w:w="979" w:type="pct"/>
            <w:vMerge/>
          </w:tcPr>
          <w:p w14:paraId="75335627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4D7D05D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3369-2010</w:t>
            </w:r>
          </w:p>
        </w:tc>
      </w:tr>
      <w:tr w:rsidR="005A4CCB" w:rsidRPr="00E54DD0" w14:paraId="066BDFB2" w14:textId="77777777" w:rsidTr="00C7424B">
        <w:trPr>
          <w:cantSplit/>
        </w:trPr>
        <w:tc>
          <w:tcPr>
            <w:tcW w:w="459" w:type="pct"/>
          </w:tcPr>
          <w:p w14:paraId="5FAC965E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4.6*</w:t>
            </w:r>
          </w:p>
        </w:tc>
        <w:tc>
          <w:tcPr>
            <w:tcW w:w="589" w:type="pct"/>
            <w:vMerge/>
          </w:tcPr>
          <w:p w14:paraId="7B117A6C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8927F1D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100.04/08.155</w:t>
            </w:r>
          </w:p>
        </w:tc>
        <w:tc>
          <w:tcPr>
            <w:tcW w:w="1003" w:type="pct"/>
          </w:tcPr>
          <w:p w14:paraId="57235B5E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Окисляемость</w:t>
            </w:r>
          </w:p>
          <w:p w14:paraId="02750B34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proofErr w:type="spellStart"/>
            <w:r w:rsidRPr="008C5ED6">
              <w:rPr>
                <w:sz w:val="22"/>
                <w:szCs w:val="22"/>
              </w:rPr>
              <w:t>бихроматная</w:t>
            </w:r>
            <w:proofErr w:type="spellEnd"/>
            <w:r w:rsidRPr="008C5ED6">
              <w:rPr>
                <w:sz w:val="22"/>
                <w:szCs w:val="22"/>
              </w:rPr>
              <w:t xml:space="preserve"> (химическое потребление кислорода)</w:t>
            </w:r>
          </w:p>
        </w:tc>
        <w:tc>
          <w:tcPr>
            <w:tcW w:w="979" w:type="pct"/>
            <w:vMerge/>
          </w:tcPr>
          <w:p w14:paraId="5F3B8C8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A89F6B4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14.1:2:4.190-03</w:t>
            </w:r>
          </w:p>
          <w:p w14:paraId="69CA0698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  <w:shd w:val="clear" w:color="auto" w:fill="FFFFFF"/>
              </w:rPr>
              <w:t>(изд.2012)</w:t>
            </w:r>
          </w:p>
        </w:tc>
      </w:tr>
      <w:tr w:rsidR="005A4CCB" w:rsidRPr="00E54DD0" w14:paraId="24B92EE2" w14:textId="77777777" w:rsidTr="00C7424B">
        <w:trPr>
          <w:cantSplit/>
        </w:trPr>
        <w:tc>
          <w:tcPr>
            <w:tcW w:w="459" w:type="pct"/>
          </w:tcPr>
          <w:p w14:paraId="73716768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 xml:space="preserve">4.7* </w:t>
            </w:r>
          </w:p>
        </w:tc>
        <w:tc>
          <w:tcPr>
            <w:tcW w:w="589" w:type="pct"/>
            <w:vMerge/>
          </w:tcPr>
          <w:p w14:paraId="6099066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9968BFB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100.04/08.032</w:t>
            </w:r>
          </w:p>
        </w:tc>
        <w:tc>
          <w:tcPr>
            <w:tcW w:w="1003" w:type="pct"/>
          </w:tcPr>
          <w:p w14:paraId="4F8506BB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Концентрация </w:t>
            </w:r>
          </w:p>
          <w:p w14:paraId="3D601903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свинца</w:t>
            </w:r>
          </w:p>
        </w:tc>
        <w:tc>
          <w:tcPr>
            <w:tcW w:w="979" w:type="pct"/>
            <w:vMerge/>
          </w:tcPr>
          <w:p w14:paraId="2AAC6334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326696EF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3369-2010</w:t>
            </w:r>
          </w:p>
        </w:tc>
      </w:tr>
      <w:tr w:rsidR="005A4CCB" w:rsidRPr="00E54DD0" w14:paraId="6005488E" w14:textId="77777777" w:rsidTr="00C7424B">
        <w:trPr>
          <w:cantSplit/>
        </w:trPr>
        <w:tc>
          <w:tcPr>
            <w:tcW w:w="459" w:type="pct"/>
          </w:tcPr>
          <w:p w14:paraId="6F4868B1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4.8*</w:t>
            </w:r>
          </w:p>
        </w:tc>
        <w:tc>
          <w:tcPr>
            <w:tcW w:w="589" w:type="pct"/>
            <w:vMerge/>
          </w:tcPr>
          <w:p w14:paraId="47E55146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36BD7C0" w14:textId="77777777" w:rsidR="005A4CCB" w:rsidRPr="00E54DD0" w:rsidRDefault="005A4CCB" w:rsidP="005A4CCB">
            <w:pPr>
              <w:pStyle w:val="af6"/>
              <w:jc w:val="both"/>
            </w:pPr>
            <w:r w:rsidRPr="00E54DD0">
              <w:t>100.04/08.150</w:t>
            </w:r>
          </w:p>
        </w:tc>
        <w:tc>
          <w:tcPr>
            <w:tcW w:w="1003" w:type="pct"/>
          </w:tcPr>
          <w:p w14:paraId="1B40BB1E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Концентрация</w:t>
            </w:r>
          </w:p>
          <w:p w14:paraId="1D5723A0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сульфат-ионов</w:t>
            </w:r>
          </w:p>
        </w:tc>
        <w:tc>
          <w:tcPr>
            <w:tcW w:w="979" w:type="pct"/>
            <w:vMerge/>
          </w:tcPr>
          <w:p w14:paraId="32FE6DAB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82" w:type="pct"/>
          </w:tcPr>
          <w:p w14:paraId="65C209F7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17.13.05-42-2015</w:t>
            </w:r>
          </w:p>
        </w:tc>
      </w:tr>
      <w:tr w:rsidR="005A4CCB" w:rsidRPr="00E54DD0" w14:paraId="231294F0" w14:textId="77777777" w:rsidTr="00C7424B">
        <w:trPr>
          <w:cantSplit/>
        </w:trPr>
        <w:tc>
          <w:tcPr>
            <w:tcW w:w="459" w:type="pct"/>
          </w:tcPr>
          <w:p w14:paraId="45BD6B25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4.9*</w:t>
            </w:r>
          </w:p>
        </w:tc>
        <w:tc>
          <w:tcPr>
            <w:tcW w:w="589" w:type="pct"/>
            <w:vMerge/>
          </w:tcPr>
          <w:p w14:paraId="0EC43214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17C1CF42" w14:textId="77777777" w:rsidR="005A4CCB" w:rsidRPr="00E54DD0" w:rsidRDefault="005A4CCB" w:rsidP="005A4CCB">
            <w:pPr>
              <w:pStyle w:val="af6"/>
              <w:jc w:val="both"/>
            </w:pPr>
            <w:r w:rsidRPr="00E54DD0">
              <w:t>100.04/08.052</w:t>
            </w:r>
          </w:p>
        </w:tc>
        <w:tc>
          <w:tcPr>
            <w:tcW w:w="1003" w:type="pct"/>
          </w:tcPr>
          <w:p w14:paraId="0138CDFA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979" w:type="pct"/>
            <w:vMerge/>
          </w:tcPr>
          <w:p w14:paraId="7B42AFBB" w14:textId="77777777" w:rsidR="005A4CCB" w:rsidRPr="00E54DD0" w:rsidRDefault="005A4CCB" w:rsidP="005A4CCB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485C96D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4218-2012</w:t>
            </w:r>
          </w:p>
        </w:tc>
      </w:tr>
      <w:tr w:rsidR="005A4CCB" w:rsidRPr="00E54DD0" w14:paraId="299A244E" w14:textId="77777777" w:rsidTr="00C7424B">
        <w:trPr>
          <w:cantSplit/>
        </w:trPr>
        <w:tc>
          <w:tcPr>
            <w:tcW w:w="459" w:type="pct"/>
          </w:tcPr>
          <w:p w14:paraId="1AE879D5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4.10*</w:t>
            </w:r>
          </w:p>
        </w:tc>
        <w:tc>
          <w:tcPr>
            <w:tcW w:w="589" w:type="pct"/>
            <w:vMerge/>
          </w:tcPr>
          <w:p w14:paraId="63968E29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1D89410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100.04/08.155</w:t>
            </w:r>
          </w:p>
        </w:tc>
        <w:tc>
          <w:tcPr>
            <w:tcW w:w="1003" w:type="pct"/>
          </w:tcPr>
          <w:p w14:paraId="0CB4E323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Концентрация </w:t>
            </w:r>
          </w:p>
          <w:p w14:paraId="127A6778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фенолов</w:t>
            </w:r>
          </w:p>
        </w:tc>
        <w:tc>
          <w:tcPr>
            <w:tcW w:w="979" w:type="pct"/>
            <w:vMerge/>
          </w:tcPr>
          <w:p w14:paraId="7CE03172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3FD5CDDD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14.1:2:4.182-02</w:t>
            </w:r>
          </w:p>
          <w:p w14:paraId="08475D0C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(изд.20</w:t>
            </w:r>
            <w:r w:rsidR="0043452A">
              <w:rPr>
                <w:sz w:val="22"/>
                <w:szCs w:val="22"/>
              </w:rPr>
              <w:t>10</w:t>
            </w:r>
            <w:r w:rsidRPr="00E54DD0">
              <w:rPr>
                <w:sz w:val="22"/>
                <w:szCs w:val="22"/>
              </w:rPr>
              <w:t>)</w:t>
            </w:r>
          </w:p>
          <w:p w14:paraId="34C94CF5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</w:tr>
      <w:tr w:rsidR="005A4CCB" w:rsidRPr="00E54DD0" w14:paraId="1390E352" w14:textId="77777777" w:rsidTr="00C7424B">
        <w:trPr>
          <w:cantSplit/>
        </w:trPr>
        <w:tc>
          <w:tcPr>
            <w:tcW w:w="459" w:type="pct"/>
          </w:tcPr>
          <w:p w14:paraId="196F7AE3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4.11*</w:t>
            </w:r>
          </w:p>
        </w:tc>
        <w:tc>
          <w:tcPr>
            <w:tcW w:w="589" w:type="pct"/>
            <w:vMerge/>
          </w:tcPr>
          <w:p w14:paraId="64CA12EE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374524B4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100.04/08.149</w:t>
            </w:r>
          </w:p>
        </w:tc>
        <w:tc>
          <w:tcPr>
            <w:tcW w:w="1003" w:type="pct"/>
          </w:tcPr>
          <w:p w14:paraId="729DEAF9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Концентрация</w:t>
            </w:r>
          </w:p>
          <w:p w14:paraId="2F4C4DA4" w14:textId="77777777" w:rsidR="005A4CCB" w:rsidRPr="008C5ED6" w:rsidRDefault="0043452A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х</w:t>
            </w:r>
            <w:r w:rsidR="005A4CCB" w:rsidRPr="008C5ED6">
              <w:rPr>
                <w:sz w:val="22"/>
                <w:szCs w:val="22"/>
              </w:rPr>
              <w:t>лорид</w:t>
            </w:r>
            <w:r w:rsidRPr="008C5ED6">
              <w:rPr>
                <w:sz w:val="22"/>
                <w:szCs w:val="22"/>
              </w:rPr>
              <w:t>-ионов</w:t>
            </w:r>
          </w:p>
        </w:tc>
        <w:tc>
          <w:tcPr>
            <w:tcW w:w="979" w:type="pct"/>
            <w:vMerge/>
          </w:tcPr>
          <w:p w14:paraId="1D4B57BC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E7181E3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17.13.05-39-2015</w:t>
            </w:r>
          </w:p>
        </w:tc>
      </w:tr>
      <w:tr w:rsidR="005A4CCB" w:rsidRPr="00E54DD0" w14:paraId="516411E5" w14:textId="77777777" w:rsidTr="00C7424B">
        <w:trPr>
          <w:cantSplit/>
        </w:trPr>
        <w:tc>
          <w:tcPr>
            <w:tcW w:w="459" w:type="pct"/>
          </w:tcPr>
          <w:p w14:paraId="386D6C06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4.12*</w:t>
            </w:r>
          </w:p>
        </w:tc>
        <w:tc>
          <w:tcPr>
            <w:tcW w:w="589" w:type="pct"/>
            <w:vMerge/>
          </w:tcPr>
          <w:p w14:paraId="58D5F49A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3158A4B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</w:t>
            </w:r>
            <w:r w:rsidRPr="00E54DD0">
              <w:rPr>
                <w:sz w:val="22"/>
                <w:szCs w:val="22"/>
              </w:rPr>
              <w:t>4</w:t>
            </w:r>
            <w:r w:rsidRPr="00E54DD0">
              <w:rPr>
                <w:sz w:val="22"/>
                <w:szCs w:val="22"/>
                <w:lang w:val="en-US"/>
              </w:rPr>
              <w:t>/08.156</w:t>
            </w:r>
          </w:p>
        </w:tc>
        <w:tc>
          <w:tcPr>
            <w:tcW w:w="1003" w:type="pct"/>
          </w:tcPr>
          <w:p w14:paraId="0C672AA1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Цветность</w:t>
            </w:r>
          </w:p>
        </w:tc>
        <w:tc>
          <w:tcPr>
            <w:tcW w:w="979" w:type="pct"/>
            <w:vMerge/>
          </w:tcPr>
          <w:p w14:paraId="6CDB0B9F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2A59C84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31868-2012</w:t>
            </w:r>
            <w:proofErr w:type="gramEnd"/>
            <w:r w:rsidRPr="00E54DD0">
              <w:rPr>
                <w:sz w:val="22"/>
                <w:szCs w:val="22"/>
              </w:rPr>
              <w:t xml:space="preserve"> п.5</w:t>
            </w:r>
          </w:p>
        </w:tc>
      </w:tr>
      <w:tr w:rsidR="005A4CCB" w:rsidRPr="00E54DD0" w14:paraId="5AFAF928" w14:textId="77777777" w:rsidTr="00C7424B">
        <w:trPr>
          <w:cantSplit/>
        </w:trPr>
        <w:tc>
          <w:tcPr>
            <w:tcW w:w="459" w:type="pct"/>
          </w:tcPr>
          <w:p w14:paraId="070F6572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4.13*</w:t>
            </w:r>
          </w:p>
        </w:tc>
        <w:tc>
          <w:tcPr>
            <w:tcW w:w="589" w:type="pct"/>
            <w:vMerge/>
          </w:tcPr>
          <w:p w14:paraId="74B3856D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6129D96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100.04/08.155</w:t>
            </w:r>
          </w:p>
        </w:tc>
        <w:tc>
          <w:tcPr>
            <w:tcW w:w="1003" w:type="pct"/>
          </w:tcPr>
          <w:p w14:paraId="3334480D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Синтетические</w:t>
            </w:r>
          </w:p>
          <w:p w14:paraId="77BCFC47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поверхностно-активные вещества (СПАВ) </w:t>
            </w:r>
            <w:proofErr w:type="spellStart"/>
            <w:r w:rsidRPr="008C5ED6">
              <w:rPr>
                <w:sz w:val="22"/>
                <w:szCs w:val="22"/>
              </w:rPr>
              <w:t>анионо</w:t>
            </w:r>
            <w:proofErr w:type="spellEnd"/>
            <w:r w:rsidRPr="008C5ED6">
              <w:rPr>
                <w:sz w:val="22"/>
                <w:szCs w:val="22"/>
              </w:rPr>
              <w:t>-активные</w:t>
            </w:r>
          </w:p>
        </w:tc>
        <w:tc>
          <w:tcPr>
            <w:tcW w:w="979" w:type="pct"/>
            <w:vMerge/>
          </w:tcPr>
          <w:p w14:paraId="28271CAA" w14:textId="77777777" w:rsidR="005A4CCB" w:rsidRPr="00E54DD0" w:rsidRDefault="005A4CCB" w:rsidP="005A4CCB">
            <w:pPr>
              <w:jc w:val="both"/>
            </w:pPr>
          </w:p>
        </w:tc>
        <w:tc>
          <w:tcPr>
            <w:tcW w:w="1182" w:type="pct"/>
          </w:tcPr>
          <w:p w14:paraId="7F837CBF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ПНД Ф 14.1:2:4.158-2000 </w:t>
            </w:r>
            <w:r w:rsidRPr="00E54DD0">
              <w:rPr>
                <w:sz w:val="22"/>
                <w:szCs w:val="22"/>
                <w:shd w:val="clear" w:color="auto" w:fill="FFFFFF"/>
              </w:rPr>
              <w:t>(изд.2014)</w:t>
            </w:r>
          </w:p>
          <w:p w14:paraId="7255A72A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</w:tr>
      <w:tr w:rsidR="005A4CCB" w:rsidRPr="00E54DD0" w14:paraId="7922B37B" w14:textId="77777777" w:rsidTr="00C7424B">
        <w:trPr>
          <w:cantSplit/>
        </w:trPr>
        <w:tc>
          <w:tcPr>
            <w:tcW w:w="459" w:type="pct"/>
          </w:tcPr>
          <w:p w14:paraId="693559F5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 xml:space="preserve">4.14* </w:t>
            </w:r>
          </w:p>
        </w:tc>
        <w:tc>
          <w:tcPr>
            <w:tcW w:w="589" w:type="pct"/>
            <w:vMerge/>
          </w:tcPr>
          <w:p w14:paraId="3EC8F175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3DE3ED18" w14:textId="77777777" w:rsidR="005A4CCB" w:rsidRPr="00E54DD0" w:rsidRDefault="005A4CCB" w:rsidP="005A4CCB">
            <w:pPr>
              <w:pStyle w:val="af6"/>
              <w:jc w:val="both"/>
            </w:pPr>
            <w:r w:rsidRPr="00E54DD0">
              <w:t>100.04/08.156</w:t>
            </w:r>
          </w:p>
        </w:tc>
        <w:tc>
          <w:tcPr>
            <w:tcW w:w="1003" w:type="pct"/>
          </w:tcPr>
          <w:p w14:paraId="6C0B9885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Концентрация </w:t>
            </w:r>
          </w:p>
          <w:p w14:paraId="13E70840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фосфат-ионов</w:t>
            </w:r>
          </w:p>
        </w:tc>
        <w:tc>
          <w:tcPr>
            <w:tcW w:w="979" w:type="pct"/>
            <w:vMerge/>
          </w:tcPr>
          <w:p w14:paraId="2134425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CE0C057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18309-2014</w:t>
            </w:r>
            <w:proofErr w:type="gramEnd"/>
          </w:p>
          <w:p w14:paraId="053FBC2D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В</w:t>
            </w:r>
          </w:p>
        </w:tc>
      </w:tr>
      <w:tr w:rsidR="005A4CCB" w:rsidRPr="00E54DD0" w14:paraId="406AA554" w14:textId="77777777" w:rsidTr="00C7424B">
        <w:trPr>
          <w:cantSplit/>
        </w:trPr>
        <w:tc>
          <w:tcPr>
            <w:tcW w:w="459" w:type="pct"/>
          </w:tcPr>
          <w:p w14:paraId="434C6B2C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4.15*</w:t>
            </w:r>
          </w:p>
        </w:tc>
        <w:tc>
          <w:tcPr>
            <w:tcW w:w="589" w:type="pct"/>
            <w:vMerge/>
          </w:tcPr>
          <w:p w14:paraId="65B849A1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9ED8CBD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</w:t>
            </w:r>
            <w:r w:rsidRPr="00E54DD0">
              <w:rPr>
                <w:sz w:val="22"/>
                <w:szCs w:val="22"/>
              </w:rPr>
              <w:t>4</w:t>
            </w:r>
            <w:r w:rsidRPr="00E54DD0">
              <w:rPr>
                <w:sz w:val="22"/>
                <w:szCs w:val="22"/>
                <w:lang w:val="en-US"/>
              </w:rPr>
              <w:t>/08.149</w:t>
            </w:r>
          </w:p>
        </w:tc>
        <w:tc>
          <w:tcPr>
            <w:tcW w:w="1003" w:type="pct"/>
          </w:tcPr>
          <w:p w14:paraId="593D1409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979" w:type="pct"/>
            <w:vMerge/>
          </w:tcPr>
          <w:p w14:paraId="17369442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23E26C8A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31954-2012</w:t>
            </w:r>
            <w:proofErr w:type="gramEnd"/>
            <w:r w:rsidRPr="00E54DD0">
              <w:rPr>
                <w:sz w:val="22"/>
                <w:szCs w:val="22"/>
              </w:rPr>
              <w:t xml:space="preserve"> п.4</w:t>
            </w:r>
          </w:p>
        </w:tc>
      </w:tr>
      <w:tr w:rsidR="005A4CCB" w:rsidRPr="00E54DD0" w14:paraId="6948991D" w14:textId="77777777" w:rsidTr="00C7424B">
        <w:trPr>
          <w:cantSplit/>
        </w:trPr>
        <w:tc>
          <w:tcPr>
            <w:tcW w:w="459" w:type="pct"/>
          </w:tcPr>
          <w:p w14:paraId="56554E06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4.16*</w:t>
            </w:r>
          </w:p>
        </w:tc>
        <w:tc>
          <w:tcPr>
            <w:tcW w:w="589" w:type="pct"/>
            <w:vMerge/>
          </w:tcPr>
          <w:p w14:paraId="219F1319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EAC7488" w14:textId="77777777" w:rsidR="005A4CCB" w:rsidRPr="00E54DD0" w:rsidRDefault="005A4CCB" w:rsidP="005A4CCB">
            <w:pPr>
              <w:pStyle w:val="af6"/>
              <w:jc w:val="both"/>
            </w:pPr>
            <w:r w:rsidRPr="00E54DD0">
              <w:t>100.04/08.156</w:t>
            </w:r>
          </w:p>
        </w:tc>
        <w:tc>
          <w:tcPr>
            <w:tcW w:w="1003" w:type="pct"/>
          </w:tcPr>
          <w:p w14:paraId="68FF6610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Концентрация</w:t>
            </w:r>
          </w:p>
          <w:p w14:paraId="28FB59F1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 железа общего</w:t>
            </w:r>
          </w:p>
        </w:tc>
        <w:tc>
          <w:tcPr>
            <w:tcW w:w="979" w:type="pct"/>
            <w:vMerge/>
          </w:tcPr>
          <w:p w14:paraId="4DB63C21" w14:textId="77777777" w:rsidR="005A4CCB" w:rsidRPr="00E54DD0" w:rsidRDefault="005A4CCB" w:rsidP="005A4CCB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632DA61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СТБ </w:t>
            </w:r>
            <w:proofErr w:type="gramStart"/>
            <w:r w:rsidRPr="00E54DD0">
              <w:rPr>
                <w:sz w:val="22"/>
                <w:szCs w:val="22"/>
              </w:rPr>
              <w:t>17.13.05-45-2016</w:t>
            </w:r>
            <w:proofErr w:type="gramEnd"/>
            <w:r w:rsidRPr="00E54DD0">
              <w:rPr>
                <w:sz w:val="22"/>
                <w:szCs w:val="22"/>
              </w:rPr>
              <w:t xml:space="preserve"> </w:t>
            </w:r>
          </w:p>
        </w:tc>
      </w:tr>
      <w:tr w:rsidR="005A4CCB" w:rsidRPr="00E54DD0" w14:paraId="4EC7DB6D" w14:textId="77777777" w:rsidTr="00C7424B">
        <w:trPr>
          <w:cantSplit/>
        </w:trPr>
        <w:tc>
          <w:tcPr>
            <w:tcW w:w="459" w:type="pct"/>
          </w:tcPr>
          <w:p w14:paraId="2126DD8E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 xml:space="preserve">4.17* </w:t>
            </w:r>
          </w:p>
        </w:tc>
        <w:tc>
          <w:tcPr>
            <w:tcW w:w="589" w:type="pct"/>
            <w:vMerge/>
          </w:tcPr>
          <w:p w14:paraId="6B0E5944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08366E3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100.04/08.156</w:t>
            </w:r>
          </w:p>
        </w:tc>
        <w:tc>
          <w:tcPr>
            <w:tcW w:w="1003" w:type="pct"/>
          </w:tcPr>
          <w:p w14:paraId="6C0EDC91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Концентрация</w:t>
            </w:r>
          </w:p>
          <w:p w14:paraId="1130992B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ионов аммония и </w:t>
            </w:r>
          </w:p>
          <w:p w14:paraId="1070CF14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аммиака</w:t>
            </w:r>
          </w:p>
        </w:tc>
        <w:tc>
          <w:tcPr>
            <w:tcW w:w="979" w:type="pct"/>
            <w:vMerge/>
          </w:tcPr>
          <w:p w14:paraId="52C4FE8B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A65F0E3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 </w:t>
            </w:r>
          </w:p>
          <w:p w14:paraId="63D71EDC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А</w:t>
            </w:r>
          </w:p>
        </w:tc>
      </w:tr>
      <w:tr w:rsidR="005A4CCB" w:rsidRPr="00E54DD0" w14:paraId="78567313" w14:textId="77777777" w:rsidTr="00C7424B">
        <w:trPr>
          <w:cantSplit/>
        </w:trPr>
        <w:tc>
          <w:tcPr>
            <w:tcW w:w="459" w:type="pct"/>
          </w:tcPr>
          <w:p w14:paraId="6439C7F3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 xml:space="preserve">4.18* </w:t>
            </w:r>
          </w:p>
        </w:tc>
        <w:tc>
          <w:tcPr>
            <w:tcW w:w="589" w:type="pct"/>
            <w:vMerge/>
          </w:tcPr>
          <w:p w14:paraId="17B8AFF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3424AED" w14:textId="77777777" w:rsidR="005A4CCB" w:rsidRPr="00E54DD0" w:rsidRDefault="005A4CCB" w:rsidP="005A4CCB">
            <w:pPr>
              <w:pStyle w:val="af6"/>
              <w:jc w:val="both"/>
            </w:pPr>
            <w:r w:rsidRPr="00E54DD0">
              <w:t>100.04/08.156</w:t>
            </w:r>
          </w:p>
        </w:tc>
        <w:tc>
          <w:tcPr>
            <w:tcW w:w="1003" w:type="pct"/>
          </w:tcPr>
          <w:p w14:paraId="41413D8A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Концентрация </w:t>
            </w:r>
          </w:p>
          <w:p w14:paraId="7EE2AFFF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нитрат-иона </w:t>
            </w:r>
          </w:p>
        </w:tc>
        <w:tc>
          <w:tcPr>
            <w:tcW w:w="979" w:type="pct"/>
            <w:vMerge/>
          </w:tcPr>
          <w:p w14:paraId="5986B3CF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1FACF4E0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493B05B3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proofErr w:type="gramStart"/>
            <w:r w:rsidRPr="00E54DD0">
              <w:rPr>
                <w:sz w:val="22"/>
                <w:szCs w:val="22"/>
              </w:rPr>
              <w:t>метод  Д</w:t>
            </w:r>
            <w:proofErr w:type="gramEnd"/>
          </w:p>
        </w:tc>
      </w:tr>
      <w:tr w:rsidR="005A4CCB" w:rsidRPr="00E54DD0" w14:paraId="760E67C1" w14:textId="77777777" w:rsidTr="00C7424B">
        <w:trPr>
          <w:cantSplit/>
        </w:trPr>
        <w:tc>
          <w:tcPr>
            <w:tcW w:w="459" w:type="pct"/>
          </w:tcPr>
          <w:p w14:paraId="278991F2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4.19*</w:t>
            </w:r>
          </w:p>
        </w:tc>
        <w:tc>
          <w:tcPr>
            <w:tcW w:w="589" w:type="pct"/>
            <w:vMerge/>
          </w:tcPr>
          <w:p w14:paraId="63B0B612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D45C37C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100.04/08.156</w:t>
            </w:r>
          </w:p>
        </w:tc>
        <w:tc>
          <w:tcPr>
            <w:tcW w:w="1003" w:type="pct"/>
          </w:tcPr>
          <w:p w14:paraId="48691196" w14:textId="77777777" w:rsidR="005A4CCB" w:rsidRPr="008C5ED6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Концентрация </w:t>
            </w:r>
          </w:p>
          <w:p w14:paraId="1A023A90" w14:textId="77777777" w:rsidR="005A4CCB" w:rsidRDefault="005A4CCB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нитрит-иона</w:t>
            </w:r>
          </w:p>
          <w:p w14:paraId="01D48169" w14:textId="77777777" w:rsidR="005C19AF" w:rsidRPr="008C5ED6" w:rsidRDefault="005C19AF" w:rsidP="008C5ED6">
            <w:pPr>
              <w:spacing w:line="20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50754B6C" w14:textId="77777777" w:rsidR="005A4CCB" w:rsidRPr="00E54DD0" w:rsidRDefault="005A4CCB" w:rsidP="005A4CCB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3EDB4381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7CB99176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Б</w:t>
            </w:r>
          </w:p>
        </w:tc>
      </w:tr>
      <w:tr w:rsidR="005A4CCB" w:rsidRPr="00E54DD0" w14:paraId="19C4684A" w14:textId="77777777" w:rsidTr="00C7424B">
        <w:trPr>
          <w:cantSplit/>
        </w:trPr>
        <w:tc>
          <w:tcPr>
            <w:tcW w:w="459" w:type="pct"/>
          </w:tcPr>
          <w:p w14:paraId="21AF5C1D" w14:textId="77777777" w:rsidR="005A4CCB" w:rsidRPr="00E54DD0" w:rsidRDefault="005A4CCB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4.20*</w:t>
            </w:r>
          </w:p>
        </w:tc>
        <w:tc>
          <w:tcPr>
            <w:tcW w:w="589" w:type="pct"/>
            <w:vMerge/>
          </w:tcPr>
          <w:p w14:paraId="5F6D87E5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8034159" w14:textId="77777777" w:rsidR="005A4CCB" w:rsidRPr="00E54DD0" w:rsidRDefault="005A4CCB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100.04/08.032</w:t>
            </w:r>
          </w:p>
        </w:tc>
        <w:tc>
          <w:tcPr>
            <w:tcW w:w="1003" w:type="pct"/>
          </w:tcPr>
          <w:p w14:paraId="7FEEAF0C" w14:textId="77777777" w:rsidR="005A4CCB" w:rsidRPr="008C5ED6" w:rsidRDefault="005A4CCB" w:rsidP="005A4CCB">
            <w:pPr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 xml:space="preserve">Концентрация </w:t>
            </w:r>
          </w:p>
          <w:p w14:paraId="2BB24335" w14:textId="6C175EF5" w:rsidR="005A4CCB" w:rsidRDefault="005C19AF" w:rsidP="005A4CCB">
            <w:pPr>
              <w:jc w:val="both"/>
              <w:rPr>
                <w:sz w:val="22"/>
                <w:szCs w:val="22"/>
              </w:rPr>
            </w:pPr>
            <w:r w:rsidRPr="008C5ED6">
              <w:rPr>
                <w:sz w:val="22"/>
                <w:szCs w:val="22"/>
              </w:rPr>
              <w:t>М</w:t>
            </w:r>
            <w:r w:rsidR="005A4CCB" w:rsidRPr="008C5ED6">
              <w:rPr>
                <w:sz w:val="22"/>
                <w:szCs w:val="22"/>
              </w:rPr>
              <w:t>арганца</w:t>
            </w:r>
          </w:p>
          <w:p w14:paraId="02BE56A6" w14:textId="77777777" w:rsidR="005C19AF" w:rsidRPr="008C5ED6" w:rsidRDefault="005C19AF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5B0ED85F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38FABF3" w14:textId="77777777" w:rsidR="005A4CCB" w:rsidRPr="00E54DD0" w:rsidRDefault="005A4CCB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3369-2010</w:t>
            </w:r>
          </w:p>
        </w:tc>
      </w:tr>
      <w:tr w:rsidR="008C5ED6" w:rsidRPr="00E54DD0" w14:paraId="03C81663" w14:textId="77777777" w:rsidTr="00C7424B">
        <w:trPr>
          <w:cantSplit/>
        </w:trPr>
        <w:tc>
          <w:tcPr>
            <w:tcW w:w="459" w:type="pct"/>
          </w:tcPr>
          <w:p w14:paraId="1EE19EA6" w14:textId="77777777" w:rsidR="008C5ED6" w:rsidRPr="00E54DD0" w:rsidRDefault="008C5ED6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lastRenderedPageBreak/>
              <w:t>4.21*</w:t>
            </w:r>
          </w:p>
        </w:tc>
        <w:tc>
          <w:tcPr>
            <w:tcW w:w="589" w:type="pct"/>
            <w:vMerge w:val="restart"/>
          </w:tcPr>
          <w:p w14:paraId="50900FE2" w14:textId="77777777" w:rsidR="008C5ED6" w:rsidRPr="00E54DD0" w:rsidRDefault="008C5ED6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788" w:type="pct"/>
          </w:tcPr>
          <w:p w14:paraId="41BE392D" w14:textId="77777777" w:rsidR="008C5ED6" w:rsidRPr="00E54DD0" w:rsidRDefault="008C5ED6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100.04/08.032</w:t>
            </w:r>
          </w:p>
        </w:tc>
        <w:tc>
          <w:tcPr>
            <w:tcW w:w="1003" w:type="pct"/>
          </w:tcPr>
          <w:p w14:paraId="39A458A7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Концентрация </w:t>
            </w:r>
          </w:p>
          <w:p w14:paraId="70E9C852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меди</w:t>
            </w:r>
          </w:p>
        </w:tc>
        <w:tc>
          <w:tcPr>
            <w:tcW w:w="979" w:type="pct"/>
            <w:vMerge w:val="restart"/>
          </w:tcPr>
          <w:p w14:paraId="53B6E0D5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ГН 2.1.5.10-</w:t>
            </w:r>
            <w:proofErr w:type="gramStart"/>
            <w:r w:rsidRPr="00D81F6A">
              <w:rPr>
                <w:sz w:val="22"/>
                <w:szCs w:val="22"/>
              </w:rPr>
              <w:t>21-2003</w:t>
            </w:r>
            <w:proofErr w:type="gramEnd"/>
            <w:r w:rsidRPr="00D81F6A">
              <w:rPr>
                <w:sz w:val="22"/>
                <w:szCs w:val="22"/>
              </w:rPr>
              <w:t xml:space="preserve">, утв. Постановлением МЗ РБ от 06.10.2004 </w:t>
            </w:r>
          </w:p>
          <w:p w14:paraId="29DC2CB6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№ 90</w:t>
            </w:r>
          </w:p>
          <w:p w14:paraId="7EAC1A14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proofErr w:type="spellStart"/>
            <w:r w:rsidRPr="00D81F6A">
              <w:rPr>
                <w:sz w:val="22"/>
                <w:szCs w:val="22"/>
              </w:rPr>
              <w:t>ЭкоНиП</w:t>
            </w:r>
            <w:proofErr w:type="spellEnd"/>
            <w:r w:rsidRPr="00D81F6A">
              <w:rPr>
                <w:sz w:val="22"/>
                <w:szCs w:val="22"/>
              </w:rPr>
              <w:t xml:space="preserve"> </w:t>
            </w:r>
          </w:p>
          <w:p w14:paraId="2B717AE9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17.01.06-</w:t>
            </w:r>
            <w:proofErr w:type="gramStart"/>
            <w:r w:rsidRPr="00D81F6A">
              <w:rPr>
                <w:sz w:val="22"/>
                <w:szCs w:val="22"/>
              </w:rPr>
              <w:t>001-2017</w:t>
            </w:r>
            <w:proofErr w:type="gramEnd"/>
          </w:p>
          <w:p w14:paraId="3B850A0C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Фактическое значение </w:t>
            </w:r>
          </w:p>
        </w:tc>
        <w:tc>
          <w:tcPr>
            <w:tcW w:w="1182" w:type="pct"/>
          </w:tcPr>
          <w:p w14:paraId="79DF3A2F" w14:textId="77777777" w:rsidR="008C5ED6" w:rsidRPr="00E54DD0" w:rsidRDefault="008C5ED6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3369-2010</w:t>
            </w:r>
          </w:p>
        </w:tc>
      </w:tr>
      <w:tr w:rsidR="008C5ED6" w:rsidRPr="00E54DD0" w14:paraId="77F52DAC" w14:textId="77777777" w:rsidTr="00C7424B">
        <w:trPr>
          <w:cantSplit/>
        </w:trPr>
        <w:tc>
          <w:tcPr>
            <w:tcW w:w="459" w:type="pct"/>
          </w:tcPr>
          <w:p w14:paraId="2E0F8A70" w14:textId="77777777" w:rsidR="008C5ED6" w:rsidRPr="00E54DD0" w:rsidRDefault="008C5ED6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4.22*</w:t>
            </w:r>
          </w:p>
        </w:tc>
        <w:tc>
          <w:tcPr>
            <w:tcW w:w="589" w:type="pct"/>
            <w:vMerge/>
          </w:tcPr>
          <w:p w14:paraId="253EC68D" w14:textId="77777777" w:rsidR="008C5ED6" w:rsidRPr="00E54DD0" w:rsidRDefault="008C5ED6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453DD38" w14:textId="77777777" w:rsidR="008C5ED6" w:rsidRPr="00E54DD0" w:rsidRDefault="008C5ED6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100.04/08.032</w:t>
            </w:r>
          </w:p>
        </w:tc>
        <w:tc>
          <w:tcPr>
            <w:tcW w:w="1003" w:type="pct"/>
          </w:tcPr>
          <w:p w14:paraId="505AB0EB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Концентрация </w:t>
            </w:r>
          </w:p>
          <w:p w14:paraId="4241FFB6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хрома</w:t>
            </w:r>
          </w:p>
        </w:tc>
        <w:tc>
          <w:tcPr>
            <w:tcW w:w="979" w:type="pct"/>
            <w:vMerge/>
          </w:tcPr>
          <w:p w14:paraId="78FBC8DF" w14:textId="77777777" w:rsidR="008C5ED6" w:rsidRPr="00D81F6A" w:rsidRDefault="008C5ED6" w:rsidP="005A4CCB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6E561875" w14:textId="77777777" w:rsidR="008C5ED6" w:rsidRPr="00E54DD0" w:rsidRDefault="008C5ED6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3369-2010</w:t>
            </w:r>
          </w:p>
        </w:tc>
      </w:tr>
      <w:tr w:rsidR="008C5ED6" w:rsidRPr="00E54DD0" w14:paraId="51C69AAF" w14:textId="77777777" w:rsidTr="00C7424B">
        <w:trPr>
          <w:cantSplit/>
        </w:trPr>
        <w:tc>
          <w:tcPr>
            <w:tcW w:w="459" w:type="pct"/>
          </w:tcPr>
          <w:p w14:paraId="13E6125A" w14:textId="77777777" w:rsidR="008C5ED6" w:rsidRPr="00E54DD0" w:rsidRDefault="008C5ED6" w:rsidP="005A4CC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4.23*</w:t>
            </w:r>
          </w:p>
        </w:tc>
        <w:tc>
          <w:tcPr>
            <w:tcW w:w="589" w:type="pct"/>
            <w:vMerge/>
          </w:tcPr>
          <w:p w14:paraId="7C5ACBB3" w14:textId="77777777" w:rsidR="008C5ED6" w:rsidRPr="00E54DD0" w:rsidRDefault="008C5ED6" w:rsidP="005A4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2459D65" w14:textId="77777777" w:rsidR="008C5ED6" w:rsidRPr="00E54DD0" w:rsidRDefault="008C5ED6" w:rsidP="005A4CCB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100.04/08.032</w:t>
            </w:r>
          </w:p>
        </w:tc>
        <w:tc>
          <w:tcPr>
            <w:tcW w:w="1003" w:type="pct"/>
          </w:tcPr>
          <w:p w14:paraId="03B3FFD7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Концентрация </w:t>
            </w:r>
          </w:p>
          <w:p w14:paraId="2B6A8DE9" w14:textId="77777777" w:rsidR="008C5ED6" w:rsidRPr="00D81F6A" w:rsidRDefault="008C5ED6" w:rsidP="005A4CCB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цинка</w:t>
            </w:r>
          </w:p>
        </w:tc>
        <w:tc>
          <w:tcPr>
            <w:tcW w:w="979" w:type="pct"/>
            <w:vMerge/>
          </w:tcPr>
          <w:p w14:paraId="31D2DCF7" w14:textId="77777777" w:rsidR="008C5ED6" w:rsidRPr="00D81F6A" w:rsidRDefault="008C5ED6" w:rsidP="005A4CCB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0173C7DA" w14:textId="77777777" w:rsidR="008C5ED6" w:rsidRPr="00E54DD0" w:rsidRDefault="008C5ED6" w:rsidP="005A4CC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3369-2010</w:t>
            </w:r>
          </w:p>
        </w:tc>
      </w:tr>
      <w:tr w:rsidR="008C5ED6" w:rsidRPr="00E54DD0" w14:paraId="0D2E76E8" w14:textId="77777777" w:rsidTr="008C5ED6">
        <w:trPr>
          <w:cantSplit/>
        </w:trPr>
        <w:tc>
          <w:tcPr>
            <w:tcW w:w="459" w:type="pct"/>
          </w:tcPr>
          <w:p w14:paraId="4B291706" w14:textId="61E62809" w:rsidR="008C5ED6" w:rsidRPr="00D81F6A" w:rsidRDefault="008C5ED6" w:rsidP="008C5ED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D81F6A">
              <w:rPr>
                <w:lang w:val="ru-RU"/>
              </w:rPr>
              <w:t>4.24*</w:t>
            </w:r>
            <w:r w:rsidR="00CD7618" w:rsidRPr="00D81F6A">
              <w:rPr>
                <w:lang w:val="ru-RU"/>
              </w:rPr>
              <w:t>**</w:t>
            </w:r>
          </w:p>
        </w:tc>
        <w:tc>
          <w:tcPr>
            <w:tcW w:w="589" w:type="pct"/>
            <w:vMerge/>
          </w:tcPr>
          <w:p w14:paraId="02651242" w14:textId="77777777" w:rsidR="008C5ED6" w:rsidRPr="00D81F6A" w:rsidRDefault="008C5ED6" w:rsidP="008C5ED6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788" w:type="pct"/>
          </w:tcPr>
          <w:p w14:paraId="7A7A0F9E" w14:textId="77777777" w:rsidR="008C5ED6" w:rsidRPr="00D81F6A" w:rsidRDefault="008C5ED6" w:rsidP="008C5ED6">
            <w:pPr>
              <w:jc w:val="both"/>
              <w:rPr>
                <w:sz w:val="22"/>
                <w:szCs w:val="22"/>
                <w:lang w:val="en-US"/>
              </w:rPr>
            </w:pPr>
            <w:r w:rsidRPr="00D81F6A">
              <w:rPr>
                <w:sz w:val="22"/>
                <w:szCs w:val="22"/>
              </w:rPr>
              <w:t>100.04/35.065</w:t>
            </w:r>
          </w:p>
        </w:tc>
        <w:tc>
          <w:tcPr>
            <w:tcW w:w="1003" w:type="pct"/>
          </w:tcPr>
          <w:p w14:paraId="37B60F98" w14:textId="77777777" w:rsidR="008C5ED6" w:rsidRPr="00D81F6A" w:rsidRDefault="008C5ED6" w:rsidP="008C5ED6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Температура</w:t>
            </w:r>
          </w:p>
        </w:tc>
        <w:tc>
          <w:tcPr>
            <w:tcW w:w="979" w:type="pct"/>
            <w:vMerge/>
          </w:tcPr>
          <w:p w14:paraId="5E811A0D" w14:textId="77777777" w:rsidR="008C5ED6" w:rsidRPr="00D81F6A" w:rsidRDefault="008C5ED6" w:rsidP="008C5ED6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182" w:type="pct"/>
          </w:tcPr>
          <w:p w14:paraId="19D14AC7" w14:textId="77777777" w:rsidR="008C5ED6" w:rsidRPr="00D81F6A" w:rsidRDefault="008C5ED6" w:rsidP="008C5ED6">
            <w:pPr>
              <w:pStyle w:val="af6"/>
              <w:jc w:val="both"/>
              <w:rPr>
                <w:lang w:val="ru-RU"/>
              </w:rPr>
            </w:pPr>
            <w:r w:rsidRPr="00D81F6A">
              <w:t>МВИ.МН 5350-2015</w:t>
            </w:r>
          </w:p>
        </w:tc>
      </w:tr>
      <w:tr w:rsidR="008F71E6" w:rsidRPr="00E54DD0" w14:paraId="38B8262F" w14:textId="77777777" w:rsidTr="00C7424B">
        <w:trPr>
          <w:cantSplit/>
        </w:trPr>
        <w:tc>
          <w:tcPr>
            <w:tcW w:w="459" w:type="pct"/>
          </w:tcPr>
          <w:p w14:paraId="4A94681D" w14:textId="77777777" w:rsidR="008F71E6" w:rsidRPr="00D81F6A" w:rsidRDefault="008F71E6" w:rsidP="008C5ED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D81F6A">
              <w:rPr>
                <w:lang w:val="ru-RU"/>
              </w:rPr>
              <w:t>5.1***</w:t>
            </w:r>
          </w:p>
        </w:tc>
        <w:tc>
          <w:tcPr>
            <w:tcW w:w="589" w:type="pct"/>
            <w:vMerge w:val="restart"/>
          </w:tcPr>
          <w:p w14:paraId="3A6B0577" w14:textId="77777777" w:rsidR="008F71E6" w:rsidRPr="00D81F6A" w:rsidRDefault="008F71E6" w:rsidP="008C5ED6">
            <w:pPr>
              <w:jc w:val="both"/>
              <w:rPr>
                <w:sz w:val="22"/>
                <w:szCs w:val="22"/>
              </w:rPr>
            </w:pPr>
            <w:r w:rsidRPr="00D81F6A">
              <w:rPr>
                <w:snapToGrid w:val="0"/>
                <w:sz w:val="22"/>
                <w:szCs w:val="22"/>
              </w:rPr>
              <w:t>Вода питьевая источников централизованного водоснабжения</w:t>
            </w:r>
          </w:p>
        </w:tc>
        <w:tc>
          <w:tcPr>
            <w:tcW w:w="788" w:type="pct"/>
          </w:tcPr>
          <w:p w14:paraId="36BD7368" w14:textId="77777777" w:rsidR="008F71E6" w:rsidRPr="00D81F6A" w:rsidRDefault="008F71E6" w:rsidP="008C5ED6">
            <w:pPr>
              <w:jc w:val="both"/>
              <w:rPr>
                <w:sz w:val="22"/>
                <w:szCs w:val="22"/>
                <w:lang w:val="en-US"/>
              </w:rPr>
            </w:pPr>
            <w:r w:rsidRPr="00D81F6A">
              <w:rPr>
                <w:sz w:val="22"/>
                <w:szCs w:val="22"/>
                <w:lang w:val="en-US"/>
              </w:rPr>
              <w:t>100.09/</w:t>
            </w:r>
            <w:r w:rsidRPr="00D81F6A">
              <w:rPr>
                <w:sz w:val="22"/>
                <w:szCs w:val="22"/>
              </w:rPr>
              <w:t>42.000</w:t>
            </w:r>
          </w:p>
        </w:tc>
        <w:tc>
          <w:tcPr>
            <w:tcW w:w="1003" w:type="pct"/>
          </w:tcPr>
          <w:p w14:paraId="1D013A12" w14:textId="77777777" w:rsidR="008F71E6" w:rsidRPr="00D81F6A" w:rsidRDefault="008F71E6" w:rsidP="008C5ED6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Отбор проб</w:t>
            </w:r>
          </w:p>
        </w:tc>
        <w:tc>
          <w:tcPr>
            <w:tcW w:w="979" w:type="pct"/>
          </w:tcPr>
          <w:p w14:paraId="531D7D7C" w14:textId="77777777" w:rsidR="008F71E6" w:rsidRPr="00D81F6A" w:rsidRDefault="008F71E6" w:rsidP="008C5ED6">
            <w:pPr>
              <w:pStyle w:val="af6"/>
              <w:jc w:val="both"/>
              <w:rPr>
                <w:lang w:val="ru-RU"/>
              </w:rPr>
            </w:pPr>
            <w:r w:rsidRPr="00D81F6A">
              <w:rPr>
                <w:lang w:val="ru-RU"/>
              </w:rPr>
              <w:t xml:space="preserve">СТБ ГОСТ Р </w:t>
            </w:r>
            <w:proofErr w:type="gramStart"/>
            <w:r w:rsidRPr="00D81F6A">
              <w:rPr>
                <w:lang w:val="ru-RU"/>
              </w:rPr>
              <w:t>51592-2001</w:t>
            </w:r>
            <w:proofErr w:type="gramEnd"/>
          </w:p>
          <w:p w14:paraId="2D63D9B0" w14:textId="77777777" w:rsidR="008F71E6" w:rsidRPr="00D81F6A" w:rsidRDefault="008F71E6" w:rsidP="008C5ED6">
            <w:pPr>
              <w:pStyle w:val="af6"/>
              <w:jc w:val="both"/>
              <w:rPr>
                <w:lang w:val="ru-RU"/>
              </w:rPr>
            </w:pPr>
            <w:r w:rsidRPr="00D81F6A">
              <w:rPr>
                <w:lang w:val="ru-RU"/>
              </w:rPr>
              <w:t xml:space="preserve">ГОСТ Р </w:t>
            </w:r>
            <w:proofErr w:type="gramStart"/>
            <w:r w:rsidRPr="00D81F6A">
              <w:rPr>
                <w:lang w:val="ru-RU"/>
              </w:rPr>
              <w:t>56237-2014</w:t>
            </w:r>
            <w:proofErr w:type="gramEnd"/>
          </w:p>
          <w:p w14:paraId="6AA2EE08" w14:textId="77777777" w:rsidR="008F71E6" w:rsidRPr="00D81F6A" w:rsidRDefault="008F71E6" w:rsidP="008C5ED6">
            <w:pPr>
              <w:pStyle w:val="af6"/>
              <w:jc w:val="both"/>
              <w:rPr>
                <w:lang w:val="ru-RU"/>
              </w:rPr>
            </w:pPr>
            <w:r w:rsidRPr="00D81F6A">
              <w:rPr>
                <w:lang w:val="ru-RU"/>
              </w:rPr>
              <w:t xml:space="preserve">ГОСТ </w:t>
            </w:r>
            <w:proofErr w:type="gramStart"/>
            <w:r w:rsidRPr="00D81F6A">
              <w:rPr>
                <w:lang w:val="ru-RU"/>
              </w:rPr>
              <w:t>31861-2012</w:t>
            </w:r>
            <w:proofErr w:type="gramEnd"/>
          </w:p>
          <w:p w14:paraId="0792927C" w14:textId="77777777" w:rsidR="008F71E6" w:rsidRPr="00D81F6A" w:rsidRDefault="008F71E6" w:rsidP="008C5ED6">
            <w:pPr>
              <w:pStyle w:val="af6"/>
              <w:jc w:val="both"/>
              <w:rPr>
                <w:lang w:val="ru-RU"/>
              </w:rPr>
            </w:pPr>
            <w:r w:rsidRPr="00D81F6A">
              <w:rPr>
                <w:lang w:val="ru-RU"/>
              </w:rPr>
              <w:t>ГОСТ 31862-2012</w:t>
            </w:r>
          </w:p>
        </w:tc>
        <w:tc>
          <w:tcPr>
            <w:tcW w:w="1182" w:type="pct"/>
          </w:tcPr>
          <w:p w14:paraId="1D0A4FE7" w14:textId="77777777" w:rsidR="008F71E6" w:rsidRPr="00D81F6A" w:rsidRDefault="008F71E6" w:rsidP="008C5ED6">
            <w:pPr>
              <w:pStyle w:val="af6"/>
              <w:jc w:val="both"/>
              <w:rPr>
                <w:lang w:val="ru-RU"/>
              </w:rPr>
            </w:pPr>
            <w:r w:rsidRPr="00D81F6A">
              <w:rPr>
                <w:lang w:val="ru-RU"/>
              </w:rPr>
              <w:t xml:space="preserve">СТБ ГОСТ Р </w:t>
            </w:r>
            <w:proofErr w:type="gramStart"/>
            <w:r w:rsidRPr="00D81F6A">
              <w:rPr>
                <w:lang w:val="ru-RU"/>
              </w:rPr>
              <w:t>51592-2001</w:t>
            </w:r>
            <w:proofErr w:type="gramEnd"/>
          </w:p>
          <w:p w14:paraId="2FA814E1" w14:textId="77777777" w:rsidR="008F71E6" w:rsidRPr="00D81F6A" w:rsidRDefault="008F71E6" w:rsidP="008C5ED6">
            <w:pPr>
              <w:pStyle w:val="af6"/>
              <w:jc w:val="both"/>
              <w:rPr>
                <w:lang w:val="ru-RU"/>
              </w:rPr>
            </w:pPr>
            <w:r w:rsidRPr="00D81F6A">
              <w:rPr>
                <w:lang w:val="ru-RU"/>
              </w:rPr>
              <w:t xml:space="preserve">ГОСТ Р </w:t>
            </w:r>
            <w:proofErr w:type="gramStart"/>
            <w:r w:rsidRPr="00D81F6A">
              <w:rPr>
                <w:lang w:val="ru-RU"/>
              </w:rPr>
              <w:t>56237-2014</w:t>
            </w:r>
            <w:proofErr w:type="gramEnd"/>
          </w:p>
          <w:p w14:paraId="5E35CBE9" w14:textId="77777777" w:rsidR="008F71E6" w:rsidRPr="00D81F6A" w:rsidRDefault="008F71E6" w:rsidP="008C5ED6">
            <w:pPr>
              <w:pStyle w:val="af6"/>
              <w:jc w:val="both"/>
              <w:rPr>
                <w:lang w:val="ru-RU"/>
              </w:rPr>
            </w:pPr>
            <w:r w:rsidRPr="00D81F6A">
              <w:rPr>
                <w:lang w:val="ru-RU"/>
              </w:rPr>
              <w:t xml:space="preserve">ГОСТ </w:t>
            </w:r>
            <w:proofErr w:type="gramStart"/>
            <w:r w:rsidRPr="00D81F6A">
              <w:rPr>
                <w:lang w:val="ru-RU"/>
              </w:rPr>
              <w:t>31861-2012</w:t>
            </w:r>
            <w:proofErr w:type="gramEnd"/>
          </w:p>
          <w:p w14:paraId="50DC911F" w14:textId="77777777" w:rsidR="008F71E6" w:rsidRPr="00D81F6A" w:rsidRDefault="008F71E6" w:rsidP="008C5ED6">
            <w:pPr>
              <w:pStyle w:val="af6"/>
              <w:jc w:val="both"/>
              <w:rPr>
                <w:lang w:val="ru-RU"/>
              </w:rPr>
            </w:pPr>
            <w:r w:rsidRPr="00D81F6A">
              <w:rPr>
                <w:lang w:val="ru-RU"/>
              </w:rPr>
              <w:t>ГОСТ 31862-2012</w:t>
            </w:r>
          </w:p>
        </w:tc>
      </w:tr>
      <w:tr w:rsidR="008F71E6" w:rsidRPr="00E54DD0" w14:paraId="07508C6F" w14:textId="77777777" w:rsidTr="00C7424B">
        <w:trPr>
          <w:cantSplit/>
        </w:trPr>
        <w:tc>
          <w:tcPr>
            <w:tcW w:w="459" w:type="pct"/>
          </w:tcPr>
          <w:p w14:paraId="0B9D9D56" w14:textId="77777777" w:rsidR="008F71E6" w:rsidRPr="00E54DD0" w:rsidRDefault="008F71E6" w:rsidP="008C5ED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5.2*</w:t>
            </w:r>
          </w:p>
        </w:tc>
        <w:tc>
          <w:tcPr>
            <w:tcW w:w="589" w:type="pct"/>
            <w:vMerge/>
          </w:tcPr>
          <w:p w14:paraId="38A9B1ED" w14:textId="77777777" w:rsidR="008F71E6" w:rsidRPr="00E54DD0" w:rsidRDefault="008F71E6" w:rsidP="008C5ED6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788" w:type="pct"/>
          </w:tcPr>
          <w:p w14:paraId="611BA816" w14:textId="77777777" w:rsidR="008F71E6" w:rsidRPr="00E54DD0" w:rsidRDefault="008F71E6" w:rsidP="008C5ED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100.09/08.156</w:t>
            </w:r>
          </w:p>
        </w:tc>
        <w:tc>
          <w:tcPr>
            <w:tcW w:w="1003" w:type="pct"/>
          </w:tcPr>
          <w:p w14:paraId="7D0C4FC5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ионов аммония и</w:t>
            </w:r>
          </w:p>
          <w:p w14:paraId="5C5D3B77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аммиака</w:t>
            </w:r>
          </w:p>
        </w:tc>
        <w:tc>
          <w:tcPr>
            <w:tcW w:w="979" w:type="pct"/>
            <w:vMerge w:val="restart"/>
          </w:tcPr>
          <w:p w14:paraId="7FBF2AA7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СанПиН 10-</w:t>
            </w:r>
            <w:proofErr w:type="gramStart"/>
            <w:r w:rsidRPr="00E54DD0">
              <w:rPr>
                <w:sz w:val="22"/>
                <w:szCs w:val="22"/>
              </w:rPr>
              <w:t>124  РБ</w:t>
            </w:r>
            <w:proofErr w:type="gramEnd"/>
            <w:r w:rsidRPr="00E54DD0">
              <w:rPr>
                <w:sz w:val="22"/>
                <w:szCs w:val="22"/>
              </w:rPr>
              <w:t xml:space="preserve"> 99, утв. Постановлением МЗ РБ от 19.10.1999 </w:t>
            </w:r>
          </w:p>
          <w:p w14:paraId="63D4547B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№ 46</w:t>
            </w:r>
          </w:p>
          <w:p w14:paraId="63B9F0C9" w14:textId="77777777" w:rsidR="008F71E6" w:rsidRPr="00E54DD0" w:rsidRDefault="008F71E6" w:rsidP="008C5ED6">
            <w:pPr>
              <w:rPr>
                <w:sz w:val="22"/>
                <w:szCs w:val="22"/>
              </w:rPr>
            </w:pPr>
            <w:r w:rsidRPr="00816B10">
              <w:rPr>
                <w:sz w:val="22"/>
                <w:szCs w:val="22"/>
              </w:rPr>
              <w:t>ГН «Показатели безопасности питьевой воды», утв. Постановлением Совмина Р</w:t>
            </w:r>
            <w:r>
              <w:rPr>
                <w:sz w:val="22"/>
                <w:szCs w:val="22"/>
              </w:rPr>
              <w:t xml:space="preserve">еспублики Беларусь </w:t>
            </w:r>
            <w:proofErr w:type="gramStart"/>
            <w:r w:rsidRPr="00816B10">
              <w:rPr>
                <w:sz w:val="22"/>
                <w:szCs w:val="22"/>
              </w:rPr>
              <w:t>25.01.2021  №</w:t>
            </w:r>
            <w:proofErr w:type="gramEnd"/>
            <w:r w:rsidRPr="00816B10">
              <w:rPr>
                <w:sz w:val="22"/>
                <w:szCs w:val="22"/>
              </w:rPr>
              <w:t>37</w:t>
            </w:r>
          </w:p>
        </w:tc>
        <w:tc>
          <w:tcPr>
            <w:tcW w:w="1182" w:type="pct"/>
          </w:tcPr>
          <w:p w14:paraId="6F5743C1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>,</w:t>
            </w:r>
          </w:p>
          <w:p w14:paraId="01CF432B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А</w:t>
            </w:r>
          </w:p>
        </w:tc>
      </w:tr>
      <w:tr w:rsidR="008F71E6" w:rsidRPr="00E54DD0" w14:paraId="70C1C925" w14:textId="77777777" w:rsidTr="00C7424B">
        <w:trPr>
          <w:cantSplit/>
        </w:trPr>
        <w:tc>
          <w:tcPr>
            <w:tcW w:w="459" w:type="pct"/>
          </w:tcPr>
          <w:p w14:paraId="38284090" w14:textId="77777777" w:rsidR="008F71E6" w:rsidRPr="00E54DD0" w:rsidRDefault="008F71E6" w:rsidP="008C5ED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5.3*</w:t>
            </w:r>
            <w:r>
              <w:rPr>
                <w:lang w:val="ru-RU"/>
              </w:rPr>
              <w:t>*</w:t>
            </w:r>
          </w:p>
        </w:tc>
        <w:tc>
          <w:tcPr>
            <w:tcW w:w="589" w:type="pct"/>
            <w:vMerge/>
          </w:tcPr>
          <w:p w14:paraId="7B41B4A8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2BC9894" w14:textId="77777777" w:rsidR="008F71E6" w:rsidRPr="00E54DD0" w:rsidRDefault="008F71E6" w:rsidP="008C5ED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100.09/08.169</w:t>
            </w:r>
          </w:p>
        </w:tc>
        <w:tc>
          <w:tcPr>
            <w:tcW w:w="1003" w:type="pct"/>
          </w:tcPr>
          <w:p w14:paraId="38362FDF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Водородный</w:t>
            </w:r>
          </w:p>
          <w:p w14:paraId="11D74A24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979" w:type="pct"/>
            <w:vMerge/>
          </w:tcPr>
          <w:p w14:paraId="0B440F8A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4D14C70C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СТБ ISO </w:t>
            </w:r>
            <w:proofErr w:type="gramStart"/>
            <w:r w:rsidRPr="00E54DD0">
              <w:rPr>
                <w:sz w:val="22"/>
                <w:szCs w:val="22"/>
              </w:rPr>
              <w:t>10523-2009</w:t>
            </w:r>
            <w:proofErr w:type="gramEnd"/>
          </w:p>
          <w:p w14:paraId="3124EDC1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</w:tr>
      <w:tr w:rsidR="008F71E6" w:rsidRPr="00E54DD0" w14:paraId="47B1B511" w14:textId="77777777" w:rsidTr="00F10C10">
        <w:trPr>
          <w:cantSplit/>
        </w:trPr>
        <w:tc>
          <w:tcPr>
            <w:tcW w:w="459" w:type="pct"/>
            <w:tcBorders>
              <w:bottom w:val="single" w:sz="4" w:space="0" w:color="auto"/>
            </w:tcBorders>
          </w:tcPr>
          <w:p w14:paraId="554E8DF2" w14:textId="77777777" w:rsidR="008F71E6" w:rsidRPr="00E54DD0" w:rsidRDefault="008F71E6" w:rsidP="008C5ED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5.4*</w:t>
            </w:r>
          </w:p>
        </w:tc>
        <w:tc>
          <w:tcPr>
            <w:tcW w:w="589" w:type="pct"/>
            <w:vMerge/>
          </w:tcPr>
          <w:p w14:paraId="41A86058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14:paraId="7384EB3B" w14:textId="77777777" w:rsidR="008F71E6" w:rsidRPr="00E54DD0" w:rsidRDefault="008F71E6" w:rsidP="008C5ED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100.09/08.156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14:paraId="4D41196A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Концентрация</w:t>
            </w:r>
          </w:p>
          <w:p w14:paraId="5578CF66" w14:textId="77777777" w:rsidR="008F71E6" w:rsidRPr="00E54DD0" w:rsidRDefault="008F71E6" w:rsidP="008C5ED6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979" w:type="pct"/>
            <w:vMerge/>
          </w:tcPr>
          <w:p w14:paraId="16B9585F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5F7FDF98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4011-72</w:t>
            </w:r>
            <w:proofErr w:type="gramEnd"/>
            <w:r w:rsidRPr="00E54DD0">
              <w:rPr>
                <w:sz w:val="22"/>
                <w:szCs w:val="22"/>
              </w:rPr>
              <w:t xml:space="preserve"> п.2</w:t>
            </w:r>
          </w:p>
        </w:tc>
      </w:tr>
      <w:tr w:rsidR="008F71E6" w:rsidRPr="00E54DD0" w14:paraId="0A8C790E" w14:textId="77777777" w:rsidTr="008C5ED6">
        <w:trPr>
          <w:cantSplit/>
          <w:trHeight w:val="516"/>
        </w:trPr>
        <w:tc>
          <w:tcPr>
            <w:tcW w:w="459" w:type="pct"/>
          </w:tcPr>
          <w:p w14:paraId="077C27C5" w14:textId="77777777" w:rsidR="008F71E6" w:rsidRPr="00E54DD0" w:rsidRDefault="008F71E6" w:rsidP="008C5ED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5.5*</w:t>
            </w:r>
          </w:p>
        </w:tc>
        <w:tc>
          <w:tcPr>
            <w:tcW w:w="589" w:type="pct"/>
            <w:vMerge/>
          </w:tcPr>
          <w:p w14:paraId="410E54D5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DD945EB" w14:textId="77777777" w:rsidR="008F71E6" w:rsidRPr="00E54DD0" w:rsidRDefault="008F71E6" w:rsidP="008C5ED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100.09/08.149</w:t>
            </w:r>
          </w:p>
        </w:tc>
        <w:tc>
          <w:tcPr>
            <w:tcW w:w="1003" w:type="pct"/>
          </w:tcPr>
          <w:p w14:paraId="735C40B4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979" w:type="pct"/>
            <w:vMerge/>
          </w:tcPr>
          <w:p w14:paraId="352B2EA8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54A9A0D9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31954-2012</w:t>
            </w:r>
            <w:proofErr w:type="gramEnd"/>
            <w:r w:rsidRPr="00E54DD0">
              <w:rPr>
                <w:sz w:val="22"/>
                <w:szCs w:val="22"/>
              </w:rPr>
              <w:t xml:space="preserve"> п.4</w:t>
            </w:r>
          </w:p>
        </w:tc>
      </w:tr>
      <w:tr w:rsidR="008F71E6" w:rsidRPr="00E54DD0" w14:paraId="7CED6700" w14:textId="77777777" w:rsidTr="008C5ED6">
        <w:trPr>
          <w:cantSplit/>
          <w:trHeight w:val="516"/>
        </w:trPr>
        <w:tc>
          <w:tcPr>
            <w:tcW w:w="459" w:type="pct"/>
          </w:tcPr>
          <w:p w14:paraId="4A0CC7DB" w14:textId="77777777" w:rsidR="008F71E6" w:rsidRPr="00E54DD0" w:rsidRDefault="008F71E6" w:rsidP="008C5ED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5.8*</w:t>
            </w:r>
          </w:p>
        </w:tc>
        <w:tc>
          <w:tcPr>
            <w:tcW w:w="589" w:type="pct"/>
            <w:vMerge/>
          </w:tcPr>
          <w:p w14:paraId="675BF81E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E4A95C0" w14:textId="77777777" w:rsidR="008F71E6" w:rsidRPr="00E54DD0" w:rsidRDefault="008F71E6" w:rsidP="008C5ED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100.09/08.155</w:t>
            </w:r>
          </w:p>
        </w:tc>
        <w:tc>
          <w:tcPr>
            <w:tcW w:w="1003" w:type="pct"/>
          </w:tcPr>
          <w:p w14:paraId="1E5FD473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5D65F041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979" w:type="pct"/>
            <w:vMerge/>
          </w:tcPr>
          <w:p w14:paraId="2ABEDB76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76F5FC48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14.1:2:4.128-98 (М01-</w:t>
            </w:r>
            <w:proofErr w:type="gramStart"/>
            <w:r w:rsidRPr="00E54DD0">
              <w:rPr>
                <w:sz w:val="22"/>
                <w:szCs w:val="22"/>
              </w:rPr>
              <w:t>05-2012</w:t>
            </w:r>
            <w:proofErr w:type="gramEnd"/>
            <w:r w:rsidRPr="00E54DD0">
              <w:rPr>
                <w:sz w:val="22"/>
                <w:szCs w:val="22"/>
              </w:rPr>
              <w:t>) изд.2012</w:t>
            </w:r>
          </w:p>
          <w:p w14:paraId="55DC3BC2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</w:tr>
      <w:tr w:rsidR="008F71E6" w:rsidRPr="00E54DD0" w14:paraId="7E86F73C" w14:textId="77777777" w:rsidTr="00F10C10">
        <w:trPr>
          <w:cantSplit/>
          <w:trHeight w:val="516"/>
        </w:trPr>
        <w:tc>
          <w:tcPr>
            <w:tcW w:w="459" w:type="pct"/>
          </w:tcPr>
          <w:p w14:paraId="3A956FEC" w14:textId="77777777" w:rsidR="008F71E6" w:rsidRDefault="008F71E6" w:rsidP="008C5ED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5.9*</w:t>
            </w:r>
          </w:p>
        </w:tc>
        <w:tc>
          <w:tcPr>
            <w:tcW w:w="589" w:type="pct"/>
            <w:vMerge/>
          </w:tcPr>
          <w:p w14:paraId="11F39391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870EB8E" w14:textId="77777777" w:rsidR="008F71E6" w:rsidRPr="00E54DD0" w:rsidRDefault="008F71E6" w:rsidP="008C5ED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100.09/08.156</w:t>
            </w:r>
          </w:p>
        </w:tc>
        <w:tc>
          <w:tcPr>
            <w:tcW w:w="1003" w:type="pct"/>
          </w:tcPr>
          <w:p w14:paraId="2F09842C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1B2060CE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нитрат-иона</w:t>
            </w:r>
          </w:p>
        </w:tc>
        <w:tc>
          <w:tcPr>
            <w:tcW w:w="979" w:type="pct"/>
            <w:vMerge/>
          </w:tcPr>
          <w:p w14:paraId="442E89FD" w14:textId="77777777" w:rsidR="008F71E6" w:rsidRPr="00E54DD0" w:rsidRDefault="008F71E6" w:rsidP="008C5E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48708FDE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214C1323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proofErr w:type="gramStart"/>
            <w:r w:rsidRPr="00E54DD0">
              <w:rPr>
                <w:sz w:val="22"/>
                <w:szCs w:val="22"/>
              </w:rPr>
              <w:t>метод  Д</w:t>
            </w:r>
            <w:proofErr w:type="gramEnd"/>
          </w:p>
        </w:tc>
      </w:tr>
      <w:tr w:rsidR="008F71E6" w:rsidRPr="00E54DD0" w14:paraId="3428B4A8" w14:textId="77777777" w:rsidTr="008F71E6">
        <w:trPr>
          <w:cantSplit/>
          <w:trHeight w:val="516"/>
        </w:trPr>
        <w:tc>
          <w:tcPr>
            <w:tcW w:w="459" w:type="pct"/>
          </w:tcPr>
          <w:p w14:paraId="1AC7AA9E" w14:textId="77777777" w:rsidR="008F71E6" w:rsidRDefault="008F71E6" w:rsidP="008F71E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5.10*</w:t>
            </w:r>
          </w:p>
        </w:tc>
        <w:tc>
          <w:tcPr>
            <w:tcW w:w="589" w:type="pct"/>
            <w:vMerge/>
          </w:tcPr>
          <w:p w14:paraId="78E91F93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26D42BD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100.09/08.156</w:t>
            </w:r>
          </w:p>
        </w:tc>
        <w:tc>
          <w:tcPr>
            <w:tcW w:w="1003" w:type="pct"/>
          </w:tcPr>
          <w:p w14:paraId="54A61BB5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0381E0CC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нитрит-иона </w:t>
            </w:r>
          </w:p>
        </w:tc>
        <w:tc>
          <w:tcPr>
            <w:tcW w:w="979" w:type="pct"/>
            <w:vMerge/>
          </w:tcPr>
          <w:p w14:paraId="2899B71F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2C12DEE7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33045-2014</w:t>
            </w:r>
            <w:proofErr w:type="gramEnd"/>
            <w:r w:rsidRPr="00E54DD0">
              <w:rPr>
                <w:sz w:val="22"/>
                <w:szCs w:val="22"/>
              </w:rPr>
              <w:t xml:space="preserve">, </w:t>
            </w:r>
          </w:p>
          <w:p w14:paraId="6AFE180F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proofErr w:type="gramStart"/>
            <w:r w:rsidRPr="00E54DD0">
              <w:rPr>
                <w:sz w:val="22"/>
                <w:szCs w:val="22"/>
              </w:rPr>
              <w:t>метод  Б</w:t>
            </w:r>
            <w:proofErr w:type="gramEnd"/>
          </w:p>
          <w:p w14:paraId="30EDF6FA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</w:tr>
      <w:tr w:rsidR="008F71E6" w:rsidRPr="00E54DD0" w14:paraId="2362DB3B" w14:textId="77777777" w:rsidTr="00F10C10">
        <w:trPr>
          <w:cantSplit/>
          <w:trHeight w:val="516"/>
        </w:trPr>
        <w:tc>
          <w:tcPr>
            <w:tcW w:w="459" w:type="pct"/>
          </w:tcPr>
          <w:p w14:paraId="18A750B9" w14:textId="77777777" w:rsidR="008F71E6" w:rsidRDefault="008F71E6" w:rsidP="008F71E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5.11*</w:t>
            </w:r>
          </w:p>
        </w:tc>
        <w:tc>
          <w:tcPr>
            <w:tcW w:w="589" w:type="pct"/>
            <w:vMerge/>
          </w:tcPr>
          <w:p w14:paraId="65D08BD1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C90BD20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100.09/08.155</w:t>
            </w:r>
          </w:p>
        </w:tc>
        <w:tc>
          <w:tcPr>
            <w:tcW w:w="1003" w:type="pct"/>
          </w:tcPr>
          <w:p w14:paraId="27B43331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Окисляемость</w:t>
            </w:r>
          </w:p>
          <w:p w14:paraId="471CABFA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proofErr w:type="spellStart"/>
            <w:r w:rsidRPr="00E54DD0">
              <w:rPr>
                <w:sz w:val="22"/>
                <w:szCs w:val="22"/>
              </w:rPr>
              <w:t>бихроматная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54DD0">
              <w:rPr>
                <w:sz w:val="22"/>
                <w:szCs w:val="22"/>
              </w:rPr>
              <w:t>(химическое потребление кислорода</w:t>
            </w:r>
          </w:p>
        </w:tc>
        <w:tc>
          <w:tcPr>
            <w:tcW w:w="979" w:type="pct"/>
            <w:vMerge/>
          </w:tcPr>
          <w:p w14:paraId="31FE731B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992B21F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14.1:2:4.190-03</w:t>
            </w:r>
          </w:p>
          <w:p w14:paraId="5BC80489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  <w:shd w:val="clear" w:color="auto" w:fill="FFFFFF"/>
              </w:rPr>
              <w:t>(изд.2012)</w:t>
            </w:r>
          </w:p>
        </w:tc>
      </w:tr>
      <w:tr w:rsidR="008F71E6" w:rsidRPr="00E54DD0" w14:paraId="5DE20E5F" w14:textId="77777777" w:rsidTr="00F10C10">
        <w:trPr>
          <w:cantSplit/>
          <w:trHeight w:val="516"/>
        </w:trPr>
        <w:tc>
          <w:tcPr>
            <w:tcW w:w="459" w:type="pct"/>
          </w:tcPr>
          <w:p w14:paraId="228129A5" w14:textId="77777777" w:rsidR="008F71E6" w:rsidRDefault="008F71E6" w:rsidP="008F71E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5.12*</w:t>
            </w:r>
          </w:p>
        </w:tc>
        <w:tc>
          <w:tcPr>
            <w:tcW w:w="589" w:type="pct"/>
            <w:vMerge/>
          </w:tcPr>
          <w:p w14:paraId="50277628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14ECC6DC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100.09/08.150</w:t>
            </w:r>
          </w:p>
        </w:tc>
        <w:tc>
          <w:tcPr>
            <w:tcW w:w="1003" w:type="pct"/>
          </w:tcPr>
          <w:p w14:paraId="5A958FBB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eastAsia="en-US"/>
              </w:rPr>
            </w:pPr>
            <w:r w:rsidRPr="00E54DD0">
              <w:rPr>
                <w:sz w:val="22"/>
                <w:szCs w:val="22"/>
                <w:lang w:eastAsia="en-US"/>
              </w:rPr>
              <w:t xml:space="preserve">Концентрация </w:t>
            </w:r>
          </w:p>
          <w:p w14:paraId="36B7E069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  <w:lang w:eastAsia="en-US"/>
              </w:rPr>
              <w:t xml:space="preserve">сульфат-ионов </w:t>
            </w:r>
          </w:p>
        </w:tc>
        <w:tc>
          <w:tcPr>
            <w:tcW w:w="979" w:type="pct"/>
            <w:vMerge/>
          </w:tcPr>
          <w:p w14:paraId="4728F010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88E8070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31940-2013</w:t>
            </w:r>
            <w:proofErr w:type="gramEnd"/>
            <w:r w:rsidRPr="00E54DD0">
              <w:rPr>
                <w:sz w:val="22"/>
                <w:szCs w:val="22"/>
              </w:rPr>
              <w:t xml:space="preserve"> п.6</w:t>
            </w:r>
          </w:p>
        </w:tc>
      </w:tr>
      <w:tr w:rsidR="008F71E6" w:rsidRPr="00E54DD0" w14:paraId="0C207CB6" w14:textId="77777777" w:rsidTr="00F10C10">
        <w:trPr>
          <w:cantSplit/>
          <w:trHeight w:val="516"/>
        </w:trPr>
        <w:tc>
          <w:tcPr>
            <w:tcW w:w="459" w:type="pct"/>
          </w:tcPr>
          <w:p w14:paraId="444E2981" w14:textId="77777777" w:rsidR="008F71E6" w:rsidRDefault="008F71E6" w:rsidP="008F71E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5.13*</w:t>
            </w:r>
          </w:p>
        </w:tc>
        <w:tc>
          <w:tcPr>
            <w:tcW w:w="589" w:type="pct"/>
            <w:vMerge/>
          </w:tcPr>
          <w:p w14:paraId="059B0F49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8A619B2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100.09/08.052</w:t>
            </w:r>
          </w:p>
        </w:tc>
        <w:tc>
          <w:tcPr>
            <w:tcW w:w="1003" w:type="pct"/>
          </w:tcPr>
          <w:p w14:paraId="073481A8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eastAsia="en-US"/>
              </w:rPr>
            </w:pPr>
            <w:r w:rsidRPr="00E54DD0">
              <w:rPr>
                <w:sz w:val="22"/>
                <w:szCs w:val="22"/>
                <w:lang w:eastAsia="en-US"/>
              </w:rPr>
              <w:t xml:space="preserve">Общая </w:t>
            </w:r>
          </w:p>
          <w:p w14:paraId="045EC228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eastAsia="en-US"/>
              </w:rPr>
            </w:pPr>
            <w:r w:rsidRPr="00E54DD0">
              <w:rPr>
                <w:sz w:val="22"/>
                <w:szCs w:val="22"/>
                <w:lang w:eastAsia="en-US"/>
              </w:rPr>
              <w:t xml:space="preserve">минерализация </w:t>
            </w:r>
          </w:p>
          <w:p w14:paraId="424B2DE1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eastAsia="en-US"/>
              </w:rPr>
            </w:pPr>
            <w:r w:rsidRPr="00E54DD0">
              <w:rPr>
                <w:sz w:val="22"/>
                <w:szCs w:val="22"/>
                <w:lang w:eastAsia="en-US"/>
              </w:rPr>
              <w:t>(сухой остаток)</w:t>
            </w:r>
          </w:p>
        </w:tc>
        <w:tc>
          <w:tcPr>
            <w:tcW w:w="979" w:type="pct"/>
            <w:vMerge/>
          </w:tcPr>
          <w:p w14:paraId="592BF72A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6B5EBB7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4218-2012</w:t>
            </w:r>
          </w:p>
        </w:tc>
      </w:tr>
      <w:tr w:rsidR="008F71E6" w:rsidRPr="00E54DD0" w14:paraId="520A8F4A" w14:textId="77777777" w:rsidTr="00F10C10">
        <w:trPr>
          <w:cantSplit/>
          <w:trHeight w:val="516"/>
        </w:trPr>
        <w:tc>
          <w:tcPr>
            <w:tcW w:w="459" w:type="pct"/>
          </w:tcPr>
          <w:p w14:paraId="555D128E" w14:textId="77777777" w:rsidR="008F71E6" w:rsidRDefault="008F71E6" w:rsidP="008F71E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5.14*</w:t>
            </w:r>
          </w:p>
        </w:tc>
        <w:tc>
          <w:tcPr>
            <w:tcW w:w="589" w:type="pct"/>
            <w:vMerge/>
          </w:tcPr>
          <w:p w14:paraId="6E9DB384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32FCB84E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100.09/08.149</w:t>
            </w:r>
          </w:p>
        </w:tc>
        <w:tc>
          <w:tcPr>
            <w:tcW w:w="1003" w:type="pct"/>
          </w:tcPr>
          <w:p w14:paraId="24374ACD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eastAsia="en-US"/>
              </w:rPr>
            </w:pPr>
            <w:r w:rsidRPr="00E54DD0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хлорид-ионов</w:t>
            </w:r>
          </w:p>
        </w:tc>
        <w:tc>
          <w:tcPr>
            <w:tcW w:w="979" w:type="pct"/>
            <w:vMerge/>
          </w:tcPr>
          <w:p w14:paraId="783D525E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38DCD51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4245-72</w:t>
            </w:r>
            <w:proofErr w:type="gramEnd"/>
            <w:r w:rsidRPr="00E54DD0">
              <w:rPr>
                <w:sz w:val="22"/>
                <w:szCs w:val="22"/>
              </w:rPr>
              <w:t xml:space="preserve"> п. 2</w:t>
            </w:r>
          </w:p>
        </w:tc>
      </w:tr>
      <w:tr w:rsidR="008F71E6" w:rsidRPr="00E54DD0" w14:paraId="4A5F50AB" w14:textId="77777777" w:rsidTr="00F10C10">
        <w:trPr>
          <w:cantSplit/>
          <w:trHeight w:val="516"/>
        </w:trPr>
        <w:tc>
          <w:tcPr>
            <w:tcW w:w="459" w:type="pct"/>
          </w:tcPr>
          <w:p w14:paraId="7A27F52D" w14:textId="77777777" w:rsidR="008F71E6" w:rsidRDefault="008F71E6" w:rsidP="008F71E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5.15*</w:t>
            </w:r>
          </w:p>
        </w:tc>
        <w:tc>
          <w:tcPr>
            <w:tcW w:w="589" w:type="pct"/>
            <w:vMerge/>
          </w:tcPr>
          <w:p w14:paraId="69F5C3BE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14634EBB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100.09/08.156</w:t>
            </w:r>
          </w:p>
        </w:tc>
        <w:tc>
          <w:tcPr>
            <w:tcW w:w="1003" w:type="pct"/>
          </w:tcPr>
          <w:p w14:paraId="40D01554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Цветность</w:t>
            </w:r>
          </w:p>
        </w:tc>
        <w:tc>
          <w:tcPr>
            <w:tcW w:w="979" w:type="pct"/>
            <w:vMerge/>
          </w:tcPr>
          <w:p w14:paraId="09CF169A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8A2D8AD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31868-2012</w:t>
            </w:r>
            <w:proofErr w:type="gramEnd"/>
            <w:r w:rsidRPr="00E54DD0">
              <w:rPr>
                <w:sz w:val="22"/>
                <w:szCs w:val="22"/>
              </w:rPr>
              <w:t xml:space="preserve"> п.5</w:t>
            </w:r>
          </w:p>
        </w:tc>
      </w:tr>
      <w:tr w:rsidR="008F71E6" w:rsidRPr="00E54DD0" w14:paraId="0F7822B7" w14:textId="77777777" w:rsidTr="008C5ED6">
        <w:trPr>
          <w:cantSplit/>
          <w:trHeight w:val="516"/>
        </w:trPr>
        <w:tc>
          <w:tcPr>
            <w:tcW w:w="459" w:type="pct"/>
            <w:tcBorders>
              <w:bottom w:val="single" w:sz="4" w:space="0" w:color="auto"/>
            </w:tcBorders>
          </w:tcPr>
          <w:p w14:paraId="45A69892" w14:textId="77777777" w:rsidR="008F71E6" w:rsidRDefault="008F71E6" w:rsidP="008F71E6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5.16*</w:t>
            </w:r>
          </w:p>
        </w:tc>
        <w:tc>
          <w:tcPr>
            <w:tcW w:w="589" w:type="pct"/>
            <w:vMerge/>
            <w:tcBorders>
              <w:bottom w:val="single" w:sz="4" w:space="0" w:color="auto"/>
            </w:tcBorders>
          </w:tcPr>
          <w:p w14:paraId="2337FAD3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14:paraId="359E25B4" w14:textId="77777777" w:rsidR="008F71E6" w:rsidRPr="00E54DD0" w:rsidRDefault="008F71E6" w:rsidP="008F71E6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</w:t>
            </w:r>
            <w:r w:rsidRPr="00E54DD0">
              <w:rPr>
                <w:sz w:val="22"/>
                <w:szCs w:val="22"/>
              </w:rPr>
              <w:t>9</w:t>
            </w:r>
            <w:r w:rsidRPr="00E54DD0">
              <w:rPr>
                <w:sz w:val="22"/>
                <w:szCs w:val="22"/>
                <w:lang w:val="en-US"/>
              </w:rPr>
              <w:t>/08.149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14:paraId="0F1934F3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Щёлочность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</w:tcPr>
          <w:p w14:paraId="5510F77D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06F34C82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ГОСТ </w:t>
            </w:r>
            <w:proofErr w:type="gramStart"/>
            <w:r w:rsidRPr="00E54DD0">
              <w:rPr>
                <w:sz w:val="22"/>
                <w:szCs w:val="22"/>
              </w:rPr>
              <w:t>31957-2012</w:t>
            </w:r>
            <w:proofErr w:type="gramEnd"/>
          </w:p>
          <w:p w14:paraId="3ECABF63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(</w:t>
            </w:r>
            <w:r w:rsidRPr="00E54DD0">
              <w:rPr>
                <w:sz w:val="22"/>
                <w:szCs w:val="22"/>
                <w:lang w:val="en-US"/>
              </w:rPr>
              <w:t>ISO</w:t>
            </w:r>
            <w:r w:rsidRPr="00E54DD0">
              <w:rPr>
                <w:sz w:val="22"/>
                <w:szCs w:val="22"/>
              </w:rPr>
              <w:t xml:space="preserve"> </w:t>
            </w:r>
            <w:proofErr w:type="gramStart"/>
            <w:r w:rsidRPr="00E54DD0">
              <w:rPr>
                <w:sz w:val="22"/>
                <w:szCs w:val="22"/>
              </w:rPr>
              <w:t>9963-1</w:t>
            </w:r>
            <w:proofErr w:type="gramEnd"/>
            <w:r w:rsidRPr="00E54DD0">
              <w:rPr>
                <w:sz w:val="22"/>
                <w:szCs w:val="22"/>
              </w:rPr>
              <w:t xml:space="preserve">:1994, </w:t>
            </w:r>
            <w:r w:rsidRPr="00E54DD0">
              <w:rPr>
                <w:sz w:val="22"/>
                <w:szCs w:val="22"/>
                <w:lang w:val="en-US"/>
              </w:rPr>
              <w:t>ISO</w:t>
            </w:r>
            <w:r w:rsidRPr="00E54DD0">
              <w:rPr>
                <w:sz w:val="22"/>
                <w:szCs w:val="22"/>
              </w:rPr>
              <w:t xml:space="preserve"> 9963-2:1994) </w:t>
            </w:r>
          </w:p>
          <w:p w14:paraId="031D2098" w14:textId="77777777" w:rsidR="008F71E6" w:rsidRPr="00E54DD0" w:rsidRDefault="008F71E6" w:rsidP="008F71E6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Метод А,2</w:t>
            </w:r>
          </w:p>
        </w:tc>
      </w:tr>
    </w:tbl>
    <w:p w14:paraId="0ED88281" w14:textId="77777777" w:rsidR="006D278E" w:rsidRDefault="006D278E">
      <w:pPr>
        <w:sectPr w:rsidR="006D278E" w:rsidSect="00E54DD0">
          <w:pgSz w:w="11906" w:h="16838"/>
          <w:pgMar w:top="1134" w:right="454" w:bottom="1134" w:left="1134" w:header="709" w:footer="414" w:gutter="0"/>
          <w:cols w:space="708"/>
          <w:titlePg/>
          <w:docGrid w:linePitch="360"/>
        </w:sectPr>
      </w:pPr>
    </w:p>
    <w:p w14:paraId="231345F0" w14:textId="77777777" w:rsidR="006D278E" w:rsidRDefault="006D278E"/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205"/>
        <w:gridCol w:w="1613"/>
        <w:gridCol w:w="2053"/>
        <w:gridCol w:w="2003"/>
        <w:gridCol w:w="2419"/>
      </w:tblGrid>
      <w:tr w:rsidR="006D278E" w:rsidRPr="00E54DD0" w14:paraId="47B44DBE" w14:textId="77777777" w:rsidTr="006D278E">
        <w:trPr>
          <w:cantSplit/>
          <w:tblHeader/>
        </w:trPr>
        <w:tc>
          <w:tcPr>
            <w:tcW w:w="459" w:type="pct"/>
          </w:tcPr>
          <w:p w14:paraId="356ECF12" w14:textId="77777777" w:rsidR="006D278E" w:rsidRPr="00E54DD0" w:rsidRDefault="006D278E" w:rsidP="006D278E">
            <w:pPr>
              <w:pStyle w:val="af6"/>
              <w:ind w:left="-142" w:right="-108" w:firstLine="14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9" w:type="pct"/>
          </w:tcPr>
          <w:p w14:paraId="770AB8EE" w14:textId="77777777" w:rsidR="006D278E" w:rsidRPr="00E54DD0" w:rsidRDefault="006D278E" w:rsidP="006D2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8" w:type="pct"/>
          </w:tcPr>
          <w:p w14:paraId="71658908" w14:textId="77777777" w:rsidR="006D278E" w:rsidRPr="006D278E" w:rsidRDefault="006D278E" w:rsidP="006D2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3" w:type="pct"/>
          </w:tcPr>
          <w:p w14:paraId="5F46DA6F" w14:textId="77777777" w:rsidR="006D278E" w:rsidRPr="00E54DD0" w:rsidRDefault="006D278E" w:rsidP="006D2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pct"/>
          </w:tcPr>
          <w:p w14:paraId="3C36CF22" w14:textId="77777777" w:rsidR="006D278E" w:rsidRPr="00E54DD0" w:rsidRDefault="006D278E" w:rsidP="006D2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2" w:type="pct"/>
          </w:tcPr>
          <w:p w14:paraId="1DB51A07" w14:textId="77777777" w:rsidR="006D278E" w:rsidRPr="00E54DD0" w:rsidRDefault="006D278E" w:rsidP="006D2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7609" w:rsidRPr="00E54DD0" w14:paraId="292FDFED" w14:textId="77777777" w:rsidTr="00C7424B">
        <w:trPr>
          <w:cantSplit/>
        </w:trPr>
        <w:tc>
          <w:tcPr>
            <w:tcW w:w="459" w:type="pct"/>
          </w:tcPr>
          <w:p w14:paraId="6B174BA3" w14:textId="77777777" w:rsidR="00A97609" w:rsidRPr="00E54DD0" w:rsidRDefault="00A97609" w:rsidP="00C7424B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 w:rsidRPr="00E54DD0">
              <w:rPr>
                <w:lang w:val="ru-RU"/>
              </w:rPr>
              <w:t>6.1***</w:t>
            </w:r>
          </w:p>
        </w:tc>
        <w:tc>
          <w:tcPr>
            <w:tcW w:w="589" w:type="pct"/>
            <w:vMerge w:val="restart"/>
          </w:tcPr>
          <w:p w14:paraId="77BD8F58" w14:textId="77777777" w:rsidR="00A97609" w:rsidRPr="00E54DD0" w:rsidRDefault="00A97609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Земли, </w:t>
            </w:r>
          </w:p>
          <w:p w14:paraId="3E3108CC" w14:textId="77777777" w:rsidR="00A97609" w:rsidRPr="00E54DD0" w:rsidRDefault="00A97609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включая </w:t>
            </w:r>
          </w:p>
          <w:p w14:paraId="7A2B4E40" w14:textId="77777777" w:rsidR="00A97609" w:rsidRPr="00E54DD0" w:rsidRDefault="00A97609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почвы </w:t>
            </w:r>
          </w:p>
        </w:tc>
        <w:tc>
          <w:tcPr>
            <w:tcW w:w="788" w:type="pct"/>
          </w:tcPr>
          <w:p w14:paraId="6A65ECC7" w14:textId="77777777" w:rsidR="00A97609" w:rsidRPr="00E54DD0" w:rsidRDefault="00A97609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  <w:lang w:val="en-US"/>
              </w:rPr>
              <w:t>100.06/42</w:t>
            </w:r>
            <w:r w:rsidRPr="00E54DD0">
              <w:rPr>
                <w:sz w:val="22"/>
                <w:szCs w:val="22"/>
              </w:rPr>
              <w:t>.000</w:t>
            </w:r>
          </w:p>
        </w:tc>
        <w:tc>
          <w:tcPr>
            <w:tcW w:w="1003" w:type="pct"/>
          </w:tcPr>
          <w:p w14:paraId="63396E20" w14:textId="77777777" w:rsidR="00A97609" w:rsidRPr="00E54DD0" w:rsidRDefault="00A97609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Отбор проб</w:t>
            </w:r>
          </w:p>
        </w:tc>
        <w:tc>
          <w:tcPr>
            <w:tcW w:w="979" w:type="pct"/>
          </w:tcPr>
          <w:p w14:paraId="2D42A7AE" w14:textId="77777777" w:rsidR="00A97609" w:rsidRDefault="00A97609" w:rsidP="002F3C9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ГОСТ 17.4.3.01-83</w:t>
            </w:r>
          </w:p>
          <w:p w14:paraId="712780D2" w14:textId="77777777" w:rsidR="00A97609" w:rsidRPr="00E54DD0" w:rsidRDefault="00A97609" w:rsidP="002F3C9B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ГОСТ 17.4.4.02-84</w:t>
            </w:r>
          </w:p>
          <w:p w14:paraId="1385E47D" w14:textId="77777777" w:rsidR="00A97609" w:rsidRPr="00E54DD0" w:rsidRDefault="00A97609" w:rsidP="00B5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129B4DFA" w14:textId="77777777" w:rsidR="00A97609" w:rsidRPr="00E54DD0" w:rsidRDefault="00A97609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ГОСТ 17.4.3.01-83</w:t>
            </w:r>
          </w:p>
          <w:p w14:paraId="6B0B3CFF" w14:textId="77777777" w:rsidR="00A97609" w:rsidRPr="00E54DD0" w:rsidRDefault="00A97609" w:rsidP="00465AB0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ГОСТ 17.4.4.02-84</w:t>
            </w:r>
          </w:p>
        </w:tc>
      </w:tr>
      <w:tr w:rsidR="00A97609" w:rsidRPr="00E54DD0" w14:paraId="36BB38D6" w14:textId="77777777" w:rsidTr="00C7424B">
        <w:trPr>
          <w:cantSplit/>
        </w:trPr>
        <w:tc>
          <w:tcPr>
            <w:tcW w:w="459" w:type="pct"/>
          </w:tcPr>
          <w:p w14:paraId="2CAE401F" w14:textId="77777777" w:rsidR="00A97609" w:rsidRPr="00E54DD0" w:rsidRDefault="00A97609" w:rsidP="00A97609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6.2*</w:t>
            </w:r>
          </w:p>
        </w:tc>
        <w:tc>
          <w:tcPr>
            <w:tcW w:w="589" w:type="pct"/>
            <w:vMerge/>
          </w:tcPr>
          <w:p w14:paraId="33DEA181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EE6AD33" w14:textId="77777777" w:rsidR="00A97609" w:rsidRPr="00E54DD0" w:rsidRDefault="00A97609" w:rsidP="00A97609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100.06/08.169</w:t>
            </w:r>
          </w:p>
        </w:tc>
        <w:tc>
          <w:tcPr>
            <w:tcW w:w="1003" w:type="pct"/>
          </w:tcPr>
          <w:p w14:paraId="728F6779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Водородный </w:t>
            </w:r>
          </w:p>
          <w:p w14:paraId="0281872B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979" w:type="pct"/>
            <w:vMerge w:val="restart"/>
          </w:tcPr>
          <w:p w14:paraId="3E2B39FD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Предельно-допустимые </w:t>
            </w:r>
          </w:p>
          <w:p w14:paraId="1B5C6FB0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концентрации нефтепродуктов в землях (включая почвы для различных категорий земель), утвержденные Постановлением МЗ РБ от </w:t>
            </w:r>
            <w:proofErr w:type="gramStart"/>
            <w:r w:rsidRPr="00D81F6A">
              <w:rPr>
                <w:sz w:val="22"/>
                <w:szCs w:val="22"/>
              </w:rPr>
              <w:t>12.03.2012  №</w:t>
            </w:r>
            <w:proofErr w:type="gramEnd"/>
            <w:r w:rsidRPr="00D81F6A">
              <w:rPr>
                <w:sz w:val="22"/>
                <w:szCs w:val="22"/>
              </w:rPr>
              <w:t xml:space="preserve"> 17/1</w:t>
            </w:r>
          </w:p>
          <w:p w14:paraId="44357613" w14:textId="77777777" w:rsidR="00A97609" w:rsidRPr="00D81F6A" w:rsidRDefault="00A97609" w:rsidP="00A97609">
            <w:pPr>
              <w:ind w:right="-108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ТКП 17.03-01-2020 (33140)</w:t>
            </w:r>
          </w:p>
          <w:p w14:paraId="51FF8726" w14:textId="77777777" w:rsidR="00A97609" w:rsidRPr="00D81F6A" w:rsidRDefault="00A97609" w:rsidP="00A97609">
            <w:pPr>
              <w:ind w:right="-108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ТКП 17.03-02-2020 (33140)</w:t>
            </w:r>
          </w:p>
          <w:p w14:paraId="52F0AB40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proofErr w:type="spellStart"/>
            <w:r w:rsidRPr="00D81F6A">
              <w:rPr>
                <w:sz w:val="22"/>
                <w:szCs w:val="22"/>
              </w:rPr>
              <w:t>ЭкоНиП</w:t>
            </w:r>
            <w:proofErr w:type="spellEnd"/>
            <w:r w:rsidRPr="00D81F6A">
              <w:rPr>
                <w:sz w:val="22"/>
                <w:szCs w:val="22"/>
              </w:rPr>
              <w:t xml:space="preserve"> </w:t>
            </w:r>
          </w:p>
          <w:p w14:paraId="75E6860C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17.01.06-</w:t>
            </w:r>
            <w:proofErr w:type="gramStart"/>
            <w:r w:rsidRPr="00D81F6A">
              <w:rPr>
                <w:sz w:val="22"/>
                <w:szCs w:val="22"/>
              </w:rPr>
              <w:t>001-2017</w:t>
            </w:r>
            <w:proofErr w:type="gramEnd"/>
            <w:r w:rsidRPr="00D81F6A">
              <w:rPr>
                <w:sz w:val="22"/>
                <w:szCs w:val="22"/>
              </w:rPr>
              <w:t xml:space="preserve"> </w:t>
            </w:r>
            <w:proofErr w:type="spellStart"/>
            <w:r w:rsidRPr="00D81F6A">
              <w:rPr>
                <w:sz w:val="22"/>
                <w:szCs w:val="22"/>
              </w:rPr>
              <w:t>ЭкоНиП</w:t>
            </w:r>
            <w:proofErr w:type="spellEnd"/>
            <w:r w:rsidRPr="00D81F6A">
              <w:rPr>
                <w:sz w:val="22"/>
                <w:szCs w:val="22"/>
              </w:rPr>
              <w:t xml:space="preserve"> </w:t>
            </w:r>
          </w:p>
          <w:p w14:paraId="27B1655C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17.03.01-</w:t>
            </w:r>
            <w:proofErr w:type="gramStart"/>
            <w:r w:rsidRPr="00D81F6A">
              <w:rPr>
                <w:sz w:val="22"/>
                <w:szCs w:val="22"/>
              </w:rPr>
              <w:t>001-202</w:t>
            </w:r>
            <w:r w:rsidR="00FE20E5" w:rsidRPr="00D81F6A">
              <w:rPr>
                <w:sz w:val="22"/>
                <w:szCs w:val="22"/>
              </w:rPr>
              <w:t>1</w:t>
            </w:r>
            <w:proofErr w:type="gramEnd"/>
          </w:p>
          <w:p w14:paraId="5B8A3C95" w14:textId="3CC01B98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ГН «Показатели безопасности и </w:t>
            </w:r>
            <w:proofErr w:type="gramStart"/>
            <w:r w:rsidRPr="00D81F6A">
              <w:rPr>
                <w:sz w:val="22"/>
                <w:szCs w:val="22"/>
              </w:rPr>
              <w:t>безвредности  почвы</w:t>
            </w:r>
            <w:proofErr w:type="gramEnd"/>
            <w:r w:rsidRPr="00D81F6A">
              <w:rPr>
                <w:sz w:val="22"/>
                <w:szCs w:val="22"/>
              </w:rPr>
              <w:t>», утв. пост</w:t>
            </w:r>
            <w:r w:rsidR="00D81F6A">
              <w:rPr>
                <w:sz w:val="22"/>
                <w:szCs w:val="22"/>
              </w:rPr>
              <w:t xml:space="preserve">ановлением </w:t>
            </w:r>
            <w:r w:rsidRPr="00D81F6A">
              <w:rPr>
                <w:sz w:val="22"/>
                <w:szCs w:val="22"/>
              </w:rPr>
              <w:t xml:space="preserve"> Совмина Республики Беларусь от 25.01.21г. № 37 </w:t>
            </w:r>
          </w:p>
          <w:p w14:paraId="614308E0" w14:textId="77777777" w:rsidR="00FE20E5" w:rsidRPr="00D81F6A" w:rsidRDefault="00FE20E5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ТУ </w:t>
            </w:r>
            <w:r w:rsidRPr="00D81F6A">
              <w:rPr>
                <w:sz w:val="22"/>
                <w:szCs w:val="22"/>
                <w:lang w:val="en-US"/>
              </w:rPr>
              <w:t>BY</w:t>
            </w:r>
            <w:r w:rsidRPr="00D81F6A">
              <w:rPr>
                <w:sz w:val="22"/>
                <w:szCs w:val="22"/>
              </w:rPr>
              <w:t xml:space="preserve"> </w:t>
            </w:r>
            <w:proofErr w:type="gramStart"/>
            <w:r w:rsidRPr="00D81F6A">
              <w:rPr>
                <w:sz w:val="22"/>
                <w:szCs w:val="22"/>
              </w:rPr>
              <w:t>400051902.025-2020</w:t>
            </w:r>
            <w:proofErr w:type="gramEnd"/>
            <w:r w:rsidRPr="00D81F6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82" w:type="pct"/>
          </w:tcPr>
          <w:p w14:paraId="63B87707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СТБ 17.13.05-36-2015</w:t>
            </w:r>
          </w:p>
        </w:tc>
      </w:tr>
      <w:tr w:rsidR="00A97609" w:rsidRPr="00E54DD0" w14:paraId="25C5B234" w14:textId="77777777" w:rsidTr="00C7424B">
        <w:trPr>
          <w:cantSplit/>
        </w:trPr>
        <w:tc>
          <w:tcPr>
            <w:tcW w:w="459" w:type="pct"/>
          </w:tcPr>
          <w:p w14:paraId="478035CB" w14:textId="77777777" w:rsidR="00A97609" w:rsidRPr="00E54DD0" w:rsidRDefault="00A97609" w:rsidP="00A97609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6.3*</w:t>
            </w:r>
          </w:p>
        </w:tc>
        <w:tc>
          <w:tcPr>
            <w:tcW w:w="589" w:type="pct"/>
            <w:vMerge/>
          </w:tcPr>
          <w:p w14:paraId="1C9C9499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3DFD81FB" w14:textId="77777777" w:rsidR="00A97609" w:rsidRPr="00E54DD0" w:rsidRDefault="00A97609" w:rsidP="00A97609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100.06/08.155</w:t>
            </w:r>
          </w:p>
        </w:tc>
        <w:tc>
          <w:tcPr>
            <w:tcW w:w="1003" w:type="pct"/>
          </w:tcPr>
          <w:p w14:paraId="41705034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Концентрация нефтепродуктов</w:t>
            </w:r>
          </w:p>
        </w:tc>
        <w:tc>
          <w:tcPr>
            <w:tcW w:w="979" w:type="pct"/>
            <w:vMerge/>
          </w:tcPr>
          <w:p w14:paraId="0CC1A273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7B81DB28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ПНД Ф 16.1:2.21-98</w:t>
            </w:r>
          </w:p>
          <w:p w14:paraId="3FC19560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(М 03-03-2012)</w:t>
            </w:r>
          </w:p>
          <w:p w14:paraId="008C69DB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изд. 2012</w:t>
            </w:r>
          </w:p>
        </w:tc>
      </w:tr>
      <w:tr w:rsidR="00A97609" w:rsidRPr="00E54DD0" w14:paraId="0AABC2C8" w14:textId="77777777" w:rsidTr="00C7424B">
        <w:trPr>
          <w:cantSplit/>
        </w:trPr>
        <w:tc>
          <w:tcPr>
            <w:tcW w:w="459" w:type="pct"/>
          </w:tcPr>
          <w:p w14:paraId="2C523ED9" w14:textId="77777777" w:rsidR="00A97609" w:rsidRPr="00E54DD0" w:rsidRDefault="00A97609" w:rsidP="00A97609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6.4*</w:t>
            </w:r>
          </w:p>
        </w:tc>
        <w:tc>
          <w:tcPr>
            <w:tcW w:w="589" w:type="pct"/>
            <w:vMerge/>
          </w:tcPr>
          <w:p w14:paraId="6A41D486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A82F806" w14:textId="77777777" w:rsidR="00A97609" w:rsidRPr="00E54DD0" w:rsidRDefault="00A97609" w:rsidP="00A97609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100.06/08.</w:t>
            </w:r>
            <w:r w:rsidRPr="00E54DD0">
              <w:rPr>
                <w:sz w:val="22"/>
                <w:szCs w:val="22"/>
              </w:rPr>
              <w:t>032</w:t>
            </w:r>
          </w:p>
        </w:tc>
        <w:tc>
          <w:tcPr>
            <w:tcW w:w="1003" w:type="pct"/>
          </w:tcPr>
          <w:p w14:paraId="0D71F086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Концентрация </w:t>
            </w:r>
          </w:p>
          <w:p w14:paraId="6724FF59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кадмия</w:t>
            </w:r>
          </w:p>
        </w:tc>
        <w:tc>
          <w:tcPr>
            <w:tcW w:w="979" w:type="pct"/>
            <w:vMerge/>
          </w:tcPr>
          <w:p w14:paraId="1164DBCA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550A1C8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3369-2010</w:t>
            </w:r>
            <w:proofErr w:type="gramEnd"/>
          </w:p>
          <w:p w14:paraId="615B67D8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</w:tr>
      <w:tr w:rsidR="00A97609" w:rsidRPr="00E54DD0" w14:paraId="33393214" w14:textId="77777777" w:rsidTr="00C7424B">
        <w:trPr>
          <w:cantSplit/>
        </w:trPr>
        <w:tc>
          <w:tcPr>
            <w:tcW w:w="459" w:type="pct"/>
          </w:tcPr>
          <w:p w14:paraId="7A5C290D" w14:textId="77777777" w:rsidR="00A97609" w:rsidRPr="00E54DD0" w:rsidRDefault="00A97609" w:rsidP="00A97609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6.5*</w:t>
            </w:r>
          </w:p>
        </w:tc>
        <w:tc>
          <w:tcPr>
            <w:tcW w:w="589" w:type="pct"/>
            <w:vMerge/>
          </w:tcPr>
          <w:p w14:paraId="3C9FD2FB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A6DB961" w14:textId="77777777" w:rsidR="00A97609" w:rsidRPr="00E54DD0" w:rsidRDefault="00A97609" w:rsidP="00A97609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100.06/08.</w:t>
            </w:r>
            <w:r w:rsidRPr="00E54DD0">
              <w:rPr>
                <w:sz w:val="22"/>
                <w:szCs w:val="22"/>
              </w:rPr>
              <w:t>032</w:t>
            </w:r>
          </w:p>
        </w:tc>
        <w:tc>
          <w:tcPr>
            <w:tcW w:w="1003" w:type="pct"/>
          </w:tcPr>
          <w:p w14:paraId="3E6DA20B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Концентрация </w:t>
            </w:r>
          </w:p>
          <w:p w14:paraId="0EEE57BE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марганца</w:t>
            </w:r>
          </w:p>
        </w:tc>
        <w:tc>
          <w:tcPr>
            <w:tcW w:w="979" w:type="pct"/>
            <w:vMerge/>
          </w:tcPr>
          <w:p w14:paraId="68A8BC08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2C427EF6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3369-2010</w:t>
            </w:r>
            <w:proofErr w:type="gramEnd"/>
          </w:p>
          <w:p w14:paraId="0E0D671B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</w:tr>
      <w:tr w:rsidR="00A97609" w:rsidRPr="00E54DD0" w14:paraId="058B6C7A" w14:textId="77777777" w:rsidTr="00C7424B">
        <w:trPr>
          <w:cantSplit/>
        </w:trPr>
        <w:tc>
          <w:tcPr>
            <w:tcW w:w="459" w:type="pct"/>
          </w:tcPr>
          <w:p w14:paraId="3442F6BE" w14:textId="77777777" w:rsidR="00A97609" w:rsidRPr="00E54DD0" w:rsidRDefault="00A97609" w:rsidP="00A97609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6.6*</w:t>
            </w:r>
          </w:p>
        </w:tc>
        <w:tc>
          <w:tcPr>
            <w:tcW w:w="589" w:type="pct"/>
            <w:vMerge/>
          </w:tcPr>
          <w:p w14:paraId="0800A9D3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1C7FAC1E" w14:textId="77777777" w:rsidR="00A97609" w:rsidRPr="00E54DD0" w:rsidRDefault="00A97609" w:rsidP="00A97609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100.06/08.</w:t>
            </w:r>
            <w:r w:rsidRPr="00E54DD0">
              <w:rPr>
                <w:sz w:val="22"/>
                <w:szCs w:val="22"/>
              </w:rPr>
              <w:t>032</w:t>
            </w:r>
          </w:p>
        </w:tc>
        <w:tc>
          <w:tcPr>
            <w:tcW w:w="1003" w:type="pct"/>
          </w:tcPr>
          <w:p w14:paraId="68FAB1AB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Концентрация меди</w:t>
            </w:r>
          </w:p>
        </w:tc>
        <w:tc>
          <w:tcPr>
            <w:tcW w:w="979" w:type="pct"/>
            <w:vMerge/>
          </w:tcPr>
          <w:p w14:paraId="747EE4DB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431E8970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МВИ.МН 3369-2010</w:t>
            </w:r>
          </w:p>
        </w:tc>
      </w:tr>
      <w:tr w:rsidR="00A97609" w:rsidRPr="00E54DD0" w14:paraId="0E5FC0F9" w14:textId="77777777" w:rsidTr="00C7424B">
        <w:trPr>
          <w:cantSplit/>
        </w:trPr>
        <w:tc>
          <w:tcPr>
            <w:tcW w:w="459" w:type="pct"/>
          </w:tcPr>
          <w:p w14:paraId="50CD2F2E" w14:textId="77777777" w:rsidR="00A97609" w:rsidRPr="00E54DD0" w:rsidRDefault="00A97609" w:rsidP="00A97609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6.7*</w:t>
            </w:r>
          </w:p>
        </w:tc>
        <w:tc>
          <w:tcPr>
            <w:tcW w:w="589" w:type="pct"/>
            <w:vMerge/>
          </w:tcPr>
          <w:p w14:paraId="6A97CDA7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CB9669E" w14:textId="77777777" w:rsidR="00A97609" w:rsidRPr="00E54DD0" w:rsidRDefault="00A97609" w:rsidP="00A97609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100.06/08.</w:t>
            </w:r>
            <w:r w:rsidRPr="00E54DD0">
              <w:rPr>
                <w:sz w:val="22"/>
                <w:szCs w:val="22"/>
              </w:rPr>
              <w:t>032</w:t>
            </w:r>
          </w:p>
        </w:tc>
        <w:tc>
          <w:tcPr>
            <w:tcW w:w="1003" w:type="pct"/>
          </w:tcPr>
          <w:p w14:paraId="4FA2AB44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Концентрация </w:t>
            </w:r>
          </w:p>
          <w:p w14:paraId="2E9130D0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никеля</w:t>
            </w:r>
          </w:p>
        </w:tc>
        <w:tc>
          <w:tcPr>
            <w:tcW w:w="979" w:type="pct"/>
            <w:vMerge/>
          </w:tcPr>
          <w:p w14:paraId="130A5EA0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0FDCE968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3369-2010</w:t>
            </w:r>
            <w:proofErr w:type="gramEnd"/>
          </w:p>
          <w:p w14:paraId="28F306FC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</w:tr>
      <w:tr w:rsidR="00A97609" w:rsidRPr="00E54DD0" w14:paraId="6DD065EE" w14:textId="77777777" w:rsidTr="00D81F6A">
        <w:trPr>
          <w:cantSplit/>
          <w:trHeight w:val="64"/>
        </w:trPr>
        <w:tc>
          <w:tcPr>
            <w:tcW w:w="459" w:type="pct"/>
          </w:tcPr>
          <w:p w14:paraId="0A7AD89E" w14:textId="77777777" w:rsidR="00A97609" w:rsidRPr="00E54DD0" w:rsidRDefault="00A97609" w:rsidP="00A97609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6.8*</w:t>
            </w:r>
          </w:p>
        </w:tc>
        <w:tc>
          <w:tcPr>
            <w:tcW w:w="589" w:type="pct"/>
            <w:vMerge/>
          </w:tcPr>
          <w:p w14:paraId="25D4D5CE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711B0059" w14:textId="77777777" w:rsidR="00A97609" w:rsidRPr="00E54DD0" w:rsidRDefault="00A97609" w:rsidP="00A97609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100.06/08.</w:t>
            </w:r>
            <w:r w:rsidRPr="00E54DD0">
              <w:rPr>
                <w:sz w:val="22"/>
                <w:szCs w:val="22"/>
              </w:rPr>
              <w:t>032</w:t>
            </w:r>
          </w:p>
        </w:tc>
        <w:tc>
          <w:tcPr>
            <w:tcW w:w="1003" w:type="pct"/>
          </w:tcPr>
          <w:p w14:paraId="33E93F3C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Концентрация </w:t>
            </w:r>
          </w:p>
          <w:p w14:paraId="162B9FAA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свинца</w:t>
            </w:r>
          </w:p>
        </w:tc>
        <w:tc>
          <w:tcPr>
            <w:tcW w:w="979" w:type="pct"/>
            <w:vMerge/>
          </w:tcPr>
          <w:p w14:paraId="2298FF72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28C8537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3369-2010</w:t>
            </w:r>
            <w:proofErr w:type="gramEnd"/>
          </w:p>
          <w:p w14:paraId="43DF6FCA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</w:tr>
      <w:tr w:rsidR="00A97609" w:rsidRPr="00E54DD0" w14:paraId="709C5ED1" w14:textId="77777777" w:rsidTr="00C7424B">
        <w:trPr>
          <w:cantSplit/>
        </w:trPr>
        <w:tc>
          <w:tcPr>
            <w:tcW w:w="459" w:type="pct"/>
          </w:tcPr>
          <w:p w14:paraId="6EE35B96" w14:textId="77777777" w:rsidR="00A97609" w:rsidRPr="00E54DD0" w:rsidRDefault="00A97609" w:rsidP="00A97609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6.9*</w:t>
            </w:r>
          </w:p>
        </w:tc>
        <w:tc>
          <w:tcPr>
            <w:tcW w:w="589" w:type="pct"/>
            <w:vMerge/>
          </w:tcPr>
          <w:p w14:paraId="233D7AB6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08995D48" w14:textId="77777777" w:rsidR="00A97609" w:rsidRPr="00E54DD0" w:rsidRDefault="00A97609" w:rsidP="00A97609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100.06/08.</w:t>
            </w:r>
            <w:r w:rsidRPr="00E54DD0">
              <w:rPr>
                <w:sz w:val="22"/>
                <w:szCs w:val="22"/>
              </w:rPr>
              <w:t>032</w:t>
            </w:r>
          </w:p>
        </w:tc>
        <w:tc>
          <w:tcPr>
            <w:tcW w:w="1003" w:type="pct"/>
          </w:tcPr>
          <w:p w14:paraId="7E9C395E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 xml:space="preserve">Концентрация </w:t>
            </w:r>
          </w:p>
          <w:p w14:paraId="4A51BD6A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  <w:r w:rsidRPr="00D81F6A">
              <w:rPr>
                <w:sz w:val="22"/>
                <w:szCs w:val="22"/>
              </w:rPr>
              <w:t>хрома</w:t>
            </w:r>
          </w:p>
        </w:tc>
        <w:tc>
          <w:tcPr>
            <w:tcW w:w="979" w:type="pct"/>
            <w:vMerge/>
          </w:tcPr>
          <w:p w14:paraId="3CDC657F" w14:textId="77777777" w:rsidR="00A97609" w:rsidRPr="00D81F6A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6E2E98BE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3369-2010</w:t>
            </w:r>
            <w:proofErr w:type="gramEnd"/>
          </w:p>
          <w:p w14:paraId="0CA6A88A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</w:tr>
      <w:tr w:rsidR="00A97609" w:rsidRPr="00E54DD0" w14:paraId="6E62DB4F" w14:textId="77777777" w:rsidTr="00C7424B">
        <w:trPr>
          <w:cantSplit/>
        </w:trPr>
        <w:tc>
          <w:tcPr>
            <w:tcW w:w="459" w:type="pct"/>
          </w:tcPr>
          <w:p w14:paraId="39EE69F8" w14:textId="77777777" w:rsidR="00A97609" w:rsidRPr="00E54DD0" w:rsidRDefault="00A97609" w:rsidP="00A97609">
            <w:pPr>
              <w:pStyle w:val="af6"/>
              <w:ind w:left="-142" w:right="-108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6.10*</w:t>
            </w:r>
          </w:p>
        </w:tc>
        <w:tc>
          <w:tcPr>
            <w:tcW w:w="589" w:type="pct"/>
            <w:vMerge/>
          </w:tcPr>
          <w:p w14:paraId="0A641442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3C69CE31" w14:textId="77777777" w:rsidR="00A97609" w:rsidRPr="00E54DD0" w:rsidRDefault="00A97609" w:rsidP="00A97609">
            <w:pPr>
              <w:jc w:val="both"/>
              <w:rPr>
                <w:sz w:val="22"/>
                <w:szCs w:val="22"/>
                <w:lang w:val="en-US"/>
              </w:rPr>
            </w:pPr>
            <w:r w:rsidRPr="00E54DD0">
              <w:rPr>
                <w:sz w:val="22"/>
                <w:szCs w:val="22"/>
                <w:lang w:val="en-US"/>
              </w:rPr>
              <w:t>100.06/08.</w:t>
            </w:r>
            <w:r w:rsidRPr="00E54DD0">
              <w:rPr>
                <w:sz w:val="22"/>
                <w:szCs w:val="22"/>
              </w:rPr>
              <w:t>032</w:t>
            </w:r>
          </w:p>
        </w:tc>
        <w:tc>
          <w:tcPr>
            <w:tcW w:w="1003" w:type="pct"/>
          </w:tcPr>
          <w:p w14:paraId="4217F9B4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Концентрация </w:t>
            </w:r>
          </w:p>
          <w:p w14:paraId="2CD3484E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>цинка</w:t>
            </w:r>
          </w:p>
        </w:tc>
        <w:tc>
          <w:tcPr>
            <w:tcW w:w="979" w:type="pct"/>
            <w:vMerge/>
          </w:tcPr>
          <w:p w14:paraId="4089B0FA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14:paraId="7D573C16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3369-2010</w:t>
            </w:r>
            <w:proofErr w:type="gramEnd"/>
          </w:p>
          <w:p w14:paraId="16A90CF5" w14:textId="77777777" w:rsidR="00A97609" w:rsidRPr="00E54DD0" w:rsidRDefault="00A97609" w:rsidP="00A97609">
            <w:pPr>
              <w:jc w:val="both"/>
              <w:rPr>
                <w:sz w:val="22"/>
                <w:szCs w:val="22"/>
              </w:rPr>
            </w:pPr>
          </w:p>
        </w:tc>
      </w:tr>
    </w:tbl>
    <w:p w14:paraId="61844A67" w14:textId="77777777" w:rsidR="001747CA" w:rsidRPr="00B46840" w:rsidRDefault="001747CA" w:rsidP="00465AB0">
      <w:pPr>
        <w:rPr>
          <w:sz w:val="22"/>
          <w:szCs w:val="22"/>
        </w:rPr>
      </w:pPr>
    </w:p>
    <w:p w14:paraId="2B27300E" w14:textId="77777777" w:rsidR="00A75B83" w:rsidRDefault="00A75B83" w:rsidP="00A75B83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Примечание: </w:t>
      </w:r>
    </w:p>
    <w:p w14:paraId="196B4C60" w14:textId="77777777" w:rsidR="00A75B83" w:rsidRPr="00B13FDF" w:rsidRDefault="00A75B83" w:rsidP="00A75B83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 – деятельность осуществляется непосредственно в ООС;</w:t>
      </w:r>
    </w:p>
    <w:p w14:paraId="445DB6B2" w14:textId="77777777" w:rsidR="00A75B83" w:rsidRPr="00B13FDF" w:rsidRDefault="00A75B83" w:rsidP="00A75B83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5A36B0DD" w14:textId="77777777" w:rsidR="00A75B83" w:rsidRPr="0038569C" w:rsidRDefault="00A75B83" w:rsidP="00A75B83">
      <w:pPr>
        <w:rPr>
          <w:color w:val="000000"/>
        </w:rPr>
      </w:pPr>
      <w:r w:rsidRPr="00B13FDF">
        <w:rPr>
          <w:bCs/>
          <w:iCs/>
          <w:color w:val="000000"/>
        </w:rPr>
        <w:t>*** – деятельность осуществляется за пределами ООС</w:t>
      </w:r>
      <w:r>
        <w:rPr>
          <w:color w:val="000000"/>
        </w:rPr>
        <w:t>.</w:t>
      </w:r>
    </w:p>
    <w:p w14:paraId="7F2C0531" w14:textId="77777777" w:rsidR="00A75B83" w:rsidRDefault="00A75B83" w:rsidP="00A75B83">
      <w:pPr>
        <w:rPr>
          <w:color w:val="000000"/>
        </w:rPr>
      </w:pPr>
    </w:p>
    <w:p w14:paraId="56D0331E" w14:textId="77777777" w:rsidR="00A97609" w:rsidRDefault="00A97609" w:rsidP="00A75B83">
      <w:pPr>
        <w:rPr>
          <w:color w:val="000000"/>
        </w:rPr>
      </w:pPr>
    </w:p>
    <w:p w14:paraId="0C45EBBB" w14:textId="77777777" w:rsidR="00A75B83" w:rsidRDefault="00A75B83" w:rsidP="00A75B83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ab/>
      </w:r>
    </w:p>
    <w:p w14:paraId="717112A3" w14:textId="77777777" w:rsidR="00A75B83" w:rsidRDefault="00A75B83" w:rsidP="00A75B83">
      <w:pPr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19E4EFC7" w14:textId="77777777" w:rsidR="00A75B83" w:rsidRDefault="00A75B83" w:rsidP="00A75B83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7ECF62CE" w14:textId="77777777" w:rsidR="00A75B83" w:rsidRDefault="00A75B83" w:rsidP="00A75B8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  <w:r w:rsidR="00A97609">
        <w:rPr>
          <w:sz w:val="28"/>
          <w:szCs w:val="28"/>
        </w:rPr>
        <w:t xml:space="preserve">              </w:t>
      </w:r>
    </w:p>
    <w:p w14:paraId="750E7DE8" w14:textId="77777777" w:rsidR="00A75B83" w:rsidRDefault="00A75B83" w:rsidP="00A75B83">
      <w:pPr>
        <w:rPr>
          <w:sz w:val="24"/>
          <w:szCs w:val="24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 xml:space="preserve">БГЦА»   </w:t>
      </w:r>
      <w:proofErr w:type="gramEnd"/>
      <w:r>
        <w:rPr>
          <w:sz w:val="28"/>
          <w:szCs w:val="28"/>
        </w:rPr>
        <w:t xml:space="preserve">                                            </w:t>
      </w:r>
      <w:r w:rsidR="00A9760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Е.В.Бережных</w:t>
      </w:r>
      <w:proofErr w:type="spellEnd"/>
    </w:p>
    <w:p w14:paraId="48011DE6" w14:textId="77777777" w:rsidR="00D00EC8" w:rsidRPr="00B46840" w:rsidRDefault="00D00EC8" w:rsidP="00A75B83">
      <w:pPr>
        <w:widowControl w:val="0"/>
        <w:ind w:hanging="142"/>
        <w:rPr>
          <w:b/>
        </w:rPr>
      </w:pPr>
    </w:p>
    <w:sectPr w:rsidR="00D00EC8" w:rsidRPr="00B46840" w:rsidSect="00E54DD0">
      <w:pgSz w:w="11906" w:h="16838"/>
      <w:pgMar w:top="1134" w:right="454" w:bottom="1134" w:left="1134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51D7" w14:textId="77777777" w:rsidR="00160373" w:rsidRDefault="00160373" w:rsidP="0011070C">
      <w:r>
        <w:separator/>
      </w:r>
    </w:p>
  </w:endnote>
  <w:endnote w:type="continuationSeparator" w:id="0">
    <w:p w14:paraId="04A4676E" w14:textId="77777777" w:rsidR="00160373" w:rsidRDefault="0016037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22AA" w14:textId="77777777" w:rsidR="00F10C10" w:rsidRDefault="00F10C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905"/>
      <w:gridCol w:w="2400"/>
      <w:gridCol w:w="3446"/>
    </w:tblGrid>
    <w:tr w:rsidR="00F10C10" w:rsidRPr="00460ECA" w14:paraId="0E58426C" w14:textId="77777777" w:rsidTr="001F27D5">
      <w:tc>
        <w:tcPr>
          <w:tcW w:w="3686" w:type="dxa"/>
          <w:hideMark/>
        </w:tcPr>
        <w:p w14:paraId="27EC922B" w14:textId="77777777" w:rsidR="00F10C10" w:rsidRPr="00280E8C" w:rsidRDefault="00F10C10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39B03CD9" w14:textId="77777777" w:rsidR="00F10C10" w:rsidRPr="00575D42" w:rsidRDefault="00F10C10" w:rsidP="00C379B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575D42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391B1C06" w14:textId="77777777" w:rsidR="00F10C10" w:rsidRPr="00280E8C" w:rsidRDefault="00F10C10" w:rsidP="00C379B5">
          <w:pPr>
            <w:pStyle w:val="61"/>
            <w:rPr>
              <w:sz w:val="20"/>
              <w:szCs w:val="20"/>
              <w:lang w:val="ru-RU"/>
            </w:rPr>
          </w:pPr>
          <w:r w:rsidRPr="00575D42">
            <w:rPr>
              <w:rFonts w:eastAsia="ArialMT"/>
              <w:sz w:val="16"/>
              <w:szCs w:val="16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4-01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0EE366" w14:textId="77777777" w:rsidR="00F10C10" w:rsidRPr="00460ECA" w:rsidRDefault="00F10C10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12.01.2024</w:t>
              </w:r>
            </w:p>
          </w:sdtContent>
        </w:sdt>
        <w:p w14:paraId="3636BC5D" w14:textId="77777777" w:rsidR="00F10C10" w:rsidRPr="00575D42" w:rsidRDefault="00F10C10" w:rsidP="00C379B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575D4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6CE4FC5F" w14:textId="77777777" w:rsidR="00F10C10" w:rsidRPr="00280E8C" w:rsidRDefault="00F10C10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27B2B862" w14:textId="77777777" w:rsidR="00F10C10" w:rsidRPr="003A35F7" w:rsidRDefault="00F10C10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C40CE5">
            <w:rPr>
              <w:noProof/>
            </w:rPr>
            <w:t>3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C40CE5">
            <w:rPr>
              <w:noProof/>
              <w:lang w:val="ru-RU"/>
            </w:rPr>
            <w:t>9</w:t>
          </w:r>
          <w:r w:rsidRPr="003A35F7">
            <w:rPr>
              <w:lang w:val="ru-RU"/>
            </w:rPr>
            <w:fldChar w:fldCharType="end"/>
          </w:r>
        </w:p>
      </w:tc>
    </w:tr>
  </w:tbl>
  <w:p w14:paraId="6AF8F343" w14:textId="77777777" w:rsidR="00F10C10" w:rsidRDefault="00F10C10" w:rsidP="002F0D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905"/>
      <w:gridCol w:w="2400"/>
      <w:gridCol w:w="3446"/>
    </w:tblGrid>
    <w:tr w:rsidR="00F10C10" w:rsidRPr="00460ECA" w14:paraId="626A2E49" w14:textId="77777777" w:rsidTr="00BC5E8B">
      <w:tc>
        <w:tcPr>
          <w:tcW w:w="3905" w:type="dxa"/>
          <w:hideMark/>
        </w:tcPr>
        <w:p w14:paraId="5D40AE84" w14:textId="77777777" w:rsidR="00F10C10" w:rsidRPr="00280E8C" w:rsidRDefault="00F10C10" w:rsidP="00BC5E8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1573E8E1" w14:textId="77777777" w:rsidR="00F10C10" w:rsidRPr="00575D42" w:rsidRDefault="00F10C10" w:rsidP="00BC5E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575D42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AB9BAEF" w14:textId="77777777" w:rsidR="00F10C10" w:rsidRPr="002E503D" w:rsidRDefault="00F10C10" w:rsidP="00BC5E8B">
          <w:pPr>
            <w:pStyle w:val="61"/>
            <w:rPr>
              <w:sz w:val="20"/>
              <w:szCs w:val="20"/>
              <w:lang w:val="ru-RU"/>
            </w:rPr>
          </w:pPr>
          <w:r w:rsidRPr="00575D42">
            <w:rPr>
              <w:rFonts w:eastAsia="ArialMT"/>
              <w:sz w:val="16"/>
              <w:szCs w:val="16"/>
              <w:lang w:val="ru-RU"/>
            </w:rPr>
            <w:t>М.П.</w:t>
          </w:r>
        </w:p>
      </w:tc>
      <w:tc>
        <w:tcPr>
          <w:tcW w:w="240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73174526"/>
            <w:placeholder>
              <w:docPart w:val="BCE75984DE77442EBCC62BB5944CE5DB"/>
            </w:placeholder>
            <w:date w:fullDate="2024-01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2452954" w14:textId="77777777" w:rsidR="00F10C10" w:rsidRPr="00460ECA" w:rsidRDefault="00F10C10" w:rsidP="00BC5E8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12.01.2024</w:t>
              </w:r>
            </w:p>
          </w:sdtContent>
        </w:sdt>
        <w:p w14:paraId="124F78CD" w14:textId="77777777" w:rsidR="00F10C10" w:rsidRPr="00575D42" w:rsidRDefault="00F10C10" w:rsidP="00BC5E8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575D4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DD9F890" w14:textId="77777777" w:rsidR="00F10C10" w:rsidRPr="00280E8C" w:rsidRDefault="00F10C10" w:rsidP="00BC5E8B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446" w:type="dxa"/>
          <w:vAlign w:val="center"/>
          <w:hideMark/>
        </w:tcPr>
        <w:p w14:paraId="7E21669A" w14:textId="77777777" w:rsidR="00F10C10" w:rsidRPr="003A35F7" w:rsidRDefault="00F10C10" w:rsidP="00BC5E8B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585D7A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585D7A">
            <w:rPr>
              <w:noProof/>
              <w:lang w:val="ru-RU"/>
            </w:rPr>
            <w:t>9</w:t>
          </w:r>
          <w:r w:rsidRPr="003A35F7">
            <w:rPr>
              <w:lang w:val="ru-RU"/>
            </w:rPr>
            <w:fldChar w:fldCharType="end"/>
          </w:r>
        </w:p>
      </w:tc>
    </w:tr>
    <w:bookmarkEnd w:id="0"/>
  </w:tbl>
  <w:p w14:paraId="1E7E889A" w14:textId="77777777" w:rsidR="00F10C10" w:rsidRDefault="00F10C10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FE77" w14:textId="77777777" w:rsidR="00160373" w:rsidRDefault="00160373" w:rsidP="0011070C">
      <w:r>
        <w:separator/>
      </w:r>
    </w:p>
  </w:footnote>
  <w:footnote w:type="continuationSeparator" w:id="0">
    <w:p w14:paraId="341C1FC4" w14:textId="77777777" w:rsidR="00160373" w:rsidRDefault="0016037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3BE6" w14:textId="77777777" w:rsidR="00F10C10" w:rsidRDefault="00F10C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84"/>
      <w:gridCol w:w="9534"/>
    </w:tblGrid>
    <w:tr w:rsidR="00F10C10" w:rsidRPr="00D337DC" w14:paraId="7056DD6C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E536D5" w14:textId="77777777" w:rsidR="00F10C10" w:rsidRPr="00460ECA" w:rsidRDefault="00F10C10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98C13C7" wp14:editId="1DDF884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3759160" w14:textId="77777777" w:rsidR="00F10C10" w:rsidRPr="00D337DC" w:rsidRDefault="00F10C10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1.0939</w:t>
          </w:r>
        </w:p>
      </w:tc>
    </w:tr>
  </w:tbl>
  <w:p w14:paraId="4F79785C" w14:textId="77777777" w:rsidR="00F10C10" w:rsidRPr="00460ECA" w:rsidRDefault="00F10C10" w:rsidP="00C24C3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10C10" w:rsidRPr="00804957" w14:paraId="339BF5F9" w14:textId="77777777" w:rsidTr="001F27D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0C0B6EF" w14:textId="77777777" w:rsidR="00F10C10" w:rsidRPr="00804957" w:rsidRDefault="00F10C1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37B83C7" wp14:editId="547B326C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C36E822" w14:textId="77777777" w:rsidR="00F10C10" w:rsidRPr="00CF1D3E" w:rsidRDefault="00F10C1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743D30" w14:textId="77777777" w:rsidR="00F10C10" w:rsidRPr="00CF1D3E" w:rsidRDefault="00F10C1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35C364C" w14:textId="77777777" w:rsidR="00F10C10" w:rsidRPr="00804957" w:rsidRDefault="00F10C1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1382EBF" w14:textId="77777777" w:rsidR="00F10C10" w:rsidRDefault="00F10C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96823499">
    <w:abstractNumId w:val="6"/>
  </w:num>
  <w:num w:numId="2" w16cid:durableId="729886662">
    <w:abstractNumId w:val="7"/>
  </w:num>
  <w:num w:numId="3" w16cid:durableId="1806896930">
    <w:abstractNumId w:val="4"/>
  </w:num>
  <w:num w:numId="4" w16cid:durableId="504906466">
    <w:abstractNumId w:val="1"/>
  </w:num>
  <w:num w:numId="5" w16cid:durableId="428158599">
    <w:abstractNumId w:val="11"/>
  </w:num>
  <w:num w:numId="6" w16cid:durableId="694237420">
    <w:abstractNumId w:val="3"/>
  </w:num>
  <w:num w:numId="7" w16cid:durableId="1617060162">
    <w:abstractNumId w:val="8"/>
  </w:num>
  <w:num w:numId="8" w16cid:durableId="1234394191">
    <w:abstractNumId w:val="5"/>
  </w:num>
  <w:num w:numId="9" w16cid:durableId="370501748">
    <w:abstractNumId w:val="9"/>
  </w:num>
  <w:num w:numId="10" w16cid:durableId="875233685">
    <w:abstractNumId w:val="2"/>
  </w:num>
  <w:num w:numId="11" w16cid:durableId="1874490320">
    <w:abstractNumId w:val="0"/>
  </w:num>
  <w:num w:numId="12" w16cid:durableId="7760234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10A14"/>
    <w:rsid w:val="00022A72"/>
    <w:rsid w:val="00030948"/>
    <w:rsid w:val="00042148"/>
    <w:rsid w:val="000643A6"/>
    <w:rsid w:val="00066BEF"/>
    <w:rsid w:val="00076E69"/>
    <w:rsid w:val="0009264B"/>
    <w:rsid w:val="000A3370"/>
    <w:rsid w:val="000A6CF1"/>
    <w:rsid w:val="000B2F37"/>
    <w:rsid w:val="000B3C0F"/>
    <w:rsid w:val="000D1708"/>
    <w:rsid w:val="000D49BB"/>
    <w:rsid w:val="000E2AC4"/>
    <w:rsid w:val="000F38A0"/>
    <w:rsid w:val="00101C03"/>
    <w:rsid w:val="0011070C"/>
    <w:rsid w:val="00112304"/>
    <w:rsid w:val="001157ED"/>
    <w:rsid w:val="00116AD0"/>
    <w:rsid w:val="00117059"/>
    <w:rsid w:val="00120BDA"/>
    <w:rsid w:val="00120EBF"/>
    <w:rsid w:val="001512FA"/>
    <w:rsid w:val="00152B63"/>
    <w:rsid w:val="00160373"/>
    <w:rsid w:val="00172C6D"/>
    <w:rsid w:val="00173A51"/>
    <w:rsid w:val="001747CA"/>
    <w:rsid w:val="001843A0"/>
    <w:rsid w:val="001956F7"/>
    <w:rsid w:val="00195A33"/>
    <w:rsid w:val="001A4BEA"/>
    <w:rsid w:val="001B3735"/>
    <w:rsid w:val="001B4D1E"/>
    <w:rsid w:val="001B57E0"/>
    <w:rsid w:val="001C4857"/>
    <w:rsid w:val="001E5FAB"/>
    <w:rsid w:val="001E6E80"/>
    <w:rsid w:val="001F0A35"/>
    <w:rsid w:val="001F27D5"/>
    <w:rsid w:val="001F3912"/>
    <w:rsid w:val="00203506"/>
    <w:rsid w:val="0020355B"/>
    <w:rsid w:val="0021203E"/>
    <w:rsid w:val="002134AB"/>
    <w:rsid w:val="00217E39"/>
    <w:rsid w:val="00225907"/>
    <w:rsid w:val="00234CBD"/>
    <w:rsid w:val="0026099C"/>
    <w:rsid w:val="0027128E"/>
    <w:rsid w:val="00280064"/>
    <w:rsid w:val="00280E8C"/>
    <w:rsid w:val="002877C8"/>
    <w:rsid w:val="002900DE"/>
    <w:rsid w:val="00293DBD"/>
    <w:rsid w:val="002D2780"/>
    <w:rsid w:val="002D28AD"/>
    <w:rsid w:val="002E2B93"/>
    <w:rsid w:val="002E503D"/>
    <w:rsid w:val="002E6591"/>
    <w:rsid w:val="002F0D32"/>
    <w:rsid w:val="002F3C9B"/>
    <w:rsid w:val="003052BA"/>
    <w:rsid w:val="003054C2"/>
    <w:rsid w:val="00305E11"/>
    <w:rsid w:val="0030686E"/>
    <w:rsid w:val="0031023B"/>
    <w:rsid w:val="00320149"/>
    <w:rsid w:val="003340EE"/>
    <w:rsid w:val="00364E64"/>
    <w:rsid w:val="003717D2"/>
    <w:rsid w:val="00387B96"/>
    <w:rsid w:val="003A059B"/>
    <w:rsid w:val="003A28BE"/>
    <w:rsid w:val="003B4E94"/>
    <w:rsid w:val="003C130A"/>
    <w:rsid w:val="003C2834"/>
    <w:rsid w:val="003E0C32"/>
    <w:rsid w:val="003E26A2"/>
    <w:rsid w:val="00401D49"/>
    <w:rsid w:val="00407988"/>
    <w:rsid w:val="00410274"/>
    <w:rsid w:val="00416870"/>
    <w:rsid w:val="00432AC0"/>
    <w:rsid w:val="0043452A"/>
    <w:rsid w:val="00436D0B"/>
    <w:rsid w:val="00437E07"/>
    <w:rsid w:val="00446A53"/>
    <w:rsid w:val="00460ECA"/>
    <w:rsid w:val="00465AB0"/>
    <w:rsid w:val="00476D8B"/>
    <w:rsid w:val="00481260"/>
    <w:rsid w:val="00483481"/>
    <w:rsid w:val="00485409"/>
    <w:rsid w:val="004909B6"/>
    <w:rsid w:val="004A5E4C"/>
    <w:rsid w:val="004B0FA4"/>
    <w:rsid w:val="004E5090"/>
    <w:rsid w:val="00507CCF"/>
    <w:rsid w:val="00511AD3"/>
    <w:rsid w:val="005268DE"/>
    <w:rsid w:val="00530F3D"/>
    <w:rsid w:val="005311D0"/>
    <w:rsid w:val="00546FE2"/>
    <w:rsid w:val="00547530"/>
    <w:rsid w:val="0055563B"/>
    <w:rsid w:val="0056070B"/>
    <w:rsid w:val="00562D77"/>
    <w:rsid w:val="00563680"/>
    <w:rsid w:val="00575D42"/>
    <w:rsid w:val="00582A8F"/>
    <w:rsid w:val="00585D7A"/>
    <w:rsid w:val="00592241"/>
    <w:rsid w:val="005A4CCB"/>
    <w:rsid w:val="005C19AF"/>
    <w:rsid w:val="005D4205"/>
    <w:rsid w:val="005E250C"/>
    <w:rsid w:val="005E416B"/>
    <w:rsid w:val="005E611E"/>
    <w:rsid w:val="0060169C"/>
    <w:rsid w:val="00614867"/>
    <w:rsid w:val="00615E26"/>
    <w:rsid w:val="00645468"/>
    <w:rsid w:val="006832B4"/>
    <w:rsid w:val="0069074B"/>
    <w:rsid w:val="00697905"/>
    <w:rsid w:val="006A336B"/>
    <w:rsid w:val="006A4791"/>
    <w:rsid w:val="006B2F9C"/>
    <w:rsid w:val="006C5074"/>
    <w:rsid w:val="006D1CDB"/>
    <w:rsid w:val="006D278E"/>
    <w:rsid w:val="006D5A08"/>
    <w:rsid w:val="006D5DCE"/>
    <w:rsid w:val="006F417D"/>
    <w:rsid w:val="00714DCC"/>
    <w:rsid w:val="00715A45"/>
    <w:rsid w:val="0071603C"/>
    <w:rsid w:val="00722C87"/>
    <w:rsid w:val="00727FDF"/>
    <w:rsid w:val="00731452"/>
    <w:rsid w:val="0073382E"/>
    <w:rsid w:val="00734508"/>
    <w:rsid w:val="00741FBB"/>
    <w:rsid w:val="0074243A"/>
    <w:rsid w:val="0074597B"/>
    <w:rsid w:val="0075090E"/>
    <w:rsid w:val="007571AF"/>
    <w:rsid w:val="0076154B"/>
    <w:rsid w:val="0076496F"/>
    <w:rsid w:val="0079041E"/>
    <w:rsid w:val="00792328"/>
    <w:rsid w:val="00792698"/>
    <w:rsid w:val="007A1818"/>
    <w:rsid w:val="007A4175"/>
    <w:rsid w:val="007A4485"/>
    <w:rsid w:val="007B47C7"/>
    <w:rsid w:val="007C05FE"/>
    <w:rsid w:val="007C3A37"/>
    <w:rsid w:val="007D4F91"/>
    <w:rsid w:val="007F175D"/>
    <w:rsid w:val="00804193"/>
    <w:rsid w:val="008124DA"/>
    <w:rsid w:val="00816B10"/>
    <w:rsid w:val="00822756"/>
    <w:rsid w:val="00822DD0"/>
    <w:rsid w:val="00833FB0"/>
    <w:rsid w:val="00836710"/>
    <w:rsid w:val="00836A7E"/>
    <w:rsid w:val="00837F4A"/>
    <w:rsid w:val="008505BA"/>
    <w:rsid w:val="00850DE1"/>
    <w:rsid w:val="00856322"/>
    <w:rsid w:val="00872305"/>
    <w:rsid w:val="00877224"/>
    <w:rsid w:val="00890740"/>
    <w:rsid w:val="00891BAB"/>
    <w:rsid w:val="008C3521"/>
    <w:rsid w:val="008C5ED6"/>
    <w:rsid w:val="008E2D26"/>
    <w:rsid w:val="008E350B"/>
    <w:rsid w:val="008F71E6"/>
    <w:rsid w:val="00903409"/>
    <w:rsid w:val="00913B16"/>
    <w:rsid w:val="00920BDC"/>
    <w:rsid w:val="00921A06"/>
    <w:rsid w:val="009230FC"/>
    <w:rsid w:val="00923868"/>
    <w:rsid w:val="0093508B"/>
    <w:rsid w:val="00935609"/>
    <w:rsid w:val="0095347E"/>
    <w:rsid w:val="00963574"/>
    <w:rsid w:val="00983EAE"/>
    <w:rsid w:val="00992CF6"/>
    <w:rsid w:val="009940B7"/>
    <w:rsid w:val="009A3A10"/>
    <w:rsid w:val="009A3E9D"/>
    <w:rsid w:val="009A6D60"/>
    <w:rsid w:val="009B54E5"/>
    <w:rsid w:val="009C1C19"/>
    <w:rsid w:val="009D5A57"/>
    <w:rsid w:val="009E107F"/>
    <w:rsid w:val="009E3AA6"/>
    <w:rsid w:val="009E4CE5"/>
    <w:rsid w:val="009F7389"/>
    <w:rsid w:val="00A04FE4"/>
    <w:rsid w:val="00A11CE8"/>
    <w:rsid w:val="00A36466"/>
    <w:rsid w:val="00A417E3"/>
    <w:rsid w:val="00A46D5C"/>
    <w:rsid w:val="00A47C62"/>
    <w:rsid w:val="00A51D9A"/>
    <w:rsid w:val="00A55A67"/>
    <w:rsid w:val="00A55E18"/>
    <w:rsid w:val="00A74B14"/>
    <w:rsid w:val="00A755C7"/>
    <w:rsid w:val="00A75780"/>
    <w:rsid w:val="00A75B83"/>
    <w:rsid w:val="00A76F8A"/>
    <w:rsid w:val="00A927D7"/>
    <w:rsid w:val="00A97609"/>
    <w:rsid w:val="00AB616A"/>
    <w:rsid w:val="00AD4B7A"/>
    <w:rsid w:val="00AE3ADB"/>
    <w:rsid w:val="00B00CAF"/>
    <w:rsid w:val="00B06CF4"/>
    <w:rsid w:val="00B073DC"/>
    <w:rsid w:val="00B117C9"/>
    <w:rsid w:val="00B344A4"/>
    <w:rsid w:val="00B371CD"/>
    <w:rsid w:val="00B46840"/>
    <w:rsid w:val="00B47A0F"/>
    <w:rsid w:val="00B565D4"/>
    <w:rsid w:val="00B571C3"/>
    <w:rsid w:val="00B61580"/>
    <w:rsid w:val="00B619E9"/>
    <w:rsid w:val="00B622D8"/>
    <w:rsid w:val="00B90748"/>
    <w:rsid w:val="00BB272F"/>
    <w:rsid w:val="00BB5AEF"/>
    <w:rsid w:val="00BC08C5"/>
    <w:rsid w:val="00BC40FF"/>
    <w:rsid w:val="00BC5E8B"/>
    <w:rsid w:val="00BD6194"/>
    <w:rsid w:val="00BE24EE"/>
    <w:rsid w:val="00C00081"/>
    <w:rsid w:val="00C02E9A"/>
    <w:rsid w:val="00C051AE"/>
    <w:rsid w:val="00C13371"/>
    <w:rsid w:val="00C22E9B"/>
    <w:rsid w:val="00C24C3D"/>
    <w:rsid w:val="00C35ED8"/>
    <w:rsid w:val="00C364B8"/>
    <w:rsid w:val="00C379B5"/>
    <w:rsid w:val="00C40CE5"/>
    <w:rsid w:val="00C46E4F"/>
    <w:rsid w:val="00C60464"/>
    <w:rsid w:val="00C617A3"/>
    <w:rsid w:val="00C66929"/>
    <w:rsid w:val="00C67DD7"/>
    <w:rsid w:val="00C7424B"/>
    <w:rsid w:val="00C74B15"/>
    <w:rsid w:val="00C75451"/>
    <w:rsid w:val="00C77AD7"/>
    <w:rsid w:val="00C81513"/>
    <w:rsid w:val="00C86D0A"/>
    <w:rsid w:val="00C97BC9"/>
    <w:rsid w:val="00CA53E3"/>
    <w:rsid w:val="00CB19ED"/>
    <w:rsid w:val="00CD7618"/>
    <w:rsid w:val="00CE4302"/>
    <w:rsid w:val="00CF4334"/>
    <w:rsid w:val="00D00EC8"/>
    <w:rsid w:val="00D05D1F"/>
    <w:rsid w:val="00D11528"/>
    <w:rsid w:val="00D223F7"/>
    <w:rsid w:val="00D22F94"/>
    <w:rsid w:val="00D26543"/>
    <w:rsid w:val="00D30E95"/>
    <w:rsid w:val="00D35CF8"/>
    <w:rsid w:val="00D470F8"/>
    <w:rsid w:val="00D554B2"/>
    <w:rsid w:val="00D81F6A"/>
    <w:rsid w:val="00D876E6"/>
    <w:rsid w:val="00D96601"/>
    <w:rsid w:val="00DA3653"/>
    <w:rsid w:val="00DA5E7A"/>
    <w:rsid w:val="00DB1FAE"/>
    <w:rsid w:val="00DC2B2B"/>
    <w:rsid w:val="00DE6F93"/>
    <w:rsid w:val="00DF59A1"/>
    <w:rsid w:val="00DF7DAB"/>
    <w:rsid w:val="00E00A1B"/>
    <w:rsid w:val="00E0672A"/>
    <w:rsid w:val="00E12F21"/>
    <w:rsid w:val="00E15B81"/>
    <w:rsid w:val="00E16A62"/>
    <w:rsid w:val="00E17609"/>
    <w:rsid w:val="00E226DF"/>
    <w:rsid w:val="00E24A31"/>
    <w:rsid w:val="00E30E9A"/>
    <w:rsid w:val="00E35FF4"/>
    <w:rsid w:val="00E40D39"/>
    <w:rsid w:val="00E54DD0"/>
    <w:rsid w:val="00E6157E"/>
    <w:rsid w:val="00E750F5"/>
    <w:rsid w:val="00E85116"/>
    <w:rsid w:val="00E95EA8"/>
    <w:rsid w:val="00EA24D7"/>
    <w:rsid w:val="00EA6CEB"/>
    <w:rsid w:val="00EB1423"/>
    <w:rsid w:val="00ED10E7"/>
    <w:rsid w:val="00EE3AE1"/>
    <w:rsid w:val="00EF4942"/>
    <w:rsid w:val="00EF4F0B"/>
    <w:rsid w:val="00EF5137"/>
    <w:rsid w:val="00EF7908"/>
    <w:rsid w:val="00F05EB9"/>
    <w:rsid w:val="00F10C10"/>
    <w:rsid w:val="00F10CDF"/>
    <w:rsid w:val="00F112F2"/>
    <w:rsid w:val="00F11FE3"/>
    <w:rsid w:val="00F32AF8"/>
    <w:rsid w:val="00F40980"/>
    <w:rsid w:val="00F42A42"/>
    <w:rsid w:val="00F47F4D"/>
    <w:rsid w:val="00F701B8"/>
    <w:rsid w:val="00F84398"/>
    <w:rsid w:val="00F85E89"/>
    <w:rsid w:val="00F864B1"/>
    <w:rsid w:val="00F86DE9"/>
    <w:rsid w:val="00F86ECA"/>
    <w:rsid w:val="00FB3AE6"/>
    <w:rsid w:val="00FC280E"/>
    <w:rsid w:val="00FC5567"/>
    <w:rsid w:val="00FE20E5"/>
    <w:rsid w:val="00FE516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41EF3"/>
  <w15:docId w15:val="{49785A58-FC12-4E5A-BEDA-CCDFC309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1F27D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CE75984DE77442EBCC62BB5944CE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ADBA9-14F3-4583-A49F-0FBCB16F1D29}"/>
      </w:docPartPr>
      <w:docPartBody>
        <w:p w:rsidR="009E360F" w:rsidRDefault="009455C9" w:rsidP="009455C9">
          <w:pPr>
            <w:pStyle w:val="BCE75984DE77442EBCC62BB5944CE5D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27316"/>
    <w:rsid w:val="001445FF"/>
    <w:rsid w:val="001522DB"/>
    <w:rsid w:val="001C163A"/>
    <w:rsid w:val="001F0824"/>
    <w:rsid w:val="0022017E"/>
    <w:rsid w:val="0022033B"/>
    <w:rsid w:val="002308E8"/>
    <w:rsid w:val="002457F1"/>
    <w:rsid w:val="00297732"/>
    <w:rsid w:val="00342D06"/>
    <w:rsid w:val="003C5FA5"/>
    <w:rsid w:val="003E587D"/>
    <w:rsid w:val="00450CBB"/>
    <w:rsid w:val="00470155"/>
    <w:rsid w:val="004D1AD4"/>
    <w:rsid w:val="004E7EE9"/>
    <w:rsid w:val="004F6D2B"/>
    <w:rsid w:val="005000CA"/>
    <w:rsid w:val="00537578"/>
    <w:rsid w:val="00545F19"/>
    <w:rsid w:val="00557FDB"/>
    <w:rsid w:val="00567F28"/>
    <w:rsid w:val="00577C98"/>
    <w:rsid w:val="005B09CB"/>
    <w:rsid w:val="005E7159"/>
    <w:rsid w:val="005F3F1B"/>
    <w:rsid w:val="006B6C64"/>
    <w:rsid w:val="0072560F"/>
    <w:rsid w:val="00733308"/>
    <w:rsid w:val="00734A7D"/>
    <w:rsid w:val="0075718D"/>
    <w:rsid w:val="00766E1C"/>
    <w:rsid w:val="00894B51"/>
    <w:rsid w:val="008D1AE7"/>
    <w:rsid w:val="008D4101"/>
    <w:rsid w:val="008E6B48"/>
    <w:rsid w:val="009424D9"/>
    <w:rsid w:val="009455C9"/>
    <w:rsid w:val="00946596"/>
    <w:rsid w:val="00951404"/>
    <w:rsid w:val="00971863"/>
    <w:rsid w:val="009917FC"/>
    <w:rsid w:val="009922DB"/>
    <w:rsid w:val="009B5D47"/>
    <w:rsid w:val="009E360F"/>
    <w:rsid w:val="009F0E57"/>
    <w:rsid w:val="009F56FC"/>
    <w:rsid w:val="00A20558"/>
    <w:rsid w:val="00A22E4E"/>
    <w:rsid w:val="00A54374"/>
    <w:rsid w:val="00A94AF5"/>
    <w:rsid w:val="00AB2F08"/>
    <w:rsid w:val="00AD1B93"/>
    <w:rsid w:val="00B143EB"/>
    <w:rsid w:val="00B15193"/>
    <w:rsid w:val="00B53709"/>
    <w:rsid w:val="00B53AE0"/>
    <w:rsid w:val="00B543D1"/>
    <w:rsid w:val="00B7762B"/>
    <w:rsid w:val="00BE0678"/>
    <w:rsid w:val="00C23740"/>
    <w:rsid w:val="00C35DCC"/>
    <w:rsid w:val="00C47561"/>
    <w:rsid w:val="00C5380E"/>
    <w:rsid w:val="00C6220C"/>
    <w:rsid w:val="00C84B6F"/>
    <w:rsid w:val="00D14753"/>
    <w:rsid w:val="00D40D05"/>
    <w:rsid w:val="00D81369"/>
    <w:rsid w:val="00D92DB4"/>
    <w:rsid w:val="00E6280C"/>
    <w:rsid w:val="00E660B6"/>
    <w:rsid w:val="00E826BD"/>
    <w:rsid w:val="00E84242"/>
    <w:rsid w:val="00E84468"/>
    <w:rsid w:val="00EB27FB"/>
    <w:rsid w:val="00EB7783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455C9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CE75984DE77442EBCC62BB5944CE5DB">
    <w:name w:val="BCE75984DE77442EBCC62BB5944CE5DB"/>
    <w:rsid w:val="009455C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AD487-ACA1-4850-A134-8E7B04CF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Каминская Оксана Валерьевна</cp:lastModifiedBy>
  <cp:revision>5</cp:revision>
  <cp:lastPrinted>2024-01-09T06:24:00Z</cp:lastPrinted>
  <dcterms:created xsi:type="dcterms:W3CDTF">2024-01-08T13:37:00Z</dcterms:created>
  <dcterms:modified xsi:type="dcterms:W3CDTF">2024-01-09T06:31:00Z</dcterms:modified>
</cp:coreProperties>
</file>