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290990" w:rsidRPr="00290990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29099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AA5860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A586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AA586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29099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29099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90990" w:rsidRPr="00290990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29099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AA5860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A586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29099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29099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90990" w:rsidRPr="00290990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29099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114E6E73" w:rsidR="00B729C7" w:rsidRPr="00AA5860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A586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Pr="00AA5860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724C6" w:rsidRPr="00AA5860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AA5860" w:rsidRPr="00AA5860">
                  <w:rPr>
                    <w:rFonts w:cs="Times New Roman"/>
                    <w:bCs/>
                    <w:sz w:val="28"/>
                    <w:szCs w:val="28"/>
                  </w:rPr>
                  <w:t>411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29099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29099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290990" w:rsidRPr="00290990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29099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77A0B337" w:rsidR="00B729C7" w:rsidRPr="00AA5860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AA586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2022-07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A5860" w:rsidRPr="00AA5860">
                  <w:rPr>
                    <w:bCs/>
                    <w:sz w:val="28"/>
                    <w:szCs w:val="28"/>
                  </w:rPr>
                  <w:t>15</w:t>
                </w:r>
                <w:r w:rsidR="008A4726" w:rsidRPr="00AA5860">
                  <w:rPr>
                    <w:bCs/>
                    <w:sz w:val="28"/>
                    <w:szCs w:val="28"/>
                  </w:rPr>
                  <w:t>.</w:t>
                </w:r>
                <w:r w:rsidR="00DF1C35" w:rsidRPr="00AA5860">
                  <w:rPr>
                    <w:bCs/>
                    <w:sz w:val="28"/>
                    <w:szCs w:val="28"/>
                  </w:rPr>
                  <w:t>0</w:t>
                </w:r>
                <w:r w:rsidR="00AA5860" w:rsidRPr="00AA5860">
                  <w:rPr>
                    <w:bCs/>
                    <w:sz w:val="28"/>
                    <w:szCs w:val="28"/>
                  </w:rPr>
                  <w:t>7</w:t>
                </w:r>
                <w:r w:rsidR="008A4726" w:rsidRPr="00AA5860">
                  <w:rPr>
                    <w:bCs/>
                    <w:sz w:val="28"/>
                    <w:szCs w:val="28"/>
                  </w:rPr>
                  <w:t>.</w:t>
                </w:r>
                <w:r w:rsidR="002724C6" w:rsidRPr="00AA5860">
                  <w:rPr>
                    <w:bCs/>
                    <w:sz w:val="28"/>
                    <w:szCs w:val="28"/>
                  </w:rPr>
                  <w:t>202</w:t>
                </w:r>
                <w:r w:rsidR="00AA5860" w:rsidRPr="00AA5860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29099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29099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90990" w:rsidRPr="00290990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29099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155913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15591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155913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290990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290990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290990" w:rsidRPr="00290990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290990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3163F26D" w:rsidR="00B729C7" w:rsidRPr="00155913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55913">
              <w:rPr>
                <w:rFonts w:cs="Times New Roman"/>
                <w:bCs/>
                <w:sz w:val="28"/>
                <w:szCs w:val="28"/>
              </w:rPr>
              <w:t>н</w:t>
            </w:r>
            <w:r w:rsidRPr="0015591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30484D" w:rsidRPr="00155913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15591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155913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290990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290990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A6FB6" w:rsidRPr="00BB6CB4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BB6CB4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7808602F" w:rsidR="00B729C7" w:rsidRPr="00BB6CB4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B6CB4">
              <w:rPr>
                <w:rFonts w:cs="Times New Roman"/>
                <w:bCs/>
                <w:sz w:val="28"/>
                <w:szCs w:val="28"/>
              </w:rPr>
              <w:t>р</w:t>
            </w:r>
            <w:r w:rsidRPr="00BB6CB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BB6CB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B6CB4" w:rsidRPr="00BB6CB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BB6CB4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BB6CB4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21C373" w14:textId="77777777" w:rsidR="00B729C7" w:rsidRPr="00BB6CB4" w:rsidRDefault="00B729C7" w:rsidP="00B729C7"/>
    <w:p w14:paraId="1E23C9D4" w14:textId="30AFD408" w:rsidR="00DE24B9" w:rsidRPr="00BB6CB4" w:rsidRDefault="00B729C7" w:rsidP="00DE24B9">
      <w:pPr>
        <w:pStyle w:val="af5"/>
        <w:jc w:val="center"/>
        <w:rPr>
          <w:bCs/>
          <w:sz w:val="24"/>
          <w:szCs w:val="24"/>
          <w:lang w:val="ru-RU"/>
        </w:rPr>
      </w:pPr>
      <w:r w:rsidRPr="00BB6CB4">
        <w:rPr>
          <w:b/>
          <w:sz w:val="28"/>
          <w:szCs w:val="28"/>
          <w:lang w:val="ru-RU"/>
        </w:rPr>
        <w:t xml:space="preserve">ОБЛАСТЬ АККРЕДИТАЦИИ </w:t>
      </w:r>
      <w:r w:rsidRPr="00BB6CB4">
        <w:rPr>
          <w:bCs/>
          <w:sz w:val="28"/>
          <w:szCs w:val="28"/>
          <w:lang w:val="ru-RU"/>
        </w:rPr>
        <w:t>от</w:t>
      </w:r>
      <w:r w:rsidRPr="00BB6CB4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2724C6" w:rsidRPr="00BB6CB4">
            <w:rPr>
              <w:rStyle w:val="39"/>
              <w:bCs/>
              <w:szCs w:val="28"/>
              <w:lang w:val="ru-RU"/>
            </w:rPr>
            <w:t>2</w:t>
          </w:r>
          <w:r w:rsidR="00AA5860" w:rsidRPr="00BB6CB4">
            <w:rPr>
              <w:rStyle w:val="39"/>
              <w:bCs/>
              <w:szCs w:val="28"/>
              <w:lang w:val="ru-RU"/>
            </w:rPr>
            <w:t>5</w:t>
          </w:r>
          <w:r w:rsidR="00D34BBE" w:rsidRPr="00BB6CB4">
            <w:rPr>
              <w:rStyle w:val="39"/>
              <w:bCs/>
              <w:szCs w:val="28"/>
              <w:lang w:val="ru-RU"/>
            </w:rPr>
            <w:t xml:space="preserve"> </w:t>
          </w:r>
          <w:r w:rsidR="00AA5860" w:rsidRPr="00BB6CB4">
            <w:rPr>
              <w:rStyle w:val="39"/>
              <w:bCs/>
              <w:szCs w:val="28"/>
              <w:lang w:val="ru-RU"/>
            </w:rPr>
            <w:t>апреля</w:t>
          </w:r>
          <w:r w:rsidR="00D34BBE" w:rsidRPr="00BB6CB4">
            <w:rPr>
              <w:rStyle w:val="39"/>
              <w:bCs/>
              <w:szCs w:val="28"/>
              <w:lang w:val="ru-RU"/>
            </w:rPr>
            <w:t xml:space="preserve"> 2025 года</w:t>
          </w:r>
        </w:sdtContent>
      </w:sdt>
      <w:r w:rsidRPr="00BB6CB4">
        <w:rPr>
          <w:bCs/>
          <w:sz w:val="28"/>
          <w:szCs w:val="28"/>
          <w:lang w:val="ru-RU"/>
        </w:rPr>
        <w:br/>
      </w:r>
    </w:p>
    <w:p w14:paraId="3A1A98F9" w14:textId="026CAC8A" w:rsidR="00DF1C35" w:rsidRPr="00BB6CB4" w:rsidRDefault="00DE24B9" w:rsidP="00B203D1">
      <w:pPr>
        <w:pStyle w:val="af5"/>
        <w:spacing w:line="276" w:lineRule="auto"/>
        <w:ind w:hanging="284"/>
        <w:jc w:val="center"/>
        <w:rPr>
          <w:bCs/>
          <w:sz w:val="28"/>
          <w:szCs w:val="28"/>
          <w:lang w:val="ru-RU"/>
        </w:rPr>
      </w:pPr>
      <w:r w:rsidRPr="00BB6CB4">
        <w:rPr>
          <w:bCs/>
          <w:sz w:val="28"/>
          <w:szCs w:val="28"/>
          <w:lang w:val="ru-RU"/>
        </w:rPr>
        <w:t>л</w:t>
      </w:r>
      <w:r w:rsidR="008516DD" w:rsidRPr="00BB6CB4">
        <w:rPr>
          <w:bCs/>
          <w:sz w:val="28"/>
          <w:szCs w:val="28"/>
          <w:lang w:val="ru-RU"/>
        </w:rPr>
        <w:t xml:space="preserve">аборатории неразрушающего контроля </w:t>
      </w:r>
      <w:r w:rsidR="00DF1C35" w:rsidRPr="00BB6CB4">
        <w:rPr>
          <w:bCs/>
          <w:sz w:val="28"/>
          <w:szCs w:val="28"/>
          <w:lang w:val="ru-RU"/>
        </w:rPr>
        <w:t xml:space="preserve">и технической диагностики </w:t>
      </w:r>
    </w:p>
    <w:p w14:paraId="503C43BF" w14:textId="1B150174" w:rsidR="00BB6CB4" w:rsidRDefault="006E220A" w:rsidP="00BB6CB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  <w:r w:rsidRPr="00BB6CB4">
        <w:rPr>
          <w:sz w:val="28"/>
          <w:szCs w:val="28"/>
        </w:rPr>
        <w:t>Частного</w:t>
      </w:r>
      <w:r w:rsidR="00BB6CB4" w:rsidRPr="00AA5860">
        <w:rPr>
          <w:sz w:val="28"/>
          <w:szCs w:val="28"/>
          <w:lang w:eastAsia="en-US"/>
        </w:rPr>
        <w:t xml:space="preserve"> производственно-строительно</w:t>
      </w:r>
      <w:r w:rsidR="00BB6CB4" w:rsidRPr="00BB6CB4">
        <w:rPr>
          <w:sz w:val="28"/>
          <w:szCs w:val="28"/>
          <w:lang w:eastAsia="en-US"/>
        </w:rPr>
        <w:t>го</w:t>
      </w:r>
      <w:r w:rsidR="00BB6CB4" w:rsidRPr="00AA5860">
        <w:rPr>
          <w:sz w:val="28"/>
          <w:szCs w:val="28"/>
          <w:lang w:eastAsia="en-US"/>
        </w:rPr>
        <w:t xml:space="preserve"> унитарно</w:t>
      </w:r>
      <w:r w:rsidR="00BB6CB4" w:rsidRPr="00BB6CB4">
        <w:rPr>
          <w:sz w:val="28"/>
          <w:szCs w:val="28"/>
          <w:lang w:eastAsia="en-US"/>
        </w:rPr>
        <w:t>го</w:t>
      </w:r>
      <w:r w:rsidR="00BB6CB4" w:rsidRPr="00AA5860">
        <w:rPr>
          <w:sz w:val="28"/>
          <w:szCs w:val="28"/>
          <w:lang w:eastAsia="en-US"/>
        </w:rPr>
        <w:t xml:space="preserve"> предприяти</w:t>
      </w:r>
      <w:r w:rsidR="00BB6CB4" w:rsidRPr="00BB6CB4">
        <w:rPr>
          <w:sz w:val="28"/>
          <w:szCs w:val="28"/>
          <w:lang w:eastAsia="en-US"/>
        </w:rPr>
        <w:t>я</w:t>
      </w:r>
      <w:r w:rsidR="00BB6CB4" w:rsidRPr="00AA5860">
        <w:rPr>
          <w:sz w:val="28"/>
          <w:szCs w:val="28"/>
          <w:lang w:eastAsia="en-US"/>
        </w:rPr>
        <w:t xml:space="preserve"> «ПРОМТЕХЭНЕРГОСТРОЙ»</w:t>
      </w:r>
    </w:p>
    <w:p w14:paraId="716D9D6E" w14:textId="77777777" w:rsidR="00BB6CB4" w:rsidRPr="00AA5860" w:rsidRDefault="00BB6CB4" w:rsidP="00BB6CB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</w:p>
    <w:p w14:paraId="58AB960F" w14:textId="32FFE595" w:rsidR="00B729C7" w:rsidRPr="00BB6CB4" w:rsidRDefault="00B729C7" w:rsidP="00BB6CB4">
      <w:pPr>
        <w:pStyle w:val="af5"/>
        <w:spacing w:line="276" w:lineRule="auto"/>
        <w:jc w:val="center"/>
        <w:rPr>
          <w:color w:val="FF0000"/>
          <w:sz w:val="2"/>
          <w:szCs w:val="2"/>
          <w:lang w:val="ru-RU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290990" w:rsidRPr="00290990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BB6CB4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6CB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BB6CB4" w:rsidRDefault="00B729C7" w:rsidP="00077C95">
            <w:pPr>
              <w:jc w:val="center"/>
              <w:rPr>
                <w:sz w:val="22"/>
                <w:szCs w:val="22"/>
              </w:rPr>
            </w:pPr>
            <w:r w:rsidRPr="00BB6CB4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6CB4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6CB4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6CB4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6CB4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6CB4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6CB4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6CB4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6CB4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B6CB4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B6CB4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B6CB4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B6CB4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6CB4">
              <w:rPr>
                <w:sz w:val="22"/>
                <w:szCs w:val="22"/>
              </w:rPr>
              <w:t>отбора образцов</w:t>
            </w:r>
          </w:p>
        </w:tc>
      </w:tr>
      <w:tr w:rsidR="00290990" w:rsidRPr="00290990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6CB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6CB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6CB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6CB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6CB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BB6CB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6CB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90990" w:rsidRPr="00290990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4C6ACE59" w:rsidR="00B729C7" w:rsidRPr="007F1CE3" w:rsidRDefault="00BB6CB4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220044, Минск, Минский район, Минская область, ул. Березогорская 7А, комн. 1</w:t>
            </w:r>
          </w:p>
        </w:tc>
      </w:tr>
      <w:tr w:rsidR="00E61CAD" w:rsidRPr="00290990" w14:paraId="7C459D5B" w14:textId="77777777" w:rsidTr="00E61CAD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170903A3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7F1CE3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675B91C" w14:textId="77777777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Оборудование, работающее под избыточным давлением: </w:t>
            </w:r>
          </w:p>
          <w:p w14:paraId="2386A792" w14:textId="2E65E7AE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 трубопроводы пара и горячей воды, тепловые сети</w:t>
            </w:r>
          </w:p>
          <w:p w14:paraId="7FD75145" w14:textId="77777777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 сосуды, работающие под давлением</w:t>
            </w:r>
          </w:p>
          <w:p w14:paraId="0255BDFB" w14:textId="77777777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 паровые и водогрейные котлы, трубопроводы в пределах котла</w:t>
            </w:r>
          </w:p>
          <w:p w14:paraId="7E11EE1E" w14:textId="77777777" w:rsidR="000B05ED" w:rsidRPr="007F1CE3" w:rsidRDefault="000B05E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107FEF0" w14:textId="77777777" w:rsidR="000B05ED" w:rsidRPr="007F1CE3" w:rsidRDefault="000B05E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5D7E98" w14:textId="77777777" w:rsidR="000B05ED" w:rsidRPr="007F1CE3" w:rsidRDefault="000B05E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C59C23" w14:textId="77777777" w:rsidR="000B05ED" w:rsidRPr="007F1CE3" w:rsidRDefault="000B05E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86E286" w14:textId="77777777" w:rsidR="000B05ED" w:rsidRPr="007F1CE3" w:rsidRDefault="000B05E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970334" w14:textId="77777777" w:rsidR="000B05ED" w:rsidRPr="007F1CE3" w:rsidRDefault="000B05E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DCE5B3" w14:textId="77777777" w:rsidR="000B05ED" w:rsidRPr="007F1CE3" w:rsidRDefault="000B05E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FC2FAC" w14:textId="77777777" w:rsidR="000B05ED" w:rsidRPr="007F1CE3" w:rsidRDefault="000B05E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86E978" w14:textId="77777777" w:rsidR="000B05ED" w:rsidRPr="007F1CE3" w:rsidRDefault="000B05E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E60336" w14:textId="77777777" w:rsidR="000B05ED" w:rsidRPr="007F1CE3" w:rsidRDefault="000B05E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0C22E62" w14:textId="77777777" w:rsidR="000B05ED" w:rsidRPr="007F1CE3" w:rsidRDefault="000B05ED" w:rsidP="000B05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lastRenderedPageBreak/>
              <w:t xml:space="preserve">Оборудование, работающее под избыточным давлением: </w:t>
            </w:r>
          </w:p>
          <w:p w14:paraId="747A388B" w14:textId="77777777" w:rsidR="000B05ED" w:rsidRPr="00AA5860" w:rsidRDefault="000B05ED" w:rsidP="000B05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 трубопроводы пара и горячей воды, тепловые сети</w:t>
            </w:r>
          </w:p>
          <w:p w14:paraId="0FD82FA0" w14:textId="77777777" w:rsidR="000B05ED" w:rsidRPr="00AA5860" w:rsidRDefault="000B05ED" w:rsidP="000B05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 сосуды, работающие под давлением</w:t>
            </w:r>
          </w:p>
          <w:p w14:paraId="73A7BBCD" w14:textId="77777777" w:rsidR="000B05ED" w:rsidRPr="007F1CE3" w:rsidRDefault="000B05ED" w:rsidP="000B05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 паровые и водогрейные котлы, трубопроводы в пределах котла</w:t>
            </w:r>
          </w:p>
          <w:p w14:paraId="32E32EDD" w14:textId="2D7BD7AE" w:rsidR="00E61CAD" w:rsidRPr="007F1CE3" w:rsidRDefault="00E61CAD" w:rsidP="00E61CA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90088E" w14:textId="77777777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lastRenderedPageBreak/>
              <w:t>24.10/</w:t>
            </w:r>
          </w:p>
          <w:p w14:paraId="4B7CC3B9" w14:textId="2CA4EDC7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E42BBFD" w14:textId="0D9F89D1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Оптический метод</w:t>
            </w:r>
          </w:p>
          <w:p w14:paraId="449AF7E9" w14:textId="36B526C5" w:rsidR="00E61CAD" w:rsidRPr="00AA5860" w:rsidRDefault="007F1CE3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A5860">
              <w:rPr>
                <w:sz w:val="22"/>
                <w:szCs w:val="22"/>
              </w:rPr>
              <w:t xml:space="preserve">визуальный метод </w:t>
            </w:r>
            <w:r w:rsidR="00E61CAD" w:rsidRPr="00AA5860">
              <w:rPr>
                <w:sz w:val="22"/>
                <w:szCs w:val="22"/>
              </w:rPr>
              <w:t>внешний осмотр и измерения</w:t>
            </w:r>
            <w:r>
              <w:rPr>
                <w:sz w:val="22"/>
                <w:szCs w:val="22"/>
              </w:rPr>
              <w:t>)</w:t>
            </w:r>
            <w:r w:rsidR="00E61CAD" w:rsidRPr="00AA5860">
              <w:rPr>
                <w:sz w:val="22"/>
                <w:szCs w:val="22"/>
              </w:rPr>
              <w:t>:</w:t>
            </w:r>
          </w:p>
          <w:p w14:paraId="08256C9B" w14:textId="08584282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7AA1A322" w14:textId="77777777" w:rsidR="00E61CAD" w:rsidRPr="007F1CE3" w:rsidRDefault="00E61CAD" w:rsidP="00E61CAD">
            <w:pPr>
              <w:ind w:right="-159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4FFF7EF6" w14:textId="3CFC2F5F" w:rsidR="000B05ED" w:rsidRPr="007F1CE3" w:rsidRDefault="000B05ED" w:rsidP="00E61CA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87891F9" w14:textId="77777777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>ГОСТ 1050-2013</w:t>
            </w:r>
          </w:p>
          <w:p w14:paraId="2D6C5A74" w14:textId="2484D25A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>ГОСТ 11533-75</w:t>
            </w:r>
          </w:p>
          <w:p w14:paraId="30D6E13E" w14:textId="168698D2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>ГОСТ 11534-75</w:t>
            </w:r>
          </w:p>
          <w:p w14:paraId="3E8BDDD7" w14:textId="44A166C3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>ГОСТ 14771-76</w:t>
            </w:r>
          </w:p>
          <w:p w14:paraId="16CA648A" w14:textId="7EF022B3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>ГОСТ 23518-79</w:t>
            </w:r>
          </w:p>
          <w:p w14:paraId="6D7FB708" w14:textId="5D702164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>ГОСТ 30242-97</w:t>
            </w:r>
          </w:p>
          <w:p w14:paraId="579D90E3" w14:textId="31BDD69D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>ГОСТ 34347-2017</w:t>
            </w:r>
          </w:p>
          <w:p w14:paraId="52CC2C5B" w14:textId="5ADF2458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>ГОСТ 380-2005</w:t>
            </w:r>
          </w:p>
          <w:p w14:paraId="7DCE7B5E" w14:textId="3D821F9B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>ГОСТ 5264-80</w:t>
            </w:r>
          </w:p>
          <w:p w14:paraId="755FBCF5" w14:textId="44035CC4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>ГОСТ 8713-79</w:t>
            </w:r>
          </w:p>
          <w:p w14:paraId="74E0EDEC" w14:textId="500AB4C7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 xml:space="preserve">ГОСТ </w:t>
            </w:r>
            <w:r w:rsidRPr="00AA5860">
              <w:rPr>
                <w:sz w:val="22"/>
                <w:szCs w:val="22"/>
                <w:lang w:val="en-US" w:eastAsia="en-US"/>
              </w:rPr>
              <w:t>ISO</w:t>
            </w:r>
            <w:r w:rsidRPr="00AA5860">
              <w:rPr>
                <w:sz w:val="22"/>
                <w:szCs w:val="22"/>
                <w:lang w:eastAsia="en-US"/>
              </w:rPr>
              <w:t xml:space="preserve"> 5817-2019</w:t>
            </w:r>
          </w:p>
          <w:p w14:paraId="37C84BC5" w14:textId="77777777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 xml:space="preserve">ГОСТ </w:t>
            </w:r>
            <w:r w:rsidRPr="00AA5860">
              <w:rPr>
                <w:sz w:val="22"/>
                <w:szCs w:val="22"/>
                <w:lang w:val="en-US" w:eastAsia="en-US"/>
              </w:rPr>
              <w:t>EH</w:t>
            </w:r>
            <w:r w:rsidRPr="00AA5860">
              <w:rPr>
                <w:sz w:val="22"/>
                <w:szCs w:val="22"/>
                <w:lang w:eastAsia="en-US"/>
              </w:rPr>
              <w:t xml:space="preserve"> 12062-2006</w:t>
            </w:r>
          </w:p>
          <w:p w14:paraId="74147EBA" w14:textId="4895D990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>СТБ ЕН 12062-2004</w:t>
            </w:r>
          </w:p>
          <w:p w14:paraId="3CE72380" w14:textId="20105A37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>СТБ 1913-2008</w:t>
            </w:r>
          </w:p>
          <w:p w14:paraId="0A49AF15" w14:textId="2E61BDC2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>СТБ ЕН 13445-5-2009</w:t>
            </w:r>
          </w:p>
          <w:p w14:paraId="47CE7A57" w14:textId="76B983C8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>СТБ ЕН 1708-1-2012</w:t>
            </w:r>
          </w:p>
          <w:p w14:paraId="573840E8" w14:textId="4601745C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 xml:space="preserve">СТБ </w:t>
            </w:r>
            <w:r w:rsidRPr="00AA5860">
              <w:rPr>
                <w:sz w:val="22"/>
                <w:szCs w:val="22"/>
                <w:lang w:val="en-US" w:eastAsia="en-US"/>
              </w:rPr>
              <w:t>ISO</w:t>
            </w:r>
            <w:r w:rsidRPr="00AA5860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241EF44D" w14:textId="40D9CC0E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>СТБ ЕН 1713-2005</w:t>
            </w:r>
          </w:p>
          <w:p w14:paraId="528EF6A7" w14:textId="3B6513F0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 xml:space="preserve">ТКП 049-2007 </w:t>
            </w:r>
          </w:p>
          <w:p w14:paraId="519945D9" w14:textId="2FBAA871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 xml:space="preserve">ТКП 050-2007 </w:t>
            </w:r>
          </w:p>
          <w:p w14:paraId="0019863B" w14:textId="26DCD11E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 xml:space="preserve">ТКП 051-2007 </w:t>
            </w:r>
          </w:p>
          <w:p w14:paraId="6E3F243A" w14:textId="004F2C1E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 xml:space="preserve">ТКП 052-2007 </w:t>
            </w:r>
          </w:p>
          <w:p w14:paraId="075DB804" w14:textId="785C218F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 xml:space="preserve">ТКП 053-2007 </w:t>
            </w:r>
          </w:p>
          <w:p w14:paraId="316924C8" w14:textId="3B8657D8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>ТКП 054-2007</w:t>
            </w:r>
          </w:p>
          <w:p w14:paraId="2E77B6CB" w14:textId="77777777" w:rsidR="000B05ED" w:rsidRPr="00AA5860" w:rsidRDefault="000B05ED" w:rsidP="000B05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t>СП 4.02.01-2020</w:t>
            </w:r>
          </w:p>
          <w:p w14:paraId="061891D8" w14:textId="77777777" w:rsidR="000B05ED" w:rsidRPr="007F1CE3" w:rsidRDefault="000B05ED" w:rsidP="000B05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eastAsia="en-US"/>
              </w:rPr>
              <w:lastRenderedPageBreak/>
              <w:t>Правила</w:t>
            </w:r>
            <w:r w:rsidRPr="00AA5860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AA5860">
              <w:rPr>
                <w:sz w:val="22"/>
                <w:szCs w:val="22"/>
                <w:lang w:eastAsia="en-US"/>
              </w:rPr>
              <w:t xml:space="preserve"> от 01.02.2021 № 5 Правила</w:t>
            </w:r>
            <w:r w:rsidRPr="00AA5860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AA5860">
              <w:rPr>
                <w:sz w:val="22"/>
                <w:szCs w:val="22"/>
                <w:lang w:eastAsia="en-US"/>
              </w:rPr>
              <w:t xml:space="preserve"> от 27.12.2022 № 84</w:t>
            </w:r>
          </w:p>
          <w:p w14:paraId="03A643D9" w14:textId="77777777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F46634" w14:textId="77777777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ТНПА и другая документация</w:t>
            </w:r>
          </w:p>
          <w:p w14:paraId="2F6547D1" w14:textId="29B4D065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808BFAF" w14:textId="77777777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val="en-US" w:eastAsia="en-US"/>
              </w:rPr>
              <w:lastRenderedPageBreak/>
              <w:t>ГОСТ 23479-79</w:t>
            </w:r>
          </w:p>
          <w:p w14:paraId="32AE8ADF" w14:textId="77777777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val="en-US" w:eastAsia="en-US"/>
              </w:rPr>
              <w:t>СТБ 1133-98</w:t>
            </w:r>
          </w:p>
          <w:p w14:paraId="5B80EE5F" w14:textId="6D124EDF" w:rsidR="00E61CAD" w:rsidRPr="007F1CE3" w:rsidRDefault="00E61CAD" w:rsidP="00E61CAD">
            <w:pPr>
              <w:ind w:left="30" w:right="-94" w:hanging="30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СТБ ЕН 970-2003</w:t>
            </w:r>
          </w:p>
        </w:tc>
      </w:tr>
      <w:tr w:rsidR="00E61CAD" w:rsidRPr="00290990" w14:paraId="5D7670ED" w14:textId="77777777" w:rsidTr="00E61CAD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4FDD3837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7F1CE3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697F4C9" w14:textId="77777777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73DC3090" w14:textId="6E96A5EC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5499D42" w14:textId="77777777" w:rsidR="007F1CE3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Ультразвуковой </w:t>
            </w:r>
          </w:p>
          <w:p w14:paraId="246845F3" w14:textId="4D4AAFDD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метод (эхо метод):</w:t>
            </w:r>
          </w:p>
          <w:p w14:paraId="5C5982C3" w14:textId="77777777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00E7540A" w14:textId="4F502E74" w:rsidR="000B05ED" w:rsidRPr="007F1CE3" w:rsidRDefault="000B05ED" w:rsidP="00E61CAD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A1B3AB" w14:textId="7268B440" w:rsidR="00E61CAD" w:rsidRPr="007F1CE3" w:rsidRDefault="00E61CAD" w:rsidP="00E61CAD">
            <w:pPr>
              <w:ind w:left="30" w:right="-144" w:hanging="30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ГОСТ 14782-86</w:t>
            </w:r>
          </w:p>
        </w:tc>
      </w:tr>
      <w:tr w:rsidR="00E61CAD" w:rsidRPr="00290990" w14:paraId="164783DD" w14:textId="77777777" w:rsidTr="00E61CAD">
        <w:trPr>
          <w:trHeight w:val="79"/>
        </w:trPr>
        <w:tc>
          <w:tcPr>
            <w:tcW w:w="709" w:type="dxa"/>
            <w:shd w:val="clear" w:color="auto" w:fill="auto"/>
          </w:tcPr>
          <w:p w14:paraId="413BD42F" w14:textId="20C1159B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7F1CE3">
              <w:rPr>
                <w:sz w:val="22"/>
                <w:szCs w:val="22"/>
              </w:rPr>
              <w:t>1.3***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212F44D" w14:textId="77777777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76BBF3C9" w14:textId="53D532AF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</w:t>
            </w:r>
            <w:r w:rsidRPr="007F1CE3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0F26AC90" w14:textId="77777777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59B6C3C9" w14:textId="77777777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(эхо метод):</w:t>
            </w:r>
          </w:p>
          <w:p w14:paraId="4EA15245" w14:textId="77777777" w:rsidR="00E61CAD" w:rsidRPr="007F1CE3" w:rsidRDefault="00E61CAD" w:rsidP="00E61CAD">
            <w:pPr>
              <w:ind w:right="-159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23846540" w14:textId="5381EE0E" w:rsidR="000B05ED" w:rsidRPr="007F1CE3" w:rsidRDefault="000B05ED" w:rsidP="00E61CAD">
            <w:pPr>
              <w:ind w:right="-15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5D7E32D" w14:textId="77777777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F1CE3">
              <w:rPr>
                <w:sz w:val="22"/>
                <w:szCs w:val="22"/>
              </w:rPr>
              <w:t>ГОСТ EN 14127-2015</w:t>
            </w:r>
          </w:p>
          <w:p w14:paraId="403A43CA" w14:textId="36330CCA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ГОСТ </w:t>
            </w:r>
            <w:r w:rsidRPr="00AA5860">
              <w:rPr>
                <w:sz w:val="22"/>
                <w:szCs w:val="22"/>
                <w:lang w:val="en-US"/>
              </w:rPr>
              <w:t>ISO</w:t>
            </w:r>
            <w:r w:rsidRPr="00AA5860">
              <w:rPr>
                <w:sz w:val="22"/>
                <w:szCs w:val="22"/>
              </w:rPr>
              <w:t xml:space="preserve"> 16809-2022</w:t>
            </w:r>
          </w:p>
        </w:tc>
      </w:tr>
      <w:tr w:rsidR="00E61CAD" w:rsidRPr="00290990" w14:paraId="2C4C36AB" w14:textId="77777777" w:rsidTr="00E61CAD">
        <w:trPr>
          <w:trHeight w:val="227"/>
        </w:trPr>
        <w:tc>
          <w:tcPr>
            <w:tcW w:w="709" w:type="dxa"/>
            <w:shd w:val="clear" w:color="auto" w:fill="auto"/>
          </w:tcPr>
          <w:p w14:paraId="0FCBFC02" w14:textId="1003986E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7F1CE3">
              <w:rPr>
                <w:sz w:val="22"/>
                <w:szCs w:val="22"/>
              </w:rPr>
              <w:t>1.4***</w:t>
            </w:r>
          </w:p>
        </w:tc>
        <w:tc>
          <w:tcPr>
            <w:tcW w:w="1799" w:type="dxa"/>
            <w:vMerge/>
            <w:shd w:val="clear" w:color="auto" w:fill="auto"/>
          </w:tcPr>
          <w:p w14:paraId="1F8F9499" w14:textId="77777777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A96687A" w14:textId="77777777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62446A14" w14:textId="3732DE8C" w:rsidR="00E61CAD" w:rsidRPr="007F1CE3" w:rsidRDefault="00E61CAD" w:rsidP="00E61CAD">
            <w:pPr>
              <w:ind w:left="-58" w:right="-102"/>
              <w:jc w:val="center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5906C9D" w14:textId="0BF7BA85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Контроль проникающими веществами</w:t>
            </w:r>
            <w:r w:rsidR="005039B0">
              <w:rPr>
                <w:sz w:val="22"/>
                <w:szCs w:val="22"/>
              </w:rPr>
              <w:t>,</w:t>
            </w:r>
          </w:p>
          <w:p w14:paraId="00A38F04" w14:textId="119A975C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капиллярная (цветная) дефектоскопия</w:t>
            </w:r>
            <w:r w:rsidR="00462BF9">
              <w:rPr>
                <w:sz w:val="22"/>
                <w:szCs w:val="22"/>
              </w:rPr>
              <w:t>:</w:t>
            </w:r>
          </w:p>
          <w:p w14:paraId="1DB246F9" w14:textId="77777777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6714F1C8" w14:textId="77777777" w:rsidR="00E61CAD" w:rsidRPr="007F1CE3" w:rsidRDefault="00E61CAD" w:rsidP="00E61CAD">
            <w:pPr>
              <w:ind w:right="-159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0A1892BA" w14:textId="77777777" w:rsidR="000B05ED" w:rsidRPr="007F1CE3" w:rsidRDefault="000B05ED" w:rsidP="00E61CAD">
            <w:pPr>
              <w:ind w:right="-159"/>
              <w:rPr>
                <w:sz w:val="22"/>
                <w:szCs w:val="22"/>
              </w:rPr>
            </w:pPr>
          </w:p>
          <w:p w14:paraId="5EAA79D0" w14:textId="77777777" w:rsidR="000B05ED" w:rsidRDefault="000B05ED" w:rsidP="00E61CAD">
            <w:pPr>
              <w:ind w:right="-159"/>
              <w:rPr>
                <w:sz w:val="22"/>
                <w:szCs w:val="22"/>
              </w:rPr>
            </w:pPr>
          </w:p>
          <w:p w14:paraId="75A65974" w14:textId="5B5992FA" w:rsidR="005039B0" w:rsidRPr="007F1CE3" w:rsidRDefault="005039B0" w:rsidP="00E61CA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9C2AF54" w14:textId="77777777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CCCEA7B" w14:textId="5F7E7A3F" w:rsidR="00E61CAD" w:rsidRPr="007F1CE3" w:rsidRDefault="00E61CAD" w:rsidP="00E61CA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СТБ 1172-99</w:t>
            </w:r>
          </w:p>
        </w:tc>
      </w:tr>
      <w:tr w:rsidR="00E61CAD" w:rsidRPr="00290990" w14:paraId="202ABBAA" w14:textId="77777777" w:rsidTr="00E61CAD">
        <w:trPr>
          <w:trHeight w:val="227"/>
        </w:trPr>
        <w:tc>
          <w:tcPr>
            <w:tcW w:w="709" w:type="dxa"/>
            <w:shd w:val="clear" w:color="auto" w:fill="auto"/>
          </w:tcPr>
          <w:p w14:paraId="02DA0AA0" w14:textId="69FE7967" w:rsidR="00E61CAD" w:rsidRPr="00E61CAD" w:rsidRDefault="00E61CAD" w:rsidP="00E61CA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61CAD">
              <w:rPr>
                <w:sz w:val="22"/>
                <w:szCs w:val="22"/>
              </w:rPr>
              <w:lastRenderedPageBreak/>
              <w:t>1.5***</w:t>
            </w:r>
          </w:p>
        </w:tc>
        <w:tc>
          <w:tcPr>
            <w:tcW w:w="1799" w:type="dxa"/>
            <w:vMerge/>
            <w:shd w:val="clear" w:color="auto" w:fill="auto"/>
          </w:tcPr>
          <w:p w14:paraId="01D66110" w14:textId="77777777" w:rsidR="00E61CAD" w:rsidRPr="00290990" w:rsidRDefault="00E61CAD" w:rsidP="00E61CA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6861F8" w14:textId="77777777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18565A7D" w14:textId="3D831A7F" w:rsidR="00E61CAD" w:rsidRPr="00C61469" w:rsidRDefault="00E61CAD" w:rsidP="00E61CAD">
            <w:pPr>
              <w:ind w:left="-58" w:right="-102"/>
              <w:jc w:val="center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99C44D7" w14:textId="77777777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Измерение твердости:</w:t>
            </w:r>
          </w:p>
          <w:p w14:paraId="2B09C99E" w14:textId="6FA8D5A8" w:rsidR="00E61CAD" w:rsidRPr="00AA5860" w:rsidRDefault="00E61CAD" w:rsidP="00E61C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43DA3650" w14:textId="3B199128" w:rsidR="00E61CAD" w:rsidRPr="00C61469" w:rsidRDefault="00E61CAD" w:rsidP="00E61CAD">
            <w:pPr>
              <w:ind w:right="-159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562632A" w14:textId="77777777" w:rsidR="00E61CAD" w:rsidRPr="00290990" w:rsidRDefault="00E61CAD" w:rsidP="00E61CA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A830A30" w14:textId="1224AD10" w:rsidR="00E61CAD" w:rsidRPr="00C61469" w:rsidRDefault="00E61CAD" w:rsidP="00E61CA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МВИ.МН 4814-2013</w:t>
            </w:r>
          </w:p>
        </w:tc>
      </w:tr>
      <w:tr w:rsidR="00462BF9" w:rsidRPr="00290990" w14:paraId="6574483A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226E35A3" w14:textId="1AA5CC91" w:rsidR="00462BF9" w:rsidRPr="00290990" w:rsidRDefault="00462BF9" w:rsidP="00462BF9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F1CE3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90C6FA0" w14:textId="7312AF59" w:rsidR="00462BF9" w:rsidRPr="00510723" w:rsidRDefault="00462BF9" w:rsidP="00462BF9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510723">
              <w:rPr>
                <w:sz w:val="22"/>
                <w:szCs w:val="22"/>
              </w:rPr>
              <w:t>Объекты газо</w:t>
            </w:r>
            <w:r w:rsidR="00510723" w:rsidRPr="00510723">
              <w:rPr>
                <w:sz w:val="22"/>
                <w:szCs w:val="22"/>
              </w:rPr>
              <w:t>-</w:t>
            </w:r>
            <w:r w:rsidRPr="00510723">
              <w:rPr>
                <w:sz w:val="22"/>
                <w:szCs w:val="22"/>
              </w:rPr>
              <w:t>распределитель-ной системы и газопотребления, газопроводы и газовое оборудование</w:t>
            </w:r>
          </w:p>
        </w:tc>
        <w:tc>
          <w:tcPr>
            <w:tcW w:w="753" w:type="dxa"/>
            <w:shd w:val="clear" w:color="auto" w:fill="auto"/>
          </w:tcPr>
          <w:p w14:paraId="521EA525" w14:textId="77777777" w:rsidR="00462BF9" w:rsidRPr="00AA5860" w:rsidRDefault="00462BF9" w:rsidP="00462B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6D233CEA" w14:textId="7CB25F45" w:rsidR="00462BF9" w:rsidRPr="00290990" w:rsidRDefault="00462BF9" w:rsidP="00462BF9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1FDCA4F" w14:textId="77777777" w:rsidR="00462BF9" w:rsidRPr="00AA5860" w:rsidRDefault="00462BF9" w:rsidP="00462B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Оптический метод</w:t>
            </w:r>
          </w:p>
          <w:p w14:paraId="6047166F" w14:textId="77777777" w:rsidR="00462BF9" w:rsidRPr="00AA5860" w:rsidRDefault="00462BF9" w:rsidP="00462B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A5860">
              <w:rPr>
                <w:sz w:val="22"/>
                <w:szCs w:val="22"/>
              </w:rPr>
              <w:t>визуальный метод внешний осмотр и измерения</w:t>
            </w:r>
            <w:r>
              <w:rPr>
                <w:sz w:val="22"/>
                <w:szCs w:val="22"/>
              </w:rPr>
              <w:t>)</w:t>
            </w:r>
            <w:r w:rsidRPr="00AA5860">
              <w:rPr>
                <w:sz w:val="22"/>
                <w:szCs w:val="22"/>
              </w:rPr>
              <w:t>:</w:t>
            </w:r>
          </w:p>
          <w:p w14:paraId="22348315" w14:textId="77777777" w:rsidR="00462BF9" w:rsidRPr="00AA5860" w:rsidRDefault="00462BF9" w:rsidP="00462B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53957F8A" w14:textId="77777777" w:rsidR="00462BF9" w:rsidRPr="007F1CE3" w:rsidRDefault="00462BF9" w:rsidP="00462BF9">
            <w:pPr>
              <w:ind w:right="-159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7BE4DD82" w14:textId="77777777" w:rsidR="00462BF9" w:rsidRPr="00290990" w:rsidRDefault="00462BF9" w:rsidP="00462BF9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65F94606" w14:textId="2EDDD5FB" w:rsidR="00462BF9" w:rsidRPr="00EF6755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EF6755">
              <w:rPr>
                <w:sz w:val="22"/>
                <w:szCs w:val="22"/>
                <w:lang w:eastAsia="en-US"/>
              </w:rPr>
              <w:t>ГОСТ 11533-75</w:t>
            </w:r>
          </w:p>
          <w:p w14:paraId="27003956" w14:textId="63745FB2" w:rsidR="00462BF9" w:rsidRPr="00EF6755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EF6755">
              <w:rPr>
                <w:sz w:val="22"/>
                <w:szCs w:val="22"/>
                <w:lang w:eastAsia="en-US"/>
              </w:rPr>
              <w:t>ГОСТ 11534-75</w:t>
            </w:r>
          </w:p>
          <w:p w14:paraId="4EA453F6" w14:textId="02880DDA" w:rsidR="00462BF9" w:rsidRPr="00EF6755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EF6755">
              <w:rPr>
                <w:sz w:val="22"/>
                <w:szCs w:val="22"/>
                <w:lang w:eastAsia="en-US"/>
              </w:rPr>
              <w:t>ГОСТ 13846-2003</w:t>
            </w:r>
          </w:p>
          <w:p w14:paraId="1135D54B" w14:textId="38882409" w:rsidR="00462BF9" w:rsidRPr="00EF6755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EF6755">
              <w:rPr>
                <w:sz w:val="22"/>
                <w:szCs w:val="22"/>
                <w:lang w:eastAsia="en-US"/>
              </w:rPr>
              <w:t>ГОСТ 14771-76</w:t>
            </w:r>
          </w:p>
          <w:p w14:paraId="59445850" w14:textId="59DB3DD2" w:rsidR="00462BF9" w:rsidRPr="00EF6755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EF6755">
              <w:rPr>
                <w:sz w:val="22"/>
                <w:szCs w:val="22"/>
                <w:lang w:eastAsia="en-US"/>
              </w:rPr>
              <w:t>ГОСТ 16037-80</w:t>
            </w:r>
          </w:p>
          <w:p w14:paraId="2DFCEC80" w14:textId="4ADF75E2" w:rsidR="00462BF9" w:rsidRPr="00EF6755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EF6755">
              <w:rPr>
                <w:sz w:val="22"/>
                <w:szCs w:val="22"/>
                <w:lang w:eastAsia="en-US"/>
              </w:rPr>
              <w:t>ГОСТ 23518-79</w:t>
            </w:r>
          </w:p>
          <w:p w14:paraId="5B09B281" w14:textId="79BA3BB6" w:rsidR="00462BF9" w:rsidRPr="00EF6755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EF6755">
              <w:rPr>
                <w:sz w:val="22"/>
                <w:szCs w:val="22"/>
                <w:lang w:eastAsia="en-US"/>
              </w:rPr>
              <w:t>ГОСТ 30242-97</w:t>
            </w:r>
          </w:p>
          <w:p w14:paraId="1E11EE0F" w14:textId="7891A26F" w:rsidR="00462BF9" w:rsidRPr="00EF6755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EF6755">
              <w:rPr>
                <w:sz w:val="22"/>
                <w:szCs w:val="22"/>
                <w:lang w:eastAsia="en-US"/>
              </w:rPr>
              <w:t>ГОСТ 5264-80</w:t>
            </w:r>
          </w:p>
          <w:p w14:paraId="30E67E35" w14:textId="06117D21" w:rsidR="00462BF9" w:rsidRPr="00EF6755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EF6755">
              <w:rPr>
                <w:sz w:val="22"/>
                <w:szCs w:val="22"/>
                <w:lang w:eastAsia="en-US"/>
              </w:rPr>
              <w:t>ГОСТ 8713-79</w:t>
            </w:r>
          </w:p>
          <w:p w14:paraId="1584790B" w14:textId="67FA17C1" w:rsidR="00462BF9" w:rsidRPr="00EF6755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EF6755">
              <w:rPr>
                <w:sz w:val="22"/>
                <w:szCs w:val="22"/>
                <w:lang w:eastAsia="en-US"/>
              </w:rPr>
              <w:t xml:space="preserve">ГОСТ </w:t>
            </w:r>
            <w:r w:rsidRPr="00EF6755">
              <w:rPr>
                <w:sz w:val="22"/>
                <w:szCs w:val="22"/>
                <w:lang w:val="en-US" w:eastAsia="en-US"/>
              </w:rPr>
              <w:t>ISO</w:t>
            </w:r>
            <w:r w:rsidRPr="00EF6755">
              <w:rPr>
                <w:sz w:val="22"/>
                <w:szCs w:val="22"/>
                <w:lang w:eastAsia="en-US"/>
              </w:rPr>
              <w:t xml:space="preserve"> 5817-2019</w:t>
            </w:r>
          </w:p>
          <w:p w14:paraId="281BC203" w14:textId="77777777" w:rsidR="00462BF9" w:rsidRPr="00EF6755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EF6755">
              <w:rPr>
                <w:sz w:val="22"/>
                <w:szCs w:val="22"/>
                <w:lang w:eastAsia="en-US"/>
              </w:rPr>
              <w:t xml:space="preserve">ГОСТ </w:t>
            </w:r>
            <w:r w:rsidRPr="00EF6755">
              <w:rPr>
                <w:sz w:val="22"/>
                <w:szCs w:val="22"/>
                <w:lang w:val="en-US" w:eastAsia="en-US"/>
              </w:rPr>
              <w:t>EH</w:t>
            </w:r>
            <w:r w:rsidRPr="00EF6755">
              <w:rPr>
                <w:sz w:val="22"/>
                <w:szCs w:val="22"/>
                <w:lang w:eastAsia="en-US"/>
              </w:rPr>
              <w:t xml:space="preserve"> 12062-2006</w:t>
            </w:r>
          </w:p>
          <w:p w14:paraId="162460E8" w14:textId="006E2CDF" w:rsidR="00462BF9" w:rsidRPr="00EF6755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EF6755">
              <w:rPr>
                <w:sz w:val="22"/>
                <w:szCs w:val="22"/>
                <w:lang w:eastAsia="en-US"/>
              </w:rPr>
              <w:t>СТБ ЕН 12062-2004</w:t>
            </w:r>
          </w:p>
          <w:p w14:paraId="5004E8E4" w14:textId="1DBC0DC1" w:rsidR="00462BF9" w:rsidRPr="00EF6755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EF6755">
              <w:rPr>
                <w:sz w:val="22"/>
                <w:szCs w:val="22"/>
                <w:lang w:eastAsia="en-US"/>
              </w:rPr>
              <w:t>СТБ 2039-2010</w:t>
            </w:r>
          </w:p>
          <w:p w14:paraId="676747CB" w14:textId="52685511" w:rsidR="00462BF9" w:rsidRPr="00EF6755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EF6755">
              <w:rPr>
                <w:sz w:val="22"/>
                <w:szCs w:val="22"/>
                <w:lang w:eastAsia="en-US"/>
              </w:rPr>
              <w:t xml:space="preserve">СТБ </w:t>
            </w:r>
            <w:r w:rsidRPr="00EF6755">
              <w:rPr>
                <w:sz w:val="22"/>
                <w:szCs w:val="22"/>
                <w:lang w:val="en-US" w:eastAsia="en-US"/>
              </w:rPr>
              <w:t>ISO</w:t>
            </w:r>
            <w:r w:rsidRPr="00EF6755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003A3634" w14:textId="77777777" w:rsidR="00462BF9" w:rsidRPr="00EF6755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EF6755">
              <w:rPr>
                <w:sz w:val="22"/>
                <w:szCs w:val="22"/>
                <w:lang w:eastAsia="en-US"/>
              </w:rPr>
              <w:t>ТКП 054-2007</w:t>
            </w:r>
          </w:p>
          <w:p w14:paraId="7C6071A9" w14:textId="77777777" w:rsidR="00D202A3" w:rsidRPr="00EF6755" w:rsidRDefault="00D202A3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EF6755">
              <w:rPr>
                <w:sz w:val="22"/>
                <w:szCs w:val="22"/>
                <w:lang w:eastAsia="en-US"/>
              </w:rPr>
              <w:t>СП 4.03.01-2020</w:t>
            </w:r>
          </w:p>
          <w:p w14:paraId="538493F2" w14:textId="77777777" w:rsidR="00D202A3" w:rsidRPr="00EF6755" w:rsidRDefault="00D202A3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C7CDCF1" w14:textId="10FDD509" w:rsidR="00D202A3" w:rsidRPr="00EF6755" w:rsidRDefault="00D202A3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EF6755">
              <w:rPr>
                <w:sz w:val="22"/>
                <w:szCs w:val="22"/>
                <w:lang w:eastAsia="en-US"/>
              </w:rPr>
              <w:t>Правила</w:t>
            </w:r>
            <w:r w:rsidRPr="00EF6755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EF6755">
              <w:rPr>
                <w:sz w:val="22"/>
                <w:szCs w:val="22"/>
                <w:lang w:eastAsia="en-US"/>
              </w:rPr>
              <w:t xml:space="preserve"> от 05.12.2022 № 66</w:t>
            </w:r>
          </w:p>
          <w:p w14:paraId="6D34D693" w14:textId="77777777" w:rsidR="00D202A3" w:rsidRPr="00EF6755" w:rsidRDefault="00D202A3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F18BB1E" w14:textId="77777777" w:rsidR="00D202A3" w:rsidRPr="00EF6755" w:rsidRDefault="00D202A3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EF6755">
              <w:rPr>
                <w:sz w:val="22"/>
                <w:szCs w:val="22"/>
                <w:lang w:eastAsia="en-US"/>
              </w:rPr>
              <w:t xml:space="preserve"> ТНПА и другая </w:t>
            </w:r>
          </w:p>
          <w:p w14:paraId="12CF2F2A" w14:textId="77777777" w:rsidR="00D202A3" w:rsidRPr="00EF6755" w:rsidRDefault="00D202A3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EF6755">
              <w:rPr>
                <w:sz w:val="22"/>
                <w:szCs w:val="22"/>
                <w:lang w:eastAsia="en-US"/>
              </w:rPr>
              <w:t>документация</w:t>
            </w:r>
          </w:p>
          <w:p w14:paraId="1612B1D9" w14:textId="315119C1" w:rsidR="00462BF9" w:rsidRPr="00EF6755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41D5B29" w14:textId="77777777" w:rsidR="00462BF9" w:rsidRPr="00AA5860" w:rsidRDefault="00462BF9" w:rsidP="00462BF9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val="en-US" w:eastAsia="en-US"/>
              </w:rPr>
              <w:t>ГОСТ 23479-79</w:t>
            </w:r>
          </w:p>
          <w:p w14:paraId="553F153A" w14:textId="77777777" w:rsidR="00462BF9" w:rsidRPr="00AA5860" w:rsidRDefault="00462BF9" w:rsidP="00462BF9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val="en-US" w:eastAsia="en-US"/>
              </w:rPr>
              <w:t>СТБ 1133-98</w:t>
            </w:r>
          </w:p>
          <w:p w14:paraId="663DA1C7" w14:textId="701E2A09" w:rsidR="00462BF9" w:rsidRPr="00290990" w:rsidRDefault="00462BF9" w:rsidP="00462BF9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СТБ ЕН 970-2003</w:t>
            </w:r>
          </w:p>
        </w:tc>
      </w:tr>
      <w:tr w:rsidR="00462BF9" w:rsidRPr="00290990" w14:paraId="57A00547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7545B10C" w14:textId="1E244424" w:rsidR="00462BF9" w:rsidRPr="00290990" w:rsidRDefault="00462BF9" w:rsidP="00462BF9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F1CE3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shd w:val="clear" w:color="auto" w:fill="auto"/>
          </w:tcPr>
          <w:p w14:paraId="0DA61AFD" w14:textId="77777777" w:rsidR="00462BF9" w:rsidRPr="00290990" w:rsidRDefault="00462BF9" w:rsidP="00462BF9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94AB2D7" w14:textId="77777777" w:rsidR="00462BF9" w:rsidRPr="00AA5860" w:rsidRDefault="00462BF9" w:rsidP="00462B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386618AE" w14:textId="31BBB68D" w:rsidR="00462BF9" w:rsidRPr="00290990" w:rsidRDefault="00462BF9" w:rsidP="00462BF9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09570DE7" w14:textId="77777777" w:rsidR="00462BF9" w:rsidRDefault="00462BF9" w:rsidP="00462B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Ультразвуковой </w:t>
            </w:r>
          </w:p>
          <w:p w14:paraId="6BBCFFC0" w14:textId="77777777" w:rsidR="00462BF9" w:rsidRPr="00AA5860" w:rsidRDefault="00462BF9" w:rsidP="00462B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метод (эхо метод):</w:t>
            </w:r>
          </w:p>
          <w:p w14:paraId="4CAC68BA" w14:textId="77777777" w:rsidR="00462BF9" w:rsidRPr="007F1CE3" w:rsidRDefault="00462BF9" w:rsidP="00462BF9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3FCD8A9A" w14:textId="77777777" w:rsidR="00462BF9" w:rsidRPr="00290990" w:rsidRDefault="00462BF9" w:rsidP="00462BF9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B4B030C" w14:textId="77777777" w:rsidR="00462BF9" w:rsidRPr="00290990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7C0B9AE" w14:textId="503F7E8D" w:rsidR="00462BF9" w:rsidRPr="00290990" w:rsidRDefault="00462BF9" w:rsidP="00462BF9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ГОСТ 14782-86</w:t>
            </w:r>
          </w:p>
        </w:tc>
      </w:tr>
      <w:tr w:rsidR="00462BF9" w:rsidRPr="00290990" w14:paraId="78919913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30F7500F" w14:textId="4D00949C" w:rsidR="00462BF9" w:rsidRPr="00290990" w:rsidRDefault="00462BF9" w:rsidP="00462BF9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F1CE3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  <w:shd w:val="clear" w:color="auto" w:fill="auto"/>
          </w:tcPr>
          <w:p w14:paraId="1AC70C12" w14:textId="77777777" w:rsidR="00462BF9" w:rsidRPr="00290990" w:rsidRDefault="00462BF9" w:rsidP="00462BF9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D3A8AB4" w14:textId="77777777" w:rsidR="00462BF9" w:rsidRPr="00AA5860" w:rsidRDefault="00462BF9" w:rsidP="00462B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6126BFFD" w14:textId="19E7DAC8" w:rsidR="00462BF9" w:rsidRPr="00290990" w:rsidRDefault="00462BF9" w:rsidP="00462BF9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</w:t>
            </w:r>
            <w:r w:rsidRPr="007F1CE3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6EC0F7C1" w14:textId="77777777" w:rsidR="00462BF9" w:rsidRPr="00AA5860" w:rsidRDefault="00462BF9" w:rsidP="00462B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7BEDA3CA" w14:textId="77777777" w:rsidR="00462BF9" w:rsidRPr="00AA5860" w:rsidRDefault="00462BF9" w:rsidP="00462B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(эхо метод):</w:t>
            </w:r>
          </w:p>
          <w:p w14:paraId="66B1862D" w14:textId="77777777" w:rsidR="00462BF9" w:rsidRPr="007F1CE3" w:rsidRDefault="00462BF9" w:rsidP="00462BF9">
            <w:pPr>
              <w:ind w:right="-159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26A0489E" w14:textId="77777777" w:rsidR="00462BF9" w:rsidRPr="00290990" w:rsidRDefault="00462BF9" w:rsidP="00462BF9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E0EAAF7" w14:textId="77777777" w:rsidR="00462BF9" w:rsidRPr="00290990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EE6B4A0" w14:textId="77777777" w:rsidR="00462BF9" w:rsidRPr="007F1CE3" w:rsidRDefault="00462BF9" w:rsidP="00462BF9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7F1CE3">
              <w:rPr>
                <w:sz w:val="22"/>
                <w:szCs w:val="22"/>
              </w:rPr>
              <w:t>ГОСТ EN 14127-2015</w:t>
            </w:r>
          </w:p>
          <w:p w14:paraId="43C1B034" w14:textId="63AC29F3" w:rsidR="00462BF9" w:rsidRPr="00290990" w:rsidRDefault="00462BF9" w:rsidP="00462BF9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ГОСТ </w:t>
            </w:r>
            <w:r w:rsidRPr="00AA5860">
              <w:rPr>
                <w:sz w:val="22"/>
                <w:szCs w:val="22"/>
                <w:lang w:val="en-US"/>
              </w:rPr>
              <w:t>ISO</w:t>
            </w:r>
            <w:r w:rsidRPr="00AA5860">
              <w:rPr>
                <w:sz w:val="22"/>
                <w:szCs w:val="22"/>
              </w:rPr>
              <w:t xml:space="preserve"> 16809-2022</w:t>
            </w:r>
          </w:p>
        </w:tc>
      </w:tr>
      <w:tr w:rsidR="00462BF9" w:rsidRPr="00290990" w14:paraId="7CD44348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04AA541C" w14:textId="29389B43" w:rsidR="00462BF9" w:rsidRPr="00290990" w:rsidRDefault="00462BF9" w:rsidP="00462BF9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F1CE3">
              <w:rPr>
                <w:sz w:val="22"/>
                <w:szCs w:val="22"/>
              </w:rPr>
              <w:t>.4***</w:t>
            </w:r>
          </w:p>
        </w:tc>
        <w:tc>
          <w:tcPr>
            <w:tcW w:w="1799" w:type="dxa"/>
            <w:vMerge/>
            <w:shd w:val="clear" w:color="auto" w:fill="auto"/>
          </w:tcPr>
          <w:p w14:paraId="1569605C" w14:textId="77777777" w:rsidR="00462BF9" w:rsidRPr="00290990" w:rsidRDefault="00462BF9" w:rsidP="00462BF9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37547AF" w14:textId="77777777" w:rsidR="00462BF9" w:rsidRPr="00AA5860" w:rsidRDefault="00462BF9" w:rsidP="00462B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06A26704" w14:textId="054BEE87" w:rsidR="00462BF9" w:rsidRPr="00290990" w:rsidRDefault="00462BF9" w:rsidP="00462BF9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D0A5E60" w14:textId="77777777" w:rsidR="00462BF9" w:rsidRPr="00AA5860" w:rsidRDefault="00462BF9" w:rsidP="00462B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Контроль проникающими веществами</w:t>
            </w:r>
            <w:r>
              <w:rPr>
                <w:sz w:val="22"/>
                <w:szCs w:val="22"/>
              </w:rPr>
              <w:t>,</w:t>
            </w:r>
          </w:p>
          <w:p w14:paraId="21D35E98" w14:textId="72AD519A" w:rsidR="00462BF9" w:rsidRPr="00AA5860" w:rsidRDefault="00462BF9" w:rsidP="00462B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капиллярная (цветная) дефектоскопия</w:t>
            </w:r>
            <w:r>
              <w:rPr>
                <w:sz w:val="22"/>
                <w:szCs w:val="22"/>
              </w:rPr>
              <w:t>:</w:t>
            </w:r>
          </w:p>
          <w:p w14:paraId="44E0BF44" w14:textId="77777777" w:rsidR="00462BF9" w:rsidRPr="00AA5860" w:rsidRDefault="00462BF9" w:rsidP="00462B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7D166991" w14:textId="77777777" w:rsidR="00462BF9" w:rsidRPr="007F1CE3" w:rsidRDefault="00462BF9" w:rsidP="00462BF9">
            <w:pPr>
              <w:ind w:right="-159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1F56C3C5" w14:textId="77777777" w:rsidR="00462BF9" w:rsidRPr="00290990" w:rsidRDefault="00462BF9" w:rsidP="00462BF9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EA122B3" w14:textId="77777777" w:rsidR="00462BF9" w:rsidRPr="00290990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6BD0777" w14:textId="5ED24896" w:rsidR="00462BF9" w:rsidRPr="00290990" w:rsidRDefault="00462BF9" w:rsidP="00462BF9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СТБ 1172-99</w:t>
            </w:r>
          </w:p>
        </w:tc>
      </w:tr>
      <w:tr w:rsidR="00462BF9" w:rsidRPr="00290990" w14:paraId="2D4A2B74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36925E49" w14:textId="1FBF3B34" w:rsidR="00462BF9" w:rsidRPr="00290990" w:rsidRDefault="00462BF9" w:rsidP="00462BF9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1CAD">
              <w:rPr>
                <w:sz w:val="22"/>
                <w:szCs w:val="22"/>
              </w:rPr>
              <w:t>.5***</w:t>
            </w:r>
          </w:p>
        </w:tc>
        <w:tc>
          <w:tcPr>
            <w:tcW w:w="1799" w:type="dxa"/>
            <w:vMerge/>
            <w:shd w:val="clear" w:color="auto" w:fill="auto"/>
          </w:tcPr>
          <w:p w14:paraId="2837D8FC" w14:textId="77777777" w:rsidR="00462BF9" w:rsidRPr="00290990" w:rsidRDefault="00462BF9" w:rsidP="00462BF9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493E1C0" w14:textId="77777777" w:rsidR="00462BF9" w:rsidRPr="00AA5860" w:rsidRDefault="00462BF9" w:rsidP="00462B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018BF373" w14:textId="084837A7" w:rsidR="00462BF9" w:rsidRPr="00290990" w:rsidRDefault="00462BF9" w:rsidP="00462BF9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558BBE49" w14:textId="77777777" w:rsidR="00462BF9" w:rsidRPr="00AA5860" w:rsidRDefault="00462BF9" w:rsidP="00462B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Измерение твердости:</w:t>
            </w:r>
          </w:p>
          <w:p w14:paraId="6D0FCE55" w14:textId="77777777" w:rsidR="00462BF9" w:rsidRPr="00AA5860" w:rsidRDefault="00462BF9" w:rsidP="00462B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3D529FCB" w14:textId="77777777" w:rsidR="00462BF9" w:rsidRDefault="00462BF9" w:rsidP="00462BF9">
            <w:pPr>
              <w:ind w:right="-94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71072338" w14:textId="126B8E97" w:rsidR="00462BF9" w:rsidRPr="00290990" w:rsidRDefault="00462BF9" w:rsidP="00462BF9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9DF0E23" w14:textId="77777777" w:rsidR="00462BF9" w:rsidRPr="00290990" w:rsidRDefault="00462BF9" w:rsidP="00B53D79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D2E1E38" w14:textId="6724507A" w:rsidR="00462BF9" w:rsidRPr="00290990" w:rsidRDefault="00462BF9" w:rsidP="00462BF9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МВИ.МН 4814-2013</w:t>
            </w:r>
          </w:p>
        </w:tc>
      </w:tr>
      <w:tr w:rsidR="000406C6" w:rsidRPr="00290990" w14:paraId="01A30BAD" w14:textId="77777777" w:rsidTr="000406C6">
        <w:trPr>
          <w:trHeight w:val="227"/>
        </w:trPr>
        <w:tc>
          <w:tcPr>
            <w:tcW w:w="709" w:type="dxa"/>
            <w:shd w:val="clear" w:color="auto" w:fill="auto"/>
          </w:tcPr>
          <w:p w14:paraId="1171C434" w14:textId="78E5CAB2" w:rsidR="000406C6" w:rsidRPr="000406C6" w:rsidRDefault="000406C6" w:rsidP="000406C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0406C6">
              <w:rPr>
                <w:sz w:val="22"/>
                <w:szCs w:val="22"/>
              </w:rPr>
              <w:t>3.1***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19FEDE2" w14:textId="77777777" w:rsidR="000406C6" w:rsidRPr="000406C6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sz w:val="22"/>
                <w:szCs w:val="22"/>
              </w:rPr>
            </w:pPr>
            <w:r w:rsidRPr="000406C6">
              <w:rPr>
                <w:sz w:val="22"/>
                <w:szCs w:val="22"/>
              </w:rPr>
              <w:t>Технологическое оборудование, технологические трубопроводы и их элементы,</w:t>
            </w:r>
          </w:p>
          <w:p w14:paraId="2F8D37F8" w14:textId="0F75C33B" w:rsidR="000406C6" w:rsidRPr="000406C6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sz w:val="22"/>
                <w:szCs w:val="22"/>
              </w:rPr>
            </w:pPr>
            <w:r w:rsidRPr="000406C6">
              <w:rPr>
                <w:sz w:val="22"/>
                <w:szCs w:val="22"/>
              </w:rPr>
              <w:t xml:space="preserve">в том числе оборудование химических и нефтехимических производств, трубчатые печи, промышленная </w:t>
            </w:r>
            <w:r w:rsidRPr="000406C6">
              <w:rPr>
                <w:sz w:val="22"/>
                <w:szCs w:val="22"/>
              </w:rPr>
              <w:lastRenderedPageBreak/>
              <w:t>трубопроводная арматура</w:t>
            </w:r>
          </w:p>
          <w:p w14:paraId="57A8E59B" w14:textId="77777777" w:rsidR="000406C6" w:rsidRPr="000406C6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textAlignment w:val="baseline"/>
              <w:rPr>
                <w:sz w:val="22"/>
                <w:szCs w:val="22"/>
              </w:rPr>
            </w:pPr>
          </w:p>
          <w:p w14:paraId="5480C82B" w14:textId="77777777" w:rsidR="000406C6" w:rsidRPr="000406C6" w:rsidRDefault="000406C6" w:rsidP="000406C6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E52A18B" w14:textId="77777777" w:rsidR="000406C6" w:rsidRPr="00AA5860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lastRenderedPageBreak/>
              <w:t>24.10/</w:t>
            </w:r>
          </w:p>
          <w:p w14:paraId="6B8C0C2F" w14:textId="030C1862" w:rsidR="000406C6" w:rsidRPr="00290990" w:rsidRDefault="000406C6" w:rsidP="000406C6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021014A3" w14:textId="77777777" w:rsidR="000406C6" w:rsidRPr="00AA5860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Оптический метод</w:t>
            </w:r>
          </w:p>
          <w:p w14:paraId="3DF46B10" w14:textId="77777777" w:rsidR="000406C6" w:rsidRPr="00AA5860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A5860">
              <w:rPr>
                <w:sz w:val="22"/>
                <w:szCs w:val="22"/>
              </w:rPr>
              <w:t>визуальный метод внешний осмотр и измерения</w:t>
            </w:r>
            <w:r>
              <w:rPr>
                <w:sz w:val="22"/>
                <w:szCs w:val="22"/>
              </w:rPr>
              <w:t>)</w:t>
            </w:r>
            <w:r w:rsidRPr="00AA5860">
              <w:rPr>
                <w:sz w:val="22"/>
                <w:szCs w:val="22"/>
              </w:rPr>
              <w:t>:</w:t>
            </w:r>
          </w:p>
          <w:p w14:paraId="64BC17FA" w14:textId="77777777" w:rsidR="000406C6" w:rsidRPr="00AA5860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1EF0BBD9" w14:textId="77777777" w:rsidR="000406C6" w:rsidRPr="007F1CE3" w:rsidRDefault="000406C6" w:rsidP="000406C6">
            <w:pPr>
              <w:ind w:right="-159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76BC5CDC" w14:textId="77777777" w:rsidR="000406C6" w:rsidRPr="00290990" w:rsidRDefault="000406C6" w:rsidP="000406C6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72E8E9F" w14:textId="24E9A78B" w:rsidR="000406C6" w:rsidRPr="00B53D79" w:rsidRDefault="000406C6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B53D79">
              <w:rPr>
                <w:sz w:val="22"/>
                <w:szCs w:val="22"/>
                <w:lang w:eastAsia="en-US"/>
              </w:rPr>
              <w:t>ГОСТ 5264-80</w:t>
            </w:r>
          </w:p>
          <w:p w14:paraId="60224027" w14:textId="32CD51B2" w:rsidR="000406C6" w:rsidRPr="00B53D79" w:rsidRDefault="000406C6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B53D79">
              <w:rPr>
                <w:sz w:val="22"/>
                <w:szCs w:val="22"/>
                <w:lang w:eastAsia="en-US"/>
              </w:rPr>
              <w:t xml:space="preserve">ГОСТ </w:t>
            </w:r>
            <w:r w:rsidRPr="00B53D79">
              <w:rPr>
                <w:sz w:val="22"/>
                <w:szCs w:val="22"/>
                <w:lang w:val="en-US" w:eastAsia="en-US"/>
              </w:rPr>
              <w:t>ISO</w:t>
            </w:r>
            <w:r w:rsidRPr="00B53D79">
              <w:rPr>
                <w:sz w:val="22"/>
                <w:szCs w:val="22"/>
                <w:lang w:eastAsia="en-US"/>
              </w:rPr>
              <w:t xml:space="preserve"> 5817-2019</w:t>
            </w:r>
          </w:p>
          <w:p w14:paraId="16540369" w14:textId="77777777" w:rsidR="00B53D79" w:rsidRPr="00B53D79" w:rsidRDefault="00B53D79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B53D79">
              <w:rPr>
                <w:sz w:val="22"/>
                <w:szCs w:val="22"/>
                <w:lang w:eastAsia="en-US"/>
              </w:rPr>
              <w:t xml:space="preserve">СТБ </w:t>
            </w:r>
            <w:r w:rsidRPr="00B53D79">
              <w:rPr>
                <w:sz w:val="22"/>
                <w:szCs w:val="22"/>
                <w:lang w:val="en-US" w:eastAsia="en-US"/>
              </w:rPr>
              <w:t>ISO</w:t>
            </w:r>
            <w:r w:rsidRPr="00B53D79">
              <w:rPr>
                <w:sz w:val="22"/>
                <w:szCs w:val="22"/>
                <w:lang w:eastAsia="en-US"/>
              </w:rPr>
              <w:t xml:space="preserve"> 10523-2009</w:t>
            </w:r>
          </w:p>
          <w:p w14:paraId="30138905" w14:textId="77777777" w:rsidR="00B53D79" w:rsidRPr="00B53D79" w:rsidRDefault="00B53D79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B53D79">
              <w:rPr>
                <w:sz w:val="22"/>
                <w:szCs w:val="22"/>
                <w:lang w:eastAsia="en-US"/>
              </w:rPr>
              <w:t>СТБ ЕН 1713-2005</w:t>
            </w:r>
          </w:p>
          <w:p w14:paraId="787C4F4B" w14:textId="77777777" w:rsidR="00B53D79" w:rsidRPr="00B53D79" w:rsidRDefault="00B53D79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B53D79">
              <w:rPr>
                <w:sz w:val="22"/>
                <w:szCs w:val="22"/>
                <w:lang w:eastAsia="en-US"/>
              </w:rPr>
              <w:t>ТКП 054-2007</w:t>
            </w:r>
          </w:p>
          <w:p w14:paraId="61285AC9" w14:textId="77777777" w:rsidR="00FB499C" w:rsidRDefault="00CD0C4C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  <w:r>
              <w:rPr>
                <w:sz w:val="22"/>
              </w:rPr>
              <w:t>ТКП 45-3.05-166-2009</w:t>
            </w:r>
            <w:r>
              <w:rPr>
                <w:sz w:val="22"/>
              </w:rPr>
              <w:br/>
              <w:t>ТКП 45-3.05-167-2009</w:t>
            </w:r>
          </w:p>
          <w:p w14:paraId="1402685D" w14:textId="77777777" w:rsidR="00FB499C" w:rsidRDefault="00FB499C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</w:rPr>
            </w:pPr>
          </w:p>
          <w:p w14:paraId="7A960845" w14:textId="642FACBB" w:rsidR="00B53D79" w:rsidRDefault="00CD0C4C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br/>
            </w:r>
            <w:r w:rsidR="000406C6" w:rsidRPr="00B53D79">
              <w:rPr>
                <w:sz w:val="22"/>
                <w:szCs w:val="22"/>
                <w:lang w:eastAsia="en-US"/>
              </w:rPr>
              <w:lastRenderedPageBreak/>
              <w:t>Правила</w:t>
            </w:r>
            <w:r w:rsidR="000406C6" w:rsidRPr="00B53D79">
              <w:rPr>
                <w:sz w:val="22"/>
                <w:szCs w:val="22"/>
                <w:vertAlign w:val="superscript"/>
                <w:lang w:eastAsia="en-US"/>
              </w:rPr>
              <w:t>4</w:t>
            </w:r>
            <w:r w:rsidR="000406C6" w:rsidRPr="00B53D79">
              <w:rPr>
                <w:sz w:val="22"/>
                <w:szCs w:val="22"/>
                <w:lang w:eastAsia="en-US"/>
              </w:rPr>
              <w:t xml:space="preserve"> от 23.04.2020 № 21</w:t>
            </w:r>
          </w:p>
          <w:p w14:paraId="7E5F46F6" w14:textId="77777777" w:rsidR="00FB499C" w:rsidRPr="00B53D79" w:rsidRDefault="00FB499C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C77361" w14:textId="77777777" w:rsidR="007A5B61" w:rsidRPr="007F1CE3" w:rsidRDefault="007A5B61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ТНПА и другая документация</w:t>
            </w:r>
          </w:p>
          <w:p w14:paraId="33435271" w14:textId="77777777" w:rsidR="000406C6" w:rsidRPr="00290990" w:rsidRDefault="000406C6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863C76E" w14:textId="77777777" w:rsidR="000406C6" w:rsidRPr="00AA5860" w:rsidRDefault="000406C6" w:rsidP="000406C6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val="en-US" w:eastAsia="en-US"/>
              </w:rPr>
              <w:lastRenderedPageBreak/>
              <w:t>ГОСТ 23479-79</w:t>
            </w:r>
          </w:p>
          <w:p w14:paraId="16E6812F" w14:textId="77777777" w:rsidR="000406C6" w:rsidRPr="00AA5860" w:rsidRDefault="000406C6" w:rsidP="000406C6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val="en-US" w:eastAsia="en-US"/>
              </w:rPr>
              <w:t>СТБ 1133-98</w:t>
            </w:r>
          </w:p>
          <w:p w14:paraId="38BE8FE5" w14:textId="23F6A0B9" w:rsidR="000406C6" w:rsidRPr="00290990" w:rsidRDefault="000406C6" w:rsidP="000406C6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СТБ ЕН 970-2003</w:t>
            </w:r>
          </w:p>
        </w:tc>
      </w:tr>
      <w:tr w:rsidR="000406C6" w:rsidRPr="00290990" w14:paraId="3EB6555C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6703AA43" w14:textId="24B5DA52" w:rsidR="000406C6" w:rsidRPr="00290990" w:rsidRDefault="000406C6" w:rsidP="000406C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F1CE3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shd w:val="clear" w:color="auto" w:fill="auto"/>
          </w:tcPr>
          <w:p w14:paraId="12A7B1F2" w14:textId="77777777" w:rsidR="000406C6" w:rsidRPr="00290990" w:rsidRDefault="000406C6" w:rsidP="000406C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4632823" w14:textId="77777777" w:rsidR="000406C6" w:rsidRPr="00AA5860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46625B8B" w14:textId="3B0771F3" w:rsidR="000406C6" w:rsidRPr="00290990" w:rsidRDefault="000406C6" w:rsidP="000406C6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7AB49B3" w14:textId="77777777" w:rsidR="000406C6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Ультразвуковой </w:t>
            </w:r>
          </w:p>
          <w:p w14:paraId="71372A5F" w14:textId="77777777" w:rsidR="000406C6" w:rsidRPr="00AA5860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метод (эхо метод):</w:t>
            </w:r>
          </w:p>
          <w:p w14:paraId="6C617040" w14:textId="77777777" w:rsidR="000406C6" w:rsidRPr="007F1CE3" w:rsidRDefault="000406C6" w:rsidP="000406C6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606A11EF" w14:textId="77777777" w:rsidR="000406C6" w:rsidRDefault="000406C6" w:rsidP="000406C6">
            <w:pPr>
              <w:ind w:right="-94"/>
              <w:rPr>
                <w:color w:val="FF0000"/>
                <w:sz w:val="22"/>
                <w:szCs w:val="22"/>
              </w:rPr>
            </w:pPr>
          </w:p>
          <w:p w14:paraId="465EBA0A" w14:textId="77777777" w:rsidR="000406C6" w:rsidRPr="00290990" w:rsidRDefault="000406C6" w:rsidP="000406C6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B13E39B" w14:textId="77777777" w:rsidR="000406C6" w:rsidRPr="00290990" w:rsidRDefault="000406C6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50F8036" w14:textId="7FB4523E" w:rsidR="000406C6" w:rsidRPr="00290990" w:rsidRDefault="000406C6" w:rsidP="000406C6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ГОСТ 14782-86</w:t>
            </w:r>
          </w:p>
        </w:tc>
      </w:tr>
      <w:tr w:rsidR="000406C6" w:rsidRPr="00290990" w14:paraId="2699A919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20B8E0E6" w14:textId="668F518D" w:rsidR="000406C6" w:rsidRPr="00290990" w:rsidRDefault="000406C6" w:rsidP="000406C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7F1CE3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  <w:shd w:val="clear" w:color="auto" w:fill="auto"/>
          </w:tcPr>
          <w:p w14:paraId="6F98A913" w14:textId="77777777" w:rsidR="000406C6" w:rsidRPr="00290990" w:rsidRDefault="000406C6" w:rsidP="000406C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11C3D42" w14:textId="77777777" w:rsidR="000406C6" w:rsidRPr="00AA5860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4E9B2FB8" w14:textId="63671079" w:rsidR="000406C6" w:rsidRPr="00290990" w:rsidRDefault="000406C6" w:rsidP="000406C6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</w:t>
            </w:r>
            <w:r w:rsidRPr="007F1CE3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03EFE9C5" w14:textId="77777777" w:rsidR="000406C6" w:rsidRPr="00AA5860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25E7EF0E" w14:textId="77777777" w:rsidR="000406C6" w:rsidRPr="00AA5860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(эхо метод):</w:t>
            </w:r>
          </w:p>
          <w:p w14:paraId="4DCAA04F" w14:textId="77777777" w:rsidR="000406C6" w:rsidRPr="007F1CE3" w:rsidRDefault="000406C6" w:rsidP="000406C6">
            <w:pPr>
              <w:ind w:right="-159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32827C63" w14:textId="77777777" w:rsidR="000406C6" w:rsidRPr="00290990" w:rsidRDefault="000406C6" w:rsidP="000406C6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2EAB3F0" w14:textId="77777777" w:rsidR="000406C6" w:rsidRPr="00290990" w:rsidRDefault="000406C6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3C3FE53" w14:textId="77777777" w:rsidR="000406C6" w:rsidRPr="007F1CE3" w:rsidRDefault="000406C6" w:rsidP="000406C6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7F1CE3">
              <w:rPr>
                <w:sz w:val="22"/>
                <w:szCs w:val="22"/>
              </w:rPr>
              <w:t>ГОСТ EN 14127-2015</w:t>
            </w:r>
          </w:p>
          <w:p w14:paraId="1105CD17" w14:textId="51007BE9" w:rsidR="000406C6" w:rsidRPr="00290990" w:rsidRDefault="000406C6" w:rsidP="000406C6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ГОСТ </w:t>
            </w:r>
            <w:r w:rsidRPr="00AA5860">
              <w:rPr>
                <w:sz w:val="22"/>
                <w:szCs w:val="22"/>
                <w:lang w:val="en-US"/>
              </w:rPr>
              <w:t>ISO</w:t>
            </w:r>
            <w:r w:rsidRPr="00AA5860">
              <w:rPr>
                <w:sz w:val="22"/>
                <w:szCs w:val="22"/>
              </w:rPr>
              <w:t xml:space="preserve"> 16809-2022</w:t>
            </w:r>
          </w:p>
        </w:tc>
      </w:tr>
      <w:tr w:rsidR="000406C6" w:rsidRPr="00290990" w14:paraId="2CB32915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6FF8F155" w14:textId="4755EFF7" w:rsidR="000406C6" w:rsidRPr="00290990" w:rsidRDefault="000406C6" w:rsidP="000406C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F1CE3">
              <w:rPr>
                <w:sz w:val="22"/>
                <w:szCs w:val="22"/>
              </w:rPr>
              <w:t>.4***</w:t>
            </w:r>
          </w:p>
        </w:tc>
        <w:tc>
          <w:tcPr>
            <w:tcW w:w="1799" w:type="dxa"/>
            <w:vMerge/>
            <w:shd w:val="clear" w:color="auto" w:fill="auto"/>
          </w:tcPr>
          <w:p w14:paraId="3C4F2E22" w14:textId="77777777" w:rsidR="000406C6" w:rsidRPr="00290990" w:rsidRDefault="000406C6" w:rsidP="000406C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174E7B0" w14:textId="77777777" w:rsidR="000406C6" w:rsidRPr="00AA5860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44A9A9B0" w14:textId="2CE947D8" w:rsidR="000406C6" w:rsidRPr="00290990" w:rsidRDefault="000406C6" w:rsidP="000406C6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C75FB85" w14:textId="77777777" w:rsidR="000406C6" w:rsidRPr="00AA5860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Контроль проникающими веществами</w:t>
            </w:r>
            <w:r>
              <w:rPr>
                <w:sz w:val="22"/>
                <w:szCs w:val="22"/>
              </w:rPr>
              <w:t>,</w:t>
            </w:r>
          </w:p>
          <w:p w14:paraId="253ECCD3" w14:textId="77777777" w:rsidR="000406C6" w:rsidRPr="00AA5860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капиллярная (цветная) дефектоскопия</w:t>
            </w:r>
            <w:r>
              <w:rPr>
                <w:sz w:val="22"/>
                <w:szCs w:val="22"/>
              </w:rPr>
              <w:t>:</w:t>
            </w:r>
          </w:p>
          <w:p w14:paraId="75447445" w14:textId="77777777" w:rsidR="000406C6" w:rsidRPr="00AA5860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5E2D6F0E" w14:textId="77777777" w:rsidR="000406C6" w:rsidRPr="007F1CE3" w:rsidRDefault="000406C6" w:rsidP="000406C6">
            <w:pPr>
              <w:ind w:right="-159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3BDFAEE3" w14:textId="77777777" w:rsidR="000406C6" w:rsidRPr="00290990" w:rsidRDefault="000406C6" w:rsidP="000406C6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F450E2A" w14:textId="77777777" w:rsidR="000406C6" w:rsidRPr="00290990" w:rsidRDefault="000406C6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3D109C" w14:textId="1A9E779B" w:rsidR="000406C6" w:rsidRPr="00290990" w:rsidRDefault="000406C6" w:rsidP="000406C6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СТБ 1172-99</w:t>
            </w:r>
          </w:p>
        </w:tc>
      </w:tr>
      <w:tr w:rsidR="000406C6" w:rsidRPr="00290990" w14:paraId="28FAE74C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703BE07E" w14:textId="28895C3F" w:rsidR="000406C6" w:rsidRPr="00290990" w:rsidRDefault="000406C6" w:rsidP="000406C6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61CAD">
              <w:rPr>
                <w:sz w:val="22"/>
                <w:szCs w:val="22"/>
              </w:rPr>
              <w:t>.5***</w:t>
            </w:r>
          </w:p>
        </w:tc>
        <w:tc>
          <w:tcPr>
            <w:tcW w:w="1799" w:type="dxa"/>
            <w:vMerge/>
            <w:shd w:val="clear" w:color="auto" w:fill="auto"/>
          </w:tcPr>
          <w:p w14:paraId="4420481F" w14:textId="77777777" w:rsidR="000406C6" w:rsidRPr="00290990" w:rsidRDefault="000406C6" w:rsidP="000406C6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E75A56" w14:textId="77777777" w:rsidR="000406C6" w:rsidRPr="00AA5860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257B9AF7" w14:textId="738153F4" w:rsidR="000406C6" w:rsidRPr="00290990" w:rsidRDefault="000406C6" w:rsidP="000406C6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437EB91E" w14:textId="77777777" w:rsidR="000406C6" w:rsidRPr="00AA5860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Измерение твердости:</w:t>
            </w:r>
          </w:p>
          <w:p w14:paraId="6F9088F1" w14:textId="77777777" w:rsidR="000406C6" w:rsidRPr="00AA5860" w:rsidRDefault="000406C6" w:rsidP="000406C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456B5958" w14:textId="77777777" w:rsidR="000406C6" w:rsidRDefault="000406C6" w:rsidP="000406C6">
            <w:pPr>
              <w:ind w:right="-94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11F4B712" w14:textId="16E2659D" w:rsidR="000406C6" w:rsidRPr="00290990" w:rsidRDefault="000406C6" w:rsidP="000406C6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41FEFFF" w14:textId="77777777" w:rsidR="000406C6" w:rsidRPr="00290990" w:rsidRDefault="000406C6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8470E43" w14:textId="4C5F469B" w:rsidR="000406C6" w:rsidRPr="00290990" w:rsidRDefault="000406C6" w:rsidP="000406C6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МВИ.МН 4814-2013</w:t>
            </w:r>
          </w:p>
        </w:tc>
      </w:tr>
      <w:tr w:rsidR="006B47A4" w:rsidRPr="00290990" w14:paraId="3B4CAC8F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3C8828F9" w14:textId="3F25AF83" w:rsidR="006B47A4" w:rsidRPr="006B47A4" w:rsidRDefault="006B47A4" w:rsidP="006B47A4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B47A4">
              <w:rPr>
                <w:sz w:val="22"/>
                <w:szCs w:val="22"/>
              </w:rPr>
              <w:t>4.1***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E98B48B" w14:textId="76883FB2" w:rsidR="006B47A4" w:rsidRPr="006B47A4" w:rsidRDefault="006B47A4" w:rsidP="006B47A4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6B47A4">
              <w:rPr>
                <w:sz w:val="22"/>
                <w:szCs w:val="22"/>
              </w:rPr>
              <w:t>Резервуары, емкости, цистерны для хранения нефти, нефтепродуктов и химических элементов</w:t>
            </w:r>
          </w:p>
        </w:tc>
        <w:tc>
          <w:tcPr>
            <w:tcW w:w="753" w:type="dxa"/>
            <w:shd w:val="clear" w:color="auto" w:fill="auto"/>
          </w:tcPr>
          <w:p w14:paraId="43C38A7C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24.10/</w:t>
            </w:r>
          </w:p>
          <w:p w14:paraId="53531B67" w14:textId="3FA483A0" w:rsidR="006B47A4" w:rsidRPr="00F26354" w:rsidRDefault="006B47A4" w:rsidP="006B47A4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55A5D08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Оптический метод</w:t>
            </w:r>
          </w:p>
          <w:p w14:paraId="16AFAF76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6CEAF424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-сварные соединения</w:t>
            </w:r>
          </w:p>
          <w:p w14:paraId="0CA504B7" w14:textId="77777777" w:rsidR="006B47A4" w:rsidRPr="00F26354" w:rsidRDefault="006B47A4" w:rsidP="006B47A4">
            <w:pPr>
              <w:ind w:right="-159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-основной металл</w:t>
            </w:r>
          </w:p>
          <w:p w14:paraId="364F0F44" w14:textId="77777777" w:rsidR="006B47A4" w:rsidRPr="00F26354" w:rsidRDefault="006B47A4" w:rsidP="006B47A4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93FF328" w14:textId="663A4879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  <w:lang w:eastAsia="en-US"/>
              </w:rPr>
              <w:t>ГОСТ 1050-2013</w:t>
            </w:r>
          </w:p>
          <w:p w14:paraId="05601D47" w14:textId="64FB29CA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  <w:lang w:eastAsia="en-US"/>
              </w:rPr>
              <w:t>ГОСТ 14771-76</w:t>
            </w:r>
          </w:p>
          <w:p w14:paraId="534FD4CE" w14:textId="127F1070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  <w:lang w:eastAsia="en-US"/>
              </w:rPr>
              <w:t>ГОСТ 16037-80</w:t>
            </w:r>
          </w:p>
          <w:p w14:paraId="38A3BC87" w14:textId="2FA65B4D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  <w:lang w:eastAsia="en-US"/>
              </w:rPr>
              <w:t>ГОСТ 17032-2010</w:t>
            </w:r>
          </w:p>
          <w:p w14:paraId="7C844AC6" w14:textId="1C095ECF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  <w:lang w:eastAsia="en-US"/>
              </w:rPr>
              <w:t>ГОСТ 30242-97</w:t>
            </w:r>
          </w:p>
          <w:p w14:paraId="7A3595EC" w14:textId="2E86E9C4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  <w:lang w:eastAsia="en-US"/>
              </w:rPr>
              <w:t>ГОСТ 380-2005</w:t>
            </w:r>
          </w:p>
          <w:p w14:paraId="74C572A5" w14:textId="08C2D162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  <w:lang w:eastAsia="en-US"/>
              </w:rPr>
              <w:t>СТБ 2634-2023</w:t>
            </w:r>
          </w:p>
          <w:p w14:paraId="55CC2425" w14:textId="34E75386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  <w:lang w:eastAsia="en-US"/>
              </w:rPr>
              <w:t>ГОСТ 5264-80</w:t>
            </w:r>
          </w:p>
          <w:p w14:paraId="13937131" w14:textId="297C1AFD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  <w:lang w:eastAsia="en-US"/>
              </w:rPr>
              <w:t>ГОСТ 7890-93</w:t>
            </w:r>
          </w:p>
          <w:p w14:paraId="1A6A1ECC" w14:textId="1924378D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  <w:lang w:eastAsia="en-US"/>
              </w:rPr>
              <w:t xml:space="preserve">ГОСТ </w:t>
            </w:r>
            <w:r w:rsidRPr="00F26354">
              <w:rPr>
                <w:sz w:val="22"/>
                <w:szCs w:val="22"/>
                <w:lang w:val="en-US" w:eastAsia="en-US"/>
              </w:rPr>
              <w:t>ISO</w:t>
            </w:r>
            <w:r w:rsidRPr="00F26354">
              <w:rPr>
                <w:sz w:val="22"/>
                <w:szCs w:val="22"/>
                <w:lang w:eastAsia="en-US"/>
              </w:rPr>
              <w:t xml:space="preserve"> 5817-2019</w:t>
            </w:r>
          </w:p>
          <w:p w14:paraId="7FCB6DFF" w14:textId="77777777" w:rsidR="00F2635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  <w:lang w:eastAsia="en-US"/>
              </w:rPr>
              <w:t xml:space="preserve">ГОСТ </w:t>
            </w:r>
            <w:r w:rsidRPr="00F26354">
              <w:rPr>
                <w:sz w:val="22"/>
                <w:szCs w:val="22"/>
                <w:lang w:val="en-US" w:eastAsia="en-US"/>
              </w:rPr>
              <w:t>EH</w:t>
            </w:r>
            <w:r w:rsidRPr="00F26354">
              <w:rPr>
                <w:sz w:val="22"/>
                <w:szCs w:val="22"/>
                <w:lang w:eastAsia="en-US"/>
              </w:rPr>
              <w:t xml:space="preserve"> 12062-2006</w:t>
            </w:r>
          </w:p>
          <w:p w14:paraId="742C4236" w14:textId="6F98A14D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  <w:lang w:eastAsia="en-US"/>
              </w:rPr>
              <w:t>СТБ ЕН 12062-2004</w:t>
            </w:r>
          </w:p>
          <w:p w14:paraId="60F5041B" w14:textId="4D70FD82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  <w:lang w:eastAsia="en-US"/>
              </w:rPr>
              <w:t xml:space="preserve">СТБ </w:t>
            </w:r>
            <w:r w:rsidRPr="00F26354">
              <w:rPr>
                <w:sz w:val="22"/>
                <w:szCs w:val="22"/>
                <w:lang w:val="en-US" w:eastAsia="en-US"/>
              </w:rPr>
              <w:t>ISO</w:t>
            </w:r>
            <w:r w:rsidRPr="00F26354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32AB6EA1" w14:textId="02BA4BDB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  <w:lang w:eastAsia="en-US"/>
              </w:rPr>
              <w:t>СТБ ЕН 1713-2005</w:t>
            </w:r>
          </w:p>
          <w:p w14:paraId="75BFE2C3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  <w:lang w:eastAsia="en-US"/>
              </w:rPr>
              <w:t>СТП 09110.23.511-08</w:t>
            </w:r>
          </w:p>
          <w:p w14:paraId="554B9BFA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1A5B1A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ТНПА и другая документация</w:t>
            </w:r>
          </w:p>
          <w:p w14:paraId="12097D2C" w14:textId="4D748626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4321AD5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  <w:lang w:val="en-US" w:eastAsia="en-US"/>
              </w:rPr>
              <w:t>ГОСТ 23479-79</w:t>
            </w:r>
          </w:p>
          <w:p w14:paraId="013C27DD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  <w:lang w:val="en-US" w:eastAsia="en-US"/>
              </w:rPr>
              <w:t>СТБ 1133-98</w:t>
            </w:r>
          </w:p>
          <w:p w14:paraId="1113AFD1" w14:textId="7BD2028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СТБ ЕН 970-2003</w:t>
            </w:r>
          </w:p>
        </w:tc>
      </w:tr>
      <w:tr w:rsidR="006B47A4" w:rsidRPr="00290990" w14:paraId="6C392B2B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0784B64E" w14:textId="3FBEC617" w:rsidR="006B47A4" w:rsidRPr="00290990" w:rsidRDefault="006B47A4" w:rsidP="006B47A4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F1CE3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shd w:val="clear" w:color="auto" w:fill="auto"/>
          </w:tcPr>
          <w:p w14:paraId="09528556" w14:textId="77777777" w:rsidR="006B47A4" w:rsidRPr="00290990" w:rsidRDefault="006B47A4" w:rsidP="006B47A4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B288DE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24.10/</w:t>
            </w:r>
          </w:p>
          <w:p w14:paraId="3DD1F428" w14:textId="293982D1" w:rsidR="006B47A4" w:rsidRPr="00F26354" w:rsidRDefault="006B47A4" w:rsidP="006B47A4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1E5C616C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 xml:space="preserve">Ультразвуковой </w:t>
            </w:r>
          </w:p>
          <w:p w14:paraId="59122960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метод (эхо метод):</w:t>
            </w:r>
          </w:p>
          <w:p w14:paraId="28CA2A1C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-сварные соединения</w:t>
            </w:r>
          </w:p>
          <w:p w14:paraId="3A907A0C" w14:textId="77777777" w:rsidR="006B47A4" w:rsidRPr="00F26354" w:rsidRDefault="006B47A4" w:rsidP="006B47A4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3A6FE31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87283DA" w14:textId="42B7EC8E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ГОСТ 14782-86</w:t>
            </w:r>
          </w:p>
        </w:tc>
      </w:tr>
      <w:tr w:rsidR="006B47A4" w:rsidRPr="00290990" w14:paraId="0A24B3B1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6839FCD1" w14:textId="7A6A7FE5" w:rsidR="006B47A4" w:rsidRPr="00290990" w:rsidRDefault="006B47A4" w:rsidP="006B47A4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F1CE3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  <w:shd w:val="clear" w:color="auto" w:fill="auto"/>
          </w:tcPr>
          <w:p w14:paraId="13A4C2DB" w14:textId="77777777" w:rsidR="006B47A4" w:rsidRPr="00290990" w:rsidRDefault="006B47A4" w:rsidP="006B47A4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EBE2CAA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24.10/</w:t>
            </w:r>
          </w:p>
          <w:p w14:paraId="32D418BC" w14:textId="10C47451" w:rsidR="006B47A4" w:rsidRPr="00F26354" w:rsidRDefault="006B47A4" w:rsidP="006B47A4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BAEF2F5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61AB8F4C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(эхо метод):</w:t>
            </w:r>
          </w:p>
          <w:p w14:paraId="0DA53ED7" w14:textId="77777777" w:rsidR="006B47A4" w:rsidRPr="00F26354" w:rsidRDefault="006B47A4" w:rsidP="006B47A4">
            <w:pPr>
              <w:ind w:right="-159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-основной металл</w:t>
            </w:r>
          </w:p>
          <w:p w14:paraId="0DC5C196" w14:textId="77777777" w:rsidR="006B47A4" w:rsidRPr="00F26354" w:rsidRDefault="006B47A4" w:rsidP="006B47A4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6A0506F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4FADE2D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</w:rPr>
              <w:t>ГОСТ EN 14127-2015</w:t>
            </w:r>
          </w:p>
          <w:p w14:paraId="7F3AB452" w14:textId="472A2EFA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 xml:space="preserve">ГОСТ </w:t>
            </w:r>
            <w:r w:rsidRPr="00F26354">
              <w:rPr>
                <w:sz w:val="22"/>
                <w:szCs w:val="22"/>
                <w:lang w:val="en-US"/>
              </w:rPr>
              <w:t>ISO</w:t>
            </w:r>
            <w:r w:rsidRPr="00F26354">
              <w:rPr>
                <w:sz w:val="22"/>
                <w:szCs w:val="22"/>
              </w:rPr>
              <w:t xml:space="preserve"> 16809-2022</w:t>
            </w:r>
          </w:p>
        </w:tc>
      </w:tr>
      <w:tr w:rsidR="006B47A4" w:rsidRPr="00290990" w14:paraId="715FEBB3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3D0E3131" w14:textId="7C1E219D" w:rsidR="006B47A4" w:rsidRPr="00290990" w:rsidRDefault="006B47A4" w:rsidP="006B47A4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F1CE3">
              <w:rPr>
                <w:sz w:val="22"/>
                <w:szCs w:val="22"/>
              </w:rPr>
              <w:t>.4***</w:t>
            </w:r>
          </w:p>
        </w:tc>
        <w:tc>
          <w:tcPr>
            <w:tcW w:w="1799" w:type="dxa"/>
            <w:vMerge/>
            <w:shd w:val="clear" w:color="auto" w:fill="auto"/>
          </w:tcPr>
          <w:p w14:paraId="6481FEDD" w14:textId="77777777" w:rsidR="006B47A4" w:rsidRPr="00290990" w:rsidRDefault="006B47A4" w:rsidP="006B47A4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68649F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24.10/</w:t>
            </w:r>
          </w:p>
          <w:p w14:paraId="6A1B4ADC" w14:textId="1AE8E92D" w:rsidR="006B47A4" w:rsidRPr="00F26354" w:rsidRDefault="006B47A4" w:rsidP="006B47A4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4462CC6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Контроль проникающими веществами,</w:t>
            </w:r>
          </w:p>
          <w:p w14:paraId="4330A86F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капиллярная (цветная) дефектоскопия:</w:t>
            </w:r>
          </w:p>
          <w:p w14:paraId="3CBA7195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-сварные соединения</w:t>
            </w:r>
          </w:p>
          <w:p w14:paraId="57A43100" w14:textId="77777777" w:rsidR="006B47A4" w:rsidRPr="00F26354" w:rsidRDefault="006B47A4" w:rsidP="006B47A4">
            <w:pPr>
              <w:ind w:right="-159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-основной металл</w:t>
            </w:r>
          </w:p>
          <w:p w14:paraId="3413CD50" w14:textId="77777777" w:rsidR="006B47A4" w:rsidRPr="00F26354" w:rsidRDefault="006B47A4" w:rsidP="006B47A4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6B84569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64BB4B3" w14:textId="3859035D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СТБ 1172-99</w:t>
            </w:r>
          </w:p>
        </w:tc>
      </w:tr>
      <w:tr w:rsidR="006B47A4" w:rsidRPr="00290990" w14:paraId="4B393847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3D8FF946" w14:textId="35E2790B" w:rsidR="006B47A4" w:rsidRPr="00290990" w:rsidRDefault="006B47A4" w:rsidP="006B47A4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1CAD">
              <w:rPr>
                <w:sz w:val="22"/>
                <w:szCs w:val="22"/>
              </w:rPr>
              <w:t>.5***</w:t>
            </w:r>
          </w:p>
        </w:tc>
        <w:tc>
          <w:tcPr>
            <w:tcW w:w="1799" w:type="dxa"/>
            <w:vMerge/>
            <w:shd w:val="clear" w:color="auto" w:fill="auto"/>
          </w:tcPr>
          <w:p w14:paraId="575AC7D6" w14:textId="77777777" w:rsidR="006B47A4" w:rsidRPr="00290990" w:rsidRDefault="006B47A4" w:rsidP="006B47A4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F8BEF7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24.10/</w:t>
            </w:r>
          </w:p>
          <w:p w14:paraId="50B1505B" w14:textId="71C2EE22" w:rsidR="006B47A4" w:rsidRPr="00F26354" w:rsidRDefault="006B47A4" w:rsidP="006B47A4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5E367779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Измерение твердости:</w:t>
            </w:r>
          </w:p>
          <w:p w14:paraId="6A92572A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-сварные соединения</w:t>
            </w:r>
          </w:p>
          <w:p w14:paraId="0B26C9EA" w14:textId="77777777" w:rsidR="006B47A4" w:rsidRPr="00F26354" w:rsidRDefault="006B47A4" w:rsidP="006B47A4">
            <w:pPr>
              <w:ind w:right="-94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-основной металл</w:t>
            </w:r>
          </w:p>
          <w:p w14:paraId="3D649750" w14:textId="77777777" w:rsidR="006B47A4" w:rsidRPr="00F26354" w:rsidRDefault="006B47A4" w:rsidP="006B47A4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70DB340" w14:textId="77777777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3A27A43" w14:textId="49E2D8C2" w:rsidR="006B47A4" w:rsidRPr="00F26354" w:rsidRDefault="006B47A4" w:rsidP="006B47A4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МВИ.МН 4814-2013</w:t>
            </w:r>
          </w:p>
        </w:tc>
      </w:tr>
      <w:tr w:rsidR="00C42BC1" w:rsidRPr="00290990" w14:paraId="5EB47244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6D30D0C2" w14:textId="0706E434" w:rsidR="00C42BC1" w:rsidRPr="00C42BC1" w:rsidRDefault="00C42BC1" w:rsidP="00C42BC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C42BC1">
              <w:rPr>
                <w:sz w:val="22"/>
                <w:szCs w:val="22"/>
              </w:rPr>
              <w:t>5.1***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1C9DE26" w14:textId="10425C60" w:rsidR="00C42BC1" w:rsidRPr="00C42BC1" w:rsidRDefault="00C42BC1" w:rsidP="00FB285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C42BC1">
              <w:rPr>
                <w:sz w:val="22"/>
                <w:szCs w:val="22"/>
              </w:rPr>
              <w:t>Металло</w:t>
            </w:r>
            <w:r w:rsidR="00351315">
              <w:rPr>
                <w:sz w:val="22"/>
                <w:szCs w:val="22"/>
              </w:rPr>
              <w:t>-</w:t>
            </w:r>
          </w:p>
          <w:p w14:paraId="5C6EA3E7" w14:textId="00CFC72B" w:rsidR="00C42BC1" w:rsidRPr="00C42BC1" w:rsidRDefault="00C42BC1" w:rsidP="00FB285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C42BC1">
              <w:rPr>
                <w:sz w:val="22"/>
                <w:szCs w:val="22"/>
              </w:rPr>
              <w:t>продукция</w:t>
            </w:r>
          </w:p>
          <w:p w14:paraId="5E23E881" w14:textId="77777777" w:rsidR="00C42BC1" w:rsidRPr="00C42BC1" w:rsidRDefault="00C42BC1" w:rsidP="00FB285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4292B8A3" w14:textId="77777777" w:rsidR="00C42BC1" w:rsidRPr="00C42BC1" w:rsidRDefault="00C42BC1" w:rsidP="00FB285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12AF6DE" w14:textId="77777777" w:rsidR="00C42BC1" w:rsidRPr="00C42BC1" w:rsidRDefault="00C42BC1" w:rsidP="00FB285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5F883AC3" w14:textId="77777777" w:rsidR="00C42BC1" w:rsidRPr="00C42BC1" w:rsidRDefault="00C42BC1" w:rsidP="00FB285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15193F69" w14:textId="77777777" w:rsidR="00C42BC1" w:rsidRPr="00C42BC1" w:rsidRDefault="00C42BC1" w:rsidP="00FB285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61489AF1" w14:textId="77777777" w:rsidR="00C42BC1" w:rsidRPr="00C42BC1" w:rsidRDefault="00C42BC1" w:rsidP="00FB285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256A2EA9" w14:textId="77777777" w:rsidR="00C42BC1" w:rsidRPr="00C42BC1" w:rsidRDefault="00C42BC1" w:rsidP="00FB285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37D3F388" w14:textId="77777777" w:rsidR="00C42BC1" w:rsidRPr="00C42BC1" w:rsidRDefault="00C42BC1" w:rsidP="00FB285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  <w:p w14:paraId="74D30C56" w14:textId="4FC9EAD2" w:rsidR="00C42BC1" w:rsidRPr="00C42BC1" w:rsidRDefault="00C42BC1" w:rsidP="00FB285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C42BC1">
              <w:rPr>
                <w:sz w:val="22"/>
                <w:szCs w:val="22"/>
              </w:rPr>
              <w:lastRenderedPageBreak/>
              <w:t>Металло</w:t>
            </w:r>
            <w:r w:rsidR="00351315">
              <w:rPr>
                <w:sz w:val="22"/>
                <w:szCs w:val="22"/>
              </w:rPr>
              <w:t>-</w:t>
            </w:r>
          </w:p>
          <w:p w14:paraId="04C5A1EF" w14:textId="45BFAD14" w:rsidR="00C42BC1" w:rsidRPr="00C42BC1" w:rsidRDefault="00C42BC1" w:rsidP="00FB285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C42BC1">
              <w:rPr>
                <w:sz w:val="22"/>
                <w:szCs w:val="22"/>
              </w:rPr>
              <w:t>продукция</w:t>
            </w:r>
          </w:p>
        </w:tc>
        <w:tc>
          <w:tcPr>
            <w:tcW w:w="753" w:type="dxa"/>
            <w:shd w:val="clear" w:color="auto" w:fill="auto"/>
          </w:tcPr>
          <w:p w14:paraId="73C75C2D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lastRenderedPageBreak/>
              <w:t>24.10/</w:t>
            </w:r>
          </w:p>
          <w:p w14:paraId="2CE20041" w14:textId="42282335" w:rsidR="00C42BC1" w:rsidRPr="00290990" w:rsidRDefault="00C42BC1" w:rsidP="00C42BC1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18DB81A5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Оптический метод</w:t>
            </w:r>
          </w:p>
          <w:p w14:paraId="3809652B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5B7AEE5F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-сварные соединения</w:t>
            </w:r>
          </w:p>
          <w:p w14:paraId="1617A4DB" w14:textId="77777777" w:rsidR="00C42BC1" w:rsidRPr="00F26354" w:rsidRDefault="00C42BC1" w:rsidP="00C42BC1">
            <w:pPr>
              <w:ind w:right="-159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-основной металл</w:t>
            </w:r>
          </w:p>
          <w:p w14:paraId="75307A74" w14:textId="77777777" w:rsidR="00C42BC1" w:rsidRPr="00290990" w:rsidRDefault="00C42BC1" w:rsidP="00C42BC1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8D84BE9" w14:textId="46EC8046" w:rsidR="00C42BC1" w:rsidRPr="00A366D1" w:rsidRDefault="00C42BC1" w:rsidP="00B46B3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A366D1">
              <w:rPr>
                <w:sz w:val="22"/>
                <w:szCs w:val="22"/>
                <w:lang w:eastAsia="en-US"/>
              </w:rPr>
              <w:t>ГОСТ 1050-2013</w:t>
            </w:r>
          </w:p>
          <w:p w14:paraId="7CE51E3B" w14:textId="7A01E55A" w:rsidR="00C42BC1" w:rsidRPr="00A366D1" w:rsidRDefault="00C42BC1" w:rsidP="00B46B3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A366D1">
              <w:rPr>
                <w:sz w:val="22"/>
                <w:szCs w:val="22"/>
                <w:lang w:eastAsia="en-US"/>
              </w:rPr>
              <w:t>ГОСТ 380-2005</w:t>
            </w:r>
          </w:p>
          <w:p w14:paraId="6E6546A4" w14:textId="77777777" w:rsidR="00C42BC1" w:rsidRPr="00A366D1" w:rsidRDefault="00C42BC1" w:rsidP="00B46B3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C5AF8C" w14:textId="77777777" w:rsidR="00C42BC1" w:rsidRPr="00A366D1" w:rsidRDefault="00C42BC1" w:rsidP="00B46B3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A366D1">
              <w:rPr>
                <w:sz w:val="22"/>
                <w:szCs w:val="22"/>
              </w:rPr>
              <w:t>ТНПА и другая документация</w:t>
            </w:r>
          </w:p>
          <w:p w14:paraId="29FA988A" w14:textId="77777777" w:rsidR="00C42BC1" w:rsidRDefault="00C42BC1" w:rsidP="00B46B3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color w:val="00B050"/>
                <w:sz w:val="22"/>
                <w:szCs w:val="22"/>
              </w:rPr>
            </w:pPr>
          </w:p>
          <w:p w14:paraId="4C1F3646" w14:textId="77777777" w:rsidR="00C42BC1" w:rsidRDefault="00C42BC1" w:rsidP="00B46B3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color w:val="00B050"/>
                <w:sz w:val="22"/>
                <w:szCs w:val="22"/>
              </w:rPr>
            </w:pPr>
          </w:p>
          <w:p w14:paraId="01C1766B" w14:textId="77777777" w:rsidR="00C42BC1" w:rsidRDefault="00C42BC1" w:rsidP="00B46B3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color w:val="00B050"/>
                <w:sz w:val="22"/>
                <w:szCs w:val="22"/>
              </w:rPr>
            </w:pPr>
          </w:p>
          <w:p w14:paraId="74AD3A13" w14:textId="77777777" w:rsidR="00C42BC1" w:rsidRDefault="00C42BC1" w:rsidP="00B46B3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color w:val="00B050"/>
                <w:sz w:val="22"/>
                <w:szCs w:val="22"/>
              </w:rPr>
            </w:pPr>
          </w:p>
          <w:p w14:paraId="11306D4C" w14:textId="77777777" w:rsidR="00C42BC1" w:rsidRDefault="00C42BC1" w:rsidP="00B46B3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color w:val="00B050"/>
                <w:sz w:val="22"/>
                <w:szCs w:val="22"/>
              </w:rPr>
            </w:pPr>
          </w:p>
          <w:p w14:paraId="1B904CF2" w14:textId="77777777" w:rsidR="00C42BC1" w:rsidRDefault="00C42BC1" w:rsidP="00B46B3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color w:val="00B050"/>
                <w:sz w:val="22"/>
                <w:szCs w:val="22"/>
              </w:rPr>
            </w:pPr>
          </w:p>
          <w:p w14:paraId="247E2D1D" w14:textId="77777777" w:rsidR="00C42BC1" w:rsidRPr="00A366D1" w:rsidRDefault="00C42BC1" w:rsidP="00B46B3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A366D1">
              <w:rPr>
                <w:sz w:val="22"/>
                <w:szCs w:val="22"/>
                <w:lang w:eastAsia="en-US"/>
              </w:rPr>
              <w:lastRenderedPageBreak/>
              <w:t>ГОСТ 1050-2013</w:t>
            </w:r>
          </w:p>
          <w:p w14:paraId="179573B3" w14:textId="77777777" w:rsidR="00C42BC1" w:rsidRPr="00A366D1" w:rsidRDefault="00C42BC1" w:rsidP="00B46B3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A366D1">
              <w:rPr>
                <w:sz w:val="22"/>
                <w:szCs w:val="22"/>
                <w:lang w:eastAsia="en-US"/>
              </w:rPr>
              <w:t>ГОСТ 380-2005</w:t>
            </w:r>
          </w:p>
          <w:p w14:paraId="5B845C6A" w14:textId="77777777" w:rsidR="00C42BC1" w:rsidRPr="00A366D1" w:rsidRDefault="00C42BC1" w:rsidP="00B46B3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FDA25CC" w14:textId="77777777" w:rsidR="00C42BC1" w:rsidRPr="00A366D1" w:rsidRDefault="00C42BC1" w:rsidP="00B46B3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A366D1">
              <w:rPr>
                <w:sz w:val="22"/>
                <w:szCs w:val="22"/>
              </w:rPr>
              <w:t>ТНПА и другая документация</w:t>
            </w:r>
          </w:p>
          <w:p w14:paraId="5FD6A0DC" w14:textId="77777777" w:rsidR="00C42BC1" w:rsidRPr="00290990" w:rsidRDefault="00C42BC1" w:rsidP="00B46B3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D33F6A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  <w:lang w:val="en-US" w:eastAsia="en-US"/>
              </w:rPr>
              <w:lastRenderedPageBreak/>
              <w:t>ГОСТ 23479-79</w:t>
            </w:r>
          </w:p>
          <w:p w14:paraId="5F34A950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  <w:lang w:val="en-US" w:eastAsia="en-US"/>
              </w:rPr>
              <w:t>СТБ 1133-98</w:t>
            </w:r>
          </w:p>
          <w:p w14:paraId="47E60757" w14:textId="025039CF" w:rsidR="00C42BC1" w:rsidRPr="00290990" w:rsidRDefault="00C42BC1" w:rsidP="00C42BC1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СТБ ЕН 970-2003</w:t>
            </w:r>
          </w:p>
        </w:tc>
      </w:tr>
      <w:tr w:rsidR="00C42BC1" w:rsidRPr="00290990" w14:paraId="70C148D7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4B90767D" w14:textId="30BECBB0" w:rsidR="00C42BC1" w:rsidRPr="00C42BC1" w:rsidRDefault="00C42BC1" w:rsidP="00C42BC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C42BC1">
              <w:rPr>
                <w:sz w:val="22"/>
                <w:szCs w:val="22"/>
              </w:rPr>
              <w:t>5.2***</w:t>
            </w:r>
          </w:p>
        </w:tc>
        <w:tc>
          <w:tcPr>
            <w:tcW w:w="1799" w:type="dxa"/>
            <w:vMerge/>
            <w:shd w:val="clear" w:color="auto" w:fill="auto"/>
          </w:tcPr>
          <w:p w14:paraId="001E86CF" w14:textId="77777777" w:rsidR="00C42BC1" w:rsidRPr="00C42BC1" w:rsidRDefault="00C42BC1" w:rsidP="00FB285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1C2014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24.10/</w:t>
            </w:r>
          </w:p>
          <w:p w14:paraId="2E266E2B" w14:textId="660773C8" w:rsidR="00C42BC1" w:rsidRPr="00290990" w:rsidRDefault="00C42BC1" w:rsidP="00C42BC1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6F1BBAA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 xml:space="preserve">Ультразвуковой </w:t>
            </w:r>
          </w:p>
          <w:p w14:paraId="42B933D6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метод (эхо метод):</w:t>
            </w:r>
          </w:p>
          <w:p w14:paraId="560672BB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-сварные соединения</w:t>
            </w:r>
          </w:p>
          <w:p w14:paraId="135D3F97" w14:textId="77777777" w:rsidR="00C42BC1" w:rsidRPr="00290990" w:rsidRDefault="00C42BC1" w:rsidP="00C42BC1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B5D4F28" w14:textId="77777777" w:rsidR="00C42BC1" w:rsidRPr="00290990" w:rsidRDefault="00C42BC1" w:rsidP="00B46B3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5B2A06D" w14:textId="5AC66236" w:rsidR="00C42BC1" w:rsidRPr="00290990" w:rsidRDefault="00C42BC1" w:rsidP="00C42BC1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ГОСТ 14782-86</w:t>
            </w:r>
          </w:p>
        </w:tc>
      </w:tr>
      <w:tr w:rsidR="00C42BC1" w:rsidRPr="00290990" w14:paraId="2CB8562D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421458BD" w14:textId="5E849EE2" w:rsidR="00C42BC1" w:rsidRPr="00C42BC1" w:rsidRDefault="00C42BC1" w:rsidP="00C42BC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C42BC1">
              <w:rPr>
                <w:sz w:val="22"/>
                <w:szCs w:val="22"/>
              </w:rPr>
              <w:lastRenderedPageBreak/>
              <w:t>5.3***</w:t>
            </w:r>
          </w:p>
        </w:tc>
        <w:tc>
          <w:tcPr>
            <w:tcW w:w="1799" w:type="dxa"/>
            <w:vMerge/>
            <w:shd w:val="clear" w:color="auto" w:fill="auto"/>
          </w:tcPr>
          <w:p w14:paraId="219D3596" w14:textId="77777777" w:rsidR="00C42BC1" w:rsidRPr="00C42BC1" w:rsidRDefault="00C42BC1" w:rsidP="00FB285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6C4F8B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24.10/</w:t>
            </w:r>
          </w:p>
          <w:p w14:paraId="271D76B0" w14:textId="663458A4" w:rsidR="00C42BC1" w:rsidRPr="00290990" w:rsidRDefault="00C42BC1" w:rsidP="00C42BC1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013980EC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16137C15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(эхо метод):</w:t>
            </w:r>
          </w:p>
          <w:p w14:paraId="048BFAC4" w14:textId="77777777" w:rsidR="00C42BC1" w:rsidRPr="00F26354" w:rsidRDefault="00C42BC1" w:rsidP="00C42BC1">
            <w:pPr>
              <w:ind w:right="-159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-основной металл</w:t>
            </w:r>
          </w:p>
          <w:p w14:paraId="305F0472" w14:textId="77777777" w:rsidR="00C42BC1" w:rsidRPr="00290990" w:rsidRDefault="00C42BC1" w:rsidP="00C42BC1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83A6055" w14:textId="77777777" w:rsidR="00C42BC1" w:rsidRPr="00290990" w:rsidRDefault="00C42BC1" w:rsidP="00B46B3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F0662B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F26354">
              <w:rPr>
                <w:sz w:val="22"/>
                <w:szCs w:val="22"/>
              </w:rPr>
              <w:t>ГОСТ EN 14127-2015</w:t>
            </w:r>
          </w:p>
          <w:p w14:paraId="028E6B55" w14:textId="6C8C64C6" w:rsidR="00C42BC1" w:rsidRPr="00290990" w:rsidRDefault="00C42BC1" w:rsidP="00C42BC1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 xml:space="preserve">ГОСТ </w:t>
            </w:r>
            <w:r w:rsidRPr="00F26354">
              <w:rPr>
                <w:sz w:val="22"/>
                <w:szCs w:val="22"/>
                <w:lang w:val="en-US"/>
              </w:rPr>
              <w:t>ISO</w:t>
            </w:r>
            <w:r w:rsidRPr="00F26354">
              <w:rPr>
                <w:sz w:val="22"/>
                <w:szCs w:val="22"/>
              </w:rPr>
              <w:t xml:space="preserve"> 16809-2022</w:t>
            </w:r>
          </w:p>
        </w:tc>
      </w:tr>
      <w:tr w:rsidR="00C42BC1" w:rsidRPr="00290990" w14:paraId="6826D9CA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2674B165" w14:textId="6B0DF8BD" w:rsidR="00C42BC1" w:rsidRPr="00290990" w:rsidRDefault="00C42BC1" w:rsidP="00C42BC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F1CE3">
              <w:rPr>
                <w:sz w:val="22"/>
                <w:szCs w:val="22"/>
              </w:rPr>
              <w:t>.4***</w:t>
            </w:r>
          </w:p>
        </w:tc>
        <w:tc>
          <w:tcPr>
            <w:tcW w:w="1799" w:type="dxa"/>
            <w:vMerge/>
            <w:shd w:val="clear" w:color="auto" w:fill="auto"/>
          </w:tcPr>
          <w:p w14:paraId="65C635F9" w14:textId="77777777" w:rsidR="00C42BC1" w:rsidRPr="00290990" w:rsidRDefault="00C42BC1" w:rsidP="00FB285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91FD49C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24.10/</w:t>
            </w:r>
          </w:p>
          <w:p w14:paraId="001179D6" w14:textId="252C24A0" w:rsidR="00C42BC1" w:rsidRPr="00290990" w:rsidRDefault="00C42BC1" w:rsidP="00C42BC1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985D5F2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Контроль проникающими веществами,</w:t>
            </w:r>
          </w:p>
          <w:p w14:paraId="0E6D6F82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капиллярная (цветная) дефектоскопия:</w:t>
            </w:r>
          </w:p>
          <w:p w14:paraId="175B8E1B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-сварные соединения</w:t>
            </w:r>
          </w:p>
          <w:p w14:paraId="2E6762A9" w14:textId="77777777" w:rsidR="00C42BC1" w:rsidRPr="00F26354" w:rsidRDefault="00C42BC1" w:rsidP="00C42BC1">
            <w:pPr>
              <w:ind w:right="-159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-основной металл</w:t>
            </w:r>
          </w:p>
          <w:p w14:paraId="397BBB31" w14:textId="77777777" w:rsidR="00C42BC1" w:rsidRPr="00290990" w:rsidRDefault="00C42BC1" w:rsidP="00C42BC1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AC92656" w14:textId="77777777" w:rsidR="00C42BC1" w:rsidRPr="00290990" w:rsidRDefault="00C42BC1" w:rsidP="00B46B3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1D0890E" w14:textId="6102E202" w:rsidR="00C42BC1" w:rsidRPr="00290990" w:rsidRDefault="00C42BC1" w:rsidP="00C42BC1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СТБ 1172-99</w:t>
            </w:r>
          </w:p>
        </w:tc>
      </w:tr>
      <w:tr w:rsidR="00C42BC1" w:rsidRPr="00290990" w14:paraId="4621783F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357E1664" w14:textId="7E13D891" w:rsidR="00C42BC1" w:rsidRPr="00290990" w:rsidRDefault="00C42BC1" w:rsidP="00C42BC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61CAD">
              <w:rPr>
                <w:sz w:val="22"/>
                <w:szCs w:val="22"/>
              </w:rPr>
              <w:t>.5***</w:t>
            </w:r>
          </w:p>
        </w:tc>
        <w:tc>
          <w:tcPr>
            <w:tcW w:w="1799" w:type="dxa"/>
            <w:vMerge/>
            <w:shd w:val="clear" w:color="auto" w:fill="auto"/>
          </w:tcPr>
          <w:p w14:paraId="412DC568" w14:textId="77777777" w:rsidR="00C42BC1" w:rsidRPr="00290990" w:rsidRDefault="00C42BC1" w:rsidP="00FB285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F40BC1B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24.10/</w:t>
            </w:r>
          </w:p>
          <w:p w14:paraId="13FB00C6" w14:textId="017D3DAE" w:rsidR="00C42BC1" w:rsidRPr="00290990" w:rsidRDefault="00C42BC1" w:rsidP="00C42BC1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3CB3DA2F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Измерение твердости:</w:t>
            </w:r>
          </w:p>
          <w:p w14:paraId="5AC609BA" w14:textId="77777777" w:rsidR="00C42BC1" w:rsidRPr="00F26354" w:rsidRDefault="00C42BC1" w:rsidP="00C42B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-сварные соединения</w:t>
            </w:r>
          </w:p>
          <w:p w14:paraId="7A7002E7" w14:textId="77777777" w:rsidR="00C42BC1" w:rsidRPr="00F26354" w:rsidRDefault="00C42BC1" w:rsidP="00C42BC1">
            <w:pPr>
              <w:ind w:right="-94"/>
              <w:rPr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-основной металл</w:t>
            </w:r>
          </w:p>
          <w:p w14:paraId="1F59652D" w14:textId="77777777" w:rsidR="00C42BC1" w:rsidRPr="00290990" w:rsidRDefault="00C42BC1" w:rsidP="00C42BC1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38B407F" w14:textId="77777777" w:rsidR="00C42BC1" w:rsidRPr="00290990" w:rsidRDefault="00C42BC1" w:rsidP="00B46B30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036171C" w14:textId="46A55E16" w:rsidR="00C42BC1" w:rsidRPr="00290990" w:rsidRDefault="00C42BC1" w:rsidP="00C42BC1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F26354">
              <w:rPr>
                <w:sz w:val="22"/>
                <w:szCs w:val="22"/>
              </w:rPr>
              <w:t>МВИ.МН 4814-2013</w:t>
            </w:r>
          </w:p>
        </w:tc>
      </w:tr>
      <w:tr w:rsidR="00FB285E" w:rsidRPr="00290990" w14:paraId="560CE9F7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0D0ED205" w14:textId="27586E2F" w:rsidR="00FB285E" w:rsidRPr="00290990" w:rsidRDefault="00FB285E" w:rsidP="00FB285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B47A4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C9BC816" w14:textId="60F3D456" w:rsidR="00FB285E" w:rsidRPr="00FB285E" w:rsidRDefault="00FB285E" w:rsidP="00FB285E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FB285E">
              <w:rPr>
                <w:sz w:val="22"/>
                <w:szCs w:val="22"/>
              </w:rPr>
              <w:t>Магистральные нефтепроводы, газопроводы, продукто-проводы</w:t>
            </w:r>
          </w:p>
        </w:tc>
        <w:tc>
          <w:tcPr>
            <w:tcW w:w="753" w:type="dxa"/>
            <w:shd w:val="clear" w:color="auto" w:fill="auto"/>
          </w:tcPr>
          <w:p w14:paraId="77D92506" w14:textId="77777777" w:rsidR="00FB285E" w:rsidRPr="00FB285E" w:rsidRDefault="00FB285E" w:rsidP="00FB2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FB285E">
              <w:rPr>
                <w:sz w:val="22"/>
                <w:szCs w:val="22"/>
              </w:rPr>
              <w:t>24.10/</w:t>
            </w:r>
          </w:p>
          <w:p w14:paraId="4F57A54B" w14:textId="606E5D73" w:rsidR="00FB285E" w:rsidRPr="00FB285E" w:rsidRDefault="00FB285E" w:rsidP="00FB285E">
            <w:pPr>
              <w:ind w:left="-80" w:right="-105" w:firstLine="11"/>
              <w:jc w:val="center"/>
              <w:rPr>
                <w:sz w:val="22"/>
                <w:szCs w:val="22"/>
              </w:rPr>
            </w:pPr>
            <w:r w:rsidRPr="00FB285E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0503F1CD" w14:textId="77777777" w:rsidR="00FB285E" w:rsidRPr="00B46B30" w:rsidRDefault="00FB285E" w:rsidP="00FB28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B46B30">
              <w:rPr>
                <w:sz w:val="22"/>
                <w:szCs w:val="22"/>
              </w:rPr>
              <w:t>Оптический метод</w:t>
            </w:r>
          </w:p>
          <w:p w14:paraId="036003F8" w14:textId="77777777" w:rsidR="00FB285E" w:rsidRPr="00B46B30" w:rsidRDefault="00FB285E" w:rsidP="00FB28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B46B30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1584E0F1" w14:textId="77777777" w:rsidR="00FB285E" w:rsidRPr="00B46B30" w:rsidRDefault="00FB285E" w:rsidP="00FB28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B46B30">
              <w:rPr>
                <w:sz w:val="22"/>
                <w:szCs w:val="22"/>
              </w:rPr>
              <w:t>-сварные соединения</w:t>
            </w:r>
          </w:p>
          <w:p w14:paraId="25B63899" w14:textId="77777777" w:rsidR="00FB285E" w:rsidRPr="00B46B30" w:rsidRDefault="00FB285E" w:rsidP="00FB285E">
            <w:pPr>
              <w:ind w:right="-159"/>
              <w:rPr>
                <w:sz w:val="22"/>
                <w:szCs w:val="22"/>
              </w:rPr>
            </w:pPr>
            <w:r w:rsidRPr="00B46B30">
              <w:rPr>
                <w:sz w:val="22"/>
                <w:szCs w:val="22"/>
              </w:rPr>
              <w:t>-основной металл</w:t>
            </w:r>
          </w:p>
          <w:p w14:paraId="706D1C03" w14:textId="77777777" w:rsidR="00FB285E" w:rsidRPr="00B46B30" w:rsidRDefault="00FB285E" w:rsidP="00FB285E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2B02304" w14:textId="58D81C8D" w:rsidR="00FB285E" w:rsidRPr="00B46B3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B46B30">
              <w:rPr>
                <w:sz w:val="22"/>
                <w:szCs w:val="22"/>
                <w:lang w:eastAsia="en-US"/>
              </w:rPr>
              <w:t>ГОСТ 1050-2013</w:t>
            </w:r>
          </w:p>
          <w:p w14:paraId="7A3C1E73" w14:textId="75CC3F09" w:rsidR="00FB285E" w:rsidRPr="00B46B3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B46B30">
              <w:rPr>
                <w:sz w:val="22"/>
                <w:szCs w:val="22"/>
                <w:lang w:eastAsia="en-US"/>
              </w:rPr>
              <w:t>ГОСТ 13846-2003</w:t>
            </w:r>
          </w:p>
          <w:p w14:paraId="6F692559" w14:textId="379B391A" w:rsidR="00FB285E" w:rsidRPr="00B46B3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B46B30">
              <w:rPr>
                <w:sz w:val="22"/>
                <w:szCs w:val="22"/>
                <w:lang w:eastAsia="en-US"/>
              </w:rPr>
              <w:t>ГОСТ 14771-76</w:t>
            </w:r>
          </w:p>
          <w:p w14:paraId="2FCAC609" w14:textId="58EA6599" w:rsidR="00FB285E" w:rsidRPr="00B46B3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B46B30">
              <w:rPr>
                <w:sz w:val="22"/>
                <w:szCs w:val="22"/>
                <w:lang w:eastAsia="en-US"/>
              </w:rPr>
              <w:t>ГОСТ 30242-97</w:t>
            </w:r>
          </w:p>
          <w:p w14:paraId="111C271B" w14:textId="33487F8A" w:rsidR="00FB285E" w:rsidRPr="00B46B3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B46B30">
              <w:rPr>
                <w:sz w:val="22"/>
                <w:szCs w:val="22"/>
                <w:lang w:eastAsia="en-US"/>
              </w:rPr>
              <w:t>ГОСТ 34181-2017</w:t>
            </w:r>
          </w:p>
          <w:p w14:paraId="0014F680" w14:textId="7F51AC9E" w:rsidR="00FB285E" w:rsidRPr="00B46B3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B46B30">
              <w:rPr>
                <w:sz w:val="22"/>
                <w:szCs w:val="22"/>
                <w:lang w:eastAsia="en-US"/>
              </w:rPr>
              <w:t>ГОСТ 380-2005</w:t>
            </w:r>
          </w:p>
          <w:p w14:paraId="3F414F1D" w14:textId="7B582148" w:rsidR="00FB285E" w:rsidRPr="00B46B3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B46B30">
              <w:rPr>
                <w:sz w:val="22"/>
                <w:szCs w:val="22"/>
                <w:lang w:eastAsia="en-US"/>
              </w:rPr>
              <w:t>ГОСТ 5264-80</w:t>
            </w:r>
          </w:p>
          <w:p w14:paraId="4784D15F" w14:textId="7F01B8F8" w:rsidR="00FB285E" w:rsidRPr="00B46B3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B46B30">
              <w:rPr>
                <w:sz w:val="22"/>
                <w:szCs w:val="22"/>
                <w:lang w:eastAsia="en-US"/>
              </w:rPr>
              <w:t>ГОСТ 8713-79</w:t>
            </w:r>
          </w:p>
          <w:p w14:paraId="4D60F5B7" w14:textId="0021FF01" w:rsidR="00FB285E" w:rsidRPr="00B46B3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B46B30">
              <w:rPr>
                <w:sz w:val="22"/>
                <w:szCs w:val="22"/>
                <w:lang w:eastAsia="en-US"/>
              </w:rPr>
              <w:t xml:space="preserve">ГОСТ </w:t>
            </w:r>
            <w:r w:rsidRPr="00B46B30">
              <w:rPr>
                <w:sz w:val="22"/>
                <w:szCs w:val="22"/>
                <w:lang w:val="en-US" w:eastAsia="en-US"/>
              </w:rPr>
              <w:t>ISO</w:t>
            </w:r>
            <w:r w:rsidRPr="00B46B30">
              <w:rPr>
                <w:sz w:val="22"/>
                <w:szCs w:val="22"/>
                <w:lang w:eastAsia="en-US"/>
              </w:rPr>
              <w:t xml:space="preserve"> 5817-2019</w:t>
            </w:r>
          </w:p>
          <w:p w14:paraId="008E4653" w14:textId="6290B703" w:rsidR="00286F2A" w:rsidRPr="00B46B3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B46B30">
              <w:rPr>
                <w:sz w:val="22"/>
                <w:szCs w:val="22"/>
                <w:lang w:eastAsia="en-US"/>
              </w:rPr>
              <w:t xml:space="preserve">ГОСТ </w:t>
            </w:r>
            <w:r w:rsidRPr="00B46B30">
              <w:rPr>
                <w:sz w:val="22"/>
                <w:szCs w:val="22"/>
                <w:lang w:val="en-US" w:eastAsia="en-US"/>
              </w:rPr>
              <w:t>EH</w:t>
            </w:r>
            <w:r w:rsidRPr="00B46B30">
              <w:rPr>
                <w:sz w:val="22"/>
                <w:szCs w:val="22"/>
                <w:lang w:eastAsia="en-US"/>
              </w:rPr>
              <w:t xml:space="preserve"> 12062-2006</w:t>
            </w:r>
          </w:p>
          <w:p w14:paraId="1BBF3CE8" w14:textId="3340750C" w:rsidR="00FB285E" w:rsidRPr="00B46B3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B46B30">
              <w:rPr>
                <w:sz w:val="22"/>
                <w:szCs w:val="22"/>
                <w:lang w:eastAsia="en-US"/>
              </w:rPr>
              <w:t xml:space="preserve"> СТБ ЕН 12062-2004</w:t>
            </w:r>
          </w:p>
          <w:p w14:paraId="12905871" w14:textId="4AD7233A" w:rsidR="00FB285E" w:rsidRPr="00B46B3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B46B30">
              <w:rPr>
                <w:sz w:val="22"/>
                <w:szCs w:val="22"/>
                <w:lang w:eastAsia="en-US"/>
              </w:rPr>
              <w:t xml:space="preserve">СТБ </w:t>
            </w:r>
            <w:r w:rsidRPr="00B46B30">
              <w:rPr>
                <w:sz w:val="22"/>
                <w:szCs w:val="22"/>
                <w:lang w:val="en-US" w:eastAsia="en-US"/>
              </w:rPr>
              <w:t>ISO</w:t>
            </w:r>
            <w:r w:rsidRPr="00B46B30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469D9774" w14:textId="16AE9174" w:rsidR="00FB285E" w:rsidRPr="00B46B3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B46B30">
              <w:rPr>
                <w:sz w:val="22"/>
                <w:szCs w:val="22"/>
                <w:lang w:eastAsia="en-US"/>
              </w:rPr>
              <w:t>ТКП 038-2006</w:t>
            </w:r>
          </w:p>
          <w:p w14:paraId="26C82405" w14:textId="420EC4B7" w:rsidR="00FB285E" w:rsidRPr="00B46B3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B46B30">
              <w:rPr>
                <w:sz w:val="22"/>
                <w:szCs w:val="22"/>
                <w:lang w:eastAsia="en-US"/>
              </w:rPr>
              <w:t xml:space="preserve">ТКП 039-2006 </w:t>
            </w:r>
          </w:p>
          <w:p w14:paraId="671A965A" w14:textId="4B9D7573" w:rsidR="00FB285E" w:rsidRPr="00B46B3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B46B30">
              <w:rPr>
                <w:sz w:val="22"/>
                <w:szCs w:val="22"/>
                <w:lang w:eastAsia="en-US"/>
              </w:rPr>
              <w:t xml:space="preserve">ТКП 054-2007 </w:t>
            </w:r>
          </w:p>
          <w:p w14:paraId="7DEE44A1" w14:textId="77777777" w:rsidR="00286F2A" w:rsidRPr="00B46B30" w:rsidRDefault="00286F2A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4D8A344" w14:textId="0206DFED" w:rsidR="00FB285E" w:rsidRPr="00B46B3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B46B3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083" w:type="dxa"/>
            <w:shd w:val="clear" w:color="auto" w:fill="auto"/>
          </w:tcPr>
          <w:p w14:paraId="4586D3FE" w14:textId="77777777" w:rsidR="00FB285E" w:rsidRPr="00AA5860" w:rsidRDefault="00FB285E" w:rsidP="00FB285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val="en-US" w:eastAsia="en-US"/>
              </w:rPr>
              <w:t>ГОСТ 23479-79</w:t>
            </w:r>
          </w:p>
          <w:p w14:paraId="607F9C20" w14:textId="77777777" w:rsidR="00FB285E" w:rsidRPr="00AA5860" w:rsidRDefault="00FB285E" w:rsidP="00FB285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val="en-US" w:eastAsia="en-US"/>
              </w:rPr>
              <w:t>СТБ 1133-98</w:t>
            </w:r>
          </w:p>
          <w:p w14:paraId="25FC2B11" w14:textId="1A956433" w:rsidR="00FB285E" w:rsidRPr="00290990" w:rsidRDefault="00FB285E" w:rsidP="00FB285E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СТБ ЕН 970-2003</w:t>
            </w:r>
          </w:p>
        </w:tc>
      </w:tr>
      <w:tr w:rsidR="00FB285E" w:rsidRPr="00290990" w14:paraId="1646264D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682F9C58" w14:textId="217967A1" w:rsidR="00FB285E" w:rsidRPr="00290990" w:rsidRDefault="00FB285E" w:rsidP="00FB285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F1CE3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shd w:val="clear" w:color="auto" w:fill="auto"/>
          </w:tcPr>
          <w:p w14:paraId="058DC21A" w14:textId="77777777" w:rsidR="00FB285E" w:rsidRPr="00290990" w:rsidRDefault="00FB285E" w:rsidP="00FB28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A5FE27" w14:textId="77777777" w:rsidR="00FB285E" w:rsidRPr="00AA5860" w:rsidRDefault="00FB285E" w:rsidP="00FB2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2A5C02AA" w14:textId="2D13FD54" w:rsidR="00FB285E" w:rsidRPr="00290990" w:rsidRDefault="00FB285E" w:rsidP="00FB285E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2EA4D37" w14:textId="77777777" w:rsidR="00FB285E" w:rsidRDefault="00FB285E" w:rsidP="00FB28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Ультразвуковой </w:t>
            </w:r>
          </w:p>
          <w:p w14:paraId="21A11EAF" w14:textId="77777777" w:rsidR="00FB285E" w:rsidRPr="00AA5860" w:rsidRDefault="00FB285E" w:rsidP="00FB28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метод (эхо метод):</w:t>
            </w:r>
          </w:p>
          <w:p w14:paraId="3D22E209" w14:textId="77777777" w:rsidR="00FB285E" w:rsidRPr="007F1CE3" w:rsidRDefault="00FB285E" w:rsidP="00FB285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26DEF579" w14:textId="77777777" w:rsidR="00FB285E" w:rsidRPr="00290990" w:rsidRDefault="00FB285E" w:rsidP="00FB285E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27BE1E5" w14:textId="77777777" w:rsidR="00FB285E" w:rsidRPr="0029099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595FE35" w14:textId="7031B391" w:rsidR="00FB285E" w:rsidRPr="00290990" w:rsidRDefault="00FB285E" w:rsidP="00FB285E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ГОСТ 14782-86</w:t>
            </w:r>
          </w:p>
        </w:tc>
      </w:tr>
      <w:tr w:rsidR="00FB285E" w:rsidRPr="00290990" w14:paraId="2173A5ED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1C3812F2" w14:textId="3206428B" w:rsidR="00FB285E" w:rsidRPr="00290990" w:rsidRDefault="00FB285E" w:rsidP="00FB285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F1CE3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  <w:shd w:val="clear" w:color="auto" w:fill="auto"/>
          </w:tcPr>
          <w:p w14:paraId="2E3B7F85" w14:textId="77777777" w:rsidR="00FB285E" w:rsidRPr="00290990" w:rsidRDefault="00FB285E" w:rsidP="00FB28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E465187" w14:textId="77777777" w:rsidR="00FB285E" w:rsidRPr="00AA5860" w:rsidRDefault="00FB285E" w:rsidP="00FB2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3B97CE3C" w14:textId="6AB29536" w:rsidR="00FB285E" w:rsidRPr="00290990" w:rsidRDefault="00FB285E" w:rsidP="00FB285E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</w:t>
            </w:r>
            <w:r w:rsidRPr="007F1CE3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60132B7B" w14:textId="77777777" w:rsidR="00FB285E" w:rsidRPr="00AA5860" w:rsidRDefault="00FB285E" w:rsidP="00FB28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5A77F8FB" w14:textId="77777777" w:rsidR="00FB285E" w:rsidRPr="00AA5860" w:rsidRDefault="00FB285E" w:rsidP="00FB28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(эхо метод):</w:t>
            </w:r>
          </w:p>
          <w:p w14:paraId="47979338" w14:textId="77777777" w:rsidR="00FB285E" w:rsidRPr="007F1CE3" w:rsidRDefault="00FB285E" w:rsidP="00FB285E">
            <w:pPr>
              <w:ind w:right="-159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49CFA11F" w14:textId="77777777" w:rsidR="00FB285E" w:rsidRPr="00290990" w:rsidRDefault="00FB285E" w:rsidP="00FB285E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D650D7C" w14:textId="77777777" w:rsidR="00FB285E" w:rsidRPr="0029099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DC2C6F9" w14:textId="77777777" w:rsidR="00FB285E" w:rsidRPr="007F1CE3" w:rsidRDefault="00FB285E" w:rsidP="00FB285E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7F1CE3">
              <w:rPr>
                <w:sz w:val="22"/>
                <w:szCs w:val="22"/>
              </w:rPr>
              <w:t>ГОСТ EN 14127-2015</w:t>
            </w:r>
          </w:p>
          <w:p w14:paraId="68C3251D" w14:textId="74581DB0" w:rsidR="00FB285E" w:rsidRPr="00290990" w:rsidRDefault="00FB285E" w:rsidP="00FB285E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ГОСТ </w:t>
            </w:r>
            <w:r w:rsidRPr="00AA5860">
              <w:rPr>
                <w:sz w:val="22"/>
                <w:szCs w:val="22"/>
                <w:lang w:val="en-US"/>
              </w:rPr>
              <w:t>ISO</w:t>
            </w:r>
            <w:r w:rsidRPr="00AA5860">
              <w:rPr>
                <w:sz w:val="22"/>
                <w:szCs w:val="22"/>
              </w:rPr>
              <w:t xml:space="preserve"> 16809-2022</w:t>
            </w:r>
          </w:p>
        </w:tc>
      </w:tr>
      <w:tr w:rsidR="00FB285E" w:rsidRPr="00290990" w14:paraId="331CB6B0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6CB12726" w14:textId="1A8E5440" w:rsidR="00FB285E" w:rsidRPr="00290990" w:rsidRDefault="00FB285E" w:rsidP="00FB285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F1CE3">
              <w:rPr>
                <w:sz w:val="22"/>
                <w:szCs w:val="22"/>
              </w:rPr>
              <w:t>.4***</w:t>
            </w:r>
          </w:p>
        </w:tc>
        <w:tc>
          <w:tcPr>
            <w:tcW w:w="1799" w:type="dxa"/>
            <w:vMerge/>
            <w:shd w:val="clear" w:color="auto" w:fill="auto"/>
          </w:tcPr>
          <w:p w14:paraId="6337C388" w14:textId="77777777" w:rsidR="00FB285E" w:rsidRPr="00290990" w:rsidRDefault="00FB285E" w:rsidP="00FB28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CF7A39D" w14:textId="77777777" w:rsidR="00FB285E" w:rsidRPr="00AA5860" w:rsidRDefault="00FB285E" w:rsidP="00FB2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6D551371" w14:textId="634C7076" w:rsidR="00FB285E" w:rsidRPr="00290990" w:rsidRDefault="00FB285E" w:rsidP="00FB285E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6834213" w14:textId="77777777" w:rsidR="00FB285E" w:rsidRPr="00AA5860" w:rsidRDefault="00FB285E" w:rsidP="00FB28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Контроль проникающими веществами</w:t>
            </w:r>
            <w:r>
              <w:rPr>
                <w:sz w:val="22"/>
                <w:szCs w:val="22"/>
              </w:rPr>
              <w:t>,</w:t>
            </w:r>
          </w:p>
          <w:p w14:paraId="748A9942" w14:textId="77777777" w:rsidR="00FB285E" w:rsidRPr="00AA5860" w:rsidRDefault="00FB285E" w:rsidP="00FB28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капиллярная (цветная) дефектоскопия</w:t>
            </w:r>
            <w:r>
              <w:rPr>
                <w:sz w:val="22"/>
                <w:szCs w:val="22"/>
              </w:rPr>
              <w:t>:</w:t>
            </w:r>
          </w:p>
          <w:p w14:paraId="04266853" w14:textId="77777777" w:rsidR="00FB285E" w:rsidRPr="00AA5860" w:rsidRDefault="00FB285E" w:rsidP="00FB28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507CE8A1" w14:textId="77777777" w:rsidR="00FB285E" w:rsidRPr="007F1CE3" w:rsidRDefault="00FB285E" w:rsidP="00FB285E">
            <w:pPr>
              <w:ind w:right="-159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73D7CA7D" w14:textId="77777777" w:rsidR="00FB285E" w:rsidRPr="00290990" w:rsidRDefault="00FB285E" w:rsidP="00FB285E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88001BD" w14:textId="77777777" w:rsidR="00FB285E" w:rsidRPr="0029099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1CF91E5" w14:textId="7377E3F8" w:rsidR="00FB285E" w:rsidRPr="00290990" w:rsidRDefault="00FB285E" w:rsidP="00FB285E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СТБ 1172-99</w:t>
            </w:r>
          </w:p>
        </w:tc>
      </w:tr>
      <w:tr w:rsidR="00FB285E" w:rsidRPr="00290990" w14:paraId="43B8C748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6F995620" w14:textId="5F8DB2DD" w:rsidR="00FB285E" w:rsidRPr="00290990" w:rsidRDefault="00FB285E" w:rsidP="00FB285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61CAD">
              <w:rPr>
                <w:sz w:val="22"/>
                <w:szCs w:val="22"/>
              </w:rPr>
              <w:t>.5***</w:t>
            </w:r>
          </w:p>
        </w:tc>
        <w:tc>
          <w:tcPr>
            <w:tcW w:w="1799" w:type="dxa"/>
            <w:vMerge/>
            <w:shd w:val="clear" w:color="auto" w:fill="auto"/>
          </w:tcPr>
          <w:p w14:paraId="688A01CF" w14:textId="77777777" w:rsidR="00FB285E" w:rsidRPr="00290990" w:rsidRDefault="00FB285E" w:rsidP="00FB28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F55655" w14:textId="77777777" w:rsidR="00FB285E" w:rsidRPr="00AA5860" w:rsidRDefault="00FB285E" w:rsidP="00FB28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11744987" w14:textId="78FDDFA8" w:rsidR="00FB285E" w:rsidRPr="00290990" w:rsidRDefault="00FB285E" w:rsidP="00FB285E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3E7A15A2" w14:textId="77777777" w:rsidR="00FB285E" w:rsidRPr="00AA5860" w:rsidRDefault="00FB285E" w:rsidP="00FB28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Измерение твердости:</w:t>
            </w:r>
          </w:p>
          <w:p w14:paraId="6C9CCD61" w14:textId="77777777" w:rsidR="00FB285E" w:rsidRPr="00AA5860" w:rsidRDefault="00FB285E" w:rsidP="00FB28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567FE0CC" w14:textId="77777777" w:rsidR="00FB285E" w:rsidRDefault="00FB285E" w:rsidP="00FB285E">
            <w:pPr>
              <w:ind w:right="-94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35358607" w14:textId="77777777" w:rsidR="00FB285E" w:rsidRPr="00290990" w:rsidRDefault="00FB285E" w:rsidP="00FB285E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163870B" w14:textId="77777777" w:rsidR="00FB285E" w:rsidRPr="00290990" w:rsidRDefault="00FB285E" w:rsidP="00BA29F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2409C4B" w14:textId="597184D2" w:rsidR="00FB285E" w:rsidRPr="00290990" w:rsidRDefault="00FB285E" w:rsidP="00FB285E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МВИ.МН 4814-2013</w:t>
            </w:r>
          </w:p>
        </w:tc>
      </w:tr>
      <w:tr w:rsidR="009A0B9B" w:rsidRPr="00290990" w14:paraId="68B9CBE7" w14:textId="77777777" w:rsidTr="00865F4E">
        <w:trPr>
          <w:trHeight w:val="227"/>
        </w:trPr>
        <w:tc>
          <w:tcPr>
            <w:tcW w:w="709" w:type="dxa"/>
            <w:shd w:val="clear" w:color="auto" w:fill="auto"/>
          </w:tcPr>
          <w:p w14:paraId="22C1ED6D" w14:textId="1F8B23FE" w:rsidR="009A0B9B" w:rsidRPr="00290990" w:rsidRDefault="009A0B9B" w:rsidP="009A0B9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B47A4">
              <w:rPr>
                <w:sz w:val="22"/>
                <w:szCs w:val="22"/>
              </w:rPr>
              <w:t>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42877D6" w14:textId="77777777" w:rsidR="009A0B9B" w:rsidRDefault="009A0B9B" w:rsidP="005B6B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jc w:val="both"/>
              <w:textAlignment w:val="baseline"/>
              <w:rPr>
                <w:sz w:val="22"/>
                <w:szCs w:val="22"/>
              </w:rPr>
            </w:pPr>
            <w:r w:rsidRPr="009A0B9B">
              <w:rPr>
                <w:sz w:val="22"/>
                <w:szCs w:val="22"/>
              </w:rPr>
              <w:t>Аммиачно-холодильные установки</w:t>
            </w:r>
          </w:p>
          <w:p w14:paraId="04CE3316" w14:textId="77777777" w:rsidR="0065773E" w:rsidRDefault="0065773E" w:rsidP="005B6B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jc w:val="both"/>
              <w:textAlignment w:val="baseline"/>
              <w:rPr>
                <w:sz w:val="22"/>
                <w:szCs w:val="22"/>
              </w:rPr>
            </w:pPr>
          </w:p>
          <w:p w14:paraId="5D3EA7CF" w14:textId="77777777" w:rsidR="0065773E" w:rsidRDefault="0065773E" w:rsidP="005B6B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jc w:val="both"/>
              <w:textAlignment w:val="baseline"/>
              <w:rPr>
                <w:sz w:val="22"/>
                <w:szCs w:val="22"/>
              </w:rPr>
            </w:pPr>
          </w:p>
          <w:p w14:paraId="0FF01826" w14:textId="77777777" w:rsidR="0065773E" w:rsidRDefault="0065773E" w:rsidP="005B6B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jc w:val="both"/>
              <w:textAlignment w:val="baseline"/>
              <w:rPr>
                <w:sz w:val="22"/>
                <w:szCs w:val="22"/>
              </w:rPr>
            </w:pPr>
          </w:p>
          <w:p w14:paraId="5B778860" w14:textId="77777777" w:rsidR="0065773E" w:rsidRDefault="0065773E" w:rsidP="005B6B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jc w:val="both"/>
              <w:textAlignment w:val="baseline"/>
              <w:rPr>
                <w:sz w:val="22"/>
                <w:szCs w:val="22"/>
              </w:rPr>
            </w:pPr>
          </w:p>
          <w:p w14:paraId="0941FA9E" w14:textId="77777777" w:rsidR="0065773E" w:rsidRDefault="0065773E" w:rsidP="005B6B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jc w:val="both"/>
              <w:textAlignment w:val="baseline"/>
              <w:rPr>
                <w:sz w:val="22"/>
                <w:szCs w:val="22"/>
              </w:rPr>
            </w:pPr>
          </w:p>
          <w:p w14:paraId="60887014" w14:textId="77777777" w:rsidR="0065773E" w:rsidRDefault="0065773E" w:rsidP="005B6B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jc w:val="both"/>
              <w:textAlignment w:val="baseline"/>
              <w:rPr>
                <w:sz w:val="22"/>
                <w:szCs w:val="22"/>
              </w:rPr>
            </w:pPr>
          </w:p>
          <w:p w14:paraId="5F6B6765" w14:textId="77777777" w:rsidR="0065773E" w:rsidRDefault="0065773E" w:rsidP="005B6B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jc w:val="both"/>
              <w:textAlignment w:val="baseline"/>
              <w:rPr>
                <w:sz w:val="22"/>
                <w:szCs w:val="22"/>
              </w:rPr>
            </w:pPr>
          </w:p>
          <w:p w14:paraId="2B7A196D" w14:textId="77777777" w:rsidR="0065773E" w:rsidRDefault="0065773E" w:rsidP="005B6B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jc w:val="both"/>
              <w:textAlignment w:val="baseline"/>
              <w:rPr>
                <w:sz w:val="22"/>
                <w:szCs w:val="22"/>
              </w:rPr>
            </w:pPr>
          </w:p>
          <w:p w14:paraId="32F6C88F" w14:textId="77777777" w:rsidR="0065773E" w:rsidRDefault="0065773E" w:rsidP="005B6B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jc w:val="both"/>
              <w:textAlignment w:val="baseline"/>
              <w:rPr>
                <w:sz w:val="22"/>
                <w:szCs w:val="22"/>
              </w:rPr>
            </w:pPr>
            <w:r w:rsidRPr="009A0B9B">
              <w:rPr>
                <w:sz w:val="22"/>
                <w:szCs w:val="22"/>
              </w:rPr>
              <w:lastRenderedPageBreak/>
              <w:t>Аммиачно-холодильные установки</w:t>
            </w:r>
          </w:p>
          <w:p w14:paraId="04BE2107" w14:textId="2529E6CE" w:rsidR="0065773E" w:rsidRPr="009A0B9B" w:rsidRDefault="0065773E" w:rsidP="005B6B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5DD1B03" w14:textId="77777777" w:rsidR="009A0B9B" w:rsidRPr="009A0B9B" w:rsidRDefault="009A0B9B" w:rsidP="009A0B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9A0B9B">
              <w:rPr>
                <w:sz w:val="22"/>
                <w:szCs w:val="22"/>
              </w:rPr>
              <w:lastRenderedPageBreak/>
              <w:t>24.10/</w:t>
            </w:r>
          </w:p>
          <w:p w14:paraId="0D05C663" w14:textId="5E620034" w:rsidR="009A0B9B" w:rsidRPr="009A0B9B" w:rsidRDefault="009A0B9B" w:rsidP="009A0B9B">
            <w:pPr>
              <w:ind w:left="-80" w:right="-105" w:firstLine="11"/>
              <w:jc w:val="center"/>
              <w:rPr>
                <w:sz w:val="22"/>
                <w:szCs w:val="22"/>
              </w:rPr>
            </w:pPr>
            <w:r w:rsidRPr="009A0B9B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0AEBAFB" w14:textId="77777777" w:rsidR="009A0B9B" w:rsidRPr="00314923" w:rsidRDefault="009A0B9B" w:rsidP="009A0B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314923">
              <w:rPr>
                <w:sz w:val="22"/>
                <w:szCs w:val="22"/>
              </w:rPr>
              <w:t>Оптический метод</w:t>
            </w:r>
          </w:p>
          <w:p w14:paraId="7A482531" w14:textId="77777777" w:rsidR="009A0B9B" w:rsidRPr="00314923" w:rsidRDefault="009A0B9B" w:rsidP="009A0B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314923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3CC7CC4D" w14:textId="77777777" w:rsidR="009A0B9B" w:rsidRPr="00314923" w:rsidRDefault="009A0B9B" w:rsidP="009A0B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314923">
              <w:rPr>
                <w:sz w:val="22"/>
                <w:szCs w:val="22"/>
              </w:rPr>
              <w:t>-сварные соединения</w:t>
            </w:r>
          </w:p>
          <w:p w14:paraId="57F5776B" w14:textId="77777777" w:rsidR="009A0B9B" w:rsidRPr="00314923" w:rsidRDefault="009A0B9B" w:rsidP="009A0B9B">
            <w:pPr>
              <w:ind w:right="-159"/>
              <w:rPr>
                <w:sz w:val="22"/>
                <w:szCs w:val="22"/>
              </w:rPr>
            </w:pPr>
            <w:r w:rsidRPr="00314923">
              <w:rPr>
                <w:sz w:val="22"/>
                <w:szCs w:val="22"/>
              </w:rPr>
              <w:t>-основной металл</w:t>
            </w:r>
          </w:p>
          <w:p w14:paraId="31988A53" w14:textId="77777777" w:rsidR="009A0B9B" w:rsidRPr="00314923" w:rsidRDefault="009A0B9B" w:rsidP="009A0B9B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A12F0B9" w14:textId="01AC7E1C" w:rsidR="009A0B9B" w:rsidRPr="00314923" w:rsidRDefault="009A0B9B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314923">
              <w:rPr>
                <w:sz w:val="22"/>
                <w:szCs w:val="22"/>
                <w:lang w:eastAsia="en-US"/>
              </w:rPr>
              <w:t>ГОСТ 11533-75</w:t>
            </w:r>
          </w:p>
          <w:p w14:paraId="23A9C49F" w14:textId="516EB8FC" w:rsidR="009A0B9B" w:rsidRPr="00314923" w:rsidRDefault="009A0B9B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314923">
              <w:rPr>
                <w:sz w:val="22"/>
                <w:szCs w:val="22"/>
                <w:lang w:eastAsia="en-US"/>
              </w:rPr>
              <w:t>ГОСТ 11534-75</w:t>
            </w:r>
          </w:p>
          <w:p w14:paraId="42E8D251" w14:textId="1FBB79F6" w:rsidR="009A0B9B" w:rsidRPr="00314923" w:rsidRDefault="009A0B9B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314923">
              <w:rPr>
                <w:sz w:val="22"/>
                <w:szCs w:val="22"/>
                <w:lang w:eastAsia="en-US"/>
              </w:rPr>
              <w:t>ГОСТ 14771-76</w:t>
            </w:r>
          </w:p>
          <w:p w14:paraId="78D93CFF" w14:textId="764297BF" w:rsidR="009A0B9B" w:rsidRPr="00314923" w:rsidRDefault="009A0B9B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314923">
              <w:rPr>
                <w:sz w:val="22"/>
                <w:szCs w:val="22"/>
                <w:lang w:eastAsia="en-US"/>
              </w:rPr>
              <w:t>ГОСТ 16037-80</w:t>
            </w:r>
          </w:p>
          <w:p w14:paraId="4105FF18" w14:textId="73C4823B" w:rsidR="009A0B9B" w:rsidRPr="00314923" w:rsidRDefault="009A0B9B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314923">
              <w:rPr>
                <w:sz w:val="22"/>
                <w:szCs w:val="22"/>
                <w:lang w:eastAsia="en-US"/>
              </w:rPr>
              <w:t>ГОСТ 23518-79</w:t>
            </w:r>
          </w:p>
          <w:p w14:paraId="1E180A52" w14:textId="54C4F769" w:rsidR="009A0B9B" w:rsidRPr="00314923" w:rsidRDefault="009A0B9B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314923">
              <w:rPr>
                <w:sz w:val="22"/>
                <w:szCs w:val="22"/>
                <w:lang w:eastAsia="en-US"/>
              </w:rPr>
              <w:t>ГОСТ 30242-97</w:t>
            </w:r>
          </w:p>
          <w:p w14:paraId="1B50B406" w14:textId="2354593A" w:rsidR="009A0B9B" w:rsidRPr="00314923" w:rsidRDefault="009A0B9B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314923">
              <w:rPr>
                <w:sz w:val="22"/>
                <w:szCs w:val="22"/>
                <w:lang w:eastAsia="en-US"/>
              </w:rPr>
              <w:t>ГОСТ 5264-80</w:t>
            </w:r>
          </w:p>
          <w:p w14:paraId="0217018E" w14:textId="75EFD6FD" w:rsidR="009A0B9B" w:rsidRPr="00314923" w:rsidRDefault="009A0B9B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314923">
              <w:rPr>
                <w:sz w:val="22"/>
                <w:szCs w:val="22"/>
                <w:lang w:eastAsia="en-US"/>
              </w:rPr>
              <w:t>ГОСТ 8713-79</w:t>
            </w:r>
          </w:p>
          <w:p w14:paraId="47A360FA" w14:textId="0D17AEB6" w:rsidR="009A0B9B" w:rsidRPr="00314923" w:rsidRDefault="009A0B9B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314923">
              <w:rPr>
                <w:sz w:val="22"/>
                <w:szCs w:val="22"/>
                <w:lang w:eastAsia="en-US"/>
              </w:rPr>
              <w:t xml:space="preserve">ГОСТ </w:t>
            </w:r>
            <w:r w:rsidRPr="00314923">
              <w:rPr>
                <w:sz w:val="22"/>
                <w:szCs w:val="22"/>
                <w:lang w:val="en-US" w:eastAsia="en-US"/>
              </w:rPr>
              <w:t>ISO</w:t>
            </w:r>
            <w:r w:rsidRPr="00314923">
              <w:rPr>
                <w:sz w:val="22"/>
                <w:szCs w:val="22"/>
                <w:lang w:eastAsia="en-US"/>
              </w:rPr>
              <w:t xml:space="preserve"> 5817-2019</w:t>
            </w:r>
          </w:p>
          <w:p w14:paraId="712D1EFD" w14:textId="77777777" w:rsidR="00BA29F4" w:rsidRPr="00314923" w:rsidRDefault="00BA29F4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314923">
              <w:rPr>
                <w:sz w:val="22"/>
                <w:szCs w:val="22"/>
                <w:lang w:eastAsia="en-US"/>
              </w:rPr>
              <w:t xml:space="preserve">СТБ </w:t>
            </w:r>
            <w:r w:rsidRPr="00314923">
              <w:rPr>
                <w:sz w:val="22"/>
                <w:szCs w:val="22"/>
                <w:lang w:val="en-US" w:eastAsia="en-US"/>
              </w:rPr>
              <w:t>EN</w:t>
            </w:r>
            <w:r w:rsidRPr="00314923">
              <w:rPr>
                <w:sz w:val="22"/>
                <w:szCs w:val="22"/>
                <w:lang w:eastAsia="en-US"/>
              </w:rPr>
              <w:t xml:space="preserve"> 12062-2004</w:t>
            </w:r>
          </w:p>
          <w:p w14:paraId="73C3D16D" w14:textId="60AD1217" w:rsidR="009A0B9B" w:rsidRPr="00314923" w:rsidRDefault="009A0B9B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314923">
              <w:rPr>
                <w:sz w:val="22"/>
                <w:szCs w:val="22"/>
                <w:lang w:eastAsia="en-US"/>
              </w:rPr>
              <w:lastRenderedPageBreak/>
              <w:t xml:space="preserve">СТБ </w:t>
            </w:r>
            <w:r w:rsidRPr="00314923">
              <w:rPr>
                <w:sz w:val="22"/>
                <w:szCs w:val="22"/>
                <w:lang w:val="en-US" w:eastAsia="en-US"/>
              </w:rPr>
              <w:t>EN</w:t>
            </w:r>
            <w:r w:rsidRPr="00314923">
              <w:rPr>
                <w:sz w:val="22"/>
                <w:szCs w:val="22"/>
                <w:lang w:eastAsia="en-US"/>
              </w:rPr>
              <w:t xml:space="preserve"> 13445-5-2009</w:t>
            </w:r>
          </w:p>
          <w:p w14:paraId="3252BD41" w14:textId="18BE897C" w:rsidR="009A0B9B" w:rsidRPr="00314923" w:rsidRDefault="009A0B9B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314923">
              <w:rPr>
                <w:sz w:val="22"/>
                <w:szCs w:val="22"/>
                <w:lang w:eastAsia="en-US"/>
              </w:rPr>
              <w:t xml:space="preserve">СТБ </w:t>
            </w:r>
            <w:r w:rsidRPr="00314923">
              <w:rPr>
                <w:sz w:val="22"/>
                <w:szCs w:val="22"/>
                <w:lang w:val="en-US" w:eastAsia="en-US"/>
              </w:rPr>
              <w:t>ISO</w:t>
            </w:r>
            <w:r w:rsidRPr="00314923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2B3343AD" w14:textId="77777777" w:rsidR="009A0B9B" w:rsidRPr="00314923" w:rsidRDefault="009A0B9B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F9E90F" w14:textId="66389ADB" w:rsidR="00A118F8" w:rsidRPr="00314923" w:rsidRDefault="00A118F8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314923">
              <w:rPr>
                <w:sz w:val="22"/>
                <w:szCs w:val="22"/>
                <w:lang w:eastAsia="en-US"/>
              </w:rPr>
              <w:t>Правила</w:t>
            </w:r>
            <w:r w:rsidRPr="00314923">
              <w:rPr>
                <w:sz w:val="22"/>
                <w:szCs w:val="22"/>
                <w:vertAlign w:val="superscript"/>
                <w:lang w:eastAsia="en-US"/>
              </w:rPr>
              <w:t>5</w:t>
            </w:r>
            <w:r w:rsidRPr="00314923">
              <w:rPr>
                <w:sz w:val="22"/>
                <w:szCs w:val="22"/>
                <w:lang w:eastAsia="en-US"/>
              </w:rPr>
              <w:t xml:space="preserve"> от 28.12.2017 № 46</w:t>
            </w:r>
          </w:p>
          <w:p w14:paraId="505570EC" w14:textId="77777777" w:rsidR="00A118F8" w:rsidRPr="00314923" w:rsidRDefault="00A118F8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B80E40" w14:textId="77777777" w:rsidR="009A0B9B" w:rsidRPr="00314923" w:rsidRDefault="009A0B9B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314923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7807953F" w14:textId="77777777" w:rsidR="009A0B9B" w:rsidRPr="00314923" w:rsidRDefault="009A0B9B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314923">
              <w:rPr>
                <w:sz w:val="22"/>
                <w:szCs w:val="22"/>
                <w:lang w:eastAsia="en-US"/>
              </w:rPr>
              <w:t>документация</w:t>
            </w:r>
          </w:p>
          <w:p w14:paraId="43FF5B22" w14:textId="77777777" w:rsidR="009A0B9B" w:rsidRPr="00314923" w:rsidRDefault="009A0B9B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9A53266" w14:textId="77777777" w:rsidR="009A0B9B" w:rsidRPr="00AA5860" w:rsidRDefault="009A0B9B" w:rsidP="009A0B9B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val="en-US" w:eastAsia="en-US"/>
              </w:rPr>
              <w:lastRenderedPageBreak/>
              <w:t>ГОСТ 23479-79</w:t>
            </w:r>
          </w:p>
          <w:p w14:paraId="618B4A1F" w14:textId="77777777" w:rsidR="009A0B9B" w:rsidRPr="00AA5860" w:rsidRDefault="009A0B9B" w:rsidP="009A0B9B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val="en-US" w:eastAsia="en-US"/>
              </w:rPr>
              <w:t>СТБ 1133-98</w:t>
            </w:r>
          </w:p>
          <w:p w14:paraId="3657FE0B" w14:textId="37A763A6" w:rsidR="009A0B9B" w:rsidRPr="00290990" w:rsidRDefault="009A0B9B" w:rsidP="009A0B9B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СТБ ЕН 970-2003</w:t>
            </w:r>
          </w:p>
        </w:tc>
      </w:tr>
      <w:tr w:rsidR="009A0B9B" w:rsidRPr="00290990" w14:paraId="363028E2" w14:textId="77777777" w:rsidTr="00865F4E">
        <w:trPr>
          <w:trHeight w:val="227"/>
        </w:trPr>
        <w:tc>
          <w:tcPr>
            <w:tcW w:w="709" w:type="dxa"/>
            <w:shd w:val="clear" w:color="auto" w:fill="auto"/>
          </w:tcPr>
          <w:p w14:paraId="3AD049F0" w14:textId="2339C00A" w:rsidR="009A0B9B" w:rsidRPr="00290990" w:rsidRDefault="009A0B9B" w:rsidP="009A0B9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F1CE3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shd w:val="clear" w:color="auto" w:fill="auto"/>
          </w:tcPr>
          <w:p w14:paraId="63B1610A" w14:textId="77777777" w:rsidR="009A0B9B" w:rsidRPr="00290990" w:rsidRDefault="009A0B9B" w:rsidP="005B6BC9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EF32EB7" w14:textId="77777777" w:rsidR="009A0B9B" w:rsidRPr="00AA5860" w:rsidRDefault="009A0B9B" w:rsidP="009A0B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26E4A935" w14:textId="5254236E" w:rsidR="009A0B9B" w:rsidRPr="00290990" w:rsidRDefault="009A0B9B" w:rsidP="009A0B9B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00E02408" w14:textId="77777777" w:rsidR="009A0B9B" w:rsidRDefault="009A0B9B" w:rsidP="009A0B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Ультразвуковой </w:t>
            </w:r>
          </w:p>
          <w:p w14:paraId="31D2FE0E" w14:textId="77777777" w:rsidR="009A0B9B" w:rsidRPr="00AA5860" w:rsidRDefault="009A0B9B" w:rsidP="009A0B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метод (эхо метод):</w:t>
            </w:r>
          </w:p>
          <w:p w14:paraId="06692CF1" w14:textId="77777777" w:rsidR="009A0B9B" w:rsidRPr="007F1CE3" w:rsidRDefault="009A0B9B" w:rsidP="009A0B9B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2D3C114D" w14:textId="77777777" w:rsidR="009A0B9B" w:rsidRPr="00290990" w:rsidRDefault="009A0B9B" w:rsidP="009A0B9B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4706F8A" w14:textId="77777777" w:rsidR="009A0B9B" w:rsidRPr="00290990" w:rsidRDefault="009A0B9B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87406A8" w14:textId="2BA6AFB9" w:rsidR="009A0B9B" w:rsidRPr="00290990" w:rsidRDefault="009A0B9B" w:rsidP="009A0B9B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ГОСТ 14782-86</w:t>
            </w:r>
          </w:p>
        </w:tc>
      </w:tr>
      <w:tr w:rsidR="009A0B9B" w:rsidRPr="00290990" w14:paraId="714453D0" w14:textId="77777777" w:rsidTr="00865F4E">
        <w:trPr>
          <w:trHeight w:val="227"/>
        </w:trPr>
        <w:tc>
          <w:tcPr>
            <w:tcW w:w="709" w:type="dxa"/>
            <w:shd w:val="clear" w:color="auto" w:fill="auto"/>
          </w:tcPr>
          <w:p w14:paraId="2FDC2E41" w14:textId="1969E23D" w:rsidR="009A0B9B" w:rsidRPr="00290990" w:rsidRDefault="009A0B9B" w:rsidP="009A0B9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7F1CE3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  <w:shd w:val="clear" w:color="auto" w:fill="auto"/>
          </w:tcPr>
          <w:p w14:paraId="2CE746B6" w14:textId="77777777" w:rsidR="009A0B9B" w:rsidRPr="00290990" w:rsidRDefault="009A0B9B" w:rsidP="005B6BC9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BEDCDF7" w14:textId="77777777" w:rsidR="009A0B9B" w:rsidRPr="00AA5860" w:rsidRDefault="009A0B9B" w:rsidP="009A0B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3F907874" w14:textId="3D034599" w:rsidR="009A0B9B" w:rsidRPr="00290990" w:rsidRDefault="009A0B9B" w:rsidP="009A0B9B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</w:t>
            </w:r>
            <w:r w:rsidRPr="007F1CE3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4191DE01" w14:textId="77777777" w:rsidR="009A0B9B" w:rsidRPr="00AA5860" w:rsidRDefault="009A0B9B" w:rsidP="009A0B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13FE9F3D" w14:textId="77777777" w:rsidR="009A0B9B" w:rsidRPr="00AA5860" w:rsidRDefault="009A0B9B" w:rsidP="009A0B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(эхо метод):</w:t>
            </w:r>
          </w:p>
          <w:p w14:paraId="2A2F9697" w14:textId="77777777" w:rsidR="009A0B9B" w:rsidRPr="007F1CE3" w:rsidRDefault="009A0B9B" w:rsidP="009A0B9B">
            <w:pPr>
              <w:ind w:right="-159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2469C6CB" w14:textId="77777777" w:rsidR="009A0B9B" w:rsidRPr="00290990" w:rsidRDefault="009A0B9B" w:rsidP="009A0B9B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8FC2C9F" w14:textId="77777777" w:rsidR="009A0B9B" w:rsidRPr="00290990" w:rsidRDefault="009A0B9B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7854E21" w14:textId="77777777" w:rsidR="009A0B9B" w:rsidRPr="007F1CE3" w:rsidRDefault="009A0B9B" w:rsidP="009A0B9B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7F1CE3">
              <w:rPr>
                <w:sz w:val="22"/>
                <w:szCs w:val="22"/>
              </w:rPr>
              <w:t>ГОСТ EN 14127-2015</w:t>
            </w:r>
          </w:p>
          <w:p w14:paraId="4D487F31" w14:textId="7012FFF5" w:rsidR="009A0B9B" w:rsidRPr="00290990" w:rsidRDefault="009A0B9B" w:rsidP="009A0B9B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ГОСТ </w:t>
            </w:r>
            <w:r w:rsidRPr="00AA5860">
              <w:rPr>
                <w:sz w:val="22"/>
                <w:szCs w:val="22"/>
                <w:lang w:val="en-US"/>
              </w:rPr>
              <w:t>ISO</w:t>
            </w:r>
            <w:r w:rsidRPr="00AA5860">
              <w:rPr>
                <w:sz w:val="22"/>
                <w:szCs w:val="22"/>
              </w:rPr>
              <w:t xml:space="preserve"> 16809-2022</w:t>
            </w:r>
          </w:p>
        </w:tc>
      </w:tr>
      <w:tr w:rsidR="009A0B9B" w:rsidRPr="00290990" w14:paraId="5F63A69D" w14:textId="77777777" w:rsidTr="00865F4E">
        <w:trPr>
          <w:trHeight w:val="227"/>
        </w:trPr>
        <w:tc>
          <w:tcPr>
            <w:tcW w:w="709" w:type="dxa"/>
            <w:shd w:val="clear" w:color="auto" w:fill="auto"/>
          </w:tcPr>
          <w:p w14:paraId="65504AAC" w14:textId="6F763AD0" w:rsidR="009A0B9B" w:rsidRPr="00290990" w:rsidRDefault="009A0B9B" w:rsidP="009A0B9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F1CE3">
              <w:rPr>
                <w:sz w:val="22"/>
                <w:szCs w:val="22"/>
              </w:rPr>
              <w:t>.4***</w:t>
            </w:r>
          </w:p>
        </w:tc>
        <w:tc>
          <w:tcPr>
            <w:tcW w:w="1799" w:type="dxa"/>
            <w:vMerge/>
            <w:shd w:val="clear" w:color="auto" w:fill="auto"/>
          </w:tcPr>
          <w:p w14:paraId="544D88EB" w14:textId="77777777" w:rsidR="009A0B9B" w:rsidRPr="00290990" w:rsidRDefault="009A0B9B" w:rsidP="005B6BC9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EB0F7DE" w14:textId="77777777" w:rsidR="009A0B9B" w:rsidRPr="00AA5860" w:rsidRDefault="009A0B9B" w:rsidP="009A0B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3D8A7072" w14:textId="6621F7C2" w:rsidR="009A0B9B" w:rsidRPr="00290990" w:rsidRDefault="009A0B9B" w:rsidP="009A0B9B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02AADE9" w14:textId="77777777" w:rsidR="009A0B9B" w:rsidRPr="00AA5860" w:rsidRDefault="009A0B9B" w:rsidP="009A0B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Контроль проникающими веществами</w:t>
            </w:r>
            <w:r>
              <w:rPr>
                <w:sz w:val="22"/>
                <w:szCs w:val="22"/>
              </w:rPr>
              <w:t>,</w:t>
            </w:r>
          </w:p>
          <w:p w14:paraId="405E94B8" w14:textId="77777777" w:rsidR="009A0B9B" w:rsidRPr="00AA5860" w:rsidRDefault="009A0B9B" w:rsidP="009A0B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капиллярная (цветная) дефектоскопия</w:t>
            </w:r>
            <w:r>
              <w:rPr>
                <w:sz w:val="22"/>
                <w:szCs w:val="22"/>
              </w:rPr>
              <w:t>:</w:t>
            </w:r>
          </w:p>
          <w:p w14:paraId="077C1EDB" w14:textId="77777777" w:rsidR="009A0B9B" w:rsidRPr="00AA5860" w:rsidRDefault="009A0B9B" w:rsidP="009A0B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3FB85A07" w14:textId="77777777" w:rsidR="009A0B9B" w:rsidRPr="007F1CE3" w:rsidRDefault="009A0B9B" w:rsidP="009A0B9B">
            <w:pPr>
              <w:ind w:right="-159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03088D6D" w14:textId="77777777" w:rsidR="009A0B9B" w:rsidRPr="00290990" w:rsidRDefault="009A0B9B" w:rsidP="009A0B9B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A263110" w14:textId="77777777" w:rsidR="009A0B9B" w:rsidRPr="00290990" w:rsidRDefault="009A0B9B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63521EF" w14:textId="23F24E25" w:rsidR="009A0B9B" w:rsidRPr="00290990" w:rsidRDefault="009A0B9B" w:rsidP="009A0B9B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СТБ 1172-99</w:t>
            </w:r>
          </w:p>
        </w:tc>
      </w:tr>
      <w:tr w:rsidR="009A0B9B" w:rsidRPr="00290990" w14:paraId="61FEEF6D" w14:textId="77777777" w:rsidTr="00865F4E">
        <w:trPr>
          <w:trHeight w:val="227"/>
        </w:trPr>
        <w:tc>
          <w:tcPr>
            <w:tcW w:w="709" w:type="dxa"/>
            <w:shd w:val="clear" w:color="auto" w:fill="auto"/>
          </w:tcPr>
          <w:p w14:paraId="0CFBB83E" w14:textId="1A23A6A0" w:rsidR="009A0B9B" w:rsidRPr="00290990" w:rsidRDefault="009A0B9B" w:rsidP="009A0B9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61CAD">
              <w:rPr>
                <w:sz w:val="22"/>
                <w:szCs w:val="22"/>
              </w:rPr>
              <w:t>.5***</w:t>
            </w:r>
          </w:p>
        </w:tc>
        <w:tc>
          <w:tcPr>
            <w:tcW w:w="1799" w:type="dxa"/>
            <w:vMerge/>
            <w:shd w:val="clear" w:color="auto" w:fill="auto"/>
          </w:tcPr>
          <w:p w14:paraId="2FD7E8E2" w14:textId="77777777" w:rsidR="009A0B9B" w:rsidRPr="00290990" w:rsidRDefault="009A0B9B" w:rsidP="005B6BC9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E62874D" w14:textId="77777777" w:rsidR="009A0B9B" w:rsidRPr="00AA5860" w:rsidRDefault="009A0B9B" w:rsidP="009A0B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090DEF16" w14:textId="44ED56C2" w:rsidR="009A0B9B" w:rsidRPr="00290990" w:rsidRDefault="009A0B9B" w:rsidP="009A0B9B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0263CBF" w14:textId="77777777" w:rsidR="009A0B9B" w:rsidRPr="00AA5860" w:rsidRDefault="009A0B9B" w:rsidP="009A0B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Измерение твердости:</w:t>
            </w:r>
          </w:p>
          <w:p w14:paraId="35F55749" w14:textId="77777777" w:rsidR="009A0B9B" w:rsidRPr="00AA5860" w:rsidRDefault="009A0B9B" w:rsidP="009A0B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20225494" w14:textId="77777777" w:rsidR="009A0B9B" w:rsidRDefault="009A0B9B" w:rsidP="009A0B9B">
            <w:pPr>
              <w:ind w:right="-94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7699CF51" w14:textId="77777777" w:rsidR="009A0B9B" w:rsidRPr="00290990" w:rsidRDefault="009A0B9B" w:rsidP="009A0B9B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5B35CB3" w14:textId="77777777" w:rsidR="009A0B9B" w:rsidRPr="00290990" w:rsidRDefault="009A0B9B" w:rsidP="00865F4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F805AF" w14:textId="21ACA9E6" w:rsidR="009A0B9B" w:rsidRPr="00290990" w:rsidRDefault="009A0B9B" w:rsidP="009A0B9B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МВИ.МН 4814-2013</w:t>
            </w:r>
          </w:p>
        </w:tc>
      </w:tr>
      <w:tr w:rsidR="005260C1" w:rsidRPr="00290990" w14:paraId="58C86418" w14:textId="77777777" w:rsidTr="00865F4E">
        <w:trPr>
          <w:trHeight w:val="227"/>
        </w:trPr>
        <w:tc>
          <w:tcPr>
            <w:tcW w:w="709" w:type="dxa"/>
            <w:shd w:val="clear" w:color="auto" w:fill="auto"/>
          </w:tcPr>
          <w:p w14:paraId="0C34152C" w14:textId="7DB3527C" w:rsidR="005260C1" w:rsidRPr="005B6BC9" w:rsidRDefault="005260C1" w:rsidP="005260C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B6BC9">
              <w:rPr>
                <w:sz w:val="22"/>
                <w:szCs w:val="22"/>
              </w:rPr>
              <w:t>8.1***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58390A4" w14:textId="77777777" w:rsidR="005260C1" w:rsidRPr="005B6BC9" w:rsidRDefault="005260C1" w:rsidP="005260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0"/>
              <w:jc w:val="both"/>
              <w:textAlignment w:val="baseline"/>
              <w:rPr>
                <w:sz w:val="22"/>
                <w:szCs w:val="22"/>
              </w:rPr>
            </w:pPr>
            <w:r w:rsidRPr="005B6BC9">
              <w:rPr>
                <w:sz w:val="22"/>
                <w:szCs w:val="22"/>
              </w:rPr>
              <w:t>Металлические конструкции;</w:t>
            </w:r>
          </w:p>
          <w:p w14:paraId="40935DD7" w14:textId="77777777" w:rsidR="005260C1" w:rsidRPr="005B6BC9" w:rsidRDefault="005260C1" w:rsidP="005260C1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5B6BC9">
              <w:rPr>
                <w:sz w:val="22"/>
                <w:szCs w:val="22"/>
              </w:rPr>
              <w:t xml:space="preserve">дымовые трубы; лестничные марши, </w:t>
            </w:r>
          </w:p>
          <w:p w14:paraId="0B45A0AE" w14:textId="77777777" w:rsidR="005260C1" w:rsidRPr="005B6BC9" w:rsidRDefault="005260C1" w:rsidP="005260C1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5B6BC9">
              <w:rPr>
                <w:sz w:val="22"/>
                <w:szCs w:val="22"/>
              </w:rPr>
              <w:t xml:space="preserve">площадки и ограждения стальные; ограждения лестниц, </w:t>
            </w:r>
          </w:p>
          <w:p w14:paraId="3AD22DAC" w14:textId="7083CC68" w:rsidR="005260C1" w:rsidRPr="005B6BC9" w:rsidRDefault="005260C1" w:rsidP="005260C1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5B6BC9">
              <w:rPr>
                <w:sz w:val="22"/>
                <w:szCs w:val="22"/>
              </w:rPr>
              <w:t xml:space="preserve">балконов и крыш стальные; </w:t>
            </w:r>
          </w:p>
          <w:p w14:paraId="451CF407" w14:textId="6EE0A2CB" w:rsidR="005260C1" w:rsidRPr="005B6BC9" w:rsidRDefault="005260C1" w:rsidP="005260C1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5B6BC9">
              <w:rPr>
                <w:sz w:val="22"/>
                <w:szCs w:val="22"/>
              </w:rPr>
              <w:t>фермы стропильные стальные</w:t>
            </w:r>
          </w:p>
        </w:tc>
        <w:tc>
          <w:tcPr>
            <w:tcW w:w="753" w:type="dxa"/>
            <w:shd w:val="clear" w:color="auto" w:fill="auto"/>
          </w:tcPr>
          <w:p w14:paraId="0C8D7573" w14:textId="77777777" w:rsidR="005260C1" w:rsidRPr="00FB285E" w:rsidRDefault="005260C1" w:rsidP="005260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FB285E">
              <w:rPr>
                <w:sz w:val="22"/>
                <w:szCs w:val="22"/>
              </w:rPr>
              <w:t>24.10/</w:t>
            </w:r>
          </w:p>
          <w:p w14:paraId="02CA8F7B" w14:textId="29DF76EC" w:rsidR="005260C1" w:rsidRPr="00290990" w:rsidRDefault="005260C1" w:rsidP="005260C1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FB285E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CE213C6" w14:textId="77777777" w:rsidR="005260C1" w:rsidRPr="00897104" w:rsidRDefault="005260C1" w:rsidP="005260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897104">
              <w:rPr>
                <w:sz w:val="22"/>
                <w:szCs w:val="22"/>
              </w:rPr>
              <w:t>Оптический метод</w:t>
            </w:r>
          </w:p>
          <w:p w14:paraId="081D7D2F" w14:textId="77777777" w:rsidR="005260C1" w:rsidRPr="00897104" w:rsidRDefault="005260C1" w:rsidP="005260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897104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6E581710" w14:textId="77777777" w:rsidR="005260C1" w:rsidRPr="00897104" w:rsidRDefault="005260C1" w:rsidP="005260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897104">
              <w:rPr>
                <w:sz w:val="22"/>
                <w:szCs w:val="22"/>
              </w:rPr>
              <w:t>-сварные соединения</w:t>
            </w:r>
          </w:p>
          <w:p w14:paraId="4479BA59" w14:textId="77777777" w:rsidR="005260C1" w:rsidRPr="00897104" w:rsidRDefault="005260C1" w:rsidP="005260C1">
            <w:pPr>
              <w:ind w:right="-159"/>
              <w:rPr>
                <w:sz w:val="22"/>
                <w:szCs w:val="22"/>
              </w:rPr>
            </w:pPr>
            <w:r w:rsidRPr="00897104">
              <w:rPr>
                <w:sz w:val="22"/>
                <w:szCs w:val="22"/>
              </w:rPr>
              <w:t>-основной металл</w:t>
            </w:r>
          </w:p>
          <w:p w14:paraId="2FEF1A7B" w14:textId="77777777" w:rsidR="005260C1" w:rsidRPr="00897104" w:rsidRDefault="005260C1" w:rsidP="005260C1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E287719" w14:textId="4E421053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ГОСТ 11533-75</w:t>
            </w:r>
          </w:p>
          <w:p w14:paraId="516DE155" w14:textId="5779101A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ГОСТ 11534-75</w:t>
            </w:r>
          </w:p>
          <w:p w14:paraId="7F6A5F41" w14:textId="5A6B8804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ГОСТ 13846-2003</w:t>
            </w:r>
          </w:p>
          <w:p w14:paraId="2ED5379A" w14:textId="6A4DE1BC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ГОСТ 14771-76</w:t>
            </w:r>
          </w:p>
          <w:p w14:paraId="44C2D381" w14:textId="48D9D2CC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ГОСТ 16037-80</w:t>
            </w:r>
          </w:p>
          <w:p w14:paraId="0138DD6D" w14:textId="6778AC5B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ГОСТ 23118-2019</w:t>
            </w:r>
          </w:p>
          <w:p w14:paraId="7D933EBD" w14:textId="1B790D81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ГОСТ 23518-79</w:t>
            </w:r>
          </w:p>
          <w:p w14:paraId="14DAD5F2" w14:textId="0E07DDAA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ГОСТ 30242-97</w:t>
            </w:r>
          </w:p>
          <w:p w14:paraId="2A4E588B" w14:textId="5ECF8764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ГОСТ 5264-80</w:t>
            </w:r>
          </w:p>
          <w:p w14:paraId="1AA785BE" w14:textId="5A89EFDA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ГОСТ 5781-82</w:t>
            </w:r>
          </w:p>
          <w:p w14:paraId="27C29B2C" w14:textId="78C366F1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ГОСТ 8713-79</w:t>
            </w:r>
          </w:p>
          <w:p w14:paraId="6FC7B5F5" w14:textId="7B512934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 xml:space="preserve">ГОСТ </w:t>
            </w:r>
            <w:r w:rsidRPr="00897104">
              <w:rPr>
                <w:sz w:val="22"/>
                <w:szCs w:val="22"/>
                <w:lang w:val="en-US" w:eastAsia="en-US"/>
              </w:rPr>
              <w:t>ISO</w:t>
            </w:r>
            <w:r w:rsidRPr="00897104">
              <w:rPr>
                <w:sz w:val="22"/>
                <w:szCs w:val="22"/>
                <w:lang w:eastAsia="en-US"/>
              </w:rPr>
              <w:t xml:space="preserve"> 5817-2019</w:t>
            </w:r>
          </w:p>
          <w:p w14:paraId="5B9C6313" w14:textId="73A6A141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 xml:space="preserve">ГОСТ </w:t>
            </w:r>
            <w:r w:rsidRPr="00897104">
              <w:rPr>
                <w:sz w:val="22"/>
                <w:szCs w:val="22"/>
                <w:lang w:val="en-US" w:eastAsia="en-US"/>
              </w:rPr>
              <w:t>EH</w:t>
            </w:r>
            <w:r w:rsidRPr="00897104">
              <w:rPr>
                <w:sz w:val="22"/>
                <w:szCs w:val="22"/>
                <w:lang w:eastAsia="en-US"/>
              </w:rPr>
              <w:t xml:space="preserve"> 12062-2006 СТБ ЕН 12062-2004</w:t>
            </w:r>
          </w:p>
          <w:p w14:paraId="1991BF79" w14:textId="5A853412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СН 1.03.01-2019</w:t>
            </w:r>
          </w:p>
          <w:p w14:paraId="076B4A32" w14:textId="432B8150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СТБ 1317-2002</w:t>
            </w:r>
          </w:p>
          <w:p w14:paraId="3A0A0D59" w14:textId="770CADAE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СТБ 1381-2003</w:t>
            </w:r>
          </w:p>
          <w:p w14:paraId="2EAED71D" w14:textId="3C6FE153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СТБ 1396-2003</w:t>
            </w:r>
          </w:p>
          <w:p w14:paraId="047F4DD4" w14:textId="2B240365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СТБ 1547-2005</w:t>
            </w:r>
          </w:p>
          <w:p w14:paraId="22D96CC6" w14:textId="1FA31628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СТБ 2349-2013</w:t>
            </w:r>
          </w:p>
          <w:p w14:paraId="0A2EA899" w14:textId="4E95B58D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СТБ 2350-2013</w:t>
            </w:r>
          </w:p>
          <w:p w14:paraId="3B069FB1" w14:textId="6062C4D4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 xml:space="preserve">СТБ </w:t>
            </w:r>
            <w:r w:rsidRPr="00897104">
              <w:rPr>
                <w:sz w:val="22"/>
                <w:szCs w:val="22"/>
                <w:lang w:val="en-US" w:eastAsia="en-US"/>
              </w:rPr>
              <w:t>EN</w:t>
            </w:r>
            <w:r w:rsidRPr="00897104">
              <w:rPr>
                <w:sz w:val="22"/>
                <w:szCs w:val="22"/>
                <w:lang w:eastAsia="en-US"/>
              </w:rPr>
              <w:t xml:space="preserve"> 13445-5-2009</w:t>
            </w:r>
          </w:p>
          <w:p w14:paraId="0829264A" w14:textId="4825D45A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 xml:space="preserve">СТБ </w:t>
            </w:r>
            <w:r w:rsidRPr="00897104">
              <w:rPr>
                <w:sz w:val="22"/>
                <w:szCs w:val="22"/>
                <w:lang w:val="en-US" w:eastAsia="en-US"/>
              </w:rPr>
              <w:t>EN</w:t>
            </w:r>
            <w:r w:rsidRPr="00897104">
              <w:rPr>
                <w:sz w:val="22"/>
                <w:szCs w:val="22"/>
                <w:lang w:eastAsia="en-US"/>
              </w:rPr>
              <w:t xml:space="preserve"> 1856-1-2013</w:t>
            </w:r>
          </w:p>
          <w:p w14:paraId="2DAEA852" w14:textId="6E506AA4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 xml:space="preserve">СТБ </w:t>
            </w:r>
            <w:r w:rsidRPr="00897104">
              <w:rPr>
                <w:sz w:val="22"/>
                <w:szCs w:val="22"/>
                <w:lang w:val="en-US" w:eastAsia="en-US"/>
              </w:rPr>
              <w:t>ISO</w:t>
            </w:r>
            <w:r w:rsidRPr="00897104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207C178D" w14:textId="1E180FA4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СТБ ЕН 1713-2005</w:t>
            </w:r>
          </w:p>
          <w:p w14:paraId="5AFCE2BA" w14:textId="77777777" w:rsidR="004D5B49" w:rsidRPr="00897104" w:rsidRDefault="004D5B49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A033D2" w14:textId="77777777" w:rsidR="005260C1" w:rsidRPr="00897104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897104">
              <w:rPr>
                <w:sz w:val="22"/>
                <w:szCs w:val="22"/>
                <w:lang w:eastAsia="en-US"/>
              </w:rPr>
              <w:t>ТНПА и другая</w:t>
            </w:r>
          </w:p>
          <w:p w14:paraId="36D7D27C" w14:textId="326EB985" w:rsidR="005260C1" w:rsidRPr="00897104" w:rsidRDefault="00822173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897104">
              <w:rPr>
                <w:sz w:val="22"/>
                <w:szCs w:val="22"/>
              </w:rPr>
              <w:t>Д</w:t>
            </w:r>
            <w:r w:rsidR="005260C1" w:rsidRPr="00897104">
              <w:rPr>
                <w:sz w:val="22"/>
                <w:szCs w:val="22"/>
              </w:rPr>
              <w:t>окументация</w:t>
            </w:r>
          </w:p>
          <w:p w14:paraId="02D7AE64" w14:textId="43F0D096" w:rsidR="00822173" w:rsidRPr="00897104" w:rsidRDefault="00822173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F3A82DC" w14:textId="77777777" w:rsidR="005260C1" w:rsidRPr="00AA5860" w:rsidRDefault="005260C1" w:rsidP="005260C1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val="en-US" w:eastAsia="en-US"/>
              </w:rPr>
              <w:t>ГОСТ 23479-79</w:t>
            </w:r>
          </w:p>
          <w:p w14:paraId="12BB052C" w14:textId="77777777" w:rsidR="005260C1" w:rsidRPr="00AA5860" w:rsidRDefault="005260C1" w:rsidP="005260C1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val="en-US" w:eastAsia="en-US"/>
              </w:rPr>
              <w:t>СТБ 1133-98</w:t>
            </w:r>
          </w:p>
          <w:p w14:paraId="2749E44F" w14:textId="2BC214E5" w:rsidR="005260C1" w:rsidRPr="00290990" w:rsidRDefault="005260C1" w:rsidP="005260C1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СТБ ЕН 970-2003</w:t>
            </w:r>
          </w:p>
        </w:tc>
      </w:tr>
      <w:tr w:rsidR="005260C1" w:rsidRPr="00290990" w14:paraId="06A89685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1AB4E2CF" w14:textId="67C0FA7B" w:rsidR="005260C1" w:rsidRPr="00290990" w:rsidRDefault="005260C1" w:rsidP="005260C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F1CE3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shd w:val="clear" w:color="auto" w:fill="auto"/>
          </w:tcPr>
          <w:p w14:paraId="286DDCDE" w14:textId="77777777" w:rsidR="005260C1" w:rsidRPr="00290990" w:rsidRDefault="005260C1" w:rsidP="005260C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CEEB3CA" w14:textId="77777777" w:rsidR="005260C1" w:rsidRPr="00AA5860" w:rsidRDefault="005260C1" w:rsidP="005260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19BEF6EF" w14:textId="3C73FC7D" w:rsidR="005260C1" w:rsidRPr="00290990" w:rsidRDefault="005260C1" w:rsidP="005260C1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8AA126A" w14:textId="77777777" w:rsidR="005260C1" w:rsidRDefault="005260C1" w:rsidP="005260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Ультразвуковой </w:t>
            </w:r>
          </w:p>
          <w:p w14:paraId="3F913F87" w14:textId="77777777" w:rsidR="005260C1" w:rsidRPr="00AA5860" w:rsidRDefault="005260C1" w:rsidP="005260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метод (эхо метод):</w:t>
            </w:r>
          </w:p>
          <w:p w14:paraId="423F01C6" w14:textId="77777777" w:rsidR="005260C1" w:rsidRPr="007F1CE3" w:rsidRDefault="005260C1" w:rsidP="005260C1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4E13F0D6" w14:textId="77777777" w:rsidR="005260C1" w:rsidRPr="00290990" w:rsidRDefault="005260C1" w:rsidP="005260C1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E0B1C8E" w14:textId="77777777" w:rsidR="005260C1" w:rsidRPr="00290990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B53531F" w14:textId="4FA8599A" w:rsidR="005260C1" w:rsidRPr="00290990" w:rsidRDefault="005260C1" w:rsidP="005260C1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ГОСТ 14782-86</w:t>
            </w:r>
          </w:p>
        </w:tc>
      </w:tr>
      <w:tr w:rsidR="005260C1" w:rsidRPr="00290990" w14:paraId="2B4B5389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0CA32005" w14:textId="106C6B09" w:rsidR="005260C1" w:rsidRPr="00290990" w:rsidRDefault="005260C1" w:rsidP="005260C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F1CE3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  <w:shd w:val="clear" w:color="auto" w:fill="auto"/>
          </w:tcPr>
          <w:p w14:paraId="69102007" w14:textId="77777777" w:rsidR="005260C1" w:rsidRPr="00290990" w:rsidRDefault="005260C1" w:rsidP="005260C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633D9B5" w14:textId="77777777" w:rsidR="005260C1" w:rsidRPr="00AA5860" w:rsidRDefault="005260C1" w:rsidP="005260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2AA99FEF" w14:textId="0E33A0E4" w:rsidR="005260C1" w:rsidRPr="00290990" w:rsidRDefault="005260C1" w:rsidP="005260C1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</w:t>
            </w:r>
            <w:r w:rsidRPr="007F1CE3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6DAFFDC7" w14:textId="77777777" w:rsidR="005260C1" w:rsidRPr="00AA5860" w:rsidRDefault="005260C1" w:rsidP="005260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13A7A8EB" w14:textId="77777777" w:rsidR="005260C1" w:rsidRPr="00AA5860" w:rsidRDefault="005260C1" w:rsidP="005260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(эхо метод):</w:t>
            </w:r>
          </w:p>
          <w:p w14:paraId="2207E8F5" w14:textId="77777777" w:rsidR="005260C1" w:rsidRPr="007F1CE3" w:rsidRDefault="005260C1" w:rsidP="005260C1">
            <w:pPr>
              <w:ind w:right="-159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4869632C" w14:textId="77777777" w:rsidR="005260C1" w:rsidRPr="00290990" w:rsidRDefault="005260C1" w:rsidP="005260C1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E0E768A" w14:textId="77777777" w:rsidR="005260C1" w:rsidRPr="00290990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8823C92" w14:textId="77777777" w:rsidR="005260C1" w:rsidRPr="007F1CE3" w:rsidRDefault="005260C1" w:rsidP="005260C1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7F1CE3">
              <w:rPr>
                <w:sz w:val="22"/>
                <w:szCs w:val="22"/>
              </w:rPr>
              <w:t>ГОСТ EN 14127-2015</w:t>
            </w:r>
          </w:p>
          <w:p w14:paraId="5BE640A8" w14:textId="075A556E" w:rsidR="005260C1" w:rsidRPr="00290990" w:rsidRDefault="005260C1" w:rsidP="005260C1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ГОСТ </w:t>
            </w:r>
            <w:r w:rsidRPr="00AA5860">
              <w:rPr>
                <w:sz w:val="22"/>
                <w:szCs w:val="22"/>
                <w:lang w:val="en-US"/>
              </w:rPr>
              <w:t>ISO</w:t>
            </w:r>
            <w:r w:rsidRPr="00AA5860">
              <w:rPr>
                <w:sz w:val="22"/>
                <w:szCs w:val="22"/>
              </w:rPr>
              <w:t xml:space="preserve"> 16809-2022</w:t>
            </w:r>
          </w:p>
        </w:tc>
      </w:tr>
      <w:tr w:rsidR="005260C1" w:rsidRPr="00290990" w14:paraId="592146E8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03D074D5" w14:textId="49BD94F9" w:rsidR="005260C1" w:rsidRPr="00290990" w:rsidRDefault="005260C1" w:rsidP="005260C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F1CE3">
              <w:rPr>
                <w:sz w:val="22"/>
                <w:szCs w:val="22"/>
              </w:rPr>
              <w:t>.4***</w:t>
            </w:r>
          </w:p>
        </w:tc>
        <w:tc>
          <w:tcPr>
            <w:tcW w:w="1799" w:type="dxa"/>
            <w:vMerge/>
            <w:shd w:val="clear" w:color="auto" w:fill="auto"/>
          </w:tcPr>
          <w:p w14:paraId="6F1EBC7C" w14:textId="77777777" w:rsidR="005260C1" w:rsidRPr="00290990" w:rsidRDefault="005260C1" w:rsidP="005260C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80D194" w14:textId="77777777" w:rsidR="005260C1" w:rsidRPr="00AA5860" w:rsidRDefault="005260C1" w:rsidP="005260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0931C83A" w14:textId="7CF4D4AF" w:rsidR="005260C1" w:rsidRPr="00290990" w:rsidRDefault="005260C1" w:rsidP="005260C1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57902712" w14:textId="77777777" w:rsidR="005260C1" w:rsidRPr="00AA5860" w:rsidRDefault="005260C1" w:rsidP="005260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Контроль проникающими веществами</w:t>
            </w:r>
            <w:r>
              <w:rPr>
                <w:sz w:val="22"/>
                <w:szCs w:val="22"/>
              </w:rPr>
              <w:t>,</w:t>
            </w:r>
          </w:p>
          <w:p w14:paraId="5037D426" w14:textId="77777777" w:rsidR="005260C1" w:rsidRPr="00AA5860" w:rsidRDefault="005260C1" w:rsidP="005260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капиллярная (цветная) дефектоскопия</w:t>
            </w:r>
            <w:r>
              <w:rPr>
                <w:sz w:val="22"/>
                <w:szCs w:val="22"/>
              </w:rPr>
              <w:t>:</w:t>
            </w:r>
          </w:p>
          <w:p w14:paraId="08D2A441" w14:textId="77777777" w:rsidR="005260C1" w:rsidRPr="00AA5860" w:rsidRDefault="005260C1" w:rsidP="005260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13F3FB0D" w14:textId="77777777" w:rsidR="005260C1" w:rsidRPr="007F1CE3" w:rsidRDefault="005260C1" w:rsidP="005260C1">
            <w:pPr>
              <w:ind w:right="-159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55DB1131" w14:textId="77777777" w:rsidR="005260C1" w:rsidRPr="00290990" w:rsidRDefault="005260C1" w:rsidP="005260C1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02F6083" w14:textId="77777777" w:rsidR="005260C1" w:rsidRPr="00290990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4966804" w14:textId="2F8C0CC4" w:rsidR="005260C1" w:rsidRPr="00290990" w:rsidRDefault="005260C1" w:rsidP="005260C1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СТБ 1172-99</w:t>
            </w:r>
          </w:p>
        </w:tc>
      </w:tr>
      <w:tr w:rsidR="005260C1" w:rsidRPr="00290990" w14:paraId="2F0AF857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7AD178AE" w14:textId="371226A0" w:rsidR="005260C1" w:rsidRPr="00290990" w:rsidRDefault="005260C1" w:rsidP="005260C1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61CAD">
              <w:rPr>
                <w:sz w:val="22"/>
                <w:szCs w:val="22"/>
              </w:rPr>
              <w:t>.5***</w:t>
            </w:r>
          </w:p>
        </w:tc>
        <w:tc>
          <w:tcPr>
            <w:tcW w:w="1799" w:type="dxa"/>
            <w:vMerge/>
            <w:shd w:val="clear" w:color="auto" w:fill="auto"/>
          </w:tcPr>
          <w:p w14:paraId="510FA8B7" w14:textId="77777777" w:rsidR="005260C1" w:rsidRPr="00290990" w:rsidRDefault="005260C1" w:rsidP="005260C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F2E65C" w14:textId="77777777" w:rsidR="005260C1" w:rsidRPr="00AA5860" w:rsidRDefault="005260C1" w:rsidP="005260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60C857E9" w14:textId="2E7C1996" w:rsidR="005260C1" w:rsidRPr="00290990" w:rsidRDefault="005260C1" w:rsidP="005260C1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69EE51E0" w14:textId="77777777" w:rsidR="005260C1" w:rsidRPr="00AA5860" w:rsidRDefault="005260C1" w:rsidP="005260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Измерение твердости:</w:t>
            </w:r>
          </w:p>
          <w:p w14:paraId="76C7FC07" w14:textId="77777777" w:rsidR="005260C1" w:rsidRPr="00AA5860" w:rsidRDefault="005260C1" w:rsidP="005260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711C89D5" w14:textId="77777777" w:rsidR="005260C1" w:rsidRDefault="005260C1" w:rsidP="005260C1">
            <w:pPr>
              <w:ind w:right="-94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00E160E9" w14:textId="77777777" w:rsidR="005260C1" w:rsidRPr="00290990" w:rsidRDefault="005260C1" w:rsidP="005260C1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14F8743" w14:textId="77777777" w:rsidR="005260C1" w:rsidRPr="00290990" w:rsidRDefault="005260C1" w:rsidP="00BF7A08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304ED28" w14:textId="2AD290B3" w:rsidR="005260C1" w:rsidRPr="00290990" w:rsidRDefault="005260C1" w:rsidP="005260C1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МВИ.МН 4814-2013</w:t>
            </w:r>
          </w:p>
        </w:tc>
      </w:tr>
      <w:tr w:rsidR="00987C8E" w:rsidRPr="00290990" w14:paraId="41841D33" w14:textId="77777777" w:rsidTr="00495B96">
        <w:trPr>
          <w:trHeight w:val="227"/>
        </w:trPr>
        <w:tc>
          <w:tcPr>
            <w:tcW w:w="709" w:type="dxa"/>
            <w:shd w:val="clear" w:color="auto" w:fill="auto"/>
          </w:tcPr>
          <w:p w14:paraId="52E5EF28" w14:textId="6F69E6CF" w:rsidR="00987C8E" w:rsidRPr="003F7AFE" w:rsidRDefault="00987C8E" w:rsidP="00987C8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3F7AFE">
              <w:rPr>
                <w:sz w:val="22"/>
                <w:szCs w:val="22"/>
              </w:rPr>
              <w:t>9.1***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293A2E1" w14:textId="77777777" w:rsidR="00987C8E" w:rsidRDefault="00987C8E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F7AFE">
              <w:rPr>
                <w:sz w:val="22"/>
                <w:szCs w:val="22"/>
              </w:rPr>
              <w:t>Контрольные образцы сварных соединений и основного металла</w:t>
            </w:r>
          </w:p>
          <w:p w14:paraId="7412A139" w14:textId="77777777" w:rsidR="00987C8E" w:rsidRDefault="00987C8E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1BD7E027" w14:textId="77777777" w:rsidR="00987C8E" w:rsidRDefault="00987C8E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3E3BB734" w14:textId="77777777" w:rsidR="00897104" w:rsidRDefault="00897104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7BF8B1E1" w14:textId="77777777" w:rsidR="00897104" w:rsidRDefault="00897104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70145FE3" w14:textId="13F0123F" w:rsidR="00987C8E" w:rsidRDefault="00987C8E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F7AFE">
              <w:rPr>
                <w:sz w:val="22"/>
                <w:szCs w:val="22"/>
              </w:rPr>
              <w:lastRenderedPageBreak/>
              <w:t>Контрольные образцы сварных соединений и основного металла</w:t>
            </w:r>
          </w:p>
          <w:p w14:paraId="024F1190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6CE9AE1F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6912201E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71BBCE8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1EBDC070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02EDA72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17F20EE0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D4065D0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12AA400E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3BE77447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624F2FE7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3210A66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32D73F12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0F94A163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1E887FCC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66FF490A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633067F7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D5869D3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7D3A2318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1E226E1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6E2BEE34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07983731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D222C51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5AAC727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78CF0130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D0EC672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1B909D42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B47D03F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23C225A1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74E36F89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6E15350D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62FE0DA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00FFEA8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B5E2884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99A1D4D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70F6EA1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7000C4A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3CFB5FE5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4272E29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185EF53A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2626096E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0E35C4AF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5BEBC38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048690F8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38CB8E4C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E6BEB65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2A0230A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385435AA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1519EBDD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4CF4AEB" w14:textId="77777777" w:rsidR="00F5092B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2652AEF3" w14:textId="1ED96F9D" w:rsidR="00987C8E" w:rsidRDefault="00F5092B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F7AFE">
              <w:rPr>
                <w:sz w:val="22"/>
                <w:szCs w:val="22"/>
              </w:rPr>
              <w:lastRenderedPageBreak/>
              <w:t>Контрольные образцы сварных соединений и основного металла</w:t>
            </w:r>
          </w:p>
          <w:p w14:paraId="5A14AB4B" w14:textId="0AC22703" w:rsidR="00987C8E" w:rsidRPr="003F7AFE" w:rsidRDefault="00987C8E" w:rsidP="00987C8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9F8E7D4" w14:textId="77777777" w:rsidR="00987C8E" w:rsidRPr="00FB285E" w:rsidRDefault="00987C8E" w:rsidP="00987C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FB285E">
              <w:rPr>
                <w:sz w:val="22"/>
                <w:szCs w:val="22"/>
              </w:rPr>
              <w:lastRenderedPageBreak/>
              <w:t>24.10/</w:t>
            </w:r>
          </w:p>
          <w:p w14:paraId="65FC4D50" w14:textId="5CE29DDC" w:rsidR="00987C8E" w:rsidRPr="00290990" w:rsidRDefault="00987C8E" w:rsidP="00987C8E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FB285E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CCEE5D9" w14:textId="77777777" w:rsidR="00987C8E" w:rsidRPr="00B46B30" w:rsidRDefault="00987C8E" w:rsidP="00987C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B46B30">
              <w:rPr>
                <w:sz w:val="22"/>
                <w:szCs w:val="22"/>
              </w:rPr>
              <w:t>Оптический метод</w:t>
            </w:r>
          </w:p>
          <w:p w14:paraId="2854A960" w14:textId="77777777" w:rsidR="00987C8E" w:rsidRPr="00B46B30" w:rsidRDefault="00987C8E" w:rsidP="00987C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B46B30">
              <w:rPr>
                <w:sz w:val="22"/>
                <w:szCs w:val="22"/>
              </w:rPr>
              <w:t>(визуальный метод внешний осмотр и измерения):</w:t>
            </w:r>
          </w:p>
          <w:p w14:paraId="52F27EF2" w14:textId="77777777" w:rsidR="00987C8E" w:rsidRPr="00B46B30" w:rsidRDefault="00987C8E" w:rsidP="00987C8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B46B30">
              <w:rPr>
                <w:sz w:val="22"/>
                <w:szCs w:val="22"/>
              </w:rPr>
              <w:t>-сварные соединения</w:t>
            </w:r>
          </w:p>
          <w:p w14:paraId="3BFCF729" w14:textId="77777777" w:rsidR="00987C8E" w:rsidRPr="00B46B30" w:rsidRDefault="00987C8E" w:rsidP="00987C8E">
            <w:pPr>
              <w:ind w:right="-159"/>
              <w:rPr>
                <w:sz w:val="22"/>
                <w:szCs w:val="22"/>
              </w:rPr>
            </w:pPr>
            <w:r w:rsidRPr="00B46B30">
              <w:rPr>
                <w:sz w:val="22"/>
                <w:szCs w:val="22"/>
              </w:rPr>
              <w:t>-основной металл</w:t>
            </w:r>
          </w:p>
          <w:p w14:paraId="1B2ED393" w14:textId="77777777" w:rsidR="00865F4E" w:rsidRPr="00290990" w:rsidRDefault="00865F4E" w:rsidP="00987C8E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6F75B959" w14:textId="1F9CA70C" w:rsidR="00113242" w:rsidRPr="00094200" w:rsidRDefault="00113242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ГОСТ 11533-75</w:t>
            </w:r>
          </w:p>
          <w:p w14:paraId="12547E0D" w14:textId="57C14A74" w:rsidR="00113242" w:rsidRPr="00094200" w:rsidRDefault="00113242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ГОСТ 11534-75</w:t>
            </w:r>
          </w:p>
          <w:p w14:paraId="4E746FCB" w14:textId="2D522ED7" w:rsidR="00113242" w:rsidRPr="00094200" w:rsidRDefault="00113242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ГОСТ 14098-2014</w:t>
            </w:r>
          </w:p>
          <w:p w14:paraId="63F1ABFD" w14:textId="44DBBAC2" w:rsidR="00113242" w:rsidRPr="00094200" w:rsidRDefault="00113242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ГОСТ 14771-76</w:t>
            </w:r>
          </w:p>
          <w:p w14:paraId="496002AB" w14:textId="3C987759" w:rsidR="00113242" w:rsidRPr="00094200" w:rsidRDefault="00113242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ГОСТ 16037-80</w:t>
            </w:r>
          </w:p>
          <w:p w14:paraId="03533A55" w14:textId="40276720" w:rsidR="00113242" w:rsidRPr="00094200" w:rsidRDefault="00113242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ГОСТ 23118-2019</w:t>
            </w:r>
          </w:p>
          <w:p w14:paraId="2AF18B0C" w14:textId="42AC0FA4" w:rsidR="00113242" w:rsidRPr="00094200" w:rsidRDefault="00113242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ГОСТ 23518-79</w:t>
            </w:r>
          </w:p>
          <w:p w14:paraId="0F701FBC" w14:textId="5DE0D853" w:rsidR="00113242" w:rsidRPr="00094200" w:rsidRDefault="00113242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ГОСТ 30242-97</w:t>
            </w:r>
          </w:p>
          <w:p w14:paraId="5B7E27A4" w14:textId="15D7C883" w:rsidR="00113242" w:rsidRPr="00094200" w:rsidRDefault="00113242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ГОСТ 34347-2017</w:t>
            </w:r>
          </w:p>
          <w:p w14:paraId="11C3AF33" w14:textId="52EB7305" w:rsidR="00113242" w:rsidRPr="00094200" w:rsidRDefault="00113242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lastRenderedPageBreak/>
              <w:t>ГОСТ 5264-80</w:t>
            </w:r>
          </w:p>
          <w:p w14:paraId="1B24EB3B" w14:textId="2DA8593D" w:rsidR="00113242" w:rsidRPr="00094200" w:rsidRDefault="00113242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ГОСТ 5781-82</w:t>
            </w:r>
          </w:p>
          <w:p w14:paraId="7260F6A5" w14:textId="2E744B82" w:rsidR="00113242" w:rsidRPr="00094200" w:rsidRDefault="00113242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ГОСТ 8713-79</w:t>
            </w:r>
          </w:p>
          <w:p w14:paraId="0CE30B56" w14:textId="0D56B85D" w:rsidR="00113242" w:rsidRPr="00094200" w:rsidRDefault="00113242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 xml:space="preserve">ГОСТ </w:t>
            </w:r>
            <w:r w:rsidRPr="00094200">
              <w:rPr>
                <w:sz w:val="22"/>
                <w:szCs w:val="22"/>
                <w:lang w:val="en-US" w:eastAsia="en-US"/>
              </w:rPr>
              <w:t>ISO</w:t>
            </w:r>
            <w:r w:rsidRPr="00094200">
              <w:rPr>
                <w:sz w:val="22"/>
                <w:szCs w:val="22"/>
                <w:lang w:eastAsia="en-US"/>
              </w:rPr>
              <w:t xml:space="preserve"> 17635-2018</w:t>
            </w:r>
          </w:p>
          <w:p w14:paraId="7D368B39" w14:textId="3E81859B" w:rsidR="00113242" w:rsidRPr="00094200" w:rsidRDefault="00113242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 xml:space="preserve">ГОСТ </w:t>
            </w:r>
            <w:r w:rsidRPr="00094200">
              <w:rPr>
                <w:sz w:val="22"/>
                <w:szCs w:val="22"/>
                <w:lang w:val="en-US" w:eastAsia="en-US"/>
              </w:rPr>
              <w:t>ISO</w:t>
            </w:r>
            <w:r w:rsidRPr="00094200">
              <w:rPr>
                <w:sz w:val="22"/>
                <w:szCs w:val="22"/>
                <w:lang w:eastAsia="en-US"/>
              </w:rPr>
              <w:t xml:space="preserve"> 5817-2019</w:t>
            </w:r>
          </w:p>
          <w:p w14:paraId="3088179F" w14:textId="09EF5AD0" w:rsidR="00113242" w:rsidRPr="00094200" w:rsidRDefault="00113242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 xml:space="preserve">ГОСТ </w:t>
            </w:r>
            <w:r w:rsidRPr="00094200">
              <w:rPr>
                <w:sz w:val="22"/>
                <w:szCs w:val="22"/>
                <w:lang w:val="en-US" w:eastAsia="en-US"/>
              </w:rPr>
              <w:t>EH</w:t>
            </w:r>
            <w:r w:rsidRPr="00094200">
              <w:rPr>
                <w:sz w:val="22"/>
                <w:szCs w:val="22"/>
                <w:lang w:eastAsia="en-US"/>
              </w:rPr>
              <w:t xml:space="preserve"> 12062-2006 СТБ ЕН 12062-2004</w:t>
            </w:r>
          </w:p>
          <w:p w14:paraId="02A81231" w14:textId="53A00B1F" w:rsidR="00113242" w:rsidRPr="00094200" w:rsidRDefault="00113242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СН 1.03.01-2019</w:t>
            </w:r>
          </w:p>
          <w:p w14:paraId="70F2F9C0" w14:textId="3DD78093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СН 2.02.02-2019</w:t>
            </w:r>
          </w:p>
          <w:p w14:paraId="34643AF4" w14:textId="0F6C58DA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СП 1.03.02-2020</w:t>
            </w:r>
          </w:p>
          <w:p w14:paraId="04367464" w14:textId="4A9967AE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СП 4.02.01-2020</w:t>
            </w:r>
          </w:p>
          <w:p w14:paraId="381BDA53" w14:textId="7A2B58CC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СП 4.03.01-2020</w:t>
            </w:r>
          </w:p>
          <w:p w14:paraId="1F936C42" w14:textId="6BFA7B19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СТБ 1317-2002</w:t>
            </w:r>
          </w:p>
          <w:p w14:paraId="75ACEC1A" w14:textId="03516AFE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СТБ 1341-2009</w:t>
            </w:r>
          </w:p>
          <w:p w14:paraId="05EA9045" w14:textId="65823DF4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СТБ 1381-2003</w:t>
            </w:r>
          </w:p>
          <w:p w14:paraId="12AD4D0F" w14:textId="508FB5E0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СТБ 1396-2003</w:t>
            </w:r>
          </w:p>
          <w:p w14:paraId="1D71EF73" w14:textId="34412300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СТБ 1547-2005</w:t>
            </w:r>
          </w:p>
          <w:p w14:paraId="36FBCEB1" w14:textId="41E87B8F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СТБ 1704-2012</w:t>
            </w:r>
          </w:p>
          <w:p w14:paraId="753533D0" w14:textId="0ED8FE82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СТБ 2039-2010</w:t>
            </w:r>
          </w:p>
          <w:p w14:paraId="1511B8C3" w14:textId="35A887BC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СТБ 2108-2010</w:t>
            </w:r>
          </w:p>
          <w:p w14:paraId="63E9D09A" w14:textId="1D6C0E37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СТБ 2174-2011</w:t>
            </w:r>
          </w:p>
          <w:p w14:paraId="1BF493E4" w14:textId="556A226E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СТБ 2349-2013</w:t>
            </w:r>
          </w:p>
          <w:p w14:paraId="10DA538B" w14:textId="63B7B69E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СТБ 2350-2013</w:t>
            </w:r>
          </w:p>
          <w:p w14:paraId="22C3BA70" w14:textId="19E5B161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cs-CZ"/>
              </w:rPr>
              <w:t xml:space="preserve">СТБ </w:t>
            </w:r>
            <w:r w:rsidRPr="00094200">
              <w:rPr>
                <w:sz w:val="22"/>
                <w:szCs w:val="22"/>
                <w:lang w:val="en-US" w:eastAsia="cs-CZ"/>
              </w:rPr>
              <w:t>ISO</w:t>
            </w:r>
            <w:r w:rsidRPr="00094200">
              <w:rPr>
                <w:sz w:val="22"/>
                <w:szCs w:val="22"/>
                <w:lang w:eastAsia="cs-CZ"/>
              </w:rPr>
              <w:t xml:space="preserve"> 9606-1-2022</w:t>
            </w:r>
          </w:p>
          <w:p w14:paraId="49D42457" w14:textId="1BD291E2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 xml:space="preserve">СТБ </w:t>
            </w:r>
            <w:r w:rsidRPr="00094200">
              <w:rPr>
                <w:sz w:val="22"/>
                <w:szCs w:val="22"/>
                <w:lang w:val="en-US" w:eastAsia="en-US"/>
              </w:rPr>
              <w:t>ISO</w:t>
            </w:r>
            <w:r w:rsidRPr="00094200">
              <w:rPr>
                <w:sz w:val="22"/>
                <w:szCs w:val="22"/>
                <w:lang w:eastAsia="en-US"/>
              </w:rPr>
              <w:t xml:space="preserve"> 15614-1-2009</w:t>
            </w:r>
          </w:p>
          <w:p w14:paraId="6A830CA6" w14:textId="7833550D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 xml:space="preserve">СТБ </w:t>
            </w:r>
            <w:r w:rsidRPr="00094200">
              <w:rPr>
                <w:sz w:val="22"/>
                <w:szCs w:val="22"/>
                <w:lang w:val="en-US" w:eastAsia="en-US"/>
              </w:rPr>
              <w:t>ISO</w:t>
            </w:r>
            <w:r w:rsidRPr="00094200">
              <w:rPr>
                <w:sz w:val="22"/>
                <w:szCs w:val="22"/>
                <w:lang w:eastAsia="en-US"/>
              </w:rPr>
              <w:t xml:space="preserve"> 17660-1-2013</w:t>
            </w:r>
          </w:p>
          <w:p w14:paraId="40891D7D" w14:textId="6452DEA3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 xml:space="preserve">СТБ </w:t>
            </w:r>
            <w:r w:rsidRPr="00094200">
              <w:rPr>
                <w:sz w:val="22"/>
                <w:szCs w:val="22"/>
                <w:lang w:val="en-US" w:eastAsia="en-US"/>
              </w:rPr>
              <w:t>ISO</w:t>
            </w:r>
            <w:r w:rsidRPr="00094200">
              <w:rPr>
                <w:sz w:val="22"/>
                <w:szCs w:val="22"/>
                <w:lang w:eastAsia="en-US"/>
              </w:rPr>
              <w:t xml:space="preserve"> 17660-2-2009</w:t>
            </w:r>
          </w:p>
          <w:p w14:paraId="673D0E70" w14:textId="5A340A6D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 xml:space="preserve">СТБ </w:t>
            </w:r>
            <w:r w:rsidRPr="00094200">
              <w:rPr>
                <w:sz w:val="22"/>
                <w:szCs w:val="22"/>
                <w:lang w:val="en-US" w:eastAsia="en-US"/>
              </w:rPr>
              <w:t>ISO</w:t>
            </w:r>
            <w:r w:rsidRPr="00094200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38365883" w14:textId="77777777" w:rsidR="00897104" w:rsidRPr="00094200" w:rsidRDefault="00897104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B0655A9" w14:textId="77777777" w:rsidR="00897104" w:rsidRPr="00094200" w:rsidRDefault="00897104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094200">
              <w:rPr>
                <w:sz w:val="22"/>
                <w:szCs w:val="22"/>
              </w:rPr>
              <w:t>Правила</w:t>
            </w:r>
            <w:r w:rsidRPr="00094200">
              <w:rPr>
                <w:sz w:val="22"/>
                <w:szCs w:val="22"/>
                <w:vertAlign w:val="superscript"/>
              </w:rPr>
              <w:t>1</w:t>
            </w:r>
            <w:r w:rsidRPr="00094200">
              <w:rPr>
                <w:sz w:val="22"/>
                <w:szCs w:val="22"/>
              </w:rPr>
              <w:t xml:space="preserve"> от 01.02.2021 № 5;</w:t>
            </w:r>
          </w:p>
          <w:p w14:paraId="1D110A44" w14:textId="77777777" w:rsidR="00897104" w:rsidRPr="00094200" w:rsidRDefault="00897104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Правила</w:t>
            </w:r>
            <w:r w:rsidRPr="00094200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094200">
              <w:rPr>
                <w:sz w:val="22"/>
                <w:szCs w:val="22"/>
                <w:lang w:eastAsia="en-US"/>
              </w:rPr>
              <w:t xml:space="preserve"> от 05.12.2022 № 66;</w:t>
            </w:r>
          </w:p>
          <w:p w14:paraId="31C38C53" w14:textId="77777777" w:rsidR="00897104" w:rsidRPr="00094200" w:rsidRDefault="00897104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Правила</w:t>
            </w:r>
            <w:r w:rsidRPr="00094200">
              <w:rPr>
                <w:sz w:val="22"/>
                <w:szCs w:val="22"/>
                <w:vertAlign w:val="superscript"/>
                <w:lang w:eastAsia="en-US"/>
              </w:rPr>
              <w:t>6</w:t>
            </w:r>
            <w:r w:rsidRPr="00094200">
              <w:rPr>
                <w:sz w:val="22"/>
                <w:szCs w:val="22"/>
                <w:lang w:eastAsia="en-US"/>
              </w:rPr>
              <w:t xml:space="preserve"> от 22.12.2018 № 66;</w:t>
            </w:r>
          </w:p>
          <w:p w14:paraId="35EB19C7" w14:textId="77777777" w:rsidR="00897104" w:rsidRPr="00094200" w:rsidRDefault="00897104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Правила</w:t>
            </w:r>
            <w:r w:rsidRPr="00094200">
              <w:rPr>
                <w:sz w:val="22"/>
                <w:szCs w:val="22"/>
                <w:vertAlign w:val="superscript"/>
                <w:lang w:eastAsia="en-US"/>
              </w:rPr>
              <w:t>4</w:t>
            </w:r>
            <w:r w:rsidRPr="00094200">
              <w:rPr>
                <w:sz w:val="22"/>
                <w:szCs w:val="22"/>
                <w:lang w:eastAsia="en-US"/>
              </w:rPr>
              <w:t xml:space="preserve"> от 23.04.2020 № 21;</w:t>
            </w:r>
          </w:p>
          <w:p w14:paraId="1748C807" w14:textId="77777777" w:rsidR="00897104" w:rsidRPr="00094200" w:rsidRDefault="00897104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Правила</w:t>
            </w:r>
            <w:r w:rsidRPr="00094200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094200">
              <w:rPr>
                <w:sz w:val="22"/>
                <w:szCs w:val="22"/>
                <w:lang w:eastAsia="en-US"/>
              </w:rPr>
              <w:t xml:space="preserve"> от 27.12.2022 № 84;</w:t>
            </w:r>
          </w:p>
          <w:p w14:paraId="6D399276" w14:textId="77777777" w:rsidR="00897104" w:rsidRPr="00094200" w:rsidRDefault="00897104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6B64F2" w14:textId="77777777" w:rsidR="00897104" w:rsidRPr="00094200" w:rsidRDefault="00897104" w:rsidP="00495B96">
            <w:pPr>
              <w:ind w:right="-110"/>
              <w:rPr>
                <w:sz w:val="22"/>
                <w:szCs w:val="22"/>
              </w:rPr>
            </w:pPr>
            <w:r w:rsidRPr="00094200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6CE63A57" w14:textId="77777777" w:rsidR="001A518D" w:rsidRPr="00094200" w:rsidRDefault="00897104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094200">
              <w:rPr>
                <w:sz w:val="22"/>
                <w:szCs w:val="22"/>
              </w:rPr>
              <w:t xml:space="preserve">Утверждены </w:t>
            </w:r>
          </w:p>
          <w:p w14:paraId="5E0C62C4" w14:textId="57590986" w:rsidR="00897104" w:rsidRPr="00094200" w:rsidRDefault="00897104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094200">
              <w:rPr>
                <w:sz w:val="22"/>
                <w:szCs w:val="22"/>
              </w:rPr>
              <w:t xml:space="preserve">Госпроматомнадзор РБ от 27.06.1994 № 6 (в редакции Пост. </w:t>
            </w:r>
            <w:r w:rsidRPr="00094200">
              <w:rPr>
                <w:sz w:val="22"/>
                <w:szCs w:val="22"/>
              </w:rPr>
              <w:lastRenderedPageBreak/>
              <w:t>МЧС от 16.11.2007 №100);</w:t>
            </w:r>
          </w:p>
          <w:p w14:paraId="5A91A046" w14:textId="77777777" w:rsidR="00897104" w:rsidRPr="00094200" w:rsidRDefault="00897104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  <w:p w14:paraId="2C5FCA36" w14:textId="77777777" w:rsidR="00D54771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  <w:lang w:eastAsia="en-US"/>
              </w:rPr>
              <w:t>ТНПА и другая</w:t>
            </w:r>
          </w:p>
          <w:p w14:paraId="46BC7FA5" w14:textId="71DD4631" w:rsidR="00113242" w:rsidRPr="00094200" w:rsidRDefault="00D54771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094200">
              <w:rPr>
                <w:sz w:val="22"/>
                <w:szCs w:val="22"/>
              </w:rPr>
              <w:t>документация</w:t>
            </w:r>
          </w:p>
          <w:p w14:paraId="6E777C40" w14:textId="77777777" w:rsidR="00987C8E" w:rsidRPr="00094200" w:rsidRDefault="00987C8E" w:rsidP="00495B96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128ADBF" w14:textId="77777777" w:rsidR="00113242" w:rsidRPr="00AA5860" w:rsidRDefault="00113242" w:rsidP="00113242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val="en-US" w:eastAsia="en-US"/>
              </w:rPr>
              <w:lastRenderedPageBreak/>
              <w:t>ГОСТ 23479-79</w:t>
            </w:r>
          </w:p>
          <w:p w14:paraId="109E26D8" w14:textId="77777777" w:rsidR="00113242" w:rsidRPr="00AA5860" w:rsidRDefault="00113242" w:rsidP="00113242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AA5860">
              <w:rPr>
                <w:sz w:val="22"/>
                <w:szCs w:val="22"/>
                <w:lang w:val="en-US" w:eastAsia="en-US"/>
              </w:rPr>
              <w:t>СТБ 1133-98</w:t>
            </w:r>
          </w:p>
          <w:p w14:paraId="78E698E2" w14:textId="1E44F7A0" w:rsidR="00987C8E" w:rsidRPr="00290990" w:rsidRDefault="00113242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СТБ ЕН 970-2003</w:t>
            </w:r>
          </w:p>
        </w:tc>
      </w:tr>
      <w:tr w:rsidR="00113242" w:rsidRPr="00290990" w14:paraId="165EF8E3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0460F430" w14:textId="45F9A618" w:rsidR="00113242" w:rsidRPr="00290990" w:rsidRDefault="00113242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F1CE3">
              <w:rPr>
                <w:sz w:val="22"/>
                <w:szCs w:val="22"/>
              </w:rPr>
              <w:t>.2***</w:t>
            </w:r>
          </w:p>
        </w:tc>
        <w:tc>
          <w:tcPr>
            <w:tcW w:w="1799" w:type="dxa"/>
            <w:vMerge/>
            <w:shd w:val="clear" w:color="auto" w:fill="auto"/>
          </w:tcPr>
          <w:p w14:paraId="168493EE" w14:textId="77777777" w:rsidR="00113242" w:rsidRPr="00290990" w:rsidRDefault="00113242" w:rsidP="0011324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2A2B349" w14:textId="77777777" w:rsidR="00113242" w:rsidRPr="00AA5860" w:rsidRDefault="00113242" w:rsidP="001132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772BD7AA" w14:textId="66C4FE17" w:rsidR="00113242" w:rsidRPr="00290990" w:rsidRDefault="00113242" w:rsidP="00113242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E549AE3" w14:textId="77777777" w:rsidR="00113242" w:rsidRDefault="00113242" w:rsidP="001132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Ультразвуковой </w:t>
            </w:r>
          </w:p>
          <w:p w14:paraId="7EC6CAD5" w14:textId="77777777" w:rsidR="00113242" w:rsidRPr="00AA5860" w:rsidRDefault="00113242" w:rsidP="001132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метод (эхо метод):</w:t>
            </w:r>
          </w:p>
          <w:p w14:paraId="67FD9C87" w14:textId="123413B2" w:rsidR="00113242" w:rsidRPr="00897104" w:rsidRDefault="00113242" w:rsidP="00897104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70" w:type="dxa"/>
            <w:vMerge/>
            <w:shd w:val="clear" w:color="auto" w:fill="auto"/>
          </w:tcPr>
          <w:p w14:paraId="076AC5FB" w14:textId="77777777" w:rsidR="00113242" w:rsidRPr="00290990" w:rsidRDefault="00113242" w:rsidP="0011324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639E6FB" w14:textId="05B95FC5" w:rsidR="00113242" w:rsidRPr="00290990" w:rsidRDefault="00113242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ГОСТ 14782-86</w:t>
            </w:r>
          </w:p>
        </w:tc>
      </w:tr>
      <w:tr w:rsidR="00113242" w:rsidRPr="00290990" w14:paraId="7B5D036D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547EDDCD" w14:textId="7E3101BE" w:rsidR="00113242" w:rsidRPr="00290990" w:rsidRDefault="00113242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7F1CE3">
              <w:rPr>
                <w:sz w:val="22"/>
                <w:szCs w:val="22"/>
              </w:rPr>
              <w:t>.3***</w:t>
            </w:r>
          </w:p>
        </w:tc>
        <w:tc>
          <w:tcPr>
            <w:tcW w:w="1799" w:type="dxa"/>
            <w:vMerge/>
            <w:shd w:val="clear" w:color="auto" w:fill="auto"/>
          </w:tcPr>
          <w:p w14:paraId="220FEA4D" w14:textId="77777777" w:rsidR="00113242" w:rsidRPr="00290990" w:rsidRDefault="00113242" w:rsidP="0011324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5D57E2D" w14:textId="77777777" w:rsidR="00113242" w:rsidRPr="00AA5860" w:rsidRDefault="00113242" w:rsidP="001132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579C43DE" w14:textId="0A563E32" w:rsidR="00113242" w:rsidRPr="00290990" w:rsidRDefault="00113242" w:rsidP="00113242">
            <w:pPr>
              <w:ind w:left="-80" w:right="-105" w:firstLine="11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</w:t>
            </w:r>
            <w:r w:rsidRPr="007F1CE3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299CC055" w14:textId="77777777" w:rsidR="00113242" w:rsidRPr="00AA5860" w:rsidRDefault="00113242" w:rsidP="001132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7D8B513F" w14:textId="77777777" w:rsidR="00113242" w:rsidRPr="00AA5860" w:rsidRDefault="00113242" w:rsidP="001132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(эхо метод):</w:t>
            </w:r>
          </w:p>
          <w:p w14:paraId="64B8CBF4" w14:textId="77777777" w:rsidR="00113242" w:rsidRPr="007F1CE3" w:rsidRDefault="00113242" w:rsidP="00113242">
            <w:pPr>
              <w:ind w:right="-159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20E488D2" w14:textId="77777777" w:rsidR="00113242" w:rsidRPr="00290990" w:rsidRDefault="00113242" w:rsidP="00113242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A61ACB6" w14:textId="77777777" w:rsidR="00113242" w:rsidRPr="00290990" w:rsidRDefault="00113242" w:rsidP="0011324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9BBFCA" w14:textId="77777777" w:rsidR="00113242" w:rsidRPr="007F1CE3" w:rsidRDefault="00113242" w:rsidP="00113242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  <w:lang w:eastAsia="en-US"/>
              </w:rPr>
            </w:pPr>
            <w:r w:rsidRPr="007F1CE3">
              <w:rPr>
                <w:sz w:val="22"/>
                <w:szCs w:val="22"/>
              </w:rPr>
              <w:t>ГОСТ EN 14127-2015</w:t>
            </w:r>
          </w:p>
          <w:p w14:paraId="102BCCD0" w14:textId="79197D33" w:rsidR="00113242" w:rsidRPr="00290990" w:rsidRDefault="00113242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 xml:space="preserve">ГОСТ </w:t>
            </w:r>
            <w:r w:rsidRPr="00AA5860">
              <w:rPr>
                <w:sz w:val="22"/>
                <w:szCs w:val="22"/>
                <w:lang w:val="en-US"/>
              </w:rPr>
              <w:t>ISO</w:t>
            </w:r>
            <w:r w:rsidRPr="00AA5860">
              <w:rPr>
                <w:sz w:val="22"/>
                <w:szCs w:val="22"/>
              </w:rPr>
              <w:t xml:space="preserve"> 16809-2022</w:t>
            </w:r>
          </w:p>
        </w:tc>
      </w:tr>
      <w:tr w:rsidR="00113242" w:rsidRPr="00290990" w14:paraId="4E789BC6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30B1086E" w14:textId="2353153C" w:rsidR="00113242" w:rsidRPr="00290990" w:rsidRDefault="00113242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F1CE3">
              <w:rPr>
                <w:sz w:val="22"/>
                <w:szCs w:val="22"/>
              </w:rPr>
              <w:t>.4***</w:t>
            </w:r>
          </w:p>
        </w:tc>
        <w:tc>
          <w:tcPr>
            <w:tcW w:w="1799" w:type="dxa"/>
            <w:vMerge/>
            <w:shd w:val="clear" w:color="auto" w:fill="auto"/>
          </w:tcPr>
          <w:p w14:paraId="129D1F62" w14:textId="77777777" w:rsidR="00113242" w:rsidRPr="00290990" w:rsidRDefault="00113242" w:rsidP="0011324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754967" w14:textId="77777777" w:rsidR="00113242" w:rsidRPr="00AA5860" w:rsidRDefault="00113242" w:rsidP="008B2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30C9A7A7" w14:textId="4E8DAE43" w:rsidR="00113242" w:rsidRPr="00290990" w:rsidRDefault="00113242" w:rsidP="008B22C6">
            <w:pPr>
              <w:ind w:left="-58" w:right="-102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2C6322DF" w14:textId="77777777" w:rsidR="00113242" w:rsidRPr="00AA5860" w:rsidRDefault="00113242" w:rsidP="001132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Контроль проникающими веществами</w:t>
            </w:r>
            <w:r>
              <w:rPr>
                <w:sz w:val="22"/>
                <w:szCs w:val="22"/>
              </w:rPr>
              <w:t>,</w:t>
            </w:r>
          </w:p>
          <w:p w14:paraId="723D9961" w14:textId="77777777" w:rsidR="00113242" w:rsidRPr="00AA5860" w:rsidRDefault="00113242" w:rsidP="001132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капиллярная (цветная) дефектоскопия</w:t>
            </w:r>
            <w:r>
              <w:rPr>
                <w:sz w:val="22"/>
                <w:szCs w:val="22"/>
              </w:rPr>
              <w:t>:</w:t>
            </w:r>
          </w:p>
          <w:p w14:paraId="40320C4F" w14:textId="77777777" w:rsidR="00113242" w:rsidRPr="00AA5860" w:rsidRDefault="00113242" w:rsidP="001132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5B0F0618" w14:textId="77777777" w:rsidR="00113242" w:rsidRPr="007F1CE3" w:rsidRDefault="00113242" w:rsidP="00113242">
            <w:pPr>
              <w:ind w:right="-159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43317C39" w14:textId="77777777" w:rsidR="00113242" w:rsidRPr="00290990" w:rsidRDefault="00113242" w:rsidP="00113242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C776648" w14:textId="77777777" w:rsidR="00113242" w:rsidRPr="00290990" w:rsidRDefault="00113242" w:rsidP="0011324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B9BAE3F" w14:textId="61E4FF0B" w:rsidR="00113242" w:rsidRPr="00290990" w:rsidRDefault="00113242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СТБ 1172-99</w:t>
            </w:r>
          </w:p>
        </w:tc>
      </w:tr>
      <w:tr w:rsidR="00113242" w:rsidRPr="00290990" w14:paraId="79A6FBE7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4840026A" w14:textId="77777777" w:rsidR="00113242" w:rsidRDefault="00113242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61CAD">
              <w:rPr>
                <w:sz w:val="22"/>
                <w:szCs w:val="22"/>
              </w:rPr>
              <w:t>.5***</w:t>
            </w:r>
          </w:p>
          <w:p w14:paraId="336FF785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8B02A0D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56326EB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9B8012B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927B524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11ACB54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CFBC2A6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E2E8DCA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1367474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3388A2B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A974D62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17801F7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2098474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C8F10DC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FCDEBFB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FD7633A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8AF36FD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F688CFA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209B233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46E2A3A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262F000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0E3DAAE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9BB9225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946E9A9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4CE301F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2A05A6B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9849985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5FC58E4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9EF8BB5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E478AF5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5E0AB88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EF2E0BA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7ADAF67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80CD570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DF529DE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D3C596B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B624395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CBFDC51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1DA6922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FEC2503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6611AAC" w14:textId="77777777" w:rsidR="00F5092B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EF72D4E" w14:textId="77777777" w:rsidR="00F5092B" w:rsidRDefault="00F5092B" w:rsidP="00F5092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E61CAD">
              <w:rPr>
                <w:sz w:val="22"/>
                <w:szCs w:val="22"/>
              </w:rPr>
              <w:t>.5***</w:t>
            </w:r>
          </w:p>
          <w:p w14:paraId="03FCE28F" w14:textId="6A709CC7" w:rsidR="00F5092B" w:rsidRPr="00290990" w:rsidRDefault="00F5092B" w:rsidP="0011324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78C4372" w14:textId="77777777" w:rsidR="00113242" w:rsidRPr="00290990" w:rsidRDefault="00113242" w:rsidP="0011324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A69A6ED" w14:textId="77777777" w:rsidR="00113242" w:rsidRPr="00AA5860" w:rsidRDefault="00113242" w:rsidP="008B2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372E9AA6" w14:textId="77777777" w:rsidR="00113242" w:rsidRDefault="00113242" w:rsidP="008B22C6">
            <w:pPr>
              <w:ind w:left="-58" w:right="-102"/>
              <w:jc w:val="center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29.143</w:t>
            </w:r>
          </w:p>
          <w:p w14:paraId="2E9E27CD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663A671F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489B2609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6F1DDE33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6BBF1A32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0E229E7E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301FB0CF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7B5F5F00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026DEF43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36968436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0402181D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0FD6CA9D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0F982BAE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66948EB1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7CA8F743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4321585A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55B9C52B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3EC8E9F4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47A6FDF6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2A08F061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2A1AEF4A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42DFA435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00F8F291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30AC4EF6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79E5F62D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64804C9F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419CE0D8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280E2D1A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69C79B5A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721BEB33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084EB295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17B971DF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2BD106C8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0501955C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25B4BAE5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451C0382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6F628833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2C43D994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2D3B84A2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64B34DE8" w14:textId="77777777" w:rsidR="008B22C6" w:rsidRDefault="008B22C6" w:rsidP="008B22C6">
            <w:pPr>
              <w:ind w:left="-58" w:right="-102"/>
              <w:jc w:val="center"/>
              <w:rPr>
                <w:sz w:val="22"/>
                <w:szCs w:val="22"/>
              </w:rPr>
            </w:pPr>
          </w:p>
          <w:p w14:paraId="6A2E007F" w14:textId="77777777" w:rsidR="008B22C6" w:rsidRDefault="008B22C6" w:rsidP="008B2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</w:p>
          <w:p w14:paraId="54B442B7" w14:textId="5F5C1211" w:rsidR="008B22C6" w:rsidRPr="00AA5860" w:rsidRDefault="008B22C6" w:rsidP="008B2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8" w:right="-102"/>
              <w:jc w:val="center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24.10/</w:t>
            </w:r>
          </w:p>
          <w:p w14:paraId="7B04286E" w14:textId="2270421F" w:rsidR="008B22C6" w:rsidRPr="00290990" w:rsidRDefault="008B22C6" w:rsidP="008B22C6">
            <w:pPr>
              <w:ind w:left="-58" w:right="-102"/>
              <w:jc w:val="center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115F58DC" w14:textId="77777777" w:rsidR="00113242" w:rsidRPr="00AA5860" w:rsidRDefault="00113242" w:rsidP="001132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lastRenderedPageBreak/>
              <w:t>Измерение твердости:</w:t>
            </w:r>
          </w:p>
          <w:p w14:paraId="11E0B7C8" w14:textId="77777777" w:rsidR="00113242" w:rsidRPr="00AA5860" w:rsidRDefault="00113242" w:rsidP="001132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74F72E8C" w14:textId="77777777" w:rsidR="00113242" w:rsidRDefault="00113242" w:rsidP="00113242">
            <w:pPr>
              <w:ind w:right="-94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04453757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4408BCAE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5E4B18F3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2EE20F61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6A73A3DE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6A6709AB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029E2A2E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02BF7772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2A1F7734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18D13FAF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3B926D57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7C0D1116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1598CA9B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43E64A8C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048737C9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3CBF73EB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7258432B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42898F9B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4EF3B766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1836715B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5F745282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4760F1C6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34BE28BD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3BB455B0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38FE988D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208FF56F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760BA91A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55644658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1D21003B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5FE69B23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5521DD76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36D02E34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0FF48367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6933E2B9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0A05740B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037145DF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22AD5AA7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6FADF98E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7354719C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12871D1E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321CF083" w14:textId="77777777" w:rsidR="004F5446" w:rsidRPr="00AA5860" w:rsidRDefault="004F5446" w:rsidP="004F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Измерение твердости:</w:t>
            </w:r>
          </w:p>
          <w:p w14:paraId="1B439FBE" w14:textId="77777777" w:rsidR="004F5446" w:rsidRPr="00AA5860" w:rsidRDefault="004F5446" w:rsidP="004F54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-сварные соединения</w:t>
            </w:r>
          </w:p>
          <w:p w14:paraId="0C5400D0" w14:textId="77777777" w:rsidR="004F5446" w:rsidRDefault="004F5446" w:rsidP="004F5446">
            <w:pPr>
              <w:ind w:right="-94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-основной металл</w:t>
            </w:r>
          </w:p>
          <w:p w14:paraId="6C1D10DD" w14:textId="77777777" w:rsidR="004F5446" w:rsidRDefault="004F5446" w:rsidP="00113242">
            <w:pPr>
              <w:ind w:right="-94"/>
              <w:rPr>
                <w:sz w:val="22"/>
                <w:szCs w:val="22"/>
              </w:rPr>
            </w:pPr>
          </w:p>
          <w:p w14:paraId="698FF0C1" w14:textId="77777777" w:rsidR="00113242" w:rsidRPr="00290990" w:rsidRDefault="00113242" w:rsidP="00113242">
            <w:pPr>
              <w:ind w:right="-94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214126D" w14:textId="77777777" w:rsidR="00113242" w:rsidRPr="00290990" w:rsidRDefault="00113242" w:rsidP="0011324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3364D7D" w14:textId="77777777" w:rsidR="00113242" w:rsidRDefault="00113242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t>МВИ.МН 4814-2013</w:t>
            </w:r>
          </w:p>
          <w:p w14:paraId="2DA5F572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B79E380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DD8FC19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785FEF60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9ABCF58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51D50130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F633648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F888A4C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0672397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6D5192D6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26E1865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EEBCFFB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7B80E8C7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F3E9890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1C8AE1A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6B7CDAFC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3C1B68CB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69B3F8B1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363977EA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62C6366E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195DB9C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5B4DA8E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37331524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5DCC559D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879042F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2AC957E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761B10CE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0F75D87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3DED5F42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F506283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3CF1E739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66C2FBDA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6AF8CEE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BFD2D1B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6659F9BB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ABC5FEC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281A61B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8673E19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73D203A5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A618B7B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3ACA8130" w14:textId="77777777" w:rsidR="00CC1273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6713B22B" w14:textId="05CAD76C" w:rsidR="00CC1273" w:rsidRPr="00290990" w:rsidRDefault="00CC1273" w:rsidP="0011324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  <w:r w:rsidRPr="00AA5860">
              <w:rPr>
                <w:sz w:val="22"/>
                <w:szCs w:val="22"/>
              </w:rPr>
              <w:lastRenderedPageBreak/>
              <w:t>МВИ.МН 4814-2013</w:t>
            </w:r>
          </w:p>
        </w:tc>
      </w:tr>
    </w:tbl>
    <w:p w14:paraId="23D70AB8" w14:textId="77777777" w:rsidR="00B729C7" w:rsidRPr="00290990" w:rsidRDefault="00B729C7" w:rsidP="0030484D">
      <w:pPr>
        <w:pStyle w:val="af5"/>
        <w:ind w:left="-142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57415A" w:rsidRDefault="00B729C7" w:rsidP="0030484D">
      <w:pPr>
        <w:ind w:left="-142"/>
        <w:rPr>
          <w:b/>
        </w:rPr>
      </w:pPr>
      <w:r w:rsidRPr="0057415A">
        <w:rPr>
          <w:b/>
        </w:rPr>
        <w:t xml:space="preserve">Примечание: </w:t>
      </w:r>
    </w:p>
    <w:p w14:paraId="4F34E503" w14:textId="77777777" w:rsidR="00B729C7" w:rsidRPr="0057415A" w:rsidRDefault="00B729C7" w:rsidP="0030484D">
      <w:pPr>
        <w:ind w:left="-142"/>
        <w:rPr>
          <w:lang w:eastAsia="en-US"/>
        </w:rPr>
      </w:pPr>
      <w:r w:rsidRPr="0057415A">
        <w:rPr>
          <w:bCs/>
        </w:rPr>
        <w:t>* – деятельность осуществляется непосредственно в ООС;</w:t>
      </w:r>
      <w:r w:rsidRPr="0057415A">
        <w:rPr>
          <w:bCs/>
        </w:rPr>
        <w:br/>
        <w:t>** – деятельность осуществляется непосредственно в ООС и за пределами ООС;</w:t>
      </w:r>
      <w:r w:rsidRPr="0057415A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Default="00B729C7" w:rsidP="0030484D">
      <w:pPr>
        <w:ind w:left="-142"/>
        <w:rPr>
          <w:sz w:val="28"/>
          <w:szCs w:val="28"/>
          <w:lang w:eastAsia="en-US"/>
        </w:rPr>
      </w:pPr>
    </w:p>
    <w:p w14:paraId="198CFAEC" w14:textId="66331C64" w:rsidR="00F74669" w:rsidRPr="007D63C0" w:rsidRDefault="00F74669" w:rsidP="0030484D">
      <w:pPr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sz w:val="22"/>
          <w:szCs w:val="22"/>
          <w:lang w:eastAsia="en-US"/>
        </w:rPr>
      </w:pPr>
      <w:r w:rsidRPr="007D63C0">
        <w:rPr>
          <w:b/>
          <w:bCs/>
          <w:sz w:val="22"/>
          <w:szCs w:val="22"/>
          <w:lang w:eastAsia="en-US"/>
        </w:rPr>
        <w:t>Правила</w:t>
      </w:r>
      <w:r w:rsidRPr="007D63C0">
        <w:rPr>
          <w:b/>
          <w:bCs/>
          <w:sz w:val="22"/>
          <w:szCs w:val="22"/>
          <w:vertAlign w:val="superscript"/>
          <w:lang w:eastAsia="en-US"/>
        </w:rPr>
        <w:t>1</w:t>
      </w:r>
      <w:r w:rsidRPr="007D63C0">
        <w:rPr>
          <w:b/>
          <w:bCs/>
          <w:sz w:val="22"/>
          <w:szCs w:val="22"/>
          <w:lang w:eastAsia="en-US"/>
        </w:rPr>
        <w:t xml:space="preserve"> от 01.02.2021 № 5 – </w:t>
      </w:r>
      <w:r w:rsidRPr="007D63C0">
        <w:rPr>
          <w:sz w:val="22"/>
          <w:szCs w:val="22"/>
          <w:lang w:eastAsia="en-US"/>
        </w:rPr>
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115°С. Утверждены постановлением Министерства по чрезвычайным ситуациям Республики Беларусь от 01.02.2021 № 5</w:t>
      </w:r>
      <w:r w:rsidR="00485310">
        <w:rPr>
          <w:sz w:val="22"/>
          <w:szCs w:val="22"/>
          <w:lang w:eastAsia="en-US"/>
        </w:rPr>
        <w:t>.</w:t>
      </w:r>
    </w:p>
    <w:p w14:paraId="5082F69E" w14:textId="77673342" w:rsidR="00F74669" w:rsidRPr="007D63C0" w:rsidRDefault="00F74669" w:rsidP="0030484D">
      <w:pPr>
        <w:ind w:left="-142"/>
        <w:jc w:val="both"/>
        <w:rPr>
          <w:sz w:val="22"/>
          <w:szCs w:val="22"/>
        </w:rPr>
      </w:pPr>
      <w:r w:rsidRPr="007D63C0">
        <w:rPr>
          <w:b/>
          <w:bCs/>
          <w:sz w:val="22"/>
          <w:szCs w:val="22"/>
        </w:rPr>
        <w:t>Правила</w:t>
      </w:r>
      <w:r w:rsidRPr="007D63C0">
        <w:rPr>
          <w:b/>
          <w:bCs/>
          <w:sz w:val="22"/>
          <w:szCs w:val="22"/>
          <w:vertAlign w:val="superscript"/>
        </w:rPr>
        <w:t>2</w:t>
      </w:r>
      <w:r w:rsidRPr="007D63C0">
        <w:rPr>
          <w:b/>
          <w:bCs/>
          <w:sz w:val="22"/>
          <w:szCs w:val="22"/>
        </w:rPr>
        <w:t xml:space="preserve"> от 27.12.2022 № 84</w:t>
      </w:r>
      <w:r w:rsidRPr="007D63C0">
        <w:rPr>
          <w:sz w:val="22"/>
          <w:szCs w:val="22"/>
        </w:rPr>
        <w:t xml:space="preserve"> – Правила по обеспечению промышленной безопасности оборудования, работающего под избыточным давлением. Утверждены постановлением Министерства по чрезвычайным ситуациям Республики Беларусь от 27.12.2022 № 84</w:t>
      </w:r>
      <w:r w:rsidR="00485310">
        <w:rPr>
          <w:sz w:val="22"/>
          <w:szCs w:val="22"/>
        </w:rPr>
        <w:t>.</w:t>
      </w:r>
    </w:p>
    <w:p w14:paraId="4B3BDECB" w14:textId="565AB07D" w:rsidR="00F74669" w:rsidRPr="007D63C0" w:rsidRDefault="00F74669" w:rsidP="0030484D">
      <w:pPr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sz w:val="22"/>
          <w:szCs w:val="22"/>
          <w:lang w:eastAsia="en-US"/>
        </w:rPr>
      </w:pPr>
      <w:r w:rsidRPr="007D63C0">
        <w:rPr>
          <w:b/>
          <w:bCs/>
          <w:sz w:val="22"/>
          <w:szCs w:val="22"/>
          <w:lang w:eastAsia="en-US"/>
        </w:rPr>
        <w:t>Правила</w:t>
      </w:r>
      <w:r w:rsidRPr="007D63C0">
        <w:rPr>
          <w:b/>
          <w:bCs/>
          <w:sz w:val="22"/>
          <w:szCs w:val="22"/>
          <w:vertAlign w:val="superscript"/>
          <w:lang w:eastAsia="en-US"/>
        </w:rPr>
        <w:t>3</w:t>
      </w:r>
      <w:r w:rsidRPr="007D63C0">
        <w:rPr>
          <w:b/>
          <w:bCs/>
          <w:sz w:val="22"/>
          <w:szCs w:val="22"/>
          <w:lang w:eastAsia="en-US"/>
        </w:rPr>
        <w:t xml:space="preserve"> от 05.12.2022 № 66</w:t>
      </w:r>
      <w:r w:rsidRPr="007D63C0">
        <w:rPr>
          <w:sz w:val="22"/>
          <w:szCs w:val="22"/>
          <w:lang w:eastAsia="en-US"/>
        </w:rPr>
        <w:t xml:space="preserve"> –</w:t>
      </w:r>
      <w:r w:rsidRPr="007D63C0">
        <w:rPr>
          <w:b/>
          <w:bCs/>
          <w:sz w:val="22"/>
          <w:szCs w:val="22"/>
          <w:lang w:eastAsia="en-US"/>
        </w:rPr>
        <w:t xml:space="preserve"> </w:t>
      </w:r>
      <w:r w:rsidRPr="007D63C0">
        <w:rPr>
          <w:sz w:val="22"/>
          <w:szCs w:val="22"/>
          <w:lang w:eastAsia="en-US"/>
        </w:rPr>
        <w:t>Правила по обеспечению промышленной безопасности в области газоснабжения Республики Беларусь. Утверждены постановлением Министерства по чрезвычайным ситуациям Республики Беларусь от 05.12.2022 № 66</w:t>
      </w:r>
      <w:r w:rsidR="00485310">
        <w:rPr>
          <w:sz w:val="22"/>
          <w:szCs w:val="22"/>
          <w:lang w:eastAsia="en-US"/>
        </w:rPr>
        <w:t>.</w:t>
      </w:r>
    </w:p>
    <w:p w14:paraId="52DEF1F4" w14:textId="37C04F30" w:rsidR="00F74669" w:rsidRPr="007D63C0" w:rsidRDefault="00F74669" w:rsidP="0030484D">
      <w:pPr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sz w:val="22"/>
          <w:szCs w:val="22"/>
          <w:lang w:eastAsia="en-US"/>
        </w:rPr>
      </w:pPr>
      <w:r w:rsidRPr="007D63C0">
        <w:rPr>
          <w:b/>
          <w:bCs/>
          <w:sz w:val="22"/>
          <w:szCs w:val="22"/>
          <w:lang w:eastAsia="en-US"/>
        </w:rPr>
        <w:t>Правила</w:t>
      </w:r>
      <w:r w:rsidRPr="007D63C0">
        <w:rPr>
          <w:b/>
          <w:bCs/>
          <w:sz w:val="22"/>
          <w:szCs w:val="22"/>
          <w:vertAlign w:val="superscript"/>
          <w:lang w:eastAsia="en-US"/>
        </w:rPr>
        <w:t>4</w:t>
      </w:r>
      <w:r w:rsidRPr="007D63C0">
        <w:rPr>
          <w:b/>
          <w:bCs/>
          <w:sz w:val="22"/>
          <w:szCs w:val="22"/>
          <w:lang w:eastAsia="en-US"/>
        </w:rPr>
        <w:t xml:space="preserve"> от 23.04.2020 № 21</w:t>
      </w:r>
      <w:r w:rsidRPr="007D63C0">
        <w:rPr>
          <w:sz w:val="22"/>
          <w:szCs w:val="22"/>
          <w:lang w:eastAsia="en-US"/>
        </w:rPr>
        <w:t xml:space="preserve"> – Правила по обеспечению промышленной безопасности при эксплуатации технологических трубопроводов. Утверждены постановлением Министерства по чрезвычайным ситуациям Республики Беларусь от 23.04.2020 № 21</w:t>
      </w:r>
      <w:r w:rsidR="00485310">
        <w:rPr>
          <w:sz w:val="22"/>
          <w:szCs w:val="22"/>
          <w:lang w:eastAsia="en-US"/>
        </w:rPr>
        <w:t>.</w:t>
      </w:r>
    </w:p>
    <w:p w14:paraId="4DF5002C" w14:textId="1CBFB68E" w:rsidR="00F74669" w:rsidRPr="007D63C0" w:rsidRDefault="00F74669" w:rsidP="0030484D">
      <w:pPr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sz w:val="22"/>
          <w:szCs w:val="22"/>
          <w:lang w:eastAsia="en-US"/>
        </w:rPr>
      </w:pPr>
      <w:r w:rsidRPr="007D63C0">
        <w:rPr>
          <w:b/>
          <w:bCs/>
          <w:sz w:val="22"/>
          <w:szCs w:val="22"/>
          <w:lang w:eastAsia="en-US"/>
        </w:rPr>
        <w:t>Правила</w:t>
      </w:r>
      <w:r w:rsidRPr="007D63C0">
        <w:rPr>
          <w:b/>
          <w:bCs/>
          <w:sz w:val="22"/>
          <w:szCs w:val="22"/>
          <w:vertAlign w:val="superscript"/>
          <w:lang w:eastAsia="en-US"/>
        </w:rPr>
        <w:t>5</w:t>
      </w:r>
      <w:r w:rsidRPr="007D63C0">
        <w:rPr>
          <w:b/>
          <w:bCs/>
          <w:sz w:val="22"/>
          <w:szCs w:val="22"/>
          <w:lang w:eastAsia="en-US"/>
        </w:rPr>
        <w:t xml:space="preserve"> от 28.12.2017 № 46</w:t>
      </w:r>
      <w:r w:rsidRPr="007D63C0">
        <w:rPr>
          <w:sz w:val="22"/>
          <w:szCs w:val="22"/>
          <w:lang w:eastAsia="en-US"/>
        </w:rPr>
        <w:t xml:space="preserve"> –</w:t>
      </w:r>
      <w:r w:rsidRPr="007D63C0">
        <w:rPr>
          <w:b/>
          <w:bCs/>
          <w:sz w:val="22"/>
          <w:szCs w:val="22"/>
          <w:lang w:eastAsia="en-US"/>
        </w:rPr>
        <w:t xml:space="preserve"> </w:t>
      </w:r>
      <w:r w:rsidRPr="007D63C0">
        <w:rPr>
          <w:sz w:val="22"/>
          <w:szCs w:val="22"/>
          <w:lang w:eastAsia="en-US"/>
        </w:rPr>
        <w:t>Правила по обеспечению промышленной безопасности аммиачных холодильных установок и складов жидкого аммиака. Утверждены постановлением Министерства по чрезвычайным ситуациям Республики Беларусь от 28.12.2017 № 46</w:t>
      </w:r>
      <w:r w:rsidR="00485310">
        <w:rPr>
          <w:sz w:val="22"/>
          <w:szCs w:val="22"/>
          <w:lang w:eastAsia="en-US"/>
        </w:rPr>
        <w:t>.</w:t>
      </w:r>
    </w:p>
    <w:p w14:paraId="5C0F7155" w14:textId="670352B1" w:rsidR="00F74669" w:rsidRPr="007D63C0" w:rsidRDefault="00F74669" w:rsidP="0030484D">
      <w:pPr>
        <w:ind w:left="-142"/>
        <w:jc w:val="both"/>
        <w:rPr>
          <w:sz w:val="28"/>
          <w:szCs w:val="28"/>
          <w:lang w:eastAsia="en-US"/>
        </w:rPr>
      </w:pPr>
      <w:r w:rsidRPr="007D63C0">
        <w:rPr>
          <w:b/>
          <w:bCs/>
          <w:sz w:val="22"/>
          <w:szCs w:val="22"/>
          <w:lang w:eastAsia="en-US"/>
        </w:rPr>
        <w:t>Правила</w:t>
      </w:r>
      <w:r w:rsidRPr="007D63C0">
        <w:rPr>
          <w:b/>
          <w:bCs/>
          <w:sz w:val="22"/>
          <w:szCs w:val="22"/>
          <w:vertAlign w:val="superscript"/>
          <w:lang w:eastAsia="en-US"/>
        </w:rPr>
        <w:t>6</w:t>
      </w:r>
      <w:r w:rsidRPr="007D63C0">
        <w:rPr>
          <w:b/>
          <w:bCs/>
          <w:sz w:val="22"/>
          <w:szCs w:val="22"/>
          <w:lang w:eastAsia="en-US"/>
        </w:rPr>
        <w:t xml:space="preserve"> от</w:t>
      </w:r>
      <w:r w:rsidRPr="007D63C0">
        <w:rPr>
          <w:sz w:val="22"/>
          <w:szCs w:val="22"/>
          <w:lang w:eastAsia="en-US"/>
        </w:rPr>
        <w:t xml:space="preserve"> </w:t>
      </w:r>
      <w:r w:rsidRPr="007D63C0">
        <w:rPr>
          <w:b/>
          <w:bCs/>
          <w:sz w:val="22"/>
          <w:szCs w:val="22"/>
          <w:lang w:eastAsia="en-US"/>
        </w:rPr>
        <w:t>22.12.2018 № 66</w:t>
      </w:r>
      <w:r w:rsidRPr="007D63C0">
        <w:rPr>
          <w:sz w:val="22"/>
          <w:szCs w:val="22"/>
          <w:lang w:eastAsia="en-US"/>
        </w:rPr>
        <w:t xml:space="preserve"> – Правила по обеспечению промышленной безопасности грузоподъемных кранов. Утверждены постановлением Министерства по чрезвычайным ситуациям Республики Беларусь от 22.12.2018 № 66</w:t>
      </w:r>
      <w:r w:rsidR="00485310">
        <w:rPr>
          <w:sz w:val="22"/>
          <w:szCs w:val="22"/>
          <w:lang w:eastAsia="en-US"/>
        </w:rPr>
        <w:t>.</w:t>
      </w:r>
    </w:p>
    <w:p w14:paraId="3D52FADF" w14:textId="77777777" w:rsidR="00F74669" w:rsidRPr="0000476E" w:rsidRDefault="00F74669" w:rsidP="0030484D">
      <w:pPr>
        <w:ind w:left="-142"/>
        <w:rPr>
          <w:sz w:val="28"/>
          <w:szCs w:val="28"/>
          <w:lang w:val="en-US" w:eastAsia="en-US"/>
        </w:rPr>
      </w:pPr>
    </w:p>
    <w:p w14:paraId="4108C4C0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57415A">
        <w:rPr>
          <w:sz w:val="28"/>
          <w:szCs w:val="28"/>
        </w:rPr>
        <w:t>Руководитель органа</w:t>
      </w:r>
    </w:p>
    <w:p w14:paraId="0870D11F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57415A">
        <w:rPr>
          <w:sz w:val="28"/>
          <w:szCs w:val="28"/>
        </w:rPr>
        <w:t>по аккредитации</w:t>
      </w:r>
    </w:p>
    <w:p w14:paraId="6B133DCB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57415A">
        <w:rPr>
          <w:sz w:val="28"/>
          <w:szCs w:val="28"/>
        </w:rPr>
        <w:t xml:space="preserve">Республики Беларусь – </w:t>
      </w:r>
    </w:p>
    <w:p w14:paraId="5C36830A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57415A">
        <w:rPr>
          <w:sz w:val="28"/>
          <w:szCs w:val="28"/>
        </w:rPr>
        <w:t xml:space="preserve">директор государственного </w:t>
      </w:r>
    </w:p>
    <w:p w14:paraId="324DFEDC" w14:textId="698DA6C3" w:rsidR="0057415A" w:rsidRDefault="0057415A" w:rsidP="0030484D">
      <w:pPr>
        <w:ind w:left="-142" w:right="-143"/>
        <w:rPr>
          <w:sz w:val="28"/>
          <w:szCs w:val="28"/>
        </w:rPr>
      </w:pPr>
      <w:r w:rsidRPr="0057415A">
        <w:rPr>
          <w:sz w:val="28"/>
          <w:szCs w:val="28"/>
        </w:rPr>
        <w:t>предприятия «БГЦА»</w:t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  <w:t xml:space="preserve"> </w:t>
      </w:r>
      <w:r w:rsidR="00F74669">
        <w:rPr>
          <w:sz w:val="28"/>
          <w:szCs w:val="28"/>
        </w:rPr>
        <w:t xml:space="preserve"> </w:t>
      </w:r>
      <w:r w:rsidRPr="0057415A">
        <w:rPr>
          <w:sz w:val="28"/>
          <w:szCs w:val="28"/>
        </w:rPr>
        <w:t xml:space="preserve">         </w:t>
      </w:r>
      <w:r w:rsidRPr="0057415A">
        <w:rPr>
          <w:sz w:val="28"/>
          <w:szCs w:val="28"/>
        </w:rPr>
        <w:tab/>
        <w:t>Т.А. Николаева</w:t>
      </w:r>
    </w:p>
    <w:p w14:paraId="712614E2" w14:textId="77777777" w:rsidR="008A655E" w:rsidRDefault="008A655E" w:rsidP="0030484D">
      <w:pPr>
        <w:ind w:left="-142" w:right="-143"/>
        <w:rPr>
          <w:sz w:val="28"/>
          <w:szCs w:val="28"/>
        </w:rPr>
      </w:pPr>
    </w:p>
    <w:sectPr w:rsidR="008A655E" w:rsidSect="001732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E32EB" w14:textId="77777777" w:rsidR="00BB5A7D" w:rsidRDefault="00BB5A7D" w:rsidP="0011070C">
      <w:r>
        <w:separator/>
      </w:r>
    </w:p>
  </w:endnote>
  <w:endnote w:type="continuationSeparator" w:id="0">
    <w:p w14:paraId="456E099A" w14:textId="77777777" w:rsidR="00BB5A7D" w:rsidRDefault="00BB5A7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6139FEC" w:rsidR="0029193F" w:rsidRPr="00B453D4" w:rsidRDefault="007A7E7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25.04.2025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53305990" w:rsidR="0029193F" w:rsidRPr="007624CE" w:rsidRDefault="007A7E7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25.04.2025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6F04E" w14:textId="77777777" w:rsidR="00BB5A7D" w:rsidRDefault="00BB5A7D" w:rsidP="0011070C">
      <w:r>
        <w:separator/>
      </w:r>
    </w:p>
  </w:footnote>
  <w:footnote w:type="continuationSeparator" w:id="0">
    <w:p w14:paraId="1858C185" w14:textId="77777777" w:rsidR="00BB5A7D" w:rsidRDefault="00BB5A7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3535FCBD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177816">
            <w:rPr>
              <w:bCs/>
              <w:sz w:val="24"/>
              <w:szCs w:val="24"/>
            </w:rPr>
            <w:t>5</w:t>
          </w:r>
          <w:r w:rsidR="00336198">
            <w:rPr>
              <w:bCs/>
              <w:sz w:val="24"/>
              <w:szCs w:val="24"/>
            </w:rPr>
            <w:t>411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4338"/>
    <w:rsid w:val="0000476E"/>
    <w:rsid w:val="00012536"/>
    <w:rsid w:val="00013252"/>
    <w:rsid w:val="0001399A"/>
    <w:rsid w:val="00013F7C"/>
    <w:rsid w:val="00014326"/>
    <w:rsid w:val="00016E96"/>
    <w:rsid w:val="00021806"/>
    <w:rsid w:val="00021901"/>
    <w:rsid w:val="00022A72"/>
    <w:rsid w:val="0003797A"/>
    <w:rsid w:val="000406C6"/>
    <w:rsid w:val="00050782"/>
    <w:rsid w:val="00052648"/>
    <w:rsid w:val="00052F7F"/>
    <w:rsid w:val="0005310F"/>
    <w:rsid w:val="00054B76"/>
    <w:rsid w:val="00055119"/>
    <w:rsid w:val="00056696"/>
    <w:rsid w:val="0006013F"/>
    <w:rsid w:val="000617BA"/>
    <w:rsid w:val="000643A6"/>
    <w:rsid w:val="0006594F"/>
    <w:rsid w:val="000673A5"/>
    <w:rsid w:val="00067FEC"/>
    <w:rsid w:val="00070FE4"/>
    <w:rsid w:val="0007323F"/>
    <w:rsid w:val="00074E76"/>
    <w:rsid w:val="00076CB8"/>
    <w:rsid w:val="0008010C"/>
    <w:rsid w:val="00080547"/>
    <w:rsid w:val="000852E7"/>
    <w:rsid w:val="00087274"/>
    <w:rsid w:val="00090DD9"/>
    <w:rsid w:val="00090EA2"/>
    <w:rsid w:val="00094200"/>
    <w:rsid w:val="00094C31"/>
    <w:rsid w:val="000A157C"/>
    <w:rsid w:val="000A2164"/>
    <w:rsid w:val="000A4CA0"/>
    <w:rsid w:val="000A672C"/>
    <w:rsid w:val="000A71C5"/>
    <w:rsid w:val="000B05ED"/>
    <w:rsid w:val="000B3146"/>
    <w:rsid w:val="000B54EF"/>
    <w:rsid w:val="000B5F4B"/>
    <w:rsid w:val="000D05EA"/>
    <w:rsid w:val="000D2CA4"/>
    <w:rsid w:val="000D3E11"/>
    <w:rsid w:val="000D49BB"/>
    <w:rsid w:val="000E2802"/>
    <w:rsid w:val="000E472C"/>
    <w:rsid w:val="000E7A76"/>
    <w:rsid w:val="0011070C"/>
    <w:rsid w:val="001112B9"/>
    <w:rsid w:val="00113242"/>
    <w:rsid w:val="00113615"/>
    <w:rsid w:val="00115B17"/>
    <w:rsid w:val="00116A04"/>
    <w:rsid w:val="00116AD0"/>
    <w:rsid w:val="00117059"/>
    <w:rsid w:val="00120A70"/>
    <w:rsid w:val="00120BDA"/>
    <w:rsid w:val="00121649"/>
    <w:rsid w:val="00122226"/>
    <w:rsid w:val="00124258"/>
    <w:rsid w:val="00126D0D"/>
    <w:rsid w:val="00130EC6"/>
    <w:rsid w:val="00132246"/>
    <w:rsid w:val="00134BB9"/>
    <w:rsid w:val="00140A13"/>
    <w:rsid w:val="00141A99"/>
    <w:rsid w:val="00142260"/>
    <w:rsid w:val="00151CA0"/>
    <w:rsid w:val="001545EE"/>
    <w:rsid w:val="00155913"/>
    <w:rsid w:val="00162213"/>
    <w:rsid w:val="00162D37"/>
    <w:rsid w:val="00166B21"/>
    <w:rsid w:val="00167417"/>
    <w:rsid w:val="00172463"/>
    <w:rsid w:val="0017325D"/>
    <w:rsid w:val="00174F28"/>
    <w:rsid w:val="00177816"/>
    <w:rsid w:val="0018292F"/>
    <w:rsid w:val="001833C2"/>
    <w:rsid w:val="00187899"/>
    <w:rsid w:val="00192999"/>
    <w:rsid w:val="00193AEB"/>
    <w:rsid w:val="00194140"/>
    <w:rsid w:val="001956F7"/>
    <w:rsid w:val="001A14CD"/>
    <w:rsid w:val="001A4BEA"/>
    <w:rsid w:val="001A518D"/>
    <w:rsid w:val="001A7AD9"/>
    <w:rsid w:val="001B4BBA"/>
    <w:rsid w:val="001B5843"/>
    <w:rsid w:val="001C148F"/>
    <w:rsid w:val="001C2D10"/>
    <w:rsid w:val="001C32D3"/>
    <w:rsid w:val="001C7584"/>
    <w:rsid w:val="001C7712"/>
    <w:rsid w:val="001D232F"/>
    <w:rsid w:val="001D290C"/>
    <w:rsid w:val="001D440D"/>
    <w:rsid w:val="001F1FB3"/>
    <w:rsid w:val="001F2909"/>
    <w:rsid w:val="001F51B1"/>
    <w:rsid w:val="001F65BC"/>
    <w:rsid w:val="001F7797"/>
    <w:rsid w:val="002011FB"/>
    <w:rsid w:val="00203019"/>
    <w:rsid w:val="0020355B"/>
    <w:rsid w:val="00204777"/>
    <w:rsid w:val="002116DB"/>
    <w:rsid w:val="002175D4"/>
    <w:rsid w:val="0021786E"/>
    <w:rsid w:val="002228FD"/>
    <w:rsid w:val="0022378E"/>
    <w:rsid w:val="00225D01"/>
    <w:rsid w:val="00231651"/>
    <w:rsid w:val="002336CE"/>
    <w:rsid w:val="002363E3"/>
    <w:rsid w:val="00236E69"/>
    <w:rsid w:val="0025003E"/>
    <w:rsid w:val="00250492"/>
    <w:rsid w:val="002505FA"/>
    <w:rsid w:val="00253588"/>
    <w:rsid w:val="00253E45"/>
    <w:rsid w:val="0025449F"/>
    <w:rsid w:val="00254A7B"/>
    <w:rsid w:val="002600E4"/>
    <w:rsid w:val="0026045B"/>
    <w:rsid w:val="00265CB3"/>
    <w:rsid w:val="002667A7"/>
    <w:rsid w:val="002724C6"/>
    <w:rsid w:val="0027288D"/>
    <w:rsid w:val="00273771"/>
    <w:rsid w:val="00275E19"/>
    <w:rsid w:val="0028504A"/>
    <w:rsid w:val="00285F39"/>
    <w:rsid w:val="00286DFF"/>
    <w:rsid w:val="00286F2A"/>
    <w:rsid w:val="0028754B"/>
    <w:rsid w:val="002877C8"/>
    <w:rsid w:val="00287853"/>
    <w:rsid w:val="002900DE"/>
    <w:rsid w:val="00290990"/>
    <w:rsid w:val="0029193F"/>
    <w:rsid w:val="00291E94"/>
    <w:rsid w:val="00292C44"/>
    <w:rsid w:val="002A0099"/>
    <w:rsid w:val="002A0124"/>
    <w:rsid w:val="002A30A3"/>
    <w:rsid w:val="002A47F4"/>
    <w:rsid w:val="002A5990"/>
    <w:rsid w:val="002A7AD8"/>
    <w:rsid w:val="002B21DB"/>
    <w:rsid w:val="002C3708"/>
    <w:rsid w:val="002C5069"/>
    <w:rsid w:val="002C6617"/>
    <w:rsid w:val="002D5761"/>
    <w:rsid w:val="002E3E59"/>
    <w:rsid w:val="002F0D2C"/>
    <w:rsid w:val="002F2547"/>
    <w:rsid w:val="002F28C0"/>
    <w:rsid w:val="002F3745"/>
    <w:rsid w:val="0030081E"/>
    <w:rsid w:val="00303493"/>
    <w:rsid w:val="0030484D"/>
    <w:rsid w:val="003054C2"/>
    <w:rsid w:val="00305E11"/>
    <w:rsid w:val="00307C12"/>
    <w:rsid w:val="0031023B"/>
    <w:rsid w:val="00310690"/>
    <w:rsid w:val="00314923"/>
    <w:rsid w:val="00315514"/>
    <w:rsid w:val="00316C11"/>
    <w:rsid w:val="003228F0"/>
    <w:rsid w:val="00331BFB"/>
    <w:rsid w:val="003324CA"/>
    <w:rsid w:val="003335AA"/>
    <w:rsid w:val="00336198"/>
    <w:rsid w:val="00340459"/>
    <w:rsid w:val="00342AAC"/>
    <w:rsid w:val="00350D5F"/>
    <w:rsid w:val="00351099"/>
    <w:rsid w:val="00351315"/>
    <w:rsid w:val="003523AA"/>
    <w:rsid w:val="003547A7"/>
    <w:rsid w:val="00361754"/>
    <w:rsid w:val="00361B95"/>
    <w:rsid w:val="00361BF1"/>
    <w:rsid w:val="0036215E"/>
    <w:rsid w:val="003717D2"/>
    <w:rsid w:val="00373454"/>
    <w:rsid w:val="003737C7"/>
    <w:rsid w:val="00374A27"/>
    <w:rsid w:val="003828B1"/>
    <w:rsid w:val="003A10A8"/>
    <w:rsid w:val="003A2AF0"/>
    <w:rsid w:val="003A40BA"/>
    <w:rsid w:val="003A7C1A"/>
    <w:rsid w:val="003B1822"/>
    <w:rsid w:val="003B6378"/>
    <w:rsid w:val="003C130A"/>
    <w:rsid w:val="003C3536"/>
    <w:rsid w:val="003C695F"/>
    <w:rsid w:val="003C69F3"/>
    <w:rsid w:val="003D1245"/>
    <w:rsid w:val="003D4045"/>
    <w:rsid w:val="003D7438"/>
    <w:rsid w:val="003E26A2"/>
    <w:rsid w:val="003E6D8A"/>
    <w:rsid w:val="003F1109"/>
    <w:rsid w:val="003F50C5"/>
    <w:rsid w:val="003F7AFE"/>
    <w:rsid w:val="00401D49"/>
    <w:rsid w:val="00410F38"/>
    <w:rsid w:val="00414365"/>
    <w:rsid w:val="004151CC"/>
    <w:rsid w:val="00420909"/>
    <w:rsid w:val="00420CF4"/>
    <w:rsid w:val="00420F3A"/>
    <w:rsid w:val="0042188B"/>
    <w:rsid w:val="00422B7F"/>
    <w:rsid w:val="00424D1B"/>
    <w:rsid w:val="00426593"/>
    <w:rsid w:val="004326CD"/>
    <w:rsid w:val="004328A8"/>
    <w:rsid w:val="00434553"/>
    <w:rsid w:val="00437E07"/>
    <w:rsid w:val="00441272"/>
    <w:rsid w:val="00446457"/>
    <w:rsid w:val="0044774E"/>
    <w:rsid w:val="00454CDD"/>
    <w:rsid w:val="004551D3"/>
    <w:rsid w:val="00455C46"/>
    <w:rsid w:val="004621DD"/>
    <w:rsid w:val="00462BF9"/>
    <w:rsid w:val="0046650B"/>
    <w:rsid w:val="004703C8"/>
    <w:rsid w:val="00480A9B"/>
    <w:rsid w:val="00480F2B"/>
    <w:rsid w:val="004849BE"/>
    <w:rsid w:val="00485310"/>
    <w:rsid w:val="0048766C"/>
    <w:rsid w:val="00494D86"/>
    <w:rsid w:val="00495B96"/>
    <w:rsid w:val="004A0283"/>
    <w:rsid w:val="004A16C4"/>
    <w:rsid w:val="004A338B"/>
    <w:rsid w:val="004A5E4C"/>
    <w:rsid w:val="004A7C26"/>
    <w:rsid w:val="004B2B49"/>
    <w:rsid w:val="004B6D22"/>
    <w:rsid w:val="004C53CA"/>
    <w:rsid w:val="004D5232"/>
    <w:rsid w:val="004D5B49"/>
    <w:rsid w:val="004D7CF6"/>
    <w:rsid w:val="004E4DCC"/>
    <w:rsid w:val="004E5090"/>
    <w:rsid w:val="004E6BC8"/>
    <w:rsid w:val="004F1A5B"/>
    <w:rsid w:val="004F5446"/>
    <w:rsid w:val="004F5A1D"/>
    <w:rsid w:val="004F5CA9"/>
    <w:rsid w:val="004F7A39"/>
    <w:rsid w:val="005039B0"/>
    <w:rsid w:val="00505AB9"/>
    <w:rsid w:val="00507CCF"/>
    <w:rsid w:val="00510141"/>
    <w:rsid w:val="00510723"/>
    <w:rsid w:val="00514AB5"/>
    <w:rsid w:val="00521146"/>
    <w:rsid w:val="0052412F"/>
    <w:rsid w:val="005260C1"/>
    <w:rsid w:val="00530923"/>
    <w:rsid w:val="0053282F"/>
    <w:rsid w:val="00533314"/>
    <w:rsid w:val="005339C3"/>
    <w:rsid w:val="00542B68"/>
    <w:rsid w:val="005514D8"/>
    <w:rsid w:val="00551C4A"/>
    <w:rsid w:val="005526B4"/>
    <w:rsid w:val="00552FE5"/>
    <w:rsid w:val="0056070B"/>
    <w:rsid w:val="0056494E"/>
    <w:rsid w:val="00566A8D"/>
    <w:rsid w:val="00567727"/>
    <w:rsid w:val="0057415A"/>
    <w:rsid w:val="00574BC3"/>
    <w:rsid w:val="00575757"/>
    <w:rsid w:val="00587165"/>
    <w:rsid w:val="005871E1"/>
    <w:rsid w:val="00587C94"/>
    <w:rsid w:val="00591B9D"/>
    <w:rsid w:val="00592241"/>
    <w:rsid w:val="00593A5D"/>
    <w:rsid w:val="00593FE6"/>
    <w:rsid w:val="005977F7"/>
    <w:rsid w:val="005A2FA6"/>
    <w:rsid w:val="005A603B"/>
    <w:rsid w:val="005B6BC9"/>
    <w:rsid w:val="005C68DD"/>
    <w:rsid w:val="005C7F13"/>
    <w:rsid w:val="005D21A1"/>
    <w:rsid w:val="005D54CC"/>
    <w:rsid w:val="005D5C7B"/>
    <w:rsid w:val="005D6884"/>
    <w:rsid w:val="005D7B06"/>
    <w:rsid w:val="005E250C"/>
    <w:rsid w:val="005E33F5"/>
    <w:rsid w:val="005E611E"/>
    <w:rsid w:val="005E6366"/>
    <w:rsid w:val="005E7451"/>
    <w:rsid w:val="005E7EB9"/>
    <w:rsid w:val="005F1A77"/>
    <w:rsid w:val="00604610"/>
    <w:rsid w:val="006057B6"/>
    <w:rsid w:val="0061043F"/>
    <w:rsid w:val="00613B9C"/>
    <w:rsid w:val="0061660C"/>
    <w:rsid w:val="00627DEA"/>
    <w:rsid w:val="00630490"/>
    <w:rsid w:val="006329B9"/>
    <w:rsid w:val="00640489"/>
    <w:rsid w:val="00645468"/>
    <w:rsid w:val="00653838"/>
    <w:rsid w:val="0065773E"/>
    <w:rsid w:val="0066484B"/>
    <w:rsid w:val="00666E87"/>
    <w:rsid w:val="00670BFF"/>
    <w:rsid w:val="006762B3"/>
    <w:rsid w:val="00680585"/>
    <w:rsid w:val="00680D5C"/>
    <w:rsid w:val="0068168C"/>
    <w:rsid w:val="00686F6E"/>
    <w:rsid w:val="006912EE"/>
    <w:rsid w:val="006938AF"/>
    <w:rsid w:val="00694840"/>
    <w:rsid w:val="006A041A"/>
    <w:rsid w:val="006A336B"/>
    <w:rsid w:val="006A5D6A"/>
    <w:rsid w:val="006B1140"/>
    <w:rsid w:val="006B47A4"/>
    <w:rsid w:val="006C033D"/>
    <w:rsid w:val="006C41AA"/>
    <w:rsid w:val="006C6933"/>
    <w:rsid w:val="006D2F1A"/>
    <w:rsid w:val="006D4CCC"/>
    <w:rsid w:val="006D5481"/>
    <w:rsid w:val="006D5DCE"/>
    <w:rsid w:val="006E220A"/>
    <w:rsid w:val="006E5E4F"/>
    <w:rsid w:val="006F0EAC"/>
    <w:rsid w:val="00701135"/>
    <w:rsid w:val="0070130C"/>
    <w:rsid w:val="007050F5"/>
    <w:rsid w:val="007069AE"/>
    <w:rsid w:val="0070747E"/>
    <w:rsid w:val="00722051"/>
    <w:rsid w:val="007261DE"/>
    <w:rsid w:val="00726B53"/>
    <w:rsid w:val="00731452"/>
    <w:rsid w:val="00734508"/>
    <w:rsid w:val="00741FBB"/>
    <w:rsid w:val="00742C20"/>
    <w:rsid w:val="0074439A"/>
    <w:rsid w:val="007449DF"/>
    <w:rsid w:val="00744D95"/>
    <w:rsid w:val="007463C9"/>
    <w:rsid w:val="00750565"/>
    <w:rsid w:val="00751478"/>
    <w:rsid w:val="00752546"/>
    <w:rsid w:val="00754BD4"/>
    <w:rsid w:val="007558FF"/>
    <w:rsid w:val="00756C47"/>
    <w:rsid w:val="007574B2"/>
    <w:rsid w:val="0076069A"/>
    <w:rsid w:val="00760AE4"/>
    <w:rsid w:val="007624CE"/>
    <w:rsid w:val="00762C7C"/>
    <w:rsid w:val="00770B47"/>
    <w:rsid w:val="00785F2C"/>
    <w:rsid w:val="007865DA"/>
    <w:rsid w:val="007902D2"/>
    <w:rsid w:val="00792216"/>
    <w:rsid w:val="0079273C"/>
    <w:rsid w:val="00796C65"/>
    <w:rsid w:val="007A21E4"/>
    <w:rsid w:val="007A2DB7"/>
    <w:rsid w:val="007A2ECB"/>
    <w:rsid w:val="007A5B61"/>
    <w:rsid w:val="007A7E7D"/>
    <w:rsid w:val="007B2B0F"/>
    <w:rsid w:val="007B3671"/>
    <w:rsid w:val="007B3C38"/>
    <w:rsid w:val="007B4F80"/>
    <w:rsid w:val="007B5E1A"/>
    <w:rsid w:val="007C283C"/>
    <w:rsid w:val="007D0437"/>
    <w:rsid w:val="007D1063"/>
    <w:rsid w:val="007D63C0"/>
    <w:rsid w:val="007D743E"/>
    <w:rsid w:val="007E3FD2"/>
    <w:rsid w:val="007E73AD"/>
    <w:rsid w:val="007F0F63"/>
    <w:rsid w:val="007F1CE3"/>
    <w:rsid w:val="007F5916"/>
    <w:rsid w:val="007F7FFC"/>
    <w:rsid w:val="00805C5D"/>
    <w:rsid w:val="008073A6"/>
    <w:rsid w:val="00812DAD"/>
    <w:rsid w:val="00813466"/>
    <w:rsid w:val="00815FEC"/>
    <w:rsid w:val="0082211D"/>
    <w:rsid w:val="00822173"/>
    <w:rsid w:val="0082249A"/>
    <w:rsid w:val="008231E5"/>
    <w:rsid w:val="00826ACC"/>
    <w:rsid w:val="00830376"/>
    <w:rsid w:val="008341AB"/>
    <w:rsid w:val="00837400"/>
    <w:rsid w:val="00844BC2"/>
    <w:rsid w:val="00844C7D"/>
    <w:rsid w:val="008516DD"/>
    <w:rsid w:val="008613C1"/>
    <w:rsid w:val="00865F4E"/>
    <w:rsid w:val="00872454"/>
    <w:rsid w:val="00877224"/>
    <w:rsid w:val="00883FAC"/>
    <w:rsid w:val="00886D6D"/>
    <w:rsid w:val="00890728"/>
    <w:rsid w:val="008907A1"/>
    <w:rsid w:val="00891D38"/>
    <w:rsid w:val="00894F26"/>
    <w:rsid w:val="00897104"/>
    <w:rsid w:val="00897FA5"/>
    <w:rsid w:val="008A0D39"/>
    <w:rsid w:val="008A4726"/>
    <w:rsid w:val="008A5862"/>
    <w:rsid w:val="008A655E"/>
    <w:rsid w:val="008B22C6"/>
    <w:rsid w:val="008B5528"/>
    <w:rsid w:val="008B7B92"/>
    <w:rsid w:val="008C135B"/>
    <w:rsid w:val="008C47A1"/>
    <w:rsid w:val="008C5AE7"/>
    <w:rsid w:val="008D1258"/>
    <w:rsid w:val="008D3D99"/>
    <w:rsid w:val="008E43A5"/>
    <w:rsid w:val="008E509C"/>
    <w:rsid w:val="008E6E60"/>
    <w:rsid w:val="008E7F60"/>
    <w:rsid w:val="008F1BB1"/>
    <w:rsid w:val="008F6FE5"/>
    <w:rsid w:val="00900355"/>
    <w:rsid w:val="00901C8C"/>
    <w:rsid w:val="009022AC"/>
    <w:rsid w:val="00902C67"/>
    <w:rsid w:val="0090452B"/>
    <w:rsid w:val="0090788C"/>
    <w:rsid w:val="00913553"/>
    <w:rsid w:val="00916038"/>
    <w:rsid w:val="0091672A"/>
    <w:rsid w:val="00920D7B"/>
    <w:rsid w:val="00921946"/>
    <w:rsid w:val="00921A06"/>
    <w:rsid w:val="00923CCF"/>
    <w:rsid w:val="0093562E"/>
    <w:rsid w:val="0093574C"/>
    <w:rsid w:val="0094045D"/>
    <w:rsid w:val="009407D2"/>
    <w:rsid w:val="00940AD8"/>
    <w:rsid w:val="00940B34"/>
    <w:rsid w:val="00941341"/>
    <w:rsid w:val="009463CC"/>
    <w:rsid w:val="009503C7"/>
    <w:rsid w:val="0095347E"/>
    <w:rsid w:val="00966C25"/>
    <w:rsid w:val="00973EF6"/>
    <w:rsid w:val="00976A39"/>
    <w:rsid w:val="00977F97"/>
    <w:rsid w:val="00981DA8"/>
    <w:rsid w:val="009824B8"/>
    <w:rsid w:val="00985847"/>
    <w:rsid w:val="00987C8E"/>
    <w:rsid w:val="00990316"/>
    <w:rsid w:val="00991E28"/>
    <w:rsid w:val="009940B7"/>
    <w:rsid w:val="0099582E"/>
    <w:rsid w:val="009A00DF"/>
    <w:rsid w:val="009A0B9B"/>
    <w:rsid w:val="009A3A10"/>
    <w:rsid w:val="009A3E9D"/>
    <w:rsid w:val="009A6A47"/>
    <w:rsid w:val="009B10FF"/>
    <w:rsid w:val="009B3892"/>
    <w:rsid w:val="009C3EFE"/>
    <w:rsid w:val="009D5A57"/>
    <w:rsid w:val="009E041B"/>
    <w:rsid w:val="009E0856"/>
    <w:rsid w:val="009E15B5"/>
    <w:rsid w:val="009E51DA"/>
    <w:rsid w:val="009E74C3"/>
    <w:rsid w:val="009F27E8"/>
    <w:rsid w:val="009F7389"/>
    <w:rsid w:val="00A0063E"/>
    <w:rsid w:val="00A05CC9"/>
    <w:rsid w:val="00A069E1"/>
    <w:rsid w:val="00A07181"/>
    <w:rsid w:val="00A1135E"/>
    <w:rsid w:val="00A118F8"/>
    <w:rsid w:val="00A16715"/>
    <w:rsid w:val="00A21573"/>
    <w:rsid w:val="00A22AA3"/>
    <w:rsid w:val="00A23DDC"/>
    <w:rsid w:val="00A254F8"/>
    <w:rsid w:val="00A366D1"/>
    <w:rsid w:val="00A47C62"/>
    <w:rsid w:val="00A52024"/>
    <w:rsid w:val="00A65F2C"/>
    <w:rsid w:val="00A755C7"/>
    <w:rsid w:val="00A76CC9"/>
    <w:rsid w:val="00A8260A"/>
    <w:rsid w:val="00A83300"/>
    <w:rsid w:val="00A92E1A"/>
    <w:rsid w:val="00AA5860"/>
    <w:rsid w:val="00AA6FB6"/>
    <w:rsid w:val="00AB0E66"/>
    <w:rsid w:val="00AB1825"/>
    <w:rsid w:val="00AB6732"/>
    <w:rsid w:val="00AB761E"/>
    <w:rsid w:val="00AC7CE6"/>
    <w:rsid w:val="00AD0561"/>
    <w:rsid w:val="00AD1172"/>
    <w:rsid w:val="00AD4B7A"/>
    <w:rsid w:val="00AD4C89"/>
    <w:rsid w:val="00AD61EE"/>
    <w:rsid w:val="00AE05BF"/>
    <w:rsid w:val="00AE2D47"/>
    <w:rsid w:val="00AE78E4"/>
    <w:rsid w:val="00B034B1"/>
    <w:rsid w:val="00B06641"/>
    <w:rsid w:val="00B073DC"/>
    <w:rsid w:val="00B16BF0"/>
    <w:rsid w:val="00B20359"/>
    <w:rsid w:val="00B203D1"/>
    <w:rsid w:val="00B22B86"/>
    <w:rsid w:val="00B246B7"/>
    <w:rsid w:val="00B32AA7"/>
    <w:rsid w:val="00B35921"/>
    <w:rsid w:val="00B41FF9"/>
    <w:rsid w:val="00B43D09"/>
    <w:rsid w:val="00B43F9A"/>
    <w:rsid w:val="00B453D4"/>
    <w:rsid w:val="00B4667C"/>
    <w:rsid w:val="00B46B30"/>
    <w:rsid w:val="00B47A0F"/>
    <w:rsid w:val="00B506E7"/>
    <w:rsid w:val="00B52D12"/>
    <w:rsid w:val="00B52D83"/>
    <w:rsid w:val="00B53AEA"/>
    <w:rsid w:val="00B53D79"/>
    <w:rsid w:val="00B55E95"/>
    <w:rsid w:val="00B611D2"/>
    <w:rsid w:val="00B63093"/>
    <w:rsid w:val="00B636AC"/>
    <w:rsid w:val="00B65D0D"/>
    <w:rsid w:val="00B729C7"/>
    <w:rsid w:val="00B75DFC"/>
    <w:rsid w:val="00B75F2D"/>
    <w:rsid w:val="00B910B7"/>
    <w:rsid w:val="00B93923"/>
    <w:rsid w:val="00BA29F4"/>
    <w:rsid w:val="00BA682A"/>
    <w:rsid w:val="00BA7746"/>
    <w:rsid w:val="00BA7B57"/>
    <w:rsid w:val="00BB0188"/>
    <w:rsid w:val="00BB272F"/>
    <w:rsid w:val="00BB5A7D"/>
    <w:rsid w:val="00BB6CB4"/>
    <w:rsid w:val="00BC1D85"/>
    <w:rsid w:val="00BC3483"/>
    <w:rsid w:val="00BC40FF"/>
    <w:rsid w:val="00BC6384"/>
    <w:rsid w:val="00BC6B2B"/>
    <w:rsid w:val="00BC740F"/>
    <w:rsid w:val="00BE2E75"/>
    <w:rsid w:val="00BE425E"/>
    <w:rsid w:val="00BE598A"/>
    <w:rsid w:val="00BE722C"/>
    <w:rsid w:val="00BF2EE5"/>
    <w:rsid w:val="00BF4F8F"/>
    <w:rsid w:val="00BF5BC5"/>
    <w:rsid w:val="00BF7A08"/>
    <w:rsid w:val="00C03BA3"/>
    <w:rsid w:val="00C048A2"/>
    <w:rsid w:val="00C07F29"/>
    <w:rsid w:val="00C13581"/>
    <w:rsid w:val="00C13D62"/>
    <w:rsid w:val="00C20F7D"/>
    <w:rsid w:val="00C24B94"/>
    <w:rsid w:val="00C30087"/>
    <w:rsid w:val="00C369F7"/>
    <w:rsid w:val="00C375CE"/>
    <w:rsid w:val="00C3769E"/>
    <w:rsid w:val="00C409AA"/>
    <w:rsid w:val="00C428EF"/>
    <w:rsid w:val="00C42BC1"/>
    <w:rsid w:val="00C44EF0"/>
    <w:rsid w:val="00C5354A"/>
    <w:rsid w:val="00C54470"/>
    <w:rsid w:val="00C61469"/>
    <w:rsid w:val="00C62C68"/>
    <w:rsid w:val="00C62EB0"/>
    <w:rsid w:val="00C659B1"/>
    <w:rsid w:val="00C70F99"/>
    <w:rsid w:val="00C73CE0"/>
    <w:rsid w:val="00C74F9F"/>
    <w:rsid w:val="00C77F19"/>
    <w:rsid w:val="00C8581E"/>
    <w:rsid w:val="00C943E3"/>
    <w:rsid w:val="00C94B1C"/>
    <w:rsid w:val="00C9676E"/>
    <w:rsid w:val="00C96A95"/>
    <w:rsid w:val="00C97BC9"/>
    <w:rsid w:val="00CA1101"/>
    <w:rsid w:val="00CA3473"/>
    <w:rsid w:val="00CA53E3"/>
    <w:rsid w:val="00CB586A"/>
    <w:rsid w:val="00CB6352"/>
    <w:rsid w:val="00CB7FE4"/>
    <w:rsid w:val="00CC094B"/>
    <w:rsid w:val="00CC1173"/>
    <w:rsid w:val="00CC1273"/>
    <w:rsid w:val="00CC718E"/>
    <w:rsid w:val="00CD0C4C"/>
    <w:rsid w:val="00CD228E"/>
    <w:rsid w:val="00CD2FFA"/>
    <w:rsid w:val="00CD3A6D"/>
    <w:rsid w:val="00CD6ACA"/>
    <w:rsid w:val="00CD6D72"/>
    <w:rsid w:val="00CF2608"/>
    <w:rsid w:val="00CF2DBA"/>
    <w:rsid w:val="00CF4334"/>
    <w:rsid w:val="00D006FE"/>
    <w:rsid w:val="00D03B77"/>
    <w:rsid w:val="00D07381"/>
    <w:rsid w:val="00D10C95"/>
    <w:rsid w:val="00D17315"/>
    <w:rsid w:val="00D202A3"/>
    <w:rsid w:val="00D210D8"/>
    <w:rsid w:val="00D221AF"/>
    <w:rsid w:val="00D25400"/>
    <w:rsid w:val="00D258B4"/>
    <w:rsid w:val="00D34B34"/>
    <w:rsid w:val="00D34BBE"/>
    <w:rsid w:val="00D40078"/>
    <w:rsid w:val="00D50EA3"/>
    <w:rsid w:val="00D54771"/>
    <w:rsid w:val="00D54F0D"/>
    <w:rsid w:val="00D55CD6"/>
    <w:rsid w:val="00D56371"/>
    <w:rsid w:val="00D57449"/>
    <w:rsid w:val="00D60743"/>
    <w:rsid w:val="00D70FAF"/>
    <w:rsid w:val="00D733D3"/>
    <w:rsid w:val="00D743F4"/>
    <w:rsid w:val="00D832A5"/>
    <w:rsid w:val="00D8399F"/>
    <w:rsid w:val="00D876E6"/>
    <w:rsid w:val="00DA1641"/>
    <w:rsid w:val="00DA5E7A"/>
    <w:rsid w:val="00DA6561"/>
    <w:rsid w:val="00DB0CCB"/>
    <w:rsid w:val="00DB19A0"/>
    <w:rsid w:val="00DB1FAE"/>
    <w:rsid w:val="00DB7FF2"/>
    <w:rsid w:val="00DC5520"/>
    <w:rsid w:val="00DD2BCD"/>
    <w:rsid w:val="00DD2CC5"/>
    <w:rsid w:val="00DD4EA5"/>
    <w:rsid w:val="00DE24B9"/>
    <w:rsid w:val="00DE2A89"/>
    <w:rsid w:val="00DE6F93"/>
    <w:rsid w:val="00DF1C35"/>
    <w:rsid w:val="00DF5440"/>
    <w:rsid w:val="00DF7677"/>
    <w:rsid w:val="00DF7AA6"/>
    <w:rsid w:val="00DF7DAB"/>
    <w:rsid w:val="00E03588"/>
    <w:rsid w:val="00E11F03"/>
    <w:rsid w:val="00E127B4"/>
    <w:rsid w:val="00E132C3"/>
    <w:rsid w:val="00E13A20"/>
    <w:rsid w:val="00E237B5"/>
    <w:rsid w:val="00E2451C"/>
    <w:rsid w:val="00E3213F"/>
    <w:rsid w:val="00E32B2F"/>
    <w:rsid w:val="00E408B2"/>
    <w:rsid w:val="00E46D12"/>
    <w:rsid w:val="00E5357F"/>
    <w:rsid w:val="00E61CAD"/>
    <w:rsid w:val="00E738B8"/>
    <w:rsid w:val="00E750F5"/>
    <w:rsid w:val="00E83E1A"/>
    <w:rsid w:val="00E87DCB"/>
    <w:rsid w:val="00E87E62"/>
    <w:rsid w:val="00E87F27"/>
    <w:rsid w:val="00E909C3"/>
    <w:rsid w:val="00E94219"/>
    <w:rsid w:val="00E94C38"/>
    <w:rsid w:val="00E95EA8"/>
    <w:rsid w:val="00EB39A1"/>
    <w:rsid w:val="00EC3446"/>
    <w:rsid w:val="00EC47A0"/>
    <w:rsid w:val="00EC615C"/>
    <w:rsid w:val="00EC76E4"/>
    <w:rsid w:val="00EC76FB"/>
    <w:rsid w:val="00ED10E7"/>
    <w:rsid w:val="00ED1608"/>
    <w:rsid w:val="00ED3CD2"/>
    <w:rsid w:val="00ED3F1B"/>
    <w:rsid w:val="00ED6F28"/>
    <w:rsid w:val="00EE0AE0"/>
    <w:rsid w:val="00EE135E"/>
    <w:rsid w:val="00EE15D2"/>
    <w:rsid w:val="00EE469F"/>
    <w:rsid w:val="00EE7844"/>
    <w:rsid w:val="00EF0247"/>
    <w:rsid w:val="00EF5137"/>
    <w:rsid w:val="00EF6755"/>
    <w:rsid w:val="00F072D9"/>
    <w:rsid w:val="00F133E1"/>
    <w:rsid w:val="00F13C31"/>
    <w:rsid w:val="00F26354"/>
    <w:rsid w:val="00F3268C"/>
    <w:rsid w:val="00F32E75"/>
    <w:rsid w:val="00F35AB3"/>
    <w:rsid w:val="00F37824"/>
    <w:rsid w:val="00F379B8"/>
    <w:rsid w:val="00F37F3E"/>
    <w:rsid w:val="00F4603A"/>
    <w:rsid w:val="00F47F4D"/>
    <w:rsid w:val="00F5092B"/>
    <w:rsid w:val="00F5766B"/>
    <w:rsid w:val="00F66850"/>
    <w:rsid w:val="00F74669"/>
    <w:rsid w:val="00F7558E"/>
    <w:rsid w:val="00F77BC5"/>
    <w:rsid w:val="00F8255B"/>
    <w:rsid w:val="00F83CBF"/>
    <w:rsid w:val="00F8578D"/>
    <w:rsid w:val="00F86DE9"/>
    <w:rsid w:val="00FA04C9"/>
    <w:rsid w:val="00FA2EFF"/>
    <w:rsid w:val="00FB285E"/>
    <w:rsid w:val="00FB4549"/>
    <w:rsid w:val="00FB499C"/>
    <w:rsid w:val="00FB605F"/>
    <w:rsid w:val="00FB7AA5"/>
    <w:rsid w:val="00FC0729"/>
    <w:rsid w:val="00FC1A9B"/>
    <w:rsid w:val="00FC280E"/>
    <w:rsid w:val="00FD0F8E"/>
    <w:rsid w:val="00FD0FF9"/>
    <w:rsid w:val="00FD34AA"/>
    <w:rsid w:val="00FD3E4B"/>
    <w:rsid w:val="00FE1FF5"/>
    <w:rsid w:val="00FE37A7"/>
    <w:rsid w:val="00FE3F7E"/>
    <w:rsid w:val="00FF078A"/>
    <w:rsid w:val="00FF0E0D"/>
    <w:rsid w:val="00FF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46359"/>
    <w:rsid w:val="0005722E"/>
    <w:rsid w:val="000833EC"/>
    <w:rsid w:val="00090EDB"/>
    <w:rsid w:val="000A157C"/>
    <w:rsid w:val="000B03B2"/>
    <w:rsid w:val="001D6874"/>
    <w:rsid w:val="001E7C12"/>
    <w:rsid w:val="001F086A"/>
    <w:rsid w:val="001F6CA1"/>
    <w:rsid w:val="001F792E"/>
    <w:rsid w:val="002501E5"/>
    <w:rsid w:val="002751FF"/>
    <w:rsid w:val="00297A77"/>
    <w:rsid w:val="002A0124"/>
    <w:rsid w:val="002A2307"/>
    <w:rsid w:val="002A30A3"/>
    <w:rsid w:val="002D26F5"/>
    <w:rsid w:val="002E539F"/>
    <w:rsid w:val="0032565F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5029EC"/>
    <w:rsid w:val="005032F8"/>
    <w:rsid w:val="0051045B"/>
    <w:rsid w:val="00516AF1"/>
    <w:rsid w:val="005311E4"/>
    <w:rsid w:val="00550EF7"/>
    <w:rsid w:val="00562D7C"/>
    <w:rsid w:val="005717C9"/>
    <w:rsid w:val="00580F98"/>
    <w:rsid w:val="00584A94"/>
    <w:rsid w:val="005A390C"/>
    <w:rsid w:val="005A587A"/>
    <w:rsid w:val="005C3A33"/>
    <w:rsid w:val="005C4097"/>
    <w:rsid w:val="00600722"/>
    <w:rsid w:val="0060644C"/>
    <w:rsid w:val="00607457"/>
    <w:rsid w:val="00656079"/>
    <w:rsid w:val="0065766F"/>
    <w:rsid w:val="00667506"/>
    <w:rsid w:val="00684F82"/>
    <w:rsid w:val="00694FB9"/>
    <w:rsid w:val="00751501"/>
    <w:rsid w:val="00754790"/>
    <w:rsid w:val="00761158"/>
    <w:rsid w:val="00762C7C"/>
    <w:rsid w:val="0080049B"/>
    <w:rsid w:val="0080735D"/>
    <w:rsid w:val="008353AA"/>
    <w:rsid w:val="00842112"/>
    <w:rsid w:val="008A6B13"/>
    <w:rsid w:val="008B1D10"/>
    <w:rsid w:val="008B73B2"/>
    <w:rsid w:val="008B7B92"/>
    <w:rsid w:val="009476DA"/>
    <w:rsid w:val="00990316"/>
    <w:rsid w:val="009B50D7"/>
    <w:rsid w:val="009E4F08"/>
    <w:rsid w:val="009E5EB9"/>
    <w:rsid w:val="00A13F21"/>
    <w:rsid w:val="00A3562A"/>
    <w:rsid w:val="00A661C2"/>
    <w:rsid w:val="00A8053F"/>
    <w:rsid w:val="00A96C54"/>
    <w:rsid w:val="00AC0536"/>
    <w:rsid w:val="00AF33DA"/>
    <w:rsid w:val="00B00858"/>
    <w:rsid w:val="00B11269"/>
    <w:rsid w:val="00B506E7"/>
    <w:rsid w:val="00B612C8"/>
    <w:rsid w:val="00B636AC"/>
    <w:rsid w:val="00B63D03"/>
    <w:rsid w:val="00B86C98"/>
    <w:rsid w:val="00BA7B57"/>
    <w:rsid w:val="00BF3758"/>
    <w:rsid w:val="00C80493"/>
    <w:rsid w:val="00C8094E"/>
    <w:rsid w:val="00CB0F0C"/>
    <w:rsid w:val="00CC03D9"/>
    <w:rsid w:val="00CC7A3D"/>
    <w:rsid w:val="00D01854"/>
    <w:rsid w:val="00D252F2"/>
    <w:rsid w:val="00D53B49"/>
    <w:rsid w:val="00D55C88"/>
    <w:rsid w:val="00D60743"/>
    <w:rsid w:val="00D70EB6"/>
    <w:rsid w:val="00DB7154"/>
    <w:rsid w:val="00DE6FDE"/>
    <w:rsid w:val="00E00536"/>
    <w:rsid w:val="00E376AB"/>
    <w:rsid w:val="00E73A5A"/>
    <w:rsid w:val="00EB4B12"/>
    <w:rsid w:val="00EF59D8"/>
    <w:rsid w:val="00EF7515"/>
    <w:rsid w:val="00F0263D"/>
    <w:rsid w:val="00F117DE"/>
    <w:rsid w:val="00F133E1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70EB6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2023-04-07T13:59:00Z</cp:lastPrinted>
  <dcterms:created xsi:type="dcterms:W3CDTF">2025-04-24T13:44:00Z</dcterms:created>
  <dcterms:modified xsi:type="dcterms:W3CDTF">2025-04-24T13:44:00Z</dcterms:modified>
</cp:coreProperties>
</file>