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F505CA" w14:textId="77777777" w:rsidR="00F60BB4" w:rsidRDefault="00D61D39" w:rsidP="00E41F0D">
      <w:pPr>
        <w:ind w:left="5670" w:firstLine="709"/>
        <w:rPr>
          <w:sz w:val="28"/>
          <w:szCs w:val="28"/>
        </w:rPr>
      </w:pPr>
      <w:r>
        <w:rPr>
          <w:sz w:val="28"/>
          <w:szCs w:val="28"/>
        </w:rPr>
        <w:t>Приложение №1</w:t>
      </w:r>
      <w:r w:rsidRPr="00647E32">
        <w:rPr>
          <w:sz w:val="28"/>
          <w:szCs w:val="28"/>
        </w:rPr>
        <w:t xml:space="preserve"> </w:t>
      </w:r>
    </w:p>
    <w:p w14:paraId="0DEC068E" w14:textId="77777777" w:rsidR="00D61D39" w:rsidRPr="00647E32" w:rsidRDefault="00D61D39" w:rsidP="00E41F0D">
      <w:pPr>
        <w:ind w:left="5670" w:firstLine="709"/>
        <w:rPr>
          <w:sz w:val="28"/>
          <w:szCs w:val="28"/>
        </w:rPr>
      </w:pPr>
      <w:r w:rsidRPr="00647E32">
        <w:rPr>
          <w:sz w:val="28"/>
          <w:szCs w:val="28"/>
        </w:rPr>
        <w:t>к аттестату аккредитации</w:t>
      </w:r>
    </w:p>
    <w:p w14:paraId="32C425EA" w14:textId="77777777" w:rsidR="00D61D39" w:rsidRDefault="00D61D39" w:rsidP="00E41F0D">
      <w:pPr>
        <w:ind w:left="5670" w:firstLine="709"/>
        <w:rPr>
          <w:sz w:val="28"/>
          <w:szCs w:val="28"/>
        </w:rPr>
      </w:pPr>
      <w:r w:rsidRPr="000714E6">
        <w:rPr>
          <w:rFonts w:eastAsia="Calibri"/>
          <w:sz w:val="28"/>
          <w:szCs w:val="28"/>
        </w:rPr>
        <w:t xml:space="preserve">№ </w:t>
      </w:r>
      <w:r w:rsidRPr="000714E6">
        <w:rPr>
          <w:rFonts w:eastAsia="Calibri"/>
          <w:sz w:val="28"/>
          <w:szCs w:val="28"/>
          <w:lang w:val="en-US"/>
        </w:rPr>
        <w:t>BY</w:t>
      </w:r>
      <w:r w:rsidRPr="000714E6">
        <w:rPr>
          <w:rFonts w:eastAsia="Calibri"/>
          <w:sz w:val="28"/>
          <w:szCs w:val="28"/>
        </w:rPr>
        <w:t xml:space="preserve">/112 </w:t>
      </w:r>
      <w:r>
        <w:rPr>
          <w:rFonts w:eastAsia="Calibri"/>
          <w:sz w:val="28"/>
          <w:szCs w:val="28"/>
        </w:rPr>
        <w:t>2</w:t>
      </w:r>
      <w:r w:rsidRPr="000714E6">
        <w:rPr>
          <w:sz w:val="28"/>
          <w:szCs w:val="28"/>
        </w:rPr>
        <w:t>.2306</w:t>
      </w:r>
    </w:p>
    <w:p w14:paraId="29EF61EB" w14:textId="77777777" w:rsidR="00D61D39" w:rsidRPr="00647E32" w:rsidRDefault="00D61D39" w:rsidP="00E41F0D">
      <w:pPr>
        <w:ind w:left="5670" w:firstLine="709"/>
        <w:rPr>
          <w:sz w:val="28"/>
          <w:szCs w:val="28"/>
        </w:rPr>
      </w:pPr>
      <w:r w:rsidRPr="00647E32">
        <w:rPr>
          <w:sz w:val="28"/>
          <w:szCs w:val="28"/>
        </w:rPr>
        <w:t xml:space="preserve">от </w:t>
      </w:r>
      <w:r>
        <w:rPr>
          <w:sz w:val="28"/>
          <w:szCs w:val="28"/>
        </w:rPr>
        <w:t>28.12.2001</w:t>
      </w:r>
    </w:p>
    <w:p w14:paraId="5F8C3B07" w14:textId="4C6E362A" w:rsidR="00D61D39" w:rsidRPr="00647E32" w:rsidRDefault="00793E78" w:rsidP="00E41F0D">
      <w:pPr>
        <w:pStyle w:val="10"/>
        <w:ind w:left="5670" w:firstLine="709"/>
        <w:rPr>
          <w:sz w:val="28"/>
          <w:szCs w:val="28"/>
          <w:lang w:val="ru-RU"/>
        </w:rPr>
      </w:pPr>
      <w:r>
        <w:rPr>
          <w:rFonts w:eastAsia="Times New Roman"/>
          <w:sz w:val="28"/>
          <w:szCs w:val="28"/>
          <w:lang w:val="ru-RU"/>
        </w:rPr>
        <w:t>н</w:t>
      </w:r>
      <w:r w:rsidR="00D61D39" w:rsidRPr="00647E32">
        <w:rPr>
          <w:rFonts w:eastAsia="Times New Roman"/>
          <w:sz w:val="28"/>
          <w:szCs w:val="28"/>
          <w:lang w:val="ru-RU"/>
        </w:rPr>
        <w:t xml:space="preserve">а бланке </w:t>
      </w:r>
      <w:r w:rsidR="00D61D39" w:rsidRPr="00FD3A92">
        <w:rPr>
          <w:rFonts w:eastAsia="Times New Roman"/>
          <w:sz w:val="28"/>
          <w:szCs w:val="28"/>
          <w:lang w:val="ru-RU"/>
        </w:rPr>
        <w:t xml:space="preserve">№ </w:t>
      </w:r>
      <w:r w:rsidR="00D61D39" w:rsidRPr="00F14BB8">
        <w:rPr>
          <w:rFonts w:eastAsia="Times New Roman"/>
          <w:sz w:val="28"/>
          <w:szCs w:val="28"/>
          <w:lang w:val="ru-RU"/>
        </w:rPr>
        <w:t xml:space="preserve"> </w:t>
      </w:r>
    </w:p>
    <w:p w14:paraId="21C16066" w14:textId="53F015ED" w:rsidR="00D61D39" w:rsidRPr="00647E32" w:rsidRDefault="00793E78" w:rsidP="00E41F0D">
      <w:pPr>
        <w:ind w:left="5670" w:firstLine="709"/>
        <w:rPr>
          <w:sz w:val="28"/>
          <w:szCs w:val="28"/>
        </w:rPr>
      </w:pPr>
      <w:proofErr w:type="gramStart"/>
      <w:r>
        <w:rPr>
          <w:sz w:val="28"/>
          <w:szCs w:val="28"/>
        </w:rPr>
        <w:t>н</w:t>
      </w:r>
      <w:r w:rsidR="00D61D39" w:rsidRPr="00647E32">
        <w:rPr>
          <w:sz w:val="28"/>
          <w:szCs w:val="28"/>
        </w:rPr>
        <w:t xml:space="preserve">а </w:t>
      </w:r>
      <w:r w:rsidR="00D61D39">
        <w:rPr>
          <w:sz w:val="28"/>
          <w:szCs w:val="28"/>
        </w:rPr>
        <w:t xml:space="preserve"> 1</w:t>
      </w:r>
      <w:r w:rsidR="00BF4AB1">
        <w:rPr>
          <w:sz w:val="28"/>
          <w:szCs w:val="28"/>
        </w:rPr>
        <w:t>1</w:t>
      </w:r>
      <w:proofErr w:type="gramEnd"/>
      <w:r w:rsidR="00D61D39">
        <w:rPr>
          <w:sz w:val="28"/>
          <w:szCs w:val="28"/>
        </w:rPr>
        <w:t xml:space="preserve">  </w:t>
      </w:r>
      <w:r w:rsidR="00D61D39" w:rsidRPr="00647E32">
        <w:rPr>
          <w:sz w:val="28"/>
          <w:szCs w:val="28"/>
        </w:rPr>
        <w:t>лист</w:t>
      </w:r>
      <w:r w:rsidR="00D61D39">
        <w:rPr>
          <w:sz w:val="28"/>
          <w:szCs w:val="28"/>
        </w:rPr>
        <w:t>ах</w:t>
      </w:r>
    </w:p>
    <w:p w14:paraId="129BEF44" w14:textId="6AD1EAC9" w:rsidR="00D61D39" w:rsidRPr="00CE197F" w:rsidRDefault="005F04D8" w:rsidP="00E41F0D">
      <w:pPr>
        <w:pStyle w:val="10"/>
        <w:ind w:left="5670" w:firstLine="709"/>
        <w:rPr>
          <w:rFonts w:eastAsia="Times New Roman"/>
          <w:sz w:val="28"/>
          <w:szCs w:val="28"/>
          <w:lang w:val="ru-RU"/>
        </w:rPr>
      </w:pPr>
      <w:r>
        <w:rPr>
          <w:rFonts w:eastAsia="Times New Roman"/>
          <w:sz w:val="28"/>
          <w:szCs w:val="28"/>
          <w:lang w:val="ru-RU"/>
        </w:rPr>
        <w:t>р</w:t>
      </w:r>
      <w:r w:rsidR="00D61D39" w:rsidRPr="00CE197F">
        <w:rPr>
          <w:rFonts w:eastAsia="Times New Roman"/>
          <w:sz w:val="28"/>
          <w:szCs w:val="28"/>
          <w:lang w:val="ru-RU"/>
        </w:rPr>
        <w:t>едакция 0</w:t>
      </w:r>
      <w:r w:rsidR="00B85DC4">
        <w:rPr>
          <w:rFonts w:eastAsia="Times New Roman"/>
          <w:sz w:val="28"/>
          <w:szCs w:val="28"/>
          <w:lang w:val="ru-RU"/>
        </w:rPr>
        <w:t>1</w:t>
      </w:r>
    </w:p>
    <w:p w14:paraId="0336BEC0" w14:textId="77777777" w:rsidR="00D61D39" w:rsidRPr="00F60BB4" w:rsidRDefault="00D61D39" w:rsidP="006D1D7C">
      <w:pPr>
        <w:jc w:val="right"/>
        <w:rPr>
          <w:szCs w:val="28"/>
        </w:rPr>
      </w:pPr>
    </w:p>
    <w:p w14:paraId="66408452" w14:textId="7019CA07" w:rsidR="007D2D0E" w:rsidRPr="00CE197F" w:rsidRDefault="00A64EBA" w:rsidP="006D1D7C">
      <w:pPr>
        <w:pStyle w:val="a3"/>
        <w:rPr>
          <w:szCs w:val="28"/>
        </w:rPr>
      </w:pPr>
      <w:r w:rsidRPr="00CE197F">
        <w:rPr>
          <w:b/>
          <w:szCs w:val="28"/>
        </w:rPr>
        <w:t>ОБЛАСТ</w:t>
      </w:r>
      <w:r w:rsidR="00793E78">
        <w:rPr>
          <w:b/>
          <w:szCs w:val="28"/>
        </w:rPr>
        <w:t>Ь</w:t>
      </w:r>
      <w:r w:rsidRPr="00CE197F">
        <w:rPr>
          <w:b/>
          <w:szCs w:val="28"/>
        </w:rPr>
        <w:t xml:space="preserve"> АККРЕДИТАЦИИ</w:t>
      </w:r>
      <w:r w:rsidR="00864248" w:rsidRPr="00CE197F">
        <w:rPr>
          <w:b/>
          <w:szCs w:val="28"/>
        </w:rPr>
        <w:t xml:space="preserve"> </w:t>
      </w:r>
      <w:r w:rsidR="00E347FE" w:rsidRPr="00CE197F">
        <w:rPr>
          <w:szCs w:val="28"/>
        </w:rPr>
        <w:t xml:space="preserve">от </w:t>
      </w:r>
      <w:r w:rsidR="000512B6">
        <w:rPr>
          <w:szCs w:val="28"/>
        </w:rPr>
        <w:t xml:space="preserve">25 августа </w:t>
      </w:r>
      <w:r w:rsidR="00B85DC4">
        <w:rPr>
          <w:szCs w:val="28"/>
        </w:rPr>
        <w:t xml:space="preserve">2024 </w:t>
      </w:r>
      <w:r w:rsidR="00D9073A" w:rsidRPr="00CE197F">
        <w:rPr>
          <w:szCs w:val="28"/>
        </w:rPr>
        <w:t>года</w:t>
      </w:r>
    </w:p>
    <w:p w14:paraId="0CFC8BE9" w14:textId="77777777" w:rsidR="00793E78" w:rsidRDefault="00793E78" w:rsidP="006D1D7C">
      <w:pPr>
        <w:pStyle w:val="a3"/>
        <w:rPr>
          <w:szCs w:val="28"/>
        </w:rPr>
      </w:pPr>
    </w:p>
    <w:p w14:paraId="54211CF3" w14:textId="1BBB11DB" w:rsidR="007D2D0E" w:rsidRPr="00CE197F" w:rsidRDefault="00793E78" w:rsidP="006D1D7C">
      <w:pPr>
        <w:pStyle w:val="a3"/>
        <w:rPr>
          <w:szCs w:val="28"/>
        </w:rPr>
      </w:pPr>
      <w:r>
        <w:rPr>
          <w:szCs w:val="28"/>
        </w:rPr>
        <w:t>п</w:t>
      </w:r>
      <w:r w:rsidR="002A67FA">
        <w:rPr>
          <w:szCs w:val="28"/>
        </w:rPr>
        <w:t>роизводственн</w:t>
      </w:r>
      <w:r>
        <w:rPr>
          <w:szCs w:val="28"/>
        </w:rPr>
        <w:t>ой</w:t>
      </w:r>
      <w:r w:rsidR="002A67FA">
        <w:rPr>
          <w:szCs w:val="28"/>
        </w:rPr>
        <w:t xml:space="preserve"> лаборатори</w:t>
      </w:r>
      <w:r>
        <w:rPr>
          <w:szCs w:val="28"/>
        </w:rPr>
        <w:t>и</w:t>
      </w:r>
    </w:p>
    <w:p w14:paraId="15607AFC" w14:textId="77777777" w:rsidR="007D2D0E" w:rsidRPr="00CE197F" w:rsidRDefault="007D2D0E" w:rsidP="006D1D7C">
      <w:pPr>
        <w:pStyle w:val="a3"/>
        <w:rPr>
          <w:szCs w:val="28"/>
        </w:rPr>
      </w:pPr>
      <w:r w:rsidRPr="00CE197F">
        <w:rPr>
          <w:szCs w:val="28"/>
        </w:rPr>
        <w:t>Белорусско-германского совместного предприятия «</w:t>
      </w:r>
      <w:proofErr w:type="gramStart"/>
      <w:r w:rsidRPr="00CE197F">
        <w:rPr>
          <w:szCs w:val="28"/>
        </w:rPr>
        <w:t>Санта Бремор</w:t>
      </w:r>
      <w:proofErr w:type="gramEnd"/>
      <w:r w:rsidRPr="00CE197F">
        <w:rPr>
          <w:szCs w:val="28"/>
        </w:rPr>
        <w:t xml:space="preserve">» </w:t>
      </w:r>
    </w:p>
    <w:p w14:paraId="315ACDD2" w14:textId="72A8B21B" w:rsidR="007D2D0E" w:rsidRDefault="007D2D0E" w:rsidP="006D1D7C">
      <w:pPr>
        <w:pStyle w:val="a3"/>
        <w:rPr>
          <w:szCs w:val="28"/>
        </w:rPr>
      </w:pPr>
      <w:r w:rsidRPr="00CE197F">
        <w:rPr>
          <w:szCs w:val="28"/>
        </w:rPr>
        <w:t>общества с ограниченной ответственностью</w:t>
      </w:r>
    </w:p>
    <w:p w14:paraId="4CC5B4D0" w14:textId="77777777" w:rsidR="00793E78" w:rsidRPr="00CE197F" w:rsidRDefault="00793E78" w:rsidP="006D1D7C">
      <w:pPr>
        <w:pStyle w:val="a3"/>
        <w:rPr>
          <w:b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46"/>
        <w:gridCol w:w="1417"/>
        <w:gridCol w:w="1460"/>
        <w:gridCol w:w="1517"/>
        <w:gridCol w:w="2268"/>
        <w:gridCol w:w="2120"/>
      </w:tblGrid>
      <w:tr w:rsidR="00E41F0D" w:rsidRPr="002E2F62" w14:paraId="110554A5" w14:textId="77777777" w:rsidTr="00E41F0D">
        <w:trPr>
          <w:cantSplit/>
          <w:trHeight w:val="1104"/>
        </w:trPr>
        <w:tc>
          <w:tcPr>
            <w:tcW w:w="439" w:type="pct"/>
            <w:vAlign w:val="center"/>
          </w:tcPr>
          <w:p w14:paraId="0396B494" w14:textId="77777777" w:rsidR="0091169A" w:rsidRPr="005F5FAB" w:rsidRDefault="0091169A" w:rsidP="0091169A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5F5FAB">
              <w:rPr>
                <w:sz w:val="22"/>
                <w:szCs w:val="22"/>
              </w:rPr>
              <w:t>№ п/п</w:t>
            </w:r>
          </w:p>
        </w:tc>
        <w:tc>
          <w:tcPr>
            <w:tcW w:w="736" w:type="pct"/>
            <w:vAlign w:val="center"/>
          </w:tcPr>
          <w:p w14:paraId="479A4996" w14:textId="77777777" w:rsidR="0091169A" w:rsidRPr="005F5FAB" w:rsidRDefault="0091169A" w:rsidP="0091169A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758" w:type="pct"/>
            <w:vAlign w:val="center"/>
          </w:tcPr>
          <w:p w14:paraId="0505E5B3" w14:textId="77777777" w:rsidR="0091169A" w:rsidRPr="005F5FAB" w:rsidRDefault="0091169A" w:rsidP="0091169A">
            <w:pPr>
              <w:ind w:left="-106" w:right="-79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Код</w:t>
            </w:r>
          </w:p>
        </w:tc>
        <w:tc>
          <w:tcPr>
            <w:tcW w:w="788" w:type="pct"/>
            <w:vAlign w:val="center"/>
          </w:tcPr>
          <w:p w14:paraId="4E49AE36" w14:textId="77777777" w:rsidR="0091169A" w:rsidRPr="005F5FAB" w:rsidRDefault="0091169A" w:rsidP="0091169A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 xml:space="preserve">Наименование </w:t>
            </w:r>
          </w:p>
          <w:p w14:paraId="7BAD3191" w14:textId="77777777" w:rsidR="0091169A" w:rsidRPr="005F5FAB" w:rsidRDefault="0091169A" w:rsidP="0091169A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3E5393B8" w14:textId="77777777" w:rsidR="0091169A" w:rsidRPr="005F5FAB" w:rsidRDefault="0091169A" w:rsidP="0091169A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параметры)</w:t>
            </w:r>
          </w:p>
        </w:tc>
        <w:tc>
          <w:tcPr>
            <w:tcW w:w="1178" w:type="pct"/>
            <w:vAlign w:val="center"/>
          </w:tcPr>
          <w:p w14:paraId="2756C00E" w14:textId="77777777" w:rsidR="0091169A" w:rsidRPr="005F5FAB" w:rsidRDefault="0091169A" w:rsidP="0091169A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 xml:space="preserve">Обозначение </w:t>
            </w:r>
          </w:p>
          <w:p w14:paraId="46129421" w14:textId="77777777" w:rsidR="0091169A" w:rsidRPr="005F5FAB" w:rsidRDefault="0091169A" w:rsidP="0091169A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 xml:space="preserve">документа, </w:t>
            </w:r>
          </w:p>
          <w:p w14:paraId="51C994EC" w14:textId="77777777" w:rsidR="0091169A" w:rsidRPr="005F5FAB" w:rsidRDefault="0091169A" w:rsidP="0091169A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3D6300E5" w14:textId="77777777" w:rsidR="0091169A" w:rsidRPr="005F5FAB" w:rsidRDefault="0091169A" w:rsidP="0091169A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объекту</w:t>
            </w:r>
          </w:p>
        </w:tc>
        <w:tc>
          <w:tcPr>
            <w:tcW w:w="1101" w:type="pct"/>
            <w:vAlign w:val="center"/>
          </w:tcPr>
          <w:p w14:paraId="1A261EE5" w14:textId="77777777" w:rsidR="0091169A" w:rsidRPr="005F5FAB" w:rsidRDefault="0091169A" w:rsidP="0091169A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 xml:space="preserve">Обозначение </w:t>
            </w:r>
          </w:p>
          <w:p w14:paraId="437BF887" w14:textId="77777777" w:rsidR="0091169A" w:rsidRPr="005F5FAB" w:rsidRDefault="0091169A" w:rsidP="0091169A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 xml:space="preserve">документа, </w:t>
            </w:r>
          </w:p>
          <w:p w14:paraId="05FA3BDF" w14:textId="77777777" w:rsidR="0091169A" w:rsidRPr="005F5FAB" w:rsidRDefault="0091169A" w:rsidP="0091169A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6BD791E8" w14:textId="77777777" w:rsidR="0091169A" w:rsidRPr="005F5FAB" w:rsidRDefault="0091169A" w:rsidP="0091169A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48055E74" w14:textId="77777777" w:rsidR="0091169A" w:rsidRPr="005F5FAB" w:rsidRDefault="0091169A" w:rsidP="0091169A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отбора образцов</w:t>
            </w:r>
          </w:p>
        </w:tc>
      </w:tr>
    </w:tbl>
    <w:p w14:paraId="148D02E1" w14:textId="77777777" w:rsidR="00C67EC0" w:rsidRPr="000714E6" w:rsidRDefault="00C67EC0" w:rsidP="006D1D7C">
      <w:pPr>
        <w:pStyle w:val="a3"/>
        <w:rPr>
          <w:sz w:val="2"/>
          <w:szCs w:val="2"/>
        </w:rPr>
      </w:pPr>
    </w:p>
    <w:tbl>
      <w:tblPr>
        <w:tblW w:w="5000" w:type="pct"/>
        <w:tblBorders>
          <w:top w:val="single" w:sz="12" w:space="0" w:color="008000"/>
          <w:left w:val="nil"/>
          <w:bottom w:val="single" w:sz="12" w:space="0" w:color="008000"/>
          <w:right w:val="nil"/>
          <w:insideH w:val="nil"/>
          <w:insideV w:val="nil"/>
        </w:tblBorders>
        <w:tblLayout w:type="fixed"/>
        <w:tblLook w:val="00A0" w:firstRow="1" w:lastRow="0" w:firstColumn="1" w:lastColumn="0" w:noHBand="0" w:noVBand="0"/>
      </w:tblPr>
      <w:tblGrid>
        <w:gridCol w:w="865"/>
        <w:gridCol w:w="1398"/>
        <w:gridCol w:w="1417"/>
        <w:gridCol w:w="1560"/>
        <w:gridCol w:w="2268"/>
        <w:gridCol w:w="2120"/>
      </w:tblGrid>
      <w:tr w:rsidR="00E41F0D" w:rsidRPr="005F5FAB" w14:paraId="34E34572" w14:textId="77777777" w:rsidTr="00E41F0D">
        <w:trPr>
          <w:tblHeader/>
        </w:trPr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0B4296A" w14:textId="77777777" w:rsidR="00284A20" w:rsidRPr="005F5FAB" w:rsidRDefault="00284A20" w:rsidP="007C1CDD">
            <w:pPr>
              <w:pStyle w:val="30"/>
              <w:tabs>
                <w:tab w:val="left" w:pos="318"/>
              </w:tabs>
              <w:jc w:val="center"/>
              <w:rPr>
                <w:szCs w:val="22"/>
              </w:rPr>
            </w:pPr>
            <w:r w:rsidRPr="005F5FAB">
              <w:rPr>
                <w:szCs w:val="22"/>
              </w:rPr>
              <w:t>1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AA5796A" w14:textId="77777777" w:rsidR="00284A20" w:rsidRPr="005F5FAB" w:rsidRDefault="00284A20" w:rsidP="006D1D7C">
            <w:pPr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2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92F89EF" w14:textId="77777777" w:rsidR="00284A20" w:rsidRPr="005F5FAB" w:rsidRDefault="00284A20" w:rsidP="006D1D7C">
            <w:pPr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3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FCB8489" w14:textId="77777777" w:rsidR="00284A20" w:rsidRPr="005F5FAB" w:rsidRDefault="00284A20" w:rsidP="006D1D7C">
            <w:pPr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4</w:t>
            </w:r>
          </w:p>
        </w:tc>
        <w:tc>
          <w:tcPr>
            <w:tcW w:w="117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DA82A61" w14:textId="77777777" w:rsidR="00284A20" w:rsidRPr="005F5FAB" w:rsidRDefault="00284A20" w:rsidP="006D1D7C">
            <w:pPr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5</w:t>
            </w:r>
          </w:p>
        </w:tc>
        <w:tc>
          <w:tcPr>
            <w:tcW w:w="110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76E7DF8" w14:textId="77777777" w:rsidR="00284A20" w:rsidRPr="005F5FAB" w:rsidRDefault="00284A20" w:rsidP="006D1D7C">
            <w:pPr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6</w:t>
            </w:r>
          </w:p>
        </w:tc>
      </w:tr>
      <w:tr w:rsidR="004C5C40" w:rsidRPr="005F5FAB" w14:paraId="322E8B26" w14:textId="77777777" w:rsidTr="00935B8C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cantSplit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C02A7" w14:textId="77777777" w:rsidR="004C5C40" w:rsidRPr="005F5FAB" w:rsidRDefault="001A5E07" w:rsidP="007C1CDD">
            <w:pPr>
              <w:tabs>
                <w:tab w:val="left" w:pos="318"/>
              </w:tabs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ул. Катин Бор, 106, 224701</w:t>
            </w:r>
            <w:r w:rsidR="004C5C40" w:rsidRPr="005F5FAB">
              <w:rPr>
                <w:sz w:val="22"/>
                <w:szCs w:val="22"/>
              </w:rPr>
              <w:t xml:space="preserve">, </w:t>
            </w:r>
            <w:proofErr w:type="spellStart"/>
            <w:r w:rsidR="004C5C40" w:rsidRPr="005F5FAB">
              <w:rPr>
                <w:sz w:val="22"/>
                <w:szCs w:val="22"/>
              </w:rPr>
              <w:t>г.Брест</w:t>
            </w:r>
            <w:proofErr w:type="spellEnd"/>
          </w:p>
        </w:tc>
      </w:tr>
      <w:tr w:rsidR="00E41F0D" w:rsidRPr="005F5FAB" w14:paraId="52901F5C" w14:textId="77777777" w:rsidTr="00E41F0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cantSplit/>
          <w:trHeight w:val="199"/>
        </w:trPr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CF969" w14:textId="77777777" w:rsidR="00286862" w:rsidRPr="005F5FAB" w:rsidRDefault="00272A57" w:rsidP="007C1CDD">
            <w:pPr>
              <w:pStyle w:val="ad"/>
              <w:numPr>
                <w:ilvl w:val="0"/>
                <w:numId w:val="25"/>
              </w:numPr>
              <w:tabs>
                <w:tab w:val="left" w:pos="318"/>
              </w:tabs>
              <w:ind w:left="0" w:firstLine="0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***</w:t>
            </w:r>
          </w:p>
        </w:tc>
        <w:tc>
          <w:tcPr>
            <w:tcW w:w="72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190B5C" w14:textId="77777777" w:rsidR="00286862" w:rsidRPr="005F5FAB" w:rsidRDefault="00286862" w:rsidP="00402807">
            <w:pPr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Пищевая продукция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59693" w14:textId="77777777" w:rsidR="00286862" w:rsidRPr="005F5FAB" w:rsidRDefault="00286862" w:rsidP="003F2237">
            <w:pPr>
              <w:ind w:right="-86"/>
              <w:rPr>
                <w:sz w:val="22"/>
                <w:szCs w:val="22"/>
                <w:lang w:val="en-US"/>
              </w:rPr>
            </w:pPr>
            <w:r w:rsidRPr="005F5FAB">
              <w:rPr>
                <w:sz w:val="22"/>
                <w:szCs w:val="22"/>
                <w:lang w:val="en-US"/>
              </w:rPr>
              <w:t>10.20/</w:t>
            </w:r>
            <w:r w:rsidRPr="005F5FAB">
              <w:rPr>
                <w:sz w:val="22"/>
                <w:szCs w:val="22"/>
              </w:rPr>
              <w:t>42.</w:t>
            </w:r>
            <w:r w:rsidRPr="005F5FAB">
              <w:rPr>
                <w:sz w:val="22"/>
                <w:szCs w:val="22"/>
                <w:lang w:val="en-US"/>
              </w:rPr>
              <w:t>000</w:t>
            </w:r>
          </w:p>
          <w:p w14:paraId="4AFE4A30" w14:textId="77777777" w:rsidR="00286862" w:rsidRPr="005F5FAB" w:rsidRDefault="00286862" w:rsidP="003F2237">
            <w:pPr>
              <w:ind w:right="-86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10.39/42.000</w:t>
            </w:r>
          </w:p>
          <w:p w14:paraId="1870E38A" w14:textId="77777777" w:rsidR="00286862" w:rsidRPr="005F5FAB" w:rsidRDefault="00286862" w:rsidP="003F2237">
            <w:pPr>
              <w:ind w:right="-86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10.85/42.000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5DF47" w14:textId="77777777" w:rsidR="00286862" w:rsidRPr="005F5FAB" w:rsidRDefault="00286862" w:rsidP="00F679BD">
            <w:pPr>
              <w:jc w:val="both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 xml:space="preserve">Отбор </w:t>
            </w:r>
          </w:p>
          <w:p w14:paraId="50E37ED5" w14:textId="77777777" w:rsidR="00286862" w:rsidRPr="005F5FAB" w:rsidRDefault="00286862" w:rsidP="00F679BD">
            <w:pPr>
              <w:jc w:val="both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образцов</w:t>
            </w:r>
          </w:p>
        </w:tc>
        <w:tc>
          <w:tcPr>
            <w:tcW w:w="117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7BC9E5" w14:textId="77777777" w:rsidR="00286862" w:rsidRPr="005F5FAB" w:rsidRDefault="00286862" w:rsidP="00286862">
            <w:pPr>
              <w:ind w:left="33"/>
              <w:jc w:val="both"/>
              <w:rPr>
                <w:spacing w:val="-4"/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Гигиенический норматив «Показатели безопасности и безвредности для человека применения пищевых добавок, ароматизаторов и технологических вспомогательных средств»</w:t>
            </w:r>
            <w:r w:rsidR="00F63820" w:rsidRPr="005F5FAB">
              <w:rPr>
                <w:sz w:val="22"/>
                <w:szCs w:val="22"/>
              </w:rPr>
              <w:t>, утв. п</w:t>
            </w:r>
            <w:r w:rsidRPr="005F5FAB">
              <w:rPr>
                <w:sz w:val="22"/>
                <w:szCs w:val="22"/>
              </w:rPr>
              <w:t xml:space="preserve">остановлением </w:t>
            </w:r>
            <w:r w:rsidRPr="005F5FAB">
              <w:rPr>
                <w:spacing w:val="-4"/>
                <w:sz w:val="22"/>
                <w:szCs w:val="22"/>
              </w:rPr>
              <w:t>Совета Министров Республики Беларусь 25.01.2021 №37 (ГН-25 от 25.01.2021 № 37)</w:t>
            </w:r>
          </w:p>
          <w:p w14:paraId="28FD501A" w14:textId="77777777" w:rsidR="002A67FA" w:rsidRPr="005F5FAB" w:rsidRDefault="002A67FA" w:rsidP="00286862">
            <w:pPr>
              <w:ind w:left="33"/>
              <w:jc w:val="both"/>
              <w:rPr>
                <w:spacing w:val="-4"/>
                <w:sz w:val="22"/>
                <w:szCs w:val="22"/>
              </w:rPr>
            </w:pPr>
          </w:p>
          <w:p w14:paraId="1F11D84B" w14:textId="2D802856" w:rsidR="00286862" w:rsidRPr="005E3835" w:rsidRDefault="00286862" w:rsidP="00B85DC4">
            <w:pPr>
              <w:ind w:left="33"/>
              <w:jc w:val="both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 xml:space="preserve">ТНПА и другая документация, устанавливающие требования к </w:t>
            </w:r>
            <w:r w:rsidR="00B85DC4">
              <w:rPr>
                <w:sz w:val="22"/>
                <w:szCs w:val="22"/>
              </w:rPr>
              <w:t xml:space="preserve">объекту  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9143B" w14:textId="77777777" w:rsidR="00286862" w:rsidRPr="005F5FAB" w:rsidRDefault="00286862" w:rsidP="006D1D7C">
            <w:pPr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 xml:space="preserve">ГОСТ </w:t>
            </w:r>
            <w:proofErr w:type="gramStart"/>
            <w:r w:rsidRPr="005F5FAB">
              <w:rPr>
                <w:sz w:val="22"/>
                <w:szCs w:val="22"/>
              </w:rPr>
              <w:t>31339-2006</w:t>
            </w:r>
            <w:proofErr w:type="gramEnd"/>
          </w:p>
          <w:p w14:paraId="5919EC6E" w14:textId="77777777" w:rsidR="00286862" w:rsidRPr="005F5FAB" w:rsidRDefault="00286862" w:rsidP="006D1D7C">
            <w:pPr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ГОСТ 8756.0-70</w:t>
            </w:r>
          </w:p>
        </w:tc>
      </w:tr>
      <w:tr w:rsidR="00E41F0D" w:rsidRPr="005F5FAB" w14:paraId="78011117" w14:textId="77777777" w:rsidTr="00E41F0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cantSplit/>
          <w:trHeight w:val="1036"/>
        </w:trPr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FFFBC" w14:textId="77777777" w:rsidR="00286862" w:rsidRPr="005F5FAB" w:rsidRDefault="00272A57" w:rsidP="007C1CDD">
            <w:pPr>
              <w:pStyle w:val="ad"/>
              <w:numPr>
                <w:ilvl w:val="0"/>
                <w:numId w:val="25"/>
              </w:numPr>
              <w:tabs>
                <w:tab w:val="left" w:pos="318"/>
              </w:tabs>
              <w:ind w:left="0" w:firstLine="0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*</w:t>
            </w:r>
          </w:p>
        </w:tc>
        <w:tc>
          <w:tcPr>
            <w:tcW w:w="72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D2BE0A" w14:textId="77777777" w:rsidR="00286862" w:rsidRPr="005F5FAB" w:rsidRDefault="00286862" w:rsidP="00D317E5">
            <w:pPr>
              <w:rPr>
                <w:sz w:val="22"/>
                <w:szCs w:val="22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17175" w14:textId="77777777" w:rsidR="00286862" w:rsidRPr="005F5FAB" w:rsidRDefault="00286862" w:rsidP="003F2237">
            <w:pPr>
              <w:ind w:right="-86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10.20/08.159</w:t>
            </w:r>
          </w:p>
          <w:p w14:paraId="06FA5798" w14:textId="77777777" w:rsidR="00286862" w:rsidRPr="005F5FAB" w:rsidRDefault="00286862" w:rsidP="003F2237">
            <w:pPr>
              <w:ind w:right="-86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10.39/08.159</w:t>
            </w:r>
          </w:p>
          <w:p w14:paraId="4CFF1DA3" w14:textId="77777777" w:rsidR="00286862" w:rsidRPr="005F5FAB" w:rsidRDefault="00286862" w:rsidP="003F2237">
            <w:pPr>
              <w:ind w:right="-86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10.85/08.159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0D1A0" w14:textId="77777777" w:rsidR="00286862" w:rsidRPr="005F5FAB" w:rsidRDefault="00286862" w:rsidP="00D317E5">
            <w:pPr>
              <w:jc w:val="both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 xml:space="preserve">Содержание бензойной кислоты и ее солей </w:t>
            </w:r>
          </w:p>
          <w:p w14:paraId="7016D80A" w14:textId="77777777" w:rsidR="00286862" w:rsidRPr="005F5FAB" w:rsidRDefault="00286862" w:rsidP="00286862">
            <w:pPr>
              <w:jc w:val="both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бензоатов</w:t>
            </w:r>
          </w:p>
        </w:tc>
        <w:tc>
          <w:tcPr>
            <w:tcW w:w="117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6AEDA5" w14:textId="77777777" w:rsidR="00286862" w:rsidRPr="005F5FAB" w:rsidRDefault="00286862" w:rsidP="00D317E5">
            <w:pPr>
              <w:rPr>
                <w:sz w:val="22"/>
                <w:szCs w:val="22"/>
              </w:rPr>
            </w:pP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BB014" w14:textId="77777777" w:rsidR="00286862" w:rsidRPr="005F5FAB" w:rsidRDefault="00286862" w:rsidP="00D317E5">
            <w:pPr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 xml:space="preserve">МВИ.МН </w:t>
            </w:r>
            <w:proofErr w:type="gramStart"/>
            <w:r w:rsidRPr="005F5FAB">
              <w:rPr>
                <w:sz w:val="22"/>
                <w:szCs w:val="22"/>
              </w:rPr>
              <w:t>806-98</w:t>
            </w:r>
            <w:proofErr w:type="gramEnd"/>
          </w:p>
          <w:p w14:paraId="530EC0A3" w14:textId="77777777" w:rsidR="00286862" w:rsidRPr="005F5FAB" w:rsidRDefault="00286862" w:rsidP="00D317E5">
            <w:pPr>
              <w:rPr>
                <w:sz w:val="22"/>
                <w:szCs w:val="22"/>
              </w:rPr>
            </w:pPr>
          </w:p>
        </w:tc>
      </w:tr>
      <w:tr w:rsidR="00E41F0D" w:rsidRPr="005F5FAB" w14:paraId="3784CA7F" w14:textId="77777777" w:rsidTr="00E41F0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cantSplit/>
          <w:trHeight w:val="2200"/>
        </w:trPr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9A46D" w14:textId="77777777" w:rsidR="00286862" w:rsidRPr="005F5FAB" w:rsidRDefault="00272A57" w:rsidP="007C1CDD">
            <w:pPr>
              <w:pStyle w:val="ad"/>
              <w:numPr>
                <w:ilvl w:val="0"/>
                <w:numId w:val="25"/>
              </w:numPr>
              <w:tabs>
                <w:tab w:val="left" w:pos="318"/>
              </w:tabs>
              <w:ind w:left="0" w:firstLine="0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*</w:t>
            </w:r>
          </w:p>
        </w:tc>
        <w:tc>
          <w:tcPr>
            <w:tcW w:w="726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1325DA38" w14:textId="77777777" w:rsidR="00286862" w:rsidRPr="005F5FAB" w:rsidRDefault="00286862" w:rsidP="000714E6">
            <w:pPr>
              <w:rPr>
                <w:sz w:val="22"/>
                <w:szCs w:val="22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14A0C" w14:textId="77777777" w:rsidR="00286862" w:rsidRPr="005F5FAB" w:rsidRDefault="00286862" w:rsidP="003F2237">
            <w:pPr>
              <w:ind w:right="-86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10.20/08.159</w:t>
            </w:r>
          </w:p>
          <w:p w14:paraId="33F26E93" w14:textId="77777777" w:rsidR="00286862" w:rsidRPr="005F5FAB" w:rsidRDefault="00286862" w:rsidP="003F2237">
            <w:pPr>
              <w:ind w:right="-86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10.39/08.159</w:t>
            </w:r>
          </w:p>
          <w:p w14:paraId="7688CA6D" w14:textId="77777777" w:rsidR="00286862" w:rsidRPr="005F5FAB" w:rsidRDefault="00286862" w:rsidP="003F2237">
            <w:pPr>
              <w:ind w:right="-86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10.85/08.159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AAD4F" w14:textId="77777777" w:rsidR="00286862" w:rsidRPr="005F5FAB" w:rsidRDefault="00286862" w:rsidP="00286862">
            <w:pPr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 xml:space="preserve">Содержание сорбиновой кислоты и </w:t>
            </w:r>
            <w:proofErr w:type="spellStart"/>
            <w:r w:rsidRPr="005F5FAB">
              <w:rPr>
                <w:sz w:val="22"/>
                <w:szCs w:val="22"/>
              </w:rPr>
              <w:t>сорбатов</w:t>
            </w:r>
            <w:proofErr w:type="spellEnd"/>
            <w:r w:rsidRPr="005F5FAB">
              <w:rPr>
                <w:sz w:val="22"/>
                <w:szCs w:val="22"/>
              </w:rPr>
              <w:t xml:space="preserve"> в комбинации с бензойной кислотой и бензоатами</w:t>
            </w:r>
          </w:p>
        </w:tc>
        <w:tc>
          <w:tcPr>
            <w:tcW w:w="117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679754" w14:textId="77777777" w:rsidR="00286862" w:rsidRPr="005F5FAB" w:rsidRDefault="00286862" w:rsidP="00D317E5">
            <w:pPr>
              <w:rPr>
                <w:sz w:val="22"/>
                <w:szCs w:val="22"/>
              </w:rPr>
            </w:pP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52D16" w14:textId="77777777" w:rsidR="00286862" w:rsidRPr="005F5FAB" w:rsidRDefault="00286862" w:rsidP="00D317E5">
            <w:pPr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 xml:space="preserve">МВИ.МН </w:t>
            </w:r>
            <w:proofErr w:type="gramStart"/>
            <w:r w:rsidRPr="005F5FAB">
              <w:rPr>
                <w:sz w:val="22"/>
                <w:szCs w:val="22"/>
              </w:rPr>
              <w:t>806-98</w:t>
            </w:r>
            <w:proofErr w:type="gramEnd"/>
          </w:p>
          <w:p w14:paraId="4C3F67FA" w14:textId="77777777" w:rsidR="00286862" w:rsidRPr="005F5FAB" w:rsidRDefault="00286862" w:rsidP="00D317E5">
            <w:pPr>
              <w:rPr>
                <w:sz w:val="22"/>
                <w:szCs w:val="22"/>
              </w:rPr>
            </w:pPr>
          </w:p>
        </w:tc>
      </w:tr>
      <w:tr w:rsidR="00E41F0D" w:rsidRPr="005F5FAB" w14:paraId="2723C4E0" w14:textId="77777777" w:rsidTr="00E41F0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cantSplit/>
        </w:trPr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93A75" w14:textId="77777777" w:rsidR="00286862" w:rsidRPr="005F5FAB" w:rsidRDefault="00023FEF" w:rsidP="007C1CDD">
            <w:pPr>
              <w:pStyle w:val="ad"/>
              <w:numPr>
                <w:ilvl w:val="0"/>
                <w:numId w:val="25"/>
              </w:numPr>
              <w:tabs>
                <w:tab w:val="left" w:pos="318"/>
              </w:tabs>
              <w:ind w:left="0" w:firstLine="0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*</w:t>
            </w:r>
          </w:p>
        </w:tc>
        <w:tc>
          <w:tcPr>
            <w:tcW w:w="726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06248FEC" w14:textId="77777777" w:rsidR="00286862" w:rsidRPr="005F5FAB" w:rsidRDefault="00286862" w:rsidP="00D317E5">
            <w:pPr>
              <w:rPr>
                <w:sz w:val="22"/>
                <w:szCs w:val="22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1F620" w14:textId="77777777" w:rsidR="00286862" w:rsidRPr="005F5FAB" w:rsidRDefault="00286862" w:rsidP="003F2237">
            <w:pPr>
              <w:ind w:right="-86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10.20/08.159</w:t>
            </w:r>
          </w:p>
          <w:p w14:paraId="1D3BF59B" w14:textId="77777777" w:rsidR="00286862" w:rsidRPr="005F5FAB" w:rsidRDefault="00286862" w:rsidP="003F2237">
            <w:pPr>
              <w:ind w:right="-86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10.39/08.159</w:t>
            </w:r>
          </w:p>
          <w:p w14:paraId="2049F5D4" w14:textId="77777777" w:rsidR="00286862" w:rsidRPr="005F5FAB" w:rsidRDefault="00286862" w:rsidP="003F2237">
            <w:pPr>
              <w:ind w:right="-86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10.85/08.159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89A89" w14:textId="77777777" w:rsidR="00286862" w:rsidRPr="005F5FAB" w:rsidRDefault="00286862" w:rsidP="00D317E5">
            <w:pPr>
              <w:jc w:val="both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 xml:space="preserve">Содержание сорбиновой кислоты и ее солей </w:t>
            </w:r>
            <w:proofErr w:type="spellStart"/>
            <w:r w:rsidRPr="005F5FAB">
              <w:rPr>
                <w:sz w:val="22"/>
                <w:szCs w:val="22"/>
              </w:rPr>
              <w:t>сорбатов</w:t>
            </w:r>
            <w:proofErr w:type="spellEnd"/>
          </w:p>
          <w:p w14:paraId="57FD4F69" w14:textId="77777777" w:rsidR="00286862" w:rsidRPr="005F5FAB" w:rsidRDefault="00286862" w:rsidP="00D317E5">
            <w:pPr>
              <w:rPr>
                <w:sz w:val="22"/>
                <w:szCs w:val="22"/>
              </w:rPr>
            </w:pPr>
          </w:p>
          <w:p w14:paraId="2BDC6096" w14:textId="77777777" w:rsidR="00286862" w:rsidRPr="005F5FAB" w:rsidRDefault="00286862" w:rsidP="00D317E5">
            <w:pPr>
              <w:rPr>
                <w:sz w:val="22"/>
                <w:szCs w:val="22"/>
              </w:rPr>
            </w:pPr>
          </w:p>
          <w:p w14:paraId="4072347B" w14:textId="77777777" w:rsidR="00286862" w:rsidRPr="005F5FAB" w:rsidRDefault="00286862" w:rsidP="00D317E5">
            <w:pPr>
              <w:rPr>
                <w:sz w:val="22"/>
                <w:szCs w:val="22"/>
              </w:rPr>
            </w:pPr>
          </w:p>
          <w:p w14:paraId="511A3865" w14:textId="77777777" w:rsidR="00286862" w:rsidRPr="005F5FAB" w:rsidRDefault="00286862" w:rsidP="00D317E5">
            <w:pPr>
              <w:rPr>
                <w:sz w:val="22"/>
                <w:szCs w:val="22"/>
              </w:rPr>
            </w:pPr>
          </w:p>
        </w:tc>
        <w:tc>
          <w:tcPr>
            <w:tcW w:w="117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249BD" w14:textId="77777777" w:rsidR="00286862" w:rsidRPr="005F5FAB" w:rsidRDefault="00286862" w:rsidP="00D317E5">
            <w:pPr>
              <w:rPr>
                <w:sz w:val="22"/>
                <w:szCs w:val="22"/>
              </w:rPr>
            </w:pP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3C9B3" w14:textId="77777777" w:rsidR="00286862" w:rsidRPr="005F5FAB" w:rsidRDefault="00286862" w:rsidP="00D317E5">
            <w:pPr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 xml:space="preserve">МВИ.МН </w:t>
            </w:r>
            <w:proofErr w:type="gramStart"/>
            <w:r w:rsidRPr="005F5FAB">
              <w:rPr>
                <w:sz w:val="22"/>
                <w:szCs w:val="22"/>
              </w:rPr>
              <w:t>806-98</w:t>
            </w:r>
            <w:proofErr w:type="gramEnd"/>
          </w:p>
          <w:p w14:paraId="0B5DC38E" w14:textId="77777777" w:rsidR="00286862" w:rsidRPr="005F5FAB" w:rsidRDefault="00286862" w:rsidP="00D317E5">
            <w:pPr>
              <w:rPr>
                <w:sz w:val="22"/>
                <w:szCs w:val="22"/>
              </w:rPr>
            </w:pPr>
          </w:p>
        </w:tc>
      </w:tr>
      <w:tr w:rsidR="00E41F0D" w:rsidRPr="005F5FAB" w14:paraId="59B73C51" w14:textId="77777777" w:rsidTr="00E41F0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cantSplit/>
          <w:trHeight w:val="3513"/>
        </w:trPr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4983F" w14:textId="77777777" w:rsidR="0022431B" w:rsidRPr="005F5FAB" w:rsidRDefault="00023FEF" w:rsidP="007C1CDD">
            <w:pPr>
              <w:pStyle w:val="ad"/>
              <w:numPr>
                <w:ilvl w:val="0"/>
                <w:numId w:val="31"/>
              </w:numPr>
              <w:tabs>
                <w:tab w:val="left" w:pos="318"/>
              </w:tabs>
              <w:ind w:left="0" w:firstLine="0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lastRenderedPageBreak/>
              <w:t>**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C917EAE" w14:textId="77777777" w:rsidR="0022431B" w:rsidRPr="005F5FAB" w:rsidRDefault="0022431B" w:rsidP="00D317E5">
            <w:pPr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 xml:space="preserve">Пищевые </w:t>
            </w:r>
          </w:p>
          <w:p w14:paraId="34B5B23A" w14:textId="77777777" w:rsidR="0022431B" w:rsidRPr="005F5FAB" w:rsidRDefault="0022431B" w:rsidP="00D317E5">
            <w:pPr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 xml:space="preserve">продукты и </w:t>
            </w:r>
          </w:p>
          <w:p w14:paraId="39832CD1" w14:textId="77777777" w:rsidR="0022431B" w:rsidRPr="005F5FAB" w:rsidRDefault="0022431B" w:rsidP="00D317E5">
            <w:pPr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продовольственное сырье</w:t>
            </w:r>
          </w:p>
          <w:p w14:paraId="785B2E48" w14:textId="77777777" w:rsidR="0022431B" w:rsidRPr="005F5FAB" w:rsidRDefault="0022431B" w:rsidP="00630E47">
            <w:pPr>
              <w:rPr>
                <w:sz w:val="22"/>
                <w:szCs w:val="22"/>
              </w:rPr>
            </w:pPr>
          </w:p>
          <w:p w14:paraId="5D0B709F" w14:textId="77777777" w:rsidR="0022431B" w:rsidRPr="005F5FAB" w:rsidRDefault="0022431B" w:rsidP="0022431B">
            <w:pPr>
              <w:rPr>
                <w:sz w:val="22"/>
                <w:szCs w:val="22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C7654" w14:textId="77777777" w:rsidR="0022431B" w:rsidRPr="005F5FAB" w:rsidRDefault="0022431B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03.00/42.000</w:t>
            </w:r>
          </w:p>
          <w:p w14:paraId="7C8443F0" w14:textId="77777777" w:rsidR="0022431B" w:rsidRPr="005F5FAB" w:rsidRDefault="0022431B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10.11/42.000</w:t>
            </w:r>
          </w:p>
          <w:p w14:paraId="792F3CB4" w14:textId="77777777" w:rsidR="0022431B" w:rsidRPr="005F5FAB" w:rsidRDefault="0022431B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10.12/42.000</w:t>
            </w:r>
          </w:p>
          <w:p w14:paraId="2438C299" w14:textId="77777777" w:rsidR="0022431B" w:rsidRPr="005F5FAB" w:rsidRDefault="0022431B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10.13/42.000</w:t>
            </w:r>
          </w:p>
          <w:p w14:paraId="308E2F24" w14:textId="77777777" w:rsidR="0022431B" w:rsidRPr="005F5FAB" w:rsidRDefault="0022431B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10.20/42.000</w:t>
            </w:r>
          </w:p>
          <w:p w14:paraId="59B33D76" w14:textId="77777777" w:rsidR="0022431B" w:rsidRPr="005F5FAB" w:rsidRDefault="0022431B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10.31/42.000</w:t>
            </w:r>
          </w:p>
          <w:p w14:paraId="4C49B959" w14:textId="77777777" w:rsidR="0022431B" w:rsidRPr="005F5FAB" w:rsidRDefault="0022431B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10.39/42.000</w:t>
            </w:r>
          </w:p>
          <w:p w14:paraId="4358713C" w14:textId="77777777" w:rsidR="0022431B" w:rsidRPr="005F5FAB" w:rsidRDefault="0022431B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10.41/42.000</w:t>
            </w:r>
          </w:p>
          <w:p w14:paraId="32FCE5D6" w14:textId="77777777" w:rsidR="0022431B" w:rsidRPr="005F5FAB" w:rsidRDefault="0022431B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10.42/42.000</w:t>
            </w:r>
          </w:p>
          <w:p w14:paraId="2B0A10D2" w14:textId="77777777" w:rsidR="0022431B" w:rsidRPr="005F5FAB" w:rsidRDefault="0022431B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10.51/42.000</w:t>
            </w:r>
          </w:p>
          <w:p w14:paraId="3C34061B" w14:textId="77777777" w:rsidR="0022431B" w:rsidRPr="005F5FAB" w:rsidRDefault="0022431B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10.52/42.000</w:t>
            </w:r>
          </w:p>
          <w:p w14:paraId="32DB0E07" w14:textId="77777777" w:rsidR="0022431B" w:rsidRPr="005F5FAB" w:rsidRDefault="0022431B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10.61/42.000</w:t>
            </w:r>
          </w:p>
          <w:p w14:paraId="18B602AE" w14:textId="77777777" w:rsidR="0022431B" w:rsidRPr="005F5FAB" w:rsidRDefault="0022431B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10.62/42.000</w:t>
            </w:r>
          </w:p>
          <w:p w14:paraId="1991826A" w14:textId="77777777" w:rsidR="0022431B" w:rsidRPr="005F5FAB" w:rsidRDefault="0022431B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10.71/42.000</w:t>
            </w:r>
          </w:p>
          <w:p w14:paraId="7E44CEA2" w14:textId="77777777" w:rsidR="0022431B" w:rsidRPr="005F5FAB" w:rsidRDefault="0022431B" w:rsidP="00D317E5">
            <w:pPr>
              <w:ind w:left="-108" w:right="-86"/>
              <w:jc w:val="center"/>
              <w:rPr>
                <w:sz w:val="22"/>
                <w:szCs w:val="22"/>
                <w:lang w:val="en-US"/>
              </w:rPr>
            </w:pPr>
            <w:r w:rsidRPr="005F5FAB">
              <w:rPr>
                <w:sz w:val="22"/>
                <w:szCs w:val="22"/>
              </w:rPr>
              <w:t>10</w:t>
            </w:r>
            <w:r w:rsidRPr="005F5FAB">
              <w:rPr>
                <w:sz w:val="22"/>
                <w:szCs w:val="22"/>
                <w:lang w:val="en-US"/>
              </w:rPr>
              <w:t>.82</w:t>
            </w:r>
            <w:r w:rsidRPr="005F5FAB">
              <w:rPr>
                <w:sz w:val="22"/>
                <w:szCs w:val="22"/>
              </w:rPr>
              <w:t>/42.000</w:t>
            </w:r>
          </w:p>
          <w:p w14:paraId="30B80A8C" w14:textId="77777777" w:rsidR="0022431B" w:rsidRPr="005F5FAB" w:rsidRDefault="0022431B" w:rsidP="00D317E5">
            <w:pPr>
              <w:ind w:left="-108" w:right="-86"/>
              <w:jc w:val="center"/>
              <w:rPr>
                <w:sz w:val="22"/>
                <w:szCs w:val="22"/>
                <w:lang w:val="en-US"/>
              </w:rPr>
            </w:pPr>
            <w:r w:rsidRPr="005F5FAB">
              <w:rPr>
                <w:sz w:val="22"/>
                <w:szCs w:val="22"/>
                <w:lang w:val="en-US"/>
              </w:rPr>
              <w:t>10.84</w:t>
            </w:r>
            <w:r w:rsidRPr="005F5FAB">
              <w:rPr>
                <w:sz w:val="22"/>
                <w:szCs w:val="22"/>
              </w:rPr>
              <w:t>/42.000</w:t>
            </w:r>
          </w:p>
          <w:p w14:paraId="1F7973B4" w14:textId="77777777" w:rsidR="0022431B" w:rsidRPr="005F5FAB" w:rsidRDefault="0022431B" w:rsidP="00D317E5">
            <w:pPr>
              <w:ind w:left="-108" w:right="-86"/>
              <w:jc w:val="center"/>
              <w:rPr>
                <w:sz w:val="22"/>
                <w:szCs w:val="22"/>
                <w:lang w:val="en-US"/>
              </w:rPr>
            </w:pPr>
            <w:r w:rsidRPr="005F5FAB">
              <w:rPr>
                <w:sz w:val="22"/>
                <w:szCs w:val="22"/>
                <w:lang w:val="en-US"/>
              </w:rPr>
              <w:t>10.85</w:t>
            </w:r>
            <w:r w:rsidRPr="005F5FAB">
              <w:rPr>
                <w:sz w:val="22"/>
                <w:szCs w:val="22"/>
              </w:rPr>
              <w:t>/42.000</w:t>
            </w:r>
          </w:p>
          <w:p w14:paraId="115887E0" w14:textId="77777777" w:rsidR="0022431B" w:rsidRPr="005F5FAB" w:rsidRDefault="0022431B" w:rsidP="00D317E5">
            <w:pPr>
              <w:ind w:left="-108" w:right="-86"/>
              <w:jc w:val="center"/>
              <w:rPr>
                <w:sz w:val="22"/>
                <w:szCs w:val="22"/>
                <w:lang w:val="en-US"/>
              </w:rPr>
            </w:pPr>
            <w:r w:rsidRPr="005F5FAB">
              <w:rPr>
                <w:sz w:val="22"/>
                <w:szCs w:val="22"/>
                <w:lang w:val="en-US"/>
              </w:rPr>
              <w:t>10.89</w:t>
            </w:r>
            <w:r w:rsidRPr="005F5FAB">
              <w:rPr>
                <w:sz w:val="22"/>
                <w:szCs w:val="22"/>
              </w:rPr>
              <w:t>/42.000</w:t>
            </w:r>
          </w:p>
          <w:p w14:paraId="0C615ACB" w14:textId="77777777" w:rsidR="0022431B" w:rsidRPr="005F5FAB" w:rsidRDefault="0022431B" w:rsidP="00CE197F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11.05/42.000</w:t>
            </w:r>
          </w:p>
          <w:p w14:paraId="0DE4DCFD" w14:textId="77777777" w:rsidR="00CE197F" w:rsidRPr="005F5FAB" w:rsidRDefault="00CE197F" w:rsidP="00CE197F">
            <w:pPr>
              <w:ind w:left="-108" w:right="-86"/>
              <w:jc w:val="center"/>
              <w:rPr>
                <w:sz w:val="22"/>
                <w:szCs w:val="22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E9514" w14:textId="77777777" w:rsidR="0022431B" w:rsidRPr="005F5FAB" w:rsidRDefault="0022431B" w:rsidP="00D317E5">
            <w:pPr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 xml:space="preserve">Отбор и </w:t>
            </w:r>
          </w:p>
          <w:p w14:paraId="04A9D877" w14:textId="77777777" w:rsidR="0022431B" w:rsidRPr="005F5FAB" w:rsidRDefault="0022431B" w:rsidP="00D317E5">
            <w:pPr>
              <w:ind w:left="30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 xml:space="preserve">подготовка </w:t>
            </w:r>
          </w:p>
          <w:p w14:paraId="02E2098D" w14:textId="77777777" w:rsidR="0022431B" w:rsidRPr="005F5FAB" w:rsidRDefault="0022431B" w:rsidP="00D317E5">
            <w:pPr>
              <w:ind w:left="30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образцов</w:t>
            </w:r>
          </w:p>
          <w:p w14:paraId="3495222B" w14:textId="77777777" w:rsidR="0022431B" w:rsidRPr="005F5FAB" w:rsidRDefault="0022431B" w:rsidP="00D317E5">
            <w:pPr>
              <w:rPr>
                <w:sz w:val="22"/>
                <w:szCs w:val="22"/>
              </w:rPr>
            </w:pPr>
          </w:p>
        </w:tc>
        <w:tc>
          <w:tcPr>
            <w:tcW w:w="117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4C8B16" w14:textId="77777777" w:rsidR="0022431B" w:rsidRPr="005F5FAB" w:rsidRDefault="0022431B" w:rsidP="00D317E5">
            <w:pPr>
              <w:ind w:left="33" w:right="34"/>
              <w:jc w:val="both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 xml:space="preserve">СанПиН и ГН от 21.06.2013, утв. </w:t>
            </w:r>
            <w:r w:rsidR="00F63820" w:rsidRPr="005F5FAB">
              <w:rPr>
                <w:sz w:val="22"/>
                <w:szCs w:val="22"/>
              </w:rPr>
              <w:t>п</w:t>
            </w:r>
            <w:r w:rsidRPr="005F5FAB">
              <w:rPr>
                <w:sz w:val="22"/>
                <w:szCs w:val="22"/>
              </w:rPr>
              <w:t>остановлением Министерства здравоохранения Республики Беларусь №52</w:t>
            </w:r>
          </w:p>
          <w:p w14:paraId="0B80B611" w14:textId="77777777" w:rsidR="0022431B" w:rsidRPr="005F5FAB" w:rsidRDefault="0022431B" w:rsidP="00D317E5">
            <w:pPr>
              <w:ind w:right="34"/>
              <w:jc w:val="both"/>
              <w:rPr>
                <w:sz w:val="22"/>
                <w:szCs w:val="22"/>
              </w:rPr>
            </w:pPr>
          </w:p>
          <w:p w14:paraId="63D5734E" w14:textId="77777777" w:rsidR="00286862" w:rsidRPr="005F5FAB" w:rsidRDefault="00286862" w:rsidP="00286862">
            <w:pPr>
              <w:ind w:left="33" w:right="34"/>
              <w:jc w:val="both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 xml:space="preserve">Гигиенический  норматив  «Показатели  безопасности и безвредности  продовольственного  сырья  и  пищевых продуктов» , утв. </w:t>
            </w:r>
            <w:r w:rsidR="00F63820" w:rsidRPr="005F5FAB">
              <w:rPr>
                <w:sz w:val="22"/>
                <w:szCs w:val="22"/>
              </w:rPr>
              <w:t>п</w:t>
            </w:r>
            <w:r w:rsidRPr="005F5FAB">
              <w:rPr>
                <w:sz w:val="22"/>
                <w:szCs w:val="22"/>
              </w:rPr>
              <w:t>остановлением Совета  Министров  Республики  Беларусь 25.01.2021 №37 (</w:t>
            </w:r>
            <w:hyperlink r:id="rId8" w:tgtFrame="_blank" w:tooltip="Перейти к карточке ГН-23 от 25.01.2021 № 37" w:history="1">
              <w:r w:rsidRPr="005F5FAB">
                <w:rPr>
                  <w:sz w:val="22"/>
                  <w:szCs w:val="22"/>
                </w:rPr>
                <w:t>ГН-23 от 25.01.2021 № 37</w:t>
              </w:r>
            </w:hyperlink>
            <w:r w:rsidRPr="005F5FAB">
              <w:rPr>
                <w:sz w:val="22"/>
                <w:szCs w:val="22"/>
              </w:rPr>
              <w:t>)</w:t>
            </w:r>
          </w:p>
          <w:p w14:paraId="0EB55BF8" w14:textId="77777777" w:rsidR="00BF4AB1" w:rsidRPr="005F5FAB" w:rsidRDefault="00BF4AB1" w:rsidP="00BF4AB1">
            <w:pPr>
              <w:ind w:right="34"/>
              <w:jc w:val="both"/>
              <w:rPr>
                <w:sz w:val="22"/>
                <w:szCs w:val="22"/>
              </w:rPr>
            </w:pPr>
          </w:p>
          <w:p w14:paraId="5E95EA65" w14:textId="73E150D5" w:rsidR="00BF4AB1" w:rsidRPr="005F5FAB" w:rsidRDefault="00BF4AB1" w:rsidP="00BF4AB1">
            <w:pPr>
              <w:ind w:right="34"/>
              <w:jc w:val="both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 xml:space="preserve">ТНПА и другая документация, устанавливающие требования к объекту </w:t>
            </w:r>
          </w:p>
          <w:p w14:paraId="384E1276" w14:textId="77777777" w:rsidR="004520DE" w:rsidRPr="005F5FAB" w:rsidRDefault="004520DE" w:rsidP="00D317E5">
            <w:pPr>
              <w:ind w:right="34"/>
              <w:jc w:val="both"/>
              <w:rPr>
                <w:sz w:val="22"/>
                <w:szCs w:val="22"/>
              </w:rPr>
            </w:pPr>
          </w:p>
          <w:p w14:paraId="262716AE" w14:textId="77777777" w:rsidR="004520DE" w:rsidRPr="005F5FAB" w:rsidRDefault="004520DE" w:rsidP="004520DE">
            <w:pPr>
              <w:rPr>
                <w:sz w:val="22"/>
                <w:szCs w:val="22"/>
              </w:rPr>
            </w:pPr>
          </w:p>
          <w:p w14:paraId="449DD492" w14:textId="77777777" w:rsidR="004520DE" w:rsidRPr="005F5FAB" w:rsidRDefault="004520DE" w:rsidP="004520DE">
            <w:pPr>
              <w:rPr>
                <w:sz w:val="22"/>
                <w:szCs w:val="22"/>
              </w:rPr>
            </w:pPr>
          </w:p>
          <w:p w14:paraId="75F0CA30" w14:textId="77777777" w:rsidR="004520DE" w:rsidRPr="005F5FAB" w:rsidRDefault="004520DE" w:rsidP="004520DE">
            <w:pPr>
              <w:rPr>
                <w:sz w:val="22"/>
                <w:szCs w:val="22"/>
              </w:rPr>
            </w:pPr>
          </w:p>
          <w:p w14:paraId="31899BE2" w14:textId="77777777" w:rsidR="004520DE" w:rsidRPr="005F5FAB" w:rsidRDefault="004520DE" w:rsidP="004520DE">
            <w:pPr>
              <w:rPr>
                <w:sz w:val="22"/>
                <w:szCs w:val="22"/>
              </w:rPr>
            </w:pPr>
          </w:p>
          <w:p w14:paraId="072DFE1A" w14:textId="77777777" w:rsidR="004520DE" w:rsidRPr="005F5FAB" w:rsidRDefault="004520DE" w:rsidP="004520DE">
            <w:pPr>
              <w:rPr>
                <w:sz w:val="22"/>
                <w:szCs w:val="22"/>
              </w:rPr>
            </w:pPr>
          </w:p>
          <w:p w14:paraId="0A79EC7D" w14:textId="77777777" w:rsidR="004520DE" w:rsidRPr="005F5FAB" w:rsidRDefault="004520DE" w:rsidP="004520DE">
            <w:pPr>
              <w:rPr>
                <w:sz w:val="22"/>
                <w:szCs w:val="22"/>
              </w:rPr>
            </w:pPr>
          </w:p>
          <w:p w14:paraId="02721E01" w14:textId="77777777" w:rsidR="004520DE" w:rsidRPr="005F5FAB" w:rsidRDefault="004520DE" w:rsidP="004520DE">
            <w:pPr>
              <w:rPr>
                <w:sz w:val="22"/>
                <w:szCs w:val="22"/>
              </w:rPr>
            </w:pPr>
          </w:p>
          <w:p w14:paraId="6EF5AE61" w14:textId="77777777" w:rsidR="004520DE" w:rsidRPr="005F5FAB" w:rsidRDefault="004520DE" w:rsidP="004520DE">
            <w:pPr>
              <w:rPr>
                <w:sz w:val="22"/>
                <w:szCs w:val="22"/>
              </w:rPr>
            </w:pPr>
          </w:p>
          <w:p w14:paraId="622FAAE9" w14:textId="77777777" w:rsidR="004520DE" w:rsidRPr="005F5FAB" w:rsidRDefault="004520DE" w:rsidP="004520DE">
            <w:pPr>
              <w:rPr>
                <w:sz w:val="22"/>
                <w:szCs w:val="22"/>
              </w:rPr>
            </w:pPr>
          </w:p>
          <w:p w14:paraId="59BC9E29" w14:textId="77777777" w:rsidR="004520DE" w:rsidRPr="005F5FAB" w:rsidRDefault="004520DE" w:rsidP="004520DE">
            <w:pPr>
              <w:rPr>
                <w:sz w:val="22"/>
                <w:szCs w:val="22"/>
              </w:rPr>
            </w:pPr>
          </w:p>
          <w:p w14:paraId="340C6BDA" w14:textId="77777777" w:rsidR="004520DE" w:rsidRPr="005F5FAB" w:rsidRDefault="004520DE" w:rsidP="004520DE">
            <w:pPr>
              <w:rPr>
                <w:sz w:val="22"/>
                <w:szCs w:val="22"/>
              </w:rPr>
            </w:pPr>
          </w:p>
          <w:p w14:paraId="5B9265AE" w14:textId="77777777" w:rsidR="004520DE" w:rsidRPr="005F5FAB" w:rsidRDefault="004520DE" w:rsidP="004520DE">
            <w:pPr>
              <w:rPr>
                <w:sz w:val="22"/>
                <w:szCs w:val="22"/>
              </w:rPr>
            </w:pPr>
          </w:p>
          <w:p w14:paraId="1A53BC19" w14:textId="77777777" w:rsidR="004520DE" w:rsidRPr="005F5FAB" w:rsidRDefault="004520DE" w:rsidP="004520DE">
            <w:pPr>
              <w:rPr>
                <w:sz w:val="22"/>
                <w:szCs w:val="22"/>
              </w:rPr>
            </w:pPr>
          </w:p>
          <w:p w14:paraId="1963D68A" w14:textId="77777777" w:rsidR="004520DE" w:rsidRPr="005F5FAB" w:rsidRDefault="004520DE" w:rsidP="004520DE">
            <w:pPr>
              <w:rPr>
                <w:sz w:val="22"/>
                <w:szCs w:val="22"/>
              </w:rPr>
            </w:pPr>
          </w:p>
          <w:p w14:paraId="262A1C3D" w14:textId="77777777" w:rsidR="004520DE" w:rsidRPr="005F5FAB" w:rsidRDefault="004520DE" w:rsidP="004520DE">
            <w:pPr>
              <w:rPr>
                <w:sz w:val="22"/>
                <w:szCs w:val="22"/>
              </w:rPr>
            </w:pPr>
          </w:p>
          <w:p w14:paraId="388A1B2A" w14:textId="77777777" w:rsidR="004520DE" w:rsidRPr="005F5FAB" w:rsidRDefault="004520DE" w:rsidP="004520DE">
            <w:pPr>
              <w:rPr>
                <w:sz w:val="22"/>
                <w:szCs w:val="22"/>
              </w:rPr>
            </w:pPr>
          </w:p>
          <w:p w14:paraId="2540ED48" w14:textId="77777777" w:rsidR="004520DE" w:rsidRPr="005F5FAB" w:rsidRDefault="004520DE" w:rsidP="004520DE">
            <w:pPr>
              <w:rPr>
                <w:sz w:val="22"/>
                <w:szCs w:val="22"/>
              </w:rPr>
            </w:pPr>
          </w:p>
          <w:p w14:paraId="46DBA086" w14:textId="77777777" w:rsidR="004520DE" w:rsidRPr="005F5FAB" w:rsidRDefault="004520DE" w:rsidP="004520DE">
            <w:pPr>
              <w:rPr>
                <w:sz w:val="22"/>
                <w:szCs w:val="22"/>
              </w:rPr>
            </w:pPr>
          </w:p>
          <w:p w14:paraId="72AA0573" w14:textId="77777777" w:rsidR="004520DE" w:rsidRPr="005F5FAB" w:rsidRDefault="004520DE" w:rsidP="004520DE">
            <w:pPr>
              <w:rPr>
                <w:sz w:val="22"/>
                <w:szCs w:val="22"/>
              </w:rPr>
            </w:pPr>
          </w:p>
          <w:p w14:paraId="7FA005A2" w14:textId="77777777" w:rsidR="004520DE" w:rsidRPr="005F5FAB" w:rsidRDefault="004520DE" w:rsidP="004520DE">
            <w:pPr>
              <w:rPr>
                <w:sz w:val="22"/>
                <w:szCs w:val="22"/>
              </w:rPr>
            </w:pPr>
          </w:p>
          <w:p w14:paraId="3905179B" w14:textId="77777777" w:rsidR="004520DE" w:rsidRPr="005F5FAB" w:rsidRDefault="004520DE" w:rsidP="004520DE">
            <w:pPr>
              <w:rPr>
                <w:sz w:val="22"/>
                <w:szCs w:val="22"/>
              </w:rPr>
            </w:pPr>
          </w:p>
          <w:p w14:paraId="1367639D" w14:textId="77777777" w:rsidR="004520DE" w:rsidRPr="005F5FAB" w:rsidRDefault="004520DE" w:rsidP="004520DE">
            <w:pPr>
              <w:rPr>
                <w:sz w:val="22"/>
                <w:szCs w:val="22"/>
              </w:rPr>
            </w:pPr>
          </w:p>
          <w:p w14:paraId="00652A66" w14:textId="77777777" w:rsidR="004520DE" w:rsidRPr="005F5FAB" w:rsidRDefault="004520DE" w:rsidP="004520DE">
            <w:pPr>
              <w:rPr>
                <w:sz w:val="22"/>
                <w:szCs w:val="22"/>
              </w:rPr>
            </w:pPr>
          </w:p>
          <w:p w14:paraId="44182C8C" w14:textId="77777777" w:rsidR="004520DE" w:rsidRPr="005F5FAB" w:rsidRDefault="004520DE" w:rsidP="004520DE">
            <w:pPr>
              <w:rPr>
                <w:sz w:val="22"/>
                <w:szCs w:val="22"/>
              </w:rPr>
            </w:pPr>
          </w:p>
          <w:p w14:paraId="6E71D81E" w14:textId="77777777" w:rsidR="0022431B" w:rsidRPr="005F5FAB" w:rsidRDefault="0022431B" w:rsidP="004520DE">
            <w:pPr>
              <w:rPr>
                <w:sz w:val="22"/>
                <w:szCs w:val="22"/>
              </w:rPr>
            </w:pP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CD649" w14:textId="77777777" w:rsidR="0022431B" w:rsidRPr="005F5FAB" w:rsidRDefault="0022431B" w:rsidP="00D317E5">
            <w:pPr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 xml:space="preserve">ГОСТ </w:t>
            </w:r>
            <w:proofErr w:type="gramStart"/>
            <w:r w:rsidRPr="005F5FAB">
              <w:rPr>
                <w:sz w:val="22"/>
                <w:szCs w:val="22"/>
              </w:rPr>
              <w:t>31904-2012</w:t>
            </w:r>
            <w:proofErr w:type="gramEnd"/>
          </w:p>
          <w:p w14:paraId="70356AD6" w14:textId="77777777" w:rsidR="0022431B" w:rsidRPr="005F5FAB" w:rsidRDefault="0022431B" w:rsidP="00D317E5">
            <w:pPr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 xml:space="preserve">ГОСТ </w:t>
            </w:r>
            <w:proofErr w:type="gramStart"/>
            <w:r w:rsidRPr="005F5FAB">
              <w:rPr>
                <w:sz w:val="22"/>
                <w:szCs w:val="22"/>
              </w:rPr>
              <w:t>26669-85</w:t>
            </w:r>
            <w:proofErr w:type="gramEnd"/>
          </w:p>
          <w:p w14:paraId="4C50760C" w14:textId="77777777" w:rsidR="0022431B" w:rsidRPr="005F5FAB" w:rsidRDefault="0022431B" w:rsidP="00D317E5">
            <w:pPr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 xml:space="preserve">ГОСТ </w:t>
            </w:r>
            <w:proofErr w:type="gramStart"/>
            <w:r w:rsidRPr="005F5FAB">
              <w:rPr>
                <w:sz w:val="22"/>
                <w:szCs w:val="22"/>
              </w:rPr>
              <w:t>26670-91</w:t>
            </w:r>
            <w:proofErr w:type="gramEnd"/>
          </w:p>
          <w:p w14:paraId="45CD9030" w14:textId="77777777" w:rsidR="0022431B" w:rsidRPr="005F5FAB" w:rsidRDefault="0022431B" w:rsidP="00D317E5">
            <w:pPr>
              <w:ind w:right="-108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 xml:space="preserve">ГОСТ </w:t>
            </w:r>
            <w:proofErr w:type="gramStart"/>
            <w:r w:rsidRPr="005F5FAB">
              <w:rPr>
                <w:sz w:val="22"/>
                <w:szCs w:val="22"/>
              </w:rPr>
              <w:t>26809.1-2014</w:t>
            </w:r>
            <w:proofErr w:type="gramEnd"/>
          </w:p>
          <w:p w14:paraId="7A215581" w14:textId="77777777" w:rsidR="0022431B" w:rsidRPr="005F5FAB" w:rsidRDefault="0022431B" w:rsidP="00D317E5">
            <w:pPr>
              <w:ind w:right="-108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 xml:space="preserve">ГОСТ </w:t>
            </w:r>
            <w:proofErr w:type="gramStart"/>
            <w:r w:rsidRPr="005F5FAB">
              <w:rPr>
                <w:sz w:val="22"/>
                <w:szCs w:val="22"/>
              </w:rPr>
              <w:t>26809.2-2014</w:t>
            </w:r>
            <w:proofErr w:type="gramEnd"/>
          </w:p>
          <w:p w14:paraId="6BDA2E6C" w14:textId="77777777" w:rsidR="0022431B" w:rsidRPr="005F5FAB" w:rsidRDefault="0022431B" w:rsidP="00D317E5">
            <w:pPr>
              <w:ind w:right="-108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 xml:space="preserve">ГОСТ </w:t>
            </w:r>
            <w:proofErr w:type="gramStart"/>
            <w:r w:rsidRPr="005F5FAB">
              <w:rPr>
                <w:sz w:val="22"/>
                <w:szCs w:val="22"/>
              </w:rPr>
              <w:t>32901-2014</w:t>
            </w:r>
            <w:proofErr w:type="gramEnd"/>
          </w:p>
          <w:p w14:paraId="2C33C91E" w14:textId="77777777" w:rsidR="0022431B" w:rsidRPr="005F5FAB" w:rsidRDefault="0022431B" w:rsidP="00D317E5">
            <w:pPr>
              <w:rPr>
                <w:sz w:val="22"/>
                <w:szCs w:val="22"/>
                <w:lang w:val="en-US"/>
              </w:rPr>
            </w:pPr>
          </w:p>
        </w:tc>
      </w:tr>
      <w:tr w:rsidR="00E41F0D" w:rsidRPr="005F5FAB" w14:paraId="60B31F50" w14:textId="77777777" w:rsidTr="00E41F0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cantSplit/>
        </w:trPr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1E702" w14:textId="77777777" w:rsidR="0022431B" w:rsidRPr="005F5FAB" w:rsidRDefault="00023FEF" w:rsidP="007C1CDD">
            <w:pPr>
              <w:pStyle w:val="ad"/>
              <w:numPr>
                <w:ilvl w:val="0"/>
                <w:numId w:val="31"/>
              </w:numPr>
              <w:tabs>
                <w:tab w:val="left" w:pos="318"/>
              </w:tabs>
              <w:ind w:left="0" w:firstLine="0"/>
              <w:rPr>
                <w:sz w:val="22"/>
                <w:szCs w:val="22"/>
                <w:lang w:val="en-US"/>
              </w:rPr>
            </w:pPr>
            <w:r w:rsidRPr="005F5FAB">
              <w:rPr>
                <w:sz w:val="22"/>
                <w:szCs w:val="22"/>
              </w:rPr>
              <w:t>*</w:t>
            </w:r>
          </w:p>
        </w:tc>
        <w:tc>
          <w:tcPr>
            <w:tcW w:w="7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83409" w14:textId="77777777" w:rsidR="0003127B" w:rsidRPr="005F5FAB" w:rsidRDefault="0003127B" w:rsidP="00D317E5">
            <w:pPr>
              <w:rPr>
                <w:sz w:val="22"/>
                <w:szCs w:val="22"/>
              </w:rPr>
            </w:pPr>
          </w:p>
          <w:p w14:paraId="37D0FDDC" w14:textId="77777777" w:rsidR="0003127B" w:rsidRPr="005F5FAB" w:rsidRDefault="0003127B" w:rsidP="0003127B">
            <w:pPr>
              <w:rPr>
                <w:sz w:val="22"/>
                <w:szCs w:val="22"/>
              </w:rPr>
            </w:pPr>
          </w:p>
          <w:p w14:paraId="67A7AA6D" w14:textId="77777777" w:rsidR="0003127B" w:rsidRPr="005F5FAB" w:rsidRDefault="0003127B" w:rsidP="0003127B">
            <w:pPr>
              <w:rPr>
                <w:sz w:val="22"/>
                <w:szCs w:val="22"/>
              </w:rPr>
            </w:pPr>
          </w:p>
          <w:p w14:paraId="2641F8B5" w14:textId="77777777" w:rsidR="0003127B" w:rsidRPr="005F5FAB" w:rsidRDefault="0003127B" w:rsidP="0003127B">
            <w:pPr>
              <w:rPr>
                <w:sz w:val="22"/>
                <w:szCs w:val="22"/>
              </w:rPr>
            </w:pPr>
          </w:p>
          <w:p w14:paraId="4BEEFAD0" w14:textId="77777777" w:rsidR="0003127B" w:rsidRPr="005F5FAB" w:rsidRDefault="0003127B" w:rsidP="0003127B">
            <w:pPr>
              <w:rPr>
                <w:sz w:val="22"/>
                <w:szCs w:val="22"/>
              </w:rPr>
            </w:pPr>
          </w:p>
          <w:p w14:paraId="2A18ED35" w14:textId="77777777" w:rsidR="0003127B" w:rsidRPr="005F5FAB" w:rsidRDefault="0003127B" w:rsidP="0003127B">
            <w:pPr>
              <w:rPr>
                <w:sz w:val="22"/>
                <w:szCs w:val="22"/>
              </w:rPr>
            </w:pPr>
          </w:p>
          <w:p w14:paraId="1950D675" w14:textId="77777777" w:rsidR="0003127B" w:rsidRPr="005F5FAB" w:rsidRDefault="0003127B" w:rsidP="0003127B">
            <w:pPr>
              <w:rPr>
                <w:sz w:val="22"/>
                <w:szCs w:val="22"/>
              </w:rPr>
            </w:pPr>
          </w:p>
          <w:p w14:paraId="4D4015ED" w14:textId="77777777" w:rsidR="0003127B" w:rsidRPr="005F5FAB" w:rsidRDefault="0003127B" w:rsidP="0003127B">
            <w:pPr>
              <w:rPr>
                <w:sz w:val="22"/>
                <w:szCs w:val="22"/>
              </w:rPr>
            </w:pPr>
          </w:p>
          <w:p w14:paraId="2E96139E" w14:textId="77777777" w:rsidR="0003127B" w:rsidRPr="005F5FAB" w:rsidRDefault="0003127B" w:rsidP="0003127B">
            <w:pPr>
              <w:rPr>
                <w:sz w:val="22"/>
                <w:szCs w:val="22"/>
              </w:rPr>
            </w:pPr>
          </w:p>
          <w:p w14:paraId="4E7B6B2A" w14:textId="77777777" w:rsidR="0003127B" w:rsidRPr="005F5FAB" w:rsidRDefault="0003127B" w:rsidP="0003127B">
            <w:pPr>
              <w:rPr>
                <w:sz w:val="22"/>
                <w:szCs w:val="22"/>
              </w:rPr>
            </w:pPr>
          </w:p>
          <w:p w14:paraId="6FCB1122" w14:textId="77777777" w:rsidR="0003127B" w:rsidRPr="005F5FAB" w:rsidRDefault="0003127B" w:rsidP="0003127B">
            <w:pPr>
              <w:rPr>
                <w:sz w:val="22"/>
                <w:szCs w:val="22"/>
              </w:rPr>
            </w:pPr>
          </w:p>
          <w:p w14:paraId="5C5D2E40" w14:textId="77777777" w:rsidR="0003127B" w:rsidRPr="005F5FAB" w:rsidRDefault="0003127B" w:rsidP="0003127B">
            <w:pPr>
              <w:rPr>
                <w:sz w:val="22"/>
                <w:szCs w:val="22"/>
              </w:rPr>
            </w:pPr>
          </w:p>
          <w:p w14:paraId="7DC4327A" w14:textId="77777777" w:rsidR="0003127B" w:rsidRPr="005F5FAB" w:rsidRDefault="0003127B" w:rsidP="0003127B">
            <w:pPr>
              <w:rPr>
                <w:sz w:val="22"/>
                <w:szCs w:val="22"/>
              </w:rPr>
            </w:pPr>
          </w:p>
          <w:p w14:paraId="6AD15B5E" w14:textId="77777777" w:rsidR="0003127B" w:rsidRPr="005F5FAB" w:rsidRDefault="0003127B" w:rsidP="0003127B">
            <w:pPr>
              <w:rPr>
                <w:sz w:val="22"/>
                <w:szCs w:val="22"/>
              </w:rPr>
            </w:pPr>
          </w:p>
          <w:p w14:paraId="7CAB1876" w14:textId="77777777" w:rsidR="0003127B" w:rsidRPr="005F5FAB" w:rsidRDefault="0003127B" w:rsidP="0003127B">
            <w:pPr>
              <w:rPr>
                <w:sz w:val="22"/>
                <w:szCs w:val="22"/>
              </w:rPr>
            </w:pPr>
          </w:p>
          <w:p w14:paraId="4AD655B0" w14:textId="77777777" w:rsidR="0003127B" w:rsidRPr="005F5FAB" w:rsidRDefault="0003127B" w:rsidP="0003127B">
            <w:pPr>
              <w:rPr>
                <w:sz w:val="22"/>
                <w:szCs w:val="22"/>
              </w:rPr>
            </w:pPr>
          </w:p>
          <w:p w14:paraId="1BA20D4B" w14:textId="77777777" w:rsidR="0003127B" w:rsidRPr="005F5FAB" w:rsidRDefault="0003127B" w:rsidP="0003127B">
            <w:pPr>
              <w:rPr>
                <w:sz w:val="22"/>
                <w:szCs w:val="22"/>
              </w:rPr>
            </w:pPr>
          </w:p>
          <w:p w14:paraId="32E4AD3F" w14:textId="77777777" w:rsidR="0003127B" w:rsidRPr="005F5FAB" w:rsidRDefault="0003127B" w:rsidP="0003127B">
            <w:pPr>
              <w:rPr>
                <w:sz w:val="22"/>
                <w:szCs w:val="22"/>
              </w:rPr>
            </w:pPr>
          </w:p>
          <w:p w14:paraId="09D709CE" w14:textId="77777777" w:rsidR="0003127B" w:rsidRPr="005F5FAB" w:rsidRDefault="0003127B" w:rsidP="0003127B">
            <w:pPr>
              <w:rPr>
                <w:sz w:val="22"/>
                <w:szCs w:val="22"/>
              </w:rPr>
            </w:pPr>
          </w:p>
          <w:p w14:paraId="199FD4FE" w14:textId="77777777" w:rsidR="0022431B" w:rsidRPr="005F5FAB" w:rsidRDefault="0022431B" w:rsidP="0003127B">
            <w:pPr>
              <w:rPr>
                <w:sz w:val="22"/>
                <w:szCs w:val="22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ACDBF" w14:textId="77777777" w:rsidR="0022431B" w:rsidRPr="005F5FAB" w:rsidRDefault="0022431B" w:rsidP="00D317E5">
            <w:pPr>
              <w:ind w:left="-108" w:right="-86"/>
              <w:jc w:val="center"/>
              <w:rPr>
                <w:sz w:val="22"/>
                <w:szCs w:val="22"/>
                <w:lang w:val="en-US"/>
              </w:rPr>
            </w:pPr>
            <w:r w:rsidRPr="005F5FAB">
              <w:rPr>
                <w:sz w:val="22"/>
                <w:szCs w:val="22"/>
              </w:rPr>
              <w:t>03.00/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5073D813" w14:textId="77777777" w:rsidR="0022431B" w:rsidRPr="005F5FAB" w:rsidRDefault="0022431B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10.11/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073539E1" w14:textId="77777777" w:rsidR="0022431B" w:rsidRPr="005F5FAB" w:rsidRDefault="0022431B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10.12/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1FFA3293" w14:textId="77777777" w:rsidR="0022431B" w:rsidRPr="005F5FAB" w:rsidRDefault="0022431B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10.13/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5C72EFF7" w14:textId="77777777" w:rsidR="0022431B" w:rsidRPr="005F5FAB" w:rsidRDefault="0022431B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10.20/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406CCA45" w14:textId="77777777" w:rsidR="0022431B" w:rsidRPr="005F5FAB" w:rsidRDefault="0022431B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10.31/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2898965B" w14:textId="77777777" w:rsidR="0022431B" w:rsidRPr="005F5FAB" w:rsidRDefault="0022431B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10.39/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00CCDA02" w14:textId="77777777" w:rsidR="0022431B" w:rsidRPr="005F5FAB" w:rsidRDefault="0022431B" w:rsidP="00D317E5">
            <w:pPr>
              <w:ind w:left="-108" w:right="-86"/>
              <w:jc w:val="center"/>
              <w:rPr>
                <w:sz w:val="22"/>
                <w:szCs w:val="22"/>
                <w:lang w:val="en-US"/>
              </w:rPr>
            </w:pPr>
            <w:r w:rsidRPr="005F5FAB">
              <w:rPr>
                <w:sz w:val="22"/>
                <w:szCs w:val="22"/>
              </w:rPr>
              <w:t>10.41/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4DD43400" w14:textId="77777777" w:rsidR="0022431B" w:rsidRPr="005F5FAB" w:rsidRDefault="0022431B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10.42/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60DBC375" w14:textId="77777777" w:rsidR="0022431B" w:rsidRPr="005F5FAB" w:rsidRDefault="0022431B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10.51/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69E6548A" w14:textId="77777777" w:rsidR="0022431B" w:rsidRPr="005F5FAB" w:rsidRDefault="0022431B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10.52/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444627B2" w14:textId="77777777" w:rsidR="0022431B" w:rsidRPr="005F5FAB" w:rsidRDefault="0022431B" w:rsidP="00D317E5">
            <w:pPr>
              <w:ind w:left="-108" w:right="-86"/>
              <w:jc w:val="center"/>
              <w:rPr>
                <w:sz w:val="22"/>
                <w:szCs w:val="22"/>
                <w:lang w:val="en-US"/>
              </w:rPr>
            </w:pPr>
            <w:r w:rsidRPr="005F5FAB">
              <w:rPr>
                <w:sz w:val="22"/>
                <w:szCs w:val="22"/>
              </w:rPr>
              <w:t>10.61/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526DB147" w14:textId="77777777" w:rsidR="0022431B" w:rsidRPr="005F5FAB" w:rsidRDefault="0022431B" w:rsidP="00D317E5">
            <w:pPr>
              <w:ind w:left="-108" w:right="-86"/>
              <w:jc w:val="center"/>
              <w:rPr>
                <w:sz w:val="22"/>
                <w:szCs w:val="22"/>
                <w:lang w:val="en-US"/>
              </w:rPr>
            </w:pPr>
            <w:r w:rsidRPr="005F5FAB">
              <w:rPr>
                <w:sz w:val="22"/>
                <w:szCs w:val="22"/>
              </w:rPr>
              <w:t>10.62/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5536D3EC" w14:textId="77777777" w:rsidR="0022431B" w:rsidRPr="005F5FAB" w:rsidRDefault="0022431B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10.71/01.086</w:t>
            </w:r>
          </w:p>
          <w:p w14:paraId="336CEA7D" w14:textId="77777777" w:rsidR="0022431B" w:rsidRPr="005F5FAB" w:rsidRDefault="0022431B" w:rsidP="00D317E5">
            <w:pPr>
              <w:ind w:left="-108" w:right="-86"/>
              <w:jc w:val="center"/>
              <w:rPr>
                <w:sz w:val="22"/>
                <w:szCs w:val="22"/>
                <w:lang w:val="en-US"/>
              </w:rPr>
            </w:pPr>
            <w:r w:rsidRPr="005F5FAB">
              <w:rPr>
                <w:sz w:val="22"/>
                <w:szCs w:val="22"/>
              </w:rPr>
              <w:t>10</w:t>
            </w:r>
            <w:r w:rsidRPr="005F5FAB">
              <w:rPr>
                <w:sz w:val="22"/>
                <w:szCs w:val="22"/>
                <w:lang w:val="en-US"/>
              </w:rPr>
              <w:t>.82</w:t>
            </w:r>
            <w:r w:rsidRPr="005F5FAB">
              <w:rPr>
                <w:sz w:val="22"/>
                <w:szCs w:val="22"/>
              </w:rPr>
              <w:t>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746C8A82" w14:textId="77777777" w:rsidR="0022431B" w:rsidRPr="005F5FAB" w:rsidRDefault="0022431B" w:rsidP="00D317E5">
            <w:pPr>
              <w:ind w:left="-108" w:right="-86"/>
              <w:jc w:val="center"/>
              <w:rPr>
                <w:sz w:val="22"/>
                <w:szCs w:val="22"/>
                <w:lang w:val="en-US"/>
              </w:rPr>
            </w:pPr>
            <w:r w:rsidRPr="005F5FAB">
              <w:rPr>
                <w:sz w:val="22"/>
                <w:szCs w:val="22"/>
                <w:lang w:val="en-US"/>
              </w:rPr>
              <w:t>10.84</w:t>
            </w:r>
            <w:r w:rsidRPr="005F5FAB">
              <w:rPr>
                <w:sz w:val="22"/>
                <w:szCs w:val="22"/>
              </w:rPr>
              <w:t>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030A99E9" w14:textId="77777777" w:rsidR="0022431B" w:rsidRPr="005F5FAB" w:rsidRDefault="0022431B" w:rsidP="00D317E5">
            <w:pPr>
              <w:ind w:left="-108" w:right="-86"/>
              <w:jc w:val="center"/>
              <w:rPr>
                <w:sz w:val="22"/>
                <w:szCs w:val="22"/>
                <w:lang w:val="en-US"/>
              </w:rPr>
            </w:pPr>
            <w:r w:rsidRPr="005F5FAB">
              <w:rPr>
                <w:sz w:val="22"/>
                <w:szCs w:val="22"/>
                <w:lang w:val="en-US"/>
              </w:rPr>
              <w:t>10.85</w:t>
            </w:r>
            <w:r w:rsidRPr="005F5FAB">
              <w:rPr>
                <w:sz w:val="22"/>
                <w:szCs w:val="22"/>
              </w:rPr>
              <w:t>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48BF3CB6" w14:textId="77777777" w:rsidR="0022431B" w:rsidRPr="005F5FAB" w:rsidRDefault="0022431B" w:rsidP="00D317E5">
            <w:pPr>
              <w:ind w:left="-108" w:right="-86"/>
              <w:jc w:val="center"/>
              <w:rPr>
                <w:sz w:val="22"/>
                <w:szCs w:val="22"/>
                <w:lang w:val="en-US"/>
              </w:rPr>
            </w:pPr>
            <w:r w:rsidRPr="005F5FAB">
              <w:rPr>
                <w:sz w:val="22"/>
                <w:szCs w:val="22"/>
                <w:lang w:val="en-US"/>
              </w:rPr>
              <w:t>10.89</w:t>
            </w:r>
            <w:r w:rsidRPr="005F5FAB">
              <w:rPr>
                <w:sz w:val="22"/>
                <w:szCs w:val="22"/>
              </w:rPr>
              <w:t>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6B88ED61" w14:textId="77777777" w:rsidR="0022431B" w:rsidRPr="005F5FAB" w:rsidRDefault="0022431B" w:rsidP="0022431B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11.05/01.086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79C38" w14:textId="77777777" w:rsidR="0022431B" w:rsidRPr="005F5FAB" w:rsidRDefault="0022431B" w:rsidP="00D317E5">
            <w:pPr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 xml:space="preserve">Количество мезофильных аэробных и </w:t>
            </w:r>
          </w:p>
          <w:p w14:paraId="62010574" w14:textId="77777777" w:rsidR="0022431B" w:rsidRPr="005F5FAB" w:rsidRDefault="0022431B" w:rsidP="00D317E5">
            <w:pPr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факультативно-анаэробных микроорганизмов</w:t>
            </w:r>
          </w:p>
          <w:p w14:paraId="5C3B2FBF" w14:textId="77777777" w:rsidR="0022431B" w:rsidRPr="005F5FAB" w:rsidRDefault="0022431B" w:rsidP="00D317E5">
            <w:pPr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(</w:t>
            </w:r>
            <w:proofErr w:type="spellStart"/>
            <w:r w:rsidRPr="005F5FAB">
              <w:rPr>
                <w:sz w:val="22"/>
                <w:szCs w:val="22"/>
              </w:rPr>
              <w:t>КМАФАнМ</w:t>
            </w:r>
            <w:proofErr w:type="spellEnd"/>
            <w:r w:rsidRPr="005F5FAB">
              <w:rPr>
                <w:sz w:val="22"/>
                <w:szCs w:val="22"/>
              </w:rPr>
              <w:t>)</w:t>
            </w:r>
          </w:p>
          <w:p w14:paraId="65A38ED9" w14:textId="77777777" w:rsidR="0022431B" w:rsidRPr="005F5FAB" w:rsidRDefault="0022431B" w:rsidP="00D317E5">
            <w:pPr>
              <w:rPr>
                <w:sz w:val="22"/>
                <w:szCs w:val="22"/>
              </w:rPr>
            </w:pPr>
          </w:p>
        </w:tc>
        <w:tc>
          <w:tcPr>
            <w:tcW w:w="117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ABFA37" w14:textId="77777777" w:rsidR="0022431B" w:rsidRPr="005F5FAB" w:rsidRDefault="0022431B" w:rsidP="00D317E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AF296" w14:textId="77777777" w:rsidR="0022431B" w:rsidRPr="005F5FAB" w:rsidRDefault="0022431B" w:rsidP="00D317E5">
            <w:pPr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 xml:space="preserve">ГОСТ </w:t>
            </w:r>
            <w:proofErr w:type="gramStart"/>
            <w:r w:rsidRPr="005F5FAB">
              <w:rPr>
                <w:sz w:val="22"/>
                <w:szCs w:val="22"/>
              </w:rPr>
              <w:t>10444.15-94</w:t>
            </w:r>
            <w:proofErr w:type="gramEnd"/>
            <w:r w:rsidRPr="005F5FAB">
              <w:rPr>
                <w:sz w:val="22"/>
                <w:szCs w:val="22"/>
              </w:rPr>
              <w:t xml:space="preserve">   </w:t>
            </w:r>
          </w:p>
          <w:p w14:paraId="57293FD4" w14:textId="77777777" w:rsidR="0022431B" w:rsidRPr="005F5FAB" w:rsidRDefault="0022431B" w:rsidP="00D317E5">
            <w:pPr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 xml:space="preserve">ГОСТ </w:t>
            </w:r>
            <w:proofErr w:type="gramStart"/>
            <w:r w:rsidRPr="005F5FAB">
              <w:rPr>
                <w:sz w:val="22"/>
                <w:szCs w:val="22"/>
              </w:rPr>
              <w:t>32901-2014</w:t>
            </w:r>
            <w:proofErr w:type="gramEnd"/>
          </w:p>
          <w:p w14:paraId="648291F6" w14:textId="77777777" w:rsidR="0022431B" w:rsidRPr="005F5FAB" w:rsidRDefault="0022431B" w:rsidP="00D317E5">
            <w:pPr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п.8.4</w:t>
            </w:r>
          </w:p>
          <w:p w14:paraId="0026846E" w14:textId="77777777" w:rsidR="0022431B" w:rsidRPr="005F5FAB" w:rsidRDefault="0022431B" w:rsidP="00CA4DE8">
            <w:pPr>
              <w:rPr>
                <w:sz w:val="22"/>
                <w:szCs w:val="22"/>
              </w:rPr>
            </w:pPr>
          </w:p>
        </w:tc>
      </w:tr>
      <w:tr w:rsidR="00E41F0D" w:rsidRPr="005F5FAB" w14:paraId="75952D7A" w14:textId="77777777" w:rsidTr="00E41F0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cantSplit/>
        </w:trPr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53879" w14:textId="77777777" w:rsidR="00CE197F" w:rsidRPr="005F5FAB" w:rsidRDefault="00023FEF" w:rsidP="007C1CDD">
            <w:pPr>
              <w:pStyle w:val="ad"/>
              <w:numPr>
                <w:ilvl w:val="0"/>
                <w:numId w:val="31"/>
              </w:numPr>
              <w:tabs>
                <w:tab w:val="left" w:pos="318"/>
              </w:tabs>
              <w:ind w:left="0" w:firstLine="0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lastRenderedPageBreak/>
              <w:t>*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3145E35" w14:textId="77777777" w:rsidR="00CE197F" w:rsidRPr="005F5FAB" w:rsidRDefault="00CE197F" w:rsidP="00D36560">
            <w:pPr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 xml:space="preserve">Пищевые </w:t>
            </w:r>
          </w:p>
          <w:p w14:paraId="6F6F18CD" w14:textId="77777777" w:rsidR="00CE197F" w:rsidRPr="005F5FAB" w:rsidRDefault="00CE197F" w:rsidP="00D36560">
            <w:pPr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 xml:space="preserve">продукты и </w:t>
            </w:r>
          </w:p>
          <w:p w14:paraId="141772ED" w14:textId="77777777" w:rsidR="00CE197F" w:rsidRPr="005F5FAB" w:rsidRDefault="00CE197F" w:rsidP="00D36560">
            <w:pPr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продовольственное сырье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0AAB6" w14:textId="77777777" w:rsidR="00CE197F" w:rsidRPr="005F5FAB" w:rsidRDefault="00CE197F" w:rsidP="00D317E5">
            <w:pPr>
              <w:ind w:left="-108" w:right="-86"/>
              <w:jc w:val="center"/>
              <w:rPr>
                <w:sz w:val="22"/>
                <w:szCs w:val="22"/>
                <w:lang w:val="en-US"/>
              </w:rPr>
            </w:pPr>
            <w:r w:rsidRPr="005F5FAB">
              <w:rPr>
                <w:sz w:val="22"/>
                <w:szCs w:val="22"/>
              </w:rPr>
              <w:t>03.00/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48C2064C" w14:textId="77777777" w:rsidR="00CE197F" w:rsidRPr="005F5FAB" w:rsidRDefault="00CE197F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10.11/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567866F4" w14:textId="77777777" w:rsidR="00CE197F" w:rsidRPr="005F5FAB" w:rsidRDefault="00CE197F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10.12/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64127435" w14:textId="77777777" w:rsidR="00CE197F" w:rsidRPr="005F5FAB" w:rsidRDefault="00CE197F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10.13/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3300FFBA" w14:textId="77777777" w:rsidR="00CE197F" w:rsidRPr="005F5FAB" w:rsidRDefault="00CE197F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10.20/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485F60AE" w14:textId="77777777" w:rsidR="00CE197F" w:rsidRPr="005F5FAB" w:rsidRDefault="00CE197F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10.31/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0E0CD273" w14:textId="77777777" w:rsidR="00CE197F" w:rsidRPr="005F5FAB" w:rsidRDefault="00CE197F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10.39/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1CF23416" w14:textId="77777777" w:rsidR="00CE197F" w:rsidRPr="005F5FAB" w:rsidRDefault="00CE197F" w:rsidP="00D317E5">
            <w:pPr>
              <w:ind w:left="-108" w:right="-86"/>
              <w:jc w:val="center"/>
              <w:rPr>
                <w:sz w:val="22"/>
                <w:szCs w:val="22"/>
                <w:lang w:val="en-US"/>
              </w:rPr>
            </w:pPr>
            <w:r w:rsidRPr="005F5FAB">
              <w:rPr>
                <w:sz w:val="22"/>
                <w:szCs w:val="22"/>
              </w:rPr>
              <w:t>10.41/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12C4ED36" w14:textId="77777777" w:rsidR="00CE197F" w:rsidRPr="005F5FAB" w:rsidRDefault="00CE197F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10.42/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27CCF374" w14:textId="77777777" w:rsidR="00CE197F" w:rsidRPr="005F5FAB" w:rsidRDefault="00CE197F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10.51/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7CA483E0" w14:textId="77777777" w:rsidR="00CE197F" w:rsidRPr="005F5FAB" w:rsidRDefault="00CE197F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10.52/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4E64274E" w14:textId="77777777" w:rsidR="00CE197F" w:rsidRPr="005F5FAB" w:rsidRDefault="00CE197F" w:rsidP="00D317E5">
            <w:pPr>
              <w:ind w:left="-108" w:right="-86"/>
              <w:jc w:val="center"/>
              <w:rPr>
                <w:sz w:val="22"/>
                <w:szCs w:val="22"/>
                <w:lang w:val="en-US"/>
              </w:rPr>
            </w:pPr>
            <w:r w:rsidRPr="005F5FAB">
              <w:rPr>
                <w:sz w:val="22"/>
                <w:szCs w:val="22"/>
              </w:rPr>
              <w:t>10.61/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7344A9C8" w14:textId="77777777" w:rsidR="00CE197F" w:rsidRPr="005F5FAB" w:rsidRDefault="00CE197F" w:rsidP="00D317E5">
            <w:pPr>
              <w:ind w:left="-108" w:right="-86"/>
              <w:jc w:val="center"/>
              <w:rPr>
                <w:sz w:val="22"/>
                <w:szCs w:val="22"/>
                <w:lang w:val="en-US"/>
              </w:rPr>
            </w:pPr>
            <w:r w:rsidRPr="005F5FAB">
              <w:rPr>
                <w:sz w:val="22"/>
                <w:szCs w:val="22"/>
              </w:rPr>
              <w:t>10.62/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2C3264AE" w14:textId="77777777" w:rsidR="00CE197F" w:rsidRPr="005F5FAB" w:rsidRDefault="00CE197F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10.71/01.086</w:t>
            </w:r>
          </w:p>
          <w:p w14:paraId="244D26FA" w14:textId="77777777" w:rsidR="00CE197F" w:rsidRPr="005F5FAB" w:rsidRDefault="00CE197F" w:rsidP="00D317E5">
            <w:pPr>
              <w:ind w:left="-108" w:right="-86"/>
              <w:jc w:val="center"/>
              <w:rPr>
                <w:sz w:val="22"/>
                <w:szCs w:val="22"/>
                <w:lang w:val="en-US"/>
              </w:rPr>
            </w:pPr>
            <w:r w:rsidRPr="005F5FAB">
              <w:rPr>
                <w:sz w:val="22"/>
                <w:szCs w:val="22"/>
              </w:rPr>
              <w:t>10</w:t>
            </w:r>
            <w:r w:rsidRPr="005F5FAB">
              <w:rPr>
                <w:sz w:val="22"/>
                <w:szCs w:val="22"/>
                <w:lang w:val="en-US"/>
              </w:rPr>
              <w:t>.82</w:t>
            </w:r>
            <w:r w:rsidRPr="005F5FAB">
              <w:rPr>
                <w:sz w:val="22"/>
                <w:szCs w:val="22"/>
              </w:rPr>
              <w:t>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3EDD0E66" w14:textId="77777777" w:rsidR="00CE197F" w:rsidRPr="005F5FAB" w:rsidRDefault="00CE197F" w:rsidP="00D317E5">
            <w:pPr>
              <w:ind w:left="-108" w:right="-86"/>
              <w:jc w:val="center"/>
              <w:rPr>
                <w:sz w:val="22"/>
                <w:szCs w:val="22"/>
                <w:lang w:val="en-US"/>
              </w:rPr>
            </w:pPr>
            <w:r w:rsidRPr="005F5FAB">
              <w:rPr>
                <w:sz w:val="22"/>
                <w:szCs w:val="22"/>
                <w:lang w:val="en-US"/>
              </w:rPr>
              <w:t>10.84</w:t>
            </w:r>
            <w:r w:rsidRPr="005F5FAB">
              <w:rPr>
                <w:sz w:val="22"/>
                <w:szCs w:val="22"/>
              </w:rPr>
              <w:t>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417E4721" w14:textId="77777777" w:rsidR="00CE197F" w:rsidRPr="005F5FAB" w:rsidRDefault="00CE197F" w:rsidP="00D317E5">
            <w:pPr>
              <w:ind w:left="-108" w:right="-86"/>
              <w:jc w:val="center"/>
              <w:rPr>
                <w:sz w:val="22"/>
                <w:szCs w:val="22"/>
                <w:lang w:val="en-US"/>
              </w:rPr>
            </w:pPr>
            <w:r w:rsidRPr="005F5FAB">
              <w:rPr>
                <w:sz w:val="22"/>
                <w:szCs w:val="22"/>
                <w:lang w:val="en-US"/>
              </w:rPr>
              <w:t>10.85</w:t>
            </w:r>
            <w:r w:rsidRPr="005F5FAB">
              <w:rPr>
                <w:sz w:val="22"/>
                <w:szCs w:val="22"/>
              </w:rPr>
              <w:t>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247BA24B" w14:textId="77777777" w:rsidR="00CE197F" w:rsidRPr="005F5FAB" w:rsidRDefault="00CE197F" w:rsidP="00D317E5">
            <w:pPr>
              <w:ind w:left="-108" w:right="-86"/>
              <w:jc w:val="center"/>
              <w:rPr>
                <w:sz w:val="22"/>
                <w:szCs w:val="22"/>
                <w:lang w:val="en-US"/>
              </w:rPr>
            </w:pPr>
            <w:r w:rsidRPr="005F5FAB">
              <w:rPr>
                <w:sz w:val="22"/>
                <w:szCs w:val="22"/>
                <w:lang w:val="en-US"/>
              </w:rPr>
              <w:t>10.89</w:t>
            </w:r>
            <w:r w:rsidRPr="005F5FAB">
              <w:rPr>
                <w:sz w:val="22"/>
                <w:szCs w:val="22"/>
              </w:rPr>
              <w:t>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360DE0E7" w14:textId="77777777" w:rsidR="00CE197F" w:rsidRPr="005F5FAB" w:rsidRDefault="00CE197F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11.05/01.086</w:t>
            </w:r>
          </w:p>
          <w:p w14:paraId="4D79C699" w14:textId="77777777" w:rsidR="00CE197F" w:rsidRPr="005F5FAB" w:rsidRDefault="00CE197F" w:rsidP="00D317E5">
            <w:pPr>
              <w:ind w:left="-108" w:right="-86"/>
              <w:jc w:val="center"/>
              <w:rPr>
                <w:sz w:val="22"/>
                <w:szCs w:val="22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4BCC3" w14:textId="77777777" w:rsidR="00CE197F" w:rsidRPr="005F5FAB" w:rsidRDefault="00CE197F" w:rsidP="00D317E5">
            <w:pPr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 xml:space="preserve">Бактерии группы кишечных палочек (БГКП) </w:t>
            </w:r>
          </w:p>
          <w:p w14:paraId="3D8A753C" w14:textId="77777777" w:rsidR="00CE197F" w:rsidRPr="005F5FAB" w:rsidRDefault="00CE197F" w:rsidP="00D317E5">
            <w:pPr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(</w:t>
            </w:r>
            <w:proofErr w:type="spellStart"/>
            <w:r w:rsidRPr="005F5FAB">
              <w:rPr>
                <w:sz w:val="22"/>
                <w:szCs w:val="22"/>
              </w:rPr>
              <w:t>колиформы</w:t>
            </w:r>
            <w:proofErr w:type="spellEnd"/>
            <w:r w:rsidRPr="005F5FAB">
              <w:rPr>
                <w:sz w:val="22"/>
                <w:szCs w:val="22"/>
              </w:rPr>
              <w:t>)</w:t>
            </w:r>
          </w:p>
          <w:p w14:paraId="03C043F6" w14:textId="77777777" w:rsidR="00CE197F" w:rsidRPr="005F5FAB" w:rsidRDefault="00CE197F" w:rsidP="00D317E5">
            <w:pPr>
              <w:rPr>
                <w:sz w:val="22"/>
                <w:szCs w:val="22"/>
              </w:rPr>
            </w:pPr>
          </w:p>
        </w:tc>
        <w:tc>
          <w:tcPr>
            <w:tcW w:w="1178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1FBDA96" w14:textId="77777777" w:rsidR="00CE197F" w:rsidRPr="005F5FAB" w:rsidRDefault="00CE197F" w:rsidP="00D36560">
            <w:pPr>
              <w:jc w:val="both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С</w:t>
            </w:r>
            <w:r w:rsidR="008F0E59" w:rsidRPr="005F5FAB">
              <w:rPr>
                <w:sz w:val="22"/>
                <w:szCs w:val="22"/>
              </w:rPr>
              <w:t>анПиН и ГН от 21.06.2013, утв. п</w:t>
            </w:r>
            <w:r w:rsidRPr="005F5FAB">
              <w:rPr>
                <w:sz w:val="22"/>
                <w:szCs w:val="22"/>
              </w:rPr>
              <w:t xml:space="preserve">остановлением Министерства здравоохранения Республики Беларусь №52 </w:t>
            </w:r>
          </w:p>
          <w:p w14:paraId="35FD5208" w14:textId="77777777" w:rsidR="00CE197F" w:rsidRPr="005F5FAB" w:rsidRDefault="00CE197F" w:rsidP="0022431B">
            <w:pPr>
              <w:jc w:val="both"/>
              <w:rPr>
                <w:sz w:val="22"/>
                <w:szCs w:val="22"/>
              </w:rPr>
            </w:pPr>
          </w:p>
          <w:p w14:paraId="5240D6D2" w14:textId="77777777" w:rsidR="00286862" w:rsidRPr="005F5FAB" w:rsidRDefault="00286862" w:rsidP="00286862">
            <w:pPr>
              <w:jc w:val="both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Гигиенический  норматив  «Показатели  безопасности и безвредности  продовольственного  сырья</w:t>
            </w:r>
            <w:r w:rsidR="008F0E59" w:rsidRPr="005F5FAB">
              <w:rPr>
                <w:sz w:val="22"/>
                <w:szCs w:val="22"/>
              </w:rPr>
              <w:t xml:space="preserve">  и  пищевых продуктов» , утв. п</w:t>
            </w:r>
            <w:r w:rsidRPr="005F5FAB">
              <w:rPr>
                <w:sz w:val="22"/>
                <w:szCs w:val="22"/>
              </w:rPr>
              <w:t>остановлением Совета  Министров  Республики  Беларусь 25.01.2021 №37 (</w:t>
            </w:r>
            <w:hyperlink r:id="rId9" w:tgtFrame="_blank" w:tooltip="Перейти к карточке ГН-23 от 25.01.2021 № 37" w:history="1">
              <w:r w:rsidRPr="005F5FAB">
                <w:rPr>
                  <w:sz w:val="22"/>
                  <w:szCs w:val="22"/>
                </w:rPr>
                <w:t>ГН-23 от 25.01.2021 № 37</w:t>
              </w:r>
            </w:hyperlink>
            <w:r w:rsidRPr="005F5FAB">
              <w:rPr>
                <w:sz w:val="22"/>
                <w:szCs w:val="22"/>
              </w:rPr>
              <w:t>)</w:t>
            </w:r>
          </w:p>
          <w:p w14:paraId="1C7E25EF" w14:textId="77777777" w:rsidR="00CE197F" w:rsidRPr="005F5FAB" w:rsidRDefault="00CE197F" w:rsidP="0022431B">
            <w:pPr>
              <w:jc w:val="both"/>
              <w:rPr>
                <w:sz w:val="22"/>
                <w:szCs w:val="22"/>
              </w:rPr>
            </w:pPr>
          </w:p>
          <w:p w14:paraId="4E60F1F7" w14:textId="1A0DA54A" w:rsidR="00CE197F" w:rsidRPr="005F5FAB" w:rsidRDefault="00CE197F" w:rsidP="00B85DC4">
            <w:pPr>
              <w:jc w:val="both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 xml:space="preserve">ТНПА и другая документация, устанавливающие требования к объекту 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F7F3F" w14:textId="77777777" w:rsidR="00CE197F" w:rsidRPr="005F5FAB" w:rsidRDefault="00F0715D" w:rsidP="00D317E5">
            <w:pPr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ГОСТ</w:t>
            </w:r>
            <w:r w:rsidR="00CE197F" w:rsidRPr="005F5FAB">
              <w:rPr>
                <w:sz w:val="22"/>
                <w:szCs w:val="22"/>
              </w:rPr>
              <w:t xml:space="preserve"> </w:t>
            </w:r>
            <w:proofErr w:type="gramStart"/>
            <w:r w:rsidR="00CE197F" w:rsidRPr="005F5FAB">
              <w:rPr>
                <w:sz w:val="22"/>
                <w:szCs w:val="22"/>
              </w:rPr>
              <w:t>31747-2012</w:t>
            </w:r>
            <w:proofErr w:type="gramEnd"/>
          </w:p>
          <w:p w14:paraId="51319104" w14:textId="77777777" w:rsidR="00CE197F" w:rsidRPr="005F5FAB" w:rsidRDefault="00CE197F" w:rsidP="00D317E5">
            <w:pPr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 xml:space="preserve">ГОСТ </w:t>
            </w:r>
            <w:proofErr w:type="gramStart"/>
            <w:r w:rsidRPr="005F5FAB">
              <w:rPr>
                <w:sz w:val="22"/>
                <w:szCs w:val="22"/>
              </w:rPr>
              <w:t>32901-2014</w:t>
            </w:r>
            <w:proofErr w:type="gramEnd"/>
            <w:r w:rsidRPr="005F5FAB">
              <w:rPr>
                <w:sz w:val="22"/>
                <w:szCs w:val="22"/>
              </w:rPr>
              <w:t xml:space="preserve"> п.8.5.1, 8.5.3</w:t>
            </w:r>
          </w:p>
        </w:tc>
      </w:tr>
      <w:tr w:rsidR="00E41F0D" w:rsidRPr="005F5FAB" w14:paraId="4A2C5B7C" w14:textId="77777777" w:rsidTr="00E41F0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cantSplit/>
        </w:trPr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E9827" w14:textId="77777777" w:rsidR="00CE197F" w:rsidRPr="005F5FAB" w:rsidRDefault="00023FEF" w:rsidP="007C1CDD">
            <w:pPr>
              <w:pStyle w:val="ad"/>
              <w:numPr>
                <w:ilvl w:val="0"/>
                <w:numId w:val="31"/>
              </w:numPr>
              <w:tabs>
                <w:tab w:val="left" w:pos="318"/>
              </w:tabs>
              <w:ind w:left="0" w:firstLine="0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*</w:t>
            </w:r>
          </w:p>
        </w:tc>
        <w:tc>
          <w:tcPr>
            <w:tcW w:w="7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013AB" w14:textId="77777777" w:rsidR="00CE197F" w:rsidRPr="005F5FAB" w:rsidRDefault="00CE197F" w:rsidP="00D317E5">
            <w:pPr>
              <w:rPr>
                <w:sz w:val="22"/>
                <w:szCs w:val="22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F5892" w14:textId="77777777" w:rsidR="00CE197F" w:rsidRPr="005F5FAB" w:rsidRDefault="00CE197F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03.00/01.086</w:t>
            </w:r>
          </w:p>
          <w:p w14:paraId="41159D86" w14:textId="77777777" w:rsidR="00CE197F" w:rsidRPr="005F5FAB" w:rsidRDefault="00CE197F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10.11/01.086</w:t>
            </w:r>
          </w:p>
          <w:p w14:paraId="7548F844" w14:textId="77777777" w:rsidR="00CE197F" w:rsidRPr="005F5FAB" w:rsidRDefault="00CE197F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10.12/01.086</w:t>
            </w:r>
          </w:p>
          <w:p w14:paraId="0B6939B3" w14:textId="77777777" w:rsidR="00CE197F" w:rsidRPr="005F5FAB" w:rsidRDefault="00CE197F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10.13/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5ED73834" w14:textId="77777777" w:rsidR="00CE197F" w:rsidRPr="005F5FAB" w:rsidRDefault="00CE197F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10.20/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01941B3B" w14:textId="77777777" w:rsidR="00CE197F" w:rsidRPr="005F5FAB" w:rsidRDefault="00CE197F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10.31/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29E54EF9" w14:textId="77777777" w:rsidR="00CE197F" w:rsidRPr="005F5FAB" w:rsidRDefault="00CE197F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10.39/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5D136433" w14:textId="77777777" w:rsidR="00CE197F" w:rsidRPr="005F5FAB" w:rsidRDefault="00CE197F" w:rsidP="00D317E5">
            <w:pPr>
              <w:ind w:left="-108" w:right="-86"/>
              <w:jc w:val="center"/>
              <w:rPr>
                <w:sz w:val="22"/>
                <w:szCs w:val="22"/>
                <w:lang w:val="en-US"/>
              </w:rPr>
            </w:pPr>
            <w:r w:rsidRPr="005F5FAB">
              <w:rPr>
                <w:sz w:val="22"/>
                <w:szCs w:val="22"/>
              </w:rPr>
              <w:t>10.41/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4BF7D148" w14:textId="77777777" w:rsidR="00CE197F" w:rsidRPr="005F5FAB" w:rsidRDefault="00CE197F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10.42/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7D2483BB" w14:textId="77777777" w:rsidR="00CE197F" w:rsidRPr="005F5FAB" w:rsidRDefault="00CE197F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10.51/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7CDE8F32" w14:textId="77777777" w:rsidR="00CE197F" w:rsidRPr="005F5FAB" w:rsidRDefault="00CE197F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10.52/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01287185" w14:textId="77777777" w:rsidR="00CE197F" w:rsidRPr="005F5FAB" w:rsidRDefault="00CE197F" w:rsidP="00D317E5">
            <w:pPr>
              <w:ind w:left="-108" w:right="-86"/>
              <w:jc w:val="center"/>
              <w:rPr>
                <w:sz w:val="22"/>
                <w:szCs w:val="22"/>
                <w:lang w:val="en-US"/>
              </w:rPr>
            </w:pPr>
            <w:r w:rsidRPr="005F5FAB">
              <w:rPr>
                <w:sz w:val="22"/>
                <w:szCs w:val="22"/>
              </w:rPr>
              <w:t>10.61/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0797B4A4" w14:textId="77777777" w:rsidR="00CE197F" w:rsidRPr="005F5FAB" w:rsidRDefault="00CE197F" w:rsidP="00D317E5">
            <w:pPr>
              <w:ind w:left="-108" w:right="-86"/>
              <w:jc w:val="center"/>
              <w:rPr>
                <w:sz w:val="22"/>
                <w:szCs w:val="22"/>
                <w:lang w:val="en-US"/>
              </w:rPr>
            </w:pPr>
            <w:r w:rsidRPr="005F5FAB">
              <w:rPr>
                <w:sz w:val="22"/>
                <w:szCs w:val="22"/>
              </w:rPr>
              <w:t>10.62/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61F9A954" w14:textId="77777777" w:rsidR="00CE197F" w:rsidRPr="005F5FAB" w:rsidRDefault="00CE197F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10.71/01.086</w:t>
            </w:r>
          </w:p>
          <w:p w14:paraId="41E1F83C" w14:textId="77777777" w:rsidR="00CE197F" w:rsidRPr="005F5FAB" w:rsidRDefault="00CE197F" w:rsidP="00D317E5">
            <w:pPr>
              <w:ind w:left="-108" w:right="-86"/>
              <w:jc w:val="center"/>
              <w:rPr>
                <w:sz w:val="22"/>
                <w:szCs w:val="22"/>
                <w:lang w:val="en-US"/>
              </w:rPr>
            </w:pPr>
            <w:r w:rsidRPr="005F5FAB">
              <w:rPr>
                <w:sz w:val="22"/>
                <w:szCs w:val="22"/>
              </w:rPr>
              <w:t>10</w:t>
            </w:r>
            <w:r w:rsidRPr="005F5FAB">
              <w:rPr>
                <w:sz w:val="22"/>
                <w:szCs w:val="22"/>
                <w:lang w:val="en-US"/>
              </w:rPr>
              <w:t>.82</w:t>
            </w:r>
            <w:r w:rsidRPr="005F5FAB">
              <w:rPr>
                <w:sz w:val="22"/>
                <w:szCs w:val="22"/>
              </w:rPr>
              <w:t>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14FCE992" w14:textId="77777777" w:rsidR="00CE197F" w:rsidRPr="005F5FAB" w:rsidRDefault="00CE197F" w:rsidP="00D317E5">
            <w:pPr>
              <w:ind w:left="-108" w:right="-86"/>
              <w:jc w:val="center"/>
              <w:rPr>
                <w:sz w:val="22"/>
                <w:szCs w:val="22"/>
                <w:lang w:val="en-US"/>
              </w:rPr>
            </w:pPr>
            <w:r w:rsidRPr="005F5FAB">
              <w:rPr>
                <w:sz w:val="22"/>
                <w:szCs w:val="22"/>
                <w:lang w:val="en-US"/>
              </w:rPr>
              <w:t>10.84</w:t>
            </w:r>
            <w:r w:rsidRPr="005F5FAB">
              <w:rPr>
                <w:sz w:val="22"/>
                <w:szCs w:val="22"/>
              </w:rPr>
              <w:t>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45993C5D" w14:textId="77777777" w:rsidR="00CE197F" w:rsidRPr="005F5FAB" w:rsidRDefault="00CE197F" w:rsidP="00D317E5">
            <w:pPr>
              <w:ind w:left="-108" w:right="-86"/>
              <w:jc w:val="center"/>
              <w:rPr>
                <w:sz w:val="22"/>
                <w:szCs w:val="22"/>
                <w:lang w:val="en-US"/>
              </w:rPr>
            </w:pPr>
            <w:r w:rsidRPr="005F5FAB">
              <w:rPr>
                <w:sz w:val="22"/>
                <w:szCs w:val="22"/>
                <w:lang w:val="en-US"/>
              </w:rPr>
              <w:t>10.85</w:t>
            </w:r>
            <w:r w:rsidRPr="005F5FAB">
              <w:rPr>
                <w:sz w:val="22"/>
                <w:szCs w:val="22"/>
              </w:rPr>
              <w:t>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22AD89B6" w14:textId="77777777" w:rsidR="00CE197F" w:rsidRPr="005F5FAB" w:rsidRDefault="00CE197F" w:rsidP="00D317E5">
            <w:pPr>
              <w:ind w:left="-108" w:right="-86"/>
              <w:jc w:val="center"/>
              <w:rPr>
                <w:sz w:val="22"/>
                <w:szCs w:val="22"/>
                <w:lang w:val="en-US"/>
              </w:rPr>
            </w:pPr>
            <w:r w:rsidRPr="005F5FAB">
              <w:rPr>
                <w:sz w:val="22"/>
                <w:szCs w:val="22"/>
                <w:lang w:val="en-US"/>
              </w:rPr>
              <w:t>10.89</w:t>
            </w:r>
            <w:r w:rsidRPr="005F5FAB">
              <w:rPr>
                <w:sz w:val="22"/>
                <w:szCs w:val="22"/>
              </w:rPr>
              <w:t>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7688E15B" w14:textId="77777777" w:rsidR="00CE197F" w:rsidRPr="005F5FAB" w:rsidRDefault="00CE197F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11.05/01.086</w:t>
            </w:r>
          </w:p>
          <w:p w14:paraId="7C3A62E1" w14:textId="77777777" w:rsidR="00CE197F" w:rsidRPr="005F5FAB" w:rsidRDefault="00CE197F" w:rsidP="00D317E5">
            <w:pPr>
              <w:ind w:left="-108" w:right="-86"/>
              <w:jc w:val="center"/>
              <w:rPr>
                <w:sz w:val="22"/>
                <w:szCs w:val="22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057A2" w14:textId="77777777" w:rsidR="00CE197F" w:rsidRPr="005F5FAB" w:rsidRDefault="00CE197F" w:rsidP="00D317E5">
            <w:pPr>
              <w:pStyle w:val="31"/>
              <w:ind w:left="0" w:firstLine="0"/>
              <w:jc w:val="left"/>
              <w:rPr>
                <w:szCs w:val="22"/>
              </w:rPr>
            </w:pPr>
            <w:r w:rsidRPr="005F5FAB">
              <w:rPr>
                <w:szCs w:val="22"/>
              </w:rPr>
              <w:t xml:space="preserve">Патогенные микроорганизмы, в </w:t>
            </w:r>
            <w:proofErr w:type="gramStart"/>
            <w:r w:rsidRPr="005F5FAB">
              <w:rPr>
                <w:szCs w:val="22"/>
              </w:rPr>
              <w:t>т.ч.</w:t>
            </w:r>
            <w:proofErr w:type="gramEnd"/>
            <w:r w:rsidRPr="005F5FAB">
              <w:rPr>
                <w:szCs w:val="22"/>
              </w:rPr>
              <w:t xml:space="preserve"> сальмонеллы (до идентификации)</w:t>
            </w:r>
          </w:p>
          <w:p w14:paraId="2D5ED278" w14:textId="77777777" w:rsidR="00CE197F" w:rsidRPr="005F5FAB" w:rsidRDefault="00CE197F" w:rsidP="00D317E5">
            <w:pPr>
              <w:rPr>
                <w:sz w:val="22"/>
                <w:szCs w:val="22"/>
              </w:rPr>
            </w:pPr>
          </w:p>
        </w:tc>
        <w:tc>
          <w:tcPr>
            <w:tcW w:w="117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BD1FA9" w14:textId="77777777" w:rsidR="00CE197F" w:rsidRPr="005F5FAB" w:rsidRDefault="00CE197F" w:rsidP="00D317E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4569B" w14:textId="77777777" w:rsidR="00CE197F" w:rsidRPr="005F5FAB" w:rsidRDefault="00CE197F" w:rsidP="00D317E5">
            <w:pPr>
              <w:pStyle w:val="30"/>
              <w:jc w:val="left"/>
              <w:rPr>
                <w:szCs w:val="22"/>
              </w:rPr>
            </w:pPr>
            <w:r w:rsidRPr="005F5FAB">
              <w:rPr>
                <w:szCs w:val="22"/>
              </w:rPr>
              <w:t xml:space="preserve">ГОСТ </w:t>
            </w:r>
            <w:proofErr w:type="gramStart"/>
            <w:r w:rsidRPr="005F5FAB">
              <w:rPr>
                <w:szCs w:val="22"/>
              </w:rPr>
              <w:t>31659-2012</w:t>
            </w:r>
            <w:proofErr w:type="gramEnd"/>
            <w:r w:rsidRPr="005F5FAB">
              <w:rPr>
                <w:szCs w:val="22"/>
              </w:rPr>
              <w:t xml:space="preserve"> п. </w:t>
            </w:r>
            <w:proofErr w:type="gramStart"/>
            <w:r w:rsidRPr="005F5FAB">
              <w:rPr>
                <w:szCs w:val="22"/>
              </w:rPr>
              <w:t>8.1- 8.5.2</w:t>
            </w:r>
            <w:proofErr w:type="gramEnd"/>
          </w:p>
          <w:p w14:paraId="252B6BB3" w14:textId="77777777" w:rsidR="00CE197F" w:rsidRPr="005F5FAB" w:rsidRDefault="00CE197F" w:rsidP="00947FB7">
            <w:pPr>
              <w:pStyle w:val="30"/>
              <w:rPr>
                <w:szCs w:val="22"/>
              </w:rPr>
            </w:pPr>
            <w:r w:rsidRPr="005F5FAB">
              <w:rPr>
                <w:szCs w:val="22"/>
              </w:rPr>
              <w:t xml:space="preserve">ГОСТ ISO </w:t>
            </w:r>
            <w:proofErr w:type="gramStart"/>
            <w:r w:rsidRPr="005F5FAB">
              <w:rPr>
                <w:szCs w:val="22"/>
              </w:rPr>
              <w:t>6785-2015</w:t>
            </w:r>
            <w:proofErr w:type="gramEnd"/>
          </w:p>
          <w:p w14:paraId="0DCF8161" w14:textId="77777777" w:rsidR="00CE197F" w:rsidRPr="005F5FAB" w:rsidRDefault="00CE197F" w:rsidP="00947FB7">
            <w:pPr>
              <w:pStyle w:val="30"/>
              <w:rPr>
                <w:szCs w:val="22"/>
              </w:rPr>
            </w:pPr>
            <w:r w:rsidRPr="005F5FAB">
              <w:rPr>
                <w:szCs w:val="22"/>
              </w:rPr>
              <w:t>п.9.2-9.5.2</w:t>
            </w:r>
          </w:p>
          <w:p w14:paraId="6CA3276C" w14:textId="77777777" w:rsidR="00CE197F" w:rsidRPr="005F5FAB" w:rsidRDefault="00CE197F" w:rsidP="00D317E5">
            <w:pPr>
              <w:pStyle w:val="30"/>
              <w:jc w:val="left"/>
              <w:rPr>
                <w:strike/>
                <w:szCs w:val="22"/>
              </w:rPr>
            </w:pPr>
          </w:p>
        </w:tc>
      </w:tr>
      <w:tr w:rsidR="00E41F0D" w:rsidRPr="005F5FAB" w14:paraId="3BDD95E3" w14:textId="77777777" w:rsidTr="00E41F0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cantSplit/>
        </w:trPr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E8AA0" w14:textId="77777777" w:rsidR="00CE197F" w:rsidRPr="005F5FAB" w:rsidRDefault="00023FEF" w:rsidP="007C1CDD">
            <w:pPr>
              <w:pStyle w:val="ad"/>
              <w:numPr>
                <w:ilvl w:val="0"/>
                <w:numId w:val="31"/>
              </w:numPr>
              <w:tabs>
                <w:tab w:val="left" w:pos="318"/>
              </w:tabs>
              <w:ind w:left="0" w:firstLine="0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lastRenderedPageBreak/>
              <w:t>*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2D8E928" w14:textId="77777777" w:rsidR="00CE197F" w:rsidRPr="005F5FAB" w:rsidRDefault="00CE197F" w:rsidP="00D36560">
            <w:pPr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 xml:space="preserve">Пищевые </w:t>
            </w:r>
          </w:p>
          <w:p w14:paraId="56754C84" w14:textId="77777777" w:rsidR="00CE197F" w:rsidRPr="005F5FAB" w:rsidRDefault="00CE197F" w:rsidP="00D36560">
            <w:pPr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 xml:space="preserve">продукты и </w:t>
            </w:r>
          </w:p>
          <w:p w14:paraId="6D054B81" w14:textId="77777777" w:rsidR="00CE197F" w:rsidRPr="005F5FAB" w:rsidRDefault="00CE197F" w:rsidP="00D36560">
            <w:pPr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продовольственное сырье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E85C0" w14:textId="77777777" w:rsidR="00CE197F" w:rsidRPr="005F5FAB" w:rsidRDefault="00CE197F" w:rsidP="00D317E5">
            <w:pPr>
              <w:ind w:left="-108" w:right="-86"/>
              <w:jc w:val="center"/>
              <w:rPr>
                <w:sz w:val="22"/>
                <w:szCs w:val="22"/>
                <w:lang w:val="en-US"/>
              </w:rPr>
            </w:pPr>
            <w:r w:rsidRPr="005F5FAB">
              <w:rPr>
                <w:sz w:val="22"/>
                <w:szCs w:val="22"/>
              </w:rPr>
              <w:t>03.00/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36CE1A8D" w14:textId="77777777" w:rsidR="00CE197F" w:rsidRPr="005F5FAB" w:rsidRDefault="00CE197F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10.11/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1BDD5A2F" w14:textId="77777777" w:rsidR="00CE197F" w:rsidRPr="005F5FAB" w:rsidRDefault="00CE197F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10.12/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15D97114" w14:textId="77777777" w:rsidR="00CE197F" w:rsidRPr="005F5FAB" w:rsidRDefault="00CE197F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10.13/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51D3C1FD" w14:textId="77777777" w:rsidR="00CE197F" w:rsidRPr="005F5FAB" w:rsidRDefault="00CE197F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10.20/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43C5E9D1" w14:textId="77777777" w:rsidR="00CE197F" w:rsidRPr="005F5FAB" w:rsidRDefault="00CE197F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10.31/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1AA7C7C7" w14:textId="77777777" w:rsidR="00CE197F" w:rsidRPr="005F5FAB" w:rsidRDefault="00CE197F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10.39/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31A7D065" w14:textId="77777777" w:rsidR="00CE197F" w:rsidRPr="005F5FAB" w:rsidRDefault="00CE197F" w:rsidP="00D317E5">
            <w:pPr>
              <w:ind w:left="-108" w:right="-86"/>
              <w:jc w:val="center"/>
              <w:rPr>
                <w:sz w:val="22"/>
                <w:szCs w:val="22"/>
                <w:lang w:val="en-US"/>
              </w:rPr>
            </w:pPr>
            <w:r w:rsidRPr="005F5FAB">
              <w:rPr>
                <w:sz w:val="22"/>
                <w:szCs w:val="22"/>
              </w:rPr>
              <w:t>10.41/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0DF287E3" w14:textId="77777777" w:rsidR="00CE197F" w:rsidRPr="005F5FAB" w:rsidRDefault="00CE197F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10.42/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2C53D719" w14:textId="77777777" w:rsidR="00CE197F" w:rsidRPr="005F5FAB" w:rsidRDefault="00CE197F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10.51/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276FA670" w14:textId="77777777" w:rsidR="00CE197F" w:rsidRPr="005F5FAB" w:rsidRDefault="00CE197F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10.52/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0150CDB0" w14:textId="77777777" w:rsidR="00CE197F" w:rsidRPr="005F5FAB" w:rsidRDefault="00CE197F" w:rsidP="00D317E5">
            <w:pPr>
              <w:ind w:left="-108" w:right="-86"/>
              <w:jc w:val="center"/>
              <w:rPr>
                <w:sz w:val="22"/>
                <w:szCs w:val="22"/>
                <w:lang w:val="en-US"/>
              </w:rPr>
            </w:pPr>
            <w:r w:rsidRPr="005F5FAB">
              <w:rPr>
                <w:sz w:val="22"/>
                <w:szCs w:val="22"/>
              </w:rPr>
              <w:t>10.61/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13EF98DB" w14:textId="77777777" w:rsidR="00CE197F" w:rsidRPr="005F5FAB" w:rsidRDefault="00CE197F" w:rsidP="00D317E5">
            <w:pPr>
              <w:ind w:left="-108" w:right="-86"/>
              <w:jc w:val="center"/>
              <w:rPr>
                <w:sz w:val="22"/>
                <w:szCs w:val="22"/>
                <w:lang w:val="en-US"/>
              </w:rPr>
            </w:pPr>
            <w:r w:rsidRPr="005F5FAB">
              <w:rPr>
                <w:sz w:val="22"/>
                <w:szCs w:val="22"/>
              </w:rPr>
              <w:t>10.62/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69C7BAB6" w14:textId="77777777" w:rsidR="00CE197F" w:rsidRPr="005F5FAB" w:rsidRDefault="00CE197F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10.71/01.086</w:t>
            </w:r>
          </w:p>
          <w:p w14:paraId="2E52C374" w14:textId="77777777" w:rsidR="00CE197F" w:rsidRPr="005F5FAB" w:rsidRDefault="00CE197F" w:rsidP="00D317E5">
            <w:pPr>
              <w:ind w:left="-108" w:right="-86"/>
              <w:jc w:val="center"/>
              <w:rPr>
                <w:sz w:val="22"/>
                <w:szCs w:val="22"/>
                <w:lang w:val="en-US"/>
              </w:rPr>
            </w:pPr>
            <w:r w:rsidRPr="005F5FAB">
              <w:rPr>
                <w:sz w:val="22"/>
                <w:szCs w:val="22"/>
              </w:rPr>
              <w:t>10</w:t>
            </w:r>
            <w:r w:rsidRPr="005F5FAB">
              <w:rPr>
                <w:sz w:val="22"/>
                <w:szCs w:val="22"/>
                <w:lang w:val="en-US"/>
              </w:rPr>
              <w:t>.82</w:t>
            </w:r>
            <w:r w:rsidRPr="005F5FAB">
              <w:rPr>
                <w:sz w:val="22"/>
                <w:szCs w:val="22"/>
              </w:rPr>
              <w:t>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38210784" w14:textId="77777777" w:rsidR="00CE197F" w:rsidRPr="005F5FAB" w:rsidRDefault="00CE197F" w:rsidP="00D317E5">
            <w:pPr>
              <w:ind w:left="-108" w:right="-86"/>
              <w:jc w:val="center"/>
              <w:rPr>
                <w:sz w:val="22"/>
                <w:szCs w:val="22"/>
                <w:lang w:val="en-US"/>
              </w:rPr>
            </w:pPr>
            <w:r w:rsidRPr="005F5FAB">
              <w:rPr>
                <w:sz w:val="22"/>
                <w:szCs w:val="22"/>
                <w:lang w:val="en-US"/>
              </w:rPr>
              <w:t>10.84</w:t>
            </w:r>
            <w:r w:rsidRPr="005F5FAB">
              <w:rPr>
                <w:sz w:val="22"/>
                <w:szCs w:val="22"/>
              </w:rPr>
              <w:t>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662A2CA4" w14:textId="77777777" w:rsidR="00CE197F" w:rsidRPr="005F5FAB" w:rsidRDefault="00CE197F" w:rsidP="00D317E5">
            <w:pPr>
              <w:ind w:left="-108" w:right="-86"/>
              <w:jc w:val="center"/>
              <w:rPr>
                <w:sz w:val="22"/>
                <w:szCs w:val="22"/>
                <w:lang w:val="en-US"/>
              </w:rPr>
            </w:pPr>
            <w:r w:rsidRPr="005F5FAB">
              <w:rPr>
                <w:sz w:val="22"/>
                <w:szCs w:val="22"/>
                <w:lang w:val="en-US"/>
              </w:rPr>
              <w:t>10.85</w:t>
            </w:r>
            <w:r w:rsidRPr="005F5FAB">
              <w:rPr>
                <w:sz w:val="22"/>
                <w:szCs w:val="22"/>
              </w:rPr>
              <w:t>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7AFF79AC" w14:textId="77777777" w:rsidR="00CE197F" w:rsidRPr="005F5FAB" w:rsidRDefault="00CE197F" w:rsidP="00D317E5">
            <w:pPr>
              <w:ind w:left="-108" w:right="-86"/>
              <w:jc w:val="center"/>
              <w:rPr>
                <w:sz w:val="22"/>
                <w:szCs w:val="22"/>
                <w:lang w:val="en-US"/>
              </w:rPr>
            </w:pPr>
            <w:r w:rsidRPr="005F5FAB">
              <w:rPr>
                <w:sz w:val="22"/>
                <w:szCs w:val="22"/>
                <w:lang w:val="en-US"/>
              </w:rPr>
              <w:t>10.89</w:t>
            </w:r>
            <w:r w:rsidRPr="005F5FAB">
              <w:rPr>
                <w:sz w:val="22"/>
                <w:szCs w:val="22"/>
              </w:rPr>
              <w:t>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35EBC37B" w14:textId="77777777" w:rsidR="00CE197F" w:rsidRPr="005F5FAB" w:rsidRDefault="00CE197F" w:rsidP="0022431B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11.05/01.086</w:t>
            </w:r>
          </w:p>
          <w:p w14:paraId="30B7133C" w14:textId="77777777" w:rsidR="00CE197F" w:rsidRPr="005F5FAB" w:rsidRDefault="00CE197F" w:rsidP="0022431B">
            <w:pPr>
              <w:ind w:left="-108" w:right="-86"/>
              <w:jc w:val="center"/>
              <w:rPr>
                <w:sz w:val="22"/>
                <w:szCs w:val="22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9BE8F" w14:textId="77777777" w:rsidR="00CE197F" w:rsidRPr="005F5FAB" w:rsidRDefault="00CE197F" w:rsidP="00D317E5">
            <w:pPr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  <w:lang w:val="en-US"/>
              </w:rPr>
              <w:t>S</w:t>
            </w:r>
            <w:r w:rsidRPr="005F5FAB">
              <w:rPr>
                <w:sz w:val="22"/>
                <w:szCs w:val="22"/>
              </w:rPr>
              <w:t>.</w:t>
            </w:r>
            <w:r w:rsidR="00F0715D" w:rsidRPr="005F5FAB">
              <w:rPr>
                <w:sz w:val="22"/>
                <w:szCs w:val="22"/>
              </w:rPr>
              <w:t xml:space="preserve"> </w:t>
            </w:r>
            <w:r w:rsidRPr="005F5FAB">
              <w:rPr>
                <w:sz w:val="22"/>
                <w:szCs w:val="22"/>
                <w:lang w:val="en-US"/>
              </w:rPr>
              <w:t>aureus</w:t>
            </w:r>
          </w:p>
          <w:p w14:paraId="45C06504" w14:textId="77777777" w:rsidR="00CE197F" w:rsidRPr="005F5FAB" w:rsidRDefault="00CE197F" w:rsidP="00D317E5">
            <w:pPr>
              <w:pStyle w:val="31"/>
              <w:ind w:left="0" w:firstLine="0"/>
              <w:jc w:val="left"/>
              <w:rPr>
                <w:szCs w:val="22"/>
              </w:rPr>
            </w:pPr>
          </w:p>
        </w:tc>
        <w:tc>
          <w:tcPr>
            <w:tcW w:w="1178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0F0280B" w14:textId="77777777" w:rsidR="00CE197F" w:rsidRPr="005F5FAB" w:rsidRDefault="00CE197F" w:rsidP="00D36560">
            <w:pPr>
              <w:jc w:val="both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 xml:space="preserve">СанПиН и ГН от 21.06.2013, утв. </w:t>
            </w:r>
            <w:r w:rsidR="008F0E59" w:rsidRPr="005F5FAB">
              <w:rPr>
                <w:sz w:val="22"/>
                <w:szCs w:val="22"/>
              </w:rPr>
              <w:t>п</w:t>
            </w:r>
            <w:r w:rsidRPr="005F5FAB">
              <w:rPr>
                <w:sz w:val="22"/>
                <w:szCs w:val="22"/>
              </w:rPr>
              <w:t xml:space="preserve">остановлением Министерства здравоохранения Республики Беларусь №52 </w:t>
            </w:r>
          </w:p>
          <w:p w14:paraId="183CDC74" w14:textId="77777777" w:rsidR="00CE197F" w:rsidRPr="005F5FAB" w:rsidRDefault="00CE197F" w:rsidP="00D36560">
            <w:pPr>
              <w:jc w:val="both"/>
              <w:rPr>
                <w:sz w:val="22"/>
                <w:szCs w:val="22"/>
              </w:rPr>
            </w:pPr>
          </w:p>
          <w:p w14:paraId="71E2194B" w14:textId="77777777" w:rsidR="00286862" w:rsidRPr="005F5FAB" w:rsidRDefault="00286862" w:rsidP="00286862">
            <w:pPr>
              <w:jc w:val="both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Гигиенический норматив «Показатели безопасности и безвредности продовольственного сырья</w:t>
            </w:r>
            <w:r w:rsidR="008F0E59" w:rsidRPr="005F5FAB">
              <w:rPr>
                <w:sz w:val="22"/>
                <w:szCs w:val="22"/>
              </w:rPr>
              <w:t xml:space="preserve"> и пищевых продуктов», утв. п</w:t>
            </w:r>
            <w:r w:rsidRPr="005F5FAB">
              <w:rPr>
                <w:sz w:val="22"/>
                <w:szCs w:val="22"/>
              </w:rPr>
              <w:t>остановлением Совета Министров Республики Беларусь 25.01.2021 №37 (ГН-23 от 25.01.2021 № 37)</w:t>
            </w:r>
          </w:p>
          <w:p w14:paraId="09F13EB5" w14:textId="77777777" w:rsidR="00BF4AB1" w:rsidRPr="005F5FAB" w:rsidRDefault="00BF4AB1" w:rsidP="00BF4AB1">
            <w:pPr>
              <w:jc w:val="both"/>
              <w:rPr>
                <w:sz w:val="22"/>
                <w:szCs w:val="22"/>
              </w:rPr>
            </w:pPr>
          </w:p>
          <w:p w14:paraId="06FF6991" w14:textId="1C3FD5BC" w:rsidR="00BF4AB1" w:rsidRPr="005F5FAB" w:rsidRDefault="00BF4AB1" w:rsidP="00BF4AB1">
            <w:pPr>
              <w:jc w:val="both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 xml:space="preserve">ТНПА и другая документация, устанавливающие требования к объекту </w:t>
            </w:r>
          </w:p>
          <w:p w14:paraId="0F81A1EA" w14:textId="77777777" w:rsidR="00BF4AB1" w:rsidRPr="005F5FAB" w:rsidRDefault="00BF4AB1" w:rsidP="00BF4AB1">
            <w:pPr>
              <w:jc w:val="both"/>
              <w:rPr>
                <w:sz w:val="22"/>
                <w:szCs w:val="22"/>
              </w:rPr>
            </w:pPr>
          </w:p>
          <w:p w14:paraId="7B2D575C" w14:textId="77777777" w:rsidR="00CE197F" w:rsidRPr="005F5FAB" w:rsidRDefault="00CE197F" w:rsidP="00D3656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D5DF5" w14:textId="77777777" w:rsidR="00CE197F" w:rsidRPr="005F5FAB" w:rsidRDefault="00CE197F" w:rsidP="00D317E5">
            <w:pPr>
              <w:pStyle w:val="30"/>
              <w:jc w:val="left"/>
              <w:rPr>
                <w:szCs w:val="22"/>
              </w:rPr>
            </w:pPr>
            <w:r w:rsidRPr="005F5FAB">
              <w:rPr>
                <w:szCs w:val="22"/>
              </w:rPr>
              <w:t xml:space="preserve">ГОСТ </w:t>
            </w:r>
            <w:proofErr w:type="gramStart"/>
            <w:r w:rsidRPr="005F5FAB">
              <w:rPr>
                <w:szCs w:val="22"/>
              </w:rPr>
              <w:t>30347-2016</w:t>
            </w:r>
            <w:proofErr w:type="gramEnd"/>
          </w:p>
          <w:p w14:paraId="058A4B76" w14:textId="77777777" w:rsidR="00CE197F" w:rsidRPr="005F5FAB" w:rsidRDefault="00CE197F" w:rsidP="00D317E5">
            <w:pPr>
              <w:pStyle w:val="30"/>
              <w:jc w:val="left"/>
              <w:rPr>
                <w:szCs w:val="22"/>
              </w:rPr>
            </w:pPr>
            <w:r w:rsidRPr="005F5FAB">
              <w:rPr>
                <w:szCs w:val="22"/>
              </w:rPr>
              <w:t>п.8.1.2-</w:t>
            </w:r>
            <w:r w:rsidR="00740242" w:rsidRPr="005F5FAB">
              <w:rPr>
                <w:szCs w:val="22"/>
              </w:rPr>
              <w:t xml:space="preserve"> </w:t>
            </w:r>
            <w:r w:rsidRPr="005F5FAB">
              <w:rPr>
                <w:szCs w:val="22"/>
              </w:rPr>
              <w:t>8.1.3.1</w:t>
            </w:r>
          </w:p>
          <w:p w14:paraId="257D9DF9" w14:textId="77777777" w:rsidR="00CE197F" w:rsidRPr="005F5FAB" w:rsidRDefault="00CE197F" w:rsidP="00D317E5">
            <w:pPr>
              <w:ind w:right="-103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 xml:space="preserve">ГОСТ </w:t>
            </w:r>
            <w:proofErr w:type="gramStart"/>
            <w:r w:rsidRPr="005F5FAB">
              <w:rPr>
                <w:sz w:val="22"/>
                <w:szCs w:val="22"/>
              </w:rPr>
              <w:t>31746-2012</w:t>
            </w:r>
            <w:proofErr w:type="gramEnd"/>
          </w:p>
          <w:p w14:paraId="5F222475" w14:textId="77777777" w:rsidR="00CE197F" w:rsidRPr="005F5FAB" w:rsidRDefault="00CE197F" w:rsidP="00D317E5">
            <w:pPr>
              <w:ind w:right="-103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п.8.1-</w:t>
            </w:r>
            <w:r w:rsidR="00740242" w:rsidRPr="005F5FAB">
              <w:rPr>
                <w:sz w:val="22"/>
                <w:szCs w:val="22"/>
              </w:rPr>
              <w:t xml:space="preserve"> </w:t>
            </w:r>
            <w:r w:rsidRPr="005F5FAB">
              <w:rPr>
                <w:sz w:val="22"/>
                <w:szCs w:val="22"/>
              </w:rPr>
              <w:t>9.1</w:t>
            </w:r>
          </w:p>
        </w:tc>
      </w:tr>
      <w:tr w:rsidR="00E41F0D" w:rsidRPr="005F5FAB" w14:paraId="7B82EFD3" w14:textId="77777777" w:rsidTr="00E41F0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cantSplit/>
          <w:trHeight w:val="1152"/>
        </w:trPr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C0932" w14:textId="77777777" w:rsidR="00CE197F" w:rsidRPr="005F5FAB" w:rsidRDefault="00023FEF" w:rsidP="007C1CDD">
            <w:pPr>
              <w:pStyle w:val="ad"/>
              <w:numPr>
                <w:ilvl w:val="0"/>
                <w:numId w:val="31"/>
              </w:numPr>
              <w:tabs>
                <w:tab w:val="left" w:pos="318"/>
              </w:tabs>
              <w:ind w:left="0" w:firstLine="0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*</w:t>
            </w:r>
          </w:p>
        </w:tc>
        <w:tc>
          <w:tcPr>
            <w:tcW w:w="7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993F0" w14:textId="77777777" w:rsidR="00CE197F" w:rsidRPr="005F5FAB" w:rsidRDefault="00CE197F" w:rsidP="00D317E5">
            <w:pPr>
              <w:rPr>
                <w:sz w:val="22"/>
                <w:szCs w:val="22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D30B0" w14:textId="77777777" w:rsidR="00CE197F" w:rsidRPr="005F5FAB" w:rsidRDefault="00CE197F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03.00/01.086</w:t>
            </w:r>
          </w:p>
          <w:p w14:paraId="384182E4" w14:textId="77777777" w:rsidR="00CE197F" w:rsidRPr="005F5FAB" w:rsidRDefault="00CE197F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10.11/01.086</w:t>
            </w:r>
          </w:p>
          <w:p w14:paraId="44472C16" w14:textId="77777777" w:rsidR="00CE197F" w:rsidRPr="005F5FAB" w:rsidRDefault="00CE197F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10.12/01</w:t>
            </w:r>
            <w:r w:rsidRPr="005F5FAB">
              <w:rPr>
                <w:sz w:val="22"/>
                <w:szCs w:val="22"/>
                <w:lang w:val="en-US"/>
              </w:rPr>
              <w:t>.086</w:t>
            </w:r>
          </w:p>
          <w:p w14:paraId="797317DD" w14:textId="77777777" w:rsidR="00CE197F" w:rsidRPr="005F5FAB" w:rsidRDefault="00CE197F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10.13/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4F676B40" w14:textId="77777777" w:rsidR="00CE197F" w:rsidRPr="005F5FAB" w:rsidRDefault="00CE197F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10.20/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4D8A5ABA" w14:textId="77777777" w:rsidR="00CE197F" w:rsidRPr="005F5FAB" w:rsidRDefault="00CE197F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10.31/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4FC781AA" w14:textId="77777777" w:rsidR="00CE197F" w:rsidRPr="005F5FAB" w:rsidRDefault="00CE197F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10.39/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33C62668" w14:textId="77777777" w:rsidR="00CE197F" w:rsidRPr="005F5FAB" w:rsidRDefault="00CE197F" w:rsidP="00D317E5">
            <w:pPr>
              <w:ind w:left="-108" w:right="-86"/>
              <w:jc w:val="center"/>
              <w:rPr>
                <w:sz w:val="22"/>
                <w:szCs w:val="22"/>
                <w:lang w:val="en-US"/>
              </w:rPr>
            </w:pPr>
            <w:r w:rsidRPr="005F5FAB">
              <w:rPr>
                <w:sz w:val="22"/>
                <w:szCs w:val="22"/>
              </w:rPr>
              <w:t>10.41/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53BC40D7" w14:textId="77777777" w:rsidR="00CE197F" w:rsidRPr="005F5FAB" w:rsidRDefault="00CE197F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10.42/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781068DF" w14:textId="77777777" w:rsidR="00CE197F" w:rsidRPr="005F5FAB" w:rsidRDefault="00CE197F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10.51/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28941B04" w14:textId="77777777" w:rsidR="00CE197F" w:rsidRPr="005F5FAB" w:rsidRDefault="00CE197F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10.52/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54DD206C" w14:textId="77777777" w:rsidR="00CE197F" w:rsidRPr="005F5FAB" w:rsidRDefault="00CE197F" w:rsidP="00D317E5">
            <w:pPr>
              <w:ind w:left="-108" w:right="-86"/>
              <w:jc w:val="center"/>
              <w:rPr>
                <w:sz w:val="22"/>
                <w:szCs w:val="22"/>
                <w:lang w:val="en-US"/>
              </w:rPr>
            </w:pPr>
            <w:r w:rsidRPr="005F5FAB">
              <w:rPr>
                <w:sz w:val="22"/>
                <w:szCs w:val="22"/>
              </w:rPr>
              <w:t>10.61/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4231C360" w14:textId="77777777" w:rsidR="00CE197F" w:rsidRPr="005F5FAB" w:rsidRDefault="00CE197F" w:rsidP="00D317E5">
            <w:pPr>
              <w:ind w:left="-108" w:right="-86"/>
              <w:jc w:val="center"/>
              <w:rPr>
                <w:sz w:val="22"/>
                <w:szCs w:val="22"/>
                <w:lang w:val="en-US"/>
              </w:rPr>
            </w:pPr>
            <w:r w:rsidRPr="005F5FAB">
              <w:rPr>
                <w:sz w:val="22"/>
                <w:szCs w:val="22"/>
              </w:rPr>
              <w:t>10.62/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0A21022F" w14:textId="77777777" w:rsidR="00CE197F" w:rsidRPr="005F5FAB" w:rsidRDefault="00CE197F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10.71/01.086</w:t>
            </w:r>
          </w:p>
          <w:p w14:paraId="2F5D836A" w14:textId="77777777" w:rsidR="00CE197F" w:rsidRPr="005F5FAB" w:rsidRDefault="00CE197F" w:rsidP="00D317E5">
            <w:pPr>
              <w:ind w:left="-108" w:right="-86"/>
              <w:jc w:val="center"/>
              <w:rPr>
                <w:sz w:val="22"/>
                <w:szCs w:val="22"/>
                <w:lang w:val="en-US"/>
              </w:rPr>
            </w:pPr>
            <w:r w:rsidRPr="005F5FAB">
              <w:rPr>
                <w:sz w:val="22"/>
                <w:szCs w:val="22"/>
              </w:rPr>
              <w:t>10</w:t>
            </w:r>
            <w:r w:rsidRPr="005F5FAB">
              <w:rPr>
                <w:sz w:val="22"/>
                <w:szCs w:val="22"/>
                <w:lang w:val="en-US"/>
              </w:rPr>
              <w:t>.82</w:t>
            </w:r>
            <w:r w:rsidRPr="005F5FAB">
              <w:rPr>
                <w:sz w:val="22"/>
                <w:szCs w:val="22"/>
              </w:rPr>
              <w:t>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31875825" w14:textId="77777777" w:rsidR="00CE197F" w:rsidRPr="005F5FAB" w:rsidRDefault="00CE197F" w:rsidP="00D317E5">
            <w:pPr>
              <w:ind w:left="-108" w:right="-86"/>
              <w:jc w:val="center"/>
              <w:rPr>
                <w:sz w:val="22"/>
                <w:szCs w:val="22"/>
                <w:lang w:val="en-US"/>
              </w:rPr>
            </w:pPr>
            <w:r w:rsidRPr="005F5FAB">
              <w:rPr>
                <w:sz w:val="22"/>
                <w:szCs w:val="22"/>
                <w:lang w:val="en-US"/>
              </w:rPr>
              <w:t>10.84</w:t>
            </w:r>
            <w:r w:rsidRPr="005F5FAB">
              <w:rPr>
                <w:sz w:val="22"/>
                <w:szCs w:val="22"/>
              </w:rPr>
              <w:t>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304D46BA" w14:textId="77777777" w:rsidR="00CE197F" w:rsidRPr="005F5FAB" w:rsidRDefault="00CE197F" w:rsidP="00D317E5">
            <w:pPr>
              <w:ind w:left="-108" w:right="-86"/>
              <w:jc w:val="center"/>
              <w:rPr>
                <w:sz w:val="22"/>
                <w:szCs w:val="22"/>
                <w:lang w:val="en-US"/>
              </w:rPr>
            </w:pPr>
            <w:r w:rsidRPr="005F5FAB">
              <w:rPr>
                <w:sz w:val="22"/>
                <w:szCs w:val="22"/>
                <w:lang w:val="en-US"/>
              </w:rPr>
              <w:t>10.85</w:t>
            </w:r>
            <w:r w:rsidRPr="005F5FAB">
              <w:rPr>
                <w:sz w:val="22"/>
                <w:szCs w:val="22"/>
              </w:rPr>
              <w:t>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1F9F2BC2" w14:textId="77777777" w:rsidR="00CE197F" w:rsidRPr="005F5FAB" w:rsidRDefault="00CE197F" w:rsidP="00D317E5">
            <w:pPr>
              <w:ind w:left="-108" w:right="-86"/>
              <w:jc w:val="center"/>
              <w:rPr>
                <w:sz w:val="22"/>
                <w:szCs w:val="22"/>
                <w:lang w:val="en-US"/>
              </w:rPr>
            </w:pPr>
            <w:r w:rsidRPr="005F5FAB">
              <w:rPr>
                <w:sz w:val="22"/>
                <w:szCs w:val="22"/>
                <w:lang w:val="en-US"/>
              </w:rPr>
              <w:t>10.89</w:t>
            </w:r>
            <w:r w:rsidRPr="005F5FAB">
              <w:rPr>
                <w:sz w:val="22"/>
                <w:szCs w:val="22"/>
              </w:rPr>
              <w:t>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385E7151" w14:textId="77777777" w:rsidR="00CE197F" w:rsidRPr="005F5FAB" w:rsidRDefault="00CE197F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11.05/01.086</w:t>
            </w:r>
          </w:p>
          <w:p w14:paraId="1A2E00FA" w14:textId="77777777" w:rsidR="00CE197F" w:rsidRPr="005F5FAB" w:rsidRDefault="00CE197F" w:rsidP="000C6D60">
            <w:pPr>
              <w:ind w:right="-86"/>
              <w:rPr>
                <w:sz w:val="22"/>
                <w:szCs w:val="22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83469" w14:textId="77777777" w:rsidR="00CE197F" w:rsidRPr="005F5FAB" w:rsidRDefault="00CE197F" w:rsidP="00D317E5">
            <w:pPr>
              <w:rPr>
                <w:sz w:val="22"/>
                <w:szCs w:val="22"/>
              </w:rPr>
            </w:pPr>
            <w:proofErr w:type="spellStart"/>
            <w:r w:rsidRPr="005F5FAB">
              <w:rPr>
                <w:sz w:val="22"/>
                <w:szCs w:val="22"/>
              </w:rPr>
              <w:t>Сульфитредуцирующие</w:t>
            </w:r>
            <w:proofErr w:type="spellEnd"/>
            <w:r w:rsidRPr="005F5FAB">
              <w:rPr>
                <w:sz w:val="22"/>
                <w:szCs w:val="22"/>
              </w:rPr>
              <w:t xml:space="preserve"> клостридии</w:t>
            </w:r>
          </w:p>
        </w:tc>
        <w:tc>
          <w:tcPr>
            <w:tcW w:w="117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2F85D2" w14:textId="77777777" w:rsidR="00CE197F" w:rsidRPr="005F5FAB" w:rsidRDefault="00CE197F" w:rsidP="00D317E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DB5DC" w14:textId="77777777" w:rsidR="00CE197F" w:rsidRPr="005F5FAB" w:rsidRDefault="00CE197F" w:rsidP="00D317E5">
            <w:pPr>
              <w:pStyle w:val="30"/>
              <w:jc w:val="left"/>
              <w:rPr>
                <w:szCs w:val="22"/>
              </w:rPr>
            </w:pPr>
            <w:r w:rsidRPr="005F5FAB">
              <w:rPr>
                <w:szCs w:val="22"/>
              </w:rPr>
              <w:t xml:space="preserve">ГОСТ </w:t>
            </w:r>
            <w:proofErr w:type="gramStart"/>
            <w:r w:rsidRPr="005F5FAB">
              <w:rPr>
                <w:szCs w:val="22"/>
              </w:rPr>
              <w:t>29185-2014</w:t>
            </w:r>
            <w:proofErr w:type="gramEnd"/>
            <w:r w:rsidRPr="005F5FAB">
              <w:rPr>
                <w:szCs w:val="22"/>
              </w:rPr>
              <w:t xml:space="preserve">   </w:t>
            </w:r>
          </w:p>
          <w:p w14:paraId="1AA69A68" w14:textId="77777777" w:rsidR="00CE197F" w:rsidRPr="005F5FAB" w:rsidRDefault="00CE197F" w:rsidP="00D317E5">
            <w:pPr>
              <w:ind w:right="33"/>
              <w:rPr>
                <w:sz w:val="22"/>
                <w:szCs w:val="22"/>
              </w:rPr>
            </w:pPr>
          </w:p>
          <w:p w14:paraId="047E4753" w14:textId="77777777" w:rsidR="00CE197F" w:rsidRPr="005F5FAB" w:rsidRDefault="00CE197F" w:rsidP="00D317E5">
            <w:pPr>
              <w:rPr>
                <w:sz w:val="22"/>
                <w:szCs w:val="22"/>
              </w:rPr>
            </w:pPr>
          </w:p>
        </w:tc>
      </w:tr>
      <w:tr w:rsidR="00E41F0D" w:rsidRPr="005F5FAB" w14:paraId="02200E33" w14:textId="77777777" w:rsidTr="00E41F0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cantSplit/>
        </w:trPr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76617" w14:textId="77777777" w:rsidR="00CE197F" w:rsidRPr="005F5FAB" w:rsidRDefault="00023FEF" w:rsidP="007C1CDD">
            <w:pPr>
              <w:pStyle w:val="ad"/>
              <w:numPr>
                <w:ilvl w:val="0"/>
                <w:numId w:val="31"/>
              </w:numPr>
              <w:tabs>
                <w:tab w:val="left" w:pos="318"/>
              </w:tabs>
              <w:ind w:left="0" w:firstLine="0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lastRenderedPageBreak/>
              <w:t>*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464B0" w14:textId="77777777" w:rsidR="00CE197F" w:rsidRPr="005F5FAB" w:rsidRDefault="00CE197F" w:rsidP="00D36560">
            <w:pPr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 xml:space="preserve">Пищевые </w:t>
            </w:r>
          </w:p>
          <w:p w14:paraId="79A76FBA" w14:textId="77777777" w:rsidR="00CE197F" w:rsidRPr="005F5FAB" w:rsidRDefault="00CE197F" w:rsidP="00D36560">
            <w:pPr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 xml:space="preserve">продукты и </w:t>
            </w:r>
          </w:p>
          <w:p w14:paraId="277630D4" w14:textId="77777777" w:rsidR="00CE197F" w:rsidRPr="005F5FAB" w:rsidRDefault="00CE197F" w:rsidP="00D36560">
            <w:pPr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продовольственное сырье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BEB09" w14:textId="77777777" w:rsidR="00CE197F" w:rsidRPr="005F5FAB" w:rsidRDefault="00CE197F" w:rsidP="00D317E5">
            <w:pPr>
              <w:ind w:left="-108" w:right="-86"/>
              <w:jc w:val="center"/>
              <w:rPr>
                <w:sz w:val="22"/>
                <w:szCs w:val="22"/>
                <w:lang w:val="en-US"/>
              </w:rPr>
            </w:pPr>
            <w:r w:rsidRPr="005F5FAB">
              <w:rPr>
                <w:sz w:val="22"/>
                <w:szCs w:val="22"/>
              </w:rPr>
              <w:t>03.00/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21B4B70D" w14:textId="77777777" w:rsidR="00CE197F" w:rsidRPr="005F5FAB" w:rsidRDefault="00CE197F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10.11/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2CDF2E16" w14:textId="77777777" w:rsidR="00CE197F" w:rsidRPr="005F5FAB" w:rsidRDefault="00CE197F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10.12/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08F7DCF5" w14:textId="77777777" w:rsidR="00CE197F" w:rsidRPr="005F5FAB" w:rsidRDefault="00CE197F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10.13/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27E46A1D" w14:textId="77777777" w:rsidR="00CE197F" w:rsidRPr="005F5FAB" w:rsidRDefault="00CE197F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10.20/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00C79C7A" w14:textId="77777777" w:rsidR="00CE197F" w:rsidRPr="005F5FAB" w:rsidRDefault="00CE197F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10.31/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04CAA1CE" w14:textId="77777777" w:rsidR="00CE197F" w:rsidRPr="005F5FAB" w:rsidRDefault="00CE197F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10.39/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6CAE1920" w14:textId="77777777" w:rsidR="00CE197F" w:rsidRPr="005F5FAB" w:rsidRDefault="00CE197F" w:rsidP="00D317E5">
            <w:pPr>
              <w:ind w:left="-108" w:right="-86"/>
              <w:jc w:val="center"/>
              <w:rPr>
                <w:sz w:val="22"/>
                <w:szCs w:val="22"/>
                <w:lang w:val="en-US"/>
              </w:rPr>
            </w:pPr>
            <w:r w:rsidRPr="005F5FAB">
              <w:rPr>
                <w:sz w:val="22"/>
                <w:szCs w:val="22"/>
              </w:rPr>
              <w:t>10.41/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6E06DC49" w14:textId="77777777" w:rsidR="00CE197F" w:rsidRPr="005F5FAB" w:rsidRDefault="00CE197F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10.42/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183DE09F" w14:textId="77777777" w:rsidR="00CE197F" w:rsidRPr="005F5FAB" w:rsidRDefault="00CE197F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10.51/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18DEF03B" w14:textId="77777777" w:rsidR="00CE197F" w:rsidRPr="005F5FAB" w:rsidRDefault="00CE197F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10.52/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3BB2D150" w14:textId="77777777" w:rsidR="00CE197F" w:rsidRPr="005F5FAB" w:rsidRDefault="00CE197F" w:rsidP="00D317E5">
            <w:pPr>
              <w:ind w:left="-108" w:right="-86"/>
              <w:jc w:val="center"/>
              <w:rPr>
                <w:sz w:val="22"/>
                <w:szCs w:val="22"/>
                <w:lang w:val="en-US"/>
              </w:rPr>
            </w:pPr>
            <w:r w:rsidRPr="005F5FAB">
              <w:rPr>
                <w:sz w:val="22"/>
                <w:szCs w:val="22"/>
              </w:rPr>
              <w:t>10.61/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5614C7A6" w14:textId="77777777" w:rsidR="00CE197F" w:rsidRPr="005F5FAB" w:rsidRDefault="00CE197F" w:rsidP="00D317E5">
            <w:pPr>
              <w:ind w:left="-108" w:right="-86"/>
              <w:jc w:val="center"/>
              <w:rPr>
                <w:sz w:val="22"/>
                <w:szCs w:val="22"/>
                <w:lang w:val="en-US"/>
              </w:rPr>
            </w:pPr>
            <w:r w:rsidRPr="005F5FAB">
              <w:rPr>
                <w:sz w:val="22"/>
                <w:szCs w:val="22"/>
              </w:rPr>
              <w:t>10.62/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763C001F" w14:textId="77777777" w:rsidR="00CE197F" w:rsidRPr="005F5FAB" w:rsidRDefault="00CE197F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10.71/01.086</w:t>
            </w:r>
          </w:p>
          <w:p w14:paraId="76DD96C6" w14:textId="77777777" w:rsidR="00CE197F" w:rsidRPr="005F5FAB" w:rsidRDefault="00CE197F" w:rsidP="00D317E5">
            <w:pPr>
              <w:ind w:left="-108" w:right="-86"/>
              <w:jc w:val="center"/>
              <w:rPr>
                <w:sz w:val="22"/>
                <w:szCs w:val="22"/>
                <w:lang w:val="en-US"/>
              </w:rPr>
            </w:pPr>
            <w:r w:rsidRPr="005F5FAB">
              <w:rPr>
                <w:sz w:val="22"/>
                <w:szCs w:val="22"/>
              </w:rPr>
              <w:t>10</w:t>
            </w:r>
            <w:r w:rsidRPr="005F5FAB">
              <w:rPr>
                <w:sz w:val="22"/>
                <w:szCs w:val="22"/>
                <w:lang w:val="en-US"/>
              </w:rPr>
              <w:t>.82</w:t>
            </w:r>
            <w:r w:rsidRPr="005F5FAB">
              <w:rPr>
                <w:sz w:val="22"/>
                <w:szCs w:val="22"/>
              </w:rPr>
              <w:t>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2DEE3154" w14:textId="77777777" w:rsidR="00CE197F" w:rsidRPr="005F5FAB" w:rsidRDefault="00CE197F" w:rsidP="00D317E5">
            <w:pPr>
              <w:ind w:left="-108" w:right="-86"/>
              <w:jc w:val="center"/>
              <w:rPr>
                <w:sz w:val="22"/>
                <w:szCs w:val="22"/>
                <w:lang w:val="en-US"/>
              </w:rPr>
            </w:pPr>
            <w:r w:rsidRPr="005F5FAB">
              <w:rPr>
                <w:sz w:val="22"/>
                <w:szCs w:val="22"/>
                <w:lang w:val="en-US"/>
              </w:rPr>
              <w:t>10.84</w:t>
            </w:r>
            <w:r w:rsidRPr="005F5FAB">
              <w:rPr>
                <w:sz w:val="22"/>
                <w:szCs w:val="22"/>
              </w:rPr>
              <w:t>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25E71FAF" w14:textId="77777777" w:rsidR="00CE197F" w:rsidRPr="005F5FAB" w:rsidRDefault="00CE197F" w:rsidP="00D317E5">
            <w:pPr>
              <w:ind w:left="-108" w:right="-86"/>
              <w:jc w:val="center"/>
              <w:rPr>
                <w:sz w:val="22"/>
                <w:szCs w:val="22"/>
                <w:lang w:val="en-US"/>
              </w:rPr>
            </w:pPr>
            <w:r w:rsidRPr="005F5FAB">
              <w:rPr>
                <w:sz w:val="22"/>
                <w:szCs w:val="22"/>
                <w:lang w:val="en-US"/>
              </w:rPr>
              <w:t>10.85</w:t>
            </w:r>
            <w:r w:rsidRPr="005F5FAB">
              <w:rPr>
                <w:sz w:val="22"/>
                <w:szCs w:val="22"/>
              </w:rPr>
              <w:t>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2EB750F2" w14:textId="77777777" w:rsidR="00CE197F" w:rsidRPr="005F5FAB" w:rsidRDefault="00CE197F" w:rsidP="00D317E5">
            <w:pPr>
              <w:ind w:left="-108" w:right="-86"/>
              <w:jc w:val="center"/>
              <w:rPr>
                <w:sz w:val="22"/>
                <w:szCs w:val="22"/>
                <w:lang w:val="en-US"/>
              </w:rPr>
            </w:pPr>
            <w:r w:rsidRPr="005F5FAB">
              <w:rPr>
                <w:sz w:val="22"/>
                <w:szCs w:val="22"/>
                <w:lang w:val="en-US"/>
              </w:rPr>
              <w:t>10.89</w:t>
            </w:r>
            <w:r w:rsidRPr="005F5FAB">
              <w:rPr>
                <w:sz w:val="22"/>
                <w:szCs w:val="22"/>
              </w:rPr>
              <w:t>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49A91B9F" w14:textId="77777777" w:rsidR="00CE197F" w:rsidRPr="005F5FAB" w:rsidRDefault="00CE197F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11.05/01.086</w:t>
            </w:r>
          </w:p>
          <w:p w14:paraId="77957614" w14:textId="77777777" w:rsidR="00CE197F" w:rsidRPr="005F5FAB" w:rsidRDefault="00CE197F" w:rsidP="00D317E5">
            <w:pPr>
              <w:ind w:left="-108" w:right="-86"/>
              <w:jc w:val="center"/>
              <w:rPr>
                <w:sz w:val="22"/>
                <w:szCs w:val="22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FDCDE" w14:textId="77777777" w:rsidR="00CE197F" w:rsidRPr="005F5FAB" w:rsidRDefault="00CE197F" w:rsidP="00D317E5">
            <w:pPr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Дрожжи и плесени</w:t>
            </w:r>
          </w:p>
        </w:tc>
        <w:tc>
          <w:tcPr>
            <w:tcW w:w="1178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6291761" w14:textId="77777777" w:rsidR="00CE197F" w:rsidRPr="005F5FAB" w:rsidRDefault="00CE197F" w:rsidP="00D36560">
            <w:pPr>
              <w:jc w:val="both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С</w:t>
            </w:r>
            <w:r w:rsidR="008F0E59" w:rsidRPr="005F5FAB">
              <w:rPr>
                <w:sz w:val="22"/>
                <w:szCs w:val="22"/>
              </w:rPr>
              <w:t>анПиН и ГН от 21.06.2013, утв. п</w:t>
            </w:r>
            <w:r w:rsidRPr="005F5FAB">
              <w:rPr>
                <w:sz w:val="22"/>
                <w:szCs w:val="22"/>
              </w:rPr>
              <w:t xml:space="preserve">остановлением Министерства здравоохранения Республики Беларусь №52 </w:t>
            </w:r>
          </w:p>
          <w:p w14:paraId="417298D7" w14:textId="77777777" w:rsidR="00CE197F" w:rsidRPr="005F5FAB" w:rsidRDefault="00CE197F" w:rsidP="00D36560">
            <w:pPr>
              <w:jc w:val="both"/>
              <w:rPr>
                <w:sz w:val="22"/>
                <w:szCs w:val="22"/>
              </w:rPr>
            </w:pPr>
          </w:p>
          <w:p w14:paraId="645E3736" w14:textId="77777777" w:rsidR="00286862" w:rsidRPr="005F5FAB" w:rsidRDefault="00286862" w:rsidP="00286862">
            <w:pPr>
              <w:jc w:val="both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Гигиенический норматив «Показатели безопасности и безвредности продовольственного сырья</w:t>
            </w:r>
            <w:r w:rsidR="008F0E59" w:rsidRPr="005F5FAB">
              <w:rPr>
                <w:sz w:val="22"/>
                <w:szCs w:val="22"/>
              </w:rPr>
              <w:t xml:space="preserve"> и пищевых продуктов», утв. п</w:t>
            </w:r>
            <w:r w:rsidRPr="005F5FAB">
              <w:rPr>
                <w:sz w:val="22"/>
                <w:szCs w:val="22"/>
              </w:rPr>
              <w:t>остановлением Совета Министров Республики Беларусь 25.01.2021 №37 (ГН-23 от 25.01.2021 № 37)</w:t>
            </w:r>
          </w:p>
          <w:p w14:paraId="0D78FAEC" w14:textId="77777777" w:rsidR="005B7B77" w:rsidRPr="005F5FAB" w:rsidRDefault="005B7B77" w:rsidP="005B7B77">
            <w:pPr>
              <w:jc w:val="both"/>
              <w:rPr>
                <w:sz w:val="22"/>
                <w:szCs w:val="22"/>
              </w:rPr>
            </w:pPr>
          </w:p>
          <w:p w14:paraId="07B96AA4" w14:textId="47429226" w:rsidR="00CE197F" w:rsidRPr="005F5FAB" w:rsidRDefault="005B7B77" w:rsidP="00B85DC4">
            <w:pPr>
              <w:jc w:val="both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 xml:space="preserve">ТНПА и другая документация, устанавливающие требования к объекту 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CB92B" w14:textId="77777777" w:rsidR="00CE197F" w:rsidRPr="005F5FAB" w:rsidRDefault="00CE197F" w:rsidP="00D317E5">
            <w:pPr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 xml:space="preserve">ГОСТ </w:t>
            </w:r>
            <w:proofErr w:type="gramStart"/>
            <w:r w:rsidRPr="005F5FAB">
              <w:rPr>
                <w:sz w:val="22"/>
                <w:szCs w:val="22"/>
              </w:rPr>
              <w:t>10444.12-2013</w:t>
            </w:r>
            <w:proofErr w:type="gramEnd"/>
            <w:r w:rsidRPr="005F5FAB">
              <w:rPr>
                <w:sz w:val="22"/>
                <w:szCs w:val="22"/>
              </w:rPr>
              <w:t xml:space="preserve">   </w:t>
            </w:r>
          </w:p>
          <w:p w14:paraId="07988B2E" w14:textId="77777777" w:rsidR="00CE197F" w:rsidRPr="005F5FAB" w:rsidRDefault="00CE197F" w:rsidP="00D317E5">
            <w:pPr>
              <w:pStyle w:val="30"/>
              <w:jc w:val="left"/>
              <w:rPr>
                <w:szCs w:val="22"/>
              </w:rPr>
            </w:pPr>
          </w:p>
        </w:tc>
      </w:tr>
      <w:tr w:rsidR="00E41F0D" w:rsidRPr="005F5FAB" w14:paraId="1B6FC323" w14:textId="77777777" w:rsidTr="00E41F0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cantSplit/>
        </w:trPr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D6DA1" w14:textId="77777777" w:rsidR="00CE197F" w:rsidRPr="005F5FAB" w:rsidRDefault="00023FEF" w:rsidP="007C1CDD">
            <w:pPr>
              <w:pStyle w:val="ad"/>
              <w:numPr>
                <w:ilvl w:val="0"/>
                <w:numId w:val="31"/>
              </w:numPr>
              <w:tabs>
                <w:tab w:val="left" w:pos="318"/>
              </w:tabs>
              <w:ind w:left="0" w:firstLine="0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*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38EAF" w14:textId="77777777" w:rsidR="00CE197F" w:rsidRPr="005F5FAB" w:rsidRDefault="00CE197F" w:rsidP="00D317E5">
            <w:pPr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 xml:space="preserve">Пищевые </w:t>
            </w:r>
          </w:p>
          <w:p w14:paraId="43B5AE35" w14:textId="77777777" w:rsidR="00CE197F" w:rsidRPr="005F5FAB" w:rsidRDefault="00CE197F" w:rsidP="00D317E5">
            <w:pPr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 xml:space="preserve">продукты и </w:t>
            </w:r>
          </w:p>
          <w:p w14:paraId="2BE910E8" w14:textId="77777777" w:rsidR="00CE197F" w:rsidRPr="005F5FAB" w:rsidRDefault="00CE197F" w:rsidP="00D317E5">
            <w:pPr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продовольственное сырье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A4C1B" w14:textId="77777777" w:rsidR="00CE197F" w:rsidRPr="005F5FAB" w:rsidRDefault="00CE197F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03.00/01.086</w:t>
            </w:r>
          </w:p>
          <w:p w14:paraId="028667A7" w14:textId="77777777" w:rsidR="00CE197F" w:rsidRPr="005F5FAB" w:rsidRDefault="00CE197F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10.11/01.086</w:t>
            </w:r>
          </w:p>
          <w:p w14:paraId="79431BD9" w14:textId="77777777" w:rsidR="00CE197F" w:rsidRPr="005F5FAB" w:rsidRDefault="00CE197F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10.12/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1E905E28" w14:textId="77777777" w:rsidR="00CE197F" w:rsidRPr="005F5FAB" w:rsidRDefault="00CE197F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10.13/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2378D490" w14:textId="77777777" w:rsidR="00CE197F" w:rsidRPr="005F5FAB" w:rsidRDefault="00CE197F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10.20/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6D7F5C58" w14:textId="77777777" w:rsidR="00CE197F" w:rsidRPr="005F5FAB" w:rsidRDefault="00CE197F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10.31/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4A069979" w14:textId="77777777" w:rsidR="00CE197F" w:rsidRPr="005F5FAB" w:rsidRDefault="00CE197F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10.39/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7A3A9A62" w14:textId="77777777" w:rsidR="00CE197F" w:rsidRPr="005F5FAB" w:rsidRDefault="00CE197F" w:rsidP="00D317E5">
            <w:pPr>
              <w:ind w:left="-108" w:right="-86"/>
              <w:jc w:val="center"/>
              <w:rPr>
                <w:sz w:val="22"/>
                <w:szCs w:val="22"/>
                <w:lang w:val="en-US"/>
              </w:rPr>
            </w:pPr>
            <w:r w:rsidRPr="005F5FAB">
              <w:rPr>
                <w:sz w:val="22"/>
                <w:szCs w:val="22"/>
              </w:rPr>
              <w:t>10.41/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3541A33A" w14:textId="77777777" w:rsidR="00CE197F" w:rsidRPr="005F5FAB" w:rsidRDefault="00CE197F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10.42/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321FCB34" w14:textId="77777777" w:rsidR="00CE197F" w:rsidRPr="005F5FAB" w:rsidRDefault="00CE197F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10.51/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08C34949" w14:textId="77777777" w:rsidR="00CE197F" w:rsidRPr="005F5FAB" w:rsidRDefault="00CE197F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10.52/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46DF1C42" w14:textId="77777777" w:rsidR="00CE197F" w:rsidRPr="005F5FAB" w:rsidRDefault="00CE197F" w:rsidP="00D317E5">
            <w:pPr>
              <w:ind w:left="-108" w:right="-86"/>
              <w:jc w:val="center"/>
              <w:rPr>
                <w:sz w:val="22"/>
                <w:szCs w:val="22"/>
                <w:lang w:val="en-US"/>
              </w:rPr>
            </w:pPr>
            <w:r w:rsidRPr="005F5FAB">
              <w:rPr>
                <w:sz w:val="22"/>
                <w:szCs w:val="22"/>
              </w:rPr>
              <w:t>10.61/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784BE64A" w14:textId="77777777" w:rsidR="00CE197F" w:rsidRPr="005F5FAB" w:rsidRDefault="00CE197F" w:rsidP="00D317E5">
            <w:pPr>
              <w:ind w:left="-108" w:right="-86"/>
              <w:jc w:val="center"/>
              <w:rPr>
                <w:sz w:val="22"/>
                <w:szCs w:val="22"/>
                <w:lang w:val="en-US"/>
              </w:rPr>
            </w:pPr>
            <w:r w:rsidRPr="005F5FAB">
              <w:rPr>
                <w:sz w:val="22"/>
                <w:szCs w:val="22"/>
              </w:rPr>
              <w:t>10.62/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12CEAEAE" w14:textId="77777777" w:rsidR="00CE197F" w:rsidRPr="005F5FAB" w:rsidRDefault="00CE197F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10.71/01.086</w:t>
            </w:r>
          </w:p>
          <w:p w14:paraId="1E0FFE30" w14:textId="77777777" w:rsidR="00CE197F" w:rsidRPr="005F5FAB" w:rsidRDefault="00CE197F" w:rsidP="00D317E5">
            <w:pPr>
              <w:ind w:left="-108" w:right="-86"/>
              <w:jc w:val="center"/>
              <w:rPr>
                <w:sz w:val="22"/>
                <w:szCs w:val="22"/>
                <w:lang w:val="en-US"/>
              </w:rPr>
            </w:pPr>
            <w:r w:rsidRPr="005F5FAB">
              <w:rPr>
                <w:sz w:val="22"/>
                <w:szCs w:val="22"/>
              </w:rPr>
              <w:t>10</w:t>
            </w:r>
            <w:r w:rsidRPr="005F5FAB">
              <w:rPr>
                <w:sz w:val="22"/>
                <w:szCs w:val="22"/>
                <w:lang w:val="en-US"/>
              </w:rPr>
              <w:t>.82</w:t>
            </w:r>
            <w:r w:rsidRPr="005F5FAB">
              <w:rPr>
                <w:sz w:val="22"/>
                <w:szCs w:val="22"/>
              </w:rPr>
              <w:t>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66973B05" w14:textId="77777777" w:rsidR="00CE197F" w:rsidRPr="005F5FAB" w:rsidRDefault="00CE197F" w:rsidP="00D317E5">
            <w:pPr>
              <w:ind w:left="-108" w:right="-86"/>
              <w:jc w:val="center"/>
              <w:rPr>
                <w:sz w:val="22"/>
                <w:szCs w:val="22"/>
                <w:lang w:val="en-US"/>
              </w:rPr>
            </w:pPr>
            <w:r w:rsidRPr="005F5FAB">
              <w:rPr>
                <w:sz w:val="22"/>
                <w:szCs w:val="22"/>
                <w:lang w:val="en-US"/>
              </w:rPr>
              <w:t>10.84</w:t>
            </w:r>
            <w:r w:rsidRPr="005F5FAB">
              <w:rPr>
                <w:sz w:val="22"/>
                <w:szCs w:val="22"/>
              </w:rPr>
              <w:t>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52C028E0" w14:textId="77777777" w:rsidR="00CE197F" w:rsidRPr="005F5FAB" w:rsidRDefault="00CE197F" w:rsidP="00D317E5">
            <w:pPr>
              <w:ind w:left="-108" w:right="-86"/>
              <w:jc w:val="center"/>
              <w:rPr>
                <w:sz w:val="22"/>
                <w:szCs w:val="22"/>
                <w:lang w:val="en-US"/>
              </w:rPr>
            </w:pPr>
            <w:r w:rsidRPr="005F5FAB">
              <w:rPr>
                <w:sz w:val="22"/>
                <w:szCs w:val="22"/>
                <w:lang w:val="en-US"/>
              </w:rPr>
              <w:t>10.85</w:t>
            </w:r>
            <w:r w:rsidRPr="005F5FAB">
              <w:rPr>
                <w:sz w:val="22"/>
                <w:szCs w:val="22"/>
              </w:rPr>
              <w:t>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30ECEF18" w14:textId="77777777" w:rsidR="00CE197F" w:rsidRPr="005F5FAB" w:rsidRDefault="00CE197F" w:rsidP="00D317E5">
            <w:pPr>
              <w:ind w:left="-108" w:right="-86"/>
              <w:jc w:val="center"/>
              <w:rPr>
                <w:sz w:val="22"/>
                <w:szCs w:val="22"/>
                <w:lang w:val="en-US"/>
              </w:rPr>
            </w:pPr>
            <w:r w:rsidRPr="005F5FAB">
              <w:rPr>
                <w:sz w:val="22"/>
                <w:szCs w:val="22"/>
                <w:lang w:val="en-US"/>
              </w:rPr>
              <w:t>10.89</w:t>
            </w:r>
            <w:r w:rsidRPr="005F5FAB">
              <w:rPr>
                <w:sz w:val="22"/>
                <w:szCs w:val="22"/>
              </w:rPr>
              <w:t>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0C9D3DC5" w14:textId="77777777" w:rsidR="00CE197F" w:rsidRPr="005F5FAB" w:rsidRDefault="00CE197F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11.05/01.086</w:t>
            </w:r>
          </w:p>
          <w:p w14:paraId="07575E13" w14:textId="77777777" w:rsidR="00CE197F" w:rsidRPr="005F5FAB" w:rsidRDefault="00CE197F" w:rsidP="00D317E5">
            <w:pPr>
              <w:ind w:left="-108" w:right="-86"/>
              <w:jc w:val="center"/>
              <w:rPr>
                <w:sz w:val="22"/>
                <w:szCs w:val="22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0B886" w14:textId="77777777" w:rsidR="00CE197F" w:rsidRPr="005F5FAB" w:rsidRDefault="00CE197F" w:rsidP="00D317E5">
            <w:pPr>
              <w:rPr>
                <w:sz w:val="22"/>
                <w:szCs w:val="22"/>
                <w:lang w:val="en-US"/>
              </w:rPr>
            </w:pPr>
            <w:r w:rsidRPr="005F5FAB">
              <w:rPr>
                <w:sz w:val="22"/>
                <w:szCs w:val="22"/>
                <w:lang w:val="en-US"/>
              </w:rPr>
              <w:t>Proteus</w:t>
            </w:r>
          </w:p>
        </w:tc>
        <w:tc>
          <w:tcPr>
            <w:tcW w:w="117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3BA4F" w14:textId="77777777" w:rsidR="00CE197F" w:rsidRPr="005F5FAB" w:rsidRDefault="00CE197F" w:rsidP="00D317E5">
            <w:pPr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F2311" w14:textId="77777777" w:rsidR="00CE197F" w:rsidRPr="005F5FAB" w:rsidRDefault="00CE197F" w:rsidP="00D317E5">
            <w:pPr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 xml:space="preserve">ГОСТ </w:t>
            </w:r>
            <w:proofErr w:type="gramStart"/>
            <w:r w:rsidRPr="005F5FAB">
              <w:rPr>
                <w:sz w:val="22"/>
                <w:szCs w:val="22"/>
              </w:rPr>
              <w:t>28560-90</w:t>
            </w:r>
            <w:proofErr w:type="gramEnd"/>
            <w:r w:rsidRPr="005F5FAB">
              <w:rPr>
                <w:sz w:val="22"/>
                <w:szCs w:val="22"/>
              </w:rPr>
              <w:t xml:space="preserve">   </w:t>
            </w:r>
          </w:p>
          <w:p w14:paraId="36B1301F" w14:textId="77777777" w:rsidR="00CE197F" w:rsidRPr="005F5FAB" w:rsidRDefault="00CE197F" w:rsidP="00D317E5">
            <w:pPr>
              <w:rPr>
                <w:sz w:val="22"/>
                <w:szCs w:val="22"/>
              </w:rPr>
            </w:pPr>
            <w:proofErr w:type="spellStart"/>
            <w:r w:rsidRPr="005F5FAB">
              <w:rPr>
                <w:sz w:val="22"/>
                <w:szCs w:val="22"/>
              </w:rPr>
              <w:t>п.п</w:t>
            </w:r>
            <w:proofErr w:type="spellEnd"/>
            <w:r w:rsidRPr="005F5FAB">
              <w:rPr>
                <w:sz w:val="22"/>
                <w:szCs w:val="22"/>
              </w:rPr>
              <w:t xml:space="preserve">. </w:t>
            </w:r>
            <w:proofErr w:type="gramStart"/>
            <w:r w:rsidRPr="005F5FAB">
              <w:rPr>
                <w:sz w:val="22"/>
                <w:szCs w:val="22"/>
              </w:rPr>
              <w:t>4.1-</w:t>
            </w:r>
            <w:r w:rsidR="00740242" w:rsidRPr="005F5FAB">
              <w:rPr>
                <w:sz w:val="22"/>
                <w:szCs w:val="22"/>
              </w:rPr>
              <w:t xml:space="preserve"> </w:t>
            </w:r>
            <w:r w:rsidRPr="005F5FAB">
              <w:rPr>
                <w:sz w:val="22"/>
                <w:szCs w:val="22"/>
              </w:rPr>
              <w:t>4.6</w:t>
            </w:r>
            <w:proofErr w:type="gramEnd"/>
          </w:p>
          <w:p w14:paraId="468FF326" w14:textId="77777777" w:rsidR="00CE197F" w:rsidRPr="005F5FAB" w:rsidRDefault="00CE197F" w:rsidP="00D317E5">
            <w:pPr>
              <w:rPr>
                <w:sz w:val="22"/>
                <w:szCs w:val="22"/>
              </w:rPr>
            </w:pPr>
          </w:p>
        </w:tc>
      </w:tr>
      <w:tr w:rsidR="00E41F0D" w:rsidRPr="005F5FAB" w14:paraId="1DC4FAEB" w14:textId="77777777" w:rsidTr="00E41F0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cantSplit/>
        </w:trPr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DD063" w14:textId="77777777" w:rsidR="00CE197F" w:rsidRPr="005F5FAB" w:rsidRDefault="00023FEF" w:rsidP="007C1CDD">
            <w:pPr>
              <w:pStyle w:val="ad"/>
              <w:numPr>
                <w:ilvl w:val="0"/>
                <w:numId w:val="31"/>
              </w:numPr>
              <w:tabs>
                <w:tab w:val="left" w:pos="318"/>
              </w:tabs>
              <w:ind w:left="0" w:firstLine="0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lastRenderedPageBreak/>
              <w:t>*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650220F" w14:textId="77777777" w:rsidR="00CE197F" w:rsidRPr="005F5FAB" w:rsidRDefault="00CE197F" w:rsidP="00D36560">
            <w:pPr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 xml:space="preserve">Пищевые </w:t>
            </w:r>
          </w:p>
          <w:p w14:paraId="6B3766D9" w14:textId="77777777" w:rsidR="00CE197F" w:rsidRPr="005F5FAB" w:rsidRDefault="00CE197F" w:rsidP="00D36560">
            <w:pPr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 xml:space="preserve">продукты и </w:t>
            </w:r>
          </w:p>
          <w:p w14:paraId="47718506" w14:textId="77777777" w:rsidR="00CE197F" w:rsidRPr="005F5FAB" w:rsidRDefault="00CE197F" w:rsidP="00D36560">
            <w:pPr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продовольственное сырье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90A20" w14:textId="77777777" w:rsidR="00CE197F" w:rsidRPr="005F5FAB" w:rsidRDefault="00CE197F" w:rsidP="00D317E5">
            <w:pPr>
              <w:ind w:left="-108" w:right="-86"/>
              <w:jc w:val="center"/>
              <w:rPr>
                <w:sz w:val="22"/>
                <w:szCs w:val="22"/>
                <w:lang w:val="en-US"/>
              </w:rPr>
            </w:pPr>
            <w:r w:rsidRPr="005F5FAB">
              <w:rPr>
                <w:sz w:val="22"/>
                <w:szCs w:val="22"/>
              </w:rPr>
              <w:t>03.00/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1AD64A64" w14:textId="77777777" w:rsidR="00CE197F" w:rsidRPr="005F5FAB" w:rsidRDefault="00CE197F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10.11/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29F08CDC" w14:textId="77777777" w:rsidR="00CE197F" w:rsidRPr="005F5FAB" w:rsidRDefault="00CE197F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10.12/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0C58A60C" w14:textId="77777777" w:rsidR="00CE197F" w:rsidRPr="005F5FAB" w:rsidRDefault="00CE197F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10.13/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3FE6D0D5" w14:textId="77777777" w:rsidR="00CE197F" w:rsidRPr="005F5FAB" w:rsidRDefault="00CE197F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10.20/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14E6573E" w14:textId="77777777" w:rsidR="00CE197F" w:rsidRPr="005F5FAB" w:rsidRDefault="00CE197F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10.31/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63ADB386" w14:textId="77777777" w:rsidR="00CE197F" w:rsidRPr="005F5FAB" w:rsidRDefault="00CE197F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10.39/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19CCF8E5" w14:textId="77777777" w:rsidR="00CE197F" w:rsidRPr="005F5FAB" w:rsidRDefault="00CE197F" w:rsidP="00D317E5">
            <w:pPr>
              <w:ind w:left="-108" w:right="-86"/>
              <w:jc w:val="center"/>
              <w:rPr>
                <w:sz w:val="22"/>
                <w:szCs w:val="22"/>
                <w:lang w:val="en-US"/>
              </w:rPr>
            </w:pPr>
            <w:r w:rsidRPr="005F5FAB">
              <w:rPr>
                <w:sz w:val="22"/>
                <w:szCs w:val="22"/>
              </w:rPr>
              <w:t>10.41/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67751B2B" w14:textId="77777777" w:rsidR="00CE197F" w:rsidRPr="005F5FAB" w:rsidRDefault="00CE197F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10.42/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12A02062" w14:textId="77777777" w:rsidR="00CE197F" w:rsidRPr="005F5FAB" w:rsidRDefault="00CE197F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10.51/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24070853" w14:textId="77777777" w:rsidR="00CE197F" w:rsidRPr="005F5FAB" w:rsidRDefault="00CE197F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10.52/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3CD71EE3" w14:textId="77777777" w:rsidR="00CE197F" w:rsidRPr="005F5FAB" w:rsidRDefault="00CE197F" w:rsidP="00D317E5">
            <w:pPr>
              <w:ind w:left="-108" w:right="-86"/>
              <w:jc w:val="center"/>
              <w:rPr>
                <w:sz w:val="22"/>
                <w:szCs w:val="22"/>
                <w:lang w:val="en-US"/>
              </w:rPr>
            </w:pPr>
            <w:r w:rsidRPr="005F5FAB">
              <w:rPr>
                <w:sz w:val="22"/>
                <w:szCs w:val="22"/>
              </w:rPr>
              <w:t>10.61/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23C8AFED" w14:textId="77777777" w:rsidR="00CE197F" w:rsidRPr="005F5FAB" w:rsidRDefault="00CE197F" w:rsidP="00D317E5">
            <w:pPr>
              <w:ind w:left="-108" w:right="-86"/>
              <w:jc w:val="center"/>
              <w:rPr>
                <w:sz w:val="22"/>
                <w:szCs w:val="22"/>
                <w:lang w:val="en-US"/>
              </w:rPr>
            </w:pPr>
            <w:r w:rsidRPr="005F5FAB">
              <w:rPr>
                <w:sz w:val="22"/>
                <w:szCs w:val="22"/>
              </w:rPr>
              <w:t>10.62/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6511D92F" w14:textId="77777777" w:rsidR="00CE197F" w:rsidRPr="005F5FAB" w:rsidRDefault="00CE197F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10.71/01.086</w:t>
            </w:r>
          </w:p>
          <w:p w14:paraId="78C5C1DA" w14:textId="77777777" w:rsidR="00CE197F" w:rsidRPr="005F5FAB" w:rsidRDefault="00CE197F" w:rsidP="00D317E5">
            <w:pPr>
              <w:ind w:left="-108" w:right="-86"/>
              <w:jc w:val="center"/>
              <w:rPr>
                <w:sz w:val="22"/>
                <w:szCs w:val="22"/>
                <w:lang w:val="en-US"/>
              </w:rPr>
            </w:pPr>
            <w:r w:rsidRPr="005F5FAB">
              <w:rPr>
                <w:sz w:val="22"/>
                <w:szCs w:val="22"/>
              </w:rPr>
              <w:t>10</w:t>
            </w:r>
            <w:r w:rsidRPr="005F5FAB">
              <w:rPr>
                <w:sz w:val="22"/>
                <w:szCs w:val="22"/>
                <w:lang w:val="en-US"/>
              </w:rPr>
              <w:t>.82</w:t>
            </w:r>
            <w:r w:rsidRPr="005F5FAB">
              <w:rPr>
                <w:sz w:val="22"/>
                <w:szCs w:val="22"/>
              </w:rPr>
              <w:t>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55AAC9F8" w14:textId="77777777" w:rsidR="00CE197F" w:rsidRPr="005F5FAB" w:rsidRDefault="00CE197F" w:rsidP="00D317E5">
            <w:pPr>
              <w:ind w:left="-108" w:right="-86"/>
              <w:jc w:val="center"/>
              <w:rPr>
                <w:sz w:val="22"/>
                <w:szCs w:val="22"/>
                <w:lang w:val="en-US"/>
              </w:rPr>
            </w:pPr>
            <w:r w:rsidRPr="005F5FAB">
              <w:rPr>
                <w:sz w:val="22"/>
                <w:szCs w:val="22"/>
                <w:lang w:val="en-US"/>
              </w:rPr>
              <w:t>10.84</w:t>
            </w:r>
            <w:r w:rsidRPr="005F5FAB">
              <w:rPr>
                <w:sz w:val="22"/>
                <w:szCs w:val="22"/>
              </w:rPr>
              <w:t>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14132004" w14:textId="77777777" w:rsidR="00CE197F" w:rsidRPr="005F5FAB" w:rsidRDefault="00CE197F" w:rsidP="00D317E5">
            <w:pPr>
              <w:ind w:left="-108" w:right="-86"/>
              <w:jc w:val="center"/>
              <w:rPr>
                <w:sz w:val="22"/>
                <w:szCs w:val="22"/>
                <w:lang w:val="en-US"/>
              </w:rPr>
            </w:pPr>
            <w:r w:rsidRPr="005F5FAB">
              <w:rPr>
                <w:sz w:val="22"/>
                <w:szCs w:val="22"/>
                <w:lang w:val="en-US"/>
              </w:rPr>
              <w:t>10.85</w:t>
            </w:r>
            <w:r w:rsidRPr="005F5FAB">
              <w:rPr>
                <w:sz w:val="22"/>
                <w:szCs w:val="22"/>
              </w:rPr>
              <w:t>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3CBFE2AA" w14:textId="77777777" w:rsidR="00CE197F" w:rsidRPr="005F5FAB" w:rsidRDefault="00CE197F" w:rsidP="00D317E5">
            <w:pPr>
              <w:ind w:left="-108" w:right="-86"/>
              <w:jc w:val="center"/>
              <w:rPr>
                <w:sz w:val="22"/>
                <w:szCs w:val="22"/>
                <w:lang w:val="en-US"/>
              </w:rPr>
            </w:pPr>
            <w:r w:rsidRPr="005F5FAB">
              <w:rPr>
                <w:sz w:val="22"/>
                <w:szCs w:val="22"/>
                <w:lang w:val="en-US"/>
              </w:rPr>
              <w:t>10.89</w:t>
            </w:r>
            <w:r w:rsidRPr="005F5FAB">
              <w:rPr>
                <w:sz w:val="22"/>
                <w:szCs w:val="22"/>
              </w:rPr>
              <w:t>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286769DA" w14:textId="77777777" w:rsidR="00CE197F" w:rsidRPr="005F5FAB" w:rsidRDefault="00CE197F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11.05/01.086</w:t>
            </w:r>
          </w:p>
          <w:p w14:paraId="22549EB9" w14:textId="77777777" w:rsidR="00CE197F" w:rsidRPr="005F5FAB" w:rsidRDefault="00CE197F" w:rsidP="00D317E5">
            <w:pPr>
              <w:ind w:left="-108" w:right="-86"/>
              <w:jc w:val="center"/>
              <w:rPr>
                <w:sz w:val="22"/>
                <w:szCs w:val="22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9E079" w14:textId="77777777" w:rsidR="00CE197F" w:rsidRPr="005F5FAB" w:rsidRDefault="000A487A" w:rsidP="000A487A">
            <w:pPr>
              <w:jc w:val="both"/>
              <w:rPr>
                <w:sz w:val="22"/>
                <w:szCs w:val="22"/>
              </w:rPr>
            </w:pPr>
            <w:proofErr w:type="spellStart"/>
            <w:r w:rsidRPr="005F5FAB">
              <w:rPr>
                <w:sz w:val="22"/>
                <w:szCs w:val="22"/>
              </w:rPr>
              <w:t>Enterococсus</w:t>
            </w:r>
            <w:proofErr w:type="spellEnd"/>
            <w:r w:rsidRPr="005F5FAB">
              <w:rPr>
                <w:sz w:val="22"/>
                <w:szCs w:val="22"/>
              </w:rPr>
              <w:t xml:space="preserve"> </w:t>
            </w:r>
          </w:p>
        </w:tc>
        <w:tc>
          <w:tcPr>
            <w:tcW w:w="117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053D73" w14:textId="77777777" w:rsidR="00CE197F" w:rsidRPr="005F5FAB" w:rsidRDefault="00CE197F" w:rsidP="00D36560">
            <w:pPr>
              <w:ind w:left="33"/>
              <w:jc w:val="both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 xml:space="preserve">СанПиН и ГН от 21.06.2013, утв. </w:t>
            </w:r>
            <w:r w:rsidR="008F0E59" w:rsidRPr="005F5FAB">
              <w:rPr>
                <w:sz w:val="22"/>
                <w:szCs w:val="22"/>
              </w:rPr>
              <w:t>п</w:t>
            </w:r>
            <w:r w:rsidRPr="005F5FAB">
              <w:rPr>
                <w:sz w:val="22"/>
                <w:szCs w:val="22"/>
              </w:rPr>
              <w:t xml:space="preserve">остановлением Министерства здравоохранения Республики Беларусь №52 </w:t>
            </w:r>
          </w:p>
          <w:p w14:paraId="46134728" w14:textId="77777777" w:rsidR="00CE197F" w:rsidRPr="005F5FAB" w:rsidRDefault="00CE197F" w:rsidP="00D36560">
            <w:pPr>
              <w:jc w:val="both"/>
              <w:rPr>
                <w:sz w:val="22"/>
                <w:szCs w:val="22"/>
              </w:rPr>
            </w:pPr>
          </w:p>
          <w:p w14:paraId="6C9DB653" w14:textId="77777777" w:rsidR="00286862" w:rsidRPr="005F5FAB" w:rsidRDefault="00286862" w:rsidP="00286862">
            <w:pPr>
              <w:jc w:val="both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 xml:space="preserve">Гигиенический норматив «Показатели безопасности и безвредности продовольственного сырья и пищевых продуктов», утв. </w:t>
            </w:r>
            <w:r w:rsidR="008F0E59" w:rsidRPr="005F5FAB">
              <w:rPr>
                <w:sz w:val="22"/>
                <w:szCs w:val="22"/>
              </w:rPr>
              <w:t>п</w:t>
            </w:r>
            <w:r w:rsidRPr="005F5FAB">
              <w:rPr>
                <w:sz w:val="22"/>
                <w:szCs w:val="22"/>
              </w:rPr>
              <w:t xml:space="preserve">остановлением Совета </w:t>
            </w:r>
            <w:r w:rsidR="00786261" w:rsidRPr="005F5FAB">
              <w:rPr>
                <w:sz w:val="22"/>
                <w:szCs w:val="22"/>
              </w:rPr>
              <w:t>Министров</w:t>
            </w:r>
            <w:r w:rsidRPr="005F5FAB">
              <w:rPr>
                <w:sz w:val="22"/>
                <w:szCs w:val="22"/>
              </w:rPr>
              <w:t xml:space="preserve"> Республики Беларусь 25.01.2021 №37 (ГН-23 от 25.01.2021 № 37)</w:t>
            </w:r>
          </w:p>
          <w:p w14:paraId="79688476" w14:textId="77777777" w:rsidR="00232C0D" w:rsidRPr="005F5FAB" w:rsidRDefault="00232C0D" w:rsidP="00232C0D">
            <w:pPr>
              <w:jc w:val="both"/>
              <w:rPr>
                <w:sz w:val="22"/>
                <w:szCs w:val="22"/>
              </w:rPr>
            </w:pPr>
          </w:p>
          <w:p w14:paraId="7A9EC7B3" w14:textId="37F77399" w:rsidR="00CE197F" w:rsidRPr="005F5FAB" w:rsidRDefault="00232C0D" w:rsidP="00B85DC4">
            <w:pPr>
              <w:jc w:val="both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 xml:space="preserve">ТНПА и другая документация, устанавливающие требования к объекту 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00A60" w14:textId="77777777" w:rsidR="00CE197F" w:rsidRPr="005F5FAB" w:rsidRDefault="00CE197F" w:rsidP="00D317E5">
            <w:pPr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 xml:space="preserve">ГОСТ </w:t>
            </w:r>
            <w:proofErr w:type="gramStart"/>
            <w:r w:rsidRPr="005F5FAB">
              <w:rPr>
                <w:sz w:val="22"/>
                <w:szCs w:val="22"/>
              </w:rPr>
              <w:t>28566-90</w:t>
            </w:r>
            <w:proofErr w:type="gramEnd"/>
          </w:p>
          <w:p w14:paraId="577AD187" w14:textId="77777777" w:rsidR="00CE197F" w:rsidRPr="005F5FAB" w:rsidRDefault="00CE197F" w:rsidP="00D317E5">
            <w:pPr>
              <w:rPr>
                <w:sz w:val="22"/>
                <w:szCs w:val="22"/>
                <w:lang w:val="en-US"/>
              </w:rPr>
            </w:pPr>
            <w:r w:rsidRPr="005F5FAB">
              <w:rPr>
                <w:sz w:val="22"/>
                <w:szCs w:val="22"/>
              </w:rPr>
              <w:t>п.</w:t>
            </w:r>
            <w:r w:rsidRPr="005F5FAB">
              <w:rPr>
                <w:sz w:val="22"/>
                <w:szCs w:val="22"/>
                <w:lang w:val="en-US"/>
              </w:rPr>
              <w:t>4.1-</w:t>
            </w:r>
            <w:r w:rsidR="00740242" w:rsidRPr="005F5FAB">
              <w:rPr>
                <w:sz w:val="22"/>
                <w:szCs w:val="22"/>
              </w:rPr>
              <w:t xml:space="preserve"> </w:t>
            </w:r>
            <w:r w:rsidRPr="005F5FAB">
              <w:rPr>
                <w:sz w:val="22"/>
                <w:szCs w:val="22"/>
                <w:lang w:val="en-US"/>
              </w:rPr>
              <w:t>4.9.1</w:t>
            </w:r>
          </w:p>
        </w:tc>
      </w:tr>
      <w:tr w:rsidR="00E41F0D" w:rsidRPr="005F5FAB" w14:paraId="11FAE551" w14:textId="77777777" w:rsidTr="00E41F0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cantSplit/>
          <w:trHeight w:val="1117"/>
        </w:trPr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AB8CD" w14:textId="77777777" w:rsidR="00CE197F" w:rsidRPr="005F5FAB" w:rsidRDefault="00023FEF" w:rsidP="00023FEF">
            <w:pPr>
              <w:pStyle w:val="ad"/>
              <w:numPr>
                <w:ilvl w:val="0"/>
                <w:numId w:val="31"/>
              </w:numPr>
              <w:tabs>
                <w:tab w:val="left" w:pos="438"/>
              </w:tabs>
              <w:ind w:left="0" w:firstLine="0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*</w:t>
            </w:r>
          </w:p>
        </w:tc>
        <w:tc>
          <w:tcPr>
            <w:tcW w:w="7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0697C" w14:textId="77777777" w:rsidR="00CE197F" w:rsidRPr="005F5FAB" w:rsidRDefault="00CE197F" w:rsidP="00D317E5">
            <w:pPr>
              <w:rPr>
                <w:sz w:val="22"/>
                <w:szCs w:val="22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BB228" w14:textId="77777777" w:rsidR="00CE197F" w:rsidRPr="005F5FAB" w:rsidRDefault="00CE197F" w:rsidP="00D317E5">
            <w:pPr>
              <w:ind w:left="-108" w:right="-86"/>
              <w:jc w:val="center"/>
              <w:rPr>
                <w:sz w:val="22"/>
                <w:szCs w:val="22"/>
                <w:lang w:val="en-US"/>
              </w:rPr>
            </w:pPr>
            <w:r w:rsidRPr="005F5FAB">
              <w:rPr>
                <w:sz w:val="22"/>
                <w:szCs w:val="22"/>
              </w:rPr>
              <w:t>03.00/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26BE88E4" w14:textId="77777777" w:rsidR="00CE197F" w:rsidRPr="005F5FAB" w:rsidRDefault="00CE197F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10.11/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76965CEE" w14:textId="77777777" w:rsidR="00CE197F" w:rsidRPr="005F5FAB" w:rsidRDefault="00CE197F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10.12/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017808F5" w14:textId="77777777" w:rsidR="00CE197F" w:rsidRPr="005F5FAB" w:rsidRDefault="00CE197F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10.13/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74FC4118" w14:textId="77777777" w:rsidR="00CE197F" w:rsidRPr="005F5FAB" w:rsidRDefault="00CE197F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10.20/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0C5A285D" w14:textId="77777777" w:rsidR="00CE197F" w:rsidRPr="005F5FAB" w:rsidRDefault="00CE197F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10.31/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79CB335A" w14:textId="77777777" w:rsidR="00CE197F" w:rsidRPr="005F5FAB" w:rsidRDefault="00CE197F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10.39/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037DED0C" w14:textId="77777777" w:rsidR="00CE197F" w:rsidRPr="005F5FAB" w:rsidRDefault="00CE197F" w:rsidP="00D317E5">
            <w:pPr>
              <w:ind w:left="-108" w:right="-86"/>
              <w:jc w:val="center"/>
              <w:rPr>
                <w:sz w:val="22"/>
                <w:szCs w:val="22"/>
                <w:lang w:val="en-US"/>
              </w:rPr>
            </w:pPr>
            <w:r w:rsidRPr="005F5FAB">
              <w:rPr>
                <w:sz w:val="22"/>
                <w:szCs w:val="22"/>
              </w:rPr>
              <w:t>10.41/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10FBA7D3" w14:textId="77777777" w:rsidR="00CE197F" w:rsidRPr="005F5FAB" w:rsidRDefault="00CE197F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10.42/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2162018D" w14:textId="77777777" w:rsidR="00CE197F" w:rsidRPr="005F5FAB" w:rsidRDefault="00CE197F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10.51/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47E24508" w14:textId="77777777" w:rsidR="00CE197F" w:rsidRPr="005F5FAB" w:rsidRDefault="00CE197F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10.52/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4E7F1055" w14:textId="77777777" w:rsidR="00CE197F" w:rsidRPr="005F5FAB" w:rsidRDefault="00CE197F" w:rsidP="00D317E5">
            <w:pPr>
              <w:ind w:left="-108" w:right="-86"/>
              <w:jc w:val="center"/>
              <w:rPr>
                <w:sz w:val="22"/>
                <w:szCs w:val="22"/>
                <w:lang w:val="en-US"/>
              </w:rPr>
            </w:pPr>
            <w:r w:rsidRPr="005F5FAB">
              <w:rPr>
                <w:sz w:val="22"/>
                <w:szCs w:val="22"/>
              </w:rPr>
              <w:t>10.61/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7BA27134" w14:textId="77777777" w:rsidR="00CE197F" w:rsidRPr="005F5FAB" w:rsidRDefault="00CE197F" w:rsidP="00D317E5">
            <w:pPr>
              <w:ind w:left="-108" w:right="-86"/>
              <w:jc w:val="center"/>
              <w:rPr>
                <w:sz w:val="22"/>
                <w:szCs w:val="22"/>
                <w:lang w:val="en-US"/>
              </w:rPr>
            </w:pPr>
            <w:r w:rsidRPr="005F5FAB">
              <w:rPr>
                <w:sz w:val="22"/>
                <w:szCs w:val="22"/>
              </w:rPr>
              <w:t>10.62/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21DDE06A" w14:textId="77777777" w:rsidR="00CE197F" w:rsidRPr="005F5FAB" w:rsidRDefault="00CE197F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10.71/01.086</w:t>
            </w:r>
          </w:p>
          <w:p w14:paraId="57F6F42F" w14:textId="77777777" w:rsidR="00CE197F" w:rsidRPr="005F5FAB" w:rsidRDefault="00CE197F" w:rsidP="00D317E5">
            <w:pPr>
              <w:ind w:left="-108" w:right="-86"/>
              <w:jc w:val="center"/>
              <w:rPr>
                <w:sz w:val="22"/>
                <w:szCs w:val="22"/>
                <w:lang w:val="en-US"/>
              </w:rPr>
            </w:pPr>
            <w:r w:rsidRPr="005F5FAB">
              <w:rPr>
                <w:sz w:val="22"/>
                <w:szCs w:val="22"/>
              </w:rPr>
              <w:t>10</w:t>
            </w:r>
            <w:r w:rsidRPr="005F5FAB">
              <w:rPr>
                <w:sz w:val="22"/>
                <w:szCs w:val="22"/>
                <w:lang w:val="en-US"/>
              </w:rPr>
              <w:t>.82</w:t>
            </w:r>
            <w:r w:rsidRPr="005F5FAB">
              <w:rPr>
                <w:sz w:val="22"/>
                <w:szCs w:val="22"/>
              </w:rPr>
              <w:t>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38029953" w14:textId="77777777" w:rsidR="00CE197F" w:rsidRPr="005F5FAB" w:rsidRDefault="00CE197F" w:rsidP="00D317E5">
            <w:pPr>
              <w:ind w:left="-108" w:right="-86"/>
              <w:jc w:val="center"/>
              <w:rPr>
                <w:sz w:val="22"/>
                <w:szCs w:val="22"/>
                <w:lang w:val="en-US"/>
              </w:rPr>
            </w:pPr>
            <w:r w:rsidRPr="005F5FAB">
              <w:rPr>
                <w:sz w:val="22"/>
                <w:szCs w:val="22"/>
                <w:lang w:val="en-US"/>
              </w:rPr>
              <w:t>10.84</w:t>
            </w:r>
            <w:r w:rsidRPr="005F5FAB">
              <w:rPr>
                <w:sz w:val="22"/>
                <w:szCs w:val="22"/>
              </w:rPr>
              <w:t>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56C0CE5B" w14:textId="77777777" w:rsidR="00CE197F" w:rsidRPr="005F5FAB" w:rsidRDefault="00CE197F" w:rsidP="00D317E5">
            <w:pPr>
              <w:ind w:left="-108" w:right="-86"/>
              <w:jc w:val="center"/>
              <w:rPr>
                <w:sz w:val="22"/>
                <w:szCs w:val="22"/>
                <w:lang w:val="en-US"/>
              </w:rPr>
            </w:pPr>
            <w:r w:rsidRPr="005F5FAB">
              <w:rPr>
                <w:sz w:val="22"/>
                <w:szCs w:val="22"/>
                <w:lang w:val="en-US"/>
              </w:rPr>
              <w:t>10.85</w:t>
            </w:r>
            <w:r w:rsidRPr="005F5FAB">
              <w:rPr>
                <w:sz w:val="22"/>
                <w:szCs w:val="22"/>
              </w:rPr>
              <w:t>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3DB964A8" w14:textId="77777777" w:rsidR="00CE197F" w:rsidRPr="005F5FAB" w:rsidRDefault="00CE197F" w:rsidP="00D317E5">
            <w:pPr>
              <w:ind w:left="-108" w:right="-86"/>
              <w:jc w:val="center"/>
              <w:rPr>
                <w:sz w:val="22"/>
                <w:szCs w:val="22"/>
                <w:lang w:val="en-US"/>
              </w:rPr>
            </w:pPr>
            <w:r w:rsidRPr="005F5FAB">
              <w:rPr>
                <w:sz w:val="22"/>
                <w:szCs w:val="22"/>
                <w:lang w:val="en-US"/>
              </w:rPr>
              <w:t>10.89</w:t>
            </w:r>
            <w:r w:rsidRPr="005F5FAB">
              <w:rPr>
                <w:sz w:val="22"/>
                <w:szCs w:val="22"/>
              </w:rPr>
              <w:t>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0C575494" w14:textId="77777777" w:rsidR="00CE197F" w:rsidRPr="005F5FAB" w:rsidRDefault="00CE197F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11.05/01.086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4798D" w14:textId="77777777" w:rsidR="00CE197F" w:rsidRPr="005F5FAB" w:rsidRDefault="000A487A" w:rsidP="00D317E5">
            <w:pPr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V</w:t>
            </w:r>
            <w:r w:rsidRPr="005F5FAB">
              <w:rPr>
                <w:sz w:val="22"/>
                <w:szCs w:val="22"/>
                <w:lang w:val="en-US"/>
              </w:rPr>
              <w:t>.</w:t>
            </w:r>
            <w:proofErr w:type="spellStart"/>
            <w:r w:rsidRPr="005F5FAB">
              <w:rPr>
                <w:sz w:val="22"/>
                <w:szCs w:val="22"/>
              </w:rPr>
              <w:t>para</w:t>
            </w:r>
            <w:r w:rsidRPr="005F5FAB">
              <w:rPr>
                <w:sz w:val="22"/>
                <w:szCs w:val="22"/>
                <w:lang w:val="en-US"/>
              </w:rPr>
              <w:t>haemolyticus</w:t>
            </w:r>
            <w:proofErr w:type="spellEnd"/>
          </w:p>
        </w:tc>
        <w:tc>
          <w:tcPr>
            <w:tcW w:w="117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7CA25" w14:textId="77777777" w:rsidR="00CE197F" w:rsidRPr="005F5FAB" w:rsidRDefault="00CE197F" w:rsidP="00D317E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2E8ED" w14:textId="77777777" w:rsidR="00CE197F" w:rsidRPr="005F5FAB" w:rsidRDefault="000A487A" w:rsidP="00D317E5">
            <w:pPr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ГОСТ ISO 21872-1-2022</w:t>
            </w:r>
            <w:r w:rsidR="00CE197F" w:rsidRPr="005F5FAB">
              <w:rPr>
                <w:sz w:val="22"/>
                <w:szCs w:val="22"/>
              </w:rPr>
              <w:t xml:space="preserve"> </w:t>
            </w:r>
          </w:p>
          <w:p w14:paraId="5FCE8CC2" w14:textId="77777777" w:rsidR="00CE197F" w:rsidRPr="005F5FAB" w:rsidRDefault="00CE197F" w:rsidP="00D317E5">
            <w:pPr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п.</w:t>
            </w:r>
            <w:r w:rsidRPr="005F5FAB">
              <w:rPr>
                <w:sz w:val="22"/>
                <w:szCs w:val="22"/>
                <w:lang w:val="en-US"/>
              </w:rPr>
              <w:t>9</w:t>
            </w:r>
            <w:r w:rsidRPr="005F5FAB">
              <w:rPr>
                <w:sz w:val="22"/>
                <w:szCs w:val="22"/>
              </w:rPr>
              <w:t>.1-</w:t>
            </w:r>
            <w:r w:rsidR="00740242" w:rsidRPr="005F5FAB">
              <w:rPr>
                <w:sz w:val="22"/>
                <w:szCs w:val="22"/>
              </w:rPr>
              <w:t xml:space="preserve"> </w:t>
            </w:r>
            <w:r w:rsidRPr="005F5FAB">
              <w:rPr>
                <w:sz w:val="22"/>
                <w:szCs w:val="22"/>
              </w:rPr>
              <w:t>9.5.3.</w:t>
            </w:r>
            <w:r w:rsidR="000A487A" w:rsidRPr="005F5FAB">
              <w:rPr>
                <w:sz w:val="22"/>
                <w:szCs w:val="22"/>
              </w:rPr>
              <w:t>3</w:t>
            </w:r>
          </w:p>
        </w:tc>
      </w:tr>
      <w:tr w:rsidR="00E41F0D" w:rsidRPr="005F5FAB" w14:paraId="4D7B8197" w14:textId="77777777" w:rsidTr="00E41F0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cantSplit/>
          <w:trHeight w:val="1590"/>
        </w:trPr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C0B0C" w14:textId="77777777" w:rsidR="002B5F3B" w:rsidRPr="005F5FAB" w:rsidRDefault="00023FEF" w:rsidP="00023FEF">
            <w:pPr>
              <w:pStyle w:val="ad"/>
              <w:numPr>
                <w:ilvl w:val="0"/>
                <w:numId w:val="31"/>
              </w:numPr>
              <w:tabs>
                <w:tab w:val="left" w:pos="173"/>
                <w:tab w:val="left" w:pos="457"/>
              </w:tabs>
              <w:ind w:left="0" w:firstLine="0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lastRenderedPageBreak/>
              <w:t>*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780B528" w14:textId="77777777" w:rsidR="002B5F3B" w:rsidRPr="005F5FAB" w:rsidRDefault="002B5F3B" w:rsidP="00D36560">
            <w:pPr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 xml:space="preserve">Пищевые </w:t>
            </w:r>
          </w:p>
          <w:p w14:paraId="7FB2ABA6" w14:textId="77777777" w:rsidR="002B5F3B" w:rsidRPr="005F5FAB" w:rsidRDefault="002B5F3B" w:rsidP="00D36560">
            <w:pPr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 xml:space="preserve">продукты и </w:t>
            </w:r>
          </w:p>
          <w:p w14:paraId="047003A2" w14:textId="77777777" w:rsidR="002B5F3B" w:rsidRPr="005F5FAB" w:rsidRDefault="002B5F3B" w:rsidP="00D36560">
            <w:pPr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продовольственное сырье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808EF" w14:textId="77777777" w:rsidR="002B5F3B" w:rsidRPr="005F5FAB" w:rsidRDefault="002B5F3B" w:rsidP="00D317E5">
            <w:pPr>
              <w:ind w:left="-108" w:right="-86"/>
              <w:jc w:val="center"/>
              <w:rPr>
                <w:sz w:val="22"/>
                <w:szCs w:val="22"/>
                <w:lang w:val="en-US"/>
              </w:rPr>
            </w:pPr>
            <w:r w:rsidRPr="005F5FAB">
              <w:rPr>
                <w:sz w:val="22"/>
                <w:szCs w:val="22"/>
              </w:rPr>
              <w:t>03.00/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5E8BA3AC" w14:textId="77777777" w:rsidR="002B5F3B" w:rsidRPr="005F5FAB" w:rsidRDefault="002B5F3B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10.11/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2E12D813" w14:textId="77777777" w:rsidR="002B5F3B" w:rsidRPr="005F5FAB" w:rsidRDefault="002B5F3B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10.12/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23F81B88" w14:textId="77777777" w:rsidR="002B5F3B" w:rsidRPr="005F5FAB" w:rsidRDefault="002B5F3B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10.13/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004506F4" w14:textId="77777777" w:rsidR="002B5F3B" w:rsidRPr="005F5FAB" w:rsidRDefault="002B5F3B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10.20/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73286A3F" w14:textId="77777777" w:rsidR="002B5F3B" w:rsidRPr="005F5FAB" w:rsidRDefault="002B5F3B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10.31/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7080E826" w14:textId="77777777" w:rsidR="002B5F3B" w:rsidRPr="005F5FAB" w:rsidRDefault="002B5F3B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10.39/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1C56EC5F" w14:textId="77777777" w:rsidR="002B5F3B" w:rsidRPr="005F5FAB" w:rsidRDefault="002B5F3B" w:rsidP="00D317E5">
            <w:pPr>
              <w:ind w:left="-108" w:right="-86"/>
              <w:jc w:val="center"/>
              <w:rPr>
                <w:sz w:val="22"/>
                <w:szCs w:val="22"/>
                <w:lang w:val="en-US"/>
              </w:rPr>
            </w:pPr>
            <w:r w:rsidRPr="005F5FAB">
              <w:rPr>
                <w:sz w:val="22"/>
                <w:szCs w:val="22"/>
              </w:rPr>
              <w:t>10.41/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4DB6C803" w14:textId="77777777" w:rsidR="002B5F3B" w:rsidRPr="005F5FAB" w:rsidRDefault="002B5F3B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10.42/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7823EA36" w14:textId="77777777" w:rsidR="002B5F3B" w:rsidRPr="005F5FAB" w:rsidRDefault="002B5F3B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10.51/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14DD12A1" w14:textId="77777777" w:rsidR="002B5F3B" w:rsidRPr="005F5FAB" w:rsidRDefault="002B5F3B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10.52/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00206B75" w14:textId="77777777" w:rsidR="002B5F3B" w:rsidRPr="005F5FAB" w:rsidRDefault="002B5F3B" w:rsidP="00D317E5">
            <w:pPr>
              <w:ind w:left="-108" w:right="-86"/>
              <w:jc w:val="center"/>
              <w:rPr>
                <w:sz w:val="22"/>
                <w:szCs w:val="22"/>
                <w:lang w:val="en-US"/>
              </w:rPr>
            </w:pPr>
            <w:r w:rsidRPr="005F5FAB">
              <w:rPr>
                <w:sz w:val="22"/>
                <w:szCs w:val="22"/>
              </w:rPr>
              <w:t>10.61/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76C7071F" w14:textId="77777777" w:rsidR="002B5F3B" w:rsidRPr="005F5FAB" w:rsidRDefault="002B5F3B" w:rsidP="00D317E5">
            <w:pPr>
              <w:ind w:left="-108" w:right="-86"/>
              <w:jc w:val="center"/>
              <w:rPr>
                <w:sz w:val="22"/>
                <w:szCs w:val="22"/>
                <w:lang w:val="en-US"/>
              </w:rPr>
            </w:pPr>
            <w:r w:rsidRPr="005F5FAB">
              <w:rPr>
                <w:sz w:val="22"/>
                <w:szCs w:val="22"/>
              </w:rPr>
              <w:t>10.62/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4C692321" w14:textId="77777777" w:rsidR="002B5F3B" w:rsidRPr="005F5FAB" w:rsidRDefault="002B5F3B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10.71/01.086</w:t>
            </w:r>
          </w:p>
          <w:p w14:paraId="78757C61" w14:textId="77777777" w:rsidR="002B5F3B" w:rsidRPr="005F5FAB" w:rsidRDefault="002B5F3B" w:rsidP="00D317E5">
            <w:pPr>
              <w:ind w:left="-108" w:right="-86"/>
              <w:jc w:val="center"/>
              <w:rPr>
                <w:sz w:val="22"/>
                <w:szCs w:val="22"/>
                <w:lang w:val="en-US"/>
              </w:rPr>
            </w:pPr>
            <w:r w:rsidRPr="005F5FAB">
              <w:rPr>
                <w:sz w:val="22"/>
                <w:szCs w:val="22"/>
              </w:rPr>
              <w:t>10</w:t>
            </w:r>
            <w:r w:rsidRPr="005F5FAB">
              <w:rPr>
                <w:sz w:val="22"/>
                <w:szCs w:val="22"/>
                <w:lang w:val="en-US"/>
              </w:rPr>
              <w:t>.82</w:t>
            </w:r>
            <w:r w:rsidRPr="005F5FAB">
              <w:rPr>
                <w:sz w:val="22"/>
                <w:szCs w:val="22"/>
              </w:rPr>
              <w:t>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4E319BCF" w14:textId="77777777" w:rsidR="002B5F3B" w:rsidRPr="005F5FAB" w:rsidRDefault="002B5F3B" w:rsidP="00D317E5">
            <w:pPr>
              <w:ind w:left="-108" w:right="-86"/>
              <w:jc w:val="center"/>
              <w:rPr>
                <w:sz w:val="22"/>
                <w:szCs w:val="22"/>
                <w:lang w:val="en-US"/>
              </w:rPr>
            </w:pPr>
            <w:r w:rsidRPr="005F5FAB">
              <w:rPr>
                <w:sz w:val="22"/>
                <w:szCs w:val="22"/>
                <w:lang w:val="en-US"/>
              </w:rPr>
              <w:t>10.84</w:t>
            </w:r>
            <w:r w:rsidRPr="005F5FAB">
              <w:rPr>
                <w:sz w:val="22"/>
                <w:szCs w:val="22"/>
              </w:rPr>
              <w:t>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603336BA" w14:textId="77777777" w:rsidR="002B5F3B" w:rsidRPr="005F5FAB" w:rsidRDefault="002B5F3B" w:rsidP="00D317E5">
            <w:pPr>
              <w:ind w:left="-108" w:right="-86"/>
              <w:jc w:val="center"/>
              <w:rPr>
                <w:sz w:val="22"/>
                <w:szCs w:val="22"/>
                <w:lang w:val="en-US"/>
              </w:rPr>
            </w:pPr>
            <w:r w:rsidRPr="005F5FAB">
              <w:rPr>
                <w:sz w:val="22"/>
                <w:szCs w:val="22"/>
                <w:lang w:val="en-US"/>
              </w:rPr>
              <w:t>10.85</w:t>
            </w:r>
            <w:r w:rsidRPr="005F5FAB">
              <w:rPr>
                <w:sz w:val="22"/>
                <w:szCs w:val="22"/>
              </w:rPr>
              <w:t>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27C7784E" w14:textId="77777777" w:rsidR="002B5F3B" w:rsidRPr="005F5FAB" w:rsidRDefault="002B5F3B" w:rsidP="00D317E5">
            <w:pPr>
              <w:ind w:left="-108" w:right="-86"/>
              <w:jc w:val="center"/>
              <w:rPr>
                <w:sz w:val="22"/>
                <w:szCs w:val="22"/>
                <w:lang w:val="en-US"/>
              </w:rPr>
            </w:pPr>
            <w:r w:rsidRPr="005F5FAB">
              <w:rPr>
                <w:sz w:val="22"/>
                <w:szCs w:val="22"/>
                <w:lang w:val="en-US"/>
              </w:rPr>
              <w:t>10.89</w:t>
            </w:r>
            <w:r w:rsidRPr="005F5FAB">
              <w:rPr>
                <w:sz w:val="22"/>
                <w:szCs w:val="22"/>
              </w:rPr>
              <w:t>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2A5F100B" w14:textId="77777777" w:rsidR="002B5F3B" w:rsidRPr="005F5FAB" w:rsidRDefault="002B5F3B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11.05/01.086</w:t>
            </w:r>
          </w:p>
          <w:p w14:paraId="1BF74952" w14:textId="77777777" w:rsidR="002B5F3B" w:rsidRPr="005F5FAB" w:rsidRDefault="002B5F3B" w:rsidP="00D317E5">
            <w:pPr>
              <w:ind w:left="-108" w:right="-86"/>
              <w:jc w:val="center"/>
              <w:rPr>
                <w:sz w:val="22"/>
                <w:szCs w:val="22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481AA" w14:textId="77777777" w:rsidR="002B5F3B" w:rsidRPr="005F5FAB" w:rsidRDefault="002B5F3B" w:rsidP="00D317E5">
            <w:pPr>
              <w:rPr>
                <w:sz w:val="22"/>
                <w:szCs w:val="22"/>
              </w:rPr>
            </w:pPr>
            <w:proofErr w:type="spellStart"/>
            <w:r w:rsidRPr="005F5FAB">
              <w:rPr>
                <w:sz w:val="22"/>
                <w:szCs w:val="22"/>
                <w:lang w:val="en-US"/>
              </w:rPr>
              <w:t>L.monocytogenes</w:t>
            </w:r>
            <w:proofErr w:type="spellEnd"/>
            <w:r w:rsidRPr="005F5FAB">
              <w:rPr>
                <w:sz w:val="22"/>
                <w:szCs w:val="22"/>
              </w:rPr>
              <w:t xml:space="preserve"> (до идентификации)</w:t>
            </w:r>
          </w:p>
          <w:p w14:paraId="25AF3D69" w14:textId="77777777" w:rsidR="002B5F3B" w:rsidRPr="005F5FAB" w:rsidRDefault="002B5F3B" w:rsidP="00D317E5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17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D3B94A" w14:textId="77777777" w:rsidR="00232C0D" w:rsidRPr="005F5FAB" w:rsidRDefault="002B5F3B" w:rsidP="00232C0D">
            <w:pPr>
              <w:jc w:val="both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С</w:t>
            </w:r>
            <w:r w:rsidR="008F0E59" w:rsidRPr="005F5FAB">
              <w:rPr>
                <w:sz w:val="22"/>
                <w:szCs w:val="22"/>
              </w:rPr>
              <w:t>анПиН и ГН от 21.06.2013, утв. п</w:t>
            </w:r>
            <w:r w:rsidRPr="005F5FAB">
              <w:rPr>
                <w:sz w:val="22"/>
                <w:szCs w:val="22"/>
              </w:rPr>
              <w:t xml:space="preserve">остановлением Министерства здравоохранения Республики Беларусь №52 </w:t>
            </w:r>
          </w:p>
          <w:p w14:paraId="2B78250D" w14:textId="77777777" w:rsidR="00232C0D" w:rsidRPr="005F5FAB" w:rsidRDefault="00232C0D" w:rsidP="00232C0D">
            <w:pPr>
              <w:jc w:val="both"/>
              <w:rPr>
                <w:sz w:val="22"/>
                <w:szCs w:val="22"/>
              </w:rPr>
            </w:pPr>
          </w:p>
          <w:p w14:paraId="3B321D0B" w14:textId="77777777" w:rsidR="00286862" w:rsidRPr="005F5FAB" w:rsidRDefault="00286862" w:rsidP="00286862">
            <w:pPr>
              <w:jc w:val="both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Гигиенический норматив «Показатели безопасности и безвредности продовольственного сырья</w:t>
            </w:r>
            <w:r w:rsidR="008F0E59" w:rsidRPr="005F5FAB">
              <w:rPr>
                <w:sz w:val="22"/>
                <w:szCs w:val="22"/>
              </w:rPr>
              <w:t xml:space="preserve"> и пищевых продуктов», утв. п</w:t>
            </w:r>
            <w:r w:rsidRPr="005F5FAB">
              <w:rPr>
                <w:sz w:val="22"/>
                <w:szCs w:val="22"/>
              </w:rPr>
              <w:t>остановлением Совета Министров Республики Беларусь 25.01.2021 №37 (ГН-23 от 25.01.2021 № 37)</w:t>
            </w:r>
          </w:p>
          <w:p w14:paraId="0C91071D" w14:textId="77777777" w:rsidR="00232C0D" w:rsidRPr="005F5FAB" w:rsidRDefault="00232C0D" w:rsidP="00232C0D">
            <w:pPr>
              <w:jc w:val="both"/>
              <w:rPr>
                <w:sz w:val="22"/>
                <w:szCs w:val="22"/>
              </w:rPr>
            </w:pPr>
          </w:p>
          <w:p w14:paraId="2490F76A" w14:textId="33A024E0" w:rsidR="002B5F3B" w:rsidRPr="005F5FAB" w:rsidRDefault="00232C0D" w:rsidP="00B85DC4">
            <w:pPr>
              <w:jc w:val="both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 xml:space="preserve">ТНПА и другая документация, устанавливающие требования к объекту 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0631D" w14:textId="77777777" w:rsidR="002B5F3B" w:rsidRPr="005F5FAB" w:rsidRDefault="002B5F3B" w:rsidP="00D317E5">
            <w:pPr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 xml:space="preserve">ГОСТ </w:t>
            </w:r>
            <w:proofErr w:type="gramStart"/>
            <w:r w:rsidRPr="005F5FAB">
              <w:rPr>
                <w:sz w:val="22"/>
                <w:szCs w:val="22"/>
              </w:rPr>
              <w:t>32031-2012</w:t>
            </w:r>
            <w:proofErr w:type="gramEnd"/>
          </w:p>
          <w:p w14:paraId="3A9745EC" w14:textId="77777777" w:rsidR="002B5F3B" w:rsidRPr="005F5FAB" w:rsidRDefault="002B5F3B" w:rsidP="00D317E5">
            <w:pPr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п.10.1-10.5.5</w:t>
            </w:r>
          </w:p>
          <w:p w14:paraId="58624846" w14:textId="77777777" w:rsidR="002B5F3B" w:rsidRPr="005F5FAB" w:rsidRDefault="002B5F3B" w:rsidP="00D317E5">
            <w:pPr>
              <w:rPr>
                <w:strike/>
                <w:sz w:val="22"/>
                <w:szCs w:val="22"/>
              </w:rPr>
            </w:pPr>
          </w:p>
        </w:tc>
      </w:tr>
      <w:tr w:rsidR="00E41F0D" w:rsidRPr="005F5FAB" w14:paraId="73771074" w14:textId="77777777" w:rsidTr="00E41F0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cantSplit/>
          <w:trHeight w:val="1347"/>
        </w:trPr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767BB" w14:textId="77777777" w:rsidR="002B5F3B" w:rsidRPr="005F5FAB" w:rsidRDefault="00023FEF" w:rsidP="00023FEF">
            <w:pPr>
              <w:pStyle w:val="ad"/>
              <w:numPr>
                <w:ilvl w:val="0"/>
                <w:numId w:val="31"/>
              </w:numPr>
              <w:tabs>
                <w:tab w:val="left" w:pos="315"/>
                <w:tab w:val="left" w:pos="461"/>
              </w:tabs>
              <w:ind w:left="0" w:firstLine="0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*</w:t>
            </w:r>
          </w:p>
        </w:tc>
        <w:tc>
          <w:tcPr>
            <w:tcW w:w="72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0C33DAA" w14:textId="77777777" w:rsidR="002B5F3B" w:rsidRPr="005F5FAB" w:rsidRDefault="002B5F3B" w:rsidP="00D317E5">
            <w:pPr>
              <w:rPr>
                <w:sz w:val="22"/>
                <w:szCs w:val="22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1563B" w14:textId="77777777" w:rsidR="002B5F3B" w:rsidRPr="005F5FAB" w:rsidRDefault="002B5F3B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03.00/01.086</w:t>
            </w:r>
          </w:p>
          <w:p w14:paraId="62F60D78" w14:textId="77777777" w:rsidR="002B5F3B" w:rsidRPr="005F5FAB" w:rsidRDefault="002B5F3B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10.11/01.086</w:t>
            </w:r>
          </w:p>
          <w:p w14:paraId="146F9973" w14:textId="77777777" w:rsidR="002B5F3B" w:rsidRPr="005F5FAB" w:rsidRDefault="002B5F3B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10.12/01.086</w:t>
            </w:r>
          </w:p>
          <w:p w14:paraId="185E96FD" w14:textId="77777777" w:rsidR="002B5F3B" w:rsidRPr="005F5FAB" w:rsidRDefault="002B5F3B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10.13/01.086</w:t>
            </w:r>
          </w:p>
          <w:p w14:paraId="7FD322F3" w14:textId="77777777" w:rsidR="002B5F3B" w:rsidRPr="005F5FAB" w:rsidRDefault="002B5F3B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10.20/01.</w:t>
            </w:r>
            <w:r w:rsidRPr="005F5FAB">
              <w:rPr>
                <w:sz w:val="22"/>
                <w:szCs w:val="22"/>
                <w:lang w:val="en-US"/>
              </w:rPr>
              <w:t>086</w:t>
            </w:r>
          </w:p>
          <w:p w14:paraId="61F0C993" w14:textId="77777777" w:rsidR="002B5F3B" w:rsidRPr="005F5FAB" w:rsidRDefault="002B5F3B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10.31/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6D71EBA2" w14:textId="77777777" w:rsidR="002B5F3B" w:rsidRPr="005F5FAB" w:rsidRDefault="002B5F3B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10.39/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4669A0E2" w14:textId="77777777" w:rsidR="002B5F3B" w:rsidRPr="005F5FAB" w:rsidRDefault="002B5F3B" w:rsidP="00D317E5">
            <w:pPr>
              <w:ind w:left="-108" w:right="-86"/>
              <w:jc w:val="center"/>
              <w:rPr>
                <w:sz w:val="22"/>
                <w:szCs w:val="22"/>
                <w:lang w:val="en-US"/>
              </w:rPr>
            </w:pPr>
            <w:r w:rsidRPr="005F5FAB">
              <w:rPr>
                <w:sz w:val="22"/>
                <w:szCs w:val="22"/>
              </w:rPr>
              <w:t>10.41/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5D4DE1D4" w14:textId="77777777" w:rsidR="002B5F3B" w:rsidRPr="005F5FAB" w:rsidRDefault="002B5F3B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10.42/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0FDD7928" w14:textId="77777777" w:rsidR="002B5F3B" w:rsidRPr="005F5FAB" w:rsidRDefault="002B5F3B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10.51/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3E7D9FAA" w14:textId="77777777" w:rsidR="002B5F3B" w:rsidRPr="005F5FAB" w:rsidRDefault="002B5F3B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10.52/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74631612" w14:textId="77777777" w:rsidR="002B5F3B" w:rsidRPr="005F5FAB" w:rsidRDefault="002B5F3B" w:rsidP="00D317E5">
            <w:pPr>
              <w:ind w:left="-108" w:right="-86"/>
              <w:jc w:val="center"/>
              <w:rPr>
                <w:sz w:val="22"/>
                <w:szCs w:val="22"/>
                <w:lang w:val="en-US"/>
              </w:rPr>
            </w:pPr>
            <w:r w:rsidRPr="005F5FAB">
              <w:rPr>
                <w:sz w:val="22"/>
                <w:szCs w:val="22"/>
              </w:rPr>
              <w:t>10.61/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18529E29" w14:textId="77777777" w:rsidR="002B5F3B" w:rsidRPr="005F5FAB" w:rsidRDefault="002B5F3B" w:rsidP="00D317E5">
            <w:pPr>
              <w:ind w:left="-108" w:right="-86"/>
              <w:jc w:val="center"/>
              <w:rPr>
                <w:sz w:val="22"/>
                <w:szCs w:val="22"/>
                <w:lang w:val="en-US"/>
              </w:rPr>
            </w:pPr>
            <w:r w:rsidRPr="005F5FAB">
              <w:rPr>
                <w:sz w:val="22"/>
                <w:szCs w:val="22"/>
              </w:rPr>
              <w:t>10.62/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348A5AD8" w14:textId="77777777" w:rsidR="002B5F3B" w:rsidRPr="005F5FAB" w:rsidRDefault="002B5F3B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10.71/01.086</w:t>
            </w:r>
          </w:p>
          <w:p w14:paraId="3ACBE30A" w14:textId="77777777" w:rsidR="002B5F3B" w:rsidRPr="005F5FAB" w:rsidRDefault="002B5F3B" w:rsidP="00D317E5">
            <w:pPr>
              <w:ind w:left="-108" w:right="-86"/>
              <w:jc w:val="center"/>
              <w:rPr>
                <w:sz w:val="22"/>
                <w:szCs w:val="22"/>
                <w:lang w:val="en-US"/>
              </w:rPr>
            </w:pPr>
            <w:r w:rsidRPr="005F5FAB">
              <w:rPr>
                <w:sz w:val="22"/>
                <w:szCs w:val="22"/>
              </w:rPr>
              <w:t>10</w:t>
            </w:r>
            <w:r w:rsidRPr="005F5FAB">
              <w:rPr>
                <w:sz w:val="22"/>
                <w:szCs w:val="22"/>
                <w:lang w:val="en-US"/>
              </w:rPr>
              <w:t>.82</w:t>
            </w:r>
            <w:r w:rsidRPr="005F5FAB">
              <w:rPr>
                <w:sz w:val="22"/>
                <w:szCs w:val="22"/>
              </w:rPr>
              <w:t>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3AD1D6EB" w14:textId="77777777" w:rsidR="002B5F3B" w:rsidRPr="005F5FAB" w:rsidRDefault="002B5F3B" w:rsidP="00D317E5">
            <w:pPr>
              <w:ind w:left="-108" w:right="-86"/>
              <w:jc w:val="center"/>
              <w:rPr>
                <w:sz w:val="22"/>
                <w:szCs w:val="22"/>
                <w:lang w:val="en-US"/>
              </w:rPr>
            </w:pPr>
            <w:r w:rsidRPr="005F5FAB">
              <w:rPr>
                <w:sz w:val="22"/>
                <w:szCs w:val="22"/>
                <w:lang w:val="en-US"/>
              </w:rPr>
              <w:t>10.84</w:t>
            </w:r>
            <w:r w:rsidRPr="005F5FAB">
              <w:rPr>
                <w:sz w:val="22"/>
                <w:szCs w:val="22"/>
              </w:rPr>
              <w:t>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1F2EB882" w14:textId="77777777" w:rsidR="002B5F3B" w:rsidRPr="005F5FAB" w:rsidRDefault="002B5F3B" w:rsidP="00D317E5">
            <w:pPr>
              <w:ind w:left="-108" w:right="-86"/>
              <w:jc w:val="center"/>
              <w:rPr>
                <w:sz w:val="22"/>
                <w:szCs w:val="22"/>
                <w:lang w:val="en-US"/>
              </w:rPr>
            </w:pPr>
            <w:r w:rsidRPr="005F5FAB">
              <w:rPr>
                <w:sz w:val="22"/>
                <w:szCs w:val="22"/>
                <w:lang w:val="en-US"/>
              </w:rPr>
              <w:t>10.85</w:t>
            </w:r>
            <w:r w:rsidRPr="005F5FAB">
              <w:rPr>
                <w:sz w:val="22"/>
                <w:szCs w:val="22"/>
              </w:rPr>
              <w:t>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5E692379" w14:textId="77777777" w:rsidR="002B5F3B" w:rsidRPr="005F5FAB" w:rsidRDefault="002B5F3B" w:rsidP="00D317E5">
            <w:pPr>
              <w:ind w:left="-108" w:right="-86"/>
              <w:jc w:val="center"/>
              <w:rPr>
                <w:sz w:val="22"/>
                <w:szCs w:val="22"/>
                <w:lang w:val="en-US"/>
              </w:rPr>
            </w:pPr>
            <w:r w:rsidRPr="005F5FAB">
              <w:rPr>
                <w:sz w:val="22"/>
                <w:szCs w:val="22"/>
                <w:lang w:val="en-US"/>
              </w:rPr>
              <w:t>10.89</w:t>
            </w:r>
            <w:r w:rsidRPr="005F5FAB">
              <w:rPr>
                <w:sz w:val="22"/>
                <w:szCs w:val="22"/>
              </w:rPr>
              <w:t>/</w:t>
            </w:r>
            <w:r w:rsidRPr="005F5FAB">
              <w:rPr>
                <w:sz w:val="22"/>
                <w:szCs w:val="22"/>
                <w:lang w:val="en-US"/>
              </w:rPr>
              <w:t>01.086</w:t>
            </w:r>
          </w:p>
          <w:p w14:paraId="0282C768" w14:textId="77777777" w:rsidR="002B5F3B" w:rsidRPr="005F5FAB" w:rsidRDefault="002B5F3B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11.05/01.086</w:t>
            </w:r>
          </w:p>
          <w:p w14:paraId="6E288A37" w14:textId="77777777" w:rsidR="002B5F3B" w:rsidRPr="005F5FAB" w:rsidRDefault="002B5F3B" w:rsidP="00D317E5">
            <w:pPr>
              <w:ind w:left="-108" w:right="-86"/>
              <w:jc w:val="center"/>
              <w:rPr>
                <w:sz w:val="22"/>
                <w:szCs w:val="22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B4AFC" w14:textId="77777777" w:rsidR="002B5F3B" w:rsidRPr="005F5FAB" w:rsidRDefault="002B5F3B" w:rsidP="00D317E5">
            <w:pPr>
              <w:rPr>
                <w:sz w:val="22"/>
                <w:szCs w:val="22"/>
              </w:rPr>
            </w:pPr>
            <w:proofErr w:type="gramStart"/>
            <w:r w:rsidRPr="005F5FAB">
              <w:rPr>
                <w:sz w:val="22"/>
                <w:szCs w:val="22"/>
                <w:lang w:val="en-US"/>
              </w:rPr>
              <w:t>E</w:t>
            </w:r>
            <w:r w:rsidRPr="005F5FAB">
              <w:rPr>
                <w:sz w:val="22"/>
                <w:szCs w:val="22"/>
              </w:rPr>
              <w:t>.</w:t>
            </w:r>
            <w:r w:rsidRPr="005F5FAB">
              <w:rPr>
                <w:sz w:val="22"/>
                <w:szCs w:val="22"/>
                <w:lang w:val="en-US"/>
              </w:rPr>
              <w:t>coli</w:t>
            </w:r>
            <w:proofErr w:type="gramEnd"/>
            <w:r w:rsidRPr="005F5FAB">
              <w:rPr>
                <w:sz w:val="22"/>
                <w:szCs w:val="22"/>
              </w:rPr>
              <w:t>(до идентификации вида)</w:t>
            </w:r>
          </w:p>
        </w:tc>
        <w:tc>
          <w:tcPr>
            <w:tcW w:w="117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88586C" w14:textId="77777777" w:rsidR="002B5F3B" w:rsidRPr="005F5FAB" w:rsidRDefault="002B5F3B" w:rsidP="00D317E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50DE3" w14:textId="77777777" w:rsidR="002B5F3B" w:rsidRPr="005F5FAB" w:rsidRDefault="002B5F3B" w:rsidP="00D317E5">
            <w:pPr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 xml:space="preserve">ГОСТ </w:t>
            </w:r>
            <w:proofErr w:type="gramStart"/>
            <w:r w:rsidRPr="005F5FAB">
              <w:rPr>
                <w:sz w:val="22"/>
                <w:szCs w:val="22"/>
              </w:rPr>
              <w:t>31747-2012</w:t>
            </w:r>
            <w:proofErr w:type="gramEnd"/>
          </w:p>
          <w:p w14:paraId="70E2919B" w14:textId="77777777" w:rsidR="002B5F3B" w:rsidRPr="005F5FAB" w:rsidRDefault="002B5F3B" w:rsidP="00D317E5">
            <w:pPr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 xml:space="preserve">ГОСТ </w:t>
            </w:r>
            <w:proofErr w:type="gramStart"/>
            <w:r w:rsidRPr="005F5FAB">
              <w:rPr>
                <w:sz w:val="22"/>
                <w:szCs w:val="22"/>
              </w:rPr>
              <w:t>30726-2001</w:t>
            </w:r>
            <w:proofErr w:type="gramEnd"/>
          </w:p>
          <w:p w14:paraId="3EF8E6D6" w14:textId="77777777" w:rsidR="002B5F3B" w:rsidRPr="005F5FAB" w:rsidRDefault="002B5F3B" w:rsidP="00D317E5">
            <w:pPr>
              <w:rPr>
                <w:sz w:val="22"/>
                <w:szCs w:val="22"/>
                <w:lang w:val="en-US"/>
              </w:rPr>
            </w:pPr>
            <w:r w:rsidRPr="005F5FAB">
              <w:rPr>
                <w:sz w:val="22"/>
                <w:szCs w:val="22"/>
              </w:rPr>
              <w:t>п.7.1-</w:t>
            </w:r>
            <w:r w:rsidR="008C13A2" w:rsidRPr="005F5FAB">
              <w:rPr>
                <w:sz w:val="22"/>
                <w:szCs w:val="22"/>
              </w:rPr>
              <w:t xml:space="preserve"> </w:t>
            </w:r>
            <w:r w:rsidRPr="005F5FAB">
              <w:rPr>
                <w:sz w:val="22"/>
                <w:szCs w:val="22"/>
              </w:rPr>
              <w:t>7.3</w:t>
            </w:r>
          </w:p>
          <w:p w14:paraId="6DBC7F93" w14:textId="77777777" w:rsidR="002B5F3B" w:rsidRPr="005F5FAB" w:rsidRDefault="002B5F3B" w:rsidP="00D317E5">
            <w:pPr>
              <w:rPr>
                <w:sz w:val="22"/>
                <w:szCs w:val="22"/>
                <w:lang w:val="en-US"/>
              </w:rPr>
            </w:pPr>
          </w:p>
        </w:tc>
      </w:tr>
      <w:tr w:rsidR="00E41F0D" w:rsidRPr="005F5FAB" w14:paraId="2F6863CB" w14:textId="77777777" w:rsidTr="00E41F0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cantSplit/>
          <w:trHeight w:val="791"/>
        </w:trPr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F1B44" w14:textId="77777777" w:rsidR="002B5F3B" w:rsidRPr="005F5FAB" w:rsidRDefault="00023FEF" w:rsidP="00023FEF">
            <w:pPr>
              <w:pStyle w:val="ad"/>
              <w:numPr>
                <w:ilvl w:val="0"/>
                <w:numId w:val="31"/>
              </w:numPr>
              <w:tabs>
                <w:tab w:val="left" w:pos="457"/>
              </w:tabs>
              <w:ind w:left="0" w:firstLine="0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*</w:t>
            </w:r>
          </w:p>
        </w:tc>
        <w:tc>
          <w:tcPr>
            <w:tcW w:w="72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385D38C" w14:textId="77777777" w:rsidR="002B5F3B" w:rsidRPr="005F5FAB" w:rsidRDefault="002B5F3B" w:rsidP="00D317E5">
            <w:pPr>
              <w:rPr>
                <w:sz w:val="22"/>
                <w:szCs w:val="22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18583" w14:textId="77777777" w:rsidR="002B5F3B" w:rsidRPr="005F5FAB" w:rsidRDefault="002B5F3B" w:rsidP="00D317E5">
            <w:pPr>
              <w:ind w:left="-108" w:right="-86"/>
              <w:jc w:val="center"/>
              <w:rPr>
                <w:sz w:val="22"/>
                <w:szCs w:val="22"/>
                <w:lang w:val="en-US"/>
              </w:rPr>
            </w:pPr>
            <w:r w:rsidRPr="005F5FAB">
              <w:rPr>
                <w:sz w:val="22"/>
                <w:szCs w:val="22"/>
                <w:lang w:val="en-US"/>
              </w:rPr>
              <w:t>10.51/01/086</w:t>
            </w:r>
          </w:p>
          <w:p w14:paraId="6B3BE2E8" w14:textId="77777777" w:rsidR="002B5F3B" w:rsidRPr="005F5FAB" w:rsidRDefault="002B5F3B" w:rsidP="00D317E5">
            <w:pPr>
              <w:ind w:left="-108" w:right="-86"/>
              <w:jc w:val="center"/>
              <w:rPr>
                <w:sz w:val="22"/>
                <w:szCs w:val="22"/>
                <w:lang w:val="en-US"/>
              </w:rPr>
            </w:pPr>
            <w:r w:rsidRPr="005F5FAB">
              <w:rPr>
                <w:sz w:val="22"/>
                <w:szCs w:val="22"/>
                <w:lang w:val="en-US"/>
              </w:rPr>
              <w:t>10.52/01.086</w:t>
            </w:r>
          </w:p>
          <w:p w14:paraId="737CC2E8" w14:textId="77777777" w:rsidR="002B5F3B" w:rsidRPr="005F5FAB" w:rsidRDefault="002B5F3B" w:rsidP="00D317E5">
            <w:pPr>
              <w:ind w:left="-108" w:right="-86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E3C63" w14:textId="77777777" w:rsidR="002B5F3B" w:rsidRPr="005F5FAB" w:rsidRDefault="002B5F3B" w:rsidP="00D317E5">
            <w:pPr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 xml:space="preserve">Молочнокислые микроорганизмы </w:t>
            </w:r>
          </w:p>
          <w:p w14:paraId="186F706B" w14:textId="77777777" w:rsidR="00BF4AB1" w:rsidRPr="005F5FAB" w:rsidRDefault="00BF4AB1" w:rsidP="00D317E5">
            <w:pPr>
              <w:rPr>
                <w:sz w:val="22"/>
                <w:szCs w:val="22"/>
              </w:rPr>
            </w:pPr>
          </w:p>
        </w:tc>
        <w:tc>
          <w:tcPr>
            <w:tcW w:w="117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38732B" w14:textId="77777777" w:rsidR="002B5F3B" w:rsidRPr="005F5FAB" w:rsidRDefault="002B5F3B" w:rsidP="00D317E5">
            <w:pPr>
              <w:rPr>
                <w:sz w:val="22"/>
                <w:szCs w:val="22"/>
              </w:rPr>
            </w:pP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6F83C" w14:textId="77777777" w:rsidR="002B5F3B" w:rsidRPr="005F5FAB" w:rsidRDefault="002B5F3B" w:rsidP="0022033A">
            <w:pPr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 xml:space="preserve">ГОСТ </w:t>
            </w:r>
            <w:proofErr w:type="gramStart"/>
            <w:r w:rsidRPr="005F5FAB">
              <w:rPr>
                <w:sz w:val="22"/>
                <w:szCs w:val="22"/>
              </w:rPr>
              <w:t>10444.11-2013</w:t>
            </w:r>
            <w:proofErr w:type="gramEnd"/>
          </w:p>
          <w:p w14:paraId="268DF7CE" w14:textId="77777777" w:rsidR="002B5F3B" w:rsidRPr="005F5FAB" w:rsidRDefault="002B5F3B" w:rsidP="00D317E5">
            <w:pPr>
              <w:rPr>
                <w:sz w:val="22"/>
                <w:szCs w:val="22"/>
              </w:rPr>
            </w:pPr>
          </w:p>
        </w:tc>
      </w:tr>
      <w:tr w:rsidR="00E41F0D" w:rsidRPr="005F5FAB" w14:paraId="7049FDA7" w14:textId="77777777" w:rsidTr="00E41F0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cantSplit/>
          <w:trHeight w:val="1069"/>
        </w:trPr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920F0" w14:textId="77777777" w:rsidR="002B5F3B" w:rsidRPr="005F5FAB" w:rsidRDefault="00023FEF" w:rsidP="00023FEF">
            <w:pPr>
              <w:pStyle w:val="ad"/>
              <w:numPr>
                <w:ilvl w:val="0"/>
                <w:numId w:val="31"/>
              </w:numPr>
              <w:tabs>
                <w:tab w:val="left" w:pos="457"/>
              </w:tabs>
              <w:ind w:left="0" w:firstLine="0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*</w:t>
            </w:r>
          </w:p>
        </w:tc>
        <w:tc>
          <w:tcPr>
            <w:tcW w:w="7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167E4" w14:textId="77777777" w:rsidR="002B5F3B" w:rsidRPr="005F5FAB" w:rsidRDefault="002B5F3B" w:rsidP="00D317E5">
            <w:pPr>
              <w:rPr>
                <w:sz w:val="22"/>
                <w:szCs w:val="22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B3AFF" w14:textId="77777777" w:rsidR="002B5F3B" w:rsidRPr="005F5FAB" w:rsidRDefault="002B5F3B" w:rsidP="00D317E5">
            <w:pPr>
              <w:ind w:left="-108" w:right="-86"/>
              <w:jc w:val="center"/>
              <w:rPr>
                <w:sz w:val="22"/>
                <w:szCs w:val="22"/>
                <w:lang w:val="en-US"/>
              </w:rPr>
            </w:pPr>
            <w:r w:rsidRPr="005F5FAB">
              <w:rPr>
                <w:sz w:val="22"/>
                <w:szCs w:val="22"/>
              </w:rPr>
              <w:t>10.39/01.086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2FFB5" w14:textId="77777777" w:rsidR="002B5F3B" w:rsidRPr="005F5FAB" w:rsidRDefault="002B5F3B" w:rsidP="00D317E5">
            <w:pPr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  <w:lang w:val="en-US"/>
              </w:rPr>
              <w:t>B</w:t>
            </w:r>
            <w:r w:rsidRPr="005F5FAB">
              <w:rPr>
                <w:sz w:val="22"/>
                <w:szCs w:val="22"/>
              </w:rPr>
              <w:t>.с</w:t>
            </w:r>
            <w:proofErr w:type="spellStart"/>
            <w:r w:rsidRPr="005F5FAB">
              <w:rPr>
                <w:sz w:val="22"/>
                <w:szCs w:val="22"/>
                <w:lang w:val="en-US"/>
              </w:rPr>
              <w:t>ereus</w:t>
            </w:r>
            <w:proofErr w:type="spellEnd"/>
          </w:p>
          <w:p w14:paraId="0DE8B001" w14:textId="77777777" w:rsidR="002B5F3B" w:rsidRPr="005F5FAB" w:rsidRDefault="002B5F3B" w:rsidP="00D317E5">
            <w:pPr>
              <w:rPr>
                <w:sz w:val="22"/>
                <w:szCs w:val="22"/>
              </w:rPr>
            </w:pPr>
          </w:p>
          <w:p w14:paraId="32B4C365" w14:textId="77777777" w:rsidR="002B5F3B" w:rsidRPr="005F5FAB" w:rsidRDefault="002B5F3B" w:rsidP="002B5F3B">
            <w:pPr>
              <w:rPr>
                <w:sz w:val="22"/>
                <w:szCs w:val="22"/>
              </w:rPr>
            </w:pPr>
          </w:p>
        </w:tc>
        <w:tc>
          <w:tcPr>
            <w:tcW w:w="117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8D9E6" w14:textId="77777777" w:rsidR="002B5F3B" w:rsidRPr="005F5FAB" w:rsidRDefault="002B5F3B" w:rsidP="00D317E5">
            <w:pPr>
              <w:rPr>
                <w:strike/>
                <w:sz w:val="22"/>
                <w:szCs w:val="22"/>
              </w:rPr>
            </w:pP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C2F15" w14:textId="77777777" w:rsidR="002B5F3B" w:rsidRPr="005F5FAB" w:rsidRDefault="002B5F3B" w:rsidP="00D317E5">
            <w:pPr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 xml:space="preserve">ГОСТ </w:t>
            </w:r>
            <w:proofErr w:type="gramStart"/>
            <w:r w:rsidRPr="005F5FAB">
              <w:rPr>
                <w:sz w:val="22"/>
                <w:szCs w:val="22"/>
              </w:rPr>
              <w:t>10444.8-2013</w:t>
            </w:r>
            <w:proofErr w:type="gramEnd"/>
          </w:p>
          <w:p w14:paraId="65F7335C" w14:textId="77777777" w:rsidR="002B5F3B" w:rsidRPr="005F5FAB" w:rsidRDefault="002B5F3B" w:rsidP="00D317E5">
            <w:pPr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п.9.1-</w:t>
            </w:r>
            <w:r w:rsidR="00FA23C1" w:rsidRPr="005F5FAB">
              <w:rPr>
                <w:sz w:val="22"/>
                <w:szCs w:val="22"/>
                <w:lang w:val="en-US"/>
              </w:rPr>
              <w:t xml:space="preserve"> </w:t>
            </w:r>
            <w:r w:rsidRPr="005F5FAB">
              <w:rPr>
                <w:sz w:val="22"/>
                <w:szCs w:val="22"/>
              </w:rPr>
              <w:t>9.4.1, 9.4.4</w:t>
            </w:r>
          </w:p>
          <w:p w14:paraId="577A3E7E" w14:textId="77777777" w:rsidR="00BF4AB1" w:rsidRPr="005F5FAB" w:rsidRDefault="00BF4AB1" w:rsidP="00D317E5">
            <w:pPr>
              <w:rPr>
                <w:sz w:val="22"/>
                <w:szCs w:val="22"/>
              </w:rPr>
            </w:pPr>
          </w:p>
          <w:p w14:paraId="07BC3B19" w14:textId="77777777" w:rsidR="00BF4AB1" w:rsidRPr="005F5FAB" w:rsidRDefault="00BF4AB1" w:rsidP="00D317E5">
            <w:pPr>
              <w:rPr>
                <w:sz w:val="22"/>
                <w:szCs w:val="22"/>
              </w:rPr>
            </w:pPr>
          </w:p>
          <w:p w14:paraId="086CF8E7" w14:textId="77777777" w:rsidR="00BF4AB1" w:rsidRDefault="00BF4AB1" w:rsidP="00D317E5">
            <w:pPr>
              <w:rPr>
                <w:sz w:val="22"/>
                <w:szCs w:val="22"/>
              </w:rPr>
            </w:pPr>
          </w:p>
          <w:p w14:paraId="37C47203" w14:textId="77777777" w:rsidR="00935B8C" w:rsidRDefault="00935B8C" w:rsidP="00D317E5">
            <w:pPr>
              <w:rPr>
                <w:sz w:val="22"/>
                <w:szCs w:val="22"/>
              </w:rPr>
            </w:pPr>
          </w:p>
          <w:p w14:paraId="2D748F3B" w14:textId="77777777" w:rsidR="00935B8C" w:rsidRDefault="00935B8C" w:rsidP="00D317E5">
            <w:pPr>
              <w:rPr>
                <w:sz w:val="22"/>
                <w:szCs w:val="22"/>
              </w:rPr>
            </w:pPr>
          </w:p>
          <w:p w14:paraId="2D214F56" w14:textId="77777777" w:rsidR="00935B8C" w:rsidRDefault="00935B8C" w:rsidP="00D317E5">
            <w:pPr>
              <w:rPr>
                <w:sz w:val="22"/>
                <w:szCs w:val="22"/>
              </w:rPr>
            </w:pPr>
          </w:p>
          <w:p w14:paraId="39980FC3" w14:textId="77777777" w:rsidR="00935B8C" w:rsidRDefault="00935B8C" w:rsidP="00D317E5">
            <w:pPr>
              <w:rPr>
                <w:sz w:val="22"/>
                <w:szCs w:val="22"/>
              </w:rPr>
            </w:pPr>
          </w:p>
          <w:p w14:paraId="54F5170E" w14:textId="77777777" w:rsidR="00935B8C" w:rsidRDefault="00935B8C" w:rsidP="00D317E5">
            <w:pPr>
              <w:rPr>
                <w:sz w:val="22"/>
                <w:szCs w:val="22"/>
              </w:rPr>
            </w:pPr>
          </w:p>
          <w:p w14:paraId="26DDE5EE" w14:textId="77777777" w:rsidR="00935B8C" w:rsidRDefault="00935B8C" w:rsidP="00D317E5">
            <w:pPr>
              <w:rPr>
                <w:sz w:val="22"/>
                <w:szCs w:val="22"/>
              </w:rPr>
            </w:pPr>
          </w:p>
          <w:p w14:paraId="5B33E0F5" w14:textId="3E3F8BAB" w:rsidR="00935B8C" w:rsidRPr="005F5FAB" w:rsidRDefault="00935B8C" w:rsidP="00D317E5">
            <w:pPr>
              <w:rPr>
                <w:sz w:val="22"/>
                <w:szCs w:val="22"/>
              </w:rPr>
            </w:pPr>
          </w:p>
        </w:tc>
      </w:tr>
      <w:tr w:rsidR="00E41F0D" w:rsidRPr="005F5FAB" w14:paraId="5C6BE58E" w14:textId="77777777" w:rsidTr="00E41F0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cantSplit/>
          <w:trHeight w:val="645"/>
        </w:trPr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4EA06" w14:textId="77777777" w:rsidR="00CE197F" w:rsidRPr="005F5FAB" w:rsidRDefault="00023FEF" w:rsidP="007C1CDD">
            <w:pPr>
              <w:pStyle w:val="ad"/>
              <w:numPr>
                <w:ilvl w:val="0"/>
                <w:numId w:val="44"/>
              </w:numPr>
              <w:tabs>
                <w:tab w:val="left" w:pos="318"/>
              </w:tabs>
              <w:ind w:left="0" w:firstLine="0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lastRenderedPageBreak/>
              <w:t>***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8E2D9D9" w14:textId="77777777" w:rsidR="00CE197F" w:rsidRPr="005F5FAB" w:rsidRDefault="00CE197F" w:rsidP="00D317E5">
            <w:pPr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Консервы рыбные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C225D" w14:textId="77777777" w:rsidR="00CE197F" w:rsidRPr="005F5FAB" w:rsidRDefault="00CE197F" w:rsidP="00BF4AB1">
            <w:pPr>
              <w:ind w:right="-108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10.20/42.000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F1D08" w14:textId="77777777" w:rsidR="002B5F3B" w:rsidRPr="005F5FAB" w:rsidRDefault="00CE197F" w:rsidP="00D317E5">
            <w:pPr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 xml:space="preserve">Отбор </w:t>
            </w:r>
          </w:p>
          <w:p w14:paraId="09198E2E" w14:textId="77777777" w:rsidR="00CE197F" w:rsidRPr="005F5FAB" w:rsidRDefault="00CE197F" w:rsidP="00D317E5">
            <w:pPr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образцов</w:t>
            </w:r>
          </w:p>
        </w:tc>
        <w:tc>
          <w:tcPr>
            <w:tcW w:w="11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03F1F" w14:textId="77777777" w:rsidR="00CE197F" w:rsidRPr="005F5FAB" w:rsidRDefault="00CE197F" w:rsidP="00D317E5">
            <w:pPr>
              <w:ind w:left="33"/>
              <w:jc w:val="both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 xml:space="preserve">СанПиН и ГН от 21.06.2013, утв. </w:t>
            </w:r>
            <w:r w:rsidR="008F0E59" w:rsidRPr="005F5FAB">
              <w:rPr>
                <w:sz w:val="22"/>
                <w:szCs w:val="22"/>
              </w:rPr>
              <w:t>п</w:t>
            </w:r>
            <w:r w:rsidRPr="005F5FAB">
              <w:rPr>
                <w:sz w:val="22"/>
                <w:szCs w:val="22"/>
              </w:rPr>
              <w:t>остановлением Министерства здравоохранения Республики Беларусь №52 от 21.06.2013</w:t>
            </w:r>
          </w:p>
          <w:p w14:paraId="51325BE2" w14:textId="77777777" w:rsidR="00232C0D" w:rsidRPr="005F5FAB" w:rsidRDefault="00232C0D" w:rsidP="00D317E5">
            <w:pPr>
              <w:ind w:left="33"/>
              <w:jc w:val="both"/>
              <w:rPr>
                <w:sz w:val="22"/>
                <w:szCs w:val="22"/>
              </w:rPr>
            </w:pPr>
          </w:p>
          <w:p w14:paraId="13FBBBDB" w14:textId="77777777" w:rsidR="00286862" w:rsidRPr="005F5FAB" w:rsidRDefault="00286862" w:rsidP="00286862">
            <w:pPr>
              <w:jc w:val="both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Гигиенический норматив «Показатели безопасности и безвредности продовольственного сырья</w:t>
            </w:r>
            <w:r w:rsidR="008F0E59" w:rsidRPr="005F5FAB">
              <w:rPr>
                <w:sz w:val="22"/>
                <w:szCs w:val="22"/>
              </w:rPr>
              <w:t xml:space="preserve"> и пищевых продуктов», утв. п</w:t>
            </w:r>
            <w:r w:rsidRPr="005F5FAB">
              <w:rPr>
                <w:sz w:val="22"/>
                <w:szCs w:val="22"/>
              </w:rPr>
              <w:t>остановлением Совета Министров Республики Беларусь 25.01.2021 №37 (ГН-23 от 25.01.2021 № 37)</w:t>
            </w:r>
          </w:p>
          <w:p w14:paraId="3B62705D" w14:textId="77777777" w:rsidR="00232C0D" w:rsidRPr="005F5FAB" w:rsidRDefault="00232C0D" w:rsidP="00232C0D">
            <w:pPr>
              <w:jc w:val="both"/>
              <w:rPr>
                <w:sz w:val="22"/>
                <w:szCs w:val="22"/>
              </w:rPr>
            </w:pPr>
          </w:p>
          <w:p w14:paraId="4A7D7547" w14:textId="492D8FC8" w:rsidR="00232C0D" w:rsidRPr="005F5FAB" w:rsidRDefault="00232C0D" w:rsidP="00232C0D">
            <w:pPr>
              <w:jc w:val="both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 xml:space="preserve">ТНПА и другая документация, устанавливающие требования к </w:t>
            </w:r>
            <w:r w:rsidR="00B85DC4">
              <w:rPr>
                <w:sz w:val="22"/>
                <w:szCs w:val="22"/>
              </w:rPr>
              <w:t>объекту</w:t>
            </w:r>
          </w:p>
          <w:p w14:paraId="4A09084C" w14:textId="77777777" w:rsidR="00CE197F" w:rsidRPr="005F5FAB" w:rsidRDefault="00CE197F" w:rsidP="00D317E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02DD7" w14:textId="77777777" w:rsidR="00CE197F" w:rsidRPr="005F5FAB" w:rsidRDefault="00CE197F" w:rsidP="00D317E5">
            <w:pPr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 xml:space="preserve">ГОСТ </w:t>
            </w:r>
            <w:proofErr w:type="gramStart"/>
            <w:r w:rsidRPr="005F5FAB">
              <w:rPr>
                <w:sz w:val="22"/>
                <w:szCs w:val="22"/>
              </w:rPr>
              <w:t>31904-2012</w:t>
            </w:r>
            <w:proofErr w:type="gramEnd"/>
          </w:p>
          <w:p w14:paraId="513B6FF7" w14:textId="77777777" w:rsidR="00CE197F" w:rsidRPr="005F5FAB" w:rsidRDefault="00CE197F" w:rsidP="00D317E5">
            <w:pPr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 xml:space="preserve">ГОСТ </w:t>
            </w:r>
            <w:proofErr w:type="gramStart"/>
            <w:r w:rsidRPr="005F5FAB">
              <w:rPr>
                <w:sz w:val="22"/>
                <w:szCs w:val="22"/>
              </w:rPr>
              <w:t>8756.0-70</w:t>
            </w:r>
            <w:proofErr w:type="gramEnd"/>
          </w:p>
          <w:p w14:paraId="70432EEB" w14:textId="77777777" w:rsidR="00CE197F" w:rsidRPr="005F5FAB" w:rsidRDefault="00CE197F" w:rsidP="00D317E5">
            <w:pPr>
              <w:rPr>
                <w:sz w:val="22"/>
                <w:szCs w:val="22"/>
              </w:rPr>
            </w:pPr>
          </w:p>
        </w:tc>
      </w:tr>
      <w:tr w:rsidR="00E41F0D" w:rsidRPr="005F5FAB" w14:paraId="42EC9366" w14:textId="77777777" w:rsidTr="00E41F0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cantSplit/>
          <w:trHeight w:val="1369"/>
        </w:trPr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25FEA" w14:textId="77777777" w:rsidR="00CE197F" w:rsidRPr="005F5FAB" w:rsidRDefault="00023FEF" w:rsidP="007C1CDD">
            <w:pPr>
              <w:pStyle w:val="ad"/>
              <w:numPr>
                <w:ilvl w:val="0"/>
                <w:numId w:val="44"/>
              </w:numPr>
              <w:tabs>
                <w:tab w:val="left" w:pos="318"/>
              </w:tabs>
              <w:ind w:left="0" w:firstLine="0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*</w:t>
            </w:r>
          </w:p>
        </w:tc>
        <w:tc>
          <w:tcPr>
            <w:tcW w:w="72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D3659FE" w14:textId="77777777" w:rsidR="00CE197F" w:rsidRPr="005F5FAB" w:rsidRDefault="00CE197F" w:rsidP="00D317E5">
            <w:pPr>
              <w:rPr>
                <w:strike/>
                <w:sz w:val="22"/>
                <w:szCs w:val="22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731C6" w14:textId="77777777" w:rsidR="00CE197F" w:rsidRPr="005F5FAB" w:rsidRDefault="00CE197F" w:rsidP="00BF4AB1">
            <w:pPr>
              <w:ind w:right="-108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10.20/01.086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D6439" w14:textId="77777777" w:rsidR="00CE197F" w:rsidRPr="005F5FAB" w:rsidRDefault="00CE197F" w:rsidP="00D317E5">
            <w:pPr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Промышленная стерильность для консервов группы А</w:t>
            </w:r>
          </w:p>
          <w:p w14:paraId="39EAE31B" w14:textId="77777777" w:rsidR="002B5F3B" w:rsidRPr="005F5FAB" w:rsidRDefault="002B5F3B" w:rsidP="00D317E5">
            <w:pPr>
              <w:rPr>
                <w:sz w:val="22"/>
                <w:szCs w:val="22"/>
              </w:rPr>
            </w:pPr>
          </w:p>
        </w:tc>
        <w:tc>
          <w:tcPr>
            <w:tcW w:w="11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75B27" w14:textId="77777777" w:rsidR="00CE197F" w:rsidRPr="005F5FAB" w:rsidRDefault="00CE197F" w:rsidP="00D317E5">
            <w:pPr>
              <w:rPr>
                <w:sz w:val="22"/>
                <w:szCs w:val="22"/>
              </w:rPr>
            </w:pP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0A090" w14:textId="77777777" w:rsidR="00CE197F" w:rsidRPr="005F5FAB" w:rsidRDefault="00CE197F" w:rsidP="00D317E5">
            <w:pPr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ГОСТ 30425-97</w:t>
            </w:r>
          </w:p>
        </w:tc>
      </w:tr>
      <w:tr w:rsidR="00E41F0D" w:rsidRPr="005F5FAB" w14:paraId="666F5456" w14:textId="77777777" w:rsidTr="00E41F0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cantSplit/>
          <w:trHeight w:val="2430"/>
        </w:trPr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F8DCB" w14:textId="77777777" w:rsidR="00CE197F" w:rsidRPr="005F5FAB" w:rsidRDefault="00023FEF" w:rsidP="007C1CDD">
            <w:pPr>
              <w:pStyle w:val="ad"/>
              <w:numPr>
                <w:ilvl w:val="0"/>
                <w:numId w:val="44"/>
              </w:numPr>
              <w:tabs>
                <w:tab w:val="left" w:pos="318"/>
              </w:tabs>
              <w:ind w:left="0" w:firstLine="0"/>
              <w:rPr>
                <w:strike/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*</w:t>
            </w:r>
          </w:p>
        </w:tc>
        <w:tc>
          <w:tcPr>
            <w:tcW w:w="72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34F6124" w14:textId="77777777" w:rsidR="00CE197F" w:rsidRPr="005F5FAB" w:rsidRDefault="00CE197F" w:rsidP="00D317E5">
            <w:pPr>
              <w:rPr>
                <w:strike/>
                <w:sz w:val="22"/>
                <w:szCs w:val="22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E64FE" w14:textId="77777777" w:rsidR="00CE197F" w:rsidRPr="005F5FAB" w:rsidRDefault="00CE197F" w:rsidP="00BF4AB1">
            <w:pPr>
              <w:ind w:right="-108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10.20/01.086</w:t>
            </w:r>
          </w:p>
          <w:p w14:paraId="35851F9F" w14:textId="77777777" w:rsidR="00CE197F" w:rsidRPr="005F5FAB" w:rsidRDefault="00CE197F" w:rsidP="00BF4AB1">
            <w:p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ADBD8" w14:textId="77777777" w:rsidR="00CE197F" w:rsidRPr="005F5FAB" w:rsidRDefault="00CE197F" w:rsidP="00D317E5">
            <w:pPr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 xml:space="preserve">Спорообразующие мезофильные аэробные и факультативно-анаэробные микроорганизмы группы </w:t>
            </w:r>
            <w:r w:rsidRPr="005F5FAB">
              <w:rPr>
                <w:sz w:val="22"/>
                <w:szCs w:val="22"/>
                <w:lang w:val="en-US"/>
              </w:rPr>
              <w:t>Bacillus</w:t>
            </w:r>
            <w:r w:rsidRPr="005F5FAB">
              <w:rPr>
                <w:sz w:val="22"/>
                <w:szCs w:val="22"/>
              </w:rPr>
              <w:t xml:space="preserve"> </w:t>
            </w:r>
          </w:p>
          <w:p w14:paraId="5470D971" w14:textId="77777777" w:rsidR="00CE197F" w:rsidRPr="005F5FAB" w:rsidRDefault="00A331B4" w:rsidP="00D317E5">
            <w:pPr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  <w:lang w:val="en-US"/>
              </w:rPr>
              <w:t>c</w:t>
            </w:r>
            <w:r w:rsidR="00CE197F" w:rsidRPr="005F5FAB">
              <w:rPr>
                <w:sz w:val="22"/>
                <w:szCs w:val="22"/>
                <w:lang w:val="en-US"/>
              </w:rPr>
              <w:t>ereus</w:t>
            </w:r>
            <w:r w:rsidR="00CE197F" w:rsidRPr="005F5FAB">
              <w:rPr>
                <w:sz w:val="22"/>
                <w:szCs w:val="22"/>
              </w:rPr>
              <w:t>,</w:t>
            </w:r>
            <w:r w:rsidR="00CE197F" w:rsidRPr="005F5FAB">
              <w:rPr>
                <w:sz w:val="22"/>
                <w:szCs w:val="22"/>
                <w:lang w:val="en-US"/>
              </w:rPr>
              <w:t xml:space="preserve"> Bacillus</w:t>
            </w:r>
            <w:r w:rsidR="00CE197F" w:rsidRPr="005F5FAB">
              <w:rPr>
                <w:sz w:val="22"/>
                <w:szCs w:val="22"/>
              </w:rPr>
              <w:t xml:space="preserve"> </w:t>
            </w:r>
            <w:proofErr w:type="spellStart"/>
            <w:r w:rsidR="00CE197F" w:rsidRPr="005F5FAB">
              <w:rPr>
                <w:sz w:val="22"/>
                <w:szCs w:val="22"/>
              </w:rPr>
              <w:t>polymyxa</w:t>
            </w:r>
            <w:proofErr w:type="spellEnd"/>
          </w:p>
          <w:p w14:paraId="08529414" w14:textId="77777777" w:rsidR="002B5F3B" w:rsidRPr="005F5FAB" w:rsidRDefault="002B5F3B" w:rsidP="00D317E5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1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77671" w14:textId="77777777" w:rsidR="00CE197F" w:rsidRPr="005F5FAB" w:rsidRDefault="00CE197F" w:rsidP="00D317E5">
            <w:pPr>
              <w:rPr>
                <w:strike/>
                <w:sz w:val="22"/>
                <w:szCs w:val="22"/>
              </w:rPr>
            </w:pP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7A937" w14:textId="77777777" w:rsidR="00CE197F" w:rsidRPr="005F5FAB" w:rsidRDefault="00CE197F" w:rsidP="00D317E5">
            <w:pPr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 xml:space="preserve">ГОСТ </w:t>
            </w:r>
            <w:proofErr w:type="gramStart"/>
            <w:r w:rsidRPr="005F5FAB">
              <w:rPr>
                <w:sz w:val="22"/>
                <w:szCs w:val="22"/>
              </w:rPr>
              <w:t>30425-97</w:t>
            </w:r>
            <w:proofErr w:type="gramEnd"/>
          </w:p>
          <w:p w14:paraId="2E03667E" w14:textId="77777777" w:rsidR="00CE197F" w:rsidRPr="005F5FAB" w:rsidRDefault="00CE197F" w:rsidP="00D317E5">
            <w:pPr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 xml:space="preserve">ГОСТ </w:t>
            </w:r>
            <w:proofErr w:type="gramStart"/>
            <w:r w:rsidRPr="005F5FAB">
              <w:rPr>
                <w:sz w:val="22"/>
                <w:szCs w:val="22"/>
              </w:rPr>
              <w:t>10444.8-2013</w:t>
            </w:r>
            <w:proofErr w:type="gramEnd"/>
          </w:p>
          <w:p w14:paraId="537FBC80" w14:textId="77777777" w:rsidR="00CE197F" w:rsidRPr="005F5FAB" w:rsidRDefault="00CE197F" w:rsidP="00D317E5">
            <w:pPr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п.9.1-</w:t>
            </w:r>
            <w:r w:rsidR="00A331B4" w:rsidRPr="005F5FAB">
              <w:rPr>
                <w:sz w:val="22"/>
                <w:szCs w:val="22"/>
                <w:lang w:val="en-US"/>
              </w:rPr>
              <w:t xml:space="preserve"> </w:t>
            </w:r>
            <w:r w:rsidRPr="005F5FAB">
              <w:rPr>
                <w:sz w:val="22"/>
                <w:szCs w:val="22"/>
              </w:rPr>
              <w:t>9.4.1, 9.4.4</w:t>
            </w:r>
          </w:p>
        </w:tc>
      </w:tr>
      <w:tr w:rsidR="00E41F0D" w:rsidRPr="005F5FAB" w14:paraId="52037785" w14:textId="77777777" w:rsidTr="00E41F0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cantSplit/>
          <w:trHeight w:val="2319"/>
        </w:trPr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35F47" w14:textId="77777777" w:rsidR="00CE197F" w:rsidRPr="005F5FAB" w:rsidRDefault="00023FEF" w:rsidP="007C1CDD">
            <w:pPr>
              <w:pStyle w:val="ad"/>
              <w:numPr>
                <w:ilvl w:val="0"/>
                <w:numId w:val="44"/>
              </w:numPr>
              <w:tabs>
                <w:tab w:val="left" w:pos="318"/>
              </w:tabs>
              <w:ind w:left="0" w:firstLine="0"/>
              <w:rPr>
                <w:strike/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*</w:t>
            </w:r>
          </w:p>
        </w:tc>
        <w:tc>
          <w:tcPr>
            <w:tcW w:w="72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46B002F" w14:textId="77777777" w:rsidR="00CE197F" w:rsidRPr="005F5FAB" w:rsidRDefault="00CE197F" w:rsidP="00D317E5">
            <w:pPr>
              <w:rPr>
                <w:strike/>
                <w:sz w:val="22"/>
                <w:szCs w:val="22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2D94C" w14:textId="77777777" w:rsidR="00CE197F" w:rsidRPr="005F5FAB" w:rsidRDefault="00CE197F" w:rsidP="00BF4AB1">
            <w:pPr>
              <w:ind w:right="-108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10.20/01.086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72AB9" w14:textId="77777777" w:rsidR="00CE197F" w:rsidRPr="005F5FAB" w:rsidRDefault="00CE197F" w:rsidP="00D317E5">
            <w:pPr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 xml:space="preserve">Спорообразующие мезофильные аэробные и факультативно-анаэробные микроорганизмы группы </w:t>
            </w:r>
            <w:r w:rsidRPr="005F5FAB">
              <w:rPr>
                <w:sz w:val="22"/>
                <w:szCs w:val="22"/>
                <w:lang w:val="en-US"/>
              </w:rPr>
              <w:t>Bacillus</w:t>
            </w:r>
            <w:r w:rsidRPr="005F5FAB">
              <w:rPr>
                <w:sz w:val="22"/>
                <w:szCs w:val="22"/>
              </w:rPr>
              <w:t xml:space="preserve"> </w:t>
            </w:r>
          </w:p>
          <w:p w14:paraId="5E7EED8C" w14:textId="77777777" w:rsidR="00CE197F" w:rsidRPr="005F5FAB" w:rsidRDefault="00A331B4" w:rsidP="00D317E5">
            <w:pPr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  <w:lang w:val="en-US"/>
              </w:rPr>
              <w:t>s</w:t>
            </w:r>
            <w:r w:rsidR="00CE197F" w:rsidRPr="005F5FAB">
              <w:rPr>
                <w:sz w:val="22"/>
                <w:szCs w:val="22"/>
                <w:lang w:val="en-US"/>
              </w:rPr>
              <w:t>ubtilis</w:t>
            </w:r>
          </w:p>
          <w:p w14:paraId="466BF4BE" w14:textId="77777777" w:rsidR="002B5F3B" w:rsidRPr="005F5FAB" w:rsidRDefault="002B5F3B" w:rsidP="00D317E5">
            <w:pPr>
              <w:rPr>
                <w:sz w:val="22"/>
                <w:szCs w:val="22"/>
              </w:rPr>
            </w:pPr>
          </w:p>
        </w:tc>
        <w:tc>
          <w:tcPr>
            <w:tcW w:w="117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698F18B" w14:textId="77777777" w:rsidR="00CE197F" w:rsidRPr="005F5FAB" w:rsidRDefault="00CE197F" w:rsidP="00D317E5">
            <w:pPr>
              <w:rPr>
                <w:strike/>
                <w:sz w:val="22"/>
                <w:szCs w:val="22"/>
              </w:rPr>
            </w:pP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73724" w14:textId="77777777" w:rsidR="00CE197F" w:rsidRPr="005F5FAB" w:rsidRDefault="00CE197F" w:rsidP="00D317E5">
            <w:pPr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 xml:space="preserve">ГОСТ </w:t>
            </w:r>
            <w:proofErr w:type="gramStart"/>
            <w:r w:rsidRPr="005F5FAB">
              <w:rPr>
                <w:sz w:val="22"/>
                <w:szCs w:val="22"/>
              </w:rPr>
              <w:t>30425-97</w:t>
            </w:r>
            <w:proofErr w:type="gramEnd"/>
          </w:p>
          <w:p w14:paraId="0C8B2B29" w14:textId="77777777" w:rsidR="00CE197F" w:rsidRPr="005F5FAB" w:rsidRDefault="00CE197F" w:rsidP="00D317E5">
            <w:pPr>
              <w:rPr>
                <w:sz w:val="22"/>
                <w:szCs w:val="22"/>
              </w:rPr>
            </w:pPr>
          </w:p>
        </w:tc>
      </w:tr>
      <w:tr w:rsidR="00E41F0D" w:rsidRPr="005F5FAB" w14:paraId="622D1FD0" w14:textId="77777777" w:rsidTr="00E41F0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cantSplit/>
          <w:trHeight w:val="1133"/>
        </w:trPr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D08EC" w14:textId="77777777" w:rsidR="00CE197F" w:rsidRPr="005F5FAB" w:rsidRDefault="00023FEF" w:rsidP="007C1CDD">
            <w:pPr>
              <w:pStyle w:val="ad"/>
              <w:numPr>
                <w:ilvl w:val="0"/>
                <w:numId w:val="44"/>
              </w:numPr>
              <w:tabs>
                <w:tab w:val="left" w:pos="318"/>
              </w:tabs>
              <w:ind w:left="0" w:firstLine="0"/>
              <w:rPr>
                <w:strike/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*</w:t>
            </w:r>
          </w:p>
        </w:tc>
        <w:tc>
          <w:tcPr>
            <w:tcW w:w="7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C3D40" w14:textId="77777777" w:rsidR="00CE197F" w:rsidRPr="005F5FAB" w:rsidRDefault="00CE197F" w:rsidP="00D317E5">
            <w:pPr>
              <w:rPr>
                <w:strike/>
                <w:sz w:val="22"/>
                <w:szCs w:val="22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668DD" w14:textId="77777777" w:rsidR="00CE197F" w:rsidRPr="005F5FAB" w:rsidRDefault="00CE197F" w:rsidP="00BF4AB1">
            <w:pPr>
              <w:ind w:right="-108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10.20/01.086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1AAFF" w14:textId="77777777" w:rsidR="00CE197F" w:rsidRPr="005F5FAB" w:rsidRDefault="00CE197F" w:rsidP="00D317E5">
            <w:pPr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 xml:space="preserve">- </w:t>
            </w:r>
            <w:r w:rsidRPr="005F5FAB">
              <w:rPr>
                <w:sz w:val="22"/>
                <w:szCs w:val="22"/>
                <w:lang w:val="en-US"/>
              </w:rPr>
              <w:t>Clostridium</w:t>
            </w:r>
            <w:r w:rsidRPr="005F5FAB">
              <w:rPr>
                <w:sz w:val="22"/>
                <w:szCs w:val="22"/>
              </w:rPr>
              <w:t xml:space="preserve"> </w:t>
            </w:r>
            <w:r w:rsidRPr="005F5FAB">
              <w:rPr>
                <w:sz w:val="22"/>
                <w:szCs w:val="22"/>
                <w:lang w:val="en-US"/>
              </w:rPr>
              <w:t>botulinum</w:t>
            </w:r>
            <w:r w:rsidR="0038619C" w:rsidRPr="005F5FAB">
              <w:rPr>
                <w:sz w:val="22"/>
                <w:szCs w:val="22"/>
              </w:rPr>
              <w:t xml:space="preserve"> </w:t>
            </w:r>
            <w:r w:rsidRPr="005F5FAB">
              <w:rPr>
                <w:sz w:val="22"/>
                <w:szCs w:val="22"/>
              </w:rPr>
              <w:t xml:space="preserve">(до идентификации вида) </w:t>
            </w:r>
          </w:p>
          <w:p w14:paraId="2899C1C5" w14:textId="77777777" w:rsidR="002B5F3B" w:rsidRPr="005F5FAB" w:rsidRDefault="002B5F3B" w:rsidP="00D317E5">
            <w:pPr>
              <w:rPr>
                <w:sz w:val="22"/>
                <w:szCs w:val="22"/>
              </w:rPr>
            </w:pPr>
          </w:p>
        </w:tc>
        <w:tc>
          <w:tcPr>
            <w:tcW w:w="117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DAB60D5" w14:textId="77777777" w:rsidR="00CE197F" w:rsidRPr="005F5FAB" w:rsidRDefault="00CE197F" w:rsidP="00D317E5">
            <w:pPr>
              <w:rPr>
                <w:strike/>
                <w:sz w:val="22"/>
                <w:szCs w:val="22"/>
              </w:rPr>
            </w:pP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EA30C" w14:textId="77777777" w:rsidR="00CE197F" w:rsidRPr="005F5FAB" w:rsidRDefault="00CE197F" w:rsidP="00D317E5">
            <w:pPr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 xml:space="preserve">ГОСТ </w:t>
            </w:r>
            <w:proofErr w:type="gramStart"/>
            <w:r w:rsidRPr="005F5FAB">
              <w:rPr>
                <w:sz w:val="22"/>
                <w:szCs w:val="22"/>
              </w:rPr>
              <w:t>10444.7-86</w:t>
            </w:r>
            <w:proofErr w:type="gramEnd"/>
          </w:p>
          <w:p w14:paraId="20B1CAC5" w14:textId="77777777" w:rsidR="00CE197F" w:rsidRPr="005F5FAB" w:rsidRDefault="00CE197F" w:rsidP="00D317E5">
            <w:pPr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 xml:space="preserve">п.5.4 </w:t>
            </w:r>
          </w:p>
          <w:p w14:paraId="5FBC9F03" w14:textId="77777777" w:rsidR="00CE197F" w:rsidRPr="005F5FAB" w:rsidRDefault="00CE197F" w:rsidP="00D317E5">
            <w:pPr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ГОСТ 30425-97</w:t>
            </w:r>
          </w:p>
        </w:tc>
      </w:tr>
      <w:tr w:rsidR="00E41F0D" w:rsidRPr="005F5FAB" w14:paraId="2BC4ED8A" w14:textId="77777777" w:rsidTr="00E41F0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cantSplit/>
          <w:trHeight w:val="1140"/>
        </w:trPr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A53B6" w14:textId="77777777" w:rsidR="00CE197F" w:rsidRPr="005F5FAB" w:rsidRDefault="00023FEF" w:rsidP="007C1CDD">
            <w:pPr>
              <w:pStyle w:val="ad"/>
              <w:numPr>
                <w:ilvl w:val="0"/>
                <w:numId w:val="44"/>
              </w:numPr>
              <w:tabs>
                <w:tab w:val="left" w:pos="318"/>
              </w:tabs>
              <w:ind w:left="0" w:firstLine="0"/>
              <w:rPr>
                <w:strike/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*</w:t>
            </w:r>
          </w:p>
        </w:tc>
        <w:tc>
          <w:tcPr>
            <w:tcW w:w="72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ADA7591" w14:textId="77777777" w:rsidR="00CE197F" w:rsidRPr="005F5FAB" w:rsidRDefault="00CE197F" w:rsidP="00D317E5">
            <w:pPr>
              <w:rPr>
                <w:strike/>
                <w:sz w:val="22"/>
                <w:szCs w:val="22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CE64F" w14:textId="77777777" w:rsidR="00CE197F" w:rsidRPr="005F5FAB" w:rsidRDefault="00CE197F" w:rsidP="00BF4AB1">
            <w:pPr>
              <w:ind w:right="-108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10.20/01.086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C4C1A" w14:textId="77777777" w:rsidR="00CE197F" w:rsidRPr="005F5FAB" w:rsidRDefault="00CE197F" w:rsidP="00D317E5">
            <w:pPr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 xml:space="preserve">- </w:t>
            </w:r>
            <w:r w:rsidRPr="005F5FAB">
              <w:rPr>
                <w:sz w:val="22"/>
                <w:szCs w:val="22"/>
                <w:lang w:val="en-US"/>
              </w:rPr>
              <w:t>Clostridium</w:t>
            </w:r>
          </w:p>
          <w:p w14:paraId="7D804E65" w14:textId="77777777" w:rsidR="00CE197F" w:rsidRPr="005F5FAB" w:rsidRDefault="009341A7" w:rsidP="00D317E5">
            <w:pPr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  <w:lang w:val="en-US"/>
              </w:rPr>
              <w:t>p</w:t>
            </w:r>
            <w:r w:rsidR="00CE197F" w:rsidRPr="005F5FAB">
              <w:rPr>
                <w:sz w:val="22"/>
                <w:szCs w:val="22"/>
                <w:lang w:val="en-US"/>
              </w:rPr>
              <w:t>erfringens</w:t>
            </w:r>
            <w:r w:rsidRPr="005F5FAB">
              <w:rPr>
                <w:sz w:val="22"/>
                <w:szCs w:val="22"/>
                <w:lang w:val="en-US"/>
              </w:rPr>
              <w:t xml:space="preserve"> </w:t>
            </w:r>
            <w:r w:rsidR="00CE197F" w:rsidRPr="005F5FAB">
              <w:rPr>
                <w:sz w:val="22"/>
                <w:szCs w:val="22"/>
              </w:rPr>
              <w:t>(до идентификации вида)</w:t>
            </w:r>
          </w:p>
          <w:p w14:paraId="3E4C6770" w14:textId="77777777" w:rsidR="002B5F3B" w:rsidRPr="005F5FAB" w:rsidRDefault="002B5F3B" w:rsidP="00D317E5">
            <w:pPr>
              <w:rPr>
                <w:sz w:val="22"/>
                <w:szCs w:val="22"/>
              </w:rPr>
            </w:pPr>
          </w:p>
        </w:tc>
        <w:tc>
          <w:tcPr>
            <w:tcW w:w="117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428F926" w14:textId="77777777" w:rsidR="00CE197F" w:rsidRPr="005F5FAB" w:rsidRDefault="00CE197F" w:rsidP="00D317E5">
            <w:pPr>
              <w:rPr>
                <w:strike/>
                <w:sz w:val="22"/>
                <w:szCs w:val="22"/>
              </w:rPr>
            </w:pP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AE8E5" w14:textId="77777777" w:rsidR="00CE197F" w:rsidRPr="005F5FAB" w:rsidRDefault="00CE197F" w:rsidP="00D317E5">
            <w:pPr>
              <w:rPr>
                <w:sz w:val="22"/>
                <w:szCs w:val="22"/>
                <w:lang w:val="en-US"/>
              </w:rPr>
            </w:pPr>
            <w:r w:rsidRPr="005F5FAB">
              <w:rPr>
                <w:sz w:val="22"/>
                <w:szCs w:val="22"/>
              </w:rPr>
              <w:t xml:space="preserve">ГОСТ </w:t>
            </w:r>
            <w:proofErr w:type="gramStart"/>
            <w:r w:rsidRPr="005F5FAB">
              <w:rPr>
                <w:sz w:val="22"/>
                <w:szCs w:val="22"/>
                <w:lang w:val="en-US"/>
              </w:rPr>
              <w:t>10444</w:t>
            </w:r>
            <w:r w:rsidRPr="005F5FAB">
              <w:rPr>
                <w:sz w:val="22"/>
                <w:szCs w:val="22"/>
              </w:rPr>
              <w:t>.</w:t>
            </w:r>
            <w:r w:rsidRPr="005F5FAB">
              <w:rPr>
                <w:sz w:val="22"/>
                <w:szCs w:val="22"/>
                <w:lang w:val="en-US"/>
              </w:rPr>
              <w:t>9-88</w:t>
            </w:r>
            <w:proofErr w:type="gramEnd"/>
          </w:p>
          <w:p w14:paraId="08F5549D" w14:textId="77777777" w:rsidR="00CE197F" w:rsidRPr="005F5FAB" w:rsidRDefault="00CE197F" w:rsidP="00D317E5">
            <w:pPr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 xml:space="preserve"> п.4.1-</w:t>
            </w:r>
            <w:r w:rsidR="009341A7" w:rsidRPr="005F5FAB">
              <w:rPr>
                <w:sz w:val="22"/>
                <w:szCs w:val="22"/>
                <w:lang w:val="en-US"/>
              </w:rPr>
              <w:t xml:space="preserve"> </w:t>
            </w:r>
            <w:r w:rsidRPr="005F5FAB">
              <w:rPr>
                <w:sz w:val="22"/>
                <w:szCs w:val="22"/>
              </w:rPr>
              <w:t>4.</w:t>
            </w:r>
            <w:r w:rsidRPr="005F5FAB">
              <w:rPr>
                <w:sz w:val="22"/>
                <w:szCs w:val="22"/>
                <w:lang w:val="en-US"/>
              </w:rPr>
              <w:t>2.3</w:t>
            </w:r>
            <w:r w:rsidRPr="005F5FAB">
              <w:rPr>
                <w:sz w:val="22"/>
                <w:szCs w:val="22"/>
              </w:rPr>
              <w:t xml:space="preserve"> </w:t>
            </w:r>
          </w:p>
          <w:p w14:paraId="46BBC016" w14:textId="77777777" w:rsidR="00CE197F" w:rsidRPr="005F5FAB" w:rsidRDefault="00CE197F" w:rsidP="00D317E5">
            <w:pPr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ГОСТ 30425-97</w:t>
            </w:r>
          </w:p>
        </w:tc>
      </w:tr>
      <w:tr w:rsidR="00E41F0D" w:rsidRPr="005F5FAB" w14:paraId="0706FEFE" w14:textId="77777777" w:rsidTr="00E41F0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cantSplit/>
          <w:trHeight w:val="1140"/>
        </w:trPr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9A4B8" w14:textId="77777777" w:rsidR="00CE197F" w:rsidRPr="005F5FAB" w:rsidRDefault="00023FEF" w:rsidP="007C1CDD">
            <w:pPr>
              <w:pStyle w:val="ad"/>
              <w:numPr>
                <w:ilvl w:val="0"/>
                <w:numId w:val="44"/>
              </w:numPr>
              <w:tabs>
                <w:tab w:val="left" w:pos="318"/>
              </w:tabs>
              <w:ind w:left="0" w:firstLine="0"/>
              <w:rPr>
                <w:strike/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*</w:t>
            </w:r>
          </w:p>
        </w:tc>
        <w:tc>
          <w:tcPr>
            <w:tcW w:w="7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0FBAB" w14:textId="77777777" w:rsidR="00CE197F" w:rsidRPr="005F5FAB" w:rsidRDefault="00CE197F" w:rsidP="00D317E5">
            <w:pPr>
              <w:rPr>
                <w:strike/>
                <w:sz w:val="22"/>
                <w:szCs w:val="22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373E9" w14:textId="77777777" w:rsidR="00CE197F" w:rsidRPr="005F5FAB" w:rsidRDefault="00CE197F" w:rsidP="00BF4AB1">
            <w:pPr>
              <w:ind w:right="-108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10.20/01.086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2929B" w14:textId="77777777" w:rsidR="00CE197F" w:rsidRPr="005F5FAB" w:rsidRDefault="00CE197F" w:rsidP="00D317E5">
            <w:pPr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 xml:space="preserve">- Мезофильные клостридии (кроме C. </w:t>
            </w:r>
            <w:proofErr w:type="spellStart"/>
            <w:r w:rsidRPr="005F5FAB">
              <w:rPr>
                <w:sz w:val="22"/>
                <w:szCs w:val="22"/>
              </w:rPr>
              <w:t>botulinum</w:t>
            </w:r>
            <w:proofErr w:type="spellEnd"/>
            <w:r w:rsidRPr="005F5FAB">
              <w:rPr>
                <w:sz w:val="22"/>
                <w:szCs w:val="22"/>
              </w:rPr>
              <w:t xml:space="preserve"> и (или) C. </w:t>
            </w:r>
            <w:proofErr w:type="spellStart"/>
            <w:r w:rsidRPr="005F5FAB">
              <w:rPr>
                <w:sz w:val="22"/>
                <w:szCs w:val="22"/>
              </w:rPr>
              <w:t>Perfrigens</w:t>
            </w:r>
            <w:proofErr w:type="spellEnd"/>
            <w:r w:rsidRPr="005F5FAB">
              <w:rPr>
                <w:sz w:val="22"/>
                <w:szCs w:val="22"/>
              </w:rPr>
              <w:t>)</w:t>
            </w:r>
          </w:p>
          <w:p w14:paraId="1CCEF96F" w14:textId="77777777" w:rsidR="00CE197F" w:rsidRPr="005F5FAB" w:rsidRDefault="00CE197F" w:rsidP="00D317E5">
            <w:pPr>
              <w:rPr>
                <w:sz w:val="22"/>
                <w:szCs w:val="22"/>
              </w:rPr>
            </w:pPr>
          </w:p>
        </w:tc>
        <w:tc>
          <w:tcPr>
            <w:tcW w:w="11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3E8D9" w14:textId="77777777" w:rsidR="00CE197F" w:rsidRPr="005F5FAB" w:rsidRDefault="00CE197F" w:rsidP="00D317E5">
            <w:pPr>
              <w:rPr>
                <w:strike/>
                <w:sz w:val="22"/>
                <w:szCs w:val="22"/>
              </w:rPr>
            </w:pP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8984A" w14:textId="77777777" w:rsidR="00CE197F" w:rsidRPr="005F5FAB" w:rsidRDefault="00CE197F" w:rsidP="00D317E5">
            <w:pPr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ГОСТ 30425-97</w:t>
            </w:r>
          </w:p>
        </w:tc>
      </w:tr>
      <w:tr w:rsidR="00E41F0D" w:rsidRPr="005F5FAB" w14:paraId="482DCAC7" w14:textId="77777777" w:rsidTr="00E41F0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cantSplit/>
          <w:trHeight w:val="1140"/>
        </w:trPr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0FAEA" w14:textId="77777777" w:rsidR="002B5F3B" w:rsidRPr="005F5FAB" w:rsidRDefault="00023FEF" w:rsidP="007C1CDD">
            <w:pPr>
              <w:pStyle w:val="ad"/>
              <w:numPr>
                <w:ilvl w:val="0"/>
                <w:numId w:val="44"/>
              </w:numPr>
              <w:tabs>
                <w:tab w:val="left" w:pos="318"/>
              </w:tabs>
              <w:ind w:left="0" w:firstLine="0"/>
              <w:rPr>
                <w:strike/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lastRenderedPageBreak/>
              <w:t>*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356B608" w14:textId="77777777" w:rsidR="002B5F3B" w:rsidRPr="005F5FAB" w:rsidRDefault="002B5F3B" w:rsidP="00D317E5">
            <w:pPr>
              <w:rPr>
                <w:strike/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Консервы рыбные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20E46" w14:textId="77777777" w:rsidR="002B5F3B" w:rsidRPr="005F5FAB" w:rsidRDefault="002B5F3B" w:rsidP="00BF4AB1">
            <w:pPr>
              <w:ind w:right="-108"/>
              <w:jc w:val="both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10.20/01.086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A6434" w14:textId="77777777" w:rsidR="002B5F3B" w:rsidRPr="005F5FAB" w:rsidRDefault="002B5F3B" w:rsidP="00D317E5">
            <w:pPr>
              <w:rPr>
                <w:sz w:val="22"/>
                <w:szCs w:val="22"/>
              </w:rPr>
            </w:pPr>
            <w:proofErr w:type="spellStart"/>
            <w:r w:rsidRPr="005F5FAB">
              <w:rPr>
                <w:sz w:val="22"/>
                <w:szCs w:val="22"/>
              </w:rPr>
              <w:t>Неспорообразующие</w:t>
            </w:r>
            <w:proofErr w:type="spellEnd"/>
            <w:r w:rsidRPr="005F5FAB">
              <w:rPr>
                <w:sz w:val="22"/>
                <w:szCs w:val="22"/>
              </w:rPr>
              <w:t xml:space="preserve"> микроорганизмы, в </w:t>
            </w:r>
            <w:proofErr w:type="gramStart"/>
            <w:r w:rsidRPr="005F5FAB">
              <w:rPr>
                <w:sz w:val="22"/>
                <w:szCs w:val="22"/>
              </w:rPr>
              <w:t>т.ч.</w:t>
            </w:r>
            <w:proofErr w:type="gramEnd"/>
          </w:p>
          <w:p w14:paraId="4122F163" w14:textId="77777777" w:rsidR="002B5F3B" w:rsidRPr="005F5FAB" w:rsidRDefault="002B5F3B" w:rsidP="00D317E5">
            <w:pPr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молочнокислые микроорганизмы</w:t>
            </w:r>
          </w:p>
          <w:p w14:paraId="74933C47" w14:textId="77777777" w:rsidR="002B5F3B" w:rsidRPr="005F5FAB" w:rsidRDefault="002B5F3B" w:rsidP="00D317E5">
            <w:pPr>
              <w:rPr>
                <w:sz w:val="22"/>
                <w:szCs w:val="22"/>
              </w:rPr>
            </w:pPr>
          </w:p>
        </w:tc>
        <w:tc>
          <w:tcPr>
            <w:tcW w:w="117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7C5D6A" w14:textId="77777777" w:rsidR="002B5F3B" w:rsidRPr="005F5FAB" w:rsidRDefault="002B5F3B" w:rsidP="00D36560">
            <w:pPr>
              <w:jc w:val="both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 xml:space="preserve">СанПиН и ГН от 21.06.2013, утв. </w:t>
            </w:r>
            <w:r w:rsidR="008F0E59" w:rsidRPr="005F5FAB">
              <w:rPr>
                <w:sz w:val="22"/>
                <w:szCs w:val="22"/>
              </w:rPr>
              <w:t>п</w:t>
            </w:r>
            <w:r w:rsidRPr="005F5FAB">
              <w:rPr>
                <w:sz w:val="22"/>
                <w:szCs w:val="22"/>
              </w:rPr>
              <w:t>остановлением Министерства здравоохранения Республики Беларусь №52 от 21.06.2013</w:t>
            </w:r>
          </w:p>
          <w:p w14:paraId="71187B74" w14:textId="77777777" w:rsidR="002B5F3B" w:rsidRPr="005F5FAB" w:rsidRDefault="002B5F3B" w:rsidP="00D36560">
            <w:pPr>
              <w:jc w:val="both"/>
              <w:rPr>
                <w:sz w:val="22"/>
                <w:szCs w:val="22"/>
              </w:rPr>
            </w:pPr>
          </w:p>
          <w:p w14:paraId="53450A13" w14:textId="77777777" w:rsidR="00286862" w:rsidRPr="005F5FAB" w:rsidRDefault="00286862" w:rsidP="00286862">
            <w:pPr>
              <w:jc w:val="both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Гигиенический норматив «Показатели безопасности и безвредности продовольственного сырья</w:t>
            </w:r>
            <w:r w:rsidR="008F0E59" w:rsidRPr="005F5FAB">
              <w:rPr>
                <w:sz w:val="22"/>
                <w:szCs w:val="22"/>
              </w:rPr>
              <w:t xml:space="preserve"> и пищевых продуктов», утв. п</w:t>
            </w:r>
            <w:r w:rsidRPr="005F5FAB">
              <w:rPr>
                <w:sz w:val="22"/>
                <w:szCs w:val="22"/>
              </w:rPr>
              <w:t>остановлением Совета Министров Республики Беларусь 25.01.2021 №37 (ГН-23 от 25.01.2021 № 37)</w:t>
            </w:r>
          </w:p>
          <w:p w14:paraId="1AA05B56" w14:textId="77777777" w:rsidR="002B5F3B" w:rsidRPr="005F5FAB" w:rsidRDefault="002B5F3B" w:rsidP="002B5F3B">
            <w:pPr>
              <w:jc w:val="both"/>
              <w:rPr>
                <w:sz w:val="22"/>
                <w:szCs w:val="22"/>
              </w:rPr>
            </w:pPr>
          </w:p>
          <w:p w14:paraId="14DCC351" w14:textId="1F3C93C6" w:rsidR="002B5F3B" w:rsidRPr="005F5FAB" w:rsidRDefault="002B5F3B" w:rsidP="002B5F3B">
            <w:pPr>
              <w:jc w:val="both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 xml:space="preserve">ТНПА и другая документация, устанавливающие требования к </w:t>
            </w:r>
            <w:r w:rsidR="00B85DC4">
              <w:rPr>
                <w:sz w:val="22"/>
                <w:szCs w:val="22"/>
              </w:rPr>
              <w:t>объекту</w:t>
            </w:r>
          </w:p>
          <w:p w14:paraId="743DC26E" w14:textId="77777777" w:rsidR="002B5F3B" w:rsidRPr="005F5FAB" w:rsidRDefault="002B5F3B" w:rsidP="00D3656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8E529" w14:textId="77777777" w:rsidR="002B5F3B" w:rsidRPr="005F5FAB" w:rsidRDefault="002B5F3B" w:rsidP="00D317E5">
            <w:pPr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 xml:space="preserve">ГОСТ </w:t>
            </w:r>
            <w:proofErr w:type="gramStart"/>
            <w:r w:rsidRPr="005F5FAB">
              <w:rPr>
                <w:sz w:val="22"/>
                <w:szCs w:val="22"/>
              </w:rPr>
              <w:t>30425-97</w:t>
            </w:r>
            <w:proofErr w:type="gramEnd"/>
          </w:p>
          <w:p w14:paraId="6D5BF849" w14:textId="77777777" w:rsidR="002B5F3B" w:rsidRPr="005F5FAB" w:rsidRDefault="002B5F3B" w:rsidP="00D317E5">
            <w:pPr>
              <w:pStyle w:val="30"/>
              <w:jc w:val="left"/>
              <w:rPr>
                <w:strike/>
                <w:szCs w:val="22"/>
              </w:rPr>
            </w:pPr>
            <w:r w:rsidRPr="005F5FAB">
              <w:rPr>
                <w:szCs w:val="22"/>
              </w:rPr>
              <w:t xml:space="preserve">ГОСТ </w:t>
            </w:r>
            <w:proofErr w:type="gramStart"/>
            <w:r w:rsidRPr="005F5FAB">
              <w:rPr>
                <w:szCs w:val="22"/>
              </w:rPr>
              <w:t>10444.11-2013</w:t>
            </w:r>
            <w:proofErr w:type="gramEnd"/>
            <w:r w:rsidRPr="005F5FAB">
              <w:rPr>
                <w:szCs w:val="22"/>
              </w:rPr>
              <w:t xml:space="preserve">   </w:t>
            </w:r>
          </w:p>
          <w:p w14:paraId="7C50F0AB" w14:textId="77777777" w:rsidR="002B5F3B" w:rsidRPr="005F5FAB" w:rsidRDefault="002B5F3B" w:rsidP="00D317E5">
            <w:pPr>
              <w:rPr>
                <w:sz w:val="22"/>
                <w:szCs w:val="22"/>
              </w:rPr>
            </w:pPr>
          </w:p>
        </w:tc>
      </w:tr>
      <w:tr w:rsidR="00E41F0D" w:rsidRPr="005F5FAB" w14:paraId="014442EE" w14:textId="77777777" w:rsidTr="00E41F0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cantSplit/>
        </w:trPr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91B79" w14:textId="77777777" w:rsidR="002B5F3B" w:rsidRPr="005F5FAB" w:rsidRDefault="00023FEF" w:rsidP="007C1CDD">
            <w:pPr>
              <w:pStyle w:val="ad"/>
              <w:numPr>
                <w:ilvl w:val="0"/>
                <w:numId w:val="44"/>
              </w:numPr>
              <w:tabs>
                <w:tab w:val="left" w:pos="318"/>
              </w:tabs>
              <w:ind w:left="0" w:firstLine="0"/>
              <w:rPr>
                <w:strike/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*</w:t>
            </w:r>
          </w:p>
        </w:tc>
        <w:tc>
          <w:tcPr>
            <w:tcW w:w="72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12FA902" w14:textId="77777777" w:rsidR="002B5F3B" w:rsidRPr="005F5FAB" w:rsidRDefault="002B5F3B" w:rsidP="00D317E5">
            <w:pPr>
              <w:rPr>
                <w:strike/>
                <w:sz w:val="22"/>
                <w:szCs w:val="22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3601C" w14:textId="77777777" w:rsidR="002B5F3B" w:rsidRPr="005F5FAB" w:rsidRDefault="002B5F3B" w:rsidP="00BF4AB1">
            <w:pPr>
              <w:ind w:right="-108"/>
              <w:jc w:val="both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10.20/01.086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AD65C" w14:textId="77777777" w:rsidR="002B5F3B" w:rsidRPr="005F5FAB" w:rsidRDefault="00E943D1" w:rsidP="000A25AF">
            <w:pPr>
              <w:rPr>
                <w:sz w:val="22"/>
                <w:szCs w:val="22"/>
              </w:rPr>
            </w:pPr>
            <w:proofErr w:type="spellStart"/>
            <w:r w:rsidRPr="005F5FAB">
              <w:rPr>
                <w:sz w:val="22"/>
                <w:szCs w:val="22"/>
              </w:rPr>
              <w:t>Неспорообра-зующие</w:t>
            </w:r>
            <w:proofErr w:type="spellEnd"/>
            <w:r w:rsidRPr="005F5FAB">
              <w:rPr>
                <w:sz w:val="22"/>
                <w:szCs w:val="22"/>
              </w:rPr>
              <w:t xml:space="preserve"> </w:t>
            </w:r>
            <w:proofErr w:type="spellStart"/>
            <w:r w:rsidRPr="005F5FAB">
              <w:rPr>
                <w:sz w:val="22"/>
                <w:szCs w:val="22"/>
              </w:rPr>
              <w:t>мик-роорганизмы</w:t>
            </w:r>
            <w:proofErr w:type="spellEnd"/>
            <w:r w:rsidRPr="005F5FAB">
              <w:rPr>
                <w:sz w:val="22"/>
                <w:szCs w:val="22"/>
              </w:rPr>
              <w:t xml:space="preserve">, в </w:t>
            </w:r>
            <w:proofErr w:type="gramStart"/>
            <w:r w:rsidRPr="005F5FAB">
              <w:rPr>
                <w:sz w:val="22"/>
                <w:szCs w:val="22"/>
              </w:rPr>
              <w:t>т.ч.</w:t>
            </w:r>
            <w:proofErr w:type="gramEnd"/>
            <w:r w:rsidR="002B5F3B" w:rsidRPr="005F5FAB">
              <w:rPr>
                <w:sz w:val="22"/>
                <w:szCs w:val="22"/>
              </w:rPr>
              <w:t xml:space="preserve"> плесневые грибы</w:t>
            </w:r>
            <w:r w:rsidR="000A25AF" w:rsidRPr="005F5FAB">
              <w:rPr>
                <w:sz w:val="22"/>
                <w:szCs w:val="22"/>
              </w:rPr>
              <w:t xml:space="preserve"> и (или) дрожжи</w:t>
            </w:r>
          </w:p>
        </w:tc>
        <w:tc>
          <w:tcPr>
            <w:tcW w:w="117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3E51A4" w14:textId="77777777" w:rsidR="002B5F3B" w:rsidRPr="005F5FAB" w:rsidRDefault="002B5F3B" w:rsidP="00D317E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EC3FB" w14:textId="77777777" w:rsidR="002B5F3B" w:rsidRPr="005F5FAB" w:rsidRDefault="002B5F3B" w:rsidP="00D317E5">
            <w:pPr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 xml:space="preserve">ГОСТ </w:t>
            </w:r>
            <w:proofErr w:type="gramStart"/>
            <w:r w:rsidRPr="005F5FAB">
              <w:rPr>
                <w:sz w:val="22"/>
                <w:szCs w:val="22"/>
              </w:rPr>
              <w:t>10444.12-2013</w:t>
            </w:r>
            <w:proofErr w:type="gramEnd"/>
            <w:r w:rsidRPr="005F5FAB">
              <w:rPr>
                <w:sz w:val="22"/>
                <w:szCs w:val="22"/>
              </w:rPr>
              <w:t xml:space="preserve">   </w:t>
            </w:r>
          </w:p>
          <w:p w14:paraId="45412347" w14:textId="77777777" w:rsidR="002B5F3B" w:rsidRPr="005F5FAB" w:rsidRDefault="002B5F3B" w:rsidP="00D317E5">
            <w:pPr>
              <w:pStyle w:val="30"/>
              <w:jc w:val="left"/>
              <w:rPr>
                <w:szCs w:val="22"/>
              </w:rPr>
            </w:pPr>
            <w:r w:rsidRPr="005F5FAB">
              <w:rPr>
                <w:szCs w:val="22"/>
              </w:rPr>
              <w:t xml:space="preserve">ГОСТ </w:t>
            </w:r>
            <w:proofErr w:type="gramStart"/>
            <w:r w:rsidRPr="005F5FAB">
              <w:rPr>
                <w:szCs w:val="22"/>
              </w:rPr>
              <w:t>30425-97</w:t>
            </w:r>
            <w:proofErr w:type="gramEnd"/>
          </w:p>
          <w:p w14:paraId="6EF327A1" w14:textId="77777777" w:rsidR="002B5F3B" w:rsidRPr="005F5FAB" w:rsidRDefault="002B5F3B" w:rsidP="00D317E5">
            <w:pPr>
              <w:rPr>
                <w:sz w:val="22"/>
                <w:szCs w:val="22"/>
              </w:rPr>
            </w:pPr>
          </w:p>
        </w:tc>
      </w:tr>
      <w:tr w:rsidR="00E41F0D" w:rsidRPr="005F5FAB" w14:paraId="1C7CC57A" w14:textId="77777777" w:rsidTr="00B85DC4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cantSplit/>
        </w:trPr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84641" w14:textId="77777777" w:rsidR="002B5F3B" w:rsidRPr="005F5FAB" w:rsidRDefault="00023FEF" w:rsidP="00023FEF">
            <w:pPr>
              <w:pStyle w:val="ad"/>
              <w:numPr>
                <w:ilvl w:val="0"/>
                <w:numId w:val="44"/>
              </w:numPr>
              <w:tabs>
                <w:tab w:val="left" w:pos="150"/>
                <w:tab w:val="left" w:pos="457"/>
              </w:tabs>
              <w:ind w:left="0" w:firstLine="0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*</w:t>
            </w:r>
          </w:p>
        </w:tc>
        <w:tc>
          <w:tcPr>
            <w:tcW w:w="7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C0262" w14:textId="77777777" w:rsidR="002B5F3B" w:rsidRPr="005F5FAB" w:rsidRDefault="002B5F3B" w:rsidP="00D317E5">
            <w:pPr>
              <w:rPr>
                <w:strike/>
                <w:sz w:val="22"/>
                <w:szCs w:val="22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4359E" w14:textId="77777777" w:rsidR="002B5F3B" w:rsidRPr="005F5FAB" w:rsidRDefault="002B5F3B" w:rsidP="00BF4AB1">
            <w:pPr>
              <w:ind w:right="-108"/>
              <w:jc w:val="both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10.20/01.086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9BFA0" w14:textId="77777777" w:rsidR="002B5F3B" w:rsidRPr="005F5FAB" w:rsidRDefault="002B5F3B" w:rsidP="00D317E5">
            <w:pPr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117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90CB5" w14:textId="77777777" w:rsidR="002B5F3B" w:rsidRPr="005F5FAB" w:rsidRDefault="002B5F3B" w:rsidP="00D317E5">
            <w:pPr>
              <w:rPr>
                <w:strike/>
                <w:sz w:val="22"/>
                <w:szCs w:val="22"/>
              </w:rPr>
            </w:pP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93C57" w14:textId="77777777" w:rsidR="002B5F3B" w:rsidRPr="005F5FAB" w:rsidRDefault="002B5F3B" w:rsidP="00D317E5">
            <w:pPr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ГОСТ 30425-97</w:t>
            </w:r>
          </w:p>
        </w:tc>
      </w:tr>
      <w:tr w:rsidR="00E41F0D" w:rsidRPr="005F5FAB" w14:paraId="59BFFDB8" w14:textId="77777777" w:rsidTr="00B85DC4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cantSplit/>
          <w:trHeight w:val="1819"/>
        </w:trPr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09410" w14:textId="77777777" w:rsidR="002B5F3B" w:rsidRPr="005F5FAB" w:rsidRDefault="00023FEF" w:rsidP="007C1CDD">
            <w:pPr>
              <w:pStyle w:val="ad"/>
              <w:numPr>
                <w:ilvl w:val="0"/>
                <w:numId w:val="33"/>
              </w:numPr>
              <w:tabs>
                <w:tab w:val="left" w:pos="318"/>
              </w:tabs>
              <w:ind w:left="0" w:firstLine="0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***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D133E" w14:textId="77777777" w:rsidR="002B5F3B" w:rsidRPr="005F5FAB" w:rsidRDefault="002B5F3B" w:rsidP="00D317E5">
            <w:pPr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 xml:space="preserve">Пищевые </w:t>
            </w:r>
          </w:p>
          <w:p w14:paraId="0A47D485" w14:textId="77777777" w:rsidR="002B5F3B" w:rsidRPr="005F5FAB" w:rsidRDefault="002B5F3B" w:rsidP="00D317E5">
            <w:pPr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продукты и продовольственное сырье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09F21" w14:textId="77777777" w:rsidR="002B5F3B" w:rsidRPr="005F5FAB" w:rsidRDefault="002B5F3B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03.00/42.000</w:t>
            </w:r>
          </w:p>
          <w:p w14:paraId="12D559EE" w14:textId="77777777" w:rsidR="002B5F3B" w:rsidRPr="005F5FAB" w:rsidRDefault="002B5F3B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10.11/42.000</w:t>
            </w:r>
          </w:p>
          <w:p w14:paraId="1DE7C7FF" w14:textId="77777777" w:rsidR="002B5F3B" w:rsidRPr="005F5FAB" w:rsidRDefault="002B5F3B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10.12/42.000</w:t>
            </w:r>
          </w:p>
          <w:p w14:paraId="5FF03A05" w14:textId="77777777" w:rsidR="002B5F3B" w:rsidRPr="005F5FAB" w:rsidRDefault="002B5F3B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10.13/42.000</w:t>
            </w:r>
          </w:p>
          <w:p w14:paraId="1DEEB2BD" w14:textId="77777777" w:rsidR="002B5F3B" w:rsidRPr="005F5FAB" w:rsidRDefault="002B5F3B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10.20/42.000</w:t>
            </w:r>
          </w:p>
          <w:p w14:paraId="694BC171" w14:textId="77777777" w:rsidR="002B5F3B" w:rsidRPr="005F5FAB" w:rsidRDefault="002B5F3B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10.31/42.000</w:t>
            </w:r>
          </w:p>
          <w:p w14:paraId="1A490284" w14:textId="77777777" w:rsidR="002B5F3B" w:rsidRPr="005F5FAB" w:rsidRDefault="002B5F3B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10.32/42.000</w:t>
            </w:r>
          </w:p>
          <w:p w14:paraId="7DF23C18" w14:textId="77777777" w:rsidR="002B5F3B" w:rsidRPr="005F5FAB" w:rsidRDefault="002B5F3B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10.39/42.000</w:t>
            </w:r>
          </w:p>
          <w:p w14:paraId="50F8631F" w14:textId="77777777" w:rsidR="002B5F3B" w:rsidRPr="005F5FAB" w:rsidRDefault="002B5F3B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10.41/42.000</w:t>
            </w:r>
          </w:p>
          <w:p w14:paraId="63FF8695" w14:textId="77777777" w:rsidR="002B5F3B" w:rsidRPr="005F5FAB" w:rsidRDefault="002B5F3B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10.42/42.000</w:t>
            </w:r>
          </w:p>
          <w:p w14:paraId="5CDAF8AA" w14:textId="77777777" w:rsidR="002B5F3B" w:rsidRPr="005F5FAB" w:rsidRDefault="002B5F3B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10.51/42.000</w:t>
            </w:r>
          </w:p>
          <w:p w14:paraId="5782793C" w14:textId="77777777" w:rsidR="002B5F3B" w:rsidRPr="005F5FAB" w:rsidRDefault="002B5F3B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10.52/42.000</w:t>
            </w:r>
          </w:p>
          <w:p w14:paraId="4371C6B7" w14:textId="77777777" w:rsidR="002B5F3B" w:rsidRPr="005F5FAB" w:rsidRDefault="002B5F3B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10.61/42.000</w:t>
            </w:r>
          </w:p>
          <w:p w14:paraId="7EE1451A" w14:textId="77777777" w:rsidR="002B5F3B" w:rsidRPr="005F5FAB" w:rsidRDefault="002B5F3B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10.62/42.000</w:t>
            </w:r>
          </w:p>
          <w:p w14:paraId="2324E27E" w14:textId="77777777" w:rsidR="002D2920" w:rsidRPr="005F5FAB" w:rsidRDefault="002D2920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10.71/42.000</w:t>
            </w:r>
          </w:p>
          <w:p w14:paraId="5911D2EA" w14:textId="77777777" w:rsidR="002B5F3B" w:rsidRPr="005F5FAB" w:rsidRDefault="002B5F3B" w:rsidP="00D317E5">
            <w:pPr>
              <w:ind w:left="-108" w:right="-86"/>
              <w:jc w:val="center"/>
              <w:rPr>
                <w:sz w:val="22"/>
                <w:szCs w:val="22"/>
                <w:lang w:val="en-US"/>
              </w:rPr>
            </w:pPr>
            <w:r w:rsidRPr="005F5FAB">
              <w:rPr>
                <w:sz w:val="22"/>
                <w:szCs w:val="22"/>
                <w:lang w:val="en-US"/>
              </w:rPr>
              <w:t>10.81/42.000</w:t>
            </w:r>
          </w:p>
          <w:p w14:paraId="1BD53E5E" w14:textId="77777777" w:rsidR="002B5F3B" w:rsidRPr="005F5FAB" w:rsidRDefault="002B5F3B" w:rsidP="00D317E5">
            <w:pPr>
              <w:ind w:left="-108" w:right="-86"/>
              <w:jc w:val="center"/>
              <w:rPr>
                <w:sz w:val="22"/>
                <w:szCs w:val="22"/>
                <w:lang w:val="en-US"/>
              </w:rPr>
            </w:pPr>
            <w:r w:rsidRPr="005F5FAB">
              <w:rPr>
                <w:sz w:val="22"/>
                <w:szCs w:val="22"/>
              </w:rPr>
              <w:t>10</w:t>
            </w:r>
            <w:r w:rsidRPr="005F5FAB">
              <w:rPr>
                <w:sz w:val="22"/>
                <w:szCs w:val="22"/>
                <w:lang w:val="en-US"/>
              </w:rPr>
              <w:t>.82</w:t>
            </w:r>
            <w:r w:rsidRPr="005F5FAB">
              <w:rPr>
                <w:sz w:val="22"/>
                <w:szCs w:val="22"/>
              </w:rPr>
              <w:t>/42.000</w:t>
            </w:r>
          </w:p>
          <w:p w14:paraId="5EC64A14" w14:textId="77777777" w:rsidR="002B5F3B" w:rsidRPr="005F5FAB" w:rsidRDefault="002B5F3B" w:rsidP="00D317E5">
            <w:pPr>
              <w:ind w:left="-108" w:right="-86"/>
              <w:jc w:val="center"/>
              <w:rPr>
                <w:sz w:val="22"/>
                <w:szCs w:val="22"/>
                <w:lang w:val="en-US"/>
              </w:rPr>
            </w:pPr>
            <w:r w:rsidRPr="005F5FAB">
              <w:rPr>
                <w:sz w:val="22"/>
                <w:szCs w:val="22"/>
                <w:lang w:val="en-US"/>
              </w:rPr>
              <w:t>10.84</w:t>
            </w:r>
            <w:r w:rsidRPr="005F5FAB">
              <w:rPr>
                <w:sz w:val="22"/>
                <w:szCs w:val="22"/>
              </w:rPr>
              <w:t>/42.000</w:t>
            </w:r>
          </w:p>
          <w:p w14:paraId="7814C85D" w14:textId="77777777" w:rsidR="002B5F3B" w:rsidRPr="005F5FAB" w:rsidRDefault="002B5F3B" w:rsidP="00D317E5">
            <w:pPr>
              <w:ind w:left="-108" w:right="-86"/>
              <w:jc w:val="center"/>
              <w:rPr>
                <w:sz w:val="22"/>
                <w:szCs w:val="22"/>
                <w:lang w:val="en-US"/>
              </w:rPr>
            </w:pPr>
            <w:r w:rsidRPr="005F5FAB">
              <w:rPr>
                <w:sz w:val="22"/>
                <w:szCs w:val="22"/>
                <w:lang w:val="en-US"/>
              </w:rPr>
              <w:t>10.85</w:t>
            </w:r>
            <w:r w:rsidRPr="005F5FAB">
              <w:rPr>
                <w:sz w:val="22"/>
                <w:szCs w:val="22"/>
              </w:rPr>
              <w:t>/42.000</w:t>
            </w:r>
          </w:p>
          <w:p w14:paraId="50579597" w14:textId="77777777" w:rsidR="002B5F3B" w:rsidRPr="005F5FAB" w:rsidRDefault="002B5F3B" w:rsidP="00D317E5">
            <w:pPr>
              <w:ind w:left="-108" w:right="-86"/>
              <w:jc w:val="center"/>
              <w:rPr>
                <w:sz w:val="22"/>
                <w:szCs w:val="22"/>
                <w:lang w:val="en-US"/>
              </w:rPr>
            </w:pPr>
            <w:r w:rsidRPr="005F5FAB">
              <w:rPr>
                <w:sz w:val="22"/>
                <w:szCs w:val="22"/>
                <w:lang w:val="en-US"/>
              </w:rPr>
              <w:t>10.89</w:t>
            </w:r>
            <w:r w:rsidRPr="005F5FAB">
              <w:rPr>
                <w:sz w:val="22"/>
                <w:szCs w:val="22"/>
              </w:rPr>
              <w:t>/42.000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29ACC" w14:textId="77777777" w:rsidR="002B5F3B" w:rsidRPr="005F5FAB" w:rsidRDefault="002B5F3B" w:rsidP="00D317E5">
            <w:pPr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 xml:space="preserve"> Отбор </w:t>
            </w:r>
          </w:p>
          <w:p w14:paraId="23C94EE4" w14:textId="77777777" w:rsidR="002B5F3B" w:rsidRPr="005F5FAB" w:rsidRDefault="002B5F3B" w:rsidP="00D317E5">
            <w:pPr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образцов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43EF1" w14:textId="77777777" w:rsidR="002B5F3B" w:rsidRPr="005F5FAB" w:rsidRDefault="002B5F3B" w:rsidP="00D317E5">
            <w:pPr>
              <w:rPr>
                <w:bCs/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 xml:space="preserve">СТБ </w:t>
            </w:r>
            <w:proofErr w:type="gramStart"/>
            <w:r w:rsidRPr="005F5FAB">
              <w:rPr>
                <w:sz w:val="22"/>
                <w:szCs w:val="22"/>
              </w:rPr>
              <w:t>1036-97</w:t>
            </w:r>
            <w:proofErr w:type="gramEnd"/>
            <w:r w:rsidRPr="005F5FAB">
              <w:rPr>
                <w:bCs/>
                <w:sz w:val="22"/>
                <w:szCs w:val="22"/>
              </w:rPr>
              <w:t xml:space="preserve"> </w:t>
            </w:r>
          </w:p>
          <w:p w14:paraId="5B4F93A4" w14:textId="77777777" w:rsidR="002B5F3B" w:rsidRPr="005F5FAB" w:rsidRDefault="002B5F3B" w:rsidP="00D317E5">
            <w:pPr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 xml:space="preserve">СТБ </w:t>
            </w:r>
            <w:proofErr w:type="gramStart"/>
            <w:r w:rsidRPr="005F5FAB">
              <w:rPr>
                <w:sz w:val="22"/>
                <w:szCs w:val="22"/>
              </w:rPr>
              <w:t>1050-2008</w:t>
            </w:r>
            <w:proofErr w:type="gramEnd"/>
          </w:p>
          <w:p w14:paraId="16DFF098" w14:textId="77777777" w:rsidR="002B5F3B" w:rsidRPr="005F5FAB" w:rsidRDefault="002B5F3B" w:rsidP="00D317E5">
            <w:pPr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 xml:space="preserve">СТБ </w:t>
            </w:r>
            <w:proofErr w:type="gramStart"/>
            <w:r w:rsidRPr="005F5FAB">
              <w:rPr>
                <w:sz w:val="22"/>
                <w:szCs w:val="22"/>
              </w:rPr>
              <w:t>1051-2012</w:t>
            </w:r>
            <w:proofErr w:type="gramEnd"/>
          </w:p>
          <w:p w14:paraId="281DADEB" w14:textId="77777777" w:rsidR="002B5F3B" w:rsidRPr="005F5FAB" w:rsidRDefault="002B5F3B" w:rsidP="00D317E5">
            <w:pPr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 xml:space="preserve">СТБ </w:t>
            </w:r>
            <w:proofErr w:type="gramStart"/>
            <w:r w:rsidRPr="005F5FAB">
              <w:rPr>
                <w:sz w:val="22"/>
                <w:szCs w:val="22"/>
              </w:rPr>
              <w:t>1053-2015</w:t>
            </w:r>
            <w:proofErr w:type="gramEnd"/>
          </w:p>
          <w:p w14:paraId="15A5DAC7" w14:textId="77777777" w:rsidR="002B5F3B" w:rsidRPr="005F5FAB" w:rsidRDefault="002B5F3B" w:rsidP="00D317E5">
            <w:pPr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 xml:space="preserve">СТБ </w:t>
            </w:r>
            <w:proofErr w:type="gramStart"/>
            <w:r w:rsidRPr="005F5FAB">
              <w:rPr>
                <w:sz w:val="22"/>
                <w:szCs w:val="22"/>
              </w:rPr>
              <w:t>1054-2012</w:t>
            </w:r>
            <w:proofErr w:type="gramEnd"/>
          </w:p>
          <w:p w14:paraId="16C6C5EF" w14:textId="77777777" w:rsidR="002B5F3B" w:rsidRPr="005F5FAB" w:rsidRDefault="002B5F3B" w:rsidP="00D317E5">
            <w:pPr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 xml:space="preserve">СТБ </w:t>
            </w:r>
            <w:proofErr w:type="gramStart"/>
            <w:r w:rsidRPr="005F5FAB">
              <w:rPr>
                <w:sz w:val="22"/>
                <w:szCs w:val="22"/>
              </w:rPr>
              <w:t>1055-2012</w:t>
            </w:r>
            <w:proofErr w:type="gramEnd"/>
          </w:p>
          <w:p w14:paraId="62A419CB" w14:textId="77777777" w:rsidR="002B5F3B" w:rsidRPr="005F5FAB" w:rsidRDefault="002B5F3B" w:rsidP="00D317E5">
            <w:pPr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ГОСТ 32164-2013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E74E2" w14:textId="77777777" w:rsidR="002B5F3B" w:rsidRPr="005F5FAB" w:rsidRDefault="002B5F3B" w:rsidP="00D317E5">
            <w:pPr>
              <w:rPr>
                <w:bCs/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 xml:space="preserve">СТБ </w:t>
            </w:r>
            <w:proofErr w:type="gramStart"/>
            <w:r w:rsidRPr="005F5FAB">
              <w:rPr>
                <w:sz w:val="22"/>
                <w:szCs w:val="22"/>
              </w:rPr>
              <w:t>1036-97</w:t>
            </w:r>
            <w:proofErr w:type="gramEnd"/>
            <w:r w:rsidRPr="005F5FAB">
              <w:rPr>
                <w:bCs/>
                <w:sz w:val="22"/>
                <w:szCs w:val="22"/>
              </w:rPr>
              <w:t xml:space="preserve"> </w:t>
            </w:r>
          </w:p>
          <w:p w14:paraId="2A56F0C6" w14:textId="77777777" w:rsidR="002B5F3B" w:rsidRPr="005F5FAB" w:rsidRDefault="002B5F3B" w:rsidP="00D317E5">
            <w:pPr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 xml:space="preserve">СТБ </w:t>
            </w:r>
            <w:proofErr w:type="gramStart"/>
            <w:r w:rsidRPr="005F5FAB">
              <w:rPr>
                <w:sz w:val="22"/>
                <w:szCs w:val="22"/>
              </w:rPr>
              <w:t>1050-2008</w:t>
            </w:r>
            <w:proofErr w:type="gramEnd"/>
          </w:p>
          <w:p w14:paraId="645F9A45" w14:textId="77777777" w:rsidR="002B5F3B" w:rsidRPr="005F5FAB" w:rsidRDefault="002B5F3B" w:rsidP="00D317E5">
            <w:pPr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 xml:space="preserve">СТБ </w:t>
            </w:r>
            <w:proofErr w:type="gramStart"/>
            <w:r w:rsidRPr="005F5FAB">
              <w:rPr>
                <w:sz w:val="22"/>
                <w:szCs w:val="22"/>
              </w:rPr>
              <w:t>1051-2012</w:t>
            </w:r>
            <w:proofErr w:type="gramEnd"/>
          </w:p>
          <w:p w14:paraId="42AE27B3" w14:textId="77777777" w:rsidR="002B5F3B" w:rsidRPr="005F5FAB" w:rsidRDefault="002B5F3B" w:rsidP="00D317E5">
            <w:pPr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 xml:space="preserve">СТБ </w:t>
            </w:r>
            <w:proofErr w:type="gramStart"/>
            <w:r w:rsidRPr="005F5FAB">
              <w:rPr>
                <w:sz w:val="22"/>
                <w:szCs w:val="22"/>
              </w:rPr>
              <w:t>1053-2015</w:t>
            </w:r>
            <w:proofErr w:type="gramEnd"/>
          </w:p>
          <w:p w14:paraId="2E35E7AD" w14:textId="77777777" w:rsidR="002B5F3B" w:rsidRPr="005F5FAB" w:rsidRDefault="002B5F3B" w:rsidP="00D317E5">
            <w:pPr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 xml:space="preserve">СТБ </w:t>
            </w:r>
            <w:proofErr w:type="gramStart"/>
            <w:r w:rsidRPr="005F5FAB">
              <w:rPr>
                <w:sz w:val="22"/>
                <w:szCs w:val="22"/>
              </w:rPr>
              <w:t>1054-2012</w:t>
            </w:r>
            <w:proofErr w:type="gramEnd"/>
          </w:p>
          <w:p w14:paraId="6505B608" w14:textId="77777777" w:rsidR="002B5F3B" w:rsidRPr="005F5FAB" w:rsidRDefault="002B5F3B" w:rsidP="00D317E5">
            <w:pPr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 xml:space="preserve">СТБ </w:t>
            </w:r>
            <w:proofErr w:type="gramStart"/>
            <w:r w:rsidRPr="005F5FAB">
              <w:rPr>
                <w:sz w:val="22"/>
                <w:szCs w:val="22"/>
              </w:rPr>
              <w:t>1055-2012</w:t>
            </w:r>
            <w:proofErr w:type="gramEnd"/>
          </w:p>
          <w:p w14:paraId="2725371C" w14:textId="77777777" w:rsidR="002B5F3B" w:rsidRPr="005F5FAB" w:rsidRDefault="002B5F3B" w:rsidP="00D317E5">
            <w:pPr>
              <w:rPr>
                <w:bCs/>
                <w:strike/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ГОСТ 32164-2013</w:t>
            </w:r>
          </w:p>
        </w:tc>
      </w:tr>
      <w:tr w:rsidR="00E41F0D" w:rsidRPr="005F5FAB" w14:paraId="7DF402E4" w14:textId="77777777" w:rsidTr="00B85DC4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cantSplit/>
          <w:trHeight w:val="1909"/>
        </w:trPr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55FCD" w14:textId="77777777" w:rsidR="002B5F3B" w:rsidRPr="005F5FAB" w:rsidRDefault="008F6C0B" w:rsidP="008F6C0B">
            <w:pPr>
              <w:pStyle w:val="ad"/>
              <w:tabs>
                <w:tab w:val="left" w:pos="34"/>
                <w:tab w:val="left" w:pos="318"/>
                <w:tab w:val="left" w:pos="459"/>
              </w:tabs>
              <w:ind w:left="0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lastRenderedPageBreak/>
              <w:t>4.3</w:t>
            </w:r>
            <w:r w:rsidR="00023FEF" w:rsidRPr="005F5FAB">
              <w:rPr>
                <w:sz w:val="22"/>
                <w:szCs w:val="22"/>
              </w:rPr>
              <w:t>*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8FAC9" w14:textId="77777777" w:rsidR="00353729" w:rsidRPr="005F5FAB" w:rsidRDefault="00353729" w:rsidP="00353729">
            <w:pPr>
              <w:tabs>
                <w:tab w:val="left" w:pos="34"/>
                <w:tab w:val="left" w:pos="114"/>
              </w:tabs>
              <w:ind w:left="34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 xml:space="preserve">Пищевые </w:t>
            </w:r>
          </w:p>
          <w:p w14:paraId="6EE9DD83" w14:textId="77777777" w:rsidR="002B5F3B" w:rsidRPr="005F5FAB" w:rsidRDefault="00353729" w:rsidP="00353729">
            <w:pPr>
              <w:tabs>
                <w:tab w:val="left" w:pos="34"/>
                <w:tab w:val="left" w:pos="459"/>
              </w:tabs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продукты и продовольственное сырье</w:t>
            </w:r>
          </w:p>
          <w:p w14:paraId="1CE3EB65" w14:textId="77777777" w:rsidR="002B5F3B" w:rsidRPr="005F5FAB" w:rsidRDefault="002B5F3B" w:rsidP="00D317E5">
            <w:pPr>
              <w:tabs>
                <w:tab w:val="left" w:pos="34"/>
                <w:tab w:val="left" w:pos="459"/>
              </w:tabs>
              <w:rPr>
                <w:sz w:val="22"/>
                <w:szCs w:val="22"/>
              </w:rPr>
            </w:pPr>
          </w:p>
          <w:p w14:paraId="6ECA3E75" w14:textId="77777777" w:rsidR="002B5F3B" w:rsidRPr="005F5FAB" w:rsidRDefault="002B5F3B" w:rsidP="00D317E5">
            <w:pPr>
              <w:tabs>
                <w:tab w:val="left" w:pos="34"/>
                <w:tab w:val="left" w:pos="459"/>
              </w:tabs>
              <w:rPr>
                <w:sz w:val="22"/>
                <w:szCs w:val="22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AF441" w14:textId="77777777" w:rsidR="002B5F3B" w:rsidRPr="005F5FAB" w:rsidRDefault="002B5F3B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03.00/04.125</w:t>
            </w:r>
          </w:p>
          <w:p w14:paraId="0809553B" w14:textId="77777777" w:rsidR="002B5F3B" w:rsidRPr="005F5FAB" w:rsidRDefault="002B5F3B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10.11/04.125</w:t>
            </w:r>
          </w:p>
          <w:p w14:paraId="69177652" w14:textId="77777777" w:rsidR="002B5F3B" w:rsidRPr="005F5FAB" w:rsidRDefault="002B5F3B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10.12/04.125</w:t>
            </w:r>
          </w:p>
          <w:p w14:paraId="44232957" w14:textId="77777777" w:rsidR="002B5F3B" w:rsidRPr="005F5FAB" w:rsidRDefault="002B5F3B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10.13/04.125</w:t>
            </w:r>
          </w:p>
          <w:p w14:paraId="13F5CA9F" w14:textId="77777777" w:rsidR="002B5F3B" w:rsidRPr="005F5FAB" w:rsidRDefault="002B5F3B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10.20/04.125</w:t>
            </w:r>
          </w:p>
          <w:p w14:paraId="576AEB56" w14:textId="77777777" w:rsidR="002B5F3B" w:rsidRPr="005F5FAB" w:rsidRDefault="002B5F3B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10.31/04.125</w:t>
            </w:r>
          </w:p>
          <w:p w14:paraId="3BD31736" w14:textId="77777777" w:rsidR="002B5F3B" w:rsidRPr="005F5FAB" w:rsidRDefault="002B5F3B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10.32/04.125</w:t>
            </w:r>
          </w:p>
          <w:p w14:paraId="2C2E4BB5" w14:textId="77777777" w:rsidR="002B5F3B" w:rsidRPr="005F5FAB" w:rsidRDefault="002B5F3B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10.39/04.125</w:t>
            </w:r>
          </w:p>
          <w:p w14:paraId="071B3779" w14:textId="77777777" w:rsidR="002B5F3B" w:rsidRPr="005F5FAB" w:rsidRDefault="002B5F3B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10.41/04.125</w:t>
            </w:r>
          </w:p>
          <w:p w14:paraId="3A2BD2D5" w14:textId="77777777" w:rsidR="002B5F3B" w:rsidRPr="005F5FAB" w:rsidRDefault="002B5F3B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10.42/04.125</w:t>
            </w:r>
          </w:p>
          <w:p w14:paraId="3E43FFDC" w14:textId="77777777" w:rsidR="002B5F3B" w:rsidRPr="005F5FAB" w:rsidRDefault="002B5F3B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10.51/04.125</w:t>
            </w:r>
          </w:p>
          <w:p w14:paraId="51BB6387" w14:textId="77777777" w:rsidR="002B5F3B" w:rsidRPr="005F5FAB" w:rsidRDefault="002B5F3B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10.52/04.125</w:t>
            </w:r>
          </w:p>
          <w:p w14:paraId="1CE60C42" w14:textId="77777777" w:rsidR="002B5F3B" w:rsidRPr="005F5FAB" w:rsidRDefault="002B5F3B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10.61/04.125</w:t>
            </w:r>
          </w:p>
          <w:p w14:paraId="40710E21" w14:textId="77777777" w:rsidR="002B5F3B" w:rsidRPr="005F5FAB" w:rsidRDefault="002B5F3B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10.62/04.125</w:t>
            </w:r>
          </w:p>
          <w:p w14:paraId="4C37CCC6" w14:textId="77777777" w:rsidR="002D2920" w:rsidRPr="005F5FAB" w:rsidRDefault="002D2920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10.71/04.125</w:t>
            </w:r>
          </w:p>
          <w:p w14:paraId="13B79808" w14:textId="77777777" w:rsidR="002B5F3B" w:rsidRPr="005F5FAB" w:rsidRDefault="002B5F3B" w:rsidP="00D317E5">
            <w:pPr>
              <w:ind w:left="-108" w:right="-86"/>
              <w:jc w:val="center"/>
              <w:rPr>
                <w:sz w:val="22"/>
                <w:szCs w:val="22"/>
                <w:lang w:val="en-US"/>
              </w:rPr>
            </w:pPr>
            <w:r w:rsidRPr="005F5FAB">
              <w:rPr>
                <w:sz w:val="22"/>
                <w:szCs w:val="22"/>
                <w:lang w:val="en-US"/>
              </w:rPr>
              <w:t>10.81/04.125</w:t>
            </w:r>
          </w:p>
          <w:p w14:paraId="0550250E" w14:textId="77777777" w:rsidR="002B5F3B" w:rsidRPr="005F5FAB" w:rsidRDefault="002B5F3B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10.82/04.125</w:t>
            </w:r>
          </w:p>
          <w:p w14:paraId="6EAA3BC3" w14:textId="77777777" w:rsidR="002B5F3B" w:rsidRPr="005F5FAB" w:rsidRDefault="002B5F3B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10.84/04.125</w:t>
            </w:r>
          </w:p>
          <w:p w14:paraId="13C39217" w14:textId="77777777" w:rsidR="002B5F3B" w:rsidRPr="005F5FAB" w:rsidRDefault="002B5F3B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10.85/04.125</w:t>
            </w:r>
          </w:p>
          <w:p w14:paraId="50C845B6" w14:textId="77777777" w:rsidR="002B5F3B" w:rsidRPr="005F5FAB" w:rsidRDefault="002B5F3B" w:rsidP="00D317E5">
            <w:pPr>
              <w:ind w:left="-108" w:right="-86"/>
              <w:jc w:val="center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10.89/04.125</w:t>
            </w:r>
          </w:p>
          <w:p w14:paraId="2E272A4A" w14:textId="77777777" w:rsidR="00BF4AB1" w:rsidRPr="005F5FAB" w:rsidRDefault="00BF4AB1" w:rsidP="00D317E5">
            <w:pPr>
              <w:ind w:left="-108" w:right="-86"/>
              <w:jc w:val="center"/>
              <w:rPr>
                <w:sz w:val="22"/>
                <w:szCs w:val="22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E2430" w14:textId="77777777" w:rsidR="002B5F3B" w:rsidRPr="005F5FAB" w:rsidRDefault="002B5F3B" w:rsidP="00D317E5">
            <w:pPr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 xml:space="preserve">Удельная активность </w:t>
            </w:r>
          </w:p>
          <w:p w14:paraId="7B0F0DF7" w14:textId="77777777" w:rsidR="002B5F3B" w:rsidRPr="005F5FAB" w:rsidRDefault="002B5F3B" w:rsidP="00D317E5">
            <w:pPr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цези</w:t>
            </w:r>
            <w:r w:rsidR="00BC0479" w:rsidRPr="005F5FAB">
              <w:rPr>
                <w:sz w:val="22"/>
                <w:szCs w:val="22"/>
              </w:rPr>
              <w:t>я</w:t>
            </w:r>
            <w:r w:rsidRPr="005F5FAB">
              <w:rPr>
                <w:sz w:val="22"/>
                <w:szCs w:val="22"/>
              </w:rPr>
              <w:t>-137</w:t>
            </w:r>
          </w:p>
          <w:p w14:paraId="0B97B658" w14:textId="77777777" w:rsidR="002B5F3B" w:rsidRPr="005F5FAB" w:rsidRDefault="002B5F3B" w:rsidP="00D317E5">
            <w:pPr>
              <w:rPr>
                <w:sz w:val="22"/>
                <w:szCs w:val="22"/>
              </w:rPr>
            </w:pPr>
          </w:p>
          <w:p w14:paraId="563AF9F3" w14:textId="77777777" w:rsidR="002B5F3B" w:rsidRPr="005F5FAB" w:rsidRDefault="002B5F3B" w:rsidP="00E5732B">
            <w:pPr>
              <w:rPr>
                <w:sz w:val="22"/>
                <w:szCs w:val="22"/>
              </w:rPr>
            </w:pP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3D105" w14:textId="77777777" w:rsidR="002B5F3B" w:rsidRPr="005F5FAB" w:rsidRDefault="00286862" w:rsidP="00D317E5">
            <w:pPr>
              <w:jc w:val="both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 xml:space="preserve">ГН </w:t>
            </w:r>
            <w:r w:rsidR="002B5F3B" w:rsidRPr="005F5FAB">
              <w:rPr>
                <w:sz w:val="22"/>
                <w:szCs w:val="22"/>
              </w:rPr>
              <w:t xml:space="preserve">10-117-99 </w:t>
            </w:r>
          </w:p>
          <w:p w14:paraId="54C67C50" w14:textId="77777777" w:rsidR="002B5F3B" w:rsidRPr="005F5FAB" w:rsidRDefault="008F0E59" w:rsidP="00D317E5">
            <w:pPr>
              <w:jc w:val="both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Утв. п</w:t>
            </w:r>
            <w:r w:rsidR="002B5F3B" w:rsidRPr="005F5FAB">
              <w:rPr>
                <w:sz w:val="22"/>
                <w:szCs w:val="22"/>
              </w:rPr>
              <w:t>остановлением Главного государственного санитарного врача РБ от 26.04.1999 № 16</w:t>
            </w:r>
          </w:p>
          <w:p w14:paraId="5D9BFE8C" w14:textId="77777777" w:rsidR="0004701E" w:rsidRPr="005F5FAB" w:rsidRDefault="0004701E" w:rsidP="0004701E">
            <w:pPr>
              <w:jc w:val="both"/>
              <w:rPr>
                <w:sz w:val="22"/>
                <w:szCs w:val="22"/>
              </w:rPr>
            </w:pPr>
          </w:p>
          <w:p w14:paraId="448139DE" w14:textId="77777777" w:rsidR="0004701E" w:rsidRPr="005F5FAB" w:rsidRDefault="00744B4A" w:rsidP="0004701E">
            <w:pPr>
              <w:jc w:val="both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Гигиенический норматив «</w:t>
            </w:r>
            <w:r w:rsidR="0054190D" w:rsidRPr="005F5FAB">
              <w:rPr>
                <w:sz w:val="22"/>
                <w:szCs w:val="22"/>
              </w:rPr>
              <w:t>Критерии о</w:t>
            </w:r>
            <w:r w:rsidRPr="005F5FAB">
              <w:rPr>
                <w:sz w:val="22"/>
                <w:szCs w:val="22"/>
              </w:rPr>
              <w:t xml:space="preserve">ценки радиационного воздействия», утв. постановлением Совета Министров Республики Беларусь от 25.01.2021 № 37 (в редакции постановления Совета Министров Республики Беларусь от 29.11.2022 № 829) (ГН-33 </w:t>
            </w:r>
            <w:r w:rsidR="0004701E" w:rsidRPr="005F5FAB">
              <w:rPr>
                <w:sz w:val="22"/>
                <w:szCs w:val="22"/>
              </w:rPr>
              <w:t>от 25.01.2021 № 37)</w:t>
            </w:r>
          </w:p>
          <w:p w14:paraId="2C95E0E7" w14:textId="77777777" w:rsidR="0054190D" w:rsidRPr="005F5FAB" w:rsidRDefault="0054190D" w:rsidP="0054190D">
            <w:pPr>
              <w:jc w:val="both"/>
              <w:rPr>
                <w:sz w:val="22"/>
                <w:szCs w:val="22"/>
              </w:rPr>
            </w:pPr>
          </w:p>
          <w:p w14:paraId="0CE1BCF0" w14:textId="77777777" w:rsidR="002B5F3B" w:rsidRPr="005F5FAB" w:rsidRDefault="002B5F3B" w:rsidP="00D317E5">
            <w:pPr>
              <w:jc w:val="both"/>
              <w:rPr>
                <w:strike/>
                <w:sz w:val="22"/>
                <w:szCs w:val="22"/>
              </w:rPr>
            </w:pP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BC2FE" w14:textId="77777777" w:rsidR="00B85DC4" w:rsidRDefault="002B5F3B" w:rsidP="00B85DC4">
            <w:pPr>
              <w:ind w:right="-109"/>
              <w:jc w:val="both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 xml:space="preserve">МВИ.МН </w:t>
            </w:r>
          </w:p>
          <w:p w14:paraId="3CB71956" w14:textId="30103130" w:rsidR="002B5F3B" w:rsidRPr="005F5FAB" w:rsidRDefault="002B5F3B" w:rsidP="00B85DC4">
            <w:pPr>
              <w:ind w:right="-109"/>
              <w:jc w:val="both"/>
              <w:rPr>
                <w:sz w:val="22"/>
                <w:szCs w:val="22"/>
              </w:rPr>
            </w:pPr>
            <w:proofErr w:type="gramStart"/>
            <w:r w:rsidRPr="005F5FAB">
              <w:rPr>
                <w:sz w:val="22"/>
                <w:szCs w:val="22"/>
              </w:rPr>
              <w:t>1181-2011</w:t>
            </w:r>
            <w:proofErr w:type="gramEnd"/>
          </w:p>
          <w:p w14:paraId="5753D9CC" w14:textId="77777777" w:rsidR="002B5F3B" w:rsidRPr="005F5FAB" w:rsidRDefault="002B5F3B" w:rsidP="00D317E5">
            <w:pPr>
              <w:jc w:val="both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 xml:space="preserve">ГОСТ </w:t>
            </w:r>
            <w:proofErr w:type="gramStart"/>
            <w:r w:rsidRPr="005F5FAB">
              <w:rPr>
                <w:sz w:val="22"/>
                <w:szCs w:val="22"/>
              </w:rPr>
              <w:t>32161-2013</w:t>
            </w:r>
            <w:proofErr w:type="gramEnd"/>
          </w:p>
          <w:p w14:paraId="46D753FB" w14:textId="77777777" w:rsidR="002B5F3B" w:rsidRPr="005F5FAB" w:rsidRDefault="002B5F3B" w:rsidP="00D317E5">
            <w:pPr>
              <w:jc w:val="both"/>
              <w:rPr>
                <w:sz w:val="22"/>
                <w:szCs w:val="22"/>
              </w:rPr>
            </w:pPr>
          </w:p>
          <w:p w14:paraId="4DBD9B1A" w14:textId="77777777" w:rsidR="002B5F3B" w:rsidRPr="005F5FAB" w:rsidRDefault="002B5F3B" w:rsidP="00D317E5">
            <w:pPr>
              <w:jc w:val="both"/>
              <w:rPr>
                <w:sz w:val="22"/>
                <w:szCs w:val="22"/>
              </w:rPr>
            </w:pPr>
          </w:p>
        </w:tc>
      </w:tr>
      <w:tr w:rsidR="00E41F0D" w:rsidRPr="005F5FAB" w14:paraId="6B53C50E" w14:textId="77777777" w:rsidTr="00E41F0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cantSplit/>
          <w:trHeight w:val="217"/>
        </w:trPr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FEBDA" w14:textId="77777777" w:rsidR="002B5F3B" w:rsidRPr="005F5FAB" w:rsidRDefault="008F6C0B" w:rsidP="008F6C0B">
            <w:pPr>
              <w:tabs>
                <w:tab w:val="left" w:pos="34"/>
                <w:tab w:val="left" w:pos="114"/>
                <w:tab w:val="left" w:pos="318"/>
              </w:tabs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4.4</w:t>
            </w:r>
            <w:r w:rsidR="00023FEF" w:rsidRPr="005F5FAB">
              <w:rPr>
                <w:sz w:val="22"/>
                <w:szCs w:val="22"/>
              </w:rPr>
              <w:t>*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7C9F7" w14:textId="77777777" w:rsidR="002B5F3B" w:rsidRPr="005F5FAB" w:rsidRDefault="002B5F3B" w:rsidP="00D317E5">
            <w:pPr>
              <w:tabs>
                <w:tab w:val="left" w:pos="34"/>
                <w:tab w:val="left" w:pos="114"/>
              </w:tabs>
              <w:ind w:left="34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 xml:space="preserve">Пищевые </w:t>
            </w:r>
          </w:p>
          <w:p w14:paraId="33FBABF3" w14:textId="77777777" w:rsidR="002B5F3B" w:rsidRPr="005F5FAB" w:rsidRDefault="002B5F3B" w:rsidP="00D317E5">
            <w:pPr>
              <w:tabs>
                <w:tab w:val="left" w:pos="34"/>
                <w:tab w:val="left" w:pos="114"/>
              </w:tabs>
              <w:ind w:left="34"/>
              <w:rPr>
                <w:strike/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продукты и продовольственное сырье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04AFD" w14:textId="77777777" w:rsidR="002B5F3B" w:rsidRPr="005F5FAB" w:rsidRDefault="002B5F3B" w:rsidP="00013FB0">
            <w:pPr>
              <w:ind w:left="-108" w:right="-86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03.00/04.125</w:t>
            </w:r>
          </w:p>
          <w:p w14:paraId="7B49B136" w14:textId="77777777" w:rsidR="002B5F3B" w:rsidRPr="005F5FAB" w:rsidRDefault="002B5F3B" w:rsidP="00013FB0">
            <w:pPr>
              <w:ind w:left="-108" w:right="-86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10.11/04.125</w:t>
            </w:r>
          </w:p>
          <w:p w14:paraId="552054A2" w14:textId="77777777" w:rsidR="002B5F3B" w:rsidRPr="005F5FAB" w:rsidRDefault="002B5F3B" w:rsidP="00013FB0">
            <w:pPr>
              <w:ind w:left="-108" w:right="-86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10.12/04.125</w:t>
            </w:r>
          </w:p>
          <w:p w14:paraId="545BB9F8" w14:textId="77777777" w:rsidR="002B5F3B" w:rsidRPr="005F5FAB" w:rsidRDefault="002B5F3B" w:rsidP="00013FB0">
            <w:pPr>
              <w:ind w:left="-108" w:right="-86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10.13/04.125</w:t>
            </w:r>
          </w:p>
          <w:p w14:paraId="5DFA473E" w14:textId="77777777" w:rsidR="002B5F3B" w:rsidRPr="005F5FAB" w:rsidRDefault="002B5F3B" w:rsidP="00013FB0">
            <w:pPr>
              <w:ind w:left="-108" w:right="-86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10.20/04.125</w:t>
            </w:r>
          </w:p>
          <w:p w14:paraId="658C01CB" w14:textId="77777777" w:rsidR="002B5F3B" w:rsidRPr="005F5FAB" w:rsidRDefault="002B5F3B" w:rsidP="00013FB0">
            <w:pPr>
              <w:ind w:left="-108" w:right="-86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10.31/04.125</w:t>
            </w:r>
          </w:p>
          <w:p w14:paraId="472DB4A5" w14:textId="77777777" w:rsidR="002B5F3B" w:rsidRPr="005F5FAB" w:rsidRDefault="002B5F3B" w:rsidP="00013FB0">
            <w:pPr>
              <w:ind w:left="-108" w:right="-86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10.32/04.125</w:t>
            </w:r>
          </w:p>
          <w:p w14:paraId="3F77E6FF" w14:textId="77777777" w:rsidR="002B5F3B" w:rsidRPr="005F5FAB" w:rsidRDefault="002B5F3B" w:rsidP="00013FB0">
            <w:pPr>
              <w:ind w:left="-108" w:right="-86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10.39/04.125</w:t>
            </w:r>
          </w:p>
          <w:p w14:paraId="75E5A24B" w14:textId="77777777" w:rsidR="002B5F3B" w:rsidRPr="005F5FAB" w:rsidRDefault="002B5F3B" w:rsidP="00013FB0">
            <w:pPr>
              <w:ind w:left="-108" w:right="-86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10.41/04.125</w:t>
            </w:r>
          </w:p>
          <w:p w14:paraId="05901967" w14:textId="77777777" w:rsidR="002B5F3B" w:rsidRPr="005F5FAB" w:rsidRDefault="002B5F3B" w:rsidP="00013FB0">
            <w:pPr>
              <w:ind w:left="-108" w:right="-86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10.42/04.125</w:t>
            </w:r>
          </w:p>
          <w:p w14:paraId="042B252A" w14:textId="77777777" w:rsidR="002B5F3B" w:rsidRPr="005F5FAB" w:rsidRDefault="002B5F3B" w:rsidP="00013FB0">
            <w:pPr>
              <w:ind w:left="-108" w:right="-86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10.51/04.125</w:t>
            </w:r>
          </w:p>
          <w:p w14:paraId="063D7E33" w14:textId="77777777" w:rsidR="002B5F3B" w:rsidRPr="005F5FAB" w:rsidRDefault="002B5F3B" w:rsidP="00013FB0">
            <w:pPr>
              <w:ind w:left="-108" w:right="-86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10.52/04.125</w:t>
            </w:r>
          </w:p>
          <w:p w14:paraId="001F1803" w14:textId="77777777" w:rsidR="002B5F3B" w:rsidRPr="005F5FAB" w:rsidRDefault="002B5F3B" w:rsidP="00013FB0">
            <w:pPr>
              <w:ind w:left="-108" w:right="-86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10.61/04.125</w:t>
            </w:r>
          </w:p>
          <w:p w14:paraId="43E8E862" w14:textId="77777777" w:rsidR="002B5F3B" w:rsidRPr="005F5FAB" w:rsidRDefault="002B5F3B" w:rsidP="00013FB0">
            <w:pPr>
              <w:ind w:left="-108" w:right="-86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10.62/04.125</w:t>
            </w:r>
          </w:p>
          <w:p w14:paraId="5927C168" w14:textId="77777777" w:rsidR="002D2920" w:rsidRPr="005F5FAB" w:rsidRDefault="002D2920" w:rsidP="002D2920">
            <w:pPr>
              <w:ind w:left="-108" w:right="-86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10.71/04.125</w:t>
            </w:r>
          </w:p>
          <w:p w14:paraId="653397C8" w14:textId="77777777" w:rsidR="002B5F3B" w:rsidRPr="005F5FAB" w:rsidRDefault="002B5F3B" w:rsidP="00013FB0">
            <w:pPr>
              <w:ind w:left="-108" w:right="-86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10.81/04.125</w:t>
            </w:r>
          </w:p>
          <w:p w14:paraId="0752CE2B" w14:textId="77777777" w:rsidR="002B5F3B" w:rsidRPr="005F5FAB" w:rsidRDefault="002B5F3B" w:rsidP="00013FB0">
            <w:pPr>
              <w:ind w:left="-108" w:right="-86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10.82/04.125</w:t>
            </w:r>
          </w:p>
          <w:p w14:paraId="0EBBFA6D" w14:textId="77777777" w:rsidR="002B5F3B" w:rsidRPr="005F5FAB" w:rsidRDefault="002B5F3B" w:rsidP="00013FB0">
            <w:pPr>
              <w:ind w:left="-108" w:right="-86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10.84/04.125</w:t>
            </w:r>
          </w:p>
          <w:p w14:paraId="5C82E0EB" w14:textId="77777777" w:rsidR="002B5F3B" w:rsidRPr="005F5FAB" w:rsidRDefault="002B5F3B" w:rsidP="00013FB0">
            <w:pPr>
              <w:ind w:left="-108" w:right="-86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10.85/04.125</w:t>
            </w:r>
          </w:p>
          <w:p w14:paraId="23FB6F7D" w14:textId="77777777" w:rsidR="002B5F3B" w:rsidRPr="005F5FAB" w:rsidRDefault="002B5F3B" w:rsidP="00013FB0">
            <w:pPr>
              <w:ind w:left="-108" w:right="-86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10.89/04.125</w:t>
            </w:r>
          </w:p>
          <w:p w14:paraId="7FF0D943" w14:textId="77777777" w:rsidR="00BF4AB1" w:rsidRPr="005F5FAB" w:rsidRDefault="00BF4AB1" w:rsidP="00013FB0">
            <w:pPr>
              <w:ind w:left="-108" w:right="-86"/>
              <w:rPr>
                <w:sz w:val="22"/>
                <w:szCs w:val="22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BCAC9" w14:textId="77777777" w:rsidR="002B5F3B" w:rsidRPr="005F5FAB" w:rsidRDefault="002B5F3B" w:rsidP="00D317E5">
            <w:pPr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 xml:space="preserve">Удельная активность </w:t>
            </w:r>
          </w:p>
          <w:p w14:paraId="062F6D25" w14:textId="77777777" w:rsidR="002B5F3B" w:rsidRPr="005F5FAB" w:rsidRDefault="002B5F3B" w:rsidP="00D317E5">
            <w:pPr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стронци</w:t>
            </w:r>
            <w:r w:rsidR="00BC0479" w:rsidRPr="005F5FAB">
              <w:rPr>
                <w:sz w:val="22"/>
                <w:szCs w:val="22"/>
              </w:rPr>
              <w:t>я</w:t>
            </w:r>
            <w:r w:rsidRPr="005F5FAB">
              <w:rPr>
                <w:sz w:val="22"/>
                <w:szCs w:val="22"/>
              </w:rPr>
              <w:t xml:space="preserve"> -90</w:t>
            </w:r>
          </w:p>
          <w:p w14:paraId="647ADC09" w14:textId="77777777" w:rsidR="002B5F3B" w:rsidRPr="005F5FAB" w:rsidRDefault="002B5F3B" w:rsidP="00D317E5">
            <w:pPr>
              <w:rPr>
                <w:strike/>
                <w:sz w:val="22"/>
                <w:szCs w:val="22"/>
              </w:rPr>
            </w:pP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83CEE" w14:textId="77777777" w:rsidR="002B5F3B" w:rsidRPr="005F5FAB" w:rsidRDefault="00CC663E" w:rsidP="00D317E5">
            <w:pPr>
              <w:jc w:val="both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 xml:space="preserve">ГН </w:t>
            </w:r>
            <w:r w:rsidR="002B5F3B" w:rsidRPr="005F5FAB">
              <w:rPr>
                <w:sz w:val="22"/>
                <w:szCs w:val="22"/>
              </w:rPr>
              <w:t xml:space="preserve">10-117-99 </w:t>
            </w:r>
          </w:p>
          <w:p w14:paraId="4C26535F" w14:textId="77777777" w:rsidR="002B5F3B" w:rsidRPr="005F5FAB" w:rsidRDefault="008F0E59" w:rsidP="00D317E5">
            <w:pPr>
              <w:jc w:val="both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Утв. п</w:t>
            </w:r>
            <w:r w:rsidR="002B5F3B" w:rsidRPr="005F5FAB">
              <w:rPr>
                <w:sz w:val="22"/>
                <w:szCs w:val="22"/>
              </w:rPr>
              <w:t>остановлением Главного государственного санитарного врача РБ от 26.04.1999 № 16</w:t>
            </w:r>
          </w:p>
          <w:p w14:paraId="75594657" w14:textId="77777777" w:rsidR="0004701E" w:rsidRPr="005F5FAB" w:rsidRDefault="0004701E" w:rsidP="0004701E">
            <w:pPr>
              <w:jc w:val="both"/>
              <w:rPr>
                <w:sz w:val="22"/>
                <w:szCs w:val="22"/>
              </w:rPr>
            </w:pPr>
          </w:p>
          <w:p w14:paraId="7CEC67D8" w14:textId="77777777" w:rsidR="0004701E" w:rsidRPr="005F5FAB" w:rsidRDefault="0004701E" w:rsidP="0004701E">
            <w:pPr>
              <w:jc w:val="both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Гигиенический норматив «Критерии оценки радиационного воздействия», утв. постановлением Совета Министров Республики Беларусь от 25.01.2021 № 37 (в редакции постановления Совета Министров Республики Беларусь от 29.11.2022 № 829) (ГН-33 от 25.01.2021 № 37)</w:t>
            </w:r>
          </w:p>
          <w:p w14:paraId="1458CD92" w14:textId="77777777" w:rsidR="002B5F3B" w:rsidRPr="005F5FAB" w:rsidRDefault="002B5F3B" w:rsidP="00D317E5">
            <w:pPr>
              <w:jc w:val="both"/>
              <w:rPr>
                <w:sz w:val="22"/>
                <w:szCs w:val="22"/>
              </w:rPr>
            </w:pPr>
          </w:p>
          <w:p w14:paraId="2DD31682" w14:textId="77777777" w:rsidR="002B5F3B" w:rsidRPr="005F5FAB" w:rsidRDefault="002B5F3B" w:rsidP="00286862">
            <w:pPr>
              <w:jc w:val="both"/>
              <w:rPr>
                <w:strike/>
                <w:sz w:val="22"/>
                <w:szCs w:val="22"/>
              </w:rPr>
            </w:pP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3431C" w14:textId="77777777" w:rsidR="00013FB0" w:rsidRPr="005F5FAB" w:rsidRDefault="002B5F3B" w:rsidP="00D317E5">
            <w:pPr>
              <w:jc w:val="both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 xml:space="preserve">МВИ.МН </w:t>
            </w:r>
          </w:p>
          <w:p w14:paraId="7C024064" w14:textId="77777777" w:rsidR="002B5F3B" w:rsidRPr="005F5FAB" w:rsidRDefault="002B5F3B" w:rsidP="00D317E5">
            <w:pPr>
              <w:jc w:val="both"/>
              <w:rPr>
                <w:sz w:val="22"/>
                <w:szCs w:val="22"/>
              </w:rPr>
            </w:pPr>
            <w:proofErr w:type="gramStart"/>
            <w:r w:rsidRPr="005F5FAB">
              <w:rPr>
                <w:sz w:val="22"/>
                <w:szCs w:val="22"/>
              </w:rPr>
              <w:t>1181-2011</w:t>
            </w:r>
            <w:proofErr w:type="gramEnd"/>
          </w:p>
          <w:p w14:paraId="7D6D3782" w14:textId="77777777" w:rsidR="002B5F3B" w:rsidRPr="005F5FAB" w:rsidRDefault="002B5F3B" w:rsidP="00D317E5">
            <w:pPr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 xml:space="preserve">ГОСТ </w:t>
            </w:r>
            <w:proofErr w:type="gramStart"/>
            <w:r w:rsidRPr="005F5FAB">
              <w:rPr>
                <w:sz w:val="22"/>
                <w:szCs w:val="22"/>
              </w:rPr>
              <w:t>32163-2013</w:t>
            </w:r>
            <w:proofErr w:type="gramEnd"/>
          </w:p>
          <w:p w14:paraId="61F767BE" w14:textId="77777777" w:rsidR="002B5F3B" w:rsidRPr="005F5FAB" w:rsidRDefault="002B5F3B" w:rsidP="00D317E5">
            <w:pPr>
              <w:ind w:right="-107"/>
              <w:rPr>
                <w:strike/>
                <w:sz w:val="22"/>
                <w:szCs w:val="22"/>
              </w:rPr>
            </w:pPr>
          </w:p>
        </w:tc>
      </w:tr>
      <w:tr w:rsidR="00E41F0D" w:rsidRPr="005F5FAB" w14:paraId="3EC85C53" w14:textId="77777777" w:rsidTr="00E41F0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cantSplit/>
          <w:trHeight w:val="3411"/>
        </w:trPr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B8C8C" w14:textId="77777777" w:rsidR="002B5F3B" w:rsidRPr="005F5FAB" w:rsidRDefault="00023FEF" w:rsidP="007C1CDD">
            <w:pPr>
              <w:pStyle w:val="ad"/>
              <w:numPr>
                <w:ilvl w:val="0"/>
                <w:numId w:val="39"/>
              </w:numPr>
              <w:tabs>
                <w:tab w:val="left" w:pos="318"/>
              </w:tabs>
              <w:ind w:left="0" w:firstLine="0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lastRenderedPageBreak/>
              <w:t>**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0B7E0C" w14:textId="77777777" w:rsidR="002B5F3B" w:rsidRPr="005F5FAB" w:rsidRDefault="002B5F3B" w:rsidP="00D317E5">
            <w:pPr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 xml:space="preserve">Рабочие места в производственных и служебных помещениях: </w:t>
            </w:r>
          </w:p>
          <w:p w14:paraId="70EF6C1F" w14:textId="77777777" w:rsidR="002B5F3B" w:rsidRPr="005F5FAB" w:rsidRDefault="002B5F3B" w:rsidP="00D317E5">
            <w:pPr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- постоянного и временного пребывания</w:t>
            </w:r>
          </w:p>
          <w:p w14:paraId="2C13D254" w14:textId="77777777" w:rsidR="002B5F3B" w:rsidRPr="005F5FAB" w:rsidRDefault="002B5F3B" w:rsidP="00D317E5">
            <w:pPr>
              <w:tabs>
                <w:tab w:val="left" w:pos="34"/>
                <w:tab w:val="left" w:pos="114"/>
              </w:tabs>
              <w:ind w:left="34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Территория объектов народного хозяйства и остальные открытые территории населенных пунктов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78BE1B" w14:textId="77777777" w:rsidR="002B5F3B" w:rsidRPr="005F5FAB" w:rsidRDefault="002B5F3B" w:rsidP="00013FB0">
            <w:pPr>
              <w:ind w:left="-108" w:right="-86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100.11/04.056</w:t>
            </w:r>
          </w:p>
          <w:p w14:paraId="2621C044" w14:textId="77777777" w:rsidR="002B5F3B" w:rsidRPr="005F5FAB" w:rsidRDefault="002B5F3B" w:rsidP="00013FB0">
            <w:pPr>
              <w:ind w:left="-108" w:right="-86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100.12/04.056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D9BBDA" w14:textId="77777777" w:rsidR="002B5F3B" w:rsidRPr="005F5FAB" w:rsidRDefault="002B5F3B" w:rsidP="00D317E5">
            <w:pPr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Мощность эквивалентной дозы гамма-излучения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08A183" w14:textId="77777777" w:rsidR="002B5F3B" w:rsidRPr="005F5FAB" w:rsidRDefault="002B5F3B" w:rsidP="00D317E5">
            <w:pPr>
              <w:jc w:val="both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Контрольные уровни радиоактивного загрязнения для принятия решения о проведении дезактивационных работ. Утв. пред. Комитета по проблемам последствий катастрофы на ЧАЭС 02.08.2004г.</w:t>
            </w:r>
          </w:p>
          <w:p w14:paraId="21292098" w14:textId="77777777" w:rsidR="002B5F3B" w:rsidRPr="005F5FAB" w:rsidRDefault="002B5F3B" w:rsidP="00D317E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D42064" w14:textId="77777777" w:rsidR="002B5F3B" w:rsidRPr="005F5FAB" w:rsidRDefault="002B5F3B" w:rsidP="00286862">
            <w:pPr>
              <w:jc w:val="both"/>
              <w:rPr>
                <w:sz w:val="22"/>
                <w:szCs w:val="22"/>
              </w:rPr>
            </w:pPr>
            <w:r w:rsidRPr="005F5FAB">
              <w:rPr>
                <w:sz w:val="22"/>
                <w:szCs w:val="22"/>
              </w:rPr>
              <w:t>МВИ.</w:t>
            </w:r>
            <w:r w:rsidR="00286862" w:rsidRPr="005F5FAB">
              <w:rPr>
                <w:sz w:val="22"/>
                <w:szCs w:val="22"/>
              </w:rPr>
              <w:t xml:space="preserve">ГМ </w:t>
            </w:r>
            <w:proofErr w:type="gramStart"/>
            <w:r w:rsidR="00286862" w:rsidRPr="005F5FAB">
              <w:rPr>
                <w:sz w:val="22"/>
                <w:szCs w:val="22"/>
              </w:rPr>
              <w:t>1906-2020</w:t>
            </w:r>
            <w:proofErr w:type="gramEnd"/>
          </w:p>
          <w:p w14:paraId="01EB6683" w14:textId="77777777" w:rsidR="002B5F3B" w:rsidRPr="005F5FAB" w:rsidRDefault="002B5F3B" w:rsidP="00D317E5">
            <w:pPr>
              <w:jc w:val="both"/>
              <w:rPr>
                <w:sz w:val="22"/>
                <w:szCs w:val="22"/>
              </w:rPr>
            </w:pPr>
          </w:p>
        </w:tc>
      </w:tr>
    </w:tbl>
    <w:p w14:paraId="278AA07E" w14:textId="77777777" w:rsidR="007202E9" w:rsidRPr="000714E6" w:rsidRDefault="004203E3" w:rsidP="006D1D7C">
      <w:pPr>
        <w:rPr>
          <w:sz w:val="23"/>
          <w:szCs w:val="23"/>
        </w:rPr>
      </w:pPr>
      <w:r w:rsidRPr="000714E6">
        <w:rPr>
          <w:sz w:val="23"/>
          <w:szCs w:val="23"/>
        </w:rPr>
        <w:t xml:space="preserve">          </w:t>
      </w:r>
    </w:p>
    <w:p w14:paraId="6F269497" w14:textId="77777777" w:rsidR="00B85DC4" w:rsidRDefault="00E27C4A" w:rsidP="00E27C4A">
      <w:pPr>
        <w:widowControl w:val="0"/>
        <w:ind w:left="952" w:hanging="952"/>
        <w:rPr>
          <w:b/>
        </w:rPr>
      </w:pPr>
      <w:r w:rsidRPr="00D67821">
        <w:rPr>
          <w:b/>
        </w:rPr>
        <w:t>Примечание:</w:t>
      </w:r>
    </w:p>
    <w:p w14:paraId="7C219C82" w14:textId="77777777" w:rsidR="00B85DC4" w:rsidRDefault="00E27C4A" w:rsidP="00E27C4A">
      <w:pPr>
        <w:widowControl w:val="0"/>
        <w:ind w:left="952" w:hanging="952"/>
        <w:rPr>
          <w:bCs/>
        </w:rPr>
      </w:pPr>
      <w:r w:rsidRPr="00D67821">
        <w:rPr>
          <w:b/>
        </w:rPr>
        <w:t xml:space="preserve"> </w:t>
      </w:r>
      <w:r w:rsidRPr="00D67821">
        <w:rPr>
          <w:bCs/>
        </w:rPr>
        <w:t>* – деятельность осуществляется непосредственно в органе по оценке соответствия (далее – ООС);</w:t>
      </w:r>
    </w:p>
    <w:p w14:paraId="738A6F65" w14:textId="77777777" w:rsidR="00B85DC4" w:rsidRDefault="00E27C4A" w:rsidP="00E27C4A">
      <w:pPr>
        <w:widowControl w:val="0"/>
        <w:ind w:left="952" w:hanging="952"/>
        <w:rPr>
          <w:bCs/>
        </w:rPr>
      </w:pPr>
      <w:r w:rsidRPr="00D67821">
        <w:rPr>
          <w:bCs/>
        </w:rPr>
        <w:t>** – деятельность осуществляется непосредственно в ООС и за пределами ООС;</w:t>
      </w:r>
    </w:p>
    <w:p w14:paraId="0C3BBF11" w14:textId="4CB96774" w:rsidR="00E27C4A" w:rsidRDefault="00B85DC4" w:rsidP="00E27C4A">
      <w:pPr>
        <w:widowControl w:val="0"/>
        <w:ind w:left="952" w:hanging="952"/>
        <w:rPr>
          <w:bCs/>
        </w:rPr>
      </w:pPr>
      <w:r w:rsidRPr="00D67821">
        <w:rPr>
          <w:bCs/>
        </w:rPr>
        <w:t>*** – деятельность осуществляется за пределами ООС.</w:t>
      </w:r>
      <w:r w:rsidR="00E27C4A" w:rsidRPr="00D67821">
        <w:rPr>
          <w:bCs/>
        </w:rPr>
        <w:br/>
      </w:r>
    </w:p>
    <w:p w14:paraId="4F4E3D5C" w14:textId="77777777" w:rsidR="00546FA9" w:rsidRDefault="00546FA9" w:rsidP="00546FA9">
      <w:pPr>
        <w:pStyle w:val="32"/>
        <w:rPr>
          <w:sz w:val="28"/>
          <w:szCs w:val="28"/>
          <w:lang w:val="ru-RU"/>
        </w:rPr>
      </w:pPr>
      <w:r w:rsidRPr="007C08A9">
        <w:rPr>
          <w:sz w:val="28"/>
          <w:szCs w:val="28"/>
          <w:lang w:val="ru-RU"/>
        </w:rPr>
        <w:t xml:space="preserve">Руководитель органа </w:t>
      </w:r>
    </w:p>
    <w:p w14:paraId="61AFA3F9" w14:textId="77777777" w:rsidR="00B85DC4" w:rsidRDefault="00546FA9" w:rsidP="00546FA9">
      <w:pPr>
        <w:pStyle w:val="32"/>
        <w:rPr>
          <w:sz w:val="28"/>
          <w:szCs w:val="28"/>
          <w:lang w:val="ru-RU"/>
        </w:rPr>
      </w:pPr>
      <w:r w:rsidRPr="007C08A9">
        <w:rPr>
          <w:sz w:val="28"/>
          <w:szCs w:val="28"/>
          <w:lang w:val="ru-RU"/>
        </w:rPr>
        <w:t xml:space="preserve">по аккредитации </w:t>
      </w:r>
    </w:p>
    <w:p w14:paraId="0794DDDF" w14:textId="4E2E4F93" w:rsidR="00546FA9" w:rsidRDefault="00546FA9" w:rsidP="00546FA9">
      <w:pPr>
        <w:pStyle w:val="32"/>
        <w:rPr>
          <w:sz w:val="28"/>
          <w:szCs w:val="28"/>
          <w:lang w:val="ru-RU"/>
        </w:rPr>
      </w:pPr>
      <w:r w:rsidRPr="007C08A9">
        <w:rPr>
          <w:sz w:val="28"/>
          <w:szCs w:val="28"/>
          <w:lang w:val="ru-RU"/>
        </w:rPr>
        <w:t xml:space="preserve">Республики Беларусь – </w:t>
      </w:r>
    </w:p>
    <w:p w14:paraId="7510799E" w14:textId="77777777" w:rsidR="00546FA9" w:rsidRDefault="00546FA9" w:rsidP="00546FA9">
      <w:pPr>
        <w:pStyle w:val="32"/>
        <w:rPr>
          <w:sz w:val="28"/>
          <w:szCs w:val="28"/>
          <w:lang w:val="ru-RU"/>
        </w:rPr>
      </w:pPr>
      <w:r w:rsidRPr="007C08A9">
        <w:rPr>
          <w:sz w:val="28"/>
          <w:szCs w:val="28"/>
          <w:lang w:val="ru-RU"/>
        </w:rPr>
        <w:t xml:space="preserve">директор государственного </w:t>
      </w:r>
    </w:p>
    <w:p w14:paraId="141698CA" w14:textId="0D7412E2" w:rsidR="00546FA9" w:rsidRPr="007C08A9" w:rsidRDefault="00546FA9" w:rsidP="00546FA9">
      <w:pPr>
        <w:pStyle w:val="32"/>
        <w:rPr>
          <w:sz w:val="28"/>
          <w:szCs w:val="28"/>
          <w:lang w:val="ru-RU"/>
        </w:rPr>
      </w:pPr>
      <w:r w:rsidRPr="007C08A9">
        <w:rPr>
          <w:sz w:val="28"/>
          <w:szCs w:val="28"/>
          <w:lang w:val="ru-RU"/>
        </w:rPr>
        <w:t>предприятия «</w:t>
      </w:r>
      <w:proofErr w:type="gramStart"/>
      <w:r w:rsidRPr="007C08A9">
        <w:rPr>
          <w:sz w:val="28"/>
          <w:szCs w:val="28"/>
          <w:lang w:val="ru-RU"/>
        </w:rPr>
        <w:t>БГЦА»</w:t>
      </w:r>
      <w:r w:rsidRPr="00812963">
        <w:rPr>
          <w:sz w:val="28"/>
          <w:szCs w:val="28"/>
          <w:lang w:val="ru-RU"/>
        </w:rPr>
        <w:t xml:space="preserve">   </w:t>
      </w:r>
      <w:proofErr w:type="gramEnd"/>
      <w:r w:rsidRPr="007C08A9">
        <w:rPr>
          <w:sz w:val="28"/>
          <w:szCs w:val="28"/>
          <w:lang w:val="ru-RU"/>
        </w:rPr>
        <w:t xml:space="preserve">                          </w:t>
      </w:r>
      <w:r>
        <w:rPr>
          <w:sz w:val="28"/>
          <w:szCs w:val="28"/>
          <w:lang w:val="ru-RU"/>
        </w:rPr>
        <w:t xml:space="preserve">                                     </w:t>
      </w:r>
      <w:r w:rsidRPr="007C08A9">
        <w:rPr>
          <w:sz w:val="28"/>
          <w:szCs w:val="28"/>
          <w:lang w:val="ru-RU"/>
        </w:rPr>
        <w:t xml:space="preserve">   </w:t>
      </w:r>
      <w:r>
        <w:rPr>
          <w:sz w:val="28"/>
          <w:szCs w:val="28"/>
          <w:lang w:val="ru-RU"/>
        </w:rPr>
        <w:t>Е.В.</w:t>
      </w:r>
      <w:r w:rsidRPr="00812963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Бережных</w:t>
      </w:r>
    </w:p>
    <w:p w14:paraId="41F0308F" w14:textId="77777777" w:rsidR="00546FA9" w:rsidRPr="000714E6" w:rsidRDefault="00546FA9" w:rsidP="006D1D7C">
      <w:pPr>
        <w:rPr>
          <w:sz w:val="23"/>
          <w:szCs w:val="23"/>
        </w:rPr>
      </w:pPr>
    </w:p>
    <w:sectPr w:rsidR="00546FA9" w:rsidRPr="000714E6" w:rsidSect="00660430">
      <w:headerReference w:type="even" r:id="rId10"/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284" w:right="567" w:bottom="851" w:left="1701" w:header="295" w:footer="413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AE78A9" w14:textId="77777777" w:rsidR="00D7736B" w:rsidRDefault="00D7736B">
      <w:r>
        <w:separator/>
      </w:r>
    </w:p>
    <w:p w14:paraId="2E57CBAE" w14:textId="77777777" w:rsidR="00D7736B" w:rsidRDefault="00D7736B"/>
  </w:endnote>
  <w:endnote w:type="continuationSeparator" w:id="0">
    <w:p w14:paraId="64C74794" w14:textId="77777777" w:rsidR="00D7736B" w:rsidRDefault="00D7736B">
      <w:r>
        <w:continuationSeparator/>
      </w:r>
    </w:p>
    <w:p w14:paraId="4C11E749" w14:textId="77777777" w:rsidR="00D7736B" w:rsidRDefault="00D7736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3803"/>
      <w:gridCol w:w="2440"/>
      <w:gridCol w:w="3395"/>
    </w:tblGrid>
    <w:tr w:rsidR="006A759A" w:rsidRPr="00635874" w14:paraId="055379AB" w14:textId="77777777" w:rsidTr="00E41F0D">
      <w:trPr>
        <w:trHeight w:val="142"/>
      </w:trPr>
      <w:tc>
        <w:tcPr>
          <w:tcW w:w="1973" w:type="pct"/>
        </w:tcPr>
        <w:p w14:paraId="29959EE3" w14:textId="77777777" w:rsidR="006A759A" w:rsidRPr="003504A4" w:rsidRDefault="006A759A" w:rsidP="0003127B">
          <w:pPr>
            <w:pStyle w:val="10"/>
            <w:jc w:val="center"/>
            <w:rPr>
              <w:sz w:val="24"/>
              <w:szCs w:val="24"/>
              <w:lang w:val="ru-RU"/>
            </w:rPr>
          </w:pPr>
          <w:r w:rsidRPr="003504A4">
            <w:rPr>
              <w:sz w:val="24"/>
              <w:szCs w:val="24"/>
              <w:lang w:val="ru-RU"/>
            </w:rPr>
            <w:t>_________________</w:t>
          </w:r>
        </w:p>
        <w:p w14:paraId="6B60B677" w14:textId="61D0A49D" w:rsidR="006A759A" w:rsidRPr="00F97744" w:rsidRDefault="006A759A" w:rsidP="008C2027">
          <w:pPr>
            <w:pStyle w:val="10"/>
            <w:jc w:val="center"/>
            <w:rPr>
              <w:sz w:val="16"/>
              <w:szCs w:val="16"/>
              <w:lang w:val="ru-RU"/>
            </w:rPr>
          </w:pPr>
          <w:r w:rsidRPr="008C2027">
            <w:rPr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1266" w:type="pct"/>
        </w:tcPr>
        <w:p w14:paraId="7844F1A2" w14:textId="3701F995" w:rsidR="006A759A" w:rsidRPr="00B85DC4" w:rsidRDefault="00B85DC4" w:rsidP="0003127B">
          <w:pPr>
            <w:pStyle w:val="10"/>
            <w:jc w:val="center"/>
            <w:rPr>
              <w:szCs w:val="24"/>
              <w:u w:val="single"/>
              <w:lang w:val="ru-RU"/>
            </w:rPr>
          </w:pPr>
          <w:r w:rsidRPr="00B85DC4">
            <w:rPr>
              <w:szCs w:val="24"/>
              <w:u w:val="single"/>
              <w:lang w:val="ru-RU"/>
            </w:rPr>
            <w:t>28.06.2024</w:t>
          </w:r>
        </w:p>
        <w:p w14:paraId="07F6BE2E" w14:textId="140AB331" w:rsidR="006A759A" w:rsidRPr="008C2027" w:rsidRDefault="006A759A" w:rsidP="0003127B">
          <w:pPr>
            <w:pStyle w:val="10"/>
            <w:jc w:val="center"/>
            <w:rPr>
              <w:sz w:val="16"/>
              <w:szCs w:val="16"/>
              <w:lang w:val="ru-RU"/>
            </w:rPr>
          </w:pPr>
          <w:r w:rsidRPr="008C2027">
            <w:rPr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62" w:type="pct"/>
        </w:tcPr>
        <w:p w14:paraId="1FEA9499" w14:textId="12102357" w:rsidR="006A759A" w:rsidRPr="00635874" w:rsidRDefault="006A759A" w:rsidP="004520DE">
          <w:pPr>
            <w:pStyle w:val="10"/>
            <w:jc w:val="right"/>
            <w:rPr>
              <w:sz w:val="24"/>
              <w:szCs w:val="24"/>
              <w:lang w:val="ru-RU"/>
            </w:rPr>
          </w:pPr>
          <w:r w:rsidRPr="00C72D6D">
            <w:rPr>
              <w:szCs w:val="24"/>
              <w:lang w:val="ru-RU"/>
            </w:rPr>
            <w:t xml:space="preserve">Лист </w:t>
          </w:r>
          <w:r w:rsidRPr="00C72D6D">
            <w:rPr>
              <w:rStyle w:val="a5"/>
              <w:rFonts w:eastAsia="Times New Roman"/>
              <w:szCs w:val="24"/>
              <w:lang w:val="ru-RU"/>
            </w:rPr>
            <w:fldChar w:fldCharType="begin"/>
          </w:r>
          <w:r w:rsidRPr="00C72D6D">
            <w:rPr>
              <w:rStyle w:val="a5"/>
              <w:rFonts w:eastAsia="Times New Roman"/>
              <w:szCs w:val="24"/>
              <w:lang w:val="ru-RU"/>
            </w:rPr>
            <w:instrText xml:space="preserve"> PAGE </w:instrText>
          </w:r>
          <w:r w:rsidRPr="00C72D6D">
            <w:rPr>
              <w:rStyle w:val="a5"/>
              <w:rFonts w:eastAsia="Times New Roman"/>
              <w:szCs w:val="24"/>
              <w:lang w:val="ru-RU"/>
            </w:rPr>
            <w:fldChar w:fldCharType="separate"/>
          </w:r>
          <w:r w:rsidR="005E3835">
            <w:rPr>
              <w:rStyle w:val="a5"/>
              <w:rFonts w:eastAsia="Times New Roman"/>
              <w:noProof/>
              <w:szCs w:val="24"/>
              <w:lang w:val="ru-RU"/>
            </w:rPr>
            <w:t>11</w:t>
          </w:r>
          <w:r w:rsidRPr="00C72D6D">
            <w:rPr>
              <w:rStyle w:val="a5"/>
              <w:rFonts w:eastAsia="Times New Roman"/>
              <w:szCs w:val="24"/>
              <w:lang w:val="ru-RU"/>
            </w:rPr>
            <w:fldChar w:fldCharType="end"/>
          </w:r>
          <w:r w:rsidRPr="00C72D6D">
            <w:rPr>
              <w:szCs w:val="24"/>
              <w:lang w:val="ru-RU"/>
            </w:rPr>
            <w:t xml:space="preserve"> Листов </w:t>
          </w:r>
          <w:r w:rsidRPr="00C72D6D">
            <w:rPr>
              <w:rStyle w:val="a5"/>
              <w:rFonts w:eastAsia="Times New Roman"/>
              <w:szCs w:val="24"/>
              <w:lang w:val="ru-RU"/>
            </w:rPr>
            <w:fldChar w:fldCharType="begin"/>
          </w:r>
          <w:r w:rsidRPr="00C72D6D">
            <w:rPr>
              <w:rStyle w:val="a5"/>
              <w:rFonts w:eastAsia="Times New Roman"/>
              <w:szCs w:val="24"/>
              <w:lang w:val="ru-RU"/>
            </w:rPr>
            <w:instrText xml:space="preserve"> NUMPAGES </w:instrText>
          </w:r>
          <w:r w:rsidRPr="00C72D6D">
            <w:rPr>
              <w:rStyle w:val="a5"/>
              <w:rFonts w:eastAsia="Times New Roman"/>
              <w:szCs w:val="24"/>
              <w:lang w:val="ru-RU"/>
            </w:rPr>
            <w:fldChar w:fldCharType="separate"/>
          </w:r>
          <w:r w:rsidR="005E3835">
            <w:rPr>
              <w:rStyle w:val="a5"/>
              <w:rFonts w:eastAsia="Times New Roman"/>
              <w:noProof/>
              <w:szCs w:val="24"/>
              <w:lang w:val="ru-RU"/>
            </w:rPr>
            <w:t>11</w:t>
          </w:r>
          <w:r w:rsidRPr="00C72D6D">
            <w:rPr>
              <w:rStyle w:val="a5"/>
              <w:rFonts w:eastAsia="Times New Roman"/>
              <w:szCs w:val="24"/>
              <w:lang w:val="ru-RU"/>
            </w:rPr>
            <w:fldChar w:fldCharType="end"/>
          </w:r>
        </w:p>
      </w:tc>
    </w:tr>
  </w:tbl>
  <w:p w14:paraId="6E6F3E8E" w14:textId="77777777" w:rsidR="006A759A" w:rsidRDefault="006A759A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3414"/>
      <w:gridCol w:w="2828"/>
      <w:gridCol w:w="3396"/>
    </w:tblGrid>
    <w:tr w:rsidR="006A759A" w:rsidRPr="00C72D6D" w14:paraId="7CA392C5" w14:textId="77777777" w:rsidTr="00E41F0D">
      <w:trPr>
        <w:trHeight w:val="243"/>
      </w:trPr>
      <w:tc>
        <w:tcPr>
          <w:tcW w:w="1771" w:type="pct"/>
        </w:tcPr>
        <w:p w14:paraId="7391BEAE" w14:textId="77777777" w:rsidR="006A759A" w:rsidRPr="003504A4" w:rsidRDefault="006A759A" w:rsidP="00793E78">
          <w:pPr>
            <w:pStyle w:val="10"/>
            <w:jc w:val="center"/>
            <w:rPr>
              <w:sz w:val="24"/>
              <w:szCs w:val="24"/>
              <w:lang w:val="ru-RU"/>
            </w:rPr>
          </w:pPr>
          <w:r w:rsidRPr="003504A4">
            <w:rPr>
              <w:sz w:val="24"/>
              <w:szCs w:val="24"/>
              <w:lang w:val="ru-RU"/>
            </w:rPr>
            <w:t>_________________</w:t>
          </w:r>
        </w:p>
        <w:p w14:paraId="394D1B83" w14:textId="4D8B1333" w:rsidR="006A759A" w:rsidRPr="00793E78" w:rsidRDefault="006A759A" w:rsidP="00793E78">
          <w:pPr>
            <w:pStyle w:val="10"/>
            <w:jc w:val="center"/>
            <w:rPr>
              <w:sz w:val="16"/>
              <w:szCs w:val="16"/>
              <w:lang w:val="ru-RU"/>
            </w:rPr>
          </w:pPr>
          <w:r w:rsidRPr="00793E78">
            <w:rPr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1467" w:type="pct"/>
        </w:tcPr>
        <w:p w14:paraId="5E2545A2" w14:textId="06C63A46" w:rsidR="006A759A" w:rsidRPr="00B85DC4" w:rsidRDefault="00386118" w:rsidP="00793E78">
          <w:pPr>
            <w:pStyle w:val="10"/>
            <w:jc w:val="center"/>
            <w:rPr>
              <w:szCs w:val="24"/>
              <w:u w:val="single"/>
              <w:lang w:val="ru-RU"/>
            </w:rPr>
          </w:pPr>
          <w:r>
            <w:rPr>
              <w:szCs w:val="24"/>
              <w:u w:val="single"/>
              <w:lang w:val="ru-RU"/>
            </w:rPr>
            <w:t>08.08.2025</w:t>
          </w:r>
        </w:p>
        <w:p w14:paraId="56ED37E9" w14:textId="250470FD" w:rsidR="006A759A" w:rsidRPr="00793E78" w:rsidRDefault="006A759A" w:rsidP="00793E78">
          <w:pPr>
            <w:pStyle w:val="10"/>
            <w:jc w:val="center"/>
            <w:rPr>
              <w:sz w:val="16"/>
              <w:szCs w:val="16"/>
              <w:lang w:val="ru-RU"/>
            </w:rPr>
          </w:pPr>
          <w:r w:rsidRPr="00793E78">
            <w:rPr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62" w:type="pct"/>
        </w:tcPr>
        <w:p w14:paraId="6586BA3D" w14:textId="5C059EFD" w:rsidR="006A759A" w:rsidRPr="00C72D6D" w:rsidRDefault="006A759A" w:rsidP="00793E78">
          <w:pPr>
            <w:pStyle w:val="10"/>
            <w:jc w:val="right"/>
            <w:rPr>
              <w:szCs w:val="24"/>
              <w:lang w:val="ru-RU"/>
            </w:rPr>
          </w:pPr>
          <w:r w:rsidRPr="00C72D6D">
            <w:rPr>
              <w:szCs w:val="24"/>
              <w:lang w:val="ru-RU"/>
            </w:rPr>
            <w:t xml:space="preserve">Лист </w:t>
          </w:r>
          <w:r w:rsidRPr="00C72D6D">
            <w:rPr>
              <w:rStyle w:val="a5"/>
              <w:szCs w:val="24"/>
              <w:lang w:val="ru-RU"/>
            </w:rPr>
            <w:fldChar w:fldCharType="begin"/>
          </w:r>
          <w:r w:rsidRPr="00C72D6D">
            <w:rPr>
              <w:rStyle w:val="a5"/>
              <w:szCs w:val="24"/>
              <w:lang w:val="ru-RU"/>
            </w:rPr>
            <w:instrText xml:space="preserve"> PAGE </w:instrText>
          </w:r>
          <w:r w:rsidRPr="00C72D6D">
            <w:rPr>
              <w:rStyle w:val="a5"/>
              <w:szCs w:val="24"/>
              <w:lang w:val="ru-RU"/>
            </w:rPr>
            <w:fldChar w:fldCharType="separate"/>
          </w:r>
          <w:r w:rsidR="005E3835">
            <w:rPr>
              <w:rStyle w:val="a5"/>
              <w:noProof/>
              <w:szCs w:val="24"/>
              <w:lang w:val="ru-RU"/>
            </w:rPr>
            <w:t>1</w:t>
          </w:r>
          <w:r w:rsidRPr="00C72D6D">
            <w:rPr>
              <w:rStyle w:val="a5"/>
              <w:szCs w:val="24"/>
              <w:lang w:val="ru-RU"/>
            </w:rPr>
            <w:fldChar w:fldCharType="end"/>
          </w:r>
          <w:r w:rsidRPr="00C72D6D">
            <w:rPr>
              <w:szCs w:val="24"/>
              <w:lang w:val="ru-RU"/>
            </w:rPr>
            <w:t xml:space="preserve"> Листов </w:t>
          </w:r>
          <w:r w:rsidRPr="00C72D6D">
            <w:rPr>
              <w:rStyle w:val="a5"/>
              <w:szCs w:val="24"/>
              <w:lang w:val="ru-RU"/>
            </w:rPr>
            <w:fldChar w:fldCharType="begin"/>
          </w:r>
          <w:r w:rsidRPr="00C72D6D">
            <w:rPr>
              <w:rStyle w:val="a5"/>
              <w:szCs w:val="24"/>
              <w:lang w:val="ru-RU"/>
            </w:rPr>
            <w:instrText xml:space="preserve"> NUMPAGES </w:instrText>
          </w:r>
          <w:r w:rsidRPr="00C72D6D">
            <w:rPr>
              <w:rStyle w:val="a5"/>
              <w:szCs w:val="24"/>
              <w:lang w:val="ru-RU"/>
            </w:rPr>
            <w:fldChar w:fldCharType="separate"/>
          </w:r>
          <w:r w:rsidR="005E3835">
            <w:rPr>
              <w:rStyle w:val="a5"/>
              <w:noProof/>
              <w:szCs w:val="24"/>
              <w:lang w:val="ru-RU"/>
            </w:rPr>
            <w:t>11</w:t>
          </w:r>
          <w:r w:rsidRPr="00C72D6D">
            <w:rPr>
              <w:rStyle w:val="a5"/>
              <w:szCs w:val="24"/>
              <w:lang w:val="ru-RU"/>
            </w:rPr>
            <w:fldChar w:fldCharType="end"/>
          </w:r>
        </w:p>
      </w:tc>
    </w:tr>
  </w:tbl>
  <w:p w14:paraId="7452FBD3" w14:textId="77777777" w:rsidR="006A759A" w:rsidRDefault="006A759A" w:rsidP="004520DE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074DF5" w14:textId="77777777" w:rsidR="00D7736B" w:rsidRDefault="00D7736B">
      <w:r>
        <w:separator/>
      </w:r>
    </w:p>
    <w:p w14:paraId="49467144" w14:textId="77777777" w:rsidR="00D7736B" w:rsidRDefault="00D7736B"/>
  </w:footnote>
  <w:footnote w:type="continuationSeparator" w:id="0">
    <w:p w14:paraId="37EB9355" w14:textId="77777777" w:rsidR="00D7736B" w:rsidRDefault="00D7736B">
      <w:r>
        <w:continuationSeparator/>
      </w:r>
    </w:p>
    <w:p w14:paraId="637FEA4F" w14:textId="77777777" w:rsidR="00D7736B" w:rsidRDefault="00D7736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3C2CAD" w14:textId="77777777" w:rsidR="006A759A" w:rsidRDefault="006A759A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448AE95A" w14:textId="77777777" w:rsidR="006A759A" w:rsidRDefault="006A759A">
    <w:pPr>
      <w:pStyle w:val="a4"/>
      <w:ind w:right="360"/>
    </w:pPr>
  </w:p>
  <w:p w14:paraId="2026E8E1" w14:textId="77777777" w:rsidR="006A759A" w:rsidRDefault="006A759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85" w:type="dxa"/>
      <w:tblInd w:w="108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721"/>
      <w:gridCol w:w="9364"/>
    </w:tblGrid>
    <w:tr w:rsidR="006A759A" w:rsidRPr="004E5090" w14:paraId="2A8A4DBE" w14:textId="77777777" w:rsidTr="007D2D0E">
      <w:trPr>
        <w:trHeight w:val="303"/>
      </w:trPr>
      <w:tc>
        <w:tcPr>
          <w:tcW w:w="721" w:type="dxa"/>
          <w:tcBorders>
            <w:bottom w:val="single" w:sz="8" w:space="0" w:color="auto"/>
          </w:tcBorders>
          <w:vAlign w:val="center"/>
        </w:tcPr>
        <w:p w14:paraId="71DE31AA" w14:textId="77777777" w:rsidR="006A759A" w:rsidRPr="004E5090" w:rsidRDefault="006A759A" w:rsidP="007D2D0E">
          <w:pPr>
            <w:pStyle w:val="ab"/>
            <w:rPr>
              <w:bCs/>
              <w:sz w:val="28"/>
              <w:szCs w:val="28"/>
              <w:lang w:val="ru-RU"/>
            </w:rPr>
          </w:pPr>
          <w:r w:rsidRPr="004E5090">
            <w:rPr>
              <w:noProof/>
              <w:sz w:val="28"/>
              <w:szCs w:val="28"/>
              <w:lang w:val="ru-RU" w:eastAsia="ru-RU"/>
            </w:rPr>
            <w:drawing>
              <wp:inline distT="0" distB="0" distL="0" distR="0" wp14:anchorId="159FD707" wp14:editId="3008D9D2">
                <wp:extent cx="190500" cy="234315"/>
                <wp:effectExtent l="0" t="0" r="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" cy="2343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364" w:type="dxa"/>
          <w:tcBorders>
            <w:bottom w:val="single" w:sz="8" w:space="0" w:color="auto"/>
          </w:tcBorders>
          <w:vAlign w:val="center"/>
        </w:tcPr>
        <w:p w14:paraId="74242AC9" w14:textId="77777777" w:rsidR="006A759A" w:rsidRPr="00B66DB5" w:rsidRDefault="006A759A" w:rsidP="00D61D39">
          <w:pPr>
            <w:autoSpaceDE w:val="0"/>
            <w:autoSpaceDN w:val="0"/>
            <w:adjustRightInd w:val="0"/>
            <w:jc w:val="center"/>
            <w:rPr>
              <w:bCs/>
              <w:sz w:val="28"/>
              <w:szCs w:val="28"/>
            </w:rPr>
          </w:pPr>
          <w:r w:rsidRPr="00D67821">
            <w:rPr>
              <w:bCs/>
              <w:sz w:val="24"/>
              <w:szCs w:val="28"/>
            </w:rPr>
            <w:t xml:space="preserve">Приложение №1 к аттестату аккредитации № </w:t>
          </w:r>
          <w:r w:rsidRPr="00D67821">
            <w:rPr>
              <w:rFonts w:eastAsia="Calibri"/>
              <w:sz w:val="24"/>
              <w:szCs w:val="28"/>
              <w:lang w:val="en-US"/>
            </w:rPr>
            <w:t>BY</w:t>
          </w:r>
          <w:r w:rsidRPr="00D67821">
            <w:rPr>
              <w:rFonts w:eastAsia="Calibri"/>
              <w:sz w:val="24"/>
              <w:szCs w:val="28"/>
            </w:rPr>
            <w:t>/112 2</w:t>
          </w:r>
          <w:r w:rsidRPr="00D67821">
            <w:rPr>
              <w:sz w:val="24"/>
              <w:szCs w:val="28"/>
            </w:rPr>
            <w:t>.2306</w:t>
          </w:r>
        </w:p>
      </w:tc>
    </w:tr>
  </w:tbl>
  <w:p w14:paraId="16D53B15" w14:textId="77777777" w:rsidR="006A759A" w:rsidRPr="00C845E5" w:rsidRDefault="006A759A" w:rsidP="007D2D0E">
    <w:pPr>
      <w:pStyle w:val="a4"/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741"/>
      <w:gridCol w:w="8897"/>
    </w:tblGrid>
    <w:tr w:rsidR="006A759A" w:rsidRPr="00D61D39" w14:paraId="164DDA7E" w14:textId="77777777" w:rsidTr="00E41F0D">
      <w:trPr>
        <w:trHeight w:val="277"/>
      </w:trPr>
      <w:tc>
        <w:tcPr>
          <w:tcW w:w="373" w:type="pct"/>
          <w:tcBorders>
            <w:bottom w:val="single" w:sz="8" w:space="0" w:color="auto"/>
          </w:tcBorders>
          <w:vAlign w:val="center"/>
        </w:tcPr>
        <w:p w14:paraId="221914A8" w14:textId="77777777" w:rsidR="006A759A" w:rsidRPr="00D61D39" w:rsidRDefault="006A759A" w:rsidP="00030C9C">
          <w:pPr>
            <w:pStyle w:val="ab"/>
            <w:rPr>
              <w:bCs/>
              <w:sz w:val="24"/>
              <w:szCs w:val="24"/>
            </w:rPr>
          </w:pPr>
          <w:r w:rsidRPr="00D61D39">
            <w:rPr>
              <w:noProof/>
              <w:sz w:val="24"/>
              <w:szCs w:val="24"/>
              <w:lang w:val="ru-RU" w:eastAsia="ru-RU"/>
            </w:rPr>
            <w:drawing>
              <wp:inline distT="0" distB="0" distL="0" distR="0" wp14:anchorId="5E99228E" wp14:editId="33CF968D">
                <wp:extent cx="333375" cy="352425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9671" cy="3485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7" w:type="pct"/>
          <w:tcBorders>
            <w:bottom w:val="single" w:sz="8" w:space="0" w:color="auto"/>
          </w:tcBorders>
          <w:vAlign w:val="center"/>
        </w:tcPr>
        <w:p w14:paraId="373A336B" w14:textId="77777777" w:rsidR="006A759A" w:rsidRPr="00D61D39" w:rsidRDefault="006A759A" w:rsidP="00030C9C">
          <w:pPr>
            <w:pStyle w:val="ab"/>
            <w:jc w:val="center"/>
            <w:rPr>
              <w:sz w:val="24"/>
              <w:szCs w:val="24"/>
              <w:lang w:val="ru-RU"/>
            </w:rPr>
          </w:pPr>
          <w:r w:rsidRPr="00D61D39"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14:paraId="4ED36729" w14:textId="77777777" w:rsidR="006A759A" w:rsidRPr="00D61D39" w:rsidRDefault="006A759A" w:rsidP="00030C9C">
          <w:pPr>
            <w:pStyle w:val="ab"/>
            <w:jc w:val="center"/>
            <w:rPr>
              <w:sz w:val="24"/>
              <w:szCs w:val="24"/>
              <w:lang w:val="ru-RU"/>
            </w:rPr>
          </w:pPr>
          <w:r w:rsidRPr="00D61D39">
            <w:rPr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14:paraId="1F298130" w14:textId="77777777" w:rsidR="006A759A" w:rsidRPr="00D61D39" w:rsidRDefault="006A759A" w:rsidP="00030C9C">
          <w:pPr>
            <w:pStyle w:val="ab"/>
            <w:jc w:val="center"/>
            <w:rPr>
              <w:bCs/>
              <w:sz w:val="24"/>
              <w:szCs w:val="24"/>
            </w:rPr>
          </w:pPr>
          <w:r w:rsidRPr="00D61D39">
            <w:rPr>
              <w:sz w:val="24"/>
              <w:szCs w:val="24"/>
            </w:rPr>
            <w:t xml:space="preserve">«БЕЛОРУССКИЙ ГОСУДАРСТВЕННЫЙ ЦЕНТР АККРЕДИТАЦИИ» </w:t>
          </w:r>
        </w:p>
      </w:tc>
    </w:tr>
  </w:tbl>
  <w:p w14:paraId="43C3D543" w14:textId="77777777" w:rsidR="006A759A" w:rsidRDefault="006A759A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C42BA"/>
    <w:multiLevelType w:val="hybridMultilevel"/>
    <w:tmpl w:val="20F6C6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BA5D3F"/>
    <w:multiLevelType w:val="hybridMultilevel"/>
    <w:tmpl w:val="1732450C"/>
    <w:lvl w:ilvl="0" w:tplc="FE606152">
      <w:start w:val="1"/>
      <w:numFmt w:val="decimal"/>
      <w:lvlText w:val="4.%1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" w15:restartNumberingAfterBreak="0">
    <w:nsid w:val="07876CDA"/>
    <w:multiLevelType w:val="multilevel"/>
    <w:tmpl w:val="6AC472B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089D0EAD"/>
    <w:multiLevelType w:val="singleLevel"/>
    <w:tmpl w:val="74A2F0B6"/>
    <w:lvl w:ilvl="0">
      <w:start w:val="1"/>
      <w:numFmt w:val="bullet"/>
      <w:lvlText w:val="-"/>
      <w:lvlJc w:val="left"/>
      <w:pPr>
        <w:tabs>
          <w:tab w:val="num" w:pos="492"/>
        </w:tabs>
        <w:ind w:left="492" w:hanging="492"/>
      </w:pPr>
      <w:rPr>
        <w:rFonts w:hint="default"/>
      </w:rPr>
    </w:lvl>
  </w:abstractNum>
  <w:abstractNum w:abstractNumId="4" w15:restartNumberingAfterBreak="0">
    <w:nsid w:val="096930B3"/>
    <w:multiLevelType w:val="hybridMultilevel"/>
    <w:tmpl w:val="CF2ED87C"/>
    <w:lvl w:ilvl="0" w:tplc="3A02E174">
      <w:start w:val="1"/>
      <w:numFmt w:val="decimal"/>
      <w:lvlText w:val="2.%1"/>
      <w:lvlJc w:val="left"/>
      <w:pPr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723365"/>
    <w:multiLevelType w:val="multilevel"/>
    <w:tmpl w:val="C68EAAAE"/>
    <w:lvl w:ilvl="0">
      <w:start w:val="1"/>
      <w:numFmt w:val="decimal"/>
      <w:lvlText w:val="%1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6" w15:restartNumberingAfterBreak="0">
    <w:nsid w:val="0E78476F"/>
    <w:multiLevelType w:val="hybridMultilevel"/>
    <w:tmpl w:val="AA4252E8"/>
    <w:lvl w:ilvl="0" w:tplc="81AC49CC">
      <w:start w:val="1"/>
      <w:numFmt w:val="decimal"/>
      <w:lvlText w:val="3.%1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7" w15:restartNumberingAfterBreak="0">
    <w:nsid w:val="108F5EEE"/>
    <w:multiLevelType w:val="hybridMultilevel"/>
    <w:tmpl w:val="30D4BA42"/>
    <w:lvl w:ilvl="0" w:tplc="F07E942A">
      <w:start w:val="1"/>
      <w:numFmt w:val="decimal"/>
      <w:lvlText w:val="2.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A03A2D"/>
    <w:multiLevelType w:val="singleLevel"/>
    <w:tmpl w:val="42844D34"/>
    <w:lvl w:ilvl="0">
      <w:start w:val="1"/>
      <w:numFmt w:val="bullet"/>
      <w:lvlText w:val="-"/>
      <w:lvlJc w:val="left"/>
      <w:pPr>
        <w:tabs>
          <w:tab w:val="num" w:pos="492"/>
        </w:tabs>
        <w:ind w:left="492" w:hanging="492"/>
      </w:pPr>
      <w:rPr>
        <w:rFonts w:hint="default"/>
      </w:rPr>
    </w:lvl>
  </w:abstractNum>
  <w:abstractNum w:abstractNumId="9" w15:restartNumberingAfterBreak="0">
    <w:nsid w:val="151E58C2"/>
    <w:multiLevelType w:val="hybridMultilevel"/>
    <w:tmpl w:val="889AE3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D5707E"/>
    <w:multiLevelType w:val="hybridMultilevel"/>
    <w:tmpl w:val="DD1867DA"/>
    <w:lvl w:ilvl="0" w:tplc="63204998">
      <w:start w:val="1"/>
      <w:numFmt w:val="decimal"/>
      <w:lvlText w:val="5.%1"/>
      <w:lvlJc w:val="left"/>
      <w:pPr>
        <w:ind w:left="643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BE40B4"/>
    <w:multiLevelType w:val="singleLevel"/>
    <w:tmpl w:val="C4E652BE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24145A16"/>
    <w:multiLevelType w:val="multilevel"/>
    <w:tmpl w:val="88604F2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24C97C41"/>
    <w:multiLevelType w:val="hybridMultilevel"/>
    <w:tmpl w:val="C68EAAAE"/>
    <w:lvl w:ilvl="0" w:tplc="5FE89AE2">
      <w:start w:val="1"/>
      <w:numFmt w:val="decimal"/>
      <w:lvlText w:val="%1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4" w15:restartNumberingAfterBreak="0">
    <w:nsid w:val="2A194F07"/>
    <w:multiLevelType w:val="hybridMultilevel"/>
    <w:tmpl w:val="F3B27308"/>
    <w:lvl w:ilvl="0" w:tplc="9C7AA07A">
      <w:start w:val="1"/>
      <w:numFmt w:val="decimal"/>
      <w:lvlText w:val="6.%1"/>
      <w:lvlJc w:val="left"/>
      <w:pPr>
        <w:ind w:left="360" w:hanging="360"/>
      </w:pPr>
      <w:rPr>
        <w:rFonts w:hint="default"/>
        <w:strike w:val="0"/>
      </w:rPr>
    </w:lvl>
    <w:lvl w:ilvl="1" w:tplc="04190019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5" w15:restartNumberingAfterBreak="0">
    <w:nsid w:val="2CCF3E55"/>
    <w:multiLevelType w:val="multilevel"/>
    <w:tmpl w:val="F9D2992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2ED25C73"/>
    <w:multiLevelType w:val="singleLevel"/>
    <w:tmpl w:val="D6CC0A0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373655C2"/>
    <w:multiLevelType w:val="multilevel"/>
    <w:tmpl w:val="9C06278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3BE752F5"/>
    <w:multiLevelType w:val="singleLevel"/>
    <w:tmpl w:val="81C84574"/>
    <w:lvl w:ilvl="0">
      <w:start w:val="1"/>
      <w:numFmt w:val="bullet"/>
      <w:lvlText w:val="-"/>
      <w:lvlJc w:val="left"/>
      <w:pPr>
        <w:tabs>
          <w:tab w:val="num" w:pos="600"/>
        </w:tabs>
        <w:ind w:left="600" w:hanging="540"/>
      </w:pPr>
      <w:rPr>
        <w:rFonts w:hint="default"/>
      </w:rPr>
    </w:lvl>
  </w:abstractNum>
  <w:abstractNum w:abstractNumId="19" w15:restartNumberingAfterBreak="0">
    <w:nsid w:val="3CDD3857"/>
    <w:multiLevelType w:val="hybridMultilevel"/>
    <w:tmpl w:val="396662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151ACB"/>
    <w:multiLevelType w:val="hybridMultilevel"/>
    <w:tmpl w:val="4152606A"/>
    <w:lvl w:ilvl="0" w:tplc="0419000F">
      <w:start w:val="1"/>
      <w:numFmt w:val="decimal"/>
      <w:lvlText w:val="%1."/>
      <w:lvlJc w:val="left"/>
      <w:pPr>
        <w:ind w:left="1003" w:hanging="360"/>
      </w:p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1" w15:restartNumberingAfterBreak="0">
    <w:nsid w:val="3E6569C0"/>
    <w:multiLevelType w:val="hybridMultilevel"/>
    <w:tmpl w:val="54D018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32386A"/>
    <w:multiLevelType w:val="hybridMultilevel"/>
    <w:tmpl w:val="E8E65AE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24D550F"/>
    <w:multiLevelType w:val="singleLevel"/>
    <w:tmpl w:val="ED2EB152"/>
    <w:lvl w:ilvl="0">
      <w:start w:val="1"/>
      <w:numFmt w:val="bullet"/>
      <w:lvlText w:val="-"/>
      <w:lvlJc w:val="left"/>
      <w:pPr>
        <w:tabs>
          <w:tab w:val="num" w:pos="552"/>
        </w:tabs>
        <w:ind w:left="552" w:hanging="492"/>
      </w:pPr>
      <w:rPr>
        <w:rFonts w:hint="default"/>
      </w:rPr>
    </w:lvl>
  </w:abstractNum>
  <w:abstractNum w:abstractNumId="24" w15:restartNumberingAfterBreak="0">
    <w:nsid w:val="455D4043"/>
    <w:multiLevelType w:val="singleLevel"/>
    <w:tmpl w:val="4702A7A2"/>
    <w:lvl w:ilvl="0">
      <w:start w:val="42"/>
      <w:numFmt w:val="bullet"/>
      <w:lvlText w:val="-"/>
      <w:lvlJc w:val="left"/>
      <w:pPr>
        <w:tabs>
          <w:tab w:val="num" w:pos="645"/>
        </w:tabs>
        <w:ind w:left="645" w:hanging="360"/>
      </w:pPr>
      <w:rPr>
        <w:rFonts w:hint="default"/>
      </w:rPr>
    </w:lvl>
  </w:abstractNum>
  <w:abstractNum w:abstractNumId="25" w15:restartNumberingAfterBreak="0">
    <w:nsid w:val="457142C0"/>
    <w:multiLevelType w:val="hybridMultilevel"/>
    <w:tmpl w:val="5BF414E8"/>
    <w:lvl w:ilvl="0" w:tplc="67049B24">
      <w:start w:val="1"/>
      <w:numFmt w:val="decimal"/>
      <w:lvlText w:val="5.%1"/>
      <w:lvlJc w:val="left"/>
      <w:pPr>
        <w:ind w:left="746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543" w:hanging="360"/>
      </w:pPr>
    </w:lvl>
    <w:lvl w:ilvl="2" w:tplc="0419001B" w:tentative="1">
      <w:start w:val="1"/>
      <w:numFmt w:val="lowerRoman"/>
      <w:lvlText w:val="%3."/>
      <w:lvlJc w:val="right"/>
      <w:pPr>
        <w:ind w:left="2263" w:hanging="180"/>
      </w:pPr>
    </w:lvl>
    <w:lvl w:ilvl="3" w:tplc="0419000F" w:tentative="1">
      <w:start w:val="1"/>
      <w:numFmt w:val="decimal"/>
      <w:lvlText w:val="%4."/>
      <w:lvlJc w:val="left"/>
      <w:pPr>
        <w:ind w:left="2983" w:hanging="360"/>
      </w:pPr>
    </w:lvl>
    <w:lvl w:ilvl="4" w:tplc="04190019" w:tentative="1">
      <w:start w:val="1"/>
      <w:numFmt w:val="lowerLetter"/>
      <w:lvlText w:val="%5."/>
      <w:lvlJc w:val="left"/>
      <w:pPr>
        <w:ind w:left="3703" w:hanging="360"/>
      </w:pPr>
    </w:lvl>
    <w:lvl w:ilvl="5" w:tplc="0419001B" w:tentative="1">
      <w:start w:val="1"/>
      <w:numFmt w:val="lowerRoman"/>
      <w:lvlText w:val="%6."/>
      <w:lvlJc w:val="right"/>
      <w:pPr>
        <w:ind w:left="4423" w:hanging="180"/>
      </w:pPr>
    </w:lvl>
    <w:lvl w:ilvl="6" w:tplc="0419000F" w:tentative="1">
      <w:start w:val="1"/>
      <w:numFmt w:val="decimal"/>
      <w:lvlText w:val="%7."/>
      <w:lvlJc w:val="left"/>
      <w:pPr>
        <w:ind w:left="5143" w:hanging="360"/>
      </w:pPr>
    </w:lvl>
    <w:lvl w:ilvl="7" w:tplc="04190019" w:tentative="1">
      <w:start w:val="1"/>
      <w:numFmt w:val="lowerLetter"/>
      <w:lvlText w:val="%8."/>
      <w:lvlJc w:val="left"/>
      <w:pPr>
        <w:ind w:left="5863" w:hanging="360"/>
      </w:pPr>
    </w:lvl>
    <w:lvl w:ilvl="8" w:tplc="0419001B" w:tentative="1">
      <w:start w:val="1"/>
      <w:numFmt w:val="lowerRoman"/>
      <w:lvlText w:val="%9."/>
      <w:lvlJc w:val="right"/>
      <w:pPr>
        <w:ind w:left="6583" w:hanging="180"/>
      </w:pPr>
    </w:lvl>
  </w:abstractNum>
  <w:abstractNum w:abstractNumId="26" w15:restartNumberingAfterBreak="0">
    <w:nsid w:val="473E4F4D"/>
    <w:multiLevelType w:val="hybridMultilevel"/>
    <w:tmpl w:val="636E090E"/>
    <w:lvl w:ilvl="0" w:tplc="18A27E50">
      <w:start w:val="1"/>
      <w:numFmt w:val="decimal"/>
      <w:lvlText w:val="3.%1"/>
      <w:lvlJc w:val="left"/>
      <w:pPr>
        <w:ind w:left="643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7BD6A58"/>
    <w:multiLevelType w:val="singleLevel"/>
    <w:tmpl w:val="C4E652BE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8" w15:restartNumberingAfterBreak="0">
    <w:nsid w:val="4A4873CA"/>
    <w:multiLevelType w:val="multilevel"/>
    <w:tmpl w:val="CC705E2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9" w15:restartNumberingAfterBreak="0">
    <w:nsid w:val="4BB8256E"/>
    <w:multiLevelType w:val="singleLevel"/>
    <w:tmpl w:val="4702A7A2"/>
    <w:lvl w:ilvl="0">
      <w:start w:val="42"/>
      <w:numFmt w:val="bullet"/>
      <w:lvlText w:val="-"/>
      <w:lvlJc w:val="left"/>
      <w:pPr>
        <w:tabs>
          <w:tab w:val="num" w:pos="645"/>
        </w:tabs>
        <w:ind w:left="645" w:hanging="360"/>
      </w:pPr>
      <w:rPr>
        <w:rFonts w:hint="default"/>
      </w:rPr>
    </w:lvl>
  </w:abstractNum>
  <w:abstractNum w:abstractNumId="30" w15:restartNumberingAfterBreak="0">
    <w:nsid w:val="52A43228"/>
    <w:multiLevelType w:val="hybridMultilevel"/>
    <w:tmpl w:val="B5C85F76"/>
    <w:lvl w:ilvl="0" w:tplc="0419000F">
      <w:start w:val="1"/>
      <w:numFmt w:val="decimal"/>
      <w:lvlText w:val="%1."/>
      <w:lvlJc w:val="left"/>
      <w:pPr>
        <w:ind w:left="1003" w:hanging="360"/>
      </w:p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31" w15:restartNumberingAfterBreak="0">
    <w:nsid w:val="5433660C"/>
    <w:multiLevelType w:val="hybridMultilevel"/>
    <w:tmpl w:val="9CA27D12"/>
    <w:lvl w:ilvl="0" w:tplc="6B0A0024">
      <w:start w:val="1"/>
      <w:numFmt w:val="decimal"/>
      <w:lvlText w:val="4.%1"/>
      <w:lvlJc w:val="left"/>
      <w:pPr>
        <w:ind w:left="360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5CC4545"/>
    <w:multiLevelType w:val="hybridMultilevel"/>
    <w:tmpl w:val="36D4B056"/>
    <w:lvl w:ilvl="0" w:tplc="532E8C64">
      <w:start w:val="1"/>
      <w:numFmt w:val="decimal"/>
      <w:lvlText w:val="9.%1"/>
      <w:lvlJc w:val="left"/>
      <w:pPr>
        <w:ind w:left="1003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72565B0"/>
    <w:multiLevelType w:val="hybridMultilevel"/>
    <w:tmpl w:val="DA767552"/>
    <w:lvl w:ilvl="0" w:tplc="1594226A">
      <w:start w:val="1"/>
      <w:numFmt w:val="decimal"/>
      <w:lvlText w:val="4.%1"/>
      <w:lvlJc w:val="left"/>
      <w:pPr>
        <w:ind w:left="926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34" w15:restartNumberingAfterBreak="0">
    <w:nsid w:val="5E7D3EA6"/>
    <w:multiLevelType w:val="hybridMultilevel"/>
    <w:tmpl w:val="503C856E"/>
    <w:lvl w:ilvl="0" w:tplc="1594226A">
      <w:start w:val="1"/>
      <w:numFmt w:val="decimal"/>
      <w:lvlText w:val="4.%1"/>
      <w:lvlJc w:val="left"/>
      <w:pPr>
        <w:ind w:left="746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543" w:hanging="360"/>
      </w:pPr>
    </w:lvl>
    <w:lvl w:ilvl="2" w:tplc="0419001B" w:tentative="1">
      <w:start w:val="1"/>
      <w:numFmt w:val="lowerRoman"/>
      <w:lvlText w:val="%3."/>
      <w:lvlJc w:val="right"/>
      <w:pPr>
        <w:ind w:left="2263" w:hanging="180"/>
      </w:pPr>
    </w:lvl>
    <w:lvl w:ilvl="3" w:tplc="0419000F" w:tentative="1">
      <w:start w:val="1"/>
      <w:numFmt w:val="decimal"/>
      <w:lvlText w:val="%4."/>
      <w:lvlJc w:val="left"/>
      <w:pPr>
        <w:ind w:left="2983" w:hanging="360"/>
      </w:pPr>
    </w:lvl>
    <w:lvl w:ilvl="4" w:tplc="04190019" w:tentative="1">
      <w:start w:val="1"/>
      <w:numFmt w:val="lowerLetter"/>
      <w:lvlText w:val="%5."/>
      <w:lvlJc w:val="left"/>
      <w:pPr>
        <w:ind w:left="3703" w:hanging="360"/>
      </w:pPr>
    </w:lvl>
    <w:lvl w:ilvl="5" w:tplc="0419001B" w:tentative="1">
      <w:start w:val="1"/>
      <w:numFmt w:val="lowerRoman"/>
      <w:lvlText w:val="%6."/>
      <w:lvlJc w:val="right"/>
      <w:pPr>
        <w:ind w:left="4423" w:hanging="180"/>
      </w:pPr>
    </w:lvl>
    <w:lvl w:ilvl="6" w:tplc="0419000F" w:tentative="1">
      <w:start w:val="1"/>
      <w:numFmt w:val="decimal"/>
      <w:lvlText w:val="%7."/>
      <w:lvlJc w:val="left"/>
      <w:pPr>
        <w:ind w:left="5143" w:hanging="360"/>
      </w:pPr>
    </w:lvl>
    <w:lvl w:ilvl="7" w:tplc="04190019" w:tentative="1">
      <w:start w:val="1"/>
      <w:numFmt w:val="lowerLetter"/>
      <w:lvlText w:val="%8."/>
      <w:lvlJc w:val="left"/>
      <w:pPr>
        <w:ind w:left="5863" w:hanging="360"/>
      </w:pPr>
    </w:lvl>
    <w:lvl w:ilvl="8" w:tplc="0419001B" w:tentative="1">
      <w:start w:val="1"/>
      <w:numFmt w:val="lowerRoman"/>
      <w:lvlText w:val="%9."/>
      <w:lvlJc w:val="right"/>
      <w:pPr>
        <w:ind w:left="6583" w:hanging="180"/>
      </w:pPr>
    </w:lvl>
  </w:abstractNum>
  <w:abstractNum w:abstractNumId="35" w15:restartNumberingAfterBreak="0">
    <w:nsid w:val="5F285AC7"/>
    <w:multiLevelType w:val="hybridMultilevel"/>
    <w:tmpl w:val="8B7C773E"/>
    <w:lvl w:ilvl="0" w:tplc="F07E942A">
      <w:start w:val="1"/>
      <w:numFmt w:val="decimal"/>
      <w:lvlText w:val="2.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2E53831"/>
    <w:multiLevelType w:val="hybridMultilevel"/>
    <w:tmpl w:val="3F30A2C2"/>
    <w:lvl w:ilvl="0" w:tplc="581E1420">
      <w:start w:val="1"/>
      <w:numFmt w:val="decimal"/>
      <w:lvlText w:val="1.%1"/>
      <w:lvlJc w:val="left"/>
      <w:pPr>
        <w:ind w:left="643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7" w15:restartNumberingAfterBreak="0">
    <w:nsid w:val="66342E39"/>
    <w:multiLevelType w:val="hybridMultilevel"/>
    <w:tmpl w:val="8584AB22"/>
    <w:lvl w:ilvl="0" w:tplc="F07E942A">
      <w:start w:val="1"/>
      <w:numFmt w:val="decimal"/>
      <w:lvlText w:val="2.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7D77E34"/>
    <w:multiLevelType w:val="hybridMultilevel"/>
    <w:tmpl w:val="D3480F9A"/>
    <w:lvl w:ilvl="0" w:tplc="E3D025EA">
      <w:start w:val="1"/>
      <w:numFmt w:val="decimal"/>
      <w:lvlText w:val="4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B515D12"/>
    <w:multiLevelType w:val="hybridMultilevel"/>
    <w:tmpl w:val="41CEC8A4"/>
    <w:lvl w:ilvl="0" w:tplc="AAD2C308">
      <w:start w:val="1"/>
      <w:numFmt w:val="decimal"/>
      <w:lvlText w:val="5.%1"/>
      <w:lvlJc w:val="left"/>
      <w:pPr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40" w15:restartNumberingAfterBreak="0">
    <w:nsid w:val="6C1B0573"/>
    <w:multiLevelType w:val="hybridMultilevel"/>
    <w:tmpl w:val="49464F76"/>
    <w:lvl w:ilvl="0" w:tplc="CA56F94A">
      <w:start w:val="1"/>
      <w:numFmt w:val="decimal"/>
      <w:lvlText w:val="2.%1"/>
      <w:lvlJc w:val="left"/>
      <w:pPr>
        <w:ind w:left="643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FDD3440"/>
    <w:multiLevelType w:val="singleLevel"/>
    <w:tmpl w:val="962C9444"/>
    <w:lvl w:ilvl="0">
      <w:start w:val="1"/>
      <w:numFmt w:val="bullet"/>
      <w:lvlText w:val="-"/>
      <w:lvlJc w:val="left"/>
      <w:pPr>
        <w:tabs>
          <w:tab w:val="num" w:pos="502"/>
        </w:tabs>
        <w:ind w:left="502" w:hanging="360"/>
      </w:pPr>
      <w:rPr>
        <w:rFonts w:hint="default"/>
      </w:rPr>
    </w:lvl>
  </w:abstractNum>
  <w:abstractNum w:abstractNumId="42" w15:restartNumberingAfterBreak="0">
    <w:nsid w:val="70EE1B09"/>
    <w:multiLevelType w:val="hybridMultilevel"/>
    <w:tmpl w:val="DFC2AA1A"/>
    <w:lvl w:ilvl="0" w:tplc="49E42F66">
      <w:start w:val="1"/>
      <w:numFmt w:val="decimal"/>
      <w:lvlText w:val="8.%1"/>
      <w:lvlJc w:val="left"/>
      <w:pPr>
        <w:ind w:left="643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66E291A"/>
    <w:multiLevelType w:val="hybridMultilevel"/>
    <w:tmpl w:val="F01AC8A6"/>
    <w:lvl w:ilvl="0" w:tplc="A85EB3D8">
      <w:start w:val="1"/>
      <w:numFmt w:val="upperRoman"/>
      <w:lvlText w:val="%1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num w:numId="1" w16cid:durableId="14234227">
    <w:abstractNumId w:val="3"/>
  </w:num>
  <w:num w:numId="2" w16cid:durableId="1967542786">
    <w:abstractNumId w:val="8"/>
  </w:num>
  <w:num w:numId="3" w16cid:durableId="1886066360">
    <w:abstractNumId w:val="16"/>
  </w:num>
  <w:num w:numId="4" w16cid:durableId="833033589">
    <w:abstractNumId w:val="23"/>
  </w:num>
  <w:num w:numId="5" w16cid:durableId="508182672">
    <w:abstractNumId w:val="18"/>
  </w:num>
  <w:num w:numId="6" w16cid:durableId="139928868">
    <w:abstractNumId w:val="29"/>
  </w:num>
  <w:num w:numId="7" w16cid:durableId="241530648">
    <w:abstractNumId w:val="24"/>
  </w:num>
  <w:num w:numId="8" w16cid:durableId="1675835104">
    <w:abstractNumId w:val="41"/>
  </w:num>
  <w:num w:numId="9" w16cid:durableId="1576934745">
    <w:abstractNumId w:val="27"/>
  </w:num>
  <w:num w:numId="10" w16cid:durableId="1802310321">
    <w:abstractNumId w:val="11"/>
  </w:num>
  <w:num w:numId="11" w16cid:durableId="957687144">
    <w:abstractNumId w:val="13"/>
  </w:num>
  <w:num w:numId="12" w16cid:durableId="367871863">
    <w:abstractNumId w:val="22"/>
  </w:num>
  <w:num w:numId="13" w16cid:durableId="96951113">
    <w:abstractNumId w:val="5"/>
  </w:num>
  <w:num w:numId="14" w16cid:durableId="1659531512">
    <w:abstractNumId w:val="43"/>
  </w:num>
  <w:num w:numId="15" w16cid:durableId="1798376820">
    <w:abstractNumId w:val="17"/>
  </w:num>
  <w:num w:numId="16" w16cid:durableId="556665841">
    <w:abstractNumId w:val="28"/>
  </w:num>
  <w:num w:numId="17" w16cid:durableId="1104500492">
    <w:abstractNumId w:val="2"/>
  </w:num>
  <w:num w:numId="18" w16cid:durableId="42607320">
    <w:abstractNumId w:val="12"/>
  </w:num>
  <w:num w:numId="19" w16cid:durableId="1318653338">
    <w:abstractNumId w:val="15"/>
  </w:num>
  <w:num w:numId="20" w16cid:durableId="771971775">
    <w:abstractNumId w:val="0"/>
  </w:num>
  <w:num w:numId="21" w16cid:durableId="2116434922">
    <w:abstractNumId w:val="21"/>
  </w:num>
  <w:num w:numId="22" w16cid:durableId="149448789">
    <w:abstractNumId w:val="9"/>
  </w:num>
  <w:num w:numId="23" w16cid:durableId="252515282">
    <w:abstractNumId w:val="19"/>
  </w:num>
  <w:num w:numId="24" w16cid:durableId="2012295343">
    <w:abstractNumId w:val="37"/>
  </w:num>
  <w:num w:numId="25" w16cid:durableId="98569404">
    <w:abstractNumId w:val="36"/>
  </w:num>
  <w:num w:numId="26" w16cid:durableId="726220915">
    <w:abstractNumId w:val="4"/>
  </w:num>
  <w:num w:numId="27" w16cid:durableId="1094860709">
    <w:abstractNumId w:val="1"/>
  </w:num>
  <w:num w:numId="28" w16cid:durableId="1497070620">
    <w:abstractNumId w:val="39"/>
  </w:num>
  <w:num w:numId="29" w16cid:durableId="1587112864">
    <w:abstractNumId w:val="6"/>
  </w:num>
  <w:num w:numId="30" w16cid:durableId="1784495284">
    <w:abstractNumId w:val="14"/>
  </w:num>
  <w:num w:numId="31" w16cid:durableId="7758590">
    <w:abstractNumId w:val="40"/>
  </w:num>
  <w:num w:numId="32" w16cid:durableId="739326139">
    <w:abstractNumId w:val="25"/>
  </w:num>
  <w:num w:numId="33" w16cid:durableId="2064404902">
    <w:abstractNumId w:val="31"/>
  </w:num>
  <w:num w:numId="34" w16cid:durableId="1214926171">
    <w:abstractNumId w:val="32"/>
  </w:num>
  <w:num w:numId="35" w16cid:durableId="1892885134">
    <w:abstractNumId w:val="7"/>
  </w:num>
  <w:num w:numId="36" w16cid:durableId="1608847129">
    <w:abstractNumId w:val="35"/>
  </w:num>
  <w:num w:numId="37" w16cid:durableId="239411190">
    <w:abstractNumId w:val="38"/>
  </w:num>
  <w:num w:numId="38" w16cid:durableId="690376612">
    <w:abstractNumId w:val="42"/>
  </w:num>
  <w:num w:numId="39" w16cid:durableId="979194652">
    <w:abstractNumId w:val="10"/>
  </w:num>
  <w:num w:numId="40" w16cid:durableId="1444112673">
    <w:abstractNumId w:val="30"/>
  </w:num>
  <w:num w:numId="41" w16cid:durableId="619261948">
    <w:abstractNumId w:val="20"/>
  </w:num>
  <w:num w:numId="42" w16cid:durableId="394858882">
    <w:abstractNumId w:val="34"/>
  </w:num>
  <w:num w:numId="43" w16cid:durableId="402608106">
    <w:abstractNumId w:val="33"/>
  </w:num>
  <w:num w:numId="44" w16cid:durableId="24919413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3552"/>
    <w:rsid w:val="000008B9"/>
    <w:rsid w:val="00001F5D"/>
    <w:rsid w:val="00011EE4"/>
    <w:rsid w:val="00013FB0"/>
    <w:rsid w:val="0001621D"/>
    <w:rsid w:val="00021FA3"/>
    <w:rsid w:val="00023FEF"/>
    <w:rsid w:val="00024BA7"/>
    <w:rsid w:val="00026195"/>
    <w:rsid w:val="00030084"/>
    <w:rsid w:val="00030C9C"/>
    <w:rsid w:val="0003127B"/>
    <w:rsid w:val="00033E9C"/>
    <w:rsid w:val="000361E5"/>
    <w:rsid w:val="00040E34"/>
    <w:rsid w:val="000436A9"/>
    <w:rsid w:val="0004701E"/>
    <w:rsid w:val="000512B6"/>
    <w:rsid w:val="00053D0E"/>
    <w:rsid w:val="000556C4"/>
    <w:rsid w:val="0005779F"/>
    <w:rsid w:val="0006020D"/>
    <w:rsid w:val="00060D77"/>
    <w:rsid w:val="000619FF"/>
    <w:rsid w:val="000638EA"/>
    <w:rsid w:val="0006482A"/>
    <w:rsid w:val="00064B0C"/>
    <w:rsid w:val="00065492"/>
    <w:rsid w:val="00070284"/>
    <w:rsid w:val="000714E6"/>
    <w:rsid w:val="000800CE"/>
    <w:rsid w:val="000816AC"/>
    <w:rsid w:val="00082033"/>
    <w:rsid w:val="000821E9"/>
    <w:rsid w:val="00087FFC"/>
    <w:rsid w:val="000943EE"/>
    <w:rsid w:val="00095003"/>
    <w:rsid w:val="00097FF1"/>
    <w:rsid w:val="000A08FC"/>
    <w:rsid w:val="000A1D7E"/>
    <w:rsid w:val="000A2130"/>
    <w:rsid w:val="000A25AF"/>
    <w:rsid w:val="000A487A"/>
    <w:rsid w:val="000A5D38"/>
    <w:rsid w:val="000B2F44"/>
    <w:rsid w:val="000B5FD7"/>
    <w:rsid w:val="000C3728"/>
    <w:rsid w:val="000C535A"/>
    <w:rsid w:val="000C62BD"/>
    <w:rsid w:val="000C6D60"/>
    <w:rsid w:val="000D09EC"/>
    <w:rsid w:val="000D700B"/>
    <w:rsid w:val="000D746B"/>
    <w:rsid w:val="000D772B"/>
    <w:rsid w:val="000E2AF3"/>
    <w:rsid w:val="000E75C6"/>
    <w:rsid w:val="000F0453"/>
    <w:rsid w:val="000F20F6"/>
    <w:rsid w:val="000F38C6"/>
    <w:rsid w:val="00100B44"/>
    <w:rsid w:val="00103623"/>
    <w:rsid w:val="00104A14"/>
    <w:rsid w:val="00104C00"/>
    <w:rsid w:val="0010571C"/>
    <w:rsid w:val="001076B3"/>
    <w:rsid w:val="00112E31"/>
    <w:rsid w:val="001135D9"/>
    <w:rsid w:val="001169DB"/>
    <w:rsid w:val="001250BD"/>
    <w:rsid w:val="00126C9D"/>
    <w:rsid w:val="00127A6A"/>
    <w:rsid w:val="001301B1"/>
    <w:rsid w:val="00131ED2"/>
    <w:rsid w:val="00136E95"/>
    <w:rsid w:val="00137FF0"/>
    <w:rsid w:val="00140F3B"/>
    <w:rsid w:val="0014344D"/>
    <w:rsid w:val="001464D5"/>
    <w:rsid w:val="0015326A"/>
    <w:rsid w:val="00153C40"/>
    <w:rsid w:val="00154CF1"/>
    <w:rsid w:val="00155D28"/>
    <w:rsid w:val="001571BF"/>
    <w:rsid w:val="00164A55"/>
    <w:rsid w:val="00166B8D"/>
    <w:rsid w:val="00166FB3"/>
    <w:rsid w:val="001701F0"/>
    <w:rsid w:val="001710C9"/>
    <w:rsid w:val="001730FE"/>
    <w:rsid w:val="0017428F"/>
    <w:rsid w:val="00175797"/>
    <w:rsid w:val="001772B0"/>
    <w:rsid w:val="00181FF9"/>
    <w:rsid w:val="00182DAF"/>
    <w:rsid w:val="00186125"/>
    <w:rsid w:val="001911B9"/>
    <w:rsid w:val="00191266"/>
    <w:rsid w:val="00193324"/>
    <w:rsid w:val="0019410A"/>
    <w:rsid w:val="00197B95"/>
    <w:rsid w:val="001A1B14"/>
    <w:rsid w:val="001A50C3"/>
    <w:rsid w:val="001A5E07"/>
    <w:rsid w:val="001B2F64"/>
    <w:rsid w:val="001B42C2"/>
    <w:rsid w:val="001B4A5E"/>
    <w:rsid w:val="001B4D79"/>
    <w:rsid w:val="001C01CB"/>
    <w:rsid w:val="001C16ED"/>
    <w:rsid w:val="001C1A27"/>
    <w:rsid w:val="001C20D8"/>
    <w:rsid w:val="001C2376"/>
    <w:rsid w:val="001C268D"/>
    <w:rsid w:val="001C638F"/>
    <w:rsid w:val="001C7823"/>
    <w:rsid w:val="001D4669"/>
    <w:rsid w:val="001D6ACD"/>
    <w:rsid w:val="001D6BA0"/>
    <w:rsid w:val="001E07A4"/>
    <w:rsid w:val="001E1BDA"/>
    <w:rsid w:val="001E3E4E"/>
    <w:rsid w:val="001E5400"/>
    <w:rsid w:val="001E5AF2"/>
    <w:rsid w:val="001E634A"/>
    <w:rsid w:val="001E76EA"/>
    <w:rsid w:val="001F1202"/>
    <w:rsid w:val="001F4D51"/>
    <w:rsid w:val="001F7CD6"/>
    <w:rsid w:val="001F7FF3"/>
    <w:rsid w:val="00204DCD"/>
    <w:rsid w:val="00206420"/>
    <w:rsid w:val="002068D0"/>
    <w:rsid w:val="00213850"/>
    <w:rsid w:val="002145BD"/>
    <w:rsid w:val="00215CE6"/>
    <w:rsid w:val="0022033A"/>
    <w:rsid w:val="00221AE5"/>
    <w:rsid w:val="00222352"/>
    <w:rsid w:val="0022431B"/>
    <w:rsid w:val="00225C89"/>
    <w:rsid w:val="0022608B"/>
    <w:rsid w:val="00227AB8"/>
    <w:rsid w:val="00232724"/>
    <w:rsid w:val="00232C0D"/>
    <w:rsid w:val="0023471E"/>
    <w:rsid w:val="0023503F"/>
    <w:rsid w:val="0023598A"/>
    <w:rsid w:val="00236163"/>
    <w:rsid w:val="0023760A"/>
    <w:rsid w:val="00237E1A"/>
    <w:rsid w:val="002408EA"/>
    <w:rsid w:val="00242B98"/>
    <w:rsid w:val="0024332D"/>
    <w:rsid w:val="002441EE"/>
    <w:rsid w:val="00244E51"/>
    <w:rsid w:val="0024676F"/>
    <w:rsid w:val="00256910"/>
    <w:rsid w:val="00257A05"/>
    <w:rsid w:val="00261906"/>
    <w:rsid w:val="002630C0"/>
    <w:rsid w:val="00265F21"/>
    <w:rsid w:val="00267F45"/>
    <w:rsid w:val="00271F1E"/>
    <w:rsid w:val="00272005"/>
    <w:rsid w:val="00272A57"/>
    <w:rsid w:val="00272D44"/>
    <w:rsid w:val="00275040"/>
    <w:rsid w:val="002756D3"/>
    <w:rsid w:val="00275861"/>
    <w:rsid w:val="00275D2C"/>
    <w:rsid w:val="00276E64"/>
    <w:rsid w:val="0028029D"/>
    <w:rsid w:val="0028411B"/>
    <w:rsid w:val="00284A20"/>
    <w:rsid w:val="00285143"/>
    <w:rsid w:val="00286862"/>
    <w:rsid w:val="00287337"/>
    <w:rsid w:val="00287700"/>
    <w:rsid w:val="00294C99"/>
    <w:rsid w:val="00296376"/>
    <w:rsid w:val="0029688C"/>
    <w:rsid w:val="00296D47"/>
    <w:rsid w:val="002A136E"/>
    <w:rsid w:val="002A5E50"/>
    <w:rsid w:val="002A67FA"/>
    <w:rsid w:val="002B3CF4"/>
    <w:rsid w:val="002B531B"/>
    <w:rsid w:val="002B5BB1"/>
    <w:rsid w:val="002B5F3B"/>
    <w:rsid w:val="002B6210"/>
    <w:rsid w:val="002C04F3"/>
    <w:rsid w:val="002C0A6F"/>
    <w:rsid w:val="002D2920"/>
    <w:rsid w:val="002D42CE"/>
    <w:rsid w:val="002D4658"/>
    <w:rsid w:val="002D667C"/>
    <w:rsid w:val="002E21C0"/>
    <w:rsid w:val="002E244C"/>
    <w:rsid w:val="002E2F62"/>
    <w:rsid w:val="002E3F4A"/>
    <w:rsid w:val="002E5D9F"/>
    <w:rsid w:val="002E5EBB"/>
    <w:rsid w:val="002F16E2"/>
    <w:rsid w:val="002F5AAB"/>
    <w:rsid w:val="003008E9"/>
    <w:rsid w:val="003020F1"/>
    <w:rsid w:val="00310830"/>
    <w:rsid w:val="00310ECC"/>
    <w:rsid w:val="0031274A"/>
    <w:rsid w:val="003147D5"/>
    <w:rsid w:val="003150CA"/>
    <w:rsid w:val="003152E3"/>
    <w:rsid w:val="00322908"/>
    <w:rsid w:val="0032358D"/>
    <w:rsid w:val="003247C0"/>
    <w:rsid w:val="003255DA"/>
    <w:rsid w:val="003255F1"/>
    <w:rsid w:val="00326ED2"/>
    <w:rsid w:val="00330943"/>
    <w:rsid w:val="00332B33"/>
    <w:rsid w:val="003351D3"/>
    <w:rsid w:val="003405E2"/>
    <w:rsid w:val="003409F4"/>
    <w:rsid w:val="003446A1"/>
    <w:rsid w:val="00345A07"/>
    <w:rsid w:val="003477B3"/>
    <w:rsid w:val="0035231A"/>
    <w:rsid w:val="00352F12"/>
    <w:rsid w:val="00353729"/>
    <w:rsid w:val="00354118"/>
    <w:rsid w:val="00356840"/>
    <w:rsid w:val="0036196E"/>
    <w:rsid w:val="003631DB"/>
    <w:rsid w:val="00363321"/>
    <w:rsid w:val="00365FC0"/>
    <w:rsid w:val="00367259"/>
    <w:rsid w:val="003720F3"/>
    <w:rsid w:val="00372E02"/>
    <w:rsid w:val="00374C4D"/>
    <w:rsid w:val="0037731C"/>
    <w:rsid w:val="00381E8D"/>
    <w:rsid w:val="00384584"/>
    <w:rsid w:val="0038478F"/>
    <w:rsid w:val="00385D7A"/>
    <w:rsid w:val="00386118"/>
    <w:rsid w:val="0038619C"/>
    <w:rsid w:val="00386700"/>
    <w:rsid w:val="0039147C"/>
    <w:rsid w:val="00391D03"/>
    <w:rsid w:val="00393277"/>
    <w:rsid w:val="00393885"/>
    <w:rsid w:val="00396FA5"/>
    <w:rsid w:val="00397FD0"/>
    <w:rsid w:val="003A057A"/>
    <w:rsid w:val="003A39C0"/>
    <w:rsid w:val="003A53B6"/>
    <w:rsid w:val="003A6768"/>
    <w:rsid w:val="003A77EA"/>
    <w:rsid w:val="003B0CAB"/>
    <w:rsid w:val="003B127A"/>
    <w:rsid w:val="003B6103"/>
    <w:rsid w:val="003C0023"/>
    <w:rsid w:val="003C1077"/>
    <w:rsid w:val="003C4BB9"/>
    <w:rsid w:val="003C7026"/>
    <w:rsid w:val="003C7124"/>
    <w:rsid w:val="003D3ABB"/>
    <w:rsid w:val="003D3CDF"/>
    <w:rsid w:val="003D56F5"/>
    <w:rsid w:val="003D7BCC"/>
    <w:rsid w:val="003E0ECB"/>
    <w:rsid w:val="003E3142"/>
    <w:rsid w:val="003E4C61"/>
    <w:rsid w:val="003E6594"/>
    <w:rsid w:val="003F2237"/>
    <w:rsid w:val="00402128"/>
    <w:rsid w:val="004021BF"/>
    <w:rsid w:val="00402807"/>
    <w:rsid w:val="00404441"/>
    <w:rsid w:val="00404D32"/>
    <w:rsid w:val="0040594E"/>
    <w:rsid w:val="00405E00"/>
    <w:rsid w:val="00407A1D"/>
    <w:rsid w:val="00410001"/>
    <w:rsid w:val="004119EB"/>
    <w:rsid w:val="00412E2A"/>
    <w:rsid w:val="00414290"/>
    <w:rsid w:val="00414355"/>
    <w:rsid w:val="00414ADB"/>
    <w:rsid w:val="004179E8"/>
    <w:rsid w:val="004203E3"/>
    <w:rsid w:val="004205A5"/>
    <w:rsid w:val="00422C62"/>
    <w:rsid w:val="0043144A"/>
    <w:rsid w:val="004320AE"/>
    <w:rsid w:val="00432E5D"/>
    <w:rsid w:val="00434F99"/>
    <w:rsid w:val="004368D6"/>
    <w:rsid w:val="00441FD6"/>
    <w:rsid w:val="00442C53"/>
    <w:rsid w:val="0044382E"/>
    <w:rsid w:val="0044513F"/>
    <w:rsid w:val="004454ED"/>
    <w:rsid w:val="00447469"/>
    <w:rsid w:val="004520DE"/>
    <w:rsid w:val="00453D53"/>
    <w:rsid w:val="00460A10"/>
    <w:rsid w:val="00462ABB"/>
    <w:rsid w:val="004636FA"/>
    <w:rsid w:val="0046531F"/>
    <w:rsid w:val="00466B11"/>
    <w:rsid w:val="004700C9"/>
    <w:rsid w:val="0047014F"/>
    <w:rsid w:val="004754B3"/>
    <w:rsid w:val="0047564F"/>
    <w:rsid w:val="0047585A"/>
    <w:rsid w:val="00475CEC"/>
    <w:rsid w:val="00477423"/>
    <w:rsid w:val="00477F8C"/>
    <w:rsid w:val="00491458"/>
    <w:rsid w:val="004926C8"/>
    <w:rsid w:val="004A1A77"/>
    <w:rsid w:val="004A2375"/>
    <w:rsid w:val="004A42CC"/>
    <w:rsid w:val="004A4D50"/>
    <w:rsid w:val="004A5934"/>
    <w:rsid w:val="004A5AB9"/>
    <w:rsid w:val="004A709B"/>
    <w:rsid w:val="004B1F21"/>
    <w:rsid w:val="004B210D"/>
    <w:rsid w:val="004B2E37"/>
    <w:rsid w:val="004B37AC"/>
    <w:rsid w:val="004B56A5"/>
    <w:rsid w:val="004B56D5"/>
    <w:rsid w:val="004B635E"/>
    <w:rsid w:val="004C0221"/>
    <w:rsid w:val="004C11B9"/>
    <w:rsid w:val="004C1376"/>
    <w:rsid w:val="004C3EF6"/>
    <w:rsid w:val="004C5C40"/>
    <w:rsid w:val="004C5CA1"/>
    <w:rsid w:val="004C5D41"/>
    <w:rsid w:val="004C6030"/>
    <w:rsid w:val="004D187E"/>
    <w:rsid w:val="004D1A51"/>
    <w:rsid w:val="004D25A7"/>
    <w:rsid w:val="004D41A8"/>
    <w:rsid w:val="004D41E4"/>
    <w:rsid w:val="004D6AB7"/>
    <w:rsid w:val="004D7F00"/>
    <w:rsid w:val="004E13FC"/>
    <w:rsid w:val="004E5B69"/>
    <w:rsid w:val="004E67FF"/>
    <w:rsid w:val="004E7018"/>
    <w:rsid w:val="004F00C6"/>
    <w:rsid w:val="004F223E"/>
    <w:rsid w:val="004F2ECA"/>
    <w:rsid w:val="004F3790"/>
    <w:rsid w:val="005002CD"/>
    <w:rsid w:val="0050094C"/>
    <w:rsid w:val="005022FC"/>
    <w:rsid w:val="00507B75"/>
    <w:rsid w:val="00513A06"/>
    <w:rsid w:val="005148DA"/>
    <w:rsid w:val="005227CC"/>
    <w:rsid w:val="00523B3D"/>
    <w:rsid w:val="00525E6C"/>
    <w:rsid w:val="0052684F"/>
    <w:rsid w:val="00530932"/>
    <w:rsid w:val="00531566"/>
    <w:rsid w:val="00532241"/>
    <w:rsid w:val="005325FC"/>
    <w:rsid w:val="005333E3"/>
    <w:rsid w:val="005405AA"/>
    <w:rsid w:val="005408E3"/>
    <w:rsid w:val="0054190D"/>
    <w:rsid w:val="005419BD"/>
    <w:rsid w:val="00542954"/>
    <w:rsid w:val="00546FA9"/>
    <w:rsid w:val="0054789E"/>
    <w:rsid w:val="0055154E"/>
    <w:rsid w:val="005519E7"/>
    <w:rsid w:val="00552C9D"/>
    <w:rsid w:val="00553452"/>
    <w:rsid w:val="005546C1"/>
    <w:rsid w:val="00554B7A"/>
    <w:rsid w:val="00554E15"/>
    <w:rsid w:val="00554EB3"/>
    <w:rsid w:val="005556E2"/>
    <w:rsid w:val="00560E7D"/>
    <w:rsid w:val="005611E4"/>
    <w:rsid w:val="00565A86"/>
    <w:rsid w:val="00567754"/>
    <w:rsid w:val="00570083"/>
    <w:rsid w:val="00584F12"/>
    <w:rsid w:val="00587653"/>
    <w:rsid w:val="0059543C"/>
    <w:rsid w:val="00597D31"/>
    <w:rsid w:val="005A1B84"/>
    <w:rsid w:val="005A1C2E"/>
    <w:rsid w:val="005B1B23"/>
    <w:rsid w:val="005B36EB"/>
    <w:rsid w:val="005B58F7"/>
    <w:rsid w:val="005B7B77"/>
    <w:rsid w:val="005C04B5"/>
    <w:rsid w:val="005C1525"/>
    <w:rsid w:val="005C1DA4"/>
    <w:rsid w:val="005C3B35"/>
    <w:rsid w:val="005C4CC4"/>
    <w:rsid w:val="005C5E20"/>
    <w:rsid w:val="005C613B"/>
    <w:rsid w:val="005C7DB7"/>
    <w:rsid w:val="005D1A44"/>
    <w:rsid w:val="005D6232"/>
    <w:rsid w:val="005D760B"/>
    <w:rsid w:val="005E3835"/>
    <w:rsid w:val="005E3AF8"/>
    <w:rsid w:val="005E43C5"/>
    <w:rsid w:val="005E76D4"/>
    <w:rsid w:val="005E793D"/>
    <w:rsid w:val="005F04D8"/>
    <w:rsid w:val="005F0D7F"/>
    <w:rsid w:val="005F3331"/>
    <w:rsid w:val="005F50A0"/>
    <w:rsid w:val="005F5FAB"/>
    <w:rsid w:val="005F625E"/>
    <w:rsid w:val="005F78C5"/>
    <w:rsid w:val="006007DC"/>
    <w:rsid w:val="00603ED8"/>
    <w:rsid w:val="006042A2"/>
    <w:rsid w:val="00606F23"/>
    <w:rsid w:val="0061225A"/>
    <w:rsid w:val="00615D07"/>
    <w:rsid w:val="00617016"/>
    <w:rsid w:val="0061706C"/>
    <w:rsid w:val="0062110A"/>
    <w:rsid w:val="006214C6"/>
    <w:rsid w:val="00623135"/>
    <w:rsid w:val="0062340F"/>
    <w:rsid w:val="00625709"/>
    <w:rsid w:val="0062618A"/>
    <w:rsid w:val="00630E47"/>
    <w:rsid w:val="00633381"/>
    <w:rsid w:val="006349F9"/>
    <w:rsid w:val="00636383"/>
    <w:rsid w:val="00637033"/>
    <w:rsid w:val="00640CCB"/>
    <w:rsid w:val="00640D96"/>
    <w:rsid w:val="00644A09"/>
    <w:rsid w:val="00644A29"/>
    <w:rsid w:val="006465B7"/>
    <w:rsid w:val="00650D94"/>
    <w:rsid w:val="006529D3"/>
    <w:rsid w:val="006565CC"/>
    <w:rsid w:val="00660430"/>
    <w:rsid w:val="00660A3D"/>
    <w:rsid w:val="00663E30"/>
    <w:rsid w:val="00666229"/>
    <w:rsid w:val="00667CFF"/>
    <w:rsid w:val="006702E9"/>
    <w:rsid w:val="00671050"/>
    <w:rsid w:val="0067232C"/>
    <w:rsid w:val="00673416"/>
    <w:rsid w:val="00673689"/>
    <w:rsid w:val="006760BD"/>
    <w:rsid w:val="00680638"/>
    <w:rsid w:val="0068150A"/>
    <w:rsid w:val="00682D58"/>
    <w:rsid w:val="006841D5"/>
    <w:rsid w:val="00694EB8"/>
    <w:rsid w:val="0069647B"/>
    <w:rsid w:val="006A09B0"/>
    <w:rsid w:val="006A1B09"/>
    <w:rsid w:val="006A2874"/>
    <w:rsid w:val="006A4523"/>
    <w:rsid w:val="006A5640"/>
    <w:rsid w:val="006A759A"/>
    <w:rsid w:val="006A7B2F"/>
    <w:rsid w:val="006B04E9"/>
    <w:rsid w:val="006B0E1B"/>
    <w:rsid w:val="006B1C9F"/>
    <w:rsid w:val="006B2171"/>
    <w:rsid w:val="006B22D9"/>
    <w:rsid w:val="006B69D4"/>
    <w:rsid w:val="006C000E"/>
    <w:rsid w:val="006C031C"/>
    <w:rsid w:val="006C0F1D"/>
    <w:rsid w:val="006C438D"/>
    <w:rsid w:val="006C544C"/>
    <w:rsid w:val="006C6352"/>
    <w:rsid w:val="006D0DB4"/>
    <w:rsid w:val="006D1A26"/>
    <w:rsid w:val="006D1D7C"/>
    <w:rsid w:val="006D3E1F"/>
    <w:rsid w:val="006D4C55"/>
    <w:rsid w:val="006E1125"/>
    <w:rsid w:val="006E3663"/>
    <w:rsid w:val="006E458E"/>
    <w:rsid w:val="006E53DC"/>
    <w:rsid w:val="006E5E8A"/>
    <w:rsid w:val="006E6A89"/>
    <w:rsid w:val="006F169F"/>
    <w:rsid w:val="006F2F35"/>
    <w:rsid w:val="006F3110"/>
    <w:rsid w:val="006F3CAE"/>
    <w:rsid w:val="006F5329"/>
    <w:rsid w:val="006F6ED5"/>
    <w:rsid w:val="00702299"/>
    <w:rsid w:val="007024A1"/>
    <w:rsid w:val="007030CA"/>
    <w:rsid w:val="00704458"/>
    <w:rsid w:val="0070740D"/>
    <w:rsid w:val="00711B87"/>
    <w:rsid w:val="00716CF0"/>
    <w:rsid w:val="007202E9"/>
    <w:rsid w:val="00721CCE"/>
    <w:rsid w:val="00722537"/>
    <w:rsid w:val="00723086"/>
    <w:rsid w:val="00723343"/>
    <w:rsid w:val="0072607E"/>
    <w:rsid w:val="00726DF3"/>
    <w:rsid w:val="00727710"/>
    <w:rsid w:val="00730BB1"/>
    <w:rsid w:val="00735A0D"/>
    <w:rsid w:val="00740242"/>
    <w:rsid w:val="00740F25"/>
    <w:rsid w:val="00741053"/>
    <w:rsid w:val="00744B4A"/>
    <w:rsid w:val="0074504F"/>
    <w:rsid w:val="00745329"/>
    <w:rsid w:val="00746C00"/>
    <w:rsid w:val="007501F6"/>
    <w:rsid w:val="00751395"/>
    <w:rsid w:val="00751459"/>
    <w:rsid w:val="00753578"/>
    <w:rsid w:val="007538F3"/>
    <w:rsid w:val="00753F64"/>
    <w:rsid w:val="00754659"/>
    <w:rsid w:val="00756237"/>
    <w:rsid w:val="00756AD0"/>
    <w:rsid w:val="00756E34"/>
    <w:rsid w:val="0075730E"/>
    <w:rsid w:val="007600AB"/>
    <w:rsid w:val="007622FB"/>
    <w:rsid w:val="00763421"/>
    <w:rsid w:val="007651A6"/>
    <w:rsid w:val="00765CD3"/>
    <w:rsid w:val="007661C3"/>
    <w:rsid w:val="0076755F"/>
    <w:rsid w:val="00781B0D"/>
    <w:rsid w:val="007834BB"/>
    <w:rsid w:val="00786261"/>
    <w:rsid w:val="00793262"/>
    <w:rsid w:val="00793929"/>
    <w:rsid w:val="00793E78"/>
    <w:rsid w:val="007947CE"/>
    <w:rsid w:val="00795AD9"/>
    <w:rsid w:val="00796243"/>
    <w:rsid w:val="007A0832"/>
    <w:rsid w:val="007A12A9"/>
    <w:rsid w:val="007A286D"/>
    <w:rsid w:val="007A55D6"/>
    <w:rsid w:val="007A5D2C"/>
    <w:rsid w:val="007A664D"/>
    <w:rsid w:val="007B10FC"/>
    <w:rsid w:val="007B12EC"/>
    <w:rsid w:val="007B1596"/>
    <w:rsid w:val="007B1641"/>
    <w:rsid w:val="007B1CE6"/>
    <w:rsid w:val="007B21AA"/>
    <w:rsid w:val="007B3B2D"/>
    <w:rsid w:val="007C1CDD"/>
    <w:rsid w:val="007C2E5B"/>
    <w:rsid w:val="007C3626"/>
    <w:rsid w:val="007C7924"/>
    <w:rsid w:val="007D2D0E"/>
    <w:rsid w:val="007D3621"/>
    <w:rsid w:val="007D3780"/>
    <w:rsid w:val="007D63A7"/>
    <w:rsid w:val="007D7785"/>
    <w:rsid w:val="007E0C08"/>
    <w:rsid w:val="007E2EFB"/>
    <w:rsid w:val="007E5E5F"/>
    <w:rsid w:val="007E71F1"/>
    <w:rsid w:val="007E7431"/>
    <w:rsid w:val="007E7D62"/>
    <w:rsid w:val="007F11DF"/>
    <w:rsid w:val="007F1BB0"/>
    <w:rsid w:val="007F2EBF"/>
    <w:rsid w:val="007F39A0"/>
    <w:rsid w:val="007F5099"/>
    <w:rsid w:val="007F76AF"/>
    <w:rsid w:val="007F7D57"/>
    <w:rsid w:val="008040A2"/>
    <w:rsid w:val="00804F7B"/>
    <w:rsid w:val="00806A49"/>
    <w:rsid w:val="0080733D"/>
    <w:rsid w:val="00812963"/>
    <w:rsid w:val="00814726"/>
    <w:rsid w:val="00814A80"/>
    <w:rsid w:val="00820A2B"/>
    <w:rsid w:val="008211AF"/>
    <w:rsid w:val="00825514"/>
    <w:rsid w:val="008262F4"/>
    <w:rsid w:val="00827A56"/>
    <w:rsid w:val="0083003B"/>
    <w:rsid w:val="00830E79"/>
    <w:rsid w:val="008315E5"/>
    <w:rsid w:val="00832029"/>
    <w:rsid w:val="00835E9F"/>
    <w:rsid w:val="00841A93"/>
    <w:rsid w:val="008446A3"/>
    <w:rsid w:val="00845595"/>
    <w:rsid w:val="00845C6A"/>
    <w:rsid w:val="008465C1"/>
    <w:rsid w:val="0085031C"/>
    <w:rsid w:val="00850C1A"/>
    <w:rsid w:val="0085239D"/>
    <w:rsid w:val="00853379"/>
    <w:rsid w:val="008539C1"/>
    <w:rsid w:val="00854BBB"/>
    <w:rsid w:val="00855FA3"/>
    <w:rsid w:val="008562F0"/>
    <w:rsid w:val="00863857"/>
    <w:rsid w:val="00864248"/>
    <w:rsid w:val="00864EAB"/>
    <w:rsid w:val="00865CEF"/>
    <w:rsid w:val="00866573"/>
    <w:rsid w:val="0086779B"/>
    <w:rsid w:val="008709CA"/>
    <w:rsid w:val="0087129E"/>
    <w:rsid w:val="008748C5"/>
    <w:rsid w:val="00874ACD"/>
    <w:rsid w:val="008777F4"/>
    <w:rsid w:val="00882820"/>
    <w:rsid w:val="00882E59"/>
    <w:rsid w:val="00883305"/>
    <w:rsid w:val="00884F1F"/>
    <w:rsid w:val="008859F0"/>
    <w:rsid w:val="00887383"/>
    <w:rsid w:val="00887436"/>
    <w:rsid w:val="008901FA"/>
    <w:rsid w:val="00890293"/>
    <w:rsid w:val="0089035A"/>
    <w:rsid w:val="00891579"/>
    <w:rsid w:val="00891DCA"/>
    <w:rsid w:val="008935C3"/>
    <w:rsid w:val="008943DB"/>
    <w:rsid w:val="008A0E9F"/>
    <w:rsid w:val="008A23F8"/>
    <w:rsid w:val="008B03D9"/>
    <w:rsid w:val="008B2320"/>
    <w:rsid w:val="008B243D"/>
    <w:rsid w:val="008B3AE2"/>
    <w:rsid w:val="008B5F97"/>
    <w:rsid w:val="008B6DC6"/>
    <w:rsid w:val="008C13A2"/>
    <w:rsid w:val="008C1D5A"/>
    <w:rsid w:val="008C2027"/>
    <w:rsid w:val="008C3067"/>
    <w:rsid w:val="008C5F43"/>
    <w:rsid w:val="008C610D"/>
    <w:rsid w:val="008D1779"/>
    <w:rsid w:val="008D3DC0"/>
    <w:rsid w:val="008D4AD2"/>
    <w:rsid w:val="008D52C5"/>
    <w:rsid w:val="008D7257"/>
    <w:rsid w:val="008E0087"/>
    <w:rsid w:val="008E18E6"/>
    <w:rsid w:val="008E330C"/>
    <w:rsid w:val="008E5566"/>
    <w:rsid w:val="008E5BB9"/>
    <w:rsid w:val="008E7E09"/>
    <w:rsid w:val="008F0E59"/>
    <w:rsid w:val="008F119D"/>
    <w:rsid w:val="008F1A51"/>
    <w:rsid w:val="008F6C0B"/>
    <w:rsid w:val="008F77CE"/>
    <w:rsid w:val="008F79AE"/>
    <w:rsid w:val="00900E20"/>
    <w:rsid w:val="0090449D"/>
    <w:rsid w:val="009048B9"/>
    <w:rsid w:val="00905D63"/>
    <w:rsid w:val="00906B60"/>
    <w:rsid w:val="009114CD"/>
    <w:rsid w:val="0091169A"/>
    <w:rsid w:val="00913CA6"/>
    <w:rsid w:val="00917A70"/>
    <w:rsid w:val="00920106"/>
    <w:rsid w:val="00923210"/>
    <w:rsid w:val="00924F5A"/>
    <w:rsid w:val="00926D06"/>
    <w:rsid w:val="00927CEF"/>
    <w:rsid w:val="0093015B"/>
    <w:rsid w:val="00932B47"/>
    <w:rsid w:val="009330C5"/>
    <w:rsid w:val="00933F98"/>
    <w:rsid w:val="009341A7"/>
    <w:rsid w:val="00934BAC"/>
    <w:rsid w:val="00935B8C"/>
    <w:rsid w:val="00937BDA"/>
    <w:rsid w:val="00940041"/>
    <w:rsid w:val="00940AE8"/>
    <w:rsid w:val="0094270E"/>
    <w:rsid w:val="00946539"/>
    <w:rsid w:val="00947FB7"/>
    <w:rsid w:val="00951A1C"/>
    <w:rsid w:val="00951DD1"/>
    <w:rsid w:val="009532C8"/>
    <w:rsid w:val="00954D4F"/>
    <w:rsid w:val="00961015"/>
    <w:rsid w:val="00962F5C"/>
    <w:rsid w:val="00963F4E"/>
    <w:rsid w:val="00966116"/>
    <w:rsid w:val="0097058B"/>
    <w:rsid w:val="00971E18"/>
    <w:rsid w:val="00971ED5"/>
    <w:rsid w:val="009725ED"/>
    <w:rsid w:val="00972ED5"/>
    <w:rsid w:val="009739BD"/>
    <w:rsid w:val="00974A57"/>
    <w:rsid w:val="00976584"/>
    <w:rsid w:val="00977DC0"/>
    <w:rsid w:val="00980F7C"/>
    <w:rsid w:val="00982429"/>
    <w:rsid w:val="0098351D"/>
    <w:rsid w:val="00984573"/>
    <w:rsid w:val="00984B52"/>
    <w:rsid w:val="00985855"/>
    <w:rsid w:val="009874E4"/>
    <w:rsid w:val="00990464"/>
    <w:rsid w:val="00992072"/>
    <w:rsid w:val="0099212E"/>
    <w:rsid w:val="00992EC2"/>
    <w:rsid w:val="0099755A"/>
    <w:rsid w:val="009A0342"/>
    <w:rsid w:val="009A15F0"/>
    <w:rsid w:val="009A6CB6"/>
    <w:rsid w:val="009A7867"/>
    <w:rsid w:val="009B5052"/>
    <w:rsid w:val="009C39B7"/>
    <w:rsid w:val="009C414A"/>
    <w:rsid w:val="009C4D70"/>
    <w:rsid w:val="009C5306"/>
    <w:rsid w:val="009C5BAC"/>
    <w:rsid w:val="009D0AA4"/>
    <w:rsid w:val="009D17C5"/>
    <w:rsid w:val="009D5BEC"/>
    <w:rsid w:val="009D78D5"/>
    <w:rsid w:val="009E32D1"/>
    <w:rsid w:val="009E5802"/>
    <w:rsid w:val="009E5EDD"/>
    <w:rsid w:val="009F1D5A"/>
    <w:rsid w:val="009F20F5"/>
    <w:rsid w:val="009F3732"/>
    <w:rsid w:val="009F5160"/>
    <w:rsid w:val="009F61A7"/>
    <w:rsid w:val="00A0054C"/>
    <w:rsid w:val="00A00EE8"/>
    <w:rsid w:val="00A02646"/>
    <w:rsid w:val="00A03F7F"/>
    <w:rsid w:val="00A04C30"/>
    <w:rsid w:val="00A060A5"/>
    <w:rsid w:val="00A0739E"/>
    <w:rsid w:val="00A100AB"/>
    <w:rsid w:val="00A12376"/>
    <w:rsid w:val="00A1384A"/>
    <w:rsid w:val="00A1781C"/>
    <w:rsid w:val="00A2246D"/>
    <w:rsid w:val="00A23876"/>
    <w:rsid w:val="00A24DD6"/>
    <w:rsid w:val="00A331B4"/>
    <w:rsid w:val="00A33A9C"/>
    <w:rsid w:val="00A36F24"/>
    <w:rsid w:val="00A4041B"/>
    <w:rsid w:val="00A40FDD"/>
    <w:rsid w:val="00A43118"/>
    <w:rsid w:val="00A57FCA"/>
    <w:rsid w:val="00A607F5"/>
    <w:rsid w:val="00A63922"/>
    <w:rsid w:val="00A6429F"/>
    <w:rsid w:val="00A64EBA"/>
    <w:rsid w:val="00A65C97"/>
    <w:rsid w:val="00A66600"/>
    <w:rsid w:val="00A66C18"/>
    <w:rsid w:val="00A67D97"/>
    <w:rsid w:val="00A705C2"/>
    <w:rsid w:val="00A7371D"/>
    <w:rsid w:val="00A748B7"/>
    <w:rsid w:val="00A76040"/>
    <w:rsid w:val="00A768FF"/>
    <w:rsid w:val="00A7725D"/>
    <w:rsid w:val="00A80998"/>
    <w:rsid w:val="00A83D94"/>
    <w:rsid w:val="00A84056"/>
    <w:rsid w:val="00A84AC3"/>
    <w:rsid w:val="00A85FC4"/>
    <w:rsid w:val="00A86596"/>
    <w:rsid w:val="00A86F07"/>
    <w:rsid w:val="00A9154A"/>
    <w:rsid w:val="00A9272D"/>
    <w:rsid w:val="00A94508"/>
    <w:rsid w:val="00A955A6"/>
    <w:rsid w:val="00A960B0"/>
    <w:rsid w:val="00A96B51"/>
    <w:rsid w:val="00AA4318"/>
    <w:rsid w:val="00AA52B5"/>
    <w:rsid w:val="00AA6785"/>
    <w:rsid w:val="00AB186F"/>
    <w:rsid w:val="00AB1932"/>
    <w:rsid w:val="00AB4908"/>
    <w:rsid w:val="00AC183D"/>
    <w:rsid w:val="00AC2165"/>
    <w:rsid w:val="00AC266D"/>
    <w:rsid w:val="00AC417E"/>
    <w:rsid w:val="00AC50F9"/>
    <w:rsid w:val="00AC628C"/>
    <w:rsid w:val="00AC7BFC"/>
    <w:rsid w:val="00AD19A8"/>
    <w:rsid w:val="00AD3DEB"/>
    <w:rsid w:val="00AD3E82"/>
    <w:rsid w:val="00AD4F72"/>
    <w:rsid w:val="00AE4EF4"/>
    <w:rsid w:val="00AE5139"/>
    <w:rsid w:val="00AF080C"/>
    <w:rsid w:val="00AF2B3B"/>
    <w:rsid w:val="00AF3226"/>
    <w:rsid w:val="00AF5346"/>
    <w:rsid w:val="00AF5E2E"/>
    <w:rsid w:val="00AF70D6"/>
    <w:rsid w:val="00AF76A1"/>
    <w:rsid w:val="00AF7C96"/>
    <w:rsid w:val="00AF7E57"/>
    <w:rsid w:val="00B014C7"/>
    <w:rsid w:val="00B076C9"/>
    <w:rsid w:val="00B10D50"/>
    <w:rsid w:val="00B14034"/>
    <w:rsid w:val="00B14C1B"/>
    <w:rsid w:val="00B153DB"/>
    <w:rsid w:val="00B15812"/>
    <w:rsid w:val="00B15862"/>
    <w:rsid w:val="00B1625D"/>
    <w:rsid w:val="00B16AF9"/>
    <w:rsid w:val="00B16E04"/>
    <w:rsid w:val="00B21464"/>
    <w:rsid w:val="00B27680"/>
    <w:rsid w:val="00B34E7F"/>
    <w:rsid w:val="00B37031"/>
    <w:rsid w:val="00B37BD4"/>
    <w:rsid w:val="00B41E87"/>
    <w:rsid w:val="00B42CE3"/>
    <w:rsid w:val="00B4746B"/>
    <w:rsid w:val="00B51A92"/>
    <w:rsid w:val="00B52AB7"/>
    <w:rsid w:val="00B5594D"/>
    <w:rsid w:val="00B5739C"/>
    <w:rsid w:val="00B609D7"/>
    <w:rsid w:val="00B62A18"/>
    <w:rsid w:val="00B649B9"/>
    <w:rsid w:val="00B70DB0"/>
    <w:rsid w:val="00B73A6F"/>
    <w:rsid w:val="00B742E9"/>
    <w:rsid w:val="00B748F0"/>
    <w:rsid w:val="00B76310"/>
    <w:rsid w:val="00B85C84"/>
    <w:rsid w:val="00B85DC4"/>
    <w:rsid w:val="00B87AF1"/>
    <w:rsid w:val="00B936D2"/>
    <w:rsid w:val="00B9517D"/>
    <w:rsid w:val="00B96D12"/>
    <w:rsid w:val="00B97646"/>
    <w:rsid w:val="00B97CAD"/>
    <w:rsid w:val="00BA05E6"/>
    <w:rsid w:val="00BA25C8"/>
    <w:rsid w:val="00BA2B84"/>
    <w:rsid w:val="00BA3E6D"/>
    <w:rsid w:val="00BB29FD"/>
    <w:rsid w:val="00BC02FE"/>
    <w:rsid w:val="00BC044F"/>
    <w:rsid w:val="00BC0479"/>
    <w:rsid w:val="00BC1630"/>
    <w:rsid w:val="00BC2709"/>
    <w:rsid w:val="00BC72A4"/>
    <w:rsid w:val="00BC7C61"/>
    <w:rsid w:val="00BD1724"/>
    <w:rsid w:val="00BD3767"/>
    <w:rsid w:val="00BD4940"/>
    <w:rsid w:val="00BD6CCD"/>
    <w:rsid w:val="00BE4B7D"/>
    <w:rsid w:val="00BE5375"/>
    <w:rsid w:val="00BE6937"/>
    <w:rsid w:val="00BE7BB0"/>
    <w:rsid w:val="00BF1C9F"/>
    <w:rsid w:val="00BF4AB1"/>
    <w:rsid w:val="00BF5BBB"/>
    <w:rsid w:val="00C02803"/>
    <w:rsid w:val="00C034B1"/>
    <w:rsid w:val="00C03F56"/>
    <w:rsid w:val="00C05B66"/>
    <w:rsid w:val="00C100A0"/>
    <w:rsid w:val="00C1554A"/>
    <w:rsid w:val="00C15F3F"/>
    <w:rsid w:val="00C172FA"/>
    <w:rsid w:val="00C22BDF"/>
    <w:rsid w:val="00C22FBA"/>
    <w:rsid w:val="00C332F1"/>
    <w:rsid w:val="00C33519"/>
    <w:rsid w:val="00C343C8"/>
    <w:rsid w:val="00C34FF4"/>
    <w:rsid w:val="00C36235"/>
    <w:rsid w:val="00C40508"/>
    <w:rsid w:val="00C40E23"/>
    <w:rsid w:val="00C42747"/>
    <w:rsid w:val="00C50A41"/>
    <w:rsid w:val="00C57626"/>
    <w:rsid w:val="00C57FCA"/>
    <w:rsid w:val="00C60F60"/>
    <w:rsid w:val="00C62643"/>
    <w:rsid w:val="00C65B35"/>
    <w:rsid w:val="00C65F0B"/>
    <w:rsid w:val="00C67045"/>
    <w:rsid w:val="00C67EC0"/>
    <w:rsid w:val="00C72268"/>
    <w:rsid w:val="00C72D6D"/>
    <w:rsid w:val="00C75B2B"/>
    <w:rsid w:val="00C75D8E"/>
    <w:rsid w:val="00C76846"/>
    <w:rsid w:val="00C81303"/>
    <w:rsid w:val="00C845E5"/>
    <w:rsid w:val="00C85427"/>
    <w:rsid w:val="00C85FA4"/>
    <w:rsid w:val="00C90F16"/>
    <w:rsid w:val="00CA3B28"/>
    <w:rsid w:val="00CA4DE8"/>
    <w:rsid w:val="00CA5EA2"/>
    <w:rsid w:val="00CA631D"/>
    <w:rsid w:val="00CA699D"/>
    <w:rsid w:val="00CA7E1D"/>
    <w:rsid w:val="00CB0EC1"/>
    <w:rsid w:val="00CB3ABF"/>
    <w:rsid w:val="00CB7A14"/>
    <w:rsid w:val="00CC5698"/>
    <w:rsid w:val="00CC57FE"/>
    <w:rsid w:val="00CC663E"/>
    <w:rsid w:val="00CC75C2"/>
    <w:rsid w:val="00CD48C9"/>
    <w:rsid w:val="00CD5A27"/>
    <w:rsid w:val="00CE06B5"/>
    <w:rsid w:val="00CE1116"/>
    <w:rsid w:val="00CE197F"/>
    <w:rsid w:val="00CE2263"/>
    <w:rsid w:val="00CE351B"/>
    <w:rsid w:val="00CF12A7"/>
    <w:rsid w:val="00CF1C9C"/>
    <w:rsid w:val="00CF4A24"/>
    <w:rsid w:val="00CF4EDA"/>
    <w:rsid w:val="00CF565F"/>
    <w:rsid w:val="00CF6494"/>
    <w:rsid w:val="00CF765E"/>
    <w:rsid w:val="00D00488"/>
    <w:rsid w:val="00D06CDB"/>
    <w:rsid w:val="00D15D51"/>
    <w:rsid w:val="00D20DF8"/>
    <w:rsid w:val="00D21A32"/>
    <w:rsid w:val="00D22054"/>
    <w:rsid w:val="00D22CA5"/>
    <w:rsid w:val="00D24737"/>
    <w:rsid w:val="00D317E5"/>
    <w:rsid w:val="00D33A55"/>
    <w:rsid w:val="00D34A19"/>
    <w:rsid w:val="00D36560"/>
    <w:rsid w:val="00D36BD3"/>
    <w:rsid w:val="00D41244"/>
    <w:rsid w:val="00D43F14"/>
    <w:rsid w:val="00D44913"/>
    <w:rsid w:val="00D46305"/>
    <w:rsid w:val="00D471E4"/>
    <w:rsid w:val="00D50E60"/>
    <w:rsid w:val="00D571B5"/>
    <w:rsid w:val="00D6006B"/>
    <w:rsid w:val="00D61D39"/>
    <w:rsid w:val="00D637C9"/>
    <w:rsid w:val="00D67821"/>
    <w:rsid w:val="00D6796E"/>
    <w:rsid w:val="00D67D09"/>
    <w:rsid w:val="00D67F2C"/>
    <w:rsid w:val="00D72ED1"/>
    <w:rsid w:val="00D74706"/>
    <w:rsid w:val="00D7688E"/>
    <w:rsid w:val="00D7736B"/>
    <w:rsid w:val="00D7798F"/>
    <w:rsid w:val="00D8180D"/>
    <w:rsid w:val="00D84CC5"/>
    <w:rsid w:val="00D901D3"/>
    <w:rsid w:val="00D9056D"/>
    <w:rsid w:val="00D9073A"/>
    <w:rsid w:val="00D93D63"/>
    <w:rsid w:val="00D968A3"/>
    <w:rsid w:val="00D96CFC"/>
    <w:rsid w:val="00D9784A"/>
    <w:rsid w:val="00DA022B"/>
    <w:rsid w:val="00DA19F7"/>
    <w:rsid w:val="00DA28E5"/>
    <w:rsid w:val="00DA3C02"/>
    <w:rsid w:val="00DA6BA9"/>
    <w:rsid w:val="00DA7FDC"/>
    <w:rsid w:val="00DB4485"/>
    <w:rsid w:val="00DB7BBA"/>
    <w:rsid w:val="00DC03D9"/>
    <w:rsid w:val="00DC277D"/>
    <w:rsid w:val="00DC7AC7"/>
    <w:rsid w:val="00DD38C3"/>
    <w:rsid w:val="00DD3FE7"/>
    <w:rsid w:val="00DE314E"/>
    <w:rsid w:val="00DE3FD1"/>
    <w:rsid w:val="00DE6ADF"/>
    <w:rsid w:val="00DF0FE6"/>
    <w:rsid w:val="00DF3653"/>
    <w:rsid w:val="00E007C4"/>
    <w:rsid w:val="00E03C89"/>
    <w:rsid w:val="00E07F77"/>
    <w:rsid w:val="00E1327D"/>
    <w:rsid w:val="00E1450F"/>
    <w:rsid w:val="00E20A87"/>
    <w:rsid w:val="00E227E8"/>
    <w:rsid w:val="00E22974"/>
    <w:rsid w:val="00E251F4"/>
    <w:rsid w:val="00E25D21"/>
    <w:rsid w:val="00E26B19"/>
    <w:rsid w:val="00E27C4A"/>
    <w:rsid w:val="00E31679"/>
    <w:rsid w:val="00E329A8"/>
    <w:rsid w:val="00E347FE"/>
    <w:rsid w:val="00E41F0D"/>
    <w:rsid w:val="00E4275E"/>
    <w:rsid w:val="00E453FB"/>
    <w:rsid w:val="00E464CA"/>
    <w:rsid w:val="00E5044B"/>
    <w:rsid w:val="00E510CC"/>
    <w:rsid w:val="00E53552"/>
    <w:rsid w:val="00E54FAF"/>
    <w:rsid w:val="00E5525D"/>
    <w:rsid w:val="00E55772"/>
    <w:rsid w:val="00E5580A"/>
    <w:rsid w:val="00E5732B"/>
    <w:rsid w:val="00E61518"/>
    <w:rsid w:val="00E619A9"/>
    <w:rsid w:val="00E61C2B"/>
    <w:rsid w:val="00E6219B"/>
    <w:rsid w:val="00E65D70"/>
    <w:rsid w:val="00E668A4"/>
    <w:rsid w:val="00E76259"/>
    <w:rsid w:val="00E7720F"/>
    <w:rsid w:val="00E8075E"/>
    <w:rsid w:val="00E810F2"/>
    <w:rsid w:val="00E819A5"/>
    <w:rsid w:val="00E82F42"/>
    <w:rsid w:val="00E90A3F"/>
    <w:rsid w:val="00E943D1"/>
    <w:rsid w:val="00E94BAF"/>
    <w:rsid w:val="00E963B5"/>
    <w:rsid w:val="00EA02E7"/>
    <w:rsid w:val="00EA2EE0"/>
    <w:rsid w:val="00EA517E"/>
    <w:rsid w:val="00EB09B4"/>
    <w:rsid w:val="00EB24F3"/>
    <w:rsid w:val="00EB330B"/>
    <w:rsid w:val="00EB54DB"/>
    <w:rsid w:val="00EB7528"/>
    <w:rsid w:val="00EB7560"/>
    <w:rsid w:val="00EC07C6"/>
    <w:rsid w:val="00EC1EAE"/>
    <w:rsid w:val="00EC275F"/>
    <w:rsid w:val="00EC3549"/>
    <w:rsid w:val="00EC6C30"/>
    <w:rsid w:val="00EC7410"/>
    <w:rsid w:val="00ED111F"/>
    <w:rsid w:val="00ED12E1"/>
    <w:rsid w:val="00ED4862"/>
    <w:rsid w:val="00ED72E5"/>
    <w:rsid w:val="00EE4372"/>
    <w:rsid w:val="00EE4AD2"/>
    <w:rsid w:val="00EE548E"/>
    <w:rsid w:val="00EE5C1F"/>
    <w:rsid w:val="00EF52C5"/>
    <w:rsid w:val="00EF5389"/>
    <w:rsid w:val="00EF6646"/>
    <w:rsid w:val="00F01F01"/>
    <w:rsid w:val="00F0715D"/>
    <w:rsid w:val="00F07791"/>
    <w:rsid w:val="00F07B69"/>
    <w:rsid w:val="00F10F8D"/>
    <w:rsid w:val="00F13EAD"/>
    <w:rsid w:val="00F211CB"/>
    <w:rsid w:val="00F23075"/>
    <w:rsid w:val="00F24D5F"/>
    <w:rsid w:val="00F26F93"/>
    <w:rsid w:val="00F270D9"/>
    <w:rsid w:val="00F3077F"/>
    <w:rsid w:val="00F31481"/>
    <w:rsid w:val="00F35B30"/>
    <w:rsid w:val="00F36B99"/>
    <w:rsid w:val="00F40436"/>
    <w:rsid w:val="00F434C4"/>
    <w:rsid w:val="00F45151"/>
    <w:rsid w:val="00F46EB1"/>
    <w:rsid w:val="00F53876"/>
    <w:rsid w:val="00F53DCF"/>
    <w:rsid w:val="00F54582"/>
    <w:rsid w:val="00F60BB4"/>
    <w:rsid w:val="00F61D26"/>
    <w:rsid w:val="00F62A86"/>
    <w:rsid w:val="00F63820"/>
    <w:rsid w:val="00F660A5"/>
    <w:rsid w:val="00F662A2"/>
    <w:rsid w:val="00F679BD"/>
    <w:rsid w:val="00F723B3"/>
    <w:rsid w:val="00F74AE4"/>
    <w:rsid w:val="00F75D3E"/>
    <w:rsid w:val="00F876DF"/>
    <w:rsid w:val="00F925C2"/>
    <w:rsid w:val="00F94102"/>
    <w:rsid w:val="00F9463F"/>
    <w:rsid w:val="00F95887"/>
    <w:rsid w:val="00F973CA"/>
    <w:rsid w:val="00FA031C"/>
    <w:rsid w:val="00FA0CC1"/>
    <w:rsid w:val="00FA1C45"/>
    <w:rsid w:val="00FA23C1"/>
    <w:rsid w:val="00FA3CA7"/>
    <w:rsid w:val="00FA3FA1"/>
    <w:rsid w:val="00FB0E66"/>
    <w:rsid w:val="00FB2409"/>
    <w:rsid w:val="00FB3012"/>
    <w:rsid w:val="00FB700D"/>
    <w:rsid w:val="00FC0225"/>
    <w:rsid w:val="00FC094D"/>
    <w:rsid w:val="00FC0EC4"/>
    <w:rsid w:val="00FC1576"/>
    <w:rsid w:val="00FD0C78"/>
    <w:rsid w:val="00FD3264"/>
    <w:rsid w:val="00FD3813"/>
    <w:rsid w:val="00FD3833"/>
    <w:rsid w:val="00FD650B"/>
    <w:rsid w:val="00FD6E32"/>
    <w:rsid w:val="00FE0209"/>
    <w:rsid w:val="00FE178C"/>
    <w:rsid w:val="00FE413A"/>
    <w:rsid w:val="00FF4A9F"/>
    <w:rsid w:val="00FF4CF3"/>
    <w:rsid w:val="00FF5598"/>
    <w:rsid w:val="00FF5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8C0AAE0"/>
  <w15:docId w15:val="{49546DAE-D632-4818-A6D7-B75987233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E3E4E"/>
  </w:style>
  <w:style w:type="paragraph" w:styleId="1">
    <w:name w:val="heading 1"/>
    <w:basedOn w:val="a"/>
    <w:next w:val="a"/>
    <w:qFormat/>
    <w:rsid w:val="006F3CAE"/>
    <w:pPr>
      <w:keepNext/>
      <w:outlineLvl w:val="0"/>
    </w:pPr>
    <w:rPr>
      <w:sz w:val="26"/>
    </w:rPr>
  </w:style>
  <w:style w:type="paragraph" w:styleId="2">
    <w:name w:val="heading 2"/>
    <w:basedOn w:val="a"/>
    <w:next w:val="a"/>
    <w:qFormat/>
    <w:rsid w:val="006F3CAE"/>
    <w:pPr>
      <w:keepNext/>
      <w:jc w:val="center"/>
      <w:outlineLvl w:val="1"/>
    </w:pPr>
    <w:rPr>
      <w:b/>
      <w:sz w:val="32"/>
    </w:rPr>
  </w:style>
  <w:style w:type="paragraph" w:styleId="3">
    <w:name w:val="heading 3"/>
    <w:basedOn w:val="a"/>
    <w:next w:val="a"/>
    <w:qFormat/>
    <w:rsid w:val="006F3CAE"/>
    <w:pPr>
      <w:keepNext/>
      <w:jc w:val="center"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6F3CAE"/>
    <w:pPr>
      <w:keepNext/>
      <w:jc w:val="both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6F3CAE"/>
    <w:pPr>
      <w:keepNext/>
      <w:jc w:val="right"/>
      <w:outlineLvl w:val="4"/>
    </w:pPr>
    <w:rPr>
      <w:i/>
      <w:sz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6F3CAE"/>
    <w:pPr>
      <w:jc w:val="center"/>
    </w:pPr>
    <w:rPr>
      <w:sz w:val="28"/>
    </w:rPr>
  </w:style>
  <w:style w:type="paragraph" w:styleId="20">
    <w:name w:val="Body Text 2"/>
    <w:basedOn w:val="a"/>
    <w:rsid w:val="006F3CAE"/>
    <w:pPr>
      <w:jc w:val="both"/>
    </w:pPr>
    <w:rPr>
      <w:sz w:val="24"/>
    </w:rPr>
  </w:style>
  <w:style w:type="paragraph" w:styleId="a4">
    <w:name w:val="header"/>
    <w:basedOn w:val="a"/>
    <w:rsid w:val="006F3CAE"/>
    <w:pPr>
      <w:tabs>
        <w:tab w:val="center" w:pos="4153"/>
        <w:tab w:val="right" w:pos="8306"/>
      </w:tabs>
    </w:pPr>
  </w:style>
  <w:style w:type="character" w:styleId="a5">
    <w:name w:val="page number"/>
    <w:basedOn w:val="a0"/>
    <w:uiPriority w:val="99"/>
    <w:rsid w:val="006F3CAE"/>
  </w:style>
  <w:style w:type="paragraph" w:styleId="a6">
    <w:name w:val="footer"/>
    <w:basedOn w:val="a"/>
    <w:link w:val="a7"/>
    <w:uiPriority w:val="99"/>
    <w:rsid w:val="006F3CAE"/>
    <w:pPr>
      <w:tabs>
        <w:tab w:val="center" w:pos="4153"/>
        <w:tab w:val="right" w:pos="8306"/>
      </w:tabs>
    </w:pPr>
  </w:style>
  <w:style w:type="paragraph" w:styleId="30">
    <w:name w:val="Body Text 3"/>
    <w:basedOn w:val="a"/>
    <w:rsid w:val="006F3CAE"/>
    <w:pPr>
      <w:ind w:right="-108"/>
      <w:jc w:val="both"/>
    </w:pPr>
    <w:rPr>
      <w:sz w:val="22"/>
    </w:rPr>
  </w:style>
  <w:style w:type="paragraph" w:styleId="a8">
    <w:name w:val="Body Text Indent"/>
    <w:basedOn w:val="a"/>
    <w:rsid w:val="006F3CAE"/>
    <w:pPr>
      <w:ind w:left="-108" w:firstLine="108"/>
      <w:jc w:val="both"/>
    </w:pPr>
    <w:rPr>
      <w:sz w:val="22"/>
    </w:rPr>
  </w:style>
  <w:style w:type="paragraph" w:styleId="21">
    <w:name w:val="Body Text Indent 2"/>
    <w:basedOn w:val="a"/>
    <w:rsid w:val="006F3CAE"/>
    <w:pPr>
      <w:ind w:left="-108"/>
      <w:jc w:val="both"/>
    </w:pPr>
    <w:rPr>
      <w:sz w:val="22"/>
    </w:rPr>
  </w:style>
  <w:style w:type="paragraph" w:styleId="a9">
    <w:name w:val="Block Text"/>
    <w:basedOn w:val="a"/>
    <w:rsid w:val="006F3CAE"/>
    <w:pPr>
      <w:ind w:left="-108" w:right="-108"/>
    </w:pPr>
    <w:rPr>
      <w:sz w:val="22"/>
    </w:rPr>
  </w:style>
  <w:style w:type="paragraph" w:styleId="31">
    <w:name w:val="Body Text Indent 3"/>
    <w:basedOn w:val="a"/>
    <w:rsid w:val="006F3CAE"/>
    <w:pPr>
      <w:ind w:left="176" w:hanging="176"/>
      <w:jc w:val="both"/>
    </w:pPr>
    <w:rPr>
      <w:sz w:val="22"/>
    </w:rPr>
  </w:style>
  <w:style w:type="paragraph" w:styleId="aa">
    <w:name w:val="Balloon Text"/>
    <w:basedOn w:val="a"/>
    <w:semiHidden/>
    <w:rsid w:val="004A5AB9"/>
    <w:rPr>
      <w:rFonts w:ascii="Tahoma" w:hAnsi="Tahoma" w:cs="Tahoma"/>
      <w:sz w:val="16"/>
      <w:szCs w:val="16"/>
    </w:rPr>
  </w:style>
  <w:style w:type="character" w:customStyle="1" w:styleId="a7">
    <w:name w:val="Нижний колонтитул Знак"/>
    <w:basedOn w:val="a0"/>
    <w:link w:val="a6"/>
    <w:uiPriority w:val="99"/>
    <w:rsid w:val="001E5400"/>
  </w:style>
  <w:style w:type="paragraph" w:styleId="ab">
    <w:name w:val="No Spacing"/>
    <w:link w:val="ac"/>
    <w:uiPriority w:val="1"/>
    <w:qFormat/>
    <w:rsid w:val="007D2D0E"/>
    <w:pPr>
      <w:overflowPunct w:val="0"/>
      <w:autoSpaceDE w:val="0"/>
      <w:autoSpaceDN w:val="0"/>
      <w:adjustRightInd w:val="0"/>
      <w:textAlignment w:val="baseline"/>
    </w:pPr>
    <w:rPr>
      <w:lang w:val="en-US" w:eastAsia="en-US"/>
    </w:rPr>
  </w:style>
  <w:style w:type="character" w:customStyle="1" w:styleId="ac">
    <w:name w:val="Без интервала Знак"/>
    <w:link w:val="ab"/>
    <w:uiPriority w:val="99"/>
    <w:rsid w:val="007D2D0E"/>
    <w:rPr>
      <w:lang w:val="en-US" w:eastAsia="en-US"/>
    </w:rPr>
  </w:style>
  <w:style w:type="paragraph" w:styleId="ad">
    <w:name w:val="List Paragraph"/>
    <w:basedOn w:val="a"/>
    <w:uiPriority w:val="34"/>
    <w:qFormat/>
    <w:rsid w:val="00887383"/>
    <w:pPr>
      <w:ind w:left="720"/>
      <w:contextualSpacing/>
    </w:pPr>
  </w:style>
  <w:style w:type="character" w:customStyle="1" w:styleId="hps">
    <w:name w:val="hps"/>
    <w:basedOn w:val="a0"/>
    <w:rsid w:val="00C1554A"/>
  </w:style>
  <w:style w:type="character" w:styleId="ae">
    <w:name w:val="Hyperlink"/>
    <w:basedOn w:val="a0"/>
    <w:uiPriority w:val="99"/>
    <w:unhideWhenUsed/>
    <w:rsid w:val="002D4658"/>
    <w:rPr>
      <w:color w:val="0000FF"/>
      <w:u w:val="single"/>
    </w:rPr>
  </w:style>
  <w:style w:type="paragraph" w:customStyle="1" w:styleId="10">
    <w:name w:val="Без интервала1"/>
    <w:link w:val="NoSpacingChar"/>
    <w:rsid w:val="00D61D39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  <w:style w:type="character" w:customStyle="1" w:styleId="NoSpacingChar">
    <w:name w:val="No Spacing Char"/>
    <w:link w:val="10"/>
    <w:locked/>
    <w:rsid w:val="00D61D39"/>
    <w:rPr>
      <w:rFonts w:eastAsia="Calibri"/>
      <w:sz w:val="22"/>
      <w:szCs w:val="22"/>
      <w:lang w:val="en-US" w:eastAsia="en-US"/>
    </w:rPr>
  </w:style>
  <w:style w:type="paragraph" w:customStyle="1" w:styleId="32">
    <w:name w:val="Без интервала3"/>
    <w:rsid w:val="002B5F3B"/>
    <w:pPr>
      <w:overflowPunct w:val="0"/>
      <w:autoSpaceDE w:val="0"/>
      <w:autoSpaceDN w:val="0"/>
      <w:adjustRightInd w:val="0"/>
    </w:pPr>
    <w:rPr>
      <w:rFonts w:eastAsia="Calibri"/>
      <w:sz w:val="22"/>
      <w:lang w:val="en-US" w:eastAsia="en-US"/>
    </w:rPr>
  </w:style>
  <w:style w:type="paragraph" w:customStyle="1" w:styleId="6">
    <w:name w:val="Без интервала6"/>
    <w:uiPriority w:val="99"/>
    <w:rsid w:val="008C2027"/>
    <w:pPr>
      <w:overflowPunct w:val="0"/>
      <w:autoSpaceDE w:val="0"/>
      <w:autoSpaceDN w:val="0"/>
      <w:adjustRightInd w:val="0"/>
    </w:pPr>
    <w:rPr>
      <w:rFonts w:eastAsia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5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9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82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4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5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59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98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6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3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97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56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6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5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ps3.belgiss.by/TnpaDetail.php?UrlId=639442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ips3.belgiss.by/TnpaDetail.php?UrlId=639442" TargetMode="External"/><Relationship Id="rId14" Type="http://schemas.openxmlformats.org/officeDocument/2006/relationships/footer" Target="footer2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08DEBA-CBB1-41E0-A546-F76FA33CB6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11</Pages>
  <Words>1991</Words>
  <Characters>11350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  к   аттестату   аккредитации</vt:lpstr>
    </vt:vector>
  </TitlesOfParts>
  <Company>CSM</Company>
  <LinksUpToDate>false</LinksUpToDate>
  <CharactersWithSpaces>13315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  к   аттестату   аккредитации</dc:title>
  <dc:subject/>
  <dc:creator>Metron</dc:creator>
  <cp:keywords/>
  <dc:description/>
  <cp:lastModifiedBy>Ничипорук АГ</cp:lastModifiedBy>
  <cp:revision>7</cp:revision>
  <cp:lastPrinted>2023-01-03T07:48:00Z</cp:lastPrinted>
  <dcterms:created xsi:type="dcterms:W3CDTF">2024-04-12T13:02:00Z</dcterms:created>
  <dcterms:modified xsi:type="dcterms:W3CDTF">2025-08-05T07:53:00Z</dcterms:modified>
</cp:coreProperties>
</file>