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6" w:type="dxa"/>
        <w:tblLook w:val="04A0" w:firstRow="1" w:lastRow="0" w:firstColumn="1" w:lastColumn="0" w:noHBand="0" w:noVBand="1"/>
      </w:tblPr>
      <w:tblGrid>
        <w:gridCol w:w="5068"/>
        <w:gridCol w:w="1567"/>
        <w:gridCol w:w="1984"/>
        <w:gridCol w:w="1554"/>
      </w:tblGrid>
      <w:tr w:rsidR="00500CCE" w:rsidRPr="00F97744" w14:paraId="1AD3BD13" w14:textId="77777777">
        <w:trPr>
          <w:trHeight w:val="261"/>
        </w:trPr>
        <w:tc>
          <w:tcPr>
            <w:tcW w:w="5068" w:type="dxa"/>
          </w:tcPr>
          <w:p w14:paraId="39899A61" w14:textId="77777777" w:rsidR="00500CCE" w:rsidRPr="008223AE" w:rsidRDefault="00500CCE" w:rsidP="00D12C9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gridSpan w:val="3"/>
            <w:vAlign w:val="center"/>
          </w:tcPr>
          <w:p w14:paraId="6EF4541A" w14:textId="77777777" w:rsidR="00031915" w:rsidRDefault="00500CCE" w:rsidP="00D12C90">
            <w:pPr>
              <w:rPr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>Приложение №1</w:t>
            </w:r>
            <w:r w:rsidRPr="00350616">
              <w:rPr>
                <w:sz w:val="28"/>
                <w:szCs w:val="28"/>
              </w:rPr>
              <w:t xml:space="preserve"> </w:t>
            </w:r>
          </w:p>
          <w:p w14:paraId="2E4B539F" w14:textId="77777777" w:rsidR="00500CCE" w:rsidRPr="00350616" w:rsidRDefault="00500CCE" w:rsidP="00D12C90">
            <w:pPr>
              <w:rPr>
                <w:rFonts w:eastAsia="Calibri"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81430" w:rsidRPr="00F97744" w14:paraId="41BC52F1" w14:textId="77777777">
        <w:tc>
          <w:tcPr>
            <w:tcW w:w="5068" w:type="dxa"/>
          </w:tcPr>
          <w:p w14:paraId="4809523A" w14:textId="77777777" w:rsidR="00F81430" w:rsidRPr="008223AE" w:rsidRDefault="00F81430" w:rsidP="00D12C9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gridSpan w:val="3"/>
            <w:vAlign w:val="center"/>
          </w:tcPr>
          <w:p w14:paraId="28A44A1F" w14:textId="77777777" w:rsidR="00F81430" w:rsidRPr="00350616" w:rsidRDefault="00E75046" w:rsidP="007E4584">
            <w:pPr>
              <w:rPr>
                <w:rFonts w:eastAsia="Calibri"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№ </w:t>
            </w:r>
            <w:r w:rsidR="00360D38" w:rsidRPr="00350616">
              <w:rPr>
                <w:rFonts w:eastAsia="Calibri"/>
                <w:sz w:val="28"/>
                <w:szCs w:val="28"/>
              </w:rPr>
              <w:t>BY/112 2.</w:t>
            </w:r>
            <w:r w:rsidR="00267E9C">
              <w:rPr>
                <w:rFonts w:eastAsia="Calibri"/>
                <w:sz w:val="28"/>
                <w:szCs w:val="28"/>
              </w:rPr>
              <w:t>5153</w:t>
            </w:r>
          </w:p>
        </w:tc>
      </w:tr>
      <w:tr w:rsidR="00500CCE" w:rsidRPr="00F97744" w14:paraId="1BCE3ACA" w14:textId="77777777">
        <w:tc>
          <w:tcPr>
            <w:tcW w:w="5068" w:type="dxa"/>
          </w:tcPr>
          <w:p w14:paraId="70C6AC8F" w14:textId="77777777" w:rsidR="00500CCE" w:rsidRPr="008223AE" w:rsidRDefault="00500CCE" w:rsidP="00D12C9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gridSpan w:val="3"/>
            <w:vAlign w:val="center"/>
          </w:tcPr>
          <w:p w14:paraId="10D6CEF5" w14:textId="77777777" w:rsidR="00500CCE" w:rsidRPr="00350616" w:rsidRDefault="00500CCE" w:rsidP="00D71FA9">
            <w:pPr>
              <w:rPr>
                <w:rFonts w:eastAsia="Calibri"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от </w:t>
            </w:r>
            <w:r w:rsidR="00267E9C">
              <w:rPr>
                <w:rFonts w:eastAsia="Calibri"/>
                <w:sz w:val="28"/>
                <w:szCs w:val="28"/>
              </w:rPr>
              <w:t>20</w:t>
            </w:r>
            <w:r w:rsidR="00252FD2">
              <w:rPr>
                <w:rFonts w:eastAsia="Calibri"/>
                <w:sz w:val="28"/>
                <w:szCs w:val="28"/>
              </w:rPr>
              <w:t>.09.2019</w:t>
            </w:r>
          </w:p>
        </w:tc>
      </w:tr>
      <w:tr w:rsidR="00C45532" w:rsidRPr="00F97744" w14:paraId="22E61E10" w14:textId="77777777">
        <w:tc>
          <w:tcPr>
            <w:tcW w:w="5068" w:type="dxa"/>
          </w:tcPr>
          <w:p w14:paraId="51B20A2F" w14:textId="77777777" w:rsidR="00C45532" w:rsidRPr="008223AE" w:rsidRDefault="00C45532" w:rsidP="00D12C9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14:paraId="363D8CC2" w14:textId="77777777" w:rsidR="00C45532" w:rsidRPr="00350616" w:rsidRDefault="00997CAC" w:rsidP="000319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45532" w:rsidRPr="00350616">
              <w:rPr>
                <w:rFonts w:eastAsia="Calibri"/>
                <w:sz w:val="28"/>
                <w:szCs w:val="28"/>
              </w:rPr>
              <w:t xml:space="preserve">а </w:t>
            </w:r>
            <w:r w:rsidR="00350616">
              <w:rPr>
                <w:rFonts w:eastAsia="Calibri"/>
                <w:sz w:val="28"/>
                <w:szCs w:val="28"/>
              </w:rPr>
              <w:t>б</w:t>
            </w:r>
            <w:r w:rsidR="00C45532" w:rsidRPr="00350616">
              <w:rPr>
                <w:rFonts w:eastAsia="Calibri"/>
                <w:sz w:val="28"/>
                <w:szCs w:val="28"/>
              </w:rPr>
              <w:t>ланке</w:t>
            </w:r>
          </w:p>
        </w:tc>
        <w:tc>
          <w:tcPr>
            <w:tcW w:w="1984" w:type="dxa"/>
          </w:tcPr>
          <w:p w14:paraId="724DC697" w14:textId="77777777" w:rsidR="00C45532" w:rsidRPr="00350616" w:rsidRDefault="00C45532" w:rsidP="0035061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CC88013" w14:textId="77777777" w:rsidR="00C45532" w:rsidRPr="00350616" w:rsidRDefault="00C45532" w:rsidP="00360D3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00CCE" w:rsidRPr="00F97744" w14:paraId="08A4316D" w14:textId="77777777">
        <w:tc>
          <w:tcPr>
            <w:tcW w:w="5068" w:type="dxa"/>
          </w:tcPr>
          <w:p w14:paraId="711C1863" w14:textId="77777777" w:rsidR="00500CCE" w:rsidRPr="00F97744" w:rsidRDefault="00500CCE" w:rsidP="00D12C90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105" w:type="dxa"/>
            <w:gridSpan w:val="3"/>
          </w:tcPr>
          <w:p w14:paraId="5DE0803B" w14:textId="77777777" w:rsidR="00500CCE" w:rsidRPr="00350616" w:rsidRDefault="00997CAC" w:rsidP="000319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00CCE" w:rsidRPr="00350616">
              <w:rPr>
                <w:rFonts w:eastAsia="Calibri"/>
                <w:sz w:val="28"/>
                <w:szCs w:val="28"/>
              </w:rPr>
              <w:t>а</w:t>
            </w:r>
            <w:r w:rsidR="004C5BF1" w:rsidRPr="00350616">
              <w:rPr>
                <w:rFonts w:eastAsia="Calibri"/>
                <w:sz w:val="28"/>
                <w:szCs w:val="28"/>
              </w:rPr>
              <w:t xml:space="preserve"> </w:t>
            </w:r>
            <w:r w:rsidR="00252FD2">
              <w:rPr>
                <w:rFonts w:eastAsia="Calibri"/>
                <w:sz w:val="28"/>
                <w:szCs w:val="28"/>
              </w:rPr>
              <w:t>4</w:t>
            </w:r>
            <w:r w:rsidR="00D71FA9">
              <w:rPr>
                <w:rFonts w:eastAsia="Calibri"/>
                <w:sz w:val="28"/>
                <w:szCs w:val="28"/>
              </w:rPr>
              <w:t xml:space="preserve"> </w:t>
            </w:r>
            <w:r w:rsidR="00500CCE" w:rsidRPr="00350616">
              <w:rPr>
                <w:rFonts w:eastAsia="Calibri"/>
                <w:sz w:val="28"/>
                <w:szCs w:val="28"/>
              </w:rPr>
              <w:t>листах</w:t>
            </w:r>
          </w:p>
        </w:tc>
      </w:tr>
      <w:tr w:rsidR="00500CCE" w:rsidRPr="00F97744" w14:paraId="332B8260" w14:textId="77777777">
        <w:tc>
          <w:tcPr>
            <w:tcW w:w="5068" w:type="dxa"/>
          </w:tcPr>
          <w:p w14:paraId="1E08DBD8" w14:textId="77777777" w:rsidR="00500CCE" w:rsidRPr="00F97744" w:rsidRDefault="00500CCE" w:rsidP="00D12C90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105" w:type="dxa"/>
            <w:gridSpan w:val="3"/>
          </w:tcPr>
          <w:p w14:paraId="54E6BE9D" w14:textId="77777777" w:rsidR="00500CCE" w:rsidRPr="00350616" w:rsidRDefault="00997CAC" w:rsidP="000319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500CCE" w:rsidRPr="00350616">
              <w:rPr>
                <w:rFonts w:eastAsia="Calibri"/>
                <w:sz w:val="28"/>
                <w:szCs w:val="28"/>
              </w:rPr>
              <w:t xml:space="preserve">едакция </w:t>
            </w:r>
            <w:r w:rsidR="0071753B" w:rsidRPr="00350616">
              <w:rPr>
                <w:rFonts w:eastAsia="Calibri"/>
                <w:sz w:val="28"/>
                <w:szCs w:val="28"/>
              </w:rPr>
              <w:t>0</w:t>
            </w:r>
            <w:r w:rsidR="00252FD2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7356196" w14:textId="77777777" w:rsidR="00500CCE" w:rsidRDefault="00500CCE" w:rsidP="00500CCE">
      <w:pPr>
        <w:pStyle w:val="a7"/>
        <w:rPr>
          <w:b/>
          <w:bCs/>
          <w:sz w:val="24"/>
          <w:szCs w:val="24"/>
          <w:lang w:val="ru-RU"/>
        </w:rPr>
      </w:pPr>
    </w:p>
    <w:p w14:paraId="45ED809F" w14:textId="77777777" w:rsidR="00D96DE7" w:rsidRPr="00D96DE7" w:rsidRDefault="00D96DE7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784"/>
        <w:gridCol w:w="2328"/>
        <w:gridCol w:w="2344"/>
      </w:tblGrid>
      <w:tr w:rsidR="00B50988" w:rsidRPr="00F97744" w14:paraId="29BC2BFF" w14:textId="77777777" w:rsidTr="00184580">
        <w:trPr>
          <w:trHeight w:val="241"/>
        </w:trPr>
        <w:tc>
          <w:tcPr>
            <w:tcW w:w="10456" w:type="dxa"/>
            <w:gridSpan w:val="3"/>
            <w:vAlign w:val="center"/>
          </w:tcPr>
          <w:p w14:paraId="436C3864" w14:textId="77777777" w:rsidR="00B50988" w:rsidRPr="008223AE" w:rsidRDefault="00C6387E" w:rsidP="00C6387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6387E">
              <w:rPr>
                <w:b/>
                <w:sz w:val="28"/>
                <w:szCs w:val="28"/>
                <w:lang w:val="ru-RU"/>
              </w:rPr>
              <w:t xml:space="preserve">ОБЛАСТЬ АККРЕДИТАЦИИ от </w:t>
            </w:r>
            <w:r w:rsidRPr="00C6387E">
              <w:rPr>
                <w:bCs/>
                <w:sz w:val="28"/>
                <w:szCs w:val="28"/>
                <w:lang w:val="ru-RU"/>
              </w:rPr>
              <w:t>20 сентября 2024 года</w:t>
            </w:r>
          </w:p>
        </w:tc>
      </w:tr>
      <w:tr w:rsidR="00B50988" w:rsidRPr="00F97744" w14:paraId="0C30E71B" w14:textId="77777777" w:rsidTr="00184580">
        <w:trPr>
          <w:trHeight w:val="225"/>
        </w:trPr>
        <w:tc>
          <w:tcPr>
            <w:tcW w:w="5784" w:type="dxa"/>
            <w:vAlign w:val="center"/>
          </w:tcPr>
          <w:p w14:paraId="32F09D0B" w14:textId="77777777" w:rsidR="00B50988" w:rsidRPr="00C45532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28" w:type="dxa"/>
          </w:tcPr>
          <w:p w14:paraId="53C58CCE" w14:textId="77777777" w:rsidR="00B50988" w:rsidRPr="00F97744" w:rsidRDefault="00B50988" w:rsidP="00C455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CB7A48F" w14:textId="77777777" w:rsidR="00B50988" w:rsidRPr="00C45532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50988" w:rsidRPr="00F97744" w14:paraId="5058A52A" w14:textId="77777777" w:rsidTr="00184580">
        <w:trPr>
          <w:trHeight w:val="218"/>
        </w:trPr>
        <w:tc>
          <w:tcPr>
            <w:tcW w:w="10456" w:type="dxa"/>
            <w:gridSpan w:val="3"/>
            <w:vAlign w:val="center"/>
          </w:tcPr>
          <w:p w14:paraId="4B1EB287" w14:textId="77777777" w:rsidR="00267E9C" w:rsidRPr="00D157E8" w:rsidRDefault="00267E9C" w:rsidP="00267E9C">
            <w:pPr>
              <w:jc w:val="center"/>
              <w:rPr>
                <w:sz w:val="28"/>
                <w:szCs w:val="28"/>
              </w:rPr>
            </w:pPr>
            <w:r w:rsidRPr="00D157E8">
              <w:rPr>
                <w:sz w:val="28"/>
                <w:szCs w:val="28"/>
              </w:rPr>
              <w:t xml:space="preserve">испытательной лаборатории </w:t>
            </w:r>
          </w:p>
          <w:p w14:paraId="73B3B5F6" w14:textId="77777777" w:rsidR="00B50988" w:rsidRPr="00267E9C" w:rsidRDefault="00267E9C" w:rsidP="00267E9C">
            <w:pPr>
              <w:pStyle w:val="a7"/>
              <w:jc w:val="center"/>
              <w:rPr>
                <w:b/>
                <w:sz w:val="28"/>
                <w:szCs w:val="28"/>
                <w:lang w:val="ru-RU"/>
              </w:rPr>
            </w:pPr>
            <w:r w:rsidRPr="00267E9C">
              <w:rPr>
                <w:sz w:val="28"/>
                <w:szCs w:val="28"/>
                <w:lang w:val="ru-RU"/>
              </w:rPr>
              <w:t>Открытого акционерного общества "Строител</w:t>
            </w:r>
            <w:r w:rsidRPr="00267E9C">
              <w:rPr>
                <w:sz w:val="28"/>
                <w:szCs w:val="28"/>
                <w:lang w:val="ru-RU"/>
              </w:rPr>
              <w:t>ь</w:t>
            </w:r>
            <w:r w:rsidRPr="00267E9C">
              <w:rPr>
                <w:sz w:val="28"/>
                <w:szCs w:val="28"/>
                <w:lang w:val="ru-RU"/>
              </w:rPr>
              <w:t>ный трест №14"</w:t>
            </w:r>
          </w:p>
        </w:tc>
      </w:tr>
    </w:tbl>
    <w:p w14:paraId="73C50D67" w14:textId="77777777" w:rsidR="00F7141F" w:rsidRDefault="00F7141F"/>
    <w:tbl>
      <w:tblPr>
        <w:tblW w:w="964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720"/>
        <w:gridCol w:w="18"/>
        <w:gridCol w:w="1740"/>
        <w:gridCol w:w="1032"/>
        <w:gridCol w:w="1812"/>
        <w:gridCol w:w="2138"/>
        <w:gridCol w:w="22"/>
        <w:gridCol w:w="2136"/>
        <w:gridCol w:w="12"/>
      </w:tblGrid>
      <w:tr w:rsidR="005B0CB1" w:rsidRPr="00DC77B6" w14:paraId="33CA458A" w14:textId="77777777" w:rsidTr="005E5B66">
        <w:trPr>
          <w:gridBefore w:val="1"/>
          <w:gridAfter w:val="1"/>
          <w:wBefore w:w="12" w:type="dxa"/>
          <w:wAfter w:w="12" w:type="dxa"/>
          <w:trHeight w:val="87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DC1" w14:textId="77777777" w:rsidR="005B0CB1" w:rsidRPr="00C6387E" w:rsidRDefault="005B0CB1" w:rsidP="00997CAC">
            <w:pPr>
              <w:pStyle w:val="a7"/>
              <w:jc w:val="center"/>
              <w:rPr>
                <w:lang w:val="ru-RU"/>
              </w:rPr>
            </w:pPr>
          </w:p>
          <w:p w14:paraId="3EA26056" w14:textId="77777777" w:rsidR="005B0CB1" w:rsidRPr="00C6387E" w:rsidRDefault="005B0CB1" w:rsidP="00997CAC">
            <w:pPr>
              <w:pStyle w:val="a7"/>
              <w:jc w:val="center"/>
              <w:rPr>
                <w:lang w:val="ru-RU"/>
              </w:rPr>
            </w:pPr>
          </w:p>
          <w:p w14:paraId="76569A4E" w14:textId="77777777" w:rsidR="005B0CB1" w:rsidRPr="00C6387E" w:rsidRDefault="005B0CB1" w:rsidP="00997CAC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№</w:t>
            </w:r>
          </w:p>
          <w:p w14:paraId="736AA515" w14:textId="77777777" w:rsidR="005B0CB1" w:rsidRPr="00C6387E" w:rsidRDefault="005B0CB1" w:rsidP="00997CAC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п/п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57B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</w:p>
          <w:p w14:paraId="4AE0FD74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</w:p>
          <w:p w14:paraId="346828F4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Наименование объекта</w:t>
            </w:r>
          </w:p>
          <w:p w14:paraId="1AF7DC01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128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</w:p>
          <w:p w14:paraId="26C7A740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</w:p>
          <w:p w14:paraId="5468132C" w14:textId="77777777" w:rsidR="005B0CB1" w:rsidRPr="00C6387E" w:rsidRDefault="005B0CB1" w:rsidP="00997CAC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Код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F6B" w14:textId="77777777" w:rsidR="005B0CB1" w:rsidRPr="00C6387E" w:rsidRDefault="005B0CB1" w:rsidP="00997CAC">
            <w:pPr>
              <w:pStyle w:val="a7"/>
              <w:jc w:val="center"/>
            </w:pPr>
          </w:p>
          <w:p w14:paraId="1DBD5CF2" w14:textId="77777777" w:rsidR="005B0CB1" w:rsidRPr="00C6387E" w:rsidRDefault="005B0CB1" w:rsidP="00997CAC">
            <w:pPr>
              <w:pStyle w:val="a7"/>
              <w:jc w:val="center"/>
            </w:pPr>
            <w:proofErr w:type="spellStart"/>
            <w:r w:rsidRPr="00C6387E">
              <w:t>Наименование</w:t>
            </w:r>
            <w:proofErr w:type="spellEnd"/>
          </w:p>
          <w:p w14:paraId="04A377ED" w14:textId="77777777" w:rsidR="005B0CB1" w:rsidRPr="00C6387E" w:rsidRDefault="005B0CB1" w:rsidP="00997CAC">
            <w:pPr>
              <w:pStyle w:val="a7"/>
              <w:jc w:val="center"/>
            </w:pPr>
            <w:proofErr w:type="spellStart"/>
            <w:r w:rsidRPr="00C6387E">
              <w:t>характеристики</w:t>
            </w:r>
            <w:proofErr w:type="spellEnd"/>
          </w:p>
          <w:p w14:paraId="0E3C6191" w14:textId="77777777" w:rsidR="005B0CB1" w:rsidRPr="00C6387E" w:rsidRDefault="005B0CB1" w:rsidP="00997CAC">
            <w:pPr>
              <w:pStyle w:val="a7"/>
              <w:jc w:val="center"/>
            </w:pPr>
            <w:r w:rsidRPr="00C6387E">
              <w:t>(</w:t>
            </w:r>
            <w:proofErr w:type="spellStart"/>
            <w:r w:rsidRPr="00C6387E">
              <w:t>показатель</w:t>
            </w:r>
            <w:proofErr w:type="spellEnd"/>
            <w:r w:rsidRPr="00C6387E">
              <w:t>,</w:t>
            </w:r>
          </w:p>
          <w:p w14:paraId="3D77C06E" w14:textId="77777777" w:rsidR="005B0CB1" w:rsidRPr="00C6387E" w:rsidRDefault="005B0CB1" w:rsidP="00997CAC">
            <w:pPr>
              <w:pStyle w:val="a7"/>
              <w:jc w:val="center"/>
            </w:pPr>
            <w:proofErr w:type="spellStart"/>
            <w:r w:rsidRPr="00C6387E">
              <w:t>параметры</w:t>
            </w:r>
            <w:proofErr w:type="spellEnd"/>
            <w:r w:rsidRPr="00C6387E"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41D" w14:textId="77777777" w:rsidR="005B0CB1" w:rsidRPr="00C6387E" w:rsidRDefault="005B0CB1" w:rsidP="00997CAC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3D5C3272" w14:textId="77777777" w:rsidR="005B0CB1" w:rsidRPr="00C6387E" w:rsidRDefault="005B0CB1" w:rsidP="00997CAC">
            <w:pPr>
              <w:ind w:right="-108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  <w:p w14:paraId="150804F3" w14:textId="77777777" w:rsidR="005B0CB1" w:rsidRPr="00C6387E" w:rsidRDefault="005B0CB1" w:rsidP="00997CAC">
            <w:pPr>
              <w:ind w:right="-108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754" w14:textId="77777777" w:rsidR="005B0CB1" w:rsidRPr="00C6387E" w:rsidRDefault="005B0CB1" w:rsidP="00997CAC">
            <w:pPr>
              <w:pStyle w:val="a7"/>
              <w:ind w:right="-86"/>
              <w:jc w:val="center"/>
              <w:rPr>
                <w:spacing w:val="-8"/>
                <w:lang w:val="ru-RU"/>
              </w:rPr>
            </w:pPr>
            <w:r w:rsidRPr="00C6387E">
              <w:rPr>
                <w:spacing w:val="-8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B0CB1" w:rsidRPr="00DC77B6" w14:paraId="4F5CDB7F" w14:textId="77777777" w:rsidTr="005E5B66">
        <w:trPr>
          <w:gridBefore w:val="1"/>
          <w:gridAfter w:val="1"/>
          <w:wBefore w:w="12" w:type="dxa"/>
          <w:wAfter w:w="12" w:type="dxa"/>
          <w:trHeight w:val="18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B11" w14:textId="77777777" w:rsidR="005B0CB1" w:rsidRPr="00C6387E" w:rsidRDefault="00997CAC" w:rsidP="00997CAC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681" w14:textId="77777777" w:rsidR="005B0CB1" w:rsidRPr="00C6387E" w:rsidRDefault="00997CAC" w:rsidP="00997CAC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278" w14:textId="77777777" w:rsidR="005B0CB1" w:rsidRPr="00C6387E" w:rsidRDefault="00997CAC" w:rsidP="00997CAC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5E1" w14:textId="77777777" w:rsidR="005B0CB1" w:rsidRPr="00C6387E" w:rsidRDefault="00997CAC" w:rsidP="00997CAC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319" w14:textId="77777777" w:rsidR="005B0CB1" w:rsidRPr="00C6387E" w:rsidRDefault="00997CAC" w:rsidP="00997CAC">
            <w:pPr>
              <w:ind w:right="-108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5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162" w14:textId="77777777" w:rsidR="005B0CB1" w:rsidRPr="00C6387E" w:rsidRDefault="00997CAC" w:rsidP="00997CAC">
            <w:pPr>
              <w:pStyle w:val="a7"/>
              <w:ind w:right="-86"/>
              <w:jc w:val="center"/>
              <w:rPr>
                <w:spacing w:val="-8"/>
                <w:lang w:val="ru-RU"/>
              </w:rPr>
            </w:pPr>
            <w:r w:rsidRPr="00C6387E">
              <w:rPr>
                <w:spacing w:val="-8"/>
                <w:lang w:val="ru-RU"/>
              </w:rPr>
              <w:t>6</w:t>
            </w:r>
          </w:p>
        </w:tc>
      </w:tr>
      <w:tr w:rsidR="00430BC1" w:rsidRPr="00DC77B6" w14:paraId="72C703DF" w14:textId="77777777" w:rsidTr="00C6387E">
        <w:trPr>
          <w:gridBefore w:val="1"/>
          <w:gridAfter w:val="1"/>
          <w:wBefore w:w="12" w:type="dxa"/>
          <w:wAfter w:w="12" w:type="dxa"/>
          <w:trHeight w:val="241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A62" w14:textId="77777777" w:rsidR="00430BC1" w:rsidRPr="00C6387E" w:rsidRDefault="0018470F" w:rsidP="00997CAC">
            <w:pPr>
              <w:pStyle w:val="a7"/>
              <w:ind w:right="-86"/>
              <w:jc w:val="center"/>
              <w:rPr>
                <w:b/>
                <w:bCs/>
                <w:spacing w:val="-8"/>
                <w:lang w:val="ru-RU"/>
              </w:rPr>
            </w:pPr>
            <w:r w:rsidRPr="00C6387E">
              <w:rPr>
                <w:b/>
                <w:bCs/>
                <w:lang w:val="ru-RU"/>
              </w:rPr>
              <w:t xml:space="preserve">ул. Барыкина, 305д, 246027, г. Гомель </w:t>
            </w:r>
          </w:p>
        </w:tc>
      </w:tr>
      <w:tr w:rsidR="00C6387E" w:rsidRPr="00C6387E" w14:paraId="2BCE6F71" w14:textId="77777777" w:rsidTr="005E5B66">
        <w:trPr>
          <w:trHeight w:val="3287"/>
        </w:trPr>
        <w:tc>
          <w:tcPr>
            <w:tcW w:w="732" w:type="dxa"/>
            <w:gridSpan w:val="2"/>
          </w:tcPr>
          <w:p w14:paraId="57EC6CC9" w14:textId="77777777" w:rsidR="00C6387E" w:rsidRDefault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  <w:lang w:val="en-US"/>
              </w:rPr>
              <w:t>1</w:t>
            </w:r>
            <w:r w:rsidRPr="00C6387E">
              <w:rPr>
                <w:sz w:val="22"/>
                <w:szCs w:val="22"/>
              </w:rPr>
              <w:t>.1</w:t>
            </w:r>
          </w:p>
          <w:p w14:paraId="24162EB7" w14:textId="77777777" w:rsidR="00C6387E" w:rsidRPr="00C6387E" w:rsidRDefault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***</w:t>
            </w:r>
          </w:p>
        </w:tc>
        <w:tc>
          <w:tcPr>
            <w:tcW w:w="1758" w:type="dxa"/>
            <w:gridSpan w:val="2"/>
          </w:tcPr>
          <w:p w14:paraId="020AF834" w14:textId="77777777" w:rsidR="00B10644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Системы ве</w:t>
            </w:r>
            <w:r w:rsidRPr="00C6387E">
              <w:rPr>
                <w:sz w:val="22"/>
                <w:szCs w:val="22"/>
              </w:rPr>
              <w:t>н</w:t>
            </w:r>
            <w:r w:rsidRPr="00C6387E">
              <w:rPr>
                <w:sz w:val="22"/>
                <w:szCs w:val="22"/>
              </w:rPr>
              <w:t>тиляции возд</w:t>
            </w:r>
            <w:r w:rsidRPr="00C6387E">
              <w:rPr>
                <w:sz w:val="22"/>
                <w:szCs w:val="22"/>
              </w:rPr>
              <w:t>у</w:t>
            </w:r>
            <w:r w:rsidRPr="00C6387E">
              <w:rPr>
                <w:sz w:val="22"/>
                <w:szCs w:val="22"/>
              </w:rPr>
              <w:t xml:space="preserve">ха с </w:t>
            </w:r>
            <w:proofErr w:type="spellStart"/>
            <w:r w:rsidRPr="00C6387E">
              <w:rPr>
                <w:sz w:val="22"/>
                <w:szCs w:val="22"/>
              </w:rPr>
              <w:t>принуд</w:t>
            </w:r>
            <w:r w:rsidRPr="00C6387E">
              <w:rPr>
                <w:sz w:val="22"/>
                <w:szCs w:val="22"/>
              </w:rPr>
              <w:t>и</w:t>
            </w:r>
            <w:r w:rsidRPr="00C6387E">
              <w:rPr>
                <w:sz w:val="22"/>
                <w:szCs w:val="22"/>
              </w:rPr>
              <w:t>тель</w:t>
            </w:r>
            <w:proofErr w:type="spellEnd"/>
          </w:p>
          <w:p w14:paraId="79E08E92" w14:textId="77777777" w:rsidR="00C6387E" w:rsidRPr="00C6387E" w:rsidRDefault="00C6387E">
            <w:pPr>
              <w:rPr>
                <w:sz w:val="22"/>
                <w:szCs w:val="22"/>
              </w:rPr>
            </w:pPr>
            <w:proofErr w:type="spellStart"/>
            <w:r w:rsidRPr="00C6387E">
              <w:rPr>
                <w:sz w:val="22"/>
                <w:szCs w:val="22"/>
              </w:rPr>
              <w:t>ным</w:t>
            </w:r>
            <w:proofErr w:type="spellEnd"/>
            <w:r w:rsidRPr="00C6387E">
              <w:rPr>
                <w:sz w:val="22"/>
                <w:szCs w:val="22"/>
              </w:rPr>
              <w:t xml:space="preserve"> поб</w:t>
            </w:r>
            <w:r w:rsidRPr="00C6387E">
              <w:rPr>
                <w:sz w:val="22"/>
                <w:szCs w:val="22"/>
              </w:rPr>
              <w:t>у</w:t>
            </w:r>
            <w:r w:rsidRPr="00C6387E">
              <w:rPr>
                <w:sz w:val="22"/>
                <w:szCs w:val="22"/>
              </w:rPr>
              <w:t>ждением</w:t>
            </w:r>
          </w:p>
        </w:tc>
        <w:tc>
          <w:tcPr>
            <w:tcW w:w="1032" w:type="dxa"/>
          </w:tcPr>
          <w:p w14:paraId="36CA7346" w14:textId="77777777" w:rsidR="00D96DE7" w:rsidRDefault="00D96DE7" w:rsidP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B51521" w14:textId="77777777" w:rsidR="00C6387E" w:rsidRPr="00C6387E" w:rsidRDefault="00C6387E" w:rsidP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100.13/</w:t>
            </w:r>
          </w:p>
          <w:p w14:paraId="30F85E84" w14:textId="77777777" w:rsidR="00C6387E" w:rsidRPr="00C6387E" w:rsidRDefault="00C6387E" w:rsidP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23.000</w:t>
            </w:r>
          </w:p>
        </w:tc>
        <w:tc>
          <w:tcPr>
            <w:tcW w:w="1812" w:type="dxa"/>
          </w:tcPr>
          <w:p w14:paraId="434ECB64" w14:textId="77777777" w:rsidR="00B10644" w:rsidRDefault="00C6387E" w:rsidP="00C6387E">
            <w:pPr>
              <w:pStyle w:val="a3"/>
              <w:spacing w:line="240" w:lineRule="auto"/>
              <w:ind w:left="34"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C6387E">
              <w:rPr>
                <w:rFonts w:ascii="Times New Roman" w:hAnsi="Times New Roman"/>
                <w:sz w:val="22"/>
                <w:szCs w:val="22"/>
              </w:rPr>
              <w:t>Аэродинамичес</w:t>
            </w:r>
            <w:proofErr w:type="spellEnd"/>
          </w:p>
          <w:p w14:paraId="40DD8236" w14:textId="77777777" w:rsidR="00C6387E" w:rsidRPr="00C6387E" w:rsidRDefault="00C6387E" w:rsidP="00C6387E">
            <w:pPr>
              <w:pStyle w:val="a3"/>
              <w:spacing w:line="240" w:lineRule="auto"/>
              <w:ind w:left="34" w:right="-108"/>
              <w:rPr>
                <w:rFonts w:ascii="Times New Roman" w:hAnsi="Times New Roman"/>
                <w:sz w:val="22"/>
                <w:szCs w:val="22"/>
              </w:rPr>
            </w:pPr>
            <w:r w:rsidRPr="00C6387E">
              <w:rPr>
                <w:rFonts w:ascii="Times New Roman" w:hAnsi="Times New Roman"/>
                <w:sz w:val="22"/>
                <w:szCs w:val="22"/>
              </w:rPr>
              <w:t>кие испытания:</w:t>
            </w:r>
          </w:p>
          <w:p w14:paraId="0CD92504" w14:textId="77777777" w:rsidR="00C6387E" w:rsidRPr="00C6387E" w:rsidRDefault="00C6387E" w:rsidP="00C6387E">
            <w:pPr>
              <w:pStyle w:val="a3"/>
              <w:spacing w:line="240" w:lineRule="auto"/>
              <w:ind w:left="34" w:right="-108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spellStart"/>
            <w:r w:rsidRPr="00C6387E">
              <w:rPr>
                <w:rFonts w:ascii="Times New Roman" w:hAnsi="Times New Roman"/>
                <w:sz w:val="22"/>
                <w:szCs w:val="22"/>
              </w:rPr>
              <w:t>корость</w:t>
            </w:r>
            <w:proofErr w:type="spellEnd"/>
            <w:r w:rsidRPr="00C6387E">
              <w:rPr>
                <w:rFonts w:ascii="Times New Roman" w:hAnsi="Times New Roman"/>
                <w:sz w:val="22"/>
                <w:szCs w:val="22"/>
              </w:rPr>
              <w:t xml:space="preserve"> движения воздуха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14:paraId="016DC44D" w14:textId="77777777" w:rsidR="00C6387E" w:rsidRPr="00C6387E" w:rsidRDefault="00C6387E" w:rsidP="00C6387E">
            <w:pPr>
              <w:pStyle w:val="a3"/>
              <w:spacing w:line="240" w:lineRule="auto"/>
              <w:ind w:left="34"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spellStart"/>
            <w:r w:rsidRPr="00C6387E">
              <w:rPr>
                <w:rFonts w:ascii="Times New Roman" w:hAnsi="Times New Roman"/>
                <w:sz w:val="22"/>
                <w:szCs w:val="22"/>
              </w:rPr>
              <w:t>асход</w:t>
            </w:r>
            <w:proofErr w:type="spellEnd"/>
            <w:r w:rsidRPr="00C6387E">
              <w:rPr>
                <w:rFonts w:ascii="Times New Roman" w:hAnsi="Times New Roman"/>
                <w:sz w:val="22"/>
                <w:szCs w:val="22"/>
              </w:rPr>
              <w:t xml:space="preserve"> воздуха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14:paraId="6B107A23" w14:textId="77777777" w:rsidR="00C6387E" w:rsidRPr="00C6387E" w:rsidRDefault="00C6387E" w:rsidP="00C6387E">
            <w:pPr>
              <w:pStyle w:val="a3"/>
              <w:spacing w:line="240" w:lineRule="auto"/>
              <w:ind w:left="34"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те</w:t>
            </w:r>
            <w:proofErr w:type="spellStart"/>
            <w:r w:rsidRPr="00C6387E">
              <w:rPr>
                <w:rFonts w:ascii="Times New Roman" w:hAnsi="Times New Roman"/>
                <w:sz w:val="22"/>
                <w:szCs w:val="22"/>
              </w:rPr>
              <w:t>мпература</w:t>
            </w:r>
            <w:proofErr w:type="spellEnd"/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14:paraId="722A8B72" w14:textId="77777777" w:rsidR="00C6387E" w:rsidRPr="00C6387E" w:rsidRDefault="00C6387E" w:rsidP="00C6387E">
            <w:pPr>
              <w:pStyle w:val="a3"/>
              <w:spacing w:line="240" w:lineRule="auto"/>
              <w:ind w:left="34" w:right="-108" w:hanging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относительная</w:t>
            </w:r>
            <w:r w:rsidRPr="00C6387E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spellStart"/>
            <w:r w:rsidRPr="00C6387E">
              <w:rPr>
                <w:rFonts w:ascii="Times New Roman" w:hAnsi="Times New Roman"/>
                <w:sz w:val="22"/>
                <w:szCs w:val="22"/>
              </w:rPr>
              <w:t>лажность</w:t>
            </w:r>
            <w:proofErr w:type="spellEnd"/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14:paraId="65348E05" w14:textId="77777777" w:rsidR="00C6387E" w:rsidRPr="00C6387E" w:rsidRDefault="00C6387E" w:rsidP="00C63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160" w:type="dxa"/>
            <w:gridSpan w:val="2"/>
          </w:tcPr>
          <w:p w14:paraId="2C394E87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СН 4.02.03-2019</w:t>
            </w:r>
          </w:p>
          <w:p w14:paraId="2D865C6C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СП 1.03.02-2020</w:t>
            </w:r>
          </w:p>
          <w:p w14:paraId="16946ABC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НПА, в т.ч. ТНПА и другая проектная документ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 xml:space="preserve">ция </w:t>
            </w:r>
          </w:p>
          <w:p w14:paraId="56CF7D6C" w14:textId="77777777" w:rsidR="00C6387E" w:rsidRPr="00C6387E" w:rsidRDefault="004235D8" w:rsidP="004235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48" w:type="dxa"/>
            <w:gridSpan w:val="2"/>
          </w:tcPr>
          <w:p w14:paraId="710B6AE1" w14:textId="77777777" w:rsidR="00C6387E" w:rsidRPr="00C6387E" w:rsidRDefault="00C6387E">
            <w:pPr>
              <w:pStyle w:val="a3"/>
              <w:tabs>
                <w:tab w:val="clear" w:pos="4153"/>
                <w:tab w:val="clear" w:pos="8306"/>
              </w:tabs>
              <w:ind w:left="34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C6387E">
              <w:rPr>
                <w:rFonts w:ascii="Times New Roman" w:hAnsi="Times New Roman"/>
                <w:sz w:val="22"/>
                <w:szCs w:val="22"/>
              </w:rPr>
              <w:t>ГОСТ 12.3.018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C6387E">
              <w:rPr>
                <w:rFonts w:ascii="Times New Roman" w:hAnsi="Times New Roman"/>
                <w:sz w:val="22"/>
                <w:szCs w:val="22"/>
              </w:rPr>
              <w:t>79</w:t>
            </w:r>
          </w:p>
          <w:p w14:paraId="5E1020FD" w14:textId="77777777" w:rsidR="00C6387E" w:rsidRPr="00C6387E" w:rsidRDefault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6387E" w:rsidRPr="00C6387E" w14:paraId="553C12DB" w14:textId="77777777" w:rsidTr="005E5B66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FA40" w14:textId="77777777" w:rsidR="00C6387E" w:rsidRDefault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2.1</w:t>
            </w:r>
          </w:p>
          <w:p w14:paraId="79AE2590" w14:textId="77777777" w:rsidR="00C6387E" w:rsidRPr="00C6387E" w:rsidRDefault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***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DFC" w14:textId="77777777" w:rsid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 xml:space="preserve">Дымовые каналы от газовых приборов в жилых и не жилых помещениях </w:t>
            </w:r>
          </w:p>
          <w:p w14:paraId="4FF93C03" w14:textId="77777777" w:rsidR="00C6387E" w:rsidRPr="00C6387E" w:rsidRDefault="00C6387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329" w14:textId="77777777" w:rsidR="00C6387E" w:rsidRPr="00C6387E" w:rsidRDefault="00C63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100.13/23.000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E16" w14:textId="77777777" w:rsidR="00C6387E" w:rsidRPr="00C6387E" w:rsidRDefault="00C6387E">
            <w:pPr>
              <w:pStyle w:val="a3"/>
              <w:spacing w:line="240" w:lineRule="auto"/>
              <w:ind w:left="34" w:right="-108" w:hanging="2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Скорость движения воздуха</w:t>
            </w:r>
          </w:p>
          <w:p w14:paraId="0033FC2A" w14:textId="77777777" w:rsidR="00C6387E" w:rsidRPr="00C6387E" w:rsidRDefault="00C6387E">
            <w:pPr>
              <w:pStyle w:val="a3"/>
              <w:ind w:left="-108"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8A2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НПА, в т.ч. ТНПА и другая проектная документ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 xml:space="preserve">ция </w:t>
            </w:r>
          </w:p>
          <w:p w14:paraId="504FA397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FEF" w14:textId="77777777" w:rsidR="00C6387E" w:rsidRPr="00C6387E" w:rsidRDefault="00C6387E">
            <w:pPr>
              <w:pStyle w:val="a3"/>
              <w:tabs>
                <w:tab w:val="clear" w:pos="4153"/>
                <w:tab w:val="clear" w:pos="8306"/>
              </w:tabs>
              <w:ind w:right="-108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МВИ.ГМ.1780-2019</w:t>
            </w:r>
          </w:p>
          <w:p w14:paraId="3426F2C4" w14:textId="77777777" w:rsidR="00C6387E" w:rsidRPr="00C6387E" w:rsidRDefault="00C6387E">
            <w:pPr>
              <w:pStyle w:val="a3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AC4A99" w14:textId="77777777" w:rsidR="00C6387E" w:rsidRDefault="00C6387E"/>
    <w:tbl>
      <w:tblPr>
        <w:tblW w:w="5056" w:type="pct"/>
        <w:tblInd w:w="58" w:type="dxa"/>
        <w:tblLayout w:type="fixed"/>
        <w:tblLook w:val="00A0" w:firstRow="1" w:lastRow="0" w:firstColumn="1" w:lastColumn="0" w:noHBand="0" w:noVBand="0"/>
      </w:tblPr>
      <w:tblGrid>
        <w:gridCol w:w="519"/>
        <w:gridCol w:w="89"/>
        <w:gridCol w:w="13"/>
        <w:gridCol w:w="12"/>
        <w:gridCol w:w="750"/>
        <w:gridCol w:w="1740"/>
        <w:gridCol w:w="6"/>
        <w:gridCol w:w="1014"/>
        <w:gridCol w:w="473"/>
        <w:gridCol w:w="1267"/>
        <w:gridCol w:w="6"/>
        <w:gridCol w:w="1568"/>
        <w:gridCol w:w="562"/>
        <w:gridCol w:w="1974"/>
        <w:gridCol w:w="244"/>
        <w:gridCol w:w="14"/>
      </w:tblGrid>
      <w:tr w:rsidR="005E5B66" w:rsidRPr="00AB1102" w14:paraId="0AE64C71" w14:textId="77777777" w:rsidTr="00117E06">
        <w:trPr>
          <w:gridBefore w:val="1"/>
          <w:gridAfter w:val="2"/>
          <w:wBefore w:w="519" w:type="dxa"/>
          <w:wAfter w:w="258" w:type="dxa"/>
          <w:trHeight w:val="106"/>
        </w:trPr>
        <w:tc>
          <w:tcPr>
            <w:tcW w:w="4097" w:type="dxa"/>
            <w:gridSpan w:val="8"/>
          </w:tcPr>
          <w:p w14:paraId="78B6D720" w14:textId="77777777" w:rsidR="005E5B66" w:rsidRPr="008130C0" w:rsidRDefault="005E5B66">
            <w:pPr>
              <w:pStyle w:val="6"/>
              <w:rPr>
                <w:rFonts w:eastAsia="ArialMT"/>
                <w:sz w:val="20"/>
                <w:szCs w:val="20"/>
                <w:lang w:val="ru-RU"/>
              </w:rPr>
            </w:pPr>
            <w:r w:rsidRPr="00280E8C">
              <w:rPr>
                <w:rFonts w:eastAsia="ArialMT"/>
                <w:sz w:val="20"/>
                <w:szCs w:val="20"/>
                <w:lang w:val="ru-RU"/>
              </w:rPr>
              <w:t>___________________________</w:t>
            </w:r>
            <w:r w:rsidRPr="008130C0">
              <w:rPr>
                <w:rFonts w:eastAsia="ArialMT"/>
                <w:sz w:val="20"/>
                <w:szCs w:val="20"/>
                <w:lang w:val="ru-RU"/>
              </w:rPr>
              <w:t>____</w:t>
            </w:r>
          </w:p>
          <w:p w14:paraId="1967D718" w14:textId="77777777" w:rsidR="005E5B66" w:rsidRPr="00693805" w:rsidRDefault="005E5B66">
            <w:pPr>
              <w:pStyle w:val="6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2841" w:type="dxa"/>
            <w:gridSpan w:val="3"/>
            <w:vAlign w:val="center"/>
          </w:tcPr>
          <w:p w14:paraId="3FB37FEC" w14:textId="77777777" w:rsidR="005E5B66" w:rsidRPr="006D33D8" w:rsidRDefault="009E3957">
            <w:pPr>
              <w:pStyle w:val="6"/>
              <w:jc w:val="center"/>
              <w:rPr>
                <w:rFonts w:eastAsia="ArialMT"/>
                <w:sz w:val="24"/>
                <w:szCs w:val="24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05.09.2025</w:t>
            </w:r>
          </w:p>
          <w:p w14:paraId="643F5028" w14:textId="77777777" w:rsidR="005E5B66" w:rsidRPr="00EC338F" w:rsidRDefault="005E5B66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2536" w:type="dxa"/>
            <w:gridSpan w:val="2"/>
            <w:vAlign w:val="center"/>
          </w:tcPr>
          <w:p w14:paraId="6BF2FD0C" w14:textId="77777777" w:rsidR="005E5B66" w:rsidRDefault="005E5B66">
            <w:pPr>
              <w:pStyle w:val="6"/>
              <w:ind w:left="-94" w:right="-70"/>
              <w:jc w:val="right"/>
              <w:rPr>
                <w:lang w:val="ru-RU"/>
              </w:rPr>
            </w:pPr>
            <w:r w:rsidRPr="00E36003">
              <w:rPr>
                <w:lang w:val="ru-RU"/>
              </w:rPr>
              <w:t xml:space="preserve">    </w:t>
            </w:r>
            <w:r w:rsidRPr="00AB1102">
              <w:rPr>
                <w:lang w:val="ru-RU"/>
              </w:rPr>
              <w:t xml:space="preserve">Лист </w:t>
            </w:r>
            <w:r>
              <w:rPr>
                <w:lang w:val="ru-RU"/>
              </w:rPr>
              <w:t>1</w:t>
            </w:r>
            <w:r w:rsidRPr="00AB1102">
              <w:t xml:space="preserve"> </w:t>
            </w:r>
            <w:r w:rsidRPr="00AB1102">
              <w:rPr>
                <w:lang w:val="ru-RU"/>
              </w:rPr>
              <w:t xml:space="preserve">Листов </w:t>
            </w:r>
            <w:r w:rsidR="00252FD2">
              <w:rPr>
                <w:lang w:val="ru-RU"/>
              </w:rPr>
              <w:t>4</w:t>
            </w:r>
          </w:p>
          <w:p w14:paraId="63E2B27D" w14:textId="77777777" w:rsidR="005E5B66" w:rsidRPr="00AB1102" w:rsidRDefault="005E5B66">
            <w:pPr>
              <w:pStyle w:val="6"/>
              <w:ind w:left="-94" w:right="-70"/>
              <w:jc w:val="right"/>
              <w:rPr>
                <w:lang w:val="ru-RU"/>
              </w:rPr>
            </w:pPr>
          </w:p>
        </w:tc>
      </w:tr>
      <w:tr w:rsidR="005E5B66" w:rsidRPr="00AB1102" w14:paraId="0EC582CB" w14:textId="77777777" w:rsidTr="0001637C">
        <w:trPr>
          <w:gridBefore w:val="1"/>
          <w:gridAfter w:val="2"/>
          <w:wBefore w:w="519" w:type="dxa"/>
          <w:wAfter w:w="258" w:type="dxa"/>
          <w:trHeight w:val="60"/>
        </w:trPr>
        <w:tc>
          <w:tcPr>
            <w:tcW w:w="4097" w:type="dxa"/>
            <w:gridSpan w:val="8"/>
          </w:tcPr>
          <w:p w14:paraId="400F3529" w14:textId="77777777" w:rsidR="005E5B66" w:rsidRDefault="005E5B66">
            <w:pPr>
              <w:pStyle w:val="6"/>
              <w:rPr>
                <w:rFonts w:eastAsia="ArialMT"/>
                <w:sz w:val="20"/>
                <w:szCs w:val="20"/>
                <w:lang w:val="ru-RU"/>
              </w:rPr>
            </w:pPr>
          </w:p>
          <w:p w14:paraId="227742E2" w14:textId="77777777" w:rsidR="009E3957" w:rsidRPr="00280E8C" w:rsidRDefault="009E3957">
            <w:pPr>
              <w:pStyle w:val="6"/>
              <w:rPr>
                <w:rFonts w:eastAsia="ArialMT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544D9B89" w14:textId="77777777" w:rsidR="005E5B66" w:rsidRDefault="005E5B66">
            <w:pPr>
              <w:pStyle w:val="6"/>
              <w:jc w:val="center"/>
              <w:rPr>
                <w:rFonts w:eastAsia="ArialMT"/>
                <w:u w:val="single"/>
                <w:lang w:val="ru-RU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4054C2E4" w14:textId="77777777" w:rsidR="005E5B66" w:rsidRPr="00E36003" w:rsidRDefault="005E5B66">
            <w:pPr>
              <w:pStyle w:val="6"/>
              <w:ind w:left="-94" w:right="-70"/>
              <w:jc w:val="right"/>
              <w:rPr>
                <w:lang w:val="ru-RU"/>
              </w:rPr>
            </w:pPr>
          </w:p>
        </w:tc>
      </w:tr>
      <w:tr w:rsidR="005E5B66" w:rsidRPr="00C6387E" w14:paraId="5B187D34" w14:textId="77777777" w:rsidTr="00016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608" w:type="dxa"/>
          <w:wAfter w:w="14" w:type="dxa"/>
          <w:trHeight w:val="50"/>
        </w:trPr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0AE" w14:textId="77777777" w:rsidR="005E5B66" w:rsidRPr="00C6387E" w:rsidRDefault="005E5B66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01F" w14:textId="77777777" w:rsidR="005E5B66" w:rsidRPr="00C6387E" w:rsidRDefault="005E5B66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818" w14:textId="77777777" w:rsidR="005E5B66" w:rsidRPr="00C6387E" w:rsidRDefault="005E5B66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3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A99" w14:textId="77777777" w:rsidR="005E5B66" w:rsidRPr="00C6387E" w:rsidRDefault="005E5B66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D2B" w14:textId="77777777" w:rsidR="005E5B66" w:rsidRPr="00C6387E" w:rsidRDefault="005E5B66">
            <w:pPr>
              <w:ind w:right="-108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F71" w14:textId="77777777" w:rsidR="005E5B66" w:rsidRPr="00C6387E" w:rsidRDefault="005E5B66">
            <w:pPr>
              <w:pStyle w:val="a7"/>
              <w:ind w:right="-86"/>
              <w:jc w:val="center"/>
              <w:rPr>
                <w:spacing w:val="-8"/>
                <w:lang w:val="ru-RU"/>
              </w:rPr>
            </w:pPr>
            <w:r w:rsidRPr="00C6387E">
              <w:rPr>
                <w:spacing w:val="-8"/>
                <w:lang w:val="ru-RU"/>
              </w:rPr>
              <w:t>6</w:t>
            </w:r>
          </w:p>
        </w:tc>
      </w:tr>
      <w:tr w:rsidR="005E5B66" w:rsidRPr="00C6387E" w14:paraId="0EE38414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608" w:type="dxa"/>
          <w:wAfter w:w="14" w:type="dxa"/>
          <w:trHeight w:val="277"/>
        </w:trPr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4D9" w14:textId="77777777" w:rsidR="00C6387E" w:rsidRDefault="00C6387E" w:rsidP="00C6387E">
            <w:pPr>
              <w:spacing w:line="240" w:lineRule="exact"/>
              <w:ind w:left="-96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3.1</w:t>
            </w:r>
          </w:p>
          <w:p w14:paraId="6094A451" w14:textId="77777777" w:rsidR="00C6387E" w:rsidRPr="00C6387E" w:rsidRDefault="00C6387E" w:rsidP="00C6387E">
            <w:pPr>
              <w:spacing w:line="240" w:lineRule="exact"/>
              <w:ind w:left="-96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***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F50" w14:textId="77777777" w:rsidR="00C6387E" w:rsidRDefault="00C6387E">
            <w:pPr>
              <w:rPr>
                <w:sz w:val="22"/>
                <w:szCs w:val="22"/>
              </w:rPr>
            </w:pPr>
            <w:proofErr w:type="spellStart"/>
            <w:r w:rsidRPr="00C6387E">
              <w:rPr>
                <w:sz w:val="22"/>
                <w:szCs w:val="22"/>
              </w:rPr>
              <w:t>Вентиляцио</w:t>
            </w:r>
            <w:r w:rsidRPr="00C6387E">
              <w:rPr>
                <w:sz w:val="22"/>
                <w:szCs w:val="22"/>
              </w:rPr>
              <w:t>н</w:t>
            </w:r>
            <w:proofErr w:type="spellEnd"/>
          </w:p>
          <w:p w14:paraId="1B025B85" w14:textId="77777777" w:rsidR="00C6387E" w:rsidRPr="00C6387E" w:rsidRDefault="00C6387E">
            <w:pPr>
              <w:rPr>
                <w:sz w:val="22"/>
                <w:szCs w:val="22"/>
              </w:rPr>
            </w:pPr>
            <w:proofErr w:type="spellStart"/>
            <w:r w:rsidRPr="00C6387E">
              <w:rPr>
                <w:sz w:val="22"/>
                <w:szCs w:val="22"/>
              </w:rPr>
              <w:t>ные</w:t>
            </w:r>
            <w:proofErr w:type="spellEnd"/>
            <w:r w:rsidRPr="00C6387E">
              <w:rPr>
                <w:sz w:val="22"/>
                <w:szCs w:val="22"/>
              </w:rPr>
              <w:t xml:space="preserve"> каналы в жилых и неж</w:t>
            </w:r>
            <w:r w:rsidRPr="00C6387E">
              <w:rPr>
                <w:sz w:val="22"/>
                <w:szCs w:val="22"/>
              </w:rPr>
              <w:t>и</w:t>
            </w:r>
            <w:r w:rsidRPr="00C6387E">
              <w:rPr>
                <w:sz w:val="22"/>
                <w:szCs w:val="22"/>
              </w:rPr>
              <w:t>лых помещениях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D6C" w14:textId="77777777" w:rsidR="008730FA" w:rsidRDefault="00C6387E" w:rsidP="008730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100.13</w:t>
            </w:r>
            <w:r w:rsidR="008730FA">
              <w:rPr>
                <w:sz w:val="22"/>
                <w:szCs w:val="22"/>
              </w:rPr>
              <w:t>/</w:t>
            </w:r>
          </w:p>
          <w:p w14:paraId="2472D33D" w14:textId="77777777" w:rsidR="00C6387E" w:rsidRDefault="008730FA" w:rsidP="008730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387E" w:rsidRPr="00C6387E">
              <w:rPr>
                <w:sz w:val="22"/>
                <w:szCs w:val="22"/>
              </w:rPr>
              <w:t>3.000</w:t>
            </w:r>
          </w:p>
          <w:p w14:paraId="641E9E2E" w14:textId="77777777" w:rsidR="008730FA" w:rsidRDefault="008730FA" w:rsidP="008730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05A72E72" w14:textId="77777777" w:rsidR="008730FA" w:rsidRPr="00C6387E" w:rsidRDefault="008730FA" w:rsidP="008730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5D2" w14:textId="77777777" w:rsidR="00C6387E" w:rsidRPr="00C6387E" w:rsidRDefault="00C6387E">
            <w:pPr>
              <w:pStyle w:val="a3"/>
              <w:spacing w:line="240" w:lineRule="auto"/>
              <w:ind w:left="34"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Скорость движ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ния воздуха</w:t>
            </w:r>
          </w:p>
          <w:p w14:paraId="0E8DF227" w14:textId="77777777" w:rsidR="00C6387E" w:rsidRPr="00C6387E" w:rsidRDefault="00C6387E">
            <w:pPr>
              <w:pStyle w:val="a3"/>
              <w:spacing w:line="240" w:lineRule="auto"/>
              <w:ind w:left="34"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Расход воздуха</w:t>
            </w:r>
          </w:p>
          <w:p w14:paraId="768F7531" w14:textId="77777777" w:rsidR="00C6387E" w:rsidRPr="00C6387E" w:rsidRDefault="00C6387E">
            <w:pPr>
              <w:pStyle w:val="a3"/>
              <w:spacing w:line="240" w:lineRule="auto"/>
              <w:ind w:left="34" w:right="-108" w:hanging="2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Геометрические размеры</w:t>
            </w:r>
          </w:p>
          <w:p w14:paraId="788FCD63" w14:textId="77777777" w:rsidR="00C6387E" w:rsidRPr="00C6387E" w:rsidRDefault="00C6387E">
            <w:pPr>
              <w:pStyle w:val="a3"/>
              <w:spacing w:line="240" w:lineRule="auto"/>
              <w:ind w:left="34" w:right="-108" w:hanging="2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Объем удаляем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 воздуха из помещения на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C6387E">
                <w:rPr>
                  <w:rFonts w:ascii="Times New Roman" w:hAnsi="Times New Roman"/>
                  <w:sz w:val="22"/>
                  <w:szCs w:val="22"/>
                  <w:lang w:val="ru-RU"/>
                </w:rPr>
                <w:t>1 м²</w:t>
              </w:r>
            </w:smartTag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площади</w:t>
            </w:r>
          </w:p>
          <w:p w14:paraId="3FC74115" w14:textId="77777777" w:rsidR="00C6387E" w:rsidRPr="00C6387E" w:rsidRDefault="00C6387E">
            <w:pPr>
              <w:pStyle w:val="a3"/>
              <w:spacing w:line="240" w:lineRule="auto"/>
              <w:ind w:left="34" w:right="-108" w:hanging="2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Кратность воздухообмена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EAE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СН 4.02.03-2019</w:t>
            </w:r>
          </w:p>
          <w:p w14:paraId="7B26910F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СН 3.02.02-2019</w:t>
            </w:r>
          </w:p>
          <w:p w14:paraId="1197E337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СН 3.02.01-2019</w:t>
            </w:r>
          </w:p>
          <w:p w14:paraId="0AF464B7" w14:textId="77777777" w:rsid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НПА, в т.ч. ТНПА и другая проектная документ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 xml:space="preserve">ция </w:t>
            </w:r>
          </w:p>
          <w:p w14:paraId="5CC868A4" w14:textId="77777777" w:rsidR="004235D8" w:rsidRPr="00C6387E" w:rsidRDefault="004235D8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Фактические значения</w:t>
            </w:r>
          </w:p>
          <w:p w14:paraId="0F634335" w14:textId="77777777" w:rsidR="00C6387E" w:rsidRPr="00C6387E" w:rsidRDefault="00C6387E">
            <w:pPr>
              <w:rPr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3BF" w14:textId="77777777" w:rsidR="00C6387E" w:rsidRPr="00C6387E" w:rsidRDefault="00C6387E">
            <w:pPr>
              <w:pStyle w:val="a3"/>
              <w:tabs>
                <w:tab w:val="clear" w:pos="4153"/>
                <w:tab w:val="clear" w:pos="8306"/>
              </w:tabs>
              <w:ind w:right="-108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МВИ.ГМ.1780-2019</w:t>
            </w:r>
          </w:p>
          <w:p w14:paraId="5D9A98C4" w14:textId="77777777" w:rsidR="00C6387E" w:rsidRPr="00C6387E" w:rsidRDefault="00C6387E">
            <w:pPr>
              <w:pStyle w:val="a3"/>
              <w:ind w:left="-108" w:right="-108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5E5B66" w:rsidRPr="00C6387E" w14:paraId="734FCE2D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608" w:type="dxa"/>
          <w:wAfter w:w="14" w:type="dxa"/>
          <w:trHeight w:val="1681"/>
        </w:trPr>
        <w:tc>
          <w:tcPr>
            <w:tcW w:w="775" w:type="dxa"/>
            <w:gridSpan w:val="3"/>
          </w:tcPr>
          <w:p w14:paraId="494EA3D2" w14:textId="77777777" w:rsidR="00C6387E" w:rsidRDefault="00C6387E">
            <w:pPr>
              <w:pStyle w:val="a7"/>
              <w:ind w:left="-96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4.1</w:t>
            </w:r>
          </w:p>
          <w:p w14:paraId="68EF7DBD" w14:textId="77777777" w:rsidR="00C6387E" w:rsidRPr="00C6387E" w:rsidRDefault="00C6387E">
            <w:pPr>
              <w:pStyle w:val="a7"/>
              <w:ind w:left="-96"/>
              <w:jc w:val="center"/>
              <w:rPr>
                <w:lang w:val="ru-RU"/>
              </w:rPr>
            </w:pPr>
            <w:r w:rsidRPr="00C6387E">
              <w:t>***</w:t>
            </w:r>
          </w:p>
        </w:tc>
        <w:tc>
          <w:tcPr>
            <w:tcW w:w="1740" w:type="dxa"/>
          </w:tcPr>
          <w:p w14:paraId="46B79C51" w14:textId="77777777" w:rsidR="00C6387E" w:rsidRPr="00C6387E" w:rsidRDefault="00C6387E">
            <w:pPr>
              <w:pStyle w:val="a7"/>
              <w:rPr>
                <w:lang w:val="ru-RU"/>
              </w:rPr>
            </w:pPr>
            <w:r w:rsidRPr="00C6387E">
              <w:rPr>
                <w:lang w:val="ru-RU"/>
              </w:rPr>
              <w:t>Дымовые тр</w:t>
            </w:r>
            <w:r w:rsidRPr="00C6387E">
              <w:rPr>
                <w:lang w:val="ru-RU"/>
              </w:rPr>
              <w:t>у</w:t>
            </w:r>
            <w:r w:rsidRPr="00C6387E">
              <w:rPr>
                <w:lang w:val="ru-RU"/>
              </w:rPr>
              <w:t>бы газового отоп</w:t>
            </w:r>
            <w:r w:rsidRPr="00C6387E">
              <w:rPr>
                <w:lang w:val="ru-RU"/>
              </w:rPr>
              <w:t>и</w:t>
            </w:r>
            <w:r w:rsidRPr="00C6387E">
              <w:rPr>
                <w:lang w:val="ru-RU"/>
              </w:rPr>
              <w:t>тельного оборуд</w:t>
            </w:r>
            <w:r w:rsidRPr="00C6387E">
              <w:rPr>
                <w:lang w:val="ru-RU"/>
              </w:rPr>
              <w:t>о</w:t>
            </w:r>
            <w:r w:rsidRPr="00C6387E">
              <w:rPr>
                <w:lang w:val="ru-RU"/>
              </w:rPr>
              <w:t>вания и котлов зданий и сооруж</w:t>
            </w:r>
            <w:r w:rsidRPr="00C6387E">
              <w:rPr>
                <w:lang w:val="ru-RU"/>
              </w:rPr>
              <w:t>е</w:t>
            </w:r>
            <w:r w:rsidRPr="00C6387E">
              <w:rPr>
                <w:lang w:val="ru-RU"/>
              </w:rPr>
              <w:t>ний</w:t>
            </w:r>
          </w:p>
        </w:tc>
        <w:tc>
          <w:tcPr>
            <w:tcW w:w="1020" w:type="dxa"/>
            <w:gridSpan w:val="2"/>
          </w:tcPr>
          <w:p w14:paraId="0CF4B568" w14:textId="77777777" w:rsidR="00C6387E" w:rsidRPr="00C6387E" w:rsidRDefault="00C6387E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100.13/</w:t>
            </w:r>
          </w:p>
          <w:p w14:paraId="22E0126D" w14:textId="77777777" w:rsidR="00C6387E" w:rsidRPr="00C6387E" w:rsidRDefault="00C6387E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23.000</w:t>
            </w:r>
          </w:p>
        </w:tc>
        <w:tc>
          <w:tcPr>
            <w:tcW w:w="1746" w:type="dxa"/>
            <w:gridSpan w:val="3"/>
          </w:tcPr>
          <w:p w14:paraId="092FA98E" w14:textId="77777777" w:rsidR="00C6387E" w:rsidRPr="00C6387E" w:rsidRDefault="00C6387E">
            <w:pPr>
              <w:pStyle w:val="a3"/>
              <w:ind w:left="34" w:right="-108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Наличие тяги</w:t>
            </w:r>
          </w:p>
          <w:p w14:paraId="04886AC8" w14:textId="77777777" w:rsidR="00C6387E" w:rsidRPr="00C6387E" w:rsidRDefault="00C6387E">
            <w:pPr>
              <w:pStyle w:val="a7"/>
              <w:rPr>
                <w:lang w:val="ru-RU"/>
              </w:rPr>
            </w:pPr>
          </w:p>
        </w:tc>
        <w:tc>
          <w:tcPr>
            <w:tcW w:w="2130" w:type="dxa"/>
            <w:gridSpan w:val="2"/>
          </w:tcPr>
          <w:p w14:paraId="007524FF" w14:textId="77777777" w:rsidR="00C6387E" w:rsidRPr="00C6387E" w:rsidRDefault="00C6387E">
            <w:pPr>
              <w:pStyle w:val="a7"/>
              <w:rPr>
                <w:lang w:val="ru-RU"/>
              </w:rPr>
            </w:pPr>
            <w:r w:rsidRPr="00C6387E">
              <w:rPr>
                <w:lang w:val="ru-RU"/>
              </w:rPr>
              <w:t>СТБ 2039-2010</w:t>
            </w:r>
          </w:p>
          <w:p w14:paraId="2918EFCE" w14:textId="77777777" w:rsidR="00C6387E" w:rsidRPr="00C6387E" w:rsidRDefault="00C6387E">
            <w:pPr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НПА, в т.ч. ТНПА и другая проек</w:t>
            </w:r>
            <w:r w:rsidRPr="00C6387E">
              <w:rPr>
                <w:sz w:val="22"/>
                <w:szCs w:val="22"/>
              </w:rPr>
              <w:t>т</w:t>
            </w:r>
            <w:r w:rsidRPr="00C6387E">
              <w:rPr>
                <w:sz w:val="22"/>
                <w:szCs w:val="22"/>
              </w:rPr>
              <w:t>ная документ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 xml:space="preserve">ция </w:t>
            </w:r>
          </w:p>
          <w:p w14:paraId="3CB468E9" w14:textId="77777777" w:rsidR="00C6387E" w:rsidRPr="00C6387E" w:rsidRDefault="00C6387E">
            <w:pPr>
              <w:pStyle w:val="a7"/>
              <w:rPr>
                <w:lang w:val="ru-RU"/>
              </w:rPr>
            </w:pPr>
          </w:p>
        </w:tc>
        <w:tc>
          <w:tcPr>
            <w:tcW w:w="2218" w:type="dxa"/>
            <w:gridSpan w:val="2"/>
          </w:tcPr>
          <w:p w14:paraId="70298507" w14:textId="77777777" w:rsidR="00C6387E" w:rsidRPr="00C6387E" w:rsidRDefault="00C6387E">
            <w:pPr>
              <w:pStyle w:val="a3"/>
              <w:tabs>
                <w:tab w:val="clear" w:pos="4153"/>
                <w:tab w:val="clear" w:pos="8306"/>
              </w:tabs>
              <w:ind w:left="34" w:right="-108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387E">
              <w:rPr>
                <w:rFonts w:ascii="Times New Roman" w:hAnsi="Times New Roman"/>
                <w:sz w:val="22"/>
                <w:szCs w:val="22"/>
                <w:lang w:val="ru-RU"/>
              </w:rPr>
              <w:t>МВИ.ГМ.1780-2019</w:t>
            </w:r>
          </w:p>
          <w:p w14:paraId="03E13F8E" w14:textId="77777777" w:rsidR="00C6387E" w:rsidRPr="00C6387E" w:rsidRDefault="00C6387E">
            <w:pPr>
              <w:pStyle w:val="a7"/>
              <w:rPr>
                <w:lang w:val="ru-RU"/>
              </w:rPr>
            </w:pPr>
          </w:p>
        </w:tc>
      </w:tr>
      <w:tr w:rsidR="008730FA" w:rsidRPr="00C6387E" w14:paraId="0933EE45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608" w:type="dxa"/>
          <w:wAfter w:w="14" w:type="dxa"/>
          <w:trHeight w:val="1035"/>
        </w:trPr>
        <w:tc>
          <w:tcPr>
            <w:tcW w:w="775" w:type="dxa"/>
            <w:gridSpan w:val="3"/>
          </w:tcPr>
          <w:p w14:paraId="57A578E6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5.1</w:t>
            </w:r>
          </w:p>
          <w:p w14:paraId="021C06C5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0" w:type="dxa"/>
            <w:vMerge w:val="restart"/>
          </w:tcPr>
          <w:p w14:paraId="083C66AC" w14:textId="77777777" w:rsidR="00FA3B3E" w:rsidRPr="00C6387E" w:rsidRDefault="00FA3B3E" w:rsidP="005E5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20" w:type="dxa"/>
            <w:gridSpan w:val="2"/>
          </w:tcPr>
          <w:p w14:paraId="103B8352" w14:textId="77777777" w:rsidR="00FA3B3E" w:rsidRPr="00C6387E" w:rsidRDefault="00FA3B3E" w:rsidP="008730FA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27.90/</w:t>
            </w:r>
          </w:p>
          <w:p w14:paraId="5629990D" w14:textId="77777777" w:rsidR="00FA3B3E" w:rsidRPr="00C6387E" w:rsidRDefault="00FA3B3E" w:rsidP="008730FA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22.000</w:t>
            </w:r>
          </w:p>
        </w:tc>
        <w:tc>
          <w:tcPr>
            <w:tcW w:w="1746" w:type="dxa"/>
            <w:gridSpan w:val="3"/>
          </w:tcPr>
          <w:p w14:paraId="14E16220" w14:textId="77777777" w:rsidR="00FA3B3E" w:rsidRPr="00C6387E" w:rsidRDefault="00FA3B3E" w:rsidP="0068653D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30" w:type="dxa"/>
            <w:gridSpan w:val="2"/>
          </w:tcPr>
          <w:p w14:paraId="257E320E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 Приложение Б</w:t>
            </w:r>
          </w:p>
          <w:p w14:paraId="7553010C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п.Б.29.4</w:t>
            </w:r>
          </w:p>
          <w:p w14:paraId="0C5C31E2" w14:textId="77777777" w:rsidR="00FA3B3E" w:rsidRPr="00C6387E" w:rsidRDefault="00FA3B3E" w:rsidP="006865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  <w:lang w:eastAsia="en-US"/>
              </w:rPr>
              <w:t>СН 4.04.03-2020</w:t>
            </w:r>
            <w:r w:rsidR="004235D8">
              <w:rPr>
                <w:sz w:val="22"/>
                <w:szCs w:val="22"/>
                <w:lang w:eastAsia="en-US"/>
              </w:rPr>
              <w:t xml:space="preserve"> п.7.4.5</w:t>
            </w:r>
          </w:p>
          <w:p w14:paraId="47F25CC7" w14:textId="77777777" w:rsidR="008730FA" w:rsidRDefault="00FA3B3E" w:rsidP="0068653D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ТКП 339-20</w:t>
            </w:r>
            <w:r w:rsidR="005E5B66">
              <w:rPr>
                <w:sz w:val="22"/>
                <w:szCs w:val="22"/>
              </w:rPr>
              <w:t>22</w:t>
            </w:r>
            <w:r w:rsidRPr="00C6387E">
              <w:rPr>
                <w:sz w:val="22"/>
                <w:szCs w:val="22"/>
              </w:rPr>
              <w:t xml:space="preserve"> </w:t>
            </w:r>
          </w:p>
          <w:p w14:paraId="37DE288B" w14:textId="77777777" w:rsidR="00FA3B3E" w:rsidRDefault="00FA3B3E" w:rsidP="0068653D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п.4.3, п.4.4.28.6</w:t>
            </w:r>
            <w:r w:rsidR="004235D8">
              <w:rPr>
                <w:sz w:val="22"/>
                <w:szCs w:val="22"/>
              </w:rPr>
              <w:t>, п.4.3.8.2</w:t>
            </w:r>
          </w:p>
          <w:p w14:paraId="60C625B3" w14:textId="77777777" w:rsidR="00252FD2" w:rsidRPr="00252FD2" w:rsidRDefault="00252FD2" w:rsidP="0068653D">
            <w:pPr>
              <w:ind w:right="-57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</w:t>
            </w:r>
            <w:r w:rsidRPr="00252FD2">
              <w:rPr>
                <w:sz w:val="22"/>
                <w:szCs w:val="22"/>
              </w:rPr>
              <w:t>т</w:t>
            </w:r>
            <w:r w:rsidRPr="00252FD2">
              <w:rPr>
                <w:sz w:val="22"/>
                <w:szCs w:val="22"/>
              </w:rPr>
              <w:t>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</w:tc>
        <w:tc>
          <w:tcPr>
            <w:tcW w:w="2218" w:type="dxa"/>
            <w:gridSpan w:val="2"/>
          </w:tcPr>
          <w:p w14:paraId="2CA12FA0" w14:textId="77777777" w:rsidR="00FA3B3E" w:rsidRPr="00C6387E" w:rsidRDefault="00FA3B3E" w:rsidP="0068653D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АМИ.ГМ 0040-2022</w:t>
            </w:r>
          </w:p>
          <w:p w14:paraId="3EACE0AC" w14:textId="77777777" w:rsidR="00FA3B3E" w:rsidRPr="00C6387E" w:rsidRDefault="00FA3B3E" w:rsidP="0068653D">
            <w:pPr>
              <w:ind w:right="-57"/>
              <w:rPr>
                <w:sz w:val="22"/>
                <w:szCs w:val="22"/>
              </w:rPr>
            </w:pPr>
          </w:p>
        </w:tc>
      </w:tr>
      <w:tr w:rsidR="008730FA" w:rsidRPr="00C6387E" w14:paraId="2C745DFC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608" w:type="dxa"/>
          <w:wAfter w:w="14" w:type="dxa"/>
          <w:trHeight w:val="525"/>
        </w:trPr>
        <w:tc>
          <w:tcPr>
            <w:tcW w:w="775" w:type="dxa"/>
            <w:gridSpan w:val="3"/>
          </w:tcPr>
          <w:p w14:paraId="284880FE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5.2</w:t>
            </w:r>
          </w:p>
          <w:p w14:paraId="00896565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0" w:type="dxa"/>
            <w:vMerge/>
          </w:tcPr>
          <w:p w14:paraId="3203945B" w14:textId="77777777" w:rsidR="00FA3B3E" w:rsidRPr="00C6387E" w:rsidRDefault="00FA3B3E" w:rsidP="006865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14:paraId="4E5F3788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35E244E5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746" w:type="dxa"/>
            <w:gridSpan w:val="3"/>
          </w:tcPr>
          <w:p w14:paraId="4479D750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2130" w:type="dxa"/>
            <w:gridSpan w:val="2"/>
          </w:tcPr>
          <w:p w14:paraId="1145F4E7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43D0F76B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Приложение Б п.Б.29.2</w:t>
            </w:r>
          </w:p>
          <w:p w14:paraId="42B091DF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339-20</w:t>
            </w:r>
            <w:r w:rsidR="008730FA">
              <w:rPr>
                <w:rFonts w:ascii="Times New Roman" w:hAnsi="Times New Roman" w:cs="Times New Roman"/>
                <w:lang w:val="ru-RU"/>
              </w:rPr>
              <w:t>22</w:t>
            </w:r>
            <w:r w:rsidRPr="00C638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D8F53A" w14:textId="77777777" w:rsidR="00FA3B3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п.4.4.28.2</w:t>
            </w:r>
          </w:p>
          <w:p w14:paraId="4044640C" w14:textId="77777777" w:rsidR="00252FD2" w:rsidRPr="00252FD2" w:rsidRDefault="00252FD2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252FD2">
              <w:rPr>
                <w:rFonts w:ascii="Times New Roman" w:hAnsi="Times New Roman" w:cs="Times New Roman"/>
                <w:lang w:val="ru-RU"/>
              </w:rPr>
              <w:t>НПА, в т.ч. ТНПА и другая проек</w:t>
            </w:r>
            <w:r w:rsidRPr="00252FD2">
              <w:rPr>
                <w:rFonts w:ascii="Times New Roman" w:hAnsi="Times New Roman" w:cs="Times New Roman"/>
                <w:lang w:val="ru-RU"/>
              </w:rPr>
              <w:t>т</w:t>
            </w:r>
            <w:r w:rsidRPr="00252FD2">
              <w:rPr>
                <w:rFonts w:ascii="Times New Roman" w:hAnsi="Times New Roman" w:cs="Times New Roman"/>
                <w:lang w:val="ru-RU"/>
              </w:rPr>
              <w:t>ная документ</w:t>
            </w:r>
            <w:r w:rsidRPr="00252FD2">
              <w:rPr>
                <w:rFonts w:ascii="Times New Roman" w:hAnsi="Times New Roman" w:cs="Times New Roman"/>
                <w:lang w:val="ru-RU"/>
              </w:rPr>
              <w:t>а</w:t>
            </w:r>
            <w:r w:rsidRPr="00252FD2">
              <w:rPr>
                <w:rFonts w:ascii="Times New Roman" w:hAnsi="Times New Roman" w:cs="Times New Roman"/>
                <w:lang w:val="ru-RU"/>
              </w:rPr>
              <w:t>ция</w:t>
            </w:r>
          </w:p>
        </w:tc>
        <w:tc>
          <w:tcPr>
            <w:tcW w:w="2218" w:type="dxa"/>
            <w:gridSpan w:val="2"/>
          </w:tcPr>
          <w:p w14:paraId="1ABF001F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АМИ.ГМ 0040-2022</w:t>
            </w:r>
          </w:p>
        </w:tc>
      </w:tr>
      <w:tr w:rsidR="008730FA" w:rsidRPr="00C6387E" w14:paraId="2E78350F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608" w:type="dxa"/>
          <w:wAfter w:w="14" w:type="dxa"/>
          <w:trHeight w:val="3238"/>
        </w:trPr>
        <w:tc>
          <w:tcPr>
            <w:tcW w:w="775" w:type="dxa"/>
            <w:gridSpan w:val="3"/>
          </w:tcPr>
          <w:p w14:paraId="07465348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5.3</w:t>
            </w:r>
          </w:p>
          <w:p w14:paraId="2FF5B69E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0" w:type="dxa"/>
            <w:vMerge/>
          </w:tcPr>
          <w:p w14:paraId="006B8D7D" w14:textId="77777777" w:rsidR="00FA3B3E" w:rsidRPr="00C6387E" w:rsidRDefault="00FA3B3E" w:rsidP="006865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14:paraId="391FAFD4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0FA9336F" w14:textId="77777777" w:rsidR="00FA3B3E" w:rsidRPr="00C6387E" w:rsidRDefault="00FA3B3E" w:rsidP="0068653D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746" w:type="dxa"/>
            <w:gridSpan w:val="3"/>
          </w:tcPr>
          <w:p w14:paraId="6926D8FA" w14:textId="77777777" w:rsidR="00FA3B3E" w:rsidRPr="00C6387E" w:rsidRDefault="00040BD9" w:rsidP="00C6387E">
            <w:pPr>
              <w:ind w:left="-59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Проверка  цепи “ф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>за-нуль” (цепи занул</w:t>
            </w:r>
            <w:r w:rsidRPr="00C6387E">
              <w:rPr>
                <w:sz w:val="22"/>
                <w:szCs w:val="22"/>
              </w:rPr>
              <w:t>е</w:t>
            </w:r>
            <w:r w:rsidRPr="00C6387E">
              <w:rPr>
                <w:sz w:val="22"/>
                <w:szCs w:val="22"/>
              </w:rPr>
              <w:t>ния) в электроуст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>новках до 1000 В с гл</w:t>
            </w:r>
            <w:r w:rsidRPr="00C6387E">
              <w:rPr>
                <w:sz w:val="22"/>
                <w:szCs w:val="22"/>
              </w:rPr>
              <w:t>у</w:t>
            </w:r>
            <w:r w:rsidRPr="00C6387E">
              <w:rPr>
                <w:sz w:val="22"/>
                <w:szCs w:val="22"/>
              </w:rPr>
              <w:t>хим заземлением нейтр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t xml:space="preserve">ли (в системах </w:t>
            </w:r>
            <w:r w:rsidRPr="00C6387E">
              <w:rPr>
                <w:sz w:val="22"/>
                <w:szCs w:val="22"/>
                <w:lang w:val="en-US"/>
              </w:rPr>
              <w:t>TN</w:t>
            </w:r>
            <w:r w:rsidRPr="00C6387E">
              <w:rPr>
                <w:sz w:val="22"/>
                <w:szCs w:val="22"/>
              </w:rPr>
              <w:t>-</w:t>
            </w:r>
            <w:r w:rsidRPr="00C6387E">
              <w:rPr>
                <w:sz w:val="22"/>
                <w:szCs w:val="22"/>
                <w:lang w:val="en-US"/>
              </w:rPr>
              <w:t>C</w:t>
            </w:r>
            <w:r w:rsidRPr="00C6387E">
              <w:rPr>
                <w:sz w:val="22"/>
                <w:szCs w:val="22"/>
              </w:rPr>
              <w:t xml:space="preserve">, </w:t>
            </w:r>
            <w:r w:rsidRPr="00C6387E">
              <w:rPr>
                <w:sz w:val="22"/>
                <w:szCs w:val="22"/>
                <w:lang w:val="en-US"/>
              </w:rPr>
              <w:t>TN</w:t>
            </w:r>
            <w:r w:rsidRPr="00C6387E">
              <w:rPr>
                <w:sz w:val="22"/>
                <w:szCs w:val="22"/>
              </w:rPr>
              <w:t>-</w:t>
            </w:r>
            <w:r w:rsidRPr="00C6387E">
              <w:rPr>
                <w:sz w:val="22"/>
                <w:szCs w:val="22"/>
                <w:lang w:val="en-US"/>
              </w:rPr>
              <w:t>S</w:t>
            </w:r>
            <w:r w:rsidRPr="00C6387E">
              <w:rPr>
                <w:sz w:val="22"/>
                <w:szCs w:val="22"/>
              </w:rPr>
              <w:t xml:space="preserve">, </w:t>
            </w:r>
            <w:r w:rsidRPr="00C6387E">
              <w:rPr>
                <w:sz w:val="22"/>
                <w:szCs w:val="22"/>
                <w:lang w:val="en-US"/>
              </w:rPr>
              <w:t>TN</w:t>
            </w:r>
            <w:r w:rsidRPr="00C6387E">
              <w:rPr>
                <w:sz w:val="22"/>
                <w:szCs w:val="22"/>
              </w:rPr>
              <w:t>-</w:t>
            </w:r>
            <w:r w:rsidRPr="00C6387E">
              <w:rPr>
                <w:sz w:val="22"/>
                <w:szCs w:val="22"/>
                <w:lang w:val="en-US"/>
              </w:rPr>
              <w:t>C</w:t>
            </w:r>
            <w:r w:rsidRPr="00C6387E">
              <w:rPr>
                <w:sz w:val="22"/>
                <w:szCs w:val="22"/>
              </w:rPr>
              <w:t xml:space="preserve">- </w:t>
            </w:r>
            <w:r w:rsidRPr="00C6387E">
              <w:rPr>
                <w:sz w:val="22"/>
                <w:szCs w:val="22"/>
                <w:lang w:val="en-US"/>
              </w:rPr>
              <w:t>S</w:t>
            </w:r>
            <w:r w:rsidRPr="00C6387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30" w:type="dxa"/>
            <w:gridSpan w:val="2"/>
          </w:tcPr>
          <w:p w14:paraId="125EDCBE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5C472A68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приложение Б п.Б.29.8</w:t>
            </w:r>
          </w:p>
          <w:p w14:paraId="3132B944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ГОСТ 30331.3-95</w:t>
            </w:r>
          </w:p>
          <w:p w14:paraId="01FA253F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п.413.1.3.3-413.1.3.6</w:t>
            </w:r>
          </w:p>
          <w:p w14:paraId="7473968F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339-20</w:t>
            </w:r>
            <w:r w:rsidR="008730FA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1163E065" w14:textId="77777777" w:rsidR="00FA3B3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п.4.4.28.5</w:t>
            </w:r>
          </w:p>
          <w:p w14:paraId="3FA43139" w14:textId="77777777" w:rsidR="00252FD2" w:rsidRPr="00252FD2" w:rsidRDefault="00252FD2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252FD2">
              <w:rPr>
                <w:rFonts w:ascii="Times New Roman" w:hAnsi="Times New Roman" w:cs="Times New Roman"/>
                <w:lang w:val="ru-RU"/>
              </w:rPr>
              <w:t>НПА, в т.ч. ТНПА и другая проек</w:t>
            </w:r>
            <w:r w:rsidRPr="00252FD2">
              <w:rPr>
                <w:rFonts w:ascii="Times New Roman" w:hAnsi="Times New Roman" w:cs="Times New Roman"/>
                <w:lang w:val="ru-RU"/>
              </w:rPr>
              <w:t>т</w:t>
            </w:r>
            <w:r w:rsidRPr="00252FD2">
              <w:rPr>
                <w:rFonts w:ascii="Times New Roman" w:hAnsi="Times New Roman" w:cs="Times New Roman"/>
                <w:lang w:val="ru-RU"/>
              </w:rPr>
              <w:t>ная документ</w:t>
            </w:r>
            <w:r w:rsidRPr="00252FD2">
              <w:rPr>
                <w:rFonts w:ascii="Times New Roman" w:hAnsi="Times New Roman" w:cs="Times New Roman"/>
                <w:lang w:val="ru-RU"/>
              </w:rPr>
              <w:t>а</w:t>
            </w:r>
            <w:r w:rsidRPr="00252FD2">
              <w:rPr>
                <w:rFonts w:ascii="Times New Roman" w:hAnsi="Times New Roman" w:cs="Times New Roman"/>
                <w:lang w:val="ru-RU"/>
              </w:rPr>
              <w:t>ция</w:t>
            </w:r>
          </w:p>
          <w:p w14:paraId="190129D5" w14:textId="77777777" w:rsidR="00C53ABA" w:rsidRPr="00C6387E" w:rsidRDefault="00C53ABA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8" w:type="dxa"/>
            <w:gridSpan w:val="2"/>
          </w:tcPr>
          <w:p w14:paraId="5CAE86DA" w14:textId="77777777" w:rsidR="00FA3B3E" w:rsidRPr="00C6387E" w:rsidRDefault="00FA3B3E" w:rsidP="0068653D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АМИ.ГМ 0039-2022</w:t>
            </w:r>
          </w:p>
        </w:tc>
      </w:tr>
      <w:tr w:rsidR="005E5B66" w:rsidRPr="00AB1102" w14:paraId="4D78230D" w14:textId="77777777" w:rsidTr="0001637C">
        <w:trPr>
          <w:gridAfter w:val="2"/>
          <w:wAfter w:w="258" w:type="dxa"/>
          <w:trHeight w:val="106"/>
        </w:trPr>
        <w:tc>
          <w:tcPr>
            <w:tcW w:w="4616" w:type="dxa"/>
            <w:gridSpan w:val="9"/>
          </w:tcPr>
          <w:p w14:paraId="54984E73" w14:textId="77777777" w:rsidR="005E5B66" w:rsidRPr="008130C0" w:rsidRDefault="005E5B66" w:rsidP="005E5B66">
            <w:pPr>
              <w:pStyle w:val="6"/>
              <w:ind w:left="468"/>
              <w:rPr>
                <w:rFonts w:eastAsia="ArialMT"/>
                <w:sz w:val="20"/>
                <w:szCs w:val="20"/>
                <w:lang w:val="ru-RU"/>
              </w:rPr>
            </w:pPr>
            <w:r w:rsidRPr="00280E8C">
              <w:rPr>
                <w:rFonts w:eastAsia="ArialMT"/>
                <w:sz w:val="20"/>
                <w:szCs w:val="20"/>
                <w:lang w:val="ru-RU"/>
              </w:rPr>
              <w:t>___________________________</w:t>
            </w:r>
            <w:r w:rsidRPr="008130C0">
              <w:rPr>
                <w:rFonts w:eastAsia="ArialMT"/>
                <w:sz w:val="20"/>
                <w:szCs w:val="20"/>
                <w:lang w:val="ru-RU"/>
              </w:rPr>
              <w:t>____</w:t>
            </w:r>
          </w:p>
          <w:p w14:paraId="72066EFC" w14:textId="77777777" w:rsidR="005E5B66" w:rsidRPr="00693805" w:rsidRDefault="005E5B66" w:rsidP="005E5B66">
            <w:pPr>
              <w:pStyle w:val="6"/>
              <w:ind w:left="450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2841" w:type="dxa"/>
            <w:gridSpan w:val="3"/>
            <w:vAlign w:val="center"/>
          </w:tcPr>
          <w:p w14:paraId="7BDCB83F" w14:textId="77777777" w:rsidR="005E5B66" w:rsidRPr="006D33D8" w:rsidRDefault="005E5B66">
            <w:pPr>
              <w:pStyle w:val="6"/>
              <w:jc w:val="center"/>
              <w:rPr>
                <w:rFonts w:eastAsia="ArialMT"/>
                <w:sz w:val="24"/>
                <w:szCs w:val="24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</w:t>
            </w:r>
            <w:r w:rsidR="00117E06">
              <w:rPr>
                <w:rFonts w:eastAsia="ArialMT"/>
                <w:u w:val="single"/>
                <w:lang w:val="ru-RU"/>
              </w:rPr>
              <w:t>3</w:t>
            </w:r>
            <w:r>
              <w:rPr>
                <w:rFonts w:eastAsia="ArialMT"/>
                <w:u w:val="single"/>
                <w:lang w:val="ru-RU"/>
              </w:rPr>
              <w:t>.09</w:t>
            </w:r>
            <w:r w:rsidRPr="004720D7">
              <w:rPr>
                <w:rFonts w:eastAsia="ArialMT"/>
                <w:u w:val="single"/>
                <w:lang w:val="ru-RU"/>
              </w:rPr>
              <w:t>.2024</w:t>
            </w:r>
          </w:p>
          <w:p w14:paraId="5D954F15" w14:textId="77777777" w:rsidR="005E5B66" w:rsidRDefault="005E5B66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  <w:p w14:paraId="4407BEC2" w14:textId="77777777" w:rsidR="0001637C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  <w:p w14:paraId="782DE20E" w14:textId="77777777" w:rsidR="0001637C" w:rsidRPr="00EC338F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13461B2A" w14:textId="77777777" w:rsidR="005E5B66" w:rsidRDefault="005E5B66">
            <w:pPr>
              <w:pStyle w:val="6"/>
              <w:ind w:left="-94" w:right="-70"/>
              <w:jc w:val="right"/>
              <w:rPr>
                <w:lang w:val="ru-RU"/>
              </w:rPr>
            </w:pPr>
            <w:r w:rsidRPr="00E36003">
              <w:rPr>
                <w:lang w:val="ru-RU"/>
              </w:rPr>
              <w:t xml:space="preserve">    </w:t>
            </w:r>
            <w:r w:rsidRPr="00AB1102">
              <w:rPr>
                <w:lang w:val="ru-RU"/>
              </w:rPr>
              <w:t xml:space="preserve">Лист </w:t>
            </w:r>
            <w:r>
              <w:rPr>
                <w:lang w:val="ru-RU"/>
              </w:rPr>
              <w:t>2</w:t>
            </w:r>
            <w:r w:rsidRPr="00AB1102">
              <w:t xml:space="preserve"> </w:t>
            </w:r>
            <w:r w:rsidRPr="00AB1102">
              <w:rPr>
                <w:lang w:val="ru-RU"/>
              </w:rPr>
              <w:t xml:space="preserve">Листов </w:t>
            </w:r>
            <w:r w:rsidR="00252FD2">
              <w:rPr>
                <w:lang w:val="ru-RU"/>
              </w:rPr>
              <w:t>4</w:t>
            </w:r>
          </w:p>
          <w:p w14:paraId="038CD947" w14:textId="77777777" w:rsidR="005E5B66" w:rsidRPr="00AB1102" w:rsidRDefault="005E5B66">
            <w:pPr>
              <w:pStyle w:val="6"/>
              <w:ind w:left="-94" w:right="-70"/>
              <w:jc w:val="right"/>
              <w:rPr>
                <w:lang w:val="ru-RU"/>
              </w:rPr>
            </w:pPr>
          </w:p>
        </w:tc>
      </w:tr>
      <w:tr w:rsidR="00252FD2" w:rsidRPr="00AB1102" w14:paraId="2D18BBA5" w14:textId="77777777" w:rsidTr="0001637C">
        <w:trPr>
          <w:gridAfter w:val="2"/>
          <w:wAfter w:w="258" w:type="dxa"/>
          <w:trHeight w:val="106"/>
        </w:trPr>
        <w:tc>
          <w:tcPr>
            <w:tcW w:w="4616" w:type="dxa"/>
            <w:gridSpan w:val="9"/>
          </w:tcPr>
          <w:p w14:paraId="14E594A6" w14:textId="77777777" w:rsidR="00252FD2" w:rsidRPr="00280E8C" w:rsidRDefault="00252FD2" w:rsidP="001B3ECB">
            <w:pPr>
              <w:pStyle w:val="6"/>
              <w:ind w:left="468"/>
              <w:rPr>
                <w:rFonts w:eastAsia="ArialMT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46845F7F" w14:textId="77777777" w:rsidR="00252FD2" w:rsidRDefault="00252FD2">
            <w:pPr>
              <w:pStyle w:val="6"/>
              <w:jc w:val="center"/>
              <w:rPr>
                <w:rFonts w:eastAsia="ArialMT"/>
                <w:u w:val="single"/>
                <w:lang w:val="ru-RU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5F507802" w14:textId="77777777" w:rsidR="00252FD2" w:rsidRPr="00E36003" w:rsidRDefault="00252FD2">
            <w:pPr>
              <w:pStyle w:val="6"/>
              <w:ind w:left="-94" w:right="-70"/>
              <w:jc w:val="right"/>
              <w:rPr>
                <w:lang w:val="ru-RU"/>
              </w:rPr>
            </w:pPr>
          </w:p>
        </w:tc>
      </w:tr>
      <w:tr w:rsidR="005E5B66" w:rsidRPr="00C6387E" w14:paraId="41E3364D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608" w:type="dxa"/>
          <w:wAfter w:w="14" w:type="dxa"/>
          <w:trHeight w:val="189"/>
        </w:trPr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765" w14:textId="77777777" w:rsidR="005E5B66" w:rsidRPr="00C6387E" w:rsidRDefault="005E5B66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7FD" w14:textId="77777777" w:rsidR="005E5B66" w:rsidRPr="00C6387E" w:rsidRDefault="005E5B66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486" w14:textId="77777777" w:rsidR="005E5B66" w:rsidRPr="00C6387E" w:rsidRDefault="005E5B66">
            <w:pPr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3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AB0" w14:textId="77777777" w:rsidR="005E5B66" w:rsidRPr="00C6387E" w:rsidRDefault="005E5B66">
            <w:pPr>
              <w:pStyle w:val="a7"/>
              <w:jc w:val="center"/>
              <w:rPr>
                <w:lang w:val="ru-RU"/>
              </w:rPr>
            </w:pPr>
            <w:r w:rsidRPr="00C6387E">
              <w:rPr>
                <w:lang w:val="ru-RU"/>
              </w:rPr>
              <w:t>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BE5" w14:textId="77777777" w:rsidR="005E5B66" w:rsidRPr="00C6387E" w:rsidRDefault="005E5B66">
            <w:pPr>
              <w:ind w:right="-108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E61" w14:textId="77777777" w:rsidR="005E5B66" w:rsidRPr="00C6387E" w:rsidRDefault="005E5B66">
            <w:pPr>
              <w:pStyle w:val="a7"/>
              <w:ind w:right="-86"/>
              <w:jc w:val="center"/>
              <w:rPr>
                <w:spacing w:val="-8"/>
                <w:lang w:val="ru-RU"/>
              </w:rPr>
            </w:pPr>
            <w:r w:rsidRPr="00C6387E">
              <w:rPr>
                <w:spacing w:val="-8"/>
                <w:lang w:val="ru-RU"/>
              </w:rPr>
              <w:t>6</w:t>
            </w:r>
          </w:p>
        </w:tc>
      </w:tr>
      <w:tr w:rsidR="00252FD2" w:rsidRPr="00C6387E" w14:paraId="49D6DE8F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21" w:type="dxa"/>
          <w:trHeight w:val="885"/>
        </w:trPr>
        <w:tc>
          <w:tcPr>
            <w:tcW w:w="762" w:type="dxa"/>
            <w:gridSpan w:val="2"/>
          </w:tcPr>
          <w:p w14:paraId="44A6F393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6.1</w:t>
            </w:r>
          </w:p>
          <w:p w14:paraId="53DB32CE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  <w:gridSpan w:val="2"/>
          </w:tcPr>
          <w:p w14:paraId="1B38F1F7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Устройства защитного отключения</w:t>
            </w:r>
          </w:p>
        </w:tc>
        <w:tc>
          <w:tcPr>
            <w:tcW w:w="1014" w:type="dxa"/>
          </w:tcPr>
          <w:p w14:paraId="72A73E22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1507A167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740" w:type="dxa"/>
            <w:gridSpan w:val="2"/>
          </w:tcPr>
          <w:p w14:paraId="60C7BA6B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 xml:space="preserve">Отключающий </w:t>
            </w:r>
            <w:proofErr w:type="spellStart"/>
            <w:r w:rsidRPr="00C6387E">
              <w:rPr>
                <w:rFonts w:ascii="Times New Roman" w:hAnsi="Times New Roman" w:cs="Times New Roman"/>
                <w:lang w:val="ru-RU"/>
              </w:rPr>
              <w:t>дифференциаль</w:t>
            </w:r>
            <w:proofErr w:type="spellEnd"/>
          </w:p>
          <w:p w14:paraId="69477814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387E">
              <w:rPr>
                <w:rFonts w:ascii="Times New Roman" w:hAnsi="Times New Roman" w:cs="Times New Roman"/>
                <w:lang w:val="ru-RU"/>
              </w:rPr>
              <w:t>ный</w:t>
            </w:r>
            <w:proofErr w:type="spellEnd"/>
            <w:r w:rsidRPr="00C6387E">
              <w:rPr>
                <w:rFonts w:ascii="Times New Roman" w:hAnsi="Times New Roman" w:cs="Times New Roman"/>
                <w:lang w:val="ru-RU"/>
              </w:rPr>
              <w:t xml:space="preserve"> ток</w:t>
            </w:r>
          </w:p>
        </w:tc>
        <w:tc>
          <w:tcPr>
            <w:tcW w:w="2136" w:type="dxa"/>
            <w:gridSpan w:val="3"/>
          </w:tcPr>
          <w:p w14:paraId="75D695F7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44442ADA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приложение В п.В.4.61.4</w:t>
            </w:r>
          </w:p>
          <w:p w14:paraId="062CCC6F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ГОСТ 30339-95 п.4.2.9</w:t>
            </w:r>
          </w:p>
          <w:p w14:paraId="7FAB6CA0" w14:textId="77777777" w:rsidR="00252FD2" w:rsidRPr="00C6387E" w:rsidRDefault="00252FD2" w:rsidP="00252F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6387E">
              <w:rPr>
                <w:sz w:val="22"/>
                <w:szCs w:val="22"/>
                <w:lang w:eastAsia="en-US"/>
              </w:rPr>
              <w:t>СН 4.04.01-2019 п.16.3.8</w:t>
            </w:r>
          </w:p>
          <w:p w14:paraId="6E734011" w14:textId="77777777" w:rsidR="00252FD2" w:rsidRPr="00252FD2" w:rsidRDefault="00252FD2" w:rsidP="00252FD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проектная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</w:tc>
        <w:tc>
          <w:tcPr>
            <w:tcW w:w="2232" w:type="dxa"/>
            <w:gridSpan w:val="3"/>
          </w:tcPr>
          <w:p w14:paraId="566DB573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АМИ.ГМ 0038-2022</w:t>
            </w:r>
          </w:p>
        </w:tc>
      </w:tr>
      <w:tr w:rsidR="00252FD2" w:rsidRPr="00C6387E" w14:paraId="58499521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21" w:type="dxa"/>
          <w:trHeight w:val="885"/>
        </w:trPr>
        <w:tc>
          <w:tcPr>
            <w:tcW w:w="762" w:type="dxa"/>
            <w:gridSpan w:val="2"/>
          </w:tcPr>
          <w:p w14:paraId="5324EF5C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6.2</w:t>
            </w:r>
          </w:p>
          <w:p w14:paraId="4AFF8D57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  <w:gridSpan w:val="2"/>
          </w:tcPr>
          <w:p w14:paraId="48DE122E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Устройства защитного отключения</w:t>
            </w:r>
          </w:p>
        </w:tc>
        <w:tc>
          <w:tcPr>
            <w:tcW w:w="1014" w:type="dxa"/>
          </w:tcPr>
          <w:p w14:paraId="0A6C44CF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7698615C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740" w:type="dxa"/>
            <w:gridSpan w:val="2"/>
          </w:tcPr>
          <w:p w14:paraId="4EDBEE0C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 xml:space="preserve">Время отключения </w:t>
            </w:r>
          </w:p>
        </w:tc>
        <w:tc>
          <w:tcPr>
            <w:tcW w:w="2136" w:type="dxa"/>
            <w:gridSpan w:val="3"/>
          </w:tcPr>
          <w:p w14:paraId="6648244A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78A5143B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приложение В п.В.4.61.4</w:t>
            </w:r>
          </w:p>
          <w:p w14:paraId="7006041B" w14:textId="77777777" w:rsidR="00252FD2" w:rsidRPr="00117E06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117E06">
              <w:rPr>
                <w:rFonts w:ascii="Times New Roman" w:hAnsi="Times New Roman" w:cs="Times New Roman"/>
              </w:rPr>
              <w:t xml:space="preserve">НПА, в т.ч. ТНПА и </w:t>
            </w:r>
            <w:proofErr w:type="spellStart"/>
            <w:r w:rsidRPr="00117E06">
              <w:rPr>
                <w:rFonts w:ascii="Times New Roman" w:hAnsi="Times New Roman" w:cs="Times New Roman"/>
              </w:rPr>
              <w:t>другая</w:t>
            </w:r>
            <w:proofErr w:type="spellEnd"/>
            <w:r w:rsidRPr="00117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E06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117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E06">
              <w:rPr>
                <w:rFonts w:ascii="Times New Roman" w:hAnsi="Times New Roman" w:cs="Times New Roman"/>
              </w:rPr>
              <w:t>документ</w:t>
            </w:r>
            <w:r w:rsidRPr="00117E06">
              <w:rPr>
                <w:rFonts w:ascii="Times New Roman" w:hAnsi="Times New Roman" w:cs="Times New Roman"/>
              </w:rPr>
              <w:t>а</w:t>
            </w:r>
            <w:r w:rsidRPr="00117E06"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2232" w:type="dxa"/>
            <w:gridSpan w:val="3"/>
          </w:tcPr>
          <w:p w14:paraId="31D87692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АМИ.ГМ 0038-2022</w:t>
            </w:r>
          </w:p>
        </w:tc>
      </w:tr>
      <w:tr w:rsidR="00252FD2" w:rsidRPr="00C6387E" w14:paraId="42E85F45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21" w:type="dxa"/>
          <w:trHeight w:val="691"/>
        </w:trPr>
        <w:tc>
          <w:tcPr>
            <w:tcW w:w="762" w:type="dxa"/>
            <w:gridSpan w:val="2"/>
          </w:tcPr>
          <w:p w14:paraId="19EB07E1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7.1</w:t>
            </w:r>
          </w:p>
          <w:p w14:paraId="689A0400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  <w:gridSpan w:val="2"/>
          </w:tcPr>
          <w:p w14:paraId="779855DA" w14:textId="77777777" w:rsidR="00252FD2" w:rsidRPr="00C6387E" w:rsidRDefault="00252FD2" w:rsidP="00252F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Электроустановки жилых и других зданий, защищаемых УЗО</w:t>
            </w:r>
          </w:p>
        </w:tc>
        <w:tc>
          <w:tcPr>
            <w:tcW w:w="1014" w:type="dxa"/>
          </w:tcPr>
          <w:p w14:paraId="2A2294F1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0BB8A810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740" w:type="dxa"/>
            <w:gridSpan w:val="2"/>
          </w:tcPr>
          <w:p w14:paraId="46141E5E" w14:textId="77777777" w:rsidR="00252FD2" w:rsidRPr="00C6387E" w:rsidRDefault="00252FD2" w:rsidP="00252FD2">
            <w:pPr>
              <w:ind w:right="-102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Ток утечки з</w:t>
            </w:r>
            <w:r w:rsidRPr="00C6387E">
              <w:rPr>
                <w:sz w:val="22"/>
                <w:szCs w:val="22"/>
              </w:rPr>
              <w:t>а</w:t>
            </w:r>
            <w:r w:rsidRPr="00C6387E">
              <w:rPr>
                <w:sz w:val="22"/>
                <w:szCs w:val="22"/>
              </w:rPr>
              <w:softHyphen/>
              <w:t xml:space="preserve">щищаемых УЗО </w:t>
            </w:r>
          </w:p>
          <w:p w14:paraId="0CDDCA9A" w14:textId="77777777" w:rsidR="00252FD2" w:rsidRPr="00C6387E" w:rsidRDefault="00252FD2" w:rsidP="00252FD2">
            <w:pPr>
              <w:ind w:right="-102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</w:t>
            </w:r>
            <w:r w:rsidRPr="00C6387E">
              <w:rPr>
                <w:sz w:val="22"/>
                <w:szCs w:val="22"/>
              </w:rPr>
              <w:t>е</w:t>
            </w:r>
            <w:r w:rsidRPr="00C6387E">
              <w:rPr>
                <w:sz w:val="22"/>
                <w:szCs w:val="22"/>
              </w:rPr>
              <w:t xml:space="preserve">тей и </w:t>
            </w:r>
          </w:p>
          <w:p w14:paraId="33B2303E" w14:textId="77777777" w:rsidR="00252FD2" w:rsidRPr="00C6387E" w:rsidRDefault="00252FD2" w:rsidP="00252FD2">
            <w:pPr>
              <w:ind w:right="-102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электр</w:t>
            </w:r>
            <w:r w:rsidRPr="00C6387E">
              <w:rPr>
                <w:sz w:val="22"/>
                <w:szCs w:val="22"/>
              </w:rPr>
              <w:t>о</w:t>
            </w:r>
            <w:r w:rsidRPr="00C6387E">
              <w:rPr>
                <w:sz w:val="22"/>
                <w:szCs w:val="22"/>
              </w:rPr>
              <w:softHyphen/>
              <w:t>приемников</w:t>
            </w:r>
          </w:p>
          <w:p w14:paraId="55F17A23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36" w:type="dxa"/>
            <w:gridSpan w:val="3"/>
          </w:tcPr>
          <w:p w14:paraId="2BE772B9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6928ED29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приложение В п.В.4.61.4</w:t>
            </w:r>
          </w:p>
          <w:p w14:paraId="621F2272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СН 4.04.01-2019  п.16.3.7</w:t>
            </w:r>
          </w:p>
          <w:p w14:paraId="5F796679" w14:textId="77777777" w:rsidR="00252FD2" w:rsidRPr="00252FD2" w:rsidRDefault="00252FD2" w:rsidP="00252FD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проектная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</w:tc>
        <w:tc>
          <w:tcPr>
            <w:tcW w:w="2232" w:type="dxa"/>
            <w:gridSpan w:val="3"/>
          </w:tcPr>
          <w:p w14:paraId="4F5D21D9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АМИ.ГМ 0038-2022</w:t>
            </w:r>
          </w:p>
        </w:tc>
      </w:tr>
      <w:tr w:rsidR="00252FD2" w:rsidRPr="00C6387E" w14:paraId="41E6873A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21" w:type="dxa"/>
          <w:trHeight w:val="1515"/>
        </w:trPr>
        <w:tc>
          <w:tcPr>
            <w:tcW w:w="762" w:type="dxa"/>
            <w:gridSpan w:val="2"/>
          </w:tcPr>
          <w:p w14:paraId="679BA0F2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8.1</w:t>
            </w:r>
          </w:p>
          <w:p w14:paraId="587A5DAC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  <w:gridSpan w:val="2"/>
            <w:vMerge w:val="restart"/>
          </w:tcPr>
          <w:p w14:paraId="69686FB1" w14:textId="77777777" w:rsidR="00252FD2" w:rsidRPr="00C6387E" w:rsidRDefault="00252FD2" w:rsidP="00252F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14" w:type="dxa"/>
          </w:tcPr>
          <w:p w14:paraId="6691BBD4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27.12/</w:t>
            </w:r>
          </w:p>
          <w:p w14:paraId="7FDFAEBF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  <w:p w14:paraId="433FC375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27.32/</w:t>
            </w:r>
          </w:p>
          <w:p w14:paraId="003A32E7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22.000</w:t>
            </w:r>
          </w:p>
          <w:p w14:paraId="53BF81C3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74E1F85E" w14:textId="77777777" w:rsidR="00252FD2" w:rsidRPr="00C6387E" w:rsidRDefault="00252FD2" w:rsidP="00252FD2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22.000</w:t>
            </w:r>
          </w:p>
        </w:tc>
        <w:tc>
          <w:tcPr>
            <w:tcW w:w="1740" w:type="dxa"/>
            <w:gridSpan w:val="2"/>
          </w:tcPr>
          <w:p w14:paraId="1C023745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36" w:type="dxa"/>
            <w:gridSpan w:val="3"/>
          </w:tcPr>
          <w:p w14:paraId="1C0F1521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09AA5C46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Приложение Б п.Б.27.1</w:t>
            </w:r>
          </w:p>
          <w:p w14:paraId="67A28F44" w14:textId="77777777" w:rsid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6387E">
              <w:rPr>
                <w:sz w:val="22"/>
                <w:szCs w:val="22"/>
              </w:rPr>
              <w:t xml:space="preserve"> п.4.4.26.1</w:t>
            </w:r>
          </w:p>
          <w:p w14:paraId="625F197D" w14:textId="77777777" w:rsidR="00252FD2" w:rsidRP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проектная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</w:tc>
        <w:tc>
          <w:tcPr>
            <w:tcW w:w="2232" w:type="dxa"/>
            <w:gridSpan w:val="3"/>
          </w:tcPr>
          <w:p w14:paraId="7561BEED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АМИ.ГМ 0037-2022</w:t>
            </w:r>
          </w:p>
        </w:tc>
      </w:tr>
      <w:tr w:rsidR="00252FD2" w:rsidRPr="00C6387E" w14:paraId="47EC6E98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21" w:type="dxa"/>
          <w:trHeight w:val="1350"/>
        </w:trPr>
        <w:tc>
          <w:tcPr>
            <w:tcW w:w="762" w:type="dxa"/>
            <w:gridSpan w:val="2"/>
          </w:tcPr>
          <w:p w14:paraId="43DEA319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8.2</w:t>
            </w:r>
          </w:p>
          <w:p w14:paraId="4F23C68E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  <w:gridSpan w:val="2"/>
            <w:vMerge/>
          </w:tcPr>
          <w:p w14:paraId="2A851293" w14:textId="77777777" w:rsidR="00252FD2" w:rsidRPr="00C6387E" w:rsidRDefault="00252FD2" w:rsidP="00252F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14:paraId="4E2654D6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2F9181DD" w14:textId="77777777" w:rsidR="00252FD2" w:rsidRPr="00C6387E" w:rsidRDefault="00252FD2" w:rsidP="00252FD2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22.000</w:t>
            </w:r>
          </w:p>
        </w:tc>
        <w:tc>
          <w:tcPr>
            <w:tcW w:w="1740" w:type="dxa"/>
            <w:gridSpan w:val="2"/>
          </w:tcPr>
          <w:p w14:paraId="7C2FD93E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36" w:type="dxa"/>
            <w:gridSpan w:val="3"/>
          </w:tcPr>
          <w:p w14:paraId="52AE172F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ТКП 181-2009</w:t>
            </w:r>
          </w:p>
          <w:p w14:paraId="7BBC430F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Приложение Б п.Б.27.3</w:t>
            </w:r>
          </w:p>
          <w:p w14:paraId="00658041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ГОСТ 30331.3-95</w:t>
            </w:r>
          </w:p>
          <w:p w14:paraId="50F5DD02" w14:textId="77777777" w:rsidR="00252FD2" w:rsidRPr="00C6387E" w:rsidRDefault="00252FD2" w:rsidP="00252FD2">
            <w:pPr>
              <w:pStyle w:val="4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п.413.1.3.3-413.1.3.6</w:t>
            </w:r>
          </w:p>
          <w:p w14:paraId="032C73B1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C6387E">
              <w:rPr>
                <w:sz w:val="22"/>
                <w:szCs w:val="22"/>
              </w:rPr>
              <w:t xml:space="preserve">п.4.4.26.3 </w:t>
            </w:r>
          </w:p>
          <w:p w14:paraId="5B5F069F" w14:textId="77777777" w:rsidR="00252FD2" w:rsidRP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проектная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</w:tc>
        <w:tc>
          <w:tcPr>
            <w:tcW w:w="2232" w:type="dxa"/>
            <w:gridSpan w:val="3"/>
          </w:tcPr>
          <w:p w14:paraId="678DD9E1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АМИ.ГМ 0039-2022</w:t>
            </w:r>
          </w:p>
        </w:tc>
      </w:tr>
      <w:tr w:rsidR="00252FD2" w:rsidRPr="00C6387E" w14:paraId="48A96FF7" w14:textId="77777777" w:rsidTr="0011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wBefore w:w="633" w:type="dxa"/>
          <w:trHeight w:val="1162"/>
        </w:trPr>
        <w:tc>
          <w:tcPr>
            <w:tcW w:w="750" w:type="dxa"/>
          </w:tcPr>
          <w:p w14:paraId="545B9F99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9.1</w:t>
            </w:r>
          </w:p>
          <w:p w14:paraId="5A069D60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  <w:gridSpan w:val="2"/>
          </w:tcPr>
          <w:p w14:paraId="4AD06230" w14:textId="77777777" w:rsidR="00252FD2" w:rsidRPr="00C6387E" w:rsidRDefault="00252FD2" w:rsidP="00252F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014" w:type="dxa"/>
          </w:tcPr>
          <w:p w14:paraId="37539E02" w14:textId="77777777" w:rsidR="00252FD2" w:rsidRPr="00C6387E" w:rsidRDefault="00252FD2" w:rsidP="00252FD2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27.32/</w:t>
            </w:r>
          </w:p>
          <w:p w14:paraId="1DE19303" w14:textId="77777777" w:rsidR="00252FD2" w:rsidRPr="00C6387E" w:rsidRDefault="00252FD2" w:rsidP="00252FD2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22.000</w:t>
            </w:r>
          </w:p>
        </w:tc>
        <w:tc>
          <w:tcPr>
            <w:tcW w:w="1740" w:type="dxa"/>
            <w:gridSpan w:val="2"/>
          </w:tcPr>
          <w:p w14:paraId="71D19D39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36" w:type="dxa"/>
            <w:gridSpan w:val="3"/>
          </w:tcPr>
          <w:p w14:paraId="11898A52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ТКП 181-2009 Прил.Б, п.Б.30.1</w:t>
            </w:r>
          </w:p>
          <w:p w14:paraId="648C33F1" w14:textId="77777777" w:rsid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C6387E">
              <w:rPr>
                <w:sz w:val="22"/>
                <w:szCs w:val="22"/>
              </w:rPr>
              <w:t>п.4.4.29.2</w:t>
            </w:r>
          </w:p>
          <w:p w14:paraId="71B1A1AE" w14:textId="77777777" w:rsidR="00117E06" w:rsidRP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проектная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</w:tc>
        <w:tc>
          <w:tcPr>
            <w:tcW w:w="2232" w:type="dxa"/>
            <w:gridSpan w:val="3"/>
          </w:tcPr>
          <w:p w14:paraId="46947716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АМИ.ГМ 0037-2022</w:t>
            </w:r>
          </w:p>
        </w:tc>
      </w:tr>
    </w:tbl>
    <w:p w14:paraId="273942EE" w14:textId="77777777" w:rsidR="00117E06" w:rsidRDefault="00117E06"/>
    <w:tbl>
      <w:tblPr>
        <w:tblW w:w="5091" w:type="pct"/>
        <w:tblInd w:w="34" w:type="dxa"/>
        <w:tblLayout w:type="fixed"/>
        <w:tblLook w:val="00A0" w:firstRow="1" w:lastRow="0" w:firstColumn="1" w:lastColumn="0" w:noHBand="0" w:noVBand="0"/>
      </w:tblPr>
      <w:tblGrid>
        <w:gridCol w:w="23"/>
        <w:gridCol w:w="632"/>
        <w:gridCol w:w="750"/>
        <w:gridCol w:w="1746"/>
        <w:gridCol w:w="478"/>
        <w:gridCol w:w="536"/>
        <w:gridCol w:w="592"/>
        <w:gridCol w:w="1148"/>
        <w:gridCol w:w="311"/>
        <w:gridCol w:w="1456"/>
        <w:gridCol w:w="369"/>
        <w:gridCol w:w="2233"/>
        <w:gridCol w:w="47"/>
      </w:tblGrid>
      <w:tr w:rsidR="00117E06" w:rsidRPr="00AB1102" w14:paraId="07F141F2" w14:textId="77777777" w:rsidTr="0001637C">
        <w:trPr>
          <w:gridBefore w:val="1"/>
          <w:gridAfter w:val="1"/>
          <w:wBefore w:w="23" w:type="dxa"/>
          <w:wAfter w:w="47" w:type="dxa"/>
          <w:trHeight w:val="106"/>
        </w:trPr>
        <w:tc>
          <w:tcPr>
            <w:tcW w:w="4734" w:type="dxa"/>
            <w:gridSpan w:val="6"/>
          </w:tcPr>
          <w:p w14:paraId="5AC96306" w14:textId="77777777" w:rsidR="00117E06" w:rsidRPr="008130C0" w:rsidRDefault="00117E06">
            <w:pPr>
              <w:pStyle w:val="6"/>
              <w:ind w:left="468"/>
              <w:rPr>
                <w:rFonts w:eastAsia="ArialMT"/>
                <w:sz w:val="20"/>
                <w:szCs w:val="20"/>
                <w:lang w:val="ru-RU"/>
              </w:rPr>
            </w:pPr>
            <w:r w:rsidRPr="00280E8C">
              <w:rPr>
                <w:rFonts w:eastAsia="ArialMT"/>
                <w:sz w:val="20"/>
                <w:szCs w:val="20"/>
                <w:lang w:val="ru-RU"/>
              </w:rPr>
              <w:t>___________________________</w:t>
            </w:r>
            <w:r w:rsidRPr="008130C0">
              <w:rPr>
                <w:rFonts w:eastAsia="ArialMT"/>
                <w:sz w:val="20"/>
                <w:szCs w:val="20"/>
                <w:lang w:val="ru-RU"/>
              </w:rPr>
              <w:t>____</w:t>
            </w:r>
          </w:p>
          <w:p w14:paraId="7AE8D0B7" w14:textId="77777777" w:rsidR="00117E06" w:rsidRPr="00693805" w:rsidRDefault="00117E06">
            <w:pPr>
              <w:pStyle w:val="6"/>
              <w:ind w:left="450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2915" w:type="dxa"/>
            <w:gridSpan w:val="3"/>
            <w:vAlign w:val="center"/>
          </w:tcPr>
          <w:p w14:paraId="509C0021" w14:textId="77777777" w:rsidR="00117E06" w:rsidRPr="006D33D8" w:rsidRDefault="00117E06">
            <w:pPr>
              <w:pStyle w:val="6"/>
              <w:jc w:val="center"/>
              <w:rPr>
                <w:rFonts w:eastAsia="ArialMT"/>
                <w:sz w:val="24"/>
                <w:szCs w:val="24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13.09</w:t>
            </w:r>
            <w:r w:rsidRPr="004720D7">
              <w:rPr>
                <w:rFonts w:eastAsia="ArialMT"/>
                <w:u w:val="single"/>
                <w:lang w:val="ru-RU"/>
              </w:rPr>
              <w:t>.2024</w:t>
            </w:r>
          </w:p>
          <w:p w14:paraId="0BBDD160" w14:textId="77777777" w:rsidR="00117E06" w:rsidRDefault="00117E06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  <w:p w14:paraId="0C160C1F" w14:textId="77777777" w:rsidR="0001637C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  <w:p w14:paraId="44DBB63C" w14:textId="77777777" w:rsidR="0001637C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  <w:p w14:paraId="3BEB05BF" w14:textId="77777777" w:rsidR="0001637C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  <w:p w14:paraId="42484415" w14:textId="77777777" w:rsidR="0001637C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  <w:p w14:paraId="6968AF58" w14:textId="77777777" w:rsidR="0001637C" w:rsidRPr="00EC338F" w:rsidRDefault="0001637C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701BBB60" w14:textId="77777777" w:rsidR="00117E06" w:rsidRDefault="00117E06">
            <w:pPr>
              <w:pStyle w:val="6"/>
              <w:ind w:left="-94" w:right="-70"/>
              <w:jc w:val="right"/>
              <w:rPr>
                <w:lang w:val="ru-RU"/>
              </w:rPr>
            </w:pPr>
            <w:r w:rsidRPr="00E36003">
              <w:rPr>
                <w:lang w:val="ru-RU"/>
              </w:rPr>
              <w:t xml:space="preserve">    </w:t>
            </w:r>
            <w:r w:rsidRPr="00AB1102">
              <w:rPr>
                <w:lang w:val="ru-RU"/>
              </w:rPr>
              <w:t xml:space="preserve">Лист </w:t>
            </w:r>
            <w:r>
              <w:rPr>
                <w:lang w:val="ru-RU"/>
              </w:rPr>
              <w:t>3</w:t>
            </w:r>
            <w:r w:rsidRPr="00AB1102">
              <w:t xml:space="preserve"> </w:t>
            </w:r>
            <w:r w:rsidRPr="00AB1102">
              <w:rPr>
                <w:lang w:val="ru-RU"/>
              </w:rPr>
              <w:t xml:space="preserve">Листов </w:t>
            </w:r>
            <w:r>
              <w:rPr>
                <w:lang w:val="ru-RU"/>
              </w:rPr>
              <w:t>4</w:t>
            </w:r>
          </w:p>
          <w:p w14:paraId="72F04E1A" w14:textId="77777777" w:rsidR="00117E06" w:rsidRPr="00AB1102" w:rsidRDefault="00117E06">
            <w:pPr>
              <w:pStyle w:val="6"/>
              <w:ind w:left="-94" w:right="-70"/>
              <w:jc w:val="right"/>
              <w:rPr>
                <w:lang w:val="ru-RU"/>
              </w:rPr>
            </w:pPr>
          </w:p>
        </w:tc>
      </w:tr>
      <w:tr w:rsidR="00117E06" w:rsidRPr="00C6387E" w14:paraId="775BC9B7" w14:textId="77777777" w:rsidTr="00016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655" w:type="dxa"/>
          <w:wAfter w:w="47" w:type="dxa"/>
          <w:trHeight w:val="2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630" w14:textId="77777777" w:rsidR="00117E06" w:rsidRPr="00117E06" w:rsidRDefault="001B3ECB" w:rsidP="00117E06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lastRenderedPageBreak/>
              <w:br w:type="page"/>
            </w:r>
            <w:r w:rsidR="00117E06" w:rsidRPr="00117E0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EE6" w14:textId="77777777" w:rsidR="00117E06" w:rsidRPr="00C6387E" w:rsidRDefault="00117E06" w:rsidP="00117E0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0C3" w14:textId="77777777" w:rsidR="00117E06" w:rsidRPr="00C6387E" w:rsidRDefault="00117E06" w:rsidP="00117E06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66C" w14:textId="77777777" w:rsidR="00117E06" w:rsidRPr="00117E06" w:rsidRDefault="00117E06" w:rsidP="00117E06">
            <w:pPr>
              <w:ind w:right="-57"/>
              <w:jc w:val="center"/>
              <w:rPr>
                <w:sz w:val="22"/>
                <w:szCs w:val="22"/>
              </w:rPr>
            </w:pPr>
            <w:r w:rsidRPr="00117E06">
              <w:rPr>
                <w:sz w:val="22"/>
                <w:szCs w:val="22"/>
              </w:rPr>
              <w:t>4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131" w14:textId="77777777" w:rsidR="00117E06" w:rsidRPr="00C6387E" w:rsidRDefault="00117E06" w:rsidP="00117E06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B56" w14:textId="77777777" w:rsidR="00117E06" w:rsidRPr="00117E06" w:rsidRDefault="00117E06" w:rsidP="00117E06">
            <w:pPr>
              <w:ind w:right="-57"/>
              <w:jc w:val="center"/>
              <w:rPr>
                <w:sz w:val="22"/>
                <w:szCs w:val="22"/>
              </w:rPr>
            </w:pPr>
            <w:r w:rsidRPr="00117E06">
              <w:rPr>
                <w:sz w:val="22"/>
                <w:szCs w:val="22"/>
              </w:rPr>
              <w:t>6</w:t>
            </w:r>
          </w:p>
        </w:tc>
      </w:tr>
      <w:tr w:rsidR="00252FD2" w:rsidRPr="00C6387E" w14:paraId="7D109120" w14:textId="77777777" w:rsidTr="00016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655" w:type="dxa"/>
          <w:wAfter w:w="47" w:type="dxa"/>
          <w:trHeight w:val="792"/>
        </w:trPr>
        <w:tc>
          <w:tcPr>
            <w:tcW w:w="750" w:type="dxa"/>
          </w:tcPr>
          <w:p w14:paraId="17566BC4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10.1</w:t>
            </w:r>
          </w:p>
          <w:p w14:paraId="69710276" w14:textId="77777777" w:rsidR="00252FD2" w:rsidRPr="00C6387E" w:rsidRDefault="00252FD2" w:rsidP="00252FD2"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387E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746" w:type="dxa"/>
          </w:tcPr>
          <w:p w14:paraId="2F7854EA" w14:textId="77777777" w:rsidR="00252FD2" w:rsidRPr="00C6387E" w:rsidRDefault="00252FD2" w:rsidP="00252F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Изделия медицинской техники</w:t>
            </w:r>
          </w:p>
        </w:tc>
        <w:tc>
          <w:tcPr>
            <w:tcW w:w="1014" w:type="dxa"/>
            <w:gridSpan w:val="2"/>
          </w:tcPr>
          <w:p w14:paraId="365E6C00" w14:textId="77777777" w:rsidR="00252FD2" w:rsidRPr="00C6387E" w:rsidRDefault="00252FD2" w:rsidP="00252FD2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26.60/</w:t>
            </w:r>
          </w:p>
          <w:p w14:paraId="5F62116B" w14:textId="77777777" w:rsidR="00252FD2" w:rsidRPr="00C6387E" w:rsidRDefault="00252FD2" w:rsidP="00252FD2">
            <w:pPr>
              <w:ind w:right="-57"/>
              <w:jc w:val="center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22.000</w:t>
            </w:r>
          </w:p>
        </w:tc>
        <w:tc>
          <w:tcPr>
            <w:tcW w:w="1740" w:type="dxa"/>
            <w:gridSpan w:val="2"/>
          </w:tcPr>
          <w:p w14:paraId="50431268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36" w:type="dxa"/>
            <w:gridSpan w:val="3"/>
          </w:tcPr>
          <w:p w14:paraId="38260622" w14:textId="77777777" w:rsid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ГОСТ 12.2.025-76 п.2.3.1</w:t>
            </w:r>
          </w:p>
          <w:p w14:paraId="25C624D7" w14:textId="77777777" w:rsidR="00252FD2" w:rsidRDefault="00252FD2" w:rsidP="00252FD2">
            <w:pPr>
              <w:ind w:right="-57"/>
              <w:rPr>
                <w:sz w:val="22"/>
                <w:szCs w:val="22"/>
              </w:rPr>
            </w:pPr>
            <w:r w:rsidRPr="00252FD2">
              <w:rPr>
                <w:sz w:val="22"/>
                <w:szCs w:val="22"/>
              </w:rPr>
              <w:t>НПА, в т.ч. ТНПА и другая проектная документ</w:t>
            </w:r>
            <w:r w:rsidRPr="00252FD2">
              <w:rPr>
                <w:sz w:val="22"/>
                <w:szCs w:val="22"/>
              </w:rPr>
              <w:t>а</w:t>
            </w:r>
            <w:r w:rsidRPr="00252FD2">
              <w:rPr>
                <w:sz w:val="22"/>
                <w:szCs w:val="22"/>
              </w:rPr>
              <w:t>ция</w:t>
            </w:r>
          </w:p>
          <w:p w14:paraId="3D800174" w14:textId="77777777" w:rsidR="00117E06" w:rsidRPr="00252FD2" w:rsidRDefault="00117E06" w:rsidP="00252FD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2C4A591" w14:textId="77777777" w:rsidR="00252FD2" w:rsidRPr="00C6387E" w:rsidRDefault="00252FD2" w:rsidP="00252FD2">
            <w:pPr>
              <w:ind w:right="-57"/>
              <w:rPr>
                <w:sz w:val="22"/>
                <w:szCs w:val="22"/>
              </w:rPr>
            </w:pPr>
            <w:r w:rsidRPr="00C6387E">
              <w:rPr>
                <w:sz w:val="22"/>
                <w:szCs w:val="22"/>
              </w:rPr>
              <w:t>АМИ.ГМ 0041-2022</w:t>
            </w:r>
          </w:p>
        </w:tc>
      </w:tr>
      <w:tr w:rsidR="00252FD2" w:rsidRPr="004054D7" w14:paraId="2B4DBBD4" w14:textId="77777777" w:rsidTr="0001637C">
        <w:tc>
          <w:tcPr>
            <w:tcW w:w="3629" w:type="dxa"/>
            <w:gridSpan w:val="5"/>
          </w:tcPr>
          <w:p w14:paraId="7F9C76BA" w14:textId="77777777" w:rsidR="00252FD2" w:rsidRPr="00F97744" w:rsidRDefault="00252FD2" w:rsidP="00252FD2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587" w:type="dxa"/>
            <w:gridSpan w:val="4"/>
          </w:tcPr>
          <w:p w14:paraId="3083B263" w14:textId="77777777" w:rsidR="00252FD2" w:rsidRPr="00635874" w:rsidRDefault="00252FD2" w:rsidP="00252FD2">
            <w:pPr>
              <w:pStyle w:val="NoSpacing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</w:tc>
        <w:tc>
          <w:tcPr>
            <w:tcW w:w="4105" w:type="dxa"/>
            <w:gridSpan w:val="4"/>
          </w:tcPr>
          <w:p w14:paraId="475F3A55" w14:textId="77777777" w:rsidR="00252FD2" w:rsidRPr="009B2724" w:rsidRDefault="00252FD2" w:rsidP="00252FD2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02B6B89" w14:textId="77777777" w:rsidR="005E5B66" w:rsidRPr="006D33D8" w:rsidRDefault="005E5B66" w:rsidP="005E5B66">
      <w:pPr>
        <w:rPr>
          <w:b/>
        </w:rPr>
      </w:pPr>
      <w:r>
        <w:rPr>
          <w:b/>
        </w:rPr>
        <w:t xml:space="preserve">           </w:t>
      </w:r>
      <w:r w:rsidRPr="006D33D8">
        <w:rPr>
          <w:b/>
        </w:rPr>
        <w:t xml:space="preserve">Примечание: </w:t>
      </w:r>
    </w:p>
    <w:p w14:paraId="7CC95775" w14:textId="77777777" w:rsidR="005E5B66" w:rsidRPr="006D33D8" w:rsidRDefault="005E5B66" w:rsidP="005E5B66">
      <w:pPr>
        <w:rPr>
          <w:color w:val="000000"/>
        </w:rPr>
      </w:pPr>
      <w:r>
        <w:rPr>
          <w:bCs/>
        </w:rPr>
        <w:t xml:space="preserve">        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     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     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32D2AE6" w14:textId="77777777" w:rsidR="005E5B66" w:rsidRDefault="005E5B66" w:rsidP="005E5B66">
      <w:pPr>
        <w:rPr>
          <w:color w:val="000000"/>
          <w:sz w:val="28"/>
          <w:szCs w:val="28"/>
        </w:rPr>
      </w:pPr>
    </w:p>
    <w:p w14:paraId="06D39C17" w14:textId="77777777" w:rsidR="005E5B66" w:rsidRDefault="005E5B66" w:rsidP="005E5B66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7F17CC5C" w14:textId="77777777" w:rsidR="005E5B66" w:rsidRDefault="005E5B66" w:rsidP="005E5B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07D37E" w14:textId="77777777" w:rsidR="005E5B66" w:rsidRDefault="005E5B66" w:rsidP="005E5B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495C2A" w14:textId="77777777" w:rsidR="005E5B66" w:rsidRPr="001D02D0" w:rsidRDefault="005E5B66" w:rsidP="005E5B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61BDD4" w14:textId="77777777" w:rsidR="005E5B66" w:rsidRDefault="005E5B66" w:rsidP="005E5B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BC508C" w14:textId="77777777" w:rsidR="00117E06" w:rsidRDefault="00117E06" w:rsidP="005E5B66">
      <w:pPr>
        <w:rPr>
          <w:color w:val="000000"/>
          <w:sz w:val="28"/>
          <w:szCs w:val="28"/>
        </w:rPr>
      </w:pPr>
    </w:p>
    <w:p w14:paraId="166ADF4E" w14:textId="77777777" w:rsidR="00117E06" w:rsidRDefault="00117E06" w:rsidP="005E5B66">
      <w:pPr>
        <w:rPr>
          <w:color w:val="000000"/>
          <w:sz w:val="28"/>
          <w:szCs w:val="28"/>
        </w:rPr>
      </w:pPr>
    </w:p>
    <w:p w14:paraId="1D058203" w14:textId="77777777" w:rsidR="00117E06" w:rsidRDefault="00117E06" w:rsidP="005E5B66">
      <w:pPr>
        <w:rPr>
          <w:color w:val="000000"/>
          <w:sz w:val="28"/>
          <w:szCs w:val="28"/>
        </w:rPr>
      </w:pPr>
    </w:p>
    <w:p w14:paraId="77597C49" w14:textId="77777777" w:rsidR="00117E06" w:rsidRDefault="00117E06" w:rsidP="005E5B66">
      <w:pPr>
        <w:rPr>
          <w:color w:val="000000"/>
          <w:sz w:val="28"/>
          <w:szCs w:val="28"/>
        </w:rPr>
      </w:pPr>
    </w:p>
    <w:p w14:paraId="3F01FC7F" w14:textId="77777777" w:rsidR="00117E06" w:rsidRDefault="00117E06" w:rsidP="005E5B66">
      <w:pPr>
        <w:rPr>
          <w:color w:val="000000"/>
          <w:sz w:val="28"/>
          <w:szCs w:val="28"/>
        </w:rPr>
      </w:pPr>
    </w:p>
    <w:p w14:paraId="4A407744" w14:textId="77777777" w:rsidR="00117E06" w:rsidRDefault="00117E06" w:rsidP="005E5B66">
      <w:pPr>
        <w:rPr>
          <w:color w:val="000000"/>
          <w:sz w:val="28"/>
          <w:szCs w:val="28"/>
        </w:rPr>
      </w:pPr>
    </w:p>
    <w:p w14:paraId="262C5175" w14:textId="77777777" w:rsidR="00117E06" w:rsidRDefault="00117E06" w:rsidP="005E5B66">
      <w:pPr>
        <w:rPr>
          <w:color w:val="000000"/>
          <w:sz w:val="28"/>
          <w:szCs w:val="28"/>
        </w:rPr>
      </w:pPr>
    </w:p>
    <w:p w14:paraId="0D3DC29C" w14:textId="77777777" w:rsidR="00117E06" w:rsidRDefault="00117E06" w:rsidP="005E5B66">
      <w:pPr>
        <w:rPr>
          <w:color w:val="000000"/>
          <w:sz w:val="28"/>
          <w:szCs w:val="28"/>
        </w:rPr>
      </w:pPr>
    </w:p>
    <w:p w14:paraId="155F8AA1" w14:textId="77777777" w:rsidR="00117E06" w:rsidRDefault="00117E06" w:rsidP="005E5B66">
      <w:pPr>
        <w:rPr>
          <w:color w:val="000000"/>
          <w:sz w:val="28"/>
          <w:szCs w:val="28"/>
        </w:rPr>
      </w:pPr>
    </w:p>
    <w:p w14:paraId="0D55FF8F" w14:textId="77777777" w:rsidR="00117E06" w:rsidRDefault="00117E06" w:rsidP="005E5B66">
      <w:pPr>
        <w:rPr>
          <w:color w:val="000000"/>
          <w:sz w:val="28"/>
          <w:szCs w:val="28"/>
        </w:rPr>
      </w:pPr>
    </w:p>
    <w:p w14:paraId="3739C5D9" w14:textId="77777777" w:rsidR="00117E06" w:rsidRDefault="00117E06" w:rsidP="005E5B66">
      <w:pPr>
        <w:rPr>
          <w:color w:val="000000"/>
          <w:sz w:val="28"/>
          <w:szCs w:val="28"/>
        </w:rPr>
      </w:pPr>
    </w:p>
    <w:p w14:paraId="3E67F8D0" w14:textId="77777777" w:rsidR="00117E06" w:rsidRDefault="00117E06" w:rsidP="005E5B66">
      <w:pPr>
        <w:rPr>
          <w:color w:val="000000"/>
          <w:sz w:val="28"/>
          <w:szCs w:val="28"/>
        </w:rPr>
      </w:pPr>
    </w:p>
    <w:p w14:paraId="35C11B61" w14:textId="77777777" w:rsidR="00117E06" w:rsidRDefault="00117E06" w:rsidP="005E5B66">
      <w:pPr>
        <w:rPr>
          <w:color w:val="000000"/>
          <w:sz w:val="28"/>
          <w:szCs w:val="28"/>
        </w:rPr>
      </w:pPr>
    </w:p>
    <w:p w14:paraId="4C442D95" w14:textId="77777777" w:rsidR="00117E06" w:rsidRDefault="00117E06" w:rsidP="005E5B66">
      <w:pPr>
        <w:rPr>
          <w:color w:val="000000"/>
          <w:sz w:val="28"/>
          <w:szCs w:val="28"/>
        </w:rPr>
      </w:pPr>
    </w:p>
    <w:p w14:paraId="6E9582B2" w14:textId="77777777" w:rsidR="00117E06" w:rsidRDefault="00117E06" w:rsidP="005E5B66">
      <w:pPr>
        <w:rPr>
          <w:color w:val="000000"/>
          <w:sz w:val="28"/>
          <w:szCs w:val="28"/>
        </w:rPr>
      </w:pPr>
    </w:p>
    <w:p w14:paraId="78C3D122" w14:textId="77777777" w:rsidR="00117E06" w:rsidRDefault="00117E06" w:rsidP="005E5B66">
      <w:pPr>
        <w:rPr>
          <w:color w:val="000000"/>
          <w:sz w:val="28"/>
          <w:szCs w:val="28"/>
        </w:rPr>
      </w:pPr>
    </w:p>
    <w:p w14:paraId="0B3B09E7" w14:textId="77777777" w:rsidR="00117E06" w:rsidRDefault="00117E06" w:rsidP="005E5B66">
      <w:pPr>
        <w:rPr>
          <w:color w:val="000000"/>
          <w:sz w:val="28"/>
          <w:szCs w:val="28"/>
        </w:rPr>
      </w:pPr>
    </w:p>
    <w:p w14:paraId="72F7A2D4" w14:textId="77777777" w:rsidR="00117E06" w:rsidRDefault="00117E06" w:rsidP="005E5B66">
      <w:pPr>
        <w:rPr>
          <w:color w:val="000000"/>
          <w:sz w:val="28"/>
          <w:szCs w:val="28"/>
        </w:rPr>
      </w:pPr>
    </w:p>
    <w:p w14:paraId="212E9CE6" w14:textId="77777777" w:rsidR="00117E06" w:rsidRDefault="00117E06" w:rsidP="005E5B66">
      <w:pPr>
        <w:rPr>
          <w:color w:val="000000"/>
          <w:sz w:val="28"/>
          <w:szCs w:val="28"/>
        </w:rPr>
      </w:pPr>
    </w:p>
    <w:p w14:paraId="1445DD07" w14:textId="77777777" w:rsidR="00117E06" w:rsidRDefault="00117E06" w:rsidP="005E5B66">
      <w:pPr>
        <w:rPr>
          <w:color w:val="000000"/>
          <w:sz w:val="28"/>
          <w:szCs w:val="28"/>
        </w:rPr>
      </w:pPr>
    </w:p>
    <w:p w14:paraId="573D153B" w14:textId="77777777" w:rsidR="00117E06" w:rsidRDefault="00117E06" w:rsidP="005E5B66">
      <w:pPr>
        <w:rPr>
          <w:color w:val="000000"/>
          <w:sz w:val="28"/>
          <w:szCs w:val="28"/>
        </w:rPr>
      </w:pPr>
    </w:p>
    <w:p w14:paraId="5D646168" w14:textId="77777777" w:rsidR="00117E06" w:rsidRDefault="00117E06" w:rsidP="005E5B66">
      <w:pPr>
        <w:rPr>
          <w:color w:val="000000"/>
          <w:sz w:val="28"/>
          <w:szCs w:val="28"/>
        </w:rPr>
      </w:pPr>
    </w:p>
    <w:p w14:paraId="6EF9BEFA" w14:textId="77777777" w:rsidR="00117E06" w:rsidRDefault="00117E06" w:rsidP="005E5B66">
      <w:pPr>
        <w:rPr>
          <w:color w:val="000000"/>
          <w:sz w:val="28"/>
          <w:szCs w:val="28"/>
        </w:rPr>
      </w:pPr>
    </w:p>
    <w:p w14:paraId="7E2061BF" w14:textId="77777777" w:rsidR="00117E06" w:rsidRDefault="00117E06" w:rsidP="005E5B66">
      <w:pPr>
        <w:rPr>
          <w:color w:val="000000"/>
          <w:sz w:val="28"/>
          <w:szCs w:val="28"/>
        </w:rPr>
      </w:pPr>
    </w:p>
    <w:p w14:paraId="3B52D000" w14:textId="77777777" w:rsidR="00117E06" w:rsidRDefault="00117E06" w:rsidP="005E5B66">
      <w:pPr>
        <w:rPr>
          <w:color w:val="000000"/>
          <w:sz w:val="28"/>
          <w:szCs w:val="28"/>
        </w:rPr>
      </w:pPr>
    </w:p>
    <w:p w14:paraId="73027454" w14:textId="77777777" w:rsidR="00117E06" w:rsidRDefault="00117E06" w:rsidP="005E5B66">
      <w:pPr>
        <w:rPr>
          <w:color w:val="000000"/>
          <w:sz w:val="28"/>
          <w:szCs w:val="28"/>
        </w:rPr>
      </w:pPr>
    </w:p>
    <w:p w14:paraId="40359CAC" w14:textId="77777777" w:rsidR="00117E06" w:rsidRPr="001D02D0" w:rsidRDefault="00117E06" w:rsidP="005E5B66">
      <w:pPr>
        <w:rPr>
          <w:color w:val="000000"/>
          <w:sz w:val="28"/>
          <w:szCs w:val="28"/>
        </w:rPr>
      </w:pPr>
    </w:p>
    <w:p w14:paraId="63C84A86" w14:textId="77777777" w:rsidR="009B2724" w:rsidRDefault="009B2724" w:rsidP="009B27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4725" w:type="pct"/>
        <w:tblInd w:w="546" w:type="dxa"/>
        <w:tblLook w:val="00A0" w:firstRow="1" w:lastRow="0" w:firstColumn="1" w:lastColumn="0" w:noHBand="0" w:noVBand="0"/>
      </w:tblPr>
      <w:tblGrid>
        <w:gridCol w:w="3836"/>
        <w:gridCol w:w="2358"/>
        <w:gridCol w:w="3385"/>
      </w:tblGrid>
      <w:tr w:rsidR="005E5B66" w:rsidRPr="00E36003" w14:paraId="6992E8A4" w14:textId="77777777" w:rsidTr="005E5B66">
        <w:trPr>
          <w:trHeight w:val="106"/>
        </w:trPr>
        <w:tc>
          <w:tcPr>
            <w:tcW w:w="3836" w:type="dxa"/>
          </w:tcPr>
          <w:p w14:paraId="15DFE0EE" w14:textId="77777777" w:rsidR="005E5B66" w:rsidRPr="008130C0" w:rsidRDefault="005E5B66">
            <w:pPr>
              <w:pStyle w:val="6"/>
              <w:rPr>
                <w:rFonts w:eastAsia="ArialMT"/>
                <w:sz w:val="20"/>
                <w:szCs w:val="20"/>
                <w:lang w:val="ru-RU"/>
              </w:rPr>
            </w:pPr>
            <w:r w:rsidRPr="00280E8C">
              <w:rPr>
                <w:rFonts w:eastAsia="ArialMT"/>
                <w:sz w:val="20"/>
                <w:szCs w:val="20"/>
                <w:lang w:val="ru-RU"/>
              </w:rPr>
              <w:t>___________________________</w:t>
            </w:r>
            <w:r w:rsidRPr="008130C0">
              <w:rPr>
                <w:rFonts w:eastAsia="ArialMT"/>
                <w:sz w:val="20"/>
                <w:szCs w:val="20"/>
                <w:lang w:val="ru-RU"/>
              </w:rPr>
              <w:t>____</w:t>
            </w:r>
          </w:p>
          <w:p w14:paraId="48C4D3AA" w14:textId="77777777" w:rsidR="005E5B66" w:rsidRPr="00693805" w:rsidRDefault="005E5B66">
            <w:pPr>
              <w:pStyle w:val="6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2358" w:type="dxa"/>
            <w:vAlign w:val="center"/>
          </w:tcPr>
          <w:p w14:paraId="41F90C5B" w14:textId="77777777" w:rsidR="005E5B66" w:rsidRPr="006D33D8" w:rsidRDefault="005E5B66">
            <w:pPr>
              <w:pStyle w:val="6"/>
              <w:jc w:val="center"/>
              <w:rPr>
                <w:rFonts w:eastAsia="ArialMT"/>
                <w:sz w:val="24"/>
                <w:szCs w:val="24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</w:t>
            </w:r>
            <w:r w:rsidR="00117E06">
              <w:rPr>
                <w:rFonts w:eastAsia="ArialMT"/>
                <w:u w:val="single"/>
                <w:lang w:val="ru-RU"/>
              </w:rPr>
              <w:t>3</w:t>
            </w:r>
            <w:r>
              <w:rPr>
                <w:rFonts w:eastAsia="ArialMT"/>
                <w:u w:val="single"/>
                <w:lang w:val="ru-RU"/>
              </w:rPr>
              <w:t>.09</w:t>
            </w:r>
            <w:r w:rsidRPr="004720D7">
              <w:rPr>
                <w:rFonts w:eastAsia="ArialMT"/>
                <w:u w:val="single"/>
                <w:lang w:val="ru-RU"/>
              </w:rPr>
              <w:t>.2024</w:t>
            </w:r>
          </w:p>
          <w:p w14:paraId="0A5BD29B" w14:textId="77777777" w:rsidR="005E5B66" w:rsidRPr="00EC338F" w:rsidRDefault="005E5B66">
            <w:pPr>
              <w:pStyle w:val="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3385" w:type="dxa"/>
            <w:vAlign w:val="center"/>
          </w:tcPr>
          <w:p w14:paraId="7FAB4C16" w14:textId="77777777" w:rsidR="005E5B66" w:rsidRPr="00AB1102" w:rsidRDefault="005E5B66">
            <w:pPr>
              <w:pStyle w:val="6"/>
              <w:ind w:left="-94" w:right="-70"/>
              <w:jc w:val="right"/>
              <w:rPr>
                <w:lang w:val="ru-RU"/>
              </w:rPr>
            </w:pPr>
            <w:r w:rsidRPr="00E36003">
              <w:rPr>
                <w:lang w:val="ru-RU"/>
              </w:rPr>
              <w:t xml:space="preserve">    </w:t>
            </w:r>
            <w:r w:rsidRPr="00AB1102">
              <w:rPr>
                <w:lang w:val="ru-RU"/>
              </w:rPr>
              <w:t xml:space="preserve">Лист </w:t>
            </w:r>
            <w:r w:rsidR="00117E06">
              <w:rPr>
                <w:lang w:val="ru-RU"/>
              </w:rPr>
              <w:t>4</w:t>
            </w:r>
            <w:r w:rsidRPr="00AB1102">
              <w:t xml:space="preserve"> </w:t>
            </w:r>
            <w:r w:rsidRPr="00AB1102">
              <w:rPr>
                <w:lang w:val="ru-RU"/>
              </w:rPr>
              <w:t xml:space="preserve">Листов </w:t>
            </w:r>
            <w:r w:rsidR="00117E06">
              <w:rPr>
                <w:lang w:val="ru-RU"/>
              </w:rPr>
              <w:t>4</w:t>
            </w:r>
          </w:p>
        </w:tc>
      </w:tr>
    </w:tbl>
    <w:p w14:paraId="43F3D723" w14:textId="77777777" w:rsidR="005E5B66" w:rsidRDefault="005E5B66" w:rsidP="005E5B66">
      <w:pPr>
        <w:pBdr>
          <w:top w:val="nil"/>
          <w:left w:val="nil"/>
          <w:bottom w:val="nil"/>
          <w:right w:val="nil"/>
          <w:between w:val="nil"/>
        </w:pBdr>
        <w:ind w:left="396"/>
        <w:rPr>
          <w:color w:val="000000"/>
        </w:rPr>
      </w:pPr>
    </w:p>
    <w:sectPr w:rsidR="005E5B66" w:rsidSect="00252F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1" w:left="1134" w:header="709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C567" w14:textId="77777777" w:rsidR="009304AD" w:rsidRDefault="009304AD" w:rsidP="00500CCE">
      <w:r>
        <w:separator/>
      </w:r>
    </w:p>
  </w:endnote>
  <w:endnote w:type="continuationSeparator" w:id="0">
    <w:p w14:paraId="6E4758A5" w14:textId="77777777" w:rsidR="009304AD" w:rsidRDefault="009304AD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6863C1A" w14:textId="77777777" w:rsidR="00184580" w:rsidRPr="007E1437" w:rsidRDefault="00C6387E" w:rsidP="00FB331B">
    <w:pPr>
      <w:pStyle w:val="a5"/>
      <w:shd w:val="clear" w:color="auto" w:fill="FFFFFF"/>
      <w:ind w:firstLine="0"/>
      <w:rPr>
        <w:sz w:val="2"/>
        <w:szCs w:val="2"/>
        <w:lang w:val="ru-RU"/>
      </w:rPr>
    </w:pPr>
    <w:r>
      <w:rPr>
        <w:sz w:val="2"/>
        <w:szCs w:val="2"/>
        <w:lang w:val="ru-RU"/>
      </w:rPr>
      <w:t>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21" w:type="dxa"/>
      <w:tblInd w:w="34" w:type="dxa"/>
      <w:tblLook w:val="00A0" w:firstRow="1" w:lastRow="0" w:firstColumn="1" w:lastColumn="0" w:noHBand="0" w:noVBand="0"/>
    </w:tblPr>
    <w:tblGrid>
      <w:gridCol w:w="3630"/>
      <w:gridCol w:w="2587"/>
      <w:gridCol w:w="4104"/>
    </w:tblGrid>
    <w:tr w:rsidR="00784208" w:rsidRPr="004054D7" w14:paraId="5930C0DD" w14:textId="77777777" w:rsidTr="00784208">
      <w:trPr>
        <w:trHeight w:val="978"/>
      </w:trPr>
      <w:tc>
        <w:tcPr>
          <w:tcW w:w="3630" w:type="dxa"/>
        </w:tcPr>
        <w:p w14:paraId="4DBF1977" w14:textId="77777777" w:rsidR="00784208" w:rsidRPr="00F97744" w:rsidRDefault="00784208" w:rsidP="00784208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</w:tcPr>
        <w:p w14:paraId="3740C2CC" w14:textId="77777777" w:rsidR="00784208" w:rsidRPr="00635874" w:rsidRDefault="00784208" w:rsidP="00784208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</w:tcPr>
        <w:p w14:paraId="4A7DDA69" w14:textId="77777777" w:rsidR="00784208" w:rsidRPr="0018009C" w:rsidRDefault="00784208" w:rsidP="00784208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</w:p>
      </w:tc>
    </w:tr>
  </w:tbl>
  <w:p w14:paraId="3E63CC81" w14:textId="77777777" w:rsidR="00184580" w:rsidRPr="007E1437" w:rsidRDefault="00184580" w:rsidP="00360D38">
    <w:pPr>
      <w:pStyle w:val="a5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1FAF" w14:textId="77777777" w:rsidR="009304AD" w:rsidRDefault="009304AD" w:rsidP="00500CCE">
      <w:r>
        <w:separator/>
      </w:r>
    </w:p>
  </w:footnote>
  <w:footnote w:type="continuationSeparator" w:id="0">
    <w:p w14:paraId="39E6EBF9" w14:textId="77777777" w:rsidR="009304AD" w:rsidRDefault="009304AD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8" w:type="dxa"/>
      <w:tblInd w:w="6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8901"/>
    </w:tblGrid>
    <w:tr w:rsidR="00184580" w:rsidRPr="00F97744" w14:paraId="1337D7B4" w14:textId="77777777" w:rsidTr="00C6387E">
      <w:trPr>
        <w:trHeight w:val="403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78AD2639" w14:textId="77777777" w:rsidR="00184580" w:rsidRPr="00F97744" w:rsidRDefault="00143401" w:rsidP="00D12C90">
          <w:pPr>
            <w:pStyle w:val="a7"/>
            <w:rPr>
              <w:b/>
              <w:bCs/>
              <w:sz w:val="24"/>
              <w:szCs w:val="24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pict w14:anchorId="37D62D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25pt;height:36.75pt;visibility:visible">
                <v:imagedata r:id="rId1" o:title=""/>
              </v:shape>
            </w:pict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25A0570A" w14:textId="77777777" w:rsidR="00184580" w:rsidRPr="00C6387E" w:rsidRDefault="00184580" w:rsidP="00C638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6387E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6387E">
            <w:rPr>
              <w:sz w:val="24"/>
              <w:szCs w:val="24"/>
            </w:rPr>
            <w:t>BY/112</w:t>
          </w:r>
          <w:r w:rsidR="00C53ABA" w:rsidRPr="00C6387E">
            <w:rPr>
              <w:sz w:val="24"/>
              <w:szCs w:val="24"/>
            </w:rPr>
            <w:t xml:space="preserve"> </w:t>
          </w:r>
          <w:r w:rsidRPr="00C6387E">
            <w:rPr>
              <w:sz w:val="24"/>
              <w:szCs w:val="24"/>
            </w:rPr>
            <w:t>2.</w:t>
          </w:r>
          <w:r w:rsidR="00C53ABA" w:rsidRPr="00C6387E">
            <w:rPr>
              <w:sz w:val="24"/>
              <w:szCs w:val="24"/>
            </w:rPr>
            <w:t>5153</w:t>
          </w:r>
        </w:p>
      </w:tc>
    </w:tr>
  </w:tbl>
  <w:p w14:paraId="605AC94A" w14:textId="77777777" w:rsidR="00184580" w:rsidRPr="00B90D9E" w:rsidRDefault="00184580" w:rsidP="00252FD2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321"/>
    </w:tblGrid>
    <w:tr w:rsidR="00184580" w:rsidRPr="00F97744" w14:paraId="4CD8D533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98BC8F4" w14:textId="77777777" w:rsidR="00184580" w:rsidRPr="00F97744" w:rsidRDefault="00143401" w:rsidP="00D12C90">
          <w:pPr>
            <w:pStyle w:val="a7"/>
            <w:rPr>
              <w:b/>
              <w:bCs/>
              <w:sz w:val="16"/>
              <w:szCs w:val="16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pict w14:anchorId="396E0B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2A8FCC0" w14:textId="77777777" w:rsidR="00184580" w:rsidRPr="00A75FE8" w:rsidRDefault="00184580" w:rsidP="00D12C90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7F52FDC" w14:textId="77777777" w:rsidR="00184580" w:rsidRPr="00A75FE8" w:rsidRDefault="00184580" w:rsidP="00D12C90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39EA28" w14:textId="77777777" w:rsidR="00184580" w:rsidRPr="00F97744" w:rsidRDefault="00184580" w:rsidP="00D12C90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577E91C" w14:textId="77777777" w:rsidR="00184580" w:rsidRDefault="001845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303808">
    <w:abstractNumId w:val="9"/>
  </w:num>
  <w:num w:numId="2" w16cid:durableId="1854805955">
    <w:abstractNumId w:val="7"/>
  </w:num>
  <w:num w:numId="3" w16cid:durableId="1393233782">
    <w:abstractNumId w:val="6"/>
  </w:num>
  <w:num w:numId="4" w16cid:durableId="1506482926">
    <w:abstractNumId w:val="5"/>
  </w:num>
  <w:num w:numId="5" w16cid:durableId="1552375871">
    <w:abstractNumId w:val="4"/>
  </w:num>
  <w:num w:numId="6" w16cid:durableId="451481924">
    <w:abstractNumId w:val="8"/>
  </w:num>
  <w:num w:numId="7" w16cid:durableId="276572303">
    <w:abstractNumId w:val="3"/>
  </w:num>
  <w:num w:numId="8" w16cid:durableId="523905904">
    <w:abstractNumId w:val="2"/>
  </w:num>
  <w:num w:numId="9" w16cid:durableId="698430372">
    <w:abstractNumId w:val="1"/>
  </w:num>
  <w:num w:numId="10" w16cid:durableId="170027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357"/>
  <w:drawingGridHorizontalSpacing w:val="6"/>
  <w:drawingGridVerticalSpacing w:val="1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414B"/>
    <w:rsid w:val="00010D3D"/>
    <w:rsid w:val="0001637C"/>
    <w:rsid w:val="000227F6"/>
    <w:rsid w:val="0002442E"/>
    <w:rsid w:val="00024F93"/>
    <w:rsid w:val="00031915"/>
    <w:rsid w:val="000347B8"/>
    <w:rsid w:val="00040BD9"/>
    <w:rsid w:val="00044D64"/>
    <w:rsid w:val="00054C25"/>
    <w:rsid w:val="00067579"/>
    <w:rsid w:val="000741AC"/>
    <w:rsid w:val="00087456"/>
    <w:rsid w:val="000C10CC"/>
    <w:rsid w:val="000C1497"/>
    <w:rsid w:val="000C2D1C"/>
    <w:rsid w:val="000C3F10"/>
    <w:rsid w:val="000D16E9"/>
    <w:rsid w:val="000E0C3F"/>
    <w:rsid w:val="000E5AF3"/>
    <w:rsid w:val="000E7505"/>
    <w:rsid w:val="000E7AB1"/>
    <w:rsid w:val="000F1F57"/>
    <w:rsid w:val="00117E06"/>
    <w:rsid w:val="00123CC4"/>
    <w:rsid w:val="00124483"/>
    <w:rsid w:val="00125394"/>
    <w:rsid w:val="00132ED9"/>
    <w:rsid w:val="00137B18"/>
    <w:rsid w:val="00143401"/>
    <w:rsid w:val="00152B87"/>
    <w:rsid w:val="00157DAA"/>
    <w:rsid w:val="00170F63"/>
    <w:rsid w:val="00174B18"/>
    <w:rsid w:val="00175873"/>
    <w:rsid w:val="0018009C"/>
    <w:rsid w:val="00184580"/>
    <w:rsid w:val="0018470F"/>
    <w:rsid w:val="001A04E6"/>
    <w:rsid w:val="001A42E0"/>
    <w:rsid w:val="001B13A6"/>
    <w:rsid w:val="001B3ECB"/>
    <w:rsid w:val="001B6818"/>
    <w:rsid w:val="001E4398"/>
    <w:rsid w:val="002025CD"/>
    <w:rsid w:val="00210F6E"/>
    <w:rsid w:val="00215E27"/>
    <w:rsid w:val="002216C0"/>
    <w:rsid w:val="002260F2"/>
    <w:rsid w:val="00227D87"/>
    <w:rsid w:val="00234E74"/>
    <w:rsid w:val="0024471C"/>
    <w:rsid w:val="00252FD2"/>
    <w:rsid w:val="00253109"/>
    <w:rsid w:val="0025674B"/>
    <w:rsid w:val="00267E9C"/>
    <w:rsid w:val="00272F86"/>
    <w:rsid w:val="002742DC"/>
    <w:rsid w:val="00281B55"/>
    <w:rsid w:val="00283EC6"/>
    <w:rsid w:val="00290DA4"/>
    <w:rsid w:val="002A65F1"/>
    <w:rsid w:val="002B0BD0"/>
    <w:rsid w:val="002E08B0"/>
    <w:rsid w:val="002E7B69"/>
    <w:rsid w:val="002F5339"/>
    <w:rsid w:val="002F75BB"/>
    <w:rsid w:val="00303149"/>
    <w:rsid w:val="00304C66"/>
    <w:rsid w:val="00311725"/>
    <w:rsid w:val="003203C0"/>
    <w:rsid w:val="0032498D"/>
    <w:rsid w:val="003249C4"/>
    <w:rsid w:val="00350616"/>
    <w:rsid w:val="00351BB6"/>
    <w:rsid w:val="00360D38"/>
    <w:rsid w:val="003722F5"/>
    <w:rsid w:val="00372BE6"/>
    <w:rsid w:val="00386F33"/>
    <w:rsid w:val="003A1BDF"/>
    <w:rsid w:val="003B1496"/>
    <w:rsid w:val="003B2921"/>
    <w:rsid w:val="003B6C50"/>
    <w:rsid w:val="003C02CB"/>
    <w:rsid w:val="003D13AE"/>
    <w:rsid w:val="003D69B5"/>
    <w:rsid w:val="003E130A"/>
    <w:rsid w:val="003E4DBC"/>
    <w:rsid w:val="0042049C"/>
    <w:rsid w:val="004235D8"/>
    <w:rsid w:val="00424515"/>
    <w:rsid w:val="00424FEB"/>
    <w:rsid w:val="004266FB"/>
    <w:rsid w:val="00430BC1"/>
    <w:rsid w:val="004347C5"/>
    <w:rsid w:val="00437471"/>
    <w:rsid w:val="00452E48"/>
    <w:rsid w:val="00455513"/>
    <w:rsid w:val="004763B4"/>
    <w:rsid w:val="0048186D"/>
    <w:rsid w:val="004B5F4A"/>
    <w:rsid w:val="004B77D9"/>
    <w:rsid w:val="004C5BF1"/>
    <w:rsid w:val="004E3360"/>
    <w:rsid w:val="004E3FDD"/>
    <w:rsid w:val="004E42F1"/>
    <w:rsid w:val="004F0634"/>
    <w:rsid w:val="00500CCE"/>
    <w:rsid w:val="005062D0"/>
    <w:rsid w:val="00510000"/>
    <w:rsid w:val="00510E1D"/>
    <w:rsid w:val="005316FC"/>
    <w:rsid w:val="00532D81"/>
    <w:rsid w:val="00536129"/>
    <w:rsid w:val="005501F1"/>
    <w:rsid w:val="00560B7F"/>
    <w:rsid w:val="005613B7"/>
    <w:rsid w:val="005865E8"/>
    <w:rsid w:val="00587AFB"/>
    <w:rsid w:val="00592CF8"/>
    <w:rsid w:val="0059326B"/>
    <w:rsid w:val="005A11C7"/>
    <w:rsid w:val="005B0CB1"/>
    <w:rsid w:val="005B1CB2"/>
    <w:rsid w:val="005B616E"/>
    <w:rsid w:val="005E2AD7"/>
    <w:rsid w:val="005E3746"/>
    <w:rsid w:val="005E5162"/>
    <w:rsid w:val="005E5B66"/>
    <w:rsid w:val="005F09C2"/>
    <w:rsid w:val="00601758"/>
    <w:rsid w:val="00634999"/>
    <w:rsid w:val="00641600"/>
    <w:rsid w:val="00650393"/>
    <w:rsid w:val="0065797F"/>
    <w:rsid w:val="00664084"/>
    <w:rsid w:val="0068653D"/>
    <w:rsid w:val="00691B31"/>
    <w:rsid w:val="006945CF"/>
    <w:rsid w:val="00694ADD"/>
    <w:rsid w:val="006B19A0"/>
    <w:rsid w:val="006B1F14"/>
    <w:rsid w:val="006B4E7F"/>
    <w:rsid w:val="006C083F"/>
    <w:rsid w:val="006C2F85"/>
    <w:rsid w:val="006C3893"/>
    <w:rsid w:val="006D1C88"/>
    <w:rsid w:val="0070508C"/>
    <w:rsid w:val="007065F1"/>
    <w:rsid w:val="00706C89"/>
    <w:rsid w:val="0071046E"/>
    <w:rsid w:val="00712CFF"/>
    <w:rsid w:val="0071753B"/>
    <w:rsid w:val="0071756A"/>
    <w:rsid w:val="00726514"/>
    <w:rsid w:val="007338DF"/>
    <w:rsid w:val="007538E1"/>
    <w:rsid w:val="007579CB"/>
    <w:rsid w:val="00760346"/>
    <w:rsid w:val="0076095E"/>
    <w:rsid w:val="007721E2"/>
    <w:rsid w:val="00784208"/>
    <w:rsid w:val="00785094"/>
    <w:rsid w:val="00787B57"/>
    <w:rsid w:val="007929C1"/>
    <w:rsid w:val="00795350"/>
    <w:rsid w:val="007B577F"/>
    <w:rsid w:val="007C1904"/>
    <w:rsid w:val="007C6799"/>
    <w:rsid w:val="007D2F25"/>
    <w:rsid w:val="007E1D0F"/>
    <w:rsid w:val="007E40FB"/>
    <w:rsid w:val="007E4584"/>
    <w:rsid w:val="007E6361"/>
    <w:rsid w:val="007F14EF"/>
    <w:rsid w:val="007F6180"/>
    <w:rsid w:val="007F61F6"/>
    <w:rsid w:val="007F7C26"/>
    <w:rsid w:val="00800D4B"/>
    <w:rsid w:val="00820932"/>
    <w:rsid w:val="008221D4"/>
    <w:rsid w:val="008223AE"/>
    <w:rsid w:val="00842001"/>
    <w:rsid w:val="0084326E"/>
    <w:rsid w:val="00861B59"/>
    <w:rsid w:val="008648E5"/>
    <w:rsid w:val="00864C5B"/>
    <w:rsid w:val="00865D04"/>
    <w:rsid w:val="008730FA"/>
    <w:rsid w:val="00883AE4"/>
    <w:rsid w:val="00892EFA"/>
    <w:rsid w:val="008A0E93"/>
    <w:rsid w:val="008A3003"/>
    <w:rsid w:val="008C5046"/>
    <w:rsid w:val="008F0750"/>
    <w:rsid w:val="009039D0"/>
    <w:rsid w:val="00906812"/>
    <w:rsid w:val="009110D6"/>
    <w:rsid w:val="00912CE9"/>
    <w:rsid w:val="00917A63"/>
    <w:rsid w:val="00920BFD"/>
    <w:rsid w:val="009304AD"/>
    <w:rsid w:val="009379D7"/>
    <w:rsid w:val="00955BE3"/>
    <w:rsid w:val="009656ED"/>
    <w:rsid w:val="00984BF6"/>
    <w:rsid w:val="00985FC9"/>
    <w:rsid w:val="00996516"/>
    <w:rsid w:val="00997CAC"/>
    <w:rsid w:val="009A3543"/>
    <w:rsid w:val="009A7CAF"/>
    <w:rsid w:val="009B2724"/>
    <w:rsid w:val="009C0BDE"/>
    <w:rsid w:val="009C2D11"/>
    <w:rsid w:val="009E1326"/>
    <w:rsid w:val="009E3957"/>
    <w:rsid w:val="009F1F4F"/>
    <w:rsid w:val="009F3AC8"/>
    <w:rsid w:val="00A00630"/>
    <w:rsid w:val="00A018F7"/>
    <w:rsid w:val="00A06214"/>
    <w:rsid w:val="00A110EF"/>
    <w:rsid w:val="00A1771A"/>
    <w:rsid w:val="00A2371F"/>
    <w:rsid w:val="00A36004"/>
    <w:rsid w:val="00A46415"/>
    <w:rsid w:val="00A570A4"/>
    <w:rsid w:val="00A6763B"/>
    <w:rsid w:val="00A70B48"/>
    <w:rsid w:val="00A75FE8"/>
    <w:rsid w:val="00A76FF0"/>
    <w:rsid w:val="00A90146"/>
    <w:rsid w:val="00A92B42"/>
    <w:rsid w:val="00AA1453"/>
    <w:rsid w:val="00AA4480"/>
    <w:rsid w:val="00AB1D64"/>
    <w:rsid w:val="00AC4B95"/>
    <w:rsid w:val="00AD0937"/>
    <w:rsid w:val="00AD4447"/>
    <w:rsid w:val="00AD7AE1"/>
    <w:rsid w:val="00AE4801"/>
    <w:rsid w:val="00AF217B"/>
    <w:rsid w:val="00AF3AF8"/>
    <w:rsid w:val="00AF4E5A"/>
    <w:rsid w:val="00AF5D1D"/>
    <w:rsid w:val="00B00BF9"/>
    <w:rsid w:val="00B017CB"/>
    <w:rsid w:val="00B01A96"/>
    <w:rsid w:val="00B10644"/>
    <w:rsid w:val="00B17032"/>
    <w:rsid w:val="00B27DC4"/>
    <w:rsid w:val="00B40D5C"/>
    <w:rsid w:val="00B41868"/>
    <w:rsid w:val="00B50988"/>
    <w:rsid w:val="00B511F7"/>
    <w:rsid w:val="00B56FA4"/>
    <w:rsid w:val="00B776E2"/>
    <w:rsid w:val="00B90D9E"/>
    <w:rsid w:val="00BA34F7"/>
    <w:rsid w:val="00BA4001"/>
    <w:rsid w:val="00BB4A6A"/>
    <w:rsid w:val="00BC6744"/>
    <w:rsid w:val="00BC6878"/>
    <w:rsid w:val="00BC7348"/>
    <w:rsid w:val="00BF7632"/>
    <w:rsid w:val="00C1076D"/>
    <w:rsid w:val="00C11CB2"/>
    <w:rsid w:val="00C2667D"/>
    <w:rsid w:val="00C421E9"/>
    <w:rsid w:val="00C45532"/>
    <w:rsid w:val="00C52D83"/>
    <w:rsid w:val="00C53ABA"/>
    <w:rsid w:val="00C6387E"/>
    <w:rsid w:val="00C65CDB"/>
    <w:rsid w:val="00C7337B"/>
    <w:rsid w:val="00C75502"/>
    <w:rsid w:val="00C817A1"/>
    <w:rsid w:val="00C909DE"/>
    <w:rsid w:val="00CA5A77"/>
    <w:rsid w:val="00CB2D73"/>
    <w:rsid w:val="00CB5236"/>
    <w:rsid w:val="00CB6A33"/>
    <w:rsid w:val="00CC4968"/>
    <w:rsid w:val="00CC5CFB"/>
    <w:rsid w:val="00CC79CA"/>
    <w:rsid w:val="00CD2C6C"/>
    <w:rsid w:val="00CD34D3"/>
    <w:rsid w:val="00CE2582"/>
    <w:rsid w:val="00CE7699"/>
    <w:rsid w:val="00CE7BE7"/>
    <w:rsid w:val="00CF1E3F"/>
    <w:rsid w:val="00D00FEF"/>
    <w:rsid w:val="00D12C90"/>
    <w:rsid w:val="00D20295"/>
    <w:rsid w:val="00D567DB"/>
    <w:rsid w:val="00D62A08"/>
    <w:rsid w:val="00D64569"/>
    <w:rsid w:val="00D6698D"/>
    <w:rsid w:val="00D66A90"/>
    <w:rsid w:val="00D71FA9"/>
    <w:rsid w:val="00D728F2"/>
    <w:rsid w:val="00D7314B"/>
    <w:rsid w:val="00D7423D"/>
    <w:rsid w:val="00D76191"/>
    <w:rsid w:val="00D94047"/>
    <w:rsid w:val="00D96DE7"/>
    <w:rsid w:val="00D979BA"/>
    <w:rsid w:val="00DB4C2B"/>
    <w:rsid w:val="00DB5BB0"/>
    <w:rsid w:val="00DB5DD6"/>
    <w:rsid w:val="00DB5E50"/>
    <w:rsid w:val="00DF778A"/>
    <w:rsid w:val="00E3433F"/>
    <w:rsid w:val="00E37FA2"/>
    <w:rsid w:val="00E4442F"/>
    <w:rsid w:val="00E519DE"/>
    <w:rsid w:val="00E52903"/>
    <w:rsid w:val="00E53E7A"/>
    <w:rsid w:val="00E60729"/>
    <w:rsid w:val="00E60E24"/>
    <w:rsid w:val="00E615A7"/>
    <w:rsid w:val="00E629EA"/>
    <w:rsid w:val="00E65312"/>
    <w:rsid w:val="00E73588"/>
    <w:rsid w:val="00E75046"/>
    <w:rsid w:val="00E7609C"/>
    <w:rsid w:val="00E807C2"/>
    <w:rsid w:val="00E83251"/>
    <w:rsid w:val="00EA1AEA"/>
    <w:rsid w:val="00EA3AB0"/>
    <w:rsid w:val="00EB03FB"/>
    <w:rsid w:val="00EB6310"/>
    <w:rsid w:val="00EC7244"/>
    <w:rsid w:val="00EE78BA"/>
    <w:rsid w:val="00EF69BB"/>
    <w:rsid w:val="00F002AD"/>
    <w:rsid w:val="00F12D7F"/>
    <w:rsid w:val="00F2096C"/>
    <w:rsid w:val="00F419D1"/>
    <w:rsid w:val="00F42BC1"/>
    <w:rsid w:val="00F57069"/>
    <w:rsid w:val="00F601B4"/>
    <w:rsid w:val="00F63A31"/>
    <w:rsid w:val="00F6538F"/>
    <w:rsid w:val="00F7141F"/>
    <w:rsid w:val="00F81430"/>
    <w:rsid w:val="00F82033"/>
    <w:rsid w:val="00F82E00"/>
    <w:rsid w:val="00F868C5"/>
    <w:rsid w:val="00FA3B3E"/>
    <w:rsid w:val="00FB1733"/>
    <w:rsid w:val="00FB2A60"/>
    <w:rsid w:val="00FB331B"/>
    <w:rsid w:val="00FB3BA5"/>
    <w:rsid w:val="00FB4BF6"/>
    <w:rsid w:val="00FC4010"/>
    <w:rsid w:val="00FC5039"/>
    <w:rsid w:val="00FC6638"/>
    <w:rsid w:val="00FD356D"/>
    <w:rsid w:val="00FD509E"/>
    <w:rsid w:val="00FE5A11"/>
    <w:rsid w:val="00FF1C7B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0D4C012F"/>
  <w15:chartTrackingRefBased/>
  <w15:docId w15:val="{06ADE900-2051-4F2C-8E56-74F957BB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DAA"/>
    <w:rPr>
      <w:rFonts w:ascii="Times New Roman" w:eastAsia="Times New Roman" w:hAnsi="Times New Roman"/>
      <w:lang w:val="ru-RU" w:eastAsia="ru-RU"/>
    </w:rPr>
  </w:style>
  <w:style w:type="paragraph" w:styleId="5">
    <w:name w:val="heading 5"/>
    <w:basedOn w:val="a"/>
    <w:next w:val="a"/>
    <w:link w:val="50"/>
    <w:qFormat/>
    <w:rsid w:val="00784208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99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ad">
    <w:name w:val="Body Text"/>
    <w:basedOn w:val="a"/>
    <w:link w:val="ae"/>
    <w:rsid w:val="006B1F14"/>
    <w:rPr>
      <w:sz w:val="24"/>
      <w:lang w:val="x-none" w:eastAsia="x-none"/>
    </w:rPr>
  </w:style>
  <w:style w:type="character" w:customStyle="1" w:styleId="ae">
    <w:name w:val="Основной текст Знак"/>
    <w:link w:val="ad"/>
    <w:rsid w:val="006B1F14"/>
    <w:rPr>
      <w:rFonts w:ascii="Times New Roman" w:eastAsia="Times New Roman" w:hAnsi="Times New Roman"/>
      <w:sz w:val="24"/>
    </w:rPr>
  </w:style>
  <w:style w:type="paragraph" w:customStyle="1" w:styleId="2">
    <w:name w:val="Без интервала2"/>
    <w:qFormat/>
    <w:rsid w:val="0003191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">
    <w:name w:val="Без интервала1"/>
    <w:rsid w:val="005B0CB1"/>
    <w:rPr>
      <w:rFonts w:eastAsia="Times New Roman"/>
      <w:sz w:val="22"/>
      <w:szCs w:val="22"/>
      <w:lang w:val="ru-RU" w:eastAsia="ru-RU"/>
    </w:rPr>
  </w:style>
  <w:style w:type="character" w:customStyle="1" w:styleId="50">
    <w:name w:val="Заголовок 5 Знак"/>
    <w:link w:val="5"/>
    <w:rsid w:val="00784208"/>
    <w:rPr>
      <w:rFonts w:ascii="Tahoma" w:eastAsia="Times New Roman" w:hAnsi="Tahoma"/>
      <w:b/>
      <w:bCs/>
      <w:sz w:val="24"/>
      <w:lang w:val="x-none" w:eastAsia="ru-RU"/>
    </w:rPr>
  </w:style>
  <w:style w:type="paragraph" w:styleId="20">
    <w:name w:val="Body Text 2"/>
    <w:basedOn w:val="a"/>
    <w:link w:val="21"/>
    <w:rsid w:val="002260F2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1">
    <w:name w:val="Основной текст 2 Знак"/>
    <w:link w:val="20"/>
    <w:rsid w:val="002260F2"/>
    <w:rPr>
      <w:rFonts w:ascii="Arial" w:eastAsia="Times New Roman" w:hAnsi="Arial"/>
      <w:sz w:val="24"/>
      <w:lang w:val="x-none" w:eastAsia="ru-RU"/>
    </w:rPr>
  </w:style>
  <w:style w:type="paragraph" w:customStyle="1" w:styleId="4">
    <w:name w:val="Без интервала4"/>
    <w:uiPriority w:val="99"/>
    <w:rsid w:val="00FA3B3E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5E5B6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2025-09-10T07:10:00Z</cp:lastPrinted>
  <dcterms:created xsi:type="dcterms:W3CDTF">2026-01-30T12:52:00Z</dcterms:created>
  <dcterms:modified xsi:type="dcterms:W3CDTF">2026-01-30T12:52:00Z</dcterms:modified>
</cp:coreProperties>
</file>