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4A0" w:firstRow="1" w:lastRow="0" w:firstColumn="1" w:lastColumn="0" w:noHBand="0" w:noVBand="1"/>
      </w:tblPr>
      <w:tblGrid>
        <w:gridCol w:w="6237"/>
        <w:gridCol w:w="4077"/>
      </w:tblGrid>
      <w:tr w:rsidR="00B00486" w:rsidRPr="003605F3" w14:paraId="5A1F299C" w14:textId="77777777" w:rsidTr="00A95D3F">
        <w:tc>
          <w:tcPr>
            <w:tcW w:w="6237" w:type="dxa"/>
          </w:tcPr>
          <w:p w14:paraId="70FF3B20" w14:textId="77777777" w:rsidR="00B00486" w:rsidRPr="00B00486" w:rsidRDefault="00B00486" w:rsidP="00B004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vMerge w:val="restart"/>
            <w:vAlign w:val="center"/>
          </w:tcPr>
          <w:p w14:paraId="139C96E2" w14:textId="77777777" w:rsidR="00A95D3F" w:rsidRDefault="00B00486" w:rsidP="00B00486">
            <w:pPr>
              <w:rPr>
                <w:rFonts w:eastAsia="Calibri"/>
                <w:sz w:val="28"/>
                <w:szCs w:val="28"/>
              </w:rPr>
            </w:pPr>
            <w:r w:rsidRPr="003605F3">
              <w:rPr>
                <w:rFonts w:eastAsia="Calibri"/>
                <w:sz w:val="28"/>
                <w:szCs w:val="28"/>
              </w:rPr>
              <w:t>Приложение №1</w:t>
            </w:r>
            <w:r w:rsidR="00E85C1A" w:rsidRPr="003605F3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0A8C373C" w14:textId="126A5070" w:rsidR="00B00486" w:rsidRPr="003605F3" w:rsidRDefault="00B00486" w:rsidP="00B00486">
            <w:pPr>
              <w:rPr>
                <w:rFonts w:eastAsia="Calibri"/>
                <w:sz w:val="28"/>
                <w:szCs w:val="28"/>
              </w:rPr>
            </w:pPr>
            <w:r w:rsidRPr="003605F3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402FAEF8" w14:textId="77777777" w:rsidR="00F40585" w:rsidRPr="003605F3" w:rsidRDefault="00B00486" w:rsidP="00B00486">
            <w:pPr>
              <w:rPr>
                <w:sz w:val="28"/>
                <w:szCs w:val="28"/>
              </w:rPr>
            </w:pPr>
            <w:r w:rsidRPr="003605F3">
              <w:rPr>
                <w:rFonts w:eastAsia="Calibri"/>
                <w:sz w:val="28"/>
                <w:szCs w:val="28"/>
              </w:rPr>
              <w:t xml:space="preserve">№ </w:t>
            </w:r>
            <w:r w:rsidRPr="003605F3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3605F3">
              <w:rPr>
                <w:rFonts w:eastAsia="Calibri"/>
                <w:sz w:val="28"/>
                <w:szCs w:val="28"/>
              </w:rPr>
              <w:t xml:space="preserve">/112 </w:t>
            </w:r>
            <w:r w:rsidRPr="003605F3">
              <w:rPr>
                <w:sz w:val="28"/>
                <w:szCs w:val="28"/>
              </w:rPr>
              <w:t>1.</w:t>
            </w:r>
            <w:r w:rsidR="00F40585" w:rsidRPr="003605F3">
              <w:rPr>
                <w:sz w:val="28"/>
                <w:szCs w:val="28"/>
              </w:rPr>
              <w:t>0005</w:t>
            </w:r>
          </w:p>
          <w:p w14:paraId="00584673" w14:textId="16A8E88F" w:rsidR="00B00486" w:rsidRPr="003605F3" w:rsidRDefault="00E85C1A" w:rsidP="00B00486">
            <w:pPr>
              <w:rPr>
                <w:rFonts w:eastAsia="Calibri"/>
                <w:sz w:val="28"/>
                <w:szCs w:val="28"/>
              </w:rPr>
            </w:pPr>
            <w:r w:rsidRPr="003605F3">
              <w:rPr>
                <w:rFonts w:eastAsia="Calibri"/>
                <w:sz w:val="28"/>
                <w:szCs w:val="28"/>
              </w:rPr>
              <w:t>о</w:t>
            </w:r>
            <w:r w:rsidR="00F27438" w:rsidRPr="003605F3">
              <w:rPr>
                <w:rFonts w:eastAsia="Calibri"/>
                <w:sz w:val="28"/>
                <w:szCs w:val="28"/>
              </w:rPr>
              <w:t>т</w:t>
            </w:r>
            <w:r w:rsidRPr="003605F3">
              <w:rPr>
                <w:rFonts w:eastAsia="Calibri"/>
                <w:sz w:val="28"/>
                <w:szCs w:val="28"/>
              </w:rPr>
              <w:t xml:space="preserve"> </w:t>
            </w:r>
            <w:r w:rsidR="00BA6DB3" w:rsidRPr="003605F3">
              <w:rPr>
                <w:rFonts w:eastAsia="Calibri"/>
                <w:sz w:val="28"/>
                <w:szCs w:val="28"/>
              </w:rPr>
              <w:t>14</w:t>
            </w:r>
            <w:r w:rsidR="00A95D3F">
              <w:rPr>
                <w:rFonts w:eastAsia="Calibri"/>
                <w:sz w:val="28"/>
                <w:szCs w:val="28"/>
              </w:rPr>
              <w:t>.02.</w:t>
            </w:r>
            <w:r w:rsidR="00306DE1" w:rsidRPr="003605F3">
              <w:rPr>
                <w:rFonts w:eastAsia="Calibri"/>
                <w:sz w:val="28"/>
                <w:szCs w:val="28"/>
              </w:rPr>
              <w:t>1994</w:t>
            </w:r>
          </w:p>
          <w:p w14:paraId="559361E6" w14:textId="68461B1B" w:rsidR="00B00486" w:rsidRPr="003605F3" w:rsidRDefault="00A95D3F" w:rsidP="00B004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="00B00486" w:rsidRPr="003605F3">
              <w:rPr>
                <w:rFonts w:eastAsia="Calibri"/>
                <w:sz w:val="28"/>
                <w:szCs w:val="28"/>
                <w:lang w:eastAsia="en-US"/>
              </w:rPr>
              <w:t>а бланке №</w:t>
            </w:r>
          </w:p>
          <w:p w14:paraId="121F9046" w14:textId="4AE0BB0B" w:rsidR="00B00486" w:rsidRPr="001C4071" w:rsidRDefault="00A95D3F" w:rsidP="00B00486">
            <w:pPr>
              <w:rPr>
                <w:rFonts w:eastAsia="Calibri"/>
                <w:sz w:val="28"/>
                <w:szCs w:val="28"/>
              </w:rPr>
            </w:pPr>
            <w:r w:rsidRPr="001C4071">
              <w:rPr>
                <w:rFonts w:eastAsia="Calibri"/>
                <w:sz w:val="28"/>
                <w:szCs w:val="28"/>
              </w:rPr>
              <w:t>н</w:t>
            </w:r>
            <w:r w:rsidR="00DC2DA5" w:rsidRPr="001C4071">
              <w:rPr>
                <w:rFonts w:eastAsia="Calibri"/>
                <w:sz w:val="28"/>
                <w:szCs w:val="28"/>
              </w:rPr>
              <w:t xml:space="preserve">а </w:t>
            </w:r>
            <w:r w:rsidR="00460DA1" w:rsidRPr="001C4071">
              <w:rPr>
                <w:rFonts w:eastAsia="Calibri"/>
                <w:sz w:val="28"/>
                <w:szCs w:val="28"/>
              </w:rPr>
              <w:t>3</w:t>
            </w:r>
            <w:r w:rsidR="00213F23" w:rsidRPr="001C4071">
              <w:rPr>
                <w:rFonts w:eastAsia="Calibri"/>
                <w:sz w:val="28"/>
                <w:szCs w:val="28"/>
              </w:rPr>
              <w:t>3</w:t>
            </w:r>
            <w:r w:rsidR="00E85C1A" w:rsidRPr="001C4071">
              <w:rPr>
                <w:rFonts w:eastAsia="Calibri"/>
                <w:sz w:val="28"/>
                <w:szCs w:val="28"/>
              </w:rPr>
              <w:t xml:space="preserve"> </w:t>
            </w:r>
            <w:r w:rsidR="00B00486" w:rsidRPr="001C4071">
              <w:rPr>
                <w:rFonts w:eastAsia="Calibri"/>
                <w:sz w:val="28"/>
                <w:szCs w:val="28"/>
              </w:rPr>
              <w:t>лист</w:t>
            </w:r>
            <w:r w:rsidR="004144FC" w:rsidRPr="001C4071">
              <w:rPr>
                <w:rFonts w:eastAsia="Calibri"/>
                <w:sz w:val="28"/>
                <w:szCs w:val="28"/>
              </w:rPr>
              <w:t>ах</w:t>
            </w:r>
          </w:p>
          <w:p w14:paraId="5FEE7584" w14:textId="0E25F049" w:rsidR="00B00486" w:rsidRPr="003605F3" w:rsidRDefault="00A95D3F" w:rsidP="00FB0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1C4071"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="00B00486" w:rsidRPr="001C4071">
              <w:rPr>
                <w:rFonts w:eastAsia="Calibri"/>
                <w:sz w:val="28"/>
                <w:szCs w:val="28"/>
                <w:lang w:eastAsia="en-US"/>
              </w:rPr>
              <w:t xml:space="preserve">едакция </w:t>
            </w:r>
            <w:r w:rsidR="00467BE7" w:rsidRPr="001C4071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681D42" w:rsidRPr="001C4071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B00486" w:rsidRPr="003605F3" w14:paraId="49690404" w14:textId="77777777" w:rsidTr="00A95D3F">
        <w:tc>
          <w:tcPr>
            <w:tcW w:w="6237" w:type="dxa"/>
          </w:tcPr>
          <w:p w14:paraId="788C2BA5" w14:textId="77777777" w:rsidR="00B00486" w:rsidRPr="003605F3" w:rsidRDefault="00B00486" w:rsidP="00B004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vMerge/>
            <w:vAlign w:val="center"/>
          </w:tcPr>
          <w:p w14:paraId="34736150" w14:textId="77777777" w:rsidR="00B00486" w:rsidRPr="003605F3" w:rsidRDefault="00B00486" w:rsidP="00B004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00486" w:rsidRPr="003605F3" w14:paraId="5CF9AC20" w14:textId="77777777" w:rsidTr="00A95D3F">
        <w:tc>
          <w:tcPr>
            <w:tcW w:w="6237" w:type="dxa"/>
          </w:tcPr>
          <w:p w14:paraId="5CCBF201" w14:textId="77777777" w:rsidR="00B00486" w:rsidRPr="003605F3" w:rsidRDefault="00B00486" w:rsidP="00B004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vMerge/>
          </w:tcPr>
          <w:p w14:paraId="1710076D" w14:textId="77777777" w:rsidR="00B00486" w:rsidRPr="003605F3" w:rsidRDefault="00B00486" w:rsidP="00B004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B00486" w:rsidRPr="003605F3" w14:paraId="35158936" w14:textId="77777777" w:rsidTr="00A95D3F">
        <w:tc>
          <w:tcPr>
            <w:tcW w:w="6237" w:type="dxa"/>
          </w:tcPr>
          <w:p w14:paraId="714D250F" w14:textId="77777777" w:rsidR="00B00486" w:rsidRPr="003605F3" w:rsidRDefault="00B00486" w:rsidP="00B004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vMerge/>
          </w:tcPr>
          <w:p w14:paraId="37939DB2" w14:textId="77777777" w:rsidR="00B00486" w:rsidRPr="003605F3" w:rsidRDefault="00B00486" w:rsidP="00B004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00486" w:rsidRPr="003605F3" w14:paraId="75FE8016" w14:textId="77777777" w:rsidTr="00A95D3F">
        <w:tc>
          <w:tcPr>
            <w:tcW w:w="6237" w:type="dxa"/>
          </w:tcPr>
          <w:p w14:paraId="163DA467" w14:textId="77777777" w:rsidR="00B00486" w:rsidRPr="003605F3" w:rsidRDefault="00B00486" w:rsidP="00B004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vMerge/>
          </w:tcPr>
          <w:p w14:paraId="55D8B758" w14:textId="77777777" w:rsidR="00B00486" w:rsidRPr="003605F3" w:rsidRDefault="00B00486" w:rsidP="00B004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219B1256" w14:textId="77777777" w:rsidR="00467BE7" w:rsidRPr="003605F3" w:rsidRDefault="00467BE7" w:rsidP="005A49ED">
      <w:pPr>
        <w:rPr>
          <w:b/>
          <w:sz w:val="10"/>
          <w:szCs w:val="10"/>
        </w:rPr>
      </w:pPr>
    </w:p>
    <w:p w14:paraId="3E5000E1" w14:textId="7145F6F5" w:rsidR="00467BE7" w:rsidRPr="003605F3" w:rsidRDefault="00A95D3F" w:rsidP="00B00486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ОБЛАСТЬ</w:t>
      </w:r>
      <w:r w:rsidRPr="003605F3">
        <w:rPr>
          <w:b/>
          <w:sz w:val="28"/>
          <w:szCs w:val="28"/>
        </w:rPr>
        <w:t xml:space="preserve"> АККРЕДИТАЦИИ</w:t>
      </w:r>
      <w:r w:rsidR="000B2B65" w:rsidRPr="003605F3">
        <w:rPr>
          <w:b/>
          <w:sz w:val="28"/>
          <w:szCs w:val="28"/>
        </w:rPr>
        <w:t xml:space="preserve"> </w:t>
      </w:r>
      <w:r w:rsidR="00467BE7" w:rsidRPr="003605F3">
        <w:rPr>
          <w:bCs/>
          <w:sz w:val="28"/>
          <w:szCs w:val="28"/>
        </w:rPr>
        <w:t xml:space="preserve">от </w:t>
      </w:r>
      <w:r w:rsidR="004204B0">
        <w:rPr>
          <w:bCs/>
          <w:sz w:val="28"/>
          <w:szCs w:val="28"/>
        </w:rPr>
        <w:t>05</w:t>
      </w:r>
      <w:r w:rsidR="00467BE7" w:rsidRPr="003605F3">
        <w:rPr>
          <w:bCs/>
          <w:sz w:val="28"/>
          <w:szCs w:val="28"/>
        </w:rPr>
        <w:t xml:space="preserve"> </w:t>
      </w:r>
      <w:r w:rsidR="00681D42">
        <w:rPr>
          <w:bCs/>
          <w:sz w:val="28"/>
          <w:szCs w:val="28"/>
        </w:rPr>
        <w:t>сентября</w:t>
      </w:r>
      <w:r w:rsidR="00467BE7" w:rsidRPr="003605F3">
        <w:rPr>
          <w:bCs/>
          <w:sz w:val="28"/>
          <w:szCs w:val="28"/>
        </w:rPr>
        <w:t xml:space="preserve"> 202</w:t>
      </w:r>
      <w:r w:rsidR="00A60C86">
        <w:rPr>
          <w:bCs/>
          <w:sz w:val="28"/>
          <w:szCs w:val="28"/>
        </w:rPr>
        <w:t>5</w:t>
      </w:r>
      <w:r w:rsidR="00467BE7" w:rsidRPr="003605F3">
        <w:rPr>
          <w:bCs/>
          <w:sz w:val="28"/>
          <w:szCs w:val="28"/>
        </w:rPr>
        <w:t xml:space="preserve"> года</w:t>
      </w:r>
    </w:p>
    <w:p w14:paraId="129F6E57" w14:textId="77777777" w:rsidR="00F40585" w:rsidRPr="003605F3" w:rsidRDefault="00852229" w:rsidP="00B00486">
      <w:pPr>
        <w:jc w:val="center"/>
        <w:rPr>
          <w:sz w:val="28"/>
          <w:szCs w:val="20"/>
        </w:rPr>
      </w:pPr>
      <w:r w:rsidRPr="003605F3">
        <w:rPr>
          <w:sz w:val="28"/>
          <w:szCs w:val="20"/>
        </w:rPr>
        <w:t>и</w:t>
      </w:r>
      <w:r w:rsidR="00B00486" w:rsidRPr="003605F3">
        <w:rPr>
          <w:sz w:val="28"/>
          <w:szCs w:val="20"/>
        </w:rPr>
        <w:t>спытательного центра</w:t>
      </w:r>
    </w:p>
    <w:p w14:paraId="0958C5BE" w14:textId="65B50E5F" w:rsidR="00B00486" w:rsidRPr="003605F3" w:rsidRDefault="00B00486" w:rsidP="00B00486">
      <w:pPr>
        <w:jc w:val="center"/>
        <w:rPr>
          <w:sz w:val="28"/>
          <w:szCs w:val="20"/>
        </w:rPr>
      </w:pPr>
      <w:r w:rsidRPr="003605F3">
        <w:rPr>
          <w:sz w:val="28"/>
          <w:szCs w:val="20"/>
        </w:rPr>
        <w:t>Закрытого акционерного общества</w:t>
      </w:r>
      <w:r w:rsidR="006B064E" w:rsidRPr="003605F3">
        <w:rPr>
          <w:sz w:val="28"/>
          <w:szCs w:val="20"/>
        </w:rPr>
        <w:t xml:space="preserve"> </w:t>
      </w:r>
    </w:p>
    <w:p w14:paraId="2DA6BE1A" w14:textId="77777777" w:rsidR="00B00486" w:rsidRPr="003605F3" w:rsidRDefault="00B00486" w:rsidP="00B00486">
      <w:pPr>
        <w:jc w:val="center"/>
        <w:rPr>
          <w:sz w:val="28"/>
          <w:szCs w:val="20"/>
        </w:rPr>
      </w:pPr>
      <w:r w:rsidRPr="003605F3">
        <w:rPr>
          <w:sz w:val="28"/>
          <w:szCs w:val="20"/>
        </w:rPr>
        <w:t>«Инженерно-экологический центр «БЕЛИНЭКОМП»</w:t>
      </w:r>
    </w:p>
    <w:p w14:paraId="70D7A822" w14:textId="77777777" w:rsidR="007056CF" w:rsidRPr="003605F3" w:rsidRDefault="007056CF" w:rsidP="004F10C4">
      <w:pPr>
        <w:jc w:val="center"/>
        <w:rPr>
          <w:b/>
          <w:sz w:val="14"/>
          <w:szCs w:val="14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1845"/>
        <w:gridCol w:w="1559"/>
        <w:gridCol w:w="1985"/>
        <w:gridCol w:w="2268"/>
        <w:gridCol w:w="2126"/>
      </w:tblGrid>
      <w:tr w:rsidR="006B064E" w:rsidRPr="003605F3" w14:paraId="57800022" w14:textId="2EA0131E" w:rsidTr="002C60C0">
        <w:trPr>
          <w:cantSplit/>
          <w:trHeight w:val="105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1851" w14:textId="77777777" w:rsidR="006B064E" w:rsidRPr="008E082D" w:rsidRDefault="006B064E" w:rsidP="006B064E">
            <w:pPr>
              <w:pStyle w:val="ab"/>
              <w:jc w:val="center"/>
              <w:rPr>
                <w:lang w:val="ru-RU"/>
              </w:rPr>
            </w:pPr>
            <w:r w:rsidRPr="008E082D">
              <w:rPr>
                <w:lang w:val="ru-RU"/>
              </w:rPr>
              <w:t>№</w:t>
            </w:r>
          </w:p>
          <w:p w14:paraId="3C63A83A" w14:textId="77777777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п/п</w:t>
            </w:r>
          </w:p>
          <w:p w14:paraId="1C5A2580" w14:textId="7D080EAD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62A6" w14:textId="77777777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Наименование объекта</w:t>
            </w:r>
          </w:p>
          <w:p w14:paraId="495D70CC" w14:textId="2500CD7F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4529" w14:textId="77777777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Код</w:t>
            </w:r>
          </w:p>
          <w:p w14:paraId="20BD1F06" w14:textId="2AD859C7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E3EB" w14:textId="77777777" w:rsidR="008E082D" w:rsidRDefault="006B064E" w:rsidP="006B064E">
            <w:pPr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Наименование</w:t>
            </w:r>
          </w:p>
          <w:p w14:paraId="7305A9C3" w14:textId="28FDBD82" w:rsidR="00A95D3F" w:rsidRPr="008E082D" w:rsidRDefault="006B064E" w:rsidP="006B064E">
            <w:pPr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 характеристики (показатель, </w:t>
            </w:r>
          </w:p>
          <w:p w14:paraId="4184FAFB" w14:textId="12EB96D2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параметры)</w:t>
            </w:r>
          </w:p>
          <w:p w14:paraId="6A85DB2F" w14:textId="48F8FC90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868E" w14:textId="77777777" w:rsidR="00A95D3F" w:rsidRPr="008E082D" w:rsidRDefault="006B064E" w:rsidP="006B064E">
            <w:pPr>
              <w:tabs>
                <w:tab w:val="left" w:pos="15451"/>
              </w:tabs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Обозначение </w:t>
            </w:r>
          </w:p>
          <w:p w14:paraId="1E8E5022" w14:textId="77777777" w:rsidR="00A95D3F" w:rsidRPr="008E082D" w:rsidRDefault="006B064E" w:rsidP="006B064E">
            <w:pPr>
              <w:tabs>
                <w:tab w:val="left" w:pos="15451"/>
              </w:tabs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документа, </w:t>
            </w:r>
          </w:p>
          <w:p w14:paraId="40996337" w14:textId="57C0E7ED" w:rsidR="006B064E" w:rsidRPr="008E082D" w:rsidRDefault="006B064E" w:rsidP="006B064E">
            <w:pPr>
              <w:tabs>
                <w:tab w:val="left" w:pos="15451"/>
              </w:tabs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B6D0" w14:textId="77777777" w:rsidR="00A95D3F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Обозначение </w:t>
            </w:r>
          </w:p>
          <w:p w14:paraId="64272E0F" w14:textId="77777777" w:rsidR="00A95D3F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документа,</w:t>
            </w:r>
          </w:p>
          <w:p w14:paraId="0F733684" w14:textId="77777777" w:rsidR="00A95D3F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 устанавливающего метод </w:t>
            </w:r>
          </w:p>
          <w:p w14:paraId="41574FF4" w14:textId="77777777" w:rsidR="00A95D3F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исследований </w:t>
            </w:r>
          </w:p>
          <w:p w14:paraId="05FC65DE" w14:textId="77777777" w:rsidR="00A95D3F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(испытаний) и </w:t>
            </w:r>
          </w:p>
          <w:p w14:paraId="32D25C7A" w14:textId="77777777" w:rsidR="00A95D3F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E0A21C4" w14:textId="3EDCAC7F" w:rsidR="006B064E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отбора образцов</w:t>
            </w:r>
          </w:p>
        </w:tc>
      </w:tr>
      <w:tr w:rsidR="006B064E" w:rsidRPr="003605F3" w14:paraId="04B3ACDC" w14:textId="77777777" w:rsidTr="002C60C0">
        <w:trPr>
          <w:cantSplit/>
          <w:trHeight w:val="13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3E81" w14:textId="77777777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B155" w14:textId="77777777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D4E3" w14:textId="77777777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B51F" w14:textId="77777777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49FE" w14:textId="77777777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660B" w14:textId="77777777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6</w:t>
            </w:r>
          </w:p>
        </w:tc>
      </w:tr>
      <w:tr w:rsidR="006B064E" w:rsidRPr="003605F3" w14:paraId="7949E4CC" w14:textId="77777777" w:rsidTr="002C60C0">
        <w:trPr>
          <w:cantSplit/>
          <w:trHeight w:val="133"/>
        </w:trPr>
        <w:tc>
          <w:tcPr>
            <w:tcW w:w="10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BFB26DF" w14:textId="65914E55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ул. Я. Кол</w:t>
            </w:r>
            <w:r w:rsidR="00746E8C" w:rsidRPr="003605F3">
              <w:rPr>
                <w:sz w:val="22"/>
                <w:szCs w:val="22"/>
              </w:rPr>
              <w:t>а</w:t>
            </w:r>
            <w:r w:rsidRPr="003605F3">
              <w:rPr>
                <w:sz w:val="22"/>
                <w:szCs w:val="22"/>
              </w:rPr>
              <w:t>са, 66, 211501, г. Новополоцк</w:t>
            </w:r>
          </w:p>
          <w:p w14:paraId="6D0F26A1" w14:textId="77777777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(Химико-аналитическая лаборатория) </w:t>
            </w:r>
          </w:p>
        </w:tc>
      </w:tr>
      <w:tr w:rsidR="002C60C0" w:rsidRPr="003605F3" w14:paraId="23E56CB0" w14:textId="77777777" w:rsidTr="003603D1">
        <w:trPr>
          <w:cantSplit/>
        </w:trPr>
        <w:tc>
          <w:tcPr>
            <w:tcW w:w="849" w:type="dxa"/>
            <w:tcBorders>
              <w:bottom w:val="single" w:sz="4" w:space="0" w:color="auto"/>
            </w:tcBorders>
          </w:tcPr>
          <w:p w14:paraId="22DB5F1F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</w:t>
            </w:r>
          </w:p>
          <w:p w14:paraId="54DCE939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</w:tcPr>
          <w:p w14:paraId="2BDC83EB" w14:textId="77777777" w:rsidR="002C60C0" w:rsidRDefault="002C60C0" w:rsidP="002E6CBB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Выбросы от </w:t>
            </w:r>
          </w:p>
          <w:p w14:paraId="39EC1C0E" w14:textId="4935B138" w:rsidR="002C60C0" w:rsidRPr="003605F3" w:rsidRDefault="002C60C0" w:rsidP="002E6CB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стационарных источников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1FD1197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549892CA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100.01/08.052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BE7AEDA" w14:textId="77777777" w:rsidR="002C60C0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268DCCF" w14:textId="2E660C04" w:rsidR="002C60C0" w:rsidRPr="003605F3" w:rsidRDefault="002C60C0" w:rsidP="006B064E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BEBD5AD" w14:textId="77777777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твердых частиц</w:t>
            </w:r>
          </w:p>
          <w:p w14:paraId="51713DF1" w14:textId="77777777" w:rsidR="002C60C0" w:rsidRPr="003605F3" w:rsidRDefault="002C60C0" w:rsidP="006B064E">
            <w:pPr>
              <w:rPr>
                <w:color w:val="000000"/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</w:t>
            </w:r>
            <w:r w:rsidRPr="003605F3">
              <w:rPr>
                <w:color w:val="000000"/>
                <w:sz w:val="22"/>
                <w:szCs w:val="22"/>
              </w:rPr>
              <w:t>недифференцированной по составу пыли)</w:t>
            </w:r>
          </w:p>
          <w:p w14:paraId="7DBC931A" w14:textId="77777777" w:rsidR="002C60C0" w:rsidRDefault="002C60C0" w:rsidP="006B064E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00621634" w14:textId="222B99EB" w:rsidR="002C60C0" w:rsidRPr="003605F3" w:rsidRDefault="002C60C0" w:rsidP="006B064E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 </w:t>
            </w:r>
          </w:p>
          <w:p w14:paraId="4DFA7F96" w14:textId="7BDC8CBC" w:rsidR="002C60C0" w:rsidRPr="008F13E3" w:rsidRDefault="002C60C0" w:rsidP="006B064E">
            <w:pPr>
              <w:tabs>
                <w:tab w:val="left" w:pos="5529"/>
              </w:tabs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(15–20000)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</w:tcPr>
          <w:p w14:paraId="42A7115A" w14:textId="77777777" w:rsidR="002C60C0" w:rsidRDefault="002C60C0" w:rsidP="00EB026D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3943E407" w14:textId="77777777" w:rsidR="002C60C0" w:rsidRDefault="002C60C0" w:rsidP="00EB026D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выбросы загрязняющих веществ в </w:t>
            </w:r>
          </w:p>
          <w:p w14:paraId="2F10E8BE" w14:textId="77777777" w:rsidR="002C60C0" w:rsidRDefault="002C60C0" w:rsidP="00EB026D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21E26DDB" w14:textId="77777777" w:rsidR="002C60C0" w:rsidRDefault="002C60C0" w:rsidP="00EB026D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территориальными </w:t>
            </w:r>
          </w:p>
          <w:p w14:paraId="59981743" w14:textId="77777777" w:rsidR="002C60C0" w:rsidRDefault="002C60C0" w:rsidP="00EB026D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органами </w:t>
            </w:r>
          </w:p>
          <w:p w14:paraId="23149436" w14:textId="77777777" w:rsidR="002C60C0" w:rsidRDefault="002C60C0" w:rsidP="00EB026D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Министерства</w:t>
            </w:r>
          </w:p>
          <w:p w14:paraId="06AE7954" w14:textId="3AC1422D" w:rsidR="002C60C0" w:rsidRPr="003605F3" w:rsidRDefault="002C60C0" w:rsidP="00EB026D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ПРиООС</w:t>
            </w:r>
          </w:p>
          <w:p w14:paraId="6E714150" w14:textId="24EC0052" w:rsidR="002C60C0" w:rsidRPr="003605F3" w:rsidRDefault="002C60C0" w:rsidP="00EB026D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09E383F1" w14:textId="77777777" w:rsidR="002C60C0" w:rsidRPr="003605F3" w:rsidRDefault="002C60C0" w:rsidP="00EB026D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78495AFC" w14:textId="77777777" w:rsidR="002C60C0" w:rsidRPr="003605F3" w:rsidRDefault="002C60C0" w:rsidP="00EB026D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31347CB8" w14:textId="627DA5F1" w:rsidR="002C60C0" w:rsidRPr="003605F3" w:rsidRDefault="002C60C0" w:rsidP="00EB026D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3425EF9C" w14:textId="77777777" w:rsidR="002C60C0" w:rsidRDefault="002C60C0" w:rsidP="00276926">
            <w:pPr>
              <w:ind w:right="-10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Проектная и другая эксплуатационная </w:t>
            </w:r>
          </w:p>
          <w:p w14:paraId="082AAB36" w14:textId="6786A99E" w:rsidR="002C60C0" w:rsidRPr="003605F3" w:rsidRDefault="002C60C0" w:rsidP="00276926">
            <w:pPr>
              <w:ind w:right="-10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7F6EDC3" w14:textId="77777777" w:rsidR="002C60C0" w:rsidRPr="003605F3" w:rsidRDefault="002C60C0" w:rsidP="006B064E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МВИ.МН 4514-2012 </w:t>
            </w:r>
          </w:p>
          <w:p w14:paraId="2CE24D73" w14:textId="77777777" w:rsidR="002C60C0" w:rsidRPr="003605F3" w:rsidRDefault="002C60C0" w:rsidP="006B064E">
            <w:pPr>
              <w:ind w:right="-108"/>
              <w:rPr>
                <w:sz w:val="22"/>
                <w:szCs w:val="22"/>
              </w:rPr>
            </w:pPr>
          </w:p>
          <w:p w14:paraId="00C1FB97" w14:textId="77777777" w:rsidR="002C60C0" w:rsidRPr="003605F3" w:rsidRDefault="002C60C0" w:rsidP="006B064E">
            <w:pPr>
              <w:ind w:right="-108"/>
              <w:rPr>
                <w:sz w:val="22"/>
                <w:szCs w:val="22"/>
              </w:rPr>
            </w:pPr>
          </w:p>
          <w:p w14:paraId="2CDD75EC" w14:textId="77777777" w:rsidR="002C60C0" w:rsidRPr="003605F3" w:rsidRDefault="002C60C0" w:rsidP="006B064E">
            <w:pPr>
              <w:ind w:right="-108"/>
              <w:rPr>
                <w:sz w:val="22"/>
                <w:szCs w:val="22"/>
              </w:rPr>
            </w:pPr>
          </w:p>
          <w:p w14:paraId="47019CB3" w14:textId="77777777" w:rsidR="002C60C0" w:rsidRPr="003605F3" w:rsidRDefault="002C60C0" w:rsidP="006B064E">
            <w:pPr>
              <w:ind w:right="-108"/>
              <w:rPr>
                <w:sz w:val="22"/>
                <w:szCs w:val="22"/>
              </w:rPr>
            </w:pPr>
          </w:p>
        </w:tc>
      </w:tr>
      <w:tr w:rsidR="002C60C0" w:rsidRPr="003605F3" w14:paraId="1B510E3B" w14:textId="77777777" w:rsidTr="003603D1">
        <w:trPr>
          <w:cantSplit/>
          <w:trHeight w:val="1112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3875C14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1.2</w:t>
            </w:r>
          </w:p>
          <w:p w14:paraId="6AE43152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4F45109F" w14:textId="77777777" w:rsidR="002C60C0" w:rsidRPr="003605F3" w:rsidRDefault="002C60C0" w:rsidP="006B064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9B8B17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533B757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CF713B" w14:textId="77777777" w:rsidR="002C60C0" w:rsidRDefault="002C60C0" w:rsidP="00B946C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54704145" w14:textId="46643844" w:rsidR="002C60C0" w:rsidRPr="003605F3" w:rsidRDefault="002C60C0" w:rsidP="00B946C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7C0D511B" w14:textId="77777777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твердых частиц </w:t>
            </w:r>
          </w:p>
          <w:p w14:paraId="25ED641C" w14:textId="77777777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</w:t>
            </w:r>
            <w:r w:rsidRPr="003605F3">
              <w:rPr>
                <w:color w:val="000000"/>
                <w:sz w:val="22"/>
                <w:szCs w:val="22"/>
              </w:rPr>
              <w:t>недифференцированной по составу пыли)</w:t>
            </w:r>
          </w:p>
          <w:p w14:paraId="74079D94" w14:textId="77777777" w:rsidR="002C60C0" w:rsidRDefault="002C60C0" w:rsidP="006B064E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1F263DD9" w14:textId="6A37A6D1" w:rsidR="002C60C0" w:rsidRPr="003605F3" w:rsidRDefault="002C60C0" w:rsidP="006B064E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 </w:t>
            </w:r>
          </w:p>
          <w:p w14:paraId="191F5FBD" w14:textId="77777777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(5–50)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3A88816" w14:textId="77777777" w:rsidR="002C60C0" w:rsidRPr="003605F3" w:rsidRDefault="002C60C0" w:rsidP="006B064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799732" w14:textId="77777777" w:rsidR="002C60C0" w:rsidRPr="003605F3" w:rsidRDefault="002C60C0" w:rsidP="006B064E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ИСО 12141-2005</w:t>
            </w:r>
          </w:p>
          <w:p w14:paraId="0850B589" w14:textId="77777777" w:rsidR="002C60C0" w:rsidRPr="003605F3" w:rsidRDefault="002C60C0" w:rsidP="006B064E">
            <w:pPr>
              <w:ind w:right="-108"/>
              <w:rPr>
                <w:sz w:val="22"/>
                <w:szCs w:val="22"/>
              </w:rPr>
            </w:pPr>
          </w:p>
        </w:tc>
      </w:tr>
      <w:tr w:rsidR="002C60C0" w:rsidRPr="003605F3" w14:paraId="794B18F7" w14:textId="77777777" w:rsidTr="002C60C0">
        <w:trPr>
          <w:cantSplit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0F9BAF86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1.3</w:t>
            </w:r>
          </w:p>
          <w:p w14:paraId="62A96319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14:paraId="174B917F" w14:textId="77777777" w:rsidR="002C60C0" w:rsidRPr="003605F3" w:rsidRDefault="002C60C0" w:rsidP="006B064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97FB1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724478DF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4E9381" w14:textId="77777777" w:rsidR="002C60C0" w:rsidRDefault="002C60C0" w:rsidP="00B946C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184D7A5" w14:textId="6335280E" w:rsidR="002C60C0" w:rsidRPr="003605F3" w:rsidRDefault="002C60C0" w:rsidP="00B946C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7DDFF78" w14:textId="75C47671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оксида углерода</w:t>
            </w:r>
          </w:p>
          <w:p w14:paraId="373EB618" w14:textId="77777777" w:rsidR="002C60C0" w:rsidRDefault="002C60C0" w:rsidP="006B064E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A9E6D32" w14:textId="267D7D5A" w:rsidR="002C60C0" w:rsidRPr="003605F3" w:rsidRDefault="002C60C0" w:rsidP="006B064E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измерений: </w:t>
            </w:r>
          </w:p>
          <w:p w14:paraId="1ACFDF66" w14:textId="77777777" w:rsidR="002C60C0" w:rsidRPr="003605F3" w:rsidRDefault="002C60C0" w:rsidP="006B064E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(2,0-2000,0)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3BA036E" w14:textId="77777777" w:rsidR="002C60C0" w:rsidRPr="003605F3" w:rsidRDefault="002C60C0" w:rsidP="006B064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224F5B" w14:textId="77777777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387-2001</w:t>
            </w:r>
          </w:p>
        </w:tc>
      </w:tr>
      <w:tr w:rsidR="002C60C0" w:rsidRPr="003605F3" w14:paraId="148E1AC9" w14:textId="77777777" w:rsidTr="008E082D">
        <w:trPr>
          <w:cantSplit/>
        </w:trPr>
        <w:tc>
          <w:tcPr>
            <w:tcW w:w="849" w:type="dxa"/>
          </w:tcPr>
          <w:p w14:paraId="5109C3CD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lastRenderedPageBreak/>
              <w:t>1.4</w:t>
            </w:r>
          </w:p>
          <w:p w14:paraId="7EA97AFE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14:paraId="543D2809" w14:textId="77777777" w:rsidR="002C60C0" w:rsidRDefault="002C60C0" w:rsidP="002E6CBB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Выбросы от </w:t>
            </w:r>
          </w:p>
          <w:p w14:paraId="46E05537" w14:textId="6F957883" w:rsidR="002C60C0" w:rsidRPr="003605F3" w:rsidRDefault="002C60C0" w:rsidP="002E6CB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стационарных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31EB09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411279C2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4B77B3" w14:textId="77777777" w:rsidR="002C60C0" w:rsidRDefault="002C60C0" w:rsidP="00B946C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1051BE25" w14:textId="418F94C7" w:rsidR="002C60C0" w:rsidRPr="003605F3" w:rsidRDefault="002C60C0" w:rsidP="00B946C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7CD5D7DF" w14:textId="77777777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диоксида серы</w:t>
            </w:r>
          </w:p>
          <w:p w14:paraId="663293F8" w14:textId="77777777" w:rsidR="002C60C0" w:rsidRDefault="002C60C0" w:rsidP="006B064E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32C78265" w14:textId="69AE7E5D" w:rsidR="002C60C0" w:rsidRPr="003605F3" w:rsidRDefault="002C60C0" w:rsidP="006B064E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измерений: </w:t>
            </w:r>
          </w:p>
          <w:p w14:paraId="2AE22440" w14:textId="47DC4E23" w:rsidR="002C60C0" w:rsidRPr="003605F3" w:rsidRDefault="002C60C0" w:rsidP="006B064E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(250,0-300000,0)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4AF7757" w14:textId="77777777" w:rsidR="002C60C0" w:rsidRDefault="002C60C0" w:rsidP="008F13E3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27B583D8" w14:textId="77777777" w:rsidR="002C60C0" w:rsidRDefault="002C60C0" w:rsidP="008F13E3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выбросы </w:t>
            </w:r>
          </w:p>
          <w:p w14:paraId="1964E5AA" w14:textId="77777777" w:rsidR="002C60C0" w:rsidRDefault="002C60C0" w:rsidP="008F13E3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загрязняющих </w:t>
            </w:r>
          </w:p>
          <w:p w14:paraId="6A82390B" w14:textId="798FB6CE" w:rsidR="002C60C0" w:rsidRDefault="002C60C0" w:rsidP="008F13E3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веществ в </w:t>
            </w:r>
          </w:p>
          <w:p w14:paraId="20D33F2D" w14:textId="77777777" w:rsidR="002C60C0" w:rsidRDefault="002C60C0" w:rsidP="008F13E3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632B7591" w14:textId="77777777" w:rsidR="002C60C0" w:rsidRDefault="002C60C0" w:rsidP="008F13E3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территориальными </w:t>
            </w:r>
          </w:p>
          <w:p w14:paraId="154A1BD0" w14:textId="77777777" w:rsidR="002C60C0" w:rsidRDefault="002C60C0" w:rsidP="008F13E3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органами </w:t>
            </w:r>
          </w:p>
          <w:p w14:paraId="5719AFC3" w14:textId="77777777" w:rsidR="002C60C0" w:rsidRDefault="002C60C0" w:rsidP="008F13E3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Министерства</w:t>
            </w:r>
          </w:p>
          <w:p w14:paraId="0F78A455" w14:textId="77777777" w:rsidR="002C60C0" w:rsidRPr="003605F3" w:rsidRDefault="002C60C0" w:rsidP="008F13E3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ПРиООС</w:t>
            </w:r>
          </w:p>
          <w:p w14:paraId="22451836" w14:textId="77777777" w:rsidR="002C60C0" w:rsidRPr="003605F3" w:rsidRDefault="002C60C0" w:rsidP="008F13E3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4FBEA675" w14:textId="77777777" w:rsidR="002C60C0" w:rsidRPr="003605F3" w:rsidRDefault="002C60C0" w:rsidP="008F13E3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6004C459" w14:textId="77777777" w:rsidR="002C60C0" w:rsidRPr="003605F3" w:rsidRDefault="002C60C0" w:rsidP="008F13E3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31ED6F1D" w14:textId="77777777" w:rsidR="002C60C0" w:rsidRPr="003605F3" w:rsidRDefault="002C60C0" w:rsidP="008F13E3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7CCC6AC5" w14:textId="77777777" w:rsidR="002C60C0" w:rsidRDefault="002C60C0" w:rsidP="008F13E3">
            <w:pPr>
              <w:ind w:right="-10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Проектная и другая эксплуатационная </w:t>
            </w:r>
          </w:p>
          <w:p w14:paraId="409570A2" w14:textId="49291375" w:rsidR="002C60C0" w:rsidRPr="003605F3" w:rsidRDefault="002C60C0" w:rsidP="008F13E3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00ED855" w14:textId="77777777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1360-2000</w:t>
            </w:r>
          </w:p>
        </w:tc>
      </w:tr>
      <w:tr w:rsidR="002C60C0" w:rsidRPr="003605F3" w14:paraId="238A3B7D" w14:textId="77777777" w:rsidTr="003603D1">
        <w:trPr>
          <w:cantSplit/>
        </w:trPr>
        <w:tc>
          <w:tcPr>
            <w:tcW w:w="849" w:type="dxa"/>
            <w:tcBorders>
              <w:bottom w:val="single" w:sz="4" w:space="0" w:color="auto"/>
            </w:tcBorders>
          </w:tcPr>
          <w:p w14:paraId="2AA645B2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1.5</w:t>
            </w:r>
          </w:p>
          <w:p w14:paraId="47CC8BBD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0D19B5D8" w14:textId="49716B06" w:rsidR="002C60C0" w:rsidRPr="003605F3" w:rsidRDefault="002C60C0" w:rsidP="002E6C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61CD54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790EC948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BD5BBBA" w14:textId="77777777" w:rsidR="002C60C0" w:rsidRDefault="002C60C0" w:rsidP="00B946C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AF845D1" w14:textId="7589357C" w:rsidR="002C60C0" w:rsidRPr="003605F3" w:rsidRDefault="002C60C0" w:rsidP="00B946C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74CD115" w14:textId="77777777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аммиака</w:t>
            </w:r>
          </w:p>
          <w:p w14:paraId="2BE46F29" w14:textId="77777777" w:rsidR="002C60C0" w:rsidRDefault="002C60C0" w:rsidP="006B064E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68FDEB44" w14:textId="3D63774C" w:rsidR="002C60C0" w:rsidRPr="003605F3" w:rsidRDefault="002C60C0" w:rsidP="006B064E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 </w:t>
            </w:r>
          </w:p>
          <w:p w14:paraId="70378B55" w14:textId="77777777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(0,13-40,0)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DE930D8" w14:textId="1D333E51" w:rsidR="002C60C0" w:rsidRPr="003605F3" w:rsidRDefault="002C60C0" w:rsidP="002E6CB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0396C7" w14:textId="77777777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3829-2011</w:t>
            </w:r>
          </w:p>
          <w:p w14:paraId="22BC0EA3" w14:textId="77777777" w:rsidR="002C60C0" w:rsidRPr="003605F3" w:rsidRDefault="002C60C0" w:rsidP="006B064E">
            <w:pPr>
              <w:rPr>
                <w:sz w:val="22"/>
                <w:szCs w:val="22"/>
              </w:rPr>
            </w:pPr>
          </w:p>
        </w:tc>
      </w:tr>
      <w:tr w:rsidR="002C60C0" w:rsidRPr="003605F3" w14:paraId="1B0B207F" w14:textId="77777777" w:rsidTr="003603D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8EDB3" w14:textId="6A6A3C1B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1.6</w:t>
            </w:r>
          </w:p>
          <w:p w14:paraId="1C63A3DA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  <w:p w14:paraId="3591A209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</w:tcPr>
          <w:p w14:paraId="2F0203D2" w14:textId="77777777" w:rsidR="002C60C0" w:rsidRPr="003605F3" w:rsidRDefault="002C60C0" w:rsidP="006B064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4CE0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2BE7396B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E7887" w14:textId="77777777" w:rsidR="002C60C0" w:rsidRDefault="002C60C0" w:rsidP="00B946C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19B3B7F" w14:textId="363BECF6" w:rsidR="002C60C0" w:rsidRPr="003605F3" w:rsidRDefault="002C60C0" w:rsidP="00B946C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F7788DF" w14:textId="77777777" w:rsidR="002C60C0" w:rsidRPr="003605F3" w:rsidRDefault="002C60C0" w:rsidP="00B946C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0928414" w14:textId="77777777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1,4 диоксана</w:t>
            </w:r>
          </w:p>
          <w:p w14:paraId="16BD80BA" w14:textId="77777777" w:rsidR="002C60C0" w:rsidRDefault="002C60C0" w:rsidP="006B064E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FE1D4AB" w14:textId="4462A0BE" w:rsidR="002C60C0" w:rsidRPr="003605F3" w:rsidRDefault="002C60C0" w:rsidP="006B064E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измерений: </w:t>
            </w:r>
          </w:p>
          <w:p w14:paraId="45A8A96B" w14:textId="68C2C513" w:rsidR="002C60C0" w:rsidRPr="008F13E3" w:rsidRDefault="002C60C0" w:rsidP="006B064E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2784D1A" w14:textId="767606F6" w:rsidR="002C60C0" w:rsidRPr="003605F3" w:rsidRDefault="002C60C0" w:rsidP="004144F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D97B" w14:textId="77777777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  <w:p w14:paraId="15CE010E" w14:textId="77777777" w:rsidR="002C60C0" w:rsidRPr="003605F3" w:rsidRDefault="002C60C0" w:rsidP="006B064E">
            <w:pPr>
              <w:rPr>
                <w:sz w:val="22"/>
                <w:szCs w:val="22"/>
              </w:rPr>
            </w:pPr>
          </w:p>
        </w:tc>
      </w:tr>
      <w:tr w:rsidR="002C60C0" w:rsidRPr="003605F3" w14:paraId="4657F677" w14:textId="77777777" w:rsidTr="003603D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115AE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1.7</w:t>
            </w:r>
          </w:p>
          <w:p w14:paraId="0F1B505C" w14:textId="1609934C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25E6948B" w14:textId="77777777" w:rsidR="002C60C0" w:rsidRPr="003605F3" w:rsidRDefault="002C60C0" w:rsidP="006B064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9158" w14:textId="77777777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9DD580A" w14:textId="1528A26E" w:rsidR="002C60C0" w:rsidRPr="003605F3" w:rsidRDefault="002C60C0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61F14" w14:textId="77777777" w:rsidR="002C60C0" w:rsidRPr="003605F3" w:rsidRDefault="002C60C0" w:rsidP="00B946C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Отбор проб и определение концентрации</w:t>
            </w:r>
          </w:p>
          <w:p w14:paraId="52EC180C" w14:textId="77777777" w:rsidR="002C60C0" w:rsidRPr="003605F3" w:rsidRDefault="002C60C0" w:rsidP="006B064E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акрилонитрила</w:t>
            </w:r>
          </w:p>
          <w:p w14:paraId="43266B2B" w14:textId="77777777" w:rsidR="002C60C0" w:rsidRDefault="002C60C0" w:rsidP="0027692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D02720C" w14:textId="77777777" w:rsidR="002C60C0" w:rsidRDefault="002C60C0" w:rsidP="0027692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07AE2F3" w14:textId="77777777" w:rsidR="002C60C0" w:rsidRDefault="002C60C0" w:rsidP="00276926">
            <w:pPr>
              <w:tabs>
                <w:tab w:val="left" w:pos="5529"/>
              </w:tabs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 xml:space="preserve"> (10–5000)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5B872C4E" w14:textId="0FB8D2C7" w:rsidR="002C60C0" w:rsidRPr="008F13E3" w:rsidRDefault="002C60C0" w:rsidP="00276926">
            <w:pPr>
              <w:tabs>
                <w:tab w:val="left" w:pos="5529"/>
              </w:tabs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6BBBA0C6" w14:textId="77777777" w:rsidR="002C60C0" w:rsidRPr="003605F3" w:rsidRDefault="002C60C0" w:rsidP="006B064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B01D" w14:textId="11C63B0D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2C60C0" w:rsidRPr="003605F3" w14:paraId="3C1EBA9D" w14:textId="77777777" w:rsidTr="003603D1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958C9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1.8</w:t>
            </w:r>
          </w:p>
          <w:p w14:paraId="686FD10C" w14:textId="083FFE46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24B39A18" w14:textId="2B5C11A4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1AAF" w14:textId="77777777" w:rsidR="002C60C0" w:rsidRPr="003605F3" w:rsidRDefault="002C60C0" w:rsidP="00276926">
            <w:pPr>
              <w:pageBreakBefore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92B514E" w14:textId="0E2692D4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92241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78DB8E07" w14:textId="39B9B387" w:rsidR="002C60C0" w:rsidRPr="003605F3" w:rsidRDefault="002C60C0" w:rsidP="0027692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19E49988" w14:textId="77777777" w:rsidR="002C60C0" w:rsidRPr="003605F3" w:rsidRDefault="002C60C0" w:rsidP="00276926">
            <w:pPr>
              <w:pageBreakBefore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ацетона</w:t>
            </w:r>
          </w:p>
          <w:p w14:paraId="68B07406" w14:textId="77777777" w:rsidR="002C60C0" w:rsidRDefault="002C60C0" w:rsidP="00276926">
            <w:pPr>
              <w:pageBreakBefore/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71E2BAF7" w14:textId="5913D3C8" w:rsidR="002C60C0" w:rsidRPr="003605F3" w:rsidRDefault="002C60C0" w:rsidP="00276926">
            <w:pPr>
              <w:pageBreakBefore/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измерений: </w:t>
            </w:r>
          </w:p>
          <w:p w14:paraId="2DDAD4DC" w14:textId="222B774A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F24C640" w14:textId="77777777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6649" w14:textId="31964AFD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2C60C0" w:rsidRPr="003605F3" w14:paraId="527A20EF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5B6BE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1.9</w:t>
            </w:r>
          </w:p>
          <w:p w14:paraId="781075A8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2A7E97AF" w14:textId="77777777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CC8B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3BECE4A3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38293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F557970" w14:textId="545FF840" w:rsidR="002C60C0" w:rsidRPr="003605F3" w:rsidRDefault="002C60C0" w:rsidP="0027692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0A0C0986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бензола</w:t>
            </w:r>
          </w:p>
          <w:p w14:paraId="0CCC2E73" w14:textId="77777777" w:rsidR="002C60C0" w:rsidRDefault="002C60C0" w:rsidP="0027692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AD61806" w14:textId="6774F447" w:rsidR="002C60C0" w:rsidRPr="003605F3" w:rsidRDefault="002C60C0" w:rsidP="0027692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измерений: </w:t>
            </w:r>
          </w:p>
          <w:p w14:paraId="6D1227AC" w14:textId="77777777" w:rsidR="002C60C0" w:rsidRDefault="002C60C0" w:rsidP="0027692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52645673" w14:textId="0498982A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E55636C" w14:textId="77777777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2AC8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2C60C0" w:rsidRPr="003605F3" w14:paraId="41887666" w14:textId="77777777" w:rsidTr="002C60C0">
        <w:trPr>
          <w:cantSplit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24E4857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1.10</w:t>
            </w:r>
          </w:p>
          <w:p w14:paraId="003A1171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14:paraId="4EBBDBBD" w14:textId="77777777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E9CAA4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7F0FA36E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38E1697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6D20B50C" w14:textId="101EAAE0" w:rsidR="002C60C0" w:rsidRPr="003605F3" w:rsidRDefault="002C60C0" w:rsidP="0027692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15FDB976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и-бутанола</w:t>
            </w:r>
          </w:p>
          <w:p w14:paraId="4FCFBD14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41C09924" w14:textId="7D054FB5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 </w:t>
            </w:r>
          </w:p>
          <w:p w14:paraId="08571477" w14:textId="77777777" w:rsidR="002C60C0" w:rsidRDefault="002C60C0" w:rsidP="0027692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14BFD98A" w14:textId="58852E89" w:rsidR="002C60C0" w:rsidRPr="00B21E4E" w:rsidRDefault="002C60C0" w:rsidP="0027692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F094659" w14:textId="77777777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752F" w14:textId="139CB32D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2C60C0" w:rsidRPr="003605F3" w14:paraId="7397CE11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F73B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lastRenderedPageBreak/>
              <w:t>1.11</w:t>
            </w:r>
          </w:p>
          <w:p w14:paraId="5D43538B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03E48" w14:textId="77777777" w:rsidR="002C60C0" w:rsidRDefault="002C60C0" w:rsidP="008F13E3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Выбросы от </w:t>
            </w:r>
          </w:p>
          <w:p w14:paraId="7AE8F5C7" w14:textId="08F1F998" w:rsidR="002C60C0" w:rsidRPr="003605F3" w:rsidRDefault="002C60C0" w:rsidP="008F13E3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стационарных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BDEA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A67A622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8AFE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1ACE8BC4" w14:textId="21594101" w:rsidR="002C60C0" w:rsidRPr="003605F3" w:rsidRDefault="002C60C0" w:rsidP="0027692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155D1DF4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и-бутилацетата</w:t>
            </w:r>
          </w:p>
          <w:p w14:paraId="67E2645C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3052C493" w14:textId="0FEBE5FA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 </w:t>
            </w:r>
          </w:p>
          <w:p w14:paraId="724C1850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4D2D" w14:textId="77777777" w:rsidR="002C60C0" w:rsidRDefault="002C60C0" w:rsidP="002E6CB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1DBE9272" w14:textId="77777777" w:rsidR="002C60C0" w:rsidRDefault="002C60C0" w:rsidP="002E6CB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выбросы </w:t>
            </w:r>
          </w:p>
          <w:p w14:paraId="5F0C391B" w14:textId="77777777" w:rsidR="002C60C0" w:rsidRDefault="002C60C0" w:rsidP="002E6CB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загрязняющих </w:t>
            </w:r>
          </w:p>
          <w:p w14:paraId="1D0F53DD" w14:textId="3304ED31" w:rsidR="002C60C0" w:rsidRDefault="002C60C0" w:rsidP="002E6CB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веществ в </w:t>
            </w:r>
          </w:p>
          <w:p w14:paraId="56BC7BA8" w14:textId="77777777" w:rsidR="002C60C0" w:rsidRDefault="002C60C0" w:rsidP="002E6CB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2462EA07" w14:textId="77777777" w:rsidR="002C60C0" w:rsidRDefault="002C60C0" w:rsidP="002E6CB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территориальными</w:t>
            </w:r>
          </w:p>
          <w:p w14:paraId="2BC39FC7" w14:textId="77777777" w:rsidR="002C60C0" w:rsidRDefault="002C60C0" w:rsidP="002E6CB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органами </w:t>
            </w:r>
          </w:p>
          <w:p w14:paraId="373DE93D" w14:textId="77777777" w:rsidR="002C60C0" w:rsidRDefault="002C60C0" w:rsidP="002E6CB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Министерства </w:t>
            </w:r>
          </w:p>
          <w:p w14:paraId="201C2F16" w14:textId="0AD562DA" w:rsidR="002C60C0" w:rsidRPr="003605F3" w:rsidRDefault="002C60C0" w:rsidP="002E6CB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ПРиООС</w:t>
            </w:r>
          </w:p>
          <w:p w14:paraId="74473575" w14:textId="77777777" w:rsidR="002C60C0" w:rsidRPr="003605F3" w:rsidRDefault="002C60C0" w:rsidP="002E6CB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6ADABADE" w14:textId="77777777" w:rsidR="002C60C0" w:rsidRPr="003605F3" w:rsidRDefault="002C60C0" w:rsidP="002E6CB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643FD01B" w14:textId="77777777" w:rsidR="002C60C0" w:rsidRPr="003605F3" w:rsidRDefault="002C60C0" w:rsidP="002E6CB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7F1F8694" w14:textId="77777777" w:rsidR="002C60C0" w:rsidRPr="003605F3" w:rsidRDefault="002C60C0" w:rsidP="002E6CB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6C4D97E4" w14:textId="777AD5BF" w:rsidR="002C60C0" w:rsidRPr="003605F3" w:rsidRDefault="002C60C0" w:rsidP="002E6CB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F624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2C60C0" w:rsidRPr="003605F3" w14:paraId="7B74C7EC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048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1.12</w:t>
            </w:r>
          </w:p>
          <w:p w14:paraId="457F789B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2B2F7" w14:textId="77777777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93B6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AA768C3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DB59" w14:textId="77777777" w:rsidR="002C60C0" w:rsidRDefault="002C60C0" w:rsidP="002E6CB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7664A76" w14:textId="6D2424FC" w:rsidR="002C60C0" w:rsidRPr="003605F3" w:rsidRDefault="002C60C0" w:rsidP="002E6CBB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236ACACC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п-ксилола</w:t>
            </w:r>
          </w:p>
          <w:p w14:paraId="3CF16451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2F2B24D" w14:textId="733114A1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58B8336" w14:textId="77777777" w:rsidR="002C60C0" w:rsidRDefault="002C60C0" w:rsidP="0027692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43AF04AC" w14:textId="0F763993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0603" w14:textId="381F340A" w:rsidR="002C60C0" w:rsidRPr="003605F3" w:rsidRDefault="002C60C0" w:rsidP="002E6CB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7E87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2C60C0" w:rsidRPr="003605F3" w14:paraId="4FF64B38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A27E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1.13</w:t>
            </w:r>
          </w:p>
          <w:p w14:paraId="47349C0E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3AE96" w14:textId="77777777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80BD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720C11B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6D3F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00D4A22B" w14:textId="420AAC4A" w:rsidR="002C60C0" w:rsidRPr="003605F3" w:rsidRDefault="002C60C0" w:rsidP="0027692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E9CF89B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м-ксилола</w:t>
            </w:r>
          </w:p>
          <w:p w14:paraId="5467F722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6FA3D4E" w14:textId="13A24CC6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50B038F" w14:textId="77777777" w:rsidR="002C60C0" w:rsidRDefault="002C60C0" w:rsidP="0027692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90EC1DD" w14:textId="45616921" w:rsidR="002C60C0" w:rsidRPr="00E85E23" w:rsidRDefault="002C60C0" w:rsidP="0027692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FDAD" w14:textId="643E3566" w:rsidR="002C60C0" w:rsidRPr="003605F3" w:rsidRDefault="002C60C0" w:rsidP="002E6CB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86C7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2C60C0" w:rsidRPr="003605F3" w14:paraId="05CDF8DF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95C3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1.14</w:t>
            </w:r>
          </w:p>
          <w:p w14:paraId="2F6E1B54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B35EA" w14:textId="77777777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2806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6C3C5C19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978D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85DF56E" w14:textId="438EC95C" w:rsidR="002C60C0" w:rsidRPr="003605F3" w:rsidRDefault="002C60C0" w:rsidP="0027692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2A616D4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о-ксилола</w:t>
            </w:r>
          </w:p>
          <w:p w14:paraId="60BFE2DC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8C6A4A6" w14:textId="51F5E0DA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2278FFF" w14:textId="77777777" w:rsidR="002C60C0" w:rsidRDefault="002C60C0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17A741C9" w14:textId="5294665B" w:rsidR="002C60C0" w:rsidRPr="00C46A56" w:rsidRDefault="002C60C0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6875" w14:textId="0BBCF0EA" w:rsidR="002C60C0" w:rsidRPr="003605F3" w:rsidRDefault="002C60C0" w:rsidP="002E6CB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F8F7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2C60C0" w:rsidRPr="003605F3" w14:paraId="54C455C5" w14:textId="77777777" w:rsidTr="003603D1">
        <w:trPr>
          <w:cantSplit/>
          <w:trHeight w:val="964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2E05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1.15</w:t>
            </w:r>
          </w:p>
          <w:p w14:paraId="2B80E060" w14:textId="77777777" w:rsidR="002C60C0" w:rsidRPr="003605F3" w:rsidRDefault="002C60C0" w:rsidP="00265C52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C8D22" w14:textId="460100DA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050D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28E1AA4D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8DC0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C22FC38" w14:textId="4505050D" w:rsidR="002C60C0" w:rsidRPr="003605F3" w:rsidRDefault="002C60C0" w:rsidP="0027692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44F18FF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кумола</w:t>
            </w:r>
          </w:p>
          <w:p w14:paraId="70E14C14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97EE45A" w14:textId="400DEA46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2BA8A06" w14:textId="77777777" w:rsidR="002C60C0" w:rsidRDefault="002C60C0" w:rsidP="0027692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340B11F5" w14:textId="62CBE26E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C5DD" w14:textId="33C92811" w:rsidR="002C60C0" w:rsidRPr="003605F3" w:rsidRDefault="002C60C0" w:rsidP="002E6CB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6B4E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2C60C0" w:rsidRPr="003605F3" w14:paraId="093F9101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2C2B" w14:textId="77777777" w:rsidR="002C60C0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1.16</w:t>
            </w:r>
          </w:p>
          <w:p w14:paraId="0B1B3685" w14:textId="0F226E39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73887" w14:textId="77777777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4CF6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A6562DE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C871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6532E0E2" w14:textId="0E309481" w:rsidR="002C60C0" w:rsidRPr="003605F3" w:rsidRDefault="002C60C0" w:rsidP="0027692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3E8EAEE6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метанола</w:t>
            </w:r>
          </w:p>
          <w:p w14:paraId="0451B606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02D875A4" w14:textId="23BF7E01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0DF87391" w14:textId="77777777" w:rsidR="002C60C0" w:rsidRDefault="002C60C0" w:rsidP="0027692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4525BE03" w14:textId="094DEFE2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6417" w14:textId="77777777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9F85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2C60C0" w:rsidRPr="003605F3" w14:paraId="119DBA62" w14:textId="77777777" w:rsidTr="008207B6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851D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1.17</w:t>
            </w:r>
          </w:p>
          <w:p w14:paraId="36C19AC1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A333" w14:textId="77777777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A122" w14:textId="77777777" w:rsidR="002C60C0" w:rsidRPr="003605F3" w:rsidRDefault="002C60C0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63B98BBD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3751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6BEA37B5" w14:textId="4DC0A67F" w:rsidR="002C60C0" w:rsidRPr="003605F3" w:rsidRDefault="002C60C0" w:rsidP="0027692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6032AB33" w14:textId="5B5709F3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метилэтилкет</w:t>
            </w:r>
            <w:r>
              <w:rPr>
                <w:sz w:val="22"/>
                <w:szCs w:val="22"/>
              </w:rPr>
              <w:t>о</w:t>
            </w:r>
            <w:r w:rsidRPr="003605F3">
              <w:rPr>
                <w:sz w:val="22"/>
                <w:szCs w:val="22"/>
              </w:rPr>
              <w:t>на</w:t>
            </w:r>
          </w:p>
          <w:p w14:paraId="36A05373" w14:textId="77777777" w:rsidR="002C60C0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2DE9FB1" w14:textId="53170ED1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1A10CD1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544B" w14:textId="77777777" w:rsidR="002C60C0" w:rsidRPr="003605F3" w:rsidRDefault="002C60C0" w:rsidP="0027692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4BA" w14:textId="77777777" w:rsidR="002C60C0" w:rsidRPr="003605F3" w:rsidRDefault="002C60C0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527D94" w:rsidRPr="003605F3" w14:paraId="6375A19A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0346" w14:textId="77777777" w:rsidR="00527D94" w:rsidRPr="003605F3" w:rsidRDefault="00527D94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lastRenderedPageBreak/>
              <w:t>1.18</w:t>
            </w:r>
          </w:p>
          <w:p w14:paraId="13FE896F" w14:textId="77777777" w:rsidR="00527D94" w:rsidRPr="003605F3" w:rsidRDefault="00527D94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A464E" w14:textId="77777777" w:rsidR="00527D94" w:rsidRDefault="00527D94" w:rsidP="00C46A56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Выбросы от </w:t>
            </w:r>
          </w:p>
          <w:p w14:paraId="26EB1FE6" w14:textId="7D9812D9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стационарных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735A" w14:textId="77777777" w:rsidR="00527D94" w:rsidRPr="003605F3" w:rsidRDefault="00527D94" w:rsidP="0027692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41DD1165" w14:textId="77777777" w:rsidR="00527D94" w:rsidRPr="003605F3" w:rsidRDefault="00527D94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81F7" w14:textId="77777777" w:rsidR="00527D94" w:rsidRDefault="00527D94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3681364" w14:textId="3FAE2F5B" w:rsidR="00527D94" w:rsidRPr="003605F3" w:rsidRDefault="00527D94" w:rsidP="0027692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8F13764" w14:textId="77777777" w:rsidR="00527D94" w:rsidRPr="003605F3" w:rsidRDefault="00527D94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н-бутанола</w:t>
            </w:r>
          </w:p>
          <w:p w14:paraId="4A6666CC" w14:textId="77777777" w:rsidR="00527D94" w:rsidRDefault="00527D94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38E6E027" w14:textId="09959449" w:rsidR="00527D94" w:rsidRPr="003605F3" w:rsidRDefault="00527D94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045E74B6" w14:textId="77777777" w:rsidR="00527D94" w:rsidRDefault="00527D94" w:rsidP="0027692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C32166E" w14:textId="6190A031" w:rsidR="00527D94" w:rsidRPr="003605F3" w:rsidRDefault="00527D94" w:rsidP="0027692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6D369" w14:textId="77777777" w:rsidR="00527D94" w:rsidRDefault="00527D94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4EC9411B" w14:textId="77777777" w:rsidR="00527D94" w:rsidRDefault="00527D94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выбросы </w:t>
            </w:r>
          </w:p>
          <w:p w14:paraId="19D37A1C" w14:textId="77777777" w:rsidR="00527D94" w:rsidRDefault="00527D94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загрязняющих </w:t>
            </w:r>
          </w:p>
          <w:p w14:paraId="61003AB8" w14:textId="77777777" w:rsidR="00527D94" w:rsidRDefault="00527D94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веществ в </w:t>
            </w:r>
          </w:p>
          <w:p w14:paraId="60D987AC" w14:textId="77777777" w:rsidR="00527D94" w:rsidRDefault="00527D94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1436C1BB" w14:textId="77777777" w:rsidR="00527D94" w:rsidRDefault="00527D94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территориальными</w:t>
            </w:r>
          </w:p>
          <w:p w14:paraId="13B2DA29" w14:textId="77777777" w:rsidR="00527D94" w:rsidRDefault="00527D94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органами </w:t>
            </w:r>
          </w:p>
          <w:p w14:paraId="4F680559" w14:textId="77777777" w:rsidR="00527D94" w:rsidRDefault="00527D94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Министерства </w:t>
            </w:r>
          </w:p>
          <w:p w14:paraId="64A218D9" w14:textId="77777777" w:rsidR="00527D94" w:rsidRPr="003605F3" w:rsidRDefault="00527D94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ПРиООС</w:t>
            </w:r>
          </w:p>
          <w:p w14:paraId="39A01DCA" w14:textId="77777777" w:rsidR="00527D94" w:rsidRPr="003605F3" w:rsidRDefault="00527D94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4EA3A9DF" w14:textId="77777777" w:rsidR="00527D94" w:rsidRPr="003605F3" w:rsidRDefault="00527D94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77B8A188" w14:textId="77777777" w:rsidR="00527D94" w:rsidRPr="003605F3" w:rsidRDefault="00527D94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0119D03A" w14:textId="77777777" w:rsidR="00527D94" w:rsidRPr="003605F3" w:rsidRDefault="00527D94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789340C4" w14:textId="5655F140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91FE" w14:textId="77777777" w:rsidR="00527D94" w:rsidRPr="003605F3" w:rsidRDefault="00527D94" w:rsidP="0027692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527D94" w:rsidRPr="003605F3" w14:paraId="4104B703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731A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1.19</w:t>
            </w:r>
          </w:p>
          <w:p w14:paraId="5BDD8456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AB38D" w14:textId="7B512AF7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2008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76D4BDC0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D8D7" w14:textId="77777777" w:rsidR="00527D94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1ABCA7E4" w14:textId="55827560" w:rsidR="00527D94" w:rsidRPr="003605F3" w:rsidRDefault="00527D94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5A806FDA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н-гексана</w:t>
            </w:r>
          </w:p>
          <w:p w14:paraId="0F1958FB" w14:textId="77777777" w:rsidR="00527D94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C4FD6D7" w14:textId="41D47856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DF1A502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432B0" w14:textId="54BF3BD2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789B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527D94" w:rsidRPr="003605F3" w14:paraId="6FAD742D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CCB9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1.20</w:t>
            </w:r>
          </w:p>
          <w:p w14:paraId="79D3BEDA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DB5E5" w14:textId="77777777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E00A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36AD546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5DAE" w14:textId="77777777" w:rsidR="00527D94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2819105" w14:textId="5A775193" w:rsidR="00527D94" w:rsidRPr="003605F3" w:rsidRDefault="00527D94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48498CD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этилцеллозольва</w:t>
            </w:r>
          </w:p>
          <w:p w14:paraId="71A0FA9B" w14:textId="77777777" w:rsidR="00527D94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DE6B70E" w14:textId="7083214A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2FA90C6" w14:textId="77777777" w:rsidR="00527D94" w:rsidRDefault="00527D94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770971F8" w14:textId="35331006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627C9" w14:textId="77777777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2B0E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527D94" w:rsidRPr="003605F3" w14:paraId="4CFB5920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D61C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1.21</w:t>
            </w:r>
          </w:p>
          <w:p w14:paraId="2778E270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3BCAD" w14:textId="77777777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1875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3F4911A7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CD44" w14:textId="77777777" w:rsidR="00527D94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FA559B0" w14:textId="47BB0DB6" w:rsidR="00527D94" w:rsidRPr="003605F3" w:rsidRDefault="00527D94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13702A4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н-бутилацетата</w:t>
            </w:r>
          </w:p>
          <w:p w14:paraId="759F3F71" w14:textId="77777777" w:rsidR="00527D94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66D38A6" w14:textId="091494DB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8266D12" w14:textId="77777777" w:rsidR="00527D94" w:rsidRDefault="00527D94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72327E0" w14:textId="4899322B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D819B" w14:textId="77777777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139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527D94" w:rsidRPr="003605F3" w14:paraId="7CE0A07A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FAEA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1.22</w:t>
            </w:r>
          </w:p>
          <w:p w14:paraId="7824CF20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B02F3" w14:textId="77777777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F5BA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5A0BA50E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9816" w14:textId="77777777" w:rsidR="00527D94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56E8BDB" w14:textId="7951C07E" w:rsidR="00527D94" w:rsidRPr="003605F3" w:rsidRDefault="00527D94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0BC7E4AE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н-пентана</w:t>
            </w:r>
          </w:p>
          <w:p w14:paraId="47859277" w14:textId="77777777" w:rsidR="00527D94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E9C8B7B" w14:textId="0BA156A4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69F9DDD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F941" w14:textId="77777777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27E1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527D94" w:rsidRPr="003605F3" w14:paraId="3C442CC4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5BEF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1.23</w:t>
            </w:r>
          </w:p>
          <w:p w14:paraId="5AC8C427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9EE52" w14:textId="7A578AE7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BE0A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39FF884F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654C" w14:textId="77777777" w:rsidR="00527D94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55BBF39" w14:textId="6A50C49B" w:rsidR="00527D94" w:rsidRPr="003605F3" w:rsidRDefault="00527D94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7D6A409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н-гептана</w:t>
            </w:r>
          </w:p>
          <w:p w14:paraId="5815282D" w14:textId="77777777" w:rsidR="00527D94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05FBF3D" w14:textId="2CA1D92C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2BE3953" w14:textId="77777777" w:rsidR="00527D94" w:rsidRDefault="00527D94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54387C6C" w14:textId="14357B0C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233F5" w14:textId="6E3F34B3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045C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527D94" w:rsidRPr="003605F3" w14:paraId="0153B244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320C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1.24</w:t>
            </w:r>
          </w:p>
          <w:p w14:paraId="376ABDD8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C5E3" w14:textId="77777777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54B5" w14:textId="77777777" w:rsidR="00527D94" w:rsidRPr="003605F3" w:rsidRDefault="00527D94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33EB62EB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C242" w14:textId="77777777" w:rsidR="00527D94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BC3C765" w14:textId="3EB33338" w:rsidR="00527D94" w:rsidRPr="003605F3" w:rsidRDefault="00527D94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83EAFEE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н-октана</w:t>
            </w:r>
          </w:p>
          <w:p w14:paraId="33E73997" w14:textId="77777777" w:rsidR="00527D94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47F02DC7" w14:textId="36AA074F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64190FD8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C888" w14:textId="77777777" w:rsidR="00527D94" w:rsidRPr="003605F3" w:rsidRDefault="00527D94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D4EE" w14:textId="77777777" w:rsidR="00527D94" w:rsidRPr="003605F3" w:rsidRDefault="00527D9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8207B6" w:rsidRPr="003605F3" w14:paraId="6800E930" w14:textId="77777777" w:rsidTr="003603D1">
        <w:trPr>
          <w:cantSplit/>
          <w:trHeight w:val="78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7B4D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lastRenderedPageBreak/>
              <w:t>1.25</w:t>
            </w:r>
          </w:p>
          <w:p w14:paraId="7888ECF9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40CE5" w14:textId="77777777" w:rsidR="008207B6" w:rsidRDefault="008207B6" w:rsidP="00C46A56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Выбросы от </w:t>
            </w:r>
          </w:p>
          <w:p w14:paraId="37F7F40B" w14:textId="009F97D2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стационарных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2496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233A591F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F01E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30C557CB" w14:textId="2CE952CB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079D0CF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псевдокумола</w:t>
            </w:r>
          </w:p>
          <w:p w14:paraId="4930CD92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C4C40CF" w14:textId="141D757C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45F141A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9C416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4724728F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выбросы </w:t>
            </w:r>
          </w:p>
          <w:p w14:paraId="5C4BA75F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загрязняющих </w:t>
            </w:r>
          </w:p>
          <w:p w14:paraId="5D60D608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веществ в </w:t>
            </w:r>
          </w:p>
          <w:p w14:paraId="66FFC7AC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7D9BF85C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территориальными</w:t>
            </w:r>
          </w:p>
          <w:p w14:paraId="6393CA52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органами </w:t>
            </w:r>
          </w:p>
          <w:p w14:paraId="37C59105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Министерства </w:t>
            </w:r>
          </w:p>
          <w:p w14:paraId="31592F81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ПРиООС</w:t>
            </w:r>
          </w:p>
          <w:p w14:paraId="458034AA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62713E90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2D7A0E3A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3E80A0D6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4E92E730" w14:textId="67A6FC72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E9B0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8207B6" w:rsidRPr="003605F3" w14:paraId="754CD418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D824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1.26</w:t>
            </w:r>
          </w:p>
          <w:p w14:paraId="1CB6A0AA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E6D74" w14:textId="7F335941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D0DB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8CE59F9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0B2F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1DC5C204" w14:textId="704B245E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3F5E54F6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толуола</w:t>
            </w:r>
          </w:p>
          <w:p w14:paraId="6BEE0CE4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0EE415A" w14:textId="751CC63D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F4DE752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01586" w14:textId="1FDAA198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67C56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8207B6" w:rsidRPr="003605F3" w14:paraId="463C83D8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971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1.27</w:t>
            </w:r>
          </w:p>
          <w:p w14:paraId="61B27D1B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65279" w14:textId="39690B4A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A162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7DA9F3A1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0994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6B0E0EE" w14:textId="2897C8C6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BF46F2E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этанола</w:t>
            </w:r>
          </w:p>
          <w:p w14:paraId="5E52245C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B5A361D" w14:textId="69C24EB3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7EDAE0DB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1282C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EE825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8207B6" w:rsidRPr="003605F3" w14:paraId="6DB8CE4E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DC59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1.28</w:t>
            </w:r>
          </w:p>
          <w:p w14:paraId="420404DE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B9DE1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836D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CD2B967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984D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0AB1DD43" w14:textId="1049B684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B1F5EDC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этилацетата</w:t>
            </w:r>
          </w:p>
          <w:p w14:paraId="4E0805F5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D8711D6" w14:textId="473EC493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E92E0AD" w14:textId="77777777" w:rsidR="008207B6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21C41882" w14:textId="24B8549D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CFDED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70F8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8207B6" w:rsidRPr="003605F3" w14:paraId="5DC63776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7C0C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1.29</w:t>
            </w:r>
          </w:p>
          <w:p w14:paraId="63D6BFFC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00867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39CC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277933E8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9EDC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481FBCD" w14:textId="24D95794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FC91B3A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этилбензола</w:t>
            </w:r>
          </w:p>
          <w:p w14:paraId="640DF90A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1267902" w14:textId="76382C72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BCE4EF8" w14:textId="77777777" w:rsidR="008207B6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BFCFBCD" w14:textId="687D590E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49230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8DD14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8207B6" w:rsidRPr="003605F3" w14:paraId="3D88968F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89A1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1.30</w:t>
            </w:r>
          </w:p>
          <w:p w14:paraId="7E8E9E35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8445A" w14:textId="220E5970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F628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44EA1E9E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3BAA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DFA0C08" w14:textId="0717D691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4A5752E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стирола</w:t>
            </w:r>
          </w:p>
          <w:p w14:paraId="50DFA1DD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3A8D4120" w14:textId="69F0AB11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41154824" w14:textId="77777777" w:rsidR="008207B6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5808332D" w14:textId="258381BF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03B49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F359D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8207B6" w:rsidRPr="003605F3" w14:paraId="053201C5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D393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1.31</w:t>
            </w:r>
          </w:p>
          <w:p w14:paraId="20359043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165C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8DDB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5DA8DA81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30EC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0CAC732A" w14:textId="2E516A56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1D37FCC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трихлорэтилена</w:t>
            </w:r>
          </w:p>
          <w:p w14:paraId="0FB86808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9DA9565" w14:textId="528692BE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3789F48" w14:textId="77777777" w:rsidR="008207B6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71A206D3" w14:textId="0640152A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C343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BCFDB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8207B6" w:rsidRPr="003605F3" w14:paraId="54BB17D8" w14:textId="77777777" w:rsidTr="008207B6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</w:tcBorders>
          </w:tcPr>
          <w:p w14:paraId="6A7A83AF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lastRenderedPageBreak/>
              <w:t>1.32</w:t>
            </w:r>
          </w:p>
          <w:p w14:paraId="791AB55A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14:paraId="31310516" w14:textId="77777777" w:rsidR="008207B6" w:rsidRDefault="008207B6" w:rsidP="00C46A56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Выбросы от</w:t>
            </w:r>
          </w:p>
          <w:p w14:paraId="10AC234D" w14:textId="409CDE54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 стационарных источников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6D30023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57B91D46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303411B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ECAC715" w14:textId="307BA8B0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3A4E91B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н-пентилацетата</w:t>
            </w:r>
          </w:p>
          <w:p w14:paraId="40F2641B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88FB97B" w14:textId="7EE56220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CCB6325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2D71DC7B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 на</w:t>
            </w:r>
          </w:p>
          <w:p w14:paraId="042434FA" w14:textId="6B976DB5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3605F3">
              <w:rPr>
                <w:lang w:val="ru-RU"/>
              </w:rPr>
              <w:t>ыбросы</w:t>
            </w:r>
          </w:p>
          <w:p w14:paraId="7C110992" w14:textId="031BBF04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</w:t>
            </w:r>
            <w:r>
              <w:rPr>
                <w:lang w:val="ru-RU"/>
              </w:rPr>
              <w:t>з</w:t>
            </w:r>
            <w:r w:rsidRPr="003605F3">
              <w:rPr>
                <w:lang w:val="ru-RU"/>
              </w:rPr>
              <w:t>агрязняющих</w:t>
            </w:r>
          </w:p>
          <w:p w14:paraId="60BA9571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веществ в </w:t>
            </w:r>
          </w:p>
          <w:p w14:paraId="34A9336E" w14:textId="5C771DAE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</w:t>
            </w:r>
          </w:p>
          <w:p w14:paraId="5A26D382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выдаваемые </w:t>
            </w:r>
          </w:p>
          <w:p w14:paraId="1E8D062F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территориальными </w:t>
            </w:r>
          </w:p>
          <w:p w14:paraId="2332F864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органами </w:t>
            </w:r>
          </w:p>
          <w:p w14:paraId="756FDA75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Министерства </w:t>
            </w:r>
          </w:p>
          <w:p w14:paraId="5F1CBB4E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ПРиООС</w:t>
            </w:r>
          </w:p>
          <w:p w14:paraId="6C4A8277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017BF4FD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0B7234CD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37605A5E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01A77CE1" w14:textId="0677887A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16E6F93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8207B6" w:rsidRPr="003605F3" w14:paraId="636AEB51" w14:textId="77777777" w:rsidTr="003603D1">
        <w:trPr>
          <w:cantSplit/>
          <w:trHeight w:val="255"/>
        </w:trPr>
        <w:tc>
          <w:tcPr>
            <w:tcW w:w="849" w:type="dxa"/>
            <w:tcBorders>
              <w:bottom w:val="single" w:sz="4" w:space="0" w:color="auto"/>
            </w:tcBorders>
          </w:tcPr>
          <w:p w14:paraId="288E9CB7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1.33</w:t>
            </w:r>
          </w:p>
          <w:p w14:paraId="021ECF2F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72FEE21D" w14:textId="679A9AC9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355A8A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4DF2F2F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E2C80D7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4444CA4" w14:textId="2DF72AAA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121E9C0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изо-пентилацетата</w:t>
            </w:r>
          </w:p>
          <w:p w14:paraId="193E635E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1D115620" w14:textId="0C57A415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3D21C844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40CACD9" w14:textId="17EE564F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54FDA00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8207B6" w:rsidRPr="003605F3" w14:paraId="65365632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280E8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1.34</w:t>
            </w:r>
          </w:p>
          <w:p w14:paraId="01A80F24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275976CD" w14:textId="2A321D5A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5C15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69EC6D27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604A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B3D0B84" w14:textId="0976C74C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2E24595B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изо-пропанола</w:t>
            </w:r>
          </w:p>
          <w:p w14:paraId="3563E0C6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384D4AC" w14:textId="1E22BAC5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9DF9171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7669" w14:textId="57E7A2FF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9C99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1820-2002</w:t>
            </w:r>
          </w:p>
        </w:tc>
      </w:tr>
      <w:tr w:rsidR="008207B6" w:rsidRPr="003605F3" w14:paraId="4C2D9FD8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</w:tcBorders>
          </w:tcPr>
          <w:p w14:paraId="7095BA57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1.35</w:t>
            </w:r>
          </w:p>
          <w:p w14:paraId="3B1A9750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062BADB6" w14:textId="0F1D67AA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4B3C3D5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F6C9C5F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D9AD55D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FEF9BEC" w14:textId="3F1B83C4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484A0DA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углеводородов предельных </w:t>
            </w:r>
          </w:p>
          <w:p w14:paraId="23C560A0" w14:textId="052FC426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</w:t>
            </w:r>
            <w:r w:rsidRPr="003605F3">
              <w:rPr>
                <w:sz w:val="22"/>
                <w:szCs w:val="22"/>
                <w:vertAlign w:val="subscript"/>
              </w:rPr>
              <w:t>11</w:t>
            </w:r>
            <w:r w:rsidRPr="003605F3">
              <w:rPr>
                <w:sz w:val="22"/>
                <w:szCs w:val="22"/>
              </w:rPr>
              <w:t>-С</w:t>
            </w:r>
            <w:r w:rsidRPr="003605F3">
              <w:rPr>
                <w:sz w:val="22"/>
                <w:szCs w:val="22"/>
                <w:vertAlign w:val="subscript"/>
              </w:rPr>
              <w:t>19</w:t>
            </w:r>
          </w:p>
          <w:p w14:paraId="43F72236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618A919" w14:textId="64B662BF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B1C0F27" w14:textId="57F81E7C" w:rsidR="008207B6" w:rsidRPr="003605F3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(0,4-200,0)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14:paraId="5E7E3AA9" w14:textId="1D7FBD84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B9D4A06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5707-2016</w:t>
            </w:r>
          </w:p>
        </w:tc>
      </w:tr>
      <w:tr w:rsidR="008207B6" w:rsidRPr="003605F3" w14:paraId="07E6AACF" w14:textId="77777777" w:rsidTr="003603D1">
        <w:trPr>
          <w:cantSplit/>
          <w:trHeight w:val="255"/>
        </w:trPr>
        <w:tc>
          <w:tcPr>
            <w:tcW w:w="849" w:type="dxa"/>
            <w:tcBorders>
              <w:bottom w:val="single" w:sz="4" w:space="0" w:color="auto"/>
            </w:tcBorders>
          </w:tcPr>
          <w:p w14:paraId="0D5A0F3E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1.36</w:t>
            </w:r>
          </w:p>
          <w:p w14:paraId="530774F8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601F37D1" w14:textId="25C658FC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AD3215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7670B59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D4D318C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363D85D3" w14:textId="7AE84FE0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72B2641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уксусной кислоты</w:t>
            </w:r>
          </w:p>
          <w:p w14:paraId="2ACA9673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7D676C0B" w14:textId="3E03972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5A198168" w14:textId="77777777" w:rsidR="008207B6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(1,5-130,0)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3A8D970" w14:textId="293B1175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FAA3F7A" w14:textId="24C5203D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1522873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4443-2012</w:t>
            </w:r>
          </w:p>
        </w:tc>
      </w:tr>
      <w:tr w:rsidR="008207B6" w:rsidRPr="003605F3" w14:paraId="3BD85D07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733714F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1.37</w:t>
            </w:r>
          </w:p>
          <w:p w14:paraId="4B8EC0AF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3E82E360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599FA2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F4DE7D1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B278B9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143C85D" w14:textId="5572945C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AC2E7DC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серной кислоты</w:t>
            </w:r>
          </w:p>
          <w:p w14:paraId="6F377800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6245BFD5" w14:textId="04CE08E2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007F2856" w14:textId="77777777" w:rsidR="008207B6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(0,1-8,0)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28DD3136" w14:textId="43C1E51B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B5AE7F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F41BB8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5009-2014</w:t>
            </w:r>
          </w:p>
        </w:tc>
      </w:tr>
      <w:tr w:rsidR="008207B6" w:rsidRPr="003605F3" w14:paraId="62E24507" w14:textId="77777777" w:rsidTr="008207B6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675A0B1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1.38</w:t>
            </w:r>
          </w:p>
          <w:p w14:paraId="19A2ADA0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14:paraId="10EB8867" w14:textId="1675C4AE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DC9084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46A0DB2A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1DDBAA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06A9A62" w14:textId="38FA871B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C43F431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диоксида серы</w:t>
            </w:r>
          </w:p>
          <w:p w14:paraId="22D73BFA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5FBE66D" w14:textId="5A810630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731D3D34" w14:textId="77777777" w:rsidR="008207B6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(0,6-12,0)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2BC3A95C" w14:textId="76D8B824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C0B4033" w14:textId="0DB12148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AAD60C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5639-2016</w:t>
            </w:r>
          </w:p>
        </w:tc>
      </w:tr>
      <w:tr w:rsidR="008207B6" w:rsidRPr="003605F3" w14:paraId="06C9C3D1" w14:textId="77777777" w:rsidTr="00F01AFB">
        <w:trPr>
          <w:cantSplit/>
          <w:trHeight w:val="255"/>
        </w:trPr>
        <w:tc>
          <w:tcPr>
            <w:tcW w:w="849" w:type="dxa"/>
          </w:tcPr>
          <w:p w14:paraId="1D7F0000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lastRenderedPageBreak/>
              <w:t>1.39</w:t>
            </w:r>
          </w:p>
          <w:p w14:paraId="2C2FCD67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14:paraId="30817D21" w14:textId="77777777" w:rsidR="008207B6" w:rsidRDefault="008207B6" w:rsidP="007548A4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Выбросы от</w:t>
            </w:r>
          </w:p>
          <w:p w14:paraId="40E7B43F" w14:textId="72AA2204" w:rsidR="008207B6" w:rsidRPr="003605F3" w:rsidRDefault="008207B6" w:rsidP="007548A4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 стационарных источников</w:t>
            </w:r>
          </w:p>
        </w:tc>
        <w:tc>
          <w:tcPr>
            <w:tcW w:w="1559" w:type="dxa"/>
          </w:tcPr>
          <w:p w14:paraId="13FAA7D6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2057325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100.01/08.156</w:t>
            </w:r>
          </w:p>
        </w:tc>
        <w:tc>
          <w:tcPr>
            <w:tcW w:w="1985" w:type="dxa"/>
          </w:tcPr>
          <w:p w14:paraId="36F9D4AF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8574BEC" w14:textId="3624A5CF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61F00F8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формальдегида</w:t>
            </w:r>
          </w:p>
          <w:p w14:paraId="0D13EBF3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E752295" w14:textId="2961194A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EBC649B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(0,1-30,0)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4CE3F39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675C38EF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выбросы </w:t>
            </w:r>
          </w:p>
          <w:p w14:paraId="580110C0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загрязняющих</w:t>
            </w:r>
          </w:p>
          <w:p w14:paraId="3BEC6D1E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веществ в </w:t>
            </w:r>
          </w:p>
          <w:p w14:paraId="7822E9CB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атмосферный воздух, выдаваемые</w:t>
            </w:r>
          </w:p>
          <w:p w14:paraId="6E6FFF0A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территориальными органами </w:t>
            </w:r>
          </w:p>
          <w:p w14:paraId="59980ADB" w14:textId="77777777" w:rsidR="008207B6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Министерства </w:t>
            </w:r>
          </w:p>
          <w:p w14:paraId="38E566E0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ПРиООС</w:t>
            </w:r>
          </w:p>
          <w:p w14:paraId="53A867C1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7EA142C8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0B8BF389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130A926F" w14:textId="77777777" w:rsidR="008207B6" w:rsidRPr="003605F3" w:rsidRDefault="008207B6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17A060A1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  <w:p w14:paraId="7EA7ABB8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0173AAA2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4D65B4D5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51D7411F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49EA1D39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3570012E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24EA03A6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409ACB26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0D705476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2964FCAC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223E291B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45BBA363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4A77D7BE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729C7880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77C7B697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43B4B4DE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068B85CA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31984165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39117D35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6EFD38F6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037F25FD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3FE10EB0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37FD3D1F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091E972C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759A1C58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343E4000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532A065B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0E42C068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31DC061C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60E34014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091E2C4A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6595D15F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3F8E1615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48F20509" w14:textId="77777777" w:rsidR="008207B6" w:rsidRDefault="008207B6" w:rsidP="00C46A56">
            <w:pPr>
              <w:rPr>
                <w:sz w:val="22"/>
                <w:szCs w:val="22"/>
              </w:rPr>
            </w:pPr>
          </w:p>
          <w:p w14:paraId="5398009F" w14:textId="77777777" w:rsidR="008207B6" w:rsidRDefault="008207B6" w:rsidP="006F06EB">
            <w:pPr>
              <w:pStyle w:val="ab"/>
              <w:ind w:right="-107"/>
              <w:rPr>
                <w:lang w:val="ru-RU"/>
              </w:rPr>
            </w:pPr>
          </w:p>
          <w:p w14:paraId="45262B7A" w14:textId="77777777" w:rsidR="008207B6" w:rsidRDefault="008207B6" w:rsidP="006F06EB">
            <w:pPr>
              <w:pStyle w:val="ab"/>
              <w:ind w:right="-107"/>
              <w:rPr>
                <w:lang w:val="ru-RU"/>
              </w:rPr>
            </w:pPr>
          </w:p>
          <w:p w14:paraId="07B80935" w14:textId="095CB8B2" w:rsidR="008207B6" w:rsidRDefault="008207B6" w:rsidP="006F06E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lastRenderedPageBreak/>
              <w:t xml:space="preserve">Разрешения на </w:t>
            </w:r>
          </w:p>
          <w:p w14:paraId="3A45EF0D" w14:textId="77777777" w:rsidR="008207B6" w:rsidRDefault="008207B6" w:rsidP="006F06E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выбросы </w:t>
            </w:r>
          </w:p>
          <w:p w14:paraId="27F0936D" w14:textId="77777777" w:rsidR="008207B6" w:rsidRDefault="008207B6" w:rsidP="006F06E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загрязняющих</w:t>
            </w:r>
          </w:p>
          <w:p w14:paraId="53547DEF" w14:textId="77777777" w:rsidR="008207B6" w:rsidRDefault="008207B6" w:rsidP="006F06E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веществ в </w:t>
            </w:r>
          </w:p>
          <w:p w14:paraId="6B7022A6" w14:textId="77777777" w:rsidR="008207B6" w:rsidRDefault="008207B6" w:rsidP="006F06E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атмосферный воздух, выдаваемые</w:t>
            </w:r>
          </w:p>
          <w:p w14:paraId="47EE1890" w14:textId="77777777" w:rsidR="008207B6" w:rsidRDefault="008207B6" w:rsidP="006F06E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территориальными органами </w:t>
            </w:r>
          </w:p>
          <w:p w14:paraId="143139A3" w14:textId="77777777" w:rsidR="008207B6" w:rsidRDefault="008207B6" w:rsidP="006F06E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Министерства </w:t>
            </w:r>
          </w:p>
          <w:p w14:paraId="3F7CD637" w14:textId="77777777" w:rsidR="008207B6" w:rsidRPr="003605F3" w:rsidRDefault="008207B6" w:rsidP="006F06E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ПРиООС</w:t>
            </w:r>
          </w:p>
          <w:p w14:paraId="3332D812" w14:textId="77777777" w:rsidR="008207B6" w:rsidRPr="003605F3" w:rsidRDefault="008207B6" w:rsidP="006F06E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4097E715" w14:textId="77777777" w:rsidR="008207B6" w:rsidRPr="003605F3" w:rsidRDefault="008207B6" w:rsidP="006F06E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1E88E17B" w14:textId="77777777" w:rsidR="008207B6" w:rsidRPr="003605F3" w:rsidRDefault="008207B6" w:rsidP="006F06E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043EDECA" w14:textId="77777777" w:rsidR="008207B6" w:rsidRPr="003605F3" w:rsidRDefault="008207B6" w:rsidP="006F06E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6C6C43CE" w14:textId="7AF59A36" w:rsidR="008207B6" w:rsidRPr="003605F3" w:rsidRDefault="008207B6" w:rsidP="006F06E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2126" w:type="dxa"/>
          </w:tcPr>
          <w:p w14:paraId="10722A34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lastRenderedPageBreak/>
              <w:t>МВИ.МН 4566-2013</w:t>
            </w:r>
          </w:p>
        </w:tc>
      </w:tr>
      <w:tr w:rsidR="008207B6" w:rsidRPr="003605F3" w14:paraId="43B1AEE6" w14:textId="77777777" w:rsidTr="003603D1">
        <w:trPr>
          <w:cantSplit/>
          <w:trHeight w:val="898"/>
        </w:trPr>
        <w:tc>
          <w:tcPr>
            <w:tcW w:w="849" w:type="dxa"/>
            <w:tcBorders>
              <w:bottom w:val="single" w:sz="4" w:space="0" w:color="auto"/>
            </w:tcBorders>
          </w:tcPr>
          <w:p w14:paraId="0569E1E0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1.40</w:t>
            </w:r>
          </w:p>
          <w:p w14:paraId="4A0B03A6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2397D6C4" w14:textId="3A5D8343" w:rsidR="008207B6" w:rsidRPr="003605F3" w:rsidRDefault="008207B6" w:rsidP="007548A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16E06B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6FAC19B9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2F55BE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38086B43" w14:textId="504F885E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863B888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акрилонитрила</w:t>
            </w:r>
          </w:p>
          <w:p w14:paraId="5F7902CC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4AB09A7" w14:textId="30F91A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09E3A1E" w14:textId="77777777" w:rsidR="008207B6" w:rsidRPr="003605F3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(2,0-300000)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21283A56" w14:textId="2BA6B082" w:rsidR="008207B6" w:rsidRPr="003605F3" w:rsidRDefault="008207B6" w:rsidP="006F06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52B9E1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398-2002</w:t>
            </w:r>
          </w:p>
        </w:tc>
      </w:tr>
      <w:tr w:rsidR="008207B6" w:rsidRPr="003605F3" w14:paraId="46E8E28F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128F964F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1.41</w:t>
            </w:r>
          </w:p>
          <w:p w14:paraId="298605A1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1592BC6B" w14:textId="4952253C" w:rsidR="008207B6" w:rsidRPr="003605F3" w:rsidRDefault="008207B6" w:rsidP="007548A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5320ED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4522E596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A8B22E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3607AA9A" w14:textId="406D3575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66CE7BE3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ацетона</w:t>
            </w:r>
          </w:p>
          <w:p w14:paraId="33F2AB52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1A73AFD9" w14:textId="3AC85F09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632DDF63" w14:textId="77777777" w:rsidR="008207B6" w:rsidRPr="003605F3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(2,0-600000)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1DFC4B6" w14:textId="6B55E69B" w:rsidR="008207B6" w:rsidRPr="003605F3" w:rsidRDefault="008207B6" w:rsidP="006F06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5B9A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398-2002</w:t>
            </w:r>
          </w:p>
        </w:tc>
      </w:tr>
      <w:tr w:rsidR="008207B6" w:rsidRPr="003605F3" w14:paraId="5B50A29C" w14:textId="77777777" w:rsidTr="003603D1">
        <w:trPr>
          <w:cantSplit/>
          <w:trHeight w:val="797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6F4869F4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1.42</w:t>
            </w:r>
          </w:p>
          <w:p w14:paraId="4815A5F5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018C8CA3" w14:textId="0A3FC2BA" w:rsidR="008207B6" w:rsidRPr="003605F3" w:rsidRDefault="008207B6" w:rsidP="007548A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7FBFA85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68C687B9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6A99F7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F28B7CD" w14:textId="08816E21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2351AD85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ацетонитрила</w:t>
            </w:r>
          </w:p>
          <w:p w14:paraId="3998327F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0F7A994B" w14:textId="5CA1787D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38503839" w14:textId="77777777" w:rsidR="008207B6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(2,0-200000)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6D577AC8" w14:textId="4827C22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00E2EC3" w14:textId="464A177B" w:rsidR="008207B6" w:rsidRPr="003605F3" w:rsidRDefault="008207B6" w:rsidP="006F06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BC17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398-2002</w:t>
            </w:r>
          </w:p>
        </w:tc>
      </w:tr>
      <w:tr w:rsidR="008207B6" w:rsidRPr="003605F3" w14:paraId="3ADC89E3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F7B15DC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1.43</w:t>
            </w:r>
          </w:p>
          <w:p w14:paraId="700274EE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294CD0C3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F19DE3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A42C72A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B94879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382015DB" w14:textId="1ED5F8DF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EDF447E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диметилового эфира</w:t>
            </w:r>
          </w:p>
          <w:p w14:paraId="77C0E3C6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6536305" w14:textId="0C1E0C0C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02D627A" w14:textId="77777777" w:rsidR="008207B6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(0,8-40000,0)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180A656D" w14:textId="24515B6E" w:rsidR="008207B6" w:rsidRPr="003605F3" w:rsidRDefault="008207B6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61E1B953" w14:textId="7D6A599E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DDE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398-2002</w:t>
            </w:r>
          </w:p>
        </w:tc>
      </w:tr>
      <w:tr w:rsidR="008207B6" w:rsidRPr="003605F3" w14:paraId="358D0992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9A293F2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1.44</w:t>
            </w:r>
          </w:p>
          <w:p w14:paraId="2D127385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37E68F88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1D228F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2FC38CBC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5FFE4F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1F338FE" w14:textId="3DEF24B5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BFAD864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метанола</w:t>
            </w:r>
          </w:p>
          <w:p w14:paraId="2A9F3B3C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614C7B33" w14:textId="6300A3F8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13EDC954" w14:textId="77777777" w:rsidR="008207B6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(2,0-200000)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4E1F2B91" w14:textId="540D0E63" w:rsidR="008207B6" w:rsidRPr="003605F3" w:rsidRDefault="008207B6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1CD743ED" w14:textId="575F9C54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A44E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398-2002</w:t>
            </w:r>
          </w:p>
        </w:tc>
      </w:tr>
      <w:tr w:rsidR="008207B6" w:rsidRPr="003605F3" w14:paraId="074B1521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EB4F995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1.45</w:t>
            </w:r>
          </w:p>
          <w:p w14:paraId="7FD7B745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14:paraId="119ED2DF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0C71C8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975C50C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940F86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ADE3839" w14:textId="6FABEC45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6152A76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метилакрилата</w:t>
            </w:r>
          </w:p>
          <w:p w14:paraId="450ED063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50AC730" w14:textId="18245648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9883982" w14:textId="77777777" w:rsidR="008207B6" w:rsidRPr="003605F3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(2,0-50000,0)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A12E520" w14:textId="3E05B160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DF9B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398-2002</w:t>
            </w:r>
          </w:p>
        </w:tc>
      </w:tr>
      <w:tr w:rsidR="008207B6" w:rsidRPr="003605F3" w14:paraId="54323844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667641F7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lastRenderedPageBreak/>
              <w:t>1.46</w:t>
            </w:r>
          </w:p>
          <w:p w14:paraId="61CD9CA9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14:paraId="2E4B05B1" w14:textId="77777777" w:rsidR="008207B6" w:rsidRDefault="008207B6" w:rsidP="006F06EB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Выбросы от</w:t>
            </w:r>
          </w:p>
          <w:p w14:paraId="27FFE9DF" w14:textId="0F2629BA" w:rsidR="008207B6" w:rsidRPr="003605F3" w:rsidRDefault="008207B6" w:rsidP="006F06E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 стационарных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BBC7C3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1EB3CB7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FB0CC8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A1FB548" w14:textId="645D43B3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884E6C9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акрилонитрила</w:t>
            </w:r>
          </w:p>
          <w:p w14:paraId="1022B52C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D96909A" w14:textId="02263DEF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74363DC8" w14:textId="77777777" w:rsidR="008207B6" w:rsidRPr="003605F3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(0,4-5000,0)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5FED19B1" w14:textId="7C69E412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74D8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389-2013</w:t>
            </w:r>
          </w:p>
        </w:tc>
      </w:tr>
      <w:tr w:rsidR="008207B6" w:rsidRPr="003605F3" w14:paraId="71C35E5D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57294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1.47</w:t>
            </w:r>
          </w:p>
          <w:p w14:paraId="5729647E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6A010F9C" w14:textId="2E9892F8" w:rsidR="008207B6" w:rsidRPr="003605F3" w:rsidRDefault="008207B6" w:rsidP="006F06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CBB5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053B826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4FCDB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D7A4514" w14:textId="1E8D0712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6CC31AA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метилакрилата</w:t>
            </w:r>
          </w:p>
          <w:p w14:paraId="6AFF6633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29A38E0" w14:textId="549ECBDB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184B56D" w14:textId="76B8D366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(2,0-1000,0)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B30FE73" w14:textId="1D5A4090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522D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389-2013</w:t>
            </w:r>
          </w:p>
        </w:tc>
      </w:tr>
      <w:tr w:rsidR="008207B6" w:rsidRPr="003605F3" w14:paraId="5C535361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</w:tcBorders>
          </w:tcPr>
          <w:p w14:paraId="6F0803B4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1.48</w:t>
            </w:r>
          </w:p>
          <w:p w14:paraId="2182FC37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39128C25" w14:textId="38F7DD19" w:rsidR="008207B6" w:rsidRPr="003605F3" w:rsidRDefault="008207B6" w:rsidP="006F06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79729D5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D2C814F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EAC3CCA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B92E6AB" w14:textId="6014F29C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F697EA0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lang w:val="en-US"/>
              </w:rPr>
              <w:t>N</w:t>
            </w:r>
            <w:r w:rsidRPr="003605F3">
              <w:rPr>
                <w:sz w:val="22"/>
                <w:szCs w:val="22"/>
              </w:rPr>
              <w:t>,</w:t>
            </w:r>
            <w:r w:rsidRPr="003605F3">
              <w:rPr>
                <w:sz w:val="22"/>
                <w:szCs w:val="22"/>
                <w:lang w:val="en-US"/>
              </w:rPr>
              <w:t>N</w:t>
            </w:r>
            <w:r w:rsidRPr="003605F3">
              <w:rPr>
                <w:sz w:val="22"/>
                <w:szCs w:val="22"/>
              </w:rPr>
              <w:t xml:space="preserve"> -диметилформамида</w:t>
            </w:r>
          </w:p>
          <w:p w14:paraId="5FCCF34D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1D2BB28B" w14:textId="50A4DD5C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306D3FFC" w14:textId="6EACDB18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(2,0-9000,0)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A3C76F1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CABF7EF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389-2013</w:t>
            </w:r>
          </w:p>
        </w:tc>
      </w:tr>
      <w:tr w:rsidR="008207B6" w:rsidRPr="003605F3" w14:paraId="3ABF0182" w14:textId="77777777" w:rsidTr="003603D1">
        <w:trPr>
          <w:cantSplit/>
          <w:trHeight w:val="255"/>
        </w:trPr>
        <w:tc>
          <w:tcPr>
            <w:tcW w:w="849" w:type="dxa"/>
            <w:tcBorders>
              <w:bottom w:val="single" w:sz="4" w:space="0" w:color="auto"/>
            </w:tcBorders>
          </w:tcPr>
          <w:p w14:paraId="03B29BFD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1.49</w:t>
            </w:r>
          </w:p>
          <w:p w14:paraId="7616F407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699C9671" w14:textId="1A0CBC5B" w:rsidR="008207B6" w:rsidRPr="003605F3" w:rsidRDefault="008207B6" w:rsidP="006F06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446E74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574E2637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0F8481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3DA7F647" w14:textId="2282980A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C1CF028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изопропилового спирта</w:t>
            </w:r>
          </w:p>
          <w:p w14:paraId="73FE5AFC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D36291E" w14:textId="5EEE389A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1D41DAC" w14:textId="66F8B7B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(100,0-120000,0)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18304B0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578610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1841-2003</w:t>
            </w:r>
          </w:p>
        </w:tc>
      </w:tr>
      <w:tr w:rsidR="008207B6" w:rsidRPr="003605F3" w14:paraId="725A31B0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4CA9AF11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1.50</w:t>
            </w:r>
          </w:p>
          <w:p w14:paraId="24AE0D06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44365D98" w14:textId="7ED3F551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4B175D2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5701DED1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19F58E" w14:textId="7FF57D1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AFE2ACB" w14:textId="38A9AB35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DCDD68F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акрилонитрила</w:t>
            </w:r>
          </w:p>
          <w:p w14:paraId="56B429DA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CAD1599" w14:textId="07CCCBD4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77226CEA" w14:textId="58B685FB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(0,01-10,0)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EB94125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051743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1842-2015</w:t>
            </w:r>
          </w:p>
        </w:tc>
      </w:tr>
      <w:tr w:rsidR="008207B6" w:rsidRPr="003605F3" w14:paraId="4E41AAFF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093130AA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1.51</w:t>
            </w:r>
          </w:p>
          <w:p w14:paraId="3F24A9D2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7C93C2BD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BA2CA9D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3F43CFE9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A5BC29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3BC97C6" w14:textId="6D3EDCB3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278C068C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метилакрилата</w:t>
            </w:r>
          </w:p>
          <w:p w14:paraId="37EA0B6C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1E3E7B9" w14:textId="3430318F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7DA07F6" w14:textId="77777777" w:rsidR="008207B6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(0,005-3,0)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5F3D8D41" w14:textId="76B34E91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760E9C7" w14:textId="77777777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F5581A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1589-2016</w:t>
            </w:r>
          </w:p>
        </w:tc>
      </w:tr>
      <w:tr w:rsidR="008207B6" w:rsidRPr="003605F3" w14:paraId="686BD101" w14:textId="77777777" w:rsidTr="00E849B7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4849D267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1.52</w:t>
            </w:r>
          </w:p>
          <w:p w14:paraId="5319841F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14:paraId="14EE76C6" w14:textId="585FD4BD" w:rsidR="008207B6" w:rsidRPr="003605F3" w:rsidRDefault="008207B6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B4F57C8" w14:textId="77777777" w:rsidR="008207B6" w:rsidRPr="003605F3" w:rsidRDefault="008207B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4DE762EE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384A33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5173B3B" w14:textId="2A4C4D25" w:rsidR="008207B6" w:rsidRPr="003605F3" w:rsidRDefault="008207B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C04BDC5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винилхлорида</w:t>
            </w:r>
          </w:p>
          <w:p w14:paraId="19B2E0B6" w14:textId="77777777" w:rsidR="008207B6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CF113DF" w14:textId="2683647D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2CABCA1" w14:textId="77777777" w:rsidR="008207B6" w:rsidRDefault="008207B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(2,0-100,0)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67941BAA" w14:textId="57DC8AEE" w:rsidR="008207B6" w:rsidRPr="003605F3" w:rsidRDefault="008207B6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30A1B54" w14:textId="77777777" w:rsidR="008207B6" w:rsidRPr="003605F3" w:rsidRDefault="008207B6" w:rsidP="00C46A56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C74341" w14:textId="77777777" w:rsidR="008207B6" w:rsidRPr="003605F3" w:rsidRDefault="008207B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1978-2004</w:t>
            </w:r>
          </w:p>
        </w:tc>
      </w:tr>
      <w:tr w:rsidR="00E849B7" w:rsidRPr="003605F3" w14:paraId="52AFE0A2" w14:textId="77777777" w:rsidTr="00F01AFB">
        <w:trPr>
          <w:cantSplit/>
          <w:trHeight w:val="255"/>
        </w:trPr>
        <w:tc>
          <w:tcPr>
            <w:tcW w:w="849" w:type="dxa"/>
          </w:tcPr>
          <w:p w14:paraId="0B3DFCA4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lastRenderedPageBreak/>
              <w:t>1.53</w:t>
            </w:r>
          </w:p>
          <w:p w14:paraId="6411DAEB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14:paraId="220B11C1" w14:textId="77777777" w:rsidR="00E849B7" w:rsidRDefault="00E849B7" w:rsidP="006F06EB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Выбросы от</w:t>
            </w:r>
          </w:p>
          <w:p w14:paraId="1C08642E" w14:textId="1DB4D309" w:rsidR="00E849B7" w:rsidRPr="003605F3" w:rsidRDefault="00E849B7" w:rsidP="006F06E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 стационарных источников</w:t>
            </w:r>
          </w:p>
        </w:tc>
        <w:tc>
          <w:tcPr>
            <w:tcW w:w="1559" w:type="dxa"/>
          </w:tcPr>
          <w:p w14:paraId="08F80764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2E40302A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</w:tcPr>
          <w:p w14:paraId="44E6C897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7481808" w14:textId="7E635CA9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F8494DF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диизопропилового эфира</w:t>
            </w:r>
          </w:p>
          <w:p w14:paraId="6BA073C0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C501224" w14:textId="64AA12CF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6D4D4E8" w14:textId="77777777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(2,0-100,0)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65A878C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 на</w:t>
            </w:r>
          </w:p>
          <w:p w14:paraId="57DC5AD4" w14:textId="6E734361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Выбросы</w:t>
            </w:r>
          </w:p>
          <w:p w14:paraId="540FD2FA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загрязняющих </w:t>
            </w:r>
          </w:p>
          <w:p w14:paraId="3A0F0218" w14:textId="56ECC35E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веществ в </w:t>
            </w:r>
          </w:p>
          <w:p w14:paraId="6CD017CD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062DFF73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территориальными </w:t>
            </w:r>
          </w:p>
          <w:p w14:paraId="2DAD8884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органами </w:t>
            </w:r>
          </w:p>
          <w:p w14:paraId="755AEA18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Министерства</w:t>
            </w:r>
          </w:p>
          <w:p w14:paraId="3BD39920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ПРиООС</w:t>
            </w:r>
          </w:p>
          <w:p w14:paraId="3FA62496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63D65EAA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31FA873C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7322DCB7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1DF89C5A" w14:textId="1B7A431B" w:rsidR="00E849B7" w:rsidRPr="003605F3" w:rsidRDefault="00E849B7" w:rsidP="00C46A56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>Проектная и другая 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592FAE4" w14:textId="2C9F2481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1978-2004</w:t>
            </w:r>
          </w:p>
        </w:tc>
      </w:tr>
      <w:tr w:rsidR="00E849B7" w:rsidRPr="003605F3" w14:paraId="33AD0900" w14:textId="77777777" w:rsidTr="00F01AFB">
        <w:trPr>
          <w:cantSplit/>
          <w:trHeight w:val="255"/>
        </w:trPr>
        <w:tc>
          <w:tcPr>
            <w:tcW w:w="849" w:type="dxa"/>
          </w:tcPr>
          <w:p w14:paraId="40497E98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1.54</w:t>
            </w:r>
          </w:p>
          <w:p w14:paraId="5E8A5B98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7CE8AFE8" w14:textId="1F4B2D06" w:rsidR="00E849B7" w:rsidRPr="003605F3" w:rsidRDefault="00E849B7" w:rsidP="006F06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5B14162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7C2607DE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</w:tcPr>
          <w:p w14:paraId="6E1E8E2A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3CEBD55" w14:textId="058583D1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A08C37C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диметиламина</w:t>
            </w:r>
          </w:p>
          <w:p w14:paraId="40EBCD85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D40655C" w14:textId="2540C5AA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A7D30D2" w14:textId="77777777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(0,2-50,0)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FC6BD2F" w14:textId="00701176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</w:tcPr>
          <w:p w14:paraId="46548632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396-2005</w:t>
            </w:r>
          </w:p>
        </w:tc>
      </w:tr>
      <w:tr w:rsidR="00E849B7" w:rsidRPr="003605F3" w14:paraId="13E528EE" w14:textId="77777777" w:rsidTr="00F01AFB">
        <w:trPr>
          <w:cantSplit/>
          <w:trHeight w:val="255"/>
        </w:trPr>
        <w:tc>
          <w:tcPr>
            <w:tcW w:w="849" w:type="dxa"/>
          </w:tcPr>
          <w:p w14:paraId="103F20DE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1.55</w:t>
            </w:r>
          </w:p>
          <w:p w14:paraId="60DC8C49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07FEA9BC" w14:textId="2E469712" w:rsidR="00E849B7" w:rsidRPr="003605F3" w:rsidRDefault="00E849B7" w:rsidP="006F06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FC24346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6A9BB430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</w:tcPr>
          <w:p w14:paraId="553F97AD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D4211DC" w14:textId="31383B16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25C7485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этанола</w:t>
            </w:r>
          </w:p>
          <w:p w14:paraId="480060F5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FEEFF69" w14:textId="03AABC24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EC94AF7" w14:textId="77777777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(0,1-100,0)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B4DCE2E" w14:textId="53E81C3C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</w:tcPr>
          <w:p w14:paraId="32EB9CA5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1359-2000</w:t>
            </w:r>
          </w:p>
        </w:tc>
      </w:tr>
      <w:tr w:rsidR="00E849B7" w:rsidRPr="003605F3" w14:paraId="7472417D" w14:textId="77777777" w:rsidTr="00F01AFB">
        <w:trPr>
          <w:cantSplit/>
          <w:trHeight w:val="255"/>
        </w:trPr>
        <w:tc>
          <w:tcPr>
            <w:tcW w:w="849" w:type="dxa"/>
          </w:tcPr>
          <w:p w14:paraId="595FF4C5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1.56</w:t>
            </w:r>
          </w:p>
          <w:p w14:paraId="513E2041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57682CA9" w14:textId="6F3F9D03" w:rsidR="00E849B7" w:rsidRPr="003605F3" w:rsidRDefault="00E849B7" w:rsidP="006F06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286416F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3892AB3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100.01/08.156</w:t>
            </w:r>
          </w:p>
        </w:tc>
        <w:tc>
          <w:tcPr>
            <w:tcW w:w="1985" w:type="dxa"/>
          </w:tcPr>
          <w:p w14:paraId="471E7B9D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AB416A9" w14:textId="51947377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037D3AB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диоксида азота</w:t>
            </w:r>
          </w:p>
          <w:p w14:paraId="7BB326EA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38C01B44" w14:textId="777918A3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CE2D8DE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(1,0-5000,0)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5A69C54" w14:textId="028EF288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</w:tcPr>
          <w:p w14:paraId="43C840FF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3947-2011</w:t>
            </w:r>
          </w:p>
        </w:tc>
      </w:tr>
      <w:tr w:rsidR="00E849B7" w:rsidRPr="003605F3" w14:paraId="2460B9C5" w14:textId="77777777" w:rsidTr="003603D1">
        <w:trPr>
          <w:cantSplit/>
          <w:trHeight w:val="255"/>
        </w:trPr>
        <w:tc>
          <w:tcPr>
            <w:tcW w:w="849" w:type="dxa"/>
            <w:tcBorders>
              <w:bottom w:val="single" w:sz="4" w:space="0" w:color="auto"/>
            </w:tcBorders>
          </w:tcPr>
          <w:p w14:paraId="5E4743DB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1.57</w:t>
            </w:r>
          </w:p>
          <w:p w14:paraId="6F0314A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643D352B" w14:textId="5191B9FD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2DAA6F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41F028CF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100.01/08.149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77512A5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9D64769" w14:textId="22E8C909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2A77588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цианистого</w:t>
            </w:r>
          </w:p>
          <w:p w14:paraId="684C7B02" w14:textId="41591C82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водорода</w:t>
            </w:r>
          </w:p>
          <w:p w14:paraId="7F930DBC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917F8A1" w14:textId="532CFA81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7AA30D4" w14:textId="77777777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(10,0-2500,0)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71FDD8E" w14:textId="48E133E0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C834E55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1863-2005</w:t>
            </w:r>
          </w:p>
        </w:tc>
      </w:tr>
      <w:tr w:rsidR="00E849B7" w:rsidRPr="003605F3" w14:paraId="463064B2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2DC37875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1.58</w:t>
            </w:r>
          </w:p>
          <w:p w14:paraId="3EF0FBB1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3DF49150" w14:textId="7777777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7785FF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65C82F9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5ECF72E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79D06958" w14:textId="4782F48F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3E72AFDB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предельных </w:t>
            </w:r>
          </w:p>
          <w:p w14:paraId="4F1A96A7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углеводородов</w:t>
            </w:r>
          </w:p>
          <w:p w14:paraId="73F07D9E" w14:textId="4F24BAAE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С</w:t>
            </w:r>
            <w:r w:rsidRPr="003605F3">
              <w:rPr>
                <w:sz w:val="22"/>
                <w:szCs w:val="22"/>
                <w:vertAlign w:val="subscript"/>
              </w:rPr>
              <w:t>1</w:t>
            </w:r>
            <w:r w:rsidRPr="003605F3">
              <w:rPr>
                <w:sz w:val="22"/>
                <w:szCs w:val="22"/>
              </w:rPr>
              <w:t>-С</w:t>
            </w:r>
            <w:r w:rsidRPr="003605F3">
              <w:rPr>
                <w:sz w:val="22"/>
                <w:szCs w:val="22"/>
                <w:vertAlign w:val="subscript"/>
              </w:rPr>
              <w:t xml:space="preserve">10 </w:t>
            </w:r>
            <w:r w:rsidRPr="003605F3">
              <w:rPr>
                <w:sz w:val="22"/>
                <w:szCs w:val="22"/>
              </w:rPr>
              <w:t>(суммарно)</w:t>
            </w:r>
          </w:p>
          <w:p w14:paraId="3DC632A4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C10073D" w14:textId="4A125EA8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DF29E47" w14:textId="77777777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AEF205" w14:textId="77777777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8776B2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  <w:p w14:paraId="08E14C15" w14:textId="7777777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</w:tr>
      <w:tr w:rsidR="00E849B7" w:rsidRPr="003605F3" w14:paraId="6EAD0AB1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3DAC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1.59</w:t>
            </w:r>
          </w:p>
          <w:p w14:paraId="483DD805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14:paraId="079500BA" w14:textId="7777777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88E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7216F67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30E9" w14:textId="58A83708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E5C8031" w14:textId="4BDB73B8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A835E84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непредельных </w:t>
            </w:r>
          </w:p>
          <w:p w14:paraId="7DA1A67A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углеводородов</w:t>
            </w:r>
          </w:p>
          <w:p w14:paraId="3A270F68" w14:textId="7CCDC8EA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С</w:t>
            </w:r>
            <w:r w:rsidRPr="003605F3">
              <w:rPr>
                <w:sz w:val="22"/>
                <w:szCs w:val="22"/>
                <w:vertAlign w:val="subscript"/>
              </w:rPr>
              <w:t>2</w:t>
            </w:r>
            <w:r w:rsidRPr="003605F3">
              <w:rPr>
                <w:sz w:val="22"/>
                <w:szCs w:val="22"/>
              </w:rPr>
              <w:t>-С</w:t>
            </w:r>
            <w:r w:rsidRPr="003605F3">
              <w:rPr>
                <w:sz w:val="22"/>
                <w:szCs w:val="22"/>
                <w:vertAlign w:val="subscript"/>
              </w:rPr>
              <w:t>5</w:t>
            </w:r>
            <w:r w:rsidRPr="003605F3">
              <w:rPr>
                <w:sz w:val="22"/>
                <w:szCs w:val="22"/>
              </w:rPr>
              <w:t xml:space="preserve"> (суммарно)</w:t>
            </w:r>
          </w:p>
          <w:p w14:paraId="6C154D8D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786E685" w14:textId="3D7C7EB2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D4638B5" w14:textId="77777777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(1,0-1000,0)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6107" w14:textId="77777777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2B40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</w:tc>
      </w:tr>
      <w:tr w:rsidR="00E849B7" w:rsidRPr="003605F3" w14:paraId="6C7FB880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F801D56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lastRenderedPageBreak/>
              <w:t>1.60</w:t>
            </w:r>
          </w:p>
          <w:p w14:paraId="70F261F4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14:paraId="4309E708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Выбросы от</w:t>
            </w:r>
          </w:p>
          <w:p w14:paraId="270D42EE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 стационарных источников</w:t>
            </w:r>
          </w:p>
          <w:p w14:paraId="5DA1A21B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8813836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076CD4C7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1E6CF67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A08A6A3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BD29EE6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9AFB6DD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D2A8CD0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66280AD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640D68E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3B010B3B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95FF164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09AA928A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DDF8BA7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0BCCBE50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D6E44B7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63C063A1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3185FE9D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C65C7CF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5571A07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82E9353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03B20B06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FB96D97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1F902FE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B996619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9E2FBCB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8B53EB5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1F73668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571785B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358C713D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3B849DCF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0211BD6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35DEDA9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D6C563D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BE2F1E8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0EA02269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3E7199D3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EED1B94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1744757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D536699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3C2422BD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9A84793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1A0D671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FAECDBC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E9528FD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906CB0E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C9DFF49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64458B0E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2751838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55EB017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07B3BC7" w14:textId="77777777" w:rsidR="00E849B7" w:rsidRDefault="00E849B7" w:rsidP="00073BF5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Выбросы от</w:t>
            </w:r>
          </w:p>
          <w:p w14:paraId="1DA4B545" w14:textId="62B0F61E" w:rsidR="00E849B7" w:rsidRPr="003605F3" w:rsidRDefault="00E849B7" w:rsidP="00073BF5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 стационарных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CAD3A2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4A25D733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21A5A2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74639AB" w14:textId="084D00BA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28BDA834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бензола</w:t>
            </w:r>
          </w:p>
          <w:p w14:paraId="34EB722E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0EEAA338" w14:textId="5EDBE4F5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5A844407" w14:textId="77777777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AE8D184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 на</w:t>
            </w:r>
          </w:p>
          <w:p w14:paraId="50BAB78D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выбросы </w:t>
            </w:r>
          </w:p>
          <w:p w14:paraId="26208D24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загрязняющих </w:t>
            </w:r>
          </w:p>
          <w:p w14:paraId="49D36DA7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веществ в</w:t>
            </w:r>
          </w:p>
          <w:p w14:paraId="4F2275C3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атмосферный воздух, выдаваемые </w:t>
            </w:r>
          </w:p>
          <w:p w14:paraId="780C885D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территориальными</w:t>
            </w:r>
          </w:p>
          <w:p w14:paraId="13D83F6A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органами</w:t>
            </w:r>
          </w:p>
          <w:p w14:paraId="6A058113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Министерства</w:t>
            </w:r>
          </w:p>
          <w:p w14:paraId="70359F40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ПРиООС</w:t>
            </w:r>
          </w:p>
          <w:p w14:paraId="542B42ED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1AB34E80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6BD73427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39F8AA17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5C5DFE66" w14:textId="77777777" w:rsidR="00E849B7" w:rsidRDefault="00E849B7" w:rsidP="00C46A56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>Проектная и другая эксплуатационная документация</w:t>
            </w:r>
          </w:p>
          <w:p w14:paraId="10D0E7D2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4F731706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7A7D10A7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0A88815B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287EF955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0AF4806E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6985A6B0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2F5CD56B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5DA7C4B7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180C199B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42D95083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63D63866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7861624B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13B6095C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764A176D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076E0A21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16E49C61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27963881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7B9B56BF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0DA10C66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2B6C2F46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708471B8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6BD14C12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23694FFA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71D9615E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35017D97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3222BD4C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12D4EF6D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12949694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577E5FF8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4BCCA698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363117F7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55F311F4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7039DB18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1E95E97C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258A5574" w14:textId="77777777" w:rsidR="00E849B7" w:rsidRDefault="00E849B7" w:rsidP="00C46A56">
            <w:pPr>
              <w:pStyle w:val="ab"/>
              <w:rPr>
                <w:lang w:val="ru-RU"/>
              </w:rPr>
            </w:pPr>
          </w:p>
          <w:p w14:paraId="46FCFDCF" w14:textId="77777777" w:rsidR="00E849B7" w:rsidRDefault="00E849B7" w:rsidP="00073BF5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 на</w:t>
            </w:r>
          </w:p>
          <w:p w14:paraId="72A1D0A7" w14:textId="77777777" w:rsidR="00E849B7" w:rsidRDefault="00E849B7" w:rsidP="00073BF5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выбросы </w:t>
            </w:r>
          </w:p>
          <w:p w14:paraId="44CE8A6F" w14:textId="77777777" w:rsidR="00E849B7" w:rsidRDefault="00E849B7" w:rsidP="00073BF5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загрязняющих </w:t>
            </w:r>
          </w:p>
          <w:p w14:paraId="42A1903A" w14:textId="77777777" w:rsidR="00E849B7" w:rsidRDefault="00E849B7" w:rsidP="00073BF5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веществ в</w:t>
            </w:r>
          </w:p>
          <w:p w14:paraId="4B26DAFC" w14:textId="77777777" w:rsidR="00E849B7" w:rsidRDefault="00E849B7" w:rsidP="00073BF5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атмосферный воздух, выдаваемые </w:t>
            </w:r>
          </w:p>
          <w:p w14:paraId="2CABCE30" w14:textId="77777777" w:rsidR="00E849B7" w:rsidRDefault="00E849B7" w:rsidP="00073BF5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территориальными</w:t>
            </w:r>
          </w:p>
          <w:p w14:paraId="5611DCB4" w14:textId="77777777" w:rsidR="00E849B7" w:rsidRDefault="00E849B7" w:rsidP="00073BF5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органами</w:t>
            </w:r>
          </w:p>
          <w:p w14:paraId="064CDA5C" w14:textId="77777777" w:rsidR="00E849B7" w:rsidRDefault="00E849B7" w:rsidP="00073BF5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Министерства</w:t>
            </w:r>
          </w:p>
          <w:p w14:paraId="4D619D4A" w14:textId="77777777" w:rsidR="00E849B7" w:rsidRPr="003605F3" w:rsidRDefault="00E849B7" w:rsidP="00073BF5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ПРиООС</w:t>
            </w:r>
          </w:p>
          <w:p w14:paraId="34DBFD9E" w14:textId="77777777" w:rsidR="00E849B7" w:rsidRPr="003605F3" w:rsidRDefault="00E849B7" w:rsidP="00073BF5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769D7927" w14:textId="77777777" w:rsidR="00E849B7" w:rsidRPr="003605F3" w:rsidRDefault="00E849B7" w:rsidP="00073BF5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123DB672" w14:textId="77777777" w:rsidR="00E849B7" w:rsidRPr="003605F3" w:rsidRDefault="00E849B7" w:rsidP="00073BF5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648CEED5" w14:textId="77777777" w:rsidR="00E849B7" w:rsidRPr="003605F3" w:rsidRDefault="00E849B7" w:rsidP="00073BF5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1F32B296" w14:textId="0DB33CCB" w:rsidR="00E849B7" w:rsidRPr="003605F3" w:rsidRDefault="00E849B7" w:rsidP="00073BF5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>Проектная и другая 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E980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</w:tc>
      </w:tr>
      <w:tr w:rsidR="00E849B7" w:rsidRPr="003605F3" w14:paraId="71B2D964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AD60101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1.61</w:t>
            </w:r>
          </w:p>
          <w:p w14:paraId="7EF182F6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123A2476" w14:textId="252CCEE5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95778A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017DD93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37D301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0C1F4451" w14:textId="47882D1F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E9C0E37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толуола</w:t>
            </w:r>
          </w:p>
          <w:p w14:paraId="6CEA4AB8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43DA4E90" w14:textId="4EA6B7E9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2904CA72" w14:textId="77777777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D752FA" w14:textId="6F11048F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194F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</w:tc>
      </w:tr>
      <w:tr w:rsidR="00E849B7" w:rsidRPr="003605F3" w14:paraId="30539DF5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54ACE88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1.62</w:t>
            </w:r>
          </w:p>
          <w:p w14:paraId="51E22553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6BBECCF9" w14:textId="5F4B5313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1CA54E9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A282A37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64FCD5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68CA02F" w14:textId="73417651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1E842F8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этилбензола</w:t>
            </w:r>
          </w:p>
          <w:p w14:paraId="7ADE1826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65DE668" w14:textId="0A445784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B5CF41B" w14:textId="77777777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0D7EDC" w14:textId="31B0E5E9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899A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</w:tc>
      </w:tr>
      <w:tr w:rsidR="00E849B7" w:rsidRPr="003605F3" w14:paraId="7C710617" w14:textId="77777777" w:rsidTr="003603D1">
        <w:trPr>
          <w:cantSplit/>
          <w:trHeight w:val="51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12DF7EA6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1.63</w:t>
            </w:r>
          </w:p>
          <w:p w14:paraId="230A5417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5E48A928" w14:textId="39CF9732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8E4337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0B56D1A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53FC9F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7BE9ECDC" w14:textId="140CE258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4B2722EF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о-ксилола</w:t>
            </w:r>
          </w:p>
          <w:p w14:paraId="23EB2896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37741646" w14:textId="2A0F3183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650ABC80" w14:textId="77777777" w:rsidR="00E849B7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7B874C80" w14:textId="7129A0CD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8EB8DF" w14:textId="4ECDE15B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0BEB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</w:tc>
      </w:tr>
      <w:tr w:rsidR="00E849B7" w:rsidRPr="003605F3" w14:paraId="5D756737" w14:textId="77777777" w:rsidTr="003603D1">
        <w:trPr>
          <w:cantSplit/>
          <w:trHeight w:val="413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1703AAC0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1.64</w:t>
            </w:r>
          </w:p>
          <w:p w14:paraId="02BA4E1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40535127" w14:textId="141D692A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75D1BDC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2A02BDD6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35D5B5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830A031" w14:textId="0F80CC99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6397855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п,м-ксилола</w:t>
            </w:r>
          </w:p>
          <w:p w14:paraId="314926AE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5CA3A8F" w14:textId="3B546F93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8A65C25" w14:textId="77777777" w:rsidR="00E849B7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5A354615" w14:textId="53D0B46B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CE6E11" w14:textId="4A3C4F6E" w:rsidR="00E849B7" w:rsidRPr="003605F3" w:rsidRDefault="00E849B7" w:rsidP="00C46A56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653B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</w:tc>
      </w:tr>
      <w:tr w:rsidR="00E849B7" w:rsidRPr="003605F3" w14:paraId="69E88327" w14:textId="77777777" w:rsidTr="003603D1">
        <w:trPr>
          <w:cantSplit/>
          <w:trHeight w:val="1236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C05A090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1.65</w:t>
            </w:r>
          </w:p>
          <w:p w14:paraId="7EEDB09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7F9D846C" w14:textId="1909FE05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EE1A25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416DE179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597958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C7E63C5" w14:textId="5E5DB79A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2F6FA53E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стирола</w:t>
            </w:r>
          </w:p>
          <w:p w14:paraId="1824A188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922FD88" w14:textId="1F90FC1D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0ECB461" w14:textId="77777777" w:rsidR="00E849B7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7E654B94" w14:textId="153F8562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1172AA" w14:textId="413AF09B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AE03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</w:tc>
      </w:tr>
      <w:tr w:rsidR="00E849B7" w:rsidRPr="003605F3" w14:paraId="02B6631B" w14:textId="77777777" w:rsidTr="003603D1">
        <w:trPr>
          <w:cantSplit/>
          <w:trHeight w:val="124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17FC55BF" w14:textId="1C7640A9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1.66</w:t>
            </w:r>
          </w:p>
          <w:p w14:paraId="46724D6A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  <w:p w14:paraId="2A10AADC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</w:tcPr>
          <w:p w14:paraId="5C777B1C" w14:textId="7B25FD1B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BABC0F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CCD71F4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F5A657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77C672F3" w14:textId="50558C56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7BB33DB3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азота</w:t>
            </w:r>
          </w:p>
          <w:p w14:paraId="23087616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2652E694" w14:textId="76FB5568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745DBF6B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(70,0-90,0) % об.</w:t>
            </w:r>
          </w:p>
          <w:p w14:paraId="0AC15B8B" w14:textId="2F589520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BC7E12" w14:textId="74C1C090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3D536E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5640-2016</w:t>
            </w:r>
          </w:p>
        </w:tc>
      </w:tr>
      <w:tr w:rsidR="00E849B7" w:rsidRPr="003605F3" w14:paraId="10FE0711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2A04A281" w14:textId="03E93FF4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1.67</w:t>
            </w:r>
          </w:p>
          <w:p w14:paraId="0EDB0257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02F57510" w14:textId="0242698B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9895CC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1B76252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0BEDEB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334D42F" w14:textId="16A6F4D9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3439889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водорода</w:t>
            </w:r>
          </w:p>
          <w:p w14:paraId="535F0E35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33FBB2F" w14:textId="4AB315FB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EFCA469" w14:textId="2F3B361E" w:rsidR="00E849B7" w:rsidRPr="00841A39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(0,01-1,00) % об.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3C1BAC" w14:textId="15DCF5EB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89ED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5640-2016</w:t>
            </w:r>
          </w:p>
        </w:tc>
      </w:tr>
      <w:tr w:rsidR="00E849B7" w:rsidRPr="003605F3" w14:paraId="741DA155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C61D2F7" w14:textId="1321B6A9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1.68</w:t>
            </w:r>
          </w:p>
          <w:p w14:paraId="4FE74BFC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775ADEEE" w14:textId="2F0C934A" w:rsidR="00E849B7" w:rsidRPr="003605F3" w:rsidRDefault="00E849B7" w:rsidP="007F42E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4274F3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2317BDE4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ACA7E9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076F4BB3" w14:textId="00B0E0CC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60DC8880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диоксида углерода</w:t>
            </w:r>
          </w:p>
          <w:p w14:paraId="23132BC3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76D8AF1" w14:textId="26B25928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63FD35E" w14:textId="1B65E627" w:rsidR="00E849B7" w:rsidRPr="007F42EC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(0,3-15,0) % об.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9C9D48" w14:textId="77777777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AEB8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5640-2016</w:t>
            </w:r>
          </w:p>
        </w:tc>
      </w:tr>
      <w:tr w:rsidR="00E849B7" w:rsidRPr="003605F3" w14:paraId="7E16A4ED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2FC32793" w14:textId="3FC84836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1.69</w:t>
            </w:r>
          </w:p>
          <w:p w14:paraId="6CD2093E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50B97D5E" w14:textId="3D186DE7" w:rsidR="00E849B7" w:rsidRPr="003605F3" w:rsidRDefault="00E849B7" w:rsidP="007F42E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0B6413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B0B2072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596AD0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3B7C953" w14:textId="318299F7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4E86C7D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кислорода</w:t>
            </w:r>
          </w:p>
          <w:p w14:paraId="2F1B7BF0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396BE4B" w14:textId="53639A18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2E471CA" w14:textId="4E65331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(1,0-21,0) % об.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EE0E8E" w14:textId="77777777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0B99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5640-2016</w:t>
            </w:r>
          </w:p>
        </w:tc>
      </w:tr>
      <w:tr w:rsidR="00E849B7" w:rsidRPr="003605F3" w14:paraId="5ADE9B4E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45C208B7" w14:textId="3838C00C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1.70</w:t>
            </w:r>
          </w:p>
          <w:p w14:paraId="3FD52E9F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706A50F1" w14:textId="3BB8A29F" w:rsidR="00E849B7" w:rsidRPr="003605F3" w:rsidRDefault="00E849B7" w:rsidP="007F42E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B01CD2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344E7417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E95996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CB350F0" w14:textId="4B85610F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0C85AFD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метана</w:t>
            </w:r>
          </w:p>
          <w:p w14:paraId="1F0E222B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157846F" w14:textId="511EA0DD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D97D331" w14:textId="53285C2E" w:rsidR="00E849B7" w:rsidRPr="007F42EC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(0,05-10,0) % об.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8DF02B" w14:textId="12E39717" w:rsidR="00E849B7" w:rsidRPr="003605F3" w:rsidRDefault="00E849B7" w:rsidP="007F42E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74A4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5640-2016</w:t>
            </w:r>
          </w:p>
        </w:tc>
      </w:tr>
      <w:tr w:rsidR="00E849B7" w:rsidRPr="003605F3" w14:paraId="4E09CAA5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8F68C" w14:textId="6303D612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1.71</w:t>
            </w:r>
          </w:p>
          <w:p w14:paraId="72173252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14:paraId="7EF26F58" w14:textId="7777777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710A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4D4B6007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8B58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1634F496" w14:textId="7C4183F7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764EC447" w14:textId="0897D9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оксида углерода</w:t>
            </w:r>
          </w:p>
          <w:p w14:paraId="32BE7C37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6CCD287" w14:textId="109EAF79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853F4CF" w14:textId="56D8B86F" w:rsidR="00E849B7" w:rsidRPr="001865FA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(0,05-10,0) % об.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090" w14:textId="77777777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7559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5640-2016</w:t>
            </w:r>
          </w:p>
        </w:tc>
      </w:tr>
      <w:tr w:rsidR="00C46A56" w:rsidRPr="003605F3" w14:paraId="67669666" w14:textId="77777777" w:rsidTr="00E849B7">
        <w:trPr>
          <w:cantSplit/>
          <w:trHeight w:val="55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AAF" w14:textId="77777777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ул. Я. Купалы, 3А, 211440, г. Новополоцк</w:t>
            </w:r>
          </w:p>
          <w:p w14:paraId="4496C73F" w14:textId="59E2C902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(Отдел экологической безопасности)</w:t>
            </w:r>
          </w:p>
        </w:tc>
      </w:tr>
      <w:tr w:rsidR="00E849B7" w:rsidRPr="003605F3" w14:paraId="71E12540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B114" w14:textId="7F7E0F62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1.72</w:t>
            </w:r>
          </w:p>
          <w:p w14:paraId="7A2A26E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51394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Выбросы от</w:t>
            </w:r>
          </w:p>
          <w:p w14:paraId="057798FF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 стационарных источников</w:t>
            </w:r>
          </w:p>
          <w:p w14:paraId="58352422" w14:textId="77777777" w:rsidR="00E849B7" w:rsidRDefault="00E849B7" w:rsidP="00C46A56">
            <w:pPr>
              <w:rPr>
                <w:sz w:val="22"/>
                <w:szCs w:val="22"/>
              </w:rPr>
            </w:pPr>
          </w:p>
          <w:p w14:paraId="3E244A0F" w14:textId="7FA7EFBD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F3F3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100.01/23.000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643A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Скорость</w:t>
            </w:r>
          </w:p>
          <w:p w14:paraId="6221F2B0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газопылевых</w:t>
            </w:r>
          </w:p>
          <w:p w14:paraId="7975A9D1" w14:textId="0D85050D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потоков, м/с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6E25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36B300D0" w14:textId="56E0C858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3605F3">
              <w:rPr>
                <w:lang w:val="ru-RU"/>
              </w:rPr>
              <w:t>ыбросы</w:t>
            </w:r>
          </w:p>
          <w:p w14:paraId="5D71E891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загрязняющих </w:t>
            </w:r>
          </w:p>
          <w:p w14:paraId="26B30D63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веществ в </w:t>
            </w:r>
          </w:p>
          <w:p w14:paraId="53269DC1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1A68FD3B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территориальными </w:t>
            </w:r>
          </w:p>
          <w:p w14:paraId="271DFEAA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органами </w:t>
            </w:r>
          </w:p>
          <w:p w14:paraId="0066CE74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Министерства </w:t>
            </w:r>
          </w:p>
          <w:p w14:paraId="0FC61F99" w14:textId="44BF77E1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ПРиООС</w:t>
            </w:r>
          </w:p>
          <w:p w14:paraId="3EB6F30B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0B96CB42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330069C9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31E71073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52229745" w14:textId="77777777" w:rsidR="00E849B7" w:rsidRDefault="00E849B7" w:rsidP="00C46A56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>Проектная и другая эксплуатационная документация</w:t>
            </w:r>
          </w:p>
          <w:p w14:paraId="6A7D7142" w14:textId="77777777" w:rsidR="00E849B7" w:rsidRDefault="00E849B7" w:rsidP="001865FA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696EE929" w14:textId="77777777" w:rsidR="00E849B7" w:rsidRDefault="00E849B7" w:rsidP="001865FA">
            <w:pPr>
              <w:pStyle w:val="ab"/>
              <w:ind w:right="-107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3605F3">
              <w:rPr>
                <w:lang w:val="ru-RU"/>
              </w:rPr>
              <w:t>ыбросы</w:t>
            </w:r>
          </w:p>
          <w:p w14:paraId="5EF3B138" w14:textId="4FE5C106" w:rsidR="00E849B7" w:rsidRDefault="00E849B7" w:rsidP="001865FA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</w:t>
            </w:r>
            <w:r>
              <w:rPr>
                <w:lang w:val="ru-RU"/>
              </w:rPr>
              <w:t>з</w:t>
            </w:r>
            <w:r w:rsidRPr="003605F3">
              <w:rPr>
                <w:lang w:val="ru-RU"/>
              </w:rPr>
              <w:t>агрязняющих</w:t>
            </w:r>
          </w:p>
          <w:p w14:paraId="45E29DB1" w14:textId="77777777" w:rsidR="00E849B7" w:rsidRDefault="00E849B7" w:rsidP="001865FA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веществ в </w:t>
            </w:r>
          </w:p>
          <w:p w14:paraId="21C85BCE" w14:textId="77777777" w:rsidR="00E849B7" w:rsidRDefault="00E849B7" w:rsidP="001865FA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</w:t>
            </w:r>
          </w:p>
          <w:p w14:paraId="1E76B2C6" w14:textId="77777777" w:rsidR="00E849B7" w:rsidRDefault="00E849B7" w:rsidP="001865FA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выдаваемые </w:t>
            </w:r>
          </w:p>
          <w:p w14:paraId="4AB50D9A" w14:textId="77777777" w:rsidR="00E849B7" w:rsidRDefault="00E849B7" w:rsidP="001865FA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территориальными </w:t>
            </w:r>
          </w:p>
          <w:p w14:paraId="1ED7A537" w14:textId="77777777" w:rsidR="00E849B7" w:rsidRDefault="00E849B7" w:rsidP="001865FA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органами</w:t>
            </w:r>
          </w:p>
          <w:p w14:paraId="51E9E168" w14:textId="77777777" w:rsidR="00E849B7" w:rsidRDefault="00E849B7" w:rsidP="001865FA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Министерства </w:t>
            </w:r>
          </w:p>
          <w:p w14:paraId="147935FD" w14:textId="77777777" w:rsidR="00E849B7" w:rsidRPr="003605F3" w:rsidRDefault="00E849B7" w:rsidP="001865FA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ПРиООС</w:t>
            </w:r>
          </w:p>
          <w:p w14:paraId="0918F146" w14:textId="77777777" w:rsidR="00E849B7" w:rsidRPr="003605F3" w:rsidRDefault="00E849B7" w:rsidP="001865FA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1CECAD0D" w14:textId="77777777" w:rsidR="00E849B7" w:rsidRPr="003605F3" w:rsidRDefault="00E849B7" w:rsidP="001865FA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3EB77C0D" w14:textId="77777777" w:rsidR="00E849B7" w:rsidRPr="003605F3" w:rsidRDefault="00E849B7" w:rsidP="001865FA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201EDEA2" w14:textId="77777777" w:rsidR="00E849B7" w:rsidRPr="003605F3" w:rsidRDefault="00E849B7" w:rsidP="001865FA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3200BD93" w14:textId="5B4FB382" w:rsidR="00E849B7" w:rsidRPr="003605F3" w:rsidRDefault="00E849B7" w:rsidP="001865FA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>Проектная и другая 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739C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17.08.05-02-2016</w:t>
            </w:r>
          </w:p>
        </w:tc>
      </w:tr>
      <w:tr w:rsidR="00E849B7" w:rsidRPr="003605F3" w14:paraId="542E174C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F292" w14:textId="6D43BEF1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1.73</w:t>
            </w:r>
          </w:p>
          <w:p w14:paraId="068CC1A8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DEBBF" w14:textId="51C18355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F48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100.01/23.000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AD78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Расход </w:t>
            </w:r>
          </w:p>
          <w:p w14:paraId="3BA789DC" w14:textId="0CB9D03F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газопылевых</w:t>
            </w:r>
          </w:p>
          <w:p w14:paraId="01F83162" w14:textId="431F71A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потоков, 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  <w:r w:rsidRPr="003605F3">
              <w:rPr>
                <w:sz w:val="22"/>
                <w:szCs w:val="22"/>
              </w:rPr>
              <w:t>/с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D88" w14:textId="77777777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8556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17.08.05-02-2016</w:t>
            </w:r>
          </w:p>
        </w:tc>
      </w:tr>
      <w:tr w:rsidR="00E849B7" w:rsidRPr="003605F3" w14:paraId="333CCB5A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9D66" w14:textId="52E875C3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1.74</w:t>
            </w:r>
          </w:p>
          <w:p w14:paraId="54E2FCEA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D72F4" w14:textId="7777777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BB3A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100.01/23.000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C4F4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Давление </w:t>
            </w:r>
          </w:p>
          <w:p w14:paraId="5DC4DD66" w14:textId="29B6758C" w:rsidR="00E849B7" w:rsidRDefault="00E849B7" w:rsidP="00C46A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3605F3">
              <w:rPr>
                <w:sz w:val="22"/>
                <w:szCs w:val="22"/>
              </w:rPr>
              <w:t>азопылевых</w:t>
            </w:r>
          </w:p>
          <w:p w14:paraId="7FA4CB4A" w14:textId="2857FAC5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потоков, Па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E5AB" w14:textId="77777777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C0D6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17.08.05-03-2016</w:t>
            </w:r>
          </w:p>
        </w:tc>
      </w:tr>
      <w:tr w:rsidR="00E849B7" w:rsidRPr="003605F3" w14:paraId="58D03E01" w14:textId="77777777" w:rsidTr="00E849B7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0DF8" w14:textId="380E9F2C" w:rsidR="00E849B7" w:rsidRPr="003605F3" w:rsidRDefault="00E849B7" w:rsidP="00C46A56">
            <w:pPr>
              <w:jc w:val="center"/>
              <w:rPr>
                <w:sz w:val="22"/>
                <w:szCs w:val="22"/>
                <w:lang w:val="en-US"/>
              </w:rPr>
            </w:pPr>
            <w:r w:rsidRPr="003605F3">
              <w:rPr>
                <w:sz w:val="22"/>
                <w:szCs w:val="22"/>
              </w:rPr>
              <w:t>1.75</w:t>
            </w:r>
          </w:p>
          <w:p w14:paraId="18CAAEE1" w14:textId="77777777" w:rsidR="00E849B7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  <w:p w14:paraId="6CEEA780" w14:textId="34FB0D00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D37C" w14:textId="7777777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0AC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100.01/23.000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93AD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Температура </w:t>
            </w:r>
          </w:p>
          <w:p w14:paraId="75D506FC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газопылевых </w:t>
            </w:r>
          </w:p>
          <w:p w14:paraId="382D0A47" w14:textId="4A2B2FC9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потоков, </w:t>
            </w:r>
            <w:r w:rsidRPr="003605F3">
              <w:rPr>
                <w:sz w:val="22"/>
                <w:szCs w:val="22"/>
                <w:vertAlign w:val="superscript"/>
              </w:rPr>
              <w:t>о</w:t>
            </w:r>
            <w:r w:rsidRPr="003605F3">
              <w:rPr>
                <w:sz w:val="22"/>
                <w:szCs w:val="22"/>
              </w:rPr>
              <w:t>С</w:t>
            </w:r>
          </w:p>
          <w:p w14:paraId="32F01B4A" w14:textId="7777777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A306" w14:textId="77777777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86B5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17.08.05-03-2016</w:t>
            </w:r>
          </w:p>
          <w:p w14:paraId="50044C48" w14:textId="77777777" w:rsidR="00E849B7" w:rsidRDefault="00E849B7" w:rsidP="00C46A56">
            <w:pPr>
              <w:rPr>
                <w:sz w:val="22"/>
                <w:szCs w:val="22"/>
              </w:rPr>
            </w:pPr>
          </w:p>
          <w:p w14:paraId="274BF8C3" w14:textId="77777777" w:rsidR="00E849B7" w:rsidRDefault="00E849B7" w:rsidP="00C46A56">
            <w:pPr>
              <w:rPr>
                <w:sz w:val="22"/>
                <w:szCs w:val="22"/>
              </w:rPr>
            </w:pPr>
          </w:p>
          <w:p w14:paraId="2C051E7F" w14:textId="77777777" w:rsidR="00E849B7" w:rsidRDefault="00E849B7" w:rsidP="00C46A56">
            <w:pPr>
              <w:rPr>
                <w:sz w:val="22"/>
                <w:szCs w:val="22"/>
              </w:rPr>
            </w:pPr>
          </w:p>
          <w:p w14:paraId="65A049CF" w14:textId="77777777" w:rsidR="00E849B7" w:rsidRDefault="00E849B7" w:rsidP="00C46A56">
            <w:pPr>
              <w:rPr>
                <w:sz w:val="22"/>
                <w:szCs w:val="22"/>
              </w:rPr>
            </w:pPr>
          </w:p>
          <w:p w14:paraId="1571DE53" w14:textId="77777777" w:rsidR="00E849B7" w:rsidRDefault="00E849B7" w:rsidP="00C46A56">
            <w:pPr>
              <w:rPr>
                <w:sz w:val="22"/>
                <w:szCs w:val="22"/>
              </w:rPr>
            </w:pPr>
          </w:p>
          <w:p w14:paraId="63A1FF69" w14:textId="513C6815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</w:tr>
      <w:tr w:rsidR="00E849B7" w:rsidRPr="003605F3" w14:paraId="4B6A4728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5B68" w14:textId="77B945DA" w:rsidR="00E849B7" w:rsidRPr="003605F3" w:rsidRDefault="00E849B7" w:rsidP="00C46A56">
            <w:pPr>
              <w:jc w:val="center"/>
              <w:rPr>
                <w:sz w:val="22"/>
                <w:szCs w:val="22"/>
                <w:lang w:val="en-US"/>
              </w:rPr>
            </w:pPr>
            <w:r w:rsidRPr="003605F3">
              <w:rPr>
                <w:sz w:val="22"/>
                <w:szCs w:val="22"/>
              </w:rPr>
              <w:t>1.76</w:t>
            </w:r>
          </w:p>
          <w:p w14:paraId="7FA37B2F" w14:textId="19B9C41E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822C8" w14:textId="77777777" w:rsidR="00E849B7" w:rsidRDefault="00E849B7" w:rsidP="00841A39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Выбросы от</w:t>
            </w:r>
          </w:p>
          <w:p w14:paraId="6320AD17" w14:textId="77777777" w:rsidR="00E849B7" w:rsidRPr="003605F3" w:rsidRDefault="00E849B7" w:rsidP="00841A39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 стационарных источников</w:t>
            </w:r>
          </w:p>
          <w:p w14:paraId="779D3AD8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65E77B75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C78359B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AAD700C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3DB9B63B" w14:textId="09BB106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95F8" w14:textId="77777777" w:rsidR="00E849B7" w:rsidRPr="003605F3" w:rsidRDefault="00E849B7" w:rsidP="00C46A56">
            <w:pPr>
              <w:pageBreakBefore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890CE87" w14:textId="610242FA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100.01/08.050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65CA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ED062A3" w14:textId="0879F101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0B64DDB0" w14:textId="77777777" w:rsidR="00E849B7" w:rsidRPr="003605F3" w:rsidRDefault="00E849B7" w:rsidP="00C46A56">
            <w:pPr>
              <w:pageBreakBefore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оксида азота</w:t>
            </w:r>
          </w:p>
          <w:p w14:paraId="53F83C36" w14:textId="77777777" w:rsidR="00E849B7" w:rsidRDefault="00E849B7" w:rsidP="00C46A56">
            <w:pPr>
              <w:pageBreakBefore/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37994D94" w14:textId="5490D996" w:rsidR="00E849B7" w:rsidRPr="003605F3" w:rsidRDefault="00E849B7" w:rsidP="00C46A56">
            <w:pPr>
              <w:pageBreakBefore/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64FC366" w14:textId="19421824" w:rsidR="00E849B7" w:rsidRPr="001865FA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(1,34-4000)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D5EE" w14:textId="77777777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77BF" w14:textId="77777777" w:rsidR="00E849B7" w:rsidRPr="003605F3" w:rsidRDefault="00E849B7" w:rsidP="00C46A56">
            <w:pPr>
              <w:pageBreakBefore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1003-2017</w:t>
            </w:r>
          </w:p>
          <w:p w14:paraId="70A6D5F0" w14:textId="7777777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</w:tr>
      <w:tr w:rsidR="00E849B7" w:rsidRPr="003605F3" w14:paraId="2FD98624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8513" w14:textId="287D325C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1.77</w:t>
            </w:r>
          </w:p>
          <w:p w14:paraId="56B7F342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BFE25" w14:textId="7777777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C31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72B6D1B3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100.01/08.050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FE10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44FD75F" w14:textId="752AD2F5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A97B9A3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диоксида азота</w:t>
            </w:r>
          </w:p>
          <w:p w14:paraId="4BE9AB03" w14:textId="77777777" w:rsidR="00527D94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9B98B7D" w14:textId="7AF609FA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E291C1E" w14:textId="0EAB6FF2" w:rsidR="00E849B7" w:rsidRPr="00F52C21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(2,05-1000)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7F58" w14:textId="19B9083B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21A6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1003-2017</w:t>
            </w:r>
          </w:p>
        </w:tc>
      </w:tr>
      <w:tr w:rsidR="00E849B7" w:rsidRPr="003605F3" w14:paraId="58B5A4C7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ECB1" w14:textId="6A7D7F6E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</w:t>
            </w:r>
            <w:r w:rsidRPr="003605F3">
              <w:rPr>
                <w:sz w:val="22"/>
                <w:szCs w:val="22"/>
                <w:lang w:val="en-US"/>
              </w:rPr>
              <w:t>7</w:t>
            </w:r>
            <w:r w:rsidRPr="003605F3">
              <w:rPr>
                <w:sz w:val="22"/>
                <w:szCs w:val="22"/>
              </w:rPr>
              <w:t>8</w:t>
            </w:r>
          </w:p>
          <w:p w14:paraId="49B4256E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CD2B7" w14:textId="26C03D04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8395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7750C171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100.01/08.050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40D5" w14:textId="77777777" w:rsidR="00527D94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62A40AB" w14:textId="40E979B1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01A15D7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оксида углерода</w:t>
            </w:r>
          </w:p>
          <w:p w14:paraId="1E33B668" w14:textId="77777777" w:rsidR="00527D94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33C4DACF" w14:textId="5E528135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20AFADD" w14:textId="5C6F0CA3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(1,25-50000)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A496" w14:textId="0D417760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E017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1003-2017</w:t>
            </w:r>
          </w:p>
        </w:tc>
      </w:tr>
      <w:tr w:rsidR="00E849B7" w:rsidRPr="003605F3" w14:paraId="456FF6B0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38A4" w14:textId="352EE65E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1.79</w:t>
            </w:r>
          </w:p>
          <w:p w14:paraId="6AACB6F4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3A480" w14:textId="4C6AD0D2" w:rsidR="00E849B7" w:rsidRPr="003605F3" w:rsidRDefault="00E849B7" w:rsidP="0061247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B7FC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2471378F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100.01/08.050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2D0C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8CFAA0B" w14:textId="1CB85EF2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4EADC1F" w14:textId="2078330F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диоксида серы</w:t>
            </w:r>
          </w:p>
          <w:p w14:paraId="780DE789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010B61E4" w14:textId="0F101BF9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2CB70607" w14:textId="132BFAD2" w:rsidR="00E849B7" w:rsidRPr="001865FA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(2,86-15000)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F5BE" w14:textId="77777777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25AC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1003-2017</w:t>
            </w:r>
          </w:p>
        </w:tc>
      </w:tr>
      <w:tr w:rsidR="00E849B7" w:rsidRPr="003605F3" w14:paraId="0D363EA9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8CCC" w14:textId="6DFF5120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1.80</w:t>
            </w:r>
          </w:p>
          <w:p w14:paraId="00C161F4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A3A" w14:textId="7777777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B979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607010F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100.01/08.050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5D88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0A21062A" w14:textId="487868EE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6489AAE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кислорода</w:t>
            </w:r>
          </w:p>
          <w:p w14:paraId="7DE9712E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A62E26B" w14:textId="153719E7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E952193" w14:textId="17A4EC5B" w:rsidR="00E849B7" w:rsidRPr="001865FA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(0,1-21) % об.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E429" w14:textId="77777777" w:rsidR="00E849B7" w:rsidRPr="003605F3" w:rsidRDefault="00E849B7" w:rsidP="00C46A5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D821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1003-2017</w:t>
            </w:r>
          </w:p>
        </w:tc>
      </w:tr>
      <w:tr w:rsidR="00C46A56" w:rsidRPr="003605F3" w14:paraId="716490BF" w14:textId="77777777" w:rsidTr="00E849B7">
        <w:trPr>
          <w:cantSplit/>
          <w:trHeight w:val="255"/>
        </w:trPr>
        <w:tc>
          <w:tcPr>
            <w:tcW w:w="10632" w:type="dxa"/>
            <w:gridSpan w:val="6"/>
            <w:tcBorders>
              <w:right w:val="single" w:sz="4" w:space="0" w:color="auto"/>
            </w:tcBorders>
            <w:vAlign w:val="center"/>
          </w:tcPr>
          <w:p w14:paraId="750E969C" w14:textId="1446CE25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ул. Я. Коласа, 66, 211501, г. Новополоцк</w:t>
            </w:r>
          </w:p>
          <w:p w14:paraId="4BB4C7DF" w14:textId="77777777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(Химико-аналитическая лаборатория) </w:t>
            </w:r>
          </w:p>
        </w:tc>
      </w:tr>
      <w:tr w:rsidR="00E849B7" w:rsidRPr="003605F3" w14:paraId="1461949F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EE51" w14:textId="5CA1F5DF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1.81</w:t>
            </w:r>
          </w:p>
          <w:p w14:paraId="5CF067E0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C33C0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Выбросы от </w:t>
            </w:r>
          </w:p>
          <w:p w14:paraId="0DCDDD09" w14:textId="709601B3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стационарных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61E3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3CA8FD1C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2ACD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77BEACF" w14:textId="45EA332D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A02E520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диоксида азота</w:t>
            </w:r>
          </w:p>
          <w:p w14:paraId="2E6F969E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C1CE12E" w14:textId="3508D211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AF77269" w14:textId="77777777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(0,3-30)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B4719" w14:textId="77777777" w:rsidR="00E849B7" w:rsidRDefault="00E849B7" w:rsidP="0061247E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19937036" w14:textId="77777777" w:rsidR="00E849B7" w:rsidRDefault="00E849B7" w:rsidP="0061247E">
            <w:pPr>
              <w:pStyle w:val="ab"/>
              <w:ind w:right="-107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3605F3">
              <w:rPr>
                <w:lang w:val="ru-RU"/>
              </w:rPr>
              <w:t>ыбросы</w:t>
            </w:r>
          </w:p>
          <w:p w14:paraId="48449132" w14:textId="77777777" w:rsidR="00E849B7" w:rsidRDefault="00E849B7" w:rsidP="0061247E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загрязняющих </w:t>
            </w:r>
          </w:p>
          <w:p w14:paraId="0983133E" w14:textId="77777777" w:rsidR="00E849B7" w:rsidRDefault="00E849B7" w:rsidP="0061247E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веществ в </w:t>
            </w:r>
          </w:p>
          <w:p w14:paraId="0485F078" w14:textId="77777777" w:rsidR="00E849B7" w:rsidRDefault="00E849B7" w:rsidP="0061247E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2166CEE3" w14:textId="77777777" w:rsidR="00E849B7" w:rsidRDefault="00E849B7" w:rsidP="0061247E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территориальными </w:t>
            </w:r>
          </w:p>
          <w:p w14:paraId="001BA326" w14:textId="77777777" w:rsidR="00E849B7" w:rsidRDefault="00E849B7" w:rsidP="0061247E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органами </w:t>
            </w:r>
          </w:p>
          <w:p w14:paraId="3F4EA3A0" w14:textId="77777777" w:rsidR="00E849B7" w:rsidRDefault="00E849B7" w:rsidP="0061247E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Министерства </w:t>
            </w:r>
          </w:p>
          <w:p w14:paraId="46E7FB28" w14:textId="77777777" w:rsidR="00E849B7" w:rsidRPr="003605F3" w:rsidRDefault="00E849B7" w:rsidP="0061247E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ПРиООС</w:t>
            </w:r>
          </w:p>
          <w:p w14:paraId="4C9B0113" w14:textId="77777777" w:rsidR="00E849B7" w:rsidRPr="003605F3" w:rsidRDefault="00E849B7" w:rsidP="0061247E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7185240B" w14:textId="77777777" w:rsidR="00E849B7" w:rsidRPr="003605F3" w:rsidRDefault="00E849B7" w:rsidP="0061247E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1BC4BAA7" w14:textId="77777777" w:rsidR="00E849B7" w:rsidRPr="003605F3" w:rsidRDefault="00E849B7" w:rsidP="0061247E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6539477F" w14:textId="77777777" w:rsidR="00E849B7" w:rsidRPr="003605F3" w:rsidRDefault="00E849B7" w:rsidP="0061247E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358C87E1" w14:textId="77777777" w:rsidR="00E849B7" w:rsidRDefault="00E849B7" w:rsidP="0061247E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>Проектная и другая эксплуатационная документация</w:t>
            </w:r>
          </w:p>
          <w:p w14:paraId="6B458B1E" w14:textId="77777777" w:rsidR="00E849B7" w:rsidRDefault="00E849B7" w:rsidP="00930AC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65F6E992" w14:textId="77777777" w:rsidR="00E849B7" w:rsidRDefault="00E849B7" w:rsidP="00930AC6">
            <w:pPr>
              <w:pStyle w:val="ab"/>
              <w:ind w:right="-107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3605F3">
              <w:rPr>
                <w:lang w:val="ru-RU"/>
              </w:rPr>
              <w:t>ыбросы</w:t>
            </w:r>
          </w:p>
          <w:p w14:paraId="4C6B60A0" w14:textId="77777777" w:rsidR="00E849B7" w:rsidRDefault="00E849B7" w:rsidP="00930AC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загрязняющих </w:t>
            </w:r>
          </w:p>
          <w:p w14:paraId="4E66CB1E" w14:textId="77777777" w:rsidR="00E849B7" w:rsidRDefault="00E849B7" w:rsidP="00930AC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веществ в </w:t>
            </w:r>
          </w:p>
          <w:p w14:paraId="588B1470" w14:textId="77777777" w:rsidR="00E849B7" w:rsidRDefault="00E849B7" w:rsidP="00930AC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6A9C0505" w14:textId="77777777" w:rsidR="00E849B7" w:rsidRDefault="00E849B7" w:rsidP="00930AC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территориальными </w:t>
            </w:r>
          </w:p>
          <w:p w14:paraId="7E798613" w14:textId="77777777" w:rsidR="00E849B7" w:rsidRDefault="00E849B7" w:rsidP="00930AC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органами </w:t>
            </w:r>
          </w:p>
          <w:p w14:paraId="1719915F" w14:textId="77777777" w:rsidR="00E849B7" w:rsidRDefault="00E849B7" w:rsidP="00930AC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Министерства </w:t>
            </w:r>
          </w:p>
          <w:p w14:paraId="4AEAB6C3" w14:textId="77777777" w:rsidR="00E849B7" w:rsidRPr="003605F3" w:rsidRDefault="00E849B7" w:rsidP="00930AC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ПРиООС</w:t>
            </w:r>
          </w:p>
          <w:p w14:paraId="29723B18" w14:textId="77777777" w:rsidR="00E849B7" w:rsidRPr="003605F3" w:rsidRDefault="00E849B7" w:rsidP="00930AC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1E51E2E9" w14:textId="77777777" w:rsidR="00E849B7" w:rsidRPr="003605F3" w:rsidRDefault="00E849B7" w:rsidP="00930AC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467ABA4B" w14:textId="77777777" w:rsidR="00E849B7" w:rsidRPr="003605F3" w:rsidRDefault="00E849B7" w:rsidP="00930AC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6D49AB2E" w14:textId="77777777" w:rsidR="00E849B7" w:rsidRPr="003605F3" w:rsidRDefault="00E849B7" w:rsidP="00930AC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12B457EC" w14:textId="77777777" w:rsidR="00E849B7" w:rsidRDefault="00E849B7" w:rsidP="00930AC6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>Проектная и другая эксплуатационная документация</w:t>
            </w:r>
          </w:p>
          <w:p w14:paraId="5DBBA491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19B90BF5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58904154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43F8998E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16E17603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597CEBA7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6D50BADF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12377C5A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1FD8C9E4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75EA2AC7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21B41281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10B7D5D1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49AE09B7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00181E16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12D83E87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102FFF01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3E870430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2F253F60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0490F754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1862A196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48BA9250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68A49692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38E92D2A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2E74B1EA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45026F82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0DC42BCD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2336629B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3B5E030C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5DB62356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70C2BF1B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4679344A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1BE91BD0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294096F0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362F9DA2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4BAA2B45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05A62B78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383FF95D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18106575" w14:textId="77777777" w:rsidR="00E849B7" w:rsidRDefault="00E849B7" w:rsidP="00930AC6">
            <w:pPr>
              <w:pStyle w:val="ab"/>
              <w:rPr>
                <w:lang w:val="ru-RU"/>
              </w:rPr>
            </w:pPr>
          </w:p>
          <w:p w14:paraId="6C8F7900" w14:textId="77777777" w:rsidR="00E849B7" w:rsidRDefault="00E849B7" w:rsidP="00E46F9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5721F953" w14:textId="77777777" w:rsidR="00E849B7" w:rsidRDefault="00E849B7" w:rsidP="00E46F96">
            <w:pPr>
              <w:pStyle w:val="ab"/>
              <w:ind w:right="-107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3605F3">
              <w:rPr>
                <w:lang w:val="ru-RU"/>
              </w:rPr>
              <w:t>ыбросы</w:t>
            </w:r>
          </w:p>
          <w:p w14:paraId="4D66B699" w14:textId="77777777" w:rsidR="00E849B7" w:rsidRDefault="00E849B7" w:rsidP="00E46F9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загрязняющих </w:t>
            </w:r>
          </w:p>
          <w:p w14:paraId="7877F66D" w14:textId="77777777" w:rsidR="00E849B7" w:rsidRDefault="00E849B7" w:rsidP="00E46F9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веществ в </w:t>
            </w:r>
          </w:p>
          <w:p w14:paraId="2D35B48D" w14:textId="77777777" w:rsidR="00E849B7" w:rsidRDefault="00E849B7" w:rsidP="00E46F9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005C4FEE" w14:textId="77777777" w:rsidR="00E849B7" w:rsidRDefault="00E849B7" w:rsidP="00E46F9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территориальными </w:t>
            </w:r>
          </w:p>
          <w:p w14:paraId="7073149B" w14:textId="77777777" w:rsidR="00E849B7" w:rsidRDefault="00E849B7" w:rsidP="00E46F9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органами </w:t>
            </w:r>
          </w:p>
          <w:p w14:paraId="09EA7287" w14:textId="77777777" w:rsidR="00E849B7" w:rsidRDefault="00E849B7" w:rsidP="00E46F9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Министерства </w:t>
            </w:r>
          </w:p>
          <w:p w14:paraId="02385C6B" w14:textId="77777777" w:rsidR="00E849B7" w:rsidRPr="003605F3" w:rsidRDefault="00E849B7" w:rsidP="00E46F9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ПРиООС</w:t>
            </w:r>
          </w:p>
          <w:p w14:paraId="473E3143" w14:textId="77777777" w:rsidR="00E849B7" w:rsidRPr="003605F3" w:rsidRDefault="00E849B7" w:rsidP="00E46F9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37F4C09E" w14:textId="77777777" w:rsidR="00E849B7" w:rsidRPr="003605F3" w:rsidRDefault="00E849B7" w:rsidP="00E46F9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438E3FBF" w14:textId="77777777" w:rsidR="00E849B7" w:rsidRPr="003605F3" w:rsidRDefault="00E849B7" w:rsidP="00E46F9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43304DC4" w14:textId="77777777" w:rsidR="00E849B7" w:rsidRPr="003605F3" w:rsidRDefault="00E849B7" w:rsidP="00E46F9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12AEB5E7" w14:textId="77777777" w:rsidR="00E849B7" w:rsidRPr="003605F3" w:rsidRDefault="00E849B7" w:rsidP="00E46F96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>Проектная и другая эксплуатационная документация</w:t>
            </w:r>
          </w:p>
          <w:p w14:paraId="53851C49" w14:textId="77777777" w:rsidR="00E849B7" w:rsidRDefault="00E849B7" w:rsidP="00C46A56">
            <w:pPr>
              <w:rPr>
                <w:sz w:val="22"/>
                <w:szCs w:val="22"/>
              </w:rPr>
            </w:pPr>
          </w:p>
          <w:p w14:paraId="349AED4B" w14:textId="77777777" w:rsidR="00E849B7" w:rsidRDefault="00E849B7" w:rsidP="00C46A56">
            <w:pPr>
              <w:rPr>
                <w:sz w:val="22"/>
                <w:szCs w:val="22"/>
              </w:rPr>
            </w:pPr>
          </w:p>
          <w:p w14:paraId="368E28BE" w14:textId="77777777" w:rsidR="00E849B7" w:rsidRDefault="00E849B7" w:rsidP="00C46A56">
            <w:pPr>
              <w:rPr>
                <w:sz w:val="22"/>
                <w:szCs w:val="22"/>
              </w:rPr>
            </w:pPr>
          </w:p>
          <w:p w14:paraId="06BDDA57" w14:textId="77777777" w:rsidR="00E849B7" w:rsidRDefault="00E849B7" w:rsidP="00C46A56">
            <w:pPr>
              <w:rPr>
                <w:sz w:val="22"/>
                <w:szCs w:val="22"/>
              </w:rPr>
            </w:pPr>
          </w:p>
          <w:p w14:paraId="3C6E02DD" w14:textId="77777777" w:rsidR="00E849B7" w:rsidRDefault="00E849B7" w:rsidP="00C46A56">
            <w:pPr>
              <w:rPr>
                <w:sz w:val="22"/>
                <w:szCs w:val="22"/>
              </w:rPr>
            </w:pPr>
          </w:p>
          <w:p w14:paraId="6370A828" w14:textId="77777777" w:rsidR="00E849B7" w:rsidRDefault="00E849B7" w:rsidP="00C46A56">
            <w:pPr>
              <w:rPr>
                <w:sz w:val="22"/>
                <w:szCs w:val="22"/>
              </w:rPr>
            </w:pPr>
          </w:p>
          <w:p w14:paraId="73EFF87F" w14:textId="77777777" w:rsidR="00E849B7" w:rsidRDefault="00E849B7" w:rsidP="00C46A56">
            <w:pPr>
              <w:rPr>
                <w:sz w:val="22"/>
                <w:szCs w:val="22"/>
              </w:rPr>
            </w:pPr>
          </w:p>
          <w:p w14:paraId="581D048A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0C5E0950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7497191D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43ABF140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2954E53E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374AC18D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1C33BFD7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7EEC1C72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45839B7F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1477D26B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6E373A03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7F502D33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3B43EB3B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2C5EBB9C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23D6B272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548F7C48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4F1539F1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0BE0B7E6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3ED855AF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3C3E34E4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7A1C44A7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17590DFC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43966510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28372243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7D4A0042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5A8CFC7D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5BAFE049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7464ECB9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7CC31B4E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3F5EE53A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4F065758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</w:p>
          <w:p w14:paraId="6C440B41" w14:textId="368CB4F1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0970B6C0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выбросы </w:t>
            </w:r>
          </w:p>
          <w:p w14:paraId="441F9A39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загрязняющих</w:t>
            </w:r>
          </w:p>
          <w:p w14:paraId="0B6C5893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веществ в </w:t>
            </w:r>
          </w:p>
          <w:p w14:paraId="568EA70A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39AB07D8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территориальными </w:t>
            </w:r>
          </w:p>
          <w:p w14:paraId="7158C1CE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органами </w:t>
            </w:r>
          </w:p>
          <w:p w14:paraId="751001F4" w14:textId="77777777" w:rsidR="00E849B7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Министерства</w:t>
            </w:r>
          </w:p>
          <w:p w14:paraId="0227F33E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ПРиООС</w:t>
            </w:r>
          </w:p>
          <w:p w14:paraId="51AB3FE7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31BF6B78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178AB051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3E9ABF1C" w14:textId="77777777" w:rsidR="00E849B7" w:rsidRPr="003605F3" w:rsidRDefault="00E849B7" w:rsidP="00C46A56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21ECF1AD" w14:textId="51A26B0A" w:rsidR="00E849B7" w:rsidRPr="003605F3" w:rsidRDefault="00E849B7" w:rsidP="00C46A56">
            <w:r w:rsidRPr="003605F3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030EC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4453-2012</w:t>
            </w:r>
          </w:p>
        </w:tc>
      </w:tr>
      <w:tr w:rsidR="00E849B7" w:rsidRPr="003605F3" w14:paraId="65CC2753" w14:textId="77777777" w:rsidTr="00E849B7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44CA" w14:textId="7437EA2C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1.82</w:t>
            </w:r>
          </w:p>
          <w:p w14:paraId="594EFFF4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162C" w14:textId="7777777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6A5C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EADECC4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7B15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7EBE71B" w14:textId="09F1E6F8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160EE87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метана</w:t>
            </w:r>
          </w:p>
          <w:p w14:paraId="14D76BE0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EAB63EB" w14:textId="651C96F0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0251506" w14:textId="77777777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(0,3-1000)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5B2D" w14:textId="198B5E56" w:rsidR="00E849B7" w:rsidRPr="003605F3" w:rsidRDefault="00E849B7" w:rsidP="00C46A5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97CD" w14:textId="77777777" w:rsidR="00E849B7" w:rsidRDefault="00E849B7" w:rsidP="00C46A56">
            <w:pPr>
              <w:ind w:lef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1950-2010</w:t>
            </w:r>
          </w:p>
          <w:p w14:paraId="01A3D287" w14:textId="77777777" w:rsidR="00E849B7" w:rsidRDefault="00E849B7" w:rsidP="00C46A56">
            <w:pPr>
              <w:ind w:left="34"/>
              <w:rPr>
                <w:sz w:val="22"/>
                <w:szCs w:val="22"/>
              </w:rPr>
            </w:pPr>
          </w:p>
          <w:p w14:paraId="45373F6B" w14:textId="77777777" w:rsidR="00E849B7" w:rsidRDefault="00E849B7" w:rsidP="00C46A56">
            <w:pPr>
              <w:ind w:left="34"/>
              <w:rPr>
                <w:sz w:val="22"/>
                <w:szCs w:val="22"/>
              </w:rPr>
            </w:pPr>
          </w:p>
          <w:p w14:paraId="6061D2E7" w14:textId="77777777" w:rsidR="00E849B7" w:rsidRDefault="00E849B7" w:rsidP="00C46A56">
            <w:pPr>
              <w:ind w:left="34"/>
              <w:rPr>
                <w:sz w:val="22"/>
                <w:szCs w:val="22"/>
              </w:rPr>
            </w:pPr>
          </w:p>
          <w:p w14:paraId="1B70EF90" w14:textId="77777777" w:rsidR="00E849B7" w:rsidRDefault="00E849B7" w:rsidP="00C46A56">
            <w:pPr>
              <w:ind w:left="34"/>
              <w:rPr>
                <w:sz w:val="22"/>
                <w:szCs w:val="22"/>
              </w:rPr>
            </w:pPr>
          </w:p>
          <w:p w14:paraId="4C752FF7" w14:textId="77777777" w:rsidR="00E849B7" w:rsidRDefault="00E849B7" w:rsidP="00C46A56">
            <w:pPr>
              <w:ind w:left="34"/>
              <w:rPr>
                <w:sz w:val="22"/>
                <w:szCs w:val="22"/>
              </w:rPr>
            </w:pPr>
          </w:p>
          <w:p w14:paraId="009D58E3" w14:textId="77777777" w:rsidR="00E849B7" w:rsidRDefault="00E849B7" w:rsidP="00C46A56">
            <w:pPr>
              <w:ind w:left="34"/>
              <w:rPr>
                <w:sz w:val="22"/>
                <w:szCs w:val="22"/>
              </w:rPr>
            </w:pPr>
          </w:p>
          <w:p w14:paraId="36D2CDDD" w14:textId="77777777" w:rsidR="00E849B7" w:rsidRDefault="00E849B7" w:rsidP="00C46A56">
            <w:pPr>
              <w:ind w:left="34"/>
              <w:rPr>
                <w:sz w:val="22"/>
                <w:szCs w:val="22"/>
              </w:rPr>
            </w:pPr>
          </w:p>
          <w:p w14:paraId="414A9893" w14:textId="2F67A933" w:rsidR="00E849B7" w:rsidRPr="003605F3" w:rsidRDefault="00E849B7" w:rsidP="00C46A56">
            <w:pPr>
              <w:ind w:left="34"/>
              <w:rPr>
                <w:sz w:val="22"/>
                <w:szCs w:val="22"/>
              </w:rPr>
            </w:pPr>
          </w:p>
        </w:tc>
      </w:tr>
      <w:tr w:rsidR="00E849B7" w:rsidRPr="003605F3" w14:paraId="0E18EAF6" w14:textId="77777777" w:rsidTr="00E849B7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98E1" w14:textId="739F60E5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1.83</w:t>
            </w:r>
          </w:p>
          <w:p w14:paraId="78AEE7FF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B43A" w14:textId="77777777" w:rsidR="00E849B7" w:rsidRDefault="00E849B7" w:rsidP="00C46A56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Выбросы от </w:t>
            </w:r>
          </w:p>
          <w:p w14:paraId="69070FEE" w14:textId="0878F80E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стационарных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05B0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F15FDD1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0447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300DE3D5" w14:textId="27523F6D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9B6FC56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этана</w:t>
            </w:r>
          </w:p>
          <w:p w14:paraId="492B897A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5BFB5F09" w14:textId="60A8DCCD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5579B668" w14:textId="77777777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(0,3-300)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A154" w14:textId="10DE275A" w:rsidR="00E849B7" w:rsidRPr="003605F3" w:rsidRDefault="00E849B7" w:rsidP="00C46A5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DC6B" w14:textId="77777777" w:rsidR="00E849B7" w:rsidRPr="003605F3" w:rsidRDefault="00E849B7" w:rsidP="00C46A56">
            <w:pPr>
              <w:ind w:lef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1950-2010</w:t>
            </w:r>
          </w:p>
        </w:tc>
      </w:tr>
      <w:tr w:rsidR="00E849B7" w:rsidRPr="003605F3" w14:paraId="050DA1DE" w14:textId="77777777" w:rsidTr="00E849B7">
        <w:trPr>
          <w:cantSplit/>
          <w:trHeight w:val="11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9D08" w14:textId="105543E6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1.84</w:t>
            </w:r>
          </w:p>
          <w:p w14:paraId="6567288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91BF" w14:textId="11DCDF64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3523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52FA5701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6B65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FEA20F2" w14:textId="2645E177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8E8B2A7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этилена</w:t>
            </w:r>
          </w:p>
          <w:p w14:paraId="2A45F7FE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21AA315" w14:textId="060FE161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2EF447C" w14:textId="77777777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(0,3-100000)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F316" w14:textId="6D3FEA02" w:rsidR="00E849B7" w:rsidRPr="003605F3" w:rsidRDefault="00E849B7" w:rsidP="00C46A5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42A5" w14:textId="77777777" w:rsidR="00E849B7" w:rsidRPr="003605F3" w:rsidRDefault="00E849B7" w:rsidP="00C46A56">
            <w:pPr>
              <w:ind w:lef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1950-2010</w:t>
            </w:r>
          </w:p>
        </w:tc>
      </w:tr>
      <w:tr w:rsidR="00E849B7" w:rsidRPr="003605F3" w14:paraId="2A0D1E30" w14:textId="77777777" w:rsidTr="00E849B7">
        <w:trPr>
          <w:cantSplit/>
          <w:trHeight w:val="20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6F0D" w14:textId="3C15746F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1.85</w:t>
            </w:r>
          </w:p>
          <w:p w14:paraId="733C48C5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A1EE" w14:textId="292AC1A0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04BE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56EFF2B2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DDB3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3FEB116" w14:textId="0D699F81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E3E724D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пропана</w:t>
            </w:r>
          </w:p>
          <w:p w14:paraId="11B7C666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CB3D36E" w14:textId="5CFDDA97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940D795" w14:textId="77777777" w:rsidR="00E849B7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(0,2-300)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49B01642" w14:textId="77777777" w:rsidR="00E849B7" w:rsidRDefault="00E849B7" w:rsidP="00C46A56">
            <w:pPr>
              <w:rPr>
                <w:sz w:val="22"/>
                <w:szCs w:val="22"/>
                <w:vertAlign w:val="superscript"/>
              </w:rPr>
            </w:pPr>
          </w:p>
          <w:p w14:paraId="29C30C89" w14:textId="679B3E40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BAFD" w14:textId="1898E3EC" w:rsidR="00E849B7" w:rsidRPr="003605F3" w:rsidRDefault="00E849B7" w:rsidP="00C46A5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3FDF" w14:textId="77777777" w:rsidR="00E849B7" w:rsidRPr="003605F3" w:rsidRDefault="00E849B7" w:rsidP="00C46A56">
            <w:pPr>
              <w:ind w:lef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1950-2010</w:t>
            </w:r>
          </w:p>
        </w:tc>
      </w:tr>
      <w:tr w:rsidR="00E849B7" w:rsidRPr="003605F3" w14:paraId="4BDC5698" w14:textId="77777777" w:rsidTr="00E849B7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D88D" w14:textId="657F137D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1.86</w:t>
            </w:r>
          </w:p>
          <w:p w14:paraId="7CBF6D24" w14:textId="77777777" w:rsidR="00E849B7" w:rsidRPr="003605F3" w:rsidRDefault="00E849B7" w:rsidP="00C46A56">
            <w:pPr>
              <w:jc w:val="center"/>
              <w:rPr>
                <w:sz w:val="22"/>
                <w:szCs w:val="22"/>
                <w:lang w:val="en-US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E8B3" w14:textId="2B1E6DA9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0726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69751AC3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6F20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0CDC9CA5" w14:textId="5242EDFA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C90A280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пропилена</w:t>
            </w:r>
          </w:p>
          <w:p w14:paraId="7E8479A8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3B6E569" w14:textId="47A420A0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862DA08" w14:textId="77777777" w:rsidR="00E849B7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(0,5-20000)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7A8BCFF9" w14:textId="3A78D3D1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73B3" w14:textId="44B67DD4" w:rsidR="00E849B7" w:rsidRPr="003605F3" w:rsidRDefault="00E849B7" w:rsidP="00C46A5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77C3" w14:textId="77777777" w:rsidR="00E849B7" w:rsidRPr="003605F3" w:rsidRDefault="00E849B7" w:rsidP="00C46A56">
            <w:pPr>
              <w:ind w:lef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1950-2010</w:t>
            </w:r>
          </w:p>
        </w:tc>
      </w:tr>
      <w:tr w:rsidR="00E849B7" w:rsidRPr="003605F3" w14:paraId="01B9D282" w14:textId="77777777" w:rsidTr="00E849B7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EE7E" w14:textId="55520B39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</w:t>
            </w:r>
            <w:r w:rsidRPr="003605F3">
              <w:rPr>
                <w:sz w:val="22"/>
                <w:szCs w:val="22"/>
                <w:lang w:val="en-US"/>
              </w:rPr>
              <w:t>8</w:t>
            </w:r>
            <w:r w:rsidRPr="003605F3">
              <w:rPr>
                <w:sz w:val="22"/>
                <w:szCs w:val="22"/>
              </w:rPr>
              <w:t>7</w:t>
            </w:r>
          </w:p>
          <w:p w14:paraId="28B4397B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F821" w14:textId="73C27F73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D8AA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328C0F6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64A7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06721EF7" w14:textId="3B3C1293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D7F509E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бутена-1</w:t>
            </w:r>
          </w:p>
          <w:p w14:paraId="2BCC202D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844A088" w14:textId="6C9F0693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79CEE8F" w14:textId="77777777" w:rsidR="00E849B7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(0,2-7,0)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6BCF57CC" w14:textId="6D5B035D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1783" w14:textId="590D102B" w:rsidR="00E849B7" w:rsidRPr="003605F3" w:rsidRDefault="00E849B7" w:rsidP="00C46A5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AD5F" w14:textId="77777777" w:rsidR="00E849B7" w:rsidRPr="003605F3" w:rsidRDefault="00E849B7" w:rsidP="00C46A56">
            <w:pPr>
              <w:ind w:lef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1950-2010</w:t>
            </w:r>
          </w:p>
        </w:tc>
      </w:tr>
      <w:tr w:rsidR="00E849B7" w:rsidRPr="003605F3" w14:paraId="6AD861CD" w14:textId="77777777" w:rsidTr="00E849B7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7328" w14:textId="62E4280E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1.88</w:t>
            </w:r>
          </w:p>
          <w:p w14:paraId="74C7ACA2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B14C" w14:textId="0F300E08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808E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681CC085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A5B7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31AA5F9" w14:textId="50FB320B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2128EC0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изобутена</w:t>
            </w:r>
          </w:p>
          <w:p w14:paraId="301923E9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CFB2CD3" w14:textId="6CD12F86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4C10EA1" w14:textId="77777777" w:rsidR="00E849B7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(0,2-7,0)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1AF362A9" w14:textId="4416AB93" w:rsidR="00E849B7" w:rsidRPr="003605F3" w:rsidRDefault="00E849B7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B63B" w14:textId="569C43D4" w:rsidR="00E849B7" w:rsidRPr="003605F3" w:rsidRDefault="00E849B7" w:rsidP="00C46A5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97D4" w14:textId="77777777" w:rsidR="00E849B7" w:rsidRPr="003605F3" w:rsidRDefault="00E849B7" w:rsidP="00C46A56">
            <w:pPr>
              <w:ind w:lef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1950-2010</w:t>
            </w:r>
          </w:p>
        </w:tc>
      </w:tr>
      <w:tr w:rsidR="00E849B7" w:rsidRPr="003605F3" w14:paraId="2D6BD2BD" w14:textId="77777777" w:rsidTr="00E849B7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E1BF" w14:textId="1ECA7615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1.89</w:t>
            </w:r>
          </w:p>
          <w:p w14:paraId="76DD21FE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43EF" w14:textId="7777777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03FC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25BC46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8ADC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05E1CCC" w14:textId="4F8381C7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6F19311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бутадиена 1,3</w:t>
            </w:r>
          </w:p>
          <w:p w14:paraId="7DF16CDA" w14:textId="77777777" w:rsidR="00527D94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5CA3E537" w14:textId="7D2B3732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7DF0DC28" w14:textId="77777777" w:rsidR="00E849B7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(0,2-7,0)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2DA013B3" w14:textId="13534E55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47A0" w14:textId="41D40287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A3FC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1950-2010</w:t>
            </w:r>
          </w:p>
        </w:tc>
      </w:tr>
      <w:tr w:rsidR="00E849B7" w:rsidRPr="003605F3" w14:paraId="3720071B" w14:textId="77777777" w:rsidTr="00E849B7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14:paraId="1C806E7C" w14:textId="7CA13B82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1.90</w:t>
            </w:r>
          </w:p>
          <w:p w14:paraId="061B4C03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F92FB" w14:textId="77777777" w:rsidR="00E849B7" w:rsidRDefault="00E849B7" w:rsidP="00C52C8A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Выбросы от </w:t>
            </w:r>
          </w:p>
          <w:p w14:paraId="603FD512" w14:textId="7E766645" w:rsidR="00E849B7" w:rsidRPr="003605F3" w:rsidRDefault="00E849B7" w:rsidP="00C52C8A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стационарных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E0668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5FA888B7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5D60E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058381B3" w14:textId="12D9CC0D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F91B284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диэтилового эфира</w:t>
            </w:r>
          </w:p>
          <w:p w14:paraId="380CC33E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737A4A37" w14:textId="6BA1C4EE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27D3EA2" w14:textId="63014DE8" w:rsidR="00E849B7" w:rsidRPr="00930AC6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(0,5-300,0)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89A2D" w14:textId="094E2A75" w:rsidR="00E849B7" w:rsidRPr="003605F3" w:rsidRDefault="00E849B7" w:rsidP="00C46A5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659F9B91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4077-2011</w:t>
            </w:r>
          </w:p>
        </w:tc>
      </w:tr>
      <w:tr w:rsidR="00E849B7" w:rsidRPr="003605F3" w14:paraId="6FA5E321" w14:textId="77777777" w:rsidTr="00E849B7">
        <w:trPr>
          <w:cantSplit/>
          <w:trHeight w:val="255"/>
        </w:trPr>
        <w:tc>
          <w:tcPr>
            <w:tcW w:w="849" w:type="dxa"/>
            <w:tcBorders>
              <w:right w:val="single" w:sz="4" w:space="0" w:color="auto"/>
            </w:tcBorders>
          </w:tcPr>
          <w:p w14:paraId="62BD7332" w14:textId="2FE514A0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1.91</w:t>
            </w:r>
          </w:p>
          <w:p w14:paraId="18F91D95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09D7E" w14:textId="2FE1DBF2" w:rsidR="00E849B7" w:rsidRPr="003605F3" w:rsidRDefault="00E849B7" w:rsidP="00C52C8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4D6C5BC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4E6CAAC4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2805E3E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22C4492" w14:textId="5CAAE0D6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9E00981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метана</w:t>
            </w:r>
          </w:p>
          <w:p w14:paraId="723A2A03" w14:textId="77777777" w:rsidR="00527D94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2D96DB5" w14:textId="31E9D26B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9AF25FC" w14:textId="77777777" w:rsidR="00E849B7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(1-1500)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4A529C69" w14:textId="602AEC11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731F3" w14:textId="4C8743A9" w:rsidR="00E849B7" w:rsidRPr="003605F3" w:rsidRDefault="00E849B7" w:rsidP="00C46A56"/>
        </w:tc>
        <w:tc>
          <w:tcPr>
            <w:tcW w:w="2126" w:type="dxa"/>
            <w:tcBorders>
              <w:left w:val="single" w:sz="4" w:space="0" w:color="auto"/>
            </w:tcBorders>
          </w:tcPr>
          <w:p w14:paraId="6C540DE4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17.13.05-27-2013</w:t>
            </w:r>
          </w:p>
        </w:tc>
      </w:tr>
      <w:tr w:rsidR="00E849B7" w:rsidRPr="003605F3" w14:paraId="0CF4777D" w14:textId="77777777" w:rsidTr="00E849B7">
        <w:trPr>
          <w:cantSplit/>
          <w:trHeight w:val="255"/>
        </w:trPr>
        <w:tc>
          <w:tcPr>
            <w:tcW w:w="849" w:type="dxa"/>
            <w:tcBorders>
              <w:right w:val="single" w:sz="4" w:space="0" w:color="auto"/>
            </w:tcBorders>
          </w:tcPr>
          <w:p w14:paraId="4A075A34" w14:textId="113841F0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1.92</w:t>
            </w:r>
          </w:p>
          <w:p w14:paraId="171C686A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E7716" w14:textId="1528C059" w:rsidR="00E849B7" w:rsidRPr="003605F3" w:rsidRDefault="00E849B7" w:rsidP="00C52C8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C8B52E4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37F7F51B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404E4A3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74F55A1" w14:textId="31AC249A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E82E573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ацетальдегида</w:t>
            </w:r>
          </w:p>
          <w:p w14:paraId="110C713A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3EA9420C" w14:textId="3AC42000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F07FABD" w14:textId="77777777" w:rsidR="00E849B7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(2,5-500)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0FA699A" w14:textId="15711A3B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1F052" w14:textId="5B7F1D57" w:rsidR="00E849B7" w:rsidRPr="003605F3" w:rsidRDefault="00E849B7" w:rsidP="00C46A56"/>
        </w:tc>
        <w:tc>
          <w:tcPr>
            <w:tcW w:w="2126" w:type="dxa"/>
            <w:tcBorders>
              <w:left w:val="single" w:sz="4" w:space="0" w:color="auto"/>
            </w:tcBorders>
          </w:tcPr>
          <w:p w14:paraId="425D362F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4399-2012</w:t>
            </w:r>
          </w:p>
        </w:tc>
      </w:tr>
      <w:tr w:rsidR="00E849B7" w:rsidRPr="003605F3" w14:paraId="48639003" w14:textId="77777777" w:rsidTr="003603D1">
        <w:trPr>
          <w:cantSplit/>
          <w:trHeight w:val="255"/>
        </w:trPr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</w:tcPr>
          <w:p w14:paraId="1998C071" w14:textId="41F8C4C5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1.93</w:t>
            </w:r>
          </w:p>
          <w:p w14:paraId="141B7436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60831" w14:textId="180D46C9" w:rsidR="00E849B7" w:rsidRPr="003605F3" w:rsidRDefault="00E849B7" w:rsidP="00C52C8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3212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334E902A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100.01/08.149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00DE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994CAFE" w14:textId="7C91AB56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7FD7ADD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сероводорода</w:t>
            </w:r>
          </w:p>
          <w:p w14:paraId="2DFAC955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25F67CD" w14:textId="0E4952D1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F2B2CB5" w14:textId="715799A9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(0,001-15) % об.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ED587" w14:textId="3D418986" w:rsidR="00E849B7" w:rsidRPr="003605F3" w:rsidRDefault="00E849B7" w:rsidP="00C46A56"/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7F32513D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11382-76</w:t>
            </w:r>
          </w:p>
        </w:tc>
      </w:tr>
      <w:tr w:rsidR="00E849B7" w:rsidRPr="003605F3" w14:paraId="4CCA3359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B0DC" w14:textId="72116BF0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1.94</w:t>
            </w:r>
          </w:p>
          <w:p w14:paraId="32C5C5BC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F80A8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922F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59EFF727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EE99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3C3C5362" w14:textId="090A9E92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65E98A74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компонентного </w:t>
            </w:r>
          </w:p>
          <w:p w14:paraId="4B716493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состава сухого газа</w:t>
            </w:r>
          </w:p>
          <w:p w14:paraId="4305EDF9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82C2C79" w14:textId="68DB6030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CECBB59" w14:textId="76A2C3FB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(0,1-20,0) %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C0E16" w14:textId="3D918846" w:rsidR="00E849B7" w:rsidRPr="003605F3" w:rsidRDefault="00E849B7" w:rsidP="00C46A5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54A24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14920-79</w:t>
            </w:r>
          </w:p>
        </w:tc>
      </w:tr>
      <w:tr w:rsidR="00E849B7" w:rsidRPr="003605F3" w14:paraId="19FFCA90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F6FD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1.98</w:t>
            </w:r>
          </w:p>
          <w:p w14:paraId="2DA2F075" w14:textId="7F1A68DA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F9723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57DD" w14:textId="77777777" w:rsidR="00E849B7" w:rsidRPr="003605F3" w:rsidRDefault="00E849B7" w:rsidP="00C46A56">
            <w:pPr>
              <w:pageBreakBefore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2886035E" w14:textId="10E6832B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96AF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642BFD7" w14:textId="55874FCF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9C69649" w14:textId="77777777" w:rsidR="00E849B7" w:rsidRPr="003605F3" w:rsidRDefault="00E849B7" w:rsidP="00C46A56">
            <w:pPr>
              <w:pageBreakBefore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аэрозоля </w:t>
            </w:r>
          </w:p>
          <w:p w14:paraId="52806009" w14:textId="77777777" w:rsidR="00E849B7" w:rsidRPr="003605F3" w:rsidRDefault="00E849B7" w:rsidP="00C46A56">
            <w:pPr>
              <w:pageBreakBefore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едких щелочей</w:t>
            </w:r>
          </w:p>
          <w:p w14:paraId="5CD13DF2" w14:textId="77777777" w:rsidR="00E849B7" w:rsidRDefault="00E849B7" w:rsidP="00C46A56">
            <w:pPr>
              <w:pageBreakBefore/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21F11A4E" w14:textId="7B5A9348" w:rsidR="00E849B7" w:rsidRPr="003605F3" w:rsidRDefault="00E849B7" w:rsidP="00C46A56">
            <w:pPr>
              <w:pageBreakBefore/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383BE4F9" w14:textId="398ADE6E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(0,02-3,50)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BE44B" w14:textId="65B7D762" w:rsidR="00E849B7" w:rsidRPr="003605F3" w:rsidRDefault="00E849B7" w:rsidP="00C46A5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20828" w14:textId="466D6B54" w:rsidR="00E849B7" w:rsidRPr="003605F3" w:rsidRDefault="00E849B7" w:rsidP="00C52C8A">
            <w:pPr>
              <w:pageBreakBefore/>
              <w:ind w:lef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5866-2017(метод Б)</w:t>
            </w:r>
          </w:p>
        </w:tc>
      </w:tr>
      <w:tr w:rsidR="00E849B7" w:rsidRPr="003605F3" w14:paraId="66848944" w14:textId="77777777" w:rsidTr="00202006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8653" w14:textId="2FFFEC72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1.99</w:t>
            </w:r>
          </w:p>
          <w:p w14:paraId="0BF7E08B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E56D" w14:textId="77777777" w:rsidR="00E849B7" w:rsidRPr="000C2944" w:rsidRDefault="00E849B7" w:rsidP="00C46A5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75186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11CF7419" w14:textId="77777777" w:rsidR="00E849B7" w:rsidRPr="003605F3" w:rsidRDefault="00E849B7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979D" w14:textId="77777777" w:rsidR="00E849B7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5ACCB18" w14:textId="62425271" w:rsidR="00E849B7" w:rsidRPr="003605F3" w:rsidRDefault="00E849B7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EA5A4A5" w14:textId="77777777" w:rsidR="00E849B7" w:rsidRPr="003605F3" w:rsidRDefault="00E849B7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сероводорода</w:t>
            </w:r>
          </w:p>
          <w:p w14:paraId="68534500" w14:textId="77777777" w:rsidR="00E849B7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3AA2550" w14:textId="2C021E5B" w:rsidR="00E849B7" w:rsidRPr="003605F3" w:rsidRDefault="00E849B7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166199A" w14:textId="504DF099" w:rsidR="00E849B7" w:rsidRPr="00E849B7" w:rsidRDefault="00E849B7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(0,5-40,0)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CA83" w14:textId="4B47D653" w:rsidR="00E849B7" w:rsidRPr="003605F3" w:rsidRDefault="00E849B7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5EBD0" w14:textId="77777777" w:rsidR="00E849B7" w:rsidRPr="003605F3" w:rsidRDefault="00E849B7" w:rsidP="00C46A56">
            <w:pPr>
              <w:ind w:lef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5924-2017</w:t>
            </w:r>
          </w:p>
        </w:tc>
      </w:tr>
      <w:tr w:rsidR="00202006" w:rsidRPr="003605F3" w14:paraId="6B18F639" w14:textId="77777777" w:rsidTr="003603D1">
        <w:trPr>
          <w:cantSplit/>
          <w:trHeight w:val="1415"/>
        </w:trPr>
        <w:tc>
          <w:tcPr>
            <w:tcW w:w="849" w:type="dxa"/>
          </w:tcPr>
          <w:p w14:paraId="0592D577" w14:textId="184134F5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1.100</w:t>
            </w:r>
          </w:p>
          <w:p w14:paraId="6D13EEF3" w14:textId="77777777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14:paraId="6605419F" w14:textId="77777777" w:rsidR="00202006" w:rsidRDefault="00202006" w:rsidP="00C52C8A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Выбросы от </w:t>
            </w:r>
          </w:p>
          <w:p w14:paraId="30C2CD60" w14:textId="72B35876" w:rsidR="00202006" w:rsidRPr="003605F3" w:rsidRDefault="00202006" w:rsidP="00C52C8A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стационарных источников</w:t>
            </w:r>
          </w:p>
        </w:tc>
        <w:tc>
          <w:tcPr>
            <w:tcW w:w="1559" w:type="dxa"/>
          </w:tcPr>
          <w:p w14:paraId="3C4DA156" w14:textId="77777777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09332255" w14:textId="77777777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2BF716" w14:textId="77777777" w:rsidR="00202006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0F8219A" w14:textId="5D8AF6D3" w:rsidR="00202006" w:rsidRPr="003605F3" w:rsidRDefault="0020200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442EA3D" w14:textId="77777777" w:rsidR="00202006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аэрозоля </w:t>
            </w:r>
          </w:p>
          <w:p w14:paraId="4F5D75BC" w14:textId="2CB2D931" w:rsidR="00202006" w:rsidRPr="003605F3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индустриальных масел</w:t>
            </w:r>
          </w:p>
          <w:p w14:paraId="70791313" w14:textId="77777777" w:rsidR="00202006" w:rsidRDefault="00202006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F7A7CDF" w14:textId="76212443" w:rsidR="00202006" w:rsidRPr="003605F3" w:rsidRDefault="00202006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96447AF" w14:textId="77777777" w:rsidR="00202006" w:rsidRDefault="0020200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(0,5-100,0)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29154D1B" w14:textId="659ED528" w:rsidR="00202006" w:rsidRPr="003605F3" w:rsidRDefault="0020200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BD356" w14:textId="03D67274" w:rsidR="00202006" w:rsidRPr="003605F3" w:rsidRDefault="0020200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18875B9" w14:textId="211BFDF5" w:rsidR="00202006" w:rsidRPr="003605F3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АМИ.БР 0007-2021</w:t>
            </w:r>
          </w:p>
        </w:tc>
      </w:tr>
      <w:tr w:rsidR="00202006" w:rsidRPr="003605F3" w14:paraId="6F39349A" w14:textId="77777777" w:rsidTr="003603D1">
        <w:trPr>
          <w:cantSplit/>
          <w:trHeight w:val="255"/>
        </w:trPr>
        <w:tc>
          <w:tcPr>
            <w:tcW w:w="849" w:type="dxa"/>
          </w:tcPr>
          <w:p w14:paraId="18E6B24C" w14:textId="59813099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1.103</w:t>
            </w:r>
          </w:p>
          <w:p w14:paraId="6552BB3D" w14:textId="77777777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31E604C1" w14:textId="2245ACDC" w:rsidR="00202006" w:rsidRPr="003605F3" w:rsidRDefault="00202006" w:rsidP="00C52C8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5121AD" w14:textId="77777777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2385C137" w14:textId="77777777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91F9D8F" w14:textId="77777777" w:rsidR="00202006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2091BF4" w14:textId="6FDDC01A" w:rsidR="00202006" w:rsidRPr="003605F3" w:rsidRDefault="0020200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C215DE3" w14:textId="77777777" w:rsidR="00202006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хлористого</w:t>
            </w:r>
          </w:p>
          <w:p w14:paraId="5D522CE0" w14:textId="3CEC3105" w:rsidR="00202006" w:rsidRPr="003605F3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водорода</w:t>
            </w:r>
          </w:p>
          <w:p w14:paraId="3E01C993" w14:textId="77777777" w:rsidR="00202006" w:rsidRDefault="00202006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34907BAC" w14:textId="371BBBD6" w:rsidR="00202006" w:rsidRPr="003605F3" w:rsidRDefault="00202006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0B2C429" w14:textId="77777777" w:rsidR="00202006" w:rsidRPr="003605F3" w:rsidRDefault="0020200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(0,5-50,0)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65891E35" w14:textId="0A2536C4" w:rsidR="00202006" w:rsidRPr="003605F3" w:rsidRDefault="0020200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55B11" w14:textId="41D17188" w:rsidR="00202006" w:rsidRPr="003605F3" w:rsidRDefault="0020200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E535D90" w14:textId="77777777" w:rsidR="00202006" w:rsidRPr="003605F3" w:rsidRDefault="00202006" w:rsidP="00C46A56">
            <w:pPr>
              <w:spacing w:line="228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6083-2018</w:t>
            </w:r>
          </w:p>
        </w:tc>
      </w:tr>
      <w:tr w:rsidR="00202006" w:rsidRPr="003605F3" w14:paraId="7AF79545" w14:textId="77777777" w:rsidTr="003603D1">
        <w:trPr>
          <w:cantSplit/>
          <w:trHeight w:val="255"/>
        </w:trPr>
        <w:tc>
          <w:tcPr>
            <w:tcW w:w="849" w:type="dxa"/>
            <w:tcBorders>
              <w:bottom w:val="single" w:sz="4" w:space="0" w:color="auto"/>
            </w:tcBorders>
          </w:tcPr>
          <w:p w14:paraId="00A3F6E1" w14:textId="41E60978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1.104</w:t>
            </w:r>
          </w:p>
          <w:p w14:paraId="2D42BDD4" w14:textId="77777777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</w:tcPr>
          <w:p w14:paraId="7479284F" w14:textId="5A81DA3B" w:rsidR="00202006" w:rsidRPr="003605F3" w:rsidRDefault="00202006" w:rsidP="00C52C8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0C502D" w14:textId="77777777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5E6CBF1D" w14:textId="77777777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100.01/08.156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3973C17" w14:textId="77777777" w:rsidR="00202006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6282489D" w14:textId="475C1B7C" w:rsidR="00202006" w:rsidRPr="003605F3" w:rsidRDefault="0020200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1E58A28F" w14:textId="77777777" w:rsidR="00202006" w:rsidRPr="003605F3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хлора</w:t>
            </w:r>
          </w:p>
          <w:p w14:paraId="4507CDBA" w14:textId="77777777" w:rsidR="00202006" w:rsidRDefault="00202006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4960F821" w14:textId="4BE9023D" w:rsidR="00202006" w:rsidRPr="003605F3" w:rsidRDefault="00202006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3968F253" w14:textId="77777777" w:rsidR="00202006" w:rsidRPr="003605F3" w:rsidRDefault="0020200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(0,10-40,00)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281BDBF6" w14:textId="562DE2F7" w:rsidR="00202006" w:rsidRPr="003605F3" w:rsidRDefault="0020200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B7BC" w14:textId="2BD670BF" w:rsidR="00202006" w:rsidRPr="003605F3" w:rsidRDefault="0020200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541A5CDF" w14:textId="77777777" w:rsidR="00202006" w:rsidRPr="003605F3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17.13.05-48-2020</w:t>
            </w:r>
          </w:p>
          <w:p w14:paraId="1269ABFC" w14:textId="77777777" w:rsidR="00202006" w:rsidRPr="003605F3" w:rsidRDefault="00202006" w:rsidP="00C46A56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202006" w:rsidRPr="003605F3" w14:paraId="52F83CD9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BB3B0" w14:textId="74CD4840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1.114</w:t>
            </w:r>
          </w:p>
          <w:p w14:paraId="0D49510A" w14:textId="77777777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14:paraId="0A541666" w14:textId="7BECEB92" w:rsidR="00202006" w:rsidRPr="003605F3" w:rsidRDefault="00202006" w:rsidP="00C46A56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F37C" w14:textId="77777777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34E8D13C" w14:textId="77777777" w:rsidR="00202006" w:rsidRPr="003605F3" w:rsidRDefault="0020200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92A" w14:textId="77777777" w:rsidR="00202006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24DBF9DC" w14:textId="576C442B" w:rsidR="00202006" w:rsidRPr="003605F3" w:rsidRDefault="0020200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3B767102" w14:textId="77777777" w:rsidR="00202006" w:rsidRPr="003605F3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фенола</w:t>
            </w:r>
          </w:p>
          <w:p w14:paraId="606721DB" w14:textId="77777777" w:rsidR="00527D94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9DA33CA" w14:textId="3C6A9872" w:rsidR="00202006" w:rsidRPr="003605F3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измерений: </w:t>
            </w:r>
          </w:p>
          <w:p w14:paraId="5C021008" w14:textId="77777777" w:rsidR="00202006" w:rsidRPr="003605F3" w:rsidRDefault="00202006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(0,025-62,5)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33B5466" w14:textId="3DFADD21" w:rsidR="00202006" w:rsidRPr="003605F3" w:rsidRDefault="0020200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12A9" w14:textId="022A97CC" w:rsidR="00202006" w:rsidRPr="003605F3" w:rsidRDefault="00202006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8782" w14:textId="77777777" w:rsidR="00202006" w:rsidRPr="003605F3" w:rsidRDefault="0020200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МВИ.БН 330-2010</w:t>
            </w:r>
          </w:p>
        </w:tc>
      </w:tr>
      <w:tr w:rsidR="00C46A56" w:rsidRPr="003605F3" w14:paraId="6BFC24A1" w14:textId="77777777" w:rsidTr="00202006">
        <w:trPr>
          <w:cantSplit/>
          <w:trHeight w:val="25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3AA2" w14:textId="77777777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ул. Я. Купалы, 3А, 211440, г. Новополоцк</w:t>
            </w:r>
          </w:p>
          <w:p w14:paraId="662D1E9C" w14:textId="34E3D41B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(Отдел экологической безопасности)</w:t>
            </w:r>
          </w:p>
        </w:tc>
      </w:tr>
      <w:tr w:rsidR="00C46A56" w:rsidRPr="003605F3" w14:paraId="1D2B8EB8" w14:textId="77777777" w:rsidTr="00D022F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2C26" w14:textId="447AC046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1.115</w:t>
            </w:r>
          </w:p>
          <w:p w14:paraId="44A88ACA" w14:textId="77777777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8CB1" w14:textId="77777777" w:rsidR="008C6B22" w:rsidRDefault="00C46A56" w:rsidP="00C46A56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Выбросы от </w:t>
            </w:r>
          </w:p>
          <w:p w14:paraId="10E1512F" w14:textId="37FDF415" w:rsidR="00C46A56" w:rsidRPr="003605F3" w:rsidRDefault="00C46A5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стационарных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3DD5" w14:textId="77777777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100.01/23.000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CA7F" w14:textId="77777777" w:rsidR="008C6B22" w:rsidRDefault="00C46A5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Относительная влажность</w:t>
            </w:r>
          </w:p>
          <w:p w14:paraId="481E0633" w14:textId="77777777" w:rsidR="008C6B22" w:rsidRDefault="00C46A5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газопылевых </w:t>
            </w:r>
          </w:p>
          <w:p w14:paraId="28EBAEE8" w14:textId="6708652B" w:rsidR="00C46A56" w:rsidRPr="003605F3" w:rsidRDefault="00C46A5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потоков</w:t>
            </w:r>
          </w:p>
          <w:p w14:paraId="428EA94F" w14:textId="77777777" w:rsidR="008C6B22" w:rsidRDefault="00C46A5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74A1BDB7" w14:textId="42E0BBBA" w:rsidR="00C46A56" w:rsidRPr="003605F3" w:rsidRDefault="00C46A5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измерений: </w:t>
            </w:r>
          </w:p>
          <w:p w14:paraId="7BF80199" w14:textId="77777777" w:rsidR="00C46A56" w:rsidRPr="003605F3" w:rsidRDefault="00C46A5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(0- 100) %</w:t>
            </w:r>
          </w:p>
          <w:p w14:paraId="74624EFA" w14:textId="77777777" w:rsidR="00C46A56" w:rsidRPr="003605F3" w:rsidRDefault="00C46A56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D4CC" w14:textId="77777777" w:rsidR="008C6B22" w:rsidRDefault="008C6B22" w:rsidP="008C6B22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47528813" w14:textId="77777777" w:rsidR="008C6B22" w:rsidRDefault="008C6B22" w:rsidP="008C6B22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выбросы </w:t>
            </w:r>
          </w:p>
          <w:p w14:paraId="443B2562" w14:textId="77777777" w:rsidR="008C6B22" w:rsidRDefault="008C6B22" w:rsidP="008C6B22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загрязняющих</w:t>
            </w:r>
          </w:p>
          <w:p w14:paraId="2C15EA55" w14:textId="77777777" w:rsidR="008C6B22" w:rsidRDefault="008C6B22" w:rsidP="008C6B22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веществ в </w:t>
            </w:r>
          </w:p>
          <w:p w14:paraId="5FCB8E87" w14:textId="77777777" w:rsidR="008C6B22" w:rsidRDefault="008C6B22" w:rsidP="008C6B22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1F27AE1B" w14:textId="77777777" w:rsidR="008C6B22" w:rsidRDefault="008C6B22" w:rsidP="008C6B22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территориальными </w:t>
            </w:r>
          </w:p>
          <w:p w14:paraId="504F0C36" w14:textId="77777777" w:rsidR="008C6B22" w:rsidRDefault="008C6B22" w:rsidP="008C6B22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органами </w:t>
            </w:r>
          </w:p>
          <w:p w14:paraId="03945B9F" w14:textId="77777777" w:rsidR="008C6B22" w:rsidRDefault="008C6B22" w:rsidP="008C6B22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Министерства</w:t>
            </w:r>
          </w:p>
          <w:p w14:paraId="6D8B9ABB" w14:textId="77777777" w:rsidR="008C6B22" w:rsidRPr="003605F3" w:rsidRDefault="008C6B22" w:rsidP="008C6B22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ПРиООС</w:t>
            </w:r>
          </w:p>
          <w:p w14:paraId="1FBBEC13" w14:textId="77777777" w:rsidR="008C6B22" w:rsidRPr="003605F3" w:rsidRDefault="008C6B22" w:rsidP="008C6B22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075C5D5D" w14:textId="77777777" w:rsidR="008C6B22" w:rsidRPr="003605F3" w:rsidRDefault="008C6B22" w:rsidP="008C6B22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7D765EB2" w14:textId="77777777" w:rsidR="008C6B22" w:rsidRPr="003605F3" w:rsidRDefault="008C6B22" w:rsidP="008C6B22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411BCF6C" w14:textId="77777777" w:rsidR="008C6B22" w:rsidRPr="003605F3" w:rsidRDefault="008C6B22" w:rsidP="008C6B22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44140F61" w14:textId="77777777" w:rsidR="00780DD8" w:rsidRDefault="008C6B22" w:rsidP="008C6B22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  <w:p w14:paraId="7A7CCB85" w14:textId="772D0670" w:rsidR="00202006" w:rsidRPr="003605F3" w:rsidRDefault="00202006" w:rsidP="008C6B2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B384" w14:textId="77777777" w:rsidR="00C46A56" w:rsidRPr="003605F3" w:rsidRDefault="00C46A5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17.08.05-01-2016, п.5</w:t>
            </w:r>
          </w:p>
        </w:tc>
      </w:tr>
      <w:tr w:rsidR="00C46A56" w:rsidRPr="003605F3" w14:paraId="2B7A1901" w14:textId="77777777" w:rsidTr="00D022F1">
        <w:trPr>
          <w:cantSplit/>
          <w:trHeight w:val="25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A26F" w14:textId="77777777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ул. Я. Коласа, 66, 211501, г. Новополоцк</w:t>
            </w:r>
          </w:p>
          <w:p w14:paraId="7777014F" w14:textId="7F47A7A7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(Химико-аналитическая лаборатория)</w:t>
            </w:r>
          </w:p>
        </w:tc>
      </w:tr>
      <w:tr w:rsidR="00D022F1" w:rsidRPr="003605F3" w14:paraId="3C12254A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0506" w14:textId="0AFED8E1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1.116</w:t>
            </w:r>
          </w:p>
          <w:p w14:paraId="48B3597F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41B48" w14:textId="77777777" w:rsidR="00D022F1" w:rsidRDefault="00D022F1" w:rsidP="00C46A56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Выбросы от</w:t>
            </w:r>
          </w:p>
          <w:p w14:paraId="276D5D8D" w14:textId="77777777" w:rsidR="00D022F1" w:rsidRDefault="00D022F1" w:rsidP="00C46A56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 стационарных источников</w:t>
            </w:r>
          </w:p>
          <w:p w14:paraId="1203471B" w14:textId="77777777" w:rsidR="00D022F1" w:rsidRDefault="00D022F1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873226F" w14:textId="77777777" w:rsidR="00D022F1" w:rsidRDefault="00D022F1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B28BC19" w14:textId="77777777" w:rsidR="00D022F1" w:rsidRDefault="00D022F1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0C880D2" w14:textId="77777777" w:rsidR="00D022F1" w:rsidRDefault="00D022F1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15E1801" w14:textId="77777777" w:rsidR="00D022F1" w:rsidRDefault="00D022F1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2BF0E19" w14:textId="77777777" w:rsidR="00D022F1" w:rsidRDefault="00D022F1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F083AEE" w14:textId="77777777" w:rsidR="00D022F1" w:rsidRDefault="00D022F1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73E66A3" w14:textId="77777777" w:rsidR="00D022F1" w:rsidRDefault="00D022F1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37D3E52" w14:textId="09C9A151" w:rsidR="00D022F1" w:rsidRPr="003605F3" w:rsidRDefault="00D022F1" w:rsidP="00C46A56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99D2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4235D273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03B8" w14:textId="328A86FB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260D2259" w14:textId="78A75028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59B65A62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углеводородов </w:t>
            </w:r>
          </w:p>
          <w:p w14:paraId="66795777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С1-С10 </w:t>
            </w:r>
          </w:p>
          <w:p w14:paraId="2A2D0861" w14:textId="07691C8F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(индивидуально и суммарно)</w:t>
            </w:r>
          </w:p>
          <w:p w14:paraId="776A3DCD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1CA73FD7" w14:textId="581D4EF0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 </w:t>
            </w:r>
          </w:p>
          <w:p w14:paraId="6E8465BA" w14:textId="77777777" w:rsidR="00D022F1" w:rsidRPr="003605F3" w:rsidRDefault="00D022F1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(1-1000)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3606ED69" w14:textId="77777777" w:rsidR="00D022F1" w:rsidRDefault="00D022F1" w:rsidP="00C46A56">
            <w:pPr>
              <w:rPr>
                <w:sz w:val="22"/>
                <w:szCs w:val="22"/>
              </w:rPr>
            </w:pPr>
          </w:p>
          <w:p w14:paraId="0F803B30" w14:textId="77777777" w:rsidR="00D022F1" w:rsidRDefault="00D022F1" w:rsidP="00C46A56">
            <w:pPr>
              <w:rPr>
                <w:sz w:val="22"/>
                <w:szCs w:val="22"/>
              </w:rPr>
            </w:pPr>
          </w:p>
          <w:p w14:paraId="3F965FAA" w14:textId="77777777" w:rsidR="00D022F1" w:rsidRDefault="00D022F1" w:rsidP="00C46A56">
            <w:pPr>
              <w:rPr>
                <w:sz w:val="22"/>
                <w:szCs w:val="22"/>
              </w:rPr>
            </w:pPr>
          </w:p>
          <w:p w14:paraId="7C056CB2" w14:textId="77777777" w:rsidR="00D022F1" w:rsidRDefault="00D022F1" w:rsidP="00C46A56">
            <w:pPr>
              <w:rPr>
                <w:sz w:val="22"/>
                <w:szCs w:val="22"/>
              </w:rPr>
            </w:pPr>
          </w:p>
          <w:p w14:paraId="224637FB" w14:textId="06E0E031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FD0B" w14:textId="77777777" w:rsidR="00D022F1" w:rsidRDefault="00D022F1" w:rsidP="00780DD8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5D647ECA" w14:textId="77777777" w:rsidR="00D022F1" w:rsidRDefault="00D022F1" w:rsidP="00780DD8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выбросы </w:t>
            </w:r>
          </w:p>
          <w:p w14:paraId="7360E585" w14:textId="77777777" w:rsidR="00D022F1" w:rsidRDefault="00D022F1" w:rsidP="00780DD8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загрязняющих</w:t>
            </w:r>
          </w:p>
          <w:p w14:paraId="67520CDC" w14:textId="77777777" w:rsidR="00D022F1" w:rsidRDefault="00D022F1" w:rsidP="00780DD8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веществ в </w:t>
            </w:r>
          </w:p>
          <w:p w14:paraId="51C44357" w14:textId="77777777" w:rsidR="00D022F1" w:rsidRDefault="00D022F1" w:rsidP="00780DD8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71583E43" w14:textId="77777777" w:rsidR="00D022F1" w:rsidRDefault="00D022F1" w:rsidP="00780DD8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территориальными </w:t>
            </w:r>
          </w:p>
          <w:p w14:paraId="6159927D" w14:textId="77777777" w:rsidR="00D022F1" w:rsidRDefault="00D022F1" w:rsidP="00780DD8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органами </w:t>
            </w:r>
          </w:p>
          <w:p w14:paraId="4455B2E1" w14:textId="77777777" w:rsidR="00D022F1" w:rsidRDefault="00D022F1" w:rsidP="00780DD8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Министерства</w:t>
            </w:r>
          </w:p>
          <w:p w14:paraId="26BC4A0A" w14:textId="77777777" w:rsidR="00D022F1" w:rsidRPr="003605F3" w:rsidRDefault="00D022F1" w:rsidP="00780DD8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ПРиООС</w:t>
            </w:r>
          </w:p>
          <w:p w14:paraId="2071357B" w14:textId="77777777" w:rsidR="00D022F1" w:rsidRPr="003605F3" w:rsidRDefault="00D022F1" w:rsidP="00780DD8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321D6CFA" w14:textId="77777777" w:rsidR="00D022F1" w:rsidRPr="003605F3" w:rsidRDefault="00D022F1" w:rsidP="00780DD8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2DEA7CA0" w14:textId="77777777" w:rsidR="00D022F1" w:rsidRPr="003605F3" w:rsidRDefault="00D022F1" w:rsidP="00780DD8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17BBDCBF" w14:textId="77777777" w:rsidR="00D022F1" w:rsidRPr="003605F3" w:rsidRDefault="00D022F1" w:rsidP="00780DD8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0A07A93A" w14:textId="77777777" w:rsidR="00D022F1" w:rsidRPr="003605F3" w:rsidRDefault="00D022F1" w:rsidP="00780DD8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  <w:p w14:paraId="62F3C1C0" w14:textId="77777777" w:rsidR="00D022F1" w:rsidRDefault="00D022F1" w:rsidP="00F01AFB">
            <w:pPr>
              <w:pStyle w:val="ab"/>
              <w:ind w:right="-107"/>
              <w:rPr>
                <w:lang w:val="ru-RU"/>
              </w:rPr>
            </w:pPr>
          </w:p>
          <w:p w14:paraId="3FD46332" w14:textId="1D103DF7" w:rsidR="00D022F1" w:rsidRPr="003605F3" w:rsidRDefault="00D022F1" w:rsidP="00F01AFB">
            <w:pPr>
              <w:pStyle w:val="ab"/>
              <w:ind w:right="-10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3FCB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1657-2001</w:t>
            </w:r>
          </w:p>
        </w:tc>
      </w:tr>
      <w:tr w:rsidR="00D022F1" w:rsidRPr="003605F3" w14:paraId="7A8FEA16" w14:textId="77777777" w:rsidTr="003603D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20E8" w14:textId="2AC4E6FA" w:rsidR="00D022F1" w:rsidRPr="003605F3" w:rsidRDefault="00D022F1" w:rsidP="00F01AFB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1.117 **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429E" w14:textId="77777777" w:rsidR="00D022F1" w:rsidRPr="003605F3" w:rsidRDefault="00D022F1" w:rsidP="00D022F1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6826" w14:textId="77777777" w:rsidR="00D022F1" w:rsidRPr="003605F3" w:rsidRDefault="00D022F1" w:rsidP="00F01AFB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100.01/42.000</w:t>
            </w:r>
          </w:p>
          <w:p w14:paraId="55BA752C" w14:textId="4DD83393" w:rsidR="00D022F1" w:rsidRPr="003605F3" w:rsidRDefault="00D022F1" w:rsidP="00F01AFB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100.01/08.052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69F6" w14:textId="77777777" w:rsidR="00D022F1" w:rsidRDefault="00D022F1" w:rsidP="00F01AF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DD10138" w14:textId="77777777" w:rsidR="00D022F1" w:rsidRPr="003605F3" w:rsidRDefault="00D022F1" w:rsidP="00F01AFB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0628AF1E" w14:textId="77777777" w:rsidR="00D022F1" w:rsidRPr="003605F3" w:rsidRDefault="00D022F1" w:rsidP="00F01AFB">
            <w:pPr>
              <w:rPr>
                <w:color w:val="000000"/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твердых частиц (</w:t>
            </w:r>
            <w:r w:rsidRPr="003605F3">
              <w:rPr>
                <w:color w:val="000000"/>
                <w:sz w:val="22"/>
                <w:szCs w:val="22"/>
              </w:rPr>
              <w:t>пыли)</w:t>
            </w:r>
          </w:p>
          <w:p w14:paraId="61D2C96B" w14:textId="77777777" w:rsidR="00D022F1" w:rsidRDefault="00D022F1" w:rsidP="00F01AFB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E85FE90" w14:textId="77777777" w:rsidR="00D022F1" w:rsidRPr="003605F3" w:rsidRDefault="00D022F1" w:rsidP="00F01AFB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измерений: </w:t>
            </w:r>
          </w:p>
          <w:p w14:paraId="2583BB59" w14:textId="77777777" w:rsidR="00D022F1" w:rsidRPr="009E0994" w:rsidRDefault="00D022F1" w:rsidP="00F01AFB">
            <w:pPr>
              <w:rPr>
                <w:sz w:val="22"/>
                <w:szCs w:val="22"/>
                <w:vertAlign w:val="superscript"/>
              </w:rPr>
            </w:pPr>
            <w:r w:rsidRPr="009E0994">
              <w:rPr>
                <w:sz w:val="22"/>
                <w:szCs w:val="22"/>
              </w:rPr>
              <w:t>(5–15 вкл) мг/м</w:t>
            </w:r>
            <w:r w:rsidRPr="009E0994">
              <w:rPr>
                <w:sz w:val="22"/>
                <w:szCs w:val="22"/>
                <w:vertAlign w:val="superscript"/>
              </w:rPr>
              <w:t>3</w:t>
            </w:r>
          </w:p>
          <w:p w14:paraId="527C0E9E" w14:textId="77777777" w:rsidR="00D022F1" w:rsidRDefault="00D022F1" w:rsidP="00F01AFB">
            <w:pPr>
              <w:rPr>
                <w:sz w:val="22"/>
                <w:szCs w:val="22"/>
              </w:rPr>
            </w:pPr>
          </w:p>
          <w:p w14:paraId="2F83BA70" w14:textId="77777777" w:rsidR="00D022F1" w:rsidRDefault="00D022F1" w:rsidP="00F01AFB">
            <w:pPr>
              <w:rPr>
                <w:sz w:val="22"/>
                <w:szCs w:val="22"/>
              </w:rPr>
            </w:pPr>
          </w:p>
          <w:p w14:paraId="6D2E07A7" w14:textId="7C499FC8" w:rsidR="00D022F1" w:rsidRPr="003605F3" w:rsidRDefault="00D022F1" w:rsidP="00F01AF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660" w14:textId="77777777" w:rsidR="00D022F1" w:rsidRPr="003605F3" w:rsidRDefault="00D022F1" w:rsidP="00F01AFB">
            <w:pPr>
              <w:pStyle w:val="ab"/>
              <w:ind w:right="-107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F926" w14:textId="36388501" w:rsidR="00D022F1" w:rsidRPr="003605F3" w:rsidRDefault="00D022F1" w:rsidP="00F01AF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5988-2018</w:t>
            </w:r>
          </w:p>
        </w:tc>
      </w:tr>
      <w:tr w:rsidR="00F01AFB" w:rsidRPr="003605F3" w14:paraId="5522B0CB" w14:textId="77777777" w:rsidTr="00D022F1">
        <w:trPr>
          <w:cantSplit/>
          <w:trHeight w:val="25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D7AD" w14:textId="77777777" w:rsidR="00F01AFB" w:rsidRPr="003605F3" w:rsidRDefault="00F01AFB" w:rsidP="00F01AFB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ул. Я. Купалы, 3А, 211440, г. Новополоцк</w:t>
            </w:r>
          </w:p>
          <w:p w14:paraId="781B94A7" w14:textId="0948255C" w:rsidR="00F01AFB" w:rsidRPr="003605F3" w:rsidRDefault="00F01AFB" w:rsidP="00F01AFB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(Отдел экологической безопасности)</w:t>
            </w:r>
          </w:p>
        </w:tc>
      </w:tr>
      <w:tr w:rsidR="00F01AFB" w:rsidRPr="003605F3" w14:paraId="275F504A" w14:textId="77777777" w:rsidTr="00D022F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519D" w14:textId="1ECC193B" w:rsidR="00F01AFB" w:rsidRPr="003605F3" w:rsidRDefault="00F01AFB" w:rsidP="00F01AFB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1.11</w:t>
            </w:r>
            <w:r>
              <w:rPr>
                <w:sz w:val="22"/>
                <w:szCs w:val="22"/>
              </w:rPr>
              <w:t>8</w:t>
            </w:r>
            <w:r w:rsidRPr="003605F3">
              <w:rPr>
                <w:sz w:val="22"/>
                <w:szCs w:val="22"/>
              </w:rPr>
              <w:t xml:space="preserve"> **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1F90" w14:textId="77777777" w:rsidR="00F01AFB" w:rsidRDefault="00F01AFB" w:rsidP="00F01AFB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Выбросы от</w:t>
            </w:r>
          </w:p>
          <w:p w14:paraId="65DC9B7F" w14:textId="77777777" w:rsidR="00F01AFB" w:rsidRDefault="00F01AFB" w:rsidP="00F01AFB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 стационарных источников</w:t>
            </w:r>
          </w:p>
          <w:p w14:paraId="0966CDF4" w14:textId="77777777" w:rsidR="00F01AFB" w:rsidRPr="003605F3" w:rsidRDefault="00F01AFB" w:rsidP="00F01AFB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BBEB" w14:textId="0315E61F" w:rsidR="00F01AFB" w:rsidRPr="003605F3" w:rsidRDefault="00F01AFB" w:rsidP="00F01AFB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100.01/08.169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FBA5" w14:textId="7A29DB58" w:rsidR="00F01AFB" w:rsidRPr="003605F3" w:rsidRDefault="00F01AFB" w:rsidP="00F01AF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Массовый выброс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C5FE" w14:textId="77777777" w:rsidR="00F01AFB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0E4877F8" w14:textId="77777777" w:rsidR="00F01AFB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выбросы </w:t>
            </w:r>
          </w:p>
          <w:p w14:paraId="0D2F1EA4" w14:textId="77777777" w:rsidR="00F01AFB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загрязняющих</w:t>
            </w:r>
          </w:p>
          <w:p w14:paraId="63B7403C" w14:textId="77777777" w:rsidR="00F01AFB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веществ в </w:t>
            </w:r>
          </w:p>
          <w:p w14:paraId="082822A7" w14:textId="77777777" w:rsidR="00F01AFB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атмосферный воздух, выдаваемые </w:t>
            </w:r>
          </w:p>
          <w:p w14:paraId="06C626E1" w14:textId="77777777" w:rsidR="00F01AFB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территориальными </w:t>
            </w:r>
          </w:p>
          <w:p w14:paraId="7ACE40C7" w14:textId="77777777" w:rsidR="00F01AFB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органами </w:t>
            </w:r>
          </w:p>
          <w:p w14:paraId="55981797" w14:textId="77777777" w:rsidR="00F01AFB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Министерства</w:t>
            </w:r>
          </w:p>
          <w:p w14:paraId="46CDDB17" w14:textId="77777777" w:rsidR="00F01AFB" w:rsidRPr="003605F3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 xml:space="preserve"> ПРиООС</w:t>
            </w:r>
          </w:p>
          <w:p w14:paraId="625AD606" w14:textId="77777777" w:rsidR="00F01AFB" w:rsidRPr="003605F3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Республики Беларусь</w:t>
            </w:r>
          </w:p>
          <w:p w14:paraId="51D187C2" w14:textId="77777777" w:rsidR="00F01AFB" w:rsidRPr="003605F3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6E5206AC" w14:textId="77777777" w:rsidR="00F01AFB" w:rsidRPr="003605F3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5BD6F596" w14:textId="77777777" w:rsidR="00F01AFB" w:rsidRPr="003605F3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60985421" w14:textId="77777777" w:rsidR="00F01AFB" w:rsidRDefault="00F01AFB" w:rsidP="00F01AFB">
            <w:pPr>
              <w:pStyle w:val="ab"/>
              <w:ind w:right="-107"/>
              <w:rPr>
                <w:lang w:val="ru-RU"/>
              </w:rPr>
            </w:pPr>
            <w:r w:rsidRPr="00780DD8">
              <w:rPr>
                <w:lang w:val="ru-RU"/>
              </w:rPr>
              <w:t xml:space="preserve">Проектная и другая эксплуатационная </w:t>
            </w:r>
          </w:p>
          <w:p w14:paraId="4EE0719F" w14:textId="77777777" w:rsidR="00F01AFB" w:rsidRDefault="00F01AFB" w:rsidP="00F01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80DD8">
              <w:rPr>
                <w:sz w:val="22"/>
                <w:szCs w:val="22"/>
              </w:rPr>
              <w:t>окументация</w:t>
            </w:r>
          </w:p>
          <w:p w14:paraId="08F2912E" w14:textId="77777777" w:rsidR="00F01AFB" w:rsidRPr="003605F3" w:rsidRDefault="00F01AFB" w:rsidP="00F01AFB">
            <w:pPr>
              <w:pStyle w:val="ab"/>
              <w:ind w:right="-107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AF5D" w14:textId="77777777" w:rsidR="00F01AFB" w:rsidRDefault="00F01AFB" w:rsidP="00F01AF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1003-2017 П.10.3.</w:t>
            </w:r>
          </w:p>
          <w:p w14:paraId="5CB859F1" w14:textId="581B4B04" w:rsidR="00F01AFB" w:rsidRPr="003605F3" w:rsidRDefault="00F01AFB" w:rsidP="00F01AF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(расчетный метод)</w:t>
            </w:r>
          </w:p>
        </w:tc>
      </w:tr>
      <w:tr w:rsidR="00F01AFB" w:rsidRPr="003605F3" w14:paraId="5177390D" w14:textId="77777777" w:rsidTr="00D022F1">
        <w:trPr>
          <w:cantSplit/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6D9C" w14:textId="2C07B338" w:rsidR="00F01AFB" w:rsidRPr="003605F3" w:rsidRDefault="00F01AFB" w:rsidP="00F01AFB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1.11</w:t>
            </w:r>
            <w:r>
              <w:rPr>
                <w:sz w:val="22"/>
                <w:szCs w:val="22"/>
              </w:rPr>
              <w:t>9</w:t>
            </w:r>
            <w:r w:rsidRPr="003605F3">
              <w:rPr>
                <w:sz w:val="22"/>
                <w:szCs w:val="22"/>
              </w:rPr>
              <w:t xml:space="preserve"> **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DCCE" w14:textId="77777777" w:rsidR="00F01AFB" w:rsidRPr="003605F3" w:rsidRDefault="00F01AFB" w:rsidP="00F01AFB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8A4D" w14:textId="376F3232" w:rsidR="00F01AFB" w:rsidRPr="003605F3" w:rsidRDefault="00F01AFB" w:rsidP="00F01AFB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100.01/29.061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CA1E" w14:textId="77777777" w:rsidR="00F01AFB" w:rsidRPr="003605F3" w:rsidRDefault="00F01AFB" w:rsidP="00F01AFB">
            <w:pPr>
              <w:pStyle w:val="ab"/>
              <w:ind w:right="-106"/>
              <w:rPr>
                <w:lang w:val="ru-RU"/>
              </w:rPr>
            </w:pPr>
            <w:r w:rsidRPr="003605F3">
              <w:rPr>
                <w:lang w:val="ru-RU"/>
              </w:rPr>
              <w:t>Геометрические размеры газохода</w:t>
            </w:r>
          </w:p>
          <w:p w14:paraId="2BDE9CB0" w14:textId="77777777" w:rsidR="00F01AFB" w:rsidRDefault="00F01AFB" w:rsidP="00F01AFB">
            <w:pPr>
              <w:rPr>
                <w:sz w:val="22"/>
                <w:szCs w:val="22"/>
              </w:rPr>
            </w:pPr>
          </w:p>
          <w:p w14:paraId="770BF509" w14:textId="77777777" w:rsidR="00F01AFB" w:rsidRDefault="00F01AFB" w:rsidP="00F01AFB">
            <w:pPr>
              <w:rPr>
                <w:sz w:val="22"/>
                <w:szCs w:val="22"/>
              </w:rPr>
            </w:pPr>
          </w:p>
          <w:p w14:paraId="25AD7E47" w14:textId="77777777" w:rsidR="00F01AFB" w:rsidRDefault="00F01AFB" w:rsidP="00F01AFB">
            <w:pPr>
              <w:rPr>
                <w:sz w:val="22"/>
                <w:szCs w:val="22"/>
              </w:rPr>
            </w:pPr>
          </w:p>
          <w:p w14:paraId="56DCB51B" w14:textId="77777777" w:rsidR="00F01AFB" w:rsidRDefault="00F01AFB" w:rsidP="00F01AFB">
            <w:pPr>
              <w:rPr>
                <w:sz w:val="22"/>
                <w:szCs w:val="22"/>
              </w:rPr>
            </w:pPr>
          </w:p>
          <w:p w14:paraId="460D800B" w14:textId="45AD93DE" w:rsidR="00D022F1" w:rsidRPr="003605F3" w:rsidRDefault="00D022F1" w:rsidP="00F01AF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1290" w14:textId="77777777" w:rsidR="00F01AFB" w:rsidRDefault="00F01AFB" w:rsidP="00F01AF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Фактические </w:t>
            </w:r>
          </w:p>
          <w:p w14:paraId="0EF5F832" w14:textId="1A94DB15" w:rsidR="00F01AFB" w:rsidRPr="003605F3" w:rsidRDefault="00F01AFB" w:rsidP="00F01AFB">
            <w:pPr>
              <w:pStyle w:val="ab"/>
              <w:ind w:right="-107"/>
              <w:rPr>
                <w:lang w:val="ru-RU"/>
              </w:rPr>
            </w:pPr>
            <w:r w:rsidRPr="003605F3">
              <w:t>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539C" w14:textId="196FFDB1" w:rsidR="00F01AFB" w:rsidRPr="003605F3" w:rsidRDefault="00F01AFB" w:rsidP="00F01AFB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17.08.05-02-2016</w:t>
            </w:r>
          </w:p>
        </w:tc>
      </w:tr>
    </w:tbl>
    <w:p w14:paraId="2FDCA9CE" w14:textId="77777777" w:rsidR="00780DD8" w:rsidRDefault="00780DD8" w:rsidP="00C46A56">
      <w:pPr>
        <w:jc w:val="center"/>
        <w:rPr>
          <w:sz w:val="22"/>
          <w:szCs w:val="22"/>
        </w:rPr>
        <w:sectPr w:rsidR="00780DD8" w:rsidSect="000B2B6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0" w:right="284" w:bottom="284" w:left="1134" w:header="709" w:footer="206" w:gutter="0"/>
          <w:cols w:space="708"/>
          <w:titlePg/>
          <w:docGrid w:linePitch="360"/>
        </w:sectPr>
      </w:pPr>
    </w:p>
    <w:tbl>
      <w:tblPr>
        <w:tblW w:w="10632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844"/>
        <w:gridCol w:w="1559"/>
        <w:gridCol w:w="1985"/>
        <w:gridCol w:w="2268"/>
        <w:gridCol w:w="2126"/>
      </w:tblGrid>
      <w:tr w:rsidR="00D022F1" w:rsidRPr="003605F3" w14:paraId="1816901C" w14:textId="77777777" w:rsidTr="00D022F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9720" w14:textId="61C685C5" w:rsidR="00D022F1" w:rsidRPr="00D022F1" w:rsidRDefault="00D022F1" w:rsidP="00C46A56">
            <w:pPr>
              <w:jc w:val="center"/>
              <w:rPr>
                <w:sz w:val="20"/>
                <w:szCs w:val="20"/>
              </w:rPr>
            </w:pPr>
            <w:r w:rsidRPr="00D022F1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A986" w14:textId="1806BB1F" w:rsidR="00D022F1" w:rsidRPr="00D022F1" w:rsidRDefault="00D022F1" w:rsidP="00C46A56">
            <w:pPr>
              <w:jc w:val="center"/>
              <w:rPr>
                <w:sz w:val="20"/>
                <w:szCs w:val="20"/>
              </w:rPr>
            </w:pPr>
            <w:r w:rsidRPr="00D022F1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601B" w14:textId="554564F5" w:rsidR="00D022F1" w:rsidRPr="00D022F1" w:rsidRDefault="00D022F1" w:rsidP="00C46A56">
            <w:pPr>
              <w:jc w:val="center"/>
              <w:rPr>
                <w:sz w:val="20"/>
                <w:szCs w:val="20"/>
              </w:rPr>
            </w:pPr>
            <w:r w:rsidRPr="00D022F1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D156" w14:textId="623EFCE5" w:rsidR="00D022F1" w:rsidRPr="00D022F1" w:rsidRDefault="00D022F1" w:rsidP="00C46A56">
            <w:pPr>
              <w:jc w:val="center"/>
              <w:rPr>
                <w:sz w:val="20"/>
                <w:szCs w:val="20"/>
              </w:rPr>
            </w:pPr>
            <w:r w:rsidRPr="00D022F1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AECE" w14:textId="2578BAA1" w:rsidR="00D022F1" w:rsidRPr="00D022F1" w:rsidRDefault="00D022F1" w:rsidP="00C46A56">
            <w:pPr>
              <w:jc w:val="center"/>
              <w:rPr>
                <w:sz w:val="20"/>
                <w:szCs w:val="20"/>
              </w:rPr>
            </w:pPr>
            <w:r w:rsidRPr="00D022F1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2FED" w14:textId="239C795F" w:rsidR="00D022F1" w:rsidRPr="00D022F1" w:rsidRDefault="00D022F1" w:rsidP="00C46A56">
            <w:pPr>
              <w:jc w:val="center"/>
              <w:rPr>
                <w:sz w:val="20"/>
                <w:szCs w:val="20"/>
              </w:rPr>
            </w:pPr>
            <w:r w:rsidRPr="00D022F1">
              <w:rPr>
                <w:sz w:val="20"/>
                <w:szCs w:val="20"/>
              </w:rPr>
              <w:t>6</w:t>
            </w:r>
          </w:p>
        </w:tc>
      </w:tr>
      <w:tr w:rsidR="00C46A56" w:rsidRPr="003605F3" w14:paraId="3136EB67" w14:textId="77777777" w:rsidTr="00D022F1">
        <w:trPr>
          <w:cantSplit/>
          <w:trHeight w:val="25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2868" w14:textId="77777777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ул. Я. Коласа, 66, 211501, г. Новополоцк</w:t>
            </w:r>
          </w:p>
          <w:p w14:paraId="4B810F5B" w14:textId="64E0F2D3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(Химико-аналитическая лаборатория)</w:t>
            </w:r>
          </w:p>
        </w:tc>
      </w:tr>
      <w:tr w:rsidR="00D022F1" w:rsidRPr="003605F3" w14:paraId="1085EB6E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A096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2.1</w:t>
            </w:r>
          </w:p>
          <w:p w14:paraId="1CE9614D" w14:textId="726E3F7B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6767A" w14:textId="7244CBDB" w:rsidR="00D022F1" w:rsidRPr="003605F3" w:rsidRDefault="00D022F1" w:rsidP="00C46A56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Атмосферный воздух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934F" w14:textId="77777777" w:rsidR="00D022F1" w:rsidRPr="003605F3" w:rsidRDefault="00D022F1" w:rsidP="00C46A56">
            <w:pPr>
              <w:pageBreakBefore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</w:t>
            </w:r>
          </w:p>
          <w:p w14:paraId="6A3C064D" w14:textId="3F191631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100.02/08.052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3E71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0751D22" w14:textId="124F179B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7EB7831" w14:textId="77777777" w:rsidR="00D022F1" w:rsidRPr="003605F3" w:rsidRDefault="00D022F1" w:rsidP="00C46A56">
            <w:pPr>
              <w:pageBreakBefore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твердых частиц </w:t>
            </w:r>
          </w:p>
          <w:p w14:paraId="4F6EDDA5" w14:textId="77777777" w:rsidR="00D022F1" w:rsidRPr="003605F3" w:rsidRDefault="00D022F1" w:rsidP="00C46A56">
            <w:pPr>
              <w:pageBreakBefore/>
              <w:rPr>
                <w:color w:val="000000"/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</w:t>
            </w:r>
            <w:r w:rsidRPr="003605F3">
              <w:rPr>
                <w:color w:val="000000"/>
                <w:sz w:val="22"/>
                <w:szCs w:val="22"/>
              </w:rPr>
              <w:t>недифференцированной по составу пыли)</w:t>
            </w:r>
          </w:p>
          <w:p w14:paraId="2A1D02C8" w14:textId="77777777" w:rsidR="00D022F1" w:rsidRDefault="00D022F1" w:rsidP="00C46A56">
            <w:pPr>
              <w:pageBreakBefore/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6B39E7B8" w14:textId="37ED6A8A" w:rsidR="00D022F1" w:rsidRPr="003605F3" w:rsidRDefault="00D022F1" w:rsidP="00C46A56">
            <w:pPr>
              <w:pageBreakBefore/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50FA015B" w14:textId="77777777" w:rsidR="00D022F1" w:rsidRDefault="00D022F1" w:rsidP="00C46A56">
            <w:pPr>
              <w:pStyle w:val="ab"/>
              <w:ind w:right="-106"/>
              <w:rPr>
                <w:vertAlign w:val="superscript"/>
              </w:rPr>
            </w:pPr>
            <w:r w:rsidRPr="003605F3">
              <w:t>(170-16700) мкг/м</w:t>
            </w:r>
            <w:r w:rsidRPr="003605F3">
              <w:rPr>
                <w:vertAlign w:val="superscript"/>
              </w:rPr>
              <w:t>3</w:t>
            </w:r>
          </w:p>
          <w:p w14:paraId="1BCAABF7" w14:textId="2CBC5AF4" w:rsidR="00D022F1" w:rsidRPr="003605F3" w:rsidRDefault="00D022F1" w:rsidP="00C46A56">
            <w:pPr>
              <w:pStyle w:val="ab"/>
              <w:ind w:right="-106"/>
              <w:rPr>
                <w:lang w:val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6A808A" w14:textId="77777777" w:rsidR="00D022F1" w:rsidRDefault="00D022F1" w:rsidP="00C46A56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ПДК загрязняющих веществ в</w:t>
            </w:r>
          </w:p>
          <w:p w14:paraId="0FF30859" w14:textId="77777777" w:rsidR="00D022F1" w:rsidRDefault="00D022F1" w:rsidP="00C46A56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атмосферном воздухе и ОБУВ</w:t>
            </w:r>
          </w:p>
          <w:p w14:paraId="3BC482F7" w14:textId="77777777" w:rsidR="00D022F1" w:rsidRDefault="00D022F1" w:rsidP="00C46A56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загрязняющих </w:t>
            </w:r>
          </w:p>
          <w:p w14:paraId="63B0BDEE" w14:textId="77777777" w:rsidR="00D022F1" w:rsidRDefault="00D022F1" w:rsidP="00C46A56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веществ в </w:t>
            </w:r>
          </w:p>
          <w:p w14:paraId="78B0FA30" w14:textId="77777777" w:rsidR="00D022F1" w:rsidRDefault="00D022F1" w:rsidP="00C46A56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атмосферном воздухе населенных пунктов и мест массового </w:t>
            </w:r>
          </w:p>
          <w:p w14:paraId="2D8AB9D8" w14:textId="0E734F2C" w:rsidR="00D022F1" w:rsidRPr="003605F3" w:rsidRDefault="00D022F1" w:rsidP="00C46A56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отдыха населения, утв. Постановлением МЗ РБ от 08.11.2016 № 113. </w:t>
            </w:r>
          </w:p>
          <w:p w14:paraId="5F05E1D4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ГН, утв.</w:t>
            </w:r>
          </w:p>
          <w:p w14:paraId="6D6BFCE4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Постановлением </w:t>
            </w:r>
          </w:p>
          <w:p w14:paraId="4933DD19" w14:textId="7FB5683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Совета Министров РБ № 37 от 25.01.2021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F507" w14:textId="43A2F1F1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5093-2014</w:t>
            </w:r>
          </w:p>
        </w:tc>
      </w:tr>
      <w:tr w:rsidR="00D022F1" w:rsidRPr="003605F3" w14:paraId="4CA93EE9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1B77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2.2</w:t>
            </w:r>
          </w:p>
          <w:p w14:paraId="3EF79A65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AD954" w14:textId="77777777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2DAE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80E0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B8CF60C" w14:textId="3600738C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0B052E9A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акрилонитрила</w:t>
            </w:r>
          </w:p>
          <w:p w14:paraId="5C7A84A0" w14:textId="77777777" w:rsidR="00D022F1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60D97ADF" w14:textId="1B426071" w:rsidR="00D022F1" w:rsidRPr="003605F3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486EFC07" w14:textId="77777777" w:rsidR="00D022F1" w:rsidRDefault="00D022F1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(0,01-10,0)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7C6AB263" w14:textId="2212DB2C" w:rsidR="00D022F1" w:rsidRPr="003605F3" w:rsidRDefault="00D022F1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A67D1" w14:textId="77777777" w:rsidR="00D022F1" w:rsidRPr="003605F3" w:rsidRDefault="00D022F1" w:rsidP="00C46A56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19BF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1842-2015</w:t>
            </w:r>
          </w:p>
          <w:p w14:paraId="205048A3" w14:textId="77777777" w:rsidR="00D022F1" w:rsidRPr="003605F3" w:rsidRDefault="00D022F1" w:rsidP="00C46A56">
            <w:pPr>
              <w:rPr>
                <w:sz w:val="22"/>
                <w:szCs w:val="22"/>
              </w:rPr>
            </w:pPr>
          </w:p>
          <w:p w14:paraId="3E3DC63D" w14:textId="77777777" w:rsidR="00D022F1" w:rsidRPr="003605F3" w:rsidRDefault="00D022F1" w:rsidP="00C46A56">
            <w:pPr>
              <w:rPr>
                <w:sz w:val="22"/>
                <w:szCs w:val="22"/>
              </w:rPr>
            </w:pPr>
          </w:p>
          <w:p w14:paraId="3FC3BDBA" w14:textId="77777777" w:rsidR="00D022F1" w:rsidRPr="003605F3" w:rsidRDefault="00D022F1" w:rsidP="00C46A56">
            <w:pPr>
              <w:rPr>
                <w:sz w:val="22"/>
                <w:szCs w:val="22"/>
              </w:rPr>
            </w:pPr>
          </w:p>
          <w:p w14:paraId="557D8D79" w14:textId="11C4A391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</w:tr>
      <w:tr w:rsidR="00D022F1" w:rsidRPr="003605F3" w14:paraId="31030096" w14:textId="77777777" w:rsidTr="003603D1">
        <w:trPr>
          <w:cantSplit/>
          <w:trHeight w:val="8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5653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2.3</w:t>
            </w:r>
          </w:p>
          <w:p w14:paraId="79FF7448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CEEF5" w14:textId="50A868C9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1022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7D94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7BB251AE" w14:textId="071374DA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755FCE1A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метилакрилата</w:t>
            </w:r>
          </w:p>
          <w:p w14:paraId="7361B96D" w14:textId="77777777" w:rsidR="00D022F1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7772AEE8" w14:textId="00D12AC0" w:rsidR="00D022F1" w:rsidRPr="003605F3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E2EB048" w14:textId="77777777" w:rsidR="00D022F1" w:rsidRDefault="00D022F1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(0,005-3,0)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5ACF70A" w14:textId="62D19ADB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DFEBE" w14:textId="77777777" w:rsidR="00D022F1" w:rsidRPr="003605F3" w:rsidRDefault="00D022F1" w:rsidP="00C46A56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1A11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1589-2016</w:t>
            </w:r>
          </w:p>
          <w:p w14:paraId="7D729D21" w14:textId="6C616FEF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</w:tr>
      <w:tr w:rsidR="00D022F1" w:rsidRPr="003605F3" w14:paraId="2EB495B5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4F3C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2.4</w:t>
            </w:r>
          </w:p>
          <w:p w14:paraId="66FE9B58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A640C" w14:textId="1F65A195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FB79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48CE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02F4891C" w14:textId="633EC318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054E4F6A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оксида углерода</w:t>
            </w:r>
          </w:p>
          <w:p w14:paraId="60D4BE3E" w14:textId="77777777" w:rsidR="00D022F1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8494A42" w14:textId="202905EB" w:rsidR="00D022F1" w:rsidRPr="003605F3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D0CAC68" w14:textId="77777777" w:rsidR="00D022F1" w:rsidRDefault="00D022F1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(2,0-50,0)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1EB29B06" w14:textId="002D8324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1EEE0" w14:textId="77777777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DBF9" w14:textId="77777777" w:rsidR="00D022F1" w:rsidRPr="003605F3" w:rsidRDefault="00D022F1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МВИ.МН 4554-2013</w:t>
            </w:r>
          </w:p>
        </w:tc>
      </w:tr>
      <w:tr w:rsidR="00D022F1" w:rsidRPr="003605F3" w14:paraId="6B89BAC3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07B6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2.5</w:t>
            </w:r>
          </w:p>
          <w:p w14:paraId="0D94AB7C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369C6" w14:textId="77777777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8D79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7BC2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7A3CA540" w14:textId="5C93415D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3AA92BCE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метана</w:t>
            </w:r>
          </w:p>
          <w:p w14:paraId="289196EC" w14:textId="77777777" w:rsidR="00D022F1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702574E" w14:textId="7F09731A" w:rsidR="00D022F1" w:rsidRPr="003605F3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7BCAE857" w14:textId="77777777" w:rsidR="00D022F1" w:rsidRDefault="00D022F1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(700-2∙10</w:t>
            </w:r>
            <w:r w:rsidRPr="003605F3">
              <w:rPr>
                <w:sz w:val="22"/>
                <w:szCs w:val="22"/>
                <w:vertAlign w:val="superscript"/>
              </w:rPr>
              <w:t>5</w:t>
            </w:r>
            <w:r w:rsidRPr="003605F3">
              <w:rPr>
                <w:sz w:val="22"/>
                <w:szCs w:val="22"/>
              </w:rPr>
              <w:t>) мкг/м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35190B41" w14:textId="1A3EF1B2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188F8" w14:textId="584FDEFD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60FB" w14:textId="2A049D4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МВИ.ГМ 1890-2020</w:t>
            </w:r>
          </w:p>
          <w:p w14:paraId="5635DDC5" w14:textId="7EEE49C9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</w:tr>
      <w:tr w:rsidR="00D022F1" w:rsidRPr="003605F3" w14:paraId="3E54F717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B0B3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2.9</w:t>
            </w:r>
          </w:p>
          <w:p w14:paraId="08149B4C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650A" w14:textId="79BC9DC0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ED7A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E5AA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039C7D4B" w14:textId="567B7553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06D927AF" w14:textId="23B7D455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пропана</w:t>
            </w:r>
          </w:p>
          <w:p w14:paraId="5F8EB561" w14:textId="77777777" w:rsidR="00D022F1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3D40731" w14:textId="0F8795E9" w:rsidR="00D022F1" w:rsidRPr="003605F3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3ECF6B0" w14:textId="34A34310" w:rsidR="00D022F1" w:rsidRPr="00D022F1" w:rsidRDefault="00D022F1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t>(</w:t>
            </w:r>
            <w:r w:rsidRPr="003605F3">
              <w:rPr>
                <w:sz w:val="22"/>
                <w:szCs w:val="22"/>
              </w:rPr>
              <w:t>800-1,8∙10</w:t>
            </w:r>
            <w:r w:rsidRPr="003605F3">
              <w:rPr>
                <w:sz w:val="22"/>
                <w:szCs w:val="22"/>
                <w:vertAlign w:val="superscript"/>
              </w:rPr>
              <w:t>5</w:t>
            </w:r>
            <w:r w:rsidRPr="003605F3">
              <w:rPr>
                <w:sz w:val="22"/>
                <w:szCs w:val="22"/>
              </w:rPr>
              <w:t>) мкг/м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5E3C" w14:textId="0F9FDB74" w:rsidR="00D022F1" w:rsidRPr="003605F3" w:rsidRDefault="00D022F1" w:rsidP="00C46A56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E249" w14:textId="7BAF8EC5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МВИ.ГМ 1890-2020</w:t>
            </w:r>
          </w:p>
        </w:tc>
      </w:tr>
      <w:tr w:rsidR="00D022F1" w:rsidRPr="003605F3" w14:paraId="679F784A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1D6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2.12</w:t>
            </w:r>
          </w:p>
          <w:p w14:paraId="2D56E0FD" w14:textId="5FD82920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21F7A" w14:textId="4809A075" w:rsidR="00D022F1" w:rsidRPr="003605F3" w:rsidRDefault="00D022F1" w:rsidP="00C46A56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Атмосферный воздух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75CB" w14:textId="5AEB5E2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79E3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57F6629" w14:textId="4FECCAC3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882B6B4" w14:textId="77777777" w:rsidR="00D022F1" w:rsidRPr="003605F3" w:rsidRDefault="00D022F1" w:rsidP="00C46A56">
            <w:pPr>
              <w:pageBreakBefore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аммиака</w:t>
            </w:r>
          </w:p>
          <w:p w14:paraId="44309502" w14:textId="77777777" w:rsidR="00D022F1" w:rsidRDefault="00D022F1" w:rsidP="00C46A56">
            <w:pPr>
              <w:pageBreakBefore/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9A80190" w14:textId="009DE396" w:rsidR="00D022F1" w:rsidRPr="003605F3" w:rsidRDefault="00D022F1" w:rsidP="00C46A56">
            <w:pPr>
              <w:pageBreakBefore/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B79CAEE" w14:textId="06A94062" w:rsidR="00D022F1" w:rsidRPr="003605F3" w:rsidRDefault="00D022F1" w:rsidP="00C46A56">
            <w:pPr>
              <w:pageBreakBefore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(10-2500) мкг/м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6E29D" w14:textId="77777777" w:rsidR="00D022F1" w:rsidRDefault="00D022F1" w:rsidP="00957C21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ПДК загрязняющих веществ в</w:t>
            </w:r>
          </w:p>
          <w:p w14:paraId="399083F1" w14:textId="77777777" w:rsidR="00D022F1" w:rsidRDefault="00D022F1" w:rsidP="00957C21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атмосферном воздухе и ОБУВ</w:t>
            </w:r>
          </w:p>
          <w:p w14:paraId="78228565" w14:textId="77777777" w:rsidR="00D022F1" w:rsidRDefault="00D022F1" w:rsidP="00957C21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загрязняющих </w:t>
            </w:r>
          </w:p>
          <w:p w14:paraId="5F647384" w14:textId="77777777" w:rsidR="00D022F1" w:rsidRDefault="00D022F1" w:rsidP="00957C21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веществ в </w:t>
            </w:r>
          </w:p>
          <w:p w14:paraId="2BB08AA9" w14:textId="77777777" w:rsidR="00D022F1" w:rsidRDefault="00D022F1" w:rsidP="00957C21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атмосферном воздухе населенных пунктов и мест массового </w:t>
            </w:r>
          </w:p>
          <w:p w14:paraId="2EC44AF7" w14:textId="77777777" w:rsidR="00D022F1" w:rsidRPr="003605F3" w:rsidRDefault="00D022F1" w:rsidP="00957C21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отдыха населения, утв. Постановлением МЗ РБ от 08.11.2016 № 113. </w:t>
            </w:r>
          </w:p>
          <w:p w14:paraId="3B7CA9D7" w14:textId="77777777" w:rsidR="00D022F1" w:rsidRDefault="00D022F1" w:rsidP="00957C21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ГН, утв.</w:t>
            </w:r>
          </w:p>
          <w:p w14:paraId="388C7B37" w14:textId="77777777" w:rsidR="00D022F1" w:rsidRDefault="00D022F1" w:rsidP="00957C21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Постановлением </w:t>
            </w:r>
          </w:p>
          <w:p w14:paraId="4596C179" w14:textId="77777777" w:rsidR="00D022F1" w:rsidRPr="003605F3" w:rsidRDefault="00D022F1" w:rsidP="00957C21">
            <w:pPr>
              <w:pStyle w:val="a9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Совета Министров РБ № 37 от 25.01.2021</w:t>
            </w:r>
          </w:p>
          <w:p w14:paraId="1A6AF2AA" w14:textId="43891054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BFD8" w14:textId="77777777" w:rsidR="00D022F1" w:rsidRPr="003605F3" w:rsidRDefault="00D022F1" w:rsidP="00C46A56">
            <w:pPr>
              <w:pageBreakBefore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5631-2016</w:t>
            </w:r>
          </w:p>
          <w:p w14:paraId="13EC344F" w14:textId="77777777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</w:tr>
      <w:tr w:rsidR="00D022F1" w:rsidRPr="003605F3" w14:paraId="55985ECC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1A08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2.13</w:t>
            </w:r>
          </w:p>
          <w:p w14:paraId="2544A09D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27CAD" w14:textId="77777777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EA4A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1C58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237F0A6A" w14:textId="16D14B51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72E7349E" w14:textId="3251A4FD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диоксида азота</w:t>
            </w:r>
          </w:p>
          <w:p w14:paraId="1DACDCD8" w14:textId="77777777" w:rsidR="00D022F1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ADA88E9" w14:textId="07A34579" w:rsidR="00D022F1" w:rsidRPr="003605F3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A9E134E" w14:textId="77777777" w:rsidR="00D022F1" w:rsidRPr="003605F3" w:rsidRDefault="00D022F1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(20-1440) мкг/м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4F07558" w14:textId="4AD28DFE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275FB" w14:textId="51ABC44E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E855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5087-2014</w:t>
            </w:r>
          </w:p>
          <w:p w14:paraId="1D5719FB" w14:textId="77777777" w:rsidR="00D022F1" w:rsidRPr="003605F3" w:rsidRDefault="00D022F1" w:rsidP="00C46A56">
            <w:pPr>
              <w:rPr>
                <w:sz w:val="22"/>
                <w:szCs w:val="22"/>
              </w:rPr>
            </w:pPr>
          </w:p>
          <w:p w14:paraId="0004DCD4" w14:textId="3F7945A6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</w:t>
            </w:r>
          </w:p>
        </w:tc>
      </w:tr>
      <w:tr w:rsidR="00D022F1" w:rsidRPr="003605F3" w14:paraId="135A7367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9146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2.14</w:t>
            </w:r>
          </w:p>
          <w:p w14:paraId="3FC717FA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F9ABA" w14:textId="77777777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A14C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7B06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6BAB4F4" w14:textId="0BA1128E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4AB9E47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сероводорода</w:t>
            </w:r>
          </w:p>
          <w:p w14:paraId="08276917" w14:textId="77777777" w:rsidR="00D022F1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36E3D014" w14:textId="79E959D0" w:rsidR="00D022F1" w:rsidRPr="003605F3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FE4EB9B" w14:textId="52B985DF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(3,0-100) мкг/м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F78D7" w14:textId="28B8897C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C0A6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5591-2016</w:t>
            </w:r>
          </w:p>
        </w:tc>
      </w:tr>
      <w:tr w:rsidR="00D022F1" w:rsidRPr="003605F3" w14:paraId="6345FDDD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956A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2.16</w:t>
            </w:r>
          </w:p>
          <w:p w14:paraId="5194EFB4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CB151" w14:textId="0813E59A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63F7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8530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3BCC1D1" w14:textId="6AF759D1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F66D803" w14:textId="4530A965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формальдегида</w:t>
            </w:r>
          </w:p>
          <w:p w14:paraId="2CDCAA50" w14:textId="77777777" w:rsidR="00D022F1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779F0C4" w14:textId="5CE734AD" w:rsidR="00D022F1" w:rsidRPr="003605F3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C16447B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(10-250) мкг/м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DDBC7" w14:textId="5CC44511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54ADE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5493-2016</w:t>
            </w:r>
          </w:p>
        </w:tc>
      </w:tr>
      <w:tr w:rsidR="00D022F1" w:rsidRPr="003605F3" w14:paraId="459EA830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84F9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2.19</w:t>
            </w:r>
          </w:p>
          <w:p w14:paraId="0BB33A53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12AFC" w14:textId="4B97D13C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0586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C562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CF890EE" w14:textId="4B4D86AF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8BFC8CF" w14:textId="397A4CB6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серной кислоты и сульфатов </w:t>
            </w:r>
          </w:p>
          <w:p w14:paraId="00879308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растворимых</w:t>
            </w:r>
          </w:p>
          <w:p w14:paraId="5EB59761" w14:textId="77777777" w:rsidR="00D022F1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C20479C" w14:textId="1B852A54" w:rsidR="00D022F1" w:rsidRPr="003605F3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6CEDC89" w14:textId="77777777" w:rsidR="00D022F1" w:rsidRDefault="00D022F1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(0,15-6,0) мкг/м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F42DADB" w14:textId="46DCD1FA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46B39" w14:textId="234C6DB5" w:rsidR="00D022F1" w:rsidRPr="003605F3" w:rsidRDefault="00D022F1" w:rsidP="00C46A5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40DA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5984-2018</w:t>
            </w:r>
          </w:p>
        </w:tc>
      </w:tr>
      <w:tr w:rsidR="00D022F1" w:rsidRPr="003605F3" w14:paraId="602C7022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0DBB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2.20</w:t>
            </w:r>
          </w:p>
          <w:p w14:paraId="0DC6A60A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C7EB7" w14:textId="30154D24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E4FB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DCB0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0DE043B9" w14:textId="777D4D49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D5E5B5C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диоксида серы</w:t>
            </w:r>
          </w:p>
          <w:p w14:paraId="3C218B06" w14:textId="77777777" w:rsidR="00D022F1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7E39AA8" w14:textId="44C10675" w:rsidR="00D022F1" w:rsidRPr="003605F3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D20556E" w14:textId="77777777" w:rsidR="00D022F1" w:rsidRDefault="00D022F1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(12-500,0) мкг/м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208FAEEC" w14:textId="38A8F231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65F0A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CB2B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5834-2017</w:t>
            </w:r>
          </w:p>
          <w:p w14:paraId="58C6DD81" w14:textId="77777777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</w:tr>
      <w:tr w:rsidR="00D022F1" w:rsidRPr="003605F3" w14:paraId="061C9440" w14:textId="77777777" w:rsidTr="001F7A3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B320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2.21</w:t>
            </w:r>
          </w:p>
          <w:p w14:paraId="7EA2A63E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8DA3" w14:textId="3CE1D182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7C76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7BBB" w14:textId="77777777" w:rsidR="00D022F1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F92D2D1" w14:textId="6DDF3AD2" w:rsidR="00D022F1" w:rsidRPr="003605F3" w:rsidRDefault="00D022F1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107931E" w14:textId="6EAE881F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цианида водорода</w:t>
            </w:r>
          </w:p>
          <w:p w14:paraId="59389315" w14:textId="77777777" w:rsidR="00D022F1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0AA3A225" w14:textId="69F78F12" w:rsidR="00D022F1" w:rsidRPr="003605F3" w:rsidRDefault="00D022F1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7E6847E6" w14:textId="77777777" w:rsidR="00D022F1" w:rsidRDefault="00D022F1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(0,003-5,0)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42901A6A" w14:textId="77777777" w:rsidR="00D022F1" w:rsidRPr="003605F3" w:rsidRDefault="00D022F1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3E75" w14:textId="77777777" w:rsidR="00D022F1" w:rsidRPr="003605F3" w:rsidRDefault="00D022F1" w:rsidP="00C46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E233" w14:textId="77777777" w:rsidR="00D022F1" w:rsidRPr="003605F3" w:rsidRDefault="00D022F1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5491-2016</w:t>
            </w:r>
          </w:p>
        </w:tc>
      </w:tr>
      <w:tr w:rsidR="001F7A38" w:rsidRPr="003605F3" w14:paraId="0A82803E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44A6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2.23</w:t>
            </w:r>
          </w:p>
          <w:p w14:paraId="7AAE49CD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231D7" w14:textId="6D652510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Атмосферный воздух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BC07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E6E4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ED8D701" w14:textId="603797A8" w:rsidR="001F7A38" w:rsidRPr="003605F3" w:rsidRDefault="001F7A38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59F3EA3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предельных </w:t>
            </w:r>
          </w:p>
          <w:p w14:paraId="7A451B32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углеводородов </w:t>
            </w:r>
          </w:p>
          <w:p w14:paraId="16AC5F18" w14:textId="5C2E60D1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</w:t>
            </w:r>
            <w:r w:rsidRPr="003605F3">
              <w:rPr>
                <w:sz w:val="22"/>
                <w:szCs w:val="22"/>
                <w:vertAlign w:val="subscript"/>
              </w:rPr>
              <w:t>1</w:t>
            </w:r>
            <w:r w:rsidRPr="003605F3">
              <w:rPr>
                <w:sz w:val="22"/>
                <w:szCs w:val="22"/>
              </w:rPr>
              <w:t>-С</w:t>
            </w:r>
            <w:r w:rsidRPr="003605F3">
              <w:rPr>
                <w:sz w:val="22"/>
                <w:szCs w:val="22"/>
                <w:vertAlign w:val="subscript"/>
              </w:rPr>
              <w:t xml:space="preserve">10 </w:t>
            </w:r>
            <w:r w:rsidRPr="003605F3">
              <w:rPr>
                <w:sz w:val="22"/>
                <w:szCs w:val="22"/>
              </w:rPr>
              <w:t>(суммарно)</w:t>
            </w:r>
          </w:p>
          <w:p w14:paraId="0EF6CC7C" w14:textId="77777777" w:rsidR="001F7A38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DC8DCD4" w14:textId="5932DA8A" w:rsidR="001F7A38" w:rsidRPr="003605F3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FD46D3C" w14:textId="6ADC8598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4EC0E" w14:textId="77777777" w:rsidR="001F7A38" w:rsidRDefault="001F7A38" w:rsidP="00092A6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0"/>
                <w:szCs w:val="20"/>
              </w:rPr>
              <w:t xml:space="preserve"> </w:t>
            </w:r>
            <w:r w:rsidRPr="003605F3">
              <w:rPr>
                <w:sz w:val="22"/>
                <w:szCs w:val="22"/>
              </w:rPr>
              <w:t>ПДК загрязняющих веществ в</w:t>
            </w:r>
          </w:p>
          <w:p w14:paraId="4EA0B225" w14:textId="77777777" w:rsidR="001F7A38" w:rsidRDefault="001F7A38" w:rsidP="00092A6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атмосферном воздухе и ОБУВ</w:t>
            </w:r>
          </w:p>
          <w:p w14:paraId="05DF2636" w14:textId="77777777" w:rsidR="001F7A38" w:rsidRDefault="001F7A38" w:rsidP="00092A6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загрязняющих </w:t>
            </w:r>
          </w:p>
          <w:p w14:paraId="5CC9A741" w14:textId="77777777" w:rsidR="001F7A38" w:rsidRDefault="001F7A38" w:rsidP="00092A6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веществ в </w:t>
            </w:r>
          </w:p>
          <w:p w14:paraId="3F2246F3" w14:textId="77777777" w:rsidR="001F7A38" w:rsidRDefault="001F7A38" w:rsidP="00092A6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атмосферном воздухе населенных пунктов и мест массового </w:t>
            </w:r>
          </w:p>
          <w:p w14:paraId="2108A60E" w14:textId="77777777" w:rsidR="001F7A38" w:rsidRPr="003605F3" w:rsidRDefault="001F7A38" w:rsidP="00092A6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отдыха населения, утв. Постановлением МЗ РБ от 08.11.2016 № 113. </w:t>
            </w:r>
          </w:p>
          <w:p w14:paraId="63D72F64" w14:textId="77777777" w:rsidR="001F7A38" w:rsidRDefault="001F7A38" w:rsidP="00092A64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ГН, утв.</w:t>
            </w:r>
          </w:p>
          <w:p w14:paraId="5141F408" w14:textId="77777777" w:rsidR="001F7A38" w:rsidRDefault="001F7A38" w:rsidP="00092A64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Постановлением </w:t>
            </w:r>
          </w:p>
          <w:p w14:paraId="723BB1AC" w14:textId="6A3BB58A" w:rsidR="001F7A38" w:rsidRPr="003605F3" w:rsidRDefault="001F7A38" w:rsidP="00092A64">
            <w:pPr>
              <w:rPr>
                <w:sz w:val="20"/>
                <w:szCs w:val="20"/>
              </w:rPr>
            </w:pPr>
            <w:r w:rsidRPr="003605F3">
              <w:rPr>
                <w:sz w:val="22"/>
                <w:szCs w:val="22"/>
              </w:rPr>
              <w:t>Совета Министров РБ № 37 от 25.01.2021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D487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  <w:p w14:paraId="771C0F43" w14:textId="74CD1925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</w:tr>
      <w:tr w:rsidR="001F7A38" w:rsidRPr="003605F3" w14:paraId="278FBCBF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8A96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2.24</w:t>
            </w:r>
          </w:p>
          <w:p w14:paraId="509781F2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0F881" w14:textId="508730BA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53AB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915F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B3D72AE" w14:textId="2D0F5730" w:rsidR="001F7A38" w:rsidRPr="003605F3" w:rsidRDefault="001F7A38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5651E21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непредельных </w:t>
            </w:r>
          </w:p>
          <w:p w14:paraId="6467E7B6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углеводородов </w:t>
            </w:r>
          </w:p>
          <w:p w14:paraId="0D2B7033" w14:textId="63418A6A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</w:t>
            </w:r>
            <w:r w:rsidRPr="003605F3">
              <w:rPr>
                <w:sz w:val="22"/>
                <w:szCs w:val="22"/>
                <w:vertAlign w:val="subscript"/>
              </w:rPr>
              <w:t>2</w:t>
            </w:r>
            <w:r w:rsidRPr="003605F3">
              <w:rPr>
                <w:sz w:val="22"/>
                <w:szCs w:val="22"/>
              </w:rPr>
              <w:t>-С</w:t>
            </w:r>
            <w:r w:rsidRPr="003605F3">
              <w:rPr>
                <w:sz w:val="22"/>
                <w:szCs w:val="22"/>
                <w:vertAlign w:val="subscript"/>
              </w:rPr>
              <w:t xml:space="preserve">5 </w:t>
            </w:r>
            <w:r w:rsidRPr="003605F3">
              <w:rPr>
                <w:sz w:val="22"/>
                <w:szCs w:val="22"/>
              </w:rPr>
              <w:t>(суммарно)</w:t>
            </w:r>
          </w:p>
          <w:p w14:paraId="54528A16" w14:textId="77777777" w:rsidR="001F7A38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67BFE7C" w14:textId="01311DD8" w:rsidR="001F7A38" w:rsidRPr="003605F3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7F00A8C" w14:textId="2531E2F7" w:rsidR="001F7A38" w:rsidRPr="0061357D" w:rsidRDefault="001F7A38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(1,0-1000,0)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16204" w14:textId="754FF322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E66B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  <w:p w14:paraId="71AA2664" w14:textId="454BA535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</w:tr>
      <w:tr w:rsidR="001F7A38" w:rsidRPr="003605F3" w14:paraId="512597A3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CF3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2.25</w:t>
            </w:r>
          </w:p>
          <w:p w14:paraId="0F1FBDA6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B34D6" w14:textId="358CB157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E409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D8F2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F655075" w14:textId="7D8844AF" w:rsidR="001F7A38" w:rsidRPr="003605F3" w:rsidRDefault="001F7A38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0170B76" w14:textId="1F1F89E2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бензола</w:t>
            </w:r>
          </w:p>
          <w:p w14:paraId="279FB33E" w14:textId="77777777" w:rsidR="001F7A38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47907603" w14:textId="4831553C" w:rsidR="001F7A38" w:rsidRPr="003605F3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4BEE6614" w14:textId="5D688C4F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EE768" w14:textId="3C94113C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B965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  <w:p w14:paraId="039047F8" w14:textId="2118F1FE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</w:tr>
      <w:tr w:rsidR="001F7A38" w:rsidRPr="003605F3" w14:paraId="17683D28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17F1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2.26</w:t>
            </w:r>
          </w:p>
          <w:p w14:paraId="1E9E3638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2C8A1" w14:textId="77777777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8A80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B9D1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0CCC6AC7" w14:textId="17F958AE" w:rsidR="001F7A38" w:rsidRPr="003605F3" w:rsidRDefault="001F7A38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FF92B50" w14:textId="26B09BC6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толуола</w:t>
            </w:r>
          </w:p>
          <w:p w14:paraId="4A5C13BA" w14:textId="77777777" w:rsidR="001F7A38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74FF7B98" w14:textId="34AC2033" w:rsidR="001F7A38" w:rsidRPr="003605F3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03B41A17" w14:textId="58A58502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99044" w14:textId="0A5FAED5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E7FC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</w:t>
            </w:r>
          </w:p>
          <w:p w14:paraId="400819FC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2016</w:t>
            </w:r>
          </w:p>
          <w:p w14:paraId="65362D4F" w14:textId="77777777" w:rsidR="001F7A38" w:rsidRPr="003605F3" w:rsidRDefault="001F7A38" w:rsidP="00C46A56">
            <w:pPr>
              <w:rPr>
                <w:sz w:val="22"/>
                <w:szCs w:val="22"/>
              </w:rPr>
            </w:pPr>
          </w:p>
          <w:p w14:paraId="2C990425" w14:textId="77777777" w:rsidR="001F7A38" w:rsidRPr="003605F3" w:rsidRDefault="001F7A38" w:rsidP="00C46A56">
            <w:pPr>
              <w:rPr>
                <w:sz w:val="22"/>
                <w:szCs w:val="22"/>
              </w:rPr>
            </w:pPr>
          </w:p>
          <w:p w14:paraId="1A00451E" w14:textId="791C42DB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</w:tr>
      <w:tr w:rsidR="001F7A38" w:rsidRPr="003605F3" w14:paraId="174092E5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F649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2.27</w:t>
            </w:r>
          </w:p>
          <w:p w14:paraId="143AFE54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B8BA5" w14:textId="77777777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1C73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522B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ECA1845" w14:textId="49A46004" w:rsidR="001F7A38" w:rsidRPr="003605F3" w:rsidRDefault="001F7A38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C7523A5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этилбензола</w:t>
            </w:r>
          </w:p>
          <w:p w14:paraId="028D1D68" w14:textId="77777777" w:rsidR="001F7A38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4E54FCD" w14:textId="3AD117DC" w:rsidR="001F7A38" w:rsidRPr="003605F3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5B7A294" w14:textId="73331954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4EF18" w14:textId="77777777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31B3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</w:tc>
      </w:tr>
      <w:tr w:rsidR="001F7A38" w:rsidRPr="003605F3" w14:paraId="6FCC0C64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2021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2.28</w:t>
            </w:r>
          </w:p>
          <w:p w14:paraId="53ED49A9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FB0A9" w14:textId="77777777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1C30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DD65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A120AEC" w14:textId="7AADC105" w:rsidR="001F7A38" w:rsidRPr="003605F3" w:rsidRDefault="001F7A38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921307E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ксилолов</w:t>
            </w:r>
          </w:p>
          <w:p w14:paraId="218C0284" w14:textId="128450EC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(о-ксилола, </w:t>
            </w:r>
          </w:p>
          <w:p w14:paraId="13494AF0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п,м-ксилола)</w:t>
            </w:r>
          </w:p>
          <w:p w14:paraId="1BC2E01F" w14:textId="77777777" w:rsidR="001F7A38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7DCC8983" w14:textId="094E4BE9" w:rsidR="001F7A38" w:rsidRPr="003605F3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4C9120F1" w14:textId="336FB29D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9A267" w14:textId="77777777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5FD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</w:tc>
      </w:tr>
      <w:tr w:rsidR="001F7A38" w:rsidRPr="003605F3" w14:paraId="16F2FF8B" w14:textId="77777777" w:rsidTr="001F7A38">
        <w:trPr>
          <w:cantSplit/>
          <w:trHeight w:val="82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3E3C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2.29</w:t>
            </w:r>
          </w:p>
          <w:p w14:paraId="77D43878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4809" w14:textId="77777777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562B" w14:textId="77777777" w:rsidR="001F7A38" w:rsidRPr="003605F3" w:rsidRDefault="001F7A38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98D7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CDC88BD" w14:textId="1E1CBAC3" w:rsidR="001F7A38" w:rsidRPr="003605F3" w:rsidRDefault="001F7A38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076D5B62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стирола</w:t>
            </w:r>
          </w:p>
          <w:p w14:paraId="55E3F4C4" w14:textId="77777777" w:rsidR="001F7A38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09577514" w14:textId="56354D51" w:rsidR="001F7A38" w:rsidRPr="003605F3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76A26E33" w14:textId="5F23F571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9E2D" w14:textId="77777777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03BC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</w:tc>
      </w:tr>
      <w:tr w:rsidR="00C46A56" w:rsidRPr="003605F3" w14:paraId="07B43FED" w14:textId="77777777" w:rsidTr="001F7A38">
        <w:trPr>
          <w:cantSplit/>
          <w:trHeight w:val="1012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03422C79" w14:textId="77777777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2.30</w:t>
            </w:r>
          </w:p>
          <w:p w14:paraId="1CB0E18B" w14:textId="77777777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6531" w14:textId="4DA2234F" w:rsidR="00C46A56" w:rsidRPr="003605F3" w:rsidRDefault="00092A64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Атмосферный воздух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BF585" w14:textId="77777777" w:rsidR="00C46A56" w:rsidRPr="003605F3" w:rsidRDefault="00C46A56" w:rsidP="00C46A56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100.02/42.000100.02/08.156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B8D6E" w14:textId="77777777" w:rsidR="00527D94" w:rsidRDefault="00C46A5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376B325" w14:textId="54B467B6" w:rsidR="00C46A56" w:rsidRPr="003605F3" w:rsidRDefault="00C46A56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2446DEA9" w14:textId="77777777" w:rsidR="00C46A56" w:rsidRPr="003605F3" w:rsidRDefault="00C46A5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фенола</w:t>
            </w:r>
          </w:p>
          <w:p w14:paraId="5216EDFA" w14:textId="77777777" w:rsidR="00527D94" w:rsidRDefault="00C46A56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  <w:r w:rsidR="00527D94">
              <w:rPr>
                <w:sz w:val="22"/>
                <w:szCs w:val="22"/>
              </w:rPr>
              <w:t xml:space="preserve"> </w:t>
            </w:r>
          </w:p>
          <w:p w14:paraId="4DD8D03C" w14:textId="526399FA" w:rsidR="00C46A56" w:rsidRPr="003605F3" w:rsidRDefault="00C46A56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1B97BA5" w14:textId="77777777" w:rsidR="00C46A56" w:rsidRPr="003605F3" w:rsidRDefault="00C46A5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(3-300) мкг/м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9EF7" w14:textId="77777777" w:rsidR="00092A64" w:rsidRDefault="00092A64" w:rsidP="00092A6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ПДК загрязняющих веществ в</w:t>
            </w:r>
          </w:p>
          <w:p w14:paraId="58D61C75" w14:textId="77777777" w:rsidR="00092A64" w:rsidRDefault="00092A64" w:rsidP="00092A6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атмосферном воздухе и ОБУВ</w:t>
            </w:r>
          </w:p>
          <w:p w14:paraId="290E8D39" w14:textId="77777777" w:rsidR="00092A64" w:rsidRDefault="00092A64" w:rsidP="00092A6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загрязняющих </w:t>
            </w:r>
          </w:p>
          <w:p w14:paraId="2E4C7995" w14:textId="77777777" w:rsidR="00092A64" w:rsidRDefault="00092A64" w:rsidP="00092A6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веществ в </w:t>
            </w:r>
          </w:p>
          <w:p w14:paraId="46E1139C" w14:textId="77777777" w:rsidR="00092A64" w:rsidRDefault="00092A64" w:rsidP="00092A6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атмосферном воздухе населенных пунктов и мест массового </w:t>
            </w:r>
          </w:p>
          <w:p w14:paraId="43BA1047" w14:textId="77777777" w:rsidR="00092A64" w:rsidRPr="003605F3" w:rsidRDefault="00092A64" w:rsidP="00092A6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отдыха населения, утв. Постановлением МЗ РБ от 08.11.2016 № 113. </w:t>
            </w:r>
          </w:p>
          <w:p w14:paraId="540F4E01" w14:textId="77777777" w:rsidR="00092A64" w:rsidRDefault="00092A64" w:rsidP="00092A64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ГН, утв.</w:t>
            </w:r>
          </w:p>
          <w:p w14:paraId="6A3070E0" w14:textId="77777777" w:rsidR="00092A64" w:rsidRDefault="00092A64" w:rsidP="00092A64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Постановлением </w:t>
            </w:r>
          </w:p>
          <w:p w14:paraId="386DB167" w14:textId="77777777" w:rsidR="00C46A56" w:rsidRDefault="00092A64" w:rsidP="00092A64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Совета Министров РБ № 37 от 25.01.2021</w:t>
            </w:r>
          </w:p>
          <w:p w14:paraId="13C9275C" w14:textId="5F672C85" w:rsidR="001F7A38" w:rsidRPr="003605F3" w:rsidRDefault="001F7A38" w:rsidP="00092A6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7B3AA" w14:textId="77777777" w:rsidR="00C46A56" w:rsidRPr="003605F3" w:rsidRDefault="00C46A56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5693-2016</w:t>
            </w:r>
          </w:p>
        </w:tc>
      </w:tr>
      <w:tr w:rsidR="001F7A38" w:rsidRPr="003605F3" w14:paraId="32001B4B" w14:textId="77777777" w:rsidTr="003603D1">
        <w:trPr>
          <w:cantSplit/>
          <w:trHeight w:val="138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051F4C" w14:textId="77777777" w:rsidR="001F7A38" w:rsidRPr="003605F3" w:rsidRDefault="001F7A38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3.1</w:t>
            </w:r>
          </w:p>
          <w:p w14:paraId="448E62ED" w14:textId="77777777" w:rsidR="001F7A38" w:rsidRPr="003605F3" w:rsidRDefault="001F7A38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14:paraId="4CC27927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Воздух </w:t>
            </w:r>
          </w:p>
          <w:p w14:paraId="5BAE9866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рабочей </w:t>
            </w:r>
          </w:p>
          <w:p w14:paraId="03A47EAD" w14:textId="5419599E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зоны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9C5C6F" w14:textId="77777777" w:rsidR="001F7A38" w:rsidRPr="003605F3" w:rsidRDefault="001F7A38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0192E0E6" w14:textId="77777777" w:rsidR="001F7A38" w:rsidRPr="003605F3" w:rsidRDefault="001F7A38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A70E35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C5D82F5" w14:textId="496DA02F" w:rsidR="001F7A38" w:rsidRPr="003605F3" w:rsidRDefault="001F7A38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3041521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аммиака</w:t>
            </w:r>
          </w:p>
          <w:p w14:paraId="0349750C" w14:textId="77777777" w:rsidR="001F7A38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1EAB4498" w14:textId="5CD8C6A4" w:rsidR="001F7A38" w:rsidRPr="003605F3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67E1759F" w14:textId="77777777" w:rsidR="001F7A38" w:rsidRDefault="001F7A38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(5,0-50,0)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2B733823" w14:textId="2BC4C1B1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570D599" w14:textId="77777777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12.1.005-88</w:t>
            </w:r>
          </w:p>
          <w:p w14:paraId="4D9A2D28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ГН, утв.</w:t>
            </w:r>
          </w:p>
          <w:p w14:paraId="142F79D2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Постановлением</w:t>
            </w:r>
          </w:p>
          <w:p w14:paraId="6B33FD07" w14:textId="77777777" w:rsidR="0003094C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Совета Министров РБ № 37 </w:t>
            </w:r>
          </w:p>
          <w:p w14:paraId="202DAEB4" w14:textId="71FBFD5E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 25.01.2021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93EC63" w14:textId="77777777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5910-</w:t>
            </w:r>
          </w:p>
          <w:p w14:paraId="680D7FF0" w14:textId="77777777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2017</w:t>
            </w:r>
          </w:p>
          <w:p w14:paraId="2AB78254" w14:textId="77777777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2CE03FE6" w14:textId="1CC0C7BE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1F7A38" w:rsidRPr="003605F3" w14:paraId="25769ABC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23E3B0" w14:textId="77777777" w:rsidR="001F7A38" w:rsidRPr="003605F3" w:rsidRDefault="001F7A38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3.2</w:t>
            </w:r>
          </w:p>
          <w:p w14:paraId="00E2AFCE" w14:textId="77777777" w:rsidR="001F7A38" w:rsidRPr="003605F3" w:rsidRDefault="001F7A38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</w:tcPr>
          <w:p w14:paraId="137F35A6" w14:textId="77777777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239E38C" w14:textId="77777777" w:rsidR="001F7A38" w:rsidRPr="003605F3" w:rsidRDefault="001F7A38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51DB205A" w14:textId="77777777" w:rsidR="001F7A38" w:rsidRPr="003605F3" w:rsidRDefault="001F7A38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0D1C97F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3848BE38" w14:textId="341BFD51" w:rsidR="001F7A38" w:rsidRPr="003605F3" w:rsidRDefault="001F7A38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C322E8C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серы диоксида (сернистого</w:t>
            </w:r>
          </w:p>
          <w:p w14:paraId="58437A95" w14:textId="7B2BD909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ангидрида)</w:t>
            </w:r>
          </w:p>
          <w:p w14:paraId="3D17C8C5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FC28F08" w14:textId="0C308981" w:rsidR="001F7A38" w:rsidRPr="003605F3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60F645A" w14:textId="77777777" w:rsidR="001F7A38" w:rsidRDefault="001F7A38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(3,0-30,0)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2397BDE1" w14:textId="78C1541C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F5C2B98" w14:textId="6DB0FA4A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C825D0" w14:textId="77777777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5858-</w:t>
            </w:r>
          </w:p>
          <w:p w14:paraId="16E83992" w14:textId="77777777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2017</w:t>
            </w:r>
          </w:p>
          <w:p w14:paraId="0D8824D6" w14:textId="77777777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EE3C173" w14:textId="77777777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4BF968B3" w14:textId="77777777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15096BBB" w14:textId="7CCE4A24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1F7A38" w:rsidRPr="003605F3" w14:paraId="51BB568B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21AE1CE" w14:textId="77777777" w:rsidR="001F7A38" w:rsidRPr="003605F3" w:rsidRDefault="001F7A38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3.3</w:t>
            </w:r>
          </w:p>
          <w:p w14:paraId="6C558EEC" w14:textId="77777777" w:rsidR="001F7A38" w:rsidRPr="003605F3" w:rsidRDefault="001F7A38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</w:tcPr>
          <w:p w14:paraId="2958F3F0" w14:textId="77777777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930FEF" w14:textId="77777777" w:rsidR="001F7A38" w:rsidRPr="003605F3" w:rsidRDefault="001F7A38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28D7242F" w14:textId="77777777" w:rsidR="001F7A38" w:rsidRPr="003605F3" w:rsidRDefault="001F7A38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3FC5DB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3CECF507" w14:textId="547DFC2A" w:rsidR="001F7A38" w:rsidRPr="003605F3" w:rsidRDefault="001F7A38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256555D7" w14:textId="6980E7FB" w:rsidR="001F7A38" w:rsidRPr="003605F3" w:rsidRDefault="001F7A38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аэрозоля серной кислоты</w:t>
            </w:r>
          </w:p>
          <w:p w14:paraId="7E6DA237" w14:textId="77777777" w:rsidR="001F7A38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3B9AE190" w14:textId="299619EF" w:rsidR="001F7A38" w:rsidRPr="003605F3" w:rsidRDefault="001F7A38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09ED50A" w14:textId="77777777" w:rsidR="001F7A38" w:rsidRDefault="001F7A38" w:rsidP="00C46A5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(0,5-4,0)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3FCC1D97" w14:textId="6D5C35EB" w:rsidR="001F7A38" w:rsidRPr="003605F3" w:rsidRDefault="001F7A38" w:rsidP="00C46A5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C07F4C0" w14:textId="7A3A6419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453E0B" w14:textId="77777777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5987-</w:t>
            </w:r>
          </w:p>
          <w:p w14:paraId="436A1319" w14:textId="77777777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2018</w:t>
            </w:r>
          </w:p>
          <w:p w14:paraId="7C444FD5" w14:textId="77777777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  <w:p w14:paraId="576B7D86" w14:textId="7AF585AB" w:rsidR="001F7A38" w:rsidRPr="003605F3" w:rsidRDefault="001F7A38" w:rsidP="00C46A56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</w:tr>
      <w:tr w:rsidR="001F7A38" w:rsidRPr="003605F3" w14:paraId="54CEA751" w14:textId="77777777" w:rsidTr="00492596">
        <w:trPr>
          <w:cantSplit/>
          <w:trHeight w:val="126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F3FCAC" w14:textId="77777777" w:rsidR="001F7A38" w:rsidRPr="003605F3" w:rsidRDefault="001F7A38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3.5</w:t>
            </w:r>
          </w:p>
          <w:p w14:paraId="1D3114B9" w14:textId="77777777" w:rsidR="001F7A38" w:rsidRPr="003605F3" w:rsidRDefault="001F7A38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7EF4C68F" w14:textId="77777777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72557C" w14:textId="77777777" w:rsidR="001F7A38" w:rsidRPr="003605F3" w:rsidRDefault="001F7A38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30464180" w14:textId="77777777" w:rsidR="001F7A38" w:rsidRPr="003605F3" w:rsidRDefault="001F7A38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A65E391" w14:textId="77777777" w:rsidR="001F7A38" w:rsidRDefault="001F7A38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52EE1F2" w14:textId="4EF50FA4" w:rsidR="001F7A38" w:rsidRPr="003605F3" w:rsidRDefault="001F7A38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4E31F4A" w14:textId="77777777" w:rsidR="001F7A38" w:rsidRDefault="001F7A38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гидрофторида </w:t>
            </w:r>
          </w:p>
          <w:p w14:paraId="1C0EE8B4" w14:textId="77777777" w:rsidR="001F7A38" w:rsidRDefault="001F7A38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(фтористого </w:t>
            </w:r>
          </w:p>
          <w:p w14:paraId="1C1F8E5F" w14:textId="48345E35" w:rsidR="001F7A38" w:rsidRPr="003605F3" w:rsidRDefault="001F7A38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водорода)</w:t>
            </w:r>
          </w:p>
          <w:p w14:paraId="7FA83CF6" w14:textId="77777777" w:rsidR="001F7A38" w:rsidRDefault="001F7A38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1A597D3" w14:textId="030205E1" w:rsidR="001F7A38" w:rsidRPr="003605F3" w:rsidRDefault="001F7A38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31320D1" w14:textId="77777777" w:rsidR="001F7A38" w:rsidRPr="003605F3" w:rsidRDefault="001F7A38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(0,01-2,00)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111E552E" w14:textId="5025BEBC" w:rsidR="001F7A38" w:rsidRPr="003605F3" w:rsidRDefault="001F7A38" w:rsidP="00C46A5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F3AA1DF" w14:textId="606AC4F3" w:rsidR="001F7A38" w:rsidRPr="003605F3" w:rsidRDefault="001F7A38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B98A63" w14:textId="77777777" w:rsidR="001F7A38" w:rsidRPr="003605F3" w:rsidRDefault="001F7A38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5857-</w:t>
            </w:r>
          </w:p>
          <w:p w14:paraId="7760BA0E" w14:textId="78FEE44F" w:rsidR="001F7A38" w:rsidRPr="003605F3" w:rsidRDefault="001F7A38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2017</w:t>
            </w:r>
          </w:p>
        </w:tc>
      </w:tr>
      <w:tr w:rsidR="003C4CC2" w:rsidRPr="003605F3" w14:paraId="6C0FBDB7" w14:textId="77777777" w:rsidTr="003603D1">
        <w:trPr>
          <w:cantSplit/>
          <w:trHeight w:val="12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1594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3.7</w:t>
            </w:r>
          </w:p>
          <w:p w14:paraId="0E28DECF" w14:textId="2AE197F9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3AEC3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Воздух </w:t>
            </w:r>
          </w:p>
          <w:p w14:paraId="4E040F82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рабочей </w:t>
            </w:r>
          </w:p>
          <w:p w14:paraId="71F7995F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зоны</w:t>
            </w:r>
          </w:p>
          <w:p w14:paraId="42C3C666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6B9F1EAE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5268DB11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1BA8FDB6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3D19DD20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2444DC55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00C57C34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333A89C5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67C40ADB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6A41154D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38D29486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5AD460AD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76B63A42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5B1100AB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3C97373C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715BD17A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50F465A2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5608CBC1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2C9EB399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04DE08A1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236EB7EF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488C90CE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26DCE5CD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6402D247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3AD5287F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16682C25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7CDD5D6D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2664B8C6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1221C1EC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4744F150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4E3988C7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2E4ECFC3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32F47FB6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32F9B897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63D16233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11B84087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0A49F682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77C3CB62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1ACDA696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69A6BF83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5BCCA915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16F59676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3ABBA50F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6FDC9A21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2EA908CC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5155E480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1A48F4EA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2235FE18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19A7B202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1D52A508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2611847B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63EAA5D2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5CA86984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66E1530D" w14:textId="43E4CD3C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Воздух </w:t>
            </w:r>
          </w:p>
          <w:p w14:paraId="6D3C19FF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рабочей </w:t>
            </w:r>
          </w:p>
          <w:p w14:paraId="35BE4AA4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зоны</w:t>
            </w:r>
          </w:p>
          <w:p w14:paraId="4F370828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0666221B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351FF63B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01A1915E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2AAF400B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3AC9E600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251E6A63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3B412C95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27D31AD2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0DCE36C6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24BCF54C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2CF03937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393CDF07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3DC653CC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43B7D2E2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782A5DCF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0379B18D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1D9E3C24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79F014AF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30B728FA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4108E695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6869CDAE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4F8010B2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402388DC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5722BF83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5A65B468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0C54A289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6E061766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315550F8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4C2DBF4C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210B02EB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2D273430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1B6F9101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6F26B29A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752B5DFB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66538C32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714D7255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760B86D3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435E7010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62133D80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71E7E78E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09B16DC1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125379A9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6AF786B2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0C2CF906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012A0F97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4B50D3CB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2005B74C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6F0842AD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3F5DE019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6B328C29" w14:textId="77777777" w:rsidR="003C4CC2" w:rsidRDefault="003C4CC2" w:rsidP="001966AF">
            <w:pPr>
              <w:rPr>
                <w:sz w:val="22"/>
                <w:szCs w:val="22"/>
              </w:rPr>
            </w:pPr>
          </w:p>
          <w:p w14:paraId="6866C86F" w14:textId="7836D912" w:rsidR="003C4CC2" w:rsidRPr="003605F3" w:rsidRDefault="003C4CC2" w:rsidP="001966AF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Воздух </w:t>
            </w:r>
          </w:p>
          <w:p w14:paraId="4A243D7D" w14:textId="77777777" w:rsidR="003C4CC2" w:rsidRPr="003605F3" w:rsidRDefault="003C4CC2" w:rsidP="001966AF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рабочей </w:t>
            </w:r>
          </w:p>
          <w:p w14:paraId="6B57C537" w14:textId="77777777" w:rsidR="003C4CC2" w:rsidRPr="003605F3" w:rsidRDefault="003C4CC2" w:rsidP="001966AF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зоны</w:t>
            </w:r>
          </w:p>
          <w:p w14:paraId="50F8730E" w14:textId="0CD3CF90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BA41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6662C157" w14:textId="38F72ACD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A90C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FF09173" w14:textId="74379A5C" w:rsidR="003C4CC2" w:rsidRPr="003605F3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24A487C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малеинового </w:t>
            </w:r>
          </w:p>
          <w:p w14:paraId="6B08B01B" w14:textId="1D46DAF2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ангидрида</w:t>
            </w:r>
          </w:p>
          <w:p w14:paraId="3C5F8904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758F903" w14:textId="36CB9D55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75A01DF7" w14:textId="470E8FE3" w:rsidR="003C4CC2" w:rsidRPr="003605F3" w:rsidRDefault="003C4CC2" w:rsidP="00651C2A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(0,6-3,0)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1F825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Фактические </w:t>
            </w:r>
          </w:p>
          <w:p w14:paraId="1AAA7422" w14:textId="511E752C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0541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МУ по</w:t>
            </w:r>
          </w:p>
          <w:p w14:paraId="65345F3F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фотометрическому измерению </w:t>
            </w:r>
          </w:p>
          <w:p w14:paraId="44EC0E4F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концентраций </w:t>
            </w:r>
          </w:p>
          <w:p w14:paraId="71AA3C07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малеинового </w:t>
            </w:r>
          </w:p>
          <w:p w14:paraId="1836094E" w14:textId="2EEDBE4C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ангидрида в воздухе рабочей зоны, утв. МЗ СССР от 16.07.1982 №2585-82</w:t>
            </w:r>
          </w:p>
        </w:tc>
      </w:tr>
      <w:tr w:rsidR="003C4CC2" w:rsidRPr="003605F3" w14:paraId="43D97351" w14:textId="77777777" w:rsidTr="003603D1">
        <w:trPr>
          <w:cantSplit/>
          <w:trHeight w:val="12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B542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3.8</w:t>
            </w:r>
          </w:p>
          <w:p w14:paraId="3A5EE7BB" w14:textId="37588722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CCD2B" w14:textId="77777777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E54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4887DB77" w14:textId="73C2DB45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777A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3FCCA0E8" w14:textId="38182EB4" w:rsidR="003C4CC2" w:rsidRPr="003605F3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1E4DF6E" w14:textId="77777777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метилэтилкетона</w:t>
            </w:r>
          </w:p>
          <w:p w14:paraId="1E49D31D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45C75B9" w14:textId="16282CC2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EFB2CD7" w14:textId="0A1D103A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св.10,0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3E7F5" w14:textId="77777777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7611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МУ на</w:t>
            </w:r>
          </w:p>
          <w:p w14:paraId="3B6BC4F2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фотометрическое определение </w:t>
            </w:r>
          </w:p>
          <w:p w14:paraId="3C167028" w14:textId="4158A250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метилэтилкетона в воздухе рабочей зоны, утв. МЗ СССР от 18.04.1977 №1676-77</w:t>
            </w:r>
          </w:p>
        </w:tc>
      </w:tr>
      <w:tr w:rsidR="003C4CC2" w:rsidRPr="003605F3" w14:paraId="5A625EE6" w14:textId="77777777" w:rsidTr="003603D1">
        <w:trPr>
          <w:cantSplit/>
          <w:trHeight w:val="12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73F6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3.9</w:t>
            </w:r>
          </w:p>
          <w:p w14:paraId="583D1890" w14:textId="33B86B2D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43656" w14:textId="77777777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CD19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60055BE7" w14:textId="0A62E245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B26A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</w:t>
            </w:r>
          </w:p>
          <w:p w14:paraId="0DF57A68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определение </w:t>
            </w:r>
          </w:p>
          <w:p w14:paraId="1F3E66D7" w14:textId="4C8463CD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концентрации:</w:t>
            </w:r>
          </w:p>
          <w:p w14:paraId="37FC0007" w14:textId="77777777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моноэтаноламина</w:t>
            </w:r>
          </w:p>
          <w:p w14:paraId="5BF11C71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999CFAD" w14:textId="1D658D79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8A3A4E1" w14:textId="7CC11675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(0,12-1,5)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1E29" w14:textId="77777777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968E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МУ по </w:t>
            </w:r>
          </w:p>
          <w:p w14:paraId="022B19EC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фотометрическому измерению </w:t>
            </w:r>
          </w:p>
          <w:p w14:paraId="4A489832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концентраций </w:t>
            </w:r>
          </w:p>
          <w:p w14:paraId="61E189A0" w14:textId="4A8E25AF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первичных </w:t>
            </w:r>
          </w:p>
          <w:p w14:paraId="4BAC7188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алифатических </w:t>
            </w:r>
          </w:p>
          <w:p w14:paraId="6F7156E6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аминов (метиламин, этиламин,</w:t>
            </w:r>
          </w:p>
          <w:p w14:paraId="5B987BBA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пропиламин,</w:t>
            </w:r>
          </w:p>
          <w:p w14:paraId="46193F00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бутиламин, </w:t>
            </w:r>
          </w:p>
          <w:p w14:paraId="032D0F42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гексиламин, </w:t>
            </w:r>
          </w:p>
          <w:p w14:paraId="27D75EAD" w14:textId="5192AE14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моноэтаноламин) в воздухе рабочей зоны, утв. МЗ СССР </w:t>
            </w:r>
          </w:p>
          <w:p w14:paraId="1806DD3E" w14:textId="0057B780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 12.07.1982 №2568-82</w:t>
            </w:r>
          </w:p>
        </w:tc>
      </w:tr>
      <w:tr w:rsidR="003C4CC2" w:rsidRPr="003605F3" w14:paraId="3D66C5F9" w14:textId="77777777" w:rsidTr="003603D1">
        <w:trPr>
          <w:cantSplit/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61D2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3.10</w:t>
            </w:r>
          </w:p>
          <w:p w14:paraId="315292A7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0DC0C" w14:textId="78A8DEC0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87DC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53E6D20C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2E94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D6C39FD" w14:textId="4BDD11D0" w:rsidR="003C4CC2" w:rsidRPr="003605F3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914E901" w14:textId="48EF7779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ацетальдегида</w:t>
            </w:r>
          </w:p>
          <w:p w14:paraId="71CD1265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23BB29E" w14:textId="7764D1AF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0A8B122" w14:textId="1E78736E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(0,4–6,4)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0540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12.1.005-88</w:t>
            </w:r>
          </w:p>
          <w:p w14:paraId="16850C68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ГН, утв. </w:t>
            </w:r>
          </w:p>
          <w:p w14:paraId="06994338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Постановлением</w:t>
            </w:r>
          </w:p>
          <w:p w14:paraId="3A9152A0" w14:textId="77777777" w:rsidR="0003094C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Совета Министров РБ № 37 </w:t>
            </w:r>
          </w:p>
          <w:p w14:paraId="4F660778" w14:textId="56A2B1F1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 25.01.2021</w:t>
            </w:r>
          </w:p>
          <w:p w14:paraId="32A029E9" w14:textId="0939B9CA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1D76" w14:textId="77777777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5986-</w:t>
            </w:r>
          </w:p>
          <w:p w14:paraId="28BEDE66" w14:textId="57FD1E85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2018</w:t>
            </w:r>
          </w:p>
        </w:tc>
      </w:tr>
      <w:tr w:rsidR="003C4CC2" w:rsidRPr="003605F3" w14:paraId="43F5A567" w14:textId="77777777" w:rsidTr="003603D1">
        <w:trPr>
          <w:cantSplit/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174D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3.11</w:t>
            </w:r>
          </w:p>
          <w:p w14:paraId="0C01A08E" w14:textId="4E93CCAC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92434" w14:textId="77777777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F07B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036EB6B6" w14:textId="02B07574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010E" w14:textId="77777777" w:rsidR="003C4CC2" w:rsidRDefault="003C4CC2" w:rsidP="00651C2A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52FA880" w14:textId="411E3A7D" w:rsidR="003C4CC2" w:rsidRPr="00651C2A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696A3A7" w14:textId="7D86531E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эпихлоргидрина</w:t>
            </w:r>
          </w:p>
          <w:p w14:paraId="4C3447CE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1C112693" w14:textId="63479537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49641319" w14:textId="590184E8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(0,1-1,0)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9982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Фактические </w:t>
            </w:r>
          </w:p>
          <w:p w14:paraId="1F3D7BA7" w14:textId="3BDC2DDF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6EB7" w14:textId="77777777" w:rsidR="003C4CC2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МУ по </w:t>
            </w:r>
          </w:p>
          <w:p w14:paraId="110F0F6B" w14:textId="1F4DDC76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газохроматографическому определению эпихлоргидрина в воздухе рабочей зоны, утв. МЗ СССР, от 21.04.1983 </w:t>
            </w:r>
          </w:p>
          <w:p w14:paraId="14BD79C8" w14:textId="40275436" w:rsidR="003C4CC2" w:rsidRPr="003605F3" w:rsidRDefault="003C4CC2" w:rsidP="00C46A56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№2715-83 </w:t>
            </w:r>
          </w:p>
        </w:tc>
      </w:tr>
      <w:tr w:rsidR="003C4CC2" w:rsidRPr="003605F3" w14:paraId="4CEFE510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BE2E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3.14</w:t>
            </w:r>
          </w:p>
          <w:p w14:paraId="5B83B3C4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443DD" w14:textId="488C3669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5112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4ABF0CEF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EDE3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BF9590E" w14:textId="0CB38819" w:rsidR="003C4CC2" w:rsidRPr="003605F3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07C4663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озона</w:t>
            </w:r>
          </w:p>
          <w:p w14:paraId="3ABB71F1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7AA51B07" w14:textId="604B1041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9ABB7C7" w14:textId="77777777" w:rsidR="003C4CC2" w:rsidRDefault="003C4CC2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(0,05-0,25)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28D81804" w14:textId="17A46B0E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336A1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12.1.005-88</w:t>
            </w:r>
          </w:p>
          <w:p w14:paraId="77459974" w14:textId="77777777" w:rsidR="003C4CC2" w:rsidRDefault="003C4CC2" w:rsidP="00C46A56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ГН, утв. </w:t>
            </w:r>
          </w:p>
          <w:p w14:paraId="2718B368" w14:textId="77777777" w:rsidR="003C4CC2" w:rsidRDefault="003C4CC2" w:rsidP="00C46A56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Постановлением </w:t>
            </w:r>
          </w:p>
          <w:p w14:paraId="643FAA9D" w14:textId="77777777" w:rsidR="0003094C" w:rsidRDefault="003C4CC2" w:rsidP="00C46A56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Совета Министров РБ № 37 </w:t>
            </w:r>
          </w:p>
          <w:p w14:paraId="24D13872" w14:textId="741BA96D" w:rsidR="003C4CC2" w:rsidRDefault="003C4CC2" w:rsidP="00C46A56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 25.01.2021</w:t>
            </w:r>
          </w:p>
          <w:p w14:paraId="0CAB9EB0" w14:textId="77777777" w:rsidR="003C4CC2" w:rsidRDefault="003C4CC2" w:rsidP="00C46A56">
            <w:pPr>
              <w:spacing w:line="216" w:lineRule="auto"/>
              <w:rPr>
                <w:sz w:val="22"/>
                <w:szCs w:val="22"/>
              </w:rPr>
            </w:pPr>
          </w:p>
          <w:p w14:paraId="4B74C0FA" w14:textId="77777777" w:rsidR="003C4CC2" w:rsidRDefault="003C4CC2" w:rsidP="00C46A56">
            <w:pPr>
              <w:spacing w:line="216" w:lineRule="auto"/>
              <w:rPr>
                <w:sz w:val="22"/>
                <w:szCs w:val="22"/>
              </w:rPr>
            </w:pPr>
          </w:p>
          <w:p w14:paraId="591C0738" w14:textId="77777777" w:rsidR="003C4CC2" w:rsidRPr="003605F3" w:rsidRDefault="003C4CC2" w:rsidP="00681D42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12.1.005-88</w:t>
            </w:r>
          </w:p>
          <w:p w14:paraId="234DC55D" w14:textId="77777777" w:rsidR="003C4CC2" w:rsidRDefault="003C4CC2" w:rsidP="00681D42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ГН, утв. </w:t>
            </w:r>
          </w:p>
          <w:p w14:paraId="79994857" w14:textId="77777777" w:rsidR="003C4CC2" w:rsidRDefault="003C4CC2" w:rsidP="00681D42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Постановлением </w:t>
            </w:r>
          </w:p>
          <w:p w14:paraId="50CCAA00" w14:textId="77777777" w:rsidR="0003094C" w:rsidRDefault="003C4CC2" w:rsidP="00681D42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Совета Министров РБ № 37 </w:t>
            </w:r>
          </w:p>
          <w:p w14:paraId="60A6573C" w14:textId="447ED560" w:rsidR="003C4CC2" w:rsidRPr="003605F3" w:rsidRDefault="003C4CC2" w:rsidP="00681D42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 25.01.2021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8764" w14:textId="77777777" w:rsidR="003C4CC2" w:rsidRPr="003605F3" w:rsidRDefault="003C4CC2" w:rsidP="00C46A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6091-2018</w:t>
            </w:r>
          </w:p>
        </w:tc>
      </w:tr>
      <w:tr w:rsidR="003C4CC2" w:rsidRPr="003605F3" w14:paraId="04BEE027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7992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3.15</w:t>
            </w:r>
          </w:p>
          <w:p w14:paraId="13CB98F4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783FD" w14:textId="77777777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2EFF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6BCA94F2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7F6F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BC123DF" w14:textId="68D564A8" w:rsidR="003C4CC2" w:rsidRPr="003605F3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5C0FD7A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свинца</w:t>
            </w:r>
          </w:p>
          <w:p w14:paraId="19A8639C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3F4099AB" w14:textId="18BCAF93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7DA25933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(0,002-0,500)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6B01D7AC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  <w:vertAlign w:val="superscript"/>
              </w:rPr>
            </w:pPr>
          </w:p>
          <w:p w14:paraId="334F50A2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  <w:vertAlign w:val="superscript"/>
              </w:rPr>
            </w:pPr>
          </w:p>
          <w:p w14:paraId="26B835D4" w14:textId="47B985D0" w:rsidR="003C4CC2" w:rsidRP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5C14A" w14:textId="4F4A2053" w:rsidR="003C4CC2" w:rsidRPr="003605F3" w:rsidRDefault="003C4CC2" w:rsidP="00C46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7186" w14:textId="77777777" w:rsidR="003C4CC2" w:rsidRPr="003605F3" w:rsidRDefault="003C4CC2" w:rsidP="00C46A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5832-</w:t>
            </w:r>
          </w:p>
          <w:p w14:paraId="03523B70" w14:textId="774CEBEE" w:rsidR="003C4CC2" w:rsidRPr="003605F3" w:rsidRDefault="003C4CC2" w:rsidP="00C46A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2017</w:t>
            </w:r>
          </w:p>
        </w:tc>
      </w:tr>
      <w:tr w:rsidR="003C4CC2" w:rsidRPr="003605F3" w14:paraId="44416C33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EEF2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3.18</w:t>
            </w:r>
          </w:p>
          <w:p w14:paraId="77407BEA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EB1EF" w14:textId="77777777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120A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1689D8FC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100.10/08.082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3D4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AD1465E" w14:textId="6C021CE7" w:rsidR="003C4CC2" w:rsidRPr="003605F3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0E84346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аэрозоля </w:t>
            </w:r>
          </w:p>
          <w:p w14:paraId="5B945893" w14:textId="4C3463DF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индустриальных масел</w:t>
            </w:r>
          </w:p>
          <w:p w14:paraId="1F3C7037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35112CF" w14:textId="39697F11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0D4BC93" w14:textId="77777777" w:rsidR="003C4CC2" w:rsidRDefault="003C4CC2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(2,5-50,0)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1E5193D" w14:textId="77777777" w:rsidR="003C4CC2" w:rsidRDefault="003C4CC2" w:rsidP="00C46A56">
            <w:pPr>
              <w:rPr>
                <w:sz w:val="22"/>
                <w:szCs w:val="22"/>
                <w:vertAlign w:val="superscript"/>
              </w:rPr>
            </w:pPr>
          </w:p>
          <w:p w14:paraId="0094952B" w14:textId="77777777" w:rsidR="003C4CC2" w:rsidRDefault="003C4CC2" w:rsidP="00C46A56">
            <w:pPr>
              <w:rPr>
                <w:sz w:val="22"/>
                <w:szCs w:val="22"/>
                <w:vertAlign w:val="superscript"/>
              </w:rPr>
            </w:pPr>
          </w:p>
          <w:p w14:paraId="3B61D120" w14:textId="04D5290D" w:rsidR="003C4CC2" w:rsidRPr="003C4CC2" w:rsidRDefault="003C4CC2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07970" w14:textId="3016E9B1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3FD3" w14:textId="6ED89D60" w:rsidR="003C4CC2" w:rsidRPr="003605F3" w:rsidRDefault="003C4CC2" w:rsidP="00C46A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МВИ.БР 317-2017</w:t>
            </w:r>
          </w:p>
        </w:tc>
      </w:tr>
      <w:tr w:rsidR="003C4CC2" w:rsidRPr="003605F3" w14:paraId="3E9555B3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C59C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3.19</w:t>
            </w:r>
          </w:p>
          <w:p w14:paraId="7609A66B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25247" w14:textId="432365F9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4DEC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4BC958BC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08.082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2B34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3D1200B1" w14:textId="6CA9BAEE" w:rsidR="003C4CC2" w:rsidRPr="003605F3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DDBC09E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аэрозоля едких </w:t>
            </w:r>
          </w:p>
          <w:p w14:paraId="5FC2ECB0" w14:textId="35259541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щелочей</w:t>
            </w:r>
          </w:p>
          <w:p w14:paraId="6C700F91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3FEF327" w14:textId="180755B7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C7614E0" w14:textId="77777777" w:rsidR="003C4CC2" w:rsidRDefault="003C4CC2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(0,03-1,51)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77A19765" w14:textId="77777777" w:rsidR="003C4CC2" w:rsidRDefault="003C4CC2" w:rsidP="00C46A56">
            <w:pPr>
              <w:rPr>
                <w:sz w:val="22"/>
                <w:szCs w:val="22"/>
                <w:vertAlign w:val="superscript"/>
              </w:rPr>
            </w:pPr>
          </w:p>
          <w:p w14:paraId="19DC8261" w14:textId="77777777" w:rsidR="003C4CC2" w:rsidRDefault="003C4CC2" w:rsidP="00C46A56">
            <w:pPr>
              <w:rPr>
                <w:sz w:val="22"/>
                <w:szCs w:val="22"/>
                <w:vertAlign w:val="superscript"/>
              </w:rPr>
            </w:pPr>
          </w:p>
          <w:p w14:paraId="334FF6F3" w14:textId="5F2B43FF" w:rsidR="003C4CC2" w:rsidRPr="003C4CC2" w:rsidRDefault="003C4CC2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B598B" w14:textId="18F28A0E" w:rsidR="003C4CC2" w:rsidRPr="003605F3" w:rsidRDefault="003C4CC2" w:rsidP="00C46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A75" w14:textId="77777777" w:rsidR="003C4CC2" w:rsidRPr="003605F3" w:rsidRDefault="003C4CC2" w:rsidP="00C46A56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5866-2017</w:t>
            </w:r>
          </w:p>
          <w:p w14:paraId="2B0D76DA" w14:textId="77777777" w:rsidR="003C4CC2" w:rsidRPr="003605F3" w:rsidRDefault="003C4CC2" w:rsidP="00C46A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(Метод А)</w:t>
            </w:r>
          </w:p>
        </w:tc>
      </w:tr>
      <w:tr w:rsidR="003C4CC2" w:rsidRPr="003605F3" w14:paraId="7AEE1789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78F7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3.20</w:t>
            </w:r>
          </w:p>
          <w:p w14:paraId="26FE5367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26EB1" w14:textId="12D6EF6E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1F5D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47D93349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D6FE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3A586A0C" w14:textId="22120F76" w:rsidR="003C4CC2" w:rsidRPr="003605F3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350D1A1C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двуокиси азота </w:t>
            </w:r>
          </w:p>
          <w:p w14:paraId="4EE1E5F3" w14:textId="72795DB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(азота диоксид)</w:t>
            </w:r>
          </w:p>
          <w:p w14:paraId="44122090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B3F8D65" w14:textId="3E2F9FCC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A46E74B" w14:textId="77777777" w:rsidR="003C4CC2" w:rsidRDefault="003C4CC2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(0,6-6,0)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30220A2" w14:textId="77777777" w:rsidR="003C4CC2" w:rsidRDefault="003C4CC2" w:rsidP="00C46A56">
            <w:pPr>
              <w:rPr>
                <w:sz w:val="22"/>
                <w:szCs w:val="22"/>
                <w:vertAlign w:val="superscript"/>
              </w:rPr>
            </w:pPr>
          </w:p>
          <w:p w14:paraId="18C328A0" w14:textId="77777777" w:rsidR="003C4CC2" w:rsidRDefault="003C4CC2" w:rsidP="00C46A56">
            <w:pPr>
              <w:rPr>
                <w:sz w:val="22"/>
                <w:szCs w:val="22"/>
                <w:vertAlign w:val="superscript"/>
              </w:rPr>
            </w:pPr>
          </w:p>
          <w:p w14:paraId="4C9EAC01" w14:textId="3B828207" w:rsidR="003C4CC2" w:rsidRPr="003C4CC2" w:rsidRDefault="003C4CC2" w:rsidP="00C46A5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976E1" w14:textId="77777777" w:rsidR="003C4CC2" w:rsidRPr="003605F3" w:rsidRDefault="003C4CC2" w:rsidP="00C46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91BE" w14:textId="77777777" w:rsidR="003C4CC2" w:rsidRPr="003605F3" w:rsidRDefault="003C4CC2" w:rsidP="00C46A56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5914-2017</w:t>
            </w:r>
          </w:p>
        </w:tc>
      </w:tr>
      <w:tr w:rsidR="003C4CC2" w:rsidRPr="003605F3" w14:paraId="10DA08EA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EA2B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3.22</w:t>
            </w:r>
          </w:p>
          <w:p w14:paraId="66692FC9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B2CC0" w14:textId="25F40B52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0AFD3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60F5DEAF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65A9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CE91FBB" w14:textId="06780AC9" w:rsidR="003C4CC2" w:rsidRPr="003605F3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36CBFC8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уксусной кислоты</w:t>
            </w:r>
          </w:p>
          <w:p w14:paraId="2B4EE13D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E0649A8" w14:textId="7C42D769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627AC67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(2,5–25)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44FD6286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45CA2D40" w14:textId="77777777" w:rsidR="003C4CC2" w:rsidRDefault="003C4CC2" w:rsidP="00C46A56">
            <w:pPr>
              <w:rPr>
                <w:sz w:val="22"/>
                <w:szCs w:val="22"/>
              </w:rPr>
            </w:pPr>
          </w:p>
          <w:p w14:paraId="172B0D6A" w14:textId="241B48F2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5B32" w14:textId="77777777" w:rsidR="003C4CC2" w:rsidRPr="003605F3" w:rsidRDefault="003C4CC2" w:rsidP="00C46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D7623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МВИ.БР 356-2019</w:t>
            </w:r>
          </w:p>
        </w:tc>
      </w:tr>
      <w:tr w:rsidR="003C4CC2" w:rsidRPr="003605F3" w14:paraId="4B26D578" w14:textId="77777777" w:rsidTr="003603D1">
        <w:trPr>
          <w:cantSplit/>
          <w:trHeight w:val="1841"/>
        </w:trPr>
        <w:tc>
          <w:tcPr>
            <w:tcW w:w="850" w:type="dxa"/>
            <w:tcBorders>
              <w:right w:val="single" w:sz="4" w:space="0" w:color="auto"/>
            </w:tcBorders>
          </w:tcPr>
          <w:p w14:paraId="1794B793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3.25</w:t>
            </w:r>
          </w:p>
          <w:p w14:paraId="3F534F94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0BE0C" w14:textId="0833BFB0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527D808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7497868A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08.158</w:t>
            </w:r>
          </w:p>
        </w:tc>
        <w:tc>
          <w:tcPr>
            <w:tcW w:w="1985" w:type="dxa"/>
          </w:tcPr>
          <w:p w14:paraId="5070D031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7A06652" w14:textId="0C23B203" w:rsidR="003C4CC2" w:rsidRPr="003605F3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0A656DE2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предельных </w:t>
            </w:r>
          </w:p>
          <w:p w14:paraId="12324A45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углеводородов</w:t>
            </w:r>
          </w:p>
          <w:p w14:paraId="7035318B" w14:textId="12EFBCFF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С</w:t>
            </w:r>
            <w:r w:rsidRPr="003605F3">
              <w:rPr>
                <w:sz w:val="22"/>
                <w:szCs w:val="22"/>
                <w:vertAlign w:val="subscript"/>
              </w:rPr>
              <w:t>1</w:t>
            </w:r>
            <w:r w:rsidRPr="003605F3">
              <w:rPr>
                <w:sz w:val="22"/>
                <w:szCs w:val="22"/>
              </w:rPr>
              <w:t>-С</w:t>
            </w:r>
            <w:r w:rsidRPr="003605F3">
              <w:rPr>
                <w:sz w:val="22"/>
                <w:szCs w:val="22"/>
                <w:vertAlign w:val="subscript"/>
              </w:rPr>
              <w:t>10</w:t>
            </w:r>
          </w:p>
          <w:p w14:paraId="43BA9569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(суммарно)</w:t>
            </w:r>
          </w:p>
          <w:p w14:paraId="01D4B73C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802B6FB" w14:textId="2E58056B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E68AF13" w14:textId="77777777" w:rsidR="003C4CC2" w:rsidRDefault="003C4CC2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</w:t>
            </w:r>
            <w:r>
              <w:rPr>
                <w:sz w:val="22"/>
                <w:szCs w:val="22"/>
              </w:rPr>
              <w:t>2</w:t>
            </w:r>
            <w:r w:rsidRPr="003605F3">
              <w:rPr>
                <w:sz w:val="22"/>
                <w:szCs w:val="22"/>
              </w:rPr>
              <w:t>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731244BB" w14:textId="45A4CD66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B0A2AF0" w14:textId="77777777" w:rsidR="003C4CC2" w:rsidRPr="003605F3" w:rsidRDefault="003C4CC2" w:rsidP="003C4CC2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12.1.005-88</w:t>
            </w:r>
          </w:p>
          <w:p w14:paraId="712F930C" w14:textId="77777777" w:rsidR="003C4CC2" w:rsidRDefault="003C4CC2" w:rsidP="003C4CC2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ГН, утв. </w:t>
            </w:r>
          </w:p>
          <w:p w14:paraId="49293536" w14:textId="77777777" w:rsidR="003C4CC2" w:rsidRDefault="003C4CC2" w:rsidP="003C4CC2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Постановлением </w:t>
            </w:r>
          </w:p>
          <w:p w14:paraId="6D541851" w14:textId="77777777" w:rsidR="0003094C" w:rsidRDefault="003C4CC2" w:rsidP="003C4CC2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Совета Министров РБ № 37 </w:t>
            </w:r>
          </w:p>
          <w:p w14:paraId="4CEB2A37" w14:textId="79813827" w:rsidR="003C4CC2" w:rsidRPr="003605F3" w:rsidRDefault="003C4CC2" w:rsidP="003C4CC2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 25.01.2021</w:t>
            </w:r>
          </w:p>
          <w:p w14:paraId="061F80B6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01996E5C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762B6149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7940319E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2EBC68C5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0D0C167A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23C6EFAF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21E5CA3E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758232B2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0CFACC1F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12BE54CF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5D7679E8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319B4ADA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0858134D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4E4D28BF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6CEDA092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7A6D1E23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33E03F43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201C408D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52628EA2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5D370602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2DF53BEA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3F82AA78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34C60676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18C29627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3856EA98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3A7C6F70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7391A4FE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2C971AD1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7B9EC5B7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378B3BD7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17A02DF5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368B2C29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2A25C8BA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35BA8E6B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1BE33FE2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14F85019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5D0862DC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223CA415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4F76D6ED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7294E69A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4C75903F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0676B0C1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27D75E3B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11E62AD3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6004DCAA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4B8C897B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62B08A9A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16CFED94" w14:textId="77777777" w:rsidR="003C4CC2" w:rsidRDefault="003C4CC2" w:rsidP="00AC2840">
            <w:pPr>
              <w:rPr>
                <w:sz w:val="22"/>
                <w:szCs w:val="22"/>
              </w:rPr>
            </w:pPr>
          </w:p>
          <w:p w14:paraId="078C72CF" w14:textId="29C21C99" w:rsidR="003C4CC2" w:rsidRPr="003605F3" w:rsidRDefault="003C4CC2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12.1.005-88</w:t>
            </w:r>
          </w:p>
          <w:p w14:paraId="02BDBE80" w14:textId="77777777" w:rsidR="003C4CC2" w:rsidRDefault="003C4CC2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ГН, утв. </w:t>
            </w:r>
          </w:p>
          <w:p w14:paraId="4441D851" w14:textId="77777777" w:rsidR="003C4CC2" w:rsidRDefault="003C4CC2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Постановлением </w:t>
            </w:r>
          </w:p>
          <w:p w14:paraId="0040A362" w14:textId="77777777" w:rsidR="0003094C" w:rsidRDefault="003C4CC2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Совета Министров РБ № 37 </w:t>
            </w:r>
          </w:p>
          <w:p w14:paraId="43C0845F" w14:textId="4E35C7D9" w:rsidR="003C4CC2" w:rsidRPr="003605F3" w:rsidRDefault="003C4CC2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 25.01.2021</w:t>
            </w:r>
          </w:p>
        </w:tc>
        <w:tc>
          <w:tcPr>
            <w:tcW w:w="2126" w:type="dxa"/>
          </w:tcPr>
          <w:p w14:paraId="4BA319EF" w14:textId="77777777" w:rsidR="003C4CC2" w:rsidRPr="003605F3" w:rsidRDefault="003C4CC2" w:rsidP="00C46A56">
            <w:pPr>
              <w:ind w:righ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</w:tc>
      </w:tr>
      <w:tr w:rsidR="003C4CC2" w:rsidRPr="003605F3" w14:paraId="24F3B575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28CC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3.26</w:t>
            </w:r>
          </w:p>
          <w:p w14:paraId="1EA1E989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8F4ED" w14:textId="7A6FD81D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8FEDD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20C64B2A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F54A6E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7548741C" w14:textId="64475784" w:rsidR="003C4CC2" w:rsidRPr="003605F3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723E4CCB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непредельных </w:t>
            </w:r>
          </w:p>
          <w:p w14:paraId="33C76F5D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углеводородов</w:t>
            </w:r>
          </w:p>
          <w:p w14:paraId="5B14ECF9" w14:textId="203531E2" w:rsidR="003C4CC2" w:rsidRPr="003605F3" w:rsidRDefault="003C4CC2" w:rsidP="00C46A56">
            <w:pPr>
              <w:rPr>
                <w:sz w:val="22"/>
                <w:szCs w:val="22"/>
                <w:vertAlign w:val="subscript"/>
              </w:rPr>
            </w:pPr>
            <w:r w:rsidRPr="003605F3">
              <w:rPr>
                <w:sz w:val="22"/>
                <w:szCs w:val="22"/>
              </w:rPr>
              <w:t xml:space="preserve"> С</w:t>
            </w:r>
            <w:r w:rsidRPr="003605F3">
              <w:rPr>
                <w:sz w:val="22"/>
                <w:szCs w:val="22"/>
                <w:vertAlign w:val="subscript"/>
              </w:rPr>
              <w:t>2</w:t>
            </w:r>
            <w:r w:rsidRPr="003605F3">
              <w:rPr>
                <w:sz w:val="22"/>
                <w:szCs w:val="22"/>
              </w:rPr>
              <w:t>-С</w:t>
            </w:r>
            <w:r w:rsidRPr="003605F3">
              <w:rPr>
                <w:sz w:val="22"/>
                <w:szCs w:val="22"/>
                <w:vertAlign w:val="subscript"/>
              </w:rPr>
              <w:t xml:space="preserve">5 </w:t>
            </w:r>
          </w:p>
          <w:p w14:paraId="4CD3F595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(суммарно)</w:t>
            </w:r>
          </w:p>
          <w:p w14:paraId="2039BA96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7A8128E5" w14:textId="05080879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3B00486" w14:textId="3CC2ECAF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(1,0-1000,0)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2AA65E3" w14:textId="76F44ECB" w:rsidR="003C4CC2" w:rsidRPr="003605F3" w:rsidRDefault="003C4CC2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13B42C" w14:textId="77777777" w:rsidR="003C4CC2" w:rsidRPr="003605F3" w:rsidRDefault="003C4CC2" w:rsidP="00C46A56">
            <w:pPr>
              <w:ind w:righ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</w:tc>
      </w:tr>
      <w:tr w:rsidR="003C4CC2" w:rsidRPr="003605F3" w14:paraId="2F43DB58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0932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3.27</w:t>
            </w:r>
          </w:p>
          <w:p w14:paraId="6EBE85C6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EE921" w14:textId="72FA73DB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2558E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5FF8F5C3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62842E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79B4C08" w14:textId="61B7E1E9" w:rsidR="003C4CC2" w:rsidRPr="003605F3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CF91720" w14:textId="5E78DF6A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бензола</w:t>
            </w:r>
          </w:p>
          <w:p w14:paraId="7C2FA74B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AF905EF" w14:textId="6C75BF10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FDF4983" w14:textId="77777777" w:rsidR="003C4CC2" w:rsidRDefault="003C4CC2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68AF754" w14:textId="18639888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C3F14BB" w14:textId="3A356C9B" w:rsidR="003C4CC2" w:rsidRPr="003605F3" w:rsidRDefault="003C4CC2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A78949" w14:textId="77777777" w:rsidR="003C4CC2" w:rsidRPr="003605F3" w:rsidRDefault="003C4CC2" w:rsidP="00C46A56">
            <w:pPr>
              <w:ind w:righ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  <w:p w14:paraId="3B0AFACA" w14:textId="568521BF" w:rsidR="003C4CC2" w:rsidRPr="003605F3" w:rsidRDefault="003C4CC2" w:rsidP="00C46A56">
            <w:pPr>
              <w:ind w:right="34"/>
              <w:rPr>
                <w:sz w:val="22"/>
                <w:szCs w:val="22"/>
              </w:rPr>
            </w:pPr>
          </w:p>
        </w:tc>
      </w:tr>
      <w:tr w:rsidR="003C4CC2" w:rsidRPr="003605F3" w14:paraId="78B9F045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8F24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3.28</w:t>
            </w:r>
          </w:p>
          <w:p w14:paraId="697A3F8D" w14:textId="77777777" w:rsidR="003C4CC2" w:rsidRPr="003605F3" w:rsidRDefault="003C4CC2" w:rsidP="00C46A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4FE82" w14:textId="77777777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4857D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5D81D218" w14:textId="77777777" w:rsidR="003C4CC2" w:rsidRPr="003605F3" w:rsidRDefault="003C4CC2" w:rsidP="00C46A56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FA1229" w14:textId="77777777" w:rsidR="003C4CC2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4D3E0948" w14:textId="4B31EA65" w:rsidR="003C4CC2" w:rsidRPr="003605F3" w:rsidRDefault="003C4CC2" w:rsidP="00C46A56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865B9B6" w14:textId="77777777" w:rsidR="003C4CC2" w:rsidRPr="003605F3" w:rsidRDefault="003C4CC2" w:rsidP="00C46A56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толуола</w:t>
            </w:r>
          </w:p>
          <w:p w14:paraId="0A902D03" w14:textId="77777777" w:rsidR="003C4CC2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1925089" w14:textId="18979733" w:rsidR="003C4CC2" w:rsidRPr="003605F3" w:rsidRDefault="003C4CC2" w:rsidP="00C46A56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9CEAA2F" w14:textId="77777777" w:rsidR="003C4CC2" w:rsidRDefault="003C4CC2" w:rsidP="00C46A56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2C02BAB1" w14:textId="4F173EBD" w:rsidR="003C4CC2" w:rsidRPr="003605F3" w:rsidRDefault="003C4CC2" w:rsidP="00C46A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FC0D092" w14:textId="5E1E243A" w:rsidR="003C4CC2" w:rsidRPr="003605F3" w:rsidRDefault="003C4CC2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9DA906" w14:textId="77777777" w:rsidR="003C4CC2" w:rsidRPr="003605F3" w:rsidRDefault="003C4CC2" w:rsidP="00C46A56">
            <w:pPr>
              <w:ind w:righ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  <w:p w14:paraId="230E5AB1" w14:textId="1C6DA0F0" w:rsidR="003C4CC2" w:rsidRPr="003605F3" w:rsidRDefault="003C4CC2" w:rsidP="00C46A56">
            <w:pPr>
              <w:ind w:right="34"/>
              <w:rPr>
                <w:sz w:val="22"/>
                <w:szCs w:val="22"/>
              </w:rPr>
            </w:pPr>
          </w:p>
        </w:tc>
      </w:tr>
      <w:tr w:rsidR="003C4CC2" w:rsidRPr="003605F3" w14:paraId="426F6B76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7B35" w14:textId="77777777" w:rsidR="003C4CC2" w:rsidRPr="003605F3" w:rsidRDefault="003C4CC2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3.29</w:t>
            </w:r>
          </w:p>
          <w:p w14:paraId="07DA68B7" w14:textId="77777777" w:rsidR="003C4CC2" w:rsidRPr="003605F3" w:rsidRDefault="003C4CC2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FDA64" w14:textId="77777777" w:rsidR="003C4CC2" w:rsidRPr="003605F3" w:rsidRDefault="003C4CC2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2B15" w14:textId="77777777" w:rsidR="003C4CC2" w:rsidRPr="003605F3" w:rsidRDefault="003C4CC2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7173AF06" w14:textId="77777777" w:rsidR="003C4CC2" w:rsidRPr="003605F3" w:rsidRDefault="003C4CC2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23E68" w14:textId="77777777" w:rsidR="003C4CC2" w:rsidRDefault="003C4CC2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5E3FC94" w14:textId="581B8961" w:rsidR="003C4CC2" w:rsidRPr="003605F3" w:rsidRDefault="003C4CC2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E0E76AE" w14:textId="77777777" w:rsidR="003C4CC2" w:rsidRPr="003605F3" w:rsidRDefault="003C4CC2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этилбензола</w:t>
            </w:r>
          </w:p>
          <w:p w14:paraId="2AF00BFF" w14:textId="77777777" w:rsidR="003C4CC2" w:rsidRDefault="003C4CC2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BEBFB02" w14:textId="40D0F266" w:rsidR="003C4CC2" w:rsidRPr="003605F3" w:rsidRDefault="003C4CC2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0DF3C40" w14:textId="77777777" w:rsidR="003C4CC2" w:rsidRDefault="003C4CC2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369E2CFA" w14:textId="590C1DC7" w:rsidR="003C4CC2" w:rsidRPr="003605F3" w:rsidRDefault="003C4CC2" w:rsidP="00AC28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D3046AA" w14:textId="59CBCA91" w:rsidR="003C4CC2" w:rsidRPr="003605F3" w:rsidRDefault="003C4CC2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5C20" w14:textId="77777777" w:rsidR="003C4CC2" w:rsidRPr="003605F3" w:rsidRDefault="003C4CC2" w:rsidP="00AC2840">
            <w:pPr>
              <w:ind w:right="34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  <w:p w14:paraId="7013CB69" w14:textId="41DD4EE0" w:rsidR="003C4CC2" w:rsidRPr="003605F3" w:rsidRDefault="003C4CC2" w:rsidP="00AC2840">
            <w:pPr>
              <w:ind w:right="34"/>
              <w:rPr>
                <w:sz w:val="22"/>
                <w:szCs w:val="22"/>
              </w:rPr>
            </w:pPr>
          </w:p>
        </w:tc>
      </w:tr>
      <w:tr w:rsidR="003C4CC2" w:rsidRPr="003605F3" w14:paraId="50868A32" w14:textId="77777777" w:rsidTr="003603D1">
        <w:trPr>
          <w:cantSplit/>
          <w:trHeight w:val="13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727F" w14:textId="77777777" w:rsidR="003C4CC2" w:rsidRPr="003605F3" w:rsidRDefault="003C4CC2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3.30</w:t>
            </w:r>
          </w:p>
          <w:p w14:paraId="3F8749CE" w14:textId="77777777" w:rsidR="003C4CC2" w:rsidRPr="003605F3" w:rsidRDefault="003C4CC2" w:rsidP="00AC2840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3605F3">
              <w:rPr>
                <w:sz w:val="22"/>
                <w:szCs w:val="22"/>
              </w:rPr>
              <w:t>**</w:t>
            </w:r>
          </w:p>
          <w:p w14:paraId="44272B3E" w14:textId="77777777" w:rsidR="003C4CC2" w:rsidRPr="003605F3" w:rsidRDefault="003C4CC2" w:rsidP="00AC2840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</w:p>
          <w:p w14:paraId="2DB2C756" w14:textId="77777777" w:rsidR="003C4CC2" w:rsidRPr="003605F3" w:rsidRDefault="003C4CC2" w:rsidP="00AC284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F19A" w14:textId="12AC3978" w:rsidR="003C4CC2" w:rsidRPr="003605F3" w:rsidRDefault="003C4CC2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861A" w14:textId="77777777" w:rsidR="003C4CC2" w:rsidRPr="003605F3" w:rsidRDefault="003C4CC2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73BF4F29" w14:textId="77777777" w:rsidR="003C4CC2" w:rsidRPr="003605F3" w:rsidRDefault="003C4CC2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1C6FD" w14:textId="77777777" w:rsidR="003C4CC2" w:rsidRDefault="003C4CC2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65DAEF3" w14:textId="5609006A" w:rsidR="003C4CC2" w:rsidRPr="003605F3" w:rsidRDefault="003C4CC2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B14E039" w14:textId="77777777" w:rsidR="003C4CC2" w:rsidRDefault="003C4CC2" w:rsidP="00AC2840">
            <w:pPr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ксилолов</w:t>
            </w:r>
          </w:p>
          <w:p w14:paraId="56B4F825" w14:textId="6C1BA1A3" w:rsidR="003C4CC2" w:rsidRPr="003605F3" w:rsidRDefault="003C4CC2" w:rsidP="00AC2840">
            <w:pPr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(о-ксилола, п, м ксилола)</w:t>
            </w:r>
          </w:p>
          <w:p w14:paraId="51C138B3" w14:textId="77777777" w:rsidR="003C4CC2" w:rsidRDefault="003C4CC2" w:rsidP="00AC2840">
            <w:pPr>
              <w:tabs>
                <w:tab w:val="left" w:pos="5529"/>
              </w:tabs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77A07483" w14:textId="6AEAEE34" w:rsidR="003C4CC2" w:rsidRPr="003605F3" w:rsidRDefault="003C4CC2" w:rsidP="00AC2840">
            <w:pPr>
              <w:tabs>
                <w:tab w:val="left" w:pos="5529"/>
              </w:tabs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E4E3320" w14:textId="77777777" w:rsidR="003C4CC2" w:rsidRDefault="003C4CC2" w:rsidP="00AC2840">
            <w:pPr>
              <w:spacing w:line="190" w:lineRule="atLeast"/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61A2B3F5" w14:textId="2D3AA810" w:rsidR="003C4CC2" w:rsidRPr="003605F3" w:rsidRDefault="003C4CC2" w:rsidP="00AC2840">
            <w:pPr>
              <w:spacing w:line="19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/>
          </w:tcPr>
          <w:p w14:paraId="39DEAD46" w14:textId="74ECA829" w:rsidR="003C4CC2" w:rsidRPr="003605F3" w:rsidRDefault="003C4CC2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A8D" w14:textId="77777777" w:rsidR="003C4CC2" w:rsidRPr="003605F3" w:rsidRDefault="003C4CC2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  <w:p w14:paraId="2EAA2628" w14:textId="207D3A63" w:rsidR="003C4CC2" w:rsidRPr="003605F3" w:rsidRDefault="003C4CC2" w:rsidP="00AC2840">
            <w:pPr>
              <w:rPr>
                <w:sz w:val="22"/>
                <w:szCs w:val="22"/>
              </w:rPr>
            </w:pPr>
          </w:p>
        </w:tc>
      </w:tr>
      <w:tr w:rsidR="00172655" w:rsidRPr="003605F3" w14:paraId="4D19F321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</w:tcBorders>
          </w:tcPr>
          <w:p w14:paraId="54708CCF" w14:textId="77777777" w:rsidR="00172655" w:rsidRPr="003605F3" w:rsidRDefault="00172655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3.31</w:t>
            </w:r>
          </w:p>
          <w:p w14:paraId="7CD6C992" w14:textId="77777777" w:rsidR="00172655" w:rsidRPr="003605F3" w:rsidRDefault="00172655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14:paraId="24A6B3F0" w14:textId="77777777" w:rsidR="00172655" w:rsidRPr="003605F3" w:rsidRDefault="00172655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Воздух </w:t>
            </w:r>
          </w:p>
          <w:p w14:paraId="2A51CB5E" w14:textId="77777777" w:rsidR="00172655" w:rsidRPr="003605F3" w:rsidRDefault="00172655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рабочей </w:t>
            </w:r>
          </w:p>
          <w:p w14:paraId="1EF38C13" w14:textId="77777777" w:rsidR="00172655" w:rsidRPr="003605F3" w:rsidRDefault="00172655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зоны</w:t>
            </w:r>
          </w:p>
          <w:p w14:paraId="56FFE737" w14:textId="77777777" w:rsidR="00172655" w:rsidRPr="003605F3" w:rsidRDefault="00172655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2560884" w14:textId="77777777" w:rsidR="00172655" w:rsidRPr="003605F3" w:rsidRDefault="00172655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29917A22" w14:textId="77777777" w:rsidR="00172655" w:rsidRPr="003605F3" w:rsidRDefault="00172655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DBBECD5" w14:textId="77777777" w:rsidR="00172655" w:rsidRDefault="00172655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1396BFD2" w14:textId="7CA915F2" w:rsidR="00172655" w:rsidRPr="003605F3" w:rsidRDefault="00172655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4D073D72" w14:textId="77777777" w:rsidR="00172655" w:rsidRPr="003605F3" w:rsidRDefault="00172655" w:rsidP="00AC2840">
            <w:pPr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стирола</w:t>
            </w:r>
          </w:p>
          <w:p w14:paraId="2C3EF1FC" w14:textId="77777777" w:rsidR="00172655" w:rsidRDefault="00172655" w:rsidP="00AC2840">
            <w:pPr>
              <w:tabs>
                <w:tab w:val="left" w:pos="5529"/>
              </w:tabs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9CD291D" w14:textId="2D799467" w:rsidR="00172655" w:rsidRPr="003605F3" w:rsidRDefault="00172655" w:rsidP="00AC2840">
            <w:pPr>
              <w:tabs>
                <w:tab w:val="left" w:pos="5529"/>
              </w:tabs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A2E3351" w14:textId="77777777" w:rsidR="00172655" w:rsidRDefault="00172655" w:rsidP="00AC2840">
            <w:pPr>
              <w:spacing w:line="190" w:lineRule="atLeast"/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(0,2-1000,0)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5C26A64F" w14:textId="77913F16" w:rsidR="00172655" w:rsidRPr="003605F3" w:rsidRDefault="00172655" w:rsidP="00AC2840">
            <w:pPr>
              <w:spacing w:line="19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1C6FA7E" w14:textId="77777777" w:rsidR="00172655" w:rsidRPr="003605F3" w:rsidRDefault="00172655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1207FCA" w14:textId="77777777" w:rsidR="00172655" w:rsidRPr="003605F3" w:rsidRDefault="00172655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5706-2016</w:t>
            </w:r>
          </w:p>
          <w:p w14:paraId="59848CC9" w14:textId="791ACDF6" w:rsidR="00172655" w:rsidRPr="003605F3" w:rsidRDefault="00172655" w:rsidP="00AC2840">
            <w:pPr>
              <w:rPr>
                <w:sz w:val="22"/>
                <w:szCs w:val="22"/>
              </w:rPr>
            </w:pPr>
          </w:p>
        </w:tc>
      </w:tr>
      <w:tr w:rsidR="00172655" w:rsidRPr="003605F3" w14:paraId="19E5FB67" w14:textId="77777777" w:rsidTr="003603D1">
        <w:trPr>
          <w:cantSplit/>
          <w:trHeight w:val="255"/>
        </w:trPr>
        <w:tc>
          <w:tcPr>
            <w:tcW w:w="850" w:type="dxa"/>
          </w:tcPr>
          <w:p w14:paraId="77911958" w14:textId="77777777" w:rsidR="00172655" w:rsidRPr="003605F3" w:rsidRDefault="00172655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3.32</w:t>
            </w:r>
          </w:p>
          <w:p w14:paraId="14863570" w14:textId="77777777" w:rsidR="00172655" w:rsidRPr="003605F3" w:rsidRDefault="00172655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</w:tcPr>
          <w:p w14:paraId="7BBCD5E3" w14:textId="77777777" w:rsidR="00172655" w:rsidRPr="003605F3" w:rsidRDefault="00172655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665B41" w14:textId="77777777" w:rsidR="00172655" w:rsidRPr="003605F3" w:rsidRDefault="00172655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6FC794C4" w14:textId="77777777" w:rsidR="00172655" w:rsidRPr="003605F3" w:rsidRDefault="00172655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100.10//08.158</w:t>
            </w:r>
          </w:p>
        </w:tc>
        <w:tc>
          <w:tcPr>
            <w:tcW w:w="1985" w:type="dxa"/>
          </w:tcPr>
          <w:p w14:paraId="023F1F7F" w14:textId="77777777" w:rsidR="00172655" w:rsidRDefault="00172655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3BD0B8D" w14:textId="05D61DBA" w:rsidR="00172655" w:rsidRPr="003605F3" w:rsidRDefault="00172655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B1C43E8" w14:textId="5670E215" w:rsidR="00172655" w:rsidRPr="003605F3" w:rsidRDefault="00172655" w:rsidP="00AC2840">
            <w:pPr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окиси углерода</w:t>
            </w:r>
          </w:p>
          <w:p w14:paraId="2AB17545" w14:textId="77777777" w:rsidR="00172655" w:rsidRDefault="00172655" w:rsidP="00AC2840">
            <w:pPr>
              <w:tabs>
                <w:tab w:val="left" w:pos="5529"/>
              </w:tabs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665EBC2" w14:textId="4AA80415" w:rsidR="00172655" w:rsidRPr="003605F3" w:rsidRDefault="00172655" w:rsidP="00AC2840">
            <w:pPr>
              <w:tabs>
                <w:tab w:val="left" w:pos="5529"/>
              </w:tabs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6368FAB" w14:textId="77777777" w:rsidR="00172655" w:rsidRDefault="00172655" w:rsidP="00AC2840">
            <w:pPr>
              <w:spacing w:line="190" w:lineRule="atLeast"/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(5,0-200,0)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28324FB" w14:textId="77777777" w:rsidR="00172655" w:rsidRDefault="00172655" w:rsidP="00AC2840">
            <w:pPr>
              <w:spacing w:line="190" w:lineRule="atLeast"/>
              <w:rPr>
                <w:sz w:val="22"/>
                <w:szCs w:val="22"/>
                <w:vertAlign w:val="superscript"/>
              </w:rPr>
            </w:pPr>
          </w:p>
          <w:p w14:paraId="569930E1" w14:textId="76324B64" w:rsidR="00172655" w:rsidRPr="003605F3" w:rsidRDefault="00172655" w:rsidP="00AC2840">
            <w:pPr>
              <w:spacing w:line="19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DF513DC" w14:textId="77777777" w:rsidR="00172655" w:rsidRPr="003605F3" w:rsidRDefault="00172655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2D264F7" w14:textId="77777777" w:rsidR="00172655" w:rsidRPr="003605F3" w:rsidRDefault="00172655" w:rsidP="00AC2840">
            <w:pPr>
              <w:spacing w:line="18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5450-2016</w:t>
            </w:r>
          </w:p>
          <w:p w14:paraId="4E07BCE2" w14:textId="6A87D94F" w:rsidR="00172655" w:rsidRPr="003605F3" w:rsidRDefault="00172655" w:rsidP="00AC2840">
            <w:pPr>
              <w:spacing w:line="18" w:lineRule="atLeast"/>
              <w:rPr>
                <w:sz w:val="22"/>
                <w:szCs w:val="22"/>
              </w:rPr>
            </w:pPr>
          </w:p>
        </w:tc>
      </w:tr>
      <w:tr w:rsidR="00172655" w:rsidRPr="003605F3" w14:paraId="6D049E9B" w14:textId="77777777" w:rsidTr="003603D1">
        <w:trPr>
          <w:cantSplit/>
          <w:trHeight w:val="255"/>
        </w:trPr>
        <w:tc>
          <w:tcPr>
            <w:tcW w:w="850" w:type="dxa"/>
            <w:tcBorders>
              <w:bottom w:val="single" w:sz="4" w:space="0" w:color="auto"/>
            </w:tcBorders>
          </w:tcPr>
          <w:p w14:paraId="26EA54F8" w14:textId="77777777" w:rsidR="00172655" w:rsidRPr="003605F3" w:rsidRDefault="00172655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3.33</w:t>
            </w:r>
          </w:p>
          <w:p w14:paraId="06CA6A91" w14:textId="77777777" w:rsidR="00172655" w:rsidRPr="003605F3" w:rsidRDefault="00172655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</w:tcPr>
          <w:p w14:paraId="1E66E032" w14:textId="77777777" w:rsidR="00172655" w:rsidRPr="003605F3" w:rsidRDefault="00172655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B39562" w14:textId="77777777" w:rsidR="00172655" w:rsidRPr="003605F3" w:rsidRDefault="00172655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6376CBC8" w14:textId="77777777" w:rsidR="00172655" w:rsidRPr="003605F3" w:rsidRDefault="00172655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D564341" w14:textId="77777777" w:rsidR="00172655" w:rsidRDefault="00172655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439E32DE" w14:textId="0481A9A8" w:rsidR="00172655" w:rsidRPr="003605F3" w:rsidRDefault="00172655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5F74A92C" w14:textId="77777777" w:rsidR="00172655" w:rsidRPr="003605F3" w:rsidRDefault="00172655" w:rsidP="00AC2840">
            <w:pPr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фенола</w:t>
            </w:r>
          </w:p>
          <w:p w14:paraId="699FB139" w14:textId="77777777" w:rsidR="00172655" w:rsidRDefault="00172655" w:rsidP="00AC2840">
            <w:pPr>
              <w:tabs>
                <w:tab w:val="left" w:pos="5529"/>
              </w:tabs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98ADDF2" w14:textId="715F21C7" w:rsidR="00172655" w:rsidRPr="003605F3" w:rsidRDefault="00172655" w:rsidP="00AC2840">
            <w:pPr>
              <w:tabs>
                <w:tab w:val="left" w:pos="5529"/>
              </w:tabs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4938D9F" w14:textId="77777777" w:rsidR="00172655" w:rsidRDefault="00172655" w:rsidP="00AC2840">
            <w:pPr>
              <w:spacing w:line="190" w:lineRule="atLeast"/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(0,5-5,0)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36FF4B28" w14:textId="2A4CEFAD" w:rsidR="00172655" w:rsidRPr="003605F3" w:rsidRDefault="00172655" w:rsidP="00AC2840">
            <w:pPr>
              <w:spacing w:line="190" w:lineRule="atLeas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7AF308FB" w14:textId="1937F6C9" w:rsidR="00172655" w:rsidRPr="003605F3" w:rsidRDefault="00172655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11859A6" w14:textId="77777777" w:rsidR="00172655" w:rsidRPr="003605F3" w:rsidRDefault="00172655" w:rsidP="00AC2840">
            <w:pPr>
              <w:spacing w:line="18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6064-2018</w:t>
            </w:r>
          </w:p>
          <w:p w14:paraId="58AC8203" w14:textId="6C9200B9" w:rsidR="00172655" w:rsidRPr="003605F3" w:rsidRDefault="00172655" w:rsidP="00AC2840">
            <w:pPr>
              <w:spacing w:line="18" w:lineRule="atLeast"/>
              <w:rPr>
                <w:sz w:val="22"/>
                <w:szCs w:val="22"/>
              </w:rPr>
            </w:pPr>
          </w:p>
        </w:tc>
      </w:tr>
      <w:tr w:rsidR="00172655" w:rsidRPr="003605F3" w14:paraId="4A161F2D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E053C" w14:textId="77777777" w:rsidR="00172655" w:rsidRPr="003605F3" w:rsidRDefault="00172655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3.37</w:t>
            </w:r>
          </w:p>
          <w:p w14:paraId="391BB620" w14:textId="77777777" w:rsidR="00172655" w:rsidRPr="003605F3" w:rsidRDefault="00172655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</w:tcPr>
          <w:p w14:paraId="0A8D4ACA" w14:textId="7A075806" w:rsidR="00172655" w:rsidRPr="003605F3" w:rsidRDefault="00172655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F05C" w14:textId="77777777" w:rsidR="00172655" w:rsidRPr="003605F3" w:rsidRDefault="00172655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2C63F67B" w14:textId="77777777" w:rsidR="00172655" w:rsidRPr="003605F3" w:rsidRDefault="00172655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3FEA3" w14:textId="77777777" w:rsidR="00172655" w:rsidRDefault="00172655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2A393C1" w14:textId="2E5EC122" w:rsidR="00172655" w:rsidRPr="003605F3" w:rsidRDefault="00172655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50C79C2A" w14:textId="4B0D25D4" w:rsidR="00172655" w:rsidRPr="003605F3" w:rsidRDefault="00172655" w:rsidP="00AC2840">
            <w:pPr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метанола</w:t>
            </w:r>
          </w:p>
          <w:p w14:paraId="4B34940F" w14:textId="3128C166" w:rsidR="00172655" w:rsidRPr="003605F3" w:rsidRDefault="00172655" w:rsidP="00AC2840">
            <w:pPr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(метилового спирта)</w:t>
            </w:r>
          </w:p>
          <w:p w14:paraId="4D213D82" w14:textId="77777777" w:rsidR="00172655" w:rsidRDefault="00172655" w:rsidP="00AC2840">
            <w:pPr>
              <w:tabs>
                <w:tab w:val="left" w:pos="5529"/>
              </w:tabs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3B20E262" w14:textId="73EC590D" w:rsidR="00172655" w:rsidRPr="003605F3" w:rsidRDefault="00172655" w:rsidP="00AC2840">
            <w:pPr>
              <w:tabs>
                <w:tab w:val="left" w:pos="5529"/>
              </w:tabs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59BFB343" w14:textId="77777777" w:rsidR="00172655" w:rsidRDefault="00172655" w:rsidP="00AC2840">
            <w:pPr>
              <w:spacing w:line="190" w:lineRule="atLeast"/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(2,5-25,0)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7799A8C2" w14:textId="73247C41" w:rsidR="00172655" w:rsidRPr="003605F3" w:rsidRDefault="00172655" w:rsidP="00AC2840">
            <w:pPr>
              <w:spacing w:line="19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6F6ABE8" w14:textId="6BF23A6B" w:rsidR="00172655" w:rsidRPr="003605F3" w:rsidRDefault="00172655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5A0B" w14:textId="71DEE047" w:rsidR="00172655" w:rsidRPr="003605F3" w:rsidRDefault="00172655" w:rsidP="00AC2840">
            <w:pPr>
              <w:tabs>
                <w:tab w:val="left" w:pos="1257"/>
              </w:tabs>
              <w:spacing w:line="18" w:lineRule="atLeast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6250-2020</w:t>
            </w:r>
          </w:p>
        </w:tc>
      </w:tr>
      <w:tr w:rsidR="00172655" w:rsidRPr="003605F3" w14:paraId="47E54818" w14:textId="77777777" w:rsidTr="003603D1">
        <w:trPr>
          <w:cantSplit/>
          <w:trHeight w:val="5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6F09E" w14:textId="77777777" w:rsidR="00172655" w:rsidRPr="003605F3" w:rsidRDefault="00172655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3.38</w:t>
            </w:r>
          </w:p>
          <w:p w14:paraId="7E39AD1E" w14:textId="77777777" w:rsidR="00172655" w:rsidRPr="003605F3" w:rsidRDefault="00172655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</w:tcPr>
          <w:p w14:paraId="05B3624B" w14:textId="77777777" w:rsidR="00172655" w:rsidRPr="003605F3" w:rsidRDefault="00172655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9D9A" w14:textId="77777777" w:rsidR="00172655" w:rsidRPr="003605F3" w:rsidRDefault="00172655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0A810C4B" w14:textId="77777777" w:rsidR="00172655" w:rsidRPr="003605F3" w:rsidRDefault="00172655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78027" w14:textId="77777777" w:rsidR="00172655" w:rsidRDefault="00172655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38684262" w14:textId="0F4192C0" w:rsidR="00172655" w:rsidRPr="003605F3" w:rsidRDefault="00172655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3C14994" w14:textId="1D29B36D" w:rsidR="00172655" w:rsidRPr="003605F3" w:rsidRDefault="00172655" w:rsidP="00AC2840">
            <w:pPr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этанола (этилового спирта)</w:t>
            </w:r>
          </w:p>
          <w:p w14:paraId="0F3B71E6" w14:textId="77777777" w:rsidR="00172655" w:rsidRDefault="00172655" w:rsidP="00AC2840">
            <w:pPr>
              <w:tabs>
                <w:tab w:val="left" w:pos="5529"/>
              </w:tabs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79306C4F" w14:textId="71EC3F0B" w:rsidR="00172655" w:rsidRPr="003605F3" w:rsidRDefault="00172655" w:rsidP="00AC2840">
            <w:pPr>
              <w:tabs>
                <w:tab w:val="left" w:pos="5529"/>
              </w:tabs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0B4AAF1" w14:textId="77777777" w:rsidR="00172655" w:rsidRDefault="00172655" w:rsidP="00AC2840">
            <w:pPr>
              <w:spacing w:line="190" w:lineRule="atLeast"/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(7,0-3500,0)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51B7FFB8" w14:textId="23C39194" w:rsidR="00172655" w:rsidRPr="003605F3" w:rsidRDefault="00172655" w:rsidP="00AC2840">
            <w:pPr>
              <w:spacing w:line="19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ADA1AC6" w14:textId="77777777" w:rsidR="00172655" w:rsidRPr="003605F3" w:rsidRDefault="00172655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EB1B" w14:textId="36945A51" w:rsidR="00172655" w:rsidRPr="003605F3" w:rsidRDefault="00172655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6250-2020</w:t>
            </w:r>
          </w:p>
        </w:tc>
      </w:tr>
      <w:tr w:rsidR="00172655" w:rsidRPr="003605F3" w14:paraId="22A7CDF0" w14:textId="77777777" w:rsidTr="000019F8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0BA007" w14:textId="77777777" w:rsidR="00172655" w:rsidRPr="003605F3" w:rsidRDefault="00172655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3.39</w:t>
            </w:r>
          </w:p>
          <w:p w14:paraId="5307082E" w14:textId="77777777" w:rsidR="00172655" w:rsidRPr="003605F3" w:rsidRDefault="00172655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4FD1AC2B" w14:textId="77777777" w:rsidR="00172655" w:rsidRPr="003605F3" w:rsidRDefault="00172655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D732" w14:textId="77777777" w:rsidR="00172655" w:rsidRPr="003605F3" w:rsidRDefault="00172655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1C3A7062" w14:textId="77777777" w:rsidR="00172655" w:rsidRPr="003605F3" w:rsidRDefault="00172655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048EC" w14:textId="77777777" w:rsidR="00172655" w:rsidRDefault="00172655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2C77954" w14:textId="768D436B" w:rsidR="00172655" w:rsidRPr="003605F3" w:rsidRDefault="00172655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18B3734" w14:textId="27716E16" w:rsidR="00172655" w:rsidRPr="003605F3" w:rsidRDefault="00172655" w:rsidP="00AC2840">
            <w:pPr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пропан-1-ола (пропилового спирта)</w:t>
            </w:r>
          </w:p>
          <w:p w14:paraId="7EA2F251" w14:textId="77777777" w:rsidR="00172655" w:rsidRDefault="00172655" w:rsidP="00AC2840">
            <w:pPr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4D17E77" w14:textId="1CDA52B0" w:rsidR="00172655" w:rsidRPr="003605F3" w:rsidRDefault="00172655" w:rsidP="00AC2840">
            <w:pPr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8522E36" w14:textId="77777777" w:rsidR="00172655" w:rsidRDefault="00172655" w:rsidP="00AC2840">
            <w:pPr>
              <w:spacing w:line="190" w:lineRule="atLeast"/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(7,0-70,0)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6F8E4B85" w14:textId="6B899626" w:rsidR="00172655" w:rsidRPr="003605F3" w:rsidRDefault="00172655" w:rsidP="00AC2840">
            <w:pPr>
              <w:spacing w:line="19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0F4279A" w14:textId="77777777" w:rsidR="00172655" w:rsidRPr="003605F3" w:rsidRDefault="00172655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0334" w14:textId="3D4975B2" w:rsidR="00172655" w:rsidRPr="003605F3" w:rsidRDefault="00172655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6250-2020</w:t>
            </w:r>
          </w:p>
        </w:tc>
      </w:tr>
      <w:tr w:rsidR="000019F8" w:rsidRPr="003605F3" w14:paraId="61784B01" w14:textId="77777777" w:rsidTr="000019F8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</w:tcBorders>
          </w:tcPr>
          <w:p w14:paraId="1A944755" w14:textId="77777777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3.40</w:t>
            </w:r>
          </w:p>
          <w:p w14:paraId="458144DF" w14:textId="77777777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14:paraId="6E7AD6D9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Воздух </w:t>
            </w:r>
          </w:p>
          <w:p w14:paraId="79914654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рабочей </w:t>
            </w:r>
          </w:p>
          <w:p w14:paraId="5543FC53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зоны</w:t>
            </w:r>
          </w:p>
          <w:p w14:paraId="0B3BF34F" w14:textId="77777777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5F1DE71" w14:textId="77777777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7AEF4620" w14:textId="77777777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3FF0EAB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0986492F" w14:textId="4C36F919" w:rsidR="000019F8" w:rsidRPr="003605F3" w:rsidRDefault="000019F8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0431DA15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пропан-2-ола</w:t>
            </w:r>
          </w:p>
          <w:p w14:paraId="3020CD5D" w14:textId="1AE2A71E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(изопропилового спирта)</w:t>
            </w:r>
          </w:p>
          <w:p w14:paraId="07F10A10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75733BA7" w14:textId="0788033E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10F97D0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(7,0-70,0)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827E9DE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  <w:p w14:paraId="5F43D77D" w14:textId="1C23B626" w:rsidR="000019F8" w:rsidRPr="00480154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E116A6B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12.1.005-88</w:t>
            </w:r>
          </w:p>
          <w:p w14:paraId="73B1E3E5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ГН, утв.</w:t>
            </w:r>
          </w:p>
          <w:p w14:paraId="0A80D06A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Постановлением </w:t>
            </w:r>
          </w:p>
          <w:p w14:paraId="0A17021C" w14:textId="77777777" w:rsidR="0003094C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Совета Министров РБ № 37 </w:t>
            </w:r>
          </w:p>
          <w:p w14:paraId="48AEBE09" w14:textId="4AC88805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 25.01.2021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14:paraId="72BD4120" w14:textId="36FBF9BA" w:rsidR="000019F8" w:rsidRPr="003605F3" w:rsidRDefault="000019F8" w:rsidP="00AC2840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6250-2020</w:t>
            </w:r>
          </w:p>
        </w:tc>
      </w:tr>
      <w:tr w:rsidR="000019F8" w:rsidRPr="003605F3" w14:paraId="17696330" w14:textId="77777777" w:rsidTr="000019F8">
        <w:trPr>
          <w:cantSplit/>
          <w:trHeight w:val="255"/>
        </w:trPr>
        <w:tc>
          <w:tcPr>
            <w:tcW w:w="850" w:type="dxa"/>
          </w:tcPr>
          <w:p w14:paraId="5EE2523C" w14:textId="77777777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3.41</w:t>
            </w:r>
          </w:p>
          <w:p w14:paraId="2B799EB7" w14:textId="77777777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</w:tcPr>
          <w:p w14:paraId="73CAA0ED" w14:textId="74256FD5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F8CAB1E" w14:textId="77777777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128D8407" w14:textId="77777777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08.158</w:t>
            </w:r>
          </w:p>
        </w:tc>
        <w:tc>
          <w:tcPr>
            <w:tcW w:w="1985" w:type="dxa"/>
          </w:tcPr>
          <w:p w14:paraId="5576A5D6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FB2565A" w14:textId="451BC58E" w:rsidR="000019F8" w:rsidRPr="003605F3" w:rsidRDefault="000019F8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73DE9FD2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бутан-1-ола </w:t>
            </w:r>
          </w:p>
          <w:p w14:paraId="58CB818C" w14:textId="43C4E6FF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(бутилового спирта)</w:t>
            </w:r>
          </w:p>
          <w:p w14:paraId="0A987EB3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235C0C3" w14:textId="3EA63DAA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F9C2E41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(7,0-70,0)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3814F4B8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  <w:p w14:paraId="62269B8B" w14:textId="45A723CB" w:rsidR="000019F8" w:rsidRPr="00480154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7E2A1383" w14:textId="17965A43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F3B77A3" w14:textId="7BA8203F" w:rsidR="000019F8" w:rsidRPr="003605F3" w:rsidRDefault="000019F8" w:rsidP="00AC2840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6250-2020</w:t>
            </w:r>
          </w:p>
        </w:tc>
      </w:tr>
      <w:tr w:rsidR="000019F8" w:rsidRPr="003605F3" w14:paraId="6EAB6C25" w14:textId="77777777" w:rsidTr="003603D1">
        <w:trPr>
          <w:cantSplit/>
          <w:trHeight w:val="255"/>
        </w:trPr>
        <w:tc>
          <w:tcPr>
            <w:tcW w:w="850" w:type="dxa"/>
            <w:tcBorders>
              <w:bottom w:val="single" w:sz="4" w:space="0" w:color="auto"/>
            </w:tcBorders>
          </w:tcPr>
          <w:p w14:paraId="410EDA0A" w14:textId="77777777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3.42</w:t>
            </w:r>
          </w:p>
          <w:p w14:paraId="71CF94E9" w14:textId="77777777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</w:tcPr>
          <w:p w14:paraId="4390A255" w14:textId="77777777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EB0821B" w14:textId="77777777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747BF682" w14:textId="77777777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02655FD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7A7C96E" w14:textId="1A18B00B" w:rsidR="000019F8" w:rsidRPr="003605F3" w:rsidRDefault="000019F8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9CB1DEB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бутан-2-ола </w:t>
            </w:r>
          </w:p>
          <w:p w14:paraId="10D2FE44" w14:textId="19BD9A09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(изобутилового спирта)</w:t>
            </w:r>
          </w:p>
          <w:p w14:paraId="7236A65A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9711F78" w14:textId="20478143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FEACD88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(2,5-25,0)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4E4301B7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  <w:p w14:paraId="397E7B89" w14:textId="5DDBA482" w:rsidR="000019F8" w:rsidRPr="00480154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4455FE40" w14:textId="3C917DCE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3207C208" w14:textId="7BE9FC41" w:rsidR="000019F8" w:rsidRPr="003605F3" w:rsidRDefault="000019F8" w:rsidP="00AC2840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6250-2020</w:t>
            </w:r>
          </w:p>
        </w:tc>
      </w:tr>
      <w:tr w:rsidR="000019F8" w:rsidRPr="003605F3" w14:paraId="03AEDDE4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60ACF8" w14:textId="77777777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3.44</w:t>
            </w:r>
          </w:p>
          <w:p w14:paraId="34D884BB" w14:textId="77777777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</w:tcPr>
          <w:p w14:paraId="7168BD37" w14:textId="77777777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2FEB87" w14:textId="77777777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7B6B8051" w14:textId="77777777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4B1B22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7AE78235" w14:textId="3598C1AF" w:rsidR="000019F8" w:rsidRPr="003605F3" w:rsidRDefault="000019F8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626A14E" w14:textId="77777777" w:rsidR="000019F8" w:rsidRPr="003605F3" w:rsidRDefault="000019F8" w:rsidP="00AC2840">
            <w:pPr>
              <w:spacing w:line="190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пыли</w:t>
            </w:r>
          </w:p>
          <w:p w14:paraId="2E945927" w14:textId="77777777" w:rsidR="000019F8" w:rsidRDefault="000019F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73070D2B" w14:textId="1C5CC8E9" w:rsidR="000019F8" w:rsidRPr="003605F3" w:rsidRDefault="000019F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2E2024E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(0,25-500)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3CC0B02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  <w:p w14:paraId="08397F9D" w14:textId="437F4021" w:rsidR="000019F8" w:rsidRPr="00480154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4C90EDFF" w14:textId="7A2D7710" w:rsidR="000019F8" w:rsidRPr="003605F3" w:rsidRDefault="000019F8" w:rsidP="00AC2840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C75A98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5842-2017</w:t>
            </w:r>
          </w:p>
          <w:p w14:paraId="4D5D6078" w14:textId="77777777" w:rsidR="000019F8" w:rsidRPr="003605F3" w:rsidRDefault="000019F8" w:rsidP="00AC2840">
            <w:pPr>
              <w:rPr>
                <w:sz w:val="22"/>
                <w:szCs w:val="22"/>
              </w:rPr>
            </w:pPr>
          </w:p>
          <w:p w14:paraId="5A04D3A1" w14:textId="77777777" w:rsidR="000019F8" w:rsidRPr="003605F3" w:rsidRDefault="000019F8" w:rsidP="00AC2840">
            <w:pPr>
              <w:rPr>
                <w:sz w:val="22"/>
                <w:szCs w:val="22"/>
              </w:rPr>
            </w:pPr>
          </w:p>
          <w:p w14:paraId="6F073CA8" w14:textId="124AC8C4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</w:tr>
      <w:tr w:rsidR="000019F8" w:rsidRPr="003605F3" w14:paraId="6169FE1E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77C183" w14:textId="77777777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3.48</w:t>
            </w:r>
          </w:p>
          <w:p w14:paraId="11479416" w14:textId="77777777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0208CD23" w14:textId="0A4C38C0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7396" w14:textId="77777777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2708F9FE" w14:textId="77777777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B6BC" w14:textId="3DA805F1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046790B" w14:textId="1B1F65B6" w:rsidR="000019F8" w:rsidRPr="003605F3" w:rsidRDefault="000019F8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6DCB116A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гидрохлорида (хлористого </w:t>
            </w:r>
          </w:p>
          <w:p w14:paraId="2FE97048" w14:textId="71F8B881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водорода)</w:t>
            </w:r>
          </w:p>
          <w:p w14:paraId="0BD69A63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298553C6" w14:textId="226806B9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измерений:</w:t>
            </w:r>
          </w:p>
          <w:p w14:paraId="237C5D6F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(0,6-4,0)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61ED170E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  <w:p w14:paraId="3E86C4F1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  <w:p w14:paraId="1210B8A4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  <w:p w14:paraId="44417F17" w14:textId="533E24A5" w:rsidR="000019F8" w:rsidRPr="00480154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FB5781D" w14:textId="54D09E72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CDB373" w14:textId="7CE1CD3F" w:rsidR="000019F8" w:rsidRPr="003605F3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6038-2018</w:t>
            </w:r>
          </w:p>
        </w:tc>
      </w:tr>
      <w:tr w:rsidR="000019F8" w:rsidRPr="003605F3" w14:paraId="25049669" w14:textId="77777777" w:rsidTr="000019F8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336F1DD5" w14:textId="40E399E2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3.53</w:t>
            </w:r>
          </w:p>
          <w:p w14:paraId="776D4A3E" w14:textId="48D8362A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  <w:p w14:paraId="40E1B3DB" w14:textId="0D8D0E61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D4C39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Воздух </w:t>
            </w:r>
          </w:p>
          <w:p w14:paraId="0711C941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рабочей </w:t>
            </w:r>
          </w:p>
          <w:p w14:paraId="50626BF9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зоны</w:t>
            </w:r>
          </w:p>
          <w:p w14:paraId="603DEFB3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7A8EB2A6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77D5D78F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739A82B3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3700F88F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77F5E8BD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6E61D158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2680A1F0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0B355985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66C5616C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0ECF9E53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7A2D0B21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7DFED6C0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6493BD49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08E17AFC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709D978C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6C7BB12E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6EA302A7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4EDDB96A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5DA7AECB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10FF8413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38E94BE9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7064DD03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07505C08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357B6956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334D1A8F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229D1D54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08414F4C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2792C529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2B3A536D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36EEF66C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579CFEB3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10C3767F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2C003959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11FEB16C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763CF1C5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6AEA6F47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4AAF1597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4BA972A3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1199FDC4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7F1399A0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5B07AF29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78FBCB18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3EE5A412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05588D05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33D4C91C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368693E8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60423320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14A2E97C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6CCB2BF3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505A8DB5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0C12DFEB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65BF2D3B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47916E92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4193A4FA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4D63F808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1F5F3C86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0DE7D8B7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2E2C7DA8" w14:textId="77777777" w:rsidR="000019F8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  <w:p w14:paraId="00A540AF" w14:textId="77777777" w:rsidR="000019F8" w:rsidRDefault="000019F8" w:rsidP="002F1287">
            <w:pPr>
              <w:rPr>
                <w:sz w:val="22"/>
                <w:szCs w:val="22"/>
              </w:rPr>
            </w:pPr>
          </w:p>
          <w:p w14:paraId="00D6239C" w14:textId="77777777" w:rsidR="000019F8" w:rsidRDefault="000019F8" w:rsidP="002F1287">
            <w:pPr>
              <w:rPr>
                <w:sz w:val="22"/>
                <w:szCs w:val="22"/>
              </w:rPr>
            </w:pPr>
          </w:p>
          <w:p w14:paraId="7BDD5917" w14:textId="5EAF2974" w:rsidR="000019F8" w:rsidRPr="003605F3" w:rsidRDefault="000019F8" w:rsidP="002F1287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Воздух </w:t>
            </w:r>
          </w:p>
          <w:p w14:paraId="75AFB6FF" w14:textId="77777777" w:rsidR="000019F8" w:rsidRPr="003605F3" w:rsidRDefault="000019F8" w:rsidP="002F1287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рабочей </w:t>
            </w:r>
          </w:p>
          <w:p w14:paraId="710C4759" w14:textId="77777777" w:rsidR="000019F8" w:rsidRPr="003605F3" w:rsidRDefault="000019F8" w:rsidP="002F1287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зоны</w:t>
            </w:r>
          </w:p>
          <w:p w14:paraId="2DBDC009" w14:textId="1271ADFD" w:rsidR="000019F8" w:rsidRPr="003605F3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2C9B1" w14:textId="77777777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637CED30" w14:textId="07B04A2B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E8BB7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681712AC" w14:textId="42ED7DC3" w:rsidR="000019F8" w:rsidRPr="003605F3" w:rsidRDefault="000019F8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11A164F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бутилацетата</w:t>
            </w:r>
          </w:p>
          <w:p w14:paraId="1DA1A318" w14:textId="77777777" w:rsidR="000019F8" w:rsidRDefault="000019F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30D6A181" w14:textId="5F42B835" w:rsidR="000019F8" w:rsidRPr="003605F3" w:rsidRDefault="000019F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459B7C0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 xml:space="preserve"> (5,0-200)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72125672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  <w:p w14:paraId="4AA4350F" w14:textId="20EAFDAB" w:rsidR="000019F8" w:rsidRPr="007E1C58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BE247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Фактические</w:t>
            </w:r>
          </w:p>
          <w:p w14:paraId="18946C80" w14:textId="1E5291B0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значения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55DAF6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МУ по газохроматографическому </w:t>
            </w:r>
          </w:p>
          <w:p w14:paraId="1CF93B54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измерению </w:t>
            </w:r>
          </w:p>
          <w:p w14:paraId="7A0C3338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концентраций </w:t>
            </w:r>
          </w:p>
          <w:p w14:paraId="7D8A932D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винилацетата, </w:t>
            </w:r>
          </w:p>
          <w:p w14:paraId="6D12C12D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этилацетата, </w:t>
            </w:r>
          </w:p>
          <w:p w14:paraId="592EB3C3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пропилацетата, </w:t>
            </w:r>
          </w:p>
          <w:p w14:paraId="4551955B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бутилацетата и </w:t>
            </w:r>
          </w:p>
          <w:p w14:paraId="369882F8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амилацетата в </w:t>
            </w:r>
          </w:p>
          <w:p w14:paraId="5891F905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воздухе рабочей зоны, утв. </w:t>
            </w:r>
          </w:p>
          <w:p w14:paraId="11131B22" w14:textId="13E52390" w:rsidR="000019F8" w:rsidRPr="003605F3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Минздравом СССР от 30.03.1988 №4565–88</w:t>
            </w:r>
          </w:p>
        </w:tc>
      </w:tr>
      <w:tr w:rsidR="000019F8" w:rsidRPr="003605F3" w14:paraId="6F402CDD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29A2D588" w14:textId="092CEB8F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3.54</w:t>
            </w:r>
          </w:p>
          <w:p w14:paraId="0DA6DEC0" w14:textId="66E687F0" w:rsidR="000019F8" w:rsidRPr="003605F3" w:rsidRDefault="000019F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C224C" w14:textId="77777777" w:rsidR="000019F8" w:rsidRPr="003605F3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F148C" w14:textId="77777777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2D7CA071" w14:textId="56443B50" w:rsidR="000019F8" w:rsidRPr="003605F3" w:rsidRDefault="000019F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E52B8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58344658" w14:textId="5CFAA164" w:rsidR="000019F8" w:rsidRPr="003605F3" w:rsidRDefault="000019F8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2A46107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этилацетата</w:t>
            </w:r>
          </w:p>
          <w:p w14:paraId="08E91D4C" w14:textId="77777777" w:rsidR="000019F8" w:rsidRDefault="000019F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72B11C6" w14:textId="3E882B12" w:rsidR="000019F8" w:rsidRPr="003605F3" w:rsidRDefault="000019F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70CA100D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(5,0-200)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22AB8BD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  <w:p w14:paraId="2123D8EF" w14:textId="5B6FF2FF" w:rsidR="000019F8" w:rsidRPr="007E1C58" w:rsidRDefault="000019F8" w:rsidP="00AC284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6000B" w14:textId="6AD5137C" w:rsidR="000019F8" w:rsidRPr="003605F3" w:rsidRDefault="000019F8" w:rsidP="0048015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537CA12D" w14:textId="77777777" w:rsidR="000019F8" w:rsidRPr="003605F3" w:rsidRDefault="000019F8" w:rsidP="00AC2840">
            <w:pPr>
              <w:ind w:right="-108"/>
              <w:rPr>
                <w:sz w:val="22"/>
                <w:szCs w:val="22"/>
              </w:rPr>
            </w:pPr>
          </w:p>
        </w:tc>
      </w:tr>
      <w:tr w:rsidR="000019F8" w:rsidRPr="003605F3" w14:paraId="0FA502DB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E273" w14:textId="77777777" w:rsidR="000019F8" w:rsidRPr="003605F3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3.55</w:t>
            </w:r>
          </w:p>
          <w:p w14:paraId="2C9E5593" w14:textId="77777777" w:rsidR="000019F8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  <w:p w14:paraId="7A84A9D9" w14:textId="77777777" w:rsidR="000019F8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</w:p>
          <w:p w14:paraId="7814D810" w14:textId="77777777" w:rsidR="000019F8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</w:p>
          <w:p w14:paraId="0B490085" w14:textId="77777777" w:rsidR="000019F8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</w:p>
          <w:p w14:paraId="0DEC698D" w14:textId="77777777" w:rsidR="000019F8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</w:p>
          <w:p w14:paraId="4E4054D7" w14:textId="77777777" w:rsidR="000019F8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</w:p>
          <w:p w14:paraId="47C13DE2" w14:textId="12D6C6C0" w:rsidR="000019F8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</w:p>
          <w:p w14:paraId="54936953" w14:textId="363C6A1F" w:rsidR="000019F8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</w:p>
          <w:p w14:paraId="46C0005A" w14:textId="77777777" w:rsidR="000019F8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</w:p>
          <w:p w14:paraId="315A0BBA" w14:textId="1503A442" w:rsidR="000019F8" w:rsidRPr="003605F3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0B004" w14:textId="2929CC82" w:rsidR="000019F8" w:rsidRPr="003605F3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744C" w14:textId="77777777" w:rsidR="000019F8" w:rsidRPr="003605F3" w:rsidRDefault="000019F8" w:rsidP="00AC2840">
            <w:pPr>
              <w:spacing w:line="204" w:lineRule="auto"/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3D938890" w14:textId="77777777" w:rsidR="000019F8" w:rsidRPr="003605F3" w:rsidRDefault="000019F8" w:rsidP="00AC2840">
            <w:pPr>
              <w:spacing w:line="204" w:lineRule="auto"/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7597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064C192E" w14:textId="72159238" w:rsidR="000019F8" w:rsidRPr="003605F3" w:rsidRDefault="000019F8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07E8AD9F" w14:textId="7FE099FF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сероводорода</w:t>
            </w:r>
          </w:p>
          <w:p w14:paraId="0DA97664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4596CE8" w14:textId="0D86F674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BDAEE96" w14:textId="75B39FF9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(1,375-41,25)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E88B" w14:textId="77777777" w:rsidR="000019F8" w:rsidRPr="007E1C58" w:rsidRDefault="000019F8" w:rsidP="00AC2840">
            <w:pPr>
              <w:rPr>
                <w:sz w:val="22"/>
                <w:szCs w:val="22"/>
              </w:rPr>
            </w:pPr>
            <w:r w:rsidRPr="007E1C58">
              <w:rPr>
                <w:sz w:val="22"/>
                <w:szCs w:val="22"/>
              </w:rPr>
              <w:t>ГОСТ 12.1.005-88</w:t>
            </w:r>
          </w:p>
          <w:p w14:paraId="65F12532" w14:textId="77777777" w:rsidR="003C4CC2" w:rsidRDefault="000019F8" w:rsidP="00AC2840">
            <w:pPr>
              <w:rPr>
                <w:sz w:val="22"/>
                <w:szCs w:val="22"/>
              </w:rPr>
            </w:pPr>
            <w:r w:rsidRPr="007E1C58">
              <w:rPr>
                <w:sz w:val="22"/>
                <w:szCs w:val="22"/>
              </w:rPr>
              <w:t>ГН, утв.</w:t>
            </w:r>
          </w:p>
          <w:p w14:paraId="2988DF17" w14:textId="77777777" w:rsidR="003C4CC2" w:rsidRDefault="000019F8" w:rsidP="00AC2840">
            <w:pPr>
              <w:rPr>
                <w:sz w:val="22"/>
                <w:szCs w:val="22"/>
              </w:rPr>
            </w:pPr>
            <w:r w:rsidRPr="007E1C58">
              <w:rPr>
                <w:sz w:val="22"/>
                <w:szCs w:val="22"/>
              </w:rPr>
              <w:t xml:space="preserve"> Постановлением </w:t>
            </w:r>
          </w:p>
          <w:p w14:paraId="5A44444B" w14:textId="77777777" w:rsidR="0003094C" w:rsidRDefault="000019F8" w:rsidP="00AC2840">
            <w:pPr>
              <w:rPr>
                <w:sz w:val="22"/>
                <w:szCs w:val="22"/>
              </w:rPr>
            </w:pPr>
            <w:r w:rsidRPr="007E1C58">
              <w:rPr>
                <w:sz w:val="22"/>
                <w:szCs w:val="22"/>
              </w:rPr>
              <w:t xml:space="preserve">Совета Министров РБ № 37 </w:t>
            </w:r>
          </w:p>
          <w:p w14:paraId="24922F85" w14:textId="2FB8A951" w:rsidR="000019F8" w:rsidRDefault="000019F8" w:rsidP="00AC2840">
            <w:pPr>
              <w:rPr>
                <w:sz w:val="22"/>
                <w:szCs w:val="22"/>
              </w:rPr>
            </w:pPr>
            <w:r w:rsidRPr="007E1C58">
              <w:rPr>
                <w:sz w:val="22"/>
                <w:szCs w:val="22"/>
              </w:rPr>
              <w:t>от 25.01.2021</w:t>
            </w:r>
          </w:p>
          <w:p w14:paraId="68FF9967" w14:textId="37494D9D" w:rsidR="000019F8" w:rsidRPr="007E1C58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9FEE" w14:textId="18031298" w:rsidR="000019F8" w:rsidRPr="003605F3" w:rsidRDefault="000019F8" w:rsidP="00AC284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МВИ.БР 357-2019</w:t>
            </w:r>
          </w:p>
          <w:p w14:paraId="73DA1002" w14:textId="5C3D507D" w:rsidR="000019F8" w:rsidRPr="003605F3" w:rsidRDefault="000019F8" w:rsidP="00AC2840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</w:tr>
      <w:tr w:rsidR="000019F8" w:rsidRPr="003605F3" w14:paraId="515E44F1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2B07" w14:textId="77777777" w:rsidR="000019F8" w:rsidRPr="00460DA1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3.56</w:t>
            </w:r>
          </w:p>
          <w:p w14:paraId="2FB21515" w14:textId="05A97BA5" w:rsidR="000019F8" w:rsidRPr="003605F3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F8890" w14:textId="77777777" w:rsidR="000019F8" w:rsidRPr="003605F3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2BB1" w14:textId="77777777" w:rsidR="000019F8" w:rsidRPr="003605F3" w:rsidRDefault="000019F8" w:rsidP="00AC2840">
            <w:pPr>
              <w:spacing w:line="204" w:lineRule="auto"/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6386F685" w14:textId="2E991971" w:rsidR="000019F8" w:rsidRPr="003605F3" w:rsidRDefault="000019F8" w:rsidP="00AC2840">
            <w:pPr>
              <w:spacing w:line="204" w:lineRule="auto"/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 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47E1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3592242" w14:textId="392FA149" w:rsidR="000019F8" w:rsidRPr="003605F3" w:rsidRDefault="000019F8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1F8B507D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формальдегида</w:t>
            </w:r>
          </w:p>
          <w:p w14:paraId="7D2F656A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3E9B8960" w14:textId="2A118531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9631E2F" w14:textId="77777777" w:rsidR="000019F8" w:rsidRDefault="000019F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(0,07-3,5)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14C41BF4" w14:textId="77777777" w:rsidR="000019F8" w:rsidRDefault="000019F8" w:rsidP="00AC2840">
            <w:pPr>
              <w:rPr>
                <w:sz w:val="22"/>
                <w:szCs w:val="22"/>
              </w:rPr>
            </w:pPr>
          </w:p>
          <w:p w14:paraId="4BAC2FF8" w14:textId="70251352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2D43" w14:textId="77777777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39F6" w14:textId="48372C9E" w:rsidR="000019F8" w:rsidRPr="003605F3" w:rsidRDefault="000019F8" w:rsidP="00AC284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7F46CB">
              <w:rPr>
                <w:sz w:val="22"/>
                <w:szCs w:val="22"/>
              </w:rPr>
              <w:t>МВИ.БР 315-2017</w:t>
            </w:r>
          </w:p>
        </w:tc>
      </w:tr>
      <w:tr w:rsidR="000019F8" w:rsidRPr="003605F3" w14:paraId="130F6735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2316" w14:textId="23F743BD" w:rsidR="000019F8" w:rsidRPr="003605F3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3.57</w:t>
            </w:r>
          </w:p>
          <w:p w14:paraId="57DD20FF" w14:textId="5DC3DB08" w:rsidR="000019F8" w:rsidRPr="003605F3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7CAB3" w14:textId="77777777" w:rsidR="000019F8" w:rsidRPr="003605F3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9762" w14:textId="77777777" w:rsidR="000019F8" w:rsidRPr="003605F3" w:rsidRDefault="000019F8" w:rsidP="00AC2840">
            <w:pPr>
              <w:spacing w:line="204" w:lineRule="auto"/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32381CBB" w14:textId="42E645F2" w:rsidR="000019F8" w:rsidRPr="003605F3" w:rsidRDefault="000019F8" w:rsidP="00AC2840">
            <w:pPr>
              <w:spacing w:line="204" w:lineRule="auto"/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4E07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3E4ADC0B" w14:textId="49F66952" w:rsidR="000019F8" w:rsidRPr="003605F3" w:rsidRDefault="000019F8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1716295C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ацетона</w:t>
            </w:r>
          </w:p>
          <w:p w14:paraId="68A43869" w14:textId="77777777" w:rsidR="000019F8" w:rsidRDefault="000019F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83D7D19" w14:textId="044510DA" w:rsidR="000019F8" w:rsidRPr="003605F3" w:rsidRDefault="000019F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DB2F465" w14:textId="79F4F74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(5,0-50)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D8AE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Фактические </w:t>
            </w:r>
          </w:p>
          <w:p w14:paraId="4556A4F4" w14:textId="3D14B9BA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F3B5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МУ по </w:t>
            </w:r>
          </w:p>
          <w:p w14:paraId="115D4E20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газохроматографическому измерению концентраций </w:t>
            </w:r>
          </w:p>
          <w:p w14:paraId="1D474AF3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бензола, толуола, </w:t>
            </w:r>
          </w:p>
          <w:p w14:paraId="4046564F" w14:textId="0DF223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о-, м-, п-ксилола, этилбензола, </w:t>
            </w:r>
          </w:p>
          <w:p w14:paraId="6A7FA352" w14:textId="438AD626" w:rsidR="000019F8" w:rsidRPr="003605F3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ацетона, </w:t>
            </w:r>
          </w:p>
          <w:p w14:paraId="28FA17F3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циклогексана,</w:t>
            </w:r>
          </w:p>
          <w:p w14:paraId="40A5FEC4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этилацетата и </w:t>
            </w:r>
          </w:p>
          <w:p w14:paraId="2577D024" w14:textId="1D758618" w:rsidR="000019F8" w:rsidRPr="003605F3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бутилового спирта в воздухе рабочей зоны, утв. МЗ СССР от 06.11.1986</w:t>
            </w:r>
          </w:p>
          <w:p w14:paraId="2CEECA5C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3605F3">
              <w:rPr>
                <w:sz w:val="22"/>
                <w:szCs w:val="22"/>
              </w:rPr>
              <w:t>4168-86</w:t>
            </w:r>
          </w:p>
          <w:p w14:paraId="2C41FECE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</w:p>
          <w:p w14:paraId="6DEC0FD7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</w:p>
          <w:p w14:paraId="771E48FF" w14:textId="77777777" w:rsidR="000019F8" w:rsidRDefault="000019F8" w:rsidP="00AC2840">
            <w:pPr>
              <w:ind w:right="-108"/>
              <w:rPr>
                <w:sz w:val="22"/>
                <w:szCs w:val="22"/>
              </w:rPr>
            </w:pPr>
          </w:p>
          <w:p w14:paraId="2802EB73" w14:textId="1428AA69" w:rsidR="000019F8" w:rsidRPr="003605F3" w:rsidRDefault="000019F8" w:rsidP="00AC2840">
            <w:pPr>
              <w:ind w:right="-108"/>
              <w:rPr>
                <w:sz w:val="22"/>
                <w:szCs w:val="22"/>
              </w:rPr>
            </w:pPr>
          </w:p>
        </w:tc>
      </w:tr>
      <w:tr w:rsidR="000019F8" w:rsidRPr="003605F3" w14:paraId="48DC6585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6B11" w14:textId="77777777" w:rsidR="000019F8" w:rsidRPr="003605F3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3.64</w:t>
            </w:r>
          </w:p>
          <w:p w14:paraId="568F5E7D" w14:textId="77777777" w:rsidR="000019F8" w:rsidRPr="003605F3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8D027" w14:textId="439757E4" w:rsidR="000019F8" w:rsidRPr="003605F3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53D8" w14:textId="77777777" w:rsidR="000019F8" w:rsidRPr="003605F3" w:rsidRDefault="000019F8" w:rsidP="00AC2840">
            <w:pPr>
              <w:spacing w:line="204" w:lineRule="auto"/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688B399E" w14:textId="77777777" w:rsidR="000019F8" w:rsidRPr="003605F3" w:rsidRDefault="000019F8" w:rsidP="00AC2840">
            <w:pPr>
              <w:spacing w:line="204" w:lineRule="auto"/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44E5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 и определение</w:t>
            </w:r>
          </w:p>
          <w:p w14:paraId="306EA6E5" w14:textId="4AB2A75C" w:rsidR="000019F8" w:rsidRPr="003605F3" w:rsidRDefault="000019F8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 xml:space="preserve"> концентрации</w:t>
            </w:r>
          </w:p>
          <w:p w14:paraId="4336229C" w14:textId="644C4DEE" w:rsidR="000019F8" w:rsidRPr="003605F3" w:rsidRDefault="000019F8" w:rsidP="00AC2840">
            <w:pPr>
              <w:spacing w:line="18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железа </w:t>
            </w:r>
          </w:p>
          <w:p w14:paraId="3AD7C226" w14:textId="77777777" w:rsidR="000019F8" w:rsidRDefault="000019F8" w:rsidP="00AC2840">
            <w:pPr>
              <w:spacing w:line="18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Диапазон</w:t>
            </w:r>
          </w:p>
          <w:p w14:paraId="402E4C6C" w14:textId="0B1EE22E" w:rsidR="000019F8" w:rsidRPr="003605F3" w:rsidRDefault="000019F8" w:rsidP="00AC2840">
            <w:pPr>
              <w:spacing w:line="18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измерений</w:t>
            </w:r>
          </w:p>
          <w:p w14:paraId="4B36A5E6" w14:textId="77777777" w:rsidR="000019F8" w:rsidRPr="003605F3" w:rsidRDefault="000019F8" w:rsidP="00AC2840">
            <w:pPr>
              <w:spacing w:line="18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(0,15-20)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7CF99DF9" w14:textId="5C145A79" w:rsidR="000019F8" w:rsidRPr="003605F3" w:rsidRDefault="000019F8" w:rsidP="00AC2840">
            <w:pPr>
              <w:spacing w:line="18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оксида железа</w:t>
            </w:r>
          </w:p>
          <w:p w14:paraId="6A22FF45" w14:textId="77777777" w:rsidR="000019F8" w:rsidRDefault="000019F8" w:rsidP="00AC2840">
            <w:pPr>
              <w:spacing w:line="18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4F1607C" w14:textId="77777777" w:rsidR="000019F8" w:rsidRDefault="000019F8" w:rsidP="00AC2840">
            <w:pPr>
              <w:spacing w:line="18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измерений </w:t>
            </w:r>
          </w:p>
          <w:p w14:paraId="136459DB" w14:textId="77777777" w:rsidR="000019F8" w:rsidRDefault="000019F8" w:rsidP="00AC2840">
            <w:pPr>
              <w:spacing w:line="18" w:lineRule="atLeast"/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(0,2-28,6)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7618D74E" w14:textId="77777777" w:rsidR="000019F8" w:rsidRDefault="000019F8" w:rsidP="00AC2840">
            <w:pPr>
              <w:spacing w:line="18" w:lineRule="atLeast"/>
              <w:rPr>
                <w:sz w:val="22"/>
                <w:szCs w:val="22"/>
                <w:vertAlign w:val="superscript"/>
              </w:rPr>
            </w:pPr>
          </w:p>
          <w:p w14:paraId="00CEBC98" w14:textId="0BD7EFD8" w:rsidR="000019F8" w:rsidRPr="003605F3" w:rsidRDefault="000019F8" w:rsidP="00AC2840">
            <w:pPr>
              <w:spacing w:line="18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A516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12.1.005-88</w:t>
            </w:r>
          </w:p>
          <w:p w14:paraId="5D7F55D1" w14:textId="77777777" w:rsidR="000019F8" w:rsidRDefault="000019F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ГН, утв. </w:t>
            </w:r>
          </w:p>
          <w:p w14:paraId="5EBFC7F6" w14:textId="77777777" w:rsidR="000019F8" w:rsidRDefault="000019F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Постановлением </w:t>
            </w:r>
          </w:p>
          <w:p w14:paraId="08C87401" w14:textId="77777777" w:rsidR="0003094C" w:rsidRDefault="000019F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Совета Министров РБ № 37 </w:t>
            </w:r>
          </w:p>
          <w:p w14:paraId="04AEC939" w14:textId="07FCD01C" w:rsidR="000019F8" w:rsidRPr="003605F3" w:rsidRDefault="000019F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 25.01.2021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E087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5831-2017</w:t>
            </w:r>
          </w:p>
          <w:p w14:paraId="406A4B6D" w14:textId="45900926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</w:tr>
      <w:tr w:rsidR="000019F8" w:rsidRPr="003605F3" w14:paraId="5B838CEF" w14:textId="77777777" w:rsidTr="003603D1">
        <w:trPr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7FC0" w14:textId="77777777" w:rsidR="000019F8" w:rsidRPr="003605F3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3.65</w:t>
            </w:r>
          </w:p>
          <w:p w14:paraId="1B44B9D3" w14:textId="77777777" w:rsidR="000019F8" w:rsidRPr="003605F3" w:rsidRDefault="000019F8" w:rsidP="00AC2840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9BA9" w14:textId="77777777" w:rsidR="000019F8" w:rsidRPr="003605F3" w:rsidRDefault="000019F8" w:rsidP="00AC2840">
            <w:pPr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6B3A" w14:textId="77777777" w:rsidR="000019F8" w:rsidRPr="003605F3" w:rsidRDefault="000019F8" w:rsidP="00AC2840">
            <w:pPr>
              <w:spacing w:line="204" w:lineRule="auto"/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100.10/42.000</w:t>
            </w:r>
          </w:p>
          <w:p w14:paraId="0B1F58D4" w14:textId="77777777" w:rsidR="000019F8" w:rsidRPr="003605F3" w:rsidRDefault="000019F8" w:rsidP="00AC2840">
            <w:pPr>
              <w:spacing w:line="204" w:lineRule="auto"/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4C45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200566FA" w14:textId="4B0F4ED0" w:rsidR="000019F8" w:rsidRPr="003605F3" w:rsidRDefault="000019F8" w:rsidP="00AC2840">
            <w:pPr>
              <w:rPr>
                <w:sz w:val="10"/>
                <w:szCs w:val="10"/>
              </w:rPr>
            </w:pPr>
            <w:r w:rsidRPr="003605F3">
              <w:rPr>
                <w:sz w:val="22"/>
                <w:szCs w:val="22"/>
              </w:rPr>
              <w:t>концентрации</w:t>
            </w:r>
          </w:p>
          <w:p w14:paraId="4C9F7ECD" w14:textId="77777777" w:rsidR="000019F8" w:rsidRPr="003605F3" w:rsidRDefault="000019F8" w:rsidP="00AC2840">
            <w:pPr>
              <w:tabs>
                <w:tab w:val="left" w:pos="5529"/>
              </w:tabs>
              <w:spacing w:line="18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марганца </w:t>
            </w:r>
          </w:p>
          <w:p w14:paraId="68E7CDD4" w14:textId="77777777" w:rsidR="000019F8" w:rsidRDefault="000019F8" w:rsidP="00AC2840">
            <w:pPr>
              <w:tabs>
                <w:tab w:val="left" w:pos="5529"/>
              </w:tabs>
              <w:spacing w:line="18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DD06ABF" w14:textId="6E2DAA36" w:rsidR="000019F8" w:rsidRPr="003605F3" w:rsidRDefault="000019F8" w:rsidP="00AC2840">
            <w:pPr>
              <w:tabs>
                <w:tab w:val="left" w:pos="5529"/>
              </w:tabs>
              <w:spacing w:line="18" w:lineRule="atLeast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0398364" w14:textId="77777777" w:rsidR="000019F8" w:rsidRDefault="000019F8" w:rsidP="00AC2840">
            <w:pPr>
              <w:spacing w:line="18" w:lineRule="atLeast"/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(0,02-4,00) мг/м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0FF37FEF" w14:textId="77777777" w:rsidR="000019F8" w:rsidRDefault="000019F8" w:rsidP="00AC2840">
            <w:pPr>
              <w:spacing w:line="18" w:lineRule="atLeast"/>
              <w:rPr>
                <w:sz w:val="22"/>
                <w:szCs w:val="22"/>
                <w:vertAlign w:val="superscript"/>
              </w:rPr>
            </w:pPr>
          </w:p>
          <w:p w14:paraId="3C3C1B65" w14:textId="77777777" w:rsidR="000019F8" w:rsidRDefault="000019F8" w:rsidP="00AC2840">
            <w:pPr>
              <w:spacing w:line="18" w:lineRule="atLeast"/>
              <w:rPr>
                <w:sz w:val="22"/>
                <w:szCs w:val="22"/>
                <w:vertAlign w:val="superscript"/>
              </w:rPr>
            </w:pPr>
          </w:p>
          <w:p w14:paraId="5F9BE6EB" w14:textId="0B7FADD2" w:rsidR="000019F8" w:rsidRPr="002F1287" w:rsidRDefault="000019F8" w:rsidP="00AC2840">
            <w:pPr>
              <w:spacing w:line="18" w:lineRule="atLeas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B4C9" w14:textId="77777777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595B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5831-2017</w:t>
            </w:r>
          </w:p>
          <w:p w14:paraId="6582870B" w14:textId="7E301058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</w:tr>
      <w:tr w:rsidR="00AC2840" w:rsidRPr="003605F3" w14:paraId="20FA21D7" w14:textId="77777777" w:rsidTr="00780DD8">
        <w:tblPrEx>
          <w:tblCellMar>
            <w:left w:w="85" w:type="dxa"/>
            <w:right w:w="85" w:type="dxa"/>
          </w:tblCellMar>
        </w:tblPrEx>
        <w:trPr>
          <w:cantSplit/>
          <w:trHeight w:val="319"/>
        </w:trPr>
        <w:tc>
          <w:tcPr>
            <w:tcW w:w="10632" w:type="dxa"/>
            <w:gridSpan w:val="6"/>
            <w:vAlign w:val="center"/>
          </w:tcPr>
          <w:p w14:paraId="0EC7F48D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ул. Я. Купалы, 3А, 211440, г. Новополоцк </w:t>
            </w:r>
          </w:p>
          <w:p w14:paraId="60C281CB" w14:textId="11A55559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(Отдел по аттестации рабочих мест)</w:t>
            </w:r>
          </w:p>
        </w:tc>
      </w:tr>
      <w:tr w:rsidR="00AC2840" w:rsidRPr="003605F3" w14:paraId="256D43AB" w14:textId="77777777" w:rsidTr="000019F8">
        <w:tblPrEx>
          <w:tblCellMar>
            <w:left w:w="85" w:type="dxa"/>
            <w:right w:w="85" w:type="dxa"/>
          </w:tblCellMar>
        </w:tblPrEx>
        <w:trPr>
          <w:cantSplit/>
          <w:trHeight w:val="255"/>
        </w:trPr>
        <w:tc>
          <w:tcPr>
            <w:tcW w:w="850" w:type="dxa"/>
            <w:tcBorders>
              <w:bottom w:val="single" w:sz="4" w:space="0" w:color="auto"/>
            </w:tcBorders>
          </w:tcPr>
          <w:p w14:paraId="36F0E775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4.1</w:t>
            </w:r>
          </w:p>
          <w:p w14:paraId="52EC4FBD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4EBBF680" w14:textId="7777777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Рабочие </w:t>
            </w:r>
          </w:p>
          <w:p w14:paraId="1BEC7B79" w14:textId="7777777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места </w:t>
            </w:r>
          </w:p>
          <w:p w14:paraId="2DF52F87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различных   </w:t>
            </w:r>
          </w:p>
          <w:p w14:paraId="5A4984CE" w14:textId="6CB9C631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видов </w:t>
            </w:r>
          </w:p>
          <w:p w14:paraId="05550956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трудовой </w:t>
            </w:r>
          </w:p>
          <w:p w14:paraId="5178C759" w14:textId="322D0CE9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деятельности. Производственная территория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848C7B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100.12/35.067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50E1AC7" w14:textId="77777777" w:rsidR="00AC2840" w:rsidRPr="003605F3" w:rsidRDefault="00AC2840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>Шум</w:t>
            </w:r>
          </w:p>
          <w:p w14:paraId="61C3225E" w14:textId="77777777" w:rsidR="00AC2840" w:rsidRDefault="00AC2840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>- уровни звукового давления в</w:t>
            </w:r>
          </w:p>
          <w:p w14:paraId="2889D0A9" w14:textId="290F504F" w:rsidR="00AC2840" w:rsidRDefault="00AC2840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 xml:space="preserve">октавных или </w:t>
            </w:r>
          </w:p>
          <w:p w14:paraId="28544C14" w14:textId="77777777" w:rsidR="00AC2840" w:rsidRDefault="00AC2840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 xml:space="preserve">третьоктавных </w:t>
            </w:r>
          </w:p>
          <w:p w14:paraId="39264B2A" w14:textId="160A6869" w:rsidR="00AC2840" w:rsidRPr="003605F3" w:rsidRDefault="00AC2840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>полосах частот, дБ</w:t>
            </w:r>
          </w:p>
          <w:p w14:paraId="0D1E624D" w14:textId="77777777" w:rsidR="00AC2840" w:rsidRPr="003605F3" w:rsidRDefault="00AC2840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>- уровень звука, дБА (I)</w:t>
            </w:r>
          </w:p>
          <w:p w14:paraId="61ADE7DB" w14:textId="77777777" w:rsidR="00AC2840" w:rsidRPr="003605F3" w:rsidRDefault="00AC2840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 xml:space="preserve"> - эквивалентные по энергии уровни звука, дБА</w:t>
            </w:r>
          </w:p>
          <w:p w14:paraId="69C5E9BE" w14:textId="77777777" w:rsidR="00AC2840" w:rsidRDefault="00AC2840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>- максимальные уровни звука, дБА (I)</w:t>
            </w:r>
          </w:p>
          <w:p w14:paraId="1F7D2027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DDD6E09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58A3AA3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8BA4B15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849D4D1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9AB7184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FADC739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0CB3A2C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4117F91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38D32A2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9E64223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26127E9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89500E4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3430C21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9B89100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1850D0C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BFE0EFC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9BEAF9D" w14:textId="77777777" w:rsidR="002F1287" w:rsidRDefault="002F1287" w:rsidP="00AC2840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7A4AC20" w14:textId="23640290" w:rsidR="002F1287" w:rsidRPr="003605F3" w:rsidRDefault="002F1287" w:rsidP="00AC2840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6C3339" w14:textId="77777777" w:rsidR="00AC2840" w:rsidRPr="003605F3" w:rsidRDefault="00AC2840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12.1.003-83</w:t>
            </w:r>
          </w:p>
          <w:p w14:paraId="388FBC4E" w14:textId="77777777" w:rsidR="00AC2840" w:rsidRDefault="00AC2840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ГН, утв. </w:t>
            </w:r>
          </w:p>
          <w:p w14:paraId="7338FFC9" w14:textId="77777777" w:rsidR="00AC2840" w:rsidRDefault="00AC2840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Постановлением</w:t>
            </w:r>
          </w:p>
          <w:p w14:paraId="6068F9EC" w14:textId="77777777" w:rsidR="00AC2840" w:rsidRDefault="00AC2840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Совета Министров РБ № 37 от 25.01.2021</w:t>
            </w:r>
          </w:p>
          <w:p w14:paraId="600C3D62" w14:textId="77777777" w:rsidR="00FB32C8" w:rsidRPr="009C07C0" w:rsidRDefault="00FB32C8" w:rsidP="00AC2840">
            <w:pPr>
              <w:spacing w:line="216" w:lineRule="auto"/>
              <w:rPr>
                <w:sz w:val="22"/>
                <w:szCs w:val="22"/>
              </w:rPr>
            </w:pPr>
            <w:r w:rsidRPr="009C07C0">
              <w:rPr>
                <w:sz w:val="22"/>
                <w:szCs w:val="22"/>
              </w:rPr>
              <w:t xml:space="preserve">ТНПА и другая </w:t>
            </w:r>
          </w:p>
          <w:p w14:paraId="6F51B10A" w14:textId="77777777" w:rsidR="00FB32C8" w:rsidRPr="009C07C0" w:rsidRDefault="00FB32C8" w:rsidP="00AC2840">
            <w:pPr>
              <w:spacing w:line="216" w:lineRule="auto"/>
              <w:rPr>
                <w:sz w:val="22"/>
                <w:szCs w:val="22"/>
              </w:rPr>
            </w:pPr>
            <w:r w:rsidRPr="009C07C0">
              <w:rPr>
                <w:sz w:val="22"/>
                <w:szCs w:val="22"/>
              </w:rPr>
              <w:t xml:space="preserve">документация, </w:t>
            </w:r>
          </w:p>
          <w:p w14:paraId="3B720C25" w14:textId="26A0510A" w:rsidR="00FB32C8" w:rsidRPr="003605F3" w:rsidRDefault="00FB32C8" w:rsidP="00AC2840">
            <w:pPr>
              <w:spacing w:line="216" w:lineRule="auto"/>
              <w:rPr>
                <w:sz w:val="22"/>
                <w:szCs w:val="22"/>
              </w:rPr>
            </w:pPr>
            <w:r w:rsidRPr="009C07C0">
              <w:rPr>
                <w:sz w:val="22"/>
                <w:szCs w:val="22"/>
              </w:rPr>
              <w:t>устанавливающая требования к объекту испытаний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148CDB9" w14:textId="77777777" w:rsidR="00AC2840" w:rsidRPr="003605F3" w:rsidRDefault="00AC2840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12.1.050-86</w:t>
            </w:r>
          </w:p>
          <w:p w14:paraId="0108E35D" w14:textId="77777777" w:rsidR="00AC2840" w:rsidRPr="003605F3" w:rsidRDefault="00AC2840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СанПиН от 14.06.2013 №47 </w:t>
            </w:r>
          </w:p>
          <w:p w14:paraId="4D072041" w14:textId="77777777" w:rsidR="00AC2840" w:rsidRPr="003605F3" w:rsidRDefault="00AC2840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п.п. 15, 20-22</w:t>
            </w:r>
          </w:p>
        </w:tc>
      </w:tr>
      <w:tr w:rsidR="000019F8" w:rsidRPr="003605F3" w14:paraId="50711FCD" w14:textId="77777777" w:rsidTr="003603D1">
        <w:tblPrEx>
          <w:tblCellMar>
            <w:left w:w="85" w:type="dxa"/>
            <w:right w:w="85" w:type="dxa"/>
          </w:tblCellMar>
        </w:tblPrEx>
        <w:trPr>
          <w:cantSplit/>
          <w:trHeight w:val="3336"/>
        </w:trPr>
        <w:tc>
          <w:tcPr>
            <w:tcW w:w="850" w:type="dxa"/>
            <w:tcBorders>
              <w:bottom w:val="single" w:sz="4" w:space="0" w:color="auto"/>
            </w:tcBorders>
          </w:tcPr>
          <w:p w14:paraId="6BC9C532" w14:textId="77777777" w:rsidR="000019F8" w:rsidRPr="003605F3" w:rsidRDefault="000019F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4.2</w:t>
            </w:r>
          </w:p>
          <w:p w14:paraId="369EF358" w14:textId="77777777" w:rsidR="000019F8" w:rsidRPr="003605F3" w:rsidRDefault="000019F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14:paraId="0453E585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Рабочие </w:t>
            </w:r>
          </w:p>
          <w:p w14:paraId="2198DAD0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места </w:t>
            </w:r>
          </w:p>
          <w:p w14:paraId="000F1996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различных   </w:t>
            </w:r>
          </w:p>
          <w:p w14:paraId="5E552F8F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видов </w:t>
            </w:r>
          </w:p>
          <w:p w14:paraId="050E7744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трудовой </w:t>
            </w:r>
          </w:p>
          <w:p w14:paraId="4F054F63" w14:textId="1702258D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деятельности. Производственная территория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C371A4" w14:textId="77777777" w:rsidR="000019F8" w:rsidRPr="003605F3" w:rsidRDefault="000019F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100.12/35.059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9EB70E6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Вибрация (общая и локальная)</w:t>
            </w:r>
          </w:p>
          <w:p w14:paraId="1F385ED9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- логарифмические уровни средних квадратических значений</w:t>
            </w:r>
          </w:p>
          <w:p w14:paraId="739D6CF2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виброускорения, измеряемые в </w:t>
            </w:r>
          </w:p>
          <w:p w14:paraId="58571CF7" w14:textId="509B5F22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октавных или</w:t>
            </w:r>
          </w:p>
          <w:p w14:paraId="5E483D5F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третьоктавных </w:t>
            </w:r>
          </w:p>
          <w:p w14:paraId="20FF21D9" w14:textId="796978B2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полосах частот, дБ</w:t>
            </w:r>
          </w:p>
          <w:p w14:paraId="5B8E07FB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- логарифмические уровни </w:t>
            </w:r>
          </w:p>
          <w:p w14:paraId="76C24DCE" w14:textId="14675755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корректированных </w:t>
            </w:r>
          </w:p>
          <w:p w14:paraId="7442093E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по частоте </w:t>
            </w:r>
          </w:p>
          <w:p w14:paraId="7C775575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значений </w:t>
            </w:r>
          </w:p>
          <w:p w14:paraId="172FDF16" w14:textId="24697341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виброускорения, дБ</w:t>
            </w:r>
          </w:p>
          <w:p w14:paraId="228DFD3A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- эквивалентные</w:t>
            </w:r>
          </w:p>
          <w:p w14:paraId="3BD3B739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по энергии </w:t>
            </w:r>
          </w:p>
          <w:p w14:paraId="3C385052" w14:textId="09166956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логарифмические уровни корректированных </w:t>
            </w:r>
          </w:p>
          <w:p w14:paraId="6AB03C0F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по частоте </w:t>
            </w:r>
          </w:p>
          <w:p w14:paraId="57A957DB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значений </w:t>
            </w:r>
          </w:p>
          <w:p w14:paraId="038DB13A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виброускорения, дБ</w:t>
            </w:r>
          </w:p>
          <w:p w14:paraId="12BD8445" w14:textId="77777777" w:rsidR="009C07C0" w:rsidRDefault="009C07C0" w:rsidP="00AC2840">
            <w:pPr>
              <w:rPr>
                <w:sz w:val="22"/>
                <w:szCs w:val="22"/>
              </w:rPr>
            </w:pPr>
          </w:p>
          <w:p w14:paraId="7AB2F25F" w14:textId="77777777" w:rsidR="009C07C0" w:rsidRDefault="009C07C0" w:rsidP="00AC2840">
            <w:pPr>
              <w:rPr>
                <w:sz w:val="22"/>
                <w:szCs w:val="22"/>
              </w:rPr>
            </w:pPr>
          </w:p>
          <w:p w14:paraId="36EB19C0" w14:textId="0B87FAF3" w:rsidR="009C07C0" w:rsidRPr="003605F3" w:rsidRDefault="009C07C0" w:rsidP="00AC28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951129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ГН, утв. </w:t>
            </w:r>
          </w:p>
          <w:p w14:paraId="217C98E4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Постановлением</w:t>
            </w:r>
          </w:p>
          <w:p w14:paraId="695AE720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Совета Министров РБ № 37 от 25.01.2021</w:t>
            </w:r>
          </w:p>
          <w:p w14:paraId="5F61B254" w14:textId="77777777" w:rsidR="00B75017" w:rsidRPr="009C07C0" w:rsidRDefault="00B75017" w:rsidP="00B75017">
            <w:pPr>
              <w:spacing w:line="216" w:lineRule="auto"/>
              <w:rPr>
                <w:sz w:val="22"/>
                <w:szCs w:val="22"/>
              </w:rPr>
            </w:pPr>
            <w:r w:rsidRPr="009C07C0">
              <w:rPr>
                <w:sz w:val="22"/>
                <w:szCs w:val="22"/>
              </w:rPr>
              <w:t xml:space="preserve">ТНПА и другая </w:t>
            </w:r>
          </w:p>
          <w:p w14:paraId="42033C72" w14:textId="77777777" w:rsidR="00B75017" w:rsidRPr="009C07C0" w:rsidRDefault="00B75017" w:rsidP="00B75017">
            <w:pPr>
              <w:spacing w:line="216" w:lineRule="auto"/>
              <w:rPr>
                <w:sz w:val="22"/>
                <w:szCs w:val="22"/>
              </w:rPr>
            </w:pPr>
            <w:r w:rsidRPr="009C07C0">
              <w:rPr>
                <w:sz w:val="22"/>
                <w:szCs w:val="22"/>
              </w:rPr>
              <w:t xml:space="preserve">документация, </w:t>
            </w:r>
          </w:p>
          <w:p w14:paraId="35C39BEB" w14:textId="1132CBE4" w:rsidR="00B75017" w:rsidRPr="003605F3" w:rsidRDefault="00B75017" w:rsidP="00B75017">
            <w:pPr>
              <w:rPr>
                <w:sz w:val="22"/>
                <w:szCs w:val="22"/>
              </w:rPr>
            </w:pPr>
            <w:r w:rsidRPr="009C07C0">
              <w:rPr>
                <w:sz w:val="22"/>
                <w:szCs w:val="22"/>
              </w:rPr>
              <w:t>устанавливающая требования к объекту испытаний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C414A08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31319-2006</w:t>
            </w:r>
          </w:p>
          <w:p w14:paraId="5FC1EF91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31192.1-2004</w:t>
            </w:r>
          </w:p>
          <w:p w14:paraId="2E1085A3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31191.1-2004</w:t>
            </w:r>
          </w:p>
          <w:p w14:paraId="4AE390A3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31192.2-2005</w:t>
            </w:r>
          </w:p>
          <w:p w14:paraId="17308F90" w14:textId="0914D80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СанПиН от 14.06.2013 №47 п.п.15,20,23-24</w:t>
            </w:r>
          </w:p>
          <w:p w14:paraId="3D0052B1" w14:textId="77777777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</w:tr>
      <w:tr w:rsidR="000019F8" w:rsidRPr="003605F3" w14:paraId="3A84F217" w14:textId="77777777" w:rsidTr="003603D1">
        <w:tblPrEx>
          <w:tblCellMar>
            <w:left w:w="85" w:type="dxa"/>
            <w:right w:w="85" w:type="dxa"/>
          </w:tblCellMar>
        </w:tblPrEx>
        <w:trPr>
          <w:cantSplit/>
          <w:trHeight w:val="2116"/>
        </w:trPr>
        <w:tc>
          <w:tcPr>
            <w:tcW w:w="850" w:type="dxa"/>
            <w:tcBorders>
              <w:top w:val="single" w:sz="4" w:space="0" w:color="auto"/>
            </w:tcBorders>
          </w:tcPr>
          <w:p w14:paraId="1EDDCA99" w14:textId="77777777" w:rsidR="000019F8" w:rsidRPr="003605F3" w:rsidRDefault="000019F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4.3</w:t>
            </w:r>
          </w:p>
          <w:p w14:paraId="3DB2223A" w14:textId="77777777" w:rsidR="000019F8" w:rsidRPr="003605F3" w:rsidRDefault="000019F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vMerge/>
          </w:tcPr>
          <w:p w14:paraId="75D7F252" w14:textId="77777777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878192A" w14:textId="77777777" w:rsidR="000019F8" w:rsidRPr="003605F3" w:rsidRDefault="000019F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100.12/35.068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26A5752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Электрические поля </w:t>
            </w:r>
          </w:p>
          <w:p w14:paraId="18A3AA47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промышленной </w:t>
            </w:r>
          </w:p>
          <w:p w14:paraId="34A4B065" w14:textId="7559FF4A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частоты </w:t>
            </w:r>
          </w:p>
          <w:p w14:paraId="2D0FD0BC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50 Гц:</w:t>
            </w:r>
          </w:p>
          <w:p w14:paraId="56B31935" w14:textId="77777777" w:rsidR="009C07C0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- напряженность электрического поля </w:t>
            </w:r>
          </w:p>
          <w:p w14:paraId="52C77F0F" w14:textId="7B7BC7F6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промышленной </w:t>
            </w:r>
          </w:p>
          <w:p w14:paraId="0EEDEAD3" w14:textId="77777777" w:rsidR="000019F8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частоты, В/м</w:t>
            </w:r>
          </w:p>
          <w:p w14:paraId="00F3C2A9" w14:textId="77777777" w:rsidR="009C07C0" w:rsidRDefault="009C07C0" w:rsidP="00AC2840">
            <w:pPr>
              <w:rPr>
                <w:sz w:val="22"/>
                <w:szCs w:val="22"/>
              </w:rPr>
            </w:pPr>
          </w:p>
          <w:p w14:paraId="11C48E13" w14:textId="77777777" w:rsidR="009C07C0" w:rsidRDefault="009C07C0" w:rsidP="00AC2840">
            <w:pPr>
              <w:rPr>
                <w:sz w:val="22"/>
                <w:szCs w:val="22"/>
              </w:rPr>
            </w:pPr>
          </w:p>
          <w:p w14:paraId="418E9B04" w14:textId="77777777" w:rsidR="009C07C0" w:rsidRDefault="009C07C0" w:rsidP="00AC2840">
            <w:pPr>
              <w:rPr>
                <w:sz w:val="22"/>
                <w:szCs w:val="22"/>
              </w:rPr>
            </w:pPr>
          </w:p>
          <w:p w14:paraId="34C6DF08" w14:textId="3C8B281C" w:rsidR="009C07C0" w:rsidRPr="003605F3" w:rsidRDefault="009C07C0" w:rsidP="00AC28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1A3B4A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12.1.002-84,</w:t>
            </w:r>
          </w:p>
          <w:p w14:paraId="469F69F4" w14:textId="77777777" w:rsidR="009C07C0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4C85D2F8" w14:textId="77777777" w:rsidR="009C07C0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документация, </w:t>
            </w:r>
          </w:p>
          <w:p w14:paraId="4C6703D5" w14:textId="6CB08FB4" w:rsidR="000019F8" w:rsidRPr="003605F3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устанавливающая требования к объекту испытаний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70AD8A0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12.1.002-84</w:t>
            </w:r>
          </w:p>
          <w:p w14:paraId="66252839" w14:textId="2A74352A" w:rsidR="000019F8" w:rsidRPr="003605F3" w:rsidRDefault="00633361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МВИ.ГМ.1</w:t>
            </w:r>
            <w:r>
              <w:rPr>
                <w:sz w:val="22"/>
                <w:szCs w:val="22"/>
              </w:rPr>
              <w:t>729</w:t>
            </w:r>
            <w:r w:rsidRPr="003605F3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18</w:t>
            </w:r>
          </w:p>
        </w:tc>
      </w:tr>
      <w:tr w:rsidR="000019F8" w:rsidRPr="003605F3" w14:paraId="18D65770" w14:textId="77777777" w:rsidTr="00D022F1">
        <w:tblPrEx>
          <w:tblCellMar>
            <w:left w:w="85" w:type="dxa"/>
            <w:right w:w="85" w:type="dxa"/>
          </w:tblCellMar>
        </w:tblPrEx>
        <w:trPr>
          <w:cantSplit/>
          <w:trHeight w:val="1819"/>
        </w:trPr>
        <w:tc>
          <w:tcPr>
            <w:tcW w:w="850" w:type="dxa"/>
          </w:tcPr>
          <w:p w14:paraId="19483EF7" w14:textId="77777777" w:rsidR="000019F8" w:rsidRPr="003605F3" w:rsidRDefault="000019F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4.4</w:t>
            </w:r>
          </w:p>
          <w:p w14:paraId="03A43EB5" w14:textId="77777777" w:rsidR="000019F8" w:rsidRPr="003605F3" w:rsidRDefault="000019F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vMerge/>
          </w:tcPr>
          <w:p w14:paraId="4F066957" w14:textId="44D06CCF" w:rsidR="000019F8" w:rsidRPr="003605F3" w:rsidRDefault="000019F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404024D" w14:textId="77777777" w:rsidR="000019F8" w:rsidRPr="003605F3" w:rsidRDefault="000019F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100.12/35.068</w:t>
            </w:r>
          </w:p>
        </w:tc>
        <w:tc>
          <w:tcPr>
            <w:tcW w:w="1985" w:type="dxa"/>
          </w:tcPr>
          <w:p w14:paraId="2BB394B0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Магнитные поля </w:t>
            </w:r>
          </w:p>
          <w:p w14:paraId="1A20D89B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промышленной </w:t>
            </w:r>
          </w:p>
          <w:p w14:paraId="68D919B0" w14:textId="235BF709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частоты 50 Гц: </w:t>
            </w:r>
          </w:p>
          <w:p w14:paraId="6BBB6D58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- напряженность </w:t>
            </w:r>
          </w:p>
          <w:p w14:paraId="105EC534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магнитного поля </w:t>
            </w:r>
          </w:p>
          <w:p w14:paraId="59F45D81" w14:textId="77777777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промышленной     </w:t>
            </w:r>
          </w:p>
          <w:p w14:paraId="4A0BCFF5" w14:textId="45DBD8EF" w:rsidR="000019F8" w:rsidRPr="003605F3" w:rsidRDefault="000019F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частоты, А/м</w:t>
            </w:r>
          </w:p>
        </w:tc>
        <w:tc>
          <w:tcPr>
            <w:tcW w:w="2268" w:type="dxa"/>
          </w:tcPr>
          <w:p w14:paraId="7600F17A" w14:textId="77777777" w:rsidR="009C07C0" w:rsidRDefault="009C07C0" w:rsidP="009C0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утв. </w:t>
            </w:r>
          </w:p>
          <w:p w14:paraId="434836DF" w14:textId="77777777" w:rsidR="009C07C0" w:rsidRDefault="009C07C0" w:rsidP="009C0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Постановлением </w:t>
            </w:r>
          </w:p>
          <w:p w14:paraId="40E981B6" w14:textId="1D3CDF1E" w:rsidR="009C07C0" w:rsidRDefault="009C07C0" w:rsidP="009C0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Совета Министров РБ № 37 от 25.01.2021</w:t>
            </w:r>
          </w:p>
          <w:p w14:paraId="490E9B10" w14:textId="77777777" w:rsidR="009C07C0" w:rsidRDefault="009C07C0" w:rsidP="009C0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7C525573" w14:textId="77777777" w:rsidR="009C07C0" w:rsidRDefault="009C07C0" w:rsidP="009C0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документация, </w:t>
            </w:r>
          </w:p>
          <w:p w14:paraId="11B96CC2" w14:textId="77777777" w:rsidR="000019F8" w:rsidRDefault="009C07C0" w:rsidP="009C0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устанавливающая требования к объекту испытаний</w:t>
            </w:r>
          </w:p>
          <w:p w14:paraId="060E0353" w14:textId="77777777" w:rsidR="009C07C0" w:rsidRDefault="009C07C0" w:rsidP="009C07C0">
            <w:pPr>
              <w:rPr>
                <w:sz w:val="22"/>
                <w:szCs w:val="22"/>
              </w:rPr>
            </w:pPr>
          </w:p>
          <w:p w14:paraId="4235C27F" w14:textId="5856692F" w:rsidR="009C07C0" w:rsidRPr="003605F3" w:rsidRDefault="009C07C0" w:rsidP="009C07C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4978" w14:textId="5CE12230" w:rsidR="000019F8" w:rsidRPr="003605F3" w:rsidRDefault="00633361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МВИ.ГМ.1</w:t>
            </w:r>
            <w:r>
              <w:rPr>
                <w:sz w:val="22"/>
                <w:szCs w:val="22"/>
              </w:rPr>
              <w:t>729</w:t>
            </w:r>
            <w:r w:rsidRPr="003605F3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18</w:t>
            </w:r>
          </w:p>
        </w:tc>
      </w:tr>
      <w:tr w:rsidR="00590F18" w:rsidRPr="003605F3" w14:paraId="3C30DF4E" w14:textId="77777777" w:rsidTr="003603D1">
        <w:tblPrEx>
          <w:tblCellMar>
            <w:left w:w="85" w:type="dxa"/>
            <w:right w:w="85" w:type="dxa"/>
          </w:tblCellMar>
        </w:tblPrEx>
        <w:trPr>
          <w:cantSplit/>
          <w:trHeight w:val="1829"/>
        </w:trPr>
        <w:tc>
          <w:tcPr>
            <w:tcW w:w="850" w:type="dxa"/>
            <w:tcBorders>
              <w:bottom w:val="single" w:sz="4" w:space="0" w:color="auto"/>
            </w:tcBorders>
          </w:tcPr>
          <w:p w14:paraId="33AF6368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4.6</w:t>
            </w:r>
          </w:p>
          <w:p w14:paraId="6A85547C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14:paraId="263719D0" w14:textId="08212B03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Рабочие </w:t>
            </w:r>
          </w:p>
          <w:p w14:paraId="2AE61708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места </w:t>
            </w:r>
          </w:p>
          <w:p w14:paraId="580E58E9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различных   </w:t>
            </w:r>
          </w:p>
          <w:p w14:paraId="3975B5AA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видов </w:t>
            </w:r>
          </w:p>
          <w:p w14:paraId="73C71E7C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трудовой </w:t>
            </w:r>
          </w:p>
          <w:p w14:paraId="4C178430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деятельности. Производственная территория</w:t>
            </w:r>
          </w:p>
          <w:p w14:paraId="01901C9B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51AAA980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6AF14CEA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6A29B5D5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554686D8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3128CA9B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39C7F598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0B61F8A2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3E82EAE4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44876083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294AB1A4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246395FC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410398E3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0D0909E6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181F2DCD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732D9437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1760759A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26FED827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1FE52228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4A6AD8B8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6DE11A46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47F1FE6D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729C8B52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76D7E001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2F2A9FEE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4C44B385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7C4711BE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5881E9D5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5EACCBBA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6568D1F4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47A63EF6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1B956329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0F959C75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09567A0C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46BEED62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5EA0575C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7E34D513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4F2F1F42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6D055990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0C0059BC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2007025F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460C7284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6691F922" w14:textId="77777777" w:rsidR="001C4071" w:rsidRPr="003605F3" w:rsidRDefault="001C4071" w:rsidP="001C4071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Рабочие </w:t>
            </w:r>
          </w:p>
          <w:p w14:paraId="090F7CA0" w14:textId="77777777" w:rsidR="001C4071" w:rsidRPr="003605F3" w:rsidRDefault="001C4071" w:rsidP="001C4071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места </w:t>
            </w:r>
          </w:p>
          <w:p w14:paraId="322CAF7D" w14:textId="77777777" w:rsidR="001C4071" w:rsidRDefault="001C4071" w:rsidP="001C4071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различных   </w:t>
            </w:r>
          </w:p>
          <w:p w14:paraId="77550C13" w14:textId="77777777" w:rsidR="001C4071" w:rsidRPr="003605F3" w:rsidRDefault="001C4071" w:rsidP="001C4071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видов </w:t>
            </w:r>
          </w:p>
          <w:p w14:paraId="14BD218D" w14:textId="77777777" w:rsidR="001C4071" w:rsidRDefault="001C4071" w:rsidP="001C4071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трудовой </w:t>
            </w:r>
          </w:p>
          <w:p w14:paraId="209F7AD9" w14:textId="36BCE063" w:rsidR="001C4071" w:rsidRPr="003605F3" w:rsidRDefault="001C4071" w:rsidP="001C4071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деятельности. Производственная территория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389866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100.12/35.068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33B3210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Ультрафиолетовое </w:t>
            </w:r>
          </w:p>
          <w:p w14:paraId="477D8D43" w14:textId="3C30868E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излучение (УФ-А, УФ-В, УФ-С): </w:t>
            </w:r>
          </w:p>
          <w:p w14:paraId="455F6E72" w14:textId="77777777" w:rsidR="00590F18" w:rsidRDefault="00590F1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-интенсивность ультрафиолетового излучения, Вт/м</w:t>
            </w:r>
            <w:r w:rsidRPr="003605F3">
              <w:rPr>
                <w:sz w:val="22"/>
                <w:szCs w:val="22"/>
                <w:vertAlign w:val="superscript"/>
              </w:rPr>
              <w:t>2</w:t>
            </w:r>
          </w:p>
          <w:p w14:paraId="6011268D" w14:textId="491A3606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00D700" w14:textId="77777777" w:rsidR="00590F18" w:rsidRPr="003605F3" w:rsidRDefault="00590F18" w:rsidP="00AC2840">
            <w:pPr>
              <w:rPr>
                <w:iCs/>
                <w:sz w:val="22"/>
                <w:szCs w:val="22"/>
              </w:rPr>
            </w:pPr>
            <w:r w:rsidRPr="003605F3">
              <w:rPr>
                <w:iCs/>
                <w:sz w:val="22"/>
                <w:szCs w:val="22"/>
              </w:rPr>
              <w:t>ГН от 14.12.2012 №198</w:t>
            </w:r>
          </w:p>
          <w:p w14:paraId="6AAE75F4" w14:textId="77777777" w:rsidR="009C07C0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ГН, утв. </w:t>
            </w:r>
          </w:p>
          <w:p w14:paraId="560316F1" w14:textId="356123FD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Постановлением Совета Министров РБ № 37 от 25.01.2021</w:t>
            </w:r>
          </w:p>
          <w:p w14:paraId="2D18349F" w14:textId="77777777" w:rsidR="009C07C0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7BF3EDD4" w14:textId="77777777" w:rsidR="009C07C0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документация, </w:t>
            </w:r>
          </w:p>
          <w:p w14:paraId="11FC2A1A" w14:textId="14A79460" w:rsidR="009C07C0" w:rsidRPr="003605F3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устанавливающая требования к объекту испытаний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9BD3F45" w14:textId="4B37CDE7" w:rsidR="00590F18" w:rsidRPr="003605F3" w:rsidRDefault="009C07C0" w:rsidP="00AC2840">
            <w:pPr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АМИ.ГМ 0368-2025</w:t>
            </w:r>
          </w:p>
        </w:tc>
      </w:tr>
      <w:tr w:rsidR="00590F18" w:rsidRPr="003605F3" w14:paraId="40EF1A73" w14:textId="77777777" w:rsidTr="003603D1">
        <w:tblPrEx>
          <w:tblCellMar>
            <w:left w:w="85" w:type="dxa"/>
            <w:right w:w="85" w:type="dxa"/>
          </w:tblCellMar>
        </w:tblPrEx>
        <w:trPr>
          <w:cantSplit/>
          <w:trHeight w:val="13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397BE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4.7</w:t>
            </w:r>
          </w:p>
          <w:p w14:paraId="511116C9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vMerge/>
          </w:tcPr>
          <w:p w14:paraId="17A3F0CB" w14:textId="044ED87E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5213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100.12/35.063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8D7A" w14:textId="6E9649DD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Освещенность, лк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376B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СН 2.04.03-2020</w:t>
            </w:r>
          </w:p>
          <w:p w14:paraId="22731E61" w14:textId="77777777" w:rsidR="009C07C0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ГН, утв. </w:t>
            </w:r>
          </w:p>
          <w:p w14:paraId="5B28FB42" w14:textId="77777777" w:rsidR="009C07C0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Постановлением </w:t>
            </w:r>
          </w:p>
          <w:p w14:paraId="59F3C8CB" w14:textId="57F7DEBE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Совета Министров РБ № 37 от 25.01.2021</w:t>
            </w:r>
          </w:p>
          <w:p w14:paraId="6F6B57E4" w14:textId="77777777" w:rsidR="009C07C0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1F2351EF" w14:textId="77777777" w:rsidR="009C07C0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документация, </w:t>
            </w:r>
          </w:p>
          <w:p w14:paraId="39B35EF5" w14:textId="0417C669" w:rsidR="008E509C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устанавливающая требования к объекту испытаний</w:t>
            </w:r>
          </w:p>
          <w:p w14:paraId="6589EF28" w14:textId="786AF12E" w:rsidR="008E509C" w:rsidRPr="003605F3" w:rsidRDefault="008E509C" w:rsidP="00AC2840">
            <w:pPr>
              <w:rPr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CB96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24940-2016</w:t>
            </w:r>
          </w:p>
          <w:p w14:paraId="21973593" w14:textId="77777777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</w:tr>
      <w:tr w:rsidR="00590F18" w:rsidRPr="003605F3" w14:paraId="573A9ED2" w14:textId="77777777" w:rsidTr="003603D1">
        <w:tblPrEx>
          <w:tblCellMar>
            <w:left w:w="85" w:type="dxa"/>
            <w:right w:w="85" w:type="dxa"/>
          </w:tblCellMar>
        </w:tblPrEx>
        <w:trPr>
          <w:cantSplit/>
          <w:trHeight w:val="34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683A5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4.8</w:t>
            </w:r>
          </w:p>
          <w:p w14:paraId="538530EC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vMerge/>
          </w:tcPr>
          <w:p w14:paraId="37B2C1B9" w14:textId="352BC948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BEB6F0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</w:p>
          <w:p w14:paraId="327D0222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</w:p>
          <w:p w14:paraId="00C7B03E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100.12/35.070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680EC6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Параметры </w:t>
            </w:r>
          </w:p>
          <w:p w14:paraId="07C0DE7E" w14:textId="219774C9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микроклимата: </w:t>
            </w:r>
          </w:p>
          <w:p w14:paraId="0E5238F0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- скорость </w:t>
            </w:r>
          </w:p>
          <w:p w14:paraId="3387AF64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движения воздуха, м/с</w:t>
            </w:r>
          </w:p>
          <w:p w14:paraId="57CF22D4" w14:textId="77777777" w:rsidR="00590F18" w:rsidRDefault="00590F18" w:rsidP="00AC2840">
            <w:pPr>
              <w:rPr>
                <w:sz w:val="22"/>
                <w:szCs w:val="22"/>
              </w:rPr>
            </w:pPr>
          </w:p>
          <w:p w14:paraId="0D244272" w14:textId="170FE4F4" w:rsidR="008E509C" w:rsidRPr="003605F3" w:rsidRDefault="008E509C" w:rsidP="00AC28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315D702" w14:textId="77777777" w:rsidR="00590F18" w:rsidRPr="009C07C0" w:rsidRDefault="00590F18" w:rsidP="00AC2840">
            <w:pPr>
              <w:rPr>
                <w:sz w:val="22"/>
                <w:szCs w:val="22"/>
              </w:rPr>
            </w:pPr>
            <w:r w:rsidRPr="009C07C0">
              <w:rPr>
                <w:sz w:val="22"/>
                <w:szCs w:val="22"/>
              </w:rPr>
              <w:t>ГОСТ 12.1.005-88</w:t>
            </w:r>
          </w:p>
          <w:p w14:paraId="7F80268F" w14:textId="77777777" w:rsidR="00590F18" w:rsidRPr="009C07C0" w:rsidRDefault="00590F18" w:rsidP="00AC2840">
            <w:pPr>
              <w:rPr>
                <w:sz w:val="22"/>
                <w:szCs w:val="22"/>
              </w:rPr>
            </w:pPr>
            <w:r w:rsidRPr="009C07C0">
              <w:rPr>
                <w:sz w:val="22"/>
                <w:szCs w:val="22"/>
              </w:rPr>
              <w:t>ГН от 14.06.2013 № 47</w:t>
            </w:r>
          </w:p>
          <w:p w14:paraId="266FEAC6" w14:textId="77777777" w:rsidR="009C07C0" w:rsidRPr="009C07C0" w:rsidRDefault="00590F18" w:rsidP="00AC2840">
            <w:pPr>
              <w:rPr>
                <w:sz w:val="22"/>
                <w:szCs w:val="22"/>
              </w:rPr>
            </w:pPr>
            <w:r w:rsidRPr="009C07C0">
              <w:rPr>
                <w:sz w:val="22"/>
                <w:szCs w:val="22"/>
              </w:rPr>
              <w:t xml:space="preserve">ГН, утв. </w:t>
            </w:r>
          </w:p>
          <w:p w14:paraId="494E44AD" w14:textId="77777777" w:rsidR="009C07C0" w:rsidRPr="009C07C0" w:rsidRDefault="00590F18" w:rsidP="00AC2840">
            <w:pPr>
              <w:rPr>
                <w:sz w:val="22"/>
                <w:szCs w:val="22"/>
              </w:rPr>
            </w:pPr>
            <w:r w:rsidRPr="009C07C0">
              <w:rPr>
                <w:sz w:val="22"/>
                <w:szCs w:val="22"/>
              </w:rPr>
              <w:t xml:space="preserve">Постановлением </w:t>
            </w:r>
          </w:p>
          <w:p w14:paraId="4EF1C4F5" w14:textId="77777777" w:rsidR="00590F18" w:rsidRDefault="00590F18" w:rsidP="00AC2840">
            <w:pPr>
              <w:rPr>
                <w:sz w:val="22"/>
                <w:szCs w:val="22"/>
              </w:rPr>
            </w:pPr>
            <w:r w:rsidRPr="009C07C0">
              <w:rPr>
                <w:sz w:val="22"/>
                <w:szCs w:val="22"/>
              </w:rPr>
              <w:t>Совета Министров РБ № 37 от 25.01.2021</w:t>
            </w:r>
          </w:p>
          <w:p w14:paraId="7E4D4817" w14:textId="77777777" w:rsidR="009C07C0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5336222D" w14:textId="77777777" w:rsidR="009C07C0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документация, </w:t>
            </w:r>
          </w:p>
          <w:p w14:paraId="2604655D" w14:textId="75D3A38C" w:rsidR="009C07C0" w:rsidRPr="009C07C0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устанавливающая требования к объекту испытаний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1B16473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12.1.005-88</w:t>
            </w:r>
          </w:p>
          <w:p w14:paraId="1814E4B6" w14:textId="35EC99AC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СанПиН № 47 от 14.06.2013 </w:t>
            </w:r>
          </w:p>
          <w:p w14:paraId="4BD11C9D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п.п.9,15-19</w:t>
            </w:r>
          </w:p>
          <w:p w14:paraId="7496C619" w14:textId="6B5771CE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МВИ.ГМ.1860-2020</w:t>
            </w:r>
          </w:p>
        </w:tc>
      </w:tr>
      <w:tr w:rsidR="00590F18" w:rsidRPr="003605F3" w14:paraId="610CF864" w14:textId="77777777" w:rsidTr="003603D1">
        <w:tblPrEx>
          <w:tblCellMar>
            <w:left w:w="85" w:type="dxa"/>
            <w:right w:w="85" w:type="dxa"/>
          </w:tblCellMar>
        </w:tblPrEx>
        <w:trPr>
          <w:cantSplit/>
          <w:trHeight w:val="19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BD44C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383C6B09" w14:textId="1B8D4D86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E302D4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100.12/35.065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BEB0756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- температура </w:t>
            </w:r>
          </w:p>
          <w:p w14:paraId="4465F90B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воздуха, °С</w:t>
            </w:r>
          </w:p>
          <w:p w14:paraId="1FF0283A" w14:textId="250ED09E" w:rsidR="008E509C" w:rsidRPr="003605F3" w:rsidRDefault="008E509C" w:rsidP="00AC28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440F2A" w14:textId="77777777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069848" w14:textId="77777777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</w:tr>
      <w:tr w:rsidR="00590F18" w:rsidRPr="003605F3" w14:paraId="1B23BFF7" w14:textId="77777777" w:rsidTr="003603D1">
        <w:tblPrEx>
          <w:tblCellMar>
            <w:left w:w="85" w:type="dxa"/>
            <w:right w:w="85" w:type="dxa"/>
          </w:tblCellMar>
        </w:tblPrEx>
        <w:trPr>
          <w:cantSplit/>
          <w:trHeight w:val="37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2064B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67D84FA6" w14:textId="11EBE57D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747C6D" w14:textId="50A5570A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100.12/35.070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9CD5B3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- относительная влажность </w:t>
            </w:r>
          </w:p>
          <w:p w14:paraId="51A697EA" w14:textId="5DD7A221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воздуха, %</w:t>
            </w:r>
          </w:p>
          <w:p w14:paraId="3FD65BBB" w14:textId="7285445F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89F1C6" w14:textId="77777777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0CEE6E" w14:textId="77777777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</w:tr>
      <w:tr w:rsidR="00590F18" w:rsidRPr="003605F3" w14:paraId="07976E60" w14:textId="77777777" w:rsidTr="003603D1">
        <w:tblPrEx>
          <w:tblCellMar>
            <w:left w:w="85" w:type="dxa"/>
            <w:right w:w="85" w:type="dxa"/>
          </w:tblCellMar>
        </w:tblPrEx>
        <w:trPr>
          <w:cantSplit/>
          <w:trHeight w:val="75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81D94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11E38F1C" w14:textId="047B2464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F5DE91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100.12/35,068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29D9DB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- интенсивность теплового </w:t>
            </w:r>
          </w:p>
          <w:p w14:paraId="5A21C8CA" w14:textId="77777777" w:rsidR="00590F18" w:rsidRDefault="00590F1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облучения, Вт/м</w:t>
            </w:r>
            <w:r w:rsidRPr="003605F3">
              <w:rPr>
                <w:sz w:val="22"/>
                <w:szCs w:val="22"/>
                <w:vertAlign w:val="superscript"/>
              </w:rPr>
              <w:t>2</w:t>
            </w:r>
          </w:p>
          <w:p w14:paraId="30683FC3" w14:textId="04BF2CE4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62E293" w14:textId="77777777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E9AE6DD" w14:textId="77777777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</w:tr>
      <w:tr w:rsidR="00590F18" w:rsidRPr="003605F3" w14:paraId="418E3516" w14:textId="77777777" w:rsidTr="003603D1">
        <w:tblPrEx>
          <w:tblCellMar>
            <w:left w:w="85" w:type="dxa"/>
            <w:right w:w="85" w:type="dxa"/>
          </w:tblCellMar>
        </w:tblPrEx>
        <w:trPr>
          <w:cantSplit/>
          <w:trHeight w:val="1679"/>
        </w:trPr>
        <w:tc>
          <w:tcPr>
            <w:tcW w:w="850" w:type="dxa"/>
            <w:tcBorders>
              <w:top w:val="single" w:sz="4" w:space="0" w:color="auto"/>
            </w:tcBorders>
          </w:tcPr>
          <w:p w14:paraId="5772144B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4.9</w:t>
            </w:r>
          </w:p>
          <w:p w14:paraId="4E815CA8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vMerge/>
          </w:tcPr>
          <w:p w14:paraId="7958ED67" w14:textId="1871B2CC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39890A3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100.12/35.069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F19FBE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Электростатические поля </w:t>
            </w:r>
          </w:p>
          <w:p w14:paraId="322D43FC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-напряженность электростатического поля, кВ/м</w:t>
            </w:r>
          </w:p>
          <w:p w14:paraId="4DDE3006" w14:textId="77777777" w:rsidR="00590F18" w:rsidRDefault="00590F18" w:rsidP="00AC2840">
            <w:pPr>
              <w:rPr>
                <w:sz w:val="22"/>
                <w:szCs w:val="22"/>
              </w:rPr>
            </w:pPr>
          </w:p>
          <w:p w14:paraId="747EB7DC" w14:textId="77777777" w:rsidR="003603D1" w:rsidRPr="003603D1" w:rsidRDefault="003603D1" w:rsidP="003603D1">
            <w:pPr>
              <w:rPr>
                <w:sz w:val="22"/>
                <w:szCs w:val="22"/>
              </w:rPr>
            </w:pPr>
          </w:p>
          <w:p w14:paraId="58B7E09E" w14:textId="77777777" w:rsidR="003603D1" w:rsidRPr="003603D1" w:rsidRDefault="003603D1" w:rsidP="003603D1">
            <w:pPr>
              <w:rPr>
                <w:sz w:val="22"/>
                <w:szCs w:val="22"/>
              </w:rPr>
            </w:pPr>
          </w:p>
          <w:p w14:paraId="6F17DED1" w14:textId="77777777" w:rsidR="003603D1" w:rsidRPr="003603D1" w:rsidRDefault="003603D1" w:rsidP="003603D1">
            <w:pPr>
              <w:rPr>
                <w:sz w:val="22"/>
                <w:szCs w:val="22"/>
              </w:rPr>
            </w:pPr>
          </w:p>
          <w:p w14:paraId="0776CD1F" w14:textId="77777777" w:rsidR="003603D1" w:rsidRPr="003603D1" w:rsidRDefault="003603D1" w:rsidP="003603D1">
            <w:pPr>
              <w:rPr>
                <w:sz w:val="22"/>
                <w:szCs w:val="22"/>
              </w:rPr>
            </w:pPr>
          </w:p>
          <w:p w14:paraId="0AF7A7DE" w14:textId="77777777" w:rsidR="003603D1" w:rsidRPr="003603D1" w:rsidRDefault="003603D1" w:rsidP="003603D1">
            <w:pPr>
              <w:rPr>
                <w:sz w:val="22"/>
                <w:szCs w:val="22"/>
              </w:rPr>
            </w:pPr>
          </w:p>
          <w:p w14:paraId="5B967A2C" w14:textId="77777777" w:rsidR="003603D1" w:rsidRPr="003603D1" w:rsidRDefault="003603D1" w:rsidP="003603D1">
            <w:pPr>
              <w:rPr>
                <w:sz w:val="22"/>
                <w:szCs w:val="22"/>
              </w:rPr>
            </w:pPr>
          </w:p>
          <w:p w14:paraId="5CE3B42F" w14:textId="77777777" w:rsidR="003603D1" w:rsidRPr="003603D1" w:rsidRDefault="003603D1" w:rsidP="003603D1">
            <w:pPr>
              <w:rPr>
                <w:sz w:val="22"/>
                <w:szCs w:val="22"/>
              </w:rPr>
            </w:pPr>
          </w:p>
          <w:p w14:paraId="3C7244BB" w14:textId="77777777" w:rsidR="003603D1" w:rsidRDefault="003603D1" w:rsidP="003603D1">
            <w:pPr>
              <w:rPr>
                <w:sz w:val="22"/>
                <w:szCs w:val="22"/>
              </w:rPr>
            </w:pPr>
          </w:p>
          <w:p w14:paraId="184DE180" w14:textId="77777777" w:rsidR="003603D1" w:rsidRPr="003603D1" w:rsidRDefault="003603D1" w:rsidP="003603D1">
            <w:pPr>
              <w:rPr>
                <w:sz w:val="22"/>
                <w:szCs w:val="22"/>
              </w:rPr>
            </w:pPr>
          </w:p>
          <w:p w14:paraId="468A36C2" w14:textId="06C39593" w:rsidR="003603D1" w:rsidRPr="003603D1" w:rsidRDefault="003603D1" w:rsidP="003603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F637855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12.1.045-84</w:t>
            </w:r>
          </w:p>
          <w:p w14:paraId="1B09919D" w14:textId="77777777" w:rsidR="009C07C0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ГН, утв. </w:t>
            </w:r>
          </w:p>
          <w:p w14:paraId="54217F7B" w14:textId="77777777" w:rsidR="009C07C0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Постановлением </w:t>
            </w:r>
          </w:p>
          <w:p w14:paraId="4DA744FF" w14:textId="5923F958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Совета Министров РБ № 37 от 25.01.2021</w:t>
            </w:r>
          </w:p>
          <w:p w14:paraId="26AAA96B" w14:textId="77777777" w:rsidR="009C07C0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2EB9B104" w14:textId="77777777" w:rsidR="009C07C0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документация, </w:t>
            </w:r>
          </w:p>
          <w:p w14:paraId="7D85ADB5" w14:textId="7C323F77" w:rsidR="008E509C" w:rsidRPr="003605F3" w:rsidRDefault="009C07C0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устанавливающая требования к объекту испытаний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C660686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12.1.045-84</w:t>
            </w:r>
          </w:p>
          <w:p w14:paraId="5A45C472" w14:textId="77777777" w:rsidR="00590F18" w:rsidRPr="003605F3" w:rsidRDefault="00590F18" w:rsidP="009C07C0">
            <w:pPr>
              <w:rPr>
                <w:sz w:val="22"/>
                <w:szCs w:val="22"/>
              </w:rPr>
            </w:pPr>
          </w:p>
        </w:tc>
      </w:tr>
      <w:tr w:rsidR="00590F18" w:rsidRPr="003605F3" w14:paraId="18F9576C" w14:textId="77777777" w:rsidTr="00590F18">
        <w:tblPrEx>
          <w:tblCellMar>
            <w:left w:w="85" w:type="dxa"/>
            <w:right w:w="85" w:type="dxa"/>
          </w:tblCellMar>
        </w:tblPrEx>
        <w:trPr>
          <w:cantSplit/>
          <w:trHeight w:val="255"/>
        </w:trPr>
        <w:tc>
          <w:tcPr>
            <w:tcW w:w="850" w:type="dxa"/>
            <w:tcBorders>
              <w:bottom w:val="single" w:sz="4" w:space="0" w:color="auto"/>
            </w:tcBorders>
          </w:tcPr>
          <w:p w14:paraId="07976782" w14:textId="77777777" w:rsidR="00590F18" w:rsidRPr="00460DA1" w:rsidRDefault="00590F18" w:rsidP="00AC2840">
            <w:pPr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4.10</w:t>
            </w:r>
          </w:p>
          <w:p w14:paraId="566AA9E3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55044421" w14:textId="6E3B7CAD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FB67796" w14:textId="77777777" w:rsidR="00590F18" w:rsidRPr="003605F3" w:rsidRDefault="00590F18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100.12/35.068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1687EA" w14:textId="77777777" w:rsidR="00590F18" w:rsidRPr="003605F3" w:rsidRDefault="00590F1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Электромагнитные поля от ВДТ, ЭВМ и ПЭВМ:</w:t>
            </w:r>
          </w:p>
          <w:p w14:paraId="1968EE5B" w14:textId="77777777" w:rsidR="00590F18" w:rsidRPr="003605F3" w:rsidRDefault="00590F1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- напряженность электромагнитного поля в диапазоне частот:</w:t>
            </w:r>
          </w:p>
          <w:p w14:paraId="698CE46F" w14:textId="77777777" w:rsidR="00590F18" w:rsidRPr="003605F3" w:rsidRDefault="00590F1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5 Гц – 2кГц</w:t>
            </w:r>
          </w:p>
          <w:p w14:paraId="5D246C2F" w14:textId="77777777" w:rsidR="00590F18" w:rsidRPr="003605F3" w:rsidRDefault="00590F1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(2 - 400) кГц</w:t>
            </w:r>
          </w:p>
          <w:p w14:paraId="59573C90" w14:textId="77777777" w:rsidR="00590F18" w:rsidRPr="003605F3" w:rsidRDefault="00590F1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(48 – 52) Гц</w:t>
            </w:r>
          </w:p>
          <w:p w14:paraId="774FDE29" w14:textId="77777777" w:rsidR="00590F18" w:rsidRDefault="00590F1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- плотность </w:t>
            </w:r>
          </w:p>
          <w:p w14:paraId="02BB32F6" w14:textId="150B8DE9" w:rsidR="00590F18" w:rsidRPr="003605F3" w:rsidRDefault="00590F1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магнитного </w:t>
            </w:r>
          </w:p>
          <w:p w14:paraId="629EC841" w14:textId="77777777" w:rsidR="00590F18" w:rsidRPr="003605F3" w:rsidRDefault="00590F1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потока магнитного поля в диапазоне частот:</w:t>
            </w:r>
          </w:p>
          <w:p w14:paraId="00754AFF" w14:textId="77777777" w:rsidR="00590F18" w:rsidRPr="003605F3" w:rsidRDefault="00590F1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5 Гц – 2кГц,</w:t>
            </w:r>
          </w:p>
          <w:p w14:paraId="7AFACF28" w14:textId="77777777" w:rsidR="00590F18" w:rsidRDefault="00590F18" w:rsidP="00AC2840">
            <w:pPr>
              <w:spacing w:line="216" w:lineRule="auto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(2 - 400) кГц</w:t>
            </w:r>
          </w:p>
          <w:p w14:paraId="727F7CB0" w14:textId="314EB08D" w:rsidR="00590F18" w:rsidRDefault="00590F18" w:rsidP="00AC2840">
            <w:pPr>
              <w:spacing w:line="216" w:lineRule="auto"/>
              <w:rPr>
                <w:sz w:val="22"/>
                <w:szCs w:val="22"/>
              </w:rPr>
            </w:pPr>
          </w:p>
          <w:p w14:paraId="32D7D901" w14:textId="1DACD5A7" w:rsidR="008E509C" w:rsidRDefault="008E509C" w:rsidP="00AC2840">
            <w:pPr>
              <w:spacing w:line="216" w:lineRule="auto"/>
              <w:rPr>
                <w:sz w:val="22"/>
                <w:szCs w:val="22"/>
              </w:rPr>
            </w:pPr>
          </w:p>
          <w:p w14:paraId="0A8D3CCA" w14:textId="6761D20B" w:rsidR="008E509C" w:rsidRDefault="008E509C" w:rsidP="00AC2840">
            <w:pPr>
              <w:spacing w:line="216" w:lineRule="auto"/>
              <w:rPr>
                <w:sz w:val="22"/>
                <w:szCs w:val="22"/>
              </w:rPr>
            </w:pPr>
          </w:p>
          <w:p w14:paraId="2EC3E6D5" w14:textId="77777777" w:rsidR="008E509C" w:rsidRDefault="008E509C" w:rsidP="00AC2840">
            <w:pPr>
              <w:spacing w:line="216" w:lineRule="auto"/>
              <w:rPr>
                <w:sz w:val="22"/>
                <w:szCs w:val="22"/>
              </w:rPr>
            </w:pPr>
          </w:p>
          <w:p w14:paraId="2ECAD9E7" w14:textId="7F36F8FC" w:rsidR="00590F18" w:rsidRPr="003605F3" w:rsidRDefault="00590F18" w:rsidP="00AC2840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E1609D" w14:textId="77777777" w:rsidR="0003094C" w:rsidRDefault="001C4071" w:rsidP="001C4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утв. </w:t>
            </w:r>
          </w:p>
          <w:p w14:paraId="793FA31A" w14:textId="77777777" w:rsidR="0003094C" w:rsidRDefault="001C4071" w:rsidP="001C4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Постановлением </w:t>
            </w:r>
          </w:p>
          <w:p w14:paraId="2EE06681" w14:textId="15445362" w:rsidR="001C4071" w:rsidRDefault="001C4071" w:rsidP="001C4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Совета Министров РБ № 37 от 25.01.2021</w:t>
            </w:r>
          </w:p>
          <w:p w14:paraId="3A72E20F" w14:textId="77777777" w:rsidR="0003094C" w:rsidRDefault="001C4071" w:rsidP="001C4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01B1246" w14:textId="77777777" w:rsidR="0003094C" w:rsidRDefault="001C4071" w:rsidP="001C4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документация, </w:t>
            </w:r>
          </w:p>
          <w:p w14:paraId="37162E6A" w14:textId="645731B6" w:rsidR="00590F18" w:rsidRPr="003605F3" w:rsidRDefault="001C4071" w:rsidP="001C4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устанавливающая требования к объекту испытаний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813C1AA" w14:textId="42F83C99" w:rsidR="00590F18" w:rsidRPr="003605F3" w:rsidRDefault="00633361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МВИ.ГМ.1</w:t>
            </w:r>
            <w:r>
              <w:rPr>
                <w:sz w:val="22"/>
                <w:szCs w:val="22"/>
              </w:rPr>
              <w:t>754</w:t>
            </w:r>
            <w:r w:rsidRPr="003605F3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18</w:t>
            </w:r>
          </w:p>
        </w:tc>
      </w:tr>
      <w:tr w:rsidR="00AC2840" w:rsidRPr="003605F3" w14:paraId="6EC5E6CA" w14:textId="77777777" w:rsidTr="00780DD8">
        <w:tblPrEx>
          <w:tblCellMar>
            <w:left w:w="85" w:type="dxa"/>
            <w:right w:w="85" w:type="dxa"/>
          </w:tblCellMar>
        </w:tblPrEx>
        <w:trPr>
          <w:cantSplit/>
          <w:trHeight w:val="255"/>
        </w:trPr>
        <w:tc>
          <w:tcPr>
            <w:tcW w:w="10632" w:type="dxa"/>
            <w:gridSpan w:val="6"/>
          </w:tcPr>
          <w:p w14:paraId="44598230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ул. Я. Купалы, 3А, 211440, г. Новополоцк</w:t>
            </w:r>
          </w:p>
          <w:p w14:paraId="46F637C2" w14:textId="27FD880F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(Отдел по наладке систем вентиляции)</w:t>
            </w:r>
          </w:p>
        </w:tc>
      </w:tr>
      <w:tr w:rsidR="00AC2840" w:rsidRPr="003605F3" w14:paraId="6AAAB76F" w14:textId="77777777" w:rsidTr="00D022F1">
        <w:tblPrEx>
          <w:tblCellMar>
            <w:left w:w="85" w:type="dxa"/>
            <w:right w:w="85" w:type="dxa"/>
          </w:tblCellMar>
        </w:tblPrEx>
        <w:trPr>
          <w:cantSplit/>
          <w:trHeight w:val="255"/>
        </w:trPr>
        <w:tc>
          <w:tcPr>
            <w:tcW w:w="850" w:type="dxa"/>
          </w:tcPr>
          <w:p w14:paraId="3933C101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5.1</w:t>
            </w:r>
          </w:p>
          <w:p w14:paraId="11801351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2D850B94" w14:textId="77777777" w:rsidR="00AC2840" w:rsidRPr="003605F3" w:rsidRDefault="00AC2840" w:rsidP="00AC2840">
            <w:pPr>
              <w:ind w:left="-57"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Здания и </w:t>
            </w:r>
          </w:p>
          <w:p w14:paraId="12AD1796" w14:textId="77777777" w:rsidR="008E509C" w:rsidRDefault="00AC2840" w:rsidP="00AC2840">
            <w:pPr>
              <w:ind w:left="-57"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сооружения </w:t>
            </w:r>
          </w:p>
          <w:p w14:paraId="4F46C436" w14:textId="77777777" w:rsidR="008E509C" w:rsidRDefault="00AC2840" w:rsidP="00AC2840">
            <w:pPr>
              <w:ind w:left="-57"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(системы </w:t>
            </w:r>
          </w:p>
          <w:p w14:paraId="457C19EB" w14:textId="77777777" w:rsidR="008E509C" w:rsidRDefault="00AC2840" w:rsidP="00AC2840">
            <w:pPr>
              <w:ind w:left="-57"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вентиляции и </w:t>
            </w:r>
          </w:p>
          <w:p w14:paraId="734EA7C4" w14:textId="77777777" w:rsidR="008E509C" w:rsidRDefault="00AC2840" w:rsidP="00AC2840">
            <w:pPr>
              <w:ind w:left="-57"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кондиционирования воздуха с </w:t>
            </w:r>
          </w:p>
          <w:p w14:paraId="7971B6A1" w14:textId="44FB2F34" w:rsidR="00AC2840" w:rsidRPr="003605F3" w:rsidRDefault="00AC2840" w:rsidP="00AC2840">
            <w:pPr>
              <w:ind w:left="-57" w:right="-57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принудительным побуждением)</w:t>
            </w:r>
          </w:p>
        </w:tc>
        <w:tc>
          <w:tcPr>
            <w:tcW w:w="1559" w:type="dxa"/>
          </w:tcPr>
          <w:p w14:paraId="1A784523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100.13/23.000</w:t>
            </w:r>
          </w:p>
        </w:tc>
        <w:tc>
          <w:tcPr>
            <w:tcW w:w="1985" w:type="dxa"/>
          </w:tcPr>
          <w:p w14:paraId="38F76794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Давление (перепад давлений) </w:t>
            </w:r>
          </w:p>
          <w:p w14:paraId="63B6DB8A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газовоздушных </w:t>
            </w:r>
          </w:p>
          <w:p w14:paraId="130112EE" w14:textId="064D6F63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потоков, Па</w:t>
            </w:r>
          </w:p>
          <w:p w14:paraId="143EA768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Температура</w:t>
            </w:r>
          </w:p>
          <w:p w14:paraId="2B3FE551" w14:textId="2C60AFA2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газовоздушных потоков, </w:t>
            </w:r>
            <w:r w:rsidRPr="003605F3">
              <w:rPr>
                <w:sz w:val="22"/>
                <w:szCs w:val="22"/>
                <w:vertAlign w:val="superscript"/>
              </w:rPr>
              <w:t>0</w:t>
            </w:r>
            <w:r w:rsidRPr="003605F3">
              <w:rPr>
                <w:sz w:val="22"/>
                <w:szCs w:val="22"/>
              </w:rPr>
              <w:t>С</w:t>
            </w:r>
          </w:p>
          <w:p w14:paraId="66AC79C7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Относительная влажность</w:t>
            </w:r>
          </w:p>
          <w:p w14:paraId="4D4D1863" w14:textId="42A8F42F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газовоздушных потоков, %</w:t>
            </w:r>
          </w:p>
          <w:p w14:paraId="232917E9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Скорость </w:t>
            </w:r>
          </w:p>
          <w:p w14:paraId="2A688565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движения </w:t>
            </w:r>
          </w:p>
          <w:p w14:paraId="4CD2ADA1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газовоздушных</w:t>
            </w:r>
          </w:p>
          <w:p w14:paraId="21AD5E24" w14:textId="06D24CA3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потоков, м/с</w:t>
            </w:r>
          </w:p>
          <w:p w14:paraId="645F3CD2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Расход </w:t>
            </w:r>
          </w:p>
          <w:p w14:paraId="74A27908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(производительность) </w:t>
            </w:r>
          </w:p>
          <w:p w14:paraId="5661668F" w14:textId="63A7C444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Газовоздушных</w:t>
            </w:r>
          </w:p>
          <w:p w14:paraId="1A315E22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потоков, 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  <w:r w:rsidRPr="003605F3">
              <w:rPr>
                <w:sz w:val="22"/>
                <w:szCs w:val="22"/>
              </w:rPr>
              <w:t>/час</w:t>
            </w:r>
          </w:p>
          <w:p w14:paraId="62BC557E" w14:textId="77777777" w:rsidR="00AC2840" w:rsidRDefault="00AC2840" w:rsidP="00AC2840">
            <w:pPr>
              <w:rPr>
                <w:sz w:val="22"/>
                <w:szCs w:val="22"/>
              </w:rPr>
            </w:pPr>
          </w:p>
          <w:p w14:paraId="185C6BFD" w14:textId="77777777" w:rsidR="00A60C86" w:rsidRDefault="00A60C86" w:rsidP="00AC2840">
            <w:pPr>
              <w:rPr>
                <w:sz w:val="22"/>
                <w:szCs w:val="22"/>
              </w:rPr>
            </w:pPr>
          </w:p>
          <w:p w14:paraId="33DF6B29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13014C32" w14:textId="2CA793D7" w:rsidR="001C4071" w:rsidRPr="003605F3" w:rsidRDefault="001C4071" w:rsidP="00AC28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879CAC" w14:textId="7777777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Фактические </w:t>
            </w:r>
          </w:p>
          <w:p w14:paraId="4CF0E205" w14:textId="362153D3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значения</w:t>
            </w:r>
          </w:p>
          <w:p w14:paraId="17EDBFF6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Проектная </w:t>
            </w:r>
          </w:p>
          <w:p w14:paraId="2AF137FA" w14:textId="77777777" w:rsidR="00AC2840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документация на </w:t>
            </w:r>
          </w:p>
          <w:p w14:paraId="6442C316" w14:textId="16EA05E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вентиляционную </w:t>
            </w:r>
          </w:p>
          <w:p w14:paraId="04FEC878" w14:textId="7E036B92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систему</w:t>
            </w:r>
          </w:p>
        </w:tc>
        <w:tc>
          <w:tcPr>
            <w:tcW w:w="2126" w:type="dxa"/>
          </w:tcPr>
          <w:p w14:paraId="3D5D6947" w14:textId="7777777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12.3.018-79</w:t>
            </w:r>
          </w:p>
          <w:p w14:paraId="439C9FC9" w14:textId="77777777" w:rsidR="00AC2840" w:rsidRPr="003605F3" w:rsidRDefault="00AC2840" w:rsidP="00AC2840">
            <w:pPr>
              <w:rPr>
                <w:sz w:val="22"/>
                <w:szCs w:val="22"/>
              </w:rPr>
            </w:pPr>
          </w:p>
        </w:tc>
      </w:tr>
      <w:tr w:rsidR="00AC2840" w:rsidRPr="003605F3" w14:paraId="2D7D110F" w14:textId="77777777" w:rsidTr="00780DD8">
        <w:tblPrEx>
          <w:tblCellMar>
            <w:left w:w="85" w:type="dxa"/>
            <w:right w:w="85" w:type="dxa"/>
          </w:tblCellMar>
        </w:tblPrEx>
        <w:trPr>
          <w:cantSplit/>
          <w:trHeight w:val="255"/>
        </w:trPr>
        <w:tc>
          <w:tcPr>
            <w:tcW w:w="10632" w:type="dxa"/>
            <w:gridSpan w:val="6"/>
            <w:vAlign w:val="center"/>
          </w:tcPr>
          <w:p w14:paraId="2811A8AA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ул. Я. Коласа, 66, 211501, г. Новополоцк </w:t>
            </w:r>
          </w:p>
          <w:p w14:paraId="324C203A" w14:textId="38E44401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(Химико-аналитическая лаборатория)</w:t>
            </w:r>
          </w:p>
        </w:tc>
      </w:tr>
      <w:tr w:rsidR="00AC2840" w:rsidRPr="003605F3" w14:paraId="0598A592" w14:textId="77777777" w:rsidTr="00590F18">
        <w:tblPrEx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32044AEF" w14:textId="77777777" w:rsidR="00AC2840" w:rsidRPr="003605F3" w:rsidRDefault="00AC2840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6.1</w:t>
            </w:r>
          </w:p>
          <w:p w14:paraId="69BB8E89" w14:textId="77777777" w:rsidR="00AC2840" w:rsidRPr="003605F3" w:rsidRDefault="00AC2840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0432" w14:textId="7777777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5AA5D79E" w14:textId="77777777" w:rsidR="00AC2840" w:rsidRPr="003605F3" w:rsidRDefault="00AC2840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100.05/42.000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4D9FFE" w14:textId="7777777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FF93B6" w14:textId="77777777" w:rsidR="00AC2840" w:rsidRPr="003605F3" w:rsidRDefault="00AC2840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31861-2012</w:t>
            </w:r>
          </w:p>
          <w:p w14:paraId="52D28F0C" w14:textId="77777777" w:rsidR="00AC2840" w:rsidRPr="003605F3" w:rsidRDefault="00AC2840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lang w:val="en-US"/>
              </w:rPr>
              <w:t>C</w:t>
            </w:r>
            <w:r w:rsidRPr="003605F3">
              <w:rPr>
                <w:sz w:val="22"/>
                <w:szCs w:val="22"/>
              </w:rPr>
              <w:t>ТБ 17.13.05-29-2014/</w:t>
            </w:r>
          </w:p>
          <w:p w14:paraId="72C6A8B5" w14:textId="77777777" w:rsidR="00AC2840" w:rsidRPr="003605F3" w:rsidRDefault="00AC2840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ISO 5667-10:1992</w:t>
            </w:r>
          </w:p>
          <w:p w14:paraId="09DA1C5D" w14:textId="18481D08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ИСО 5667-14-2023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7ECB71" w14:textId="77777777" w:rsidR="00AC2840" w:rsidRPr="003605F3" w:rsidRDefault="00AC2840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31861-2012</w:t>
            </w:r>
          </w:p>
          <w:p w14:paraId="0E4F759C" w14:textId="77777777" w:rsidR="00AC2840" w:rsidRPr="003605F3" w:rsidRDefault="00AC2840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lang w:val="en-US"/>
              </w:rPr>
              <w:t>C</w:t>
            </w:r>
            <w:r w:rsidRPr="003605F3">
              <w:rPr>
                <w:sz w:val="22"/>
                <w:szCs w:val="22"/>
              </w:rPr>
              <w:t>ТБ 17.13.05-29-2014/ ISO 5667-10:1992</w:t>
            </w:r>
          </w:p>
          <w:p w14:paraId="40871100" w14:textId="77777777" w:rsidR="00AC2840" w:rsidRDefault="00AC2840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ИСО 5667-14-2023</w:t>
            </w:r>
          </w:p>
          <w:p w14:paraId="195FA70F" w14:textId="1D1EC562" w:rsidR="001C4071" w:rsidRPr="003605F3" w:rsidRDefault="001C4071" w:rsidP="00AC2840">
            <w:pPr>
              <w:ind w:right="-108"/>
              <w:rPr>
                <w:sz w:val="22"/>
                <w:szCs w:val="22"/>
              </w:rPr>
            </w:pPr>
          </w:p>
        </w:tc>
      </w:tr>
      <w:tr w:rsidR="00590F18" w:rsidRPr="003605F3" w14:paraId="042B93FD" w14:textId="77777777" w:rsidTr="003603D1">
        <w:tblPrEx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9194" w14:textId="77777777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6.2</w:t>
            </w:r>
          </w:p>
          <w:p w14:paraId="4C21B5CE" w14:textId="052ED199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86DE9" w14:textId="1CB3A2DD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D67D3" w14:textId="77777777" w:rsidR="00590F18" w:rsidRPr="003605F3" w:rsidRDefault="00590F1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7ACF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Концентрация </w:t>
            </w:r>
          </w:p>
          <w:p w14:paraId="004B41D0" w14:textId="41E501C9" w:rsidR="00590F18" w:rsidRDefault="00590F18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3605F3">
              <w:rPr>
                <w:sz w:val="22"/>
                <w:szCs w:val="22"/>
              </w:rPr>
              <w:t>итратов</w:t>
            </w:r>
          </w:p>
          <w:p w14:paraId="7C74DDDE" w14:textId="18A8016C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(нитрат-ионов)</w:t>
            </w:r>
          </w:p>
          <w:p w14:paraId="03C6E450" w14:textId="77777777" w:rsidR="00590F18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A709425" w14:textId="4BAB4019" w:rsidR="00590F18" w:rsidRPr="003605F3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3BF02B14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св. 0,020 мг/дм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17DBA" w14:textId="7777777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Разрешение местных </w:t>
            </w:r>
          </w:p>
          <w:p w14:paraId="3F310BC8" w14:textId="7777777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rPr>
                <w:lang w:val="ru-RU"/>
              </w:rPr>
              <w:t xml:space="preserve">исполнительных и </w:t>
            </w:r>
          </w:p>
          <w:p w14:paraId="392455F7" w14:textId="7777777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rPr>
                <w:lang w:val="ru-RU"/>
              </w:rPr>
              <w:t xml:space="preserve">распорядительных </w:t>
            </w:r>
          </w:p>
          <w:p w14:paraId="579DCEDF" w14:textId="5935E09A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rPr>
                <w:lang w:val="ru-RU"/>
              </w:rPr>
              <w:t>органов</w:t>
            </w:r>
          </w:p>
          <w:p w14:paraId="7D4D449B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Комплексное </w:t>
            </w:r>
          </w:p>
          <w:p w14:paraId="000631E0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природоохранное </w:t>
            </w:r>
          </w:p>
          <w:p w14:paraId="5C162B55" w14:textId="184DE992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разрешение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9526A" w14:textId="77777777" w:rsidR="00590F18" w:rsidRPr="003605F3" w:rsidRDefault="00590F18" w:rsidP="00AC2840">
            <w:pPr>
              <w:ind w:right="-33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17.13.05-43-2015</w:t>
            </w:r>
          </w:p>
        </w:tc>
      </w:tr>
      <w:tr w:rsidR="00590F18" w:rsidRPr="003605F3" w14:paraId="255D2776" w14:textId="77777777" w:rsidTr="003603D1">
        <w:tblPrEx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98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FE78" w14:textId="77777777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6.3</w:t>
            </w:r>
          </w:p>
          <w:p w14:paraId="1DA705DB" w14:textId="702B98EB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8683E" w14:textId="77777777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3E985" w14:textId="77777777" w:rsidR="00590F18" w:rsidRPr="003605F3" w:rsidRDefault="00590F1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100.05/ 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F98E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Концентрация </w:t>
            </w:r>
          </w:p>
          <w:p w14:paraId="67FF4C46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нитритов </w:t>
            </w:r>
          </w:p>
          <w:p w14:paraId="12824260" w14:textId="098254E3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(нитрит-ионов)</w:t>
            </w:r>
          </w:p>
          <w:p w14:paraId="59F249D5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2A39130D" w14:textId="125B7709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6A9C99B6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св. 0,025 мг/дм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1B99B" w14:textId="7777777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A24A8" w14:textId="77777777" w:rsidR="00590F18" w:rsidRPr="003605F3" w:rsidRDefault="00590F18" w:rsidP="00AC2840">
            <w:pPr>
              <w:ind w:right="-33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17.13.05-38-2015</w:t>
            </w:r>
          </w:p>
        </w:tc>
      </w:tr>
      <w:tr w:rsidR="00590F18" w:rsidRPr="003605F3" w14:paraId="0601D59E" w14:textId="77777777" w:rsidTr="003603D1">
        <w:tblPrEx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118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98F6" w14:textId="77777777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6.4</w:t>
            </w:r>
          </w:p>
          <w:p w14:paraId="2E5BC699" w14:textId="5396745E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E9C07" w14:textId="77777777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64C1" w14:textId="77777777" w:rsidR="00590F18" w:rsidRPr="003605F3" w:rsidRDefault="00590F1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100.05/ 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FA09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Концентрация</w:t>
            </w:r>
          </w:p>
          <w:p w14:paraId="18730891" w14:textId="1CA1C5D2" w:rsidR="00590F18" w:rsidRDefault="00590F18" w:rsidP="00AC2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605F3">
              <w:rPr>
                <w:sz w:val="22"/>
                <w:szCs w:val="22"/>
              </w:rPr>
              <w:t>ульфатов</w:t>
            </w:r>
          </w:p>
          <w:p w14:paraId="032BDC09" w14:textId="3F075C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(сульфат-ионов)</w:t>
            </w:r>
          </w:p>
          <w:p w14:paraId="1C41DA41" w14:textId="77777777" w:rsidR="00590F18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44A4E6FD" w14:textId="36C770DF" w:rsidR="00590F18" w:rsidRPr="003605F3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053E47B7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св. 2,0 мг/дм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1ECC1" w14:textId="7777777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48792" w14:textId="77777777" w:rsidR="00590F18" w:rsidRPr="003605F3" w:rsidRDefault="00590F18" w:rsidP="00AC2840">
            <w:pPr>
              <w:ind w:right="-33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17.13.05-42-2015</w:t>
            </w:r>
          </w:p>
        </w:tc>
      </w:tr>
      <w:tr w:rsidR="00590F18" w:rsidRPr="003605F3" w14:paraId="2572A630" w14:textId="77777777" w:rsidTr="003603D1">
        <w:tblPrEx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BF54" w14:textId="77777777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6.5</w:t>
            </w:r>
          </w:p>
          <w:p w14:paraId="59F4C471" w14:textId="4DFB23DF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11578" w14:textId="77777777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5E14" w14:textId="77777777" w:rsidR="00590F18" w:rsidRPr="003605F3" w:rsidRDefault="00590F1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100.05/08.052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E6DA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Взвешенные </w:t>
            </w:r>
          </w:p>
          <w:p w14:paraId="0C170EA4" w14:textId="255EAEC8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вещества </w:t>
            </w:r>
          </w:p>
          <w:p w14:paraId="02E642AF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B9951BD" w14:textId="5F9C1BE0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73E1A748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св.3,0 мг/дм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B7D74" w14:textId="7777777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88E34" w14:textId="471D4133" w:rsidR="00590F18" w:rsidRPr="003605F3" w:rsidRDefault="00590F18" w:rsidP="00AC2840">
            <w:pPr>
              <w:ind w:right="-33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МВИ.МН 4362–2012 </w:t>
            </w:r>
          </w:p>
          <w:p w14:paraId="2B242A2C" w14:textId="77777777" w:rsidR="00590F18" w:rsidRPr="003605F3" w:rsidRDefault="00590F18" w:rsidP="00AC2840">
            <w:pPr>
              <w:ind w:right="-33"/>
              <w:rPr>
                <w:sz w:val="22"/>
                <w:szCs w:val="22"/>
              </w:rPr>
            </w:pPr>
          </w:p>
        </w:tc>
      </w:tr>
      <w:tr w:rsidR="00590F18" w:rsidRPr="003605F3" w14:paraId="065F6CE7" w14:textId="77777777" w:rsidTr="003603D1">
        <w:tblPrEx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4EDD" w14:textId="77777777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6.6</w:t>
            </w:r>
          </w:p>
          <w:p w14:paraId="4F043C71" w14:textId="369C072A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F91D1" w14:textId="77777777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9E5CD" w14:textId="77777777" w:rsidR="00590F18" w:rsidRPr="003605F3" w:rsidRDefault="00590F1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100.05/ 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4B9D" w14:textId="51ECEE61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Концентрация нефтепродуктов</w:t>
            </w:r>
          </w:p>
          <w:p w14:paraId="44B09AB4" w14:textId="77777777" w:rsidR="00590F18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778849A" w14:textId="5698F30A" w:rsidR="00590F18" w:rsidRPr="003605F3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D93E38D" w14:textId="17C0FD37" w:rsidR="00590F18" w:rsidRPr="003605F3" w:rsidRDefault="00590F1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(0,3-100,0) мг/дм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512C" w14:textId="7777777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FBA42" w14:textId="485B0D21" w:rsidR="00590F18" w:rsidRPr="003605F3" w:rsidRDefault="00590F18" w:rsidP="00AC2840">
            <w:pPr>
              <w:ind w:right="-33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МВИ.МН 2430-2006 </w:t>
            </w:r>
          </w:p>
          <w:p w14:paraId="4649556F" w14:textId="77777777" w:rsidR="00590F18" w:rsidRPr="003605F3" w:rsidRDefault="00590F18" w:rsidP="00AC2840">
            <w:pPr>
              <w:ind w:right="-33"/>
              <w:rPr>
                <w:sz w:val="22"/>
                <w:szCs w:val="22"/>
              </w:rPr>
            </w:pPr>
          </w:p>
        </w:tc>
      </w:tr>
      <w:tr w:rsidR="00590F18" w:rsidRPr="003605F3" w14:paraId="0D21850C" w14:textId="77777777" w:rsidTr="003603D1">
        <w:tblPrEx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AC6" w14:textId="77777777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6.7</w:t>
            </w:r>
          </w:p>
          <w:p w14:paraId="089591E5" w14:textId="1ACBB857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AA800" w14:textId="61BEE4A5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BEF7A" w14:textId="77777777" w:rsidR="00590F18" w:rsidRPr="003605F3" w:rsidRDefault="00590F1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100.05/ 08.155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7F99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определение </w:t>
            </w:r>
          </w:p>
          <w:p w14:paraId="1DA50B99" w14:textId="462BD49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концентрации </w:t>
            </w:r>
          </w:p>
          <w:p w14:paraId="5FBA9D95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нефтепродуктов</w:t>
            </w:r>
          </w:p>
          <w:p w14:paraId="5EDB6751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153C5564" w14:textId="5B36C2C8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измерений: </w:t>
            </w:r>
          </w:p>
          <w:p w14:paraId="3EE86991" w14:textId="77777777" w:rsidR="00590F18" w:rsidRDefault="00590F1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(0,005-50,0) мг/дм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3564BD34" w14:textId="72DADA1D" w:rsidR="00590F18" w:rsidRPr="003605F3" w:rsidRDefault="00590F18" w:rsidP="00AC284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6B70C" w14:textId="7777777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rPr>
                <w:lang w:val="ru-RU"/>
              </w:rPr>
              <w:t>Фактические значения</w:t>
            </w:r>
          </w:p>
          <w:p w14:paraId="74BB40C4" w14:textId="43DC3CE2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24948" w14:textId="61AB6665" w:rsidR="00590F18" w:rsidRPr="003605F3" w:rsidRDefault="00590F1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ФР.1.31.2012.13169</w:t>
            </w:r>
          </w:p>
          <w:p w14:paraId="653714B0" w14:textId="5ABACB33" w:rsidR="00590F18" w:rsidRPr="003605F3" w:rsidRDefault="00590F1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(ПНД Ф 14.1:2:4.128-98 (М 01-05-2012))</w:t>
            </w:r>
          </w:p>
        </w:tc>
      </w:tr>
      <w:tr w:rsidR="00590F18" w:rsidRPr="003605F3" w14:paraId="31B4DA13" w14:textId="77777777" w:rsidTr="003603D1">
        <w:tblPrEx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E06B" w14:textId="77777777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6.8</w:t>
            </w:r>
          </w:p>
          <w:p w14:paraId="62235883" w14:textId="146BB288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78C29" w14:textId="1C2B019F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8A9F5" w14:textId="77777777" w:rsidR="00590F18" w:rsidRPr="003605F3" w:rsidRDefault="00590F1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100.05/08.155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7471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Концентрация </w:t>
            </w:r>
          </w:p>
          <w:p w14:paraId="3989DB2A" w14:textId="22178783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фенолов</w:t>
            </w:r>
          </w:p>
          <w:p w14:paraId="497209A2" w14:textId="77777777" w:rsidR="00590F18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78A9A96B" w14:textId="219E1AAC" w:rsidR="00590F18" w:rsidRPr="003605F3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DC171AC" w14:textId="77777777" w:rsidR="00590F18" w:rsidRDefault="00590F1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(0,0005-25) мг/дм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567FE82B" w14:textId="4BED0FF8" w:rsidR="00590F18" w:rsidRPr="003605F3" w:rsidRDefault="00590F18" w:rsidP="00AC284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97E3" w14:textId="0E08EFDD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73F4E" w14:textId="44171E5F" w:rsidR="00590F18" w:rsidRPr="003605F3" w:rsidRDefault="00590F1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ФР.1.31.2006.02371</w:t>
            </w:r>
          </w:p>
          <w:p w14:paraId="3FA17FE9" w14:textId="7E7BFDDF" w:rsidR="00590F18" w:rsidRPr="003605F3" w:rsidRDefault="00590F1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(ПНД Ф 14.1:2:4.182-02, изд. 2010 года (М 01-07-2006))</w:t>
            </w:r>
          </w:p>
        </w:tc>
      </w:tr>
      <w:tr w:rsidR="00590F18" w:rsidRPr="003605F3" w14:paraId="703625DC" w14:textId="77777777" w:rsidTr="003603D1">
        <w:tblPrEx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7F92" w14:textId="77777777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6.15</w:t>
            </w:r>
          </w:p>
          <w:p w14:paraId="2019F08A" w14:textId="02ACC57B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D9236" w14:textId="77777777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EDE4F" w14:textId="77777777" w:rsidR="00590F18" w:rsidRPr="003605F3" w:rsidRDefault="00590F1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5B7C" w14:textId="77777777" w:rsidR="00590F18" w:rsidRPr="003605F3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Концентрация </w:t>
            </w:r>
          </w:p>
          <w:p w14:paraId="74C97544" w14:textId="77777777" w:rsidR="00590F18" w:rsidRPr="003605F3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азота аммонийного </w:t>
            </w:r>
          </w:p>
          <w:p w14:paraId="0AF13BBA" w14:textId="77777777" w:rsidR="00590F18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FA4AE02" w14:textId="36E85AD4" w:rsidR="00590F18" w:rsidRPr="003605F3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A8DDC5C" w14:textId="77777777" w:rsidR="00590F18" w:rsidRDefault="00590F1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(0,1-3,0) мг/дм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1BB469C1" w14:textId="47C1DA27" w:rsidR="00590F18" w:rsidRPr="003605F3" w:rsidRDefault="00590F18" w:rsidP="00AC284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E1A9" w14:textId="7777777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Разрешение местных </w:t>
            </w:r>
          </w:p>
          <w:p w14:paraId="36D5432B" w14:textId="77777777" w:rsidR="00590F18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rPr>
                <w:lang w:val="ru-RU"/>
              </w:rPr>
              <w:t xml:space="preserve">исполнительных и </w:t>
            </w:r>
          </w:p>
          <w:p w14:paraId="5D217552" w14:textId="08EAE80F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rPr>
                <w:lang w:val="ru-RU"/>
              </w:rPr>
              <w:t xml:space="preserve">распорядительных </w:t>
            </w:r>
          </w:p>
          <w:p w14:paraId="1344E02A" w14:textId="30D8BD94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rPr>
                <w:lang w:val="ru-RU"/>
              </w:rPr>
              <w:t>органов</w:t>
            </w:r>
          </w:p>
          <w:p w14:paraId="1C14617B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Комплексное </w:t>
            </w:r>
          </w:p>
          <w:p w14:paraId="54EC5EC9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природоохранное </w:t>
            </w:r>
          </w:p>
          <w:p w14:paraId="5458590A" w14:textId="0AFD1A3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t>разрешение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CADCC" w14:textId="77777777" w:rsidR="00590F18" w:rsidRPr="003605F3" w:rsidRDefault="00590F1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33045-2014</w:t>
            </w:r>
          </w:p>
          <w:p w14:paraId="6A844ACA" w14:textId="77777777" w:rsidR="00590F18" w:rsidRPr="003605F3" w:rsidRDefault="00590F1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(Метод А)</w:t>
            </w:r>
          </w:p>
        </w:tc>
      </w:tr>
      <w:tr w:rsidR="00590F18" w:rsidRPr="003605F3" w14:paraId="55A09BB6" w14:textId="77777777" w:rsidTr="003603D1">
        <w:tblPrEx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F41A" w14:textId="77777777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6.17</w:t>
            </w:r>
          </w:p>
          <w:p w14:paraId="0FCB8CF3" w14:textId="3920AA65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F15D" w14:textId="1C51B6A1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A4145" w14:textId="77777777" w:rsidR="00590F18" w:rsidRPr="003605F3" w:rsidRDefault="00590F1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100.05/08.169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12A8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Водородный </w:t>
            </w:r>
          </w:p>
          <w:p w14:paraId="22E8A2F0" w14:textId="638D17B3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показатель (рН), единиц рН</w:t>
            </w:r>
          </w:p>
          <w:p w14:paraId="6A92306F" w14:textId="77777777" w:rsidR="00590F18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51BFA329" w14:textId="5A7F8EB2" w:rsidR="00590F18" w:rsidRPr="003605F3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3FBD09C" w14:textId="77777777" w:rsidR="00590F18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(2,0-12,0) рН</w:t>
            </w:r>
          </w:p>
          <w:p w14:paraId="08ED91DB" w14:textId="2C675A31" w:rsidR="00590F18" w:rsidRPr="003605F3" w:rsidRDefault="00590F18" w:rsidP="00AC284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6AAB" w14:textId="218E7A2D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6FD50" w14:textId="77777777" w:rsidR="00590F18" w:rsidRPr="003605F3" w:rsidRDefault="00590F18" w:rsidP="00AC2840">
            <w:pPr>
              <w:ind w:right="-108"/>
              <w:rPr>
                <w:sz w:val="22"/>
                <w:szCs w:val="22"/>
                <w:lang w:val="en-US"/>
              </w:rPr>
            </w:pPr>
            <w:r w:rsidRPr="003605F3">
              <w:rPr>
                <w:sz w:val="22"/>
                <w:szCs w:val="22"/>
              </w:rPr>
              <w:t>СТБ ISO 10523-2009</w:t>
            </w:r>
          </w:p>
        </w:tc>
      </w:tr>
      <w:tr w:rsidR="00590F18" w:rsidRPr="003605F3" w14:paraId="19D51542" w14:textId="77777777" w:rsidTr="003603D1">
        <w:tblPrEx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10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CD9A" w14:textId="77777777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6.21</w:t>
            </w:r>
          </w:p>
          <w:p w14:paraId="33669325" w14:textId="182593FA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7B236" w14:textId="55A2CF5C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64D5" w14:textId="77777777" w:rsidR="00590F18" w:rsidRPr="003605F3" w:rsidRDefault="00590F1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100.05/08.149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1A53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Концентрация </w:t>
            </w:r>
          </w:p>
          <w:p w14:paraId="09E52776" w14:textId="44F0853C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хлоридов</w:t>
            </w:r>
          </w:p>
          <w:p w14:paraId="40013213" w14:textId="77777777" w:rsidR="00590F18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0757E75E" w14:textId="77777777" w:rsidR="00590F18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26236395" w14:textId="77777777" w:rsidR="00590F18" w:rsidRDefault="00590F18" w:rsidP="00AC2840">
            <w:pPr>
              <w:tabs>
                <w:tab w:val="left" w:pos="5529"/>
              </w:tabs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605F3">
              <w:rPr>
                <w:sz w:val="22"/>
                <w:szCs w:val="22"/>
              </w:rPr>
              <w:t>св. 10 мг/дм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1DD7B7A8" w14:textId="77777777" w:rsidR="001C4071" w:rsidRDefault="001C4071" w:rsidP="00AC2840">
            <w:pPr>
              <w:tabs>
                <w:tab w:val="left" w:pos="5529"/>
              </w:tabs>
              <w:rPr>
                <w:sz w:val="22"/>
                <w:szCs w:val="22"/>
                <w:vertAlign w:val="superscript"/>
              </w:rPr>
            </w:pPr>
          </w:p>
          <w:p w14:paraId="4BB743D3" w14:textId="77777777" w:rsidR="001C4071" w:rsidRDefault="001C4071" w:rsidP="00AC2840">
            <w:pPr>
              <w:tabs>
                <w:tab w:val="left" w:pos="5529"/>
              </w:tabs>
              <w:rPr>
                <w:sz w:val="22"/>
                <w:szCs w:val="22"/>
                <w:vertAlign w:val="superscript"/>
              </w:rPr>
            </w:pPr>
          </w:p>
          <w:p w14:paraId="23C81D46" w14:textId="668D09A1" w:rsidR="001C4071" w:rsidRPr="006F1AA5" w:rsidRDefault="001C4071" w:rsidP="00AC2840">
            <w:pPr>
              <w:tabs>
                <w:tab w:val="left" w:pos="5529"/>
              </w:tabs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100C5" w14:textId="7777777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Разрешение местных </w:t>
            </w:r>
          </w:p>
          <w:p w14:paraId="34475331" w14:textId="77777777" w:rsidR="00590F18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rPr>
                <w:lang w:val="ru-RU"/>
              </w:rPr>
              <w:t xml:space="preserve">исполнительных и </w:t>
            </w:r>
          </w:p>
          <w:p w14:paraId="2F4F5F89" w14:textId="7777777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rPr>
                <w:lang w:val="ru-RU"/>
              </w:rPr>
              <w:t xml:space="preserve">распорядительных </w:t>
            </w:r>
          </w:p>
          <w:p w14:paraId="1310D15B" w14:textId="7777777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rPr>
                <w:lang w:val="ru-RU"/>
              </w:rPr>
              <w:t>органов</w:t>
            </w:r>
          </w:p>
          <w:p w14:paraId="073C4796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Комплексное </w:t>
            </w:r>
          </w:p>
          <w:p w14:paraId="2E92E976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природоохранное </w:t>
            </w:r>
          </w:p>
          <w:p w14:paraId="4AF0247B" w14:textId="55130E89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  <w:r w:rsidRPr="003605F3">
              <w:t>разрешение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6D61" w14:textId="77777777" w:rsidR="00590F18" w:rsidRPr="003605F3" w:rsidRDefault="00590F1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17.13.05-39-2015</w:t>
            </w:r>
          </w:p>
        </w:tc>
      </w:tr>
      <w:tr w:rsidR="00590F18" w:rsidRPr="003605F3" w14:paraId="6308F43A" w14:textId="77777777" w:rsidTr="003603D1">
        <w:tblPrEx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7059" w14:textId="77777777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6.23</w:t>
            </w:r>
          </w:p>
          <w:p w14:paraId="68CDC39F" w14:textId="672F2EDC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69AEE" w14:textId="1DA4C83F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7315" w14:textId="77777777" w:rsidR="00590F18" w:rsidRPr="003605F3" w:rsidRDefault="00590F1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CABC" w14:textId="77777777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Концентрация</w:t>
            </w:r>
          </w:p>
          <w:p w14:paraId="25059F35" w14:textId="055A880F" w:rsidR="00590F18" w:rsidRPr="003605F3" w:rsidRDefault="00590F18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 железа общего</w:t>
            </w:r>
          </w:p>
          <w:p w14:paraId="6EC0C545" w14:textId="77777777" w:rsidR="00590F18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3B97F08" w14:textId="5253AA80" w:rsidR="00590F18" w:rsidRPr="003605F3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53B89813" w14:textId="77777777" w:rsidR="00590F18" w:rsidRDefault="00590F18" w:rsidP="00AC2840">
            <w:pPr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св. 0,1 мг/дм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31C93D2D" w14:textId="77777777" w:rsidR="001C4071" w:rsidRDefault="001C4071" w:rsidP="00AC2840">
            <w:pPr>
              <w:rPr>
                <w:sz w:val="22"/>
                <w:szCs w:val="22"/>
                <w:vertAlign w:val="superscript"/>
              </w:rPr>
            </w:pPr>
          </w:p>
          <w:p w14:paraId="20292C16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5E4B3A62" w14:textId="286AB186" w:rsidR="001C4071" w:rsidRPr="003605F3" w:rsidRDefault="001C4071" w:rsidP="00AC28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898A" w14:textId="1659E55E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77D5" w14:textId="77777777" w:rsidR="00590F18" w:rsidRPr="003605F3" w:rsidRDefault="00590F1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17.13.05-45-2016</w:t>
            </w:r>
          </w:p>
        </w:tc>
      </w:tr>
      <w:tr w:rsidR="00590F18" w:rsidRPr="003605F3" w14:paraId="4586FA71" w14:textId="77777777" w:rsidTr="003603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4AB5" w14:textId="77777777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6.24</w:t>
            </w:r>
          </w:p>
          <w:p w14:paraId="12D4E257" w14:textId="3535ACB3" w:rsidR="00590F18" w:rsidRPr="00460DA1" w:rsidRDefault="00590F18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DC41" w14:textId="77777777" w:rsidR="00590F18" w:rsidRPr="003605F3" w:rsidRDefault="00590F18" w:rsidP="00AC284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6960" w14:textId="77777777" w:rsidR="00590F18" w:rsidRPr="003605F3" w:rsidRDefault="00590F18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5938" w14:textId="77777777" w:rsidR="00590F18" w:rsidRDefault="00590F18" w:rsidP="00AC2840">
            <w:pPr>
              <w:keepNext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Суммарная </w:t>
            </w:r>
          </w:p>
          <w:p w14:paraId="78017500" w14:textId="52C12B63" w:rsidR="00590F18" w:rsidRPr="003605F3" w:rsidRDefault="00590F18" w:rsidP="00AC2840">
            <w:pPr>
              <w:keepNext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концентрация хрома (III) и хрома (VI)</w:t>
            </w:r>
          </w:p>
          <w:p w14:paraId="64FE32C6" w14:textId="77777777" w:rsidR="00590F18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AF2664D" w14:textId="0ED6E43A" w:rsidR="00590F18" w:rsidRPr="003605F3" w:rsidRDefault="00590F18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12747538" w14:textId="77777777" w:rsidR="00590F18" w:rsidRDefault="00590F18" w:rsidP="00AC2840">
            <w:pPr>
              <w:keepNext/>
              <w:rPr>
                <w:sz w:val="22"/>
                <w:szCs w:val="22"/>
                <w:vertAlign w:val="superscript"/>
              </w:rPr>
            </w:pPr>
            <w:r w:rsidRPr="003605F3">
              <w:rPr>
                <w:sz w:val="22"/>
                <w:szCs w:val="22"/>
              </w:rPr>
              <w:t>св.0,001 мг/дм</w:t>
            </w:r>
            <w:r w:rsidRPr="003605F3">
              <w:rPr>
                <w:sz w:val="22"/>
                <w:szCs w:val="22"/>
                <w:vertAlign w:val="superscript"/>
              </w:rPr>
              <w:t>3</w:t>
            </w:r>
          </w:p>
          <w:p w14:paraId="55C00595" w14:textId="77777777" w:rsidR="00590F18" w:rsidRDefault="00590F18" w:rsidP="00AC2840">
            <w:pPr>
              <w:keepNext/>
              <w:rPr>
                <w:sz w:val="22"/>
                <w:szCs w:val="22"/>
              </w:rPr>
            </w:pPr>
          </w:p>
          <w:p w14:paraId="3CDFEDF7" w14:textId="77777777" w:rsidR="00590F18" w:rsidRDefault="00590F18" w:rsidP="00AC2840">
            <w:pPr>
              <w:keepNext/>
              <w:rPr>
                <w:sz w:val="22"/>
                <w:szCs w:val="22"/>
              </w:rPr>
            </w:pPr>
          </w:p>
          <w:p w14:paraId="53CF7119" w14:textId="77777777" w:rsidR="001C4071" w:rsidRDefault="001C4071" w:rsidP="00AC2840">
            <w:pPr>
              <w:keepNext/>
              <w:rPr>
                <w:sz w:val="22"/>
                <w:szCs w:val="22"/>
              </w:rPr>
            </w:pPr>
          </w:p>
          <w:p w14:paraId="704B87FD" w14:textId="75B8F657" w:rsidR="001C4071" w:rsidRPr="003605F3" w:rsidRDefault="001C4071" w:rsidP="00AC284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E408" w14:textId="77777777" w:rsidR="00590F18" w:rsidRPr="003605F3" w:rsidRDefault="00590F18" w:rsidP="00AC2840">
            <w:pPr>
              <w:pStyle w:val="21"/>
              <w:ind w:right="-108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C8C5" w14:textId="77777777" w:rsidR="00590F18" w:rsidRPr="003605F3" w:rsidRDefault="00590F18" w:rsidP="00AC2840">
            <w:pPr>
              <w:ind w:right="-108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СТБ 17.13.05-33-2014</w:t>
            </w:r>
          </w:p>
        </w:tc>
      </w:tr>
      <w:tr w:rsidR="00AC2840" w:rsidRPr="003605F3" w14:paraId="6BD369CD" w14:textId="77777777" w:rsidTr="00590F1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A8D3" w14:textId="77777777" w:rsidR="00AC2840" w:rsidRPr="003605F3" w:rsidRDefault="00AC2840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7.1</w:t>
            </w:r>
          </w:p>
          <w:p w14:paraId="26539672" w14:textId="77777777" w:rsidR="00AC2840" w:rsidRPr="003605F3" w:rsidRDefault="00AC2840" w:rsidP="00AC284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6D8D" w14:textId="7777777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A7C5" w14:textId="77777777" w:rsidR="00AC2840" w:rsidRPr="003605F3" w:rsidRDefault="00AC2840" w:rsidP="00AC2840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100.08/42.000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6683" w14:textId="7777777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Отбор проб</w:t>
            </w:r>
          </w:p>
          <w:p w14:paraId="4F10066C" w14:textId="77777777" w:rsidR="00AC2840" w:rsidRPr="003605F3" w:rsidRDefault="00AC2840" w:rsidP="00AC2840">
            <w:pPr>
              <w:rPr>
                <w:sz w:val="22"/>
                <w:szCs w:val="22"/>
              </w:rPr>
            </w:pPr>
          </w:p>
          <w:p w14:paraId="28DD2415" w14:textId="7434567B" w:rsidR="00AC2840" w:rsidRPr="003605F3" w:rsidRDefault="00AC2840" w:rsidP="00AC2840">
            <w:pPr>
              <w:rPr>
                <w:sz w:val="22"/>
                <w:szCs w:val="22"/>
              </w:rPr>
            </w:pPr>
          </w:p>
          <w:p w14:paraId="5B51AE1F" w14:textId="77777777" w:rsidR="00AC2840" w:rsidRPr="003605F3" w:rsidRDefault="00AC2840" w:rsidP="00AC2840">
            <w:pPr>
              <w:rPr>
                <w:sz w:val="22"/>
                <w:szCs w:val="22"/>
              </w:rPr>
            </w:pPr>
          </w:p>
          <w:p w14:paraId="02168207" w14:textId="77777777" w:rsidR="00AC2840" w:rsidRDefault="00AC2840" w:rsidP="00AC2840">
            <w:pPr>
              <w:rPr>
                <w:sz w:val="22"/>
                <w:szCs w:val="22"/>
              </w:rPr>
            </w:pPr>
          </w:p>
          <w:p w14:paraId="3A5D560B" w14:textId="77777777" w:rsidR="00AC2840" w:rsidRDefault="00AC2840" w:rsidP="00AC2840">
            <w:pPr>
              <w:rPr>
                <w:sz w:val="22"/>
                <w:szCs w:val="22"/>
              </w:rPr>
            </w:pPr>
          </w:p>
          <w:p w14:paraId="6862F99F" w14:textId="348701D0" w:rsidR="00AC2840" w:rsidRPr="003605F3" w:rsidRDefault="00AC2840" w:rsidP="00AC28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266C" w14:textId="1C6D9156" w:rsidR="00AC2840" w:rsidRPr="003605F3" w:rsidRDefault="00AC2840" w:rsidP="00AC2840">
            <w:pPr>
              <w:ind w:right="-108"/>
              <w:rPr>
                <w:sz w:val="22"/>
                <w:szCs w:val="22"/>
                <w:lang w:val="en-US"/>
              </w:rPr>
            </w:pPr>
            <w:r w:rsidRPr="003605F3">
              <w:rPr>
                <w:sz w:val="22"/>
                <w:szCs w:val="22"/>
              </w:rPr>
              <w:t>СТБ</w:t>
            </w:r>
            <w:r w:rsidRPr="003605F3">
              <w:rPr>
                <w:sz w:val="22"/>
                <w:szCs w:val="22"/>
                <w:lang w:val="en-US"/>
              </w:rPr>
              <w:t xml:space="preserve"> CEN/TR 15310-2-2018 </w:t>
            </w:r>
          </w:p>
          <w:p w14:paraId="512F8236" w14:textId="188C8090" w:rsidR="00AC2840" w:rsidRPr="003605F3" w:rsidRDefault="00AC2840" w:rsidP="00AC2840">
            <w:pPr>
              <w:pStyle w:val="21"/>
              <w:ind w:right="-108"/>
            </w:pPr>
            <w:r w:rsidRPr="003605F3">
              <w:t>СТБ CEN/TR 15310-3-2018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32F3" w14:textId="77777777" w:rsidR="00AC2840" w:rsidRPr="003605F3" w:rsidRDefault="00AC2840" w:rsidP="00AC2840">
            <w:pPr>
              <w:ind w:right="-108"/>
              <w:rPr>
                <w:sz w:val="22"/>
                <w:szCs w:val="22"/>
                <w:lang w:val="en-US"/>
              </w:rPr>
            </w:pPr>
            <w:r w:rsidRPr="003605F3">
              <w:rPr>
                <w:sz w:val="22"/>
                <w:szCs w:val="22"/>
              </w:rPr>
              <w:t>СТБ</w:t>
            </w:r>
            <w:r w:rsidRPr="003605F3">
              <w:rPr>
                <w:sz w:val="22"/>
                <w:szCs w:val="22"/>
                <w:lang w:val="en-US"/>
              </w:rPr>
              <w:t xml:space="preserve"> CEN/TR 15310-2-2018</w:t>
            </w:r>
          </w:p>
          <w:p w14:paraId="326D5E9E" w14:textId="28D3AD17" w:rsidR="00AC2840" w:rsidRPr="003605F3" w:rsidRDefault="00AC2840" w:rsidP="00AC2840">
            <w:pPr>
              <w:ind w:right="-108"/>
              <w:rPr>
                <w:sz w:val="22"/>
                <w:szCs w:val="22"/>
                <w:lang w:val="en-US"/>
              </w:rPr>
            </w:pPr>
            <w:r w:rsidRPr="003605F3">
              <w:rPr>
                <w:sz w:val="22"/>
                <w:szCs w:val="22"/>
                <w:lang w:val="en-US"/>
              </w:rPr>
              <w:t>(</w:t>
            </w:r>
            <w:r w:rsidRPr="003605F3">
              <w:rPr>
                <w:sz w:val="22"/>
                <w:szCs w:val="22"/>
              </w:rPr>
              <w:t>п</w:t>
            </w:r>
            <w:r w:rsidRPr="003605F3">
              <w:rPr>
                <w:sz w:val="22"/>
                <w:szCs w:val="22"/>
                <w:lang w:val="en-US"/>
              </w:rPr>
              <w:t xml:space="preserve">.8, </w:t>
            </w:r>
            <w:r w:rsidRPr="003605F3">
              <w:rPr>
                <w:sz w:val="22"/>
                <w:szCs w:val="22"/>
              </w:rPr>
              <w:t>рис</w:t>
            </w:r>
            <w:r w:rsidRPr="003605F3">
              <w:rPr>
                <w:sz w:val="22"/>
                <w:szCs w:val="22"/>
                <w:lang w:val="en-US"/>
              </w:rPr>
              <w:t>.</w:t>
            </w:r>
            <w:r w:rsidRPr="003605F3">
              <w:rPr>
                <w:sz w:val="22"/>
                <w:szCs w:val="22"/>
              </w:rPr>
              <w:t>А</w:t>
            </w:r>
            <w:r w:rsidRPr="003605F3">
              <w:rPr>
                <w:sz w:val="22"/>
                <w:szCs w:val="22"/>
                <w:lang w:val="en-US"/>
              </w:rPr>
              <w:t>9)</w:t>
            </w:r>
          </w:p>
          <w:p w14:paraId="5DE66C3E" w14:textId="78D740D9" w:rsidR="00AC2840" w:rsidRPr="003605F3" w:rsidRDefault="00AC2840" w:rsidP="00AC2840">
            <w:pPr>
              <w:ind w:right="-108"/>
              <w:rPr>
                <w:sz w:val="22"/>
                <w:szCs w:val="22"/>
                <w:lang w:val="en-US"/>
              </w:rPr>
            </w:pPr>
            <w:r w:rsidRPr="003605F3">
              <w:rPr>
                <w:sz w:val="22"/>
                <w:szCs w:val="22"/>
              </w:rPr>
              <w:t>СТБ</w:t>
            </w:r>
            <w:r w:rsidRPr="003605F3">
              <w:rPr>
                <w:sz w:val="22"/>
                <w:szCs w:val="22"/>
                <w:lang w:val="en-US"/>
              </w:rPr>
              <w:t xml:space="preserve"> CEN/TR 15310-3-2018</w:t>
            </w:r>
          </w:p>
        </w:tc>
      </w:tr>
      <w:tr w:rsidR="00AC2840" w:rsidRPr="003605F3" w14:paraId="09FAFD1F" w14:textId="77777777" w:rsidTr="00590F1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85" w:type="dxa"/>
            <w:right w:w="85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5FE7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ул. Я. Купалы, 3А, 211440, г. Новополоцк </w:t>
            </w:r>
          </w:p>
          <w:p w14:paraId="288ED12A" w14:textId="077648B1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(Отдел по аттестации рабочих мест)</w:t>
            </w:r>
          </w:p>
        </w:tc>
      </w:tr>
      <w:tr w:rsidR="00AC2840" w:rsidRPr="003605F3" w14:paraId="54CE9549" w14:textId="77777777" w:rsidTr="00590F18">
        <w:trPr>
          <w:cantSplit/>
          <w:trHeight w:val="34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3EF6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8.1</w:t>
            </w:r>
          </w:p>
          <w:p w14:paraId="68F5661D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5441" w14:textId="77777777" w:rsidR="00AC2840" w:rsidRDefault="00AC2840" w:rsidP="00AC2840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Территория населённых пунктов и</w:t>
            </w:r>
          </w:p>
          <w:p w14:paraId="3D47CFF3" w14:textId="77777777" w:rsidR="00AC2840" w:rsidRDefault="00AC2840" w:rsidP="00AC2840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 других </w:t>
            </w:r>
          </w:p>
          <w:p w14:paraId="5B440E19" w14:textId="77777777" w:rsidR="00AC2840" w:rsidRDefault="00AC2840" w:rsidP="00AC2840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объектов, пункты </w:t>
            </w:r>
          </w:p>
          <w:p w14:paraId="4366590C" w14:textId="77777777" w:rsidR="00AC2840" w:rsidRDefault="00AC2840" w:rsidP="00AC2840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наблюдения. </w:t>
            </w:r>
          </w:p>
          <w:p w14:paraId="7EED7BC1" w14:textId="77777777" w:rsidR="00AC2840" w:rsidRDefault="00AC2840" w:rsidP="00AC2840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Помещения </w:t>
            </w:r>
          </w:p>
          <w:p w14:paraId="7477DA8C" w14:textId="77777777" w:rsidR="00AC2840" w:rsidRDefault="00AC2840" w:rsidP="00AC2840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жилых и </w:t>
            </w:r>
          </w:p>
          <w:p w14:paraId="11AABF1F" w14:textId="77777777" w:rsidR="00AC2840" w:rsidRDefault="00AC2840" w:rsidP="00AC2840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 xml:space="preserve">общественных зданий и </w:t>
            </w:r>
          </w:p>
          <w:p w14:paraId="211A155C" w14:textId="35081217" w:rsidR="00AC2840" w:rsidRPr="003605F3" w:rsidRDefault="00AC2840" w:rsidP="00AC2840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  <w:shd w:val="clear" w:color="auto" w:fill="FFFFFF"/>
              </w:rPr>
              <w:t>сооружений.</w:t>
            </w:r>
          </w:p>
          <w:p w14:paraId="7362BC63" w14:textId="77777777" w:rsidR="00AC2840" w:rsidRPr="003605F3" w:rsidRDefault="00AC2840" w:rsidP="00AC2840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229E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100.11/35.067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DC97" w14:textId="77777777" w:rsidR="00AC2840" w:rsidRPr="003605F3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>Шум</w:t>
            </w:r>
          </w:p>
          <w:p w14:paraId="71B03DCE" w14:textId="77777777" w:rsidR="00AC2840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>- уровень звука в дБА и уровни</w:t>
            </w:r>
          </w:p>
          <w:p w14:paraId="5EB82DDE" w14:textId="3E8D638E" w:rsidR="00AC2840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 xml:space="preserve"> Звукового</w:t>
            </w:r>
          </w:p>
          <w:p w14:paraId="64D33023" w14:textId="77777777" w:rsidR="00AC2840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 xml:space="preserve"> давления в </w:t>
            </w:r>
          </w:p>
          <w:p w14:paraId="06EF8575" w14:textId="77777777" w:rsidR="00AC2840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 xml:space="preserve">отавных полосах частот в дБ </w:t>
            </w:r>
          </w:p>
          <w:p w14:paraId="3A597ADA" w14:textId="14EA98AB" w:rsidR="00AC2840" w:rsidRPr="003605F3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>постоянного шума,</w:t>
            </w:r>
          </w:p>
          <w:p w14:paraId="15CAC98D" w14:textId="77777777" w:rsidR="00AC2840" w:rsidRPr="003605F3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>- максимальные уровни звука в дБА(I),</w:t>
            </w:r>
          </w:p>
          <w:p w14:paraId="75F85807" w14:textId="77777777" w:rsidR="00AC2840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rFonts w:eastAsia="MS Mincho"/>
                <w:sz w:val="22"/>
                <w:szCs w:val="22"/>
                <w:lang w:eastAsia="ja-JP"/>
              </w:rPr>
              <w:t>- эквивалентные уровни звука непостоянного шума, дБА</w:t>
            </w:r>
          </w:p>
          <w:p w14:paraId="4EA31B44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2D9C486B" w14:textId="77777777" w:rsidR="001C4071" w:rsidRDefault="001C4071" w:rsidP="00AC2840">
            <w:pPr>
              <w:rPr>
                <w:sz w:val="22"/>
                <w:szCs w:val="22"/>
              </w:rPr>
            </w:pPr>
          </w:p>
          <w:p w14:paraId="1FA2DD39" w14:textId="6259E468" w:rsidR="001C4071" w:rsidRPr="003605F3" w:rsidRDefault="001C4071" w:rsidP="00AC28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80B8" w14:textId="77777777" w:rsidR="001C4071" w:rsidRDefault="001C4071" w:rsidP="001C4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утв. </w:t>
            </w:r>
          </w:p>
          <w:p w14:paraId="0FB25420" w14:textId="77777777" w:rsidR="001C4071" w:rsidRDefault="001C4071" w:rsidP="001C4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Постановлением </w:t>
            </w:r>
          </w:p>
          <w:p w14:paraId="63E1A31D" w14:textId="522FD2AF" w:rsidR="001C4071" w:rsidRDefault="001C4071" w:rsidP="001C4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Совета Министров РБ № 37 от 25.01.2021</w:t>
            </w:r>
          </w:p>
          <w:p w14:paraId="31D1DCA9" w14:textId="77777777" w:rsidR="001C4071" w:rsidRDefault="001C4071" w:rsidP="001C4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50DFE67B" w14:textId="77777777" w:rsidR="001C4071" w:rsidRDefault="001C4071" w:rsidP="001C4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документация, </w:t>
            </w:r>
          </w:p>
          <w:p w14:paraId="3062744E" w14:textId="5B0B0587" w:rsidR="00AC2840" w:rsidRDefault="001C4071" w:rsidP="001C4071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</w:rPr>
              <w:t>устанавливающая требования к объекту испытаний</w:t>
            </w:r>
          </w:p>
          <w:p w14:paraId="4D3A6ABF" w14:textId="77777777" w:rsidR="00AC2840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D15D0E4" w14:textId="77777777" w:rsidR="00AC2840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A8E074F" w14:textId="77777777" w:rsidR="00AC2840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DC4EDF9" w14:textId="77777777" w:rsidR="00AC2840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9A7ECEE" w14:textId="77777777" w:rsidR="00AC2840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4E2936D" w14:textId="77777777" w:rsidR="00AC2840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06DE680" w14:textId="00ED57FB" w:rsidR="00AC2840" w:rsidRPr="003605F3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7392" w14:textId="7777777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ГОСТ 23337-2014</w:t>
            </w:r>
          </w:p>
        </w:tc>
      </w:tr>
      <w:tr w:rsidR="00AC2840" w:rsidRPr="003605F3" w14:paraId="12F5D71D" w14:textId="77777777" w:rsidTr="00590F18">
        <w:trPr>
          <w:cantSplit/>
          <w:trHeight w:val="126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3A75" w14:textId="2A891814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ул. Я. Коласа, 66, 211501, г. Новополоцк</w:t>
            </w:r>
          </w:p>
          <w:p w14:paraId="60114E4D" w14:textId="4946571F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(Химико-аналитическая лаборатория)</w:t>
            </w:r>
          </w:p>
        </w:tc>
      </w:tr>
      <w:tr w:rsidR="00AC2840" w:rsidRPr="003605F3" w14:paraId="233F8000" w14:textId="77777777" w:rsidTr="00590F18">
        <w:trPr>
          <w:cantSplit/>
          <w:trHeight w:val="34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06C6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9.1</w:t>
            </w:r>
          </w:p>
          <w:p w14:paraId="2DDA72E2" w14:textId="50D98828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460DA1">
              <w:rPr>
                <w:sz w:val="22"/>
                <w:szCs w:val="22"/>
              </w:rPr>
              <w:t>*</w:t>
            </w:r>
            <w:r w:rsidR="00460DA1" w:rsidRPr="00460DA1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24CB" w14:textId="77777777" w:rsidR="000706C2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Нефть и </w:t>
            </w:r>
          </w:p>
          <w:p w14:paraId="307622D7" w14:textId="6C03F3D5" w:rsidR="00AC2840" w:rsidRPr="003605F3" w:rsidRDefault="00AC2840" w:rsidP="00AC2840">
            <w:pPr>
              <w:rPr>
                <w:sz w:val="22"/>
                <w:szCs w:val="22"/>
                <w:shd w:val="clear" w:color="auto" w:fill="FFFFFF"/>
              </w:rPr>
            </w:pPr>
            <w:r w:rsidRPr="003605F3">
              <w:rPr>
                <w:sz w:val="22"/>
                <w:szCs w:val="22"/>
              </w:rPr>
              <w:t>нефтепродукты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C2A4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19.20/42.000</w:t>
            </w:r>
          </w:p>
          <w:p w14:paraId="3159D656" w14:textId="77777777" w:rsidR="00AC2840" w:rsidRPr="003605F3" w:rsidRDefault="00AC2840" w:rsidP="00AC2840">
            <w:pPr>
              <w:jc w:val="center"/>
              <w:rPr>
                <w:sz w:val="22"/>
                <w:szCs w:val="22"/>
                <w:lang w:val="en-US"/>
              </w:rPr>
            </w:pPr>
            <w:r w:rsidRPr="003605F3">
              <w:rPr>
                <w:sz w:val="22"/>
                <w:szCs w:val="22"/>
              </w:rPr>
              <w:t>19.</w:t>
            </w:r>
            <w:r w:rsidRPr="003605F3">
              <w:rPr>
                <w:sz w:val="22"/>
                <w:szCs w:val="22"/>
                <w:lang w:val="en-US"/>
              </w:rPr>
              <w:t>20</w:t>
            </w:r>
            <w:r w:rsidRPr="003605F3">
              <w:rPr>
                <w:sz w:val="22"/>
                <w:szCs w:val="22"/>
              </w:rPr>
              <w:t>/08.157</w:t>
            </w:r>
          </w:p>
          <w:p w14:paraId="5E806E7E" w14:textId="77777777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lang w:val="en-US"/>
              </w:rPr>
              <w:t>06</w:t>
            </w:r>
            <w:r w:rsidRPr="003605F3">
              <w:rPr>
                <w:sz w:val="22"/>
                <w:szCs w:val="22"/>
              </w:rPr>
              <w:t>.</w:t>
            </w:r>
            <w:r w:rsidRPr="003605F3">
              <w:rPr>
                <w:sz w:val="22"/>
                <w:szCs w:val="22"/>
                <w:lang w:val="en-US"/>
              </w:rPr>
              <w:t>10</w:t>
            </w:r>
            <w:r w:rsidRPr="003605F3">
              <w:rPr>
                <w:sz w:val="22"/>
                <w:szCs w:val="22"/>
              </w:rPr>
              <w:t>/42.000</w:t>
            </w:r>
          </w:p>
          <w:p w14:paraId="3F236AAC" w14:textId="001BBC08" w:rsidR="00AC2840" w:rsidRPr="003605F3" w:rsidRDefault="00AC2840" w:rsidP="00AC284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  <w:lang w:val="en-US"/>
              </w:rPr>
              <w:t>06</w:t>
            </w:r>
            <w:r w:rsidRPr="003605F3">
              <w:rPr>
                <w:sz w:val="22"/>
                <w:szCs w:val="22"/>
              </w:rPr>
              <w:t>.</w:t>
            </w:r>
            <w:r w:rsidRPr="003605F3">
              <w:rPr>
                <w:sz w:val="22"/>
                <w:szCs w:val="22"/>
                <w:lang w:val="en-US"/>
              </w:rPr>
              <w:t>10</w:t>
            </w:r>
            <w:r w:rsidRPr="003605F3">
              <w:rPr>
                <w:sz w:val="22"/>
                <w:szCs w:val="22"/>
              </w:rPr>
              <w:t>/08.157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33BB" w14:textId="7777777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Отбор проб и </w:t>
            </w:r>
          </w:p>
          <w:p w14:paraId="531268F2" w14:textId="7777777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определение </w:t>
            </w:r>
          </w:p>
          <w:p w14:paraId="0450F63E" w14:textId="7777777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парциального </w:t>
            </w:r>
          </w:p>
          <w:p w14:paraId="31035256" w14:textId="77777777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давления паров</w:t>
            </w:r>
          </w:p>
          <w:p w14:paraId="3B8408ED" w14:textId="77777777" w:rsidR="000706C2" w:rsidRDefault="00AC2840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 xml:space="preserve">Диапазон </w:t>
            </w:r>
          </w:p>
          <w:p w14:paraId="677A6E5A" w14:textId="29C667AC" w:rsidR="00AC2840" w:rsidRPr="003605F3" w:rsidRDefault="00AC2840" w:rsidP="00AC284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измерений:</w:t>
            </w:r>
          </w:p>
          <w:p w14:paraId="4CC016C9" w14:textId="5EE86CFA" w:rsidR="00AC2840" w:rsidRPr="003605F3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rPr>
                <w:sz w:val="22"/>
                <w:szCs w:val="22"/>
              </w:rPr>
              <w:t>(2,0-95,0) кПа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7B8A" w14:textId="77777777" w:rsidR="000706C2" w:rsidRDefault="00AC2840" w:rsidP="00AC2840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 xml:space="preserve">Разрешения на </w:t>
            </w:r>
          </w:p>
          <w:p w14:paraId="5F7506A6" w14:textId="77777777" w:rsidR="000706C2" w:rsidRDefault="00AC2840" w:rsidP="00AC2840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 xml:space="preserve">выбросы </w:t>
            </w:r>
          </w:p>
          <w:p w14:paraId="68756E47" w14:textId="77777777" w:rsidR="000706C2" w:rsidRDefault="00AC2840" w:rsidP="00AC2840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 xml:space="preserve">загрязняющих </w:t>
            </w:r>
          </w:p>
          <w:p w14:paraId="3A2E824C" w14:textId="77777777" w:rsidR="000706C2" w:rsidRDefault="00AC2840" w:rsidP="00AC2840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>веществ в</w:t>
            </w:r>
          </w:p>
          <w:p w14:paraId="0CCEDB98" w14:textId="77777777" w:rsidR="000706C2" w:rsidRDefault="00AC2840" w:rsidP="00AC2840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 xml:space="preserve"> атмосферный</w:t>
            </w:r>
          </w:p>
          <w:p w14:paraId="65990AD6" w14:textId="77777777" w:rsidR="000706C2" w:rsidRDefault="00AC2840" w:rsidP="00AC2840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 xml:space="preserve"> воздух, выдаваемые территориальными органами </w:t>
            </w:r>
          </w:p>
          <w:p w14:paraId="7DA31737" w14:textId="76CB0558" w:rsidR="00AC2840" w:rsidRPr="003605F3" w:rsidRDefault="00AC2840" w:rsidP="00AC2840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 xml:space="preserve">Министерства </w:t>
            </w:r>
          </w:p>
          <w:p w14:paraId="4EB135B3" w14:textId="65AB4A55" w:rsidR="00AC2840" w:rsidRPr="003605F3" w:rsidRDefault="00AC2840" w:rsidP="00AC2840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>ПРиООС Республики Беларусь</w:t>
            </w:r>
          </w:p>
          <w:p w14:paraId="06A7D533" w14:textId="77777777" w:rsidR="00AC2840" w:rsidRPr="003605F3" w:rsidRDefault="00AC2840" w:rsidP="00AC2840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>Комплексные</w:t>
            </w:r>
          </w:p>
          <w:p w14:paraId="6FAAC417" w14:textId="77777777" w:rsidR="00AC2840" w:rsidRPr="003605F3" w:rsidRDefault="00AC2840" w:rsidP="00AC2840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>природоохранные</w:t>
            </w:r>
          </w:p>
          <w:p w14:paraId="053199E6" w14:textId="77777777" w:rsidR="00AC2840" w:rsidRPr="003605F3" w:rsidRDefault="00AC2840" w:rsidP="00AC2840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>разрешения</w:t>
            </w:r>
          </w:p>
          <w:p w14:paraId="5502BE5F" w14:textId="77777777" w:rsidR="00AC2840" w:rsidRPr="003605F3" w:rsidRDefault="00AC2840" w:rsidP="00AC2840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 xml:space="preserve">Проектная и другая </w:t>
            </w:r>
          </w:p>
          <w:p w14:paraId="654E15E8" w14:textId="77777777" w:rsidR="00AC2840" w:rsidRPr="003605F3" w:rsidRDefault="00AC2840" w:rsidP="00AC2840">
            <w:pPr>
              <w:pStyle w:val="ab"/>
              <w:rPr>
                <w:lang w:val="ru-RU"/>
              </w:rPr>
            </w:pPr>
            <w:r w:rsidRPr="003605F3">
              <w:rPr>
                <w:lang w:val="ru-RU"/>
              </w:rPr>
              <w:t xml:space="preserve">эксплуатационная </w:t>
            </w:r>
          </w:p>
          <w:p w14:paraId="0036EFBF" w14:textId="7FAB457C" w:rsidR="00AC2840" w:rsidRPr="003605F3" w:rsidRDefault="00AC2840" w:rsidP="00AC284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3605F3">
              <w:t>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13E1" w14:textId="6895AEF0" w:rsidR="00AC2840" w:rsidRPr="003605F3" w:rsidRDefault="00AC2840" w:rsidP="00AC2840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МВИ.МН 5638-2016</w:t>
            </w:r>
          </w:p>
        </w:tc>
      </w:tr>
    </w:tbl>
    <w:p w14:paraId="27385CB4" w14:textId="77777777" w:rsidR="00F134DB" w:rsidRPr="003605F3" w:rsidRDefault="00F134DB" w:rsidP="00934BC3">
      <w:pPr>
        <w:rPr>
          <w:rFonts w:eastAsia="Batang"/>
          <w:sz w:val="28"/>
          <w:szCs w:val="28"/>
          <w:lang w:eastAsia="en-US"/>
        </w:rPr>
      </w:pPr>
    </w:p>
    <w:p w14:paraId="6C36D5AC" w14:textId="4FCA495D" w:rsidR="0077071E" w:rsidRPr="00805E6F" w:rsidRDefault="0077071E" w:rsidP="004F0723">
      <w:pPr>
        <w:ind w:left="-142"/>
        <w:rPr>
          <w:rFonts w:eastAsia="Batang"/>
          <w:b/>
          <w:bCs/>
          <w:sz w:val="20"/>
          <w:szCs w:val="20"/>
          <w:lang w:eastAsia="en-US"/>
        </w:rPr>
      </w:pPr>
      <w:r w:rsidRPr="00805E6F">
        <w:rPr>
          <w:rFonts w:eastAsia="Batang"/>
          <w:b/>
          <w:bCs/>
          <w:sz w:val="20"/>
          <w:szCs w:val="20"/>
          <w:lang w:eastAsia="en-US"/>
        </w:rPr>
        <w:t>Примечание:</w:t>
      </w:r>
    </w:p>
    <w:p w14:paraId="0EB0254B" w14:textId="11422FF5" w:rsidR="0077071E" w:rsidRPr="003605F3" w:rsidRDefault="0077071E" w:rsidP="0077071E">
      <w:pPr>
        <w:ind w:left="-142"/>
        <w:rPr>
          <w:rFonts w:eastAsia="Batang"/>
          <w:sz w:val="20"/>
          <w:szCs w:val="20"/>
          <w:lang w:eastAsia="en-US"/>
        </w:rPr>
      </w:pPr>
      <w:r w:rsidRPr="003605F3">
        <w:rPr>
          <w:rFonts w:eastAsia="Batang"/>
          <w:sz w:val="20"/>
          <w:szCs w:val="20"/>
          <w:lang w:eastAsia="en-US"/>
        </w:rPr>
        <w:t xml:space="preserve">* - лабораторная деятельность осуществляется в </w:t>
      </w:r>
      <w:r w:rsidR="00934BC3" w:rsidRPr="003605F3">
        <w:rPr>
          <w:rFonts w:eastAsia="Batang"/>
          <w:sz w:val="20"/>
          <w:szCs w:val="20"/>
          <w:lang w:eastAsia="en-US"/>
        </w:rPr>
        <w:t>ООС</w:t>
      </w:r>
      <w:r w:rsidR="00EE7712" w:rsidRPr="003605F3">
        <w:rPr>
          <w:rFonts w:eastAsia="Batang"/>
          <w:sz w:val="20"/>
          <w:szCs w:val="20"/>
          <w:lang w:eastAsia="en-US"/>
        </w:rPr>
        <w:t>,</w:t>
      </w:r>
    </w:p>
    <w:p w14:paraId="169360D3" w14:textId="33368D37" w:rsidR="0077071E" w:rsidRPr="003605F3" w:rsidRDefault="0077071E" w:rsidP="0077071E">
      <w:pPr>
        <w:ind w:left="-142"/>
        <w:rPr>
          <w:rFonts w:eastAsia="Batang"/>
          <w:sz w:val="20"/>
          <w:szCs w:val="20"/>
          <w:lang w:eastAsia="en-US"/>
        </w:rPr>
      </w:pPr>
      <w:r w:rsidRPr="003605F3">
        <w:rPr>
          <w:rFonts w:eastAsia="Batang"/>
          <w:sz w:val="20"/>
          <w:szCs w:val="20"/>
          <w:lang w:eastAsia="en-US"/>
        </w:rPr>
        <w:t xml:space="preserve">** - лабораторная деятельность осуществляется в </w:t>
      </w:r>
      <w:r w:rsidR="00934BC3" w:rsidRPr="003605F3">
        <w:rPr>
          <w:rFonts w:eastAsia="Batang"/>
          <w:sz w:val="20"/>
          <w:szCs w:val="20"/>
          <w:lang w:eastAsia="en-US"/>
        </w:rPr>
        <w:t>ООС</w:t>
      </w:r>
      <w:r w:rsidRPr="003605F3">
        <w:rPr>
          <w:rFonts w:eastAsia="Batang"/>
          <w:sz w:val="20"/>
          <w:szCs w:val="20"/>
          <w:lang w:eastAsia="en-US"/>
        </w:rPr>
        <w:t xml:space="preserve"> и за ее пределами</w:t>
      </w:r>
      <w:r w:rsidR="00EE7712" w:rsidRPr="003605F3">
        <w:rPr>
          <w:rFonts w:eastAsia="Batang"/>
          <w:sz w:val="20"/>
          <w:szCs w:val="20"/>
          <w:lang w:eastAsia="en-US"/>
        </w:rPr>
        <w:t>,</w:t>
      </w:r>
    </w:p>
    <w:p w14:paraId="396BE571" w14:textId="4ED44E32" w:rsidR="0077071E" w:rsidRPr="003605F3" w:rsidRDefault="0077071E" w:rsidP="00934BC3">
      <w:pPr>
        <w:ind w:left="-142"/>
        <w:rPr>
          <w:rFonts w:eastAsia="Batang"/>
          <w:sz w:val="20"/>
          <w:szCs w:val="20"/>
          <w:lang w:eastAsia="en-US"/>
        </w:rPr>
      </w:pPr>
      <w:r w:rsidRPr="003605F3">
        <w:rPr>
          <w:rFonts w:eastAsia="Batang"/>
          <w:sz w:val="20"/>
          <w:szCs w:val="20"/>
          <w:lang w:eastAsia="en-US"/>
        </w:rPr>
        <w:t xml:space="preserve">*** - лабораторная деятельность осуществляется за пределами </w:t>
      </w:r>
      <w:r w:rsidR="00934BC3" w:rsidRPr="003605F3">
        <w:rPr>
          <w:rFonts w:eastAsia="Batang"/>
          <w:sz w:val="20"/>
          <w:szCs w:val="20"/>
          <w:lang w:eastAsia="en-US"/>
        </w:rPr>
        <w:t>ООС</w:t>
      </w:r>
      <w:r w:rsidR="00EE7712" w:rsidRPr="003605F3">
        <w:rPr>
          <w:rFonts w:eastAsia="Batang"/>
          <w:sz w:val="20"/>
          <w:szCs w:val="20"/>
          <w:lang w:eastAsia="en-US"/>
        </w:rPr>
        <w:t>.</w:t>
      </w:r>
    </w:p>
    <w:p w14:paraId="1422AC8C" w14:textId="77777777" w:rsidR="00EE7712" w:rsidRPr="003605F3" w:rsidRDefault="00EE7712" w:rsidP="00934BC3">
      <w:pPr>
        <w:ind w:left="-142"/>
        <w:rPr>
          <w:rFonts w:eastAsia="Batang"/>
          <w:sz w:val="20"/>
          <w:szCs w:val="20"/>
          <w:lang w:eastAsia="en-US"/>
        </w:rPr>
      </w:pPr>
    </w:p>
    <w:p w14:paraId="28BB262A" w14:textId="77777777" w:rsidR="0077071E" w:rsidRPr="003605F3" w:rsidRDefault="0077071E" w:rsidP="008D5E82">
      <w:pPr>
        <w:pStyle w:val="ab"/>
        <w:ind w:left="-142"/>
        <w:rPr>
          <w:sz w:val="28"/>
          <w:szCs w:val="28"/>
          <w:lang w:val="ru-RU"/>
        </w:rPr>
      </w:pPr>
      <w:r w:rsidRPr="003605F3">
        <w:rPr>
          <w:sz w:val="28"/>
          <w:szCs w:val="28"/>
          <w:lang w:val="ru-RU"/>
        </w:rPr>
        <w:t xml:space="preserve">Руководитель органа </w:t>
      </w:r>
    </w:p>
    <w:p w14:paraId="6812D401" w14:textId="77777777" w:rsidR="00F95B07" w:rsidRPr="003605F3" w:rsidRDefault="0077071E" w:rsidP="008D5E82">
      <w:pPr>
        <w:pStyle w:val="ab"/>
        <w:ind w:left="-142"/>
        <w:rPr>
          <w:sz w:val="28"/>
          <w:szCs w:val="28"/>
          <w:lang w:val="ru-RU"/>
        </w:rPr>
      </w:pPr>
      <w:r w:rsidRPr="003605F3">
        <w:rPr>
          <w:sz w:val="28"/>
          <w:szCs w:val="28"/>
          <w:lang w:val="ru-RU"/>
        </w:rPr>
        <w:t xml:space="preserve">по аккредитации </w:t>
      </w:r>
    </w:p>
    <w:p w14:paraId="2EB3DFC4" w14:textId="45D06DD8" w:rsidR="0077071E" w:rsidRPr="003605F3" w:rsidRDefault="0077071E" w:rsidP="008D5E82">
      <w:pPr>
        <w:pStyle w:val="ab"/>
        <w:ind w:left="-142"/>
        <w:rPr>
          <w:sz w:val="28"/>
          <w:szCs w:val="28"/>
          <w:lang w:val="ru-RU"/>
        </w:rPr>
      </w:pPr>
      <w:r w:rsidRPr="003605F3">
        <w:rPr>
          <w:sz w:val="28"/>
          <w:szCs w:val="28"/>
          <w:lang w:val="ru-RU"/>
        </w:rPr>
        <w:t xml:space="preserve">Республики Беларусь – </w:t>
      </w:r>
    </w:p>
    <w:p w14:paraId="459C391F" w14:textId="6429439D" w:rsidR="0077071E" w:rsidRPr="003605F3" w:rsidRDefault="0077071E" w:rsidP="008D5E82">
      <w:pPr>
        <w:pStyle w:val="ab"/>
        <w:ind w:left="-142"/>
        <w:rPr>
          <w:sz w:val="28"/>
          <w:szCs w:val="28"/>
          <w:lang w:val="ru-RU"/>
        </w:rPr>
      </w:pPr>
      <w:r w:rsidRPr="003605F3">
        <w:rPr>
          <w:sz w:val="28"/>
          <w:szCs w:val="28"/>
          <w:lang w:val="ru-RU"/>
        </w:rPr>
        <w:t>директор Государственного</w:t>
      </w:r>
    </w:p>
    <w:p w14:paraId="1E13DA32" w14:textId="4F2C7D65" w:rsidR="00F41936" w:rsidRPr="003605F3" w:rsidRDefault="00F41936" w:rsidP="008D5E82">
      <w:pPr>
        <w:pStyle w:val="ab"/>
        <w:ind w:left="-142"/>
        <w:rPr>
          <w:sz w:val="28"/>
          <w:szCs w:val="28"/>
          <w:lang w:val="ru-RU"/>
        </w:rPr>
      </w:pPr>
      <w:r w:rsidRPr="003605F3">
        <w:rPr>
          <w:sz w:val="28"/>
          <w:szCs w:val="28"/>
          <w:lang w:val="ru-RU"/>
        </w:rPr>
        <w:t>предприятия «</w:t>
      </w:r>
      <w:r w:rsidR="00F457AF" w:rsidRPr="003605F3">
        <w:rPr>
          <w:sz w:val="28"/>
          <w:szCs w:val="28"/>
          <w:lang w:val="ru-RU"/>
        </w:rPr>
        <w:t xml:space="preserve">БГЦА»  </w:t>
      </w:r>
      <w:r w:rsidRPr="003605F3">
        <w:rPr>
          <w:sz w:val="28"/>
          <w:szCs w:val="28"/>
          <w:lang w:val="ru-RU"/>
        </w:rPr>
        <w:t xml:space="preserve">                                                                      </w:t>
      </w:r>
      <w:r w:rsidR="00805E6F">
        <w:rPr>
          <w:sz w:val="28"/>
          <w:szCs w:val="28"/>
          <w:lang w:val="ru-RU"/>
        </w:rPr>
        <w:t>Т.А.</w:t>
      </w:r>
      <w:r w:rsidR="00630B69">
        <w:rPr>
          <w:sz w:val="28"/>
          <w:szCs w:val="28"/>
          <w:lang w:val="ru-RU"/>
        </w:rPr>
        <w:t xml:space="preserve"> </w:t>
      </w:r>
      <w:r w:rsidR="00805E6F">
        <w:rPr>
          <w:sz w:val="28"/>
          <w:szCs w:val="28"/>
          <w:lang w:val="ru-RU"/>
        </w:rPr>
        <w:t>Николаева</w:t>
      </w:r>
    </w:p>
    <w:p w14:paraId="5C29BDAC" w14:textId="77777777" w:rsidR="00F41936" w:rsidRPr="003605F3" w:rsidRDefault="00F41936" w:rsidP="00934BC3">
      <w:pPr>
        <w:pStyle w:val="ab"/>
        <w:rPr>
          <w:sz w:val="28"/>
          <w:szCs w:val="28"/>
          <w:lang w:val="ru-RU"/>
        </w:rPr>
      </w:pPr>
    </w:p>
    <w:p w14:paraId="154828B7" w14:textId="073B0C85" w:rsidR="0077071E" w:rsidRPr="003605F3" w:rsidRDefault="0077071E" w:rsidP="0077071E">
      <w:pPr>
        <w:pStyle w:val="ab"/>
        <w:ind w:left="-142"/>
        <w:jc w:val="both"/>
        <w:rPr>
          <w:sz w:val="28"/>
          <w:szCs w:val="28"/>
          <w:lang w:val="ru-RU"/>
        </w:rPr>
      </w:pPr>
    </w:p>
    <w:sectPr w:rsidR="0077071E" w:rsidRPr="003605F3" w:rsidSect="000B2B65">
      <w:headerReference w:type="first" r:id="rId12"/>
      <w:pgSz w:w="11906" w:h="16838"/>
      <w:pgMar w:top="0" w:right="284" w:bottom="284" w:left="1134" w:header="709" w:footer="2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3FBC0" w14:textId="77777777" w:rsidR="00A12553" w:rsidRDefault="00A12553">
      <w:r>
        <w:separator/>
      </w:r>
    </w:p>
  </w:endnote>
  <w:endnote w:type="continuationSeparator" w:id="0">
    <w:p w14:paraId="153B4287" w14:textId="77777777" w:rsidR="00A12553" w:rsidRDefault="00A1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3" w:type="dxa"/>
      <w:tblInd w:w="-34" w:type="dxa"/>
      <w:tblLook w:val="00A0" w:firstRow="1" w:lastRow="0" w:firstColumn="1" w:lastColumn="0" w:noHBand="0" w:noVBand="0"/>
    </w:tblPr>
    <w:tblGrid>
      <w:gridCol w:w="3261"/>
      <w:gridCol w:w="4394"/>
      <w:gridCol w:w="2268"/>
    </w:tblGrid>
    <w:tr w:rsidR="003603D1" w:rsidRPr="00AE573F" w14:paraId="279FAD9F" w14:textId="77777777" w:rsidTr="00C601A1">
      <w:tc>
        <w:tcPr>
          <w:tcW w:w="3261" w:type="dxa"/>
        </w:tcPr>
        <w:p w14:paraId="3652AE64" w14:textId="77777777" w:rsidR="003603D1" w:rsidRDefault="003603D1" w:rsidP="00C601A1">
          <w:pPr>
            <w:pStyle w:val="3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1CF9049B" w14:textId="77777777" w:rsidR="003603D1" w:rsidRPr="00DE0952" w:rsidRDefault="003603D1" w:rsidP="00C601A1">
          <w:pPr>
            <w:pStyle w:val="30"/>
            <w:ind w:right="-354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4394" w:type="dxa"/>
          <w:vAlign w:val="center"/>
        </w:tcPr>
        <w:p w14:paraId="1E76D929" w14:textId="3BF837C4" w:rsidR="003603D1" w:rsidRPr="009763D3" w:rsidRDefault="003603D1" w:rsidP="00C601A1">
          <w:pPr>
            <w:pStyle w:val="3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05</w:t>
          </w:r>
          <w:r w:rsidRPr="009763D3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9</w:t>
          </w:r>
          <w:r w:rsidRPr="009763D3">
            <w:rPr>
              <w:rFonts w:eastAsia="ArialMT"/>
              <w:u w:val="single"/>
              <w:lang w:val="ru-RU"/>
            </w:rPr>
            <w:t>.2025</w:t>
          </w:r>
        </w:p>
        <w:p w14:paraId="601A8AF9" w14:textId="4A4043D3" w:rsidR="003603D1" w:rsidRDefault="003603D1" w:rsidP="00C601A1">
          <w:pPr>
            <w:pStyle w:val="3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  <w:p w14:paraId="75526864" w14:textId="322DB321" w:rsidR="003603D1" w:rsidRPr="00635874" w:rsidRDefault="003603D1" w:rsidP="00C601A1">
          <w:pPr>
            <w:pStyle w:val="30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268" w:type="dxa"/>
          <w:vAlign w:val="center"/>
        </w:tcPr>
        <w:p w14:paraId="757BC0C8" w14:textId="10C26C2B" w:rsidR="003603D1" w:rsidRPr="005F4E1B" w:rsidRDefault="003603D1" w:rsidP="00C601A1">
          <w:pPr>
            <w:pStyle w:val="30"/>
            <w:jc w:val="center"/>
            <w:rPr>
              <w:lang w:val="ru-RU"/>
            </w:rPr>
          </w:pPr>
          <w:r w:rsidRPr="00DE0952">
            <w:rPr>
              <w:lang w:val="ru-RU"/>
            </w:rPr>
            <w:t xml:space="preserve">Лист </w:t>
          </w:r>
          <w:r w:rsidRPr="00DE0952">
            <w:rPr>
              <w:rStyle w:val="a8"/>
            </w:rPr>
            <w:fldChar w:fldCharType="begin"/>
          </w:r>
          <w:r w:rsidRPr="00DE0952">
            <w:rPr>
              <w:rStyle w:val="a8"/>
            </w:rPr>
            <w:instrText xml:space="preserve"> PAGE </w:instrText>
          </w:r>
          <w:r w:rsidRPr="00DE0952">
            <w:rPr>
              <w:rStyle w:val="a8"/>
            </w:rPr>
            <w:fldChar w:fldCharType="separate"/>
          </w:r>
          <w:r>
            <w:rPr>
              <w:rStyle w:val="a8"/>
              <w:noProof/>
            </w:rPr>
            <w:t>7</w:t>
          </w:r>
          <w:r w:rsidRPr="00DE0952">
            <w:rPr>
              <w:rStyle w:val="a8"/>
            </w:rPr>
            <w:fldChar w:fldCharType="end"/>
          </w:r>
          <w:r w:rsidRPr="00DE0952">
            <w:rPr>
              <w:lang w:val="ru-RU"/>
            </w:rPr>
            <w:t xml:space="preserve"> Листов </w:t>
          </w:r>
          <w:r>
            <w:rPr>
              <w:lang w:val="ru-RU"/>
            </w:rPr>
            <w:t>33</w:t>
          </w:r>
        </w:p>
      </w:tc>
    </w:tr>
  </w:tbl>
  <w:p w14:paraId="33D47512" w14:textId="77777777" w:rsidR="003603D1" w:rsidRPr="00641893" w:rsidRDefault="003603D1" w:rsidP="00C601A1">
    <w:pPr>
      <w:pStyle w:val="a6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3" w:type="dxa"/>
      <w:tblInd w:w="-34" w:type="dxa"/>
      <w:tblLook w:val="00A0" w:firstRow="1" w:lastRow="0" w:firstColumn="1" w:lastColumn="0" w:noHBand="0" w:noVBand="0"/>
    </w:tblPr>
    <w:tblGrid>
      <w:gridCol w:w="3261"/>
      <w:gridCol w:w="4394"/>
      <w:gridCol w:w="2268"/>
    </w:tblGrid>
    <w:tr w:rsidR="003603D1" w:rsidRPr="00AE573F" w14:paraId="7CB6612E" w14:textId="77777777" w:rsidTr="000064A7">
      <w:tc>
        <w:tcPr>
          <w:tcW w:w="3261" w:type="dxa"/>
        </w:tcPr>
        <w:p w14:paraId="6A65A6FB" w14:textId="2C76D038" w:rsidR="003603D1" w:rsidRDefault="003603D1" w:rsidP="000064A7">
          <w:pPr>
            <w:pStyle w:val="3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</w:t>
          </w:r>
        </w:p>
        <w:p w14:paraId="58C3D6DB" w14:textId="77777777" w:rsidR="003603D1" w:rsidRPr="00DE0952" w:rsidRDefault="003603D1" w:rsidP="000064A7">
          <w:pPr>
            <w:pStyle w:val="30"/>
            <w:ind w:right="-354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4394" w:type="dxa"/>
          <w:vAlign w:val="center"/>
        </w:tcPr>
        <w:p w14:paraId="33C7B200" w14:textId="1913F01D" w:rsidR="003603D1" w:rsidRPr="009763D3" w:rsidRDefault="003603D1" w:rsidP="000064A7">
          <w:pPr>
            <w:pStyle w:val="3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05</w:t>
          </w:r>
          <w:r w:rsidRPr="009763D3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9</w:t>
          </w:r>
          <w:r w:rsidRPr="009763D3">
            <w:rPr>
              <w:rFonts w:eastAsia="ArialMT"/>
              <w:u w:val="single"/>
              <w:lang w:val="ru-RU"/>
            </w:rPr>
            <w:t>.2025</w:t>
          </w:r>
        </w:p>
        <w:p w14:paraId="32F01E90" w14:textId="033F7066" w:rsidR="003603D1" w:rsidRDefault="003603D1" w:rsidP="000064A7">
          <w:pPr>
            <w:pStyle w:val="3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  <w:p w14:paraId="40D1550D" w14:textId="176A4FBF" w:rsidR="003603D1" w:rsidRPr="00635874" w:rsidRDefault="003603D1" w:rsidP="000064A7">
          <w:pPr>
            <w:pStyle w:val="30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268" w:type="dxa"/>
          <w:vAlign w:val="center"/>
        </w:tcPr>
        <w:p w14:paraId="39B8AC4A" w14:textId="0E6D1330" w:rsidR="003603D1" w:rsidRPr="005F4E1B" w:rsidRDefault="003603D1" w:rsidP="000064A7">
          <w:pPr>
            <w:pStyle w:val="30"/>
            <w:jc w:val="center"/>
            <w:rPr>
              <w:lang w:val="ru-RU"/>
            </w:rPr>
          </w:pPr>
          <w:r w:rsidRPr="00DE0952">
            <w:rPr>
              <w:lang w:val="ru-RU"/>
            </w:rPr>
            <w:t xml:space="preserve">Лист </w:t>
          </w:r>
          <w:r w:rsidRPr="00DE0952">
            <w:rPr>
              <w:rStyle w:val="a8"/>
            </w:rPr>
            <w:fldChar w:fldCharType="begin"/>
          </w:r>
          <w:r w:rsidRPr="00DE0952">
            <w:rPr>
              <w:rStyle w:val="a8"/>
            </w:rPr>
            <w:instrText xml:space="preserve"> PAGE </w:instrText>
          </w:r>
          <w:r w:rsidRPr="00DE0952">
            <w:rPr>
              <w:rStyle w:val="a8"/>
            </w:rPr>
            <w:fldChar w:fldCharType="separate"/>
          </w:r>
          <w:r>
            <w:rPr>
              <w:rStyle w:val="a8"/>
              <w:noProof/>
            </w:rPr>
            <w:t>1</w:t>
          </w:r>
          <w:r w:rsidRPr="00DE0952">
            <w:rPr>
              <w:rStyle w:val="a8"/>
            </w:rPr>
            <w:fldChar w:fldCharType="end"/>
          </w:r>
          <w:r w:rsidRPr="00DE0952">
            <w:rPr>
              <w:lang w:val="ru-RU"/>
            </w:rPr>
            <w:t xml:space="preserve"> Листов </w:t>
          </w:r>
          <w:r>
            <w:rPr>
              <w:lang w:val="ru-RU"/>
            </w:rPr>
            <w:t>33</w:t>
          </w:r>
        </w:p>
      </w:tc>
    </w:tr>
  </w:tbl>
  <w:p w14:paraId="7BBB1ACB" w14:textId="77777777" w:rsidR="003603D1" w:rsidRDefault="003603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F16D7" w14:textId="77777777" w:rsidR="00A12553" w:rsidRDefault="00A12553">
      <w:r>
        <w:separator/>
      </w:r>
    </w:p>
  </w:footnote>
  <w:footnote w:type="continuationSeparator" w:id="0">
    <w:p w14:paraId="76ACAFD7" w14:textId="77777777" w:rsidR="00A12553" w:rsidRDefault="00A12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6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2"/>
      <w:gridCol w:w="357"/>
      <w:gridCol w:w="1519"/>
      <w:gridCol w:w="1559"/>
      <w:gridCol w:w="1985"/>
      <w:gridCol w:w="2268"/>
      <w:gridCol w:w="2126"/>
    </w:tblGrid>
    <w:tr w:rsidR="003603D1" w:rsidRPr="00F97744" w14:paraId="5E0C60E2" w14:textId="77777777" w:rsidTr="008E082D">
      <w:trPr>
        <w:trHeight w:val="420"/>
      </w:trPr>
      <w:tc>
        <w:tcPr>
          <w:tcW w:w="1209" w:type="dxa"/>
          <w:gridSpan w:val="2"/>
          <w:tcBorders>
            <w:bottom w:val="single" w:sz="4" w:space="0" w:color="auto"/>
          </w:tcBorders>
          <w:vAlign w:val="center"/>
        </w:tcPr>
        <w:p w14:paraId="416BCD1C" w14:textId="77777777" w:rsidR="003603D1" w:rsidRPr="00F97744" w:rsidRDefault="003603D1" w:rsidP="003E2E34">
          <w:pPr>
            <w:pStyle w:val="ab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5E2D1C8" wp14:editId="0996A294">
                <wp:extent cx="371475" cy="466725"/>
                <wp:effectExtent l="19050" t="0" r="9525" b="0"/>
                <wp:docPr id="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57" w:type="dxa"/>
          <w:gridSpan w:val="5"/>
          <w:tcBorders>
            <w:bottom w:val="single" w:sz="4" w:space="0" w:color="auto"/>
          </w:tcBorders>
          <w:vAlign w:val="center"/>
        </w:tcPr>
        <w:p w14:paraId="5FA87E91" w14:textId="77777777" w:rsidR="003603D1" w:rsidRPr="00A95D3F" w:rsidRDefault="003603D1" w:rsidP="00290766">
          <w:pPr>
            <w:pStyle w:val="a4"/>
            <w:tabs>
              <w:tab w:val="center" w:pos="5670"/>
            </w:tabs>
          </w:pPr>
          <w:r w:rsidRPr="00A95D3F">
            <w:rPr>
              <w:bCs/>
            </w:rPr>
            <w:t xml:space="preserve">Приложение №1 к аттестату аккредитации № </w:t>
          </w:r>
          <w:r w:rsidRPr="00A95D3F">
            <w:rPr>
              <w:lang w:val="en-US"/>
            </w:rPr>
            <w:t>BY</w:t>
          </w:r>
          <w:r w:rsidRPr="00A95D3F">
            <w:t>/112 1.0005</w:t>
          </w:r>
        </w:p>
      </w:tc>
    </w:tr>
    <w:tr w:rsidR="003603D1" w:rsidRPr="00F97744" w14:paraId="3316C0B3" w14:textId="77777777" w:rsidTr="008E082D">
      <w:trPr>
        <w:trHeight w:val="104"/>
      </w:trPr>
      <w:tc>
        <w:tcPr>
          <w:tcW w:w="8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EDA0A3" w14:textId="77777777" w:rsidR="003603D1" w:rsidRPr="003E3DB5" w:rsidRDefault="003603D1" w:rsidP="003E3DB5">
          <w:pPr>
            <w:pStyle w:val="a4"/>
            <w:tabs>
              <w:tab w:val="center" w:pos="5670"/>
            </w:tabs>
            <w:jc w:val="center"/>
            <w:rPr>
              <w:bCs/>
              <w:sz w:val="20"/>
              <w:szCs w:val="20"/>
            </w:rPr>
          </w:pPr>
          <w:r w:rsidRPr="003E3DB5">
            <w:rPr>
              <w:bCs/>
              <w:sz w:val="20"/>
              <w:szCs w:val="20"/>
            </w:rPr>
            <w:t>1</w:t>
          </w:r>
        </w:p>
      </w:tc>
      <w:tc>
        <w:tcPr>
          <w:tcW w:w="187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383B3A" w14:textId="77777777" w:rsidR="003603D1" w:rsidRPr="003E3DB5" w:rsidRDefault="003603D1" w:rsidP="003E3DB5">
          <w:pPr>
            <w:pStyle w:val="a4"/>
            <w:tabs>
              <w:tab w:val="center" w:pos="5670"/>
            </w:tabs>
            <w:jc w:val="center"/>
            <w:rPr>
              <w:bCs/>
              <w:sz w:val="20"/>
              <w:szCs w:val="20"/>
            </w:rPr>
          </w:pPr>
          <w:r w:rsidRPr="003E3DB5">
            <w:rPr>
              <w:bCs/>
              <w:sz w:val="20"/>
              <w:szCs w:val="20"/>
            </w:rPr>
            <w:t>2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44C16A" w14:textId="77777777" w:rsidR="003603D1" w:rsidRPr="003E3DB5" w:rsidRDefault="003603D1" w:rsidP="003E3DB5">
          <w:pPr>
            <w:pStyle w:val="a4"/>
            <w:tabs>
              <w:tab w:val="center" w:pos="5670"/>
            </w:tabs>
            <w:jc w:val="center"/>
            <w:rPr>
              <w:bCs/>
              <w:sz w:val="20"/>
              <w:szCs w:val="20"/>
            </w:rPr>
          </w:pPr>
          <w:r w:rsidRPr="003E3DB5">
            <w:rPr>
              <w:bCs/>
              <w:sz w:val="20"/>
              <w:szCs w:val="20"/>
            </w:rPr>
            <w:t>3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BCD2D5" w14:textId="77777777" w:rsidR="003603D1" w:rsidRPr="003E3DB5" w:rsidRDefault="003603D1" w:rsidP="003E3DB5">
          <w:pPr>
            <w:pStyle w:val="a4"/>
            <w:tabs>
              <w:tab w:val="center" w:pos="5670"/>
            </w:tabs>
            <w:jc w:val="center"/>
            <w:rPr>
              <w:bCs/>
              <w:sz w:val="20"/>
              <w:szCs w:val="20"/>
            </w:rPr>
          </w:pPr>
          <w:r w:rsidRPr="003E3DB5">
            <w:rPr>
              <w:bCs/>
              <w:sz w:val="20"/>
              <w:szCs w:val="20"/>
            </w:rPr>
            <w:t>4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F0E842" w14:textId="77777777" w:rsidR="003603D1" w:rsidRPr="003E3DB5" w:rsidRDefault="003603D1" w:rsidP="003E3DB5">
          <w:pPr>
            <w:pStyle w:val="a4"/>
            <w:tabs>
              <w:tab w:val="center" w:pos="5670"/>
            </w:tabs>
            <w:jc w:val="center"/>
            <w:rPr>
              <w:bCs/>
              <w:sz w:val="20"/>
              <w:szCs w:val="20"/>
            </w:rPr>
          </w:pPr>
          <w:r w:rsidRPr="003E3DB5">
            <w:rPr>
              <w:bCs/>
              <w:sz w:val="20"/>
              <w:szCs w:val="20"/>
            </w:rPr>
            <w:t>5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0AEC43" w14:textId="77777777" w:rsidR="003603D1" w:rsidRPr="003E3DB5" w:rsidRDefault="003603D1" w:rsidP="003E3DB5">
          <w:pPr>
            <w:pStyle w:val="a4"/>
            <w:tabs>
              <w:tab w:val="center" w:pos="5670"/>
            </w:tabs>
            <w:jc w:val="center"/>
            <w:rPr>
              <w:bCs/>
              <w:sz w:val="20"/>
              <w:szCs w:val="20"/>
            </w:rPr>
          </w:pPr>
          <w:r w:rsidRPr="003E3DB5">
            <w:rPr>
              <w:bCs/>
              <w:sz w:val="20"/>
              <w:szCs w:val="20"/>
            </w:rPr>
            <w:t>6</w:t>
          </w:r>
        </w:p>
      </w:tc>
    </w:tr>
  </w:tbl>
  <w:p w14:paraId="0AEB5E55" w14:textId="77777777" w:rsidR="003603D1" w:rsidRPr="00C14CA4" w:rsidRDefault="003603D1" w:rsidP="00C14CA4">
    <w:pPr>
      <w:pStyle w:val="a4"/>
      <w:rPr>
        <w:sz w:val="2"/>
        <w:szCs w:val="2"/>
      </w:rPr>
    </w:pPr>
    <w:r>
      <w:rPr>
        <w:sz w:val="2"/>
        <w:szCs w:val="2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8" w:type="dxa"/>
      <w:tblInd w:w="-47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752"/>
    </w:tblGrid>
    <w:tr w:rsidR="003603D1" w:rsidRPr="00B328F5" w14:paraId="1147F96C" w14:textId="77777777" w:rsidTr="00B328F5">
      <w:trPr>
        <w:trHeight w:val="277"/>
      </w:trPr>
      <w:tc>
        <w:tcPr>
          <w:tcW w:w="846" w:type="dxa"/>
          <w:vAlign w:val="center"/>
        </w:tcPr>
        <w:p w14:paraId="119B2360" w14:textId="77777777" w:rsidR="003603D1" w:rsidRPr="00F97744" w:rsidRDefault="003603D1" w:rsidP="003D4C28">
          <w:pPr>
            <w:pStyle w:val="1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2E7AEBA" wp14:editId="3D2700CB">
                <wp:extent cx="371475" cy="466725"/>
                <wp:effectExtent l="19050" t="0" r="9525" b="0"/>
                <wp:docPr id="6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52" w:type="dxa"/>
          <w:vAlign w:val="center"/>
        </w:tcPr>
        <w:p w14:paraId="07A8DD3D" w14:textId="77777777" w:rsidR="003603D1" w:rsidRPr="00A95D3F" w:rsidRDefault="003603D1" w:rsidP="00B328F5">
          <w:pPr>
            <w:pStyle w:val="10"/>
            <w:ind w:right="-156"/>
            <w:rPr>
              <w:sz w:val="24"/>
              <w:szCs w:val="24"/>
              <w:lang w:val="ru-RU"/>
            </w:rPr>
          </w:pPr>
          <w:r w:rsidRPr="00A95D3F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43C2BF2" w14:textId="77777777" w:rsidR="003603D1" w:rsidRPr="00A95D3F" w:rsidRDefault="003603D1" w:rsidP="003D4C28">
          <w:pPr>
            <w:pStyle w:val="10"/>
            <w:jc w:val="center"/>
            <w:rPr>
              <w:sz w:val="24"/>
              <w:szCs w:val="24"/>
              <w:lang w:val="ru-RU"/>
            </w:rPr>
          </w:pPr>
          <w:r w:rsidRPr="00A95D3F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36EEB5C" w14:textId="77777777" w:rsidR="003603D1" w:rsidRPr="00B328F5" w:rsidRDefault="003603D1" w:rsidP="003D4C28">
          <w:pPr>
            <w:pStyle w:val="10"/>
            <w:jc w:val="center"/>
            <w:rPr>
              <w:bCs/>
              <w:sz w:val="28"/>
              <w:szCs w:val="28"/>
            </w:rPr>
          </w:pPr>
          <w:r w:rsidRPr="00A95D3F">
            <w:rPr>
              <w:sz w:val="24"/>
              <w:szCs w:val="24"/>
            </w:rPr>
            <w:t>«БЕЛОРУССКИЙ ГОСУДАРСТВЕННЫЙ ЦЕНТР АККРЕДИТАЦИИ»</w:t>
          </w:r>
          <w:r w:rsidRPr="00B328F5">
            <w:rPr>
              <w:sz w:val="28"/>
              <w:szCs w:val="28"/>
            </w:rPr>
            <w:t xml:space="preserve"> </w:t>
          </w:r>
        </w:p>
      </w:tc>
    </w:tr>
  </w:tbl>
  <w:p w14:paraId="11386546" w14:textId="77777777" w:rsidR="003603D1" w:rsidRPr="00E7205E" w:rsidRDefault="003603D1">
    <w:pPr>
      <w:pStyle w:val="a4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8" w:type="dxa"/>
      <w:tblInd w:w="-47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752"/>
    </w:tblGrid>
    <w:tr w:rsidR="003603D1" w:rsidRPr="00B328F5" w14:paraId="44EF2709" w14:textId="77777777" w:rsidTr="00B328F5">
      <w:trPr>
        <w:trHeight w:val="277"/>
      </w:trPr>
      <w:tc>
        <w:tcPr>
          <w:tcW w:w="846" w:type="dxa"/>
          <w:vAlign w:val="center"/>
        </w:tcPr>
        <w:p w14:paraId="367BBFEC" w14:textId="77777777" w:rsidR="003603D1" w:rsidRPr="00F97744" w:rsidRDefault="003603D1" w:rsidP="003D4C28">
          <w:pPr>
            <w:pStyle w:val="1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0A48924" wp14:editId="532E0351">
                <wp:extent cx="371475" cy="466725"/>
                <wp:effectExtent l="19050" t="0" r="9525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52" w:type="dxa"/>
          <w:vAlign w:val="center"/>
        </w:tcPr>
        <w:p w14:paraId="3C5FDEB2" w14:textId="3B5E1250" w:rsidR="003603D1" w:rsidRPr="00957C21" w:rsidRDefault="003603D1" w:rsidP="00AA6B59">
          <w:pPr>
            <w:pStyle w:val="10"/>
            <w:rPr>
              <w:bCs/>
              <w:sz w:val="28"/>
              <w:szCs w:val="28"/>
              <w:lang w:val="ru-RU"/>
            </w:rPr>
          </w:pPr>
          <w:r w:rsidRPr="00957C21">
            <w:rPr>
              <w:bCs/>
              <w:lang w:val="ru-RU"/>
            </w:rPr>
            <w:t xml:space="preserve">Приложение №1 к аттестату аккредитации № </w:t>
          </w:r>
          <w:r w:rsidRPr="00A95D3F">
            <w:t>BY</w:t>
          </w:r>
          <w:r w:rsidRPr="00957C21">
            <w:rPr>
              <w:lang w:val="ru-RU"/>
            </w:rPr>
            <w:t>/112 1.0005</w:t>
          </w:r>
          <w:r w:rsidRPr="00957C21">
            <w:rPr>
              <w:sz w:val="28"/>
              <w:szCs w:val="28"/>
              <w:lang w:val="ru-RU"/>
            </w:rPr>
            <w:t xml:space="preserve"> </w:t>
          </w:r>
        </w:p>
      </w:tc>
    </w:tr>
  </w:tbl>
  <w:p w14:paraId="25B94BFA" w14:textId="77777777" w:rsidR="003603D1" w:rsidRPr="00E7205E" w:rsidRDefault="003603D1">
    <w:pPr>
      <w:pStyle w:val="a4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803F7"/>
    <w:multiLevelType w:val="hybridMultilevel"/>
    <w:tmpl w:val="9050C484"/>
    <w:lvl w:ilvl="0" w:tplc="686086D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16ED4"/>
    <w:multiLevelType w:val="singleLevel"/>
    <w:tmpl w:val="03EE1C46"/>
    <w:lvl w:ilvl="0">
      <w:start w:val="1993"/>
      <w:numFmt w:val="decimal"/>
      <w:lvlText w:val="15.10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631F77B0"/>
    <w:multiLevelType w:val="hybridMultilevel"/>
    <w:tmpl w:val="7C94D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5248730">
    <w:abstractNumId w:val="2"/>
  </w:num>
  <w:num w:numId="2" w16cid:durableId="1165129143">
    <w:abstractNumId w:val="1"/>
  </w:num>
  <w:num w:numId="3" w16cid:durableId="973410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F1"/>
    <w:rsid w:val="000006B2"/>
    <w:rsid w:val="000019F8"/>
    <w:rsid w:val="000021B0"/>
    <w:rsid w:val="00003902"/>
    <w:rsid w:val="00003B7B"/>
    <w:rsid w:val="000043D9"/>
    <w:rsid w:val="000064A7"/>
    <w:rsid w:val="00006826"/>
    <w:rsid w:val="00006836"/>
    <w:rsid w:val="00006ADD"/>
    <w:rsid w:val="000071F5"/>
    <w:rsid w:val="000129D3"/>
    <w:rsid w:val="00017654"/>
    <w:rsid w:val="0002001F"/>
    <w:rsid w:val="00021A3A"/>
    <w:rsid w:val="00023C48"/>
    <w:rsid w:val="000259C8"/>
    <w:rsid w:val="00025C10"/>
    <w:rsid w:val="000279A9"/>
    <w:rsid w:val="0003007F"/>
    <w:rsid w:val="0003094C"/>
    <w:rsid w:val="00033402"/>
    <w:rsid w:val="000338BB"/>
    <w:rsid w:val="000361C9"/>
    <w:rsid w:val="00036B10"/>
    <w:rsid w:val="00040347"/>
    <w:rsid w:val="0004124B"/>
    <w:rsid w:val="00045AF1"/>
    <w:rsid w:val="00045EDE"/>
    <w:rsid w:val="00046C20"/>
    <w:rsid w:val="000472DF"/>
    <w:rsid w:val="00047E67"/>
    <w:rsid w:val="00047FF7"/>
    <w:rsid w:val="00051309"/>
    <w:rsid w:val="00057839"/>
    <w:rsid w:val="00061650"/>
    <w:rsid w:val="0006441A"/>
    <w:rsid w:val="00065611"/>
    <w:rsid w:val="000706AD"/>
    <w:rsid w:val="000706C2"/>
    <w:rsid w:val="00070E17"/>
    <w:rsid w:val="00070F7D"/>
    <w:rsid w:val="000710A1"/>
    <w:rsid w:val="0007194D"/>
    <w:rsid w:val="00071D6B"/>
    <w:rsid w:val="000727FD"/>
    <w:rsid w:val="00073BF5"/>
    <w:rsid w:val="000753A2"/>
    <w:rsid w:val="00076A2D"/>
    <w:rsid w:val="00082291"/>
    <w:rsid w:val="00083EA7"/>
    <w:rsid w:val="00085537"/>
    <w:rsid w:val="00087804"/>
    <w:rsid w:val="00092A64"/>
    <w:rsid w:val="00092A84"/>
    <w:rsid w:val="00092FC4"/>
    <w:rsid w:val="000955BE"/>
    <w:rsid w:val="00095D9F"/>
    <w:rsid w:val="000967A5"/>
    <w:rsid w:val="00097486"/>
    <w:rsid w:val="000A287F"/>
    <w:rsid w:val="000A3103"/>
    <w:rsid w:val="000A3D97"/>
    <w:rsid w:val="000B03DA"/>
    <w:rsid w:val="000B13C4"/>
    <w:rsid w:val="000B288F"/>
    <w:rsid w:val="000B2B65"/>
    <w:rsid w:val="000B5D57"/>
    <w:rsid w:val="000B5FCD"/>
    <w:rsid w:val="000B7A95"/>
    <w:rsid w:val="000C2944"/>
    <w:rsid w:val="000C2D8B"/>
    <w:rsid w:val="000C3067"/>
    <w:rsid w:val="000C351D"/>
    <w:rsid w:val="000C3D15"/>
    <w:rsid w:val="000C67C5"/>
    <w:rsid w:val="000C6A95"/>
    <w:rsid w:val="000C71FF"/>
    <w:rsid w:val="000C75A8"/>
    <w:rsid w:val="000D074A"/>
    <w:rsid w:val="000D1496"/>
    <w:rsid w:val="000D1800"/>
    <w:rsid w:val="000D1F4A"/>
    <w:rsid w:val="000D7A6F"/>
    <w:rsid w:val="000E3D24"/>
    <w:rsid w:val="000E4EB6"/>
    <w:rsid w:val="000E4FB5"/>
    <w:rsid w:val="000E678B"/>
    <w:rsid w:val="000E7478"/>
    <w:rsid w:val="000F0993"/>
    <w:rsid w:val="000F1772"/>
    <w:rsid w:val="000F6DFE"/>
    <w:rsid w:val="000F7169"/>
    <w:rsid w:val="00100615"/>
    <w:rsid w:val="00100989"/>
    <w:rsid w:val="00100E89"/>
    <w:rsid w:val="00101896"/>
    <w:rsid w:val="0010269E"/>
    <w:rsid w:val="00102C4E"/>
    <w:rsid w:val="00106571"/>
    <w:rsid w:val="001073B7"/>
    <w:rsid w:val="001100C4"/>
    <w:rsid w:val="00111B35"/>
    <w:rsid w:val="00112376"/>
    <w:rsid w:val="00117F64"/>
    <w:rsid w:val="001223D1"/>
    <w:rsid w:val="001225AB"/>
    <w:rsid w:val="00122DBA"/>
    <w:rsid w:val="00123C57"/>
    <w:rsid w:val="001246B0"/>
    <w:rsid w:val="00125FC7"/>
    <w:rsid w:val="00127DFF"/>
    <w:rsid w:val="0013115F"/>
    <w:rsid w:val="00134477"/>
    <w:rsid w:val="00134D96"/>
    <w:rsid w:val="00135682"/>
    <w:rsid w:val="00137440"/>
    <w:rsid w:val="00137455"/>
    <w:rsid w:val="001408C3"/>
    <w:rsid w:val="001447F5"/>
    <w:rsid w:val="001447F9"/>
    <w:rsid w:val="00147F32"/>
    <w:rsid w:val="001518F4"/>
    <w:rsid w:val="00152068"/>
    <w:rsid w:val="00153A79"/>
    <w:rsid w:val="00154ADF"/>
    <w:rsid w:val="00155C6F"/>
    <w:rsid w:val="00157CDC"/>
    <w:rsid w:val="0016062B"/>
    <w:rsid w:val="001616AD"/>
    <w:rsid w:val="00164840"/>
    <w:rsid w:val="001653DD"/>
    <w:rsid w:val="0016580D"/>
    <w:rsid w:val="001724D4"/>
    <w:rsid w:val="00172655"/>
    <w:rsid w:val="001727FB"/>
    <w:rsid w:val="00173D48"/>
    <w:rsid w:val="001751C1"/>
    <w:rsid w:val="00175CDE"/>
    <w:rsid w:val="00176664"/>
    <w:rsid w:val="001774CD"/>
    <w:rsid w:val="0017781D"/>
    <w:rsid w:val="00180A28"/>
    <w:rsid w:val="0018347E"/>
    <w:rsid w:val="001865FA"/>
    <w:rsid w:val="00186613"/>
    <w:rsid w:val="00186C7E"/>
    <w:rsid w:val="00187ECF"/>
    <w:rsid w:val="00190C5A"/>
    <w:rsid w:val="00191099"/>
    <w:rsid w:val="00191BB2"/>
    <w:rsid w:val="00191FA6"/>
    <w:rsid w:val="001920D7"/>
    <w:rsid w:val="0019215A"/>
    <w:rsid w:val="00192E9E"/>
    <w:rsid w:val="00192EB9"/>
    <w:rsid w:val="00194213"/>
    <w:rsid w:val="001966AF"/>
    <w:rsid w:val="001A0950"/>
    <w:rsid w:val="001A09A8"/>
    <w:rsid w:val="001A12BA"/>
    <w:rsid w:val="001A2B26"/>
    <w:rsid w:val="001A4358"/>
    <w:rsid w:val="001B0D8F"/>
    <w:rsid w:val="001B2E9B"/>
    <w:rsid w:val="001B3C80"/>
    <w:rsid w:val="001B42DD"/>
    <w:rsid w:val="001B679C"/>
    <w:rsid w:val="001B78B4"/>
    <w:rsid w:val="001B7D10"/>
    <w:rsid w:val="001C1CBA"/>
    <w:rsid w:val="001C4071"/>
    <w:rsid w:val="001C469D"/>
    <w:rsid w:val="001C67B6"/>
    <w:rsid w:val="001D079C"/>
    <w:rsid w:val="001D1DDD"/>
    <w:rsid w:val="001D28A2"/>
    <w:rsid w:val="001D3694"/>
    <w:rsid w:val="001D5A58"/>
    <w:rsid w:val="001D7EEB"/>
    <w:rsid w:val="001E0A7C"/>
    <w:rsid w:val="001E2480"/>
    <w:rsid w:val="001E3000"/>
    <w:rsid w:val="001E412F"/>
    <w:rsid w:val="001E4A64"/>
    <w:rsid w:val="001E5252"/>
    <w:rsid w:val="001F08BC"/>
    <w:rsid w:val="001F19C2"/>
    <w:rsid w:val="001F7A38"/>
    <w:rsid w:val="00201702"/>
    <w:rsid w:val="00202006"/>
    <w:rsid w:val="002071B4"/>
    <w:rsid w:val="0021210D"/>
    <w:rsid w:val="00213397"/>
    <w:rsid w:val="00213F23"/>
    <w:rsid w:val="002179F6"/>
    <w:rsid w:val="00220AE4"/>
    <w:rsid w:val="0022130B"/>
    <w:rsid w:val="0022592D"/>
    <w:rsid w:val="0022667E"/>
    <w:rsid w:val="0023389F"/>
    <w:rsid w:val="002370B8"/>
    <w:rsid w:val="0023797B"/>
    <w:rsid w:val="00237A13"/>
    <w:rsid w:val="00241212"/>
    <w:rsid w:val="00241875"/>
    <w:rsid w:val="002426A3"/>
    <w:rsid w:val="002437A6"/>
    <w:rsid w:val="002437ED"/>
    <w:rsid w:val="00244D6F"/>
    <w:rsid w:val="00245024"/>
    <w:rsid w:val="0024635E"/>
    <w:rsid w:val="0025008A"/>
    <w:rsid w:val="0025016E"/>
    <w:rsid w:val="00250A48"/>
    <w:rsid w:val="00250A5C"/>
    <w:rsid w:val="00250F34"/>
    <w:rsid w:val="00251001"/>
    <w:rsid w:val="002514AE"/>
    <w:rsid w:val="00251656"/>
    <w:rsid w:val="00251C5E"/>
    <w:rsid w:val="00252267"/>
    <w:rsid w:val="00254130"/>
    <w:rsid w:val="002567F2"/>
    <w:rsid w:val="002625B9"/>
    <w:rsid w:val="00263453"/>
    <w:rsid w:val="00263720"/>
    <w:rsid w:val="00265C52"/>
    <w:rsid w:val="00267EE1"/>
    <w:rsid w:val="00267FD2"/>
    <w:rsid w:val="002708F8"/>
    <w:rsid w:val="00270C3A"/>
    <w:rsid w:val="00271D28"/>
    <w:rsid w:val="00271D7F"/>
    <w:rsid w:val="0027241A"/>
    <w:rsid w:val="002729A6"/>
    <w:rsid w:val="002746BE"/>
    <w:rsid w:val="002746C7"/>
    <w:rsid w:val="00275D37"/>
    <w:rsid w:val="00276926"/>
    <w:rsid w:val="00276AF0"/>
    <w:rsid w:val="00276BE8"/>
    <w:rsid w:val="00276D20"/>
    <w:rsid w:val="00276F7D"/>
    <w:rsid w:val="002800A6"/>
    <w:rsid w:val="00281A1B"/>
    <w:rsid w:val="002820DF"/>
    <w:rsid w:val="002841D0"/>
    <w:rsid w:val="00284B66"/>
    <w:rsid w:val="0028545A"/>
    <w:rsid w:val="00286F11"/>
    <w:rsid w:val="00290766"/>
    <w:rsid w:val="00292E42"/>
    <w:rsid w:val="00294124"/>
    <w:rsid w:val="002967D2"/>
    <w:rsid w:val="0029758F"/>
    <w:rsid w:val="002A23C7"/>
    <w:rsid w:val="002A3B17"/>
    <w:rsid w:val="002B0664"/>
    <w:rsid w:val="002B18C9"/>
    <w:rsid w:val="002B1A01"/>
    <w:rsid w:val="002B242D"/>
    <w:rsid w:val="002B33F2"/>
    <w:rsid w:val="002B3AEB"/>
    <w:rsid w:val="002B4F04"/>
    <w:rsid w:val="002B71B3"/>
    <w:rsid w:val="002B74B4"/>
    <w:rsid w:val="002C356A"/>
    <w:rsid w:val="002C5668"/>
    <w:rsid w:val="002C60C0"/>
    <w:rsid w:val="002C76C8"/>
    <w:rsid w:val="002D354A"/>
    <w:rsid w:val="002D488D"/>
    <w:rsid w:val="002D7D57"/>
    <w:rsid w:val="002E1152"/>
    <w:rsid w:val="002E2479"/>
    <w:rsid w:val="002E4BDE"/>
    <w:rsid w:val="002E4D32"/>
    <w:rsid w:val="002E4F0B"/>
    <w:rsid w:val="002E6CBB"/>
    <w:rsid w:val="002E7794"/>
    <w:rsid w:val="002F03CD"/>
    <w:rsid w:val="002F1287"/>
    <w:rsid w:val="002F39D6"/>
    <w:rsid w:val="002F47AE"/>
    <w:rsid w:val="002F5093"/>
    <w:rsid w:val="002F518D"/>
    <w:rsid w:val="002F5423"/>
    <w:rsid w:val="00303171"/>
    <w:rsid w:val="003062EA"/>
    <w:rsid w:val="003063BC"/>
    <w:rsid w:val="00306DE1"/>
    <w:rsid w:val="0030717C"/>
    <w:rsid w:val="003107E3"/>
    <w:rsid w:val="0031542B"/>
    <w:rsid w:val="00316322"/>
    <w:rsid w:val="0032004E"/>
    <w:rsid w:val="00321EA6"/>
    <w:rsid w:val="003232FB"/>
    <w:rsid w:val="003237B3"/>
    <w:rsid w:val="00327B9A"/>
    <w:rsid w:val="00332964"/>
    <w:rsid w:val="00333FC5"/>
    <w:rsid w:val="00335A67"/>
    <w:rsid w:val="00336A70"/>
    <w:rsid w:val="00340B5C"/>
    <w:rsid w:val="00343D18"/>
    <w:rsid w:val="003449ED"/>
    <w:rsid w:val="00345166"/>
    <w:rsid w:val="00345DCA"/>
    <w:rsid w:val="00347120"/>
    <w:rsid w:val="00347801"/>
    <w:rsid w:val="00353612"/>
    <w:rsid w:val="003540DA"/>
    <w:rsid w:val="00355178"/>
    <w:rsid w:val="00356DAB"/>
    <w:rsid w:val="003603D1"/>
    <w:rsid w:val="003605F3"/>
    <w:rsid w:val="0036084D"/>
    <w:rsid w:val="00363B7A"/>
    <w:rsid w:val="00363FE3"/>
    <w:rsid w:val="00364337"/>
    <w:rsid w:val="00366C8B"/>
    <w:rsid w:val="0037779D"/>
    <w:rsid w:val="0038486E"/>
    <w:rsid w:val="003854CE"/>
    <w:rsid w:val="003860F1"/>
    <w:rsid w:val="003866C0"/>
    <w:rsid w:val="00391D76"/>
    <w:rsid w:val="00393096"/>
    <w:rsid w:val="00395882"/>
    <w:rsid w:val="00396CCB"/>
    <w:rsid w:val="003A242D"/>
    <w:rsid w:val="003A3BC2"/>
    <w:rsid w:val="003A437D"/>
    <w:rsid w:val="003A6C98"/>
    <w:rsid w:val="003B05F3"/>
    <w:rsid w:val="003B100E"/>
    <w:rsid w:val="003B289D"/>
    <w:rsid w:val="003B3E1D"/>
    <w:rsid w:val="003B6596"/>
    <w:rsid w:val="003B6E26"/>
    <w:rsid w:val="003B7929"/>
    <w:rsid w:val="003C0B9E"/>
    <w:rsid w:val="003C4CC2"/>
    <w:rsid w:val="003C6554"/>
    <w:rsid w:val="003C6C7D"/>
    <w:rsid w:val="003D0C2E"/>
    <w:rsid w:val="003D2045"/>
    <w:rsid w:val="003D382C"/>
    <w:rsid w:val="003D479D"/>
    <w:rsid w:val="003D4C28"/>
    <w:rsid w:val="003E1A1F"/>
    <w:rsid w:val="003E1DBD"/>
    <w:rsid w:val="003E2E34"/>
    <w:rsid w:val="003E2FBC"/>
    <w:rsid w:val="003E30B5"/>
    <w:rsid w:val="003E3DB5"/>
    <w:rsid w:val="003E40A9"/>
    <w:rsid w:val="003E40C5"/>
    <w:rsid w:val="003E7DC6"/>
    <w:rsid w:val="003E7FD0"/>
    <w:rsid w:val="003F1FC6"/>
    <w:rsid w:val="003F353E"/>
    <w:rsid w:val="003F57F1"/>
    <w:rsid w:val="003F632E"/>
    <w:rsid w:val="00400538"/>
    <w:rsid w:val="00406A00"/>
    <w:rsid w:val="00410B94"/>
    <w:rsid w:val="00411BAA"/>
    <w:rsid w:val="00412D7F"/>
    <w:rsid w:val="00414100"/>
    <w:rsid w:val="004144FC"/>
    <w:rsid w:val="004155F1"/>
    <w:rsid w:val="004160E7"/>
    <w:rsid w:val="00420124"/>
    <w:rsid w:val="004204B0"/>
    <w:rsid w:val="004208EE"/>
    <w:rsid w:val="00421AA8"/>
    <w:rsid w:val="00423A1E"/>
    <w:rsid w:val="00423F13"/>
    <w:rsid w:val="00430221"/>
    <w:rsid w:val="004305D3"/>
    <w:rsid w:val="00432DF3"/>
    <w:rsid w:val="00433EE4"/>
    <w:rsid w:val="00434E08"/>
    <w:rsid w:val="00436175"/>
    <w:rsid w:val="00436692"/>
    <w:rsid w:val="00440402"/>
    <w:rsid w:val="0044382D"/>
    <w:rsid w:val="00443B24"/>
    <w:rsid w:val="00445C7F"/>
    <w:rsid w:val="00446109"/>
    <w:rsid w:val="0045359D"/>
    <w:rsid w:val="00455267"/>
    <w:rsid w:val="004557E9"/>
    <w:rsid w:val="0045714D"/>
    <w:rsid w:val="00460DA1"/>
    <w:rsid w:val="004619E7"/>
    <w:rsid w:val="00461C63"/>
    <w:rsid w:val="00461EFC"/>
    <w:rsid w:val="0046557D"/>
    <w:rsid w:val="0046584A"/>
    <w:rsid w:val="00467099"/>
    <w:rsid w:val="00467BE7"/>
    <w:rsid w:val="0047063B"/>
    <w:rsid w:val="004713FA"/>
    <w:rsid w:val="00471750"/>
    <w:rsid w:val="0047183C"/>
    <w:rsid w:val="00471D3B"/>
    <w:rsid w:val="00471E44"/>
    <w:rsid w:val="00473217"/>
    <w:rsid w:val="00477891"/>
    <w:rsid w:val="00480154"/>
    <w:rsid w:val="00481B26"/>
    <w:rsid w:val="004823C4"/>
    <w:rsid w:val="00483665"/>
    <w:rsid w:val="004836E5"/>
    <w:rsid w:val="00485EAC"/>
    <w:rsid w:val="00485FEC"/>
    <w:rsid w:val="00486538"/>
    <w:rsid w:val="00487520"/>
    <w:rsid w:val="004879FA"/>
    <w:rsid w:val="00490492"/>
    <w:rsid w:val="00490956"/>
    <w:rsid w:val="00492596"/>
    <w:rsid w:val="00492BC8"/>
    <w:rsid w:val="00493280"/>
    <w:rsid w:val="004938F3"/>
    <w:rsid w:val="0049668E"/>
    <w:rsid w:val="00496A5E"/>
    <w:rsid w:val="004A3334"/>
    <w:rsid w:val="004A50BB"/>
    <w:rsid w:val="004A56A4"/>
    <w:rsid w:val="004A5DEA"/>
    <w:rsid w:val="004A6CAD"/>
    <w:rsid w:val="004B0084"/>
    <w:rsid w:val="004B0A3A"/>
    <w:rsid w:val="004B1111"/>
    <w:rsid w:val="004B49DC"/>
    <w:rsid w:val="004B5345"/>
    <w:rsid w:val="004B5AD4"/>
    <w:rsid w:val="004B5BEB"/>
    <w:rsid w:val="004B63DA"/>
    <w:rsid w:val="004B6FF6"/>
    <w:rsid w:val="004B7ACE"/>
    <w:rsid w:val="004C023B"/>
    <w:rsid w:val="004C5405"/>
    <w:rsid w:val="004C59A8"/>
    <w:rsid w:val="004D2021"/>
    <w:rsid w:val="004D422C"/>
    <w:rsid w:val="004D562B"/>
    <w:rsid w:val="004D60A4"/>
    <w:rsid w:val="004D6E0A"/>
    <w:rsid w:val="004D770B"/>
    <w:rsid w:val="004E0225"/>
    <w:rsid w:val="004E26BB"/>
    <w:rsid w:val="004E338F"/>
    <w:rsid w:val="004E3DD1"/>
    <w:rsid w:val="004F0723"/>
    <w:rsid w:val="004F0C8F"/>
    <w:rsid w:val="004F10C4"/>
    <w:rsid w:val="004F14ED"/>
    <w:rsid w:val="004F309B"/>
    <w:rsid w:val="004F6E87"/>
    <w:rsid w:val="00501BF6"/>
    <w:rsid w:val="0050209D"/>
    <w:rsid w:val="00503ABF"/>
    <w:rsid w:val="00507270"/>
    <w:rsid w:val="005117D2"/>
    <w:rsid w:val="00513343"/>
    <w:rsid w:val="00513AEF"/>
    <w:rsid w:val="00513DDF"/>
    <w:rsid w:val="00520C28"/>
    <w:rsid w:val="00520F06"/>
    <w:rsid w:val="00526084"/>
    <w:rsid w:val="00527629"/>
    <w:rsid w:val="00527D94"/>
    <w:rsid w:val="005315DD"/>
    <w:rsid w:val="00532730"/>
    <w:rsid w:val="005366DA"/>
    <w:rsid w:val="00536FA2"/>
    <w:rsid w:val="00545F7B"/>
    <w:rsid w:val="0054629E"/>
    <w:rsid w:val="005462BA"/>
    <w:rsid w:val="0054729C"/>
    <w:rsid w:val="0055320B"/>
    <w:rsid w:val="00553CF8"/>
    <w:rsid w:val="00554B59"/>
    <w:rsid w:val="005560A2"/>
    <w:rsid w:val="00556191"/>
    <w:rsid w:val="00561CB8"/>
    <w:rsid w:val="00562370"/>
    <w:rsid w:val="0056487E"/>
    <w:rsid w:val="00565130"/>
    <w:rsid w:val="00565A09"/>
    <w:rsid w:val="00566C58"/>
    <w:rsid w:val="00567065"/>
    <w:rsid w:val="00567864"/>
    <w:rsid w:val="00571D48"/>
    <w:rsid w:val="0057262E"/>
    <w:rsid w:val="00575E8E"/>
    <w:rsid w:val="00583838"/>
    <w:rsid w:val="00585AB9"/>
    <w:rsid w:val="0058609A"/>
    <w:rsid w:val="00590F18"/>
    <w:rsid w:val="0059171B"/>
    <w:rsid w:val="0059423D"/>
    <w:rsid w:val="00596D63"/>
    <w:rsid w:val="00597423"/>
    <w:rsid w:val="005A06B1"/>
    <w:rsid w:val="005A1427"/>
    <w:rsid w:val="005A181B"/>
    <w:rsid w:val="005A49ED"/>
    <w:rsid w:val="005B145E"/>
    <w:rsid w:val="005B2C5C"/>
    <w:rsid w:val="005B31FD"/>
    <w:rsid w:val="005B5A23"/>
    <w:rsid w:val="005B6135"/>
    <w:rsid w:val="005B7406"/>
    <w:rsid w:val="005C01F7"/>
    <w:rsid w:val="005C1ED9"/>
    <w:rsid w:val="005C2BD3"/>
    <w:rsid w:val="005C2CA4"/>
    <w:rsid w:val="005C6E01"/>
    <w:rsid w:val="005D2386"/>
    <w:rsid w:val="005E1704"/>
    <w:rsid w:val="005E2B39"/>
    <w:rsid w:val="005E4A93"/>
    <w:rsid w:val="005E7C40"/>
    <w:rsid w:val="005F25DB"/>
    <w:rsid w:val="005F2627"/>
    <w:rsid w:val="005F2B4C"/>
    <w:rsid w:val="005F2E73"/>
    <w:rsid w:val="005F4508"/>
    <w:rsid w:val="005F4C25"/>
    <w:rsid w:val="005F4E1B"/>
    <w:rsid w:val="005F5255"/>
    <w:rsid w:val="005F6D89"/>
    <w:rsid w:val="005F73F1"/>
    <w:rsid w:val="00601791"/>
    <w:rsid w:val="00604F33"/>
    <w:rsid w:val="006074D4"/>
    <w:rsid w:val="0061247E"/>
    <w:rsid w:val="0061357D"/>
    <w:rsid w:val="006170B6"/>
    <w:rsid w:val="0061744C"/>
    <w:rsid w:val="00617A86"/>
    <w:rsid w:val="006238B6"/>
    <w:rsid w:val="00624798"/>
    <w:rsid w:val="00630B69"/>
    <w:rsid w:val="00632297"/>
    <w:rsid w:val="00633361"/>
    <w:rsid w:val="006342BA"/>
    <w:rsid w:val="00635806"/>
    <w:rsid w:val="00635A9A"/>
    <w:rsid w:val="0064008A"/>
    <w:rsid w:val="00641893"/>
    <w:rsid w:val="006467D9"/>
    <w:rsid w:val="00646E34"/>
    <w:rsid w:val="00651C2A"/>
    <w:rsid w:val="00654B37"/>
    <w:rsid w:val="00654CB8"/>
    <w:rsid w:val="0065652B"/>
    <w:rsid w:val="006613C9"/>
    <w:rsid w:val="006617F2"/>
    <w:rsid w:val="006627AD"/>
    <w:rsid w:val="0066679D"/>
    <w:rsid w:val="00670ED8"/>
    <w:rsid w:val="00672CBD"/>
    <w:rsid w:val="006737BC"/>
    <w:rsid w:val="00673A60"/>
    <w:rsid w:val="00673DC7"/>
    <w:rsid w:val="006747F4"/>
    <w:rsid w:val="00676AFC"/>
    <w:rsid w:val="00677D34"/>
    <w:rsid w:val="00680FDD"/>
    <w:rsid w:val="00681D42"/>
    <w:rsid w:val="00682AF3"/>
    <w:rsid w:val="00683FB1"/>
    <w:rsid w:val="0068763D"/>
    <w:rsid w:val="006876A5"/>
    <w:rsid w:val="00690FA0"/>
    <w:rsid w:val="00694B4E"/>
    <w:rsid w:val="0069556E"/>
    <w:rsid w:val="0069689E"/>
    <w:rsid w:val="006A1482"/>
    <w:rsid w:val="006A4BCE"/>
    <w:rsid w:val="006B00DC"/>
    <w:rsid w:val="006B0372"/>
    <w:rsid w:val="006B04FB"/>
    <w:rsid w:val="006B064E"/>
    <w:rsid w:val="006B4C53"/>
    <w:rsid w:val="006B5550"/>
    <w:rsid w:val="006C64FE"/>
    <w:rsid w:val="006C7D02"/>
    <w:rsid w:val="006D0075"/>
    <w:rsid w:val="006D1B7A"/>
    <w:rsid w:val="006D3711"/>
    <w:rsid w:val="006D4195"/>
    <w:rsid w:val="006D4C47"/>
    <w:rsid w:val="006E0D67"/>
    <w:rsid w:val="006E1B83"/>
    <w:rsid w:val="006E2016"/>
    <w:rsid w:val="006E29F5"/>
    <w:rsid w:val="006E4200"/>
    <w:rsid w:val="006E500B"/>
    <w:rsid w:val="006E5643"/>
    <w:rsid w:val="006E6541"/>
    <w:rsid w:val="006E6BCC"/>
    <w:rsid w:val="006E7DC1"/>
    <w:rsid w:val="006F014D"/>
    <w:rsid w:val="006F06EB"/>
    <w:rsid w:val="006F1AA5"/>
    <w:rsid w:val="006F2DCD"/>
    <w:rsid w:val="006F36D1"/>
    <w:rsid w:val="006F38C9"/>
    <w:rsid w:val="006F6183"/>
    <w:rsid w:val="006F707D"/>
    <w:rsid w:val="006F75B7"/>
    <w:rsid w:val="007013A8"/>
    <w:rsid w:val="00701770"/>
    <w:rsid w:val="00703534"/>
    <w:rsid w:val="007056CF"/>
    <w:rsid w:val="00706465"/>
    <w:rsid w:val="0071344D"/>
    <w:rsid w:val="007153CB"/>
    <w:rsid w:val="007155B4"/>
    <w:rsid w:val="007176C5"/>
    <w:rsid w:val="00720294"/>
    <w:rsid w:val="00720654"/>
    <w:rsid w:val="00721EA5"/>
    <w:rsid w:val="00727562"/>
    <w:rsid w:val="00730E02"/>
    <w:rsid w:val="007316ED"/>
    <w:rsid w:val="00733706"/>
    <w:rsid w:val="00737A92"/>
    <w:rsid w:val="007407BD"/>
    <w:rsid w:val="007409B7"/>
    <w:rsid w:val="00740BD6"/>
    <w:rsid w:val="00740E51"/>
    <w:rsid w:val="00742B10"/>
    <w:rsid w:val="007450B7"/>
    <w:rsid w:val="00746E8C"/>
    <w:rsid w:val="00750D6E"/>
    <w:rsid w:val="00751CD8"/>
    <w:rsid w:val="007526F1"/>
    <w:rsid w:val="007548A4"/>
    <w:rsid w:val="00754B0F"/>
    <w:rsid w:val="00756AFC"/>
    <w:rsid w:val="0076053E"/>
    <w:rsid w:val="00761E4D"/>
    <w:rsid w:val="00761FF2"/>
    <w:rsid w:val="007651C2"/>
    <w:rsid w:val="00766BB6"/>
    <w:rsid w:val="00766C71"/>
    <w:rsid w:val="00767F9C"/>
    <w:rsid w:val="0077071E"/>
    <w:rsid w:val="007720C2"/>
    <w:rsid w:val="007733B5"/>
    <w:rsid w:val="00780DD8"/>
    <w:rsid w:val="0078121A"/>
    <w:rsid w:val="00786615"/>
    <w:rsid w:val="007867DA"/>
    <w:rsid w:val="007908E3"/>
    <w:rsid w:val="00791715"/>
    <w:rsid w:val="0079179C"/>
    <w:rsid w:val="007922C1"/>
    <w:rsid w:val="0079340A"/>
    <w:rsid w:val="00793965"/>
    <w:rsid w:val="007945A3"/>
    <w:rsid w:val="00794FC7"/>
    <w:rsid w:val="00797F1F"/>
    <w:rsid w:val="007A006B"/>
    <w:rsid w:val="007A0B46"/>
    <w:rsid w:val="007A132D"/>
    <w:rsid w:val="007A1A2D"/>
    <w:rsid w:val="007A20A5"/>
    <w:rsid w:val="007A2CDE"/>
    <w:rsid w:val="007A5A0F"/>
    <w:rsid w:val="007B202F"/>
    <w:rsid w:val="007B2709"/>
    <w:rsid w:val="007B2775"/>
    <w:rsid w:val="007B7670"/>
    <w:rsid w:val="007C157D"/>
    <w:rsid w:val="007C1F3F"/>
    <w:rsid w:val="007C6E8F"/>
    <w:rsid w:val="007C731F"/>
    <w:rsid w:val="007C735A"/>
    <w:rsid w:val="007D1999"/>
    <w:rsid w:val="007D1ABC"/>
    <w:rsid w:val="007D3145"/>
    <w:rsid w:val="007D385B"/>
    <w:rsid w:val="007E1711"/>
    <w:rsid w:val="007E1C58"/>
    <w:rsid w:val="007E21D2"/>
    <w:rsid w:val="007E2E72"/>
    <w:rsid w:val="007E467F"/>
    <w:rsid w:val="007F0B06"/>
    <w:rsid w:val="007F2F99"/>
    <w:rsid w:val="007F368E"/>
    <w:rsid w:val="007F37F7"/>
    <w:rsid w:val="007F42EC"/>
    <w:rsid w:val="007F4697"/>
    <w:rsid w:val="007F46CB"/>
    <w:rsid w:val="007F5FBC"/>
    <w:rsid w:val="00801EA5"/>
    <w:rsid w:val="00804310"/>
    <w:rsid w:val="00805E6F"/>
    <w:rsid w:val="00815F16"/>
    <w:rsid w:val="00816EC9"/>
    <w:rsid w:val="008207B6"/>
    <w:rsid w:val="00825500"/>
    <w:rsid w:val="00826BF6"/>
    <w:rsid w:val="00826DF0"/>
    <w:rsid w:val="0083028D"/>
    <w:rsid w:val="008302FB"/>
    <w:rsid w:val="00831D0E"/>
    <w:rsid w:val="008359C1"/>
    <w:rsid w:val="008416C8"/>
    <w:rsid w:val="008417CC"/>
    <w:rsid w:val="00841A39"/>
    <w:rsid w:val="008432CA"/>
    <w:rsid w:val="008466EC"/>
    <w:rsid w:val="00846766"/>
    <w:rsid w:val="008471D7"/>
    <w:rsid w:val="00847B48"/>
    <w:rsid w:val="00851389"/>
    <w:rsid w:val="00852229"/>
    <w:rsid w:val="008522F4"/>
    <w:rsid w:val="00852D25"/>
    <w:rsid w:val="008531FE"/>
    <w:rsid w:val="0085376B"/>
    <w:rsid w:val="00854B56"/>
    <w:rsid w:val="00857C58"/>
    <w:rsid w:val="00861BDB"/>
    <w:rsid w:val="00862A1D"/>
    <w:rsid w:val="008644C6"/>
    <w:rsid w:val="0086535B"/>
    <w:rsid w:val="0086570E"/>
    <w:rsid w:val="00866899"/>
    <w:rsid w:val="008711E8"/>
    <w:rsid w:val="008723BE"/>
    <w:rsid w:val="008731CF"/>
    <w:rsid w:val="00874772"/>
    <w:rsid w:val="00881515"/>
    <w:rsid w:val="00881E66"/>
    <w:rsid w:val="00883710"/>
    <w:rsid w:val="00884ED8"/>
    <w:rsid w:val="00886B83"/>
    <w:rsid w:val="00887090"/>
    <w:rsid w:val="00887211"/>
    <w:rsid w:val="008905DF"/>
    <w:rsid w:val="0089318E"/>
    <w:rsid w:val="008965B0"/>
    <w:rsid w:val="008969AC"/>
    <w:rsid w:val="008A0802"/>
    <w:rsid w:val="008A1AFF"/>
    <w:rsid w:val="008A509C"/>
    <w:rsid w:val="008A50F7"/>
    <w:rsid w:val="008A5479"/>
    <w:rsid w:val="008A5C08"/>
    <w:rsid w:val="008A7AB0"/>
    <w:rsid w:val="008B36FE"/>
    <w:rsid w:val="008B39CD"/>
    <w:rsid w:val="008B3F42"/>
    <w:rsid w:val="008B4D0A"/>
    <w:rsid w:val="008C21FD"/>
    <w:rsid w:val="008C58D4"/>
    <w:rsid w:val="008C6B22"/>
    <w:rsid w:val="008C7B4A"/>
    <w:rsid w:val="008D4D85"/>
    <w:rsid w:val="008D5E82"/>
    <w:rsid w:val="008E082D"/>
    <w:rsid w:val="008E1196"/>
    <w:rsid w:val="008E2BF2"/>
    <w:rsid w:val="008E509C"/>
    <w:rsid w:val="008E64E7"/>
    <w:rsid w:val="008E6DDA"/>
    <w:rsid w:val="008F1145"/>
    <w:rsid w:val="008F13E3"/>
    <w:rsid w:val="008F229B"/>
    <w:rsid w:val="008F3279"/>
    <w:rsid w:val="008F38C7"/>
    <w:rsid w:val="008F3AF3"/>
    <w:rsid w:val="008F4ED2"/>
    <w:rsid w:val="008F63E3"/>
    <w:rsid w:val="008F705C"/>
    <w:rsid w:val="009076C2"/>
    <w:rsid w:val="00910961"/>
    <w:rsid w:val="00911D21"/>
    <w:rsid w:val="00911F24"/>
    <w:rsid w:val="00912EED"/>
    <w:rsid w:val="00912FBA"/>
    <w:rsid w:val="0091581B"/>
    <w:rsid w:val="0091689F"/>
    <w:rsid w:val="00916C27"/>
    <w:rsid w:val="00916D38"/>
    <w:rsid w:val="00916F83"/>
    <w:rsid w:val="009179E7"/>
    <w:rsid w:val="00923403"/>
    <w:rsid w:val="0092462B"/>
    <w:rsid w:val="00925673"/>
    <w:rsid w:val="00926C52"/>
    <w:rsid w:val="009276D9"/>
    <w:rsid w:val="00930896"/>
    <w:rsid w:val="00930AC6"/>
    <w:rsid w:val="00934BC3"/>
    <w:rsid w:val="009359FF"/>
    <w:rsid w:val="00936FAF"/>
    <w:rsid w:val="00942113"/>
    <w:rsid w:val="0094350C"/>
    <w:rsid w:val="009462E8"/>
    <w:rsid w:val="00947C9A"/>
    <w:rsid w:val="009512FE"/>
    <w:rsid w:val="00957C21"/>
    <w:rsid w:val="0096060D"/>
    <w:rsid w:val="0096213F"/>
    <w:rsid w:val="009632CA"/>
    <w:rsid w:val="00963F1D"/>
    <w:rsid w:val="00967229"/>
    <w:rsid w:val="00970498"/>
    <w:rsid w:val="009709FC"/>
    <w:rsid w:val="00970FAF"/>
    <w:rsid w:val="0097338B"/>
    <w:rsid w:val="00973FD9"/>
    <w:rsid w:val="00975BBD"/>
    <w:rsid w:val="009763D3"/>
    <w:rsid w:val="00981476"/>
    <w:rsid w:val="00981622"/>
    <w:rsid w:val="00982B64"/>
    <w:rsid w:val="00987B99"/>
    <w:rsid w:val="00993B82"/>
    <w:rsid w:val="00994A9B"/>
    <w:rsid w:val="00994D0C"/>
    <w:rsid w:val="00997A74"/>
    <w:rsid w:val="00997FB0"/>
    <w:rsid w:val="009A02F8"/>
    <w:rsid w:val="009A18C5"/>
    <w:rsid w:val="009A3B5D"/>
    <w:rsid w:val="009A49D9"/>
    <w:rsid w:val="009A5618"/>
    <w:rsid w:val="009A6B86"/>
    <w:rsid w:val="009A7670"/>
    <w:rsid w:val="009A77A0"/>
    <w:rsid w:val="009B0006"/>
    <w:rsid w:val="009B1CF9"/>
    <w:rsid w:val="009B2471"/>
    <w:rsid w:val="009B28E0"/>
    <w:rsid w:val="009B5084"/>
    <w:rsid w:val="009B798D"/>
    <w:rsid w:val="009C07C0"/>
    <w:rsid w:val="009C2E28"/>
    <w:rsid w:val="009C4378"/>
    <w:rsid w:val="009C60F9"/>
    <w:rsid w:val="009C6DB6"/>
    <w:rsid w:val="009D10B3"/>
    <w:rsid w:val="009D11CF"/>
    <w:rsid w:val="009D1799"/>
    <w:rsid w:val="009D3B66"/>
    <w:rsid w:val="009D3CC2"/>
    <w:rsid w:val="009D6144"/>
    <w:rsid w:val="009D6582"/>
    <w:rsid w:val="009E078F"/>
    <w:rsid w:val="009E0994"/>
    <w:rsid w:val="009E4A5E"/>
    <w:rsid w:val="009E5D57"/>
    <w:rsid w:val="009F07D2"/>
    <w:rsid w:val="009F07EC"/>
    <w:rsid w:val="009F1528"/>
    <w:rsid w:val="009F466C"/>
    <w:rsid w:val="009F5E3C"/>
    <w:rsid w:val="00A014C8"/>
    <w:rsid w:val="00A03607"/>
    <w:rsid w:val="00A03E04"/>
    <w:rsid w:val="00A04129"/>
    <w:rsid w:val="00A07E2F"/>
    <w:rsid w:val="00A10157"/>
    <w:rsid w:val="00A111F7"/>
    <w:rsid w:val="00A123BC"/>
    <w:rsid w:val="00A12553"/>
    <w:rsid w:val="00A13108"/>
    <w:rsid w:val="00A13B88"/>
    <w:rsid w:val="00A149C1"/>
    <w:rsid w:val="00A14F9C"/>
    <w:rsid w:val="00A150E0"/>
    <w:rsid w:val="00A16DFF"/>
    <w:rsid w:val="00A20733"/>
    <w:rsid w:val="00A21767"/>
    <w:rsid w:val="00A263E5"/>
    <w:rsid w:val="00A30C2D"/>
    <w:rsid w:val="00A318B9"/>
    <w:rsid w:val="00A3503A"/>
    <w:rsid w:val="00A36C3B"/>
    <w:rsid w:val="00A36E21"/>
    <w:rsid w:val="00A40967"/>
    <w:rsid w:val="00A43409"/>
    <w:rsid w:val="00A44581"/>
    <w:rsid w:val="00A45A78"/>
    <w:rsid w:val="00A47E3A"/>
    <w:rsid w:val="00A51814"/>
    <w:rsid w:val="00A51D15"/>
    <w:rsid w:val="00A60C86"/>
    <w:rsid w:val="00A6268B"/>
    <w:rsid w:val="00A711CB"/>
    <w:rsid w:val="00A71FCB"/>
    <w:rsid w:val="00A72B80"/>
    <w:rsid w:val="00A73095"/>
    <w:rsid w:val="00A74A4C"/>
    <w:rsid w:val="00A762A7"/>
    <w:rsid w:val="00A800F2"/>
    <w:rsid w:val="00A80783"/>
    <w:rsid w:val="00A8081A"/>
    <w:rsid w:val="00A81478"/>
    <w:rsid w:val="00A82A63"/>
    <w:rsid w:val="00A83792"/>
    <w:rsid w:val="00A84B9F"/>
    <w:rsid w:val="00A9007E"/>
    <w:rsid w:val="00A9197E"/>
    <w:rsid w:val="00A92814"/>
    <w:rsid w:val="00A94B2A"/>
    <w:rsid w:val="00A95660"/>
    <w:rsid w:val="00A95D3F"/>
    <w:rsid w:val="00A95F34"/>
    <w:rsid w:val="00A96020"/>
    <w:rsid w:val="00A979B2"/>
    <w:rsid w:val="00AA07E6"/>
    <w:rsid w:val="00AA2E23"/>
    <w:rsid w:val="00AA3FA5"/>
    <w:rsid w:val="00AA4DD5"/>
    <w:rsid w:val="00AA583B"/>
    <w:rsid w:val="00AA6B59"/>
    <w:rsid w:val="00AA6F58"/>
    <w:rsid w:val="00AB0C89"/>
    <w:rsid w:val="00AB3E01"/>
    <w:rsid w:val="00AB6059"/>
    <w:rsid w:val="00AB69AA"/>
    <w:rsid w:val="00AB78D4"/>
    <w:rsid w:val="00AC1FFA"/>
    <w:rsid w:val="00AC2384"/>
    <w:rsid w:val="00AC26A9"/>
    <w:rsid w:val="00AC2840"/>
    <w:rsid w:val="00AC3152"/>
    <w:rsid w:val="00AC5374"/>
    <w:rsid w:val="00AD2464"/>
    <w:rsid w:val="00AD563A"/>
    <w:rsid w:val="00AD5642"/>
    <w:rsid w:val="00AD7F06"/>
    <w:rsid w:val="00AE157F"/>
    <w:rsid w:val="00AE284F"/>
    <w:rsid w:val="00AE2E7D"/>
    <w:rsid w:val="00AE4D72"/>
    <w:rsid w:val="00AE5747"/>
    <w:rsid w:val="00AE5E61"/>
    <w:rsid w:val="00AE769E"/>
    <w:rsid w:val="00AF0A68"/>
    <w:rsid w:val="00AF2035"/>
    <w:rsid w:val="00AF3836"/>
    <w:rsid w:val="00B00486"/>
    <w:rsid w:val="00B01340"/>
    <w:rsid w:val="00B01A03"/>
    <w:rsid w:val="00B01FBA"/>
    <w:rsid w:val="00B02357"/>
    <w:rsid w:val="00B03A6C"/>
    <w:rsid w:val="00B04E2B"/>
    <w:rsid w:val="00B0519F"/>
    <w:rsid w:val="00B111A7"/>
    <w:rsid w:val="00B11847"/>
    <w:rsid w:val="00B130E9"/>
    <w:rsid w:val="00B1316F"/>
    <w:rsid w:val="00B172D6"/>
    <w:rsid w:val="00B2063F"/>
    <w:rsid w:val="00B2064F"/>
    <w:rsid w:val="00B21E4E"/>
    <w:rsid w:val="00B23446"/>
    <w:rsid w:val="00B241BC"/>
    <w:rsid w:val="00B255F4"/>
    <w:rsid w:val="00B26795"/>
    <w:rsid w:val="00B303A9"/>
    <w:rsid w:val="00B328F5"/>
    <w:rsid w:val="00B33AF0"/>
    <w:rsid w:val="00B35DBE"/>
    <w:rsid w:val="00B36685"/>
    <w:rsid w:val="00B41590"/>
    <w:rsid w:val="00B416D5"/>
    <w:rsid w:val="00B43B7C"/>
    <w:rsid w:val="00B5269E"/>
    <w:rsid w:val="00B52768"/>
    <w:rsid w:val="00B5286B"/>
    <w:rsid w:val="00B53AD4"/>
    <w:rsid w:val="00B53B57"/>
    <w:rsid w:val="00B55AAA"/>
    <w:rsid w:val="00B561A6"/>
    <w:rsid w:val="00B6077A"/>
    <w:rsid w:val="00B60AFD"/>
    <w:rsid w:val="00B6349E"/>
    <w:rsid w:val="00B65085"/>
    <w:rsid w:val="00B66436"/>
    <w:rsid w:val="00B67C05"/>
    <w:rsid w:val="00B714E7"/>
    <w:rsid w:val="00B7266B"/>
    <w:rsid w:val="00B75017"/>
    <w:rsid w:val="00B752E8"/>
    <w:rsid w:val="00B77479"/>
    <w:rsid w:val="00B80043"/>
    <w:rsid w:val="00B8105D"/>
    <w:rsid w:val="00B824DE"/>
    <w:rsid w:val="00B83BF0"/>
    <w:rsid w:val="00B8450D"/>
    <w:rsid w:val="00B8507A"/>
    <w:rsid w:val="00B92A7D"/>
    <w:rsid w:val="00B946C0"/>
    <w:rsid w:val="00B95180"/>
    <w:rsid w:val="00B952CE"/>
    <w:rsid w:val="00B95BC8"/>
    <w:rsid w:val="00B969EB"/>
    <w:rsid w:val="00BA1B0E"/>
    <w:rsid w:val="00BA3707"/>
    <w:rsid w:val="00BA6CF4"/>
    <w:rsid w:val="00BA6DB3"/>
    <w:rsid w:val="00BB09AB"/>
    <w:rsid w:val="00BB39DA"/>
    <w:rsid w:val="00BB3A52"/>
    <w:rsid w:val="00BB4490"/>
    <w:rsid w:val="00BC116C"/>
    <w:rsid w:val="00BC21BD"/>
    <w:rsid w:val="00BC4728"/>
    <w:rsid w:val="00BD0968"/>
    <w:rsid w:val="00BD23FD"/>
    <w:rsid w:val="00BD7567"/>
    <w:rsid w:val="00BE35E1"/>
    <w:rsid w:val="00BE742C"/>
    <w:rsid w:val="00BE7F50"/>
    <w:rsid w:val="00BF438D"/>
    <w:rsid w:val="00BF5E0F"/>
    <w:rsid w:val="00C00F8B"/>
    <w:rsid w:val="00C013C8"/>
    <w:rsid w:val="00C02227"/>
    <w:rsid w:val="00C04721"/>
    <w:rsid w:val="00C05B44"/>
    <w:rsid w:val="00C060F4"/>
    <w:rsid w:val="00C07AD9"/>
    <w:rsid w:val="00C1189C"/>
    <w:rsid w:val="00C14CA4"/>
    <w:rsid w:val="00C14CE4"/>
    <w:rsid w:val="00C14D56"/>
    <w:rsid w:val="00C16F9A"/>
    <w:rsid w:val="00C17EEB"/>
    <w:rsid w:val="00C21958"/>
    <w:rsid w:val="00C21BA6"/>
    <w:rsid w:val="00C21D4A"/>
    <w:rsid w:val="00C21F55"/>
    <w:rsid w:val="00C23754"/>
    <w:rsid w:val="00C259A8"/>
    <w:rsid w:val="00C25E44"/>
    <w:rsid w:val="00C27B30"/>
    <w:rsid w:val="00C303B4"/>
    <w:rsid w:val="00C305E2"/>
    <w:rsid w:val="00C3137B"/>
    <w:rsid w:val="00C32891"/>
    <w:rsid w:val="00C334F0"/>
    <w:rsid w:val="00C33AEA"/>
    <w:rsid w:val="00C3788C"/>
    <w:rsid w:val="00C4339A"/>
    <w:rsid w:val="00C45018"/>
    <w:rsid w:val="00C46A56"/>
    <w:rsid w:val="00C47952"/>
    <w:rsid w:val="00C47EC5"/>
    <w:rsid w:val="00C50C25"/>
    <w:rsid w:val="00C51654"/>
    <w:rsid w:val="00C52323"/>
    <w:rsid w:val="00C52C8A"/>
    <w:rsid w:val="00C53192"/>
    <w:rsid w:val="00C568E1"/>
    <w:rsid w:val="00C569E1"/>
    <w:rsid w:val="00C601A1"/>
    <w:rsid w:val="00C606AF"/>
    <w:rsid w:val="00C60FD8"/>
    <w:rsid w:val="00C62590"/>
    <w:rsid w:val="00C735D2"/>
    <w:rsid w:val="00C75F1F"/>
    <w:rsid w:val="00C80D5B"/>
    <w:rsid w:val="00C80F56"/>
    <w:rsid w:val="00C81964"/>
    <w:rsid w:val="00C84B09"/>
    <w:rsid w:val="00C87017"/>
    <w:rsid w:val="00C90502"/>
    <w:rsid w:val="00CA1D41"/>
    <w:rsid w:val="00CA2687"/>
    <w:rsid w:val="00CA3FA4"/>
    <w:rsid w:val="00CA4437"/>
    <w:rsid w:val="00CB05D4"/>
    <w:rsid w:val="00CB0C70"/>
    <w:rsid w:val="00CB137D"/>
    <w:rsid w:val="00CB26AC"/>
    <w:rsid w:val="00CB2B34"/>
    <w:rsid w:val="00CB2BDF"/>
    <w:rsid w:val="00CB34D3"/>
    <w:rsid w:val="00CB7196"/>
    <w:rsid w:val="00CC1589"/>
    <w:rsid w:val="00CC1D48"/>
    <w:rsid w:val="00CC44D6"/>
    <w:rsid w:val="00CD0D1A"/>
    <w:rsid w:val="00CD335B"/>
    <w:rsid w:val="00CD432B"/>
    <w:rsid w:val="00CD46CC"/>
    <w:rsid w:val="00CD5E3D"/>
    <w:rsid w:val="00CD6341"/>
    <w:rsid w:val="00CE0390"/>
    <w:rsid w:val="00CE2803"/>
    <w:rsid w:val="00CE5668"/>
    <w:rsid w:val="00CE5A5D"/>
    <w:rsid w:val="00CE720C"/>
    <w:rsid w:val="00CE7475"/>
    <w:rsid w:val="00CF0D8C"/>
    <w:rsid w:val="00CF1338"/>
    <w:rsid w:val="00CF3632"/>
    <w:rsid w:val="00CF5BC6"/>
    <w:rsid w:val="00CF7D4C"/>
    <w:rsid w:val="00D022F1"/>
    <w:rsid w:val="00D023A3"/>
    <w:rsid w:val="00D02A18"/>
    <w:rsid w:val="00D03A18"/>
    <w:rsid w:val="00D03C29"/>
    <w:rsid w:val="00D0530F"/>
    <w:rsid w:val="00D0557D"/>
    <w:rsid w:val="00D05DEF"/>
    <w:rsid w:val="00D10CFD"/>
    <w:rsid w:val="00D11702"/>
    <w:rsid w:val="00D11B9A"/>
    <w:rsid w:val="00D12676"/>
    <w:rsid w:val="00D1312F"/>
    <w:rsid w:val="00D16887"/>
    <w:rsid w:val="00D16895"/>
    <w:rsid w:val="00D176D9"/>
    <w:rsid w:val="00D179E0"/>
    <w:rsid w:val="00D21531"/>
    <w:rsid w:val="00D21CAC"/>
    <w:rsid w:val="00D27013"/>
    <w:rsid w:val="00D2797C"/>
    <w:rsid w:val="00D303B3"/>
    <w:rsid w:val="00D31BAB"/>
    <w:rsid w:val="00D3200F"/>
    <w:rsid w:val="00D323CB"/>
    <w:rsid w:val="00D337DF"/>
    <w:rsid w:val="00D3386A"/>
    <w:rsid w:val="00D358F3"/>
    <w:rsid w:val="00D37602"/>
    <w:rsid w:val="00D403D1"/>
    <w:rsid w:val="00D40BFB"/>
    <w:rsid w:val="00D42830"/>
    <w:rsid w:val="00D432F6"/>
    <w:rsid w:val="00D4425D"/>
    <w:rsid w:val="00D4613A"/>
    <w:rsid w:val="00D47991"/>
    <w:rsid w:val="00D50673"/>
    <w:rsid w:val="00D52CFA"/>
    <w:rsid w:val="00D53344"/>
    <w:rsid w:val="00D60425"/>
    <w:rsid w:val="00D624EC"/>
    <w:rsid w:val="00D66631"/>
    <w:rsid w:val="00D679B7"/>
    <w:rsid w:val="00D70D59"/>
    <w:rsid w:val="00D711FE"/>
    <w:rsid w:val="00D7191F"/>
    <w:rsid w:val="00D7193B"/>
    <w:rsid w:val="00D71C58"/>
    <w:rsid w:val="00D7370E"/>
    <w:rsid w:val="00D7385D"/>
    <w:rsid w:val="00D74869"/>
    <w:rsid w:val="00D74EF9"/>
    <w:rsid w:val="00D75500"/>
    <w:rsid w:val="00D77D00"/>
    <w:rsid w:val="00D82C10"/>
    <w:rsid w:val="00D8404B"/>
    <w:rsid w:val="00D85C0D"/>
    <w:rsid w:val="00D85E31"/>
    <w:rsid w:val="00D862E7"/>
    <w:rsid w:val="00D86576"/>
    <w:rsid w:val="00D8713D"/>
    <w:rsid w:val="00D91145"/>
    <w:rsid w:val="00D92023"/>
    <w:rsid w:val="00D92E2B"/>
    <w:rsid w:val="00D935E5"/>
    <w:rsid w:val="00D950C6"/>
    <w:rsid w:val="00D955DD"/>
    <w:rsid w:val="00DA094A"/>
    <w:rsid w:val="00DA0FC5"/>
    <w:rsid w:val="00DA2BE7"/>
    <w:rsid w:val="00DA3395"/>
    <w:rsid w:val="00DA3F96"/>
    <w:rsid w:val="00DA561A"/>
    <w:rsid w:val="00DA5698"/>
    <w:rsid w:val="00DB046F"/>
    <w:rsid w:val="00DB0668"/>
    <w:rsid w:val="00DB0BD0"/>
    <w:rsid w:val="00DB394B"/>
    <w:rsid w:val="00DC1B6D"/>
    <w:rsid w:val="00DC1D0D"/>
    <w:rsid w:val="00DC2DA5"/>
    <w:rsid w:val="00DC69C8"/>
    <w:rsid w:val="00DC7EAF"/>
    <w:rsid w:val="00DD1C55"/>
    <w:rsid w:val="00DD3014"/>
    <w:rsid w:val="00DD39F3"/>
    <w:rsid w:val="00DD4D0B"/>
    <w:rsid w:val="00DD515B"/>
    <w:rsid w:val="00DD741B"/>
    <w:rsid w:val="00DD778B"/>
    <w:rsid w:val="00DE240F"/>
    <w:rsid w:val="00DE24D6"/>
    <w:rsid w:val="00DE5F3A"/>
    <w:rsid w:val="00DE6876"/>
    <w:rsid w:val="00DF1691"/>
    <w:rsid w:val="00DF446C"/>
    <w:rsid w:val="00DF5EC9"/>
    <w:rsid w:val="00DF61B1"/>
    <w:rsid w:val="00DF765D"/>
    <w:rsid w:val="00DF79BE"/>
    <w:rsid w:val="00E01D6E"/>
    <w:rsid w:val="00E01E0C"/>
    <w:rsid w:val="00E03CCF"/>
    <w:rsid w:val="00E050B1"/>
    <w:rsid w:val="00E07974"/>
    <w:rsid w:val="00E1222E"/>
    <w:rsid w:val="00E141FB"/>
    <w:rsid w:val="00E2114E"/>
    <w:rsid w:val="00E23999"/>
    <w:rsid w:val="00E25200"/>
    <w:rsid w:val="00E25546"/>
    <w:rsid w:val="00E25A45"/>
    <w:rsid w:val="00E2657D"/>
    <w:rsid w:val="00E30051"/>
    <w:rsid w:val="00E30CC3"/>
    <w:rsid w:val="00E31138"/>
    <w:rsid w:val="00E312C1"/>
    <w:rsid w:val="00E32C0C"/>
    <w:rsid w:val="00E40F72"/>
    <w:rsid w:val="00E41602"/>
    <w:rsid w:val="00E41C14"/>
    <w:rsid w:val="00E42080"/>
    <w:rsid w:val="00E4290D"/>
    <w:rsid w:val="00E432AE"/>
    <w:rsid w:val="00E434AF"/>
    <w:rsid w:val="00E4488D"/>
    <w:rsid w:val="00E46F96"/>
    <w:rsid w:val="00E52E8E"/>
    <w:rsid w:val="00E54813"/>
    <w:rsid w:val="00E578F2"/>
    <w:rsid w:val="00E57E8B"/>
    <w:rsid w:val="00E632D5"/>
    <w:rsid w:val="00E66F8E"/>
    <w:rsid w:val="00E6799A"/>
    <w:rsid w:val="00E703EB"/>
    <w:rsid w:val="00E70F4A"/>
    <w:rsid w:val="00E7205E"/>
    <w:rsid w:val="00E72270"/>
    <w:rsid w:val="00E72EAD"/>
    <w:rsid w:val="00E744D6"/>
    <w:rsid w:val="00E8027C"/>
    <w:rsid w:val="00E81B7E"/>
    <w:rsid w:val="00E83040"/>
    <w:rsid w:val="00E849B7"/>
    <w:rsid w:val="00E84D50"/>
    <w:rsid w:val="00E85C1A"/>
    <w:rsid w:val="00E85E23"/>
    <w:rsid w:val="00E861EB"/>
    <w:rsid w:val="00E9012D"/>
    <w:rsid w:val="00E90182"/>
    <w:rsid w:val="00E90797"/>
    <w:rsid w:val="00EA29E5"/>
    <w:rsid w:val="00EA32F6"/>
    <w:rsid w:val="00EA4AEC"/>
    <w:rsid w:val="00EA4B31"/>
    <w:rsid w:val="00EA5709"/>
    <w:rsid w:val="00EA5E47"/>
    <w:rsid w:val="00EA7700"/>
    <w:rsid w:val="00EB026D"/>
    <w:rsid w:val="00EB49A8"/>
    <w:rsid w:val="00EB681E"/>
    <w:rsid w:val="00EC1788"/>
    <w:rsid w:val="00EC1797"/>
    <w:rsid w:val="00EC4847"/>
    <w:rsid w:val="00EC7363"/>
    <w:rsid w:val="00ED536C"/>
    <w:rsid w:val="00ED7546"/>
    <w:rsid w:val="00EE0E6A"/>
    <w:rsid w:val="00EE2F7C"/>
    <w:rsid w:val="00EE413A"/>
    <w:rsid w:val="00EE4382"/>
    <w:rsid w:val="00EE5694"/>
    <w:rsid w:val="00EE7712"/>
    <w:rsid w:val="00EF0208"/>
    <w:rsid w:val="00EF1773"/>
    <w:rsid w:val="00EF2822"/>
    <w:rsid w:val="00EF31F8"/>
    <w:rsid w:val="00EF4431"/>
    <w:rsid w:val="00EF523A"/>
    <w:rsid w:val="00F00E1C"/>
    <w:rsid w:val="00F01A35"/>
    <w:rsid w:val="00F01AFB"/>
    <w:rsid w:val="00F02F0F"/>
    <w:rsid w:val="00F03853"/>
    <w:rsid w:val="00F03AC3"/>
    <w:rsid w:val="00F05AEC"/>
    <w:rsid w:val="00F10BDA"/>
    <w:rsid w:val="00F11196"/>
    <w:rsid w:val="00F12195"/>
    <w:rsid w:val="00F128BC"/>
    <w:rsid w:val="00F134DB"/>
    <w:rsid w:val="00F14580"/>
    <w:rsid w:val="00F20C26"/>
    <w:rsid w:val="00F20C5E"/>
    <w:rsid w:val="00F216F9"/>
    <w:rsid w:val="00F23BAA"/>
    <w:rsid w:val="00F23D2E"/>
    <w:rsid w:val="00F242F4"/>
    <w:rsid w:val="00F265B3"/>
    <w:rsid w:val="00F26D94"/>
    <w:rsid w:val="00F27438"/>
    <w:rsid w:val="00F2786D"/>
    <w:rsid w:val="00F30764"/>
    <w:rsid w:val="00F32003"/>
    <w:rsid w:val="00F327B1"/>
    <w:rsid w:val="00F34336"/>
    <w:rsid w:val="00F36F78"/>
    <w:rsid w:val="00F378C6"/>
    <w:rsid w:val="00F40585"/>
    <w:rsid w:val="00F41936"/>
    <w:rsid w:val="00F442A0"/>
    <w:rsid w:val="00F4534A"/>
    <w:rsid w:val="00F457AF"/>
    <w:rsid w:val="00F461D1"/>
    <w:rsid w:val="00F46A81"/>
    <w:rsid w:val="00F50F06"/>
    <w:rsid w:val="00F52C21"/>
    <w:rsid w:val="00F55BC9"/>
    <w:rsid w:val="00F55D90"/>
    <w:rsid w:val="00F56A48"/>
    <w:rsid w:val="00F64C7B"/>
    <w:rsid w:val="00F67D0A"/>
    <w:rsid w:val="00F7055B"/>
    <w:rsid w:val="00F7407F"/>
    <w:rsid w:val="00F7636B"/>
    <w:rsid w:val="00F77203"/>
    <w:rsid w:val="00F80E1B"/>
    <w:rsid w:val="00F82DF6"/>
    <w:rsid w:val="00F84F35"/>
    <w:rsid w:val="00F859C9"/>
    <w:rsid w:val="00F86C42"/>
    <w:rsid w:val="00F90132"/>
    <w:rsid w:val="00F91D5C"/>
    <w:rsid w:val="00F93E39"/>
    <w:rsid w:val="00F95B07"/>
    <w:rsid w:val="00F95BFD"/>
    <w:rsid w:val="00F975A4"/>
    <w:rsid w:val="00F97A27"/>
    <w:rsid w:val="00FA4B85"/>
    <w:rsid w:val="00FA6274"/>
    <w:rsid w:val="00FA6DFE"/>
    <w:rsid w:val="00FA7573"/>
    <w:rsid w:val="00FB0277"/>
    <w:rsid w:val="00FB0B1B"/>
    <w:rsid w:val="00FB165C"/>
    <w:rsid w:val="00FB176B"/>
    <w:rsid w:val="00FB32C8"/>
    <w:rsid w:val="00FB434C"/>
    <w:rsid w:val="00FB7442"/>
    <w:rsid w:val="00FC07E0"/>
    <w:rsid w:val="00FC0FCD"/>
    <w:rsid w:val="00FC1FEE"/>
    <w:rsid w:val="00FC2392"/>
    <w:rsid w:val="00FC42D8"/>
    <w:rsid w:val="00FC5098"/>
    <w:rsid w:val="00FD2919"/>
    <w:rsid w:val="00FD291E"/>
    <w:rsid w:val="00FD32DC"/>
    <w:rsid w:val="00FD5DFA"/>
    <w:rsid w:val="00FD6202"/>
    <w:rsid w:val="00FE1CD6"/>
    <w:rsid w:val="00FE22F5"/>
    <w:rsid w:val="00FE2743"/>
    <w:rsid w:val="00FE388E"/>
    <w:rsid w:val="00FE5726"/>
    <w:rsid w:val="00FE6A4B"/>
    <w:rsid w:val="00FE706C"/>
    <w:rsid w:val="00FE76B2"/>
    <w:rsid w:val="00FF2E5B"/>
    <w:rsid w:val="00FF4D74"/>
    <w:rsid w:val="00FF4DE0"/>
    <w:rsid w:val="00FF760A"/>
    <w:rsid w:val="00FF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50E1D2"/>
  <w15:docId w15:val="{2E79AD78-D742-441F-A7C1-4CD4C153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0C5A"/>
    <w:rPr>
      <w:sz w:val="24"/>
      <w:szCs w:val="24"/>
    </w:rPr>
  </w:style>
  <w:style w:type="paragraph" w:styleId="1">
    <w:name w:val="heading 1"/>
    <w:basedOn w:val="a"/>
    <w:next w:val="a"/>
    <w:qFormat/>
    <w:rsid w:val="006074D4"/>
    <w:pPr>
      <w:keepNext/>
      <w:outlineLvl w:val="0"/>
    </w:pPr>
    <w:rPr>
      <w:b/>
      <w:i/>
      <w:sz w:val="18"/>
      <w:szCs w:val="20"/>
    </w:rPr>
  </w:style>
  <w:style w:type="paragraph" w:styleId="2">
    <w:name w:val="heading 2"/>
    <w:basedOn w:val="a"/>
    <w:next w:val="a"/>
    <w:link w:val="20"/>
    <w:qFormat/>
    <w:rsid w:val="006074D4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6074D4"/>
    <w:pPr>
      <w:keepNext/>
      <w:outlineLvl w:val="2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A268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CA268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074D4"/>
  </w:style>
  <w:style w:type="paragraph" w:styleId="a9">
    <w:name w:val="Body Text"/>
    <w:basedOn w:val="a"/>
    <w:link w:val="aa"/>
    <w:rsid w:val="006074D4"/>
    <w:rPr>
      <w:sz w:val="18"/>
      <w:szCs w:val="20"/>
    </w:rPr>
  </w:style>
  <w:style w:type="character" w:customStyle="1" w:styleId="a5">
    <w:name w:val="Верхний колонтитул Знак"/>
    <w:link w:val="a4"/>
    <w:uiPriority w:val="99"/>
    <w:rsid w:val="006074D4"/>
    <w:rPr>
      <w:sz w:val="24"/>
      <w:szCs w:val="24"/>
      <w:lang w:val="ru-RU" w:eastAsia="ru-RU" w:bidi="ar-SA"/>
    </w:rPr>
  </w:style>
  <w:style w:type="character" w:customStyle="1" w:styleId="a7">
    <w:name w:val="Нижний колонтитул Знак"/>
    <w:link w:val="a6"/>
    <w:uiPriority w:val="99"/>
    <w:locked/>
    <w:rsid w:val="005F2B4C"/>
    <w:rPr>
      <w:sz w:val="24"/>
      <w:szCs w:val="24"/>
    </w:rPr>
  </w:style>
  <w:style w:type="paragraph" w:styleId="ab">
    <w:name w:val="No Spacing"/>
    <w:link w:val="ac"/>
    <w:uiPriority w:val="99"/>
    <w:qFormat/>
    <w:rsid w:val="005F2B4C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character" w:customStyle="1" w:styleId="ac">
    <w:name w:val="Без интервала Знак"/>
    <w:link w:val="ab"/>
    <w:uiPriority w:val="99"/>
    <w:locked/>
    <w:rsid w:val="005F2B4C"/>
    <w:rPr>
      <w:rFonts w:eastAsia="Batang"/>
      <w:sz w:val="22"/>
      <w:szCs w:val="22"/>
      <w:lang w:val="en-US" w:eastAsia="en-US" w:bidi="ar-SA"/>
    </w:rPr>
  </w:style>
  <w:style w:type="paragraph" w:styleId="ad">
    <w:name w:val="Balloon Text"/>
    <w:basedOn w:val="a"/>
    <w:link w:val="ae"/>
    <w:rsid w:val="00347120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347120"/>
    <w:rPr>
      <w:rFonts w:ascii="Tahoma" w:hAnsi="Tahoma" w:cs="Tahoma"/>
      <w:sz w:val="16"/>
      <w:szCs w:val="16"/>
    </w:rPr>
  </w:style>
  <w:style w:type="paragraph" w:customStyle="1" w:styleId="af">
    <w:name w:val="Стиль"/>
    <w:rsid w:val="0037779D"/>
  </w:style>
  <w:style w:type="character" w:customStyle="1" w:styleId="20">
    <w:name w:val="Заголовок 2 Знак"/>
    <w:link w:val="2"/>
    <w:locked/>
    <w:rsid w:val="00421AA8"/>
    <w:rPr>
      <w:sz w:val="24"/>
    </w:rPr>
  </w:style>
  <w:style w:type="paragraph" w:customStyle="1" w:styleId="10">
    <w:name w:val="Без интервала1"/>
    <w:link w:val="NoSpacingChar"/>
    <w:rsid w:val="0068763D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0"/>
    <w:locked/>
    <w:rsid w:val="0068763D"/>
    <w:rPr>
      <w:rFonts w:eastAsia="Calibri"/>
      <w:sz w:val="22"/>
      <w:szCs w:val="22"/>
      <w:lang w:val="en-US" w:eastAsia="en-US" w:bidi="ar-SA"/>
    </w:rPr>
  </w:style>
  <w:style w:type="character" w:customStyle="1" w:styleId="aa">
    <w:name w:val="Основной текст Знак"/>
    <w:link w:val="a9"/>
    <w:rsid w:val="00791715"/>
    <w:rPr>
      <w:sz w:val="18"/>
    </w:rPr>
  </w:style>
  <w:style w:type="paragraph" w:customStyle="1" w:styleId="21">
    <w:name w:val="Без интервала2"/>
    <w:rsid w:val="00D85E31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30">
    <w:name w:val="Без интервала3"/>
    <w:qFormat/>
    <w:rsid w:val="00C601A1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ED8E7-E693-4A85-8553-ABA0CCC0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6413</Words>
  <Characters>36555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</vt:lpstr>
    </vt:vector>
  </TitlesOfParts>
  <Company>MoBIL GROUP</Company>
  <LinksUpToDate>false</LinksUpToDate>
  <CharactersWithSpaces>42883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</dc:title>
  <dc:subject/>
  <dc:creator>User</dc:creator>
  <cp:keywords/>
  <dc:description/>
  <cp:lastModifiedBy>Баньковская Галина Эдуардовна</cp:lastModifiedBy>
  <cp:revision>2</cp:revision>
  <cp:lastPrinted>2025-02-25T10:47:00Z</cp:lastPrinted>
  <dcterms:created xsi:type="dcterms:W3CDTF">2025-12-02T06:03:00Z</dcterms:created>
  <dcterms:modified xsi:type="dcterms:W3CDTF">2025-12-02T06:03:00Z</dcterms:modified>
</cp:coreProperties>
</file>