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6237"/>
        <w:gridCol w:w="3544"/>
      </w:tblGrid>
      <w:tr w:rsidR="00241B4C" w:rsidRPr="0010106F" w14:paraId="1DE15DF2" w14:textId="77777777" w:rsidTr="00800280">
        <w:tc>
          <w:tcPr>
            <w:tcW w:w="6237" w:type="dxa"/>
            <w:vAlign w:val="center"/>
          </w:tcPr>
          <w:p w14:paraId="52C48FE7" w14:textId="77777777" w:rsidR="00FC2EAA" w:rsidRPr="0010106F" w:rsidRDefault="00FC2EAA" w:rsidP="00800280">
            <w:pPr>
              <w:jc w:val="center"/>
              <w:rPr>
                <w:b/>
              </w:rPr>
            </w:pPr>
          </w:p>
        </w:tc>
        <w:tc>
          <w:tcPr>
            <w:tcW w:w="3544" w:type="dxa"/>
          </w:tcPr>
          <w:p w14:paraId="59D1808F" w14:textId="77777777" w:rsidR="00271B5E" w:rsidRPr="0010106F" w:rsidRDefault="00FC2EAA" w:rsidP="008D4FF8">
            <w:pPr>
              <w:jc w:val="both"/>
              <w:rPr>
                <w:sz w:val="28"/>
                <w:szCs w:val="28"/>
              </w:rPr>
            </w:pPr>
            <w:r w:rsidRPr="0010106F">
              <w:rPr>
                <w:sz w:val="28"/>
                <w:szCs w:val="28"/>
              </w:rPr>
              <w:t>Приложение</w:t>
            </w:r>
            <w:r w:rsidR="007E7C2B" w:rsidRPr="0010106F">
              <w:rPr>
                <w:sz w:val="28"/>
                <w:szCs w:val="28"/>
              </w:rPr>
              <w:t xml:space="preserve"> №</w:t>
            </w:r>
            <w:r w:rsidR="004527CC" w:rsidRPr="0010106F">
              <w:rPr>
                <w:sz w:val="28"/>
                <w:szCs w:val="28"/>
              </w:rPr>
              <w:t xml:space="preserve"> </w:t>
            </w:r>
            <w:r w:rsidR="007E7C2B" w:rsidRPr="0010106F">
              <w:rPr>
                <w:sz w:val="28"/>
                <w:szCs w:val="28"/>
              </w:rPr>
              <w:t>1</w:t>
            </w:r>
          </w:p>
          <w:p w14:paraId="553DE083" w14:textId="77777777" w:rsidR="00FC2EAA" w:rsidRPr="0010106F" w:rsidRDefault="00A573C8" w:rsidP="008D4FF8">
            <w:pPr>
              <w:jc w:val="both"/>
              <w:rPr>
                <w:sz w:val="28"/>
                <w:szCs w:val="28"/>
              </w:rPr>
            </w:pPr>
            <w:r w:rsidRPr="0010106F">
              <w:rPr>
                <w:sz w:val="28"/>
                <w:szCs w:val="28"/>
              </w:rPr>
              <w:t>к</w:t>
            </w:r>
            <w:r w:rsidR="00FC2EAA" w:rsidRPr="0010106F">
              <w:rPr>
                <w:sz w:val="28"/>
                <w:szCs w:val="28"/>
              </w:rPr>
              <w:t xml:space="preserve"> аттестату </w:t>
            </w:r>
            <w:r w:rsidR="000F32E8" w:rsidRPr="0010106F">
              <w:rPr>
                <w:sz w:val="28"/>
                <w:szCs w:val="28"/>
              </w:rPr>
              <w:t>а</w:t>
            </w:r>
            <w:r w:rsidR="00FC2EAA" w:rsidRPr="0010106F">
              <w:rPr>
                <w:sz w:val="28"/>
                <w:szCs w:val="28"/>
              </w:rPr>
              <w:t>ккредитации</w:t>
            </w:r>
          </w:p>
          <w:p w14:paraId="41DAF761" w14:textId="77777777" w:rsidR="007305CF" w:rsidRPr="0010106F" w:rsidRDefault="00FC2EAA" w:rsidP="008D4FF8">
            <w:pPr>
              <w:jc w:val="both"/>
              <w:rPr>
                <w:rFonts w:eastAsia="Calibri"/>
                <w:sz w:val="28"/>
                <w:szCs w:val="28"/>
              </w:rPr>
            </w:pPr>
            <w:r w:rsidRPr="0010106F">
              <w:rPr>
                <w:sz w:val="28"/>
                <w:szCs w:val="28"/>
              </w:rPr>
              <w:t xml:space="preserve">№ </w:t>
            </w:r>
            <w:r w:rsidR="007305CF" w:rsidRPr="0010106F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="007305CF" w:rsidRPr="0010106F">
              <w:rPr>
                <w:rFonts w:eastAsia="Calibri"/>
                <w:sz w:val="28"/>
                <w:szCs w:val="28"/>
              </w:rPr>
              <w:t xml:space="preserve">/112 </w:t>
            </w:r>
            <w:r w:rsidR="00F643C4" w:rsidRPr="0010106F">
              <w:rPr>
                <w:sz w:val="28"/>
                <w:szCs w:val="28"/>
              </w:rPr>
              <w:t>2.0</w:t>
            </w:r>
            <w:r w:rsidR="00487E2D" w:rsidRPr="0010106F">
              <w:rPr>
                <w:sz w:val="28"/>
                <w:szCs w:val="28"/>
              </w:rPr>
              <w:t>387</w:t>
            </w:r>
          </w:p>
          <w:p w14:paraId="08510C66" w14:textId="77777777" w:rsidR="007305CF" w:rsidRPr="0010106F" w:rsidRDefault="007305CF" w:rsidP="008D4FF8">
            <w:pPr>
              <w:jc w:val="both"/>
              <w:rPr>
                <w:rStyle w:val="af2"/>
              </w:rPr>
            </w:pPr>
            <w:r w:rsidRPr="0010106F">
              <w:rPr>
                <w:sz w:val="28"/>
                <w:szCs w:val="28"/>
              </w:rPr>
              <w:t xml:space="preserve">от </w:t>
            </w:r>
            <w:r w:rsidR="00487E2D" w:rsidRPr="0010106F">
              <w:rPr>
                <w:sz w:val="28"/>
                <w:szCs w:val="28"/>
              </w:rPr>
              <w:t>09</w:t>
            </w:r>
            <w:r w:rsidR="00800280" w:rsidRPr="0010106F">
              <w:rPr>
                <w:sz w:val="28"/>
                <w:szCs w:val="28"/>
              </w:rPr>
              <w:t>.0</w:t>
            </w:r>
            <w:r w:rsidR="00487E2D" w:rsidRPr="0010106F">
              <w:rPr>
                <w:sz w:val="28"/>
                <w:szCs w:val="28"/>
              </w:rPr>
              <w:t>6</w:t>
            </w:r>
            <w:r w:rsidR="00800280" w:rsidRPr="0010106F">
              <w:rPr>
                <w:sz w:val="28"/>
                <w:szCs w:val="28"/>
              </w:rPr>
              <w:t>.</w:t>
            </w:r>
            <w:r w:rsidR="00F643C4" w:rsidRPr="0010106F">
              <w:rPr>
                <w:sz w:val="28"/>
                <w:szCs w:val="28"/>
              </w:rPr>
              <w:t>199</w:t>
            </w:r>
            <w:r w:rsidR="00487E2D" w:rsidRPr="0010106F">
              <w:rPr>
                <w:sz w:val="28"/>
                <w:szCs w:val="28"/>
              </w:rPr>
              <w:t>7</w:t>
            </w:r>
          </w:p>
          <w:p w14:paraId="28555576" w14:textId="77777777" w:rsidR="007305CF" w:rsidRPr="0010106F" w:rsidRDefault="002114BA" w:rsidP="008D4FF8">
            <w:pPr>
              <w:pStyle w:val="11"/>
              <w:jc w:val="both"/>
              <w:rPr>
                <w:sz w:val="28"/>
                <w:szCs w:val="28"/>
                <w:lang w:val="ru-RU"/>
              </w:rPr>
            </w:pPr>
            <w:r w:rsidRPr="0010106F">
              <w:rPr>
                <w:sz w:val="28"/>
                <w:szCs w:val="28"/>
                <w:lang w:val="ru-RU"/>
              </w:rPr>
              <w:t>н</w:t>
            </w:r>
            <w:r w:rsidR="007305CF" w:rsidRPr="0010106F">
              <w:rPr>
                <w:sz w:val="28"/>
                <w:szCs w:val="28"/>
                <w:lang w:val="ru-RU"/>
              </w:rPr>
              <w:t>а бланке №</w:t>
            </w:r>
            <w:r w:rsidR="00F3465C" w:rsidRPr="0010106F">
              <w:rPr>
                <w:sz w:val="28"/>
                <w:szCs w:val="28"/>
                <w:lang w:val="ru-RU"/>
              </w:rPr>
              <w:t>________</w:t>
            </w:r>
          </w:p>
          <w:p w14:paraId="6CBC5061" w14:textId="77777777" w:rsidR="007305CF" w:rsidRPr="0010106F" w:rsidRDefault="002114BA" w:rsidP="008D4FF8">
            <w:pPr>
              <w:jc w:val="both"/>
              <w:rPr>
                <w:sz w:val="28"/>
                <w:szCs w:val="28"/>
              </w:rPr>
            </w:pPr>
            <w:r w:rsidRPr="0010106F">
              <w:rPr>
                <w:sz w:val="28"/>
                <w:szCs w:val="28"/>
              </w:rPr>
              <w:t>н</w:t>
            </w:r>
            <w:r w:rsidR="007305CF" w:rsidRPr="0010106F">
              <w:rPr>
                <w:sz w:val="28"/>
                <w:szCs w:val="28"/>
              </w:rPr>
              <w:t xml:space="preserve">а </w:t>
            </w:r>
            <w:r w:rsidR="00F643C4" w:rsidRPr="0010106F">
              <w:rPr>
                <w:sz w:val="28"/>
                <w:szCs w:val="28"/>
              </w:rPr>
              <w:t>1</w:t>
            </w:r>
            <w:r w:rsidR="001F2475" w:rsidRPr="0010106F">
              <w:rPr>
                <w:sz w:val="28"/>
                <w:szCs w:val="28"/>
              </w:rPr>
              <w:t>0</w:t>
            </w:r>
            <w:r w:rsidR="008C52B1" w:rsidRPr="0010106F">
              <w:rPr>
                <w:sz w:val="28"/>
                <w:szCs w:val="28"/>
              </w:rPr>
              <w:t xml:space="preserve"> </w:t>
            </w:r>
            <w:r w:rsidR="007305CF" w:rsidRPr="0010106F">
              <w:rPr>
                <w:sz w:val="28"/>
                <w:szCs w:val="28"/>
              </w:rPr>
              <w:t>лист</w:t>
            </w:r>
            <w:r w:rsidR="008C52B1" w:rsidRPr="0010106F">
              <w:rPr>
                <w:sz w:val="28"/>
                <w:szCs w:val="28"/>
              </w:rPr>
              <w:t>ах</w:t>
            </w:r>
          </w:p>
          <w:p w14:paraId="0F648224" w14:textId="77777777" w:rsidR="00725562" w:rsidRPr="0010106F" w:rsidRDefault="002114BA" w:rsidP="008D4FF8">
            <w:pPr>
              <w:jc w:val="both"/>
              <w:rPr>
                <w:sz w:val="28"/>
                <w:szCs w:val="28"/>
              </w:rPr>
            </w:pPr>
            <w:r w:rsidRPr="0010106F">
              <w:rPr>
                <w:sz w:val="28"/>
                <w:szCs w:val="28"/>
              </w:rPr>
              <w:t>р</w:t>
            </w:r>
            <w:r w:rsidR="007305CF" w:rsidRPr="0010106F">
              <w:rPr>
                <w:sz w:val="28"/>
                <w:szCs w:val="28"/>
              </w:rPr>
              <w:t xml:space="preserve">едакция </w:t>
            </w:r>
            <w:r w:rsidR="008C52B1" w:rsidRPr="0010106F">
              <w:rPr>
                <w:sz w:val="28"/>
                <w:szCs w:val="28"/>
              </w:rPr>
              <w:t>0</w:t>
            </w:r>
            <w:r w:rsidR="00487E2D" w:rsidRPr="0010106F">
              <w:rPr>
                <w:sz w:val="28"/>
                <w:szCs w:val="28"/>
              </w:rPr>
              <w:t>2</w:t>
            </w:r>
          </w:p>
        </w:tc>
      </w:tr>
    </w:tbl>
    <w:p w14:paraId="69DDCF99" w14:textId="77777777" w:rsidR="00D07E43" w:rsidRPr="0010106F" w:rsidRDefault="00D07E43" w:rsidP="00D67A27">
      <w:pPr>
        <w:rPr>
          <w:b/>
          <w:sz w:val="28"/>
          <w:szCs w:val="28"/>
        </w:rPr>
      </w:pPr>
    </w:p>
    <w:p w14:paraId="7D7213BE" w14:textId="77777777" w:rsidR="00271B5E" w:rsidRPr="0010106F" w:rsidRDefault="00F70410" w:rsidP="00F64FA8">
      <w:pPr>
        <w:jc w:val="center"/>
        <w:rPr>
          <w:sz w:val="28"/>
          <w:szCs w:val="28"/>
        </w:rPr>
      </w:pPr>
      <w:r w:rsidRPr="0010106F">
        <w:rPr>
          <w:b/>
          <w:sz w:val="28"/>
          <w:szCs w:val="28"/>
        </w:rPr>
        <w:t>ОБЛАСТ</w:t>
      </w:r>
      <w:r w:rsidR="002A7866" w:rsidRPr="0010106F">
        <w:rPr>
          <w:b/>
          <w:sz w:val="28"/>
          <w:szCs w:val="28"/>
        </w:rPr>
        <w:t>Ь</w:t>
      </w:r>
      <w:r w:rsidRPr="0010106F">
        <w:rPr>
          <w:b/>
          <w:sz w:val="28"/>
          <w:szCs w:val="28"/>
        </w:rPr>
        <w:t xml:space="preserve"> АККРЕДИТАЦИИ</w:t>
      </w:r>
      <w:r w:rsidRPr="0010106F">
        <w:rPr>
          <w:sz w:val="28"/>
          <w:szCs w:val="28"/>
        </w:rPr>
        <w:t xml:space="preserve"> </w:t>
      </w:r>
      <w:r w:rsidR="009D3455" w:rsidRPr="0010106F">
        <w:rPr>
          <w:sz w:val="28"/>
          <w:szCs w:val="28"/>
        </w:rPr>
        <w:t xml:space="preserve">от </w:t>
      </w:r>
      <w:r w:rsidR="00487E2D" w:rsidRPr="0010106F">
        <w:rPr>
          <w:sz w:val="28"/>
          <w:szCs w:val="28"/>
        </w:rPr>
        <w:t>16</w:t>
      </w:r>
      <w:r w:rsidR="00F3465C" w:rsidRPr="0010106F">
        <w:rPr>
          <w:sz w:val="28"/>
          <w:szCs w:val="28"/>
        </w:rPr>
        <w:t xml:space="preserve"> </w:t>
      </w:r>
      <w:r w:rsidR="00487E2D" w:rsidRPr="0010106F">
        <w:rPr>
          <w:sz w:val="28"/>
          <w:szCs w:val="28"/>
        </w:rPr>
        <w:t>октября</w:t>
      </w:r>
      <w:r w:rsidR="00F3465C" w:rsidRPr="0010106F">
        <w:rPr>
          <w:sz w:val="28"/>
          <w:szCs w:val="28"/>
        </w:rPr>
        <w:t xml:space="preserve"> </w:t>
      </w:r>
      <w:r w:rsidR="009D3455" w:rsidRPr="0010106F">
        <w:rPr>
          <w:sz w:val="28"/>
          <w:szCs w:val="28"/>
        </w:rPr>
        <w:t>20</w:t>
      </w:r>
      <w:r w:rsidR="002A7866" w:rsidRPr="0010106F">
        <w:rPr>
          <w:sz w:val="28"/>
          <w:szCs w:val="28"/>
        </w:rPr>
        <w:t>2</w:t>
      </w:r>
      <w:r w:rsidR="008C52B1" w:rsidRPr="0010106F">
        <w:rPr>
          <w:sz w:val="28"/>
          <w:szCs w:val="28"/>
        </w:rPr>
        <w:t>5</w:t>
      </w:r>
      <w:r w:rsidR="002A7866" w:rsidRPr="0010106F">
        <w:rPr>
          <w:sz w:val="28"/>
          <w:szCs w:val="28"/>
        </w:rPr>
        <w:t xml:space="preserve"> </w:t>
      </w:r>
      <w:r w:rsidR="009D3455" w:rsidRPr="0010106F">
        <w:rPr>
          <w:sz w:val="28"/>
          <w:szCs w:val="28"/>
        </w:rPr>
        <w:t>года</w:t>
      </w:r>
    </w:p>
    <w:p w14:paraId="1C6C6732" w14:textId="77777777" w:rsidR="000B2383" w:rsidRPr="0010106F" w:rsidRDefault="000B2383" w:rsidP="00F64FA8">
      <w:pPr>
        <w:jc w:val="center"/>
        <w:rPr>
          <w:b/>
          <w:sz w:val="10"/>
          <w:szCs w:val="10"/>
        </w:rPr>
      </w:pPr>
    </w:p>
    <w:p w14:paraId="05BFB6B8" w14:textId="77777777" w:rsidR="00487E2D" w:rsidRPr="0010106F" w:rsidRDefault="00487E2D" w:rsidP="00F64FA8">
      <w:pPr>
        <w:pStyle w:val="ae"/>
        <w:jc w:val="center"/>
        <w:rPr>
          <w:sz w:val="28"/>
          <w:szCs w:val="28"/>
          <w:lang w:val="ru-RU"/>
        </w:rPr>
      </w:pPr>
      <w:r w:rsidRPr="0010106F">
        <w:rPr>
          <w:sz w:val="28"/>
          <w:szCs w:val="28"/>
          <w:lang w:val="ru-RU"/>
        </w:rPr>
        <w:t xml:space="preserve">инженерного центра </w:t>
      </w:r>
    </w:p>
    <w:p w14:paraId="26D1643F" w14:textId="77777777" w:rsidR="00487E2D" w:rsidRPr="0010106F" w:rsidRDefault="00487E2D" w:rsidP="00F64FA8">
      <w:pPr>
        <w:pStyle w:val="ae"/>
        <w:jc w:val="center"/>
        <w:rPr>
          <w:sz w:val="28"/>
          <w:szCs w:val="28"/>
          <w:lang w:val="ru-RU"/>
        </w:rPr>
      </w:pPr>
      <w:r w:rsidRPr="0010106F">
        <w:rPr>
          <w:sz w:val="28"/>
          <w:szCs w:val="28"/>
          <w:lang w:val="ru-RU"/>
        </w:rPr>
        <w:t>филиала «Инженерно-технический центр Открытого акционерного общества «Газпром трансгаз Беларусь»</w:t>
      </w:r>
    </w:p>
    <w:p w14:paraId="49FF8F97" w14:textId="77777777" w:rsidR="00487E2D" w:rsidRPr="0010106F" w:rsidRDefault="00487E2D" w:rsidP="00F64FA8">
      <w:pPr>
        <w:jc w:val="center"/>
        <w:rPr>
          <w:sz w:val="10"/>
          <w:szCs w:val="10"/>
        </w:rPr>
      </w:pPr>
      <w:r w:rsidRPr="0010106F">
        <w:rPr>
          <w:sz w:val="28"/>
          <w:szCs w:val="28"/>
        </w:rPr>
        <w:t>Открытого акционерного общества «Газпром трансгаз Беларусь»</w:t>
      </w:r>
    </w:p>
    <w:p w14:paraId="6C34715D" w14:textId="77777777" w:rsidR="00F643C4" w:rsidRPr="0010106F" w:rsidRDefault="00F643C4" w:rsidP="00F643C4">
      <w:pPr>
        <w:jc w:val="center"/>
        <w:rPr>
          <w:sz w:val="10"/>
          <w:szCs w:val="10"/>
        </w:rPr>
      </w:pPr>
    </w:p>
    <w:tbl>
      <w:tblPr>
        <w:tblW w:w="525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985"/>
        <w:gridCol w:w="989"/>
        <w:gridCol w:w="2153"/>
        <w:gridCol w:w="2491"/>
        <w:gridCol w:w="1976"/>
      </w:tblGrid>
      <w:tr w:rsidR="003A2055" w:rsidRPr="0010106F" w14:paraId="115A7CED" w14:textId="77777777" w:rsidTr="005B4296">
        <w:trPr>
          <w:trHeight w:val="277"/>
        </w:trPr>
        <w:tc>
          <w:tcPr>
            <w:tcW w:w="709" w:type="dxa"/>
            <w:vAlign w:val="center"/>
          </w:tcPr>
          <w:p w14:paraId="32EDF100" w14:textId="77777777" w:rsidR="008C52B1" w:rsidRPr="0010106F" w:rsidRDefault="008C52B1" w:rsidP="005B429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№</w:t>
            </w:r>
          </w:p>
          <w:p w14:paraId="6D435C59" w14:textId="77777777" w:rsidR="008C52B1" w:rsidRPr="0010106F" w:rsidRDefault="008C52B1" w:rsidP="005B429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п/п</w:t>
            </w:r>
          </w:p>
        </w:tc>
        <w:tc>
          <w:tcPr>
            <w:tcW w:w="2032" w:type="dxa"/>
            <w:vAlign w:val="center"/>
          </w:tcPr>
          <w:p w14:paraId="4C3AA9E2" w14:textId="77777777" w:rsidR="008C52B1" w:rsidRPr="0010106F" w:rsidRDefault="008C52B1" w:rsidP="005B429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Наименование</w:t>
            </w:r>
          </w:p>
          <w:p w14:paraId="01941E25" w14:textId="77777777" w:rsidR="008C52B1" w:rsidRPr="0010106F" w:rsidRDefault="008C52B1" w:rsidP="005B429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объекта</w:t>
            </w:r>
          </w:p>
        </w:tc>
        <w:tc>
          <w:tcPr>
            <w:tcW w:w="1009" w:type="dxa"/>
            <w:vAlign w:val="center"/>
          </w:tcPr>
          <w:p w14:paraId="2A551928" w14:textId="77777777" w:rsidR="008C52B1" w:rsidRPr="0010106F" w:rsidRDefault="008C52B1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Код</w:t>
            </w:r>
          </w:p>
        </w:tc>
        <w:tc>
          <w:tcPr>
            <w:tcW w:w="2204" w:type="dxa"/>
            <w:vAlign w:val="center"/>
          </w:tcPr>
          <w:p w14:paraId="1DB2D15A" w14:textId="77777777" w:rsidR="008C52B1" w:rsidRPr="0010106F" w:rsidRDefault="008C52B1" w:rsidP="005B4296">
            <w:pPr>
              <w:pStyle w:val="aff3"/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551" w:type="dxa"/>
            <w:vAlign w:val="center"/>
          </w:tcPr>
          <w:p w14:paraId="7016230D" w14:textId="77777777" w:rsidR="008C52B1" w:rsidRPr="0010106F" w:rsidRDefault="008C52B1" w:rsidP="005B4296">
            <w:pPr>
              <w:pStyle w:val="ae"/>
              <w:ind w:left="-57" w:right="-57"/>
              <w:jc w:val="center"/>
              <w:rPr>
                <w:bCs/>
                <w:sz w:val="22"/>
                <w:szCs w:val="22"/>
                <w:shd w:val="clear" w:color="auto" w:fill="FFFFFF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022" w:type="dxa"/>
            <w:vAlign w:val="center"/>
          </w:tcPr>
          <w:p w14:paraId="1C4B9882" w14:textId="77777777" w:rsidR="008C52B1" w:rsidRPr="0010106F" w:rsidRDefault="008C52B1" w:rsidP="005B429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Обозначение документа, устанавливающего метод исследований</w:t>
            </w:r>
          </w:p>
          <w:p w14:paraId="1B2668F4" w14:textId="77777777" w:rsidR="00800280" w:rsidRPr="0010106F" w:rsidRDefault="008C52B1" w:rsidP="005B4296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(испытаний) и измерений, в том числе правила</w:t>
            </w:r>
          </w:p>
          <w:p w14:paraId="2B95152F" w14:textId="77777777" w:rsidR="008C52B1" w:rsidRPr="0010106F" w:rsidRDefault="008C52B1" w:rsidP="005B4296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</w:rPr>
              <w:t>отбора образцов</w:t>
            </w:r>
          </w:p>
        </w:tc>
      </w:tr>
      <w:tr w:rsidR="003A2055" w:rsidRPr="0010106F" w14:paraId="755750D3" w14:textId="77777777" w:rsidTr="005B4296">
        <w:trPr>
          <w:trHeight w:val="277"/>
        </w:trPr>
        <w:tc>
          <w:tcPr>
            <w:tcW w:w="709" w:type="dxa"/>
            <w:vAlign w:val="center"/>
          </w:tcPr>
          <w:p w14:paraId="57774333" w14:textId="77777777" w:rsidR="008C52B1" w:rsidRPr="0010106F" w:rsidRDefault="008C52B1" w:rsidP="005B429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</w:t>
            </w:r>
          </w:p>
        </w:tc>
        <w:tc>
          <w:tcPr>
            <w:tcW w:w="2032" w:type="dxa"/>
            <w:vAlign w:val="center"/>
          </w:tcPr>
          <w:p w14:paraId="1559D0B9" w14:textId="77777777" w:rsidR="008C52B1" w:rsidRPr="0010106F" w:rsidRDefault="008C52B1" w:rsidP="005B429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</w:t>
            </w:r>
          </w:p>
        </w:tc>
        <w:tc>
          <w:tcPr>
            <w:tcW w:w="1009" w:type="dxa"/>
            <w:vAlign w:val="center"/>
          </w:tcPr>
          <w:p w14:paraId="31A910D7" w14:textId="77777777" w:rsidR="008C52B1" w:rsidRPr="0010106F" w:rsidRDefault="008C52B1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3</w:t>
            </w:r>
          </w:p>
        </w:tc>
        <w:tc>
          <w:tcPr>
            <w:tcW w:w="2204" w:type="dxa"/>
            <w:vAlign w:val="center"/>
          </w:tcPr>
          <w:p w14:paraId="3DF7D475" w14:textId="77777777" w:rsidR="008C52B1" w:rsidRPr="0010106F" w:rsidRDefault="008C52B1" w:rsidP="005B4296">
            <w:pPr>
              <w:pStyle w:val="aff3"/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4</w:t>
            </w:r>
          </w:p>
        </w:tc>
        <w:tc>
          <w:tcPr>
            <w:tcW w:w="2551" w:type="dxa"/>
            <w:vAlign w:val="center"/>
          </w:tcPr>
          <w:p w14:paraId="679E69DD" w14:textId="77777777" w:rsidR="008C52B1" w:rsidRPr="0010106F" w:rsidRDefault="008C52B1" w:rsidP="005B4296">
            <w:pPr>
              <w:pStyle w:val="ae"/>
              <w:ind w:left="-57" w:right="-57"/>
              <w:jc w:val="center"/>
              <w:rPr>
                <w:bCs/>
                <w:sz w:val="22"/>
                <w:szCs w:val="22"/>
                <w:shd w:val="clear" w:color="auto" w:fill="FFFFFF"/>
                <w:lang w:val="ru-RU"/>
              </w:rPr>
            </w:pPr>
            <w:r w:rsidRPr="0010106F">
              <w:rPr>
                <w:bCs/>
                <w:sz w:val="22"/>
                <w:szCs w:val="22"/>
                <w:shd w:val="clear" w:color="auto" w:fill="FFFFFF"/>
                <w:lang w:val="ru-RU"/>
              </w:rPr>
              <w:t>5</w:t>
            </w:r>
          </w:p>
        </w:tc>
        <w:tc>
          <w:tcPr>
            <w:tcW w:w="2022" w:type="dxa"/>
            <w:vAlign w:val="center"/>
          </w:tcPr>
          <w:p w14:paraId="43502990" w14:textId="77777777" w:rsidR="008C52B1" w:rsidRPr="0010106F" w:rsidRDefault="008C52B1" w:rsidP="005B4296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6</w:t>
            </w:r>
          </w:p>
        </w:tc>
      </w:tr>
      <w:tr w:rsidR="008C52B1" w:rsidRPr="0010106F" w14:paraId="625ACEF5" w14:textId="77777777" w:rsidTr="001F2475">
        <w:trPr>
          <w:trHeight w:val="277"/>
        </w:trPr>
        <w:tc>
          <w:tcPr>
            <w:tcW w:w="10527" w:type="dxa"/>
            <w:gridSpan w:val="6"/>
          </w:tcPr>
          <w:p w14:paraId="31C4B4DA" w14:textId="77777777" w:rsidR="008C52B1" w:rsidRPr="0010106F" w:rsidRDefault="00487E2D" w:rsidP="001F2475">
            <w:pPr>
              <w:pStyle w:val="ae"/>
              <w:ind w:left="-57" w:right="-57"/>
              <w:rPr>
                <w:bCs/>
                <w:sz w:val="22"/>
                <w:szCs w:val="22"/>
                <w:lang w:val="ru-RU"/>
              </w:rPr>
            </w:pPr>
            <w:r w:rsidRPr="0010106F">
              <w:rPr>
                <w:bCs/>
                <w:sz w:val="22"/>
                <w:szCs w:val="22"/>
                <w:lang w:val="ru-RU"/>
              </w:rPr>
              <w:t>Промышленно-санитарная лаборатория: Ф. Скорины, д. 4, 220076, г. Минск</w:t>
            </w:r>
          </w:p>
        </w:tc>
      </w:tr>
      <w:tr w:rsidR="00F64FA8" w:rsidRPr="0010106F" w14:paraId="698D49B2" w14:textId="77777777" w:rsidTr="005B4296">
        <w:trPr>
          <w:trHeight w:val="277"/>
        </w:trPr>
        <w:tc>
          <w:tcPr>
            <w:tcW w:w="709" w:type="dxa"/>
          </w:tcPr>
          <w:p w14:paraId="50C27CF2" w14:textId="77777777" w:rsidR="00487E2D" w:rsidRPr="0010106F" w:rsidRDefault="00487E2D" w:rsidP="00F64FA8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1.1</w:t>
            </w:r>
          </w:p>
          <w:p w14:paraId="504037FD" w14:textId="77777777" w:rsidR="00487E2D" w:rsidRPr="0010106F" w:rsidRDefault="00487E2D" w:rsidP="00F64F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</w:tcPr>
          <w:p w14:paraId="4AB0CA36" w14:textId="77777777" w:rsidR="00487E2D" w:rsidRPr="0010106F" w:rsidRDefault="00487E2D" w:rsidP="00487E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009" w:type="dxa"/>
          </w:tcPr>
          <w:p w14:paraId="7B4A69A2" w14:textId="77777777" w:rsidR="001F2475" w:rsidRPr="0010106F" w:rsidRDefault="00487E2D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100.12/</w:t>
            </w:r>
          </w:p>
          <w:p w14:paraId="70C35AE5" w14:textId="77777777" w:rsidR="00487E2D" w:rsidRPr="0010106F" w:rsidRDefault="00487E2D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35.067</w:t>
            </w:r>
          </w:p>
        </w:tc>
        <w:tc>
          <w:tcPr>
            <w:tcW w:w="2204" w:type="dxa"/>
          </w:tcPr>
          <w:p w14:paraId="1182E487" w14:textId="77777777" w:rsidR="00487E2D" w:rsidRPr="0010106F" w:rsidRDefault="00487E2D" w:rsidP="00F64FA8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10106F">
              <w:rPr>
                <w:rFonts w:eastAsia="MS Mincho"/>
                <w:sz w:val="22"/>
                <w:szCs w:val="22"/>
                <w:lang w:eastAsia="ja-JP"/>
              </w:rPr>
              <w:t>Шум:</w:t>
            </w:r>
          </w:p>
          <w:p w14:paraId="6585C0B8" w14:textId="77777777" w:rsidR="00487E2D" w:rsidRPr="0010106F" w:rsidRDefault="00487E2D" w:rsidP="00F64FA8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10106F">
              <w:rPr>
                <w:rFonts w:eastAsia="MS Mincho"/>
                <w:sz w:val="22"/>
                <w:szCs w:val="22"/>
                <w:lang w:eastAsia="ja-JP"/>
              </w:rPr>
              <w:t>- уровни звукового давления в октавных полосах частот, дБ;</w:t>
            </w:r>
          </w:p>
          <w:p w14:paraId="573F3D17" w14:textId="77777777" w:rsidR="00487E2D" w:rsidRPr="0010106F" w:rsidRDefault="00487E2D" w:rsidP="00F64FA8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10106F">
              <w:rPr>
                <w:rFonts w:eastAsia="MS Mincho"/>
                <w:sz w:val="22"/>
                <w:szCs w:val="22"/>
                <w:lang w:eastAsia="ja-JP"/>
              </w:rPr>
              <w:t>- уровень звука, дБА;</w:t>
            </w:r>
          </w:p>
          <w:p w14:paraId="30178AED" w14:textId="77777777" w:rsidR="00487E2D" w:rsidRPr="0010106F" w:rsidRDefault="00487E2D" w:rsidP="00F64FA8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10106F">
              <w:rPr>
                <w:rFonts w:eastAsia="MS Mincho"/>
                <w:sz w:val="22"/>
                <w:szCs w:val="22"/>
                <w:lang w:eastAsia="ja-JP"/>
              </w:rPr>
              <w:t xml:space="preserve">- эквивалентные по энергии уровни </w:t>
            </w:r>
          </w:p>
          <w:p w14:paraId="12396B56" w14:textId="77777777" w:rsidR="00487E2D" w:rsidRPr="0010106F" w:rsidRDefault="00487E2D" w:rsidP="00F64FA8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10106F">
              <w:rPr>
                <w:rFonts w:eastAsia="MS Mincho"/>
                <w:sz w:val="22"/>
                <w:szCs w:val="22"/>
                <w:lang w:eastAsia="ja-JP"/>
              </w:rPr>
              <w:t>звука, дБА;</w:t>
            </w:r>
          </w:p>
          <w:p w14:paraId="3FD76F6D" w14:textId="77777777" w:rsidR="00487E2D" w:rsidRPr="0010106F" w:rsidRDefault="00487E2D" w:rsidP="00F64FA8">
            <w:pPr>
              <w:pStyle w:val="ae"/>
              <w:ind w:left="-57" w:right="-57"/>
              <w:rPr>
                <w:rFonts w:eastAsia="MS Mincho"/>
                <w:sz w:val="22"/>
                <w:szCs w:val="22"/>
                <w:lang w:val="ru-RU" w:eastAsia="ja-JP"/>
              </w:rPr>
            </w:pPr>
            <w:r w:rsidRPr="0010106F">
              <w:rPr>
                <w:rFonts w:eastAsia="MS Mincho"/>
                <w:sz w:val="22"/>
                <w:szCs w:val="22"/>
                <w:lang w:val="ru-RU" w:eastAsia="ja-JP"/>
              </w:rPr>
              <w:t>- максимальные</w:t>
            </w:r>
          </w:p>
          <w:p w14:paraId="46DA7061" w14:textId="77777777" w:rsidR="00487E2D" w:rsidRPr="0010106F" w:rsidRDefault="00487E2D" w:rsidP="00F64FA8">
            <w:pPr>
              <w:pStyle w:val="aff3"/>
              <w:ind w:left="-57" w:right="-57"/>
              <w:rPr>
                <w:sz w:val="22"/>
                <w:szCs w:val="22"/>
              </w:rPr>
            </w:pPr>
            <w:r w:rsidRPr="0010106F">
              <w:rPr>
                <w:rFonts w:eastAsia="MS Mincho"/>
                <w:sz w:val="22"/>
                <w:szCs w:val="22"/>
                <w:lang w:eastAsia="ja-JP"/>
              </w:rPr>
              <w:t>уровни звука в дБА(I)</w:t>
            </w:r>
          </w:p>
        </w:tc>
        <w:tc>
          <w:tcPr>
            <w:tcW w:w="2551" w:type="dxa"/>
          </w:tcPr>
          <w:p w14:paraId="45161387" w14:textId="77777777" w:rsidR="003A2055" w:rsidRPr="0010106F" w:rsidRDefault="003A2055" w:rsidP="005B4296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10106F">
              <w:rPr>
                <w:rFonts w:eastAsia="MS Mincho"/>
                <w:sz w:val="22"/>
                <w:szCs w:val="22"/>
                <w:lang w:eastAsia="ja-JP"/>
              </w:rPr>
              <w:t>ГОСТ 12.1.003-83</w:t>
            </w:r>
          </w:p>
          <w:p w14:paraId="7AF7F729" w14:textId="77777777" w:rsidR="005B4296" w:rsidRPr="0010106F" w:rsidRDefault="003A2055" w:rsidP="005B4296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10106F">
              <w:rPr>
                <w:rFonts w:eastAsia="MS Mincho"/>
                <w:sz w:val="22"/>
                <w:szCs w:val="22"/>
                <w:lang w:eastAsia="ja-JP"/>
              </w:rPr>
              <w:t xml:space="preserve">Гигиенический норматив «Показатели безопасности и безвредности шумового воздействия на человека», утв. Постановлением Совета Министров Республики Беларусь от 25.01.2021 </w:t>
            </w:r>
          </w:p>
          <w:p w14:paraId="15D1C6ED" w14:textId="77777777" w:rsidR="003A2055" w:rsidRPr="0010106F" w:rsidRDefault="003A2055" w:rsidP="005B4296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10106F">
              <w:rPr>
                <w:rFonts w:eastAsia="MS Mincho"/>
                <w:sz w:val="22"/>
                <w:szCs w:val="22"/>
                <w:lang w:eastAsia="ja-JP"/>
              </w:rPr>
              <w:t>№ 37</w:t>
            </w:r>
          </w:p>
          <w:p w14:paraId="2BC91C49" w14:textId="77777777" w:rsidR="005B4296" w:rsidRPr="0010106F" w:rsidRDefault="003A2055" w:rsidP="005B4296">
            <w:pPr>
              <w:pStyle w:val="ae"/>
              <w:ind w:left="-57" w:right="-57"/>
              <w:rPr>
                <w:rFonts w:eastAsia="MS Mincho"/>
                <w:sz w:val="22"/>
                <w:szCs w:val="22"/>
                <w:lang w:val="ru-RU" w:eastAsia="ja-JP"/>
              </w:rPr>
            </w:pPr>
            <w:r w:rsidRPr="0010106F">
              <w:rPr>
                <w:rFonts w:eastAsia="MS Mincho"/>
                <w:sz w:val="22"/>
                <w:szCs w:val="22"/>
                <w:lang w:val="ru-RU" w:eastAsia="ja-JP"/>
              </w:rPr>
              <w:t xml:space="preserve">Гигиенический норматив «Показатели безопасности и безвредности факторов производственной среды и трудового процесса при работе с видеодисплейными терминалами и электронно-вычислительными машинами», утв. Постановлением Совета Министров Республики Беларусь от 25.01.2021 </w:t>
            </w:r>
          </w:p>
          <w:p w14:paraId="5D4EDA1C" w14:textId="77777777" w:rsidR="00487E2D" w:rsidRPr="0010106F" w:rsidRDefault="003A2055" w:rsidP="005B4296">
            <w:pPr>
              <w:pStyle w:val="ae"/>
              <w:ind w:left="-57" w:right="-57"/>
              <w:rPr>
                <w:bCs/>
                <w:sz w:val="22"/>
                <w:szCs w:val="22"/>
                <w:shd w:val="clear" w:color="auto" w:fill="FFFFFF"/>
                <w:vertAlign w:val="superscript"/>
                <w:lang w:val="ru-RU"/>
              </w:rPr>
            </w:pPr>
            <w:r w:rsidRPr="0010106F">
              <w:rPr>
                <w:rFonts w:eastAsia="MS Mincho"/>
                <w:sz w:val="22"/>
                <w:szCs w:val="22"/>
                <w:lang w:val="ru-RU" w:eastAsia="ja-JP"/>
              </w:rPr>
              <w:t>№ 37</w:t>
            </w:r>
          </w:p>
        </w:tc>
        <w:tc>
          <w:tcPr>
            <w:tcW w:w="2022" w:type="dxa"/>
          </w:tcPr>
          <w:p w14:paraId="351249DA" w14:textId="77777777" w:rsidR="00487E2D" w:rsidRPr="0010106F" w:rsidRDefault="00487E2D" w:rsidP="005B4296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10106F">
              <w:rPr>
                <w:rFonts w:eastAsia="MS Mincho"/>
                <w:sz w:val="22"/>
                <w:szCs w:val="22"/>
                <w:lang w:eastAsia="ja-JP"/>
              </w:rPr>
              <w:t>ГОСТ 12.1.050-86</w:t>
            </w:r>
          </w:p>
          <w:p w14:paraId="19A7F655" w14:textId="77777777" w:rsidR="00487E2D" w:rsidRPr="0010106F" w:rsidRDefault="00487E2D" w:rsidP="005B4296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10106F">
              <w:rPr>
                <w:rFonts w:eastAsia="MS Mincho"/>
                <w:sz w:val="22"/>
                <w:szCs w:val="22"/>
                <w:lang w:eastAsia="ja-JP"/>
              </w:rPr>
              <w:t xml:space="preserve">Санитарные нормы и правила, утв. Постановлением Минздрава от 14.06.2013 № 47, </w:t>
            </w:r>
          </w:p>
          <w:p w14:paraId="5BA1CEF4" w14:textId="77777777" w:rsidR="003A2055" w:rsidRPr="0010106F" w:rsidRDefault="00487E2D" w:rsidP="005B4296">
            <w:pPr>
              <w:pStyle w:val="ae"/>
              <w:ind w:left="-57" w:right="-57"/>
              <w:rPr>
                <w:rFonts w:eastAsia="MS Mincho"/>
                <w:sz w:val="22"/>
                <w:szCs w:val="22"/>
                <w:lang w:val="ru-RU" w:eastAsia="ja-JP"/>
              </w:rPr>
            </w:pPr>
            <w:r w:rsidRPr="0010106F">
              <w:rPr>
                <w:rFonts w:eastAsia="MS Mincho"/>
                <w:sz w:val="22"/>
                <w:szCs w:val="22"/>
                <w:lang w:val="ru-RU" w:eastAsia="ja-JP"/>
              </w:rPr>
              <w:t>пп. 15, 20-22</w:t>
            </w:r>
          </w:p>
        </w:tc>
      </w:tr>
      <w:tr w:rsidR="001F2475" w:rsidRPr="0010106F" w14:paraId="62E51D40" w14:textId="77777777" w:rsidTr="005B4296">
        <w:trPr>
          <w:trHeight w:val="277"/>
        </w:trPr>
        <w:tc>
          <w:tcPr>
            <w:tcW w:w="709" w:type="dxa"/>
          </w:tcPr>
          <w:p w14:paraId="6C511072" w14:textId="77777777" w:rsidR="001F2475" w:rsidRPr="0010106F" w:rsidRDefault="001F2475" w:rsidP="00F64FA8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lastRenderedPageBreak/>
              <w:t>1.2</w:t>
            </w:r>
          </w:p>
          <w:p w14:paraId="7CF0DCFF" w14:textId="77777777" w:rsidR="001F2475" w:rsidRPr="0010106F" w:rsidRDefault="001F2475" w:rsidP="00F64FA8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 w:val="restart"/>
          </w:tcPr>
          <w:p w14:paraId="3F5B1EF1" w14:textId="77777777" w:rsidR="001F2475" w:rsidRPr="0010106F" w:rsidRDefault="001F2475" w:rsidP="00487E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009" w:type="dxa"/>
          </w:tcPr>
          <w:p w14:paraId="25BEEA94" w14:textId="77777777" w:rsidR="001F2475" w:rsidRPr="0010106F" w:rsidRDefault="001F2475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100.12/</w:t>
            </w:r>
          </w:p>
          <w:p w14:paraId="283A003E" w14:textId="77777777" w:rsidR="001F2475" w:rsidRPr="0010106F" w:rsidRDefault="001F2475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35.059</w:t>
            </w:r>
          </w:p>
        </w:tc>
        <w:tc>
          <w:tcPr>
            <w:tcW w:w="2204" w:type="dxa"/>
          </w:tcPr>
          <w:p w14:paraId="54280125" w14:textId="77777777" w:rsidR="001F2475" w:rsidRPr="0010106F" w:rsidRDefault="001F2475" w:rsidP="00F64FA8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10106F">
              <w:rPr>
                <w:rFonts w:eastAsia="MS Mincho"/>
                <w:sz w:val="22"/>
                <w:szCs w:val="22"/>
              </w:rPr>
              <w:t>Общая вибрация</w:t>
            </w:r>
          </w:p>
          <w:p w14:paraId="1DC0D23E" w14:textId="77777777" w:rsidR="001F2475" w:rsidRPr="0010106F" w:rsidRDefault="001F2475" w:rsidP="00F64FA8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10106F">
              <w:rPr>
                <w:rFonts w:eastAsia="MS Mincho"/>
                <w:sz w:val="22"/>
                <w:szCs w:val="22"/>
              </w:rPr>
              <w:t xml:space="preserve">- логарифмические уровни средних квадратических значений виброускорения, </w:t>
            </w:r>
          </w:p>
          <w:p w14:paraId="094E5A49" w14:textId="77777777" w:rsidR="001F2475" w:rsidRPr="0010106F" w:rsidRDefault="001F2475" w:rsidP="00F64FA8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10106F">
              <w:rPr>
                <w:rFonts w:eastAsia="MS Mincho"/>
                <w:sz w:val="22"/>
                <w:szCs w:val="22"/>
              </w:rPr>
              <w:t xml:space="preserve">измеряемые в октавных полосах частот, дБ </w:t>
            </w:r>
          </w:p>
          <w:p w14:paraId="1DEA5A1E" w14:textId="77777777" w:rsidR="001F2475" w:rsidRPr="0010106F" w:rsidRDefault="001F2475" w:rsidP="00F64FA8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10106F">
              <w:rPr>
                <w:rFonts w:eastAsia="MS Mincho"/>
                <w:sz w:val="22"/>
                <w:szCs w:val="22"/>
              </w:rPr>
              <w:t xml:space="preserve">-логарифмические уровни корректированных по частоте значений </w:t>
            </w:r>
          </w:p>
          <w:p w14:paraId="42900232" w14:textId="77777777" w:rsidR="001F2475" w:rsidRPr="0010106F" w:rsidRDefault="001F2475" w:rsidP="00F64FA8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10106F">
              <w:rPr>
                <w:rFonts w:eastAsia="MS Mincho"/>
                <w:sz w:val="22"/>
                <w:szCs w:val="22"/>
              </w:rPr>
              <w:t>виброускорения, дБ;</w:t>
            </w:r>
          </w:p>
          <w:p w14:paraId="29B11514" w14:textId="77777777" w:rsidR="001F2475" w:rsidRPr="0010106F" w:rsidRDefault="001F2475" w:rsidP="00F64FA8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10106F">
              <w:rPr>
                <w:rFonts w:eastAsia="MS Mincho"/>
                <w:sz w:val="22"/>
                <w:szCs w:val="22"/>
              </w:rPr>
              <w:t>- эквивалентные по энергии логарифмические уровни корректированных по частоте значений виброускорения, дБ</w:t>
            </w:r>
          </w:p>
        </w:tc>
        <w:tc>
          <w:tcPr>
            <w:tcW w:w="2551" w:type="dxa"/>
          </w:tcPr>
          <w:p w14:paraId="09825CBD" w14:textId="77777777" w:rsidR="001F2475" w:rsidRPr="0010106F" w:rsidRDefault="001F2475" w:rsidP="005B429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10106F">
              <w:rPr>
                <w:rFonts w:eastAsia="MS Mincho"/>
                <w:sz w:val="22"/>
                <w:szCs w:val="22"/>
              </w:rPr>
              <w:t xml:space="preserve">Гигиенический норматив «Показатели безопасности и безвредности вибрационного воздействия на человека», утв. Постановлением Совета Министров </w:t>
            </w:r>
            <w:r w:rsidRPr="0010106F">
              <w:rPr>
                <w:rFonts w:eastAsia="MS Mincho"/>
                <w:sz w:val="22"/>
                <w:szCs w:val="22"/>
                <w:lang w:eastAsia="ja-JP"/>
              </w:rPr>
              <w:t>Республики Беларусь</w:t>
            </w:r>
            <w:r w:rsidRPr="0010106F">
              <w:rPr>
                <w:rFonts w:eastAsia="MS Mincho"/>
                <w:sz w:val="22"/>
                <w:szCs w:val="22"/>
              </w:rPr>
              <w:t xml:space="preserve"> от 25.01.2021 </w:t>
            </w:r>
          </w:p>
          <w:p w14:paraId="692C622D" w14:textId="77777777" w:rsidR="001F2475" w:rsidRPr="0010106F" w:rsidRDefault="001F2475" w:rsidP="005B429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10106F">
              <w:rPr>
                <w:rFonts w:eastAsia="MS Mincho"/>
                <w:sz w:val="22"/>
                <w:szCs w:val="22"/>
              </w:rPr>
              <w:t>№ 37</w:t>
            </w:r>
          </w:p>
          <w:p w14:paraId="66BF35EE" w14:textId="77777777" w:rsidR="001F2475" w:rsidRPr="0010106F" w:rsidRDefault="001F2475" w:rsidP="005B429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10106F">
              <w:rPr>
                <w:rFonts w:eastAsia="MS Mincho"/>
                <w:sz w:val="22"/>
                <w:szCs w:val="22"/>
              </w:rPr>
              <w:t xml:space="preserve">Гигиенический норматив «Показатели безопасности и безвредности факторов производственной среды и трудового процесса при работе с видеодисплейными терминалами и электронно-вычислительными машинами», утв. Постановлением Совета Министров </w:t>
            </w:r>
            <w:r w:rsidRPr="0010106F">
              <w:rPr>
                <w:rFonts w:eastAsia="MS Mincho"/>
                <w:sz w:val="22"/>
                <w:szCs w:val="22"/>
                <w:lang w:eastAsia="ja-JP"/>
              </w:rPr>
              <w:t>Республики Беларусь</w:t>
            </w:r>
            <w:r w:rsidRPr="0010106F">
              <w:rPr>
                <w:rFonts w:eastAsia="MS Mincho"/>
                <w:sz w:val="22"/>
                <w:szCs w:val="22"/>
              </w:rPr>
              <w:t xml:space="preserve"> от 25.01.2021 </w:t>
            </w:r>
          </w:p>
          <w:p w14:paraId="5084E6A4" w14:textId="77777777" w:rsidR="001F2475" w:rsidRPr="0010106F" w:rsidRDefault="001F2475" w:rsidP="005B429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10106F">
              <w:rPr>
                <w:rFonts w:eastAsia="MS Mincho"/>
                <w:sz w:val="22"/>
                <w:szCs w:val="22"/>
              </w:rPr>
              <w:t>№ 37</w:t>
            </w:r>
          </w:p>
          <w:p w14:paraId="15911319" w14:textId="77777777" w:rsidR="001F2475" w:rsidRPr="0010106F" w:rsidRDefault="001F2475" w:rsidP="005B4296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799660AC" w14:textId="77777777" w:rsidR="001F2475" w:rsidRPr="0010106F" w:rsidRDefault="001F2475" w:rsidP="005B4296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907A856" w14:textId="77777777" w:rsidR="001F2475" w:rsidRPr="0010106F" w:rsidRDefault="001F2475" w:rsidP="005B4296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022" w:type="dxa"/>
          </w:tcPr>
          <w:p w14:paraId="55D1BCD7" w14:textId="77777777" w:rsidR="001F2475" w:rsidRPr="0010106F" w:rsidRDefault="001F2475" w:rsidP="005B429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10106F">
              <w:rPr>
                <w:rFonts w:eastAsia="MS Mincho"/>
                <w:sz w:val="22"/>
                <w:szCs w:val="22"/>
              </w:rPr>
              <w:t>ГОСТ 31191.1-2004</w:t>
            </w:r>
          </w:p>
          <w:p w14:paraId="6A465686" w14:textId="77777777" w:rsidR="001F2475" w:rsidRPr="0010106F" w:rsidRDefault="001F2475" w:rsidP="005B429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10106F">
              <w:rPr>
                <w:rFonts w:eastAsia="MS Mincho"/>
                <w:sz w:val="22"/>
                <w:szCs w:val="22"/>
              </w:rPr>
              <w:t>ГОСТ 31319-2006</w:t>
            </w:r>
          </w:p>
          <w:p w14:paraId="27724B64" w14:textId="77777777" w:rsidR="001F2475" w:rsidRPr="0010106F" w:rsidRDefault="001F2475" w:rsidP="005B4296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10106F">
              <w:rPr>
                <w:rFonts w:eastAsia="MS Mincho"/>
                <w:sz w:val="22"/>
                <w:szCs w:val="22"/>
              </w:rPr>
              <w:t xml:space="preserve">Санитарные нормы и правила, </w:t>
            </w:r>
            <w:r w:rsidRPr="0010106F">
              <w:rPr>
                <w:rFonts w:eastAsia="MS Mincho"/>
                <w:sz w:val="22"/>
                <w:szCs w:val="22"/>
                <w:lang w:eastAsia="ja-JP"/>
              </w:rPr>
              <w:t xml:space="preserve">утв. </w:t>
            </w:r>
          </w:p>
          <w:p w14:paraId="66C306B4" w14:textId="77777777" w:rsidR="001F2475" w:rsidRPr="0010106F" w:rsidRDefault="001F2475" w:rsidP="005B4296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10106F">
              <w:rPr>
                <w:rFonts w:eastAsia="MS Mincho"/>
                <w:sz w:val="22"/>
                <w:szCs w:val="22"/>
                <w:lang w:eastAsia="ja-JP"/>
              </w:rPr>
              <w:t>Постановлением</w:t>
            </w:r>
            <w:r w:rsidRPr="0010106F">
              <w:rPr>
                <w:rFonts w:eastAsia="MS Mincho"/>
                <w:sz w:val="22"/>
                <w:szCs w:val="22"/>
              </w:rPr>
              <w:t xml:space="preserve"> Минздрава от 14.06.2013 № 47, </w:t>
            </w:r>
            <w:r w:rsidRPr="0010106F">
              <w:rPr>
                <w:sz w:val="22"/>
                <w:szCs w:val="22"/>
              </w:rPr>
              <w:t>пп. 15, 20, 23, 24</w:t>
            </w:r>
          </w:p>
        </w:tc>
      </w:tr>
      <w:tr w:rsidR="001F2475" w:rsidRPr="0010106F" w14:paraId="12B6AEE0" w14:textId="77777777" w:rsidTr="005B4296">
        <w:trPr>
          <w:trHeight w:val="277"/>
        </w:trPr>
        <w:tc>
          <w:tcPr>
            <w:tcW w:w="709" w:type="dxa"/>
          </w:tcPr>
          <w:p w14:paraId="0AA015BE" w14:textId="77777777" w:rsidR="001F2475" w:rsidRPr="0010106F" w:rsidRDefault="001F2475" w:rsidP="00F64FA8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1.3</w:t>
            </w:r>
          </w:p>
          <w:p w14:paraId="3A6EC64F" w14:textId="77777777" w:rsidR="001F2475" w:rsidRPr="0010106F" w:rsidRDefault="001F2475" w:rsidP="00F64FA8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/>
          </w:tcPr>
          <w:p w14:paraId="46BA8596" w14:textId="77777777" w:rsidR="001F2475" w:rsidRPr="0010106F" w:rsidRDefault="001F2475" w:rsidP="00487E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9" w:type="dxa"/>
          </w:tcPr>
          <w:p w14:paraId="7CA3B0DE" w14:textId="77777777" w:rsidR="001F2475" w:rsidRPr="0010106F" w:rsidRDefault="001F2475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100.12/</w:t>
            </w:r>
          </w:p>
          <w:p w14:paraId="2EC52BA3" w14:textId="77777777" w:rsidR="001F2475" w:rsidRPr="0010106F" w:rsidRDefault="001F2475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35.059</w:t>
            </w:r>
          </w:p>
          <w:p w14:paraId="5D27D0C6" w14:textId="77777777" w:rsidR="001F2475" w:rsidRPr="0010106F" w:rsidRDefault="001F2475" w:rsidP="001F2475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</w:tcPr>
          <w:p w14:paraId="5B811D7C" w14:textId="77777777" w:rsidR="001F2475" w:rsidRPr="0010106F" w:rsidRDefault="001F2475" w:rsidP="00F64FA8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10106F">
              <w:rPr>
                <w:rFonts w:eastAsia="MS Mincho"/>
                <w:sz w:val="22"/>
                <w:szCs w:val="22"/>
              </w:rPr>
              <w:t>Локальная вибрация:</w:t>
            </w:r>
          </w:p>
          <w:p w14:paraId="03550AEC" w14:textId="77777777" w:rsidR="001F2475" w:rsidRPr="0010106F" w:rsidRDefault="001F2475" w:rsidP="00F64FA8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10106F">
              <w:rPr>
                <w:rFonts w:eastAsia="MS Mincho"/>
                <w:sz w:val="22"/>
                <w:szCs w:val="22"/>
              </w:rPr>
              <w:t xml:space="preserve">- логарифмические уровни средних квадратических </w:t>
            </w:r>
          </w:p>
          <w:p w14:paraId="7090B049" w14:textId="77777777" w:rsidR="001F2475" w:rsidRPr="0010106F" w:rsidRDefault="001F2475" w:rsidP="00F64FA8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10106F">
              <w:rPr>
                <w:rFonts w:eastAsia="MS Mincho"/>
                <w:sz w:val="22"/>
                <w:szCs w:val="22"/>
              </w:rPr>
              <w:t>значений виброускорения, измеряемые в октавных полосах частот, дБ;</w:t>
            </w:r>
          </w:p>
          <w:p w14:paraId="79C7D555" w14:textId="77777777" w:rsidR="001F2475" w:rsidRPr="0010106F" w:rsidRDefault="001F2475" w:rsidP="00F64FA8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10106F">
              <w:rPr>
                <w:rFonts w:eastAsia="MS Mincho"/>
                <w:sz w:val="22"/>
                <w:szCs w:val="22"/>
              </w:rPr>
              <w:t>- логарифмические уровни корректированных по частоте значений виброускорения, дБ;</w:t>
            </w:r>
          </w:p>
          <w:p w14:paraId="0250158B" w14:textId="77777777" w:rsidR="001F2475" w:rsidRPr="0010106F" w:rsidRDefault="001F2475" w:rsidP="00F64FA8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10106F">
              <w:rPr>
                <w:rFonts w:eastAsia="MS Mincho"/>
                <w:sz w:val="22"/>
                <w:szCs w:val="22"/>
              </w:rPr>
              <w:t>- эквивалентные по энергии логарифмические уровни корректированных по частоте значений виброускорения, дБ</w:t>
            </w:r>
          </w:p>
          <w:p w14:paraId="55572C1E" w14:textId="77777777" w:rsidR="001F2475" w:rsidRPr="0010106F" w:rsidRDefault="001F2475" w:rsidP="00F64FA8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0C4464B4" w14:textId="77777777" w:rsidR="001F2475" w:rsidRPr="0010106F" w:rsidRDefault="001F2475" w:rsidP="00F64FA8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36D803CA" w14:textId="77777777" w:rsidR="001F2475" w:rsidRPr="0010106F" w:rsidRDefault="001F2475" w:rsidP="00F64FA8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18163148" w14:textId="77777777" w:rsidR="001F2475" w:rsidRPr="0010106F" w:rsidRDefault="001F2475" w:rsidP="0033319A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551" w:type="dxa"/>
          </w:tcPr>
          <w:p w14:paraId="266D42EB" w14:textId="77777777" w:rsidR="001F2475" w:rsidRPr="0010106F" w:rsidRDefault="001F2475" w:rsidP="005B429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10106F">
              <w:rPr>
                <w:rFonts w:eastAsia="MS Mincho"/>
                <w:sz w:val="22"/>
                <w:szCs w:val="22"/>
              </w:rPr>
              <w:t xml:space="preserve">Гигиенический норматив «Показатели безопасности и безвредности вибрационного воздействия на человека», утв. Постановлением Совета Министров </w:t>
            </w:r>
            <w:r w:rsidRPr="0010106F">
              <w:rPr>
                <w:rFonts w:eastAsia="MS Mincho"/>
                <w:sz w:val="22"/>
                <w:szCs w:val="22"/>
                <w:lang w:eastAsia="ja-JP"/>
              </w:rPr>
              <w:t>Республики Беларусь</w:t>
            </w:r>
            <w:r w:rsidRPr="0010106F">
              <w:rPr>
                <w:rFonts w:eastAsia="MS Mincho"/>
                <w:sz w:val="22"/>
                <w:szCs w:val="22"/>
              </w:rPr>
              <w:t xml:space="preserve"> от 25.01.2021 </w:t>
            </w:r>
          </w:p>
          <w:p w14:paraId="48ACE7D8" w14:textId="77777777" w:rsidR="001F2475" w:rsidRPr="0010106F" w:rsidRDefault="001F2475" w:rsidP="005B429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10106F">
              <w:rPr>
                <w:rFonts w:eastAsia="MS Mincho"/>
                <w:sz w:val="22"/>
                <w:szCs w:val="22"/>
              </w:rPr>
              <w:t>№ 37</w:t>
            </w:r>
          </w:p>
        </w:tc>
        <w:tc>
          <w:tcPr>
            <w:tcW w:w="2022" w:type="dxa"/>
          </w:tcPr>
          <w:p w14:paraId="2C472555" w14:textId="77777777" w:rsidR="001F2475" w:rsidRPr="0010106F" w:rsidRDefault="001F2475" w:rsidP="005B429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10106F">
              <w:rPr>
                <w:rFonts w:eastAsia="MS Mincho"/>
                <w:sz w:val="22"/>
                <w:szCs w:val="22"/>
              </w:rPr>
              <w:t>ГОСТ 31192.1-2004</w:t>
            </w:r>
          </w:p>
          <w:p w14:paraId="406FFBE1" w14:textId="77777777" w:rsidR="001F2475" w:rsidRPr="0010106F" w:rsidRDefault="001F2475" w:rsidP="005B429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10106F">
              <w:rPr>
                <w:rFonts w:eastAsia="MS Mincho"/>
                <w:sz w:val="22"/>
                <w:szCs w:val="22"/>
              </w:rPr>
              <w:t>ГОСТ 31192.2-2005</w:t>
            </w:r>
          </w:p>
          <w:p w14:paraId="231EC3F3" w14:textId="77777777" w:rsidR="001F2475" w:rsidRPr="0010106F" w:rsidRDefault="001F2475" w:rsidP="005B429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10106F">
              <w:rPr>
                <w:rFonts w:eastAsia="MS Mincho"/>
                <w:sz w:val="22"/>
                <w:szCs w:val="22"/>
              </w:rPr>
              <w:t xml:space="preserve">Санитарные нормы </w:t>
            </w:r>
          </w:p>
          <w:p w14:paraId="6E50199E" w14:textId="77777777" w:rsidR="001F2475" w:rsidRPr="0010106F" w:rsidRDefault="001F2475" w:rsidP="005B4296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10106F">
              <w:rPr>
                <w:rFonts w:eastAsia="MS Mincho"/>
                <w:sz w:val="22"/>
                <w:szCs w:val="22"/>
              </w:rPr>
              <w:t xml:space="preserve">и правила, </w:t>
            </w:r>
            <w:r w:rsidRPr="0010106F">
              <w:rPr>
                <w:rFonts w:eastAsia="MS Mincho"/>
                <w:sz w:val="22"/>
                <w:szCs w:val="22"/>
                <w:lang w:eastAsia="ja-JP"/>
              </w:rPr>
              <w:t xml:space="preserve">утв. </w:t>
            </w:r>
          </w:p>
          <w:p w14:paraId="11F3A229" w14:textId="77777777" w:rsidR="001F2475" w:rsidRPr="0010106F" w:rsidRDefault="001F2475" w:rsidP="005B429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10106F">
              <w:rPr>
                <w:rFonts w:eastAsia="MS Mincho"/>
                <w:sz w:val="22"/>
                <w:szCs w:val="22"/>
                <w:lang w:eastAsia="ja-JP"/>
              </w:rPr>
              <w:t>Постановлением</w:t>
            </w:r>
            <w:r w:rsidRPr="0010106F">
              <w:rPr>
                <w:rFonts w:eastAsia="MS Mincho"/>
                <w:sz w:val="22"/>
                <w:szCs w:val="22"/>
              </w:rPr>
              <w:t xml:space="preserve"> Минздрава от 14.06.2013 № 47, </w:t>
            </w:r>
          </w:p>
          <w:p w14:paraId="4AA0B7C4" w14:textId="77777777" w:rsidR="001F2475" w:rsidRPr="0010106F" w:rsidRDefault="001F2475" w:rsidP="005B429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10106F">
              <w:rPr>
                <w:rFonts w:eastAsia="MS Mincho"/>
                <w:sz w:val="22"/>
                <w:szCs w:val="22"/>
              </w:rPr>
              <w:t>пп. 15, 20, 23, 25</w:t>
            </w:r>
          </w:p>
        </w:tc>
      </w:tr>
      <w:tr w:rsidR="001F2475" w:rsidRPr="0010106F" w14:paraId="0693BC15" w14:textId="77777777" w:rsidTr="005B4296">
        <w:trPr>
          <w:trHeight w:val="277"/>
        </w:trPr>
        <w:tc>
          <w:tcPr>
            <w:tcW w:w="709" w:type="dxa"/>
          </w:tcPr>
          <w:p w14:paraId="055F8498" w14:textId="77777777" w:rsidR="001F2475" w:rsidRPr="0010106F" w:rsidRDefault="001F2475" w:rsidP="00F64FA8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lastRenderedPageBreak/>
              <w:t>1.4</w:t>
            </w:r>
          </w:p>
          <w:p w14:paraId="3C6E7E0E" w14:textId="77777777" w:rsidR="001F2475" w:rsidRPr="0010106F" w:rsidRDefault="001F2475" w:rsidP="00F64FA8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 w:val="restart"/>
          </w:tcPr>
          <w:p w14:paraId="75E6B9D2" w14:textId="77777777" w:rsidR="001F2475" w:rsidRPr="0010106F" w:rsidRDefault="001F2475" w:rsidP="00487E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009" w:type="dxa"/>
          </w:tcPr>
          <w:p w14:paraId="2F73AC38" w14:textId="77777777" w:rsidR="001F2475" w:rsidRPr="0010106F" w:rsidRDefault="001F2475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  <w:p w14:paraId="03A2AECC" w14:textId="77777777" w:rsidR="001F2475" w:rsidRPr="0010106F" w:rsidRDefault="001F2475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100.12/</w:t>
            </w:r>
          </w:p>
          <w:p w14:paraId="13188268" w14:textId="77777777" w:rsidR="001F2475" w:rsidRPr="0010106F" w:rsidRDefault="001F2475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35.065</w:t>
            </w:r>
          </w:p>
          <w:p w14:paraId="2E4F8F66" w14:textId="77777777" w:rsidR="001F2475" w:rsidRPr="0010106F" w:rsidRDefault="001F2475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  <w:p w14:paraId="3D3CF7B3" w14:textId="77777777" w:rsidR="001F2475" w:rsidRPr="0010106F" w:rsidRDefault="001F2475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100.12/</w:t>
            </w:r>
          </w:p>
          <w:p w14:paraId="66F757FB" w14:textId="77777777" w:rsidR="001F2475" w:rsidRPr="0010106F" w:rsidRDefault="001F2475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35.060</w:t>
            </w:r>
          </w:p>
          <w:p w14:paraId="39F71CBD" w14:textId="77777777" w:rsidR="001F2475" w:rsidRPr="0010106F" w:rsidRDefault="001F2475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  <w:p w14:paraId="58164F5B" w14:textId="77777777" w:rsidR="001F2475" w:rsidRPr="0010106F" w:rsidRDefault="001F2475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100.12/</w:t>
            </w:r>
          </w:p>
          <w:p w14:paraId="6AEF47F3" w14:textId="77777777" w:rsidR="001F2475" w:rsidRPr="0010106F" w:rsidRDefault="001F2475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</w:rPr>
              <w:t>35.070</w:t>
            </w:r>
          </w:p>
          <w:p w14:paraId="78A812B6" w14:textId="77777777" w:rsidR="001F2475" w:rsidRPr="0010106F" w:rsidRDefault="001F2475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  <w:p w14:paraId="62E2BD70" w14:textId="77777777" w:rsidR="001F2475" w:rsidRPr="0010106F" w:rsidRDefault="001F2475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100.12/</w:t>
            </w:r>
          </w:p>
          <w:p w14:paraId="2F8A4C21" w14:textId="77777777" w:rsidR="001F2475" w:rsidRPr="0010106F" w:rsidRDefault="001F2475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35.068</w:t>
            </w:r>
          </w:p>
          <w:p w14:paraId="67974AAE" w14:textId="77777777" w:rsidR="001F2475" w:rsidRPr="0010106F" w:rsidRDefault="001F2475" w:rsidP="001F2475">
            <w:pPr>
              <w:pStyle w:val="ae"/>
              <w:ind w:right="-57"/>
              <w:rPr>
                <w:sz w:val="22"/>
                <w:szCs w:val="22"/>
                <w:lang w:val="ru-RU"/>
              </w:rPr>
            </w:pPr>
          </w:p>
          <w:p w14:paraId="3218D3FF" w14:textId="77777777" w:rsidR="001F2475" w:rsidRPr="0010106F" w:rsidRDefault="001F2475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100.12/</w:t>
            </w:r>
          </w:p>
          <w:p w14:paraId="7D89AEDB" w14:textId="77777777" w:rsidR="001F2475" w:rsidRPr="0010106F" w:rsidRDefault="001F2475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35.065</w:t>
            </w:r>
          </w:p>
        </w:tc>
        <w:tc>
          <w:tcPr>
            <w:tcW w:w="2204" w:type="dxa"/>
          </w:tcPr>
          <w:p w14:paraId="260603DE" w14:textId="77777777" w:rsidR="001F2475" w:rsidRPr="0010106F" w:rsidRDefault="001F2475" w:rsidP="00F64FA8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10106F">
              <w:rPr>
                <w:rFonts w:eastAsia="MS Mincho"/>
                <w:sz w:val="22"/>
                <w:szCs w:val="22"/>
                <w:lang w:eastAsia="ja-JP"/>
              </w:rPr>
              <w:t xml:space="preserve">Параметры </w:t>
            </w:r>
          </w:p>
          <w:p w14:paraId="4FCF1C50" w14:textId="77777777" w:rsidR="001F2475" w:rsidRPr="0010106F" w:rsidRDefault="001F2475" w:rsidP="00F64FA8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10106F">
              <w:rPr>
                <w:rFonts w:eastAsia="MS Mincho"/>
                <w:sz w:val="22"/>
                <w:szCs w:val="22"/>
                <w:lang w:eastAsia="ja-JP"/>
              </w:rPr>
              <w:t xml:space="preserve">микроклимата: </w:t>
            </w:r>
          </w:p>
          <w:p w14:paraId="577DF989" w14:textId="77777777" w:rsidR="001F2475" w:rsidRPr="0010106F" w:rsidRDefault="001F2475" w:rsidP="00F64FA8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10106F">
              <w:rPr>
                <w:rFonts w:eastAsia="MS Mincho"/>
                <w:sz w:val="22"/>
                <w:szCs w:val="22"/>
                <w:lang w:eastAsia="ja-JP"/>
              </w:rPr>
              <w:t>- температура воздуха, °С;</w:t>
            </w:r>
          </w:p>
          <w:p w14:paraId="16DAD9C2" w14:textId="77777777" w:rsidR="001F2475" w:rsidRPr="0010106F" w:rsidRDefault="001F2475" w:rsidP="00F64FA8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10106F">
              <w:rPr>
                <w:rFonts w:eastAsia="MS Mincho"/>
                <w:sz w:val="22"/>
                <w:szCs w:val="22"/>
                <w:lang w:eastAsia="ja-JP"/>
              </w:rPr>
              <w:t>- относительная влажность воздуха, %;</w:t>
            </w:r>
          </w:p>
          <w:p w14:paraId="64E0AAE9" w14:textId="77777777" w:rsidR="001F2475" w:rsidRPr="0010106F" w:rsidRDefault="001F2475" w:rsidP="00F64FA8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10106F">
              <w:rPr>
                <w:rFonts w:eastAsia="MS Mincho"/>
                <w:sz w:val="22"/>
                <w:szCs w:val="22"/>
                <w:lang w:eastAsia="ja-JP"/>
              </w:rPr>
              <w:t>- скорость движения воздуха, м/с;</w:t>
            </w:r>
          </w:p>
          <w:p w14:paraId="1A0998C5" w14:textId="77777777" w:rsidR="001F2475" w:rsidRPr="0010106F" w:rsidRDefault="001F2475" w:rsidP="00F64FA8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10106F">
              <w:rPr>
                <w:rFonts w:eastAsia="MS Mincho"/>
                <w:sz w:val="22"/>
                <w:szCs w:val="22"/>
                <w:lang w:eastAsia="ja-JP"/>
              </w:rPr>
              <w:t xml:space="preserve">-интенсивность </w:t>
            </w:r>
          </w:p>
          <w:p w14:paraId="7D367529" w14:textId="77777777" w:rsidR="001F2475" w:rsidRPr="0010106F" w:rsidRDefault="001F2475" w:rsidP="00F64FA8">
            <w:pPr>
              <w:widowControl w:val="0"/>
              <w:ind w:left="-57" w:right="-57"/>
              <w:rPr>
                <w:rFonts w:eastAsia="MS Mincho"/>
                <w:sz w:val="22"/>
                <w:szCs w:val="22"/>
                <w:vertAlign w:val="subscript"/>
                <w:lang w:eastAsia="ja-JP"/>
              </w:rPr>
            </w:pPr>
            <w:r w:rsidRPr="0010106F">
              <w:rPr>
                <w:rFonts w:eastAsia="MS Mincho"/>
                <w:sz w:val="22"/>
                <w:szCs w:val="22"/>
                <w:lang w:eastAsia="ja-JP"/>
              </w:rPr>
              <w:t>теплового облучения, Вт/м</w:t>
            </w:r>
            <w:r w:rsidRPr="0010106F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2</w:t>
            </w:r>
            <w:r w:rsidRPr="0010106F">
              <w:rPr>
                <w:rFonts w:eastAsia="MS Mincho"/>
                <w:sz w:val="22"/>
                <w:szCs w:val="22"/>
                <w:lang w:eastAsia="ja-JP"/>
              </w:rPr>
              <w:t>;</w:t>
            </w:r>
          </w:p>
          <w:p w14:paraId="2D399D8E" w14:textId="77777777" w:rsidR="001F2475" w:rsidRPr="0010106F" w:rsidRDefault="001F2475" w:rsidP="00F64FA8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10106F">
              <w:rPr>
                <w:rFonts w:eastAsia="MS Mincho"/>
                <w:sz w:val="22"/>
                <w:szCs w:val="22"/>
                <w:lang w:eastAsia="ja-JP"/>
              </w:rPr>
              <w:t>- тепловая нагрузка среды (ТНС-индекс), °С</w:t>
            </w:r>
          </w:p>
        </w:tc>
        <w:tc>
          <w:tcPr>
            <w:tcW w:w="2551" w:type="dxa"/>
          </w:tcPr>
          <w:p w14:paraId="165E2D93" w14:textId="77777777" w:rsidR="001F2475" w:rsidRPr="0010106F" w:rsidRDefault="001F2475" w:rsidP="005B4296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10106F">
              <w:rPr>
                <w:rFonts w:eastAsia="MS Mincho"/>
                <w:sz w:val="22"/>
                <w:szCs w:val="22"/>
                <w:lang w:eastAsia="ja-JP"/>
              </w:rPr>
              <w:t>ГОСТ 12.1.005-88,</w:t>
            </w:r>
          </w:p>
          <w:p w14:paraId="360723D7" w14:textId="77777777" w:rsidR="001F2475" w:rsidRPr="0010106F" w:rsidRDefault="001F2475" w:rsidP="005B4296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10106F">
              <w:rPr>
                <w:rFonts w:eastAsia="MS Mincho"/>
                <w:sz w:val="22"/>
                <w:szCs w:val="22"/>
                <w:lang w:eastAsia="ja-JP"/>
              </w:rPr>
              <w:t>Гигиенический норматив, утв. Постановлением Минздрава 14.06.2013 № 47</w:t>
            </w:r>
          </w:p>
          <w:p w14:paraId="4AF6B4DD" w14:textId="77777777" w:rsidR="001F2475" w:rsidRPr="0010106F" w:rsidRDefault="001F2475" w:rsidP="005B4296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10106F">
              <w:rPr>
                <w:rFonts w:eastAsia="MS Mincho"/>
                <w:sz w:val="22"/>
                <w:szCs w:val="22"/>
                <w:lang w:eastAsia="ja-JP"/>
              </w:rPr>
              <w:t xml:space="preserve">Гигиенический норматив «Микроклиматические показатели безопасности и безвредности на рабочих местах», утв. Постановлением Совета Министров Республики Беларусь от 25.01.2021 </w:t>
            </w:r>
          </w:p>
          <w:p w14:paraId="7585603E" w14:textId="77777777" w:rsidR="001F2475" w:rsidRPr="0010106F" w:rsidRDefault="001F2475" w:rsidP="005B4296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10106F">
              <w:rPr>
                <w:rFonts w:eastAsia="MS Mincho"/>
                <w:sz w:val="22"/>
                <w:szCs w:val="22"/>
                <w:lang w:eastAsia="ja-JP"/>
              </w:rPr>
              <w:t>№ 37</w:t>
            </w:r>
          </w:p>
          <w:p w14:paraId="18CA2230" w14:textId="77777777" w:rsidR="001F2475" w:rsidRPr="0010106F" w:rsidRDefault="001F2475" w:rsidP="005B4296">
            <w:pPr>
              <w:pStyle w:val="ae"/>
              <w:ind w:left="-57" w:right="-57"/>
              <w:rPr>
                <w:rFonts w:eastAsia="MS Mincho"/>
                <w:sz w:val="22"/>
                <w:szCs w:val="22"/>
                <w:lang w:val="ru-RU" w:eastAsia="ja-JP"/>
              </w:rPr>
            </w:pPr>
            <w:r w:rsidRPr="0010106F">
              <w:rPr>
                <w:rFonts w:eastAsia="MS Mincho"/>
                <w:sz w:val="22"/>
                <w:szCs w:val="22"/>
                <w:lang w:val="ru-RU" w:eastAsia="ja-JP"/>
              </w:rPr>
              <w:t xml:space="preserve">Гигиенический норматив «Показатели безопасности и безвредности факторов производственной среды и трудового процесса при работе с видеодисплейными терминалами и электронно-вычислительными машинами», утв. Постановлением Совета Министров Республики Беларусь от 25.01.2021 </w:t>
            </w:r>
          </w:p>
          <w:p w14:paraId="1D8E4210" w14:textId="77777777" w:rsidR="001F2475" w:rsidRPr="0010106F" w:rsidRDefault="001F2475" w:rsidP="005B4296">
            <w:pPr>
              <w:pStyle w:val="ae"/>
              <w:ind w:left="-57" w:right="-57"/>
              <w:rPr>
                <w:rFonts w:eastAsia="MS Mincho"/>
                <w:sz w:val="22"/>
                <w:szCs w:val="22"/>
                <w:lang w:val="ru-RU" w:eastAsia="ja-JP"/>
              </w:rPr>
            </w:pPr>
            <w:r w:rsidRPr="0010106F">
              <w:rPr>
                <w:rFonts w:eastAsia="MS Mincho"/>
                <w:sz w:val="22"/>
                <w:szCs w:val="22"/>
                <w:lang w:val="ru-RU" w:eastAsia="ja-JP"/>
              </w:rPr>
              <w:t>№ 37</w:t>
            </w:r>
          </w:p>
          <w:p w14:paraId="7589233F" w14:textId="77777777" w:rsidR="001F2475" w:rsidRPr="0010106F" w:rsidRDefault="001F2475" w:rsidP="005B4296">
            <w:pPr>
              <w:pStyle w:val="ae"/>
              <w:ind w:left="-57" w:right="-57"/>
              <w:rPr>
                <w:rFonts w:eastAsia="MS Mincho"/>
                <w:sz w:val="22"/>
                <w:szCs w:val="22"/>
                <w:lang w:val="ru-RU" w:eastAsia="ja-JP"/>
              </w:rPr>
            </w:pPr>
          </w:p>
          <w:p w14:paraId="291A1403" w14:textId="77777777" w:rsidR="001F2475" w:rsidRPr="0010106F" w:rsidRDefault="001F2475" w:rsidP="005B4296">
            <w:pPr>
              <w:pStyle w:val="ae"/>
              <w:ind w:left="-57" w:right="-57"/>
              <w:rPr>
                <w:rFonts w:eastAsia="MS Mincho"/>
                <w:sz w:val="22"/>
                <w:szCs w:val="22"/>
                <w:lang w:val="ru-RU" w:eastAsia="ja-JP"/>
              </w:rPr>
            </w:pPr>
          </w:p>
          <w:p w14:paraId="687E6EC2" w14:textId="77777777" w:rsidR="001F2475" w:rsidRPr="0010106F" w:rsidRDefault="001F2475" w:rsidP="005B4296">
            <w:pPr>
              <w:pStyle w:val="ae"/>
              <w:ind w:left="-57" w:right="-57"/>
              <w:rPr>
                <w:rFonts w:eastAsia="MS Mincho"/>
                <w:sz w:val="22"/>
                <w:szCs w:val="22"/>
                <w:lang w:val="ru-RU" w:eastAsia="ja-JP"/>
              </w:rPr>
            </w:pPr>
          </w:p>
          <w:p w14:paraId="556C071B" w14:textId="77777777" w:rsidR="001F2475" w:rsidRPr="0010106F" w:rsidRDefault="001F2475" w:rsidP="005B4296">
            <w:pPr>
              <w:pStyle w:val="ae"/>
              <w:ind w:left="-57" w:right="-57"/>
              <w:rPr>
                <w:rFonts w:eastAsia="MS Mincho"/>
                <w:sz w:val="22"/>
                <w:szCs w:val="22"/>
                <w:lang w:val="ru-RU" w:eastAsia="ja-JP"/>
              </w:rPr>
            </w:pPr>
          </w:p>
          <w:p w14:paraId="2C596F9A" w14:textId="77777777" w:rsidR="001F2475" w:rsidRPr="0010106F" w:rsidRDefault="001F2475" w:rsidP="005B4296">
            <w:pPr>
              <w:pStyle w:val="ae"/>
              <w:ind w:left="-57" w:right="-57"/>
              <w:rPr>
                <w:rFonts w:eastAsia="MS Mincho"/>
                <w:sz w:val="22"/>
                <w:szCs w:val="22"/>
                <w:lang w:val="ru-RU" w:eastAsia="ja-JP"/>
              </w:rPr>
            </w:pPr>
          </w:p>
        </w:tc>
        <w:tc>
          <w:tcPr>
            <w:tcW w:w="2022" w:type="dxa"/>
          </w:tcPr>
          <w:p w14:paraId="7E1B23C9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МВИ.ГМ.1860-2020</w:t>
            </w:r>
          </w:p>
          <w:p w14:paraId="7238C2BD" w14:textId="77777777" w:rsidR="001F2475" w:rsidRPr="0010106F" w:rsidRDefault="001F2475" w:rsidP="005B4296">
            <w:pPr>
              <w:pStyle w:val="ae"/>
              <w:ind w:left="-57" w:right="-57"/>
              <w:rPr>
                <w:rFonts w:eastAsia="MS Mincho"/>
                <w:sz w:val="22"/>
                <w:szCs w:val="22"/>
              </w:rPr>
            </w:pPr>
            <w:r w:rsidRPr="0010106F">
              <w:rPr>
                <w:sz w:val="22"/>
                <w:szCs w:val="22"/>
                <w:lang w:val="ru-RU"/>
              </w:rPr>
              <w:t xml:space="preserve">Санитарные нормы и правила, утв. Постановлением Минздрава от 14.06.2013 </w:t>
            </w:r>
            <w:r w:rsidRPr="0010106F">
              <w:rPr>
                <w:sz w:val="22"/>
                <w:szCs w:val="22"/>
              </w:rPr>
              <w:t>№ 47, пп. 9, 15-19</w:t>
            </w:r>
          </w:p>
        </w:tc>
      </w:tr>
      <w:tr w:rsidR="001F2475" w:rsidRPr="0010106F" w14:paraId="744DF0BE" w14:textId="77777777" w:rsidTr="005B4296">
        <w:trPr>
          <w:trHeight w:val="277"/>
        </w:trPr>
        <w:tc>
          <w:tcPr>
            <w:tcW w:w="709" w:type="dxa"/>
          </w:tcPr>
          <w:p w14:paraId="6CA32900" w14:textId="77777777" w:rsidR="001F2475" w:rsidRPr="0010106F" w:rsidRDefault="001F2475" w:rsidP="00F64FA8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1.5</w:t>
            </w:r>
          </w:p>
          <w:p w14:paraId="4A68C7C1" w14:textId="77777777" w:rsidR="001F2475" w:rsidRPr="0010106F" w:rsidRDefault="001F2475" w:rsidP="00F64FA8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/>
          </w:tcPr>
          <w:p w14:paraId="30C4208A" w14:textId="77777777" w:rsidR="001F2475" w:rsidRPr="0010106F" w:rsidRDefault="001F2475" w:rsidP="00487E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9" w:type="dxa"/>
          </w:tcPr>
          <w:p w14:paraId="6F211769" w14:textId="77777777" w:rsidR="001F2475" w:rsidRPr="0010106F" w:rsidRDefault="001F2475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100.12/</w:t>
            </w:r>
          </w:p>
          <w:p w14:paraId="638C09B5" w14:textId="77777777" w:rsidR="001F2475" w:rsidRPr="0010106F" w:rsidRDefault="001F2475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35.063</w:t>
            </w:r>
          </w:p>
        </w:tc>
        <w:tc>
          <w:tcPr>
            <w:tcW w:w="2204" w:type="dxa"/>
          </w:tcPr>
          <w:p w14:paraId="0E5D5A9F" w14:textId="77777777" w:rsidR="001F2475" w:rsidRPr="0010106F" w:rsidRDefault="001F2475" w:rsidP="00F64FA8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10106F">
              <w:rPr>
                <w:rFonts w:eastAsia="MS Mincho"/>
                <w:sz w:val="22"/>
                <w:szCs w:val="22"/>
                <w:lang w:eastAsia="ja-JP"/>
              </w:rPr>
              <w:t>Освещённость, лк</w:t>
            </w:r>
          </w:p>
        </w:tc>
        <w:tc>
          <w:tcPr>
            <w:tcW w:w="2551" w:type="dxa"/>
          </w:tcPr>
          <w:p w14:paraId="2E6A2E86" w14:textId="77777777" w:rsidR="001F2475" w:rsidRPr="0010106F" w:rsidRDefault="001F2475" w:rsidP="005B4296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10106F">
              <w:rPr>
                <w:rFonts w:eastAsia="MS Mincho"/>
                <w:sz w:val="22"/>
                <w:szCs w:val="22"/>
                <w:lang w:eastAsia="ja-JP"/>
              </w:rPr>
              <w:t>СН 2.04.03-2020,</w:t>
            </w:r>
          </w:p>
          <w:p w14:paraId="3A879D54" w14:textId="77777777" w:rsidR="001F2475" w:rsidRPr="0010106F" w:rsidRDefault="001F2475" w:rsidP="005B4296">
            <w:pPr>
              <w:pStyle w:val="ae"/>
              <w:ind w:left="-57" w:right="-57"/>
              <w:rPr>
                <w:rFonts w:eastAsia="MS Mincho"/>
                <w:sz w:val="22"/>
                <w:szCs w:val="22"/>
                <w:lang w:val="ru-RU" w:eastAsia="ja-JP"/>
              </w:rPr>
            </w:pPr>
            <w:r w:rsidRPr="0010106F">
              <w:rPr>
                <w:rFonts w:eastAsia="MS Mincho"/>
                <w:sz w:val="22"/>
                <w:szCs w:val="22"/>
                <w:lang w:val="ru-RU" w:eastAsia="ja-JP"/>
              </w:rPr>
              <w:t xml:space="preserve">Гигиенический норматив «Показатели безопасности для человека световой среды помещений производственных, общественных и жилых зданий», утв. Постановлением Совета Министров Республики Беларусь от 25.01.2021 </w:t>
            </w:r>
          </w:p>
          <w:p w14:paraId="7FAB6066" w14:textId="77777777" w:rsidR="001F2475" w:rsidRPr="0010106F" w:rsidRDefault="001F2475" w:rsidP="005B4296">
            <w:pPr>
              <w:pStyle w:val="ae"/>
              <w:ind w:left="-57" w:right="-57"/>
              <w:rPr>
                <w:rFonts w:eastAsia="MS Mincho"/>
                <w:sz w:val="22"/>
                <w:szCs w:val="22"/>
                <w:lang w:val="ru-RU" w:eastAsia="ja-JP"/>
              </w:rPr>
            </w:pPr>
            <w:r w:rsidRPr="0010106F">
              <w:rPr>
                <w:rFonts w:eastAsia="MS Mincho"/>
                <w:sz w:val="22"/>
                <w:szCs w:val="22"/>
                <w:lang w:val="ru-RU" w:eastAsia="ja-JP"/>
              </w:rPr>
              <w:t>№ 37</w:t>
            </w:r>
          </w:p>
          <w:p w14:paraId="6C9E34CB" w14:textId="77777777" w:rsidR="001F2475" w:rsidRPr="0010106F" w:rsidRDefault="001F2475" w:rsidP="005B4296">
            <w:pPr>
              <w:pStyle w:val="ae"/>
              <w:ind w:left="-57" w:right="-57"/>
              <w:rPr>
                <w:rFonts w:eastAsia="MS Mincho"/>
                <w:sz w:val="22"/>
                <w:szCs w:val="22"/>
                <w:lang w:val="ru-RU" w:eastAsia="ja-JP"/>
              </w:rPr>
            </w:pPr>
          </w:p>
          <w:p w14:paraId="0C5C46D0" w14:textId="77777777" w:rsidR="001F2475" w:rsidRPr="0010106F" w:rsidRDefault="001F2475" w:rsidP="005B4296">
            <w:pPr>
              <w:pStyle w:val="ae"/>
              <w:ind w:left="-57" w:right="-57"/>
              <w:rPr>
                <w:rFonts w:eastAsia="MS Mincho"/>
                <w:sz w:val="22"/>
                <w:szCs w:val="22"/>
                <w:lang w:val="ru-RU" w:eastAsia="ja-JP"/>
              </w:rPr>
            </w:pPr>
          </w:p>
          <w:p w14:paraId="4B153ECD" w14:textId="77777777" w:rsidR="001F2475" w:rsidRPr="0010106F" w:rsidRDefault="001F2475" w:rsidP="005B4296">
            <w:pPr>
              <w:pStyle w:val="ae"/>
              <w:ind w:left="-57" w:right="-57"/>
              <w:rPr>
                <w:rFonts w:eastAsia="Calibri"/>
                <w:sz w:val="22"/>
                <w:szCs w:val="22"/>
                <w:lang w:val="ru-RU"/>
              </w:rPr>
            </w:pPr>
          </w:p>
          <w:p w14:paraId="091722E1" w14:textId="77777777" w:rsidR="001F2475" w:rsidRPr="0010106F" w:rsidRDefault="001F2475" w:rsidP="005B4296">
            <w:pPr>
              <w:pStyle w:val="ae"/>
              <w:ind w:left="-57" w:right="-57"/>
              <w:rPr>
                <w:rFonts w:eastAsia="Calibri"/>
                <w:sz w:val="22"/>
                <w:szCs w:val="22"/>
                <w:lang w:val="ru-RU"/>
              </w:rPr>
            </w:pPr>
          </w:p>
          <w:p w14:paraId="57A1D480" w14:textId="77777777" w:rsidR="001F2475" w:rsidRPr="0010106F" w:rsidRDefault="001F2475" w:rsidP="005B4296">
            <w:pPr>
              <w:pStyle w:val="ae"/>
              <w:ind w:left="-57" w:right="-57"/>
              <w:rPr>
                <w:rFonts w:eastAsia="Calibri"/>
                <w:sz w:val="22"/>
                <w:szCs w:val="22"/>
                <w:lang w:val="ru-RU"/>
              </w:rPr>
            </w:pPr>
          </w:p>
          <w:p w14:paraId="76620644" w14:textId="77777777" w:rsidR="001F2475" w:rsidRPr="0010106F" w:rsidRDefault="001F2475" w:rsidP="005B4296">
            <w:pPr>
              <w:pStyle w:val="ae"/>
              <w:ind w:left="-57" w:right="-57"/>
              <w:rPr>
                <w:rFonts w:eastAsia="Calibri"/>
                <w:sz w:val="22"/>
                <w:szCs w:val="22"/>
                <w:lang w:val="ru-RU"/>
              </w:rPr>
            </w:pPr>
          </w:p>
          <w:p w14:paraId="299761C1" w14:textId="77777777" w:rsidR="001F2475" w:rsidRPr="0010106F" w:rsidRDefault="001F2475" w:rsidP="005B4296">
            <w:pPr>
              <w:pStyle w:val="ae"/>
              <w:ind w:left="-57" w:right="-57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2022" w:type="dxa"/>
          </w:tcPr>
          <w:p w14:paraId="2F8DF71D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 xml:space="preserve">ГОСТ 24940-2016 </w:t>
            </w:r>
          </w:p>
        </w:tc>
      </w:tr>
      <w:tr w:rsidR="001F2475" w:rsidRPr="0010106F" w14:paraId="4AE333E0" w14:textId="77777777" w:rsidTr="005B4296">
        <w:trPr>
          <w:trHeight w:val="277"/>
        </w:trPr>
        <w:tc>
          <w:tcPr>
            <w:tcW w:w="709" w:type="dxa"/>
          </w:tcPr>
          <w:p w14:paraId="6D19A7BA" w14:textId="77777777" w:rsidR="001F2475" w:rsidRPr="0010106F" w:rsidRDefault="001F2475" w:rsidP="00F64FA8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lastRenderedPageBreak/>
              <w:t>1.6</w:t>
            </w:r>
          </w:p>
          <w:p w14:paraId="0C446A68" w14:textId="77777777" w:rsidR="001F2475" w:rsidRPr="0010106F" w:rsidRDefault="001F2475" w:rsidP="00F64FA8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 w:val="restart"/>
          </w:tcPr>
          <w:p w14:paraId="37B2D78C" w14:textId="77777777" w:rsidR="001F2475" w:rsidRPr="0010106F" w:rsidRDefault="001F2475" w:rsidP="00487E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009" w:type="dxa"/>
          </w:tcPr>
          <w:p w14:paraId="6303DF70" w14:textId="77777777" w:rsidR="001F2475" w:rsidRPr="0010106F" w:rsidRDefault="001F2475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100.12/</w:t>
            </w:r>
          </w:p>
          <w:p w14:paraId="269FB3C4" w14:textId="77777777" w:rsidR="001F2475" w:rsidRPr="0010106F" w:rsidRDefault="001F2475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35.068</w:t>
            </w:r>
          </w:p>
        </w:tc>
        <w:tc>
          <w:tcPr>
            <w:tcW w:w="2204" w:type="dxa"/>
          </w:tcPr>
          <w:p w14:paraId="57C02524" w14:textId="77777777" w:rsidR="001F2475" w:rsidRPr="0010106F" w:rsidRDefault="001F2475" w:rsidP="00F64FA8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10106F">
              <w:rPr>
                <w:rFonts w:eastAsia="MS Mincho"/>
                <w:sz w:val="22"/>
                <w:szCs w:val="22"/>
                <w:lang w:eastAsia="ja-JP"/>
              </w:rPr>
              <w:t xml:space="preserve">Ультрафиолетовое облучение в </w:t>
            </w:r>
          </w:p>
          <w:p w14:paraId="015DC61A" w14:textId="77777777" w:rsidR="001F2475" w:rsidRPr="0010106F" w:rsidRDefault="001F2475" w:rsidP="00F64FA8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10106F">
              <w:rPr>
                <w:rFonts w:eastAsia="MS Mincho"/>
                <w:sz w:val="22"/>
                <w:szCs w:val="22"/>
                <w:lang w:eastAsia="ja-JP"/>
              </w:rPr>
              <w:t>спектральных</w:t>
            </w:r>
          </w:p>
          <w:p w14:paraId="058575C4" w14:textId="77777777" w:rsidR="001F2475" w:rsidRPr="0010106F" w:rsidRDefault="001F2475" w:rsidP="00F64FA8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10106F">
              <w:rPr>
                <w:rFonts w:eastAsia="MS Mincho"/>
                <w:sz w:val="22"/>
                <w:szCs w:val="22"/>
                <w:lang w:eastAsia="ja-JP"/>
              </w:rPr>
              <w:t xml:space="preserve">диапазонах </w:t>
            </w:r>
          </w:p>
          <w:p w14:paraId="6C039B05" w14:textId="77777777" w:rsidR="001F2475" w:rsidRPr="0010106F" w:rsidRDefault="001F2475" w:rsidP="00F64FA8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10106F">
              <w:rPr>
                <w:rFonts w:eastAsia="MS Mincho"/>
                <w:sz w:val="22"/>
                <w:szCs w:val="22"/>
                <w:lang w:eastAsia="ja-JP"/>
              </w:rPr>
              <w:t xml:space="preserve">«А», «В» и «С»: </w:t>
            </w:r>
          </w:p>
          <w:p w14:paraId="615F0AB4" w14:textId="77777777" w:rsidR="001F2475" w:rsidRPr="0010106F" w:rsidRDefault="001F2475" w:rsidP="00F64FA8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10106F">
              <w:rPr>
                <w:rFonts w:eastAsia="MS Mincho"/>
                <w:sz w:val="22"/>
                <w:szCs w:val="22"/>
                <w:lang w:eastAsia="ja-JP"/>
              </w:rPr>
              <w:t xml:space="preserve">-интенсивность </w:t>
            </w:r>
          </w:p>
          <w:p w14:paraId="162A8DF5" w14:textId="77777777" w:rsidR="001F2475" w:rsidRPr="0010106F" w:rsidRDefault="001F2475" w:rsidP="00F64FA8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10106F">
              <w:rPr>
                <w:rFonts w:eastAsia="MS Mincho"/>
                <w:sz w:val="22"/>
                <w:szCs w:val="22"/>
                <w:lang w:eastAsia="ja-JP"/>
              </w:rPr>
              <w:t>ультрафиолетового облучения, Вт/м</w:t>
            </w:r>
            <w:r w:rsidRPr="0010106F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2</w:t>
            </w:r>
          </w:p>
        </w:tc>
        <w:tc>
          <w:tcPr>
            <w:tcW w:w="2551" w:type="dxa"/>
          </w:tcPr>
          <w:p w14:paraId="7994BF6D" w14:textId="77777777" w:rsidR="001F2475" w:rsidRPr="0010106F" w:rsidRDefault="001F2475" w:rsidP="005B4296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10106F">
              <w:rPr>
                <w:rFonts w:eastAsia="MS Mincho"/>
                <w:sz w:val="22"/>
                <w:szCs w:val="22"/>
                <w:lang w:eastAsia="ja-JP"/>
              </w:rPr>
              <w:t xml:space="preserve">Санитарные нормы и правила, утв. Постановлением Минздрава от 14.12.2012 </w:t>
            </w:r>
          </w:p>
          <w:p w14:paraId="5A80A71E" w14:textId="77777777" w:rsidR="001F2475" w:rsidRPr="0010106F" w:rsidRDefault="001F2475" w:rsidP="005B4296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10106F">
              <w:rPr>
                <w:rFonts w:eastAsia="MS Mincho"/>
                <w:sz w:val="22"/>
                <w:szCs w:val="22"/>
                <w:lang w:eastAsia="ja-JP"/>
              </w:rPr>
              <w:t xml:space="preserve">№ 198 </w:t>
            </w:r>
          </w:p>
          <w:p w14:paraId="149800BE" w14:textId="77777777" w:rsidR="001F2475" w:rsidRPr="0010106F" w:rsidRDefault="001F2475" w:rsidP="005B4296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10106F">
              <w:rPr>
                <w:rFonts w:eastAsia="MS Mincho"/>
                <w:sz w:val="22"/>
                <w:szCs w:val="22"/>
                <w:lang w:eastAsia="ja-JP"/>
              </w:rPr>
              <w:t xml:space="preserve">Гигиенический норматив, утв. Постановлением Минздрава от 14.12.2012 № 198 </w:t>
            </w:r>
          </w:p>
          <w:p w14:paraId="26614082" w14:textId="77777777" w:rsidR="001F2475" w:rsidRPr="0010106F" w:rsidRDefault="001F2475" w:rsidP="005B4296">
            <w:pPr>
              <w:pStyle w:val="ae"/>
              <w:ind w:left="-57" w:right="-57"/>
              <w:rPr>
                <w:rFonts w:eastAsia="MS Mincho"/>
                <w:sz w:val="22"/>
                <w:szCs w:val="22"/>
                <w:lang w:val="ru-RU" w:eastAsia="ja-JP"/>
              </w:rPr>
            </w:pPr>
            <w:r w:rsidRPr="0010106F">
              <w:rPr>
                <w:rFonts w:eastAsia="MS Mincho"/>
                <w:sz w:val="22"/>
                <w:szCs w:val="22"/>
                <w:lang w:val="ru-RU" w:eastAsia="ja-JP"/>
              </w:rPr>
              <w:t xml:space="preserve">Гигиенический норматив «Показатели безопасности и безвредности воздействия на человека ультрафиолетового излучения от производственных источников», утв. Постановлением Совета Министров Республики Беларусь от 25.01.2021 </w:t>
            </w:r>
          </w:p>
          <w:p w14:paraId="7BF479A3" w14:textId="77777777" w:rsidR="001F2475" w:rsidRPr="0010106F" w:rsidRDefault="001F2475" w:rsidP="005B4296">
            <w:pPr>
              <w:pStyle w:val="ae"/>
              <w:ind w:left="-57" w:right="-57"/>
              <w:rPr>
                <w:rFonts w:eastAsia="MS Mincho"/>
                <w:sz w:val="22"/>
                <w:szCs w:val="22"/>
                <w:lang w:val="ru-RU" w:eastAsia="ja-JP"/>
              </w:rPr>
            </w:pPr>
            <w:r w:rsidRPr="0010106F">
              <w:rPr>
                <w:rFonts w:eastAsia="MS Mincho"/>
                <w:sz w:val="22"/>
                <w:szCs w:val="22"/>
                <w:lang w:val="ru-RU" w:eastAsia="ja-JP"/>
              </w:rPr>
              <w:t xml:space="preserve">№ 37 </w:t>
            </w:r>
          </w:p>
          <w:p w14:paraId="6CEB6E2E" w14:textId="77777777" w:rsidR="001F2475" w:rsidRPr="0010106F" w:rsidRDefault="001F2475" w:rsidP="005B4296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10106F">
              <w:rPr>
                <w:rFonts w:eastAsia="MS Mincho"/>
                <w:sz w:val="22"/>
                <w:szCs w:val="22"/>
                <w:lang w:eastAsia="ja-JP"/>
              </w:rPr>
              <w:t xml:space="preserve">Гигиенический норматив «Показатели безопасности и безвредности факторов производственной среды и трудового процесса при работе с видеодисплейными терминалами и электронно-вычислительными машинами», утв. Постановлением Совета Министров Республики Беларусь от 25.01.2021 </w:t>
            </w:r>
          </w:p>
          <w:p w14:paraId="1EEEC03E" w14:textId="77777777" w:rsidR="001F2475" w:rsidRPr="0010106F" w:rsidRDefault="001F2475" w:rsidP="005B4296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10106F">
              <w:rPr>
                <w:rFonts w:eastAsia="MS Mincho"/>
                <w:sz w:val="22"/>
                <w:szCs w:val="22"/>
                <w:lang w:eastAsia="ja-JP"/>
              </w:rPr>
              <w:t>№ 37</w:t>
            </w:r>
          </w:p>
          <w:p w14:paraId="4851C2CB" w14:textId="77777777" w:rsidR="001F2475" w:rsidRPr="0010106F" w:rsidRDefault="001F2475" w:rsidP="005B4296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022" w:type="dxa"/>
          </w:tcPr>
          <w:p w14:paraId="03AACF66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rFonts w:eastAsia="MS Mincho"/>
                <w:sz w:val="22"/>
                <w:szCs w:val="22"/>
                <w:lang w:eastAsia="ja-JP"/>
              </w:rPr>
              <w:t>АМИ.ГМ 0368-2025</w:t>
            </w:r>
          </w:p>
        </w:tc>
      </w:tr>
      <w:tr w:rsidR="001F2475" w:rsidRPr="0010106F" w14:paraId="34039D07" w14:textId="77777777" w:rsidTr="005B4296">
        <w:trPr>
          <w:trHeight w:val="277"/>
        </w:trPr>
        <w:tc>
          <w:tcPr>
            <w:tcW w:w="709" w:type="dxa"/>
          </w:tcPr>
          <w:p w14:paraId="0949FE95" w14:textId="77777777" w:rsidR="001F2475" w:rsidRPr="0010106F" w:rsidRDefault="001F2475" w:rsidP="00F64F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1.7</w:t>
            </w:r>
          </w:p>
          <w:p w14:paraId="76B8444F" w14:textId="77777777" w:rsidR="001F2475" w:rsidRPr="0010106F" w:rsidRDefault="001F2475" w:rsidP="00F64FA8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/>
          </w:tcPr>
          <w:p w14:paraId="16219505" w14:textId="77777777" w:rsidR="001F2475" w:rsidRPr="0010106F" w:rsidRDefault="001F2475" w:rsidP="00F64FA8">
            <w:pPr>
              <w:pStyle w:val="ae"/>
              <w:ind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009" w:type="dxa"/>
          </w:tcPr>
          <w:p w14:paraId="215EA048" w14:textId="77777777" w:rsidR="001F2475" w:rsidRPr="0010106F" w:rsidRDefault="001F2475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</w:rPr>
              <w:t>100.12/</w:t>
            </w:r>
          </w:p>
          <w:p w14:paraId="4637BE3A" w14:textId="77777777" w:rsidR="001F2475" w:rsidRPr="0010106F" w:rsidRDefault="001F2475" w:rsidP="001F2475">
            <w:pPr>
              <w:pStyle w:val="ae"/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35.067</w:t>
            </w:r>
          </w:p>
        </w:tc>
        <w:tc>
          <w:tcPr>
            <w:tcW w:w="2204" w:type="dxa"/>
          </w:tcPr>
          <w:p w14:paraId="63898944" w14:textId="77777777" w:rsidR="001F2475" w:rsidRPr="0010106F" w:rsidRDefault="001F2475" w:rsidP="00F64FA8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10106F">
              <w:rPr>
                <w:spacing w:val="-2"/>
                <w:sz w:val="22"/>
                <w:szCs w:val="22"/>
              </w:rPr>
              <w:t>Воздушный ультразвук:</w:t>
            </w:r>
          </w:p>
          <w:p w14:paraId="2E63D982" w14:textId="77777777" w:rsidR="001F2475" w:rsidRPr="0010106F" w:rsidRDefault="001F2475" w:rsidP="00F64F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</w:rPr>
            </w:pPr>
            <w:r w:rsidRPr="0010106F">
              <w:rPr>
                <w:spacing w:val="-2"/>
                <w:sz w:val="22"/>
                <w:szCs w:val="22"/>
              </w:rPr>
              <w:t>- уровень звукового давления, дБ,</w:t>
            </w:r>
          </w:p>
          <w:p w14:paraId="479C27F8" w14:textId="77777777" w:rsidR="001F2475" w:rsidRPr="0010106F" w:rsidRDefault="001F2475" w:rsidP="00F64F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pacing w:val="-2"/>
                <w:sz w:val="22"/>
                <w:szCs w:val="22"/>
              </w:rPr>
              <w:t xml:space="preserve">в третьоктавных полосах </w:t>
            </w:r>
            <w:r w:rsidRPr="0010106F">
              <w:rPr>
                <w:spacing w:val="-10"/>
                <w:sz w:val="22"/>
                <w:szCs w:val="22"/>
              </w:rPr>
              <w:t>со среднегеометрическими</w:t>
            </w:r>
            <w:r w:rsidRPr="0010106F">
              <w:rPr>
                <w:spacing w:val="-12"/>
                <w:sz w:val="22"/>
                <w:szCs w:val="22"/>
              </w:rPr>
              <w:t xml:space="preserve"> частотами 12,5; 16; 20; 25; 31,5; 40 кГц</w:t>
            </w:r>
          </w:p>
        </w:tc>
        <w:tc>
          <w:tcPr>
            <w:tcW w:w="2551" w:type="dxa"/>
          </w:tcPr>
          <w:p w14:paraId="4CB62378" w14:textId="77777777" w:rsidR="001F2475" w:rsidRPr="0010106F" w:rsidRDefault="001F2475" w:rsidP="005B4296">
            <w:pPr>
              <w:widowControl w:val="0"/>
              <w:ind w:left="-57" w:right="-57"/>
              <w:rPr>
                <w:spacing w:val="-2"/>
                <w:sz w:val="22"/>
                <w:szCs w:val="22"/>
              </w:rPr>
            </w:pPr>
            <w:r w:rsidRPr="0010106F">
              <w:rPr>
                <w:spacing w:val="-2"/>
                <w:sz w:val="22"/>
                <w:szCs w:val="22"/>
              </w:rPr>
              <w:t>ГОСТ 12.1.001-89</w:t>
            </w:r>
          </w:p>
          <w:p w14:paraId="027B8C49" w14:textId="77777777" w:rsidR="001F2475" w:rsidRPr="0010106F" w:rsidRDefault="001F2475" w:rsidP="005B4296">
            <w:pPr>
              <w:pStyle w:val="ae"/>
              <w:ind w:left="-57" w:right="-57"/>
              <w:rPr>
                <w:spacing w:val="-2"/>
                <w:sz w:val="22"/>
                <w:szCs w:val="22"/>
                <w:lang w:val="ru-RU"/>
              </w:rPr>
            </w:pPr>
            <w:r w:rsidRPr="0010106F">
              <w:rPr>
                <w:spacing w:val="-2"/>
                <w:sz w:val="22"/>
                <w:szCs w:val="22"/>
                <w:lang w:val="ru-RU"/>
              </w:rPr>
              <w:t>Гигиенический норматив «Показатели безопасности и безвредности воздействия ультразвука на человека», утв. Постановлением Совета Министров Республики Беларусь от 25.01.2021 № 37</w:t>
            </w:r>
          </w:p>
          <w:p w14:paraId="58C19041" w14:textId="77777777" w:rsidR="001F2475" w:rsidRPr="0010106F" w:rsidRDefault="001F2475" w:rsidP="005B4296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0106F">
              <w:rPr>
                <w:spacing w:val="-4"/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14C7EF40" w14:textId="77777777" w:rsidR="001F2475" w:rsidRPr="0010106F" w:rsidRDefault="001F2475" w:rsidP="005B4296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022" w:type="dxa"/>
          </w:tcPr>
          <w:p w14:paraId="5532285D" w14:textId="77777777" w:rsidR="001F2475" w:rsidRPr="0010106F" w:rsidRDefault="001F2475" w:rsidP="005B4296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10106F">
              <w:rPr>
                <w:spacing w:val="-2"/>
                <w:sz w:val="22"/>
                <w:szCs w:val="22"/>
              </w:rPr>
              <w:t>ГОСТ 12.1.001-89</w:t>
            </w:r>
          </w:p>
          <w:p w14:paraId="004367E2" w14:textId="77777777" w:rsidR="001F2475" w:rsidRPr="0010106F" w:rsidRDefault="001F2475" w:rsidP="005B4296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10106F">
              <w:rPr>
                <w:spacing w:val="-2"/>
                <w:sz w:val="22"/>
                <w:szCs w:val="22"/>
              </w:rPr>
              <w:t>ГОСТ 12.4.077-79</w:t>
            </w:r>
          </w:p>
          <w:p w14:paraId="34F4F263" w14:textId="77777777" w:rsidR="001F2475" w:rsidRPr="0010106F" w:rsidRDefault="001F2475" w:rsidP="005B429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1F2475" w:rsidRPr="0010106F" w14:paraId="3B333109" w14:textId="77777777" w:rsidTr="005B4296">
        <w:trPr>
          <w:trHeight w:val="277"/>
        </w:trPr>
        <w:tc>
          <w:tcPr>
            <w:tcW w:w="709" w:type="dxa"/>
          </w:tcPr>
          <w:p w14:paraId="09ABEE56" w14:textId="77777777" w:rsidR="001F2475" w:rsidRPr="0010106F" w:rsidRDefault="001F2475" w:rsidP="00F64F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10106F">
              <w:rPr>
                <w:sz w:val="22"/>
                <w:szCs w:val="22"/>
                <w:lang w:val="en-US"/>
              </w:rPr>
              <w:lastRenderedPageBreak/>
              <w:t>1.8</w:t>
            </w:r>
          </w:p>
          <w:p w14:paraId="23E31616" w14:textId="77777777" w:rsidR="001F2475" w:rsidRPr="0010106F" w:rsidRDefault="001F2475" w:rsidP="00F64FA8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 w:val="restart"/>
          </w:tcPr>
          <w:p w14:paraId="59D31059" w14:textId="77777777" w:rsidR="001F2475" w:rsidRPr="0010106F" w:rsidRDefault="001F2475" w:rsidP="00F64FA8">
            <w:pPr>
              <w:pStyle w:val="ae"/>
              <w:ind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009" w:type="dxa"/>
          </w:tcPr>
          <w:p w14:paraId="112715AE" w14:textId="77777777" w:rsidR="001F2475" w:rsidRPr="0010106F" w:rsidRDefault="001F2475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100.12/</w:t>
            </w:r>
          </w:p>
          <w:p w14:paraId="2377648B" w14:textId="77777777" w:rsidR="001F2475" w:rsidRPr="0010106F" w:rsidRDefault="001F2475" w:rsidP="001F2475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10106F">
              <w:rPr>
                <w:sz w:val="22"/>
                <w:szCs w:val="22"/>
              </w:rPr>
              <w:t>35.067</w:t>
            </w:r>
          </w:p>
          <w:p w14:paraId="3658E20B" w14:textId="77777777" w:rsidR="001F2475" w:rsidRPr="0010106F" w:rsidRDefault="001F2475" w:rsidP="001F2475">
            <w:pPr>
              <w:pStyle w:val="ae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</w:tcPr>
          <w:p w14:paraId="0AE486A8" w14:textId="77777777" w:rsidR="001F2475" w:rsidRPr="0010106F" w:rsidRDefault="001F2475" w:rsidP="0033319A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Инфразвук:</w:t>
            </w:r>
          </w:p>
          <w:p w14:paraId="7C0E9985" w14:textId="77777777" w:rsidR="001F2475" w:rsidRPr="0010106F" w:rsidRDefault="001F2475" w:rsidP="0033319A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- уровни звукового давления в октавных полосах частот со среднегеометрическими частотами (2-16) Гц, дБ - общий уровень звукового давления, дБ</w:t>
            </w:r>
            <w:r w:rsidRPr="0010106F">
              <w:rPr>
                <w:sz w:val="22"/>
                <w:szCs w:val="22"/>
                <w:vertAlign w:val="subscript"/>
              </w:rPr>
              <w:t>Лин</w:t>
            </w:r>
          </w:p>
          <w:p w14:paraId="57246FE3" w14:textId="77777777" w:rsidR="001F2475" w:rsidRPr="0010106F" w:rsidRDefault="001F2475" w:rsidP="0033319A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 xml:space="preserve">- эквивалентные по энергии уровни звукового давления в октавных полосах частот со среднегеометрическими частотами, дБ </w:t>
            </w:r>
          </w:p>
          <w:p w14:paraId="2BE538F3" w14:textId="77777777" w:rsidR="001F2475" w:rsidRPr="0010106F" w:rsidRDefault="001F2475" w:rsidP="0033319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bscript"/>
              </w:rPr>
            </w:pPr>
            <w:r w:rsidRPr="0010106F">
              <w:rPr>
                <w:sz w:val="22"/>
                <w:szCs w:val="22"/>
              </w:rPr>
              <w:t>- эквивалентный общий уровень звукового давления, дБ</w:t>
            </w:r>
            <w:r w:rsidRPr="0010106F">
              <w:rPr>
                <w:sz w:val="22"/>
                <w:szCs w:val="22"/>
                <w:vertAlign w:val="subscript"/>
              </w:rPr>
              <w:t>Лин</w:t>
            </w:r>
          </w:p>
          <w:p w14:paraId="13C681D2" w14:textId="77777777" w:rsidR="001F2475" w:rsidRPr="0010106F" w:rsidRDefault="001F2475" w:rsidP="0033319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bscript"/>
              </w:rPr>
            </w:pPr>
          </w:p>
          <w:p w14:paraId="416F09F7" w14:textId="77777777" w:rsidR="001F2475" w:rsidRPr="0010106F" w:rsidRDefault="001F2475" w:rsidP="0033319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BDE16CE" w14:textId="77777777" w:rsidR="001F2475" w:rsidRPr="0010106F" w:rsidRDefault="001F2475" w:rsidP="005B4296">
            <w:pPr>
              <w:pStyle w:val="ae"/>
              <w:ind w:left="-57" w:right="-57"/>
              <w:rPr>
                <w:spacing w:val="-4"/>
                <w:sz w:val="22"/>
                <w:szCs w:val="22"/>
                <w:lang w:val="ru-RU"/>
              </w:rPr>
            </w:pPr>
            <w:r w:rsidRPr="0010106F">
              <w:rPr>
                <w:spacing w:val="-2"/>
                <w:sz w:val="22"/>
                <w:szCs w:val="22"/>
                <w:lang w:val="ru-RU"/>
              </w:rPr>
              <w:t>Гигиенический норматив «Показатели безопасности и безвредности воздействия инфразвука на человека», утв. Постановлением Совета Министров Республики Беларусь от 25.01.2021 № 37</w:t>
            </w:r>
          </w:p>
          <w:p w14:paraId="721DC103" w14:textId="77777777" w:rsidR="001F2475" w:rsidRPr="0010106F" w:rsidRDefault="001F2475" w:rsidP="005B429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4"/>
                <w:sz w:val="22"/>
                <w:szCs w:val="22"/>
              </w:rPr>
            </w:pPr>
            <w:r w:rsidRPr="0010106F">
              <w:rPr>
                <w:spacing w:val="-4"/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7A828AAB" w14:textId="77777777" w:rsidR="001F2475" w:rsidRPr="0010106F" w:rsidRDefault="001F2475" w:rsidP="005B429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22" w:type="dxa"/>
          </w:tcPr>
          <w:p w14:paraId="7D0EC89D" w14:textId="77777777" w:rsidR="001F2475" w:rsidRPr="0010106F" w:rsidRDefault="001F2475" w:rsidP="005B429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МВИ.ГМ.1694-2018</w:t>
            </w:r>
          </w:p>
        </w:tc>
      </w:tr>
      <w:tr w:rsidR="001F2475" w:rsidRPr="0010106F" w14:paraId="614E75BF" w14:textId="77777777" w:rsidTr="005B4296">
        <w:trPr>
          <w:trHeight w:val="277"/>
        </w:trPr>
        <w:tc>
          <w:tcPr>
            <w:tcW w:w="709" w:type="dxa"/>
          </w:tcPr>
          <w:p w14:paraId="35ED05CE" w14:textId="77777777" w:rsidR="001F2475" w:rsidRPr="0010106F" w:rsidRDefault="001F2475" w:rsidP="00F64F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1.9</w:t>
            </w:r>
          </w:p>
          <w:p w14:paraId="61047A03" w14:textId="77777777" w:rsidR="001F2475" w:rsidRPr="0010106F" w:rsidRDefault="001F2475" w:rsidP="00F64FA8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/>
          </w:tcPr>
          <w:p w14:paraId="03C9BE8D" w14:textId="77777777" w:rsidR="001F2475" w:rsidRPr="0010106F" w:rsidRDefault="001F2475" w:rsidP="00F64FA8">
            <w:pPr>
              <w:pStyle w:val="ae"/>
              <w:ind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009" w:type="dxa"/>
          </w:tcPr>
          <w:p w14:paraId="6D9FEB8E" w14:textId="77777777" w:rsidR="001F2475" w:rsidRPr="0010106F" w:rsidRDefault="001F2475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100.12/</w:t>
            </w:r>
          </w:p>
          <w:p w14:paraId="2B1C999A" w14:textId="77777777" w:rsidR="001F2475" w:rsidRPr="0010106F" w:rsidRDefault="001F2475" w:rsidP="001F2475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10106F">
              <w:rPr>
                <w:sz w:val="22"/>
                <w:szCs w:val="22"/>
              </w:rPr>
              <w:t>35.068</w:t>
            </w:r>
          </w:p>
          <w:p w14:paraId="033D7BE5" w14:textId="77777777" w:rsidR="001F2475" w:rsidRPr="0010106F" w:rsidRDefault="001F2475" w:rsidP="001F2475">
            <w:pPr>
              <w:pStyle w:val="ae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</w:tcPr>
          <w:p w14:paraId="68C6B696" w14:textId="77777777" w:rsidR="001F2475" w:rsidRPr="0010106F" w:rsidRDefault="001F2475" w:rsidP="0033319A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Электромагнитные поля от ВДТ, ЭВМ и ПЭВМ:</w:t>
            </w:r>
          </w:p>
          <w:p w14:paraId="2A5793C1" w14:textId="77777777" w:rsidR="001F2475" w:rsidRPr="0010106F" w:rsidRDefault="001F2475" w:rsidP="0033319A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 xml:space="preserve">- напряженность </w:t>
            </w:r>
          </w:p>
          <w:p w14:paraId="7CCC15DF" w14:textId="77777777" w:rsidR="001F2475" w:rsidRPr="0010106F" w:rsidRDefault="001F2475" w:rsidP="0033319A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электрического поля, В/м, в диапазонах частот:</w:t>
            </w:r>
          </w:p>
          <w:p w14:paraId="3C700625" w14:textId="77777777" w:rsidR="001F2475" w:rsidRPr="0010106F" w:rsidRDefault="001F2475" w:rsidP="0033319A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5 Гц-2 кГц</w:t>
            </w:r>
          </w:p>
          <w:p w14:paraId="30A89647" w14:textId="77777777" w:rsidR="001F2475" w:rsidRPr="0010106F" w:rsidRDefault="001F2475" w:rsidP="0033319A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 xml:space="preserve">(2-400) кГц; </w:t>
            </w:r>
          </w:p>
          <w:p w14:paraId="4E99FDA8" w14:textId="77777777" w:rsidR="001F2475" w:rsidRPr="0010106F" w:rsidRDefault="001F2475" w:rsidP="0033319A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- плотность магнитного потока магнитного поля, нТл, в диапазонах частот:</w:t>
            </w:r>
          </w:p>
          <w:p w14:paraId="04A4E409" w14:textId="77777777" w:rsidR="001F2475" w:rsidRPr="0010106F" w:rsidRDefault="001F2475" w:rsidP="0033319A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 xml:space="preserve">5 Гц-2 кГц </w:t>
            </w:r>
          </w:p>
          <w:p w14:paraId="44CCE41E" w14:textId="77777777" w:rsidR="001F2475" w:rsidRPr="0010106F" w:rsidRDefault="001F2475" w:rsidP="0033319A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 xml:space="preserve">(2-400) кГц </w:t>
            </w:r>
          </w:p>
          <w:p w14:paraId="03582B3E" w14:textId="77777777" w:rsidR="001F2475" w:rsidRPr="0010106F" w:rsidRDefault="001F2475" w:rsidP="005A0E73">
            <w:pPr>
              <w:shd w:val="clear" w:color="auto" w:fill="FFFFFF"/>
              <w:ind w:left="-57" w:right="-57"/>
              <w:rPr>
                <w:spacing w:val="-2"/>
                <w:sz w:val="22"/>
                <w:szCs w:val="22"/>
              </w:rPr>
            </w:pPr>
            <w:r w:rsidRPr="0010106F">
              <w:rPr>
                <w:spacing w:val="-2"/>
                <w:sz w:val="22"/>
                <w:szCs w:val="22"/>
              </w:rPr>
              <w:t>Электромагнитные поля промышленной частоты 50 Гц:</w:t>
            </w:r>
          </w:p>
          <w:p w14:paraId="687FA2EB" w14:textId="77777777" w:rsidR="001F2475" w:rsidRPr="0010106F" w:rsidRDefault="001F2475" w:rsidP="0033319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</w:rPr>
            </w:pPr>
            <w:r w:rsidRPr="0010106F">
              <w:rPr>
                <w:spacing w:val="-2"/>
                <w:sz w:val="22"/>
                <w:szCs w:val="22"/>
              </w:rPr>
              <w:t>- напряженность электрического поля, В/м</w:t>
            </w:r>
          </w:p>
          <w:p w14:paraId="0399F076" w14:textId="77777777" w:rsidR="001F2475" w:rsidRPr="0010106F" w:rsidRDefault="001F2475" w:rsidP="0033319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</w:rPr>
            </w:pPr>
          </w:p>
          <w:p w14:paraId="43AA7F3C" w14:textId="77777777" w:rsidR="001F2475" w:rsidRPr="0010106F" w:rsidRDefault="001F2475" w:rsidP="0033319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</w:tcPr>
          <w:p w14:paraId="7EE00C9D" w14:textId="77777777" w:rsidR="001F2475" w:rsidRPr="0010106F" w:rsidRDefault="001F2475" w:rsidP="005B4296">
            <w:pPr>
              <w:pStyle w:val="ae"/>
              <w:ind w:left="-57" w:right="-57"/>
              <w:rPr>
                <w:spacing w:val="-2"/>
                <w:sz w:val="22"/>
                <w:szCs w:val="22"/>
                <w:lang w:val="ru-RU"/>
              </w:rPr>
            </w:pPr>
            <w:r w:rsidRPr="0010106F">
              <w:rPr>
                <w:spacing w:val="-2"/>
                <w:sz w:val="22"/>
                <w:szCs w:val="22"/>
                <w:lang w:val="ru-RU"/>
              </w:rPr>
              <w:t>Гигиенический норматив</w:t>
            </w:r>
          </w:p>
          <w:p w14:paraId="7450F1D8" w14:textId="77777777" w:rsidR="001F2475" w:rsidRPr="0010106F" w:rsidRDefault="001F2475" w:rsidP="005B4296">
            <w:pPr>
              <w:pStyle w:val="ae"/>
              <w:ind w:left="-57" w:right="-57"/>
              <w:rPr>
                <w:spacing w:val="-2"/>
                <w:sz w:val="22"/>
                <w:szCs w:val="22"/>
                <w:lang w:val="ru-RU"/>
              </w:rPr>
            </w:pPr>
            <w:r w:rsidRPr="0010106F">
              <w:rPr>
                <w:spacing w:val="-2"/>
                <w:sz w:val="22"/>
                <w:szCs w:val="22"/>
                <w:lang w:val="ru-RU"/>
              </w:rPr>
              <w:t xml:space="preserve">«Показатели безопасности и безвредности факторов производственной среды и трудового процесса при работе с видеодисплейными терминалами и электронно-вычислительными машинами», утв. Постановлением Совета Министров Республики Беларусь от 25.01.2021 </w:t>
            </w:r>
          </w:p>
          <w:p w14:paraId="605AF3C3" w14:textId="77777777" w:rsidR="001F2475" w:rsidRPr="0010106F" w:rsidRDefault="001F2475" w:rsidP="005B4296">
            <w:pPr>
              <w:pStyle w:val="ae"/>
              <w:ind w:left="-57" w:right="-57"/>
              <w:rPr>
                <w:spacing w:val="-2"/>
                <w:sz w:val="22"/>
                <w:szCs w:val="22"/>
                <w:lang w:val="ru-RU"/>
              </w:rPr>
            </w:pPr>
            <w:r w:rsidRPr="0010106F">
              <w:rPr>
                <w:spacing w:val="-2"/>
                <w:sz w:val="22"/>
                <w:szCs w:val="22"/>
                <w:lang w:val="ru-RU"/>
              </w:rPr>
              <w:t>№ 37</w:t>
            </w:r>
          </w:p>
          <w:p w14:paraId="1C466944" w14:textId="77777777" w:rsidR="001F2475" w:rsidRPr="0010106F" w:rsidRDefault="001F2475" w:rsidP="005B4296">
            <w:pPr>
              <w:pStyle w:val="ae"/>
              <w:ind w:left="-57" w:right="-57"/>
              <w:rPr>
                <w:spacing w:val="-4"/>
                <w:sz w:val="22"/>
                <w:szCs w:val="22"/>
                <w:lang w:val="ru-RU"/>
              </w:rPr>
            </w:pPr>
            <w:r w:rsidRPr="0010106F">
              <w:rPr>
                <w:spacing w:val="-4"/>
                <w:sz w:val="22"/>
                <w:szCs w:val="22"/>
                <w:lang w:val="ru-RU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022" w:type="dxa"/>
          </w:tcPr>
          <w:p w14:paraId="54411EFB" w14:textId="77777777" w:rsidR="001F2475" w:rsidRPr="0010106F" w:rsidRDefault="001F2475" w:rsidP="005B429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АМИ.ГМ. 0301-2024</w:t>
            </w:r>
          </w:p>
        </w:tc>
      </w:tr>
      <w:tr w:rsidR="001F2475" w:rsidRPr="0010106F" w14:paraId="00B4216B" w14:textId="77777777" w:rsidTr="005B4296">
        <w:trPr>
          <w:trHeight w:val="277"/>
        </w:trPr>
        <w:tc>
          <w:tcPr>
            <w:tcW w:w="709" w:type="dxa"/>
          </w:tcPr>
          <w:p w14:paraId="1A08162D" w14:textId="77777777" w:rsidR="001F2475" w:rsidRPr="0010106F" w:rsidRDefault="001F2475" w:rsidP="00F64F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1.10</w:t>
            </w:r>
          </w:p>
          <w:p w14:paraId="43478481" w14:textId="77777777" w:rsidR="001F2475" w:rsidRPr="0010106F" w:rsidRDefault="001F2475" w:rsidP="00F64F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/>
          </w:tcPr>
          <w:p w14:paraId="29B31FA2" w14:textId="77777777" w:rsidR="001F2475" w:rsidRPr="0010106F" w:rsidRDefault="001F2475" w:rsidP="00F64FA8">
            <w:pPr>
              <w:pStyle w:val="ae"/>
              <w:ind w:right="-57"/>
              <w:rPr>
                <w:sz w:val="22"/>
                <w:szCs w:val="22"/>
              </w:rPr>
            </w:pPr>
          </w:p>
        </w:tc>
        <w:tc>
          <w:tcPr>
            <w:tcW w:w="1009" w:type="dxa"/>
          </w:tcPr>
          <w:p w14:paraId="57D14A5D" w14:textId="77777777" w:rsidR="001F2475" w:rsidRPr="0010106F" w:rsidRDefault="001F2475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100.12/</w:t>
            </w:r>
          </w:p>
          <w:p w14:paraId="131EBAB0" w14:textId="77777777" w:rsidR="001F2475" w:rsidRPr="0010106F" w:rsidRDefault="001F2475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35.069</w:t>
            </w:r>
          </w:p>
        </w:tc>
        <w:tc>
          <w:tcPr>
            <w:tcW w:w="2204" w:type="dxa"/>
          </w:tcPr>
          <w:p w14:paraId="1CECB0CE" w14:textId="77777777" w:rsidR="001F2475" w:rsidRPr="0010106F" w:rsidRDefault="001F2475" w:rsidP="005A0E73">
            <w:pPr>
              <w:shd w:val="clear" w:color="auto" w:fill="FFFFFF"/>
              <w:ind w:left="-57" w:right="-57"/>
              <w:rPr>
                <w:spacing w:val="-2"/>
                <w:sz w:val="22"/>
                <w:szCs w:val="22"/>
              </w:rPr>
            </w:pPr>
            <w:r w:rsidRPr="0010106F">
              <w:rPr>
                <w:spacing w:val="-2"/>
                <w:sz w:val="22"/>
                <w:szCs w:val="22"/>
              </w:rPr>
              <w:t>Электростатические поля от ВДТ, ЭВМ и ПЭВМ:</w:t>
            </w:r>
          </w:p>
          <w:p w14:paraId="3F479186" w14:textId="77777777" w:rsidR="001F2475" w:rsidRPr="0010106F" w:rsidRDefault="001F2475" w:rsidP="00F64FA8">
            <w:pPr>
              <w:ind w:left="-57" w:right="-57"/>
              <w:rPr>
                <w:spacing w:val="-2"/>
                <w:sz w:val="22"/>
                <w:szCs w:val="22"/>
                <w:shd w:val="clear" w:color="auto" w:fill="FFFFFF"/>
              </w:rPr>
            </w:pPr>
            <w:r w:rsidRPr="0010106F">
              <w:rPr>
                <w:spacing w:val="-2"/>
                <w:sz w:val="22"/>
                <w:szCs w:val="22"/>
              </w:rPr>
              <w:t xml:space="preserve">- </w:t>
            </w:r>
            <w:r w:rsidRPr="0010106F">
              <w:rPr>
                <w:spacing w:val="-2"/>
                <w:sz w:val="22"/>
                <w:szCs w:val="22"/>
                <w:shd w:val="clear" w:color="auto" w:fill="FFFFFF"/>
              </w:rPr>
              <w:t>напряженность электростатического поля, кВ/м</w:t>
            </w:r>
          </w:p>
          <w:p w14:paraId="37A68E7B" w14:textId="77777777" w:rsidR="001F2475" w:rsidRPr="0010106F" w:rsidRDefault="001F2475" w:rsidP="00F64FA8">
            <w:pPr>
              <w:ind w:left="-57" w:right="-57"/>
              <w:rPr>
                <w:spacing w:val="-2"/>
                <w:sz w:val="22"/>
                <w:szCs w:val="22"/>
                <w:shd w:val="clear" w:color="auto" w:fill="FFFFFF"/>
              </w:rPr>
            </w:pPr>
          </w:p>
          <w:p w14:paraId="0BB4E57F" w14:textId="77777777" w:rsidR="001F2475" w:rsidRPr="0010106F" w:rsidRDefault="001F2475" w:rsidP="00F64FA8">
            <w:pPr>
              <w:ind w:left="-57" w:right="-57"/>
              <w:rPr>
                <w:spacing w:val="-2"/>
                <w:sz w:val="22"/>
                <w:szCs w:val="22"/>
                <w:shd w:val="clear" w:color="auto" w:fill="FFFFFF"/>
              </w:rPr>
            </w:pPr>
          </w:p>
          <w:p w14:paraId="35D4E053" w14:textId="77777777" w:rsidR="001F2475" w:rsidRPr="0010106F" w:rsidRDefault="001F2475" w:rsidP="00F64FA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42AEA9EB" w14:textId="77777777" w:rsidR="001F2475" w:rsidRPr="0010106F" w:rsidRDefault="001F2475" w:rsidP="005B4296">
            <w:pPr>
              <w:pStyle w:val="ae"/>
              <w:ind w:left="-57" w:right="-57"/>
              <w:rPr>
                <w:spacing w:val="-4"/>
                <w:sz w:val="22"/>
                <w:szCs w:val="22"/>
                <w:lang w:val="ru-RU"/>
              </w:rPr>
            </w:pPr>
          </w:p>
        </w:tc>
        <w:tc>
          <w:tcPr>
            <w:tcW w:w="2022" w:type="dxa"/>
          </w:tcPr>
          <w:p w14:paraId="41B96713" w14:textId="77777777" w:rsidR="001F2475" w:rsidRPr="0010106F" w:rsidRDefault="001F2475" w:rsidP="005B429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АМИ.ГМ. 0301-2024</w:t>
            </w:r>
          </w:p>
        </w:tc>
      </w:tr>
      <w:tr w:rsidR="00F64FA8" w:rsidRPr="0010106F" w14:paraId="299D06C7" w14:textId="77777777" w:rsidTr="005B4296">
        <w:trPr>
          <w:trHeight w:val="277"/>
        </w:trPr>
        <w:tc>
          <w:tcPr>
            <w:tcW w:w="709" w:type="dxa"/>
          </w:tcPr>
          <w:p w14:paraId="1972AD5C" w14:textId="77777777" w:rsidR="00F64FA8" w:rsidRPr="0010106F" w:rsidRDefault="00F64FA8" w:rsidP="00F64FA8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lastRenderedPageBreak/>
              <w:t>3.1</w:t>
            </w:r>
          </w:p>
          <w:p w14:paraId="5F7171B2" w14:textId="77777777" w:rsidR="00F64FA8" w:rsidRPr="0010106F" w:rsidRDefault="00F64FA8" w:rsidP="00F64FA8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</w:tcPr>
          <w:p w14:paraId="1E23A5C0" w14:textId="77777777" w:rsidR="00F64FA8" w:rsidRPr="0010106F" w:rsidRDefault="00F64FA8" w:rsidP="00F64FA8">
            <w:pPr>
              <w:pStyle w:val="ae"/>
              <w:ind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Дымоходы и газоходы жилых, общественных, административных и производственных зданий, мини котельных, котельных, газораспределительных станций</w:t>
            </w:r>
          </w:p>
        </w:tc>
        <w:tc>
          <w:tcPr>
            <w:tcW w:w="1009" w:type="dxa"/>
          </w:tcPr>
          <w:p w14:paraId="589A7E15" w14:textId="77777777" w:rsidR="001F2475" w:rsidRPr="0010106F" w:rsidRDefault="00F64FA8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</w:rPr>
              <w:t>100.13/</w:t>
            </w:r>
          </w:p>
          <w:p w14:paraId="39E3C279" w14:textId="77777777" w:rsidR="00F64FA8" w:rsidRPr="0010106F" w:rsidRDefault="00F64FA8" w:rsidP="001F2475">
            <w:pPr>
              <w:pStyle w:val="ae"/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23.000</w:t>
            </w:r>
          </w:p>
        </w:tc>
        <w:tc>
          <w:tcPr>
            <w:tcW w:w="2204" w:type="dxa"/>
          </w:tcPr>
          <w:p w14:paraId="71A86370" w14:textId="77777777" w:rsidR="00F64FA8" w:rsidRPr="0010106F" w:rsidRDefault="00F64FA8" w:rsidP="00F64F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Наличие тяги</w:t>
            </w:r>
          </w:p>
        </w:tc>
        <w:tc>
          <w:tcPr>
            <w:tcW w:w="2551" w:type="dxa"/>
          </w:tcPr>
          <w:p w14:paraId="63FBA477" w14:textId="77777777" w:rsidR="00F64FA8" w:rsidRPr="0010106F" w:rsidRDefault="00F64FA8" w:rsidP="005B429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СТБ 2039-2010</w:t>
            </w:r>
          </w:p>
        </w:tc>
        <w:tc>
          <w:tcPr>
            <w:tcW w:w="2022" w:type="dxa"/>
          </w:tcPr>
          <w:p w14:paraId="47E14EE8" w14:textId="77777777" w:rsidR="00F64FA8" w:rsidRPr="0010106F" w:rsidRDefault="00F64FA8" w:rsidP="005B429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СТБ 2039-2010 п.8.7</w:t>
            </w:r>
          </w:p>
        </w:tc>
      </w:tr>
      <w:tr w:rsidR="00F64FA8" w:rsidRPr="0010106F" w14:paraId="04B68B52" w14:textId="77777777" w:rsidTr="005B4296">
        <w:trPr>
          <w:trHeight w:val="277"/>
        </w:trPr>
        <w:tc>
          <w:tcPr>
            <w:tcW w:w="709" w:type="dxa"/>
          </w:tcPr>
          <w:p w14:paraId="0819DABC" w14:textId="77777777" w:rsidR="00F64FA8" w:rsidRPr="0010106F" w:rsidRDefault="00F64FA8" w:rsidP="00F64F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3.2</w:t>
            </w:r>
          </w:p>
          <w:p w14:paraId="62E91AFD" w14:textId="77777777" w:rsidR="00F64FA8" w:rsidRPr="0010106F" w:rsidRDefault="00F64FA8" w:rsidP="00F64FA8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</w:tcPr>
          <w:p w14:paraId="23BD3AB2" w14:textId="77777777" w:rsidR="001F2475" w:rsidRPr="0010106F" w:rsidRDefault="00F64FA8" w:rsidP="001F2475">
            <w:pPr>
              <w:pStyle w:val="ae"/>
              <w:ind w:right="-113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 xml:space="preserve">Здания и сооружения (газоходы, </w:t>
            </w:r>
          </w:p>
          <w:p w14:paraId="2D818FE3" w14:textId="77777777" w:rsidR="00F64FA8" w:rsidRPr="0010106F" w:rsidRDefault="00F64FA8" w:rsidP="001F2475">
            <w:pPr>
              <w:pStyle w:val="ae"/>
              <w:ind w:right="-113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дымовые и вентиляционные каналы)</w:t>
            </w:r>
          </w:p>
        </w:tc>
        <w:tc>
          <w:tcPr>
            <w:tcW w:w="1009" w:type="dxa"/>
          </w:tcPr>
          <w:p w14:paraId="5E79CD68" w14:textId="77777777" w:rsidR="001F2475" w:rsidRPr="0010106F" w:rsidRDefault="00F64FA8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</w:rPr>
              <w:t>100.13/</w:t>
            </w:r>
          </w:p>
          <w:p w14:paraId="01C9F5BD" w14:textId="77777777" w:rsidR="00F64FA8" w:rsidRPr="0010106F" w:rsidRDefault="00F64FA8" w:rsidP="001F2475">
            <w:pPr>
              <w:pStyle w:val="ae"/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23.000</w:t>
            </w:r>
          </w:p>
        </w:tc>
        <w:tc>
          <w:tcPr>
            <w:tcW w:w="2204" w:type="dxa"/>
          </w:tcPr>
          <w:p w14:paraId="3BE4F6CD" w14:textId="77777777" w:rsidR="00F64FA8" w:rsidRPr="0010106F" w:rsidRDefault="00F64FA8" w:rsidP="00F64FA8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Характеристики воздушных потоков:</w:t>
            </w:r>
          </w:p>
          <w:p w14:paraId="59DCF795" w14:textId="77777777" w:rsidR="00F64FA8" w:rsidRPr="0010106F" w:rsidRDefault="00F64FA8" w:rsidP="00F64FA8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- скорость движения воздуха (скорость воздушного потока);</w:t>
            </w:r>
          </w:p>
          <w:p w14:paraId="0D12E932" w14:textId="77777777" w:rsidR="00F64FA8" w:rsidRPr="0010106F" w:rsidRDefault="00F64FA8" w:rsidP="005A0E73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- наличие тяги</w:t>
            </w:r>
          </w:p>
          <w:p w14:paraId="2988E361" w14:textId="77777777" w:rsidR="005B4296" w:rsidRPr="0010106F" w:rsidRDefault="005B4296" w:rsidP="005A0E73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387CD45" w14:textId="77777777" w:rsidR="00F64FA8" w:rsidRPr="0010106F" w:rsidRDefault="00F64FA8" w:rsidP="005B429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 xml:space="preserve">ТКП 629-2018 </w:t>
            </w:r>
          </w:p>
          <w:p w14:paraId="0BDA790E" w14:textId="77777777" w:rsidR="00F64FA8" w:rsidRPr="0010106F" w:rsidRDefault="00F64FA8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ТНПА, проектная и эксплуатационная документация</w:t>
            </w:r>
          </w:p>
        </w:tc>
        <w:tc>
          <w:tcPr>
            <w:tcW w:w="2022" w:type="dxa"/>
          </w:tcPr>
          <w:p w14:paraId="5762CF46" w14:textId="77777777" w:rsidR="00F64FA8" w:rsidRPr="0010106F" w:rsidRDefault="00F64FA8" w:rsidP="005B429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АМИ.МН 0006-2021 (за исключением п.</w:t>
            </w:r>
            <w:r w:rsidRPr="0010106F">
              <w:rPr>
                <w:sz w:val="22"/>
                <w:szCs w:val="22"/>
                <w:lang w:val="en-US"/>
              </w:rPr>
              <w:t> </w:t>
            </w:r>
            <w:r w:rsidRPr="0010106F">
              <w:rPr>
                <w:sz w:val="22"/>
                <w:szCs w:val="22"/>
              </w:rPr>
              <w:t>10.2.3)</w:t>
            </w:r>
          </w:p>
        </w:tc>
      </w:tr>
      <w:tr w:rsidR="00F64FA8" w:rsidRPr="0010106F" w14:paraId="72012E6C" w14:textId="77777777" w:rsidTr="005B4296">
        <w:trPr>
          <w:trHeight w:val="277"/>
        </w:trPr>
        <w:tc>
          <w:tcPr>
            <w:tcW w:w="709" w:type="dxa"/>
          </w:tcPr>
          <w:p w14:paraId="6A0B88ED" w14:textId="77777777" w:rsidR="00F64FA8" w:rsidRPr="0010106F" w:rsidRDefault="00F64FA8" w:rsidP="00F64FA8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4.1</w:t>
            </w:r>
          </w:p>
          <w:p w14:paraId="5790D885" w14:textId="77777777" w:rsidR="00F64FA8" w:rsidRPr="0010106F" w:rsidRDefault="00F64FA8" w:rsidP="00F64FA8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</w:tcPr>
          <w:p w14:paraId="6ACF39C9" w14:textId="77777777" w:rsidR="005B4296" w:rsidRPr="0010106F" w:rsidRDefault="00F64FA8" w:rsidP="001F2475">
            <w:pPr>
              <w:pStyle w:val="ae"/>
              <w:ind w:right="-113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 xml:space="preserve">Системы </w:t>
            </w:r>
          </w:p>
          <w:p w14:paraId="2AE8BB33" w14:textId="77777777" w:rsidR="00F64FA8" w:rsidRPr="0010106F" w:rsidRDefault="00F64FA8" w:rsidP="001F2475">
            <w:pPr>
              <w:pStyle w:val="ae"/>
              <w:ind w:right="-113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вентиляции и кондиционирования воздуха жилых, общественных, административных и производственных зданий с искусственным побуждением</w:t>
            </w:r>
          </w:p>
        </w:tc>
        <w:tc>
          <w:tcPr>
            <w:tcW w:w="1009" w:type="dxa"/>
          </w:tcPr>
          <w:p w14:paraId="3D624BA6" w14:textId="77777777" w:rsidR="001F2475" w:rsidRPr="0010106F" w:rsidRDefault="00F64FA8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</w:rPr>
              <w:t>100.13/</w:t>
            </w:r>
          </w:p>
          <w:p w14:paraId="7EFCFB03" w14:textId="77777777" w:rsidR="00F64FA8" w:rsidRPr="0010106F" w:rsidRDefault="00F64FA8" w:rsidP="001F2475">
            <w:pPr>
              <w:pStyle w:val="ae"/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23.000</w:t>
            </w:r>
          </w:p>
        </w:tc>
        <w:tc>
          <w:tcPr>
            <w:tcW w:w="2204" w:type="dxa"/>
          </w:tcPr>
          <w:p w14:paraId="4A36AEE1" w14:textId="77777777" w:rsidR="00F64FA8" w:rsidRPr="0010106F" w:rsidRDefault="00F64FA8" w:rsidP="00F64FA8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 xml:space="preserve">Скорость потока, давление, температура, влажность, </w:t>
            </w:r>
          </w:p>
          <w:p w14:paraId="2EDFD344" w14:textId="77777777" w:rsidR="00F64FA8" w:rsidRPr="0010106F" w:rsidRDefault="00F64FA8" w:rsidP="00F64F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расход воздуха</w:t>
            </w:r>
          </w:p>
        </w:tc>
        <w:tc>
          <w:tcPr>
            <w:tcW w:w="2551" w:type="dxa"/>
          </w:tcPr>
          <w:p w14:paraId="5BB8B643" w14:textId="77777777" w:rsidR="00F64FA8" w:rsidRPr="0010106F" w:rsidRDefault="00F64FA8" w:rsidP="005B429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СН 4.02.03-2019</w:t>
            </w:r>
          </w:p>
          <w:p w14:paraId="58350B05" w14:textId="77777777" w:rsidR="00F64FA8" w:rsidRPr="0010106F" w:rsidRDefault="00F64FA8" w:rsidP="005B429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СН 3.02.01-2019</w:t>
            </w:r>
          </w:p>
          <w:p w14:paraId="05F4A120" w14:textId="77777777" w:rsidR="00F64FA8" w:rsidRPr="0010106F" w:rsidRDefault="00F64FA8" w:rsidP="005B429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СН 3.02.02-2019</w:t>
            </w:r>
          </w:p>
        </w:tc>
        <w:tc>
          <w:tcPr>
            <w:tcW w:w="2022" w:type="dxa"/>
          </w:tcPr>
          <w:p w14:paraId="14D60818" w14:textId="77777777" w:rsidR="00F64FA8" w:rsidRPr="0010106F" w:rsidRDefault="00F64FA8" w:rsidP="005B429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ГОСТ 12.3.018-79</w:t>
            </w:r>
          </w:p>
        </w:tc>
      </w:tr>
      <w:tr w:rsidR="00F64FA8" w:rsidRPr="0010106F" w14:paraId="7C6F989F" w14:textId="77777777" w:rsidTr="001F2475">
        <w:trPr>
          <w:trHeight w:val="277"/>
        </w:trPr>
        <w:tc>
          <w:tcPr>
            <w:tcW w:w="10527" w:type="dxa"/>
            <w:gridSpan w:val="6"/>
          </w:tcPr>
          <w:p w14:paraId="325EDDCC" w14:textId="77777777" w:rsidR="00F64FA8" w:rsidRPr="0010106F" w:rsidRDefault="00F64FA8" w:rsidP="001F24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Cs/>
                <w:sz w:val="22"/>
                <w:szCs w:val="22"/>
              </w:rPr>
            </w:pPr>
            <w:r w:rsidRPr="0010106F">
              <w:rPr>
                <w:bCs/>
                <w:sz w:val="22"/>
                <w:szCs w:val="22"/>
              </w:rPr>
              <w:t>Лаборатория охраны окружающей среды: Ф. Скорины, д. 4, 220076, г. Минск</w:t>
            </w:r>
          </w:p>
        </w:tc>
      </w:tr>
      <w:tr w:rsidR="005B4296" w:rsidRPr="0010106F" w14:paraId="63A81E5B" w14:textId="77777777" w:rsidTr="005B4296">
        <w:trPr>
          <w:trHeight w:val="277"/>
        </w:trPr>
        <w:tc>
          <w:tcPr>
            <w:tcW w:w="709" w:type="dxa"/>
          </w:tcPr>
          <w:p w14:paraId="603F10D5" w14:textId="77777777" w:rsidR="005B4296" w:rsidRPr="0010106F" w:rsidRDefault="005B4296" w:rsidP="00F64FA8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  <w:lang w:val="en-US"/>
              </w:rPr>
              <w:t>5</w:t>
            </w:r>
            <w:r w:rsidRPr="0010106F">
              <w:rPr>
                <w:sz w:val="22"/>
                <w:szCs w:val="22"/>
              </w:rPr>
              <w:t>.1</w:t>
            </w:r>
          </w:p>
          <w:p w14:paraId="6E75ABFE" w14:textId="77777777" w:rsidR="005B4296" w:rsidRPr="0010106F" w:rsidRDefault="005B4296" w:rsidP="00F64FA8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 w:val="restart"/>
          </w:tcPr>
          <w:p w14:paraId="33542FB4" w14:textId="77777777" w:rsidR="005B4296" w:rsidRPr="0010106F" w:rsidRDefault="005B4296" w:rsidP="00F64FA8">
            <w:pPr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 xml:space="preserve">Выбросы от </w:t>
            </w:r>
          </w:p>
          <w:p w14:paraId="3FB6CCC1" w14:textId="77777777" w:rsidR="005B4296" w:rsidRPr="0010106F" w:rsidRDefault="005B4296" w:rsidP="00F64FA8">
            <w:pPr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 xml:space="preserve">стационарных </w:t>
            </w:r>
          </w:p>
          <w:p w14:paraId="62D9E313" w14:textId="77777777" w:rsidR="005B4296" w:rsidRPr="0010106F" w:rsidRDefault="005B4296" w:rsidP="00F64FA8">
            <w:pPr>
              <w:pStyle w:val="ae"/>
              <w:ind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</w:rPr>
              <w:t>источников</w:t>
            </w:r>
          </w:p>
        </w:tc>
        <w:tc>
          <w:tcPr>
            <w:tcW w:w="1009" w:type="dxa"/>
          </w:tcPr>
          <w:p w14:paraId="5BE93D5F" w14:textId="77777777" w:rsidR="00F575CF" w:rsidRPr="0010106F" w:rsidRDefault="005B4296" w:rsidP="001F2475">
            <w:pPr>
              <w:pStyle w:val="ae"/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100.01/</w:t>
            </w:r>
          </w:p>
          <w:p w14:paraId="1DE44DD0" w14:textId="77777777" w:rsidR="005B4296" w:rsidRPr="0010106F" w:rsidRDefault="005B4296" w:rsidP="001F2475">
            <w:pPr>
              <w:pStyle w:val="ae"/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08.169</w:t>
            </w:r>
          </w:p>
        </w:tc>
        <w:tc>
          <w:tcPr>
            <w:tcW w:w="2204" w:type="dxa"/>
          </w:tcPr>
          <w:p w14:paraId="5A89F868" w14:textId="77777777" w:rsidR="005B4296" w:rsidRPr="0010106F" w:rsidRDefault="005B4296" w:rsidP="005B4296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 xml:space="preserve">Концентрация </w:t>
            </w:r>
          </w:p>
          <w:p w14:paraId="7A0B916F" w14:textId="77777777" w:rsidR="005B4296" w:rsidRPr="0010106F" w:rsidRDefault="005B4296" w:rsidP="005B4296">
            <w:pPr>
              <w:widowControl w:val="0"/>
              <w:shd w:val="clear" w:color="auto" w:fill="FFFFFF"/>
              <w:ind w:left="-57" w:right="-57"/>
              <w:rPr>
                <w:b/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азота оксида</w:t>
            </w:r>
          </w:p>
          <w:p w14:paraId="28D73F7E" w14:textId="77777777" w:rsidR="005B4296" w:rsidRPr="0010106F" w:rsidRDefault="005B4296" w:rsidP="005B4296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ДИ (1,34 - 4000) мг/м</w:t>
            </w:r>
            <w:r w:rsidRPr="0010106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  <w:vMerge w:val="restart"/>
          </w:tcPr>
          <w:p w14:paraId="64AB9B77" w14:textId="77777777" w:rsidR="005B4296" w:rsidRPr="0010106F" w:rsidRDefault="005B4296" w:rsidP="005B4296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ЭкоНиП 17.01.06-001-2017</w:t>
            </w:r>
          </w:p>
          <w:p w14:paraId="26780424" w14:textId="77777777" w:rsidR="005B4296" w:rsidRPr="0010106F" w:rsidRDefault="005B4296" w:rsidP="005B4296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ЭкоНиП 17.08.06-001-2022</w:t>
            </w:r>
          </w:p>
          <w:p w14:paraId="65439FBC" w14:textId="77777777" w:rsidR="005B4296" w:rsidRPr="0010106F" w:rsidRDefault="005B4296" w:rsidP="005B4296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Разрешения на выбросы загрязняющих веществ, выдаваемые территориальными органами Минприроды</w:t>
            </w:r>
          </w:p>
          <w:p w14:paraId="6E53D426" w14:textId="77777777" w:rsidR="005B4296" w:rsidRPr="0010106F" w:rsidRDefault="005B4296" w:rsidP="005B429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Проектная и эксплуатационная документация</w:t>
            </w:r>
          </w:p>
        </w:tc>
        <w:tc>
          <w:tcPr>
            <w:tcW w:w="2022" w:type="dxa"/>
          </w:tcPr>
          <w:p w14:paraId="20FEA261" w14:textId="77777777" w:rsidR="005B4296" w:rsidRPr="0010106F" w:rsidRDefault="005B4296" w:rsidP="005B429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МВИ.МН 1003-2017</w:t>
            </w:r>
          </w:p>
        </w:tc>
      </w:tr>
      <w:tr w:rsidR="005B4296" w:rsidRPr="0010106F" w14:paraId="02D6910E" w14:textId="77777777" w:rsidTr="005B4296">
        <w:trPr>
          <w:trHeight w:val="277"/>
        </w:trPr>
        <w:tc>
          <w:tcPr>
            <w:tcW w:w="709" w:type="dxa"/>
          </w:tcPr>
          <w:p w14:paraId="43A16EF6" w14:textId="77777777" w:rsidR="005B4296" w:rsidRPr="0010106F" w:rsidRDefault="005B4296" w:rsidP="005B4296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  <w:lang w:val="en-US"/>
              </w:rPr>
              <w:t>5</w:t>
            </w:r>
            <w:r w:rsidRPr="0010106F">
              <w:rPr>
                <w:sz w:val="22"/>
                <w:szCs w:val="22"/>
              </w:rPr>
              <w:t>.2</w:t>
            </w:r>
          </w:p>
          <w:p w14:paraId="232AAE68" w14:textId="77777777" w:rsidR="005B4296" w:rsidRPr="0010106F" w:rsidRDefault="005B4296" w:rsidP="005B4296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/>
          </w:tcPr>
          <w:p w14:paraId="377199DB" w14:textId="77777777" w:rsidR="005B4296" w:rsidRPr="0010106F" w:rsidRDefault="005B4296" w:rsidP="005B4296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009" w:type="dxa"/>
          </w:tcPr>
          <w:p w14:paraId="1C284ABD" w14:textId="77777777" w:rsidR="00F575CF" w:rsidRPr="0010106F" w:rsidRDefault="005B4296" w:rsidP="001F2475">
            <w:pPr>
              <w:pStyle w:val="ae"/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100.01/</w:t>
            </w:r>
          </w:p>
          <w:p w14:paraId="50C808E1" w14:textId="77777777" w:rsidR="005B4296" w:rsidRPr="0010106F" w:rsidRDefault="005B4296" w:rsidP="001F2475">
            <w:pPr>
              <w:pStyle w:val="ae"/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08.169</w:t>
            </w:r>
          </w:p>
        </w:tc>
        <w:tc>
          <w:tcPr>
            <w:tcW w:w="2204" w:type="dxa"/>
          </w:tcPr>
          <w:p w14:paraId="25097FE0" w14:textId="77777777" w:rsidR="005B4296" w:rsidRPr="0010106F" w:rsidRDefault="005B4296" w:rsidP="005B4296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 xml:space="preserve">Концентрация </w:t>
            </w:r>
          </w:p>
          <w:p w14:paraId="787B6992" w14:textId="77777777" w:rsidR="005B4296" w:rsidRPr="0010106F" w:rsidRDefault="005B4296" w:rsidP="005B4296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азота диоксида</w:t>
            </w:r>
          </w:p>
          <w:p w14:paraId="318E04E5" w14:textId="77777777" w:rsidR="005B4296" w:rsidRPr="0010106F" w:rsidRDefault="005B4296" w:rsidP="005B4296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ДИ (2,05 - 1000) мг/м</w:t>
            </w:r>
            <w:r w:rsidRPr="0010106F">
              <w:rPr>
                <w:sz w:val="22"/>
                <w:szCs w:val="22"/>
                <w:vertAlign w:val="superscript"/>
              </w:rPr>
              <w:t xml:space="preserve">3 </w:t>
            </w:r>
          </w:p>
        </w:tc>
        <w:tc>
          <w:tcPr>
            <w:tcW w:w="2551" w:type="dxa"/>
            <w:vMerge/>
          </w:tcPr>
          <w:p w14:paraId="305E8C99" w14:textId="77777777" w:rsidR="005B4296" w:rsidRPr="0010106F" w:rsidRDefault="005B4296" w:rsidP="005B429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22" w:type="dxa"/>
          </w:tcPr>
          <w:p w14:paraId="3644A765" w14:textId="77777777" w:rsidR="005B4296" w:rsidRPr="0010106F" w:rsidRDefault="005B4296" w:rsidP="005B429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МВИ.МН 1003-2017</w:t>
            </w:r>
          </w:p>
        </w:tc>
      </w:tr>
      <w:tr w:rsidR="005B4296" w:rsidRPr="0010106F" w14:paraId="3E072E2B" w14:textId="77777777" w:rsidTr="005B4296">
        <w:trPr>
          <w:trHeight w:val="277"/>
        </w:trPr>
        <w:tc>
          <w:tcPr>
            <w:tcW w:w="709" w:type="dxa"/>
          </w:tcPr>
          <w:p w14:paraId="7C8784DF" w14:textId="77777777" w:rsidR="005B4296" w:rsidRPr="0010106F" w:rsidRDefault="005B4296" w:rsidP="005B4296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  <w:lang w:val="en-US"/>
              </w:rPr>
              <w:t>5</w:t>
            </w:r>
            <w:r w:rsidRPr="0010106F">
              <w:rPr>
                <w:sz w:val="22"/>
                <w:szCs w:val="22"/>
              </w:rPr>
              <w:t>.3</w:t>
            </w:r>
          </w:p>
          <w:p w14:paraId="76016775" w14:textId="77777777" w:rsidR="005B4296" w:rsidRPr="0010106F" w:rsidRDefault="005B4296" w:rsidP="005B4296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/>
          </w:tcPr>
          <w:p w14:paraId="2EEADB6E" w14:textId="77777777" w:rsidR="005B4296" w:rsidRPr="0010106F" w:rsidRDefault="005B4296" w:rsidP="005B4296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009" w:type="dxa"/>
          </w:tcPr>
          <w:p w14:paraId="02F0E268" w14:textId="77777777" w:rsidR="00F575CF" w:rsidRPr="0010106F" w:rsidRDefault="005B4296" w:rsidP="001F2475">
            <w:pPr>
              <w:pStyle w:val="ae"/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100.01/</w:t>
            </w:r>
          </w:p>
          <w:p w14:paraId="6E2A6248" w14:textId="77777777" w:rsidR="005B4296" w:rsidRPr="0010106F" w:rsidRDefault="005B4296" w:rsidP="001F2475">
            <w:pPr>
              <w:pStyle w:val="ae"/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08.169</w:t>
            </w:r>
          </w:p>
        </w:tc>
        <w:tc>
          <w:tcPr>
            <w:tcW w:w="2204" w:type="dxa"/>
          </w:tcPr>
          <w:p w14:paraId="6B094E54" w14:textId="77777777" w:rsidR="005B4296" w:rsidRPr="0010106F" w:rsidRDefault="005B4296" w:rsidP="005B4296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 xml:space="preserve">Концентрация </w:t>
            </w:r>
          </w:p>
          <w:p w14:paraId="5F0EEC1E" w14:textId="77777777" w:rsidR="005B4296" w:rsidRPr="0010106F" w:rsidRDefault="005B4296" w:rsidP="005B4296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 xml:space="preserve">углерода оксида </w:t>
            </w:r>
          </w:p>
          <w:p w14:paraId="5A8521A0" w14:textId="77777777" w:rsidR="005B4296" w:rsidRPr="0010106F" w:rsidRDefault="005B4296" w:rsidP="005B4296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ДИ (1,25 - 50000) мг/м</w:t>
            </w:r>
            <w:r w:rsidRPr="0010106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  <w:vMerge/>
          </w:tcPr>
          <w:p w14:paraId="4067D217" w14:textId="77777777" w:rsidR="005B4296" w:rsidRPr="0010106F" w:rsidRDefault="005B4296" w:rsidP="005B429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22" w:type="dxa"/>
          </w:tcPr>
          <w:p w14:paraId="69F38376" w14:textId="77777777" w:rsidR="005B4296" w:rsidRPr="0010106F" w:rsidRDefault="005B4296" w:rsidP="005B429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МВИ.МН 1003-2017</w:t>
            </w:r>
          </w:p>
        </w:tc>
      </w:tr>
      <w:tr w:rsidR="005B4296" w:rsidRPr="0010106F" w14:paraId="38C615BF" w14:textId="77777777" w:rsidTr="005B4296">
        <w:trPr>
          <w:trHeight w:val="277"/>
        </w:trPr>
        <w:tc>
          <w:tcPr>
            <w:tcW w:w="709" w:type="dxa"/>
          </w:tcPr>
          <w:p w14:paraId="3482FB78" w14:textId="77777777" w:rsidR="005B4296" w:rsidRPr="0010106F" w:rsidRDefault="005B4296" w:rsidP="005B4296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  <w:lang w:val="en-US"/>
              </w:rPr>
              <w:t>5</w:t>
            </w:r>
            <w:r w:rsidRPr="0010106F">
              <w:rPr>
                <w:sz w:val="22"/>
                <w:szCs w:val="22"/>
              </w:rPr>
              <w:t>.4</w:t>
            </w:r>
          </w:p>
          <w:p w14:paraId="1FF5E7E3" w14:textId="77777777" w:rsidR="005B4296" w:rsidRPr="0010106F" w:rsidRDefault="005B4296" w:rsidP="005B4296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/>
          </w:tcPr>
          <w:p w14:paraId="37CDB945" w14:textId="77777777" w:rsidR="005B4296" w:rsidRPr="0010106F" w:rsidRDefault="005B4296" w:rsidP="005B4296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009" w:type="dxa"/>
          </w:tcPr>
          <w:p w14:paraId="6A4962AE" w14:textId="77777777" w:rsidR="00F575CF" w:rsidRPr="0010106F" w:rsidRDefault="005B4296" w:rsidP="001F2475">
            <w:pPr>
              <w:pStyle w:val="ae"/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100.01/</w:t>
            </w:r>
          </w:p>
          <w:p w14:paraId="1C5BAC84" w14:textId="77777777" w:rsidR="005B4296" w:rsidRPr="0010106F" w:rsidRDefault="005B4296" w:rsidP="001F2475">
            <w:pPr>
              <w:pStyle w:val="ae"/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08.169</w:t>
            </w:r>
          </w:p>
        </w:tc>
        <w:tc>
          <w:tcPr>
            <w:tcW w:w="2204" w:type="dxa"/>
          </w:tcPr>
          <w:p w14:paraId="03F60EBC" w14:textId="77777777" w:rsidR="005B4296" w:rsidRPr="0010106F" w:rsidRDefault="005B4296" w:rsidP="005B4296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 xml:space="preserve">Концентрация </w:t>
            </w:r>
          </w:p>
          <w:p w14:paraId="11A0006A" w14:textId="77777777" w:rsidR="005B4296" w:rsidRPr="0010106F" w:rsidRDefault="005B4296" w:rsidP="005B4296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 xml:space="preserve">серы диоксида </w:t>
            </w:r>
          </w:p>
          <w:p w14:paraId="423CAC3D" w14:textId="77777777" w:rsidR="005B4296" w:rsidRPr="0010106F" w:rsidRDefault="005B4296" w:rsidP="005B4296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ДИ (2,86 - 15000) мг/м</w:t>
            </w:r>
            <w:r w:rsidRPr="0010106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  <w:vMerge/>
          </w:tcPr>
          <w:p w14:paraId="2CA86FCF" w14:textId="77777777" w:rsidR="005B4296" w:rsidRPr="0010106F" w:rsidRDefault="005B4296" w:rsidP="005B429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22" w:type="dxa"/>
          </w:tcPr>
          <w:p w14:paraId="54D63542" w14:textId="77777777" w:rsidR="005B4296" w:rsidRPr="0010106F" w:rsidRDefault="005B4296" w:rsidP="005B429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МВИ.МН 1003-2017</w:t>
            </w:r>
          </w:p>
        </w:tc>
      </w:tr>
      <w:tr w:rsidR="005B4296" w:rsidRPr="0010106F" w14:paraId="7A3ECDB7" w14:textId="77777777" w:rsidTr="005B4296">
        <w:trPr>
          <w:trHeight w:val="277"/>
        </w:trPr>
        <w:tc>
          <w:tcPr>
            <w:tcW w:w="709" w:type="dxa"/>
          </w:tcPr>
          <w:p w14:paraId="223D0207" w14:textId="77777777" w:rsidR="005B4296" w:rsidRPr="0010106F" w:rsidRDefault="005B4296" w:rsidP="005B4296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  <w:lang w:val="en-US"/>
              </w:rPr>
              <w:t>5</w:t>
            </w:r>
            <w:r w:rsidRPr="0010106F">
              <w:rPr>
                <w:sz w:val="22"/>
                <w:szCs w:val="22"/>
              </w:rPr>
              <w:t>.5</w:t>
            </w:r>
          </w:p>
          <w:p w14:paraId="19837E84" w14:textId="77777777" w:rsidR="005B4296" w:rsidRPr="0010106F" w:rsidRDefault="005B4296" w:rsidP="005B4296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/>
          </w:tcPr>
          <w:p w14:paraId="64995BBA" w14:textId="77777777" w:rsidR="005B4296" w:rsidRPr="0010106F" w:rsidRDefault="005B4296" w:rsidP="005B4296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009" w:type="dxa"/>
          </w:tcPr>
          <w:p w14:paraId="6A60DD3D" w14:textId="77777777" w:rsidR="00F575CF" w:rsidRPr="0010106F" w:rsidRDefault="005B4296" w:rsidP="001F2475">
            <w:pPr>
              <w:pStyle w:val="ae"/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100.01/</w:t>
            </w:r>
          </w:p>
          <w:p w14:paraId="211451DE" w14:textId="77777777" w:rsidR="005B4296" w:rsidRPr="0010106F" w:rsidRDefault="005B4296" w:rsidP="001F2475">
            <w:pPr>
              <w:pStyle w:val="ae"/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08.169</w:t>
            </w:r>
          </w:p>
        </w:tc>
        <w:tc>
          <w:tcPr>
            <w:tcW w:w="2204" w:type="dxa"/>
          </w:tcPr>
          <w:p w14:paraId="239569EC" w14:textId="77777777" w:rsidR="005B4296" w:rsidRPr="0010106F" w:rsidRDefault="005B4296" w:rsidP="005B4296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 xml:space="preserve">Концентрация </w:t>
            </w:r>
          </w:p>
          <w:p w14:paraId="360D4605" w14:textId="77777777" w:rsidR="005B4296" w:rsidRPr="0010106F" w:rsidRDefault="005B4296" w:rsidP="005B4296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кислорода</w:t>
            </w:r>
          </w:p>
          <w:p w14:paraId="36440C01" w14:textId="77777777" w:rsidR="005B4296" w:rsidRPr="0010106F" w:rsidRDefault="005B4296" w:rsidP="005B4296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ДИ (0,1 - 21,0) об. %</w:t>
            </w:r>
          </w:p>
        </w:tc>
        <w:tc>
          <w:tcPr>
            <w:tcW w:w="2551" w:type="dxa"/>
            <w:vMerge/>
          </w:tcPr>
          <w:p w14:paraId="6B8D4233" w14:textId="77777777" w:rsidR="005B4296" w:rsidRPr="0010106F" w:rsidRDefault="005B4296" w:rsidP="005B429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22" w:type="dxa"/>
          </w:tcPr>
          <w:p w14:paraId="25319571" w14:textId="77777777" w:rsidR="005B4296" w:rsidRPr="0010106F" w:rsidRDefault="005B4296" w:rsidP="005B429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МВИ.МН 1003-2017</w:t>
            </w:r>
          </w:p>
        </w:tc>
      </w:tr>
      <w:tr w:rsidR="005B4296" w:rsidRPr="0010106F" w14:paraId="6ABA17AB" w14:textId="77777777" w:rsidTr="005B4296">
        <w:trPr>
          <w:trHeight w:val="277"/>
        </w:trPr>
        <w:tc>
          <w:tcPr>
            <w:tcW w:w="709" w:type="dxa"/>
          </w:tcPr>
          <w:p w14:paraId="5666D220" w14:textId="77777777" w:rsidR="005B4296" w:rsidRPr="0010106F" w:rsidRDefault="005B4296" w:rsidP="005B4296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  <w:lang w:val="en-US"/>
              </w:rPr>
              <w:t>5</w:t>
            </w:r>
            <w:r w:rsidRPr="0010106F">
              <w:rPr>
                <w:sz w:val="22"/>
                <w:szCs w:val="22"/>
              </w:rPr>
              <w:t>.6</w:t>
            </w:r>
          </w:p>
          <w:p w14:paraId="4197FE26" w14:textId="77777777" w:rsidR="005B4296" w:rsidRPr="0010106F" w:rsidRDefault="005B4296" w:rsidP="005B4296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/>
          </w:tcPr>
          <w:p w14:paraId="7EFDE08D" w14:textId="77777777" w:rsidR="005B4296" w:rsidRPr="0010106F" w:rsidRDefault="005B4296" w:rsidP="005B4296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009" w:type="dxa"/>
          </w:tcPr>
          <w:p w14:paraId="6C9C7EE0" w14:textId="77777777" w:rsidR="00F575CF" w:rsidRPr="0010106F" w:rsidRDefault="005B4296" w:rsidP="001F2475">
            <w:pPr>
              <w:pStyle w:val="ae"/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100.01/</w:t>
            </w:r>
          </w:p>
          <w:p w14:paraId="4ABC48BE" w14:textId="77777777" w:rsidR="005B4296" w:rsidRPr="0010106F" w:rsidRDefault="005B4296" w:rsidP="001F2475">
            <w:pPr>
              <w:pStyle w:val="ae"/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08.169</w:t>
            </w:r>
          </w:p>
        </w:tc>
        <w:tc>
          <w:tcPr>
            <w:tcW w:w="2204" w:type="dxa"/>
          </w:tcPr>
          <w:p w14:paraId="343F741F" w14:textId="77777777" w:rsidR="005B4296" w:rsidRPr="0010106F" w:rsidRDefault="005B4296" w:rsidP="005B4296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Концентрация азота оксидов в пересчете на азота диоксид, мг/м</w:t>
            </w:r>
            <w:r w:rsidRPr="0010106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  <w:vMerge/>
          </w:tcPr>
          <w:p w14:paraId="01568D9A" w14:textId="77777777" w:rsidR="005B4296" w:rsidRPr="0010106F" w:rsidRDefault="005B4296" w:rsidP="005B429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22" w:type="dxa"/>
          </w:tcPr>
          <w:p w14:paraId="7082F33B" w14:textId="77777777" w:rsidR="005B4296" w:rsidRPr="0010106F" w:rsidRDefault="005B4296" w:rsidP="005B429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МВИ.МН 1003-2017</w:t>
            </w:r>
          </w:p>
        </w:tc>
      </w:tr>
      <w:tr w:rsidR="005B4296" w:rsidRPr="0010106F" w14:paraId="08848624" w14:textId="77777777" w:rsidTr="005B4296">
        <w:trPr>
          <w:trHeight w:val="277"/>
        </w:trPr>
        <w:tc>
          <w:tcPr>
            <w:tcW w:w="709" w:type="dxa"/>
          </w:tcPr>
          <w:p w14:paraId="002ADC75" w14:textId="77777777" w:rsidR="005B4296" w:rsidRPr="0010106F" w:rsidRDefault="005B4296" w:rsidP="00F64FA8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  <w:lang w:val="en-US"/>
              </w:rPr>
              <w:t>5</w:t>
            </w:r>
            <w:r w:rsidRPr="0010106F">
              <w:rPr>
                <w:sz w:val="22"/>
                <w:szCs w:val="22"/>
              </w:rPr>
              <w:t>.7</w:t>
            </w:r>
          </w:p>
          <w:p w14:paraId="0758261C" w14:textId="77777777" w:rsidR="005B4296" w:rsidRPr="0010106F" w:rsidRDefault="005B4296" w:rsidP="00F64FA8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/>
          </w:tcPr>
          <w:p w14:paraId="5BBABD17" w14:textId="77777777" w:rsidR="005B4296" w:rsidRPr="0010106F" w:rsidRDefault="005B4296" w:rsidP="00F64FA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009" w:type="dxa"/>
          </w:tcPr>
          <w:p w14:paraId="25F4F70F" w14:textId="77777777" w:rsidR="00F575CF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10106F">
              <w:rPr>
                <w:sz w:val="22"/>
                <w:szCs w:val="22"/>
              </w:rPr>
              <w:t>100.01/</w:t>
            </w:r>
          </w:p>
          <w:p w14:paraId="41B6D197" w14:textId="77777777" w:rsidR="005B4296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08.169</w:t>
            </w:r>
          </w:p>
          <w:p w14:paraId="1D937136" w14:textId="77777777" w:rsidR="00F575CF" w:rsidRPr="0010106F" w:rsidRDefault="005B4296" w:rsidP="001F2475">
            <w:pPr>
              <w:pStyle w:val="ae"/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100.01/</w:t>
            </w:r>
          </w:p>
          <w:p w14:paraId="3C6AF8E9" w14:textId="77777777" w:rsidR="005B4296" w:rsidRPr="0010106F" w:rsidRDefault="005B4296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</w:rPr>
              <w:t>08.074</w:t>
            </w:r>
          </w:p>
        </w:tc>
        <w:tc>
          <w:tcPr>
            <w:tcW w:w="2204" w:type="dxa"/>
          </w:tcPr>
          <w:p w14:paraId="6EDBE9BE" w14:textId="77777777" w:rsidR="005B4296" w:rsidRPr="0010106F" w:rsidRDefault="005B4296" w:rsidP="005B4296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 xml:space="preserve">Концентрация метана </w:t>
            </w:r>
          </w:p>
          <w:p w14:paraId="05A31BD5" w14:textId="77777777" w:rsidR="005B4296" w:rsidRPr="0010106F" w:rsidRDefault="005B4296" w:rsidP="005B4296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ДИ (63,0 - 7140) мг/м</w:t>
            </w:r>
            <w:r w:rsidRPr="0010106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  <w:vMerge/>
          </w:tcPr>
          <w:p w14:paraId="5D6F6CF4" w14:textId="77777777" w:rsidR="005B4296" w:rsidRPr="0010106F" w:rsidRDefault="005B4296" w:rsidP="005B429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22" w:type="dxa"/>
          </w:tcPr>
          <w:p w14:paraId="16B3BDC9" w14:textId="77777777" w:rsidR="005B4296" w:rsidRPr="0010106F" w:rsidRDefault="005B4296" w:rsidP="005B429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МВИ.МН 4759-2020</w:t>
            </w:r>
          </w:p>
        </w:tc>
      </w:tr>
      <w:tr w:rsidR="00F64FA8" w:rsidRPr="0010106F" w14:paraId="1ED60311" w14:textId="77777777" w:rsidTr="001F2475">
        <w:trPr>
          <w:trHeight w:val="277"/>
        </w:trPr>
        <w:tc>
          <w:tcPr>
            <w:tcW w:w="10527" w:type="dxa"/>
            <w:gridSpan w:val="6"/>
          </w:tcPr>
          <w:p w14:paraId="5F1AB671" w14:textId="77777777" w:rsidR="00F64FA8" w:rsidRPr="0010106F" w:rsidRDefault="00F64FA8" w:rsidP="001F24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lastRenderedPageBreak/>
              <w:t>Электротехническая лаборатория: Ф. Скорины, д. 4, 220076, г. Минск</w:t>
            </w:r>
          </w:p>
        </w:tc>
      </w:tr>
      <w:tr w:rsidR="005B4296" w:rsidRPr="0010106F" w14:paraId="335424D0" w14:textId="77777777" w:rsidTr="005B4296">
        <w:trPr>
          <w:trHeight w:val="277"/>
        </w:trPr>
        <w:tc>
          <w:tcPr>
            <w:tcW w:w="709" w:type="dxa"/>
          </w:tcPr>
          <w:p w14:paraId="134059E0" w14:textId="77777777" w:rsidR="005B4296" w:rsidRPr="0010106F" w:rsidRDefault="005B4296" w:rsidP="005B4296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6.1</w:t>
            </w:r>
          </w:p>
          <w:p w14:paraId="26C4B0C8" w14:textId="77777777" w:rsidR="005B4296" w:rsidRPr="0010106F" w:rsidRDefault="005B4296" w:rsidP="005B4296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 w:val="restart"/>
          </w:tcPr>
          <w:p w14:paraId="62BEAA4B" w14:textId="77777777" w:rsidR="005B4296" w:rsidRPr="0010106F" w:rsidRDefault="005B4296" w:rsidP="00A93203">
            <w:pPr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Силовые трансформаторы, автотрансфор-маторы, реакторы</w:t>
            </w:r>
          </w:p>
        </w:tc>
        <w:tc>
          <w:tcPr>
            <w:tcW w:w="1009" w:type="dxa"/>
          </w:tcPr>
          <w:p w14:paraId="4797DD95" w14:textId="77777777" w:rsidR="001F2475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10106F">
              <w:rPr>
                <w:sz w:val="22"/>
                <w:szCs w:val="22"/>
                <w:lang w:eastAsia="en-US"/>
              </w:rPr>
              <w:t>27.11/</w:t>
            </w:r>
          </w:p>
          <w:p w14:paraId="281C6AE8" w14:textId="77777777" w:rsidR="005B4296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10106F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04" w:type="dxa"/>
          </w:tcPr>
          <w:p w14:paraId="653E0E96" w14:textId="77777777" w:rsidR="005B4296" w:rsidRPr="0010106F" w:rsidRDefault="005B4296" w:rsidP="006A362A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551" w:type="dxa"/>
          </w:tcPr>
          <w:p w14:paraId="18C27533" w14:textId="77777777" w:rsidR="005B4296" w:rsidRPr="0010106F" w:rsidRDefault="005B4296" w:rsidP="001F2475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ТКП 181-</w:t>
            </w:r>
            <w:r w:rsidRPr="0010106F">
              <w:rPr>
                <w:sz w:val="22"/>
                <w:szCs w:val="22"/>
              </w:rPr>
              <w:t>2023</w:t>
            </w:r>
            <w:r w:rsidRPr="0010106F">
              <w:rPr>
                <w:sz w:val="22"/>
                <w:szCs w:val="22"/>
                <w:lang w:val="ru-RU"/>
              </w:rPr>
              <w:t xml:space="preserve"> п.Б.8.3</w:t>
            </w:r>
          </w:p>
          <w:p w14:paraId="7716DDCC" w14:textId="77777777" w:rsidR="005B4296" w:rsidRPr="0010106F" w:rsidRDefault="005B4296" w:rsidP="001F2475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ТКП 339-2022 п.4.4.6.2</w:t>
            </w:r>
          </w:p>
        </w:tc>
        <w:tc>
          <w:tcPr>
            <w:tcW w:w="2022" w:type="dxa"/>
          </w:tcPr>
          <w:p w14:paraId="4347C4C2" w14:textId="77777777" w:rsidR="005B4296" w:rsidRPr="0010106F" w:rsidRDefault="005B4296" w:rsidP="001F24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АМИ.ВТ 0005-2023</w:t>
            </w:r>
          </w:p>
        </w:tc>
      </w:tr>
      <w:tr w:rsidR="005B4296" w:rsidRPr="0010106F" w14:paraId="694A40D5" w14:textId="77777777" w:rsidTr="005B4296">
        <w:trPr>
          <w:trHeight w:val="277"/>
        </w:trPr>
        <w:tc>
          <w:tcPr>
            <w:tcW w:w="709" w:type="dxa"/>
          </w:tcPr>
          <w:p w14:paraId="3E150D57" w14:textId="77777777" w:rsidR="005B4296" w:rsidRPr="0010106F" w:rsidRDefault="005B4296" w:rsidP="005B4296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6.2</w:t>
            </w:r>
          </w:p>
          <w:p w14:paraId="48AD8AE9" w14:textId="77777777" w:rsidR="005B4296" w:rsidRPr="0010106F" w:rsidRDefault="005B4296" w:rsidP="005B4296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/>
          </w:tcPr>
          <w:p w14:paraId="44B6F159" w14:textId="77777777" w:rsidR="005B4296" w:rsidRPr="0010106F" w:rsidRDefault="005B4296" w:rsidP="00A9320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009" w:type="dxa"/>
          </w:tcPr>
          <w:p w14:paraId="3955C1F8" w14:textId="77777777" w:rsidR="001F2475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27.11/</w:t>
            </w:r>
          </w:p>
          <w:p w14:paraId="29FF0A62" w14:textId="77777777" w:rsidR="005B4296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10106F">
              <w:rPr>
                <w:sz w:val="22"/>
                <w:szCs w:val="22"/>
              </w:rPr>
              <w:t>29.113</w:t>
            </w:r>
          </w:p>
        </w:tc>
        <w:tc>
          <w:tcPr>
            <w:tcW w:w="2204" w:type="dxa"/>
          </w:tcPr>
          <w:p w14:paraId="383E096D" w14:textId="77777777" w:rsidR="005B4296" w:rsidRPr="0010106F" w:rsidRDefault="005B4296" w:rsidP="006A362A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Испытание изоляции повышенным напряжением</w:t>
            </w:r>
          </w:p>
          <w:p w14:paraId="3EFC5A70" w14:textId="77777777" w:rsidR="005B4296" w:rsidRPr="0010106F" w:rsidRDefault="005B4296" w:rsidP="006A362A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551" w:type="dxa"/>
          </w:tcPr>
          <w:p w14:paraId="72264B3C" w14:textId="77777777" w:rsidR="005B4296" w:rsidRPr="0010106F" w:rsidRDefault="005B4296" w:rsidP="001F2475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ТКП 181-2023 п.Б.8.5</w:t>
            </w:r>
          </w:p>
          <w:p w14:paraId="422120C0" w14:textId="77777777" w:rsidR="005B4296" w:rsidRPr="0010106F" w:rsidRDefault="005B4296" w:rsidP="001F2475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ТКП 339-2022 п.4.4.6.3</w:t>
            </w:r>
          </w:p>
        </w:tc>
        <w:tc>
          <w:tcPr>
            <w:tcW w:w="2022" w:type="dxa"/>
          </w:tcPr>
          <w:p w14:paraId="0BF24B95" w14:textId="77777777" w:rsidR="005B4296" w:rsidRPr="0010106F" w:rsidRDefault="005B4296" w:rsidP="001F24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МВИ.БР 10-2010</w:t>
            </w:r>
          </w:p>
        </w:tc>
      </w:tr>
      <w:tr w:rsidR="005B4296" w:rsidRPr="0010106F" w14:paraId="69FEE5B2" w14:textId="77777777" w:rsidTr="005B4296">
        <w:trPr>
          <w:trHeight w:val="277"/>
        </w:trPr>
        <w:tc>
          <w:tcPr>
            <w:tcW w:w="709" w:type="dxa"/>
          </w:tcPr>
          <w:p w14:paraId="60A623F0" w14:textId="77777777" w:rsidR="005B4296" w:rsidRPr="0010106F" w:rsidRDefault="005B4296" w:rsidP="005B4296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6.3</w:t>
            </w:r>
          </w:p>
          <w:p w14:paraId="60BD91FE" w14:textId="77777777" w:rsidR="005B4296" w:rsidRPr="0010106F" w:rsidRDefault="005B4296" w:rsidP="005B4296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/>
          </w:tcPr>
          <w:p w14:paraId="63969503" w14:textId="77777777" w:rsidR="005B4296" w:rsidRPr="0010106F" w:rsidRDefault="005B4296" w:rsidP="00A9320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009" w:type="dxa"/>
          </w:tcPr>
          <w:p w14:paraId="22DF88D5" w14:textId="77777777" w:rsidR="001F2475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27.11/</w:t>
            </w:r>
          </w:p>
          <w:p w14:paraId="749106B4" w14:textId="77777777" w:rsidR="005B4296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22.000</w:t>
            </w:r>
          </w:p>
        </w:tc>
        <w:tc>
          <w:tcPr>
            <w:tcW w:w="2204" w:type="dxa"/>
          </w:tcPr>
          <w:p w14:paraId="7ABB117C" w14:textId="77777777" w:rsidR="005B4296" w:rsidRPr="0010106F" w:rsidRDefault="005B4296" w:rsidP="006A362A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Сопротивление обмоток постоянному току</w:t>
            </w:r>
          </w:p>
        </w:tc>
        <w:tc>
          <w:tcPr>
            <w:tcW w:w="2551" w:type="dxa"/>
          </w:tcPr>
          <w:p w14:paraId="759ACA0A" w14:textId="77777777" w:rsidR="005B4296" w:rsidRPr="0010106F" w:rsidRDefault="005B4296" w:rsidP="001F2475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ТКП 181-2023 п.Б.8.6</w:t>
            </w:r>
          </w:p>
          <w:p w14:paraId="4E45D58C" w14:textId="77777777" w:rsidR="005B4296" w:rsidRPr="0010106F" w:rsidRDefault="005B4296" w:rsidP="001F2475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ТКП 339-2022 п.4.4.6.4</w:t>
            </w:r>
          </w:p>
        </w:tc>
        <w:tc>
          <w:tcPr>
            <w:tcW w:w="2022" w:type="dxa"/>
          </w:tcPr>
          <w:p w14:paraId="681E35B2" w14:textId="77777777" w:rsidR="005B4296" w:rsidRPr="0010106F" w:rsidRDefault="005B4296" w:rsidP="001F24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ГОСТ 3484.1-88 п.4</w:t>
            </w:r>
          </w:p>
        </w:tc>
      </w:tr>
      <w:tr w:rsidR="005B4296" w:rsidRPr="0010106F" w14:paraId="5CD51688" w14:textId="77777777" w:rsidTr="005B4296">
        <w:trPr>
          <w:trHeight w:val="277"/>
        </w:trPr>
        <w:tc>
          <w:tcPr>
            <w:tcW w:w="709" w:type="dxa"/>
          </w:tcPr>
          <w:p w14:paraId="72BEDD6A" w14:textId="77777777" w:rsidR="005B4296" w:rsidRPr="0010106F" w:rsidRDefault="005B4296" w:rsidP="005B4296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7.1</w:t>
            </w:r>
          </w:p>
          <w:p w14:paraId="1F412019" w14:textId="77777777" w:rsidR="005B4296" w:rsidRPr="0010106F" w:rsidRDefault="005B4296" w:rsidP="005B4296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 w:val="restart"/>
          </w:tcPr>
          <w:p w14:paraId="20792AD6" w14:textId="77777777" w:rsidR="005B4296" w:rsidRPr="0010106F" w:rsidRDefault="005B4296" w:rsidP="00A93203">
            <w:pPr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Измерительные трансформаторы тока и напряжения</w:t>
            </w:r>
          </w:p>
        </w:tc>
        <w:tc>
          <w:tcPr>
            <w:tcW w:w="1009" w:type="dxa"/>
          </w:tcPr>
          <w:p w14:paraId="636D1FB8" w14:textId="77777777" w:rsidR="001F2475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27.11/</w:t>
            </w:r>
          </w:p>
          <w:p w14:paraId="6C66B6B9" w14:textId="77777777" w:rsidR="005B4296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22.000</w:t>
            </w:r>
          </w:p>
        </w:tc>
        <w:tc>
          <w:tcPr>
            <w:tcW w:w="2204" w:type="dxa"/>
          </w:tcPr>
          <w:p w14:paraId="3B7CD217" w14:textId="77777777" w:rsidR="005B4296" w:rsidRPr="0010106F" w:rsidRDefault="005B4296" w:rsidP="006A362A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551" w:type="dxa"/>
          </w:tcPr>
          <w:p w14:paraId="3E949200" w14:textId="77777777" w:rsidR="005B4296" w:rsidRPr="0010106F" w:rsidRDefault="005B4296" w:rsidP="001F2475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ТКП 181-2023</w:t>
            </w:r>
          </w:p>
          <w:p w14:paraId="64B1D514" w14:textId="77777777" w:rsidR="005B4296" w:rsidRPr="0010106F" w:rsidRDefault="005B4296" w:rsidP="001F2475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п.Б.9.1, п.Б.10.1.1</w:t>
            </w:r>
          </w:p>
          <w:p w14:paraId="15483A42" w14:textId="77777777" w:rsidR="005B4296" w:rsidRPr="0010106F" w:rsidRDefault="005B4296" w:rsidP="001F2475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 xml:space="preserve">ТКП 339-2022  </w:t>
            </w:r>
          </w:p>
          <w:p w14:paraId="0EEFAF3A" w14:textId="77777777" w:rsidR="005B4296" w:rsidRPr="0010106F" w:rsidRDefault="005B4296" w:rsidP="001F2475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п.4.4.7.1, п.4.4.8</w:t>
            </w:r>
          </w:p>
        </w:tc>
        <w:tc>
          <w:tcPr>
            <w:tcW w:w="2022" w:type="dxa"/>
          </w:tcPr>
          <w:p w14:paraId="1C21EEDB" w14:textId="77777777" w:rsidR="005B4296" w:rsidRPr="0010106F" w:rsidRDefault="005B4296" w:rsidP="001F24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АМИ.ВТ 0005-2023</w:t>
            </w:r>
          </w:p>
        </w:tc>
      </w:tr>
      <w:tr w:rsidR="005B4296" w:rsidRPr="0010106F" w14:paraId="13E6F4F8" w14:textId="77777777" w:rsidTr="005B4296">
        <w:trPr>
          <w:trHeight w:val="277"/>
        </w:trPr>
        <w:tc>
          <w:tcPr>
            <w:tcW w:w="709" w:type="dxa"/>
          </w:tcPr>
          <w:p w14:paraId="75CE4A7A" w14:textId="77777777" w:rsidR="005B4296" w:rsidRPr="0010106F" w:rsidRDefault="005B4296" w:rsidP="005B4296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7.2</w:t>
            </w:r>
          </w:p>
          <w:p w14:paraId="060C19D1" w14:textId="77777777" w:rsidR="005B4296" w:rsidRPr="0010106F" w:rsidRDefault="005B4296" w:rsidP="005B4296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/>
          </w:tcPr>
          <w:p w14:paraId="19472532" w14:textId="77777777" w:rsidR="005B4296" w:rsidRPr="0010106F" w:rsidRDefault="005B4296" w:rsidP="00A9320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009" w:type="dxa"/>
          </w:tcPr>
          <w:p w14:paraId="596AA077" w14:textId="77777777" w:rsidR="001F2475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27.11/</w:t>
            </w:r>
          </w:p>
          <w:p w14:paraId="6A9AE300" w14:textId="77777777" w:rsidR="005B4296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29.113</w:t>
            </w:r>
          </w:p>
        </w:tc>
        <w:tc>
          <w:tcPr>
            <w:tcW w:w="2204" w:type="dxa"/>
          </w:tcPr>
          <w:p w14:paraId="530354CF" w14:textId="77777777" w:rsidR="005B4296" w:rsidRPr="0010106F" w:rsidRDefault="005B4296" w:rsidP="006A362A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41D972EC" w14:textId="77777777" w:rsidR="005B4296" w:rsidRPr="0010106F" w:rsidRDefault="005B4296" w:rsidP="006A362A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551" w:type="dxa"/>
          </w:tcPr>
          <w:p w14:paraId="4E1AACE3" w14:textId="77777777" w:rsidR="005B4296" w:rsidRPr="0010106F" w:rsidRDefault="005B4296" w:rsidP="001F2475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ТКП 181-2023</w:t>
            </w:r>
          </w:p>
          <w:p w14:paraId="7067628B" w14:textId="77777777" w:rsidR="005B4296" w:rsidRPr="0010106F" w:rsidRDefault="005B4296" w:rsidP="001F2475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п. Б.9.3, п.Б.10.1.2</w:t>
            </w:r>
          </w:p>
          <w:p w14:paraId="493C65C8" w14:textId="77777777" w:rsidR="005B4296" w:rsidRPr="0010106F" w:rsidRDefault="005B4296" w:rsidP="001F2475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 xml:space="preserve">ТКП 339-2022  </w:t>
            </w:r>
          </w:p>
          <w:p w14:paraId="2D198A17" w14:textId="77777777" w:rsidR="005B4296" w:rsidRPr="0010106F" w:rsidRDefault="005B4296" w:rsidP="001F2475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п.4.4.7.3, п.4.4.8</w:t>
            </w:r>
          </w:p>
        </w:tc>
        <w:tc>
          <w:tcPr>
            <w:tcW w:w="2022" w:type="dxa"/>
          </w:tcPr>
          <w:p w14:paraId="47D3656D" w14:textId="77777777" w:rsidR="005B4296" w:rsidRPr="0010106F" w:rsidRDefault="005B4296" w:rsidP="001F24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МВИ.БР 10-2010</w:t>
            </w:r>
          </w:p>
        </w:tc>
      </w:tr>
      <w:tr w:rsidR="005B4296" w:rsidRPr="0010106F" w14:paraId="06A0C072" w14:textId="77777777" w:rsidTr="005B4296">
        <w:trPr>
          <w:trHeight w:val="277"/>
        </w:trPr>
        <w:tc>
          <w:tcPr>
            <w:tcW w:w="709" w:type="dxa"/>
          </w:tcPr>
          <w:p w14:paraId="1E5096ED" w14:textId="77777777" w:rsidR="005B4296" w:rsidRPr="0010106F" w:rsidRDefault="005B4296" w:rsidP="005B4296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8.1</w:t>
            </w:r>
          </w:p>
          <w:p w14:paraId="14BACADB" w14:textId="77777777" w:rsidR="005B4296" w:rsidRPr="0010106F" w:rsidRDefault="005B4296" w:rsidP="005B4296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 w:val="restart"/>
          </w:tcPr>
          <w:p w14:paraId="5D04F558" w14:textId="77777777" w:rsidR="005B4296" w:rsidRPr="0010106F" w:rsidRDefault="005B4296" w:rsidP="00A93203">
            <w:pPr>
              <w:ind w:right="-113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 xml:space="preserve">Электродвигатели </w:t>
            </w:r>
          </w:p>
          <w:p w14:paraId="22451D3E" w14:textId="77777777" w:rsidR="005B4296" w:rsidRPr="0010106F" w:rsidRDefault="005B4296" w:rsidP="00A93203">
            <w:pPr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переменного тока, машины постоянного тока</w:t>
            </w:r>
          </w:p>
        </w:tc>
        <w:tc>
          <w:tcPr>
            <w:tcW w:w="1009" w:type="dxa"/>
          </w:tcPr>
          <w:p w14:paraId="507F990E" w14:textId="77777777" w:rsidR="001F2475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27.11/</w:t>
            </w:r>
          </w:p>
          <w:p w14:paraId="4A1F9D81" w14:textId="77777777" w:rsidR="005B4296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22.000</w:t>
            </w:r>
          </w:p>
        </w:tc>
        <w:tc>
          <w:tcPr>
            <w:tcW w:w="2204" w:type="dxa"/>
          </w:tcPr>
          <w:p w14:paraId="39EA3B86" w14:textId="77777777" w:rsidR="005B4296" w:rsidRPr="0010106F" w:rsidRDefault="005B4296" w:rsidP="006A362A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551" w:type="dxa"/>
          </w:tcPr>
          <w:p w14:paraId="69FA5F77" w14:textId="77777777" w:rsidR="005B4296" w:rsidRPr="0010106F" w:rsidRDefault="005B4296" w:rsidP="001F2475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 xml:space="preserve">ТКП 181-2023 </w:t>
            </w:r>
          </w:p>
          <w:p w14:paraId="452D45A0" w14:textId="77777777" w:rsidR="005B4296" w:rsidRPr="0010106F" w:rsidRDefault="005B4296" w:rsidP="001F2475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п.Б.6.2, п.Б.7.2</w:t>
            </w:r>
          </w:p>
          <w:p w14:paraId="74D4EC74" w14:textId="77777777" w:rsidR="005B4296" w:rsidRPr="0010106F" w:rsidRDefault="005B4296" w:rsidP="001F2475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 xml:space="preserve">ТКП 339-2022  </w:t>
            </w:r>
          </w:p>
          <w:p w14:paraId="27801C79" w14:textId="77777777" w:rsidR="005B4296" w:rsidRPr="0010106F" w:rsidRDefault="005B4296" w:rsidP="001F2475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п.4.4.5.2, п.4.4.4.2</w:t>
            </w:r>
          </w:p>
        </w:tc>
        <w:tc>
          <w:tcPr>
            <w:tcW w:w="2022" w:type="dxa"/>
          </w:tcPr>
          <w:p w14:paraId="78D10B05" w14:textId="77777777" w:rsidR="005B4296" w:rsidRPr="0010106F" w:rsidRDefault="005B4296" w:rsidP="001F24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АМИ.ВТ 0005-2023</w:t>
            </w:r>
          </w:p>
        </w:tc>
      </w:tr>
      <w:tr w:rsidR="005B4296" w:rsidRPr="0010106F" w14:paraId="5945F91D" w14:textId="77777777" w:rsidTr="005B4296">
        <w:trPr>
          <w:trHeight w:val="277"/>
        </w:trPr>
        <w:tc>
          <w:tcPr>
            <w:tcW w:w="709" w:type="dxa"/>
          </w:tcPr>
          <w:p w14:paraId="6003922E" w14:textId="77777777" w:rsidR="005B4296" w:rsidRPr="0010106F" w:rsidRDefault="005B4296" w:rsidP="005B4296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8.2</w:t>
            </w:r>
          </w:p>
          <w:p w14:paraId="040BD478" w14:textId="77777777" w:rsidR="005B4296" w:rsidRPr="0010106F" w:rsidRDefault="005B4296" w:rsidP="005B4296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/>
          </w:tcPr>
          <w:p w14:paraId="54E2A655" w14:textId="77777777" w:rsidR="005B4296" w:rsidRPr="0010106F" w:rsidRDefault="005B4296" w:rsidP="00A93203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009" w:type="dxa"/>
          </w:tcPr>
          <w:p w14:paraId="1613E133" w14:textId="77777777" w:rsidR="001F2475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27.11/</w:t>
            </w:r>
          </w:p>
          <w:p w14:paraId="13B31E99" w14:textId="77777777" w:rsidR="005B4296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29.113</w:t>
            </w:r>
          </w:p>
        </w:tc>
        <w:tc>
          <w:tcPr>
            <w:tcW w:w="2204" w:type="dxa"/>
          </w:tcPr>
          <w:p w14:paraId="59A9887B" w14:textId="77777777" w:rsidR="005B4296" w:rsidRPr="0010106F" w:rsidRDefault="005B4296" w:rsidP="006A362A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Испытание изоляции повышенным напряжением</w:t>
            </w:r>
          </w:p>
          <w:p w14:paraId="57E5B9AA" w14:textId="77777777" w:rsidR="005B4296" w:rsidRPr="0010106F" w:rsidRDefault="005B4296" w:rsidP="006A362A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551" w:type="dxa"/>
          </w:tcPr>
          <w:p w14:paraId="23108693" w14:textId="77777777" w:rsidR="005B4296" w:rsidRPr="0010106F" w:rsidRDefault="005B4296" w:rsidP="001F2475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ТКП 181-2023 п.Б.6.3, п.Б.7.4</w:t>
            </w:r>
          </w:p>
          <w:p w14:paraId="4C078ABF" w14:textId="77777777" w:rsidR="005B4296" w:rsidRPr="0010106F" w:rsidRDefault="005B4296" w:rsidP="001F2475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ТКП 339-2022 п.4.4.4.3; п.4.4.5.3</w:t>
            </w:r>
          </w:p>
        </w:tc>
        <w:tc>
          <w:tcPr>
            <w:tcW w:w="2022" w:type="dxa"/>
          </w:tcPr>
          <w:p w14:paraId="586296F4" w14:textId="77777777" w:rsidR="005B4296" w:rsidRPr="0010106F" w:rsidRDefault="005B4296" w:rsidP="001F24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МВИ.БР 10-2010</w:t>
            </w:r>
          </w:p>
        </w:tc>
      </w:tr>
      <w:tr w:rsidR="005B4296" w:rsidRPr="0010106F" w14:paraId="68C605B3" w14:textId="77777777" w:rsidTr="005B4296">
        <w:trPr>
          <w:trHeight w:val="277"/>
        </w:trPr>
        <w:tc>
          <w:tcPr>
            <w:tcW w:w="709" w:type="dxa"/>
          </w:tcPr>
          <w:p w14:paraId="6C72ABA5" w14:textId="77777777" w:rsidR="005B4296" w:rsidRPr="0010106F" w:rsidRDefault="005B4296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9.1</w:t>
            </w:r>
          </w:p>
          <w:p w14:paraId="062FB82E" w14:textId="77777777" w:rsidR="005B4296" w:rsidRPr="0010106F" w:rsidRDefault="005B4296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 w:val="restart"/>
          </w:tcPr>
          <w:p w14:paraId="6FB96B17" w14:textId="77777777" w:rsidR="005B4296" w:rsidRPr="0010106F" w:rsidRDefault="005B4296" w:rsidP="001F2475">
            <w:pPr>
              <w:ind w:right="-113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Масляные и электромагнитные выключатели,</w:t>
            </w:r>
          </w:p>
          <w:p w14:paraId="374E3BE8" w14:textId="77777777" w:rsidR="005B4296" w:rsidRPr="0010106F" w:rsidRDefault="005B4296" w:rsidP="001F2475">
            <w:pPr>
              <w:ind w:right="-113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вакуумные выключатели, элегазовые выключатели,</w:t>
            </w:r>
          </w:p>
          <w:p w14:paraId="4F5CF225" w14:textId="77777777" w:rsidR="005B4296" w:rsidRPr="0010106F" w:rsidRDefault="005B4296" w:rsidP="001F2475">
            <w:pPr>
              <w:ind w:right="-113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выключатели нагрузки</w:t>
            </w:r>
          </w:p>
          <w:p w14:paraId="3BC25E7E" w14:textId="77777777" w:rsidR="005B4296" w:rsidRPr="0010106F" w:rsidRDefault="005B4296" w:rsidP="001F2475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009" w:type="dxa"/>
          </w:tcPr>
          <w:p w14:paraId="2AAFD494" w14:textId="77777777" w:rsidR="001F2475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10106F">
              <w:rPr>
                <w:sz w:val="22"/>
                <w:szCs w:val="22"/>
                <w:lang w:eastAsia="en-US"/>
              </w:rPr>
              <w:t>27.12/</w:t>
            </w:r>
          </w:p>
          <w:p w14:paraId="367AEC36" w14:textId="77777777" w:rsidR="005B4296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04" w:type="dxa"/>
          </w:tcPr>
          <w:p w14:paraId="24C4A12C" w14:textId="77777777" w:rsidR="005B4296" w:rsidRPr="0010106F" w:rsidRDefault="005B4296" w:rsidP="006A362A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551" w:type="dxa"/>
          </w:tcPr>
          <w:p w14:paraId="2667C863" w14:textId="77777777" w:rsidR="005B4296" w:rsidRPr="0010106F" w:rsidRDefault="005B4296" w:rsidP="001F2475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ТКП 181-2023 п.Б.11.1, п.Б.12.1, п.Б.13.1, п.Б.14.1</w:t>
            </w:r>
          </w:p>
          <w:p w14:paraId="767F48AA" w14:textId="77777777" w:rsidR="005B4296" w:rsidRPr="0010106F" w:rsidRDefault="005B4296" w:rsidP="001F2475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ТКП 339-2022 п.4.4.9.1, п.4.4.11.1, п.4.4.12.1, п.4.4.13.1</w:t>
            </w:r>
          </w:p>
        </w:tc>
        <w:tc>
          <w:tcPr>
            <w:tcW w:w="2022" w:type="dxa"/>
          </w:tcPr>
          <w:p w14:paraId="0C13A5A3" w14:textId="77777777" w:rsidR="005B4296" w:rsidRPr="0010106F" w:rsidRDefault="005B4296" w:rsidP="001F24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АМИ.БР 0025-2022</w:t>
            </w:r>
          </w:p>
        </w:tc>
      </w:tr>
      <w:tr w:rsidR="005B4296" w:rsidRPr="0010106F" w14:paraId="39FC627A" w14:textId="77777777" w:rsidTr="005B4296">
        <w:trPr>
          <w:trHeight w:val="277"/>
        </w:trPr>
        <w:tc>
          <w:tcPr>
            <w:tcW w:w="709" w:type="dxa"/>
          </w:tcPr>
          <w:p w14:paraId="0FD599AB" w14:textId="77777777" w:rsidR="005B4296" w:rsidRPr="0010106F" w:rsidRDefault="005B4296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9.2</w:t>
            </w:r>
          </w:p>
          <w:p w14:paraId="1074EF58" w14:textId="77777777" w:rsidR="005B4296" w:rsidRPr="0010106F" w:rsidRDefault="005B4296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/>
          </w:tcPr>
          <w:p w14:paraId="710EBB9D" w14:textId="77777777" w:rsidR="005B4296" w:rsidRPr="0010106F" w:rsidRDefault="005B4296" w:rsidP="001F2475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009" w:type="dxa"/>
          </w:tcPr>
          <w:p w14:paraId="5D405C29" w14:textId="77777777" w:rsidR="001F2475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27.12/</w:t>
            </w:r>
          </w:p>
          <w:p w14:paraId="091C80EA" w14:textId="77777777" w:rsidR="005B4296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10106F">
              <w:rPr>
                <w:sz w:val="22"/>
                <w:szCs w:val="22"/>
              </w:rPr>
              <w:t>29.113</w:t>
            </w:r>
          </w:p>
        </w:tc>
        <w:tc>
          <w:tcPr>
            <w:tcW w:w="2204" w:type="dxa"/>
          </w:tcPr>
          <w:p w14:paraId="258A59B1" w14:textId="77777777" w:rsidR="005B4296" w:rsidRPr="0010106F" w:rsidRDefault="005B4296" w:rsidP="006A362A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Испытание изоляции повышенным напряжением</w:t>
            </w:r>
          </w:p>
          <w:p w14:paraId="479F961F" w14:textId="77777777" w:rsidR="005B4296" w:rsidRPr="0010106F" w:rsidRDefault="005B4296" w:rsidP="006A362A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551" w:type="dxa"/>
          </w:tcPr>
          <w:p w14:paraId="504EED4A" w14:textId="77777777" w:rsidR="005B4296" w:rsidRPr="0010106F" w:rsidRDefault="005B4296" w:rsidP="001F2475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ТКП 181-2023 п.Б.11.3, п.Б.12.2, п.Б.13.2, п.Б.14.2</w:t>
            </w:r>
          </w:p>
          <w:p w14:paraId="7EF21B67" w14:textId="77777777" w:rsidR="005B4296" w:rsidRPr="0010106F" w:rsidRDefault="005B4296" w:rsidP="001F2475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ТКП 339-2022 п.4.4.9.4, п.4.4.11.2, п.4.4.12.2, п.4.4.13.2</w:t>
            </w:r>
          </w:p>
        </w:tc>
        <w:tc>
          <w:tcPr>
            <w:tcW w:w="2022" w:type="dxa"/>
          </w:tcPr>
          <w:p w14:paraId="2912315C" w14:textId="77777777" w:rsidR="005B4296" w:rsidRPr="0010106F" w:rsidRDefault="005B4296" w:rsidP="001F24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МВИ.БР 10-2010</w:t>
            </w:r>
          </w:p>
        </w:tc>
      </w:tr>
      <w:tr w:rsidR="005B4296" w:rsidRPr="0010106F" w14:paraId="6C033917" w14:textId="77777777" w:rsidTr="005B4296">
        <w:trPr>
          <w:trHeight w:val="277"/>
        </w:trPr>
        <w:tc>
          <w:tcPr>
            <w:tcW w:w="709" w:type="dxa"/>
          </w:tcPr>
          <w:p w14:paraId="225AA3CF" w14:textId="77777777" w:rsidR="001F2475" w:rsidRPr="0010106F" w:rsidRDefault="005B4296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10.1</w:t>
            </w:r>
          </w:p>
          <w:p w14:paraId="0A4B0C9A" w14:textId="77777777" w:rsidR="005B4296" w:rsidRPr="0010106F" w:rsidRDefault="005B4296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 w:val="restart"/>
          </w:tcPr>
          <w:p w14:paraId="7C2F1F99" w14:textId="77777777" w:rsidR="005B4296" w:rsidRPr="0010106F" w:rsidRDefault="005B4296" w:rsidP="001F2475">
            <w:pPr>
              <w:ind w:right="-113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Разъединители, отделители и короткозамыкатели, комплектные распределительные устройства, комплектные экранированные токо-проводы, сборные соединительные шины</w:t>
            </w:r>
          </w:p>
        </w:tc>
        <w:tc>
          <w:tcPr>
            <w:tcW w:w="1009" w:type="dxa"/>
          </w:tcPr>
          <w:p w14:paraId="36DC1E81" w14:textId="77777777" w:rsidR="001F2475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27.12/</w:t>
            </w:r>
          </w:p>
          <w:p w14:paraId="358B0053" w14:textId="77777777" w:rsidR="005B4296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22.000</w:t>
            </w:r>
          </w:p>
        </w:tc>
        <w:tc>
          <w:tcPr>
            <w:tcW w:w="2204" w:type="dxa"/>
          </w:tcPr>
          <w:p w14:paraId="3098323E" w14:textId="77777777" w:rsidR="005B4296" w:rsidRPr="0010106F" w:rsidRDefault="005B4296" w:rsidP="006A362A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551" w:type="dxa"/>
          </w:tcPr>
          <w:p w14:paraId="59CC2FF1" w14:textId="77777777" w:rsidR="005B4296" w:rsidRPr="0010106F" w:rsidRDefault="005B4296" w:rsidP="001F2475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ТКП 181-2023 п.Б.15.1, п.Б.16.1, п.Б.17, п.Б.18.1</w:t>
            </w:r>
          </w:p>
          <w:p w14:paraId="09580BF8" w14:textId="77777777" w:rsidR="005B4296" w:rsidRPr="0010106F" w:rsidRDefault="005B4296" w:rsidP="001F2475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ТКП 339-2022 п.4.4.14.1, п.4.4.15.1, п.4.4.16.1, п.4.4.17.1</w:t>
            </w:r>
          </w:p>
        </w:tc>
        <w:tc>
          <w:tcPr>
            <w:tcW w:w="2022" w:type="dxa"/>
          </w:tcPr>
          <w:p w14:paraId="11CFCD4A" w14:textId="77777777" w:rsidR="005B4296" w:rsidRPr="0010106F" w:rsidRDefault="005B4296" w:rsidP="001F24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АМИ.БР 0025-2022</w:t>
            </w:r>
          </w:p>
        </w:tc>
      </w:tr>
      <w:tr w:rsidR="005B4296" w:rsidRPr="0010106F" w14:paraId="14FEABA9" w14:textId="77777777" w:rsidTr="005B4296">
        <w:trPr>
          <w:trHeight w:val="277"/>
        </w:trPr>
        <w:tc>
          <w:tcPr>
            <w:tcW w:w="709" w:type="dxa"/>
          </w:tcPr>
          <w:p w14:paraId="52B223D0" w14:textId="77777777" w:rsidR="001F2475" w:rsidRPr="0010106F" w:rsidRDefault="005B4296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10.2</w:t>
            </w:r>
          </w:p>
          <w:p w14:paraId="1714B12A" w14:textId="77777777" w:rsidR="005B4296" w:rsidRPr="0010106F" w:rsidRDefault="005B4296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/>
          </w:tcPr>
          <w:p w14:paraId="0FDD607E" w14:textId="77777777" w:rsidR="005B4296" w:rsidRPr="0010106F" w:rsidRDefault="005B4296" w:rsidP="00A9320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009" w:type="dxa"/>
          </w:tcPr>
          <w:p w14:paraId="3ACB7925" w14:textId="77777777" w:rsidR="001F2475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27.12/</w:t>
            </w:r>
          </w:p>
          <w:p w14:paraId="2AF36333" w14:textId="77777777" w:rsidR="005B4296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29.113</w:t>
            </w:r>
          </w:p>
        </w:tc>
        <w:tc>
          <w:tcPr>
            <w:tcW w:w="2204" w:type="dxa"/>
          </w:tcPr>
          <w:p w14:paraId="56315E70" w14:textId="77777777" w:rsidR="005B4296" w:rsidRPr="0010106F" w:rsidRDefault="005B4296" w:rsidP="006A362A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Испытание изоляции повышенным напряжением</w:t>
            </w:r>
          </w:p>
          <w:p w14:paraId="3F00D065" w14:textId="77777777" w:rsidR="005B4296" w:rsidRPr="0010106F" w:rsidRDefault="005B4296" w:rsidP="006A362A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551" w:type="dxa"/>
          </w:tcPr>
          <w:p w14:paraId="1D478723" w14:textId="77777777" w:rsidR="005B4296" w:rsidRPr="0010106F" w:rsidRDefault="005B4296" w:rsidP="001F2475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ТКП 181-2023 п.Б.15.2, п.Б.16.2, п.Б.17, п.Б.18.2</w:t>
            </w:r>
          </w:p>
          <w:p w14:paraId="5C181863" w14:textId="77777777" w:rsidR="005B4296" w:rsidRPr="0010106F" w:rsidRDefault="005B4296" w:rsidP="001F2475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ТКП 339-2022 п.4.4.14.2, п.4.4.15.2, п.4.4.16.2, п.4.4.17.2</w:t>
            </w:r>
          </w:p>
        </w:tc>
        <w:tc>
          <w:tcPr>
            <w:tcW w:w="2022" w:type="dxa"/>
          </w:tcPr>
          <w:p w14:paraId="236C8388" w14:textId="77777777" w:rsidR="005B4296" w:rsidRPr="0010106F" w:rsidRDefault="005B4296" w:rsidP="001F24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МВИ.БР 10-2010</w:t>
            </w:r>
          </w:p>
        </w:tc>
      </w:tr>
      <w:tr w:rsidR="005B4296" w:rsidRPr="0010106F" w14:paraId="7CD89D0F" w14:textId="77777777" w:rsidTr="005B4296">
        <w:trPr>
          <w:trHeight w:val="277"/>
        </w:trPr>
        <w:tc>
          <w:tcPr>
            <w:tcW w:w="709" w:type="dxa"/>
          </w:tcPr>
          <w:p w14:paraId="090C2F2A" w14:textId="77777777" w:rsidR="001F2475" w:rsidRPr="0010106F" w:rsidRDefault="005B4296" w:rsidP="00AD6AB4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11.1</w:t>
            </w:r>
          </w:p>
          <w:p w14:paraId="337A1DA6" w14:textId="77777777" w:rsidR="005B4296" w:rsidRPr="0010106F" w:rsidRDefault="005B4296" w:rsidP="00AD6AB4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 w:val="restart"/>
          </w:tcPr>
          <w:p w14:paraId="6ED03667" w14:textId="77777777" w:rsidR="005B4296" w:rsidRPr="0010106F" w:rsidRDefault="005B4296" w:rsidP="00AD6AB4">
            <w:pPr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Вентильные разрядники и ограничители перенапряжения (ОПН)</w:t>
            </w:r>
          </w:p>
        </w:tc>
        <w:tc>
          <w:tcPr>
            <w:tcW w:w="1009" w:type="dxa"/>
          </w:tcPr>
          <w:p w14:paraId="44C40A19" w14:textId="77777777" w:rsidR="001F2475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27.90/</w:t>
            </w:r>
          </w:p>
          <w:p w14:paraId="2FC44483" w14:textId="77777777" w:rsidR="005B4296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22.000</w:t>
            </w:r>
          </w:p>
        </w:tc>
        <w:tc>
          <w:tcPr>
            <w:tcW w:w="2204" w:type="dxa"/>
          </w:tcPr>
          <w:p w14:paraId="178530DB" w14:textId="77777777" w:rsidR="005B4296" w:rsidRPr="0010106F" w:rsidRDefault="005B4296" w:rsidP="006A362A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Сопротивление разрядников и ОПН</w:t>
            </w:r>
          </w:p>
        </w:tc>
        <w:tc>
          <w:tcPr>
            <w:tcW w:w="2551" w:type="dxa"/>
          </w:tcPr>
          <w:p w14:paraId="6BAFFE2C" w14:textId="77777777" w:rsidR="005B4296" w:rsidRPr="0010106F" w:rsidRDefault="005B4296" w:rsidP="001F2475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ТКП 181-2023 п.Б.22.1</w:t>
            </w:r>
          </w:p>
          <w:p w14:paraId="59B6DC2A" w14:textId="77777777" w:rsidR="005B4296" w:rsidRPr="0010106F" w:rsidRDefault="005B4296" w:rsidP="001F2475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ТКП 339-2022 п.4.4.21.1</w:t>
            </w:r>
          </w:p>
          <w:p w14:paraId="57290C9A" w14:textId="77777777" w:rsidR="005B4296" w:rsidRPr="0010106F" w:rsidRDefault="005B4296" w:rsidP="001F2475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022" w:type="dxa"/>
          </w:tcPr>
          <w:p w14:paraId="5CD54583" w14:textId="77777777" w:rsidR="005B4296" w:rsidRPr="0010106F" w:rsidRDefault="005B4296" w:rsidP="001F24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АМИ.БР 0025-2022</w:t>
            </w:r>
          </w:p>
        </w:tc>
      </w:tr>
      <w:tr w:rsidR="005B4296" w:rsidRPr="0010106F" w14:paraId="07F193D7" w14:textId="77777777" w:rsidTr="005B4296">
        <w:trPr>
          <w:trHeight w:val="277"/>
        </w:trPr>
        <w:tc>
          <w:tcPr>
            <w:tcW w:w="709" w:type="dxa"/>
          </w:tcPr>
          <w:p w14:paraId="1D0E4CED" w14:textId="77777777" w:rsidR="001F2475" w:rsidRPr="0010106F" w:rsidRDefault="005B4296" w:rsidP="00AD6AB4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11.2</w:t>
            </w:r>
          </w:p>
          <w:p w14:paraId="48A9D8F8" w14:textId="77777777" w:rsidR="005B4296" w:rsidRPr="0010106F" w:rsidRDefault="005B4296" w:rsidP="00AD6AB4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/>
          </w:tcPr>
          <w:p w14:paraId="36F576C3" w14:textId="77777777" w:rsidR="005B4296" w:rsidRPr="0010106F" w:rsidRDefault="005B4296" w:rsidP="00AD6AB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009" w:type="dxa"/>
          </w:tcPr>
          <w:p w14:paraId="01D9FA6C" w14:textId="77777777" w:rsidR="001F2475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27.90/</w:t>
            </w:r>
          </w:p>
          <w:p w14:paraId="2268C413" w14:textId="77777777" w:rsidR="005B4296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29.113</w:t>
            </w:r>
          </w:p>
        </w:tc>
        <w:tc>
          <w:tcPr>
            <w:tcW w:w="2204" w:type="dxa"/>
          </w:tcPr>
          <w:p w14:paraId="2836C148" w14:textId="77777777" w:rsidR="005B4296" w:rsidRPr="0010106F" w:rsidRDefault="005B4296" w:rsidP="006A362A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Ток проводимости вентильных разрядников и ОПН</w:t>
            </w:r>
          </w:p>
          <w:p w14:paraId="57A1B05C" w14:textId="77777777" w:rsidR="005B4296" w:rsidRPr="0010106F" w:rsidRDefault="005B4296" w:rsidP="006A362A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0F7A504" w14:textId="77777777" w:rsidR="005B4296" w:rsidRPr="0010106F" w:rsidRDefault="005B4296" w:rsidP="001F2475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ТКП 181-2023 п.Б.22.2, п.Б.22.3</w:t>
            </w:r>
          </w:p>
          <w:p w14:paraId="6782845C" w14:textId="77777777" w:rsidR="005B4296" w:rsidRPr="0010106F" w:rsidRDefault="005B4296" w:rsidP="001F2475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ТКП 339-2022 п.4.4.21.2, п.4.4.21.3</w:t>
            </w:r>
          </w:p>
        </w:tc>
        <w:tc>
          <w:tcPr>
            <w:tcW w:w="2022" w:type="dxa"/>
          </w:tcPr>
          <w:p w14:paraId="151CABA5" w14:textId="77777777" w:rsidR="005B4296" w:rsidRPr="0010106F" w:rsidRDefault="005B4296" w:rsidP="001F24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МВИ.БР 10-2010</w:t>
            </w:r>
          </w:p>
        </w:tc>
      </w:tr>
      <w:tr w:rsidR="005B4296" w:rsidRPr="0010106F" w14:paraId="6C62DF67" w14:textId="77777777" w:rsidTr="005B4296">
        <w:trPr>
          <w:trHeight w:val="277"/>
        </w:trPr>
        <w:tc>
          <w:tcPr>
            <w:tcW w:w="709" w:type="dxa"/>
          </w:tcPr>
          <w:p w14:paraId="59C149BD" w14:textId="77777777" w:rsidR="001F2475" w:rsidRPr="0010106F" w:rsidRDefault="005B4296" w:rsidP="00AD6AB4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lastRenderedPageBreak/>
              <w:t>12.1</w:t>
            </w:r>
          </w:p>
          <w:p w14:paraId="6736BF0F" w14:textId="77777777" w:rsidR="005B4296" w:rsidRPr="0010106F" w:rsidRDefault="005B4296" w:rsidP="00AD6AB4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 w:val="restart"/>
          </w:tcPr>
          <w:p w14:paraId="3A4C95C4" w14:textId="77777777" w:rsidR="005B4296" w:rsidRPr="0010106F" w:rsidRDefault="005B4296" w:rsidP="00AD6AB4">
            <w:pPr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Силовые кабельные линии</w:t>
            </w:r>
          </w:p>
        </w:tc>
        <w:tc>
          <w:tcPr>
            <w:tcW w:w="1009" w:type="dxa"/>
          </w:tcPr>
          <w:p w14:paraId="271A4896" w14:textId="77777777" w:rsidR="001F2475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27.32/</w:t>
            </w:r>
          </w:p>
          <w:p w14:paraId="365F67CD" w14:textId="77777777" w:rsidR="005B4296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22.000</w:t>
            </w:r>
          </w:p>
        </w:tc>
        <w:tc>
          <w:tcPr>
            <w:tcW w:w="2204" w:type="dxa"/>
          </w:tcPr>
          <w:p w14:paraId="051DFDFD" w14:textId="77777777" w:rsidR="005B4296" w:rsidRPr="0010106F" w:rsidRDefault="005B4296" w:rsidP="006A362A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551" w:type="dxa"/>
          </w:tcPr>
          <w:p w14:paraId="6AA59691" w14:textId="77777777" w:rsidR="005B4296" w:rsidRPr="0010106F" w:rsidRDefault="005B4296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ТКП 181-2023 п.Б.30.1</w:t>
            </w:r>
          </w:p>
          <w:p w14:paraId="6D8E39B3" w14:textId="77777777" w:rsidR="005B4296" w:rsidRPr="0010106F" w:rsidRDefault="005B4296" w:rsidP="001F2475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ТКП 339-2022 п.4.4.29.2</w:t>
            </w:r>
          </w:p>
        </w:tc>
        <w:tc>
          <w:tcPr>
            <w:tcW w:w="2022" w:type="dxa"/>
          </w:tcPr>
          <w:p w14:paraId="04487FFE" w14:textId="77777777" w:rsidR="005B4296" w:rsidRPr="0010106F" w:rsidRDefault="005B4296" w:rsidP="005B429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АМИ.БР 0025-2022</w:t>
            </w:r>
          </w:p>
        </w:tc>
      </w:tr>
      <w:tr w:rsidR="005B4296" w:rsidRPr="0010106F" w14:paraId="3728CC02" w14:textId="77777777" w:rsidTr="005B4296">
        <w:trPr>
          <w:trHeight w:val="277"/>
        </w:trPr>
        <w:tc>
          <w:tcPr>
            <w:tcW w:w="709" w:type="dxa"/>
          </w:tcPr>
          <w:p w14:paraId="28217219" w14:textId="77777777" w:rsidR="001F2475" w:rsidRPr="0010106F" w:rsidRDefault="005B4296" w:rsidP="00AD6AB4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12.2</w:t>
            </w:r>
          </w:p>
          <w:p w14:paraId="2622F057" w14:textId="77777777" w:rsidR="005B4296" w:rsidRPr="0010106F" w:rsidRDefault="005B4296" w:rsidP="00AD6AB4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/>
          </w:tcPr>
          <w:p w14:paraId="256B097B" w14:textId="77777777" w:rsidR="005B4296" w:rsidRPr="0010106F" w:rsidRDefault="005B4296" w:rsidP="00AD6AB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009" w:type="dxa"/>
          </w:tcPr>
          <w:p w14:paraId="16577F4A" w14:textId="77777777" w:rsidR="001F2475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27.32/</w:t>
            </w:r>
          </w:p>
          <w:p w14:paraId="35BAF7ED" w14:textId="77777777" w:rsidR="005B4296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29.113</w:t>
            </w:r>
          </w:p>
        </w:tc>
        <w:tc>
          <w:tcPr>
            <w:tcW w:w="2204" w:type="dxa"/>
          </w:tcPr>
          <w:p w14:paraId="60C601DB" w14:textId="77777777" w:rsidR="005B4296" w:rsidRPr="0010106F" w:rsidRDefault="005B4296" w:rsidP="006A362A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Испытание изоляции повышенным напряжением</w:t>
            </w:r>
          </w:p>
          <w:p w14:paraId="274228B2" w14:textId="77777777" w:rsidR="001F2475" w:rsidRPr="0010106F" w:rsidRDefault="001F2475" w:rsidP="006A362A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01FEAFD" w14:textId="77777777" w:rsidR="005B4296" w:rsidRPr="0010106F" w:rsidRDefault="005B4296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ТКП 181-2023 п.Б.30.2</w:t>
            </w:r>
          </w:p>
          <w:p w14:paraId="5386B9D6" w14:textId="77777777" w:rsidR="005B4296" w:rsidRPr="0010106F" w:rsidRDefault="005B4296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ТКП 339-2022 п.4.4.29.3</w:t>
            </w:r>
          </w:p>
        </w:tc>
        <w:tc>
          <w:tcPr>
            <w:tcW w:w="2022" w:type="dxa"/>
          </w:tcPr>
          <w:p w14:paraId="72941CFB" w14:textId="77777777" w:rsidR="005B4296" w:rsidRPr="0010106F" w:rsidRDefault="005B4296" w:rsidP="005B429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МВИ.БР 10-2010</w:t>
            </w:r>
          </w:p>
        </w:tc>
      </w:tr>
      <w:tr w:rsidR="005B4296" w:rsidRPr="0010106F" w14:paraId="68CEB34F" w14:textId="77777777" w:rsidTr="005B4296">
        <w:trPr>
          <w:trHeight w:val="277"/>
        </w:trPr>
        <w:tc>
          <w:tcPr>
            <w:tcW w:w="709" w:type="dxa"/>
          </w:tcPr>
          <w:p w14:paraId="33274843" w14:textId="77777777" w:rsidR="001F2475" w:rsidRPr="0010106F" w:rsidRDefault="005B4296" w:rsidP="00AD6AB4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13.1</w:t>
            </w:r>
          </w:p>
          <w:p w14:paraId="050BFC86" w14:textId="77777777" w:rsidR="005B4296" w:rsidRPr="0010106F" w:rsidRDefault="005B4296" w:rsidP="00AD6AB4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 w:val="restart"/>
          </w:tcPr>
          <w:p w14:paraId="37E34D6A" w14:textId="77777777" w:rsidR="005B4296" w:rsidRPr="0010106F" w:rsidRDefault="005B4296" w:rsidP="00AD6AB4">
            <w:pPr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1009" w:type="dxa"/>
          </w:tcPr>
          <w:p w14:paraId="261D9FD8" w14:textId="77777777" w:rsidR="001F2475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27.90/</w:t>
            </w:r>
          </w:p>
          <w:p w14:paraId="5989EE1F" w14:textId="77777777" w:rsidR="005B4296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22.000</w:t>
            </w:r>
          </w:p>
        </w:tc>
        <w:tc>
          <w:tcPr>
            <w:tcW w:w="2204" w:type="dxa"/>
          </w:tcPr>
          <w:p w14:paraId="1B80EE23" w14:textId="77777777" w:rsidR="005B4296" w:rsidRPr="0010106F" w:rsidRDefault="005B4296" w:rsidP="006A362A">
            <w:pPr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Проверка соединений заземлителей с заземляемыми</w:t>
            </w:r>
          </w:p>
          <w:p w14:paraId="3C3C6425" w14:textId="77777777" w:rsidR="005B4296" w:rsidRPr="0010106F" w:rsidRDefault="005B4296" w:rsidP="006A362A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элементами</w:t>
            </w:r>
          </w:p>
        </w:tc>
        <w:tc>
          <w:tcPr>
            <w:tcW w:w="2551" w:type="dxa"/>
          </w:tcPr>
          <w:p w14:paraId="73DAB874" w14:textId="77777777" w:rsidR="005B4296" w:rsidRPr="0010106F" w:rsidRDefault="005B4296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ТКП 181-2023 п.Б.29.2</w:t>
            </w:r>
          </w:p>
          <w:p w14:paraId="28E33241" w14:textId="77777777" w:rsidR="005B4296" w:rsidRPr="0010106F" w:rsidRDefault="005B4296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ТКП 339-2022 п.4.4.28.2</w:t>
            </w:r>
          </w:p>
        </w:tc>
        <w:tc>
          <w:tcPr>
            <w:tcW w:w="2022" w:type="dxa"/>
          </w:tcPr>
          <w:p w14:paraId="2F0BA1AF" w14:textId="77777777" w:rsidR="005B4296" w:rsidRPr="0010106F" w:rsidRDefault="005B4296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АМИ.БР 0056-2024</w:t>
            </w:r>
          </w:p>
          <w:p w14:paraId="6C4687A5" w14:textId="77777777" w:rsidR="005B4296" w:rsidRPr="0010106F" w:rsidRDefault="005B4296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АМИ.БР 0047-2024</w:t>
            </w:r>
          </w:p>
        </w:tc>
      </w:tr>
      <w:tr w:rsidR="005B4296" w:rsidRPr="0010106F" w14:paraId="6AD58168" w14:textId="77777777" w:rsidTr="005B4296">
        <w:trPr>
          <w:trHeight w:val="277"/>
        </w:trPr>
        <w:tc>
          <w:tcPr>
            <w:tcW w:w="709" w:type="dxa"/>
          </w:tcPr>
          <w:p w14:paraId="5CC1CCF7" w14:textId="77777777" w:rsidR="001F2475" w:rsidRPr="0010106F" w:rsidRDefault="005B4296" w:rsidP="00AD6AB4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13.2</w:t>
            </w:r>
          </w:p>
          <w:p w14:paraId="11E115D2" w14:textId="77777777" w:rsidR="005B4296" w:rsidRPr="0010106F" w:rsidRDefault="005B4296" w:rsidP="00AD6AB4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/>
          </w:tcPr>
          <w:p w14:paraId="030ED6F6" w14:textId="77777777" w:rsidR="005B4296" w:rsidRPr="0010106F" w:rsidRDefault="005B4296" w:rsidP="00AD6AB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009" w:type="dxa"/>
          </w:tcPr>
          <w:p w14:paraId="6B593B49" w14:textId="77777777" w:rsidR="001F2475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27.90/</w:t>
            </w:r>
          </w:p>
          <w:p w14:paraId="594447E5" w14:textId="77777777" w:rsidR="005B4296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22.000</w:t>
            </w:r>
          </w:p>
        </w:tc>
        <w:tc>
          <w:tcPr>
            <w:tcW w:w="2204" w:type="dxa"/>
          </w:tcPr>
          <w:p w14:paraId="2B870E02" w14:textId="77777777" w:rsidR="005B4296" w:rsidRPr="0010106F" w:rsidRDefault="005B4296" w:rsidP="006A362A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 xml:space="preserve">Сопротивление заземляющих устройств. </w:t>
            </w:r>
          </w:p>
          <w:p w14:paraId="77313931" w14:textId="77777777" w:rsidR="005B4296" w:rsidRPr="0010106F" w:rsidRDefault="005B4296" w:rsidP="006A362A">
            <w:pPr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2551" w:type="dxa"/>
          </w:tcPr>
          <w:p w14:paraId="366BFE2B" w14:textId="77777777" w:rsidR="005B4296" w:rsidRPr="0010106F" w:rsidRDefault="005B4296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ТКП 181-2023 п.Б.29.4</w:t>
            </w:r>
          </w:p>
          <w:p w14:paraId="68028AB7" w14:textId="77777777" w:rsidR="005B4296" w:rsidRPr="0010106F" w:rsidRDefault="005B4296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ТКП 339-2022 п.4.3.8.2, п.4.4.28.6</w:t>
            </w:r>
          </w:p>
          <w:p w14:paraId="4490792E" w14:textId="77777777" w:rsidR="005B4296" w:rsidRPr="0010106F" w:rsidRDefault="005B4296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СН 4.04.03-2020 п.7.4.5</w:t>
            </w:r>
          </w:p>
          <w:p w14:paraId="7585A65C" w14:textId="77777777" w:rsidR="005B4296" w:rsidRPr="0010106F" w:rsidRDefault="005B4296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 xml:space="preserve">ГОСТ 12.4.124-83 п.2.6.2  </w:t>
            </w:r>
          </w:p>
        </w:tc>
        <w:tc>
          <w:tcPr>
            <w:tcW w:w="2022" w:type="dxa"/>
          </w:tcPr>
          <w:p w14:paraId="234C10A8" w14:textId="77777777" w:rsidR="005B4296" w:rsidRPr="0010106F" w:rsidRDefault="005B4296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АМИ.БР 0056-2024</w:t>
            </w:r>
          </w:p>
          <w:p w14:paraId="3827D2FA" w14:textId="77777777" w:rsidR="005B4296" w:rsidRPr="0010106F" w:rsidRDefault="005B4296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АМИ.БР 0047-2024</w:t>
            </w:r>
          </w:p>
        </w:tc>
      </w:tr>
      <w:tr w:rsidR="005B4296" w:rsidRPr="0010106F" w14:paraId="5F620FBB" w14:textId="77777777" w:rsidTr="005B4296">
        <w:trPr>
          <w:trHeight w:val="277"/>
        </w:trPr>
        <w:tc>
          <w:tcPr>
            <w:tcW w:w="709" w:type="dxa"/>
          </w:tcPr>
          <w:p w14:paraId="1BD262A7" w14:textId="77777777" w:rsidR="001F2475" w:rsidRPr="0010106F" w:rsidRDefault="005B4296" w:rsidP="00AD6AB4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13.3</w:t>
            </w:r>
          </w:p>
          <w:p w14:paraId="711F5B7C" w14:textId="77777777" w:rsidR="005B4296" w:rsidRPr="0010106F" w:rsidRDefault="005B4296" w:rsidP="00AD6AB4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/>
          </w:tcPr>
          <w:p w14:paraId="5B059470" w14:textId="77777777" w:rsidR="005B4296" w:rsidRPr="0010106F" w:rsidRDefault="005B4296" w:rsidP="00AD6AB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009" w:type="dxa"/>
          </w:tcPr>
          <w:p w14:paraId="001C7837" w14:textId="77777777" w:rsidR="001F2475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27.90/</w:t>
            </w:r>
          </w:p>
          <w:p w14:paraId="5F3C7C31" w14:textId="77777777" w:rsidR="005B4296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22.000</w:t>
            </w:r>
          </w:p>
        </w:tc>
        <w:tc>
          <w:tcPr>
            <w:tcW w:w="2204" w:type="dxa"/>
          </w:tcPr>
          <w:p w14:paraId="2E755612" w14:textId="77777777" w:rsidR="005B4296" w:rsidRPr="0010106F" w:rsidRDefault="005B4296" w:rsidP="006A362A">
            <w:pPr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 xml:space="preserve">Проверка цепи </w:t>
            </w:r>
          </w:p>
          <w:p w14:paraId="6673B279" w14:textId="77777777" w:rsidR="005B4296" w:rsidRPr="0010106F" w:rsidRDefault="005B4296" w:rsidP="006A362A">
            <w:pPr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 xml:space="preserve">«фаза-нуль» </w:t>
            </w:r>
          </w:p>
          <w:p w14:paraId="7F92C629" w14:textId="77777777" w:rsidR="005B4296" w:rsidRPr="0010106F" w:rsidRDefault="005B4296" w:rsidP="006A362A">
            <w:pPr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 xml:space="preserve">(цепи зануления) в электроустановках </w:t>
            </w:r>
          </w:p>
          <w:p w14:paraId="3CC91CEA" w14:textId="77777777" w:rsidR="005B4296" w:rsidRPr="0010106F" w:rsidRDefault="005B4296" w:rsidP="006A362A">
            <w:pPr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 xml:space="preserve">до 1000 В с глухим </w:t>
            </w:r>
          </w:p>
          <w:p w14:paraId="0A6706F7" w14:textId="77777777" w:rsidR="005B4296" w:rsidRPr="0010106F" w:rsidRDefault="005B4296" w:rsidP="006A362A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заземлением нейтрали</w:t>
            </w:r>
          </w:p>
        </w:tc>
        <w:tc>
          <w:tcPr>
            <w:tcW w:w="2551" w:type="dxa"/>
          </w:tcPr>
          <w:p w14:paraId="2D82EFEC" w14:textId="77777777" w:rsidR="005B4296" w:rsidRPr="0010106F" w:rsidRDefault="005B4296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ТКП 181-2023 п.Б.29.8</w:t>
            </w:r>
          </w:p>
          <w:p w14:paraId="133B016F" w14:textId="77777777" w:rsidR="005B4296" w:rsidRPr="0010106F" w:rsidRDefault="005B4296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ТКП 339-2022 п.4.3.2.9, п.4.3.5.4</w:t>
            </w:r>
          </w:p>
          <w:p w14:paraId="59B2CADA" w14:textId="77777777" w:rsidR="005B4296" w:rsidRPr="0010106F" w:rsidRDefault="005B4296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022" w:type="dxa"/>
          </w:tcPr>
          <w:p w14:paraId="3B1CEAA2" w14:textId="77777777" w:rsidR="005B4296" w:rsidRPr="0010106F" w:rsidRDefault="005B4296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АМИ.БР 0068-2025</w:t>
            </w:r>
          </w:p>
        </w:tc>
      </w:tr>
      <w:tr w:rsidR="005B4296" w:rsidRPr="0010106F" w14:paraId="58A7938F" w14:textId="77777777" w:rsidTr="005B4296">
        <w:trPr>
          <w:trHeight w:val="277"/>
        </w:trPr>
        <w:tc>
          <w:tcPr>
            <w:tcW w:w="709" w:type="dxa"/>
          </w:tcPr>
          <w:p w14:paraId="500272B1" w14:textId="77777777" w:rsidR="001F2475" w:rsidRPr="0010106F" w:rsidRDefault="005B4296" w:rsidP="00AD6AB4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14.1</w:t>
            </w:r>
          </w:p>
          <w:p w14:paraId="08F6D083" w14:textId="77777777" w:rsidR="005B4296" w:rsidRPr="0010106F" w:rsidRDefault="005B4296" w:rsidP="00AD6AB4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 w:val="restart"/>
          </w:tcPr>
          <w:p w14:paraId="7FA9EDC1" w14:textId="77777777" w:rsidR="005B4296" w:rsidRPr="0010106F" w:rsidRDefault="005B4296" w:rsidP="00AD6AB4">
            <w:pPr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1009" w:type="dxa"/>
          </w:tcPr>
          <w:p w14:paraId="3512FFD9" w14:textId="77777777" w:rsidR="001F2475" w:rsidRPr="0010106F" w:rsidRDefault="005B4296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27.12/</w:t>
            </w:r>
          </w:p>
          <w:p w14:paraId="34EDEFB0" w14:textId="77777777" w:rsidR="005B4296" w:rsidRPr="0010106F" w:rsidRDefault="005B4296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22.000</w:t>
            </w:r>
          </w:p>
          <w:p w14:paraId="27111432" w14:textId="77777777" w:rsidR="001F2475" w:rsidRPr="0010106F" w:rsidRDefault="005B4296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27.32/</w:t>
            </w:r>
          </w:p>
          <w:p w14:paraId="55409329" w14:textId="77777777" w:rsidR="005B4296" w:rsidRPr="0010106F" w:rsidRDefault="005B4296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22.000</w:t>
            </w:r>
          </w:p>
          <w:p w14:paraId="295A734C" w14:textId="77777777" w:rsidR="001F2475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27.90/</w:t>
            </w:r>
          </w:p>
          <w:p w14:paraId="0E05F790" w14:textId="77777777" w:rsidR="005B4296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22.000</w:t>
            </w:r>
          </w:p>
        </w:tc>
        <w:tc>
          <w:tcPr>
            <w:tcW w:w="2204" w:type="dxa"/>
          </w:tcPr>
          <w:p w14:paraId="15F717B2" w14:textId="77777777" w:rsidR="005B4296" w:rsidRPr="0010106F" w:rsidRDefault="005B4296" w:rsidP="006A362A">
            <w:pPr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551" w:type="dxa"/>
          </w:tcPr>
          <w:p w14:paraId="4354CCF9" w14:textId="77777777" w:rsidR="005B4296" w:rsidRPr="0010106F" w:rsidRDefault="005B4296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ТКП 181-2023 п.Б.27.1</w:t>
            </w:r>
          </w:p>
          <w:p w14:paraId="274846F9" w14:textId="77777777" w:rsidR="005B4296" w:rsidRPr="0010106F" w:rsidRDefault="005B4296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ТКП 339-2022 п.4.4.26.1</w:t>
            </w:r>
          </w:p>
        </w:tc>
        <w:tc>
          <w:tcPr>
            <w:tcW w:w="2022" w:type="dxa"/>
          </w:tcPr>
          <w:p w14:paraId="1AD7821F" w14:textId="77777777" w:rsidR="005B4296" w:rsidRPr="0010106F" w:rsidRDefault="005B4296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АМИ.БР 0025-2022</w:t>
            </w:r>
          </w:p>
        </w:tc>
      </w:tr>
      <w:tr w:rsidR="005B4296" w:rsidRPr="0010106F" w14:paraId="0318DC90" w14:textId="77777777" w:rsidTr="005B4296">
        <w:trPr>
          <w:trHeight w:val="277"/>
        </w:trPr>
        <w:tc>
          <w:tcPr>
            <w:tcW w:w="709" w:type="dxa"/>
          </w:tcPr>
          <w:p w14:paraId="2FD4CCE9" w14:textId="77777777" w:rsidR="001F2475" w:rsidRPr="0010106F" w:rsidRDefault="005B4296" w:rsidP="00AD6AB4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14.2</w:t>
            </w:r>
          </w:p>
          <w:p w14:paraId="11C5D912" w14:textId="77777777" w:rsidR="005B4296" w:rsidRPr="0010106F" w:rsidRDefault="005B4296" w:rsidP="00AD6AB4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/>
          </w:tcPr>
          <w:p w14:paraId="6E253385" w14:textId="77777777" w:rsidR="005B4296" w:rsidRPr="0010106F" w:rsidRDefault="005B4296" w:rsidP="00AD6AB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009" w:type="dxa"/>
          </w:tcPr>
          <w:p w14:paraId="2436670F" w14:textId="77777777" w:rsidR="001F2475" w:rsidRPr="0010106F" w:rsidRDefault="005B4296" w:rsidP="001F24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0106F">
              <w:rPr>
                <w:sz w:val="22"/>
                <w:szCs w:val="22"/>
                <w:lang w:eastAsia="en-US"/>
              </w:rPr>
              <w:t>27.12/</w:t>
            </w:r>
          </w:p>
          <w:p w14:paraId="561C7A19" w14:textId="77777777" w:rsidR="005B4296" w:rsidRPr="0010106F" w:rsidRDefault="005B4296" w:rsidP="001F24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0106F">
              <w:rPr>
                <w:sz w:val="22"/>
                <w:szCs w:val="22"/>
                <w:lang w:eastAsia="en-US"/>
              </w:rPr>
              <w:t>29.113</w:t>
            </w:r>
          </w:p>
          <w:p w14:paraId="1D84EE25" w14:textId="77777777" w:rsidR="001F2475" w:rsidRPr="0010106F" w:rsidRDefault="005B4296" w:rsidP="001F24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0106F">
              <w:rPr>
                <w:sz w:val="22"/>
                <w:szCs w:val="22"/>
                <w:lang w:eastAsia="en-US"/>
              </w:rPr>
              <w:t>27.32/</w:t>
            </w:r>
          </w:p>
          <w:p w14:paraId="0FB0CBD9" w14:textId="77777777" w:rsidR="005B4296" w:rsidRPr="0010106F" w:rsidRDefault="005B4296" w:rsidP="001F24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0106F">
              <w:rPr>
                <w:sz w:val="22"/>
                <w:szCs w:val="22"/>
                <w:lang w:eastAsia="en-US"/>
              </w:rPr>
              <w:t>29.113</w:t>
            </w:r>
          </w:p>
          <w:p w14:paraId="0C890579" w14:textId="77777777" w:rsidR="001F2475" w:rsidRPr="0010106F" w:rsidRDefault="005B4296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27.90/</w:t>
            </w:r>
          </w:p>
          <w:p w14:paraId="7FA3AAED" w14:textId="77777777" w:rsidR="005B4296" w:rsidRPr="0010106F" w:rsidRDefault="005B4296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204" w:type="dxa"/>
          </w:tcPr>
          <w:p w14:paraId="44E13A3D" w14:textId="77777777" w:rsidR="005B4296" w:rsidRPr="0010106F" w:rsidRDefault="005B4296" w:rsidP="006A362A">
            <w:pPr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551" w:type="dxa"/>
          </w:tcPr>
          <w:p w14:paraId="0F83FE9E" w14:textId="77777777" w:rsidR="005B4296" w:rsidRPr="0010106F" w:rsidRDefault="005B4296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ТКП 181-2023 п.Б.27.2</w:t>
            </w:r>
          </w:p>
          <w:p w14:paraId="55CBBFAD" w14:textId="77777777" w:rsidR="005B4296" w:rsidRPr="0010106F" w:rsidRDefault="005B4296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ТКП 339-2022 п.4.4.26.2</w:t>
            </w:r>
          </w:p>
        </w:tc>
        <w:tc>
          <w:tcPr>
            <w:tcW w:w="2022" w:type="dxa"/>
          </w:tcPr>
          <w:p w14:paraId="0485263E" w14:textId="77777777" w:rsidR="005B4296" w:rsidRPr="0010106F" w:rsidRDefault="005B4296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МВИ.БР 10-2010</w:t>
            </w:r>
          </w:p>
        </w:tc>
      </w:tr>
      <w:tr w:rsidR="005B4296" w:rsidRPr="0010106F" w14:paraId="5A8EE91F" w14:textId="77777777" w:rsidTr="005B4296">
        <w:trPr>
          <w:trHeight w:val="277"/>
        </w:trPr>
        <w:tc>
          <w:tcPr>
            <w:tcW w:w="709" w:type="dxa"/>
          </w:tcPr>
          <w:p w14:paraId="6BD23117" w14:textId="77777777" w:rsidR="005B4296" w:rsidRPr="0010106F" w:rsidRDefault="005B4296" w:rsidP="00AD6AB4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14.3</w:t>
            </w:r>
          </w:p>
          <w:p w14:paraId="79B222B6" w14:textId="77777777" w:rsidR="005B4296" w:rsidRPr="0010106F" w:rsidRDefault="005B4296" w:rsidP="00AD6AB4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/>
          </w:tcPr>
          <w:p w14:paraId="41EA8B7D" w14:textId="77777777" w:rsidR="005B4296" w:rsidRPr="0010106F" w:rsidRDefault="005B4296" w:rsidP="00AD6AB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009" w:type="dxa"/>
          </w:tcPr>
          <w:p w14:paraId="5DF61F7D" w14:textId="77777777" w:rsidR="001F2475" w:rsidRPr="0010106F" w:rsidRDefault="005B4296" w:rsidP="001F24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27.90/</w:t>
            </w:r>
          </w:p>
          <w:p w14:paraId="4622D986" w14:textId="77777777" w:rsidR="005B4296" w:rsidRPr="0010106F" w:rsidRDefault="005B4296" w:rsidP="001F24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0106F">
              <w:rPr>
                <w:sz w:val="22"/>
                <w:szCs w:val="22"/>
              </w:rPr>
              <w:t>22.000</w:t>
            </w:r>
          </w:p>
        </w:tc>
        <w:tc>
          <w:tcPr>
            <w:tcW w:w="2204" w:type="dxa"/>
          </w:tcPr>
          <w:p w14:paraId="41FFBEB9" w14:textId="77777777" w:rsidR="005B4296" w:rsidRPr="0010106F" w:rsidRDefault="005B4296" w:rsidP="006A362A">
            <w:pPr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Испытания цепи</w:t>
            </w:r>
          </w:p>
          <w:p w14:paraId="0B449F45" w14:textId="77777777" w:rsidR="005B4296" w:rsidRPr="0010106F" w:rsidRDefault="005B4296" w:rsidP="006A362A">
            <w:pPr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«фаза-нуль» силовых и осветительных сетей</w:t>
            </w:r>
          </w:p>
        </w:tc>
        <w:tc>
          <w:tcPr>
            <w:tcW w:w="2551" w:type="dxa"/>
          </w:tcPr>
          <w:p w14:paraId="629EC84C" w14:textId="77777777" w:rsidR="005B4296" w:rsidRPr="0010106F" w:rsidRDefault="005B4296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ТКП 181-2023 п.Б.27.3</w:t>
            </w:r>
          </w:p>
          <w:p w14:paraId="0076E83A" w14:textId="77777777" w:rsidR="005B4296" w:rsidRPr="0010106F" w:rsidRDefault="005B4296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 xml:space="preserve">ТКП 339-2022 п.4.3.2.9, п.4.3.5.4 </w:t>
            </w:r>
          </w:p>
        </w:tc>
        <w:tc>
          <w:tcPr>
            <w:tcW w:w="2022" w:type="dxa"/>
          </w:tcPr>
          <w:p w14:paraId="6CB799A9" w14:textId="77777777" w:rsidR="005B4296" w:rsidRPr="0010106F" w:rsidRDefault="005B4296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АМИ.БР 0068-2025</w:t>
            </w:r>
          </w:p>
        </w:tc>
      </w:tr>
      <w:tr w:rsidR="00AD6AB4" w:rsidRPr="0010106F" w14:paraId="5D406D8D" w14:textId="77777777" w:rsidTr="005B4296">
        <w:trPr>
          <w:trHeight w:val="277"/>
        </w:trPr>
        <w:tc>
          <w:tcPr>
            <w:tcW w:w="709" w:type="dxa"/>
          </w:tcPr>
          <w:p w14:paraId="379231E3" w14:textId="77777777" w:rsidR="00AD6AB4" w:rsidRPr="0010106F" w:rsidRDefault="00AD6AB4" w:rsidP="00AD6AB4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15.1</w:t>
            </w:r>
          </w:p>
          <w:p w14:paraId="7E90B351" w14:textId="77777777" w:rsidR="00AD6AB4" w:rsidRPr="0010106F" w:rsidRDefault="00AD6AB4" w:rsidP="00AD6AB4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</w:t>
            </w:r>
            <w:r w:rsidRPr="0010106F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2032" w:type="dxa"/>
          </w:tcPr>
          <w:p w14:paraId="103C332C" w14:textId="77777777" w:rsidR="00AD6AB4" w:rsidRPr="0010106F" w:rsidRDefault="00AD6AB4" w:rsidP="00AD6AB4">
            <w:pPr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Трансформаторное масло</w:t>
            </w:r>
          </w:p>
        </w:tc>
        <w:tc>
          <w:tcPr>
            <w:tcW w:w="1009" w:type="dxa"/>
          </w:tcPr>
          <w:p w14:paraId="7083E57D" w14:textId="77777777" w:rsidR="001F2475" w:rsidRPr="0010106F" w:rsidRDefault="00AD6AB4" w:rsidP="001F24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19.20/</w:t>
            </w:r>
          </w:p>
          <w:p w14:paraId="0F07E9B2" w14:textId="77777777" w:rsidR="00AD6AB4" w:rsidRPr="0010106F" w:rsidRDefault="00AD6AB4" w:rsidP="001F24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29.113</w:t>
            </w:r>
          </w:p>
        </w:tc>
        <w:tc>
          <w:tcPr>
            <w:tcW w:w="2204" w:type="dxa"/>
          </w:tcPr>
          <w:p w14:paraId="3D9CF9C0" w14:textId="77777777" w:rsidR="00AD6AB4" w:rsidRPr="0010106F" w:rsidRDefault="00AD6AB4" w:rsidP="006A362A">
            <w:pPr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 xml:space="preserve">Пробивное </w:t>
            </w:r>
          </w:p>
          <w:p w14:paraId="4A261B68" w14:textId="77777777" w:rsidR="00AD6AB4" w:rsidRPr="0010106F" w:rsidRDefault="00AD6AB4" w:rsidP="006A362A">
            <w:pPr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напряжение</w:t>
            </w:r>
          </w:p>
        </w:tc>
        <w:tc>
          <w:tcPr>
            <w:tcW w:w="2551" w:type="dxa"/>
          </w:tcPr>
          <w:p w14:paraId="32F64AC3" w14:textId="77777777" w:rsidR="00AD6AB4" w:rsidRPr="0010106F" w:rsidRDefault="00AD6AB4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ТКП 181-2023 п.Б.26</w:t>
            </w:r>
          </w:p>
          <w:p w14:paraId="2D9ED67C" w14:textId="77777777" w:rsidR="005B4296" w:rsidRPr="0010106F" w:rsidRDefault="00AD6AB4" w:rsidP="006A362A">
            <w:pPr>
              <w:pStyle w:val="ae"/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  <w:lang w:val="ru-RU"/>
              </w:rPr>
              <w:t>ТКП 339-2022 п.4.4.25.5</w:t>
            </w:r>
          </w:p>
        </w:tc>
        <w:tc>
          <w:tcPr>
            <w:tcW w:w="2022" w:type="dxa"/>
          </w:tcPr>
          <w:p w14:paraId="41971D00" w14:textId="77777777" w:rsidR="00AD6AB4" w:rsidRPr="0010106F" w:rsidRDefault="00AD6AB4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ГОСТ 6581-75 п.4</w:t>
            </w:r>
          </w:p>
        </w:tc>
      </w:tr>
      <w:tr w:rsidR="00AD6AB4" w:rsidRPr="0010106F" w14:paraId="2119090D" w14:textId="77777777" w:rsidTr="001F2475">
        <w:trPr>
          <w:trHeight w:val="277"/>
        </w:trPr>
        <w:tc>
          <w:tcPr>
            <w:tcW w:w="10527" w:type="dxa"/>
            <w:gridSpan w:val="6"/>
          </w:tcPr>
          <w:p w14:paraId="0BB7B14A" w14:textId="77777777" w:rsidR="00AD6AB4" w:rsidRPr="0010106F" w:rsidRDefault="00AD6AB4" w:rsidP="001F2475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Лаборатория технической диагностики магистральных газопроводов: Ф. Скорины, д. 4, 220076, г. Минск</w:t>
            </w:r>
          </w:p>
        </w:tc>
      </w:tr>
      <w:tr w:rsidR="001F2475" w:rsidRPr="0010106F" w14:paraId="07739120" w14:textId="77777777" w:rsidTr="005B4296">
        <w:trPr>
          <w:trHeight w:val="277"/>
        </w:trPr>
        <w:tc>
          <w:tcPr>
            <w:tcW w:w="709" w:type="dxa"/>
          </w:tcPr>
          <w:p w14:paraId="587CEECB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16.1</w:t>
            </w:r>
          </w:p>
          <w:p w14:paraId="4BE1CEFE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 w:val="restart"/>
          </w:tcPr>
          <w:p w14:paraId="30CEB9AB" w14:textId="77777777" w:rsidR="001F2475" w:rsidRPr="0010106F" w:rsidRDefault="001F2475" w:rsidP="00A93203">
            <w:pPr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Трубопроводы стальные магистральные, сооружения подземные</w:t>
            </w:r>
          </w:p>
        </w:tc>
        <w:tc>
          <w:tcPr>
            <w:tcW w:w="1009" w:type="dxa"/>
          </w:tcPr>
          <w:p w14:paraId="05B5B555" w14:textId="77777777" w:rsidR="001F2475" w:rsidRPr="0010106F" w:rsidRDefault="001F2475" w:rsidP="001F24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24.20/</w:t>
            </w:r>
          </w:p>
          <w:p w14:paraId="26FA3A0C" w14:textId="77777777" w:rsidR="001F2475" w:rsidRPr="0010106F" w:rsidRDefault="001F2475" w:rsidP="001F24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32.166</w:t>
            </w:r>
          </w:p>
        </w:tc>
        <w:tc>
          <w:tcPr>
            <w:tcW w:w="2204" w:type="dxa"/>
          </w:tcPr>
          <w:p w14:paraId="6891B2BA" w14:textId="77777777" w:rsidR="001F2475" w:rsidRPr="0010106F" w:rsidRDefault="001F2475" w:rsidP="006A362A">
            <w:pPr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Суммарный потенциал сооружения, находящегося под электрохимической защитой</w:t>
            </w:r>
          </w:p>
        </w:tc>
        <w:tc>
          <w:tcPr>
            <w:tcW w:w="2551" w:type="dxa"/>
            <w:vMerge w:val="restart"/>
          </w:tcPr>
          <w:p w14:paraId="388277A4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СТБ ГОСТ Р 51164-2001</w:t>
            </w:r>
          </w:p>
          <w:p w14:paraId="0034A1E7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ГОСТ 9.602-2016</w:t>
            </w:r>
          </w:p>
          <w:p w14:paraId="7E33CDCA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НПА, ТНПА и другие документы</w:t>
            </w:r>
          </w:p>
        </w:tc>
        <w:tc>
          <w:tcPr>
            <w:tcW w:w="2022" w:type="dxa"/>
          </w:tcPr>
          <w:p w14:paraId="246ACB67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ГОСТ 9.602-2016</w:t>
            </w:r>
          </w:p>
          <w:p w14:paraId="3009EA70" w14:textId="77777777" w:rsidR="001F2475" w:rsidRPr="0010106F" w:rsidRDefault="006A362A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П</w:t>
            </w:r>
            <w:r w:rsidR="001F2475" w:rsidRPr="0010106F">
              <w:rPr>
                <w:sz w:val="22"/>
                <w:szCs w:val="22"/>
                <w:lang w:val="ru-RU"/>
              </w:rPr>
              <w:t>риложение Ц</w:t>
            </w:r>
          </w:p>
        </w:tc>
      </w:tr>
      <w:tr w:rsidR="001F2475" w:rsidRPr="0010106F" w14:paraId="5F5EC9C7" w14:textId="77777777" w:rsidTr="005B4296">
        <w:trPr>
          <w:trHeight w:val="277"/>
        </w:trPr>
        <w:tc>
          <w:tcPr>
            <w:tcW w:w="709" w:type="dxa"/>
          </w:tcPr>
          <w:p w14:paraId="77932235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16.2</w:t>
            </w:r>
          </w:p>
          <w:p w14:paraId="62944430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/>
          </w:tcPr>
          <w:p w14:paraId="6D08C5DE" w14:textId="77777777" w:rsidR="001F2475" w:rsidRPr="0010106F" w:rsidRDefault="001F2475" w:rsidP="00A9320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009" w:type="dxa"/>
          </w:tcPr>
          <w:p w14:paraId="049BCD17" w14:textId="77777777" w:rsidR="001F2475" w:rsidRPr="0010106F" w:rsidRDefault="001F2475" w:rsidP="001F24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24.20/</w:t>
            </w:r>
          </w:p>
          <w:p w14:paraId="68178D25" w14:textId="77777777" w:rsidR="001F2475" w:rsidRPr="0010106F" w:rsidRDefault="001F2475" w:rsidP="001F24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32.166</w:t>
            </w:r>
          </w:p>
        </w:tc>
        <w:tc>
          <w:tcPr>
            <w:tcW w:w="2204" w:type="dxa"/>
          </w:tcPr>
          <w:p w14:paraId="6A8EC192" w14:textId="77777777" w:rsidR="001F2475" w:rsidRPr="0010106F" w:rsidRDefault="001F2475" w:rsidP="006A362A">
            <w:pPr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Поляризационный потенциал сооружения, находящегося под электрохимической защитой</w:t>
            </w:r>
          </w:p>
        </w:tc>
        <w:tc>
          <w:tcPr>
            <w:tcW w:w="2551" w:type="dxa"/>
            <w:vMerge/>
          </w:tcPr>
          <w:p w14:paraId="01A4E4EB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022" w:type="dxa"/>
          </w:tcPr>
          <w:p w14:paraId="2DEECDE9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ГОСТ 9.602-2016</w:t>
            </w:r>
          </w:p>
          <w:p w14:paraId="3D5E2283" w14:textId="77777777" w:rsidR="001F2475" w:rsidRPr="0010106F" w:rsidRDefault="006A362A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П</w:t>
            </w:r>
            <w:r w:rsidR="001F2475" w:rsidRPr="0010106F">
              <w:rPr>
                <w:sz w:val="22"/>
                <w:szCs w:val="22"/>
                <w:lang w:val="ru-RU"/>
              </w:rPr>
              <w:t>риложение Х</w:t>
            </w:r>
          </w:p>
        </w:tc>
      </w:tr>
      <w:tr w:rsidR="001F2475" w:rsidRPr="0010106F" w14:paraId="049F84D6" w14:textId="77777777" w:rsidTr="005B4296">
        <w:trPr>
          <w:trHeight w:val="277"/>
        </w:trPr>
        <w:tc>
          <w:tcPr>
            <w:tcW w:w="709" w:type="dxa"/>
          </w:tcPr>
          <w:p w14:paraId="526FB2B4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lastRenderedPageBreak/>
              <w:t>16.3</w:t>
            </w:r>
          </w:p>
          <w:p w14:paraId="2227944F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 w:val="restart"/>
          </w:tcPr>
          <w:p w14:paraId="63716A45" w14:textId="77777777" w:rsidR="001F2475" w:rsidRPr="0010106F" w:rsidRDefault="001F2475" w:rsidP="00A93203">
            <w:pPr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Трубопроводы стальные магистральные, сооружения подземные</w:t>
            </w:r>
          </w:p>
        </w:tc>
        <w:tc>
          <w:tcPr>
            <w:tcW w:w="1009" w:type="dxa"/>
          </w:tcPr>
          <w:p w14:paraId="1106D587" w14:textId="77777777" w:rsidR="001F2475" w:rsidRPr="0010106F" w:rsidRDefault="001F2475" w:rsidP="001F24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24.20/</w:t>
            </w:r>
          </w:p>
          <w:p w14:paraId="4E3A4434" w14:textId="77777777" w:rsidR="001F2475" w:rsidRPr="0010106F" w:rsidRDefault="001F2475" w:rsidP="001F24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32.166</w:t>
            </w:r>
          </w:p>
        </w:tc>
        <w:tc>
          <w:tcPr>
            <w:tcW w:w="2204" w:type="dxa"/>
          </w:tcPr>
          <w:p w14:paraId="2C576685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 xml:space="preserve">Определение </w:t>
            </w:r>
          </w:p>
          <w:p w14:paraId="3004B7D0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 xml:space="preserve">опасного влияния блуждающего </w:t>
            </w:r>
          </w:p>
          <w:p w14:paraId="400C6295" w14:textId="77777777" w:rsidR="001F2475" w:rsidRPr="0010106F" w:rsidRDefault="001F2475" w:rsidP="005B4296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постоянного тока</w:t>
            </w:r>
          </w:p>
        </w:tc>
        <w:tc>
          <w:tcPr>
            <w:tcW w:w="2551" w:type="dxa"/>
            <w:vMerge w:val="restart"/>
          </w:tcPr>
          <w:p w14:paraId="362EB490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СТБ ГОСТ Р 51164-2001</w:t>
            </w:r>
          </w:p>
          <w:p w14:paraId="38D1C843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ГОСТ 9.602-2016</w:t>
            </w:r>
          </w:p>
          <w:p w14:paraId="62FC84E9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НПА, ТНПА и другие документы</w:t>
            </w:r>
          </w:p>
        </w:tc>
        <w:tc>
          <w:tcPr>
            <w:tcW w:w="2022" w:type="dxa"/>
          </w:tcPr>
          <w:p w14:paraId="0C83BEEE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ГОСТ 9.602-2016</w:t>
            </w:r>
          </w:p>
          <w:p w14:paraId="35407399" w14:textId="77777777" w:rsidR="001F2475" w:rsidRPr="0010106F" w:rsidRDefault="006A362A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П</w:t>
            </w:r>
            <w:r w:rsidR="001F2475" w:rsidRPr="0010106F">
              <w:rPr>
                <w:sz w:val="22"/>
                <w:szCs w:val="22"/>
                <w:lang w:val="ru-RU"/>
              </w:rPr>
              <w:t>риложение Д</w:t>
            </w:r>
          </w:p>
        </w:tc>
      </w:tr>
      <w:tr w:rsidR="001F2475" w:rsidRPr="0010106F" w14:paraId="7B3800F5" w14:textId="77777777" w:rsidTr="005B4296">
        <w:trPr>
          <w:trHeight w:val="277"/>
        </w:trPr>
        <w:tc>
          <w:tcPr>
            <w:tcW w:w="709" w:type="dxa"/>
          </w:tcPr>
          <w:p w14:paraId="76B7A775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16.4</w:t>
            </w:r>
          </w:p>
          <w:p w14:paraId="7EA029AA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/>
          </w:tcPr>
          <w:p w14:paraId="616B49D4" w14:textId="77777777" w:rsidR="001F2475" w:rsidRPr="0010106F" w:rsidRDefault="001F2475" w:rsidP="00A9320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009" w:type="dxa"/>
          </w:tcPr>
          <w:p w14:paraId="6BFC3995" w14:textId="77777777" w:rsidR="001F2475" w:rsidRPr="0010106F" w:rsidRDefault="001F2475" w:rsidP="001F24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24.20/</w:t>
            </w:r>
          </w:p>
          <w:p w14:paraId="4639F4BA" w14:textId="77777777" w:rsidR="001F2475" w:rsidRPr="0010106F" w:rsidRDefault="001F2475" w:rsidP="001F24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32.166</w:t>
            </w:r>
          </w:p>
        </w:tc>
        <w:tc>
          <w:tcPr>
            <w:tcW w:w="2204" w:type="dxa"/>
          </w:tcPr>
          <w:p w14:paraId="386E571E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 xml:space="preserve">Определение </w:t>
            </w:r>
          </w:p>
          <w:p w14:paraId="7C10E1AD" w14:textId="77777777" w:rsidR="001F2475" w:rsidRPr="0010106F" w:rsidRDefault="001F2475" w:rsidP="005B4296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опасного влияния переменного тока</w:t>
            </w:r>
          </w:p>
        </w:tc>
        <w:tc>
          <w:tcPr>
            <w:tcW w:w="2551" w:type="dxa"/>
            <w:vMerge/>
          </w:tcPr>
          <w:p w14:paraId="2EAEAA80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022" w:type="dxa"/>
          </w:tcPr>
          <w:p w14:paraId="7DCFC5B1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ГОСТ 9.602-2016</w:t>
            </w:r>
          </w:p>
          <w:p w14:paraId="26E0054C" w14:textId="77777777" w:rsidR="001F2475" w:rsidRPr="0010106F" w:rsidRDefault="006A362A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П</w:t>
            </w:r>
            <w:r w:rsidR="001F2475" w:rsidRPr="0010106F">
              <w:rPr>
                <w:sz w:val="22"/>
                <w:szCs w:val="22"/>
                <w:lang w:val="ru-RU"/>
              </w:rPr>
              <w:t>риложение Е</w:t>
            </w:r>
          </w:p>
        </w:tc>
      </w:tr>
      <w:tr w:rsidR="001F2475" w:rsidRPr="0010106F" w14:paraId="63301887" w14:textId="77777777" w:rsidTr="005B4296">
        <w:trPr>
          <w:trHeight w:val="277"/>
        </w:trPr>
        <w:tc>
          <w:tcPr>
            <w:tcW w:w="709" w:type="dxa"/>
          </w:tcPr>
          <w:p w14:paraId="2E89BABB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16.5</w:t>
            </w:r>
          </w:p>
          <w:p w14:paraId="74CD57FF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/>
          </w:tcPr>
          <w:p w14:paraId="04B5B718" w14:textId="77777777" w:rsidR="001F2475" w:rsidRPr="0010106F" w:rsidRDefault="001F2475" w:rsidP="00A9320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009" w:type="dxa"/>
          </w:tcPr>
          <w:p w14:paraId="4A3DC519" w14:textId="77777777" w:rsidR="001F2475" w:rsidRPr="0010106F" w:rsidRDefault="001F2475" w:rsidP="001F24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24.20/</w:t>
            </w:r>
          </w:p>
          <w:p w14:paraId="3EBF1E75" w14:textId="77777777" w:rsidR="001F2475" w:rsidRPr="0010106F" w:rsidRDefault="001F2475" w:rsidP="001F24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32.166</w:t>
            </w:r>
          </w:p>
        </w:tc>
        <w:tc>
          <w:tcPr>
            <w:tcW w:w="2204" w:type="dxa"/>
          </w:tcPr>
          <w:p w14:paraId="45004831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Сопротивление изоляционного покрытия трубопроводов</w:t>
            </w:r>
          </w:p>
        </w:tc>
        <w:tc>
          <w:tcPr>
            <w:tcW w:w="2551" w:type="dxa"/>
            <w:vMerge/>
          </w:tcPr>
          <w:p w14:paraId="36DE69E6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022" w:type="dxa"/>
          </w:tcPr>
          <w:p w14:paraId="0D917E31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СТБ ГОСТ Р 51164 -2001</w:t>
            </w:r>
          </w:p>
          <w:p w14:paraId="21A2C4EA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Приложение Д</w:t>
            </w:r>
          </w:p>
          <w:p w14:paraId="7C6917CD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 xml:space="preserve">«Инструкция </w:t>
            </w:r>
          </w:p>
          <w:p w14:paraId="66C308A9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по контролю состояния изоляции законченных строительством участков трубопроводов катодной поляризацией», ВНИИСТ, 1995</w:t>
            </w:r>
          </w:p>
        </w:tc>
      </w:tr>
      <w:tr w:rsidR="001F2475" w:rsidRPr="0010106F" w14:paraId="0D262318" w14:textId="77777777" w:rsidTr="005B4296">
        <w:trPr>
          <w:trHeight w:val="277"/>
        </w:trPr>
        <w:tc>
          <w:tcPr>
            <w:tcW w:w="709" w:type="dxa"/>
          </w:tcPr>
          <w:p w14:paraId="4729EAC7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16.6</w:t>
            </w:r>
          </w:p>
          <w:p w14:paraId="2E20B82C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/>
          </w:tcPr>
          <w:p w14:paraId="38464EB2" w14:textId="77777777" w:rsidR="001F2475" w:rsidRPr="0010106F" w:rsidRDefault="001F2475" w:rsidP="00A9320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009" w:type="dxa"/>
          </w:tcPr>
          <w:p w14:paraId="7C45CCEA" w14:textId="77777777" w:rsidR="001F2475" w:rsidRPr="0010106F" w:rsidRDefault="001F2475" w:rsidP="001F24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24.20/</w:t>
            </w:r>
          </w:p>
          <w:p w14:paraId="1CD32D70" w14:textId="77777777" w:rsidR="001F2475" w:rsidRPr="0010106F" w:rsidRDefault="001F2475" w:rsidP="001F24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32.166</w:t>
            </w:r>
          </w:p>
        </w:tc>
        <w:tc>
          <w:tcPr>
            <w:tcW w:w="2204" w:type="dxa"/>
          </w:tcPr>
          <w:p w14:paraId="6C82E20C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 xml:space="preserve">Выполнение </w:t>
            </w:r>
          </w:p>
          <w:p w14:paraId="7426E7AF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электрометрических</w:t>
            </w:r>
          </w:p>
          <w:p w14:paraId="13931233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обследований подземных трубопроводов методами интенсивных измерений</w:t>
            </w:r>
          </w:p>
        </w:tc>
        <w:tc>
          <w:tcPr>
            <w:tcW w:w="2551" w:type="dxa"/>
            <w:vMerge/>
          </w:tcPr>
          <w:p w14:paraId="0C2DD81E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022" w:type="dxa"/>
          </w:tcPr>
          <w:p w14:paraId="55C8A31B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АМИ.МС 0080-2024</w:t>
            </w:r>
          </w:p>
        </w:tc>
      </w:tr>
      <w:tr w:rsidR="001F2475" w:rsidRPr="0010106F" w14:paraId="36EDEBFE" w14:textId="77777777" w:rsidTr="005B4296">
        <w:trPr>
          <w:trHeight w:val="277"/>
        </w:trPr>
        <w:tc>
          <w:tcPr>
            <w:tcW w:w="709" w:type="dxa"/>
          </w:tcPr>
          <w:p w14:paraId="0B1D12DC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16.7</w:t>
            </w:r>
          </w:p>
          <w:p w14:paraId="75692BCE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/>
          </w:tcPr>
          <w:p w14:paraId="5EC26C47" w14:textId="77777777" w:rsidR="001F2475" w:rsidRPr="0010106F" w:rsidRDefault="001F2475" w:rsidP="00A9320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009" w:type="dxa"/>
          </w:tcPr>
          <w:p w14:paraId="63C0D61A" w14:textId="77777777" w:rsidR="001F2475" w:rsidRPr="0010106F" w:rsidRDefault="001F2475" w:rsidP="001F24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24.20/</w:t>
            </w:r>
          </w:p>
          <w:p w14:paraId="77E29C60" w14:textId="77777777" w:rsidR="001F2475" w:rsidRPr="0010106F" w:rsidRDefault="001F2475" w:rsidP="001F24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32.166</w:t>
            </w:r>
          </w:p>
        </w:tc>
        <w:tc>
          <w:tcPr>
            <w:tcW w:w="2204" w:type="dxa"/>
          </w:tcPr>
          <w:p w14:paraId="4B961585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 xml:space="preserve">Определение </w:t>
            </w:r>
          </w:p>
          <w:p w14:paraId="57C478E4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наличия блуждающих постоянных токов в земле</w:t>
            </w:r>
          </w:p>
        </w:tc>
        <w:tc>
          <w:tcPr>
            <w:tcW w:w="2551" w:type="dxa"/>
            <w:vMerge/>
          </w:tcPr>
          <w:p w14:paraId="275E9A0C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022" w:type="dxa"/>
          </w:tcPr>
          <w:p w14:paraId="73488251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ГОСТ 9.602-2016</w:t>
            </w:r>
          </w:p>
          <w:p w14:paraId="3FBC53F6" w14:textId="77777777" w:rsidR="001F2475" w:rsidRPr="0010106F" w:rsidRDefault="006A362A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П</w:t>
            </w:r>
            <w:r w:rsidR="001F2475" w:rsidRPr="0010106F">
              <w:rPr>
                <w:sz w:val="22"/>
                <w:szCs w:val="22"/>
                <w:lang w:val="ru-RU"/>
              </w:rPr>
              <w:t>риложение Г</w:t>
            </w:r>
          </w:p>
        </w:tc>
      </w:tr>
      <w:tr w:rsidR="001F2475" w:rsidRPr="0010106F" w14:paraId="1F1270CD" w14:textId="77777777" w:rsidTr="005B4296">
        <w:trPr>
          <w:trHeight w:val="277"/>
        </w:trPr>
        <w:tc>
          <w:tcPr>
            <w:tcW w:w="709" w:type="dxa"/>
          </w:tcPr>
          <w:p w14:paraId="60835121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16.8</w:t>
            </w:r>
          </w:p>
          <w:p w14:paraId="28CC415F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/>
          </w:tcPr>
          <w:p w14:paraId="3EF49FF2" w14:textId="77777777" w:rsidR="001F2475" w:rsidRPr="0010106F" w:rsidRDefault="001F2475" w:rsidP="00A9320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009" w:type="dxa"/>
          </w:tcPr>
          <w:p w14:paraId="49A8D6DD" w14:textId="77777777" w:rsidR="001F2475" w:rsidRPr="0010106F" w:rsidRDefault="001F2475" w:rsidP="001F24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24.20/</w:t>
            </w:r>
          </w:p>
          <w:p w14:paraId="6D47AEDB" w14:textId="77777777" w:rsidR="001F2475" w:rsidRPr="0010106F" w:rsidRDefault="001F2475" w:rsidP="001F24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32.166</w:t>
            </w:r>
          </w:p>
        </w:tc>
        <w:tc>
          <w:tcPr>
            <w:tcW w:w="2204" w:type="dxa"/>
          </w:tcPr>
          <w:p w14:paraId="720BE7D7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Сопротивление растеканию тока анодных заземлений, токоотводов-протекторов</w:t>
            </w:r>
          </w:p>
        </w:tc>
        <w:tc>
          <w:tcPr>
            <w:tcW w:w="2551" w:type="dxa"/>
            <w:vMerge/>
          </w:tcPr>
          <w:p w14:paraId="4DCA0CAE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022" w:type="dxa"/>
          </w:tcPr>
          <w:p w14:paraId="5B554680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ВСН 009-88</w:t>
            </w:r>
          </w:p>
          <w:p w14:paraId="717E8DCA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п.4.11, в) п.4.20, в)</w:t>
            </w:r>
          </w:p>
        </w:tc>
      </w:tr>
      <w:tr w:rsidR="001F2475" w:rsidRPr="0010106F" w14:paraId="122EEB92" w14:textId="77777777" w:rsidTr="005B4296">
        <w:trPr>
          <w:trHeight w:val="277"/>
        </w:trPr>
        <w:tc>
          <w:tcPr>
            <w:tcW w:w="709" w:type="dxa"/>
          </w:tcPr>
          <w:p w14:paraId="217E2A09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16.9</w:t>
            </w:r>
          </w:p>
          <w:p w14:paraId="001F72A4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/>
          </w:tcPr>
          <w:p w14:paraId="517DA91C" w14:textId="77777777" w:rsidR="001F2475" w:rsidRPr="0010106F" w:rsidRDefault="001F2475" w:rsidP="00A9320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009" w:type="dxa"/>
          </w:tcPr>
          <w:p w14:paraId="5CCD8577" w14:textId="77777777" w:rsidR="001F2475" w:rsidRPr="0010106F" w:rsidRDefault="001F2475" w:rsidP="001F24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24.20/</w:t>
            </w:r>
          </w:p>
          <w:p w14:paraId="53861CD7" w14:textId="77777777" w:rsidR="001F2475" w:rsidRPr="0010106F" w:rsidRDefault="001F2475" w:rsidP="001F24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29.121</w:t>
            </w:r>
          </w:p>
        </w:tc>
        <w:tc>
          <w:tcPr>
            <w:tcW w:w="2204" w:type="dxa"/>
          </w:tcPr>
          <w:p w14:paraId="5B0D528C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Адгезия защитных покрытий</w:t>
            </w:r>
          </w:p>
        </w:tc>
        <w:tc>
          <w:tcPr>
            <w:tcW w:w="2551" w:type="dxa"/>
            <w:vMerge/>
          </w:tcPr>
          <w:p w14:paraId="2924BB06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022" w:type="dxa"/>
          </w:tcPr>
          <w:p w14:paraId="012799D1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 xml:space="preserve">СТБ ГОСТ Р 51164-2001 </w:t>
            </w:r>
            <w:r w:rsidR="006A362A" w:rsidRPr="0010106F">
              <w:rPr>
                <w:sz w:val="22"/>
                <w:szCs w:val="22"/>
                <w:lang w:val="ru-RU"/>
              </w:rPr>
              <w:t>П</w:t>
            </w:r>
            <w:r w:rsidRPr="0010106F">
              <w:rPr>
                <w:sz w:val="22"/>
                <w:szCs w:val="22"/>
                <w:lang w:val="ru-RU"/>
              </w:rPr>
              <w:t>риложение Б</w:t>
            </w:r>
          </w:p>
          <w:p w14:paraId="6744A916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ГОСТ 9.602-2016</w:t>
            </w:r>
          </w:p>
          <w:p w14:paraId="501799BE" w14:textId="77777777" w:rsidR="001F2475" w:rsidRPr="0010106F" w:rsidRDefault="006A362A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П</w:t>
            </w:r>
            <w:r w:rsidR="001F2475" w:rsidRPr="0010106F">
              <w:rPr>
                <w:sz w:val="22"/>
                <w:szCs w:val="22"/>
                <w:lang w:val="ru-RU"/>
              </w:rPr>
              <w:t>риложение К</w:t>
            </w:r>
          </w:p>
          <w:p w14:paraId="3471F0C8" w14:textId="77777777" w:rsidR="006A362A" w:rsidRPr="0010106F" w:rsidRDefault="006A362A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</w:p>
        </w:tc>
      </w:tr>
      <w:tr w:rsidR="001F2475" w:rsidRPr="0010106F" w14:paraId="29589453" w14:textId="77777777" w:rsidTr="005B4296">
        <w:trPr>
          <w:trHeight w:val="277"/>
        </w:trPr>
        <w:tc>
          <w:tcPr>
            <w:tcW w:w="709" w:type="dxa"/>
          </w:tcPr>
          <w:p w14:paraId="2D0FFB62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16.10</w:t>
            </w:r>
          </w:p>
          <w:p w14:paraId="592BB30B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/>
          </w:tcPr>
          <w:p w14:paraId="7C80A208" w14:textId="77777777" w:rsidR="001F2475" w:rsidRPr="0010106F" w:rsidRDefault="001F2475" w:rsidP="00A9320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009" w:type="dxa"/>
          </w:tcPr>
          <w:p w14:paraId="6DD50277" w14:textId="77777777" w:rsidR="001F2475" w:rsidRPr="0010106F" w:rsidRDefault="001F2475" w:rsidP="001F24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24.20/</w:t>
            </w:r>
          </w:p>
          <w:p w14:paraId="1FCC8F49" w14:textId="77777777" w:rsidR="001F2475" w:rsidRPr="0010106F" w:rsidRDefault="001F2475" w:rsidP="001F24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32.089</w:t>
            </w:r>
          </w:p>
        </w:tc>
        <w:tc>
          <w:tcPr>
            <w:tcW w:w="2204" w:type="dxa"/>
          </w:tcPr>
          <w:p w14:paraId="05A1A755" w14:textId="77777777" w:rsidR="001F2475" w:rsidRPr="0010106F" w:rsidRDefault="001F2475" w:rsidP="005B4296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 xml:space="preserve">Толщина защитных покрытий </w:t>
            </w:r>
          </w:p>
          <w:p w14:paraId="259D2A1E" w14:textId="77777777" w:rsidR="001F2475" w:rsidRPr="0010106F" w:rsidRDefault="001F2475" w:rsidP="005B429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19658A42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022" w:type="dxa"/>
          </w:tcPr>
          <w:p w14:paraId="6775B2C8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АМИ.ГМ 0360-2024</w:t>
            </w:r>
          </w:p>
        </w:tc>
      </w:tr>
      <w:tr w:rsidR="001F2475" w:rsidRPr="0010106F" w14:paraId="5609D1A0" w14:textId="77777777" w:rsidTr="005B4296">
        <w:trPr>
          <w:trHeight w:val="277"/>
        </w:trPr>
        <w:tc>
          <w:tcPr>
            <w:tcW w:w="709" w:type="dxa"/>
          </w:tcPr>
          <w:p w14:paraId="463EFCAF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16.11</w:t>
            </w:r>
          </w:p>
          <w:p w14:paraId="797098D1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/>
          </w:tcPr>
          <w:p w14:paraId="6FA3828F" w14:textId="77777777" w:rsidR="001F2475" w:rsidRPr="0010106F" w:rsidRDefault="001F2475" w:rsidP="00A9320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009" w:type="dxa"/>
          </w:tcPr>
          <w:p w14:paraId="6ED492DF" w14:textId="77777777" w:rsidR="001F2475" w:rsidRPr="0010106F" w:rsidRDefault="001F2475" w:rsidP="001F24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24.20/</w:t>
            </w:r>
          </w:p>
          <w:p w14:paraId="6C1356A4" w14:textId="77777777" w:rsidR="001F2475" w:rsidRPr="0010106F" w:rsidRDefault="001F2475" w:rsidP="001F24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32.166</w:t>
            </w:r>
          </w:p>
        </w:tc>
        <w:tc>
          <w:tcPr>
            <w:tcW w:w="2204" w:type="dxa"/>
          </w:tcPr>
          <w:p w14:paraId="3CEFC57E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 xml:space="preserve">Определение </w:t>
            </w:r>
          </w:p>
          <w:p w14:paraId="55784C9D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исправности вставки электроизолирующей (ВЭИ)</w:t>
            </w:r>
          </w:p>
        </w:tc>
        <w:tc>
          <w:tcPr>
            <w:tcW w:w="2551" w:type="dxa"/>
          </w:tcPr>
          <w:p w14:paraId="031FF4B6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СТБ ГОСТ Р 51164-2001</w:t>
            </w:r>
          </w:p>
          <w:p w14:paraId="7BFB9D24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ГОСТ 9.602-2016</w:t>
            </w:r>
          </w:p>
          <w:p w14:paraId="7EC862AA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ГОСТ 25660-83</w:t>
            </w:r>
          </w:p>
          <w:p w14:paraId="687E1CF3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НПА, ТНПА и другие документы</w:t>
            </w:r>
          </w:p>
          <w:p w14:paraId="49298698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022" w:type="dxa"/>
          </w:tcPr>
          <w:p w14:paraId="591D59C5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ВСН 39-1.22-007-2002 п.5.8</w:t>
            </w:r>
          </w:p>
        </w:tc>
      </w:tr>
      <w:tr w:rsidR="001F2475" w:rsidRPr="0010106F" w14:paraId="2DDF6B76" w14:textId="77777777" w:rsidTr="005B4296">
        <w:trPr>
          <w:trHeight w:val="277"/>
        </w:trPr>
        <w:tc>
          <w:tcPr>
            <w:tcW w:w="709" w:type="dxa"/>
          </w:tcPr>
          <w:p w14:paraId="51BBD904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16.12</w:t>
            </w:r>
          </w:p>
          <w:p w14:paraId="2E814BE4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/>
          </w:tcPr>
          <w:p w14:paraId="314930B6" w14:textId="77777777" w:rsidR="001F2475" w:rsidRPr="0010106F" w:rsidRDefault="001F2475" w:rsidP="00A9320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009" w:type="dxa"/>
          </w:tcPr>
          <w:p w14:paraId="5FDE8983" w14:textId="77777777" w:rsidR="001F2475" w:rsidRPr="0010106F" w:rsidRDefault="001F2475" w:rsidP="001F24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24.20/</w:t>
            </w:r>
          </w:p>
          <w:p w14:paraId="774E46CB" w14:textId="77777777" w:rsidR="001F2475" w:rsidRPr="0010106F" w:rsidRDefault="001F2475" w:rsidP="001F24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32.166</w:t>
            </w:r>
          </w:p>
        </w:tc>
        <w:tc>
          <w:tcPr>
            <w:tcW w:w="2204" w:type="dxa"/>
          </w:tcPr>
          <w:p w14:paraId="10FEE2A5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 xml:space="preserve">Удельное </w:t>
            </w:r>
          </w:p>
          <w:p w14:paraId="1D498206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 xml:space="preserve">электрическое </w:t>
            </w:r>
          </w:p>
          <w:p w14:paraId="280DEEDB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сопротивление грунта</w:t>
            </w:r>
          </w:p>
        </w:tc>
        <w:tc>
          <w:tcPr>
            <w:tcW w:w="2551" w:type="dxa"/>
          </w:tcPr>
          <w:p w14:paraId="399116C2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ГОСТ 9.602-2016</w:t>
            </w:r>
          </w:p>
          <w:p w14:paraId="0E22EA18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НПА, ТНПА и другие документы</w:t>
            </w:r>
          </w:p>
          <w:p w14:paraId="6C7B577C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022" w:type="dxa"/>
          </w:tcPr>
          <w:p w14:paraId="52D815CC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ГОСТ 9.602-2016</w:t>
            </w:r>
          </w:p>
          <w:p w14:paraId="46C926B9" w14:textId="77777777" w:rsidR="001F2475" w:rsidRPr="0010106F" w:rsidRDefault="006A362A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П</w:t>
            </w:r>
            <w:r w:rsidR="001F2475" w:rsidRPr="0010106F">
              <w:rPr>
                <w:sz w:val="22"/>
                <w:szCs w:val="22"/>
                <w:lang w:val="ru-RU"/>
              </w:rPr>
              <w:t>риложение А.1</w:t>
            </w:r>
          </w:p>
        </w:tc>
      </w:tr>
      <w:tr w:rsidR="00A93203" w:rsidRPr="0010106F" w14:paraId="490D1A19" w14:textId="77777777" w:rsidTr="001F2475">
        <w:trPr>
          <w:trHeight w:val="277"/>
        </w:trPr>
        <w:tc>
          <w:tcPr>
            <w:tcW w:w="10527" w:type="dxa"/>
            <w:gridSpan w:val="6"/>
          </w:tcPr>
          <w:p w14:paraId="6F2A690D" w14:textId="77777777" w:rsidR="00A93203" w:rsidRPr="0010106F" w:rsidRDefault="00A93203" w:rsidP="001F2475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lastRenderedPageBreak/>
              <w:t>Лаборатория технической диагностики компрессорных станций: Ф. Скорины, д. 4, 220076, г. Минск</w:t>
            </w:r>
          </w:p>
        </w:tc>
      </w:tr>
      <w:tr w:rsidR="0033319A" w:rsidRPr="0010106F" w14:paraId="6FF5FF6E" w14:textId="77777777" w:rsidTr="005B4296">
        <w:trPr>
          <w:trHeight w:val="277"/>
        </w:trPr>
        <w:tc>
          <w:tcPr>
            <w:tcW w:w="709" w:type="dxa"/>
          </w:tcPr>
          <w:p w14:paraId="16AF0D06" w14:textId="77777777" w:rsidR="0033319A" w:rsidRPr="0010106F" w:rsidRDefault="0033319A" w:rsidP="0033319A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17.1</w:t>
            </w:r>
          </w:p>
          <w:p w14:paraId="54934DC9" w14:textId="77777777" w:rsidR="0033319A" w:rsidRPr="0010106F" w:rsidRDefault="0033319A" w:rsidP="0033319A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</w:tcPr>
          <w:p w14:paraId="321BF11C" w14:textId="77777777" w:rsidR="0033319A" w:rsidRPr="0010106F" w:rsidRDefault="0033319A" w:rsidP="001F2475">
            <w:pPr>
              <w:ind w:right="-113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 xml:space="preserve">Насосное, </w:t>
            </w:r>
          </w:p>
          <w:p w14:paraId="74FD97E2" w14:textId="77777777" w:rsidR="0033319A" w:rsidRPr="0010106F" w:rsidRDefault="0033319A" w:rsidP="001F2475">
            <w:pPr>
              <w:ind w:right="-113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 xml:space="preserve">компрессорное оборудование, электрические машины и устройства во взрывозащищенном исполнении, </w:t>
            </w:r>
          </w:p>
          <w:p w14:paraId="3FB8BBB4" w14:textId="77777777" w:rsidR="0033319A" w:rsidRPr="0010106F" w:rsidRDefault="0033319A" w:rsidP="001F2475">
            <w:pPr>
              <w:ind w:right="-113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трубопроводы</w:t>
            </w:r>
          </w:p>
        </w:tc>
        <w:tc>
          <w:tcPr>
            <w:tcW w:w="1009" w:type="dxa"/>
          </w:tcPr>
          <w:p w14:paraId="2D05B2F2" w14:textId="77777777" w:rsidR="006A362A" w:rsidRPr="0010106F" w:rsidRDefault="0033319A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27.11/</w:t>
            </w:r>
          </w:p>
          <w:p w14:paraId="4EAEBD7D" w14:textId="77777777" w:rsidR="0033319A" w:rsidRPr="0010106F" w:rsidRDefault="0033319A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35.059</w:t>
            </w:r>
          </w:p>
          <w:p w14:paraId="20A83A81" w14:textId="77777777" w:rsidR="006A362A" w:rsidRPr="0010106F" w:rsidRDefault="0033319A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28.11/</w:t>
            </w:r>
          </w:p>
          <w:p w14:paraId="70D93563" w14:textId="77777777" w:rsidR="0033319A" w:rsidRPr="0010106F" w:rsidRDefault="0033319A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35.059</w:t>
            </w:r>
          </w:p>
          <w:p w14:paraId="57E1FE97" w14:textId="77777777" w:rsidR="006A362A" w:rsidRPr="0010106F" w:rsidRDefault="0033319A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28.13/</w:t>
            </w:r>
          </w:p>
          <w:p w14:paraId="13F0C8CA" w14:textId="77777777" w:rsidR="0033319A" w:rsidRPr="0010106F" w:rsidRDefault="0033319A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35.059</w:t>
            </w:r>
          </w:p>
          <w:p w14:paraId="1753B05F" w14:textId="77777777" w:rsidR="006A362A" w:rsidRPr="0010106F" w:rsidRDefault="0033319A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28.15/</w:t>
            </w:r>
          </w:p>
          <w:p w14:paraId="00A1EED4" w14:textId="77777777" w:rsidR="0033319A" w:rsidRPr="0010106F" w:rsidRDefault="0033319A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35.059</w:t>
            </w:r>
          </w:p>
          <w:p w14:paraId="5F53E4F9" w14:textId="77777777" w:rsidR="006A362A" w:rsidRPr="0010106F" w:rsidRDefault="0033319A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28.25/</w:t>
            </w:r>
          </w:p>
          <w:p w14:paraId="308419DF" w14:textId="77777777" w:rsidR="0033319A" w:rsidRPr="0010106F" w:rsidRDefault="0033319A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35.059</w:t>
            </w:r>
          </w:p>
          <w:p w14:paraId="56E15727" w14:textId="77777777" w:rsidR="006A362A" w:rsidRPr="0010106F" w:rsidRDefault="0033319A" w:rsidP="001F24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22.21/</w:t>
            </w:r>
          </w:p>
          <w:p w14:paraId="1DD95686" w14:textId="77777777" w:rsidR="0033319A" w:rsidRPr="0010106F" w:rsidRDefault="0033319A" w:rsidP="001F24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35.059</w:t>
            </w:r>
          </w:p>
        </w:tc>
        <w:tc>
          <w:tcPr>
            <w:tcW w:w="2204" w:type="dxa"/>
          </w:tcPr>
          <w:p w14:paraId="35D926FA" w14:textId="77777777" w:rsidR="0033319A" w:rsidRPr="0010106F" w:rsidRDefault="0033319A" w:rsidP="0033319A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 xml:space="preserve">Параметры </w:t>
            </w:r>
          </w:p>
          <w:p w14:paraId="66B9058E" w14:textId="77777777" w:rsidR="0033319A" w:rsidRPr="0010106F" w:rsidRDefault="0033319A" w:rsidP="0033319A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вибрации:</w:t>
            </w:r>
          </w:p>
          <w:p w14:paraId="63171664" w14:textId="77777777" w:rsidR="0033319A" w:rsidRPr="0010106F" w:rsidRDefault="0033319A" w:rsidP="0033319A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виброперемещение,</w:t>
            </w:r>
          </w:p>
          <w:p w14:paraId="07C2D332" w14:textId="77777777" w:rsidR="0033319A" w:rsidRPr="0010106F" w:rsidRDefault="0033319A" w:rsidP="0033319A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виброскорость,</w:t>
            </w:r>
          </w:p>
          <w:p w14:paraId="582CE8F9" w14:textId="77777777" w:rsidR="0033319A" w:rsidRPr="0010106F" w:rsidRDefault="0033319A" w:rsidP="0033319A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виброускорение</w:t>
            </w:r>
          </w:p>
        </w:tc>
        <w:tc>
          <w:tcPr>
            <w:tcW w:w="2551" w:type="dxa"/>
          </w:tcPr>
          <w:p w14:paraId="4DF2810E" w14:textId="77777777" w:rsidR="0033319A" w:rsidRPr="0010106F" w:rsidRDefault="0033319A" w:rsidP="006A362A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ГОСТ ИСО 10816-3-2002</w:t>
            </w:r>
          </w:p>
          <w:p w14:paraId="6B4DE5CD" w14:textId="77777777" w:rsidR="0033319A" w:rsidRPr="0010106F" w:rsidRDefault="0033319A" w:rsidP="006A362A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ГОСТ ИСО 10816-4-2002</w:t>
            </w:r>
          </w:p>
          <w:p w14:paraId="2675E302" w14:textId="77777777" w:rsidR="0033319A" w:rsidRPr="0010106F" w:rsidRDefault="0033319A" w:rsidP="006A362A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 xml:space="preserve">ГОСТ </w:t>
            </w:r>
            <w:r w:rsidRPr="0010106F">
              <w:rPr>
                <w:sz w:val="22"/>
                <w:szCs w:val="22"/>
              </w:rPr>
              <w:t>IEC</w:t>
            </w:r>
            <w:r w:rsidRPr="0010106F">
              <w:rPr>
                <w:sz w:val="22"/>
                <w:szCs w:val="22"/>
                <w:lang w:val="ru-RU"/>
              </w:rPr>
              <w:t xml:space="preserve"> 60034-14-2014</w:t>
            </w:r>
          </w:p>
          <w:p w14:paraId="13928F2F" w14:textId="77777777" w:rsidR="0033319A" w:rsidRPr="0010106F" w:rsidRDefault="0033319A" w:rsidP="006A362A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ГОСТ 32106-2013</w:t>
            </w:r>
          </w:p>
          <w:p w14:paraId="788BAE2D" w14:textId="77777777" w:rsidR="0033319A" w:rsidRPr="0010106F" w:rsidRDefault="0033319A" w:rsidP="006A362A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РД 51-132-88</w:t>
            </w:r>
          </w:p>
          <w:p w14:paraId="21A5E5B7" w14:textId="77777777" w:rsidR="0033319A" w:rsidRPr="0010106F" w:rsidRDefault="0033319A" w:rsidP="006A362A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НПА, ТНПА и другие документы</w:t>
            </w:r>
          </w:p>
        </w:tc>
        <w:tc>
          <w:tcPr>
            <w:tcW w:w="2022" w:type="dxa"/>
          </w:tcPr>
          <w:p w14:paraId="746A7093" w14:textId="77777777" w:rsidR="0033319A" w:rsidRPr="0010106F" w:rsidRDefault="0033319A" w:rsidP="006A362A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СТБ ИСО 5348-2001</w:t>
            </w:r>
          </w:p>
          <w:p w14:paraId="326DA21A" w14:textId="77777777" w:rsidR="0033319A" w:rsidRPr="0010106F" w:rsidRDefault="0033319A" w:rsidP="006A362A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ГОСТ ИСО 10816-1-97</w:t>
            </w:r>
          </w:p>
          <w:p w14:paraId="32F08C19" w14:textId="77777777" w:rsidR="0033319A" w:rsidRPr="0010106F" w:rsidRDefault="0033319A" w:rsidP="006A362A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 xml:space="preserve">ГОСТ </w:t>
            </w:r>
            <w:r w:rsidRPr="0010106F">
              <w:rPr>
                <w:sz w:val="22"/>
                <w:szCs w:val="22"/>
              </w:rPr>
              <w:t>IEC</w:t>
            </w:r>
            <w:r w:rsidRPr="0010106F">
              <w:rPr>
                <w:sz w:val="22"/>
                <w:szCs w:val="22"/>
                <w:lang w:val="ru-RU"/>
              </w:rPr>
              <w:t xml:space="preserve"> 60034-14-2014</w:t>
            </w:r>
          </w:p>
          <w:p w14:paraId="513B6DF4" w14:textId="77777777" w:rsidR="0033319A" w:rsidRPr="0010106F" w:rsidRDefault="0033319A" w:rsidP="006A362A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АМИ.ГМ.0326-2024</w:t>
            </w:r>
          </w:p>
        </w:tc>
      </w:tr>
    </w:tbl>
    <w:p w14:paraId="4B551E57" w14:textId="77777777" w:rsidR="008C52B1" w:rsidRPr="0010106F" w:rsidRDefault="008C52B1" w:rsidP="00704F8F">
      <w:pPr>
        <w:ind w:left="-426"/>
        <w:rPr>
          <w:sz w:val="20"/>
          <w:szCs w:val="20"/>
        </w:rPr>
      </w:pPr>
      <w:r w:rsidRPr="0010106F">
        <w:rPr>
          <w:bCs/>
          <w:sz w:val="20"/>
          <w:szCs w:val="20"/>
        </w:rPr>
        <w:t>* – деятельность осуществляется непосредственно в ООС;</w:t>
      </w:r>
      <w:r w:rsidRPr="0010106F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10106F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10106F">
        <w:rPr>
          <w:sz w:val="20"/>
          <w:szCs w:val="20"/>
        </w:rPr>
        <w:t xml:space="preserve"> </w:t>
      </w:r>
    </w:p>
    <w:p w14:paraId="1B79C15B" w14:textId="77777777" w:rsidR="008075B7" w:rsidRPr="0010106F" w:rsidRDefault="008075B7" w:rsidP="008075B7">
      <w:pPr>
        <w:pStyle w:val="ae"/>
        <w:ind w:left="-426"/>
        <w:rPr>
          <w:rFonts w:eastAsia="Calibri"/>
          <w:szCs w:val="22"/>
          <w:lang w:val="ru-RU"/>
        </w:rPr>
      </w:pPr>
      <w:r w:rsidRPr="0010106F">
        <w:rPr>
          <w:b/>
          <w:bCs/>
          <w:szCs w:val="22"/>
          <w:lang w:val="ru-RU"/>
        </w:rPr>
        <w:t>Применяемые сокращения:</w:t>
      </w:r>
    </w:p>
    <w:p w14:paraId="28FB7A0E" w14:textId="77777777" w:rsidR="008075B7" w:rsidRPr="0010106F" w:rsidRDefault="008075B7" w:rsidP="008075B7">
      <w:pPr>
        <w:pStyle w:val="ae"/>
        <w:ind w:left="-426"/>
        <w:rPr>
          <w:rFonts w:eastAsia="Calibri"/>
          <w:szCs w:val="22"/>
          <w:lang w:val="ru-RU"/>
        </w:rPr>
      </w:pPr>
      <w:r w:rsidRPr="0010106F">
        <w:rPr>
          <w:rFonts w:eastAsia="Calibri"/>
          <w:szCs w:val="22"/>
          <w:lang w:val="ru-RU"/>
        </w:rPr>
        <w:t>ДИ − диапазон измерений.</w:t>
      </w:r>
    </w:p>
    <w:p w14:paraId="52863530" w14:textId="77777777" w:rsidR="008075B7" w:rsidRPr="0010106F" w:rsidRDefault="008075B7" w:rsidP="00704F8F">
      <w:pPr>
        <w:ind w:left="-426"/>
        <w:jc w:val="both"/>
        <w:rPr>
          <w:sz w:val="28"/>
          <w:szCs w:val="28"/>
        </w:rPr>
      </w:pPr>
    </w:p>
    <w:p w14:paraId="01B364EF" w14:textId="77777777" w:rsidR="00621C0F" w:rsidRPr="0010106F" w:rsidRDefault="00621C0F" w:rsidP="00704F8F">
      <w:pPr>
        <w:ind w:left="-426"/>
        <w:rPr>
          <w:sz w:val="28"/>
          <w:szCs w:val="28"/>
        </w:rPr>
      </w:pPr>
      <w:r w:rsidRPr="0010106F">
        <w:rPr>
          <w:sz w:val="28"/>
          <w:szCs w:val="28"/>
        </w:rPr>
        <w:t>Руководитель органа</w:t>
      </w:r>
    </w:p>
    <w:p w14:paraId="5A33C6EA" w14:textId="77777777" w:rsidR="00621C0F" w:rsidRPr="0010106F" w:rsidRDefault="00621C0F" w:rsidP="00704F8F">
      <w:pPr>
        <w:ind w:left="-426"/>
        <w:rPr>
          <w:sz w:val="28"/>
          <w:szCs w:val="28"/>
        </w:rPr>
      </w:pPr>
      <w:r w:rsidRPr="0010106F">
        <w:rPr>
          <w:sz w:val="28"/>
          <w:szCs w:val="28"/>
        </w:rPr>
        <w:t>по аккредитации</w:t>
      </w:r>
    </w:p>
    <w:p w14:paraId="0F62F1A7" w14:textId="77777777" w:rsidR="00621C0F" w:rsidRPr="0010106F" w:rsidRDefault="00621C0F" w:rsidP="00704F8F">
      <w:pPr>
        <w:ind w:left="-426"/>
        <w:rPr>
          <w:sz w:val="28"/>
          <w:szCs w:val="28"/>
        </w:rPr>
      </w:pPr>
      <w:r w:rsidRPr="0010106F">
        <w:rPr>
          <w:sz w:val="28"/>
          <w:szCs w:val="28"/>
        </w:rPr>
        <w:t xml:space="preserve">Республики Беларусь – </w:t>
      </w:r>
    </w:p>
    <w:p w14:paraId="61DD5AB3" w14:textId="77777777" w:rsidR="00621C0F" w:rsidRPr="0010106F" w:rsidRDefault="00621C0F" w:rsidP="00704F8F">
      <w:pPr>
        <w:ind w:left="-426"/>
        <w:rPr>
          <w:sz w:val="28"/>
          <w:szCs w:val="28"/>
        </w:rPr>
      </w:pPr>
      <w:r w:rsidRPr="0010106F">
        <w:rPr>
          <w:sz w:val="28"/>
          <w:szCs w:val="28"/>
        </w:rPr>
        <w:t xml:space="preserve">директор государственного </w:t>
      </w:r>
    </w:p>
    <w:p w14:paraId="03ED665D" w14:textId="77777777" w:rsidR="00621C0F" w:rsidRPr="0010106F" w:rsidRDefault="00621C0F" w:rsidP="00704F8F">
      <w:pPr>
        <w:ind w:left="-426"/>
        <w:rPr>
          <w:sz w:val="28"/>
          <w:szCs w:val="28"/>
        </w:rPr>
      </w:pPr>
      <w:r w:rsidRPr="0010106F">
        <w:rPr>
          <w:sz w:val="28"/>
          <w:szCs w:val="28"/>
        </w:rPr>
        <w:t>предприятия «БГЦА»</w:t>
      </w:r>
      <w:r w:rsidRPr="0010106F">
        <w:rPr>
          <w:sz w:val="28"/>
          <w:szCs w:val="28"/>
        </w:rPr>
        <w:tab/>
      </w:r>
      <w:r w:rsidRPr="0010106F">
        <w:rPr>
          <w:sz w:val="28"/>
          <w:szCs w:val="28"/>
        </w:rPr>
        <w:tab/>
      </w:r>
      <w:r w:rsidRPr="0010106F">
        <w:rPr>
          <w:sz w:val="28"/>
          <w:szCs w:val="28"/>
        </w:rPr>
        <w:tab/>
      </w:r>
      <w:r w:rsidRPr="0010106F">
        <w:rPr>
          <w:sz w:val="28"/>
          <w:szCs w:val="28"/>
        </w:rPr>
        <w:tab/>
      </w:r>
      <w:r w:rsidRPr="0010106F">
        <w:rPr>
          <w:sz w:val="28"/>
          <w:szCs w:val="28"/>
        </w:rPr>
        <w:tab/>
      </w:r>
      <w:r w:rsidRPr="0010106F">
        <w:rPr>
          <w:sz w:val="28"/>
          <w:szCs w:val="28"/>
        </w:rPr>
        <w:tab/>
      </w:r>
      <w:r w:rsidRPr="0010106F">
        <w:rPr>
          <w:sz w:val="28"/>
          <w:szCs w:val="28"/>
        </w:rPr>
        <w:tab/>
        <w:t>Т.А.Николаева</w:t>
      </w:r>
    </w:p>
    <w:p w14:paraId="457CAF63" w14:textId="77777777" w:rsidR="00621C0F" w:rsidRPr="0010106F" w:rsidRDefault="00621C0F" w:rsidP="00704F8F">
      <w:pPr>
        <w:ind w:left="-426"/>
        <w:jc w:val="both"/>
        <w:rPr>
          <w:sz w:val="8"/>
          <w:szCs w:val="8"/>
        </w:rPr>
      </w:pPr>
    </w:p>
    <w:sectPr w:rsidR="00621C0F" w:rsidRPr="0010106F" w:rsidSect="00F64FA8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567" w:right="567" w:bottom="1134" w:left="1531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F0401" w14:textId="77777777" w:rsidR="00FD70E7" w:rsidRDefault="00FD70E7" w:rsidP="0068420A">
      <w:r>
        <w:separator/>
      </w:r>
    </w:p>
  </w:endnote>
  <w:endnote w:type="continuationSeparator" w:id="0">
    <w:p w14:paraId="2185C082" w14:textId="77777777" w:rsidR="00FD70E7" w:rsidRDefault="00FD70E7" w:rsidP="00684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1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3C81899A" w14:textId="77777777" w:rsidR="00E572E5" w:rsidRPr="00F87A3B" w:rsidRDefault="00E572E5" w:rsidP="00E572E5">
    <w:pPr>
      <w:rPr>
        <w:sz w:val="8"/>
        <w:szCs w:val="8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371"/>
      <w:gridCol w:w="4370"/>
      <w:gridCol w:w="2067"/>
    </w:tblGrid>
    <w:tr w:rsidR="00621C0F" w:rsidRPr="007624CE" w14:paraId="53C71E90" w14:textId="77777777" w:rsidTr="00622377">
      <w:trPr>
        <w:trHeight w:val="66"/>
      </w:trPr>
      <w:tc>
        <w:tcPr>
          <w:tcW w:w="3372" w:type="dxa"/>
          <w:vAlign w:val="center"/>
          <w:hideMark/>
        </w:tcPr>
        <w:p w14:paraId="50889D94" w14:textId="77777777" w:rsidR="00621C0F" w:rsidRPr="00B453D4" w:rsidRDefault="00621C0F" w:rsidP="00621C0F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4121F4B" w14:textId="77777777" w:rsidR="00621C0F" w:rsidRPr="00B453D4" w:rsidRDefault="00621C0F" w:rsidP="00621C0F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427" w:type="dxa"/>
          <w:vAlign w:val="center"/>
          <w:hideMark/>
        </w:tcPr>
        <w:p w14:paraId="664742A1" w14:textId="77777777" w:rsidR="00621C0F" w:rsidRPr="00621C0F" w:rsidRDefault="00487E2D" w:rsidP="00621C0F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16</w:t>
          </w:r>
          <w:r w:rsidR="00621C0F" w:rsidRPr="00621C0F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10</w:t>
          </w:r>
          <w:r w:rsidR="00621C0F" w:rsidRPr="00621C0F">
            <w:rPr>
              <w:rFonts w:eastAsia="ArialMT"/>
              <w:u w:val="single"/>
              <w:lang w:val="ru-RU"/>
            </w:rPr>
            <w:t>.2025</w:t>
          </w:r>
        </w:p>
        <w:p w14:paraId="56D41824" w14:textId="77777777" w:rsidR="00621C0F" w:rsidRPr="00B453D4" w:rsidRDefault="00621C0F" w:rsidP="00621C0F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090" w:type="dxa"/>
          <w:vAlign w:val="center"/>
          <w:hideMark/>
        </w:tcPr>
        <w:p w14:paraId="21AF0E5F" w14:textId="77777777" w:rsidR="00621C0F" w:rsidRPr="007624CE" w:rsidRDefault="00621C0F" w:rsidP="00621C0F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18EC622A" w14:textId="77777777" w:rsidR="00A7209F" w:rsidRPr="00A7209F" w:rsidRDefault="00A7209F" w:rsidP="00A7209F">
    <w:pPr>
      <w:pStyle w:val="aa"/>
      <w:rPr>
        <w:sz w:val="2"/>
        <w:szCs w:val="2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179" w:type="pct"/>
      <w:tblInd w:w="-318" w:type="dxa"/>
      <w:tblLook w:val="00A0" w:firstRow="1" w:lastRow="0" w:firstColumn="1" w:lastColumn="0" w:noHBand="0" w:noVBand="0"/>
    </w:tblPr>
    <w:tblGrid>
      <w:gridCol w:w="3755"/>
      <w:gridCol w:w="4320"/>
      <w:gridCol w:w="2084"/>
    </w:tblGrid>
    <w:tr w:rsidR="00621C0F" w:rsidRPr="007624CE" w14:paraId="710ABD15" w14:textId="77777777" w:rsidTr="00D738FA">
      <w:trPr>
        <w:trHeight w:val="66"/>
      </w:trPr>
      <w:tc>
        <w:tcPr>
          <w:tcW w:w="3759" w:type="dxa"/>
          <w:vAlign w:val="center"/>
          <w:hideMark/>
        </w:tcPr>
        <w:p w14:paraId="7DA29D6A" w14:textId="77777777" w:rsidR="00621C0F" w:rsidRPr="00EE5839" w:rsidRDefault="00621C0F" w:rsidP="00621C0F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E5839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27DE856" w14:textId="77777777" w:rsidR="00621C0F" w:rsidRPr="00B453D4" w:rsidRDefault="00621C0F" w:rsidP="00621C0F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51" w:type="dxa"/>
          <w:vAlign w:val="center"/>
          <w:hideMark/>
        </w:tcPr>
        <w:p w14:paraId="13471CC3" w14:textId="77777777" w:rsidR="00621C0F" w:rsidRPr="00621C0F" w:rsidRDefault="00487E2D" w:rsidP="00621C0F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16</w:t>
          </w:r>
          <w:r w:rsidR="00621C0F" w:rsidRPr="00621C0F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10</w:t>
          </w:r>
          <w:r w:rsidR="00621C0F" w:rsidRPr="00621C0F">
            <w:rPr>
              <w:rFonts w:eastAsia="ArialMT"/>
              <w:u w:val="single"/>
              <w:lang w:val="ru-RU"/>
            </w:rPr>
            <w:t>.2025</w:t>
          </w:r>
        </w:p>
        <w:p w14:paraId="2A271F6F" w14:textId="77777777" w:rsidR="00621C0F" w:rsidRPr="00B453D4" w:rsidRDefault="00621C0F" w:rsidP="00621C0F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097" w:type="dxa"/>
          <w:vAlign w:val="center"/>
          <w:hideMark/>
        </w:tcPr>
        <w:p w14:paraId="39EDC0D0" w14:textId="77777777" w:rsidR="00621C0F" w:rsidRPr="007624CE" w:rsidRDefault="00621C0F" w:rsidP="00621C0F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4404C072" w14:textId="77777777" w:rsidR="007E3929" w:rsidRPr="0000777D" w:rsidRDefault="007E3929" w:rsidP="007E392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6DA37" w14:textId="77777777" w:rsidR="00FD70E7" w:rsidRDefault="00FD70E7" w:rsidP="0068420A">
      <w:r>
        <w:separator/>
      </w:r>
    </w:p>
  </w:footnote>
  <w:footnote w:type="continuationSeparator" w:id="0">
    <w:p w14:paraId="729DF32B" w14:textId="77777777" w:rsidR="00FD70E7" w:rsidRDefault="00FD70E7" w:rsidP="00684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FBE89" w14:textId="77777777" w:rsidR="007E3929" w:rsidRPr="002F4D12" w:rsidRDefault="007E3929">
    <w:pPr>
      <w:pStyle w:val="a6"/>
      <w:rPr>
        <w:sz w:val="2"/>
        <w:szCs w:val="2"/>
      </w:rPr>
    </w:pPr>
  </w:p>
  <w:tbl>
    <w:tblPr>
      <w:tblW w:w="10527" w:type="dxa"/>
      <w:tblInd w:w="-459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425"/>
      <w:gridCol w:w="1607"/>
      <w:gridCol w:w="1009"/>
      <w:gridCol w:w="2204"/>
      <w:gridCol w:w="2554"/>
      <w:gridCol w:w="1982"/>
      <w:gridCol w:w="37"/>
    </w:tblGrid>
    <w:tr w:rsidR="00F649A5" w:rsidRPr="006D1ABC" w14:paraId="74783B2B" w14:textId="77777777" w:rsidTr="003A2055">
      <w:trPr>
        <w:gridAfter w:val="1"/>
        <w:wAfter w:w="37" w:type="dxa"/>
        <w:trHeight w:val="277"/>
      </w:trPr>
      <w:tc>
        <w:tcPr>
          <w:tcW w:w="1134" w:type="dxa"/>
          <w:gridSpan w:val="2"/>
          <w:vAlign w:val="center"/>
          <w:hideMark/>
        </w:tcPr>
        <w:p w14:paraId="29ED4D03" w14:textId="4050BD6A" w:rsidR="00F649A5" w:rsidRPr="006D1ABC" w:rsidRDefault="00CC6165" w:rsidP="007A6B37">
          <w:pPr>
            <w:pStyle w:val="ae"/>
            <w:jc w:val="center"/>
            <w:rPr>
              <w:bCs/>
              <w:sz w:val="28"/>
              <w:szCs w:val="28"/>
              <w:lang w:val="ru-RU"/>
            </w:rPr>
          </w:pPr>
          <w:r w:rsidRPr="00F649A5">
            <w:rPr>
              <w:noProof/>
              <w:sz w:val="28"/>
              <w:szCs w:val="28"/>
              <w:lang w:val="ru-RU"/>
            </w:rPr>
            <w:drawing>
              <wp:inline distT="0" distB="0" distL="0" distR="0" wp14:anchorId="5674F0B8" wp14:editId="6898931D">
                <wp:extent cx="371475" cy="466725"/>
                <wp:effectExtent l="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F649A5">
            <w:rPr>
              <w:rStyle w:val="af"/>
              <w:lang w:val="ru-RU"/>
            </w:rPr>
            <w:t/>
          </w:r>
        </w:p>
      </w:tc>
      <w:tc>
        <w:tcPr>
          <w:tcW w:w="9356" w:type="dxa"/>
          <w:gridSpan w:val="5"/>
          <w:vAlign w:val="center"/>
          <w:hideMark/>
        </w:tcPr>
        <w:p w14:paraId="0FB02B42" w14:textId="77777777" w:rsidR="00F649A5" w:rsidRPr="00621C0F" w:rsidRDefault="00F649A5" w:rsidP="00621C0F">
          <w:pPr>
            <w:autoSpaceDE w:val="0"/>
            <w:autoSpaceDN w:val="0"/>
            <w:adjustRightInd w:val="0"/>
            <w:rPr>
              <w:bCs/>
            </w:rPr>
          </w:pPr>
          <w:r w:rsidRPr="00621C0F">
            <w:rPr>
              <w:bCs/>
            </w:rPr>
            <w:t>Приложение №</w:t>
          </w:r>
          <w:r w:rsidR="00270A1D" w:rsidRPr="00621C0F">
            <w:rPr>
              <w:bCs/>
            </w:rPr>
            <w:t xml:space="preserve"> </w:t>
          </w:r>
          <w:r w:rsidR="0083554E" w:rsidRPr="00621C0F">
            <w:rPr>
              <w:bCs/>
            </w:rPr>
            <w:t xml:space="preserve">1 </w:t>
          </w:r>
          <w:r w:rsidRPr="00621C0F">
            <w:rPr>
              <w:bCs/>
            </w:rPr>
            <w:t xml:space="preserve">к аттестату аккредитации № </w:t>
          </w:r>
          <w:r w:rsidRPr="00621C0F">
            <w:rPr>
              <w:rFonts w:eastAsia="Calibri"/>
              <w:lang w:val="en-US"/>
            </w:rPr>
            <w:t>BY</w:t>
          </w:r>
          <w:r w:rsidRPr="00621C0F">
            <w:rPr>
              <w:rFonts w:eastAsia="Calibri"/>
            </w:rPr>
            <w:t xml:space="preserve">/112 </w:t>
          </w:r>
          <w:r w:rsidR="00F643C4">
            <w:rPr>
              <w:rFonts w:eastAsia="Calibri"/>
            </w:rPr>
            <w:t>2</w:t>
          </w:r>
          <w:r w:rsidR="008C52B1" w:rsidRPr="00621C0F">
            <w:rPr>
              <w:rFonts w:eastAsia="Calibri"/>
            </w:rPr>
            <w:t>.0</w:t>
          </w:r>
          <w:r w:rsidR="00487E2D">
            <w:rPr>
              <w:rFonts w:eastAsia="Calibri"/>
            </w:rPr>
            <w:t>387</w:t>
          </w:r>
        </w:p>
      </w:tc>
    </w:tr>
    <w:tr w:rsidR="003A2055" w:rsidRPr="00F64FA8" w14:paraId="0FDC41FD" w14:textId="77777777" w:rsidTr="001F2475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277"/>
      </w:trPr>
      <w:tc>
        <w:tcPr>
          <w:tcW w:w="709" w:type="dxa"/>
          <w:vAlign w:val="center"/>
        </w:tcPr>
        <w:p w14:paraId="4382E9AA" w14:textId="77777777" w:rsidR="003A2055" w:rsidRPr="00F64FA8" w:rsidRDefault="003A2055" w:rsidP="003A2055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1"/>
              <w:szCs w:val="21"/>
            </w:rPr>
          </w:pPr>
          <w:r w:rsidRPr="00F64FA8">
            <w:rPr>
              <w:sz w:val="21"/>
              <w:szCs w:val="21"/>
            </w:rPr>
            <w:t>1</w:t>
          </w:r>
        </w:p>
      </w:tc>
      <w:tc>
        <w:tcPr>
          <w:tcW w:w="2032" w:type="dxa"/>
          <w:gridSpan w:val="2"/>
          <w:vAlign w:val="center"/>
        </w:tcPr>
        <w:p w14:paraId="104B0124" w14:textId="77777777" w:rsidR="003A2055" w:rsidRPr="00F64FA8" w:rsidRDefault="003A2055" w:rsidP="003A205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1"/>
              <w:szCs w:val="21"/>
            </w:rPr>
          </w:pPr>
          <w:r w:rsidRPr="00F64FA8">
            <w:rPr>
              <w:sz w:val="21"/>
              <w:szCs w:val="21"/>
            </w:rPr>
            <w:t>2</w:t>
          </w:r>
        </w:p>
      </w:tc>
      <w:tc>
        <w:tcPr>
          <w:tcW w:w="1009" w:type="dxa"/>
          <w:vAlign w:val="center"/>
        </w:tcPr>
        <w:p w14:paraId="28778883" w14:textId="77777777" w:rsidR="003A2055" w:rsidRPr="00F64FA8" w:rsidRDefault="003A2055" w:rsidP="003A2055">
          <w:pPr>
            <w:ind w:left="-57" w:right="-57"/>
            <w:jc w:val="center"/>
            <w:rPr>
              <w:sz w:val="21"/>
              <w:szCs w:val="21"/>
            </w:rPr>
          </w:pPr>
          <w:r w:rsidRPr="00F64FA8">
            <w:rPr>
              <w:sz w:val="21"/>
              <w:szCs w:val="21"/>
            </w:rPr>
            <w:t>3</w:t>
          </w:r>
        </w:p>
      </w:tc>
      <w:tc>
        <w:tcPr>
          <w:tcW w:w="2204" w:type="dxa"/>
          <w:vAlign w:val="center"/>
        </w:tcPr>
        <w:p w14:paraId="0CBCD98B" w14:textId="77777777" w:rsidR="003A2055" w:rsidRPr="00F64FA8" w:rsidRDefault="003A2055" w:rsidP="003A2055">
          <w:pPr>
            <w:pStyle w:val="aff3"/>
            <w:ind w:left="-57" w:right="-57"/>
            <w:jc w:val="center"/>
            <w:rPr>
              <w:sz w:val="21"/>
              <w:szCs w:val="21"/>
            </w:rPr>
          </w:pPr>
          <w:r w:rsidRPr="00F64FA8">
            <w:rPr>
              <w:sz w:val="21"/>
              <w:szCs w:val="21"/>
            </w:rPr>
            <w:t>4</w:t>
          </w:r>
        </w:p>
      </w:tc>
      <w:tc>
        <w:tcPr>
          <w:tcW w:w="2554" w:type="dxa"/>
          <w:vAlign w:val="center"/>
        </w:tcPr>
        <w:p w14:paraId="43F255B4" w14:textId="77777777" w:rsidR="003A2055" w:rsidRPr="00F64FA8" w:rsidRDefault="003A2055" w:rsidP="003A2055">
          <w:pPr>
            <w:pStyle w:val="ae"/>
            <w:ind w:left="-57" w:right="-57"/>
            <w:jc w:val="center"/>
            <w:rPr>
              <w:bCs/>
              <w:sz w:val="21"/>
              <w:szCs w:val="21"/>
              <w:shd w:val="clear" w:color="auto" w:fill="FFFFFF"/>
              <w:lang w:val="ru-RU"/>
            </w:rPr>
          </w:pPr>
          <w:r w:rsidRPr="00F64FA8">
            <w:rPr>
              <w:bCs/>
              <w:sz w:val="21"/>
              <w:szCs w:val="21"/>
              <w:shd w:val="clear" w:color="auto" w:fill="FFFFFF"/>
              <w:lang w:val="ru-RU"/>
            </w:rPr>
            <w:t>5</w:t>
          </w:r>
        </w:p>
      </w:tc>
      <w:tc>
        <w:tcPr>
          <w:tcW w:w="2019" w:type="dxa"/>
          <w:gridSpan w:val="2"/>
          <w:vAlign w:val="center"/>
        </w:tcPr>
        <w:p w14:paraId="42CEBAAC" w14:textId="77777777" w:rsidR="003A2055" w:rsidRPr="00F64FA8" w:rsidRDefault="003A2055" w:rsidP="003A2055">
          <w:pPr>
            <w:pStyle w:val="ae"/>
            <w:ind w:left="-57" w:right="-57"/>
            <w:jc w:val="center"/>
            <w:rPr>
              <w:sz w:val="21"/>
              <w:szCs w:val="21"/>
              <w:lang w:val="ru-RU"/>
            </w:rPr>
          </w:pPr>
          <w:r w:rsidRPr="00F64FA8">
            <w:rPr>
              <w:sz w:val="21"/>
              <w:szCs w:val="21"/>
              <w:lang w:val="ru-RU"/>
            </w:rPr>
            <w:t>6</w:t>
          </w:r>
        </w:p>
      </w:tc>
    </w:tr>
  </w:tbl>
  <w:p w14:paraId="0FDC30CC" w14:textId="77777777" w:rsidR="00270A1D" w:rsidRPr="00270A1D" w:rsidRDefault="00270A1D" w:rsidP="00C74467">
    <w:pPr>
      <w:jc w:val="right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1"/>
      <w:gridCol w:w="8869"/>
    </w:tblGrid>
    <w:tr w:rsidR="00621C0F" w:rsidRPr="00804957" w14:paraId="41F8B6D4" w14:textId="77777777" w:rsidTr="00621C0F">
      <w:trPr>
        <w:trHeight w:val="277"/>
      </w:trPr>
      <w:tc>
        <w:tcPr>
          <w:tcW w:w="851" w:type="dxa"/>
          <w:tcBorders>
            <w:bottom w:val="single" w:sz="8" w:space="0" w:color="auto"/>
          </w:tcBorders>
          <w:vAlign w:val="center"/>
        </w:tcPr>
        <w:p w14:paraId="7B0BC40C" w14:textId="6C45F2E6" w:rsidR="00621C0F" w:rsidRPr="00B453D4" w:rsidRDefault="00CC6165" w:rsidP="00621C0F">
          <w:pPr>
            <w:pStyle w:val="27"/>
            <w:rPr>
              <w:b/>
              <w:bCs/>
              <w:sz w:val="24"/>
              <w:szCs w:val="24"/>
            </w:rPr>
          </w:pPr>
          <w:r w:rsidRPr="00621C0F">
            <w:rPr>
              <w:b/>
              <w:noProof/>
              <w:sz w:val="24"/>
              <w:szCs w:val="24"/>
            </w:rPr>
            <w:drawing>
              <wp:inline distT="0" distB="0" distL="0" distR="0" wp14:anchorId="5F43A6F2" wp14:editId="5563AF39">
                <wp:extent cx="371475" cy="466725"/>
                <wp:effectExtent l="0" t="0" r="0" b="0"/>
                <wp:docPr id="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9" w:type="dxa"/>
          <w:tcBorders>
            <w:bottom w:val="single" w:sz="8" w:space="0" w:color="auto"/>
          </w:tcBorders>
          <w:vAlign w:val="center"/>
        </w:tcPr>
        <w:p w14:paraId="0D6CEE48" w14:textId="77777777" w:rsidR="00621C0F" w:rsidRPr="00621C0F" w:rsidRDefault="00621C0F" w:rsidP="00621C0F">
          <w:pPr>
            <w:pStyle w:val="27"/>
            <w:jc w:val="center"/>
            <w:rPr>
              <w:sz w:val="24"/>
              <w:szCs w:val="24"/>
              <w:lang w:val="ru-RU"/>
            </w:rPr>
          </w:pPr>
          <w:r w:rsidRPr="00621C0F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26FE059E" w14:textId="77777777" w:rsidR="00621C0F" w:rsidRPr="00621C0F" w:rsidRDefault="00621C0F" w:rsidP="00621C0F">
          <w:pPr>
            <w:pStyle w:val="27"/>
            <w:jc w:val="center"/>
            <w:rPr>
              <w:sz w:val="24"/>
              <w:szCs w:val="24"/>
              <w:lang w:val="ru-RU"/>
            </w:rPr>
          </w:pPr>
          <w:r w:rsidRPr="00621C0F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7A2A407B" w14:textId="77777777" w:rsidR="00621C0F" w:rsidRPr="00B453D4" w:rsidRDefault="00621C0F" w:rsidP="00621C0F">
          <w:pPr>
            <w:pStyle w:val="27"/>
            <w:spacing w:after="120"/>
            <w:jc w:val="center"/>
            <w:rPr>
              <w:b/>
              <w:bCs/>
              <w:sz w:val="24"/>
              <w:szCs w:val="24"/>
            </w:rPr>
          </w:pPr>
          <w:r w:rsidRPr="00B453D4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D8ABE80" w14:textId="77777777" w:rsidR="007E3929" w:rsidRPr="008C52B1" w:rsidRDefault="007E3929" w:rsidP="007E3929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  <w:rPr>
        <w:sz w:val="20"/>
        <w:szCs w:val="20"/>
        <w:lang w:val="x-none" w:eastAsia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0A3BCD"/>
    <w:multiLevelType w:val="hybridMultilevel"/>
    <w:tmpl w:val="52AE452C"/>
    <w:lvl w:ilvl="0" w:tplc="680E7686">
      <w:start w:val="1"/>
      <w:numFmt w:val="decimal"/>
      <w:lvlText w:val="1.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866B69"/>
    <w:multiLevelType w:val="hybridMultilevel"/>
    <w:tmpl w:val="D26C1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3273387"/>
    <w:multiLevelType w:val="hybridMultilevel"/>
    <w:tmpl w:val="DF926A8E"/>
    <w:lvl w:ilvl="0" w:tplc="051EA426">
      <w:start w:val="1"/>
      <w:numFmt w:val="decimal"/>
      <w:lvlText w:val="2.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6113DB3"/>
    <w:multiLevelType w:val="hybridMultilevel"/>
    <w:tmpl w:val="7074843E"/>
    <w:lvl w:ilvl="0" w:tplc="051EA42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F277DA"/>
    <w:multiLevelType w:val="hybridMultilevel"/>
    <w:tmpl w:val="867E3A0C"/>
    <w:lvl w:ilvl="0" w:tplc="E54671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1177919">
    <w:abstractNumId w:val="1"/>
  </w:num>
  <w:num w:numId="2" w16cid:durableId="672802190">
    <w:abstractNumId w:val="15"/>
  </w:num>
  <w:num w:numId="3" w16cid:durableId="1974213919">
    <w:abstractNumId w:val="10"/>
  </w:num>
  <w:num w:numId="4" w16cid:durableId="1635284750">
    <w:abstractNumId w:val="3"/>
  </w:num>
  <w:num w:numId="5" w16cid:durableId="659652367">
    <w:abstractNumId w:val="16"/>
  </w:num>
  <w:num w:numId="6" w16cid:durableId="683630810">
    <w:abstractNumId w:val="8"/>
  </w:num>
  <w:num w:numId="7" w16cid:durableId="1687558118">
    <w:abstractNumId w:val="9"/>
  </w:num>
  <w:num w:numId="8" w16cid:durableId="330447050">
    <w:abstractNumId w:val="6"/>
  </w:num>
  <w:num w:numId="9" w16cid:durableId="1818259693">
    <w:abstractNumId w:val="2"/>
  </w:num>
  <w:num w:numId="10" w16cid:durableId="276721586">
    <w:abstractNumId w:val="14"/>
  </w:num>
  <w:num w:numId="11" w16cid:durableId="1313414724">
    <w:abstractNumId w:val="5"/>
  </w:num>
  <w:num w:numId="12" w16cid:durableId="1585646647">
    <w:abstractNumId w:val="11"/>
  </w:num>
  <w:num w:numId="13" w16cid:durableId="1477258461">
    <w:abstractNumId w:val="7"/>
  </w:num>
  <w:num w:numId="14" w16cid:durableId="1333141383">
    <w:abstractNumId w:val="12"/>
  </w:num>
  <w:num w:numId="15" w16cid:durableId="886918913">
    <w:abstractNumId w:val="4"/>
  </w:num>
  <w:num w:numId="16" w16cid:durableId="547300755">
    <w:abstractNumId w:val="0"/>
  </w:num>
  <w:num w:numId="17" w16cid:durableId="10501530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475"/>
    <w:rsid w:val="0000777D"/>
    <w:rsid w:val="00010FFA"/>
    <w:rsid w:val="0001613C"/>
    <w:rsid w:val="00022491"/>
    <w:rsid w:val="00035ED7"/>
    <w:rsid w:val="00044964"/>
    <w:rsid w:val="00052377"/>
    <w:rsid w:val="00055B8D"/>
    <w:rsid w:val="000571F7"/>
    <w:rsid w:val="00057BF5"/>
    <w:rsid w:val="00060165"/>
    <w:rsid w:val="00060D6B"/>
    <w:rsid w:val="00064886"/>
    <w:rsid w:val="00070778"/>
    <w:rsid w:val="00077DAA"/>
    <w:rsid w:val="0008280C"/>
    <w:rsid w:val="00083E26"/>
    <w:rsid w:val="000871A9"/>
    <w:rsid w:val="00093F88"/>
    <w:rsid w:val="000A41D1"/>
    <w:rsid w:val="000A5D85"/>
    <w:rsid w:val="000B2383"/>
    <w:rsid w:val="000B251B"/>
    <w:rsid w:val="000C1475"/>
    <w:rsid w:val="000F32E8"/>
    <w:rsid w:val="000F4774"/>
    <w:rsid w:val="000F7252"/>
    <w:rsid w:val="001009BA"/>
    <w:rsid w:val="0010106F"/>
    <w:rsid w:val="001010FD"/>
    <w:rsid w:val="001029D9"/>
    <w:rsid w:val="00106307"/>
    <w:rsid w:val="001170D8"/>
    <w:rsid w:val="00131382"/>
    <w:rsid w:val="0013564A"/>
    <w:rsid w:val="00136F93"/>
    <w:rsid w:val="001405E2"/>
    <w:rsid w:val="00143ACB"/>
    <w:rsid w:val="00146F99"/>
    <w:rsid w:val="00172344"/>
    <w:rsid w:val="00174AA9"/>
    <w:rsid w:val="0018667F"/>
    <w:rsid w:val="0019399B"/>
    <w:rsid w:val="001A31CE"/>
    <w:rsid w:val="001B2AC6"/>
    <w:rsid w:val="001B47B7"/>
    <w:rsid w:val="001B5A4C"/>
    <w:rsid w:val="001D66A3"/>
    <w:rsid w:val="001E1262"/>
    <w:rsid w:val="001E1C11"/>
    <w:rsid w:val="001E205F"/>
    <w:rsid w:val="001E525E"/>
    <w:rsid w:val="001E56B9"/>
    <w:rsid w:val="001F2475"/>
    <w:rsid w:val="001F2DA0"/>
    <w:rsid w:val="0020227E"/>
    <w:rsid w:val="002114BA"/>
    <w:rsid w:val="002179DB"/>
    <w:rsid w:val="00223F42"/>
    <w:rsid w:val="00225E81"/>
    <w:rsid w:val="00227AFB"/>
    <w:rsid w:val="00227DC7"/>
    <w:rsid w:val="0023052C"/>
    <w:rsid w:val="00232B06"/>
    <w:rsid w:val="00237D6B"/>
    <w:rsid w:val="00241B4C"/>
    <w:rsid w:val="002420AC"/>
    <w:rsid w:val="00242A09"/>
    <w:rsid w:val="00246EF9"/>
    <w:rsid w:val="002471AC"/>
    <w:rsid w:val="00250DB4"/>
    <w:rsid w:val="00262402"/>
    <w:rsid w:val="00262B2D"/>
    <w:rsid w:val="00263BC7"/>
    <w:rsid w:val="00266637"/>
    <w:rsid w:val="00270A1D"/>
    <w:rsid w:val="00271B5E"/>
    <w:rsid w:val="002801B4"/>
    <w:rsid w:val="00286ADE"/>
    <w:rsid w:val="00287D78"/>
    <w:rsid w:val="002960F0"/>
    <w:rsid w:val="00297C7D"/>
    <w:rsid w:val="002A2058"/>
    <w:rsid w:val="002A7866"/>
    <w:rsid w:val="002B212C"/>
    <w:rsid w:val="002C2823"/>
    <w:rsid w:val="002C30AA"/>
    <w:rsid w:val="002E1B18"/>
    <w:rsid w:val="002E2469"/>
    <w:rsid w:val="002F063F"/>
    <w:rsid w:val="002F480F"/>
    <w:rsid w:val="002F4D12"/>
    <w:rsid w:val="003034A1"/>
    <w:rsid w:val="003219F4"/>
    <w:rsid w:val="00322323"/>
    <w:rsid w:val="00332426"/>
    <w:rsid w:val="0033319A"/>
    <w:rsid w:val="00335263"/>
    <w:rsid w:val="0034013E"/>
    <w:rsid w:val="0034079F"/>
    <w:rsid w:val="003408F8"/>
    <w:rsid w:val="003425A7"/>
    <w:rsid w:val="0034264E"/>
    <w:rsid w:val="003722FB"/>
    <w:rsid w:val="00372CDF"/>
    <w:rsid w:val="003802AC"/>
    <w:rsid w:val="003810B5"/>
    <w:rsid w:val="00383C17"/>
    <w:rsid w:val="0038618D"/>
    <w:rsid w:val="0038644E"/>
    <w:rsid w:val="00394EBF"/>
    <w:rsid w:val="0039665C"/>
    <w:rsid w:val="003A096A"/>
    <w:rsid w:val="003A2055"/>
    <w:rsid w:val="003B271A"/>
    <w:rsid w:val="003B47A4"/>
    <w:rsid w:val="003B4F7F"/>
    <w:rsid w:val="003C3C63"/>
    <w:rsid w:val="003C4B76"/>
    <w:rsid w:val="003C6C6C"/>
    <w:rsid w:val="003D27F3"/>
    <w:rsid w:val="003D728D"/>
    <w:rsid w:val="003D74A5"/>
    <w:rsid w:val="004013C7"/>
    <w:rsid w:val="004045DC"/>
    <w:rsid w:val="0040621B"/>
    <w:rsid w:val="0040678D"/>
    <w:rsid w:val="004147A1"/>
    <w:rsid w:val="004314AC"/>
    <w:rsid w:val="004358D0"/>
    <w:rsid w:val="004413D9"/>
    <w:rsid w:val="00441741"/>
    <w:rsid w:val="0044394A"/>
    <w:rsid w:val="004527CC"/>
    <w:rsid w:val="004620B0"/>
    <w:rsid w:val="00465F00"/>
    <w:rsid w:val="0047314A"/>
    <w:rsid w:val="00487E2D"/>
    <w:rsid w:val="00491052"/>
    <w:rsid w:val="00491354"/>
    <w:rsid w:val="004947A4"/>
    <w:rsid w:val="004A06AC"/>
    <w:rsid w:val="004A082E"/>
    <w:rsid w:val="004A19E7"/>
    <w:rsid w:val="004A78E4"/>
    <w:rsid w:val="004C0C33"/>
    <w:rsid w:val="004F062E"/>
    <w:rsid w:val="004F1B25"/>
    <w:rsid w:val="004F1EAC"/>
    <w:rsid w:val="004F2E34"/>
    <w:rsid w:val="0050102C"/>
    <w:rsid w:val="005030B9"/>
    <w:rsid w:val="00507530"/>
    <w:rsid w:val="00510846"/>
    <w:rsid w:val="005219E3"/>
    <w:rsid w:val="005238B7"/>
    <w:rsid w:val="00533670"/>
    <w:rsid w:val="005354AE"/>
    <w:rsid w:val="0055024A"/>
    <w:rsid w:val="00550974"/>
    <w:rsid w:val="005509FF"/>
    <w:rsid w:val="00556F9F"/>
    <w:rsid w:val="00566939"/>
    <w:rsid w:val="00570F9C"/>
    <w:rsid w:val="005729FD"/>
    <w:rsid w:val="00574D08"/>
    <w:rsid w:val="0058351D"/>
    <w:rsid w:val="00595B77"/>
    <w:rsid w:val="005A0E73"/>
    <w:rsid w:val="005A1453"/>
    <w:rsid w:val="005A1868"/>
    <w:rsid w:val="005A5EA3"/>
    <w:rsid w:val="005A7CB8"/>
    <w:rsid w:val="005B13B0"/>
    <w:rsid w:val="005B23D1"/>
    <w:rsid w:val="005B4296"/>
    <w:rsid w:val="005C1438"/>
    <w:rsid w:val="005C2BD8"/>
    <w:rsid w:val="005C66F1"/>
    <w:rsid w:val="005C6FC5"/>
    <w:rsid w:val="005D6003"/>
    <w:rsid w:val="005D77A4"/>
    <w:rsid w:val="005F031D"/>
    <w:rsid w:val="005F7495"/>
    <w:rsid w:val="00602DC8"/>
    <w:rsid w:val="00606700"/>
    <w:rsid w:val="00615297"/>
    <w:rsid w:val="00621C0F"/>
    <w:rsid w:val="00622377"/>
    <w:rsid w:val="006233A9"/>
    <w:rsid w:val="006362D6"/>
    <w:rsid w:val="00637795"/>
    <w:rsid w:val="00646E30"/>
    <w:rsid w:val="00656D24"/>
    <w:rsid w:val="00663D41"/>
    <w:rsid w:val="00666428"/>
    <w:rsid w:val="00667D15"/>
    <w:rsid w:val="00672DB7"/>
    <w:rsid w:val="00672F6F"/>
    <w:rsid w:val="00674D8A"/>
    <w:rsid w:val="0068420A"/>
    <w:rsid w:val="00693820"/>
    <w:rsid w:val="00694D84"/>
    <w:rsid w:val="0069759C"/>
    <w:rsid w:val="006976F9"/>
    <w:rsid w:val="006A362A"/>
    <w:rsid w:val="006A61E7"/>
    <w:rsid w:val="006B40A6"/>
    <w:rsid w:val="006B7847"/>
    <w:rsid w:val="006C3BF4"/>
    <w:rsid w:val="006C3C11"/>
    <w:rsid w:val="006D6A1B"/>
    <w:rsid w:val="006F7E2C"/>
    <w:rsid w:val="00704F8F"/>
    <w:rsid w:val="0072168D"/>
    <w:rsid w:val="00725562"/>
    <w:rsid w:val="00725C17"/>
    <w:rsid w:val="007305CF"/>
    <w:rsid w:val="00734F6A"/>
    <w:rsid w:val="007360B8"/>
    <w:rsid w:val="00765117"/>
    <w:rsid w:val="007663C8"/>
    <w:rsid w:val="0077014C"/>
    <w:rsid w:val="00772DD9"/>
    <w:rsid w:val="00774007"/>
    <w:rsid w:val="00776727"/>
    <w:rsid w:val="007822E1"/>
    <w:rsid w:val="007A6B37"/>
    <w:rsid w:val="007D44F8"/>
    <w:rsid w:val="007D701E"/>
    <w:rsid w:val="007D747B"/>
    <w:rsid w:val="007E3929"/>
    <w:rsid w:val="007E7C2B"/>
    <w:rsid w:val="007F0076"/>
    <w:rsid w:val="007F027F"/>
    <w:rsid w:val="007F35B7"/>
    <w:rsid w:val="00800280"/>
    <w:rsid w:val="00801E2F"/>
    <w:rsid w:val="008075B7"/>
    <w:rsid w:val="00807EB5"/>
    <w:rsid w:val="0081119E"/>
    <w:rsid w:val="00811EE0"/>
    <w:rsid w:val="00813D25"/>
    <w:rsid w:val="0082029C"/>
    <w:rsid w:val="00821C89"/>
    <w:rsid w:val="00822FBB"/>
    <w:rsid w:val="00826F2D"/>
    <w:rsid w:val="00830DC4"/>
    <w:rsid w:val="008319FB"/>
    <w:rsid w:val="0083554E"/>
    <w:rsid w:val="008424ED"/>
    <w:rsid w:val="00843710"/>
    <w:rsid w:val="00847800"/>
    <w:rsid w:val="00860BFE"/>
    <w:rsid w:val="0086136B"/>
    <w:rsid w:val="0086295C"/>
    <w:rsid w:val="00883E02"/>
    <w:rsid w:val="008845BA"/>
    <w:rsid w:val="00885F03"/>
    <w:rsid w:val="008874C7"/>
    <w:rsid w:val="0089262B"/>
    <w:rsid w:val="00895435"/>
    <w:rsid w:val="0089617E"/>
    <w:rsid w:val="008963C5"/>
    <w:rsid w:val="008A16E6"/>
    <w:rsid w:val="008A4D5C"/>
    <w:rsid w:val="008A6087"/>
    <w:rsid w:val="008A61EF"/>
    <w:rsid w:val="008C52B1"/>
    <w:rsid w:val="008D4FF8"/>
    <w:rsid w:val="0090431A"/>
    <w:rsid w:val="009052E0"/>
    <w:rsid w:val="00906162"/>
    <w:rsid w:val="009123AD"/>
    <w:rsid w:val="00912FCB"/>
    <w:rsid w:val="0091363F"/>
    <w:rsid w:val="0092268F"/>
    <w:rsid w:val="00924D58"/>
    <w:rsid w:val="00925E99"/>
    <w:rsid w:val="00933723"/>
    <w:rsid w:val="00934C3F"/>
    <w:rsid w:val="009420D7"/>
    <w:rsid w:val="00947A45"/>
    <w:rsid w:val="00955310"/>
    <w:rsid w:val="00956073"/>
    <w:rsid w:val="009625E8"/>
    <w:rsid w:val="00964CB8"/>
    <w:rsid w:val="0097585A"/>
    <w:rsid w:val="00977023"/>
    <w:rsid w:val="00985311"/>
    <w:rsid w:val="00995902"/>
    <w:rsid w:val="009B3923"/>
    <w:rsid w:val="009C757C"/>
    <w:rsid w:val="009D0FEE"/>
    <w:rsid w:val="009D3455"/>
    <w:rsid w:val="009E04FD"/>
    <w:rsid w:val="009E0C6F"/>
    <w:rsid w:val="00A0000B"/>
    <w:rsid w:val="00A00BBC"/>
    <w:rsid w:val="00A00DA0"/>
    <w:rsid w:val="00A07075"/>
    <w:rsid w:val="00A11B62"/>
    <w:rsid w:val="00A2018E"/>
    <w:rsid w:val="00A245C9"/>
    <w:rsid w:val="00A24B8A"/>
    <w:rsid w:val="00A260DA"/>
    <w:rsid w:val="00A265CE"/>
    <w:rsid w:val="00A36A8C"/>
    <w:rsid w:val="00A40F4D"/>
    <w:rsid w:val="00A573C8"/>
    <w:rsid w:val="00A7209F"/>
    <w:rsid w:val="00A7769B"/>
    <w:rsid w:val="00A77EEE"/>
    <w:rsid w:val="00A836CD"/>
    <w:rsid w:val="00A87398"/>
    <w:rsid w:val="00A90740"/>
    <w:rsid w:val="00A93203"/>
    <w:rsid w:val="00A941A7"/>
    <w:rsid w:val="00AA0B15"/>
    <w:rsid w:val="00AA2CC4"/>
    <w:rsid w:val="00AA43F4"/>
    <w:rsid w:val="00AA7089"/>
    <w:rsid w:val="00AB3127"/>
    <w:rsid w:val="00AB41D9"/>
    <w:rsid w:val="00AC1583"/>
    <w:rsid w:val="00AC3952"/>
    <w:rsid w:val="00AC6A84"/>
    <w:rsid w:val="00AD17D0"/>
    <w:rsid w:val="00AD6938"/>
    <w:rsid w:val="00AD6AB4"/>
    <w:rsid w:val="00AD736A"/>
    <w:rsid w:val="00AE3B55"/>
    <w:rsid w:val="00AE6E60"/>
    <w:rsid w:val="00AF01E0"/>
    <w:rsid w:val="00AF59EF"/>
    <w:rsid w:val="00B03BBE"/>
    <w:rsid w:val="00B17547"/>
    <w:rsid w:val="00B24B61"/>
    <w:rsid w:val="00B26DD6"/>
    <w:rsid w:val="00B3016D"/>
    <w:rsid w:val="00B32D82"/>
    <w:rsid w:val="00B35EA8"/>
    <w:rsid w:val="00B574B7"/>
    <w:rsid w:val="00B61108"/>
    <w:rsid w:val="00B66167"/>
    <w:rsid w:val="00B673E3"/>
    <w:rsid w:val="00B76CFC"/>
    <w:rsid w:val="00B814DF"/>
    <w:rsid w:val="00B8663E"/>
    <w:rsid w:val="00B94C75"/>
    <w:rsid w:val="00B95569"/>
    <w:rsid w:val="00BA6D54"/>
    <w:rsid w:val="00BB11B7"/>
    <w:rsid w:val="00BB64F3"/>
    <w:rsid w:val="00BC1A78"/>
    <w:rsid w:val="00BD3C83"/>
    <w:rsid w:val="00BD6F69"/>
    <w:rsid w:val="00BD751D"/>
    <w:rsid w:val="00BE2386"/>
    <w:rsid w:val="00BE5141"/>
    <w:rsid w:val="00BF0499"/>
    <w:rsid w:val="00BF31AE"/>
    <w:rsid w:val="00C07B84"/>
    <w:rsid w:val="00C15629"/>
    <w:rsid w:val="00C27570"/>
    <w:rsid w:val="00C307BA"/>
    <w:rsid w:val="00C31A16"/>
    <w:rsid w:val="00C4096C"/>
    <w:rsid w:val="00C41791"/>
    <w:rsid w:val="00C43B72"/>
    <w:rsid w:val="00C43E0E"/>
    <w:rsid w:val="00C44B61"/>
    <w:rsid w:val="00C45B0D"/>
    <w:rsid w:val="00C50CBC"/>
    <w:rsid w:val="00C56FA8"/>
    <w:rsid w:val="00C60705"/>
    <w:rsid w:val="00C63B3B"/>
    <w:rsid w:val="00C66559"/>
    <w:rsid w:val="00C66FFD"/>
    <w:rsid w:val="00C670C7"/>
    <w:rsid w:val="00C74467"/>
    <w:rsid w:val="00C804EE"/>
    <w:rsid w:val="00C93B7C"/>
    <w:rsid w:val="00C9424C"/>
    <w:rsid w:val="00CA2ABB"/>
    <w:rsid w:val="00CB5370"/>
    <w:rsid w:val="00CB5C26"/>
    <w:rsid w:val="00CC0618"/>
    <w:rsid w:val="00CC3AA3"/>
    <w:rsid w:val="00CC4616"/>
    <w:rsid w:val="00CC6165"/>
    <w:rsid w:val="00CE42FB"/>
    <w:rsid w:val="00CF0918"/>
    <w:rsid w:val="00CF0A33"/>
    <w:rsid w:val="00D03315"/>
    <w:rsid w:val="00D07787"/>
    <w:rsid w:val="00D07E43"/>
    <w:rsid w:val="00D129B8"/>
    <w:rsid w:val="00D13AD2"/>
    <w:rsid w:val="00D23E63"/>
    <w:rsid w:val="00D26C03"/>
    <w:rsid w:val="00D27806"/>
    <w:rsid w:val="00D402B2"/>
    <w:rsid w:val="00D42118"/>
    <w:rsid w:val="00D46A9F"/>
    <w:rsid w:val="00D51A20"/>
    <w:rsid w:val="00D62A33"/>
    <w:rsid w:val="00D62AD4"/>
    <w:rsid w:val="00D62F0E"/>
    <w:rsid w:val="00D67A27"/>
    <w:rsid w:val="00D738FA"/>
    <w:rsid w:val="00D877E8"/>
    <w:rsid w:val="00D917D5"/>
    <w:rsid w:val="00DB5042"/>
    <w:rsid w:val="00DB622D"/>
    <w:rsid w:val="00DC2A9B"/>
    <w:rsid w:val="00DD7262"/>
    <w:rsid w:val="00DE0AFD"/>
    <w:rsid w:val="00DE46BD"/>
    <w:rsid w:val="00DE5D84"/>
    <w:rsid w:val="00DE6A66"/>
    <w:rsid w:val="00DF0FC2"/>
    <w:rsid w:val="00DF56D2"/>
    <w:rsid w:val="00DF709F"/>
    <w:rsid w:val="00E01117"/>
    <w:rsid w:val="00E047A3"/>
    <w:rsid w:val="00E054F2"/>
    <w:rsid w:val="00E05B65"/>
    <w:rsid w:val="00E06389"/>
    <w:rsid w:val="00E11799"/>
    <w:rsid w:val="00E148BC"/>
    <w:rsid w:val="00E14D80"/>
    <w:rsid w:val="00E150E7"/>
    <w:rsid w:val="00E16C48"/>
    <w:rsid w:val="00E24F73"/>
    <w:rsid w:val="00E25CC1"/>
    <w:rsid w:val="00E32668"/>
    <w:rsid w:val="00E327C8"/>
    <w:rsid w:val="00E32E5B"/>
    <w:rsid w:val="00E32F97"/>
    <w:rsid w:val="00E36F0A"/>
    <w:rsid w:val="00E411F6"/>
    <w:rsid w:val="00E50AA8"/>
    <w:rsid w:val="00E56B17"/>
    <w:rsid w:val="00E572E5"/>
    <w:rsid w:val="00E57EAA"/>
    <w:rsid w:val="00E62055"/>
    <w:rsid w:val="00E63B9E"/>
    <w:rsid w:val="00E65A8D"/>
    <w:rsid w:val="00E74A5B"/>
    <w:rsid w:val="00E77A8D"/>
    <w:rsid w:val="00E8459A"/>
    <w:rsid w:val="00E8505A"/>
    <w:rsid w:val="00E909A3"/>
    <w:rsid w:val="00E90A39"/>
    <w:rsid w:val="00EA0BA7"/>
    <w:rsid w:val="00EA598F"/>
    <w:rsid w:val="00EA6CDD"/>
    <w:rsid w:val="00EB3C90"/>
    <w:rsid w:val="00EB60F3"/>
    <w:rsid w:val="00EB742F"/>
    <w:rsid w:val="00EC0AE4"/>
    <w:rsid w:val="00EC12CF"/>
    <w:rsid w:val="00EC6285"/>
    <w:rsid w:val="00EC73F1"/>
    <w:rsid w:val="00EE5839"/>
    <w:rsid w:val="00EE6067"/>
    <w:rsid w:val="00EF20A4"/>
    <w:rsid w:val="00EF6511"/>
    <w:rsid w:val="00EF7D5C"/>
    <w:rsid w:val="00F10006"/>
    <w:rsid w:val="00F16257"/>
    <w:rsid w:val="00F2525B"/>
    <w:rsid w:val="00F25FC3"/>
    <w:rsid w:val="00F27080"/>
    <w:rsid w:val="00F3200E"/>
    <w:rsid w:val="00F3465C"/>
    <w:rsid w:val="00F40167"/>
    <w:rsid w:val="00F429F3"/>
    <w:rsid w:val="00F51C2F"/>
    <w:rsid w:val="00F52FE5"/>
    <w:rsid w:val="00F53543"/>
    <w:rsid w:val="00F575CF"/>
    <w:rsid w:val="00F60746"/>
    <w:rsid w:val="00F643C4"/>
    <w:rsid w:val="00F649A5"/>
    <w:rsid w:val="00F64FA8"/>
    <w:rsid w:val="00F6534E"/>
    <w:rsid w:val="00F66401"/>
    <w:rsid w:val="00F70410"/>
    <w:rsid w:val="00F7302A"/>
    <w:rsid w:val="00F73126"/>
    <w:rsid w:val="00F73700"/>
    <w:rsid w:val="00F822A9"/>
    <w:rsid w:val="00F870A5"/>
    <w:rsid w:val="00F87A3B"/>
    <w:rsid w:val="00F87A51"/>
    <w:rsid w:val="00F87D07"/>
    <w:rsid w:val="00F91F01"/>
    <w:rsid w:val="00F92428"/>
    <w:rsid w:val="00FA5AB1"/>
    <w:rsid w:val="00FA5C4E"/>
    <w:rsid w:val="00FC2EAA"/>
    <w:rsid w:val="00FC473F"/>
    <w:rsid w:val="00FD16E7"/>
    <w:rsid w:val="00FD4A11"/>
    <w:rsid w:val="00FD70E7"/>
    <w:rsid w:val="00FE2E89"/>
    <w:rsid w:val="00FE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1D7704C"/>
  <w15:chartTrackingRefBased/>
  <w15:docId w15:val="{95E82A32-4D6E-4FB7-9637-740A0E260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Preformatted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7C2B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3554E"/>
    <w:pPr>
      <w:keepNext/>
      <w:widowControl w:val="0"/>
      <w:jc w:val="center"/>
      <w:outlineLvl w:val="0"/>
    </w:pPr>
    <w:rPr>
      <w:rFonts w:ascii="Arial" w:hAnsi="Arial"/>
      <w:b/>
      <w:snapToGrid w:val="0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83554E"/>
    <w:pPr>
      <w:keepNext/>
      <w:spacing w:line="360" w:lineRule="auto"/>
      <w:ind w:right="-30"/>
      <w:outlineLvl w:val="1"/>
    </w:pPr>
    <w:rPr>
      <w:rFonts w:ascii="Arial" w:hAnsi="Arial"/>
      <w:szCs w:val="20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F87A3B"/>
    <w:pPr>
      <w:keepNext/>
      <w:ind w:firstLine="720"/>
      <w:outlineLvl w:val="2"/>
    </w:pPr>
    <w:rPr>
      <w:rFonts w:ascii="Tahoma" w:hAnsi="Tahoma"/>
      <w:b/>
      <w:bCs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83554E"/>
    <w:pPr>
      <w:keepNext/>
      <w:outlineLvl w:val="3"/>
    </w:pPr>
    <w:rPr>
      <w:rFonts w:ascii="Tahoma" w:hAnsi="Tahoma"/>
      <w:b/>
      <w:bCs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83554E"/>
    <w:pPr>
      <w:keepNext/>
      <w:ind w:right="-30"/>
      <w:jc w:val="center"/>
      <w:outlineLvl w:val="4"/>
    </w:pPr>
    <w:rPr>
      <w:rFonts w:ascii="Tahoma" w:hAnsi="Tahoma"/>
      <w:b/>
      <w:bCs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83554E"/>
    <w:pPr>
      <w:keepNext/>
      <w:outlineLvl w:val="5"/>
    </w:pPr>
    <w:rPr>
      <w:rFonts w:ascii="Tahoma" w:hAnsi="Tahoma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83554E"/>
    <w:pPr>
      <w:spacing w:before="240" w:after="60"/>
      <w:outlineLvl w:val="6"/>
    </w:pPr>
    <w:rPr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rsid w:val="0083554E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rsid w:val="0083554E"/>
    <w:pPr>
      <w:keepNext/>
      <w:jc w:val="center"/>
      <w:outlineLvl w:val="8"/>
    </w:pPr>
    <w:rPr>
      <w:sz w:val="36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table" w:styleId="a3">
    <w:name w:val="Table Grid"/>
    <w:basedOn w:val="a1"/>
    <w:rsid w:val="000C1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C45B0D"/>
    <w:pPr>
      <w:jc w:val="both"/>
    </w:pPr>
    <w:rPr>
      <w:sz w:val="21"/>
      <w:szCs w:val="20"/>
      <w:lang w:val="x-none" w:eastAsia="x-none"/>
    </w:rPr>
  </w:style>
  <w:style w:type="paragraph" w:styleId="21">
    <w:name w:val="Body Text 2"/>
    <w:basedOn w:val="a"/>
    <w:link w:val="22"/>
    <w:rsid w:val="00C45B0D"/>
    <w:pPr>
      <w:spacing w:after="120" w:line="480" w:lineRule="auto"/>
    </w:pPr>
    <w:rPr>
      <w:sz w:val="28"/>
      <w:szCs w:val="20"/>
      <w:lang w:val="x-none" w:eastAsia="x-none"/>
    </w:rPr>
  </w:style>
  <w:style w:type="paragraph" w:styleId="a6">
    <w:name w:val="header"/>
    <w:basedOn w:val="a"/>
    <w:link w:val="a7"/>
    <w:rsid w:val="00F73700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7">
    <w:name w:val="Верхний колонтитул Знак"/>
    <w:link w:val="a6"/>
    <w:rsid w:val="00F73700"/>
    <w:rPr>
      <w:sz w:val="28"/>
      <w:lang w:val="ru-RU" w:eastAsia="ru-RU" w:bidi="ar-SA"/>
    </w:rPr>
  </w:style>
  <w:style w:type="paragraph" w:styleId="a8">
    <w:name w:val="Balloon Text"/>
    <w:basedOn w:val="a"/>
    <w:link w:val="a9"/>
    <w:uiPriority w:val="99"/>
    <w:rsid w:val="001E1262"/>
    <w:rPr>
      <w:rFonts w:ascii="Tahoma" w:hAnsi="Tahoma"/>
      <w:sz w:val="16"/>
      <w:szCs w:val="16"/>
      <w:lang w:val="x-none" w:eastAsia="x-none"/>
    </w:rPr>
  </w:style>
  <w:style w:type="paragraph" w:customStyle="1" w:styleId="81">
    <w:name w:val=" Знак8 Знак Знак Знак Знак Знак Знак"/>
    <w:basedOn w:val="a"/>
    <w:autoRedefine/>
    <w:rsid w:val="00B32D82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aa">
    <w:name w:val="footer"/>
    <w:basedOn w:val="a"/>
    <w:link w:val="ab"/>
    <w:rsid w:val="0068420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68420A"/>
    <w:rPr>
      <w:sz w:val="24"/>
      <w:szCs w:val="24"/>
    </w:rPr>
  </w:style>
  <w:style w:type="character" w:styleId="ac">
    <w:name w:val="page number"/>
    <w:rsid w:val="007E3929"/>
  </w:style>
  <w:style w:type="paragraph" w:customStyle="1" w:styleId="NoSpacing">
    <w:name w:val="No Spacing"/>
    <w:link w:val="NoSpacingChar"/>
    <w:qFormat/>
    <w:rsid w:val="007E3929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7E3929"/>
    <w:rPr>
      <w:rFonts w:eastAsia="Calibri"/>
      <w:sz w:val="22"/>
      <w:szCs w:val="22"/>
      <w:lang w:val="en-US" w:eastAsia="en-US" w:bidi="ar-SA"/>
    </w:rPr>
  </w:style>
  <w:style w:type="character" w:customStyle="1" w:styleId="ad">
    <w:name w:val="Без интервала Знак"/>
    <w:aliases w:val="Обычный_А Знак"/>
    <w:link w:val="ae"/>
    <w:uiPriority w:val="1"/>
    <w:locked/>
    <w:rsid w:val="00F649A5"/>
    <w:rPr>
      <w:lang w:val="en-US" w:eastAsia="ru-RU" w:bidi="ar-SA"/>
    </w:rPr>
  </w:style>
  <w:style w:type="paragraph" w:styleId="ae">
    <w:name w:val="No Spacing"/>
    <w:aliases w:val="Обычный_А"/>
    <w:link w:val="ad"/>
    <w:uiPriority w:val="1"/>
    <w:qFormat/>
    <w:rsid w:val="00F649A5"/>
    <w:pPr>
      <w:overflowPunct w:val="0"/>
      <w:autoSpaceDE w:val="0"/>
      <w:autoSpaceDN w:val="0"/>
      <w:adjustRightInd w:val="0"/>
    </w:pPr>
    <w:rPr>
      <w:lang w:val="en-US" w:eastAsia="ru-RU"/>
    </w:rPr>
  </w:style>
  <w:style w:type="character" w:styleId="af">
    <w:name w:val="annotation reference"/>
    <w:uiPriority w:val="99"/>
    <w:unhideWhenUsed/>
    <w:rsid w:val="00F649A5"/>
    <w:rPr>
      <w:sz w:val="16"/>
      <w:szCs w:val="16"/>
    </w:rPr>
  </w:style>
  <w:style w:type="character" w:customStyle="1" w:styleId="30">
    <w:name w:val="Заголовок 3 Знак"/>
    <w:link w:val="3"/>
    <w:rsid w:val="00F87A3B"/>
    <w:rPr>
      <w:rFonts w:ascii="Tahoma" w:hAnsi="Tahoma" w:cs="Tahoma"/>
      <w:b/>
      <w:bCs/>
      <w:sz w:val="24"/>
    </w:rPr>
  </w:style>
  <w:style w:type="character" w:styleId="af0">
    <w:name w:val="Strong"/>
    <w:uiPriority w:val="22"/>
    <w:qFormat/>
    <w:rsid w:val="00F87A3B"/>
    <w:rPr>
      <w:b/>
      <w:bCs/>
    </w:rPr>
  </w:style>
  <w:style w:type="character" w:styleId="af1">
    <w:name w:val="Hyperlink"/>
    <w:uiPriority w:val="99"/>
    <w:unhideWhenUsed/>
    <w:rsid w:val="00B76CFC"/>
    <w:rPr>
      <w:color w:val="0000FF"/>
      <w:u w:val="single"/>
    </w:rPr>
  </w:style>
  <w:style w:type="paragraph" w:customStyle="1" w:styleId="11">
    <w:name w:val="Без интервала1"/>
    <w:link w:val="12"/>
    <w:qFormat/>
    <w:rsid w:val="007305CF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styleId="af2">
    <w:name w:val="Emphasis"/>
    <w:uiPriority w:val="20"/>
    <w:qFormat/>
    <w:rsid w:val="007305CF"/>
    <w:rPr>
      <w:i/>
      <w:iCs/>
    </w:rPr>
  </w:style>
  <w:style w:type="paragraph" w:customStyle="1" w:styleId="41">
    <w:name w:val="Без интервала4"/>
    <w:qFormat/>
    <w:rsid w:val="007305CF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P32">
    <w:name w:val="P32"/>
    <w:basedOn w:val="a"/>
    <w:rsid w:val="007305CF"/>
    <w:pPr>
      <w:widowControl w:val="0"/>
      <w:suppressAutoHyphens/>
      <w:jc w:val="center"/>
      <w:textAlignment w:val="baseline"/>
    </w:pPr>
    <w:rPr>
      <w:rFonts w:eastAsia="Calibri1"/>
      <w:sz w:val="22"/>
      <w:szCs w:val="20"/>
      <w:lang w:eastAsia="zh-CN"/>
    </w:rPr>
  </w:style>
  <w:style w:type="character" w:customStyle="1" w:styleId="T5">
    <w:name w:val="T5"/>
    <w:rsid w:val="007305CF"/>
  </w:style>
  <w:style w:type="character" w:customStyle="1" w:styleId="FontStyle37">
    <w:name w:val="Font Style37"/>
    <w:rsid w:val="009D3455"/>
    <w:rPr>
      <w:rFonts w:ascii="Times New Roman" w:hAnsi="Times New Roman"/>
      <w:sz w:val="26"/>
    </w:rPr>
  </w:style>
  <w:style w:type="paragraph" w:customStyle="1" w:styleId="13">
    <w:name w:val="Текст1"/>
    <w:basedOn w:val="a"/>
    <w:rsid w:val="0083554E"/>
    <w:pPr>
      <w:ind w:firstLine="720"/>
      <w:jc w:val="both"/>
    </w:pPr>
    <w:rPr>
      <w:szCs w:val="20"/>
    </w:rPr>
  </w:style>
  <w:style w:type="character" w:customStyle="1" w:styleId="10">
    <w:name w:val="Заголовок 1 Знак"/>
    <w:link w:val="1"/>
    <w:rsid w:val="0083554E"/>
    <w:rPr>
      <w:rFonts w:ascii="Arial" w:hAnsi="Arial"/>
      <w:b/>
      <w:snapToGrid w:val="0"/>
      <w:sz w:val="24"/>
      <w:lang w:val="x-none" w:eastAsia="x-none"/>
    </w:rPr>
  </w:style>
  <w:style w:type="character" w:customStyle="1" w:styleId="20">
    <w:name w:val="Заголовок 2 Знак"/>
    <w:link w:val="2"/>
    <w:rsid w:val="0083554E"/>
    <w:rPr>
      <w:rFonts w:ascii="Arial" w:hAnsi="Arial"/>
      <w:sz w:val="24"/>
      <w:lang w:val="x-none"/>
    </w:rPr>
  </w:style>
  <w:style w:type="character" w:customStyle="1" w:styleId="40">
    <w:name w:val="Заголовок 4 Знак"/>
    <w:link w:val="4"/>
    <w:rsid w:val="0083554E"/>
    <w:rPr>
      <w:rFonts w:ascii="Tahoma" w:hAnsi="Tahoma"/>
      <w:b/>
      <w:bCs/>
      <w:sz w:val="24"/>
      <w:lang w:val="x-none"/>
    </w:rPr>
  </w:style>
  <w:style w:type="character" w:customStyle="1" w:styleId="50">
    <w:name w:val="Заголовок 5 Знак"/>
    <w:link w:val="5"/>
    <w:rsid w:val="0083554E"/>
    <w:rPr>
      <w:rFonts w:ascii="Tahoma" w:hAnsi="Tahoma"/>
      <w:b/>
      <w:bCs/>
      <w:sz w:val="24"/>
      <w:lang w:val="x-none"/>
    </w:rPr>
  </w:style>
  <w:style w:type="character" w:customStyle="1" w:styleId="60">
    <w:name w:val="Заголовок 6 Знак"/>
    <w:link w:val="6"/>
    <w:rsid w:val="0083554E"/>
    <w:rPr>
      <w:rFonts w:ascii="Tahoma" w:hAnsi="Tahoma"/>
      <w:sz w:val="24"/>
      <w:lang w:val="x-none"/>
    </w:rPr>
  </w:style>
  <w:style w:type="character" w:customStyle="1" w:styleId="70">
    <w:name w:val="Заголовок 7 Знак"/>
    <w:link w:val="7"/>
    <w:rsid w:val="0083554E"/>
    <w:rPr>
      <w:sz w:val="24"/>
      <w:lang w:val="x-none"/>
    </w:rPr>
  </w:style>
  <w:style w:type="character" w:customStyle="1" w:styleId="80">
    <w:name w:val="Заголовок 8 Знак"/>
    <w:link w:val="8"/>
    <w:rsid w:val="0083554E"/>
    <w:rPr>
      <w:rFonts w:ascii="Arial" w:hAnsi="Arial"/>
      <w:b/>
      <w:snapToGrid w:val="0"/>
      <w:sz w:val="24"/>
      <w:lang w:val="x-none"/>
    </w:rPr>
  </w:style>
  <w:style w:type="character" w:customStyle="1" w:styleId="90">
    <w:name w:val="Заголовок 9 Знак"/>
    <w:link w:val="9"/>
    <w:rsid w:val="0083554E"/>
    <w:rPr>
      <w:sz w:val="36"/>
      <w:lang w:val="x-none"/>
    </w:rPr>
  </w:style>
  <w:style w:type="character" w:customStyle="1" w:styleId="22">
    <w:name w:val="Основной текст 2 Знак"/>
    <w:link w:val="21"/>
    <w:rsid w:val="0083554E"/>
    <w:rPr>
      <w:sz w:val="28"/>
    </w:rPr>
  </w:style>
  <w:style w:type="paragraph" w:styleId="af3">
    <w:name w:val="caption"/>
    <w:basedOn w:val="a"/>
    <w:next w:val="a"/>
    <w:qFormat/>
    <w:rsid w:val="0083554E"/>
    <w:pPr>
      <w:ind w:right="-30"/>
      <w:jc w:val="right"/>
    </w:pPr>
    <w:rPr>
      <w:rFonts w:ascii="Arial" w:hAnsi="Arial"/>
      <w:szCs w:val="20"/>
    </w:rPr>
  </w:style>
  <w:style w:type="paragraph" w:styleId="31">
    <w:name w:val="Body Text 3"/>
    <w:basedOn w:val="a"/>
    <w:link w:val="32"/>
    <w:rsid w:val="0083554E"/>
    <w:pPr>
      <w:ind w:right="-30"/>
      <w:jc w:val="both"/>
    </w:pPr>
    <w:rPr>
      <w:rFonts w:ascii="Arial" w:hAnsi="Arial"/>
      <w:szCs w:val="20"/>
      <w:lang w:val="x-none" w:eastAsia="x-none"/>
    </w:rPr>
  </w:style>
  <w:style w:type="character" w:customStyle="1" w:styleId="32">
    <w:name w:val="Основной текст 3 Знак"/>
    <w:link w:val="31"/>
    <w:rsid w:val="0083554E"/>
    <w:rPr>
      <w:rFonts w:ascii="Arial" w:hAnsi="Arial"/>
      <w:sz w:val="24"/>
      <w:lang w:val="x-none"/>
    </w:rPr>
  </w:style>
  <w:style w:type="paragraph" w:styleId="33">
    <w:name w:val="Body Text Indent 3"/>
    <w:basedOn w:val="a"/>
    <w:link w:val="34"/>
    <w:rsid w:val="0083554E"/>
    <w:pPr>
      <w:widowControl w:val="0"/>
      <w:spacing w:before="200"/>
      <w:ind w:firstLine="700"/>
      <w:jc w:val="both"/>
    </w:pPr>
    <w:rPr>
      <w:rFonts w:ascii="Arial" w:hAnsi="Arial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83554E"/>
    <w:rPr>
      <w:rFonts w:ascii="Arial" w:hAnsi="Arial"/>
      <w:snapToGrid w:val="0"/>
      <w:sz w:val="24"/>
      <w:lang w:val="x-none"/>
    </w:rPr>
  </w:style>
  <w:style w:type="paragraph" w:styleId="af4">
    <w:name w:val="Body Text Indent"/>
    <w:basedOn w:val="a"/>
    <w:link w:val="af5"/>
    <w:rsid w:val="0083554E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Cs w:val="20"/>
      <w:lang w:val="x-none" w:eastAsia="x-none"/>
    </w:rPr>
  </w:style>
  <w:style w:type="character" w:customStyle="1" w:styleId="af5">
    <w:name w:val="Основной текст с отступом Знак"/>
    <w:link w:val="af4"/>
    <w:rsid w:val="0083554E"/>
    <w:rPr>
      <w:rFonts w:ascii="Arial" w:hAnsi="Arial"/>
      <w:snapToGrid w:val="0"/>
      <w:sz w:val="24"/>
      <w:lang w:val="x-none"/>
    </w:rPr>
  </w:style>
  <w:style w:type="paragraph" w:styleId="23">
    <w:name w:val="Body Text Indent 2"/>
    <w:basedOn w:val="a"/>
    <w:link w:val="24"/>
    <w:rsid w:val="0083554E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Cs w:val="20"/>
      <w:lang w:val="x-none" w:eastAsia="x-none"/>
    </w:rPr>
  </w:style>
  <w:style w:type="character" w:customStyle="1" w:styleId="24">
    <w:name w:val="Основной текст с отступом 2 Знак"/>
    <w:link w:val="23"/>
    <w:rsid w:val="0083554E"/>
    <w:rPr>
      <w:rFonts w:ascii="Arial" w:hAnsi="Arial"/>
      <w:snapToGrid w:val="0"/>
      <w:sz w:val="24"/>
      <w:lang w:val="x-none"/>
    </w:rPr>
  </w:style>
  <w:style w:type="paragraph" w:customStyle="1" w:styleId="FR3">
    <w:name w:val="FR3"/>
    <w:link w:val="FR30"/>
    <w:rsid w:val="0083554E"/>
    <w:pPr>
      <w:widowControl w:val="0"/>
      <w:spacing w:line="260" w:lineRule="auto"/>
      <w:ind w:left="840" w:right="3400" w:hanging="840"/>
    </w:pPr>
    <w:rPr>
      <w:snapToGrid w:val="0"/>
      <w:sz w:val="22"/>
      <w:szCs w:val="22"/>
      <w:lang w:val="ru-RU" w:eastAsia="ru-RU"/>
    </w:rPr>
  </w:style>
  <w:style w:type="character" w:customStyle="1" w:styleId="a5">
    <w:name w:val="Основной текст Знак"/>
    <w:link w:val="a4"/>
    <w:rsid w:val="0083554E"/>
    <w:rPr>
      <w:sz w:val="21"/>
    </w:rPr>
  </w:style>
  <w:style w:type="paragraph" w:styleId="af6">
    <w:name w:val="Название"/>
    <w:basedOn w:val="a"/>
    <w:link w:val="af7"/>
    <w:qFormat/>
    <w:rsid w:val="0083554E"/>
    <w:pPr>
      <w:spacing w:before="240" w:after="60"/>
      <w:jc w:val="center"/>
    </w:pPr>
    <w:rPr>
      <w:rFonts w:ascii="Arial" w:hAnsi="Arial"/>
      <w:b/>
      <w:kern w:val="28"/>
      <w:sz w:val="32"/>
      <w:szCs w:val="20"/>
      <w:lang w:val="x-none" w:eastAsia="x-none"/>
    </w:rPr>
  </w:style>
  <w:style w:type="character" w:customStyle="1" w:styleId="af7">
    <w:name w:val="Название Знак"/>
    <w:link w:val="af6"/>
    <w:rsid w:val="0083554E"/>
    <w:rPr>
      <w:rFonts w:ascii="Arial" w:hAnsi="Arial"/>
      <w:b/>
      <w:kern w:val="28"/>
      <w:sz w:val="32"/>
      <w:lang w:val="x-none"/>
    </w:rPr>
  </w:style>
  <w:style w:type="paragraph" w:styleId="25">
    <w:name w:val="List 2"/>
    <w:basedOn w:val="a"/>
    <w:rsid w:val="0083554E"/>
    <w:pPr>
      <w:ind w:left="566" w:hanging="283"/>
    </w:pPr>
    <w:rPr>
      <w:sz w:val="20"/>
      <w:szCs w:val="20"/>
    </w:rPr>
  </w:style>
  <w:style w:type="paragraph" w:styleId="35">
    <w:name w:val="List 3"/>
    <w:basedOn w:val="a"/>
    <w:rsid w:val="0083554E"/>
    <w:pPr>
      <w:ind w:left="849" w:hanging="283"/>
    </w:pPr>
    <w:rPr>
      <w:sz w:val="20"/>
      <w:szCs w:val="20"/>
    </w:rPr>
  </w:style>
  <w:style w:type="paragraph" w:styleId="42">
    <w:name w:val="List 4"/>
    <w:basedOn w:val="a"/>
    <w:rsid w:val="0083554E"/>
    <w:pPr>
      <w:ind w:left="1132" w:hanging="283"/>
    </w:pPr>
    <w:rPr>
      <w:sz w:val="20"/>
      <w:szCs w:val="20"/>
    </w:rPr>
  </w:style>
  <w:style w:type="paragraph" w:styleId="51">
    <w:name w:val="List 5"/>
    <w:basedOn w:val="a"/>
    <w:rsid w:val="0083554E"/>
    <w:pPr>
      <w:ind w:left="1415" w:hanging="283"/>
    </w:pPr>
    <w:rPr>
      <w:sz w:val="20"/>
      <w:szCs w:val="20"/>
    </w:rPr>
  </w:style>
  <w:style w:type="paragraph" w:styleId="36">
    <w:name w:val="List Continue 3"/>
    <w:basedOn w:val="a"/>
    <w:rsid w:val="0083554E"/>
    <w:pPr>
      <w:spacing w:after="120"/>
      <w:ind w:left="849"/>
    </w:pPr>
    <w:rPr>
      <w:sz w:val="20"/>
      <w:szCs w:val="20"/>
    </w:rPr>
  </w:style>
  <w:style w:type="paragraph" w:styleId="af8">
    <w:name w:val="Subtitle"/>
    <w:basedOn w:val="a"/>
    <w:link w:val="af9"/>
    <w:qFormat/>
    <w:rsid w:val="0083554E"/>
    <w:pPr>
      <w:spacing w:after="60"/>
      <w:jc w:val="center"/>
      <w:outlineLvl w:val="1"/>
    </w:pPr>
    <w:rPr>
      <w:rFonts w:ascii="Arial" w:hAnsi="Arial"/>
      <w:szCs w:val="20"/>
      <w:lang w:val="x-none" w:eastAsia="x-none"/>
    </w:rPr>
  </w:style>
  <w:style w:type="character" w:customStyle="1" w:styleId="af9">
    <w:name w:val="Подзаголовок Знак"/>
    <w:link w:val="af8"/>
    <w:rsid w:val="0083554E"/>
    <w:rPr>
      <w:rFonts w:ascii="Arial" w:hAnsi="Arial"/>
      <w:sz w:val="24"/>
      <w:lang w:val="x-none"/>
    </w:rPr>
  </w:style>
  <w:style w:type="paragraph" w:styleId="afa">
    <w:name w:val="Plain Text"/>
    <w:basedOn w:val="a"/>
    <w:link w:val="afb"/>
    <w:rsid w:val="0083554E"/>
    <w:rPr>
      <w:rFonts w:ascii="Courier New" w:hAnsi="Courier New"/>
      <w:snapToGrid w:val="0"/>
      <w:sz w:val="20"/>
      <w:szCs w:val="20"/>
      <w:lang w:val="x-none" w:eastAsia="x-none"/>
    </w:rPr>
  </w:style>
  <w:style w:type="character" w:customStyle="1" w:styleId="afb">
    <w:name w:val="Текст Знак"/>
    <w:link w:val="afa"/>
    <w:rsid w:val="0083554E"/>
    <w:rPr>
      <w:rFonts w:ascii="Courier New" w:hAnsi="Courier New"/>
      <w:snapToGrid w:val="0"/>
      <w:lang w:val="x-none" w:eastAsia="x-none"/>
    </w:rPr>
  </w:style>
  <w:style w:type="paragraph" w:customStyle="1" w:styleId="afc">
    <w:name w:val="......."/>
    <w:basedOn w:val="a"/>
    <w:next w:val="a"/>
    <w:rsid w:val="0083554E"/>
    <w:pPr>
      <w:autoSpaceDE w:val="0"/>
      <w:autoSpaceDN w:val="0"/>
      <w:adjustRightInd w:val="0"/>
    </w:pPr>
    <w:rPr>
      <w:rFonts w:ascii="Arial" w:hAnsi="Arial"/>
    </w:rPr>
  </w:style>
  <w:style w:type="paragraph" w:customStyle="1" w:styleId="st">
    <w:name w:val="st"/>
    <w:basedOn w:val="a"/>
    <w:rsid w:val="0083554E"/>
    <w:pPr>
      <w:spacing w:before="100" w:beforeAutospacing="1" w:after="100" w:afterAutospacing="1"/>
    </w:pPr>
  </w:style>
  <w:style w:type="paragraph" w:customStyle="1" w:styleId="Default">
    <w:name w:val="Default"/>
    <w:rsid w:val="0083554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character" w:customStyle="1" w:styleId="afd">
    <w:name w:val="Основной текст_"/>
    <w:link w:val="37"/>
    <w:rsid w:val="0083554E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d"/>
    <w:rsid w:val="0083554E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sz w:val="20"/>
      <w:szCs w:val="20"/>
      <w:lang w:val="x-none" w:eastAsia="x-none"/>
    </w:rPr>
  </w:style>
  <w:style w:type="character" w:customStyle="1" w:styleId="afe">
    <w:name w:val="Основной текст + Полужирный"/>
    <w:rsid w:val="0083554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rsid w:val="0083554E"/>
  </w:style>
  <w:style w:type="character" w:customStyle="1" w:styleId="longtext">
    <w:name w:val="long_text"/>
    <w:rsid w:val="0083554E"/>
  </w:style>
  <w:style w:type="character" w:customStyle="1" w:styleId="shorttext">
    <w:name w:val="short_text"/>
    <w:rsid w:val="0083554E"/>
  </w:style>
  <w:style w:type="character" w:customStyle="1" w:styleId="alt-edited1">
    <w:name w:val="alt-edited1"/>
    <w:rsid w:val="0083554E"/>
    <w:rPr>
      <w:color w:val="4D90F0"/>
    </w:rPr>
  </w:style>
  <w:style w:type="paragraph" w:customStyle="1" w:styleId="aff">
    <w:name w:val="ÎãëàâëÌÝÊ"/>
    <w:basedOn w:val="a"/>
    <w:rsid w:val="0083554E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0"/>
    </w:rPr>
  </w:style>
  <w:style w:type="paragraph" w:customStyle="1" w:styleId="aff0">
    <w:name w:val="Абз"/>
    <w:basedOn w:val="a4"/>
    <w:rsid w:val="0083554E"/>
    <w:pPr>
      <w:spacing w:line="288" w:lineRule="auto"/>
    </w:pPr>
    <w:rPr>
      <w:sz w:val="28"/>
    </w:rPr>
  </w:style>
  <w:style w:type="character" w:customStyle="1" w:styleId="14">
    <w:name w:val="Основной текст1"/>
    <w:rsid w:val="0083554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character" w:customStyle="1" w:styleId="a9">
    <w:name w:val="Текст выноски Знак"/>
    <w:link w:val="a8"/>
    <w:uiPriority w:val="99"/>
    <w:rsid w:val="0083554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8355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3554E"/>
    <w:rPr>
      <w:rFonts w:ascii="Courier New" w:hAnsi="Courier New"/>
      <w:lang w:val="x-none"/>
    </w:rPr>
  </w:style>
  <w:style w:type="character" w:customStyle="1" w:styleId="FR30">
    <w:name w:val="FR3 Знак"/>
    <w:link w:val="FR3"/>
    <w:rsid w:val="0083554E"/>
    <w:rPr>
      <w:snapToGrid w:val="0"/>
      <w:sz w:val="22"/>
      <w:szCs w:val="22"/>
      <w:lang w:bidi="ar-SA"/>
    </w:rPr>
  </w:style>
  <w:style w:type="paragraph" w:styleId="aff1">
    <w:name w:val="TOC Heading"/>
    <w:basedOn w:val="1"/>
    <w:next w:val="a"/>
    <w:uiPriority w:val="39"/>
    <w:semiHidden/>
    <w:unhideWhenUsed/>
    <w:qFormat/>
    <w:rsid w:val="0083554E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5">
    <w:name w:val="toc 1"/>
    <w:basedOn w:val="a"/>
    <w:next w:val="a"/>
    <w:autoRedefine/>
    <w:uiPriority w:val="39"/>
    <w:rsid w:val="0083554E"/>
    <w:rPr>
      <w:sz w:val="20"/>
      <w:szCs w:val="20"/>
    </w:rPr>
  </w:style>
  <w:style w:type="paragraph" w:styleId="26">
    <w:name w:val="toc 2"/>
    <w:basedOn w:val="a"/>
    <w:next w:val="a"/>
    <w:autoRedefine/>
    <w:uiPriority w:val="39"/>
    <w:rsid w:val="0083554E"/>
    <w:pPr>
      <w:ind w:left="200"/>
    </w:pPr>
    <w:rPr>
      <w:sz w:val="20"/>
      <w:szCs w:val="20"/>
    </w:rPr>
  </w:style>
  <w:style w:type="character" w:styleId="aff2">
    <w:name w:val="FollowedHyperlink"/>
    <w:rsid w:val="00EC6285"/>
    <w:rPr>
      <w:color w:val="800080"/>
      <w:u w:val="single"/>
    </w:rPr>
  </w:style>
  <w:style w:type="paragraph" w:customStyle="1" w:styleId="FR2">
    <w:name w:val="FR2"/>
    <w:rsid w:val="00077DAA"/>
    <w:pPr>
      <w:widowControl w:val="0"/>
      <w:ind w:firstLine="260"/>
      <w:jc w:val="both"/>
    </w:pPr>
    <w:rPr>
      <w:snapToGrid w:val="0"/>
      <w:lang w:val="ru-RU" w:eastAsia="ru-RU"/>
    </w:rPr>
  </w:style>
  <w:style w:type="paragraph" w:styleId="aff3">
    <w:name w:val="annotation text"/>
    <w:basedOn w:val="a"/>
    <w:link w:val="aff4"/>
    <w:uiPriority w:val="99"/>
    <w:unhideWhenUsed/>
    <w:rsid w:val="00C9424C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rsid w:val="00C9424C"/>
  </w:style>
  <w:style w:type="paragraph" w:customStyle="1" w:styleId="27">
    <w:name w:val="Без интервала2"/>
    <w:qFormat/>
    <w:rsid w:val="00F3465C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61">
    <w:name w:val="Без интервала6"/>
    <w:uiPriority w:val="99"/>
    <w:rsid w:val="00621C0F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character" w:customStyle="1" w:styleId="12">
    <w:name w:val="Без интервала Знак1"/>
    <w:link w:val="11"/>
    <w:locked/>
    <w:rsid w:val="00F643C4"/>
    <w:rPr>
      <w:rFonts w:eastAsia="Calibri"/>
      <w:sz w:val="22"/>
      <w:szCs w:val="22"/>
      <w:lang w:val="en-US" w:eastAsia="en-US"/>
    </w:rPr>
  </w:style>
  <w:style w:type="character" w:customStyle="1" w:styleId="NoSpacingChar1">
    <w:name w:val="No Spacing Char1"/>
    <w:locked/>
    <w:rsid w:val="00F643C4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2391</Words>
  <Characters>13630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Заявляемая область деятельности ЛС РУП "Белниитоппроект"</vt:lpstr>
    </vt:vector>
  </TitlesOfParts>
  <Company>Home</Company>
  <LinksUpToDate>false</LinksUpToDate>
  <CharactersWithSpaces>15990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Заявляемая область деятельности ЛС РУП "Белниитоппроект"</dc:title>
  <dc:subject/>
  <dc:creator>User</dc:creator>
  <cp:keywords/>
  <cp:lastModifiedBy>Баньковская Галина Эдуардовна</cp:lastModifiedBy>
  <cp:revision>2</cp:revision>
  <cp:lastPrinted>2025-06-03T08:26:00Z</cp:lastPrinted>
  <dcterms:created xsi:type="dcterms:W3CDTF">2025-10-22T11:33:00Z</dcterms:created>
  <dcterms:modified xsi:type="dcterms:W3CDTF">2025-10-22T11:33:00Z</dcterms:modified>
</cp:coreProperties>
</file>