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f2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428"/>
        <w:gridCol w:w="3210"/>
      </w:tblGrid>
      <w:tr w:rsidR="00596D31" w:rsidRPr="00596D31" w14:paraId="21C58B21" w14:textId="77777777" w:rsidTr="00204777">
        <w:tc>
          <w:tcPr>
            <w:tcW w:w="6521" w:type="dxa"/>
            <w:vMerge w:val="restart"/>
          </w:tcPr>
          <w:p w14:paraId="193A3093" w14:textId="77777777" w:rsidR="00204777" w:rsidRPr="00596D31" w:rsidRDefault="00204777" w:rsidP="00204777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</w:rPr>
            </w:pPr>
          </w:p>
        </w:tc>
        <w:tc>
          <w:tcPr>
            <w:tcW w:w="3230" w:type="dxa"/>
          </w:tcPr>
          <w:p w14:paraId="6866489F" w14:textId="5D9AFB38" w:rsidR="00204777" w:rsidRPr="00596D31" w:rsidRDefault="00204777" w:rsidP="00627DF8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596D31">
              <w:rPr>
                <w:rFonts w:cs="Times New Roman"/>
                <w:bCs/>
                <w:sz w:val="28"/>
                <w:szCs w:val="28"/>
              </w:rPr>
              <w:t>Приложение №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1361782426"/>
                <w:placeholder>
                  <w:docPart w:val="F174DFE072E9421CBBD86666A29F6BA9"/>
                </w:placeholder>
                <w:text/>
              </w:sdtPr>
              <w:sdtContent>
                <w:r w:rsidR="00627DF8" w:rsidRPr="00596D31">
                  <w:rPr>
                    <w:rFonts w:cs="Times New Roman"/>
                    <w:bCs/>
                    <w:sz w:val="28"/>
                    <w:szCs w:val="28"/>
                    <w:lang w:val="en-US"/>
                  </w:rPr>
                  <w:t>1</w:t>
                </w:r>
              </w:sdtContent>
            </w:sdt>
          </w:p>
        </w:tc>
      </w:tr>
      <w:tr w:rsidR="00596D31" w:rsidRPr="00596D31" w14:paraId="52B70589" w14:textId="77777777" w:rsidTr="00204777">
        <w:tc>
          <w:tcPr>
            <w:tcW w:w="6521" w:type="dxa"/>
            <w:vMerge/>
          </w:tcPr>
          <w:p w14:paraId="32773A7E" w14:textId="77777777" w:rsidR="00204777" w:rsidRPr="00596D31" w:rsidRDefault="00204777" w:rsidP="00204777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</w:rPr>
            </w:pPr>
          </w:p>
        </w:tc>
        <w:tc>
          <w:tcPr>
            <w:tcW w:w="3230" w:type="dxa"/>
          </w:tcPr>
          <w:p w14:paraId="230BD4E2" w14:textId="2AA3F118" w:rsidR="00204777" w:rsidRPr="00596D31" w:rsidRDefault="00204777" w:rsidP="00204777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596D31">
              <w:rPr>
                <w:rFonts w:cs="Times New Roman"/>
                <w:bCs/>
                <w:sz w:val="28"/>
                <w:szCs w:val="28"/>
              </w:rPr>
              <w:t xml:space="preserve">к аттестату аккредитации </w:t>
            </w:r>
          </w:p>
        </w:tc>
      </w:tr>
      <w:tr w:rsidR="00596D31" w:rsidRPr="00596D31" w14:paraId="40777B8F" w14:textId="77777777" w:rsidTr="00204777">
        <w:tc>
          <w:tcPr>
            <w:tcW w:w="6521" w:type="dxa"/>
            <w:vMerge/>
          </w:tcPr>
          <w:p w14:paraId="525C4B56" w14:textId="77777777" w:rsidR="00204777" w:rsidRPr="00596D31" w:rsidRDefault="00204777" w:rsidP="00204777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</w:rPr>
            </w:pPr>
          </w:p>
        </w:tc>
        <w:tc>
          <w:tcPr>
            <w:tcW w:w="3230" w:type="dxa"/>
          </w:tcPr>
          <w:p w14:paraId="39C2F1AB" w14:textId="3BF80DC2" w:rsidR="00204777" w:rsidRPr="00596D31" w:rsidRDefault="00204777" w:rsidP="00627DF8">
            <w:pPr>
              <w:pStyle w:val="38"/>
              <w:rPr>
                <w:rFonts w:cs="Times New Roman"/>
                <w:bCs/>
                <w:sz w:val="28"/>
                <w:szCs w:val="28"/>
                <w:lang w:val="en-US"/>
              </w:rPr>
            </w:pPr>
            <w:r w:rsidRPr="00596D31">
              <w:rPr>
                <w:rFonts w:cs="Times New Roman"/>
                <w:bCs/>
                <w:sz w:val="28"/>
                <w:szCs w:val="28"/>
                <w:lang w:val="en-US"/>
              </w:rPr>
              <w:t xml:space="preserve">№ BY/112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-1605572758"/>
                <w:placeholder>
                  <w:docPart w:val="B0A694103CE14587A8CAEE8035C0F1EF"/>
                </w:placeholder>
                <w:text/>
              </w:sdtPr>
              <w:sdtContent>
                <w:r w:rsidR="00627DF8" w:rsidRPr="00596D31">
                  <w:rPr>
                    <w:rFonts w:cs="Times New Roman"/>
                    <w:bCs/>
                    <w:sz w:val="28"/>
                    <w:szCs w:val="28"/>
                    <w:lang w:val="en-US"/>
                  </w:rPr>
                  <w:t>2</w:t>
                </w:r>
                <w:r w:rsidR="00627DF8" w:rsidRPr="00596D31">
                  <w:rPr>
                    <w:rFonts w:cs="Times New Roman"/>
                    <w:bCs/>
                    <w:sz w:val="28"/>
                    <w:szCs w:val="28"/>
                  </w:rPr>
                  <w:t>.1931</w:t>
                </w:r>
              </w:sdtContent>
            </w:sdt>
          </w:p>
        </w:tc>
      </w:tr>
      <w:tr w:rsidR="00596D31" w:rsidRPr="00596D31" w14:paraId="1B5360D4" w14:textId="77777777" w:rsidTr="00204777">
        <w:tc>
          <w:tcPr>
            <w:tcW w:w="6521" w:type="dxa"/>
            <w:vMerge/>
          </w:tcPr>
          <w:p w14:paraId="42CC03D3" w14:textId="77777777" w:rsidR="00204777" w:rsidRPr="00596D31" w:rsidRDefault="00204777" w:rsidP="00204777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3230" w:type="dxa"/>
          </w:tcPr>
          <w:p w14:paraId="27BB9E8E" w14:textId="6B3B38E3" w:rsidR="00204777" w:rsidRPr="00596D31" w:rsidRDefault="00204777" w:rsidP="00204777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596D31">
              <w:rPr>
                <w:rFonts w:cs="Times New Roman"/>
                <w:bCs/>
                <w:sz w:val="28"/>
                <w:szCs w:val="28"/>
              </w:rPr>
              <w:t xml:space="preserve">от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778922166"/>
                <w:placeholder>
                  <w:docPart w:val="99BE40AEFE3443E6AA832FCEF3D52A48"/>
                </w:placeholder>
                <w:date w:fullDate="2001-08-06T00:00:00Z">
                  <w:dateFormat w:val="dd.MM.yyyy"/>
                  <w:lid w:val="ru-RU"/>
                  <w:storeMappedDataAs w:val="dateTime"/>
                  <w:calendar w:val="gregorian"/>
                </w:date>
              </w:sdtPr>
              <w:sdtContent>
                <w:r w:rsidR="00627DF8" w:rsidRPr="00596D31">
                  <w:rPr>
                    <w:rFonts w:cs="Times New Roman"/>
                    <w:bCs/>
                    <w:sz w:val="28"/>
                    <w:szCs w:val="28"/>
                  </w:rPr>
                  <w:t>06.08.2001</w:t>
                </w:r>
              </w:sdtContent>
            </w:sdt>
          </w:p>
        </w:tc>
      </w:tr>
      <w:tr w:rsidR="00596D31" w:rsidRPr="00596D31" w14:paraId="097B4A9A" w14:textId="77777777" w:rsidTr="00204777">
        <w:tc>
          <w:tcPr>
            <w:tcW w:w="6521" w:type="dxa"/>
            <w:vMerge/>
          </w:tcPr>
          <w:p w14:paraId="68B671D1" w14:textId="77777777" w:rsidR="00204777" w:rsidRPr="00596D31" w:rsidRDefault="00204777" w:rsidP="00204777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</w:rPr>
            </w:pPr>
          </w:p>
        </w:tc>
        <w:tc>
          <w:tcPr>
            <w:tcW w:w="3230" w:type="dxa"/>
          </w:tcPr>
          <w:p w14:paraId="3A393FBC" w14:textId="7258D39E" w:rsidR="00204777" w:rsidRPr="00596D31" w:rsidRDefault="00C05BCE" w:rsidP="00204777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596D31">
              <w:rPr>
                <w:rFonts w:cs="Times New Roman"/>
                <w:bCs/>
                <w:sz w:val="28"/>
                <w:szCs w:val="28"/>
              </w:rPr>
              <w:t xml:space="preserve">на бланке №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-1848700189"/>
                <w:placeholder>
                  <w:docPart w:val="FF2F42ABC2CC411CA1ECCF7CE73F78A7"/>
                </w:placeholder>
                <w:showingPlcHdr/>
                <w:text/>
              </w:sdtPr>
              <w:sdtContent>
                <w:r w:rsidRPr="00596D31">
                  <w:rPr>
                    <w:rFonts w:cs="Times New Roman"/>
                    <w:bCs/>
                    <w:sz w:val="28"/>
                    <w:szCs w:val="28"/>
                  </w:rPr>
                  <w:t>____</w:t>
                </w:r>
              </w:sdtContent>
            </w:sdt>
          </w:p>
        </w:tc>
      </w:tr>
      <w:tr w:rsidR="00596D31" w:rsidRPr="00596D31" w14:paraId="3DE6A1D3" w14:textId="77777777" w:rsidTr="00204777">
        <w:tc>
          <w:tcPr>
            <w:tcW w:w="6521" w:type="dxa"/>
            <w:vMerge/>
          </w:tcPr>
          <w:p w14:paraId="59E99A49" w14:textId="77777777" w:rsidR="00204777" w:rsidRPr="00596D31" w:rsidRDefault="00204777" w:rsidP="00204777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</w:rPr>
            </w:pPr>
          </w:p>
        </w:tc>
        <w:tc>
          <w:tcPr>
            <w:tcW w:w="3230" w:type="dxa"/>
          </w:tcPr>
          <w:p w14:paraId="71D0C007" w14:textId="1BF030CD" w:rsidR="00204777" w:rsidRPr="00596D31" w:rsidRDefault="00204777" w:rsidP="0097502A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596D31">
              <w:rPr>
                <w:rFonts w:cs="Times New Roman"/>
                <w:bCs/>
                <w:sz w:val="28"/>
                <w:szCs w:val="28"/>
              </w:rPr>
              <w:t>н</w:t>
            </w:r>
            <w:r w:rsidRPr="00596D31">
              <w:rPr>
                <w:bCs/>
                <w:sz w:val="28"/>
                <w:szCs w:val="28"/>
              </w:rPr>
              <w:t xml:space="preserve">а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-1530027058"/>
                <w:placeholder>
                  <w:docPart w:val="B818358B4DAF45B9A0B640B3FF797DC3"/>
                </w:placeholder>
                <w:text/>
              </w:sdtPr>
              <w:sdtContent>
                <w:r w:rsidR="00813CB9">
                  <w:rPr>
                    <w:rFonts w:cs="Times New Roman"/>
                    <w:bCs/>
                    <w:sz w:val="28"/>
                    <w:szCs w:val="28"/>
                  </w:rPr>
                  <w:t>18</w:t>
                </w:r>
              </w:sdtContent>
            </w:sdt>
            <w:r w:rsidRPr="00596D31">
              <w:rPr>
                <w:rFonts w:cs="Times New Roman"/>
                <w:bCs/>
                <w:sz w:val="28"/>
                <w:szCs w:val="28"/>
              </w:rPr>
              <w:t xml:space="preserve"> </w:t>
            </w:r>
            <w:r w:rsidRPr="00596D31">
              <w:rPr>
                <w:bCs/>
                <w:sz w:val="28"/>
                <w:szCs w:val="28"/>
              </w:rPr>
              <w:t>листах</w:t>
            </w:r>
          </w:p>
        </w:tc>
      </w:tr>
      <w:tr w:rsidR="002A58C7" w:rsidRPr="00596D31" w14:paraId="26F21C5F" w14:textId="77777777" w:rsidTr="00204777">
        <w:tc>
          <w:tcPr>
            <w:tcW w:w="6521" w:type="dxa"/>
            <w:vMerge/>
          </w:tcPr>
          <w:p w14:paraId="53DB0347" w14:textId="77777777" w:rsidR="00204777" w:rsidRPr="00596D31" w:rsidRDefault="00204777" w:rsidP="00204777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</w:rPr>
            </w:pPr>
          </w:p>
        </w:tc>
        <w:tc>
          <w:tcPr>
            <w:tcW w:w="3230" w:type="dxa"/>
          </w:tcPr>
          <w:p w14:paraId="14199CA7" w14:textId="01151FDD" w:rsidR="00204777" w:rsidRPr="00596D31" w:rsidRDefault="00204777" w:rsidP="00962970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596D31">
              <w:rPr>
                <w:rFonts w:cs="Times New Roman"/>
                <w:bCs/>
                <w:sz w:val="28"/>
                <w:szCs w:val="28"/>
              </w:rPr>
              <w:t>р</w:t>
            </w:r>
            <w:r w:rsidRPr="00596D31">
              <w:rPr>
                <w:bCs/>
                <w:sz w:val="28"/>
                <w:szCs w:val="28"/>
              </w:rPr>
              <w:t xml:space="preserve">едакция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1363401833"/>
                <w:placeholder>
                  <w:docPart w:val="06C6BD8AF2BE4C769BE02838A3DE8D3F"/>
                </w:placeholder>
                <w:text/>
              </w:sdtPr>
              <w:sdtContent>
                <w:r w:rsidR="00627DF8" w:rsidRPr="00596D31">
                  <w:rPr>
                    <w:rFonts w:cs="Times New Roman"/>
                    <w:bCs/>
                    <w:sz w:val="28"/>
                    <w:szCs w:val="28"/>
                  </w:rPr>
                  <w:t>0</w:t>
                </w:r>
                <w:r w:rsidR="00813CB9">
                  <w:rPr>
                    <w:rFonts w:cs="Times New Roman"/>
                    <w:bCs/>
                    <w:sz w:val="28"/>
                    <w:szCs w:val="28"/>
                  </w:rPr>
                  <w:t>1</w:t>
                </w:r>
              </w:sdtContent>
            </w:sdt>
          </w:p>
        </w:tc>
      </w:tr>
    </w:tbl>
    <w:p w14:paraId="770A53DF" w14:textId="77777777" w:rsidR="00962970" w:rsidRPr="00596D31" w:rsidRDefault="00962970" w:rsidP="00B23DE0">
      <w:pPr>
        <w:jc w:val="center"/>
        <w:rPr>
          <w:b/>
          <w:sz w:val="28"/>
          <w:szCs w:val="28"/>
        </w:rPr>
      </w:pPr>
    </w:p>
    <w:p w14:paraId="6137A62C" w14:textId="7C2D37F3" w:rsidR="00B23DE0" w:rsidRPr="00596D31" w:rsidRDefault="00B23DE0" w:rsidP="00B23DE0">
      <w:pPr>
        <w:jc w:val="center"/>
        <w:rPr>
          <w:sz w:val="28"/>
          <w:szCs w:val="28"/>
        </w:rPr>
      </w:pPr>
      <w:r w:rsidRPr="00596D31">
        <w:rPr>
          <w:b/>
          <w:sz w:val="28"/>
          <w:szCs w:val="28"/>
        </w:rPr>
        <w:t xml:space="preserve">ОБЛАСТЬ АККРЕДИТАЦИИ </w:t>
      </w:r>
      <w:r w:rsidR="008301E8" w:rsidRPr="00596D31">
        <w:rPr>
          <w:sz w:val="28"/>
          <w:szCs w:val="28"/>
        </w:rPr>
        <w:t xml:space="preserve">от </w:t>
      </w:r>
      <w:r w:rsidR="00813CB9">
        <w:rPr>
          <w:sz w:val="28"/>
          <w:szCs w:val="28"/>
        </w:rPr>
        <w:t>19</w:t>
      </w:r>
      <w:r w:rsidRPr="00596D31">
        <w:rPr>
          <w:sz w:val="28"/>
          <w:szCs w:val="28"/>
        </w:rPr>
        <w:t xml:space="preserve"> </w:t>
      </w:r>
      <w:r w:rsidR="00813CB9">
        <w:rPr>
          <w:sz w:val="28"/>
          <w:szCs w:val="28"/>
        </w:rPr>
        <w:t>ноября</w:t>
      </w:r>
      <w:r w:rsidRPr="00596D31">
        <w:rPr>
          <w:sz w:val="28"/>
          <w:szCs w:val="28"/>
        </w:rPr>
        <w:t xml:space="preserve"> 202</w:t>
      </w:r>
      <w:r w:rsidR="008301E8" w:rsidRPr="00596D31">
        <w:rPr>
          <w:sz w:val="28"/>
          <w:szCs w:val="28"/>
        </w:rPr>
        <w:t>5</w:t>
      </w:r>
      <w:r w:rsidRPr="00596D31">
        <w:rPr>
          <w:sz w:val="28"/>
          <w:szCs w:val="28"/>
        </w:rPr>
        <w:t xml:space="preserve"> года</w:t>
      </w:r>
    </w:p>
    <w:tbl>
      <w:tblPr>
        <w:tblW w:w="0" w:type="auto"/>
        <w:jc w:val="center"/>
        <w:tblLayout w:type="fixed"/>
        <w:tblLook w:val="01E0" w:firstRow="1" w:lastRow="1" w:firstColumn="1" w:lastColumn="1" w:noHBand="0" w:noVBand="0"/>
      </w:tblPr>
      <w:tblGrid>
        <w:gridCol w:w="10182"/>
      </w:tblGrid>
      <w:tr w:rsidR="00B23DE0" w:rsidRPr="00596D31" w14:paraId="530D6E1E" w14:textId="77777777" w:rsidTr="009A3603">
        <w:trPr>
          <w:trHeight w:val="656"/>
          <w:jc w:val="center"/>
        </w:trPr>
        <w:tc>
          <w:tcPr>
            <w:tcW w:w="10182" w:type="dxa"/>
            <w:vAlign w:val="center"/>
            <w:hideMark/>
          </w:tcPr>
          <w:p w14:paraId="352587DC" w14:textId="77777777" w:rsidR="00962970" w:rsidRPr="00596D31" w:rsidRDefault="00962970" w:rsidP="00B23DE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14:paraId="2EEEDCE6" w14:textId="77777777" w:rsidR="00B23DE0" w:rsidRPr="00596D31" w:rsidRDefault="00B23DE0" w:rsidP="00B23DE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96D31">
              <w:rPr>
                <w:sz w:val="28"/>
                <w:szCs w:val="28"/>
              </w:rPr>
              <w:t>химической лаборатории</w:t>
            </w:r>
          </w:p>
          <w:p w14:paraId="1C9D2126" w14:textId="77777777" w:rsidR="00B23DE0" w:rsidRPr="00596D31" w:rsidRDefault="00B23DE0" w:rsidP="00B23DE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96D31">
              <w:rPr>
                <w:sz w:val="28"/>
                <w:szCs w:val="28"/>
              </w:rPr>
              <w:t>Филиала Научно-производственного закрытого акционерного общества «МАЛКУТ»</w:t>
            </w:r>
          </w:p>
        </w:tc>
      </w:tr>
    </w:tbl>
    <w:p w14:paraId="740FBFFC" w14:textId="77777777" w:rsidR="00645C1C" w:rsidRPr="00596D31" w:rsidRDefault="00645C1C" w:rsidP="00645C1C">
      <w:pPr>
        <w:pBdr>
          <w:top w:val="nil"/>
          <w:left w:val="nil"/>
          <w:bottom w:val="nil"/>
          <w:right w:val="nil"/>
          <w:between w:val="nil"/>
        </w:pBdr>
        <w:rPr>
          <w:sz w:val="10"/>
          <w:szCs w:val="10"/>
        </w:rPr>
      </w:pPr>
    </w:p>
    <w:tbl>
      <w:tblPr>
        <w:tblW w:w="5166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1701"/>
        <w:gridCol w:w="850"/>
        <w:gridCol w:w="1985"/>
        <w:gridCol w:w="2090"/>
        <w:gridCol w:w="2754"/>
      </w:tblGrid>
      <w:tr w:rsidR="00596D31" w:rsidRPr="00596D31" w14:paraId="3163F23E" w14:textId="77777777" w:rsidTr="004C7B70">
        <w:trPr>
          <w:trHeight w:val="53"/>
          <w:tblHeader/>
        </w:trPr>
        <w:tc>
          <w:tcPr>
            <w:tcW w:w="568" w:type="dxa"/>
            <w:vAlign w:val="center"/>
          </w:tcPr>
          <w:p w14:paraId="4C72CC26" w14:textId="77777777" w:rsidR="004C7B70" w:rsidRPr="00596D31" w:rsidRDefault="004C7B70" w:rsidP="004C7B70">
            <w:pPr>
              <w:autoSpaceDE w:val="0"/>
              <w:autoSpaceDN w:val="0"/>
              <w:adjustRightInd w:val="0"/>
              <w:ind w:left="-57" w:right="-57"/>
              <w:jc w:val="center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>№</w:t>
            </w:r>
          </w:p>
          <w:p w14:paraId="3AA4DCA8" w14:textId="6B0EBC52" w:rsidR="004C7B70" w:rsidRPr="00596D31" w:rsidRDefault="004C7B70" w:rsidP="004C7B70">
            <w:pPr>
              <w:overflowPunct w:val="0"/>
              <w:autoSpaceDE w:val="0"/>
              <w:autoSpaceDN w:val="0"/>
              <w:adjustRightInd w:val="0"/>
              <w:ind w:left="-57" w:right="-57"/>
              <w:jc w:val="center"/>
              <w:textAlignment w:val="baseline"/>
              <w:rPr>
                <w:b/>
                <w:bCs/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>п/п</w:t>
            </w:r>
          </w:p>
        </w:tc>
        <w:tc>
          <w:tcPr>
            <w:tcW w:w="1701" w:type="dxa"/>
            <w:vAlign w:val="center"/>
          </w:tcPr>
          <w:p w14:paraId="67202865" w14:textId="77777777" w:rsidR="004C7B70" w:rsidRPr="00596D31" w:rsidRDefault="004C7B70" w:rsidP="004C7B7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>Наименование</w:t>
            </w:r>
          </w:p>
          <w:p w14:paraId="61B1DC9D" w14:textId="57BAA187" w:rsidR="004C7B70" w:rsidRPr="00596D31" w:rsidRDefault="004C7B70" w:rsidP="004C7B70">
            <w:pPr>
              <w:overflowPunct w:val="0"/>
              <w:autoSpaceDE w:val="0"/>
              <w:autoSpaceDN w:val="0"/>
              <w:adjustRightInd w:val="0"/>
              <w:ind w:right="-57"/>
              <w:jc w:val="center"/>
              <w:textAlignment w:val="baseline"/>
              <w:rPr>
                <w:b/>
                <w:bCs/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>объекта</w:t>
            </w:r>
          </w:p>
        </w:tc>
        <w:tc>
          <w:tcPr>
            <w:tcW w:w="850" w:type="dxa"/>
            <w:vAlign w:val="center"/>
          </w:tcPr>
          <w:p w14:paraId="7F696D17" w14:textId="29091758" w:rsidR="004C7B70" w:rsidRPr="00596D31" w:rsidRDefault="004C7B70" w:rsidP="004C7B70">
            <w:pPr>
              <w:overflowPunct w:val="0"/>
              <w:autoSpaceDE w:val="0"/>
              <w:autoSpaceDN w:val="0"/>
              <w:adjustRightInd w:val="0"/>
              <w:ind w:right="-57"/>
              <w:jc w:val="center"/>
              <w:textAlignment w:val="baseline"/>
              <w:rPr>
                <w:b/>
                <w:bCs/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>Код</w:t>
            </w:r>
          </w:p>
        </w:tc>
        <w:tc>
          <w:tcPr>
            <w:tcW w:w="1985" w:type="dxa"/>
            <w:vAlign w:val="center"/>
          </w:tcPr>
          <w:p w14:paraId="0A8B0771" w14:textId="6512CD87" w:rsidR="004C7B70" w:rsidRPr="00596D31" w:rsidRDefault="004C7B70" w:rsidP="004C7B70">
            <w:pPr>
              <w:overflowPunct w:val="0"/>
              <w:autoSpaceDE w:val="0"/>
              <w:autoSpaceDN w:val="0"/>
              <w:adjustRightInd w:val="0"/>
              <w:ind w:right="-57"/>
              <w:jc w:val="center"/>
              <w:textAlignment w:val="baseline"/>
              <w:rPr>
                <w:b/>
                <w:bCs/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>Наименование характеристики (показатель, параметры)</w:t>
            </w:r>
          </w:p>
        </w:tc>
        <w:tc>
          <w:tcPr>
            <w:tcW w:w="2090" w:type="dxa"/>
            <w:vAlign w:val="center"/>
          </w:tcPr>
          <w:p w14:paraId="12A925BD" w14:textId="13BEF54E" w:rsidR="004C7B70" w:rsidRPr="00596D31" w:rsidRDefault="004C7B70" w:rsidP="004C7B70">
            <w:pPr>
              <w:overflowPunct w:val="0"/>
              <w:autoSpaceDE w:val="0"/>
              <w:autoSpaceDN w:val="0"/>
              <w:adjustRightInd w:val="0"/>
              <w:ind w:right="-57"/>
              <w:jc w:val="center"/>
              <w:textAlignment w:val="baseline"/>
              <w:rPr>
                <w:b/>
                <w:bCs/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>Обозначение документа, устанавливающего требования к объекту</w:t>
            </w:r>
          </w:p>
        </w:tc>
        <w:tc>
          <w:tcPr>
            <w:tcW w:w="2754" w:type="dxa"/>
            <w:vAlign w:val="center"/>
          </w:tcPr>
          <w:p w14:paraId="59E241B7" w14:textId="77777777" w:rsidR="004C7B70" w:rsidRPr="00596D31" w:rsidRDefault="004C7B70" w:rsidP="004C7B70">
            <w:pPr>
              <w:autoSpaceDE w:val="0"/>
              <w:autoSpaceDN w:val="0"/>
              <w:adjustRightInd w:val="0"/>
              <w:ind w:right="-57"/>
              <w:jc w:val="center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>Обозначение документа, устанавливающего метод исследований</w:t>
            </w:r>
          </w:p>
          <w:p w14:paraId="57FFE711" w14:textId="77777777" w:rsidR="004C7B70" w:rsidRPr="00596D31" w:rsidRDefault="004C7B70" w:rsidP="004C7B70">
            <w:pPr>
              <w:pStyle w:val="af5"/>
              <w:ind w:right="-57"/>
              <w:jc w:val="center"/>
              <w:rPr>
                <w:lang w:val="ru-RU"/>
              </w:rPr>
            </w:pPr>
            <w:r w:rsidRPr="00596D31">
              <w:rPr>
                <w:lang w:val="ru-RU"/>
              </w:rPr>
              <w:t>(испытаний) и измерений, в том числе правила</w:t>
            </w:r>
          </w:p>
          <w:p w14:paraId="7E197329" w14:textId="0F504BFF" w:rsidR="004C7B70" w:rsidRPr="00596D31" w:rsidRDefault="004C7B70" w:rsidP="004C7B70">
            <w:pPr>
              <w:overflowPunct w:val="0"/>
              <w:autoSpaceDE w:val="0"/>
              <w:autoSpaceDN w:val="0"/>
              <w:adjustRightInd w:val="0"/>
              <w:ind w:right="-57"/>
              <w:jc w:val="center"/>
              <w:textAlignment w:val="baseline"/>
              <w:rPr>
                <w:b/>
                <w:bCs/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>отбора образцов</w:t>
            </w:r>
          </w:p>
        </w:tc>
      </w:tr>
    </w:tbl>
    <w:p w14:paraId="1BDC35E0" w14:textId="77777777" w:rsidR="004C7B70" w:rsidRPr="00596D31" w:rsidRDefault="004C7B70" w:rsidP="00645C1C">
      <w:pPr>
        <w:pBdr>
          <w:top w:val="nil"/>
          <w:left w:val="nil"/>
          <w:bottom w:val="nil"/>
          <w:right w:val="nil"/>
          <w:between w:val="nil"/>
        </w:pBdr>
        <w:rPr>
          <w:sz w:val="2"/>
          <w:szCs w:val="2"/>
        </w:rPr>
      </w:pPr>
    </w:p>
    <w:tbl>
      <w:tblPr>
        <w:tblW w:w="5166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1701"/>
        <w:gridCol w:w="850"/>
        <w:gridCol w:w="1985"/>
        <w:gridCol w:w="2090"/>
        <w:gridCol w:w="2754"/>
      </w:tblGrid>
      <w:tr w:rsidR="00596D31" w:rsidRPr="00596D31" w14:paraId="303DCC7D" w14:textId="77777777" w:rsidTr="004C7B70">
        <w:trPr>
          <w:trHeight w:val="53"/>
          <w:tblHeader/>
        </w:trPr>
        <w:tc>
          <w:tcPr>
            <w:tcW w:w="568" w:type="dxa"/>
          </w:tcPr>
          <w:p w14:paraId="176D9122" w14:textId="77777777" w:rsidR="004C7B70" w:rsidRPr="00596D31" w:rsidRDefault="004C7B70" w:rsidP="004C7B70">
            <w:pPr>
              <w:overflowPunct w:val="0"/>
              <w:autoSpaceDE w:val="0"/>
              <w:autoSpaceDN w:val="0"/>
              <w:adjustRightInd w:val="0"/>
              <w:ind w:left="-57" w:right="-57"/>
              <w:jc w:val="center"/>
              <w:textAlignment w:val="baseline"/>
              <w:rPr>
                <w:b/>
                <w:bCs/>
                <w:sz w:val="22"/>
                <w:szCs w:val="22"/>
              </w:rPr>
            </w:pPr>
            <w:r w:rsidRPr="00596D31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701" w:type="dxa"/>
          </w:tcPr>
          <w:p w14:paraId="616584AA" w14:textId="77777777" w:rsidR="004C7B70" w:rsidRPr="00596D31" w:rsidRDefault="004C7B70" w:rsidP="004C7B70">
            <w:pPr>
              <w:overflowPunct w:val="0"/>
              <w:autoSpaceDE w:val="0"/>
              <w:autoSpaceDN w:val="0"/>
              <w:adjustRightInd w:val="0"/>
              <w:ind w:right="-57"/>
              <w:jc w:val="center"/>
              <w:textAlignment w:val="baseline"/>
              <w:rPr>
                <w:b/>
                <w:bCs/>
                <w:sz w:val="22"/>
                <w:szCs w:val="22"/>
              </w:rPr>
            </w:pPr>
            <w:r w:rsidRPr="00596D31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850" w:type="dxa"/>
          </w:tcPr>
          <w:p w14:paraId="0E9F5A42" w14:textId="77777777" w:rsidR="004C7B70" w:rsidRPr="00596D31" w:rsidRDefault="004C7B70" w:rsidP="004C7B70">
            <w:pPr>
              <w:overflowPunct w:val="0"/>
              <w:autoSpaceDE w:val="0"/>
              <w:autoSpaceDN w:val="0"/>
              <w:adjustRightInd w:val="0"/>
              <w:ind w:right="-57"/>
              <w:jc w:val="center"/>
              <w:textAlignment w:val="baseline"/>
              <w:rPr>
                <w:b/>
                <w:bCs/>
                <w:sz w:val="22"/>
                <w:szCs w:val="22"/>
              </w:rPr>
            </w:pPr>
            <w:r w:rsidRPr="00596D31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1985" w:type="dxa"/>
          </w:tcPr>
          <w:p w14:paraId="12564A0E" w14:textId="77777777" w:rsidR="004C7B70" w:rsidRPr="00596D31" w:rsidRDefault="004C7B70" w:rsidP="004C7B70">
            <w:pPr>
              <w:overflowPunct w:val="0"/>
              <w:autoSpaceDE w:val="0"/>
              <w:autoSpaceDN w:val="0"/>
              <w:adjustRightInd w:val="0"/>
              <w:ind w:right="-57"/>
              <w:jc w:val="center"/>
              <w:textAlignment w:val="baseline"/>
              <w:rPr>
                <w:b/>
                <w:bCs/>
                <w:sz w:val="22"/>
                <w:szCs w:val="22"/>
              </w:rPr>
            </w:pPr>
            <w:r w:rsidRPr="00596D31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2090" w:type="dxa"/>
            <w:vAlign w:val="center"/>
          </w:tcPr>
          <w:p w14:paraId="1363B7C8" w14:textId="77777777" w:rsidR="004C7B70" w:rsidRPr="00596D31" w:rsidRDefault="004C7B70" w:rsidP="004C7B70">
            <w:pPr>
              <w:overflowPunct w:val="0"/>
              <w:autoSpaceDE w:val="0"/>
              <w:autoSpaceDN w:val="0"/>
              <w:adjustRightInd w:val="0"/>
              <w:ind w:right="-57"/>
              <w:jc w:val="center"/>
              <w:textAlignment w:val="baseline"/>
              <w:rPr>
                <w:b/>
                <w:bCs/>
                <w:sz w:val="22"/>
                <w:szCs w:val="22"/>
              </w:rPr>
            </w:pPr>
            <w:r w:rsidRPr="00596D31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2754" w:type="dxa"/>
            <w:vAlign w:val="center"/>
          </w:tcPr>
          <w:p w14:paraId="738E2C13" w14:textId="77777777" w:rsidR="004C7B70" w:rsidRPr="00596D31" w:rsidRDefault="004C7B70" w:rsidP="004C7B70">
            <w:pPr>
              <w:overflowPunct w:val="0"/>
              <w:autoSpaceDE w:val="0"/>
              <w:autoSpaceDN w:val="0"/>
              <w:adjustRightInd w:val="0"/>
              <w:ind w:right="-57"/>
              <w:jc w:val="center"/>
              <w:textAlignment w:val="baseline"/>
              <w:rPr>
                <w:b/>
                <w:bCs/>
                <w:sz w:val="22"/>
                <w:szCs w:val="22"/>
              </w:rPr>
            </w:pPr>
            <w:r w:rsidRPr="00596D31">
              <w:rPr>
                <w:b/>
                <w:bCs/>
                <w:sz w:val="22"/>
                <w:szCs w:val="22"/>
              </w:rPr>
              <w:t>6</w:t>
            </w:r>
          </w:p>
        </w:tc>
      </w:tr>
      <w:tr w:rsidR="00596D31" w:rsidRPr="00596D31" w14:paraId="59393CA5" w14:textId="77777777" w:rsidTr="004C7B70">
        <w:trPr>
          <w:trHeight w:val="277"/>
        </w:trPr>
        <w:tc>
          <w:tcPr>
            <w:tcW w:w="9948" w:type="dxa"/>
            <w:gridSpan w:val="6"/>
            <w:shd w:val="clear" w:color="auto" w:fill="FFFFFF" w:themeFill="background1"/>
          </w:tcPr>
          <w:p w14:paraId="4DDAAD5A" w14:textId="77777777" w:rsidR="004C7B70" w:rsidRPr="00596D31" w:rsidRDefault="004C7B70" w:rsidP="004C7B70">
            <w:pPr>
              <w:overflowPunct w:val="0"/>
              <w:autoSpaceDE w:val="0"/>
              <w:autoSpaceDN w:val="0"/>
              <w:adjustRightInd w:val="0"/>
              <w:ind w:left="-57" w:right="-57"/>
              <w:jc w:val="center"/>
              <w:textAlignment w:val="baseline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>ул. Центральная, 24Б, 222219, д. Скураты,</w:t>
            </w:r>
            <w:r w:rsidRPr="00596D31">
              <w:rPr>
                <w:sz w:val="22"/>
                <w:szCs w:val="22"/>
                <w:shd w:val="clear" w:color="auto" w:fill="ECF0F5"/>
              </w:rPr>
              <w:t xml:space="preserve"> </w:t>
            </w:r>
            <w:r w:rsidRPr="00596D31">
              <w:rPr>
                <w:sz w:val="22"/>
                <w:szCs w:val="22"/>
              </w:rPr>
              <w:t>Смолевичский район, Минская область</w:t>
            </w:r>
          </w:p>
        </w:tc>
      </w:tr>
      <w:tr w:rsidR="00596D31" w:rsidRPr="00813CB9" w14:paraId="5E689708" w14:textId="77777777" w:rsidTr="004C7B70">
        <w:trPr>
          <w:trHeight w:val="277"/>
        </w:trPr>
        <w:tc>
          <w:tcPr>
            <w:tcW w:w="568" w:type="dxa"/>
          </w:tcPr>
          <w:p w14:paraId="5A123584" w14:textId="7D7DF05E" w:rsidR="004C7B70" w:rsidRPr="00596D31" w:rsidRDefault="004C7B70" w:rsidP="004C7B70">
            <w:pPr>
              <w:overflowPunct w:val="0"/>
              <w:autoSpaceDE w:val="0"/>
              <w:autoSpaceDN w:val="0"/>
              <w:adjustRightInd w:val="0"/>
              <w:ind w:left="-57" w:right="-57"/>
              <w:textAlignment w:val="baseline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>1.1*</w:t>
            </w:r>
          </w:p>
        </w:tc>
        <w:tc>
          <w:tcPr>
            <w:tcW w:w="1701" w:type="dxa"/>
          </w:tcPr>
          <w:p w14:paraId="1F8F7EBC" w14:textId="77777777" w:rsidR="004C7B70" w:rsidRPr="00596D31" w:rsidRDefault="004C7B70" w:rsidP="004C7B70">
            <w:pPr>
              <w:pStyle w:val="aff"/>
              <w:ind w:left="0" w:right="-57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>Биологически активная добавка к пище</w:t>
            </w:r>
          </w:p>
          <w:p w14:paraId="5EFDAF96" w14:textId="77777777" w:rsidR="004C7B70" w:rsidRPr="00596D31" w:rsidRDefault="004C7B70" w:rsidP="004C7B70">
            <w:pPr>
              <w:pStyle w:val="aff"/>
              <w:ind w:left="0" w:right="-57"/>
              <w:rPr>
                <w:sz w:val="22"/>
                <w:szCs w:val="22"/>
              </w:rPr>
            </w:pPr>
          </w:p>
          <w:p w14:paraId="4545FDA9" w14:textId="7022E39F" w:rsidR="004C7B70" w:rsidRPr="00596D31" w:rsidRDefault="004C7B70" w:rsidP="004C7B70">
            <w:pPr>
              <w:pStyle w:val="aff"/>
              <w:ind w:left="0" w:right="-57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>Продукция специализированная для питания спортсменов (напитки быстрорастворимые)</w:t>
            </w:r>
          </w:p>
          <w:p w14:paraId="079BE891" w14:textId="77777777" w:rsidR="004C7B70" w:rsidRPr="00596D31" w:rsidRDefault="004C7B70" w:rsidP="00AB7A5E">
            <w:pPr>
              <w:pStyle w:val="aff"/>
              <w:ind w:left="0" w:right="-57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14:paraId="2A749815" w14:textId="77777777" w:rsidR="004C7B70" w:rsidRPr="00596D31" w:rsidRDefault="004C7B70" w:rsidP="004C7B70">
            <w:pPr>
              <w:pStyle w:val="af5"/>
              <w:ind w:right="-57"/>
              <w:rPr>
                <w:lang w:val="ru-RU"/>
              </w:rPr>
            </w:pPr>
            <w:r w:rsidRPr="00596D31">
              <w:rPr>
                <w:lang w:val="ru-RU"/>
              </w:rPr>
              <w:t>10.89/</w:t>
            </w:r>
          </w:p>
          <w:p w14:paraId="7F49DF91" w14:textId="60FB7998" w:rsidR="004C7B70" w:rsidRPr="00596D31" w:rsidRDefault="004C7B70" w:rsidP="004C7B70">
            <w:pPr>
              <w:pStyle w:val="af5"/>
              <w:ind w:right="-57"/>
              <w:rPr>
                <w:lang w:val="ru-RU"/>
              </w:rPr>
            </w:pPr>
            <w:r w:rsidRPr="00596D31">
              <w:t>11.116</w:t>
            </w:r>
          </w:p>
          <w:p w14:paraId="0335AD77" w14:textId="77777777" w:rsidR="004C7B70" w:rsidRPr="00596D31" w:rsidRDefault="004C7B70" w:rsidP="00AB7A5E">
            <w:pPr>
              <w:pStyle w:val="af5"/>
              <w:ind w:right="-57"/>
              <w:rPr>
                <w:lang w:val="ru-RU"/>
              </w:rPr>
            </w:pPr>
          </w:p>
        </w:tc>
        <w:tc>
          <w:tcPr>
            <w:tcW w:w="1985" w:type="dxa"/>
          </w:tcPr>
          <w:p w14:paraId="09C5161F" w14:textId="77777777" w:rsidR="004C7B70" w:rsidRPr="00596D31" w:rsidRDefault="004C7B70" w:rsidP="004C7B70">
            <w:pPr>
              <w:ind w:right="-57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>Определение органолептических показателей:</w:t>
            </w:r>
          </w:p>
          <w:p w14:paraId="68EE6ABE" w14:textId="77777777" w:rsidR="004C7B70" w:rsidRPr="00596D31" w:rsidRDefault="004C7B70" w:rsidP="004C7B70">
            <w:pPr>
              <w:ind w:right="-57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>-внешний вид;</w:t>
            </w:r>
          </w:p>
          <w:p w14:paraId="1D81DFCE" w14:textId="77777777" w:rsidR="004C7B70" w:rsidRPr="00596D31" w:rsidRDefault="004C7B70" w:rsidP="004C7B70">
            <w:pPr>
              <w:overflowPunct w:val="0"/>
              <w:autoSpaceDE w:val="0"/>
              <w:autoSpaceDN w:val="0"/>
              <w:adjustRightInd w:val="0"/>
              <w:ind w:right="-57"/>
              <w:textAlignment w:val="baseline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>-цвет</w:t>
            </w:r>
          </w:p>
          <w:p w14:paraId="3D4C56D8" w14:textId="77777777" w:rsidR="004C7B70" w:rsidRPr="00596D31" w:rsidRDefault="004C7B70" w:rsidP="00AB7A5E">
            <w:pPr>
              <w:ind w:right="-57"/>
              <w:rPr>
                <w:sz w:val="22"/>
                <w:szCs w:val="22"/>
              </w:rPr>
            </w:pPr>
          </w:p>
        </w:tc>
        <w:tc>
          <w:tcPr>
            <w:tcW w:w="2090" w:type="dxa"/>
          </w:tcPr>
          <w:p w14:paraId="2F15C40F" w14:textId="77777777" w:rsidR="004C7B70" w:rsidRPr="00596D31" w:rsidRDefault="004C7B70" w:rsidP="004C7B70">
            <w:pPr>
              <w:ind w:right="-57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 xml:space="preserve">Технические условия </w:t>
            </w:r>
          </w:p>
          <w:p w14:paraId="34AC612E" w14:textId="710F48DD" w:rsidR="004C7B70" w:rsidRPr="00596D31" w:rsidRDefault="004C7B70" w:rsidP="004C7B70">
            <w:pPr>
              <w:ind w:right="-57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>на конкретный вид продукции</w:t>
            </w:r>
          </w:p>
        </w:tc>
        <w:tc>
          <w:tcPr>
            <w:tcW w:w="2754" w:type="dxa"/>
            <w:vAlign w:val="center"/>
          </w:tcPr>
          <w:p w14:paraId="74DAEF85" w14:textId="77777777" w:rsidR="004C7B70" w:rsidRPr="00596D31" w:rsidRDefault="004C7B70" w:rsidP="004C7B70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 w:eastAsia="ru-RU"/>
              </w:rPr>
              <w:t>ТУ</w:t>
            </w:r>
            <w:r w:rsidRPr="00596D31">
              <w:rPr>
                <w:lang w:eastAsia="ru-RU"/>
              </w:rPr>
              <w:t xml:space="preserve"> BY 101203058.016-2005 </w:t>
            </w:r>
            <w:r w:rsidRPr="00596D31">
              <w:rPr>
                <w:lang w:val="ru-RU" w:eastAsia="ru-RU"/>
              </w:rPr>
              <w:t>п</w:t>
            </w:r>
            <w:r w:rsidRPr="00596D31">
              <w:rPr>
                <w:lang w:eastAsia="ru-RU"/>
              </w:rPr>
              <w:t>. 5.1</w:t>
            </w:r>
          </w:p>
          <w:p w14:paraId="0E23BEE6" w14:textId="77777777" w:rsidR="004C7B70" w:rsidRPr="00596D31" w:rsidRDefault="004C7B70" w:rsidP="004C7B70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eastAsia="ru-RU"/>
              </w:rPr>
              <w:t xml:space="preserve">ТУ BY 101203058.015-2005 </w:t>
            </w:r>
            <w:r w:rsidRPr="00596D31">
              <w:rPr>
                <w:lang w:val="ru-RU" w:eastAsia="ru-RU"/>
              </w:rPr>
              <w:t>п</w:t>
            </w:r>
            <w:r w:rsidRPr="00596D31">
              <w:rPr>
                <w:lang w:eastAsia="ru-RU"/>
              </w:rPr>
              <w:t>.5.1</w:t>
            </w:r>
          </w:p>
          <w:p w14:paraId="0C5F4185" w14:textId="77777777" w:rsidR="004C7B70" w:rsidRPr="00596D31" w:rsidRDefault="004C7B70" w:rsidP="004C7B70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eastAsia="ru-RU"/>
              </w:rPr>
              <w:t xml:space="preserve">ТУ BY 101203058.020-2005 </w:t>
            </w:r>
            <w:r w:rsidRPr="00596D31">
              <w:rPr>
                <w:lang w:val="ru-RU" w:eastAsia="ru-RU"/>
              </w:rPr>
              <w:t>п</w:t>
            </w:r>
            <w:r w:rsidRPr="00596D31">
              <w:rPr>
                <w:lang w:eastAsia="ru-RU"/>
              </w:rPr>
              <w:t xml:space="preserve">.5.1 </w:t>
            </w:r>
          </w:p>
          <w:p w14:paraId="3D613520" w14:textId="77777777" w:rsidR="004C7B70" w:rsidRPr="00596D31" w:rsidRDefault="004C7B70" w:rsidP="004C7B70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eastAsia="ru-RU"/>
              </w:rPr>
              <w:t xml:space="preserve">ТУ BY 101203058.032-2010 </w:t>
            </w:r>
            <w:r w:rsidRPr="00596D31">
              <w:rPr>
                <w:lang w:val="ru-RU" w:eastAsia="ru-RU"/>
              </w:rPr>
              <w:t>п</w:t>
            </w:r>
            <w:r w:rsidRPr="00596D31">
              <w:rPr>
                <w:lang w:eastAsia="ru-RU"/>
              </w:rPr>
              <w:t xml:space="preserve">.5.1 </w:t>
            </w:r>
          </w:p>
          <w:p w14:paraId="553FF41A" w14:textId="77777777" w:rsidR="004C7B70" w:rsidRPr="00596D31" w:rsidRDefault="004C7B70" w:rsidP="004C7B70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 w:eastAsia="ru-RU"/>
              </w:rPr>
              <w:t>ТУ</w:t>
            </w:r>
            <w:r w:rsidRPr="00596D31">
              <w:rPr>
                <w:lang w:eastAsia="ru-RU"/>
              </w:rPr>
              <w:t xml:space="preserve"> BY 101203058.012-2005 </w:t>
            </w:r>
            <w:r w:rsidRPr="00596D31">
              <w:rPr>
                <w:lang w:val="ru-RU" w:eastAsia="ru-RU"/>
              </w:rPr>
              <w:t>п</w:t>
            </w:r>
            <w:r w:rsidRPr="00596D31">
              <w:rPr>
                <w:lang w:eastAsia="ru-RU"/>
              </w:rPr>
              <w:t>.5.1</w:t>
            </w:r>
          </w:p>
          <w:p w14:paraId="11845D5E" w14:textId="77777777" w:rsidR="004C7B70" w:rsidRPr="00596D31" w:rsidRDefault="004C7B70" w:rsidP="004C7B70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 w:eastAsia="ru-RU"/>
              </w:rPr>
              <w:t>ТУ</w:t>
            </w:r>
            <w:r w:rsidRPr="00596D31">
              <w:rPr>
                <w:lang w:eastAsia="ru-RU"/>
              </w:rPr>
              <w:t xml:space="preserve"> BY 101203058.013-2005 </w:t>
            </w:r>
            <w:r w:rsidRPr="00596D31">
              <w:rPr>
                <w:lang w:val="ru-RU" w:eastAsia="ru-RU"/>
              </w:rPr>
              <w:t>п</w:t>
            </w:r>
            <w:r w:rsidRPr="00596D31">
              <w:rPr>
                <w:lang w:eastAsia="ru-RU"/>
              </w:rPr>
              <w:t>.5.1</w:t>
            </w:r>
          </w:p>
          <w:p w14:paraId="1DFEA369" w14:textId="77777777" w:rsidR="004C7B70" w:rsidRPr="00596D31" w:rsidRDefault="004C7B70" w:rsidP="004C7B70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 w:eastAsia="ru-RU"/>
              </w:rPr>
              <w:t>ТУ</w:t>
            </w:r>
            <w:r w:rsidRPr="00596D31">
              <w:rPr>
                <w:lang w:eastAsia="ru-RU"/>
              </w:rPr>
              <w:t xml:space="preserve"> </w:t>
            </w:r>
            <w:r w:rsidRPr="00596D31">
              <w:rPr>
                <w:lang w:val="ru-RU" w:eastAsia="ru-RU"/>
              </w:rPr>
              <w:t>РБ</w:t>
            </w:r>
            <w:r w:rsidRPr="00596D31">
              <w:rPr>
                <w:lang w:eastAsia="ru-RU"/>
              </w:rPr>
              <w:t xml:space="preserve"> 101203058.011-2004 </w:t>
            </w:r>
            <w:r w:rsidRPr="00596D31">
              <w:rPr>
                <w:lang w:val="ru-RU" w:eastAsia="ru-RU"/>
              </w:rPr>
              <w:t>п</w:t>
            </w:r>
            <w:r w:rsidRPr="00596D31">
              <w:rPr>
                <w:lang w:eastAsia="ru-RU"/>
              </w:rPr>
              <w:t xml:space="preserve">.5.1 </w:t>
            </w:r>
          </w:p>
          <w:p w14:paraId="4CCFB8D4" w14:textId="77777777" w:rsidR="004C7B70" w:rsidRPr="00596D31" w:rsidRDefault="004C7B70" w:rsidP="004C7B70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 w:eastAsia="ru-RU"/>
              </w:rPr>
              <w:t>ТУ</w:t>
            </w:r>
            <w:r w:rsidRPr="00596D31">
              <w:rPr>
                <w:lang w:eastAsia="ru-RU"/>
              </w:rPr>
              <w:t xml:space="preserve"> BY 101203058.029-2008 </w:t>
            </w:r>
            <w:r w:rsidRPr="00596D31">
              <w:rPr>
                <w:lang w:val="ru-RU" w:eastAsia="ru-RU"/>
              </w:rPr>
              <w:t>п</w:t>
            </w:r>
            <w:r w:rsidRPr="00596D31">
              <w:rPr>
                <w:lang w:eastAsia="ru-RU"/>
              </w:rPr>
              <w:t>.5.1</w:t>
            </w:r>
          </w:p>
          <w:p w14:paraId="47AA9F25" w14:textId="77777777" w:rsidR="004C7B70" w:rsidRPr="00596D31" w:rsidRDefault="004C7B70" w:rsidP="004C7B70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 w:eastAsia="ru-RU"/>
              </w:rPr>
              <w:t>ТУ</w:t>
            </w:r>
            <w:r w:rsidRPr="00596D31">
              <w:rPr>
                <w:lang w:eastAsia="ru-RU"/>
              </w:rPr>
              <w:t xml:space="preserve"> BY 101203058.028-2007 </w:t>
            </w:r>
            <w:r w:rsidRPr="00596D31">
              <w:rPr>
                <w:lang w:val="ru-RU" w:eastAsia="ru-RU"/>
              </w:rPr>
              <w:t>п</w:t>
            </w:r>
            <w:r w:rsidRPr="00596D31">
              <w:rPr>
                <w:lang w:eastAsia="ru-RU"/>
              </w:rPr>
              <w:t>.5.1</w:t>
            </w:r>
          </w:p>
          <w:p w14:paraId="77A818C4" w14:textId="77777777" w:rsidR="004C7B70" w:rsidRPr="00596D31" w:rsidRDefault="004C7B70" w:rsidP="004C7B70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 w:eastAsia="ru-RU"/>
              </w:rPr>
              <w:t>ТУ</w:t>
            </w:r>
            <w:r w:rsidRPr="00596D31">
              <w:rPr>
                <w:lang w:eastAsia="ru-RU"/>
              </w:rPr>
              <w:t xml:space="preserve"> </w:t>
            </w:r>
            <w:r w:rsidRPr="00596D31">
              <w:rPr>
                <w:lang w:val="ru-RU" w:eastAsia="ru-RU"/>
              </w:rPr>
              <w:t>РБ</w:t>
            </w:r>
            <w:r w:rsidRPr="00596D31">
              <w:rPr>
                <w:lang w:eastAsia="ru-RU"/>
              </w:rPr>
              <w:t xml:space="preserve"> 37437453.009-98 </w:t>
            </w:r>
            <w:r w:rsidRPr="00596D31">
              <w:rPr>
                <w:lang w:val="ru-RU" w:eastAsia="ru-RU"/>
              </w:rPr>
              <w:t>п</w:t>
            </w:r>
            <w:r w:rsidRPr="00596D31">
              <w:rPr>
                <w:lang w:eastAsia="ru-RU"/>
              </w:rPr>
              <w:t>.5.1</w:t>
            </w:r>
          </w:p>
          <w:p w14:paraId="06CB1E9A" w14:textId="77777777" w:rsidR="004C7B70" w:rsidRPr="00596D31" w:rsidRDefault="004C7B70" w:rsidP="004C7B70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eastAsia="ru-RU"/>
              </w:rPr>
              <w:t xml:space="preserve">ТУ BY 101203058.034-2010 </w:t>
            </w:r>
            <w:r w:rsidRPr="00596D31">
              <w:rPr>
                <w:lang w:val="ru-RU" w:eastAsia="ru-RU"/>
              </w:rPr>
              <w:t>п</w:t>
            </w:r>
            <w:r w:rsidRPr="00596D31">
              <w:rPr>
                <w:lang w:eastAsia="ru-RU"/>
              </w:rPr>
              <w:t>.5.1</w:t>
            </w:r>
          </w:p>
          <w:p w14:paraId="3961B61D" w14:textId="77777777" w:rsidR="004C7B70" w:rsidRPr="00596D31" w:rsidRDefault="004C7B70" w:rsidP="004C7B70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 w:eastAsia="ru-RU"/>
              </w:rPr>
              <w:t>ТУ</w:t>
            </w:r>
            <w:r w:rsidRPr="00596D31">
              <w:rPr>
                <w:lang w:eastAsia="ru-RU"/>
              </w:rPr>
              <w:t xml:space="preserve"> BY 101203058.021-2005 </w:t>
            </w:r>
            <w:r w:rsidRPr="00596D31">
              <w:rPr>
                <w:lang w:val="ru-RU" w:eastAsia="ru-RU"/>
              </w:rPr>
              <w:t>п</w:t>
            </w:r>
            <w:r w:rsidRPr="00596D31">
              <w:rPr>
                <w:lang w:eastAsia="ru-RU"/>
              </w:rPr>
              <w:t>.5.1</w:t>
            </w:r>
          </w:p>
          <w:p w14:paraId="74944AE7" w14:textId="77777777" w:rsidR="004C7B70" w:rsidRPr="00596D31" w:rsidRDefault="004C7B70" w:rsidP="004C7B70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eastAsia="ru-RU"/>
              </w:rPr>
              <w:t xml:space="preserve">ТУ BY 101203058.022-2006 </w:t>
            </w:r>
            <w:r w:rsidRPr="00596D31">
              <w:rPr>
                <w:lang w:val="ru-RU" w:eastAsia="ru-RU"/>
              </w:rPr>
              <w:t>п</w:t>
            </w:r>
            <w:r w:rsidRPr="00596D31">
              <w:rPr>
                <w:lang w:eastAsia="ru-RU"/>
              </w:rPr>
              <w:t>.5.1</w:t>
            </w:r>
          </w:p>
          <w:p w14:paraId="541901D8" w14:textId="4816BDBA" w:rsidR="004C7B70" w:rsidRPr="00596D31" w:rsidRDefault="004C7B70" w:rsidP="00AB7A5E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 w:eastAsia="ru-RU"/>
              </w:rPr>
              <w:t>ТУ</w:t>
            </w:r>
            <w:r w:rsidRPr="00596D31">
              <w:rPr>
                <w:lang w:eastAsia="ru-RU"/>
              </w:rPr>
              <w:t xml:space="preserve"> BY 101203058.023-2006 </w:t>
            </w:r>
            <w:r w:rsidRPr="00596D31">
              <w:rPr>
                <w:lang w:val="ru-RU" w:eastAsia="ru-RU"/>
              </w:rPr>
              <w:t>п</w:t>
            </w:r>
            <w:r w:rsidRPr="00596D31">
              <w:rPr>
                <w:lang w:eastAsia="ru-RU"/>
              </w:rPr>
              <w:t>.5.1</w:t>
            </w:r>
          </w:p>
        </w:tc>
      </w:tr>
      <w:tr w:rsidR="00596D31" w:rsidRPr="00596D31" w14:paraId="11754643" w14:textId="77777777" w:rsidTr="004C7B70">
        <w:trPr>
          <w:trHeight w:val="277"/>
        </w:trPr>
        <w:tc>
          <w:tcPr>
            <w:tcW w:w="568" w:type="dxa"/>
          </w:tcPr>
          <w:p w14:paraId="48509245" w14:textId="611BA98A" w:rsidR="004C7B70" w:rsidRPr="00596D31" w:rsidRDefault="004C7B70" w:rsidP="004C7B70">
            <w:pPr>
              <w:overflowPunct w:val="0"/>
              <w:autoSpaceDE w:val="0"/>
              <w:autoSpaceDN w:val="0"/>
              <w:adjustRightInd w:val="0"/>
              <w:ind w:left="-57" w:right="-57"/>
              <w:textAlignment w:val="baseline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lastRenderedPageBreak/>
              <w:t>1.1*</w:t>
            </w:r>
          </w:p>
        </w:tc>
        <w:tc>
          <w:tcPr>
            <w:tcW w:w="1701" w:type="dxa"/>
          </w:tcPr>
          <w:p w14:paraId="7D43F2E3" w14:textId="77777777" w:rsidR="004C7B70" w:rsidRPr="00596D31" w:rsidRDefault="004C7B70" w:rsidP="004C7B70">
            <w:pPr>
              <w:pStyle w:val="aff"/>
              <w:ind w:left="0" w:right="-57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>Биологически активная добавка к пище</w:t>
            </w:r>
          </w:p>
          <w:p w14:paraId="32C9F3EA" w14:textId="77777777" w:rsidR="004C7B70" w:rsidRPr="00596D31" w:rsidRDefault="004C7B70" w:rsidP="004C7B70">
            <w:pPr>
              <w:pStyle w:val="aff"/>
              <w:ind w:left="0" w:right="-57"/>
              <w:rPr>
                <w:sz w:val="22"/>
                <w:szCs w:val="22"/>
              </w:rPr>
            </w:pPr>
          </w:p>
          <w:p w14:paraId="089F1ED2" w14:textId="77777777" w:rsidR="004C7B70" w:rsidRPr="00596D31" w:rsidRDefault="004C7B70" w:rsidP="004C7B70">
            <w:pPr>
              <w:pStyle w:val="aff"/>
              <w:ind w:left="0" w:right="-57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>Продукция специализированная для питания спортсменов (напитки быстрорастворимые)</w:t>
            </w:r>
          </w:p>
          <w:p w14:paraId="56084432" w14:textId="77777777" w:rsidR="004C7B70" w:rsidRPr="00596D31" w:rsidRDefault="004C7B70" w:rsidP="004C7B70">
            <w:pPr>
              <w:pStyle w:val="aff"/>
              <w:ind w:left="0" w:right="-57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14:paraId="5B6E045A" w14:textId="77777777" w:rsidR="004C7B70" w:rsidRPr="00596D31" w:rsidRDefault="004C7B70" w:rsidP="004C7B70">
            <w:pPr>
              <w:pStyle w:val="af5"/>
              <w:ind w:right="-57"/>
              <w:rPr>
                <w:lang w:val="ru-RU"/>
              </w:rPr>
            </w:pPr>
            <w:r w:rsidRPr="00596D31">
              <w:rPr>
                <w:lang w:val="ru-RU"/>
              </w:rPr>
              <w:t>10.89/</w:t>
            </w:r>
          </w:p>
          <w:p w14:paraId="26A9D507" w14:textId="77777777" w:rsidR="004C7B70" w:rsidRPr="00596D31" w:rsidRDefault="004C7B70" w:rsidP="004C7B70">
            <w:pPr>
              <w:pStyle w:val="af5"/>
              <w:ind w:right="-57"/>
              <w:rPr>
                <w:lang w:val="ru-RU"/>
              </w:rPr>
            </w:pPr>
            <w:r w:rsidRPr="00596D31">
              <w:t>11.116</w:t>
            </w:r>
          </w:p>
          <w:p w14:paraId="162D17EB" w14:textId="77777777" w:rsidR="004C7B70" w:rsidRPr="00596D31" w:rsidRDefault="004C7B70" w:rsidP="004C7B70">
            <w:pPr>
              <w:pStyle w:val="af5"/>
              <w:ind w:right="-57"/>
              <w:rPr>
                <w:lang w:val="ru-RU"/>
              </w:rPr>
            </w:pPr>
          </w:p>
        </w:tc>
        <w:tc>
          <w:tcPr>
            <w:tcW w:w="1985" w:type="dxa"/>
          </w:tcPr>
          <w:p w14:paraId="5C5E2956" w14:textId="77777777" w:rsidR="004C7B70" w:rsidRPr="00596D31" w:rsidRDefault="004C7B70" w:rsidP="004C7B70">
            <w:pPr>
              <w:ind w:right="-57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>Определение органолептических показателей:</w:t>
            </w:r>
          </w:p>
          <w:p w14:paraId="2364A023" w14:textId="77777777" w:rsidR="004C7B70" w:rsidRPr="00596D31" w:rsidRDefault="004C7B70" w:rsidP="004C7B70">
            <w:pPr>
              <w:ind w:right="-57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>-внешний вид;</w:t>
            </w:r>
          </w:p>
          <w:p w14:paraId="666014A9" w14:textId="77777777" w:rsidR="004C7B70" w:rsidRPr="00596D31" w:rsidRDefault="004C7B70" w:rsidP="004C7B70">
            <w:pPr>
              <w:overflowPunct w:val="0"/>
              <w:autoSpaceDE w:val="0"/>
              <w:autoSpaceDN w:val="0"/>
              <w:adjustRightInd w:val="0"/>
              <w:ind w:right="-57"/>
              <w:textAlignment w:val="baseline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>-цвет</w:t>
            </w:r>
          </w:p>
          <w:p w14:paraId="5AFB5F79" w14:textId="77777777" w:rsidR="004C7B70" w:rsidRPr="00596D31" w:rsidRDefault="004C7B70" w:rsidP="004C7B70">
            <w:pPr>
              <w:ind w:right="-57"/>
              <w:rPr>
                <w:sz w:val="22"/>
                <w:szCs w:val="22"/>
              </w:rPr>
            </w:pPr>
          </w:p>
        </w:tc>
        <w:tc>
          <w:tcPr>
            <w:tcW w:w="2090" w:type="dxa"/>
          </w:tcPr>
          <w:p w14:paraId="0F058F35" w14:textId="77777777" w:rsidR="004C7B70" w:rsidRPr="00596D31" w:rsidRDefault="004C7B70" w:rsidP="004C7B70">
            <w:pPr>
              <w:ind w:right="-57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 xml:space="preserve">Технические условия </w:t>
            </w:r>
          </w:p>
          <w:p w14:paraId="788A7B45" w14:textId="6353A8BD" w:rsidR="004C7B70" w:rsidRPr="00596D31" w:rsidRDefault="004C7B70" w:rsidP="004C7B70">
            <w:pPr>
              <w:ind w:right="-57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>на конкретный вид продукции</w:t>
            </w:r>
          </w:p>
        </w:tc>
        <w:tc>
          <w:tcPr>
            <w:tcW w:w="2754" w:type="dxa"/>
            <w:vAlign w:val="center"/>
          </w:tcPr>
          <w:p w14:paraId="5BDB2F4A" w14:textId="77777777" w:rsidR="004C7B70" w:rsidRPr="00596D31" w:rsidRDefault="004C7B70" w:rsidP="004C7B70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 w:eastAsia="ru-RU"/>
              </w:rPr>
              <w:t>ТУ</w:t>
            </w:r>
            <w:r w:rsidRPr="00596D31">
              <w:rPr>
                <w:lang w:eastAsia="ru-RU"/>
              </w:rPr>
              <w:t xml:space="preserve"> BY 101203058.025-2006 </w:t>
            </w:r>
            <w:r w:rsidRPr="00596D31">
              <w:rPr>
                <w:lang w:val="ru-RU" w:eastAsia="ru-RU"/>
              </w:rPr>
              <w:t>п</w:t>
            </w:r>
            <w:r w:rsidRPr="00596D31">
              <w:rPr>
                <w:lang w:eastAsia="ru-RU"/>
              </w:rPr>
              <w:t>.5.1</w:t>
            </w:r>
          </w:p>
          <w:p w14:paraId="02B20347" w14:textId="77777777" w:rsidR="004C7B70" w:rsidRPr="00596D31" w:rsidRDefault="004C7B70" w:rsidP="004C7B70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 w:eastAsia="ru-RU"/>
              </w:rPr>
              <w:t>ТУ</w:t>
            </w:r>
            <w:r w:rsidRPr="00596D31">
              <w:rPr>
                <w:lang w:eastAsia="ru-RU"/>
              </w:rPr>
              <w:t xml:space="preserve"> BY 101203058.030-2008 </w:t>
            </w:r>
            <w:r w:rsidRPr="00596D31">
              <w:rPr>
                <w:lang w:val="ru-RU" w:eastAsia="ru-RU"/>
              </w:rPr>
              <w:t>п</w:t>
            </w:r>
            <w:r w:rsidRPr="00596D31">
              <w:rPr>
                <w:lang w:eastAsia="ru-RU"/>
              </w:rPr>
              <w:t>.5.1</w:t>
            </w:r>
          </w:p>
          <w:p w14:paraId="023462A9" w14:textId="77777777" w:rsidR="004C7B70" w:rsidRPr="00596D31" w:rsidRDefault="004C7B70" w:rsidP="004C7B70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 w:eastAsia="ru-RU"/>
              </w:rPr>
              <w:t>ТУ</w:t>
            </w:r>
            <w:r w:rsidRPr="00596D31">
              <w:rPr>
                <w:lang w:eastAsia="ru-RU"/>
              </w:rPr>
              <w:t xml:space="preserve"> BY 101203058.027-2009 </w:t>
            </w:r>
            <w:r w:rsidRPr="00596D31">
              <w:rPr>
                <w:lang w:val="ru-RU" w:eastAsia="ru-RU"/>
              </w:rPr>
              <w:t>п</w:t>
            </w:r>
            <w:r w:rsidRPr="00596D31">
              <w:rPr>
                <w:lang w:eastAsia="ru-RU"/>
              </w:rPr>
              <w:t>.5.1</w:t>
            </w:r>
          </w:p>
          <w:p w14:paraId="2EB992CA" w14:textId="77777777" w:rsidR="004C7B70" w:rsidRPr="00596D31" w:rsidRDefault="004C7B70" w:rsidP="004C7B70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 w:eastAsia="ru-RU"/>
              </w:rPr>
              <w:t>ТУ</w:t>
            </w:r>
            <w:r w:rsidRPr="00596D31">
              <w:rPr>
                <w:lang w:eastAsia="ru-RU"/>
              </w:rPr>
              <w:t xml:space="preserve"> BY 101203058.033-2010 </w:t>
            </w:r>
            <w:r w:rsidRPr="00596D31">
              <w:rPr>
                <w:lang w:val="ru-RU" w:eastAsia="ru-RU"/>
              </w:rPr>
              <w:t>п</w:t>
            </w:r>
            <w:r w:rsidRPr="00596D31">
              <w:rPr>
                <w:lang w:eastAsia="ru-RU"/>
              </w:rPr>
              <w:t>.5.1</w:t>
            </w:r>
          </w:p>
          <w:p w14:paraId="20410BFF" w14:textId="77777777" w:rsidR="004C7B70" w:rsidRPr="00596D31" w:rsidRDefault="004C7B70" w:rsidP="004C7B70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 w:eastAsia="ru-RU"/>
              </w:rPr>
              <w:t>ТУ</w:t>
            </w:r>
            <w:r w:rsidRPr="00596D31">
              <w:rPr>
                <w:lang w:eastAsia="ru-RU"/>
              </w:rPr>
              <w:t xml:space="preserve"> BY 101203058.036-2011 </w:t>
            </w:r>
            <w:r w:rsidRPr="00596D31">
              <w:rPr>
                <w:lang w:val="ru-RU" w:eastAsia="ru-RU"/>
              </w:rPr>
              <w:t>п</w:t>
            </w:r>
            <w:r w:rsidRPr="00596D31">
              <w:rPr>
                <w:lang w:eastAsia="ru-RU"/>
              </w:rPr>
              <w:t>.5.1</w:t>
            </w:r>
          </w:p>
          <w:p w14:paraId="7A7605CF" w14:textId="77777777" w:rsidR="004C7B70" w:rsidRPr="00596D31" w:rsidRDefault="004C7B70" w:rsidP="004C7B70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 w:eastAsia="ru-RU"/>
              </w:rPr>
              <w:t>ТУ</w:t>
            </w:r>
            <w:r w:rsidRPr="00596D31">
              <w:rPr>
                <w:lang w:eastAsia="ru-RU"/>
              </w:rPr>
              <w:t xml:space="preserve"> BY 101203058.038-2011 </w:t>
            </w:r>
            <w:r w:rsidRPr="00596D31">
              <w:rPr>
                <w:lang w:val="ru-RU" w:eastAsia="ru-RU"/>
              </w:rPr>
              <w:t>п</w:t>
            </w:r>
            <w:r w:rsidRPr="00596D31">
              <w:rPr>
                <w:lang w:eastAsia="ru-RU"/>
              </w:rPr>
              <w:t>.5.1</w:t>
            </w:r>
          </w:p>
          <w:p w14:paraId="1CC9BDAD" w14:textId="77777777" w:rsidR="004C7B70" w:rsidRPr="00596D31" w:rsidRDefault="004C7B70" w:rsidP="004C7B70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 w:eastAsia="ru-RU"/>
              </w:rPr>
              <w:t>ТУ</w:t>
            </w:r>
            <w:r w:rsidRPr="00596D31">
              <w:rPr>
                <w:lang w:eastAsia="ru-RU"/>
              </w:rPr>
              <w:t xml:space="preserve"> BY 101203058.039-2011 </w:t>
            </w:r>
            <w:r w:rsidRPr="00596D31">
              <w:rPr>
                <w:lang w:val="ru-RU" w:eastAsia="ru-RU"/>
              </w:rPr>
              <w:t>п</w:t>
            </w:r>
            <w:r w:rsidRPr="00596D31">
              <w:rPr>
                <w:lang w:eastAsia="ru-RU"/>
              </w:rPr>
              <w:t>.5.1</w:t>
            </w:r>
          </w:p>
          <w:p w14:paraId="027E69D9" w14:textId="77777777" w:rsidR="004C7B70" w:rsidRPr="00596D31" w:rsidRDefault="004C7B70" w:rsidP="004C7B70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 w:eastAsia="ru-RU"/>
              </w:rPr>
              <w:t>ТУ</w:t>
            </w:r>
            <w:r w:rsidRPr="00596D31">
              <w:rPr>
                <w:lang w:eastAsia="ru-RU"/>
              </w:rPr>
              <w:t xml:space="preserve"> BY 101203058.042-2012 </w:t>
            </w:r>
            <w:r w:rsidRPr="00596D31">
              <w:rPr>
                <w:lang w:val="ru-RU" w:eastAsia="ru-RU"/>
              </w:rPr>
              <w:t>п</w:t>
            </w:r>
            <w:r w:rsidRPr="00596D31">
              <w:rPr>
                <w:lang w:eastAsia="ru-RU"/>
              </w:rPr>
              <w:t>.5.1</w:t>
            </w:r>
          </w:p>
          <w:p w14:paraId="46AF4EB2" w14:textId="77777777" w:rsidR="004C7B70" w:rsidRPr="00596D31" w:rsidRDefault="004C7B70" w:rsidP="004C7B70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 w:eastAsia="ru-RU"/>
              </w:rPr>
              <w:t>ТУ</w:t>
            </w:r>
            <w:r w:rsidRPr="00596D31">
              <w:rPr>
                <w:lang w:eastAsia="ru-RU"/>
              </w:rPr>
              <w:t xml:space="preserve"> BY 101203058.045-2013 </w:t>
            </w:r>
            <w:r w:rsidRPr="00596D31">
              <w:rPr>
                <w:lang w:val="ru-RU" w:eastAsia="ru-RU"/>
              </w:rPr>
              <w:t>п</w:t>
            </w:r>
            <w:r w:rsidRPr="00596D31">
              <w:rPr>
                <w:lang w:eastAsia="ru-RU"/>
              </w:rPr>
              <w:t>.5.1</w:t>
            </w:r>
          </w:p>
          <w:p w14:paraId="4E6AEA97" w14:textId="77777777" w:rsidR="004C7B70" w:rsidRPr="00596D31" w:rsidRDefault="004C7B70" w:rsidP="004C7B70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 w:eastAsia="ru-RU"/>
              </w:rPr>
              <w:t>ТУ</w:t>
            </w:r>
            <w:r w:rsidRPr="00596D31">
              <w:rPr>
                <w:lang w:eastAsia="ru-RU"/>
              </w:rPr>
              <w:t xml:space="preserve"> BY 101203058.049-2013 </w:t>
            </w:r>
            <w:r w:rsidRPr="00596D31">
              <w:rPr>
                <w:lang w:val="ru-RU" w:eastAsia="ru-RU"/>
              </w:rPr>
              <w:t>п</w:t>
            </w:r>
            <w:r w:rsidRPr="00596D31">
              <w:rPr>
                <w:lang w:eastAsia="ru-RU"/>
              </w:rPr>
              <w:t>.5.1</w:t>
            </w:r>
          </w:p>
          <w:p w14:paraId="76B69139" w14:textId="77777777" w:rsidR="004C7B70" w:rsidRPr="00596D31" w:rsidRDefault="004C7B70" w:rsidP="004C7B70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 w:eastAsia="ru-RU"/>
              </w:rPr>
              <w:t>ТУ</w:t>
            </w:r>
            <w:r w:rsidRPr="00596D31">
              <w:rPr>
                <w:lang w:eastAsia="ru-RU"/>
              </w:rPr>
              <w:t xml:space="preserve"> 9197-004-11523770-15 </w:t>
            </w:r>
            <w:r w:rsidRPr="00596D31">
              <w:rPr>
                <w:lang w:val="ru-RU" w:eastAsia="ru-RU"/>
              </w:rPr>
              <w:t>п</w:t>
            </w:r>
            <w:r w:rsidRPr="00596D31">
              <w:rPr>
                <w:lang w:eastAsia="ru-RU"/>
              </w:rPr>
              <w:t>.3.1</w:t>
            </w:r>
          </w:p>
          <w:p w14:paraId="54EE26E6" w14:textId="05128D84" w:rsidR="004C7B70" w:rsidRPr="00596D31" w:rsidRDefault="004C7B70" w:rsidP="004C7B70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/>
              </w:rPr>
              <w:t>ТУ</w:t>
            </w:r>
            <w:r w:rsidRPr="00596D31">
              <w:t xml:space="preserve"> </w:t>
            </w:r>
            <w:r w:rsidR="00E629F5" w:rsidRPr="00596D31">
              <w:t>BY</w:t>
            </w:r>
            <w:r w:rsidRPr="00596D31">
              <w:t xml:space="preserve"> 101203058.050-2013</w:t>
            </w:r>
            <w:r w:rsidRPr="00596D31">
              <w:rPr>
                <w:lang w:eastAsia="ru-RU"/>
              </w:rPr>
              <w:t xml:space="preserve"> </w:t>
            </w:r>
            <w:r w:rsidRPr="00596D31">
              <w:rPr>
                <w:lang w:val="ru-RU" w:eastAsia="ru-RU"/>
              </w:rPr>
              <w:t>п</w:t>
            </w:r>
            <w:r w:rsidRPr="00596D31">
              <w:rPr>
                <w:lang w:eastAsia="ru-RU"/>
              </w:rPr>
              <w:t>.5.1</w:t>
            </w:r>
          </w:p>
          <w:p w14:paraId="4F5734AC" w14:textId="2B1777A4" w:rsidR="004C7B70" w:rsidRPr="00596D31" w:rsidRDefault="004C7B70" w:rsidP="004C7B70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/>
              </w:rPr>
              <w:t>ТУ</w:t>
            </w:r>
            <w:r w:rsidRPr="00596D31">
              <w:t xml:space="preserve"> </w:t>
            </w:r>
            <w:r w:rsidR="00E629F5" w:rsidRPr="00596D31">
              <w:t>BY</w:t>
            </w:r>
            <w:r w:rsidRPr="00596D31">
              <w:t xml:space="preserve"> 101203058.053-2013</w:t>
            </w:r>
            <w:r w:rsidRPr="00596D31">
              <w:rPr>
                <w:lang w:eastAsia="ru-RU"/>
              </w:rPr>
              <w:t xml:space="preserve"> </w:t>
            </w:r>
            <w:r w:rsidRPr="00596D31">
              <w:rPr>
                <w:lang w:val="ru-RU" w:eastAsia="ru-RU"/>
              </w:rPr>
              <w:t>п</w:t>
            </w:r>
            <w:r w:rsidRPr="00596D31">
              <w:rPr>
                <w:lang w:eastAsia="ru-RU"/>
              </w:rPr>
              <w:t>.5.1</w:t>
            </w:r>
          </w:p>
          <w:p w14:paraId="5F8C92A2" w14:textId="73B2AA80" w:rsidR="004C7B70" w:rsidRPr="00596D31" w:rsidRDefault="004C7B70" w:rsidP="004C7B70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/>
              </w:rPr>
              <w:t>ТУ</w:t>
            </w:r>
            <w:r w:rsidRPr="00596D31">
              <w:t xml:space="preserve"> </w:t>
            </w:r>
            <w:r w:rsidR="00E629F5" w:rsidRPr="00596D31">
              <w:t>BY</w:t>
            </w:r>
            <w:r w:rsidRPr="00596D31">
              <w:t xml:space="preserve"> 101203058.052-2013</w:t>
            </w:r>
            <w:r w:rsidRPr="00596D31">
              <w:rPr>
                <w:lang w:eastAsia="ru-RU"/>
              </w:rPr>
              <w:t xml:space="preserve"> </w:t>
            </w:r>
            <w:r w:rsidRPr="00596D31">
              <w:rPr>
                <w:lang w:val="ru-RU" w:eastAsia="ru-RU"/>
              </w:rPr>
              <w:t>п</w:t>
            </w:r>
            <w:r w:rsidRPr="00596D31">
              <w:rPr>
                <w:lang w:eastAsia="ru-RU"/>
              </w:rPr>
              <w:t>.5.1</w:t>
            </w:r>
          </w:p>
          <w:p w14:paraId="2EE23D20" w14:textId="52814F09" w:rsidR="004C7B70" w:rsidRPr="00596D31" w:rsidRDefault="004C7B70" w:rsidP="004C7B70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/>
              </w:rPr>
              <w:t>ТУ</w:t>
            </w:r>
            <w:r w:rsidRPr="00596D31">
              <w:t xml:space="preserve"> </w:t>
            </w:r>
            <w:r w:rsidR="00E629F5" w:rsidRPr="00596D31">
              <w:t>BY</w:t>
            </w:r>
            <w:r w:rsidRPr="00596D31">
              <w:t xml:space="preserve"> 101203058.051-2013</w:t>
            </w:r>
            <w:r w:rsidRPr="00596D31">
              <w:rPr>
                <w:lang w:eastAsia="ru-RU"/>
              </w:rPr>
              <w:t xml:space="preserve"> </w:t>
            </w:r>
            <w:r w:rsidRPr="00596D31">
              <w:rPr>
                <w:lang w:val="ru-RU" w:eastAsia="ru-RU"/>
              </w:rPr>
              <w:t>п</w:t>
            </w:r>
            <w:r w:rsidRPr="00596D31">
              <w:rPr>
                <w:lang w:eastAsia="ru-RU"/>
              </w:rPr>
              <w:t>.5.1</w:t>
            </w:r>
          </w:p>
          <w:p w14:paraId="384FBA29" w14:textId="77777777" w:rsidR="004C7B70" w:rsidRPr="00596D31" w:rsidRDefault="004C7B70" w:rsidP="004C7B70">
            <w:pPr>
              <w:pStyle w:val="af5"/>
              <w:ind w:right="-57"/>
              <w:rPr>
                <w:lang w:val="ru-RU"/>
              </w:rPr>
            </w:pPr>
            <w:r w:rsidRPr="00596D31">
              <w:rPr>
                <w:lang w:val="ru-RU"/>
              </w:rPr>
              <w:t>ТУ 10.89.19-001-97165630-2015 п.8.2</w:t>
            </w:r>
          </w:p>
          <w:p w14:paraId="65A57FF3" w14:textId="77777777" w:rsidR="004C7B70" w:rsidRPr="00596D31" w:rsidRDefault="004C7B70" w:rsidP="004C7B70">
            <w:pPr>
              <w:pStyle w:val="af5"/>
              <w:ind w:right="-57"/>
              <w:rPr>
                <w:lang w:val="ru-RU"/>
              </w:rPr>
            </w:pPr>
            <w:r w:rsidRPr="00596D31">
              <w:rPr>
                <w:lang w:val="ru-RU"/>
              </w:rPr>
              <w:t>ТУ 10.89.19-001-19079151-2017 п.3.1</w:t>
            </w:r>
          </w:p>
          <w:p w14:paraId="192A6AF1" w14:textId="77777777" w:rsidR="004C7B70" w:rsidRPr="00596D31" w:rsidRDefault="004C7B70" w:rsidP="004C7B70">
            <w:pPr>
              <w:pStyle w:val="af5"/>
              <w:ind w:right="-57"/>
              <w:rPr>
                <w:lang w:val="ru-RU"/>
              </w:rPr>
            </w:pPr>
            <w:r w:rsidRPr="00596D31">
              <w:rPr>
                <w:lang w:val="ru-RU"/>
              </w:rPr>
              <w:t>ТУ 10.89.19-001-62160926-2018 п.3.1</w:t>
            </w:r>
          </w:p>
          <w:p w14:paraId="0B5554FA" w14:textId="77777777" w:rsidR="004C7B70" w:rsidRPr="00596D31" w:rsidRDefault="004C7B70" w:rsidP="004C7B70">
            <w:pPr>
              <w:pStyle w:val="af5"/>
              <w:ind w:right="-57"/>
              <w:rPr>
                <w:lang w:val="ru-RU"/>
              </w:rPr>
            </w:pPr>
            <w:r w:rsidRPr="00596D31">
              <w:rPr>
                <w:lang w:val="ru-RU"/>
              </w:rPr>
              <w:t>ТУ 10.89.19-002-62160926-2018 п.3.1</w:t>
            </w:r>
          </w:p>
          <w:p w14:paraId="63A9C1DA" w14:textId="3AA2B1F9" w:rsidR="004C7B70" w:rsidRPr="00596D31" w:rsidRDefault="004C7B70" w:rsidP="004C7B70">
            <w:pPr>
              <w:pStyle w:val="af5"/>
              <w:ind w:right="-57"/>
            </w:pPr>
            <w:r w:rsidRPr="00596D31">
              <w:rPr>
                <w:lang w:val="ru-RU"/>
              </w:rPr>
              <w:t>ТУ</w:t>
            </w:r>
            <w:r w:rsidRPr="00596D31">
              <w:t xml:space="preserve"> </w:t>
            </w:r>
            <w:r w:rsidR="00E629F5" w:rsidRPr="00596D31">
              <w:t>BY</w:t>
            </w:r>
            <w:r w:rsidRPr="00596D31">
              <w:t xml:space="preserve"> 101112696.003-2008 </w:t>
            </w:r>
            <w:r w:rsidRPr="00596D31">
              <w:rPr>
                <w:lang w:val="ru-RU"/>
              </w:rPr>
              <w:t>п</w:t>
            </w:r>
            <w:r w:rsidRPr="00596D31">
              <w:t>.5.1</w:t>
            </w:r>
          </w:p>
          <w:p w14:paraId="027EA988" w14:textId="248449F2" w:rsidR="004C7B70" w:rsidRPr="00596D31" w:rsidRDefault="004C7B70" w:rsidP="004C7B70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/>
              </w:rPr>
              <w:t>ТУ</w:t>
            </w:r>
            <w:r w:rsidRPr="00596D31">
              <w:t xml:space="preserve"> </w:t>
            </w:r>
            <w:r w:rsidR="00E629F5" w:rsidRPr="00596D31">
              <w:t>BY</w:t>
            </w:r>
            <w:r w:rsidRPr="00596D31">
              <w:t xml:space="preserve"> 101203058.063-2020</w:t>
            </w:r>
            <w:r w:rsidRPr="00596D31">
              <w:rPr>
                <w:lang w:eastAsia="ru-RU"/>
              </w:rPr>
              <w:t xml:space="preserve"> </w:t>
            </w:r>
            <w:r w:rsidRPr="00596D31">
              <w:rPr>
                <w:lang w:val="ru-RU" w:eastAsia="ru-RU"/>
              </w:rPr>
              <w:t>п</w:t>
            </w:r>
            <w:r w:rsidRPr="00596D31">
              <w:rPr>
                <w:lang w:eastAsia="ru-RU"/>
              </w:rPr>
              <w:t>.5.1</w:t>
            </w:r>
          </w:p>
          <w:p w14:paraId="503A7802" w14:textId="77777777" w:rsidR="004C7B70" w:rsidRPr="00596D31" w:rsidRDefault="004C7B70" w:rsidP="004C7B70">
            <w:pPr>
              <w:pStyle w:val="af5"/>
              <w:ind w:right="-57"/>
              <w:rPr>
                <w:lang w:val="ru-RU"/>
              </w:rPr>
            </w:pPr>
            <w:r w:rsidRPr="00596D31">
              <w:rPr>
                <w:lang w:val="ru-RU"/>
              </w:rPr>
              <w:t>ТУ 10.89.19-003-62160926-2020 п.3.1</w:t>
            </w:r>
          </w:p>
          <w:p w14:paraId="6E1AC802" w14:textId="77777777" w:rsidR="004C7B70" w:rsidRPr="00596D31" w:rsidRDefault="004C7B70" w:rsidP="004C7B70">
            <w:pPr>
              <w:pStyle w:val="af5"/>
              <w:ind w:right="-57"/>
              <w:rPr>
                <w:lang w:val="ru-RU"/>
              </w:rPr>
            </w:pPr>
            <w:r w:rsidRPr="00596D31">
              <w:rPr>
                <w:lang w:val="ru-RU"/>
              </w:rPr>
              <w:t>ТУ 10.89.19-001-04941705-2021 п.3.1</w:t>
            </w:r>
          </w:p>
          <w:p w14:paraId="1477D90F" w14:textId="117C4A06" w:rsidR="004C7B70" w:rsidRPr="00596D31" w:rsidRDefault="004C7B70" w:rsidP="004C7B70">
            <w:pPr>
              <w:pStyle w:val="af5"/>
              <w:ind w:right="-57"/>
              <w:rPr>
                <w:lang w:val="ru-RU" w:eastAsia="ru-RU"/>
              </w:rPr>
            </w:pPr>
            <w:r w:rsidRPr="00596D31">
              <w:rPr>
                <w:lang w:val="ru-RU"/>
              </w:rPr>
              <w:t xml:space="preserve">ТУ </w:t>
            </w:r>
            <w:r w:rsidR="00E629F5" w:rsidRPr="00596D31">
              <w:t>BY</w:t>
            </w:r>
            <w:r w:rsidRPr="00596D31">
              <w:rPr>
                <w:lang w:val="ru-RU"/>
              </w:rPr>
              <w:t xml:space="preserve"> 101203058.064-2021</w:t>
            </w:r>
            <w:r w:rsidRPr="00596D31">
              <w:rPr>
                <w:lang w:val="ru-RU" w:eastAsia="ru-RU"/>
              </w:rPr>
              <w:t xml:space="preserve"> п.5.1</w:t>
            </w:r>
          </w:p>
          <w:p w14:paraId="54CED051" w14:textId="27CB1BC9" w:rsidR="004C7B70" w:rsidRPr="00596D31" w:rsidRDefault="004C7B70" w:rsidP="004C7B70">
            <w:pPr>
              <w:pStyle w:val="af5"/>
              <w:ind w:right="-57"/>
              <w:rPr>
                <w:lang w:val="ru-RU" w:eastAsia="ru-RU"/>
              </w:rPr>
            </w:pPr>
            <w:r w:rsidRPr="00596D31">
              <w:rPr>
                <w:lang w:val="ru-RU"/>
              </w:rPr>
              <w:t xml:space="preserve">ТУ </w:t>
            </w:r>
            <w:r w:rsidR="00E629F5" w:rsidRPr="00596D31">
              <w:t>BY</w:t>
            </w:r>
            <w:r w:rsidRPr="00596D31">
              <w:rPr>
                <w:lang w:val="ru-RU"/>
              </w:rPr>
              <w:t xml:space="preserve"> 101203058.065-2021</w:t>
            </w:r>
            <w:r w:rsidRPr="00596D31">
              <w:rPr>
                <w:lang w:val="ru-RU" w:eastAsia="ru-RU"/>
              </w:rPr>
              <w:t xml:space="preserve"> п.5.1</w:t>
            </w:r>
          </w:p>
          <w:p w14:paraId="1D1A924A" w14:textId="77777777" w:rsidR="004C7B70" w:rsidRPr="00596D31" w:rsidRDefault="004C7B70" w:rsidP="004C7B70">
            <w:pPr>
              <w:pStyle w:val="af5"/>
              <w:ind w:right="-57"/>
              <w:rPr>
                <w:lang w:val="ru-RU"/>
              </w:rPr>
            </w:pPr>
            <w:r w:rsidRPr="00596D31">
              <w:rPr>
                <w:lang w:val="ru-RU"/>
              </w:rPr>
              <w:t>ТУ 10.89.19-016-00480081-2021 п.3.1</w:t>
            </w:r>
          </w:p>
          <w:p w14:paraId="73A80FDB" w14:textId="3071C751" w:rsidR="004C7B70" w:rsidRPr="00596D31" w:rsidRDefault="004C7B70" w:rsidP="004C7B70">
            <w:pPr>
              <w:pStyle w:val="af5"/>
              <w:ind w:right="-57"/>
              <w:rPr>
                <w:lang w:val="ru-RU"/>
              </w:rPr>
            </w:pPr>
            <w:r w:rsidRPr="00596D31">
              <w:rPr>
                <w:lang w:val="ru-RU"/>
              </w:rPr>
              <w:t>ТУ 10.89.19-017-00480081-2021 п.3.1</w:t>
            </w:r>
          </w:p>
        </w:tc>
      </w:tr>
      <w:tr w:rsidR="00596D31" w:rsidRPr="00596D31" w14:paraId="0999A513" w14:textId="77777777" w:rsidTr="004C7B70">
        <w:trPr>
          <w:trHeight w:val="277"/>
        </w:trPr>
        <w:tc>
          <w:tcPr>
            <w:tcW w:w="568" w:type="dxa"/>
          </w:tcPr>
          <w:p w14:paraId="1F2D2576" w14:textId="7B180CE2" w:rsidR="004C7B70" w:rsidRPr="00596D31" w:rsidRDefault="004C7B70" w:rsidP="004C7B70">
            <w:pPr>
              <w:overflowPunct w:val="0"/>
              <w:autoSpaceDE w:val="0"/>
              <w:autoSpaceDN w:val="0"/>
              <w:adjustRightInd w:val="0"/>
              <w:ind w:left="-57" w:right="-57"/>
              <w:textAlignment w:val="baseline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lastRenderedPageBreak/>
              <w:t>1.1*</w:t>
            </w:r>
          </w:p>
        </w:tc>
        <w:tc>
          <w:tcPr>
            <w:tcW w:w="1701" w:type="dxa"/>
          </w:tcPr>
          <w:p w14:paraId="64B341A5" w14:textId="77777777" w:rsidR="004C7B70" w:rsidRPr="00596D31" w:rsidRDefault="004C7B70" w:rsidP="004C7B70">
            <w:pPr>
              <w:pStyle w:val="aff"/>
              <w:ind w:left="0" w:right="-57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>Биологически активная добавка к пище</w:t>
            </w:r>
          </w:p>
          <w:p w14:paraId="4BEA4769" w14:textId="77777777" w:rsidR="004C7B70" w:rsidRPr="00596D31" w:rsidRDefault="004C7B70" w:rsidP="004C7B70">
            <w:pPr>
              <w:pStyle w:val="aff"/>
              <w:ind w:left="0" w:right="-57"/>
              <w:rPr>
                <w:sz w:val="22"/>
                <w:szCs w:val="22"/>
              </w:rPr>
            </w:pPr>
          </w:p>
          <w:p w14:paraId="75C25345" w14:textId="77777777" w:rsidR="004C7B70" w:rsidRPr="00596D31" w:rsidRDefault="004C7B70" w:rsidP="004C7B70">
            <w:pPr>
              <w:pStyle w:val="aff"/>
              <w:ind w:left="0" w:right="-57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>Продукция специализированная для питания спортсменов (напитки быстрорастворимые)</w:t>
            </w:r>
          </w:p>
          <w:p w14:paraId="2202EF98" w14:textId="77777777" w:rsidR="004C7B70" w:rsidRPr="00596D31" w:rsidRDefault="004C7B70" w:rsidP="004C7B70">
            <w:pPr>
              <w:pStyle w:val="aff"/>
              <w:ind w:left="0" w:right="-57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14:paraId="3B016CE3" w14:textId="77777777" w:rsidR="004C7B70" w:rsidRPr="00596D31" w:rsidRDefault="004C7B70" w:rsidP="004C7B70">
            <w:pPr>
              <w:pStyle w:val="af5"/>
              <w:ind w:right="-57"/>
              <w:rPr>
                <w:lang w:val="ru-RU"/>
              </w:rPr>
            </w:pPr>
            <w:r w:rsidRPr="00596D31">
              <w:rPr>
                <w:lang w:val="ru-RU"/>
              </w:rPr>
              <w:t>10.89/</w:t>
            </w:r>
          </w:p>
          <w:p w14:paraId="40BB0CD1" w14:textId="77777777" w:rsidR="004C7B70" w:rsidRPr="00596D31" w:rsidRDefault="004C7B70" w:rsidP="004C7B70">
            <w:pPr>
              <w:pStyle w:val="af5"/>
              <w:ind w:right="-57"/>
              <w:rPr>
                <w:lang w:val="ru-RU"/>
              </w:rPr>
            </w:pPr>
            <w:r w:rsidRPr="00596D31">
              <w:t>11.116</w:t>
            </w:r>
          </w:p>
          <w:p w14:paraId="65AE57E2" w14:textId="77777777" w:rsidR="004C7B70" w:rsidRPr="00596D31" w:rsidRDefault="004C7B70" w:rsidP="004C7B70">
            <w:pPr>
              <w:pStyle w:val="af5"/>
              <w:ind w:right="-57"/>
              <w:rPr>
                <w:lang w:val="ru-RU"/>
              </w:rPr>
            </w:pPr>
          </w:p>
        </w:tc>
        <w:tc>
          <w:tcPr>
            <w:tcW w:w="1985" w:type="dxa"/>
          </w:tcPr>
          <w:p w14:paraId="62E78B49" w14:textId="77777777" w:rsidR="004C7B70" w:rsidRPr="00596D31" w:rsidRDefault="004C7B70" w:rsidP="004C7B70">
            <w:pPr>
              <w:ind w:right="-57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>Определение органолептических показателей:</w:t>
            </w:r>
          </w:p>
          <w:p w14:paraId="67D755CB" w14:textId="77777777" w:rsidR="004C7B70" w:rsidRPr="00596D31" w:rsidRDefault="004C7B70" w:rsidP="004C7B70">
            <w:pPr>
              <w:ind w:right="-57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>-внешний вид;</w:t>
            </w:r>
          </w:p>
          <w:p w14:paraId="4B034AA0" w14:textId="77777777" w:rsidR="004C7B70" w:rsidRPr="00596D31" w:rsidRDefault="004C7B70" w:rsidP="004C7B70">
            <w:pPr>
              <w:overflowPunct w:val="0"/>
              <w:autoSpaceDE w:val="0"/>
              <w:autoSpaceDN w:val="0"/>
              <w:adjustRightInd w:val="0"/>
              <w:ind w:right="-57"/>
              <w:textAlignment w:val="baseline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>-цвет</w:t>
            </w:r>
          </w:p>
          <w:p w14:paraId="6C6E65BF" w14:textId="77777777" w:rsidR="004C7B70" w:rsidRPr="00596D31" w:rsidRDefault="004C7B70" w:rsidP="004C7B70">
            <w:pPr>
              <w:ind w:right="-57"/>
              <w:rPr>
                <w:sz w:val="22"/>
                <w:szCs w:val="22"/>
              </w:rPr>
            </w:pPr>
          </w:p>
        </w:tc>
        <w:tc>
          <w:tcPr>
            <w:tcW w:w="2090" w:type="dxa"/>
          </w:tcPr>
          <w:p w14:paraId="5852BBF5" w14:textId="77777777" w:rsidR="004C7B70" w:rsidRPr="00596D31" w:rsidRDefault="004C7B70" w:rsidP="004C7B70">
            <w:pPr>
              <w:ind w:right="-57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 xml:space="preserve">Технические условия </w:t>
            </w:r>
          </w:p>
          <w:p w14:paraId="624238C3" w14:textId="79018C0E" w:rsidR="004C7B70" w:rsidRPr="00596D31" w:rsidRDefault="004C7B70" w:rsidP="004C7B70">
            <w:pPr>
              <w:ind w:right="-57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>на конкретный вид продукции</w:t>
            </w:r>
          </w:p>
        </w:tc>
        <w:tc>
          <w:tcPr>
            <w:tcW w:w="2754" w:type="dxa"/>
            <w:vAlign w:val="center"/>
          </w:tcPr>
          <w:p w14:paraId="5C4C4643" w14:textId="77777777" w:rsidR="004C7B70" w:rsidRPr="00596D31" w:rsidRDefault="004C7B70" w:rsidP="004C7B70">
            <w:pPr>
              <w:pStyle w:val="af5"/>
              <w:ind w:right="-57"/>
              <w:rPr>
                <w:lang w:val="ru-RU"/>
              </w:rPr>
            </w:pPr>
            <w:r w:rsidRPr="00596D31">
              <w:rPr>
                <w:lang w:val="ru-RU"/>
              </w:rPr>
              <w:t>ТУ 10.89.19-019-00480081-2021 п.3.1</w:t>
            </w:r>
          </w:p>
          <w:p w14:paraId="75306BF4" w14:textId="77777777" w:rsidR="004C7B70" w:rsidRPr="00596D31" w:rsidRDefault="004C7B70" w:rsidP="004C7B70">
            <w:pPr>
              <w:pStyle w:val="af5"/>
              <w:ind w:right="-57"/>
              <w:rPr>
                <w:lang w:val="ru-RU"/>
              </w:rPr>
            </w:pPr>
            <w:r w:rsidRPr="00596D31">
              <w:rPr>
                <w:lang w:val="ru-RU"/>
              </w:rPr>
              <w:t>ТУ 10.89.19-020-00480081-2021 п.3.1</w:t>
            </w:r>
          </w:p>
          <w:p w14:paraId="5DAA53E5" w14:textId="77777777" w:rsidR="004C7B70" w:rsidRPr="00596D31" w:rsidRDefault="004C7B70" w:rsidP="004C7B70">
            <w:pPr>
              <w:pStyle w:val="af5"/>
              <w:ind w:right="-57"/>
              <w:rPr>
                <w:lang w:val="ru-RU"/>
              </w:rPr>
            </w:pPr>
            <w:r w:rsidRPr="00596D31">
              <w:rPr>
                <w:lang w:val="ru-RU"/>
              </w:rPr>
              <w:t>ТУ 10.89.19-018-00480081-2021 п.3.1</w:t>
            </w:r>
          </w:p>
          <w:p w14:paraId="6A615387" w14:textId="2D35804F" w:rsidR="004C7B70" w:rsidRPr="00596D31" w:rsidRDefault="004C7B70" w:rsidP="004C7B70">
            <w:pPr>
              <w:pStyle w:val="af5"/>
              <w:ind w:right="-57"/>
              <w:rPr>
                <w:lang w:val="ru-RU" w:eastAsia="ru-RU"/>
              </w:rPr>
            </w:pPr>
            <w:r w:rsidRPr="00596D31">
              <w:rPr>
                <w:lang w:val="ru-RU"/>
              </w:rPr>
              <w:t xml:space="preserve">ТУ </w:t>
            </w:r>
            <w:r w:rsidR="00E629F5" w:rsidRPr="00596D31">
              <w:t>BY</w:t>
            </w:r>
            <w:r w:rsidRPr="00596D31">
              <w:rPr>
                <w:lang w:val="ru-RU"/>
              </w:rPr>
              <w:t xml:space="preserve"> 101203058.070-2021</w:t>
            </w:r>
            <w:r w:rsidRPr="00596D31">
              <w:rPr>
                <w:lang w:val="ru-RU" w:eastAsia="ru-RU"/>
              </w:rPr>
              <w:t xml:space="preserve"> п.5.1</w:t>
            </w:r>
          </w:p>
          <w:p w14:paraId="32CE4BFE" w14:textId="17B01E5D" w:rsidR="004C7B70" w:rsidRPr="00596D31" w:rsidRDefault="004C7B70" w:rsidP="004C7B70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/>
              </w:rPr>
              <w:t>ТУ</w:t>
            </w:r>
            <w:r w:rsidRPr="00596D31">
              <w:t xml:space="preserve"> </w:t>
            </w:r>
            <w:r w:rsidR="00E629F5" w:rsidRPr="00596D31">
              <w:t>BY</w:t>
            </w:r>
            <w:r w:rsidRPr="00596D31">
              <w:t xml:space="preserve"> 101203058.068-2021</w:t>
            </w:r>
            <w:r w:rsidRPr="00596D31">
              <w:rPr>
                <w:lang w:eastAsia="ru-RU"/>
              </w:rPr>
              <w:t xml:space="preserve"> </w:t>
            </w:r>
            <w:r w:rsidRPr="00596D31">
              <w:rPr>
                <w:lang w:val="ru-RU" w:eastAsia="ru-RU"/>
              </w:rPr>
              <w:t>п</w:t>
            </w:r>
            <w:r w:rsidRPr="00596D31">
              <w:rPr>
                <w:lang w:eastAsia="ru-RU"/>
              </w:rPr>
              <w:t>.5.1</w:t>
            </w:r>
          </w:p>
          <w:p w14:paraId="2F4622F8" w14:textId="6D34F50A" w:rsidR="004C7B70" w:rsidRPr="00596D31" w:rsidRDefault="004C7B70" w:rsidP="004C7B70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/>
              </w:rPr>
              <w:t>ТУ</w:t>
            </w:r>
            <w:r w:rsidRPr="00596D31">
              <w:t xml:space="preserve"> </w:t>
            </w:r>
            <w:r w:rsidR="00E629F5" w:rsidRPr="00596D31">
              <w:t>BY</w:t>
            </w:r>
            <w:r w:rsidRPr="00596D31">
              <w:t xml:space="preserve"> 101203058.066-2021</w:t>
            </w:r>
            <w:r w:rsidRPr="00596D31">
              <w:rPr>
                <w:lang w:eastAsia="ru-RU"/>
              </w:rPr>
              <w:t xml:space="preserve"> </w:t>
            </w:r>
            <w:r w:rsidRPr="00596D31">
              <w:rPr>
                <w:lang w:val="ru-RU" w:eastAsia="ru-RU"/>
              </w:rPr>
              <w:t>п</w:t>
            </w:r>
            <w:r w:rsidRPr="00596D31">
              <w:rPr>
                <w:lang w:eastAsia="ru-RU"/>
              </w:rPr>
              <w:t>.5.1</w:t>
            </w:r>
          </w:p>
          <w:p w14:paraId="30B859D0" w14:textId="35ACC6ED" w:rsidR="004C7B70" w:rsidRPr="00596D31" w:rsidRDefault="004C7B70" w:rsidP="004C7B70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/>
              </w:rPr>
              <w:t>ТУ</w:t>
            </w:r>
            <w:r w:rsidRPr="00596D31">
              <w:t xml:space="preserve"> </w:t>
            </w:r>
            <w:r w:rsidR="00E629F5" w:rsidRPr="00596D31">
              <w:t>BY</w:t>
            </w:r>
            <w:r w:rsidRPr="00596D31">
              <w:t xml:space="preserve"> 101203058.067-2021</w:t>
            </w:r>
            <w:r w:rsidRPr="00596D31">
              <w:rPr>
                <w:lang w:eastAsia="ru-RU"/>
              </w:rPr>
              <w:t xml:space="preserve"> </w:t>
            </w:r>
            <w:r w:rsidRPr="00596D31">
              <w:rPr>
                <w:lang w:val="ru-RU" w:eastAsia="ru-RU"/>
              </w:rPr>
              <w:t>п</w:t>
            </w:r>
            <w:r w:rsidRPr="00596D31">
              <w:rPr>
                <w:lang w:eastAsia="ru-RU"/>
              </w:rPr>
              <w:t>.5.1</w:t>
            </w:r>
          </w:p>
          <w:p w14:paraId="2B5A529C" w14:textId="141E821E" w:rsidR="004C7B70" w:rsidRPr="00596D31" w:rsidRDefault="004C7B70" w:rsidP="004C7B70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/>
              </w:rPr>
              <w:t>ТУ</w:t>
            </w:r>
            <w:r w:rsidRPr="00596D31">
              <w:t xml:space="preserve"> </w:t>
            </w:r>
            <w:r w:rsidR="00E629F5" w:rsidRPr="00596D31">
              <w:t>BY</w:t>
            </w:r>
            <w:r w:rsidRPr="00596D31">
              <w:t xml:space="preserve"> 101203058.071-2022</w:t>
            </w:r>
            <w:r w:rsidRPr="00596D31">
              <w:rPr>
                <w:lang w:eastAsia="ru-RU"/>
              </w:rPr>
              <w:t xml:space="preserve"> </w:t>
            </w:r>
            <w:r w:rsidRPr="00596D31">
              <w:rPr>
                <w:lang w:val="ru-RU" w:eastAsia="ru-RU"/>
              </w:rPr>
              <w:t>п</w:t>
            </w:r>
            <w:r w:rsidRPr="00596D31">
              <w:rPr>
                <w:lang w:eastAsia="ru-RU"/>
              </w:rPr>
              <w:t>.5.1</w:t>
            </w:r>
          </w:p>
          <w:p w14:paraId="4320008A" w14:textId="77777777" w:rsidR="004C7B70" w:rsidRPr="00596D31" w:rsidRDefault="004C7B70" w:rsidP="004C7B70">
            <w:pPr>
              <w:pStyle w:val="af5"/>
              <w:ind w:right="-57"/>
              <w:rPr>
                <w:lang w:val="ru-RU"/>
              </w:rPr>
            </w:pPr>
            <w:r w:rsidRPr="00596D31">
              <w:rPr>
                <w:lang w:val="ru-RU"/>
              </w:rPr>
              <w:t>ТУ 10.89.19-002-04941705-2022 п.3.1</w:t>
            </w:r>
          </w:p>
          <w:p w14:paraId="3DC18E1E" w14:textId="4C869E20" w:rsidR="004C7B70" w:rsidRPr="00596D31" w:rsidRDefault="004C7B70" w:rsidP="004C7B70">
            <w:pPr>
              <w:pStyle w:val="af5"/>
              <w:ind w:right="-57"/>
              <w:rPr>
                <w:lang w:val="ru-RU" w:eastAsia="ru-RU"/>
              </w:rPr>
            </w:pPr>
            <w:r w:rsidRPr="00596D31">
              <w:rPr>
                <w:lang w:val="ru-RU"/>
              </w:rPr>
              <w:t xml:space="preserve">ТУ </w:t>
            </w:r>
            <w:r w:rsidR="00E629F5" w:rsidRPr="00596D31">
              <w:t>BY</w:t>
            </w:r>
            <w:r w:rsidRPr="00596D31">
              <w:rPr>
                <w:lang w:val="ru-RU"/>
              </w:rPr>
              <w:t xml:space="preserve"> 101203058.073-2022</w:t>
            </w:r>
            <w:r w:rsidRPr="00596D31">
              <w:rPr>
                <w:lang w:val="ru-RU" w:eastAsia="ru-RU"/>
              </w:rPr>
              <w:t xml:space="preserve"> п.5.1</w:t>
            </w:r>
          </w:p>
          <w:p w14:paraId="4575E286" w14:textId="77777777" w:rsidR="004C7B70" w:rsidRPr="00596D31" w:rsidRDefault="004C7B70" w:rsidP="004C7B70">
            <w:pPr>
              <w:pStyle w:val="af5"/>
              <w:ind w:right="-57"/>
              <w:rPr>
                <w:lang w:val="ru-RU"/>
              </w:rPr>
            </w:pPr>
            <w:r w:rsidRPr="00596D31">
              <w:rPr>
                <w:lang w:val="ru-RU"/>
              </w:rPr>
              <w:t>ТУ 10.89.19-021-00480081-2022 п.3.1</w:t>
            </w:r>
          </w:p>
          <w:p w14:paraId="56800F69" w14:textId="6AEA540E" w:rsidR="004C7B70" w:rsidRPr="00596D31" w:rsidRDefault="004C7B70" w:rsidP="004C7B70">
            <w:pPr>
              <w:pStyle w:val="af5"/>
              <w:ind w:right="-57"/>
              <w:rPr>
                <w:lang w:val="ru-RU"/>
              </w:rPr>
            </w:pPr>
            <w:r w:rsidRPr="00596D31">
              <w:rPr>
                <w:lang w:val="ru-RU"/>
              </w:rPr>
              <w:t xml:space="preserve">ТУ </w:t>
            </w:r>
            <w:r w:rsidR="00E629F5" w:rsidRPr="00596D31">
              <w:rPr>
                <w:lang w:val="ru-RU"/>
              </w:rPr>
              <w:t>BY</w:t>
            </w:r>
            <w:r w:rsidRPr="00596D31">
              <w:rPr>
                <w:lang w:val="ru-RU"/>
              </w:rPr>
              <w:t xml:space="preserve"> 101203058.081-2022 п.5.1</w:t>
            </w:r>
          </w:p>
          <w:p w14:paraId="09DC1C18" w14:textId="77777777" w:rsidR="004C7B70" w:rsidRPr="00596D31" w:rsidRDefault="004C7B70" w:rsidP="004C7B70">
            <w:pPr>
              <w:pStyle w:val="af5"/>
              <w:ind w:right="-57"/>
              <w:rPr>
                <w:lang w:val="ru-RU"/>
              </w:rPr>
            </w:pPr>
            <w:r w:rsidRPr="00596D31">
              <w:rPr>
                <w:lang w:val="ru-RU"/>
              </w:rPr>
              <w:t>ТУ 10.86.10.003-34597908-2022 п.3.1</w:t>
            </w:r>
          </w:p>
          <w:p w14:paraId="5C2E7C3D" w14:textId="77777777" w:rsidR="004C7B70" w:rsidRPr="00596D31" w:rsidRDefault="004C7B70" w:rsidP="004C7B70">
            <w:pPr>
              <w:pStyle w:val="af5"/>
              <w:ind w:right="-57"/>
              <w:rPr>
                <w:lang w:val="ru-RU"/>
              </w:rPr>
            </w:pPr>
            <w:r w:rsidRPr="00596D31">
              <w:rPr>
                <w:lang w:val="ru-RU"/>
              </w:rPr>
              <w:t>ТУ 10.86.10.004-34597908-2022 п.3.1</w:t>
            </w:r>
          </w:p>
          <w:p w14:paraId="7E6120D9" w14:textId="467BA8FB" w:rsidR="004C7B70" w:rsidRPr="00596D31" w:rsidRDefault="004C7B70" w:rsidP="004C7B70">
            <w:pPr>
              <w:pStyle w:val="af5"/>
              <w:ind w:right="-57"/>
            </w:pPr>
            <w:r w:rsidRPr="00596D31">
              <w:rPr>
                <w:lang w:val="ru-RU"/>
              </w:rPr>
              <w:t>ТУ</w:t>
            </w:r>
            <w:r w:rsidRPr="00596D31">
              <w:t xml:space="preserve"> </w:t>
            </w:r>
            <w:r w:rsidR="00E629F5" w:rsidRPr="00596D31">
              <w:t>BY</w:t>
            </w:r>
            <w:r w:rsidRPr="00596D31">
              <w:t xml:space="preserve"> 101203058.072-2022 </w:t>
            </w:r>
            <w:r w:rsidRPr="00596D31">
              <w:rPr>
                <w:lang w:val="ru-RU"/>
              </w:rPr>
              <w:t>п</w:t>
            </w:r>
            <w:r w:rsidRPr="00596D31">
              <w:t>.5.1</w:t>
            </w:r>
          </w:p>
          <w:p w14:paraId="6F362C3A" w14:textId="75037126" w:rsidR="004C7B70" w:rsidRPr="00596D31" w:rsidRDefault="004C7B70" w:rsidP="004C7B70">
            <w:pPr>
              <w:pStyle w:val="af5"/>
              <w:ind w:right="-57"/>
            </w:pPr>
            <w:r w:rsidRPr="00596D31">
              <w:rPr>
                <w:lang w:val="ru-RU"/>
              </w:rPr>
              <w:t>ТУ</w:t>
            </w:r>
            <w:r w:rsidRPr="00596D31">
              <w:t xml:space="preserve"> </w:t>
            </w:r>
            <w:r w:rsidR="00E629F5" w:rsidRPr="00596D31">
              <w:t>BY</w:t>
            </w:r>
            <w:r w:rsidRPr="00596D31">
              <w:t xml:space="preserve"> 101203058.075-2022 </w:t>
            </w:r>
            <w:r w:rsidRPr="00596D31">
              <w:rPr>
                <w:lang w:val="ru-RU"/>
              </w:rPr>
              <w:t>п</w:t>
            </w:r>
            <w:r w:rsidRPr="00596D31">
              <w:t>.5.1</w:t>
            </w:r>
          </w:p>
          <w:p w14:paraId="0C4B8F9B" w14:textId="6FFFE5EC" w:rsidR="004C7B70" w:rsidRPr="00596D31" w:rsidRDefault="004C7B70" w:rsidP="004C7B70">
            <w:pPr>
              <w:pStyle w:val="af5"/>
              <w:ind w:right="-57"/>
            </w:pPr>
            <w:r w:rsidRPr="00596D31">
              <w:rPr>
                <w:lang w:val="ru-RU"/>
              </w:rPr>
              <w:t>ТУ</w:t>
            </w:r>
            <w:r w:rsidRPr="00596D31">
              <w:t xml:space="preserve"> </w:t>
            </w:r>
            <w:r w:rsidR="00E629F5" w:rsidRPr="00596D31">
              <w:t>BY</w:t>
            </w:r>
            <w:r w:rsidRPr="00596D31">
              <w:t xml:space="preserve"> 101203058.076-2022 </w:t>
            </w:r>
            <w:r w:rsidRPr="00596D31">
              <w:rPr>
                <w:lang w:val="ru-RU"/>
              </w:rPr>
              <w:t>п</w:t>
            </w:r>
            <w:r w:rsidRPr="00596D31">
              <w:t>.5.1</w:t>
            </w:r>
          </w:p>
          <w:p w14:paraId="49D0DB64" w14:textId="5F198FB1" w:rsidR="004C7B70" w:rsidRPr="00596D31" w:rsidRDefault="004C7B70" w:rsidP="004C7B70">
            <w:pPr>
              <w:pStyle w:val="af5"/>
              <w:ind w:right="-57"/>
            </w:pPr>
            <w:r w:rsidRPr="00596D31">
              <w:rPr>
                <w:lang w:val="ru-RU"/>
              </w:rPr>
              <w:t>ТУ</w:t>
            </w:r>
            <w:r w:rsidRPr="00596D31">
              <w:t xml:space="preserve"> </w:t>
            </w:r>
            <w:r w:rsidR="00E629F5" w:rsidRPr="00596D31">
              <w:t>BY</w:t>
            </w:r>
            <w:r w:rsidRPr="00596D31">
              <w:t xml:space="preserve"> 101203058.077-2022 </w:t>
            </w:r>
            <w:r w:rsidRPr="00596D31">
              <w:rPr>
                <w:lang w:val="ru-RU"/>
              </w:rPr>
              <w:t>п</w:t>
            </w:r>
            <w:r w:rsidRPr="00596D31">
              <w:t>.5.1</w:t>
            </w:r>
          </w:p>
          <w:p w14:paraId="6C7D5A00" w14:textId="0C77EFEA" w:rsidR="004C7B70" w:rsidRPr="00596D31" w:rsidRDefault="004C7B70" w:rsidP="004C7B70">
            <w:pPr>
              <w:pStyle w:val="af5"/>
              <w:ind w:right="-57"/>
            </w:pPr>
            <w:r w:rsidRPr="00596D31">
              <w:rPr>
                <w:lang w:val="ru-RU"/>
              </w:rPr>
              <w:t>ТУ</w:t>
            </w:r>
            <w:r w:rsidRPr="00596D31">
              <w:t xml:space="preserve"> </w:t>
            </w:r>
            <w:r w:rsidR="00E629F5" w:rsidRPr="00596D31">
              <w:t>BY</w:t>
            </w:r>
            <w:r w:rsidRPr="00596D31">
              <w:t xml:space="preserve"> 101203058.078-2022 </w:t>
            </w:r>
            <w:r w:rsidRPr="00596D31">
              <w:rPr>
                <w:lang w:val="ru-RU"/>
              </w:rPr>
              <w:t>п</w:t>
            </w:r>
            <w:r w:rsidRPr="00596D31">
              <w:t>.5.1</w:t>
            </w:r>
          </w:p>
          <w:p w14:paraId="1FF2A791" w14:textId="3C0960DF" w:rsidR="004C7B70" w:rsidRPr="00596D31" w:rsidRDefault="004C7B70" w:rsidP="004C7B70">
            <w:pPr>
              <w:pStyle w:val="af5"/>
              <w:ind w:right="-57"/>
            </w:pPr>
            <w:r w:rsidRPr="00596D31">
              <w:rPr>
                <w:lang w:val="ru-RU"/>
              </w:rPr>
              <w:t>ТУ</w:t>
            </w:r>
            <w:r w:rsidRPr="00596D31">
              <w:t xml:space="preserve"> </w:t>
            </w:r>
            <w:r w:rsidR="00E629F5" w:rsidRPr="00596D31">
              <w:t>BY</w:t>
            </w:r>
            <w:r w:rsidRPr="00596D31">
              <w:t xml:space="preserve"> 101203058.079-2022 </w:t>
            </w:r>
            <w:r w:rsidRPr="00596D31">
              <w:rPr>
                <w:lang w:val="ru-RU"/>
              </w:rPr>
              <w:t>п</w:t>
            </w:r>
            <w:r w:rsidRPr="00596D31">
              <w:t>.5.1</w:t>
            </w:r>
          </w:p>
          <w:p w14:paraId="3B131901" w14:textId="069BA487" w:rsidR="004C7B70" w:rsidRPr="00596D31" w:rsidRDefault="004C7B70" w:rsidP="004C7B70">
            <w:pPr>
              <w:pStyle w:val="af5"/>
              <w:ind w:right="-57"/>
            </w:pPr>
            <w:r w:rsidRPr="00596D31">
              <w:rPr>
                <w:lang w:val="ru-RU"/>
              </w:rPr>
              <w:t>ТУ</w:t>
            </w:r>
            <w:r w:rsidRPr="00596D31">
              <w:t xml:space="preserve"> </w:t>
            </w:r>
            <w:r w:rsidR="00E629F5" w:rsidRPr="00596D31">
              <w:t>BY</w:t>
            </w:r>
            <w:r w:rsidRPr="00596D31">
              <w:t xml:space="preserve"> 101203058.084-2022 </w:t>
            </w:r>
            <w:r w:rsidRPr="00596D31">
              <w:rPr>
                <w:lang w:val="ru-RU"/>
              </w:rPr>
              <w:t>п</w:t>
            </w:r>
            <w:r w:rsidRPr="00596D31">
              <w:t>.5.1</w:t>
            </w:r>
          </w:p>
          <w:p w14:paraId="66B2FF19" w14:textId="4F84A509" w:rsidR="004C7B70" w:rsidRPr="00596D31" w:rsidRDefault="004C7B70" w:rsidP="004C7B70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/>
              </w:rPr>
              <w:t>ТУ</w:t>
            </w:r>
            <w:r w:rsidRPr="00596D31">
              <w:t xml:space="preserve"> </w:t>
            </w:r>
            <w:r w:rsidR="00E629F5" w:rsidRPr="00596D31">
              <w:t>BY</w:t>
            </w:r>
            <w:r w:rsidRPr="00596D31">
              <w:t xml:space="preserve"> 101203058.082-2022 </w:t>
            </w:r>
            <w:r w:rsidRPr="00596D31">
              <w:rPr>
                <w:lang w:val="ru-RU"/>
              </w:rPr>
              <w:t>п</w:t>
            </w:r>
            <w:r w:rsidRPr="00596D31">
              <w:t>.5.1</w:t>
            </w:r>
          </w:p>
          <w:p w14:paraId="7BF143B6" w14:textId="0620710D" w:rsidR="004C7B70" w:rsidRPr="00596D31" w:rsidRDefault="004C7B70" w:rsidP="004C7B70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/>
              </w:rPr>
              <w:t>ТУ</w:t>
            </w:r>
            <w:r w:rsidRPr="00596D31">
              <w:t xml:space="preserve"> </w:t>
            </w:r>
            <w:r w:rsidR="00E629F5" w:rsidRPr="00596D31">
              <w:t>BY</w:t>
            </w:r>
            <w:r w:rsidRPr="00596D31">
              <w:t xml:space="preserve"> 101203058.083-2022 </w:t>
            </w:r>
            <w:r w:rsidRPr="00596D31">
              <w:rPr>
                <w:lang w:val="ru-RU"/>
              </w:rPr>
              <w:t>п</w:t>
            </w:r>
            <w:r w:rsidRPr="00596D31">
              <w:t>.5.1</w:t>
            </w:r>
          </w:p>
          <w:p w14:paraId="71BF90F4" w14:textId="2C91CCFA" w:rsidR="004C7B70" w:rsidRPr="00596D31" w:rsidRDefault="004C7B70" w:rsidP="004C7B70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/>
              </w:rPr>
              <w:t>ТУ</w:t>
            </w:r>
            <w:r w:rsidRPr="00596D31">
              <w:t xml:space="preserve"> </w:t>
            </w:r>
            <w:r w:rsidR="00E629F5" w:rsidRPr="00596D31">
              <w:t>BY</w:t>
            </w:r>
            <w:r w:rsidRPr="00596D31">
              <w:t xml:space="preserve"> 101203058.074-2022 </w:t>
            </w:r>
            <w:r w:rsidRPr="00596D31">
              <w:rPr>
                <w:lang w:val="ru-RU"/>
              </w:rPr>
              <w:t>п</w:t>
            </w:r>
            <w:r w:rsidRPr="00596D31">
              <w:t>.5.1</w:t>
            </w:r>
          </w:p>
          <w:p w14:paraId="5D28D9F3" w14:textId="4AEC5ADC" w:rsidR="004C7B70" w:rsidRPr="00596D31" w:rsidRDefault="004C7B70" w:rsidP="004C7B70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/>
              </w:rPr>
              <w:t>ТУ</w:t>
            </w:r>
            <w:r w:rsidRPr="00596D31">
              <w:t xml:space="preserve"> </w:t>
            </w:r>
            <w:r w:rsidR="00E629F5" w:rsidRPr="00596D31">
              <w:t>BY</w:t>
            </w:r>
            <w:r w:rsidRPr="00596D31">
              <w:t xml:space="preserve"> 101203058.069-2023 </w:t>
            </w:r>
            <w:r w:rsidRPr="00596D31">
              <w:rPr>
                <w:lang w:val="ru-RU"/>
              </w:rPr>
              <w:t>п</w:t>
            </w:r>
            <w:r w:rsidRPr="00596D31">
              <w:t>.5.1</w:t>
            </w:r>
          </w:p>
          <w:p w14:paraId="033E1C1E" w14:textId="3EE82C60" w:rsidR="004C7B70" w:rsidRPr="00596D31" w:rsidRDefault="004C7B70" w:rsidP="004C7B70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/>
              </w:rPr>
              <w:t>ТУ</w:t>
            </w:r>
            <w:r w:rsidRPr="00596D31">
              <w:t xml:space="preserve"> </w:t>
            </w:r>
            <w:r w:rsidR="00E629F5" w:rsidRPr="00596D31">
              <w:t>BY</w:t>
            </w:r>
            <w:r w:rsidRPr="00596D31">
              <w:t xml:space="preserve"> 101203058.080-2023 </w:t>
            </w:r>
            <w:r w:rsidRPr="00596D31">
              <w:rPr>
                <w:lang w:val="ru-RU"/>
              </w:rPr>
              <w:t>п</w:t>
            </w:r>
            <w:r w:rsidRPr="00596D31">
              <w:t>.5.1</w:t>
            </w:r>
          </w:p>
          <w:p w14:paraId="21886BBB" w14:textId="1FCCD561" w:rsidR="004C7B70" w:rsidRPr="00596D31" w:rsidRDefault="004C7B70" w:rsidP="004C7B70">
            <w:pPr>
              <w:pStyle w:val="af5"/>
              <w:ind w:right="-57"/>
              <w:rPr>
                <w:lang w:val="ru-RU" w:eastAsia="ru-RU"/>
              </w:rPr>
            </w:pPr>
            <w:r w:rsidRPr="00596D31">
              <w:rPr>
                <w:lang w:val="ru-RU"/>
              </w:rPr>
              <w:t xml:space="preserve">ТУ </w:t>
            </w:r>
            <w:r w:rsidR="00E629F5" w:rsidRPr="00596D31">
              <w:rPr>
                <w:lang w:val="ru-RU"/>
              </w:rPr>
              <w:t>BY</w:t>
            </w:r>
            <w:r w:rsidRPr="00596D31">
              <w:rPr>
                <w:lang w:val="ru-RU"/>
              </w:rPr>
              <w:t xml:space="preserve"> 101203058.085-2023 п.5.1</w:t>
            </w:r>
          </w:p>
        </w:tc>
      </w:tr>
      <w:tr w:rsidR="00596D31" w:rsidRPr="00596D31" w14:paraId="4072EA79" w14:textId="77777777" w:rsidTr="004C7B70">
        <w:trPr>
          <w:trHeight w:val="277"/>
        </w:trPr>
        <w:tc>
          <w:tcPr>
            <w:tcW w:w="568" w:type="dxa"/>
          </w:tcPr>
          <w:p w14:paraId="2B04AA4B" w14:textId="1EA4C16E" w:rsidR="00931927" w:rsidRPr="00596D31" w:rsidRDefault="00931927" w:rsidP="00931927">
            <w:pPr>
              <w:overflowPunct w:val="0"/>
              <w:autoSpaceDE w:val="0"/>
              <w:autoSpaceDN w:val="0"/>
              <w:adjustRightInd w:val="0"/>
              <w:ind w:left="-57" w:right="-57"/>
              <w:textAlignment w:val="baseline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lastRenderedPageBreak/>
              <w:t>1.1*</w:t>
            </w:r>
          </w:p>
        </w:tc>
        <w:tc>
          <w:tcPr>
            <w:tcW w:w="1701" w:type="dxa"/>
            <w:vMerge w:val="restart"/>
          </w:tcPr>
          <w:p w14:paraId="319D6145" w14:textId="77777777" w:rsidR="00931927" w:rsidRPr="00596D31" w:rsidRDefault="00931927" w:rsidP="00931927">
            <w:pPr>
              <w:pStyle w:val="aff"/>
              <w:ind w:left="0" w:right="-57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>Биологически активная добавка к пище</w:t>
            </w:r>
          </w:p>
          <w:p w14:paraId="7DA95267" w14:textId="77777777" w:rsidR="00931927" w:rsidRPr="00596D31" w:rsidRDefault="00931927" w:rsidP="00931927">
            <w:pPr>
              <w:pStyle w:val="aff"/>
              <w:ind w:left="0" w:right="-57"/>
              <w:rPr>
                <w:sz w:val="22"/>
                <w:szCs w:val="22"/>
              </w:rPr>
            </w:pPr>
          </w:p>
          <w:p w14:paraId="63CB3E6A" w14:textId="77777777" w:rsidR="00931927" w:rsidRPr="00596D31" w:rsidRDefault="00931927" w:rsidP="00931927">
            <w:pPr>
              <w:pStyle w:val="aff"/>
              <w:ind w:left="0" w:right="-57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>Продукция специализированная для питания спортсменов (напитки быстрорастворимые)</w:t>
            </w:r>
          </w:p>
          <w:p w14:paraId="6D05BD22" w14:textId="77777777" w:rsidR="00931927" w:rsidRPr="00596D31" w:rsidRDefault="00931927" w:rsidP="00931927">
            <w:pPr>
              <w:pStyle w:val="aff"/>
              <w:ind w:left="0" w:right="-57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14:paraId="0726523C" w14:textId="77777777" w:rsidR="00931927" w:rsidRPr="00596D31" w:rsidRDefault="00931927" w:rsidP="00931927">
            <w:pPr>
              <w:pStyle w:val="af5"/>
              <w:ind w:right="-57"/>
              <w:rPr>
                <w:lang w:val="ru-RU"/>
              </w:rPr>
            </w:pPr>
            <w:r w:rsidRPr="00596D31">
              <w:rPr>
                <w:lang w:val="ru-RU"/>
              </w:rPr>
              <w:t>10.89/</w:t>
            </w:r>
          </w:p>
          <w:p w14:paraId="642D8696" w14:textId="77777777" w:rsidR="00931927" w:rsidRPr="00596D31" w:rsidRDefault="00931927" w:rsidP="00931927">
            <w:pPr>
              <w:pStyle w:val="af5"/>
              <w:ind w:right="-57"/>
              <w:rPr>
                <w:lang w:val="ru-RU"/>
              </w:rPr>
            </w:pPr>
            <w:r w:rsidRPr="00596D31">
              <w:t>11.116</w:t>
            </w:r>
          </w:p>
          <w:p w14:paraId="1035C2E8" w14:textId="77777777" w:rsidR="00931927" w:rsidRPr="00596D31" w:rsidRDefault="00931927" w:rsidP="00931927">
            <w:pPr>
              <w:pStyle w:val="af5"/>
              <w:ind w:right="-57"/>
              <w:rPr>
                <w:lang w:val="ru-RU"/>
              </w:rPr>
            </w:pPr>
          </w:p>
        </w:tc>
        <w:tc>
          <w:tcPr>
            <w:tcW w:w="1985" w:type="dxa"/>
          </w:tcPr>
          <w:p w14:paraId="41910A93" w14:textId="77777777" w:rsidR="00931927" w:rsidRPr="00596D31" w:rsidRDefault="00931927" w:rsidP="00931927">
            <w:pPr>
              <w:ind w:right="-57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>Определение органолептических показателей:</w:t>
            </w:r>
          </w:p>
          <w:p w14:paraId="744F7A52" w14:textId="77777777" w:rsidR="00931927" w:rsidRPr="00596D31" w:rsidRDefault="00931927" w:rsidP="00931927">
            <w:pPr>
              <w:ind w:right="-57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>-внешний вид;</w:t>
            </w:r>
          </w:p>
          <w:p w14:paraId="2814A296" w14:textId="77777777" w:rsidR="00931927" w:rsidRPr="00596D31" w:rsidRDefault="00931927" w:rsidP="00931927">
            <w:pPr>
              <w:overflowPunct w:val="0"/>
              <w:autoSpaceDE w:val="0"/>
              <w:autoSpaceDN w:val="0"/>
              <w:adjustRightInd w:val="0"/>
              <w:ind w:right="-57"/>
              <w:textAlignment w:val="baseline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>-цвет</w:t>
            </w:r>
          </w:p>
          <w:p w14:paraId="7982F400" w14:textId="77777777" w:rsidR="00931927" w:rsidRPr="00596D31" w:rsidRDefault="00931927" w:rsidP="00931927">
            <w:pPr>
              <w:ind w:right="-57"/>
              <w:rPr>
                <w:sz w:val="22"/>
                <w:szCs w:val="22"/>
              </w:rPr>
            </w:pPr>
          </w:p>
        </w:tc>
        <w:tc>
          <w:tcPr>
            <w:tcW w:w="2090" w:type="dxa"/>
          </w:tcPr>
          <w:p w14:paraId="3AAE25A4" w14:textId="77777777" w:rsidR="00931927" w:rsidRPr="00596D31" w:rsidRDefault="00931927" w:rsidP="00931927">
            <w:pPr>
              <w:ind w:right="-57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 xml:space="preserve">Технические условия </w:t>
            </w:r>
          </w:p>
          <w:p w14:paraId="2FD7AD45" w14:textId="45E6D38D" w:rsidR="00931927" w:rsidRPr="00596D31" w:rsidRDefault="00931927" w:rsidP="00931927">
            <w:pPr>
              <w:ind w:right="-57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>на конкретный вид продукции</w:t>
            </w:r>
          </w:p>
        </w:tc>
        <w:tc>
          <w:tcPr>
            <w:tcW w:w="2754" w:type="dxa"/>
            <w:vAlign w:val="center"/>
          </w:tcPr>
          <w:p w14:paraId="007ECC83" w14:textId="1D033065" w:rsidR="00931927" w:rsidRPr="00596D31" w:rsidRDefault="00931927" w:rsidP="00931927">
            <w:pPr>
              <w:pStyle w:val="af5"/>
              <w:ind w:right="-57"/>
              <w:rPr>
                <w:lang w:val="ru-RU" w:eastAsia="ru-RU"/>
              </w:rPr>
            </w:pPr>
            <w:r w:rsidRPr="00596D31">
              <w:rPr>
                <w:lang w:val="ru-RU"/>
              </w:rPr>
              <w:t xml:space="preserve">ТУ </w:t>
            </w:r>
            <w:r w:rsidR="00E629F5" w:rsidRPr="00596D31">
              <w:rPr>
                <w:lang w:val="ru-RU"/>
              </w:rPr>
              <w:t>BY</w:t>
            </w:r>
            <w:r w:rsidRPr="00596D31">
              <w:rPr>
                <w:lang w:val="ru-RU"/>
              </w:rPr>
              <w:t xml:space="preserve"> 101203058.086-2023 п.5.1</w:t>
            </w:r>
          </w:p>
          <w:p w14:paraId="1B7863CE" w14:textId="77777777" w:rsidR="00931927" w:rsidRPr="00596D31" w:rsidRDefault="00931927" w:rsidP="00931927">
            <w:pPr>
              <w:pStyle w:val="af5"/>
              <w:ind w:right="-57"/>
              <w:rPr>
                <w:lang w:val="ru-RU" w:eastAsia="ru-RU"/>
              </w:rPr>
            </w:pPr>
            <w:r w:rsidRPr="00596D31">
              <w:rPr>
                <w:lang w:val="ru-RU"/>
              </w:rPr>
              <w:t>ТУ 10.89.19-003-04941705-2023 п.3.1</w:t>
            </w:r>
          </w:p>
          <w:p w14:paraId="7499A1BD" w14:textId="77777777" w:rsidR="00931927" w:rsidRPr="00596D31" w:rsidRDefault="00931927" w:rsidP="00931927">
            <w:pPr>
              <w:pStyle w:val="af5"/>
              <w:ind w:right="-57"/>
              <w:rPr>
                <w:lang w:val="ru-RU" w:eastAsia="ru-RU"/>
              </w:rPr>
            </w:pPr>
            <w:r w:rsidRPr="00596D31">
              <w:rPr>
                <w:lang w:val="ru-RU"/>
              </w:rPr>
              <w:t>ТУ 10.89.19-004-62160926-2023 п.3.1</w:t>
            </w:r>
          </w:p>
          <w:p w14:paraId="44DEB513" w14:textId="085D6BDD" w:rsidR="00931927" w:rsidRPr="00596D31" w:rsidRDefault="00931927" w:rsidP="00931927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/>
              </w:rPr>
              <w:t>ТУ</w:t>
            </w:r>
            <w:r w:rsidRPr="00596D31">
              <w:t xml:space="preserve"> </w:t>
            </w:r>
            <w:r w:rsidR="00E629F5" w:rsidRPr="00596D31">
              <w:t>BY</w:t>
            </w:r>
            <w:r w:rsidRPr="00596D31">
              <w:t xml:space="preserve"> 101203058.087-2024 </w:t>
            </w:r>
            <w:r w:rsidRPr="00596D31">
              <w:rPr>
                <w:lang w:val="ru-RU"/>
              </w:rPr>
              <w:t>п</w:t>
            </w:r>
            <w:r w:rsidRPr="00596D31">
              <w:t>.5.1</w:t>
            </w:r>
          </w:p>
          <w:p w14:paraId="2ED5813B" w14:textId="28EA5AF5" w:rsidR="00931927" w:rsidRPr="00596D31" w:rsidRDefault="00931927" w:rsidP="00931927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/>
              </w:rPr>
              <w:t>ТУ</w:t>
            </w:r>
            <w:r w:rsidRPr="00596D31">
              <w:t xml:space="preserve"> </w:t>
            </w:r>
            <w:r w:rsidR="00E629F5" w:rsidRPr="00596D31">
              <w:t>BY</w:t>
            </w:r>
            <w:r w:rsidRPr="00596D31">
              <w:t xml:space="preserve"> 101203058.088-2024 </w:t>
            </w:r>
            <w:r w:rsidRPr="00596D31">
              <w:rPr>
                <w:lang w:val="ru-RU"/>
              </w:rPr>
              <w:t>п</w:t>
            </w:r>
            <w:r w:rsidRPr="00596D31">
              <w:t>.5.1</w:t>
            </w:r>
          </w:p>
          <w:p w14:paraId="4FCB7A6A" w14:textId="20B98FE4" w:rsidR="00931927" w:rsidRPr="00596D31" w:rsidRDefault="00931927" w:rsidP="00931927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/>
              </w:rPr>
              <w:t>ТУ</w:t>
            </w:r>
            <w:r w:rsidRPr="00596D31">
              <w:t xml:space="preserve"> </w:t>
            </w:r>
            <w:r w:rsidR="00E629F5" w:rsidRPr="00596D31">
              <w:t>BY</w:t>
            </w:r>
            <w:r w:rsidRPr="00596D31">
              <w:t xml:space="preserve"> 101203058.089-2024 </w:t>
            </w:r>
            <w:r w:rsidRPr="00596D31">
              <w:rPr>
                <w:lang w:val="ru-RU"/>
              </w:rPr>
              <w:t>п</w:t>
            </w:r>
            <w:r w:rsidRPr="00596D31">
              <w:t>.5.1</w:t>
            </w:r>
          </w:p>
          <w:p w14:paraId="4C24275F" w14:textId="51548F23" w:rsidR="00931927" w:rsidRPr="00596D31" w:rsidRDefault="00931927" w:rsidP="00931927">
            <w:pPr>
              <w:pStyle w:val="af5"/>
              <w:ind w:right="-57"/>
            </w:pPr>
            <w:r w:rsidRPr="00596D31">
              <w:rPr>
                <w:lang w:val="ru-RU"/>
              </w:rPr>
              <w:t>ТУ</w:t>
            </w:r>
            <w:r w:rsidRPr="00596D31">
              <w:t xml:space="preserve"> </w:t>
            </w:r>
            <w:r w:rsidR="00E629F5" w:rsidRPr="00596D31">
              <w:t>BY</w:t>
            </w:r>
            <w:r w:rsidRPr="00596D31">
              <w:t xml:space="preserve"> 101203058.093-2024 </w:t>
            </w:r>
            <w:r w:rsidRPr="00596D31">
              <w:rPr>
                <w:lang w:val="ru-RU"/>
              </w:rPr>
              <w:t>п</w:t>
            </w:r>
            <w:r w:rsidRPr="00596D31">
              <w:t>.5.1</w:t>
            </w:r>
          </w:p>
          <w:p w14:paraId="220752D0" w14:textId="1AC8F1EC" w:rsidR="00931927" w:rsidRPr="00596D31" w:rsidRDefault="00931927" w:rsidP="00931927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/>
              </w:rPr>
              <w:t>ТУ</w:t>
            </w:r>
            <w:r w:rsidRPr="00596D31">
              <w:t xml:space="preserve"> </w:t>
            </w:r>
            <w:r w:rsidR="00E629F5" w:rsidRPr="00596D31">
              <w:t>BY</w:t>
            </w:r>
            <w:r w:rsidRPr="00596D31">
              <w:t xml:space="preserve"> 101203058.092-2024 </w:t>
            </w:r>
            <w:r w:rsidRPr="00596D31">
              <w:rPr>
                <w:lang w:val="ru-RU"/>
              </w:rPr>
              <w:t>п</w:t>
            </w:r>
            <w:r w:rsidRPr="00596D31">
              <w:t>.5.1</w:t>
            </w:r>
          </w:p>
          <w:p w14:paraId="0E00AD3D" w14:textId="52EDBF4F" w:rsidR="00931927" w:rsidRPr="00596D31" w:rsidRDefault="00931927" w:rsidP="00931927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/>
              </w:rPr>
              <w:t>ТУ</w:t>
            </w:r>
            <w:r w:rsidRPr="00596D31">
              <w:t xml:space="preserve"> </w:t>
            </w:r>
            <w:r w:rsidR="00E629F5" w:rsidRPr="00596D31">
              <w:t>BY</w:t>
            </w:r>
            <w:r w:rsidRPr="00596D31">
              <w:t xml:space="preserve"> 101203058.090-2024 </w:t>
            </w:r>
            <w:r w:rsidRPr="00596D31">
              <w:rPr>
                <w:lang w:val="ru-RU"/>
              </w:rPr>
              <w:t>п</w:t>
            </w:r>
            <w:r w:rsidRPr="00596D31">
              <w:t>.5.1</w:t>
            </w:r>
          </w:p>
          <w:p w14:paraId="4B02AF10" w14:textId="41ADBDE2" w:rsidR="00931927" w:rsidRPr="00596D31" w:rsidRDefault="00931927" w:rsidP="00931927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/>
              </w:rPr>
              <w:t>ТУ</w:t>
            </w:r>
            <w:r w:rsidRPr="00596D31">
              <w:t xml:space="preserve"> </w:t>
            </w:r>
            <w:r w:rsidR="00E629F5" w:rsidRPr="00596D31">
              <w:t>BY</w:t>
            </w:r>
            <w:r w:rsidRPr="00596D31">
              <w:t xml:space="preserve"> 101203058.091-2024 </w:t>
            </w:r>
            <w:r w:rsidRPr="00596D31">
              <w:rPr>
                <w:lang w:val="ru-RU"/>
              </w:rPr>
              <w:t>п</w:t>
            </w:r>
            <w:r w:rsidRPr="00596D31">
              <w:t>.5.1</w:t>
            </w:r>
          </w:p>
          <w:p w14:paraId="4102D19A" w14:textId="40D60B49" w:rsidR="00931927" w:rsidRPr="00596D31" w:rsidRDefault="00931927" w:rsidP="00931927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/>
              </w:rPr>
              <w:t>ТУ</w:t>
            </w:r>
            <w:r w:rsidRPr="00596D31">
              <w:t xml:space="preserve"> </w:t>
            </w:r>
            <w:r w:rsidR="00E629F5" w:rsidRPr="00596D31">
              <w:t>BY</w:t>
            </w:r>
            <w:r w:rsidRPr="00596D31">
              <w:t xml:space="preserve"> 101203058.096-2024 </w:t>
            </w:r>
            <w:r w:rsidRPr="00596D31">
              <w:rPr>
                <w:lang w:val="ru-RU"/>
              </w:rPr>
              <w:t>п</w:t>
            </w:r>
            <w:r w:rsidRPr="00596D31">
              <w:t>.5.1</w:t>
            </w:r>
          </w:p>
          <w:p w14:paraId="242FE427" w14:textId="1FA06C4F" w:rsidR="00931927" w:rsidRPr="00596D31" w:rsidRDefault="00931927" w:rsidP="00931927">
            <w:pPr>
              <w:pStyle w:val="af5"/>
              <w:ind w:right="-57"/>
            </w:pPr>
            <w:r w:rsidRPr="00596D31">
              <w:rPr>
                <w:lang w:val="ru-RU"/>
              </w:rPr>
              <w:t>ТУ</w:t>
            </w:r>
            <w:r w:rsidRPr="00596D31">
              <w:t xml:space="preserve"> </w:t>
            </w:r>
            <w:r w:rsidR="00E629F5" w:rsidRPr="00596D31">
              <w:t>BY</w:t>
            </w:r>
            <w:r w:rsidRPr="00596D31">
              <w:t xml:space="preserve"> 101203058.094-2024 </w:t>
            </w:r>
            <w:r w:rsidRPr="00596D31">
              <w:rPr>
                <w:lang w:val="ru-RU"/>
              </w:rPr>
              <w:t>п</w:t>
            </w:r>
            <w:r w:rsidRPr="00596D31">
              <w:t>.5.1</w:t>
            </w:r>
          </w:p>
          <w:p w14:paraId="5C507286" w14:textId="735AD94A" w:rsidR="00931927" w:rsidRPr="00596D31" w:rsidRDefault="00931927" w:rsidP="00931927">
            <w:pPr>
              <w:pStyle w:val="af5"/>
              <w:ind w:right="-57"/>
            </w:pPr>
            <w:r w:rsidRPr="00596D31">
              <w:rPr>
                <w:lang w:val="ru-RU"/>
              </w:rPr>
              <w:t>ТУ</w:t>
            </w:r>
            <w:r w:rsidRPr="00596D31">
              <w:t xml:space="preserve"> </w:t>
            </w:r>
            <w:r w:rsidR="00E629F5" w:rsidRPr="00596D31">
              <w:t>BY</w:t>
            </w:r>
            <w:r w:rsidRPr="00596D31">
              <w:t xml:space="preserve"> 101203058.097-2024 </w:t>
            </w:r>
            <w:r w:rsidRPr="00596D31">
              <w:rPr>
                <w:lang w:val="ru-RU"/>
              </w:rPr>
              <w:t>п</w:t>
            </w:r>
            <w:r w:rsidRPr="00596D31">
              <w:t>.5.1</w:t>
            </w:r>
          </w:p>
          <w:p w14:paraId="15466E07" w14:textId="0EC73C25" w:rsidR="00931927" w:rsidRPr="00596D31" w:rsidRDefault="00931927" w:rsidP="00931927">
            <w:pPr>
              <w:pStyle w:val="af5"/>
              <w:ind w:right="-57"/>
              <w:rPr>
                <w:lang w:val="ru-RU"/>
              </w:rPr>
            </w:pPr>
            <w:r w:rsidRPr="00596D31">
              <w:rPr>
                <w:lang w:val="ru-RU"/>
              </w:rPr>
              <w:t xml:space="preserve">ТУ </w:t>
            </w:r>
            <w:r w:rsidR="00E629F5" w:rsidRPr="00596D31">
              <w:rPr>
                <w:lang w:val="ru-RU"/>
              </w:rPr>
              <w:t>BY</w:t>
            </w:r>
            <w:r w:rsidRPr="00596D31">
              <w:rPr>
                <w:lang w:val="ru-RU"/>
              </w:rPr>
              <w:t xml:space="preserve"> 101203058.095-2024 п.5.1</w:t>
            </w:r>
          </w:p>
          <w:p w14:paraId="49F7B2DF" w14:textId="77777777" w:rsidR="00931927" w:rsidRPr="00596D31" w:rsidRDefault="00931927" w:rsidP="00931927">
            <w:pPr>
              <w:pStyle w:val="af5"/>
              <w:ind w:right="-57"/>
              <w:rPr>
                <w:lang w:val="ru-RU"/>
              </w:rPr>
            </w:pPr>
            <w:r w:rsidRPr="00596D31">
              <w:rPr>
                <w:lang w:val="ru-RU"/>
              </w:rPr>
              <w:t>ТУ 10.86.10-015-26937810-2024 п.8.1</w:t>
            </w:r>
          </w:p>
          <w:p w14:paraId="3E95F4EC" w14:textId="77777777" w:rsidR="00931927" w:rsidRPr="00596D31" w:rsidRDefault="00931927" w:rsidP="00931927">
            <w:pPr>
              <w:pStyle w:val="af5"/>
              <w:ind w:right="-57"/>
              <w:rPr>
                <w:lang w:val="ru-RU"/>
              </w:rPr>
            </w:pPr>
            <w:r w:rsidRPr="00596D31">
              <w:rPr>
                <w:lang w:val="ru-RU"/>
              </w:rPr>
              <w:t>ТУ 10.86.10-014-26937810-2024 п.8.1</w:t>
            </w:r>
          </w:p>
          <w:p w14:paraId="19E1C865" w14:textId="77777777" w:rsidR="00931927" w:rsidRPr="00596D31" w:rsidRDefault="00931927" w:rsidP="00931927">
            <w:pPr>
              <w:pStyle w:val="af5"/>
              <w:ind w:right="-57"/>
              <w:rPr>
                <w:lang w:val="ru-RU"/>
              </w:rPr>
            </w:pPr>
            <w:r w:rsidRPr="00596D31">
              <w:rPr>
                <w:lang w:val="ru-RU"/>
              </w:rPr>
              <w:t>ТУ 10.86.10-016-26937810-2025 п.8.1</w:t>
            </w:r>
          </w:p>
          <w:p w14:paraId="001F00EB" w14:textId="05D1892F" w:rsidR="00931927" w:rsidRPr="00596D31" w:rsidRDefault="00931927" w:rsidP="00931927">
            <w:pPr>
              <w:pStyle w:val="af5"/>
              <w:ind w:right="-57"/>
              <w:rPr>
                <w:lang w:val="ru-RU" w:eastAsia="ru-RU"/>
              </w:rPr>
            </w:pPr>
            <w:r w:rsidRPr="00596D31">
              <w:rPr>
                <w:lang w:val="ru-RU"/>
              </w:rPr>
              <w:t>ТУ 10.89.19-001-53990770-2023 п.7.1</w:t>
            </w:r>
          </w:p>
        </w:tc>
      </w:tr>
      <w:tr w:rsidR="00596D31" w:rsidRPr="00813CB9" w14:paraId="103204AC" w14:textId="77777777" w:rsidTr="004C7B70">
        <w:trPr>
          <w:trHeight w:val="277"/>
        </w:trPr>
        <w:tc>
          <w:tcPr>
            <w:tcW w:w="568" w:type="dxa"/>
          </w:tcPr>
          <w:p w14:paraId="4642A5FD" w14:textId="206ED78A" w:rsidR="00931927" w:rsidRPr="00596D31" w:rsidRDefault="00931927" w:rsidP="00931927">
            <w:pPr>
              <w:overflowPunct w:val="0"/>
              <w:autoSpaceDE w:val="0"/>
              <w:autoSpaceDN w:val="0"/>
              <w:adjustRightInd w:val="0"/>
              <w:ind w:left="-57" w:right="-57"/>
              <w:textAlignment w:val="baseline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>1.2*</w:t>
            </w:r>
          </w:p>
        </w:tc>
        <w:tc>
          <w:tcPr>
            <w:tcW w:w="1701" w:type="dxa"/>
            <w:vMerge/>
          </w:tcPr>
          <w:p w14:paraId="05E6ABD6" w14:textId="77777777" w:rsidR="00931927" w:rsidRPr="00596D31" w:rsidRDefault="00931927" w:rsidP="00931927">
            <w:pPr>
              <w:pStyle w:val="aff"/>
              <w:ind w:left="0" w:right="-57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14:paraId="5B1772B2" w14:textId="77777777" w:rsidR="00931927" w:rsidRPr="00596D31" w:rsidRDefault="00931927" w:rsidP="00931927">
            <w:pPr>
              <w:pStyle w:val="af5"/>
              <w:ind w:right="-57"/>
              <w:rPr>
                <w:lang w:val="ru-RU"/>
              </w:rPr>
            </w:pPr>
            <w:r w:rsidRPr="00596D31">
              <w:rPr>
                <w:lang w:val="ru-RU"/>
              </w:rPr>
              <w:t>10.89/</w:t>
            </w:r>
          </w:p>
          <w:p w14:paraId="2CA52261" w14:textId="5624C146" w:rsidR="00931927" w:rsidRPr="00596D31" w:rsidRDefault="00931927" w:rsidP="00931927">
            <w:pPr>
              <w:pStyle w:val="af5"/>
              <w:ind w:right="-57"/>
              <w:rPr>
                <w:lang w:val="ru-RU"/>
              </w:rPr>
            </w:pPr>
            <w:r w:rsidRPr="00596D31">
              <w:rPr>
                <w:lang w:val="ru-RU"/>
              </w:rPr>
              <w:t>29.040</w:t>
            </w:r>
          </w:p>
          <w:p w14:paraId="7D5AEACF" w14:textId="77777777" w:rsidR="00931927" w:rsidRPr="00596D31" w:rsidRDefault="00931927" w:rsidP="00931927">
            <w:pPr>
              <w:pStyle w:val="af5"/>
              <w:ind w:right="-57"/>
              <w:rPr>
                <w:lang w:val="ru-RU"/>
              </w:rPr>
            </w:pPr>
          </w:p>
        </w:tc>
        <w:tc>
          <w:tcPr>
            <w:tcW w:w="1985" w:type="dxa"/>
          </w:tcPr>
          <w:p w14:paraId="281E40BE" w14:textId="77777777" w:rsidR="00931927" w:rsidRPr="00596D31" w:rsidRDefault="00931927" w:rsidP="00931927">
            <w:pPr>
              <w:overflowPunct w:val="0"/>
              <w:autoSpaceDE w:val="0"/>
              <w:autoSpaceDN w:val="0"/>
              <w:adjustRightInd w:val="0"/>
              <w:ind w:right="-57"/>
              <w:textAlignment w:val="baseline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>Определение средней массы таблеток</w:t>
            </w:r>
          </w:p>
          <w:p w14:paraId="23EEFEA3" w14:textId="77777777" w:rsidR="00931927" w:rsidRPr="00596D31" w:rsidRDefault="00931927" w:rsidP="00931927">
            <w:pPr>
              <w:ind w:right="-57"/>
              <w:rPr>
                <w:sz w:val="22"/>
                <w:szCs w:val="22"/>
              </w:rPr>
            </w:pPr>
          </w:p>
        </w:tc>
        <w:tc>
          <w:tcPr>
            <w:tcW w:w="2090" w:type="dxa"/>
          </w:tcPr>
          <w:p w14:paraId="700C6047" w14:textId="77777777" w:rsidR="00931927" w:rsidRPr="00596D31" w:rsidRDefault="00931927" w:rsidP="00931927">
            <w:pPr>
              <w:ind w:right="-57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 xml:space="preserve">Технические условия </w:t>
            </w:r>
          </w:p>
          <w:p w14:paraId="22AB7B5F" w14:textId="25D68891" w:rsidR="00931927" w:rsidRPr="00596D31" w:rsidRDefault="00931927" w:rsidP="00931927">
            <w:pPr>
              <w:ind w:right="-57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>на конкретный вид продукции</w:t>
            </w:r>
          </w:p>
        </w:tc>
        <w:tc>
          <w:tcPr>
            <w:tcW w:w="2754" w:type="dxa"/>
            <w:vAlign w:val="center"/>
          </w:tcPr>
          <w:p w14:paraId="08A42100" w14:textId="77777777" w:rsidR="00931927" w:rsidRPr="00596D31" w:rsidRDefault="00931927" w:rsidP="00931927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 w:eastAsia="ru-RU"/>
              </w:rPr>
              <w:t>ТУ</w:t>
            </w:r>
            <w:r w:rsidRPr="00596D31">
              <w:rPr>
                <w:lang w:eastAsia="ru-RU"/>
              </w:rPr>
              <w:t xml:space="preserve"> BY 101203058.016-2005 </w:t>
            </w:r>
            <w:r w:rsidRPr="00596D31">
              <w:rPr>
                <w:lang w:val="ru-RU" w:eastAsia="ru-RU"/>
              </w:rPr>
              <w:t>п</w:t>
            </w:r>
            <w:r w:rsidRPr="00596D31">
              <w:rPr>
                <w:lang w:eastAsia="ru-RU"/>
              </w:rPr>
              <w:t>. 5.2</w:t>
            </w:r>
          </w:p>
          <w:p w14:paraId="1B92B25A" w14:textId="77777777" w:rsidR="00931927" w:rsidRPr="00596D31" w:rsidRDefault="00931927" w:rsidP="00931927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eastAsia="ru-RU"/>
              </w:rPr>
              <w:t xml:space="preserve">ТУ BY 101203058.015-2005 </w:t>
            </w:r>
            <w:r w:rsidRPr="00596D31">
              <w:rPr>
                <w:lang w:val="ru-RU" w:eastAsia="ru-RU"/>
              </w:rPr>
              <w:t>п</w:t>
            </w:r>
            <w:r w:rsidRPr="00596D31">
              <w:rPr>
                <w:lang w:eastAsia="ru-RU"/>
              </w:rPr>
              <w:t>.5.2</w:t>
            </w:r>
          </w:p>
          <w:p w14:paraId="65D0E6C2" w14:textId="77777777" w:rsidR="00931927" w:rsidRPr="00596D31" w:rsidRDefault="00931927" w:rsidP="00931927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eastAsia="ru-RU"/>
              </w:rPr>
              <w:t xml:space="preserve">ТУ BY 101203058.020-2005 </w:t>
            </w:r>
            <w:r w:rsidRPr="00596D31">
              <w:rPr>
                <w:lang w:val="ru-RU" w:eastAsia="ru-RU"/>
              </w:rPr>
              <w:t>п</w:t>
            </w:r>
            <w:r w:rsidRPr="00596D31">
              <w:rPr>
                <w:lang w:eastAsia="ru-RU"/>
              </w:rPr>
              <w:t xml:space="preserve">.5.2 </w:t>
            </w:r>
          </w:p>
          <w:p w14:paraId="1A3185EF" w14:textId="77777777" w:rsidR="00931927" w:rsidRPr="00596D31" w:rsidRDefault="00931927" w:rsidP="00931927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eastAsia="ru-RU"/>
              </w:rPr>
              <w:t xml:space="preserve">ТУ BY 101203058.032-2010 </w:t>
            </w:r>
            <w:r w:rsidRPr="00596D31">
              <w:rPr>
                <w:lang w:val="ru-RU" w:eastAsia="ru-RU"/>
              </w:rPr>
              <w:t>п</w:t>
            </w:r>
            <w:r w:rsidRPr="00596D31">
              <w:rPr>
                <w:lang w:eastAsia="ru-RU"/>
              </w:rPr>
              <w:t>.5.2</w:t>
            </w:r>
          </w:p>
          <w:p w14:paraId="78EBD30D" w14:textId="77777777" w:rsidR="00931927" w:rsidRPr="00596D31" w:rsidRDefault="00931927" w:rsidP="00931927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 w:eastAsia="ru-RU"/>
              </w:rPr>
              <w:t>ТУ</w:t>
            </w:r>
            <w:r w:rsidRPr="00596D31">
              <w:rPr>
                <w:lang w:eastAsia="ru-RU"/>
              </w:rPr>
              <w:t xml:space="preserve"> BY 101203058.012-2005 </w:t>
            </w:r>
            <w:r w:rsidRPr="00596D31">
              <w:rPr>
                <w:lang w:val="ru-RU" w:eastAsia="ru-RU"/>
              </w:rPr>
              <w:t>п</w:t>
            </w:r>
            <w:r w:rsidRPr="00596D31">
              <w:rPr>
                <w:lang w:eastAsia="ru-RU"/>
              </w:rPr>
              <w:t>.5.2</w:t>
            </w:r>
          </w:p>
          <w:p w14:paraId="0A0C8087" w14:textId="77777777" w:rsidR="00931927" w:rsidRPr="00596D31" w:rsidRDefault="00931927" w:rsidP="00931927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 w:eastAsia="ru-RU"/>
              </w:rPr>
              <w:t>ТУ</w:t>
            </w:r>
            <w:r w:rsidRPr="00596D31">
              <w:rPr>
                <w:lang w:eastAsia="ru-RU"/>
              </w:rPr>
              <w:t xml:space="preserve"> BY 101203058.013-2005 </w:t>
            </w:r>
            <w:r w:rsidRPr="00596D31">
              <w:rPr>
                <w:lang w:val="ru-RU" w:eastAsia="ru-RU"/>
              </w:rPr>
              <w:t>п</w:t>
            </w:r>
            <w:r w:rsidRPr="00596D31">
              <w:rPr>
                <w:lang w:eastAsia="ru-RU"/>
              </w:rPr>
              <w:t>.5.2</w:t>
            </w:r>
          </w:p>
          <w:p w14:paraId="1CAB769D" w14:textId="77777777" w:rsidR="00931927" w:rsidRPr="00596D31" w:rsidRDefault="00931927" w:rsidP="00931927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 w:eastAsia="ru-RU"/>
              </w:rPr>
              <w:t>ТУ</w:t>
            </w:r>
            <w:r w:rsidRPr="00596D31">
              <w:rPr>
                <w:lang w:eastAsia="ru-RU"/>
              </w:rPr>
              <w:t xml:space="preserve"> </w:t>
            </w:r>
            <w:r w:rsidRPr="00596D31">
              <w:rPr>
                <w:lang w:val="ru-RU" w:eastAsia="ru-RU"/>
              </w:rPr>
              <w:t>РБ</w:t>
            </w:r>
            <w:r w:rsidRPr="00596D31">
              <w:rPr>
                <w:lang w:eastAsia="ru-RU"/>
              </w:rPr>
              <w:t xml:space="preserve"> 101203058.011-2004 </w:t>
            </w:r>
            <w:r w:rsidRPr="00596D31">
              <w:rPr>
                <w:lang w:val="ru-RU" w:eastAsia="ru-RU"/>
              </w:rPr>
              <w:t>п</w:t>
            </w:r>
            <w:r w:rsidRPr="00596D31">
              <w:rPr>
                <w:lang w:eastAsia="ru-RU"/>
              </w:rPr>
              <w:t>.5.2</w:t>
            </w:r>
          </w:p>
          <w:p w14:paraId="78F22805" w14:textId="77777777" w:rsidR="00931927" w:rsidRPr="00596D31" w:rsidRDefault="00931927" w:rsidP="00931927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 w:eastAsia="ru-RU"/>
              </w:rPr>
              <w:t>ТУ</w:t>
            </w:r>
            <w:r w:rsidRPr="00596D31">
              <w:rPr>
                <w:lang w:eastAsia="ru-RU"/>
              </w:rPr>
              <w:t xml:space="preserve"> BY 101203058.029-2008 </w:t>
            </w:r>
            <w:r w:rsidRPr="00596D31">
              <w:rPr>
                <w:lang w:val="ru-RU" w:eastAsia="ru-RU"/>
              </w:rPr>
              <w:t>п</w:t>
            </w:r>
            <w:r w:rsidRPr="00596D31">
              <w:rPr>
                <w:lang w:eastAsia="ru-RU"/>
              </w:rPr>
              <w:t>.5.2</w:t>
            </w:r>
          </w:p>
          <w:p w14:paraId="27A8C248" w14:textId="61615747" w:rsidR="00931927" w:rsidRPr="00596D31" w:rsidRDefault="00931927" w:rsidP="00931927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 w:eastAsia="ru-RU"/>
              </w:rPr>
              <w:t>ТУ</w:t>
            </w:r>
            <w:r w:rsidRPr="00596D31">
              <w:rPr>
                <w:lang w:eastAsia="ru-RU"/>
              </w:rPr>
              <w:t xml:space="preserve"> BY 101203058.028-2007 </w:t>
            </w:r>
            <w:r w:rsidRPr="00596D31">
              <w:rPr>
                <w:lang w:val="ru-RU" w:eastAsia="ru-RU"/>
              </w:rPr>
              <w:t>п</w:t>
            </w:r>
            <w:r w:rsidRPr="00596D31">
              <w:rPr>
                <w:lang w:eastAsia="ru-RU"/>
              </w:rPr>
              <w:t>.5.2</w:t>
            </w:r>
          </w:p>
        </w:tc>
      </w:tr>
      <w:tr w:rsidR="00596D31" w:rsidRPr="00596D31" w14:paraId="3A3B5D77" w14:textId="77777777" w:rsidTr="004C7B70">
        <w:trPr>
          <w:trHeight w:val="277"/>
        </w:trPr>
        <w:tc>
          <w:tcPr>
            <w:tcW w:w="568" w:type="dxa"/>
          </w:tcPr>
          <w:p w14:paraId="3AF1E877" w14:textId="06CC8FBC" w:rsidR="00931927" w:rsidRPr="00596D31" w:rsidRDefault="00931927" w:rsidP="00931927">
            <w:pPr>
              <w:overflowPunct w:val="0"/>
              <w:autoSpaceDE w:val="0"/>
              <w:autoSpaceDN w:val="0"/>
              <w:adjustRightInd w:val="0"/>
              <w:ind w:left="-57" w:right="-57"/>
              <w:textAlignment w:val="baseline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lastRenderedPageBreak/>
              <w:t>1.2*</w:t>
            </w:r>
          </w:p>
        </w:tc>
        <w:tc>
          <w:tcPr>
            <w:tcW w:w="1701" w:type="dxa"/>
          </w:tcPr>
          <w:p w14:paraId="492FE873" w14:textId="77777777" w:rsidR="00931927" w:rsidRPr="00596D31" w:rsidRDefault="00931927" w:rsidP="00931927">
            <w:pPr>
              <w:pStyle w:val="aff"/>
              <w:ind w:left="0" w:right="-57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>Биологически активная добавка к пище</w:t>
            </w:r>
          </w:p>
          <w:p w14:paraId="4DF552D3" w14:textId="77777777" w:rsidR="00931927" w:rsidRPr="00596D31" w:rsidRDefault="00931927" w:rsidP="00931927">
            <w:pPr>
              <w:pStyle w:val="aff"/>
              <w:ind w:left="0" w:right="-57"/>
              <w:rPr>
                <w:sz w:val="22"/>
                <w:szCs w:val="22"/>
              </w:rPr>
            </w:pPr>
          </w:p>
          <w:p w14:paraId="57775AB1" w14:textId="77777777" w:rsidR="00931927" w:rsidRPr="00596D31" w:rsidRDefault="00931927" w:rsidP="00931927">
            <w:pPr>
              <w:pStyle w:val="aff"/>
              <w:ind w:left="0" w:right="-57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>Продукция специализированная для питания спортсменов (напитки быстрорастворимые)</w:t>
            </w:r>
          </w:p>
          <w:p w14:paraId="6D6FDFBA" w14:textId="77777777" w:rsidR="00931927" w:rsidRPr="00596D31" w:rsidRDefault="00931927" w:rsidP="00931927">
            <w:pPr>
              <w:pStyle w:val="aff"/>
              <w:ind w:left="0" w:right="-57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14:paraId="03BF7D34" w14:textId="77777777" w:rsidR="00931927" w:rsidRPr="00596D31" w:rsidRDefault="00931927" w:rsidP="00931927">
            <w:pPr>
              <w:pStyle w:val="af5"/>
              <w:ind w:right="-57"/>
              <w:rPr>
                <w:lang w:val="ru-RU"/>
              </w:rPr>
            </w:pPr>
            <w:r w:rsidRPr="00596D31">
              <w:rPr>
                <w:lang w:val="ru-RU"/>
              </w:rPr>
              <w:t>10.89/</w:t>
            </w:r>
          </w:p>
          <w:p w14:paraId="6432D7B4" w14:textId="77777777" w:rsidR="00931927" w:rsidRPr="00596D31" w:rsidRDefault="00931927" w:rsidP="00931927">
            <w:pPr>
              <w:pStyle w:val="af5"/>
              <w:ind w:right="-57"/>
              <w:rPr>
                <w:lang w:val="ru-RU"/>
              </w:rPr>
            </w:pPr>
            <w:r w:rsidRPr="00596D31">
              <w:rPr>
                <w:lang w:val="ru-RU"/>
              </w:rPr>
              <w:t>29.040</w:t>
            </w:r>
          </w:p>
          <w:p w14:paraId="77E6D775" w14:textId="77777777" w:rsidR="00931927" w:rsidRPr="00596D31" w:rsidRDefault="00931927" w:rsidP="00931927">
            <w:pPr>
              <w:pStyle w:val="af5"/>
              <w:ind w:right="-57"/>
              <w:rPr>
                <w:lang w:val="ru-RU"/>
              </w:rPr>
            </w:pPr>
          </w:p>
        </w:tc>
        <w:tc>
          <w:tcPr>
            <w:tcW w:w="1985" w:type="dxa"/>
          </w:tcPr>
          <w:p w14:paraId="0D8A0DDA" w14:textId="77777777" w:rsidR="00931927" w:rsidRPr="00596D31" w:rsidRDefault="00931927" w:rsidP="00931927">
            <w:pPr>
              <w:overflowPunct w:val="0"/>
              <w:autoSpaceDE w:val="0"/>
              <w:autoSpaceDN w:val="0"/>
              <w:adjustRightInd w:val="0"/>
              <w:ind w:right="-57"/>
              <w:textAlignment w:val="baseline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>Определение средней массы таблеток</w:t>
            </w:r>
          </w:p>
          <w:p w14:paraId="6DE48B21" w14:textId="77777777" w:rsidR="00931927" w:rsidRPr="00596D31" w:rsidRDefault="00931927" w:rsidP="00931927">
            <w:pPr>
              <w:overflowPunct w:val="0"/>
              <w:autoSpaceDE w:val="0"/>
              <w:autoSpaceDN w:val="0"/>
              <w:adjustRightInd w:val="0"/>
              <w:ind w:right="-57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090" w:type="dxa"/>
          </w:tcPr>
          <w:p w14:paraId="04422889" w14:textId="77777777" w:rsidR="00931927" w:rsidRPr="00596D31" w:rsidRDefault="00931927" w:rsidP="00931927">
            <w:pPr>
              <w:ind w:right="-57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 xml:space="preserve">Технические условия </w:t>
            </w:r>
          </w:p>
          <w:p w14:paraId="73BA52EB" w14:textId="7919B60E" w:rsidR="00931927" w:rsidRPr="00596D31" w:rsidRDefault="00931927" w:rsidP="00931927">
            <w:pPr>
              <w:ind w:right="-57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>на конкретный вид продукции</w:t>
            </w:r>
          </w:p>
        </w:tc>
        <w:tc>
          <w:tcPr>
            <w:tcW w:w="2754" w:type="dxa"/>
            <w:vAlign w:val="center"/>
          </w:tcPr>
          <w:p w14:paraId="127D7167" w14:textId="77777777" w:rsidR="00931927" w:rsidRPr="00596D31" w:rsidRDefault="00931927" w:rsidP="00931927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 w:eastAsia="ru-RU"/>
              </w:rPr>
              <w:t>ТУ</w:t>
            </w:r>
            <w:r w:rsidRPr="00596D31">
              <w:rPr>
                <w:lang w:eastAsia="ru-RU"/>
              </w:rPr>
              <w:t xml:space="preserve"> </w:t>
            </w:r>
            <w:r w:rsidRPr="00596D31">
              <w:rPr>
                <w:lang w:val="ru-RU" w:eastAsia="ru-RU"/>
              </w:rPr>
              <w:t>РБ</w:t>
            </w:r>
            <w:r w:rsidRPr="00596D31">
              <w:rPr>
                <w:lang w:eastAsia="ru-RU"/>
              </w:rPr>
              <w:t xml:space="preserve"> 37437453.009-98 </w:t>
            </w:r>
            <w:r w:rsidRPr="00596D31">
              <w:rPr>
                <w:lang w:val="ru-RU" w:eastAsia="ru-RU"/>
              </w:rPr>
              <w:t>п</w:t>
            </w:r>
            <w:r w:rsidRPr="00596D31">
              <w:rPr>
                <w:lang w:eastAsia="ru-RU"/>
              </w:rPr>
              <w:t>.5.2</w:t>
            </w:r>
          </w:p>
          <w:p w14:paraId="717447B8" w14:textId="77777777" w:rsidR="00931927" w:rsidRPr="00596D31" w:rsidRDefault="00931927" w:rsidP="00931927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eastAsia="ru-RU"/>
              </w:rPr>
              <w:t xml:space="preserve">ТУ BY 101203058.021-2005 </w:t>
            </w:r>
            <w:r w:rsidRPr="00596D31">
              <w:rPr>
                <w:lang w:val="ru-RU" w:eastAsia="ru-RU"/>
              </w:rPr>
              <w:t>п</w:t>
            </w:r>
            <w:r w:rsidRPr="00596D31">
              <w:rPr>
                <w:lang w:eastAsia="ru-RU"/>
              </w:rPr>
              <w:t>.5.2</w:t>
            </w:r>
          </w:p>
          <w:p w14:paraId="14F04CBE" w14:textId="77777777" w:rsidR="00931927" w:rsidRPr="00596D31" w:rsidRDefault="00931927" w:rsidP="00931927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eastAsia="ru-RU"/>
              </w:rPr>
              <w:t xml:space="preserve">ТУ BY 101203058.022-2006 </w:t>
            </w:r>
            <w:r w:rsidRPr="00596D31">
              <w:rPr>
                <w:lang w:val="ru-RU" w:eastAsia="ru-RU"/>
              </w:rPr>
              <w:t>п</w:t>
            </w:r>
            <w:r w:rsidRPr="00596D31">
              <w:rPr>
                <w:lang w:eastAsia="ru-RU"/>
              </w:rPr>
              <w:t>.5.2</w:t>
            </w:r>
          </w:p>
          <w:p w14:paraId="61BCC1E7" w14:textId="77777777" w:rsidR="00931927" w:rsidRPr="00596D31" w:rsidRDefault="00931927" w:rsidP="00931927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 w:eastAsia="ru-RU"/>
              </w:rPr>
              <w:t>ТУ</w:t>
            </w:r>
            <w:r w:rsidRPr="00596D31">
              <w:rPr>
                <w:lang w:eastAsia="ru-RU"/>
              </w:rPr>
              <w:t xml:space="preserve"> BY 101203058.023-2006 </w:t>
            </w:r>
            <w:r w:rsidRPr="00596D31">
              <w:rPr>
                <w:lang w:val="ru-RU" w:eastAsia="ru-RU"/>
              </w:rPr>
              <w:t>п</w:t>
            </w:r>
            <w:r w:rsidRPr="00596D31">
              <w:rPr>
                <w:lang w:eastAsia="ru-RU"/>
              </w:rPr>
              <w:t>.5.2</w:t>
            </w:r>
          </w:p>
          <w:p w14:paraId="2167B38E" w14:textId="77777777" w:rsidR="00931927" w:rsidRPr="00596D31" w:rsidRDefault="00931927" w:rsidP="00931927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 w:eastAsia="ru-RU"/>
              </w:rPr>
              <w:t>ТУ</w:t>
            </w:r>
            <w:r w:rsidRPr="00596D31">
              <w:rPr>
                <w:lang w:eastAsia="ru-RU"/>
              </w:rPr>
              <w:t xml:space="preserve"> BY 101203058.025-2006 </w:t>
            </w:r>
            <w:r w:rsidRPr="00596D31">
              <w:rPr>
                <w:lang w:val="ru-RU" w:eastAsia="ru-RU"/>
              </w:rPr>
              <w:t>п</w:t>
            </w:r>
            <w:r w:rsidRPr="00596D31">
              <w:rPr>
                <w:lang w:eastAsia="ru-RU"/>
              </w:rPr>
              <w:t>.5.2</w:t>
            </w:r>
          </w:p>
          <w:p w14:paraId="226012FF" w14:textId="77777777" w:rsidR="00931927" w:rsidRPr="00596D31" w:rsidRDefault="00931927" w:rsidP="00931927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 w:eastAsia="ru-RU"/>
              </w:rPr>
              <w:t>ТУ</w:t>
            </w:r>
            <w:r w:rsidRPr="00596D31">
              <w:rPr>
                <w:lang w:eastAsia="ru-RU"/>
              </w:rPr>
              <w:t xml:space="preserve"> BY 101203058.030-2008 </w:t>
            </w:r>
            <w:r w:rsidRPr="00596D31">
              <w:rPr>
                <w:lang w:val="ru-RU" w:eastAsia="ru-RU"/>
              </w:rPr>
              <w:t>п</w:t>
            </w:r>
            <w:r w:rsidRPr="00596D31">
              <w:rPr>
                <w:lang w:eastAsia="ru-RU"/>
              </w:rPr>
              <w:t>.5.2</w:t>
            </w:r>
          </w:p>
          <w:p w14:paraId="5AC59441" w14:textId="77777777" w:rsidR="00931927" w:rsidRPr="00596D31" w:rsidRDefault="00931927" w:rsidP="00931927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 w:eastAsia="ru-RU"/>
              </w:rPr>
              <w:t>ТУ</w:t>
            </w:r>
            <w:r w:rsidRPr="00596D31">
              <w:rPr>
                <w:lang w:eastAsia="ru-RU"/>
              </w:rPr>
              <w:t xml:space="preserve"> BY 101203058.027-2009 </w:t>
            </w:r>
            <w:r w:rsidRPr="00596D31">
              <w:rPr>
                <w:lang w:val="ru-RU" w:eastAsia="ru-RU"/>
              </w:rPr>
              <w:t>п</w:t>
            </w:r>
            <w:r w:rsidRPr="00596D31">
              <w:rPr>
                <w:lang w:eastAsia="ru-RU"/>
              </w:rPr>
              <w:t>.5.2</w:t>
            </w:r>
          </w:p>
          <w:p w14:paraId="68D576B9" w14:textId="77777777" w:rsidR="00931927" w:rsidRPr="00596D31" w:rsidRDefault="00931927" w:rsidP="00931927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 w:eastAsia="ru-RU"/>
              </w:rPr>
              <w:t>ТУ</w:t>
            </w:r>
            <w:r w:rsidRPr="00596D31">
              <w:rPr>
                <w:lang w:eastAsia="ru-RU"/>
              </w:rPr>
              <w:t xml:space="preserve"> BY 101203058.033-2010 </w:t>
            </w:r>
            <w:r w:rsidRPr="00596D31">
              <w:rPr>
                <w:lang w:val="ru-RU" w:eastAsia="ru-RU"/>
              </w:rPr>
              <w:t>п</w:t>
            </w:r>
            <w:r w:rsidRPr="00596D31">
              <w:rPr>
                <w:lang w:eastAsia="ru-RU"/>
              </w:rPr>
              <w:t>.5.2</w:t>
            </w:r>
          </w:p>
          <w:p w14:paraId="603893BC" w14:textId="77777777" w:rsidR="00931927" w:rsidRPr="00596D31" w:rsidRDefault="00931927" w:rsidP="00931927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 w:eastAsia="ru-RU"/>
              </w:rPr>
              <w:t>ТУ</w:t>
            </w:r>
            <w:r w:rsidRPr="00596D31">
              <w:rPr>
                <w:lang w:eastAsia="ru-RU"/>
              </w:rPr>
              <w:t xml:space="preserve"> BY 101203058.036-2011 </w:t>
            </w:r>
            <w:r w:rsidRPr="00596D31">
              <w:rPr>
                <w:lang w:val="ru-RU" w:eastAsia="ru-RU"/>
              </w:rPr>
              <w:t>п</w:t>
            </w:r>
            <w:r w:rsidRPr="00596D31">
              <w:rPr>
                <w:lang w:eastAsia="ru-RU"/>
              </w:rPr>
              <w:t>.5.2</w:t>
            </w:r>
          </w:p>
          <w:p w14:paraId="75888F27" w14:textId="77777777" w:rsidR="00931927" w:rsidRPr="00596D31" w:rsidRDefault="00931927" w:rsidP="00931927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 w:eastAsia="ru-RU"/>
              </w:rPr>
              <w:t>ТУ</w:t>
            </w:r>
            <w:r w:rsidRPr="00596D31">
              <w:rPr>
                <w:lang w:eastAsia="ru-RU"/>
              </w:rPr>
              <w:t xml:space="preserve"> BY 101203058.038-2011 </w:t>
            </w:r>
            <w:r w:rsidRPr="00596D31">
              <w:rPr>
                <w:lang w:val="ru-RU" w:eastAsia="ru-RU"/>
              </w:rPr>
              <w:t>п</w:t>
            </w:r>
            <w:r w:rsidRPr="00596D31">
              <w:rPr>
                <w:lang w:eastAsia="ru-RU"/>
              </w:rPr>
              <w:t>.5.2</w:t>
            </w:r>
          </w:p>
          <w:p w14:paraId="12E8AEAD" w14:textId="77777777" w:rsidR="00931927" w:rsidRPr="00596D31" w:rsidRDefault="00931927" w:rsidP="00931927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 w:eastAsia="ru-RU"/>
              </w:rPr>
              <w:t>ТУ</w:t>
            </w:r>
            <w:r w:rsidRPr="00596D31">
              <w:rPr>
                <w:lang w:eastAsia="ru-RU"/>
              </w:rPr>
              <w:t xml:space="preserve"> BY 101203058.039-2011 </w:t>
            </w:r>
            <w:r w:rsidRPr="00596D31">
              <w:rPr>
                <w:lang w:val="ru-RU" w:eastAsia="ru-RU"/>
              </w:rPr>
              <w:t>п</w:t>
            </w:r>
            <w:r w:rsidRPr="00596D31">
              <w:rPr>
                <w:lang w:eastAsia="ru-RU"/>
              </w:rPr>
              <w:t>.5.2</w:t>
            </w:r>
          </w:p>
          <w:p w14:paraId="0381DEB8" w14:textId="77777777" w:rsidR="00931927" w:rsidRPr="00596D31" w:rsidRDefault="00931927" w:rsidP="00931927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 w:eastAsia="ru-RU"/>
              </w:rPr>
              <w:t>ТУ</w:t>
            </w:r>
            <w:r w:rsidRPr="00596D31">
              <w:rPr>
                <w:lang w:eastAsia="ru-RU"/>
              </w:rPr>
              <w:t xml:space="preserve"> BY 101203058.042-2012 </w:t>
            </w:r>
            <w:r w:rsidRPr="00596D31">
              <w:rPr>
                <w:lang w:val="ru-RU" w:eastAsia="ru-RU"/>
              </w:rPr>
              <w:t>п</w:t>
            </w:r>
            <w:r w:rsidRPr="00596D31">
              <w:rPr>
                <w:lang w:eastAsia="ru-RU"/>
              </w:rPr>
              <w:t>.5.2</w:t>
            </w:r>
          </w:p>
          <w:p w14:paraId="2849F157" w14:textId="77777777" w:rsidR="00931927" w:rsidRPr="00596D31" w:rsidRDefault="00931927" w:rsidP="00931927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 w:eastAsia="ru-RU"/>
              </w:rPr>
              <w:t>ТУ</w:t>
            </w:r>
            <w:r w:rsidRPr="00596D31">
              <w:rPr>
                <w:lang w:eastAsia="ru-RU"/>
              </w:rPr>
              <w:t xml:space="preserve"> BY 101203058.045-2013 </w:t>
            </w:r>
            <w:r w:rsidRPr="00596D31">
              <w:rPr>
                <w:lang w:val="ru-RU" w:eastAsia="ru-RU"/>
              </w:rPr>
              <w:t>п</w:t>
            </w:r>
            <w:r w:rsidRPr="00596D31">
              <w:rPr>
                <w:lang w:eastAsia="ru-RU"/>
              </w:rPr>
              <w:t>.5.2</w:t>
            </w:r>
          </w:p>
          <w:p w14:paraId="37BC6ECC" w14:textId="77777777" w:rsidR="00931927" w:rsidRPr="00596D31" w:rsidRDefault="00931927" w:rsidP="00931927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 w:eastAsia="ru-RU"/>
              </w:rPr>
              <w:t>ТУ</w:t>
            </w:r>
            <w:r w:rsidRPr="00596D31">
              <w:rPr>
                <w:lang w:eastAsia="ru-RU"/>
              </w:rPr>
              <w:t xml:space="preserve"> BY 101203058.049-2013 </w:t>
            </w:r>
            <w:r w:rsidRPr="00596D31">
              <w:rPr>
                <w:lang w:val="ru-RU" w:eastAsia="ru-RU"/>
              </w:rPr>
              <w:t>п</w:t>
            </w:r>
            <w:r w:rsidRPr="00596D31">
              <w:rPr>
                <w:lang w:eastAsia="ru-RU"/>
              </w:rPr>
              <w:t>.5.2</w:t>
            </w:r>
          </w:p>
          <w:p w14:paraId="52F359EE" w14:textId="77777777" w:rsidR="00931927" w:rsidRPr="00596D31" w:rsidRDefault="00931927" w:rsidP="00931927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 w:eastAsia="ru-RU"/>
              </w:rPr>
              <w:t>ТУ</w:t>
            </w:r>
            <w:r w:rsidRPr="00596D31">
              <w:rPr>
                <w:lang w:eastAsia="ru-RU"/>
              </w:rPr>
              <w:t xml:space="preserve"> 9197-004-11523770-15 </w:t>
            </w:r>
            <w:r w:rsidRPr="00596D31">
              <w:rPr>
                <w:lang w:val="ru-RU" w:eastAsia="ru-RU"/>
              </w:rPr>
              <w:t>п</w:t>
            </w:r>
            <w:r w:rsidRPr="00596D31">
              <w:rPr>
                <w:lang w:eastAsia="ru-RU"/>
              </w:rPr>
              <w:t>.3.2</w:t>
            </w:r>
          </w:p>
          <w:p w14:paraId="5CCDE6C9" w14:textId="1A48FBDC" w:rsidR="00931927" w:rsidRPr="00596D31" w:rsidRDefault="00931927" w:rsidP="00931927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/>
              </w:rPr>
              <w:t>ТУ</w:t>
            </w:r>
            <w:r w:rsidRPr="00596D31">
              <w:t xml:space="preserve"> </w:t>
            </w:r>
            <w:r w:rsidR="00E629F5" w:rsidRPr="00596D31">
              <w:t>BY</w:t>
            </w:r>
            <w:r w:rsidRPr="00596D31">
              <w:t xml:space="preserve"> 101203058.050-2013</w:t>
            </w:r>
            <w:r w:rsidRPr="00596D31">
              <w:rPr>
                <w:lang w:eastAsia="ru-RU"/>
              </w:rPr>
              <w:t xml:space="preserve"> </w:t>
            </w:r>
            <w:r w:rsidRPr="00596D31">
              <w:rPr>
                <w:lang w:val="ru-RU" w:eastAsia="ru-RU"/>
              </w:rPr>
              <w:t>п</w:t>
            </w:r>
            <w:r w:rsidRPr="00596D31">
              <w:rPr>
                <w:lang w:eastAsia="ru-RU"/>
              </w:rPr>
              <w:t>.5.2</w:t>
            </w:r>
          </w:p>
          <w:p w14:paraId="621B995D" w14:textId="0B6C4FD5" w:rsidR="00931927" w:rsidRPr="00596D31" w:rsidRDefault="00931927" w:rsidP="00931927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/>
              </w:rPr>
              <w:t>ТУ</w:t>
            </w:r>
            <w:r w:rsidRPr="00596D31">
              <w:t xml:space="preserve"> </w:t>
            </w:r>
            <w:r w:rsidR="00E629F5" w:rsidRPr="00596D31">
              <w:t>BY</w:t>
            </w:r>
            <w:r w:rsidRPr="00596D31">
              <w:t xml:space="preserve"> 101203058.053-2013</w:t>
            </w:r>
            <w:r w:rsidRPr="00596D31">
              <w:rPr>
                <w:lang w:eastAsia="ru-RU"/>
              </w:rPr>
              <w:t xml:space="preserve"> </w:t>
            </w:r>
            <w:r w:rsidRPr="00596D31">
              <w:rPr>
                <w:lang w:val="ru-RU" w:eastAsia="ru-RU"/>
              </w:rPr>
              <w:t>п</w:t>
            </w:r>
            <w:r w:rsidRPr="00596D31">
              <w:rPr>
                <w:lang w:eastAsia="ru-RU"/>
              </w:rPr>
              <w:t>.5.2</w:t>
            </w:r>
          </w:p>
          <w:p w14:paraId="57D777A6" w14:textId="7C7B6A77" w:rsidR="00931927" w:rsidRPr="00596D31" w:rsidRDefault="00931927" w:rsidP="00931927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/>
              </w:rPr>
              <w:t>ТУ</w:t>
            </w:r>
            <w:r w:rsidRPr="00596D31">
              <w:t xml:space="preserve"> </w:t>
            </w:r>
            <w:r w:rsidR="00E629F5" w:rsidRPr="00596D31">
              <w:t>BY</w:t>
            </w:r>
            <w:r w:rsidRPr="00596D31">
              <w:t xml:space="preserve"> 101203058.052-2013</w:t>
            </w:r>
            <w:r w:rsidRPr="00596D31">
              <w:rPr>
                <w:lang w:eastAsia="ru-RU"/>
              </w:rPr>
              <w:t xml:space="preserve"> </w:t>
            </w:r>
            <w:r w:rsidRPr="00596D31">
              <w:rPr>
                <w:lang w:val="ru-RU" w:eastAsia="ru-RU"/>
              </w:rPr>
              <w:t>п</w:t>
            </w:r>
            <w:r w:rsidRPr="00596D31">
              <w:rPr>
                <w:lang w:eastAsia="ru-RU"/>
              </w:rPr>
              <w:t>.5.2</w:t>
            </w:r>
          </w:p>
          <w:p w14:paraId="0016069B" w14:textId="76E96828" w:rsidR="00931927" w:rsidRPr="00596D31" w:rsidRDefault="00931927" w:rsidP="00931927">
            <w:pPr>
              <w:pStyle w:val="af5"/>
              <w:ind w:right="-57"/>
              <w:rPr>
                <w:lang w:val="ru-RU" w:eastAsia="ru-RU"/>
              </w:rPr>
            </w:pPr>
            <w:r w:rsidRPr="00596D31">
              <w:rPr>
                <w:lang w:val="ru-RU"/>
              </w:rPr>
              <w:t xml:space="preserve">ТУ </w:t>
            </w:r>
            <w:r w:rsidR="00E629F5" w:rsidRPr="00596D31">
              <w:t>BY</w:t>
            </w:r>
            <w:r w:rsidRPr="00596D31">
              <w:rPr>
                <w:lang w:val="ru-RU"/>
              </w:rPr>
              <w:t xml:space="preserve"> 101203058.051-2013</w:t>
            </w:r>
            <w:r w:rsidRPr="00596D31">
              <w:rPr>
                <w:lang w:val="ru-RU" w:eastAsia="ru-RU"/>
              </w:rPr>
              <w:t xml:space="preserve"> п.5.2</w:t>
            </w:r>
          </w:p>
          <w:p w14:paraId="68081FFA" w14:textId="77777777" w:rsidR="00931927" w:rsidRPr="00596D31" w:rsidRDefault="00931927" w:rsidP="00931927">
            <w:pPr>
              <w:pStyle w:val="af5"/>
              <w:ind w:right="-57"/>
              <w:rPr>
                <w:lang w:val="ru-RU"/>
              </w:rPr>
            </w:pPr>
            <w:r w:rsidRPr="00596D31">
              <w:rPr>
                <w:lang w:val="ru-RU"/>
              </w:rPr>
              <w:t>ТУ 10.89.19-001-97165630-2015 п.8.4</w:t>
            </w:r>
          </w:p>
          <w:p w14:paraId="1ABFB874" w14:textId="77777777" w:rsidR="00931927" w:rsidRPr="00596D31" w:rsidRDefault="00931927" w:rsidP="00931927">
            <w:pPr>
              <w:pStyle w:val="af5"/>
              <w:ind w:right="-57"/>
              <w:rPr>
                <w:lang w:val="ru-RU"/>
              </w:rPr>
            </w:pPr>
            <w:r w:rsidRPr="00596D31">
              <w:rPr>
                <w:lang w:val="ru-RU"/>
              </w:rPr>
              <w:t>ТУ 10.89.19-001-19079151-2017 п.3.2</w:t>
            </w:r>
          </w:p>
          <w:p w14:paraId="4813FA34" w14:textId="77777777" w:rsidR="00931927" w:rsidRPr="00596D31" w:rsidRDefault="00931927" w:rsidP="00931927">
            <w:pPr>
              <w:pStyle w:val="af5"/>
              <w:ind w:right="-57"/>
              <w:rPr>
                <w:lang w:val="ru-RU"/>
              </w:rPr>
            </w:pPr>
            <w:r w:rsidRPr="00596D31">
              <w:rPr>
                <w:lang w:val="ru-RU"/>
              </w:rPr>
              <w:t>ТУ 10.89.19-001-62160926-2018 п.3.2</w:t>
            </w:r>
          </w:p>
          <w:p w14:paraId="41728258" w14:textId="77777777" w:rsidR="00931927" w:rsidRPr="00596D31" w:rsidRDefault="00931927" w:rsidP="00931927">
            <w:pPr>
              <w:pStyle w:val="af5"/>
              <w:ind w:right="-57"/>
              <w:rPr>
                <w:lang w:val="ru-RU"/>
              </w:rPr>
            </w:pPr>
            <w:r w:rsidRPr="00596D31">
              <w:rPr>
                <w:lang w:val="ru-RU"/>
              </w:rPr>
              <w:t>ТУ 10.89.19-002-62160926-2018 п.3.2</w:t>
            </w:r>
          </w:p>
          <w:p w14:paraId="3120C535" w14:textId="09DC4B53" w:rsidR="00931927" w:rsidRPr="00596D31" w:rsidRDefault="00931927" w:rsidP="00931927">
            <w:pPr>
              <w:pStyle w:val="af5"/>
              <w:ind w:right="-57"/>
              <w:rPr>
                <w:lang w:val="ru-RU"/>
              </w:rPr>
            </w:pPr>
            <w:r w:rsidRPr="00596D31">
              <w:rPr>
                <w:lang w:val="ru-RU"/>
              </w:rPr>
              <w:t xml:space="preserve">ТУ </w:t>
            </w:r>
            <w:r w:rsidR="00E629F5" w:rsidRPr="00596D31">
              <w:t>BY</w:t>
            </w:r>
            <w:r w:rsidRPr="00596D31">
              <w:rPr>
                <w:lang w:val="ru-RU"/>
              </w:rPr>
              <w:t xml:space="preserve"> 101112696.003-2008 п.5.2 </w:t>
            </w:r>
          </w:p>
          <w:p w14:paraId="260F408B" w14:textId="07696E29" w:rsidR="00931927" w:rsidRPr="004F13A6" w:rsidRDefault="00931927" w:rsidP="00931927">
            <w:pPr>
              <w:pStyle w:val="af5"/>
              <w:ind w:right="-57"/>
              <w:rPr>
                <w:lang w:val="ru-RU" w:eastAsia="ru-RU"/>
              </w:rPr>
            </w:pPr>
            <w:r w:rsidRPr="00596D31">
              <w:rPr>
                <w:lang w:val="ru-RU"/>
              </w:rPr>
              <w:t>ТУ</w:t>
            </w:r>
            <w:r w:rsidRPr="004F13A6">
              <w:rPr>
                <w:lang w:val="ru-RU"/>
              </w:rPr>
              <w:t xml:space="preserve"> </w:t>
            </w:r>
            <w:r w:rsidR="00E629F5" w:rsidRPr="00596D31">
              <w:t>BY</w:t>
            </w:r>
            <w:r w:rsidRPr="004F13A6">
              <w:rPr>
                <w:lang w:val="ru-RU"/>
              </w:rPr>
              <w:t xml:space="preserve"> 101203058.063-2020</w:t>
            </w:r>
            <w:r w:rsidRPr="004F13A6">
              <w:rPr>
                <w:lang w:val="ru-RU" w:eastAsia="ru-RU"/>
              </w:rPr>
              <w:t xml:space="preserve"> </w:t>
            </w:r>
            <w:r w:rsidRPr="00596D31">
              <w:rPr>
                <w:lang w:val="ru-RU" w:eastAsia="ru-RU"/>
              </w:rPr>
              <w:t>п</w:t>
            </w:r>
            <w:r w:rsidRPr="004F13A6">
              <w:rPr>
                <w:lang w:val="ru-RU" w:eastAsia="ru-RU"/>
              </w:rPr>
              <w:t>.2.2</w:t>
            </w:r>
          </w:p>
          <w:p w14:paraId="322BDE27" w14:textId="77777777" w:rsidR="00931927" w:rsidRPr="00596D31" w:rsidRDefault="00931927" w:rsidP="00931927">
            <w:pPr>
              <w:pStyle w:val="af5"/>
              <w:ind w:right="-57"/>
              <w:rPr>
                <w:lang w:val="ru-RU"/>
              </w:rPr>
            </w:pPr>
            <w:r w:rsidRPr="00596D31">
              <w:rPr>
                <w:lang w:val="ru-RU"/>
              </w:rPr>
              <w:t>ТУ 10.89.19-003-62160926-2020 п.3.2</w:t>
            </w:r>
          </w:p>
          <w:p w14:paraId="4E0BEACB" w14:textId="3A797B9E" w:rsidR="00931927" w:rsidRPr="00596D31" w:rsidRDefault="00931927" w:rsidP="00931927">
            <w:pPr>
              <w:pStyle w:val="af5"/>
              <w:ind w:right="-57"/>
              <w:rPr>
                <w:lang w:val="ru-RU"/>
              </w:rPr>
            </w:pPr>
            <w:r w:rsidRPr="00596D31">
              <w:rPr>
                <w:lang w:val="ru-RU"/>
              </w:rPr>
              <w:t>ТУ 10.89.19-001-04941705-2021 п.3.2</w:t>
            </w:r>
          </w:p>
        </w:tc>
      </w:tr>
      <w:tr w:rsidR="00596D31" w:rsidRPr="00596D31" w14:paraId="1D054716" w14:textId="77777777" w:rsidTr="004C7B70">
        <w:trPr>
          <w:trHeight w:val="277"/>
        </w:trPr>
        <w:tc>
          <w:tcPr>
            <w:tcW w:w="568" w:type="dxa"/>
          </w:tcPr>
          <w:p w14:paraId="319DE007" w14:textId="4709B61F" w:rsidR="00931927" w:rsidRPr="00596D31" w:rsidRDefault="00931927" w:rsidP="00931927">
            <w:pPr>
              <w:overflowPunct w:val="0"/>
              <w:autoSpaceDE w:val="0"/>
              <w:autoSpaceDN w:val="0"/>
              <w:adjustRightInd w:val="0"/>
              <w:ind w:left="-57" w:right="-57"/>
              <w:textAlignment w:val="baseline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lastRenderedPageBreak/>
              <w:t>1.2*</w:t>
            </w:r>
          </w:p>
        </w:tc>
        <w:tc>
          <w:tcPr>
            <w:tcW w:w="1701" w:type="dxa"/>
          </w:tcPr>
          <w:p w14:paraId="5A9C98E7" w14:textId="77777777" w:rsidR="00931927" w:rsidRPr="00596D31" w:rsidRDefault="00931927" w:rsidP="00931927">
            <w:pPr>
              <w:pStyle w:val="aff"/>
              <w:ind w:left="0" w:right="-57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>Биологически активная добавка к пище</w:t>
            </w:r>
          </w:p>
          <w:p w14:paraId="44A2C75C" w14:textId="77777777" w:rsidR="00931927" w:rsidRPr="00596D31" w:rsidRDefault="00931927" w:rsidP="00931927">
            <w:pPr>
              <w:pStyle w:val="aff"/>
              <w:ind w:left="0" w:right="-57"/>
              <w:rPr>
                <w:sz w:val="22"/>
                <w:szCs w:val="22"/>
              </w:rPr>
            </w:pPr>
          </w:p>
          <w:p w14:paraId="33C6EE69" w14:textId="77777777" w:rsidR="00931927" w:rsidRPr="00596D31" w:rsidRDefault="00931927" w:rsidP="00931927">
            <w:pPr>
              <w:pStyle w:val="aff"/>
              <w:ind w:left="0" w:right="-57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>Продукция специализированная для питания спортсменов (напитки быстрорастворимые)</w:t>
            </w:r>
          </w:p>
          <w:p w14:paraId="10A8494F" w14:textId="77777777" w:rsidR="00931927" w:rsidRPr="00596D31" w:rsidRDefault="00931927" w:rsidP="00931927">
            <w:pPr>
              <w:pStyle w:val="aff"/>
              <w:ind w:left="0" w:right="-57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14:paraId="71B511C0" w14:textId="77777777" w:rsidR="00931927" w:rsidRPr="00596D31" w:rsidRDefault="00931927" w:rsidP="00931927">
            <w:pPr>
              <w:pStyle w:val="af5"/>
              <w:ind w:right="-57"/>
              <w:rPr>
                <w:lang w:val="ru-RU"/>
              </w:rPr>
            </w:pPr>
            <w:r w:rsidRPr="00596D31">
              <w:rPr>
                <w:lang w:val="ru-RU"/>
              </w:rPr>
              <w:t>10.89/</w:t>
            </w:r>
          </w:p>
          <w:p w14:paraId="4A76EA43" w14:textId="77777777" w:rsidR="00931927" w:rsidRPr="00596D31" w:rsidRDefault="00931927" w:rsidP="00931927">
            <w:pPr>
              <w:pStyle w:val="af5"/>
              <w:ind w:right="-57"/>
              <w:rPr>
                <w:lang w:val="ru-RU"/>
              </w:rPr>
            </w:pPr>
            <w:r w:rsidRPr="00596D31">
              <w:rPr>
                <w:lang w:val="ru-RU"/>
              </w:rPr>
              <w:t>29.040</w:t>
            </w:r>
          </w:p>
          <w:p w14:paraId="23110A3B" w14:textId="77777777" w:rsidR="00931927" w:rsidRPr="00596D31" w:rsidRDefault="00931927" w:rsidP="00931927">
            <w:pPr>
              <w:pStyle w:val="af5"/>
              <w:ind w:right="-57"/>
              <w:rPr>
                <w:lang w:val="ru-RU"/>
              </w:rPr>
            </w:pPr>
          </w:p>
        </w:tc>
        <w:tc>
          <w:tcPr>
            <w:tcW w:w="1985" w:type="dxa"/>
          </w:tcPr>
          <w:p w14:paraId="4F05DB63" w14:textId="77777777" w:rsidR="00931927" w:rsidRPr="00596D31" w:rsidRDefault="00931927" w:rsidP="00931927">
            <w:pPr>
              <w:overflowPunct w:val="0"/>
              <w:autoSpaceDE w:val="0"/>
              <w:autoSpaceDN w:val="0"/>
              <w:adjustRightInd w:val="0"/>
              <w:ind w:right="-57"/>
              <w:textAlignment w:val="baseline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>Определение средней массы таблеток</w:t>
            </w:r>
          </w:p>
          <w:p w14:paraId="5FC24B8E" w14:textId="77777777" w:rsidR="00931927" w:rsidRPr="00596D31" w:rsidRDefault="00931927" w:rsidP="00931927">
            <w:pPr>
              <w:overflowPunct w:val="0"/>
              <w:autoSpaceDE w:val="0"/>
              <w:autoSpaceDN w:val="0"/>
              <w:adjustRightInd w:val="0"/>
              <w:ind w:right="-57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090" w:type="dxa"/>
          </w:tcPr>
          <w:p w14:paraId="2EBE5702" w14:textId="77777777" w:rsidR="00931927" w:rsidRPr="00596D31" w:rsidRDefault="00931927" w:rsidP="00931927">
            <w:pPr>
              <w:ind w:right="-57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 xml:space="preserve">Технические условия </w:t>
            </w:r>
          </w:p>
          <w:p w14:paraId="3BD9636C" w14:textId="571CACBC" w:rsidR="00931927" w:rsidRPr="00596D31" w:rsidRDefault="00931927" w:rsidP="00931927">
            <w:pPr>
              <w:ind w:right="-57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>на конкретный вид продукции</w:t>
            </w:r>
          </w:p>
        </w:tc>
        <w:tc>
          <w:tcPr>
            <w:tcW w:w="2754" w:type="dxa"/>
            <w:vAlign w:val="center"/>
          </w:tcPr>
          <w:p w14:paraId="58079C07" w14:textId="77629FC9" w:rsidR="00931927" w:rsidRPr="00596D31" w:rsidRDefault="00931927" w:rsidP="00931927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/>
              </w:rPr>
              <w:t>ТУ</w:t>
            </w:r>
            <w:r w:rsidRPr="00596D31">
              <w:t xml:space="preserve"> </w:t>
            </w:r>
            <w:r w:rsidR="00E629F5" w:rsidRPr="00596D31">
              <w:t>BY</w:t>
            </w:r>
            <w:r w:rsidRPr="00596D31">
              <w:t xml:space="preserve"> 101203058.064-2021</w:t>
            </w:r>
            <w:r w:rsidRPr="00596D31">
              <w:rPr>
                <w:lang w:eastAsia="ru-RU"/>
              </w:rPr>
              <w:t xml:space="preserve"> </w:t>
            </w:r>
            <w:r w:rsidRPr="00596D31">
              <w:rPr>
                <w:lang w:val="ru-RU" w:eastAsia="ru-RU"/>
              </w:rPr>
              <w:t>п</w:t>
            </w:r>
            <w:r w:rsidRPr="00596D31">
              <w:rPr>
                <w:lang w:eastAsia="ru-RU"/>
              </w:rPr>
              <w:t>.5.2</w:t>
            </w:r>
          </w:p>
          <w:p w14:paraId="36F9AB1C" w14:textId="095A226E" w:rsidR="00931927" w:rsidRPr="00596D31" w:rsidRDefault="00931927" w:rsidP="00931927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/>
              </w:rPr>
              <w:t>ТУ</w:t>
            </w:r>
            <w:r w:rsidRPr="00596D31">
              <w:t xml:space="preserve"> </w:t>
            </w:r>
            <w:r w:rsidR="00E629F5" w:rsidRPr="00596D31">
              <w:t>BY</w:t>
            </w:r>
            <w:r w:rsidRPr="00596D31">
              <w:t xml:space="preserve"> 101203058.065-2021</w:t>
            </w:r>
            <w:r w:rsidRPr="00596D31">
              <w:rPr>
                <w:lang w:eastAsia="ru-RU"/>
              </w:rPr>
              <w:t xml:space="preserve"> </w:t>
            </w:r>
            <w:r w:rsidRPr="00596D31">
              <w:rPr>
                <w:lang w:val="ru-RU" w:eastAsia="ru-RU"/>
              </w:rPr>
              <w:t>п</w:t>
            </w:r>
            <w:r w:rsidRPr="00596D31">
              <w:rPr>
                <w:lang w:eastAsia="ru-RU"/>
              </w:rPr>
              <w:t>.5.2</w:t>
            </w:r>
          </w:p>
          <w:p w14:paraId="23262099" w14:textId="77777777" w:rsidR="00931927" w:rsidRPr="00596D31" w:rsidRDefault="00931927" w:rsidP="00931927">
            <w:pPr>
              <w:pStyle w:val="af5"/>
              <w:ind w:right="-57"/>
              <w:rPr>
                <w:lang w:val="ru-RU"/>
              </w:rPr>
            </w:pPr>
            <w:r w:rsidRPr="00596D31">
              <w:rPr>
                <w:lang w:val="ru-RU"/>
              </w:rPr>
              <w:t>ТУ 10.89.19-016-00480081-2021 п.3.2</w:t>
            </w:r>
          </w:p>
          <w:p w14:paraId="08BD55BE" w14:textId="77777777" w:rsidR="00931927" w:rsidRPr="00596D31" w:rsidRDefault="00931927" w:rsidP="00931927">
            <w:pPr>
              <w:pStyle w:val="af5"/>
              <w:ind w:right="-57"/>
              <w:rPr>
                <w:lang w:val="ru-RU"/>
              </w:rPr>
            </w:pPr>
            <w:r w:rsidRPr="00596D31">
              <w:rPr>
                <w:lang w:val="ru-RU"/>
              </w:rPr>
              <w:t>ТУ 10.89.19-017-00480081-2021 п.3.2</w:t>
            </w:r>
          </w:p>
          <w:p w14:paraId="628F0A6D" w14:textId="77777777" w:rsidR="00931927" w:rsidRPr="00596D31" w:rsidRDefault="00931927" w:rsidP="00931927">
            <w:pPr>
              <w:pStyle w:val="af5"/>
              <w:ind w:right="-57"/>
              <w:rPr>
                <w:lang w:val="ru-RU"/>
              </w:rPr>
            </w:pPr>
            <w:r w:rsidRPr="00596D31">
              <w:rPr>
                <w:lang w:val="ru-RU"/>
              </w:rPr>
              <w:t>ТУ 10.89.19-019-00480081-2021 п.3.2</w:t>
            </w:r>
          </w:p>
          <w:p w14:paraId="248FDE7A" w14:textId="77777777" w:rsidR="00931927" w:rsidRPr="00596D31" w:rsidRDefault="00931927" w:rsidP="00931927">
            <w:pPr>
              <w:pStyle w:val="af5"/>
              <w:ind w:right="-57"/>
              <w:rPr>
                <w:lang w:val="ru-RU"/>
              </w:rPr>
            </w:pPr>
            <w:r w:rsidRPr="00596D31">
              <w:rPr>
                <w:lang w:val="ru-RU"/>
              </w:rPr>
              <w:t>ТУ 10.89.19-020-00480081-2021 п.3.2</w:t>
            </w:r>
          </w:p>
          <w:p w14:paraId="3E56B0DB" w14:textId="77777777" w:rsidR="00931927" w:rsidRPr="004F13A6" w:rsidRDefault="00931927" w:rsidP="00931927">
            <w:pPr>
              <w:pStyle w:val="af5"/>
              <w:ind w:right="-57"/>
            </w:pPr>
            <w:r w:rsidRPr="00596D31">
              <w:rPr>
                <w:lang w:val="ru-RU"/>
              </w:rPr>
              <w:t>ТУ</w:t>
            </w:r>
            <w:r w:rsidRPr="004F13A6">
              <w:t xml:space="preserve"> 10.89.19-018-00480081-2021 </w:t>
            </w:r>
            <w:r w:rsidRPr="00596D31">
              <w:rPr>
                <w:lang w:val="ru-RU"/>
              </w:rPr>
              <w:t>п</w:t>
            </w:r>
            <w:r w:rsidRPr="004F13A6">
              <w:t>.3.2</w:t>
            </w:r>
          </w:p>
          <w:p w14:paraId="1ECBA6CA" w14:textId="08CD13AB" w:rsidR="00931927" w:rsidRPr="00596D31" w:rsidRDefault="00931927" w:rsidP="00931927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/>
              </w:rPr>
              <w:t>ТУ</w:t>
            </w:r>
            <w:r w:rsidRPr="00596D31">
              <w:t xml:space="preserve"> </w:t>
            </w:r>
            <w:r w:rsidR="00E629F5" w:rsidRPr="00596D31">
              <w:t>BY</w:t>
            </w:r>
            <w:r w:rsidRPr="00596D31">
              <w:t xml:space="preserve"> 101203058.070-2021</w:t>
            </w:r>
            <w:r w:rsidRPr="00596D31">
              <w:rPr>
                <w:lang w:eastAsia="ru-RU"/>
              </w:rPr>
              <w:t xml:space="preserve"> </w:t>
            </w:r>
            <w:r w:rsidRPr="00596D31">
              <w:rPr>
                <w:lang w:val="ru-RU" w:eastAsia="ru-RU"/>
              </w:rPr>
              <w:t>п</w:t>
            </w:r>
            <w:r w:rsidRPr="00596D31">
              <w:rPr>
                <w:lang w:eastAsia="ru-RU"/>
              </w:rPr>
              <w:t>.5.2</w:t>
            </w:r>
          </w:p>
          <w:p w14:paraId="05CA5613" w14:textId="24953AF5" w:rsidR="00931927" w:rsidRPr="00596D31" w:rsidRDefault="00931927" w:rsidP="00931927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/>
              </w:rPr>
              <w:t>ТУ</w:t>
            </w:r>
            <w:r w:rsidRPr="00596D31">
              <w:t xml:space="preserve"> </w:t>
            </w:r>
            <w:r w:rsidR="00E629F5" w:rsidRPr="00596D31">
              <w:t>BY</w:t>
            </w:r>
            <w:r w:rsidRPr="00596D31">
              <w:t xml:space="preserve"> 101203058.068-2021</w:t>
            </w:r>
            <w:r w:rsidRPr="00596D31">
              <w:rPr>
                <w:lang w:eastAsia="ru-RU"/>
              </w:rPr>
              <w:t xml:space="preserve"> </w:t>
            </w:r>
            <w:r w:rsidRPr="00596D31">
              <w:rPr>
                <w:lang w:val="ru-RU" w:eastAsia="ru-RU"/>
              </w:rPr>
              <w:t>п</w:t>
            </w:r>
            <w:r w:rsidRPr="00596D31">
              <w:rPr>
                <w:lang w:eastAsia="ru-RU"/>
              </w:rPr>
              <w:t>.5.2</w:t>
            </w:r>
          </w:p>
          <w:p w14:paraId="3E54BD57" w14:textId="7D0D6961" w:rsidR="00931927" w:rsidRPr="00596D31" w:rsidRDefault="00931927" w:rsidP="00931927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/>
              </w:rPr>
              <w:t>ТУ</w:t>
            </w:r>
            <w:r w:rsidRPr="00596D31">
              <w:t xml:space="preserve"> </w:t>
            </w:r>
            <w:r w:rsidR="00E629F5" w:rsidRPr="00596D31">
              <w:t>BY</w:t>
            </w:r>
            <w:r w:rsidRPr="00596D31">
              <w:t xml:space="preserve"> 101203058.066-2021</w:t>
            </w:r>
            <w:r w:rsidRPr="00596D31">
              <w:rPr>
                <w:lang w:eastAsia="ru-RU"/>
              </w:rPr>
              <w:t xml:space="preserve"> </w:t>
            </w:r>
            <w:r w:rsidRPr="00596D31">
              <w:rPr>
                <w:lang w:val="ru-RU" w:eastAsia="ru-RU"/>
              </w:rPr>
              <w:t>п</w:t>
            </w:r>
            <w:r w:rsidRPr="00596D31">
              <w:rPr>
                <w:lang w:eastAsia="ru-RU"/>
              </w:rPr>
              <w:t>.5.2</w:t>
            </w:r>
          </w:p>
          <w:p w14:paraId="53F09369" w14:textId="74BAF6AA" w:rsidR="00931927" w:rsidRPr="00596D31" w:rsidRDefault="00931927" w:rsidP="00931927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/>
              </w:rPr>
              <w:t>ТУ</w:t>
            </w:r>
            <w:r w:rsidRPr="00596D31">
              <w:t xml:space="preserve"> </w:t>
            </w:r>
            <w:r w:rsidR="00E629F5" w:rsidRPr="00596D31">
              <w:t>BY</w:t>
            </w:r>
            <w:r w:rsidRPr="00596D31">
              <w:t xml:space="preserve"> 101203058.067-2021</w:t>
            </w:r>
            <w:r w:rsidRPr="00596D31">
              <w:rPr>
                <w:lang w:eastAsia="ru-RU"/>
              </w:rPr>
              <w:t xml:space="preserve"> </w:t>
            </w:r>
            <w:r w:rsidRPr="00596D31">
              <w:rPr>
                <w:lang w:val="ru-RU" w:eastAsia="ru-RU"/>
              </w:rPr>
              <w:t>п</w:t>
            </w:r>
            <w:r w:rsidRPr="00596D31">
              <w:rPr>
                <w:lang w:eastAsia="ru-RU"/>
              </w:rPr>
              <w:t>.5.2</w:t>
            </w:r>
          </w:p>
          <w:p w14:paraId="4F54170F" w14:textId="63CA89DF" w:rsidR="00931927" w:rsidRPr="00596D31" w:rsidRDefault="00931927" w:rsidP="00931927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/>
              </w:rPr>
              <w:t>ТУ</w:t>
            </w:r>
            <w:r w:rsidRPr="00596D31">
              <w:t xml:space="preserve"> </w:t>
            </w:r>
            <w:r w:rsidR="00E629F5" w:rsidRPr="00596D31">
              <w:t>BY</w:t>
            </w:r>
            <w:r w:rsidRPr="00596D31">
              <w:t xml:space="preserve"> 101203058.071-2022</w:t>
            </w:r>
            <w:r w:rsidRPr="00596D31">
              <w:rPr>
                <w:lang w:eastAsia="ru-RU"/>
              </w:rPr>
              <w:t xml:space="preserve"> </w:t>
            </w:r>
            <w:r w:rsidRPr="00596D31">
              <w:rPr>
                <w:lang w:val="ru-RU" w:eastAsia="ru-RU"/>
              </w:rPr>
              <w:t>п</w:t>
            </w:r>
            <w:r w:rsidRPr="00596D31">
              <w:rPr>
                <w:lang w:eastAsia="ru-RU"/>
              </w:rPr>
              <w:t>.5.2</w:t>
            </w:r>
          </w:p>
          <w:p w14:paraId="68057436" w14:textId="77777777" w:rsidR="00931927" w:rsidRPr="00596D31" w:rsidRDefault="00931927" w:rsidP="00931927">
            <w:pPr>
              <w:pStyle w:val="af5"/>
              <w:ind w:right="-57"/>
            </w:pPr>
            <w:r w:rsidRPr="00596D31">
              <w:rPr>
                <w:lang w:val="ru-RU"/>
              </w:rPr>
              <w:t>ТУ</w:t>
            </w:r>
            <w:r w:rsidRPr="00596D31">
              <w:t xml:space="preserve"> 10.89.19-002-04941705-2022 </w:t>
            </w:r>
            <w:r w:rsidRPr="00596D31">
              <w:rPr>
                <w:lang w:val="ru-RU"/>
              </w:rPr>
              <w:t>п</w:t>
            </w:r>
            <w:r w:rsidRPr="00596D31">
              <w:t>.3.2</w:t>
            </w:r>
          </w:p>
          <w:p w14:paraId="34482CAF" w14:textId="7518B581" w:rsidR="00931927" w:rsidRPr="00596D31" w:rsidRDefault="00931927" w:rsidP="00931927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/>
              </w:rPr>
              <w:t>ТУ</w:t>
            </w:r>
            <w:r w:rsidRPr="00596D31">
              <w:t xml:space="preserve"> </w:t>
            </w:r>
            <w:r w:rsidR="00E629F5" w:rsidRPr="00596D31">
              <w:t>BY</w:t>
            </w:r>
            <w:r w:rsidRPr="00596D31">
              <w:t xml:space="preserve"> 101203058.073-2022</w:t>
            </w:r>
            <w:r w:rsidRPr="00596D31">
              <w:rPr>
                <w:lang w:eastAsia="ru-RU"/>
              </w:rPr>
              <w:t xml:space="preserve"> </w:t>
            </w:r>
            <w:r w:rsidRPr="00596D31">
              <w:rPr>
                <w:lang w:val="ru-RU" w:eastAsia="ru-RU"/>
              </w:rPr>
              <w:t>п</w:t>
            </w:r>
            <w:r w:rsidRPr="00596D31">
              <w:rPr>
                <w:lang w:eastAsia="ru-RU"/>
              </w:rPr>
              <w:t>.5.2</w:t>
            </w:r>
          </w:p>
          <w:p w14:paraId="4FE71316" w14:textId="77777777" w:rsidR="00931927" w:rsidRPr="004F13A6" w:rsidRDefault="00931927" w:rsidP="00931927">
            <w:pPr>
              <w:pStyle w:val="af5"/>
              <w:ind w:right="-57"/>
              <w:rPr>
                <w:lang w:val="ru-RU" w:eastAsia="ru-RU"/>
              </w:rPr>
            </w:pPr>
            <w:r w:rsidRPr="00596D31">
              <w:rPr>
                <w:lang w:val="ru-RU"/>
              </w:rPr>
              <w:t>ТУ</w:t>
            </w:r>
            <w:r w:rsidRPr="004F13A6">
              <w:rPr>
                <w:lang w:val="ru-RU"/>
              </w:rPr>
              <w:t xml:space="preserve"> 10.89.19-021-00480081-2022 </w:t>
            </w:r>
            <w:r w:rsidRPr="00596D31">
              <w:rPr>
                <w:lang w:val="ru-RU"/>
              </w:rPr>
              <w:t>п</w:t>
            </w:r>
            <w:r w:rsidRPr="004F13A6">
              <w:rPr>
                <w:lang w:val="ru-RU"/>
              </w:rPr>
              <w:t>.3.2</w:t>
            </w:r>
          </w:p>
          <w:p w14:paraId="6ED400D7" w14:textId="7C481259" w:rsidR="00931927" w:rsidRPr="00596D31" w:rsidRDefault="00931927" w:rsidP="00931927">
            <w:pPr>
              <w:pStyle w:val="af5"/>
              <w:ind w:right="-57"/>
              <w:rPr>
                <w:lang w:val="ru-RU"/>
              </w:rPr>
            </w:pPr>
            <w:r w:rsidRPr="00596D31">
              <w:rPr>
                <w:lang w:val="ru-RU"/>
              </w:rPr>
              <w:t xml:space="preserve">ТУ </w:t>
            </w:r>
            <w:r w:rsidR="00E629F5" w:rsidRPr="00596D31">
              <w:rPr>
                <w:lang w:val="ru-RU"/>
              </w:rPr>
              <w:t>BY</w:t>
            </w:r>
            <w:r w:rsidRPr="00596D31">
              <w:rPr>
                <w:lang w:val="ru-RU"/>
              </w:rPr>
              <w:t xml:space="preserve"> 101203058.081-2022 п. 5.2</w:t>
            </w:r>
          </w:p>
          <w:p w14:paraId="56312DBE" w14:textId="77777777" w:rsidR="00931927" w:rsidRPr="00596D31" w:rsidRDefault="00931927" w:rsidP="00931927">
            <w:pPr>
              <w:pStyle w:val="af5"/>
              <w:ind w:right="-57"/>
              <w:rPr>
                <w:lang w:val="ru-RU" w:eastAsia="ru-RU"/>
              </w:rPr>
            </w:pPr>
            <w:r w:rsidRPr="00596D31">
              <w:rPr>
                <w:lang w:val="ru-RU"/>
              </w:rPr>
              <w:t>ТУ 10.86.10.003-34597908-2022 п.3.2</w:t>
            </w:r>
          </w:p>
          <w:p w14:paraId="37B4B2C2" w14:textId="77777777" w:rsidR="00931927" w:rsidRPr="004F13A6" w:rsidRDefault="00931927" w:rsidP="00931927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/>
              </w:rPr>
              <w:t>ТУ</w:t>
            </w:r>
            <w:r w:rsidRPr="004F13A6">
              <w:t xml:space="preserve"> 10.86.10.004-34597908-2022 </w:t>
            </w:r>
            <w:r w:rsidRPr="00596D31">
              <w:rPr>
                <w:lang w:val="ru-RU"/>
              </w:rPr>
              <w:t>п</w:t>
            </w:r>
            <w:r w:rsidRPr="004F13A6">
              <w:t>.3.2</w:t>
            </w:r>
          </w:p>
          <w:p w14:paraId="2A3A8310" w14:textId="159B8AD5" w:rsidR="00931927" w:rsidRPr="00596D31" w:rsidRDefault="00931927" w:rsidP="00931927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/>
              </w:rPr>
              <w:t>ТУ</w:t>
            </w:r>
            <w:r w:rsidRPr="00596D31">
              <w:t xml:space="preserve"> </w:t>
            </w:r>
            <w:r w:rsidR="00E629F5" w:rsidRPr="00596D31">
              <w:t>BY</w:t>
            </w:r>
            <w:r w:rsidRPr="00596D31">
              <w:t xml:space="preserve"> 101203058.072-2022 </w:t>
            </w:r>
            <w:r w:rsidRPr="00596D31">
              <w:rPr>
                <w:lang w:val="ru-RU"/>
              </w:rPr>
              <w:t>п</w:t>
            </w:r>
            <w:r w:rsidRPr="00596D31">
              <w:t>.5.2</w:t>
            </w:r>
          </w:p>
          <w:p w14:paraId="21C2B456" w14:textId="5AFDED0F" w:rsidR="00931927" w:rsidRPr="00596D31" w:rsidRDefault="00931927" w:rsidP="00931927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/>
              </w:rPr>
              <w:t>ТУ</w:t>
            </w:r>
            <w:r w:rsidRPr="00596D31">
              <w:t xml:space="preserve"> </w:t>
            </w:r>
            <w:r w:rsidR="00E629F5" w:rsidRPr="00596D31">
              <w:t>BY</w:t>
            </w:r>
            <w:r w:rsidRPr="00596D31">
              <w:t xml:space="preserve"> 101203058.075-2022 </w:t>
            </w:r>
            <w:r w:rsidRPr="00596D31">
              <w:rPr>
                <w:lang w:val="ru-RU"/>
              </w:rPr>
              <w:t>п</w:t>
            </w:r>
            <w:r w:rsidRPr="00596D31">
              <w:t>.5.2</w:t>
            </w:r>
          </w:p>
          <w:p w14:paraId="458D1192" w14:textId="6A824877" w:rsidR="00931927" w:rsidRPr="00596D31" w:rsidRDefault="00931927" w:rsidP="00931927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/>
              </w:rPr>
              <w:t>ТУ</w:t>
            </w:r>
            <w:r w:rsidRPr="00596D31">
              <w:t xml:space="preserve"> </w:t>
            </w:r>
            <w:r w:rsidR="00E629F5" w:rsidRPr="00596D31">
              <w:t>BY</w:t>
            </w:r>
            <w:r w:rsidRPr="00596D31">
              <w:t xml:space="preserve"> 101203058.076-2022 </w:t>
            </w:r>
            <w:r w:rsidRPr="00596D31">
              <w:rPr>
                <w:lang w:val="ru-RU"/>
              </w:rPr>
              <w:t>п</w:t>
            </w:r>
            <w:r w:rsidRPr="00596D31">
              <w:t>.5.2</w:t>
            </w:r>
          </w:p>
          <w:p w14:paraId="4FE7EF12" w14:textId="0E2276DD" w:rsidR="00931927" w:rsidRPr="00596D31" w:rsidRDefault="00931927" w:rsidP="00931927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/>
              </w:rPr>
              <w:t>ТУ</w:t>
            </w:r>
            <w:r w:rsidRPr="00596D31">
              <w:t xml:space="preserve"> </w:t>
            </w:r>
            <w:r w:rsidR="00E629F5" w:rsidRPr="00596D31">
              <w:t>BY</w:t>
            </w:r>
            <w:r w:rsidRPr="00596D31">
              <w:t xml:space="preserve"> 101203058.077-2022 </w:t>
            </w:r>
            <w:r w:rsidRPr="00596D31">
              <w:rPr>
                <w:lang w:val="ru-RU"/>
              </w:rPr>
              <w:t>п</w:t>
            </w:r>
            <w:r w:rsidRPr="00596D31">
              <w:t>.5.2</w:t>
            </w:r>
          </w:p>
          <w:p w14:paraId="0FCB6800" w14:textId="5EB93E37" w:rsidR="00931927" w:rsidRPr="00596D31" w:rsidRDefault="00931927" w:rsidP="00931927">
            <w:pPr>
              <w:pStyle w:val="af5"/>
              <w:ind w:right="-57"/>
            </w:pPr>
            <w:r w:rsidRPr="00596D31">
              <w:rPr>
                <w:lang w:val="ru-RU"/>
              </w:rPr>
              <w:t>ТУ</w:t>
            </w:r>
            <w:r w:rsidRPr="00596D31">
              <w:t xml:space="preserve"> </w:t>
            </w:r>
            <w:r w:rsidR="00E629F5" w:rsidRPr="00596D31">
              <w:t>BY</w:t>
            </w:r>
            <w:r w:rsidRPr="00596D31">
              <w:t xml:space="preserve"> 101203058.078-2022 </w:t>
            </w:r>
            <w:r w:rsidRPr="00596D31">
              <w:rPr>
                <w:lang w:val="ru-RU"/>
              </w:rPr>
              <w:t>п</w:t>
            </w:r>
            <w:r w:rsidRPr="00596D31">
              <w:t>.5.2</w:t>
            </w:r>
          </w:p>
          <w:p w14:paraId="09616F0B" w14:textId="776BD37A" w:rsidR="00931927" w:rsidRPr="00596D31" w:rsidRDefault="00931927" w:rsidP="00931927">
            <w:pPr>
              <w:pStyle w:val="af5"/>
              <w:ind w:right="-57"/>
            </w:pPr>
            <w:r w:rsidRPr="00596D31">
              <w:rPr>
                <w:lang w:val="ru-RU"/>
              </w:rPr>
              <w:t>ТУ</w:t>
            </w:r>
            <w:r w:rsidRPr="00596D31">
              <w:t xml:space="preserve"> </w:t>
            </w:r>
            <w:r w:rsidR="00E629F5" w:rsidRPr="00596D31">
              <w:t>BY</w:t>
            </w:r>
            <w:r w:rsidRPr="00596D31">
              <w:t xml:space="preserve"> 101203058.079-2022 </w:t>
            </w:r>
            <w:r w:rsidRPr="00596D31">
              <w:rPr>
                <w:lang w:val="ru-RU"/>
              </w:rPr>
              <w:t>п</w:t>
            </w:r>
            <w:r w:rsidRPr="00596D31">
              <w:t>.5.2</w:t>
            </w:r>
          </w:p>
          <w:p w14:paraId="79ED9E75" w14:textId="62451FF7" w:rsidR="00931927" w:rsidRPr="00596D31" w:rsidRDefault="00931927" w:rsidP="00931927">
            <w:pPr>
              <w:pStyle w:val="af5"/>
              <w:ind w:right="-57"/>
            </w:pPr>
            <w:r w:rsidRPr="00596D31">
              <w:rPr>
                <w:lang w:val="ru-RU"/>
              </w:rPr>
              <w:t>ТУ</w:t>
            </w:r>
            <w:r w:rsidRPr="00596D31">
              <w:t xml:space="preserve"> </w:t>
            </w:r>
            <w:r w:rsidR="00E629F5" w:rsidRPr="00596D31">
              <w:t>BY</w:t>
            </w:r>
            <w:r w:rsidRPr="00596D31">
              <w:t xml:space="preserve"> 101203058.084-2022 </w:t>
            </w:r>
            <w:r w:rsidRPr="00596D31">
              <w:rPr>
                <w:lang w:val="ru-RU"/>
              </w:rPr>
              <w:t>п</w:t>
            </w:r>
            <w:r w:rsidRPr="00596D31">
              <w:t>.5.2</w:t>
            </w:r>
          </w:p>
          <w:p w14:paraId="2BE4E7D0" w14:textId="3544868E" w:rsidR="00931927" w:rsidRPr="00596D31" w:rsidRDefault="00931927" w:rsidP="00931927">
            <w:pPr>
              <w:pStyle w:val="af5"/>
              <w:ind w:right="-57"/>
            </w:pPr>
            <w:r w:rsidRPr="00596D31">
              <w:rPr>
                <w:lang w:val="ru-RU"/>
              </w:rPr>
              <w:t>ТУ</w:t>
            </w:r>
            <w:r w:rsidRPr="00596D31">
              <w:t xml:space="preserve"> </w:t>
            </w:r>
            <w:r w:rsidR="00E629F5" w:rsidRPr="00596D31">
              <w:t>BY</w:t>
            </w:r>
            <w:r w:rsidRPr="00596D31">
              <w:t xml:space="preserve"> 101203058.082-2022 </w:t>
            </w:r>
            <w:r w:rsidRPr="00596D31">
              <w:rPr>
                <w:lang w:val="ru-RU"/>
              </w:rPr>
              <w:t>п</w:t>
            </w:r>
            <w:r w:rsidRPr="00596D31">
              <w:t>.5.2</w:t>
            </w:r>
          </w:p>
          <w:p w14:paraId="1DC80219" w14:textId="6A836182" w:rsidR="00931927" w:rsidRPr="00596D31" w:rsidRDefault="00931927" w:rsidP="00931927">
            <w:pPr>
              <w:pStyle w:val="af5"/>
              <w:ind w:right="-57"/>
              <w:rPr>
                <w:lang w:val="ru-RU"/>
              </w:rPr>
            </w:pPr>
            <w:r w:rsidRPr="00596D31">
              <w:rPr>
                <w:lang w:val="ru-RU"/>
              </w:rPr>
              <w:t xml:space="preserve">ТУ </w:t>
            </w:r>
            <w:r w:rsidR="00E629F5" w:rsidRPr="00596D31">
              <w:rPr>
                <w:lang w:val="ru-RU"/>
              </w:rPr>
              <w:t>BY</w:t>
            </w:r>
            <w:r w:rsidRPr="00596D31">
              <w:rPr>
                <w:lang w:val="ru-RU"/>
              </w:rPr>
              <w:t xml:space="preserve"> 101203058.083-2022 п.5.2</w:t>
            </w:r>
          </w:p>
        </w:tc>
      </w:tr>
      <w:tr w:rsidR="00596D31" w:rsidRPr="00596D31" w14:paraId="785352A2" w14:textId="77777777" w:rsidTr="004C7B70">
        <w:trPr>
          <w:trHeight w:val="277"/>
        </w:trPr>
        <w:tc>
          <w:tcPr>
            <w:tcW w:w="568" w:type="dxa"/>
          </w:tcPr>
          <w:p w14:paraId="597D6A78" w14:textId="2840C75D" w:rsidR="00931927" w:rsidRPr="00596D31" w:rsidRDefault="00931927" w:rsidP="00931927">
            <w:pPr>
              <w:overflowPunct w:val="0"/>
              <w:autoSpaceDE w:val="0"/>
              <w:autoSpaceDN w:val="0"/>
              <w:adjustRightInd w:val="0"/>
              <w:ind w:left="-57" w:right="-57"/>
              <w:textAlignment w:val="baseline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lastRenderedPageBreak/>
              <w:t>1.2*</w:t>
            </w:r>
          </w:p>
        </w:tc>
        <w:tc>
          <w:tcPr>
            <w:tcW w:w="1701" w:type="dxa"/>
            <w:vMerge w:val="restart"/>
          </w:tcPr>
          <w:p w14:paraId="582D160C" w14:textId="77777777" w:rsidR="00931927" w:rsidRPr="00596D31" w:rsidRDefault="00931927" w:rsidP="00931927">
            <w:pPr>
              <w:pStyle w:val="aff"/>
              <w:ind w:left="0" w:right="-57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>Биологически активная добавка к пище</w:t>
            </w:r>
          </w:p>
          <w:p w14:paraId="54B3AD57" w14:textId="77777777" w:rsidR="00931927" w:rsidRPr="00596D31" w:rsidRDefault="00931927" w:rsidP="00931927">
            <w:pPr>
              <w:pStyle w:val="aff"/>
              <w:ind w:left="0" w:right="-57"/>
              <w:rPr>
                <w:sz w:val="22"/>
                <w:szCs w:val="22"/>
              </w:rPr>
            </w:pPr>
          </w:p>
          <w:p w14:paraId="0C0DBA6D" w14:textId="77777777" w:rsidR="00931927" w:rsidRPr="00596D31" w:rsidRDefault="00931927" w:rsidP="00931927">
            <w:pPr>
              <w:pStyle w:val="aff"/>
              <w:ind w:left="0" w:right="-57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>Продукция специализированная для питания спортсменов (напитки быстрорастворимые)</w:t>
            </w:r>
          </w:p>
          <w:p w14:paraId="3B6A637F" w14:textId="77777777" w:rsidR="00931927" w:rsidRPr="00596D31" w:rsidRDefault="00931927" w:rsidP="00931927">
            <w:pPr>
              <w:pStyle w:val="aff"/>
              <w:ind w:left="0" w:right="-57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14:paraId="05B59695" w14:textId="77777777" w:rsidR="00931927" w:rsidRPr="00596D31" w:rsidRDefault="00931927" w:rsidP="00931927">
            <w:pPr>
              <w:pStyle w:val="af5"/>
              <w:ind w:right="-57"/>
              <w:rPr>
                <w:lang w:val="ru-RU"/>
              </w:rPr>
            </w:pPr>
            <w:r w:rsidRPr="00596D31">
              <w:rPr>
                <w:lang w:val="ru-RU"/>
              </w:rPr>
              <w:t>10.89/</w:t>
            </w:r>
          </w:p>
          <w:p w14:paraId="225E8156" w14:textId="77777777" w:rsidR="00931927" w:rsidRPr="00596D31" w:rsidRDefault="00931927" w:rsidP="00931927">
            <w:pPr>
              <w:pStyle w:val="af5"/>
              <w:ind w:right="-57"/>
              <w:rPr>
                <w:lang w:val="ru-RU"/>
              </w:rPr>
            </w:pPr>
            <w:r w:rsidRPr="00596D31">
              <w:rPr>
                <w:lang w:val="ru-RU"/>
              </w:rPr>
              <w:t>29.040</w:t>
            </w:r>
          </w:p>
          <w:p w14:paraId="7B77DA2C" w14:textId="77777777" w:rsidR="00931927" w:rsidRPr="00596D31" w:rsidRDefault="00931927" w:rsidP="00931927">
            <w:pPr>
              <w:pStyle w:val="af5"/>
              <w:ind w:right="-57"/>
              <w:rPr>
                <w:lang w:val="ru-RU"/>
              </w:rPr>
            </w:pPr>
          </w:p>
        </w:tc>
        <w:tc>
          <w:tcPr>
            <w:tcW w:w="1985" w:type="dxa"/>
          </w:tcPr>
          <w:p w14:paraId="1E94845B" w14:textId="77777777" w:rsidR="00931927" w:rsidRPr="00596D31" w:rsidRDefault="00931927" w:rsidP="00931927">
            <w:pPr>
              <w:overflowPunct w:val="0"/>
              <w:autoSpaceDE w:val="0"/>
              <w:autoSpaceDN w:val="0"/>
              <w:adjustRightInd w:val="0"/>
              <w:ind w:right="-57"/>
              <w:textAlignment w:val="baseline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>Определение средней массы таблеток</w:t>
            </w:r>
          </w:p>
          <w:p w14:paraId="3FF9BE6C" w14:textId="77777777" w:rsidR="00931927" w:rsidRPr="00596D31" w:rsidRDefault="00931927" w:rsidP="00931927">
            <w:pPr>
              <w:overflowPunct w:val="0"/>
              <w:autoSpaceDE w:val="0"/>
              <w:autoSpaceDN w:val="0"/>
              <w:adjustRightInd w:val="0"/>
              <w:ind w:right="-57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090" w:type="dxa"/>
          </w:tcPr>
          <w:p w14:paraId="42A64ECE" w14:textId="77777777" w:rsidR="00931927" w:rsidRPr="00596D31" w:rsidRDefault="00931927" w:rsidP="00931927">
            <w:pPr>
              <w:ind w:right="-57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 xml:space="preserve">Технические условия </w:t>
            </w:r>
          </w:p>
          <w:p w14:paraId="6B0B1990" w14:textId="012A1413" w:rsidR="00931927" w:rsidRPr="00596D31" w:rsidRDefault="00931927" w:rsidP="00931927">
            <w:pPr>
              <w:ind w:right="-57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>на конкретный вид продукции</w:t>
            </w:r>
          </w:p>
        </w:tc>
        <w:tc>
          <w:tcPr>
            <w:tcW w:w="2754" w:type="dxa"/>
            <w:vAlign w:val="center"/>
          </w:tcPr>
          <w:p w14:paraId="54D24142" w14:textId="46F5E560" w:rsidR="00931927" w:rsidRPr="00596D31" w:rsidRDefault="00931927" w:rsidP="00931927">
            <w:pPr>
              <w:pStyle w:val="af5"/>
              <w:ind w:right="-57"/>
            </w:pPr>
            <w:r w:rsidRPr="00596D31">
              <w:rPr>
                <w:lang w:val="ru-RU"/>
              </w:rPr>
              <w:t>ТУ</w:t>
            </w:r>
            <w:r w:rsidRPr="00596D31">
              <w:t xml:space="preserve"> </w:t>
            </w:r>
            <w:r w:rsidR="00E629F5" w:rsidRPr="00596D31">
              <w:t>BY</w:t>
            </w:r>
            <w:r w:rsidRPr="00596D31">
              <w:t xml:space="preserve"> 101203058.074-2022 </w:t>
            </w:r>
            <w:r w:rsidRPr="00596D31">
              <w:rPr>
                <w:lang w:val="ru-RU"/>
              </w:rPr>
              <w:t>п</w:t>
            </w:r>
            <w:r w:rsidRPr="00596D31">
              <w:t>.5.2</w:t>
            </w:r>
          </w:p>
          <w:p w14:paraId="211E6B74" w14:textId="19C96628" w:rsidR="00931927" w:rsidRPr="00596D31" w:rsidRDefault="00931927" w:rsidP="00931927">
            <w:pPr>
              <w:pStyle w:val="af5"/>
              <w:ind w:right="-57"/>
            </w:pPr>
            <w:r w:rsidRPr="00596D31">
              <w:rPr>
                <w:lang w:val="ru-RU"/>
              </w:rPr>
              <w:t>ТУ</w:t>
            </w:r>
            <w:r w:rsidRPr="00596D31">
              <w:t xml:space="preserve"> </w:t>
            </w:r>
            <w:r w:rsidR="00E629F5" w:rsidRPr="00596D31">
              <w:t>BY</w:t>
            </w:r>
            <w:r w:rsidRPr="00596D31">
              <w:t xml:space="preserve"> 101203058.069-2023 </w:t>
            </w:r>
            <w:r w:rsidRPr="00596D31">
              <w:rPr>
                <w:lang w:val="ru-RU"/>
              </w:rPr>
              <w:t>п</w:t>
            </w:r>
            <w:r w:rsidRPr="00596D31">
              <w:t>.5.2</w:t>
            </w:r>
          </w:p>
          <w:p w14:paraId="270CF8E4" w14:textId="434800A7" w:rsidR="00931927" w:rsidRPr="00596D31" w:rsidRDefault="00931927" w:rsidP="00931927">
            <w:pPr>
              <w:pStyle w:val="af5"/>
              <w:ind w:right="-57"/>
            </w:pPr>
            <w:r w:rsidRPr="00596D31">
              <w:rPr>
                <w:lang w:val="ru-RU"/>
              </w:rPr>
              <w:t>ТУ</w:t>
            </w:r>
            <w:r w:rsidRPr="00596D31">
              <w:t xml:space="preserve"> </w:t>
            </w:r>
            <w:r w:rsidR="00E629F5" w:rsidRPr="00596D31">
              <w:t>BY</w:t>
            </w:r>
            <w:r w:rsidRPr="00596D31">
              <w:t xml:space="preserve"> 101203058.080-2023 </w:t>
            </w:r>
            <w:r w:rsidRPr="00596D31">
              <w:rPr>
                <w:lang w:val="ru-RU"/>
              </w:rPr>
              <w:t>п</w:t>
            </w:r>
            <w:r w:rsidRPr="00596D31">
              <w:t>.5.2</w:t>
            </w:r>
          </w:p>
          <w:p w14:paraId="37B4FBB3" w14:textId="14489A47" w:rsidR="00931927" w:rsidRPr="00596D31" w:rsidRDefault="00931927" w:rsidP="00931927">
            <w:pPr>
              <w:pStyle w:val="af5"/>
              <w:ind w:right="-57"/>
            </w:pPr>
            <w:r w:rsidRPr="00596D31">
              <w:rPr>
                <w:lang w:val="ru-RU"/>
              </w:rPr>
              <w:t>ТУ</w:t>
            </w:r>
            <w:r w:rsidRPr="00596D31">
              <w:t xml:space="preserve"> </w:t>
            </w:r>
            <w:r w:rsidR="00E629F5" w:rsidRPr="00596D31">
              <w:t>BY</w:t>
            </w:r>
            <w:r w:rsidRPr="00596D31">
              <w:t xml:space="preserve"> 101203058.085-2023 </w:t>
            </w:r>
            <w:r w:rsidRPr="00596D31">
              <w:rPr>
                <w:lang w:val="ru-RU"/>
              </w:rPr>
              <w:t>п</w:t>
            </w:r>
            <w:r w:rsidRPr="00596D31">
              <w:t>.5.2</w:t>
            </w:r>
          </w:p>
          <w:p w14:paraId="3528D6B3" w14:textId="592B4B56" w:rsidR="00931927" w:rsidRPr="00596D31" w:rsidRDefault="00931927" w:rsidP="00931927">
            <w:pPr>
              <w:pStyle w:val="af5"/>
              <w:ind w:right="-57"/>
              <w:rPr>
                <w:lang w:val="ru-RU"/>
              </w:rPr>
            </w:pPr>
            <w:r w:rsidRPr="00596D31">
              <w:rPr>
                <w:lang w:val="ru-RU"/>
              </w:rPr>
              <w:t xml:space="preserve">ТУ </w:t>
            </w:r>
            <w:r w:rsidR="00E629F5" w:rsidRPr="00596D31">
              <w:rPr>
                <w:lang w:val="ru-RU"/>
              </w:rPr>
              <w:t>BY</w:t>
            </w:r>
            <w:r w:rsidRPr="00596D31">
              <w:rPr>
                <w:lang w:val="ru-RU"/>
              </w:rPr>
              <w:t xml:space="preserve"> 101203058.086-2023 п.5.2</w:t>
            </w:r>
          </w:p>
          <w:p w14:paraId="7AC14E3E" w14:textId="77777777" w:rsidR="00931927" w:rsidRPr="00596D31" w:rsidRDefault="00931927" w:rsidP="00931927">
            <w:pPr>
              <w:pStyle w:val="af5"/>
              <w:ind w:right="-57"/>
              <w:rPr>
                <w:lang w:val="ru-RU"/>
              </w:rPr>
            </w:pPr>
            <w:r w:rsidRPr="00596D31">
              <w:rPr>
                <w:lang w:val="ru-RU"/>
              </w:rPr>
              <w:t>ТУ 10.89.19-003-04941705-2023 п.3.2</w:t>
            </w:r>
          </w:p>
          <w:p w14:paraId="64E389B9" w14:textId="77777777" w:rsidR="00931927" w:rsidRPr="00596D31" w:rsidRDefault="00931927" w:rsidP="00931927">
            <w:pPr>
              <w:pStyle w:val="af5"/>
              <w:ind w:right="-57"/>
              <w:rPr>
                <w:lang w:val="ru-RU"/>
              </w:rPr>
            </w:pPr>
            <w:r w:rsidRPr="00596D31">
              <w:rPr>
                <w:lang w:val="ru-RU"/>
              </w:rPr>
              <w:t>ТУ 10.89.19-004-62160926-2023 п.3.2</w:t>
            </w:r>
          </w:p>
          <w:p w14:paraId="082758F3" w14:textId="3635E7E2" w:rsidR="00931927" w:rsidRPr="00596D31" w:rsidRDefault="00931927" w:rsidP="00931927">
            <w:pPr>
              <w:pStyle w:val="af5"/>
              <w:ind w:right="-57"/>
            </w:pPr>
            <w:r w:rsidRPr="00596D31">
              <w:rPr>
                <w:lang w:val="ru-RU"/>
              </w:rPr>
              <w:t>ТУ</w:t>
            </w:r>
            <w:r w:rsidRPr="00596D31">
              <w:t xml:space="preserve"> </w:t>
            </w:r>
            <w:r w:rsidR="00E629F5" w:rsidRPr="00596D31">
              <w:t>BY</w:t>
            </w:r>
            <w:r w:rsidRPr="00596D31">
              <w:t xml:space="preserve"> 101203058.087-2024 </w:t>
            </w:r>
            <w:r w:rsidRPr="00596D31">
              <w:rPr>
                <w:lang w:val="ru-RU"/>
              </w:rPr>
              <w:t>п</w:t>
            </w:r>
            <w:r w:rsidRPr="00596D31">
              <w:t>.5.2</w:t>
            </w:r>
          </w:p>
          <w:p w14:paraId="688C147A" w14:textId="2072BABE" w:rsidR="00931927" w:rsidRPr="00596D31" w:rsidRDefault="00931927" w:rsidP="00931927">
            <w:pPr>
              <w:pStyle w:val="af5"/>
              <w:ind w:right="-57"/>
            </w:pPr>
            <w:r w:rsidRPr="00596D31">
              <w:rPr>
                <w:lang w:val="ru-RU"/>
              </w:rPr>
              <w:t>ТУ</w:t>
            </w:r>
            <w:r w:rsidRPr="00596D31">
              <w:t xml:space="preserve"> </w:t>
            </w:r>
            <w:r w:rsidR="00E629F5" w:rsidRPr="00596D31">
              <w:t>BY</w:t>
            </w:r>
            <w:r w:rsidRPr="00596D31">
              <w:t xml:space="preserve"> 101203058.088-2024 </w:t>
            </w:r>
            <w:r w:rsidRPr="00596D31">
              <w:rPr>
                <w:lang w:val="ru-RU"/>
              </w:rPr>
              <w:t>п</w:t>
            </w:r>
            <w:r w:rsidRPr="00596D31">
              <w:t>.5.2</w:t>
            </w:r>
          </w:p>
          <w:p w14:paraId="60FA80FB" w14:textId="08C3C905" w:rsidR="00931927" w:rsidRPr="00596D31" w:rsidRDefault="00931927" w:rsidP="00931927">
            <w:pPr>
              <w:pStyle w:val="af5"/>
              <w:ind w:right="-57"/>
            </w:pPr>
            <w:r w:rsidRPr="00596D31">
              <w:rPr>
                <w:lang w:val="ru-RU"/>
              </w:rPr>
              <w:t>ТУ</w:t>
            </w:r>
            <w:r w:rsidRPr="00596D31">
              <w:t xml:space="preserve"> </w:t>
            </w:r>
            <w:r w:rsidR="00E629F5" w:rsidRPr="00596D31">
              <w:t>BY</w:t>
            </w:r>
            <w:r w:rsidRPr="00596D31">
              <w:t xml:space="preserve"> 101203058.089-2024 </w:t>
            </w:r>
            <w:r w:rsidRPr="00596D31">
              <w:rPr>
                <w:lang w:val="ru-RU"/>
              </w:rPr>
              <w:t>п</w:t>
            </w:r>
            <w:r w:rsidRPr="00596D31">
              <w:t>.5.2</w:t>
            </w:r>
          </w:p>
          <w:p w14:paraId="05331646" w14:textId="54300FA3" w:rsidR="00931927" w:rsidRPr="00596D31" w:rsidRDefault="00931927" w:rsidP="00931927">
            <w:pPr>
              <w:pStyle w:val="af5"/>
              <w:ind w:right="-57"/>
            </w:pPr>
            <w:r w:rsidRPr="00596D31">
              <w:rPr>
                <w:lang w:val="ru-RU"/>
              </w:rPr>
              <w:t>ТУ</w:t>
            </w:r>
            <w:r w:rsidRPr="00596D31">
              <w:t xml:space="preserve"> </w:t>
            </w:r>
            <w:r w:rsidR="00E629F5" w:rsidRPr="00596D31">
              <w:t>BY</w:t>
            </w:r>
            <w:r w:rsidRPr="00596D31">
              <w:t xml:space="preserve"> 101203058.093-2024 </w:t>
            </w:r>
            <w:r w:rsidRPr="00596D31">
              <w:rPr>
                <w:lang w:val="ru-RU"/>
              </w:rPr>
              <w:t>п</w:t>
            </w:r>
            <w:r w:rsidRPr="00596D31">
              <w:t>.5.2</w:t>
            </w:r>
          </w:p>
          <w:p w14:paraId="13EA1CED" w14:textId="49B29190" w:rsidR="00931927" w:rsidRPr="00596D31" w:rsidRDefault="00931927" w:rsidP="00931927">
            <w:pPr>
              <w:pStyle w:val="af5"/>
              <w:ind w:right="-57"/>
            </w:pPr>
            <w:r w:rsidRPr="00596D31">
              <w:rPr>
                <w:lang w:val="ru-RU"/>
              </w:rPr>
              <w:t>ТУ</w:t>
            </w:r>
            <w:r w:rsidRPr="00596D31">
              <w:t xml:space="preserve"> </w:t>
            </w:r>
            <w:r w:rsidR="00E629F5" w:rsidRPr="00596D31">
              <w:t>BY</w:t>
            </w:r>
            <w:r w:rsidRPr="00596D31">
              <w:t xml:space="preserve"> 101203058.092-2024 </w:t>
            </w:r>
            <w:r w:rsidRPr="00596D31">
              <w:rPr>
                <w:lang w:val="ru-RU"/>
              </w:rPr>
              <w:t>п</w:t>
            </w:r>
            <w:r w:rsidRPr="00596D31">
              <w:t>.5.2</w:t>
            </w:r>
          </w:p>
          <w:p w14:paraId="17646AFE" w14:textId="74CA7198" w:rsidR="00931927" w:rsidRPr="00596D31" w:rsidRDefault="00931927" w:rsidP="00931927">
            <w:pPr>
              <w:pStyle w:val="af5"/>
              <w:ind w:right="-57"/>
            </w:pPr>
            <w:r w:rsidRPr="00596D31">
              <w:rPr>
                <w:lang w:val="ru-RU"/>
              </w:rPr>
              <w:t>ТУ</w:t>
            </w:r>
            <w:r w:rsidRPr="00596D31">
              <w:t xml:space="preserve"> </w:t>
            </w:r>
            <w:r w:rsidR="00E629F5" w:rsidRPr="00596D31">
              <w:t>BY</w:t>
            </w:r>
            <w:r w:rsidRPr="00596D31">
              <w:t xml:space="preserve"> 101203058.090-2024 </w:t>
            </w:r>
            <w:r w:rsidRPr="00596D31">
              <w:rPr>
                <w:lang w:val="ru-RU"/>
              </w:rPr>
              <w:t>п</w:t>
            </w:r>
            <w:r w:rsidRPr="00596D31">
              <w:t>.5.2</w:t>
            </w:r>
          </w:p>
          <w:p w14:paraId="02696346" w14:textId="3DDDC6CB" w:rsidR="00931927" w:rsidRPr="00596D31" w:rsidRDefault="00931927" w:rsidP="00931927">
            <w:pPr>
              <w:pStyle w:val="af5"/>
              <w:ind w:right="-57"/>
            </w:pPr>
            <w:r w:rsidRPr="00596D31">
              <w:rPr>
                <w:lang w:val="ru-RU"/>
              </w:rPr>
              <w:t>ТУ</w:t>
            </w:r>
            <w:r w:rsidRPr="00596D31">
              <w:t xml:space="preserve"> </w:t>
            </w:r>
            <w:r w:rsidR="00E629F5" w:rsidRPr="00596D31">
              <w:t>BY</w:t>
            </w:r>
            <w:r w:rsidRPr="00596D31">
              <w:t xml:space="preserve"> 101203058.091-2024 </w:t>
            </w:r>
            <w:r w:rsidRPr="00596D31">
              <w:rPr>
                <w:lang w:val="ru-RU"/>
              </w:rPr>
              <w:t>п</w:t>
            </w:r>
            <w:r w:rsidRPr="00596D31">
              <w:t>.5.2</w:t>
            </w:r>
          </w:p>
          <w:p w14:paraId="20123578" w14:textId="6C87C8C2" w:rsidR="00931927" w:rsidRPr="00596D31" w:rsidRDefault="00931927" w:rsidP="00931927">
            <w:pPr>
              <w:pStyle w:val="af5"/>
              <w:ind w:right="-57"/>
            </w:pPr>
            <w:r w:rsidRPr="00596D31">
              <w:rPr>
                <w:lang w:val="ru-RU"/>
              </w:rPr>
              <w:t>ТУ</w:t>
            </w:r>
            <w:r w:rsidRPr="00596D31">
              <w:t xml:space="preserve"> </w:t>
            </w:r>
            <w:r w:rsidR="00E629F5" w:rsidRPr="00596D31">
              <w:t>BY</w:t>
            </w:r>
            <w:r w:rsidRPr="00596D31">
              <w:t xml:space="preserve"> 101203058.096-2024 </w:t>
            </w:r>
            <w:r w:rsidRPr="00596D31">
              <w:rPr>
                <w:lang w:val="ru-RU"/>
              </w:rPr>
              <w:t>п</w:t>
            </w:r>
            <w:r w:rsidRPr="00596D31">
              <w:t>.5.2</w:t>
            </w:r>
          </w:p>
          <w:p w14:paraId="759A098B" w14:textId="64F52A0D" w:rsidR="00931927" w:rsidRPr="00596D31" w:rsidRDefault="00931927" w:rsidP="00931927">
            <w:pPr>
              <w:pStyle w:val="af5"/>
              <w:ind w:right="-57"/>
            </w:pPr>
            <w:r w:rsidRPr="00596D31">
              <w:rPr>
                <w:lang w:val="ru-RU"/>
              </w:rPr>
              <w:t>ТУ</w:t>
            </w:r>
            <w:r w:rsidRPr="00596D31">
              <w:t xml:space="preserve"> </w:t>
            </w:r>
            <w:r w:rsidR="00E629F5" w:rsidRPr="00596D31">
              <w:t>BY</w:t>
            </w:r>
            <w:r w:rsidRPr="00596D31">
              <w:t xml:space="preserve"> 101203058.094-2024 </w:t>
            </w:r>
            <w:r w:rsidRPr="00596D31">
              <w:rPr>
                <w:lang w:val="ru-RU"/>
              </w:rPr>
              <w:t>п</w:t>
            </w:r>
            <w:r w:rsidRPr="00596D31">
              <w:t>.5.2</w:t>
            </w:r>
          </w:p>
          <w:p w14:paraId="316D1F3F" w14:textId="411BA481" w:rsidR="00931927" w:rsidRPr="00596D31" w:rsidRDefault="00931927" w:rsidP="00931927">
            <w:pPr>
              <w:pStyle w:val="af5"/>
              <w:ind w:right="-57"/>
            </w:pPr>
            <w:r w:rsidRPr="00596D31">
              <w:rPr>
                <w:lang w:val="ru-RU"/>
              </w:rPr>
              <w:t>ТУ</w:t>
            </w:r>
            <w:r w:rsidRPr="00596D31">
              <w:t xml:space="preserve"> </w:t>
            </w:r>
            <w:r w:rsidR="00E629F5" w:rsidRPr="00596D31">
              <w:t>BY</w:t>
            </w:r>
            <w:r w:rsidRPr="00596D31">
              <w:t xml:space="preserve"> 101203058.097-2024 </w:t>
            </w:r>
            <w:r w:rsidRPr="00596D31">
              <w:rPr>
                <w:lang w:val="ru-RU"/>
              </w:rPr>
              <w:t>п</w:t>
            </w:r>
            <w:r w:rsidRPr="00596D31">
              <w:t>.5.2</w:t>
            </w:r>
          </w:p>
          <w:p w14:paraId="42547034" w14:textId="1EE76B67" w:rsidR="00931927" w:rsidRPr="00596D31" w:rsidRDefault="00931927" w:rsidP="00931927">
            <w:pPr>
              <w:pStyle w:val="af5"/>
              <w:ind w:right="-57"/>
              <w:rPr>
                <w:lang w:val="ru-RU"/>
              </w:rPr>
            </w:pPr>
            <w:r w:rsidRPr="00596D31">
              <w:rPr>
                <w:lang w:val="ru-RU"/>
              </w:rPr>
              <w:t xml:space="preserve">ТУ </w:t>
            </w:r>
            <w:r w:rsidR="00E629F5" w:rsidRPr="00596D31">
              <w:rPr>
                <w:lang w:val="ru-RU"/>
              </w:rPr>
              <w:t>BY</w:t>
            </w:r>
            <w:r w:rsidRPr="00596D31">
              <w:rPr>
                <w:lang w:val="ru-RU"/>
              </w:rPr>
              <w:t xml:space="preserve"> 101203058.095-2024 п.5.2</w:t>
            </w:r>
          </w:p>
          <w:p w14:paraId="3C615D32" w14:textId="77777777" w:rsidR="00931927" w:rsidRPr="00596D31" w:rsidRDefault="00931927" w:rsidP="00931927">
            <w:pPr>
              <w:pStyle w:val="af5"/>
              <w:ind w:right="-57"/>
              <w:rPr>
                <w:lang w:val="ru-RU"/>
              </w:rPr>
            </w:pPr>
            <w:r w:rsidRPr="00596D31">
              <w:rPr>
                <w:lang w:val="ru-RU"/>
              </w:rPr>
              <w:t>ТУ 10.86.10-015-26937810-2024 п.8.2</w:t>
            </w:r>
          </w:p>
          <w:p w14:paraId="7E412CFD" w14:textId="77777777" w:rsidR="00931927" w:rsidRPr="00596D31" w:rsidRDefault="00931927" w:rsidP="00931927">
            <w:pPr>
              <w:pStyle w:val="af5"/>
              <w:ind w:right="-57"/>
              <w:rPr>
                <w:lang w:val="ru-RU"/>
              </w:rPr>
            </w:pPr>
            <w:r w:rsidRPr="00596D31">
              <w:rPr>
                <w:lang w:val="ru-RU"/>
              </w:rPr>
              <w:t>ТУ 10.86.10-014-26937810-2024 п.8.2</w:t>
            </w:r>
          </w:p>
          <w:p w14:paraId="2567E058" w14:textId="77777777" w:rsidR="00931927" w:rsidRPr="00596D31" w:rsidRDefault="00931927" w:rsidP="00931927">
            <w:pPr>
              <w:pStyle w:val="af5"/>
              <w:ind w:right="-57"/>
              <w:rPr>
                <w:lang w:val="ru-RU"/>
              </w:rPr>
            </w:pPr>
            <w:r w:rsidRPr="00596D31">
              <w:rPr>
                <w:lang w:val="ru-RU"/>
              </w:rPr>
              <w:t>ТУ 10.86.10-016-26937810-2025 п.8.2</w:t>
            </w:r>
          </w:p>
          <w:p w14:paraId="23E08B78" w14:textId="1D166251" w:rsidR="00931927" w:rsidRPr="00596D31" w:rsidRDefault="00931927" w:rsidP="00931927">
            <w:pPr>
              <w:pStyle w:val="af5"/>
              <w:ind w:right="-57"/>
              <w:rPr>
                <w:lang w:val="ru-RU"/>
              </w:rPr>
            </w:pPr>
            <w:r w:rsidRPr="00596D31">
              <w:rPr>
                <w:lang w:val="ru-RU"/>
              </w:rPr>
              <w:t>ТУ 10.89.19-001-53990770-2023 п.7.2</w:t>
            </w:r>
          </w:p>
        </w:tc>
      </w:tr>
      <w:tr w:rsidR="00596D31" w:rsidRPr="00596D31" w14:paraId="7B10A931" w14:textId="77777777" w:rsidTr="004C7B70">
        <w:trPr>
          <w:trHeight w:val="277"/>
        </w:trPr>
        <w:tc>
          <w:tcPr>
            <w:tcW w:w="568" w:type="dxa"/>
          </w:tcPr>
          <w:p w14:paraId="4A002543" w14:textId="7F8FA2BE" w:rsidR="00931927" w:rsidRPr="00596D31" w:rsidRDefault="00931927" w:rsidP="00931927">
            <w:pPr>
              <w:overflowPunct w:val="0"/>
              <w:autoSpaceDE w:val="0"/>
              <w:autoSpaceDN w:val="0"/>
              <w:adjustRightInd w:val="0"/>
              <w:ind w:left="-57" w:right="-57"/>
              <w:textAlignment w:val="baseline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>1.3*</w:t>
            </w:r>
          </w:p>
        </w:tc>
        <w:tc>
          <w:tcPr>
            <w:tcW w:w="1701" w:type="dxa"/>
            <w:vMerge/>
          </w:tcPr>
          <w:p w14:paraId="02A25AA7" w14:textId="77777777" w:rsidR="00931927" w:rsidRPr="00596D31" w:rsidRDefault="00931927" w:rsidP="00931927">
            <w:pPr>
              <w:pStyle w:val="aff"/>
              <w:ind w:left="0" w:right="-57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14:paraId="078915D0" w14:textId="77777777" w:rsidR="00931927" w:rsidRPr="00596D31" w:rsidRDefault="00931927" w:rsidP="00931927">
            <w:pPr>
              <w:pStyle w:val="af5"/>
              <w:ind w:right="-57"/>
              <w:rPr>
                <w:lang w:val="ru-RU"/>
              </w:rPr>
            </w:pPr>
            <w:r w:rsidRPr="00596D31">
              <w:rPr>
                <w:lang w:val="ru-RU"/>
              </w:rPr>
              <w:t>10.89/</w:t>
            </w:r>
          </w:p>
          <w:p w14:paraId="68747C46" w14:textId="36697A64" w:rsidR="00931927" w:rsidRPr="00596D31" w:rsidRDefault="00931927" w:rsidP="00931927">
            <w:pPr>
              <w:pStyle w:val="af5"/>
              <w:ind w:right="-57"/>
              <w:rPr>
                <w:lang w:val="ru-RU"/>
              </w:rPr>
            </w:pPr>
            <w:r w:rsidRPr="00596D31">
              <w:rPr>
                <w:lang w:val="ru-RU"/>
              </w:rPr>
              <w:t>08.149</w:t>
            </w:r>
          </w:p>
          <w:p w14:paraId="297C6DF2" w14:textId="77777777" w:rsidR="00931927" w:rsidRPr="00596D31" w:rsidRDefault="00931927" w:rsidP="00931927">
            <w:pPr>
              <w:pStyle w:val="af5"/>
              <w:ind w:right="-57"/>
              <w:rPr>
                <w:lang w:val="ru-RU"/>
              </w:rPr>
            </w:pPr>
          </w:p>
        </w:tc>
        <w:tc>
          <w:tcPr>
            <w:tcW w:w="1985" w:type="dxa"/>
          </w:tcPr>
          <w:p w14:paraId="4AE460FC" w14:textId="77777777" w:rsidR="00931927" w:rsidRPr="00596D31" w:rsidRDefault="00931927" w:rsidP="00931927">
            <w:pPr>
              <w:overflowPunct w:val="0"/>
              <w:autoSpaceDE w:val="0"/>
              <w:autoSpaceDN w:val="0"/>
              <w:adjustRightInd w:val="0"/>
              <w:ind w:right="-57"/>
              <w:textAlignment w:val="baseline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>Содержание кислоты аскорбиновой</w:t>
            </w:r>
          </w:p>
          <w:p w14:paraId="25929604" w14:textId="77777777" w:rsidR="00931927" w:rsidRPr="00596D31" w:rsidRDefault="00931927" w:rsidP="00931927">
            <w:pPr>
              <w:overflowPunct w:val="0"/>
              <w:autoSpaceDE w:val="0"/>
              <w:autoSpaceDN w:val="0"/>
              <w:adjustRightInd w:val="0"/>
              <w:ind w:right="-57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090" w:type="dxa"/>
          </w:tcPr>
          <w:p w14:paraId="02E9684E" w14:textId="77777777" w:rsidR="00931927" w:rsidRPr="00596D31" w:rsidRDefault="00931927" w:rsidP="00931927">
            <w:pPr>
              <w:ind w:right="-57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 xml:space="preserve">Технические условия </w:t>
            </w:r>
          </w:p>
          <w:p w14:paraId="0391CB4F" w14:textId="4F5334BA" w:rsidR="00931927" w:rsidRPr="00596D31" w:rsidRDefault="00931927" w:rsidP="00931927">
            <w:pPr>
              <w:ind w:right="-57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>на конкретный вид продукции</w:t>
            </w:r>
          </w:p>
        </w:tc>
        <w:tc>
          <w:tcPr>
            <w:tcW w:w="2754" w:type="dxa"/>
            <w:vAlign w:val="center"/>
          </w:tcPr>
          <w:p w14:paraId="7964EB4C" w14:textId="77777777" w:rsidR="00931927" w:rsidRPr="00596D31" w:rsidRDefault="00931927" w:rsidP="00931927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 w:eastAsia="ru-RU"/>
              </w:rPr>
              <w:t>ТУ</w:t>
            </w:r>
            <w:r w:rsidRPr="00596D31">
              <w:rPr>
                <w:lang w:eastAsia="ru-RU"/>
              </w:rPr>
              <w:t xml:space="preserve"> BY 101203058.016-2005 </w:t>
            </w:r>
            <w:r w:rsidRPr="00596D31">
              <w:rPr>
                <w:lang w:val="ru-RU" w:eastAsia="ru-RU"/>
              </w:rPr>
              <w:t>п</w:t>
            </w:r>
            <w:r w:rsidRPr="00596D31">
              <w:rPr>
                <w:lang w:eastAsia="ru-RU"/>
              </w:rPr>
              <w:t>. 5.7</w:t>
            </w:r>
          </w:p>
          <w:p w14:paraId="2FA3BACC" w14:textId="77777777" w:rsidR="00931927" w:rsidRPr="00596D31" w:rsidRDefault="00931927" w:rsidP="00931927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eastAsia="ru-RU"/>
              </w:rPr>
              <w:t xml:space="preserve">ТУ BY 101203058.015-2005 </w:t>
            </w:r>
            <w:r w:rsidRPr="00596D31">
              <w:rPr>
                <w:lang w:val="ru-RU" w:eastAsia="ru-RU"/>
              </w:rPr>
              <w:t>п</w:t>
            </w:r>
            <w:r w:rsidRPr="00596D31">
              <w:rPr>
                <w:lang w:eastAsia="ru-RU"/>
              </w:rPr>
              <w:t xml:space="preserve">.5.6 </w:t>
            </w:r>
          </w:p>
          <w:p w14:paraId="060ADDB3" w14:textId="77777777" w:rsidR="00931927" w:rsidRPr="00596D31" w:rsidRDefault="00931927" w:rsidP="00931927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eastAsia="ru-RU"/>
              </w:rPr>
              <w:t xml:space="preserve">ТУ BY 101203058.020-2005 </w:t>
            </w:r>
            <w:r w:rsidRPr="00596D31">
              <w:rPr>
                <w:lang w:val="ru-RU" w:eastAsia="ru-RU"/>
              </w:rPr>
              <w:t>п</w:t>
            </w:r>
            <w:r w:rsidRPr="00596D31">
              <w:rPr>
                <w:lang w:eastAsia="ru-RU"/>
              </w:rPr>
              <w:t xml:space="preserve">.5.7 </w:t>
            </w:r>
          </w:p>
          <w:p w14:paraId="08658004" w14:textId="77777777" w:rsidR="00931927" w:rsidRPr="00596D31" w:rsidRDefault="00931927" w:rsidP="00931927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eastAsia="ru-RU"/>
              </w:rPr>
              <w:t xml:space="preserve">ТУ BY 101203058.032-2010 </w:t>
            </w:r>
            <w:r w:rsidRPr="00596D31">
              <w:rPr>
                <w:lang w:val="ru-RU" w:eastAsia="ru-RU"/>
              </w:rPr>
              <w:t>п</w:t>
            </w:r>
            <w:r w:rsidRPr="00596D31">
              <w:rPr>
                <w:lang w:eastAsia="ru-RU"/>
              </w:rPr>
              <w:t>.5.6</w:t>
            </w:r>
          </w:p>
          <w:p w14:paraId="0B313D7D" w14:textId="6F423AD9" w:rsidR="00931927" w:rsidRPr="00596D31" w:rsidRDefault="00931927" w:rsidP="00931927">
            <w:pPr>
              <w:pStyle w:val="af5"/>
              <w:ind w:right="-57"/>
              <w:rPr>
                <w:lang w:val="ru-RU" w:eastAsia="ru-RU"/>
              </w:rPr>
            </w:pPr>
            <w:r w:rsidRPr="00596D31">
              <w:rPr>
                <w:lang w:val="ru-RU" w:eastAsia="ru-RU"/>
              </w:rPr>
              <w:t>ТУ</w:t>
            </w:r>
            <w:r w:rsidRPr="00596D31">
              <w:rPr>
                <w:lang w:eastAsia="ru-RU"/>
              </w:rPr>
              <w:t xml:space="preserve"> BY 101203058.012-2005 </w:t>
            </w:r>
            <w:r w:rsidRPr="00596D31">
              <w:rPr>
                <w:lang w:val="ru-RU" w:eastAsia="ru-RU"/>
              </w:rPr>
              <w:t>п</w:t>
            </w:r>
            <w:r w:rsidRPr="00596D31">
              <w:rPr>
                <w:lang w:eastAsia="ru-RU"/>
              </w:rPr>
              <w:t>.5.6</w:t>
            </w:r>
          </w:p>
        </w:tc>
      </w:tr>
      <w:tr w:rsidR="00596D31" w:rsidRPr="00813CB9" w14:paraId="2B43FDF1" w14:textId="77777777" w:rsidTr="004C7B70">
        <w:trPr>
          <w:trHeight w:val="277"/>
        </w:trPr>
        <w:tc>
          <w:tcPr>
            <w:tcW w:w="568" w:type="dxa"/>
          </w:tcPr>
          <w:p w14:paraId="37A3AFDE" w14:textId="2C0A554A" w:rsidR="00931927" w:rsidRPr="00596D31" w:rsidRDefault="00931927" w:rsidP="00931927">
            <w:pPr>
              <w:overflowPunct w:val="0"/>
              <w:autoSpaceDE w:val="0"/>
              <w:autoSpaceDN w:val="0"/>
              <w:adjustRightInd w:val="0"/>
              <w:ind w:left="-57" w:right="-57"/>
              <w:textAlignment w:val="baseline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lastRenderedPageBreak/>
              <w:t>1.3*</w:t>
            </w:r>
          </w:p>
        </w:tc>
        <w:tc>
          <w:tcPr>
            <w:tcW w:w="1701" w:type="dxa"/>
          </w:tcPr>
          <w:p w14:paraId="0CCA9F1D" w14:textId="77777777" w:rsidR="00931927" w:rsidRPr="00596D31" w:rsidRDefault="00931927" w:rsidP="00931927">
            <w:pPr>
              <w:pStyle w:val="aff"/>
              <w:ind w:left="0" w:right="-57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>Биологически активная добавка к пище</w:t>
            </w:r>
          </w:p>
          <w:p w14:paraId="5446C651" w14:textId="77777777" w:rsidR="00931927" w:rsidRPr="00596D31" w:rsidRDefault="00931927" w:rsidP="00931927">
            <w:pPr>
              <w:pStyle w:val="aff"/>
              <w:ind w:left="0" w:right="-57"/>
              <w:rPr>
                <w:sz w:val="22"/>
                <w:szCs w:val="22"/>
              </w:rPr>
            </w:pPr>
          </w:p>
          <w:p w14:paraId="3A3306C4" w14:textId="77777777" w:rsidR="00931927" w:rsidRPr="00596D31" w:rsidRDefault="00931927" w:rsidP="00931927">
            <w:pPr>
              <w:pStyle w:val="aff"/>
              <w:ind w:left="0" w:right="-57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>Продукция специализированная для питания спортсменов (напитки быстрорастворимые)</w:t>
            </w:r>
          </w:p>
          <w:p w14:paraId="1D9EA56D" w14:textId="77777777" w:rsidR="00931927" w:rsidRPr="00596D31" w:rsidRDefault="00931927" w:rsidP="00931927">
            <w:pPr>
              <w:pStyle w:val="aff"/>
              <w:ind w:left="0" w:right="-57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14:paraId="2376C61C" w14:textId="77777777" w:rsidR="00931927" w:rsidRPr="00596D31" w:rsidRDefault="00931927" w:rsidP="00931927">
            <w:pPr>
              <w:pStyle w:val="af5"/>
              <w:ind w:right="-57"/>
              <w:rPr>
                <w:lang w:val="ru-RU"/>
              </w:rPr>
            </w:pPr>
            <w:r w:rsidRPr="00596D31">
              <w:rPr>
                <w:lang w:val="ru-RU"/>
              </w:rPr>
              <w:t>10.89/</w:t>
            </w:r>
          </w:p>
          <w:p w14:paraId="1E9AEBED" w14:textId="77777777" w:rsidR="00931927" w:rsidRPr="00596D31" w:rsidRDefault="00931927" w:rsidP="00931927">
            <w:pPr>
              <w:pStyle w:val="af5"/>
              <w:ind w:right="-57"/>
              <w:rPr>
                <w:lang w:val="ru-RU"/>
              </w:rPr>
            </w:pPr>
            <w:r w:rsidRPr="00596D31">
              <w:rPr>
                <w:lang w:val="ru-RU"/>
              </w:rPr>
              <w:t>08.149</w:t>
            </w:r>
          </w:p>
          <w:p w14:paraId="6A3D0EE7" w14:textId="77777777" w:rsidR="00931927" w:rsidRPr="00596D31" w:rsidRDefault="00931927" w:rsidP="00931927">
            <w:pPr>
              <w:pStyle w:val="af5"/>
              <w:ind w:right="-57"/>
              <w:rPr>
                <w:lang w:val="ru-RU"/>
              </w:rPr>
            </w:pPr>
          </w:p>
        </w:tc>
        <w:tc>
          <w:tcPr>
            <w:tcW w:w="1985" w:type="dxa"/>
          </w:tcPr>
          <w:p w14:paraId="3859AF13" w14:textId="77777777" w:rsidR="00931927" w:rsidRPr="00596D31" w:rsidRDefault="00931927" w:rsidP="00931927">
            <w:pPr>
              <w:overflowPunct w:val="0"/>
              <w:autoSpaceDE w:val="0"/>
              <w:autoSpaceDN w:val="0"/>
              <w:adjustRightInd w:val="0"/>
              <w:ind w:right="-57"/>
              <w:textAlignment w:val="baseline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>Содержание кислоты аскорбиновой</w:t>
            </w:r>
          </w:p>
          <w:p w14:paraId="4371989F" w14:textId="77777777" w:rsidR="00931927" w:rsidRPr="00596D31" w:rsidRDefault="00931927" w:rsidP="00931927">
            <w:pPr>
              <w:overflowPunct w:val="0"/>
              <w:autoSpaceDE w:val="0"/>
              <w:autoSpaceDN w:val="0"/>
              <w:adjustRightInd w:val="0"/>
              <w:ind w:right="-57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090" w:type="dxa"/>
          </w:tcPr>
          <w:p w14:paraId="639E4CC8" w14:textId="77777777" w:rsidR="00931927" w:rsidRPr="00596D31" w:rsidRDefault="00931927" w:rsidP="00931927">
            <w:pPr>
              <w:ind w:right="-57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 xml:space="preserve">Технические условия </w:t>
            </w:r>
          </w:p>
          <w:p w14:paraId="77F8EA65" w14:textId="4AF48F8A" w:rsidR="00931927" w:rsidRPr="00596D31" w:rsidRDefault="00931927" w:rsidP="00931927">
            <w:pPr>
              <w:ind w:right="-57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>на конкретный вид продукции</w:t>
            </w:r>
          </w:p>
        </w:tc>
        <w:tc>
          <w:tcPr>
            <w:tcW w:w="2754" w:type="dxa"/>
            <w:vAlign w:val="center"/>
          </w:tcPr>
          <w:p w14:paraId="0D9A9350" w14:textId="77777777" w:rsidR="00931927" w:rsidRPr="00596D31" w:rsidRDefault="00931927" w:rsidP="00931927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 w:eastAsia="ru-RU"/>
              </w:rPr>
              <w:t>ТУ</w:t>
            </w:r>
            <w:r w:rsidRPr="00596D31">
              <w:rPr>
                <w:lang w:eastAsia="ru-RU"/>
              </w:rPr>
              <w:t xml:space="preserve"> BY 101203058.013-2005 </w:t>
            </w:r>
            <w:r w:rsidRPr="00596D31">
              <w:rPr>
                <w:lang w:val="ru-RU" w:eastAsia="ru-RU"/>
              </w:rPr>
              <w:t>п</w:t>
            </w:r>
            <w:r w:rsidRPr="00596D31">
              <w:rPr>
                <w:lang w:eastAsia="ru-RU"/>
              </w:rPr>
              <w:t>.5.6</w:t>
            </w:r>
          </w:p>
          <w:p w14:paraId="7E120C72" w14:textId="77777777" w:rsidR="00931927" w:rsidRPr="00596D31" w:rsidRDefault="00931927" w:rsidP="00931927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 w:eastAsia="ru-RU"/>
              </w:rPr>
              <w:t>ТУ</w:t>
            </w:r>
            <w:r w:rsidRPr="00596D31">
              <w:rPr>
                <w:lang w:eastAsia="ru-RU"/>
              </w:rPr>
              <w:t xml:space="preserve"> </w:t>
            </w:r>
            <w:r w:rsidRPr="00596D31">
              <w:rPr>
                <w:lang w:val="ru-RU" w:eastAsia="ru-RU"/>
              </w:rPr>
              <w:t>РБ</w:t>
            </w:r>
            <w:r w:rsidRPr="00596D31">
              <w:rPr>
                <w:lang w:eastAsia="ru-RU"/>
              </w:rPr>
              <w:t xml:space="preserve"> 101203058.011-2004 </w:t>
            </w:r>
            <w:r w:rsidRPr="00596D31">
              <w:rPr>
                <w:lang w:val="ru-RU" w:eastAsia="ru-RU"/>
              </w:rPr>
              <w:t>п</w:t>
            </w:r>
            <w:r w:rsidRPr="00596D31">
              <w:rPr>
                <w:lang w:eastAsia="ru-RU"/>
              </w:rPr>
              <w:t>.5.7</w:t>
            </w:r>
          </w:p>
          <w:p w14:paraId="15746DF3" w14:textId="77777777" w:rsidR="00931927" w:rsidRPr="00596D31" w:rsidRDefault="00931927" w:rsidP="00931927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 w:eastAsia="ru-RU"/>
              </w:rPr>
              <w:t>ТУ</w:t>
            </w:r>
            <w:r w:rsidRPr="00596D31">
              <w:rPr>
                <w:lang w:eastAsia="ru-RU"/>
              </w:rPr>
              <w:t xml:space="preserve"> BY 101203058.029-2008 </w:t>
            </w:r>
            <w:r w:rsidRPr="00596D31">
              <w:rPr>
                <w:lang w:val="ru-RU" w:eastAsia="ru-RU"/>
              </w:rPr>
              <w:t>п</w:t>
            </w:r>
            <w:r w:rsidRPr="00596D31">
              <w:rPr>
                <w:lang w:eastAsia="ru-RU"/>
              </w:rPr>
              <w:t>.5.6</w:t>
            </w:r>
          </w:p>
          <w:p w14:paraId="2EAAB28F" w14:textId="77777777" w:rsidR="00931927" w:rsidRPr="00596D31" w:rsidRDefault="00931927" w:rsidP="00931927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 w:eastAsia="ru-RU"/>
              </w:rPr>
              <w:t>ТУ</w:t>
            </w:r>
            <w:r w:rsidRPr="00596D31">
              <w:rPr>
                <w:lang w:eastAsia="ru-RU"/>
              </w:rPr>
              <w:t xml:space="preserve"> BY 101203058.028-2007 </w:t>
            </w:r>
            <w:r w:rsidRPr="00596D31">
              <w:rPr>
                <w:lang w:val="ru-RU" w:eastAsia="ru-RU"/>
              </w:rPr>
              <w:t>п</w:t>
            </w:r>
            <w:r w:rsidRPr="00596D31">
              <w:rPr>
                <w:lang w:eastAsia="ru-RU"/>
              </w:rPr>
              <w:t>.5.7</w:t>
            </w:r>
          </w:p>
          <w:p w14:paraId="6590E307" w14:textId="77777777" w:rsidR="00931927" w:rsidRPr="00596D31" w:rsidRDefault="00931927" w:rsidP="00931927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 w:eastAsia="ru-RU"/>
              </w:rPr>
              <w:t>ТУ</w:t>
            </w:r>
            <w:r w:rsidRPr="00596D31">
              <w:rPr>
                <w:lang w:eastAsia="ru-RU"/>
              </w:rPr>
              <w:t xml:space="preserve"> </w:t>
            </w:r>
            <w:r w:rsidRPr="00596D31">
              <w:rPr>
                <w:lang w:val="ru-RU" w:eastAsia="ru-RU"/>
              </w:rPr>
              <w:t>РБ</w:t>
            </w:r>
            <w:r w:rsidRPr="00596D31">
              <w:rPr>
                <w:lang w:eastAsia="ru-RU"/>
              </w:rPr>
              <w:t xml:space="preserve"> 37437453.009-98 </w:t>
            </w:r>
            <w:r w:rsidRPr="00596D31">
              <w:rPr>
                <w:lang w:val="ru-RU" w:eastAsia="ru-RU"/>
              </w:rPr>
              <w:t>п</w:t>
            </w:r>
            <w:r w:rsidRPr="00596D31">
              <w:rPr>
                <w:lang w:eastAsia="ru-RU"/>
              </w:rPr>
              <w:t>.5.6</w:t>
            </w:r>
          </w:p>
          <w:p w14:paraId="02625D89" w14:textId="77777777" w:rsidR="00931927" w:rsidRPr="00596D31" w:rsidRDefault="00931927" w:rsidP="00931927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eastAsia="ru-RU"/>
              </w:rPr>
              <w:t xml:space="preserve">ТУ BY 101203058.034-2010 </w:t>
            </w:r>
            <w:r w:rsidRPr="00596D31">
              <w:rPr>
                <w:lang w:val="ru-RU" w:eastAsia="ru-RU"/>
              </w:rPr>
              <w:t>п</w:t>
            </w:r>
            <w:r w:rsidRPr="00596D31">
              <w:rPr>
                <w:lang w:eastAsia="ru-RU"/>
              </w:rPr>
              <w:t>.5.3</w:t>
            </w:r>
          </w:p>
          <w:p w14:paraId="12AB0A05" w14:textId="77777777" w:rsidR="00931927" w:rsidRPr="00596D31" w:rsidRDefault="00931927" w:rsidP="00931927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eastAsia="ru-RU"/>
              </w:rPr>
              <w:t xml:space="preserve">ТУ BY 101203058.021-2005 </w:t>
            </w:r>
            <w:r w:rsidRPr="00596D31">
              <w:rPr>
                <w:lang w:val="ru-RU" w:eastAsia="ru-RU"/>
              </w:rPr>
              <w:t>п</w:t>
            </w:r>
            <w:r w:rsidRPr="00596D31">
              <w:rPr>
                <w:lang w:eastAsia="ru-RU"/>
              </w:rPr>
              <w:t>.5.7</w:t>
            </w:r>
          </w:p>
          <w:p w14:paraId="46AC0C9A" w14:textId="77777777" w:rsidR="00931927" w:rsidRPr="00596D31" w:rsidRDefault="00931927" w:rsidP="00931927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 w:eastAsia="ru-RU"/>
              </w:rPr>
              <w:t>ТУ</w:t>
            </w:r>
            <w:r w:rsidRPr="00596D31">
              <w:rPr>
                <w:lang w:eastAsia="ru-RU"/>
              </w:rPr>
              <w:t xml:space="preserve"> BY 101203058.023-2006 </w:t>
            </w:r>
            <w:r w:rsidRPr="00596D31">
              <w:rPr>
                <w:lang w:val="ru-RU" w:eastAsia="ru-RU"/>
              </w:rPr>
              <w:t>п</w:t>
            </w:r>
            <w:r w:rsidRPr="00596D31">
              <w:rPr>
                <w:lang w:eastAsia="ru-RU"/>
              </w:rPr>
              <w:t>.5.7</w:t>
            </w:r>
          </w:p>
          <w:p w14:paraId="516C55EC" w14:textId="77777777" w:rsidR="00931927" w:rsidRPr="00596D31" w:rsidRDefault="00931927" w:rsidP="00931927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 w:eastAsia="ru-RU"/>
              </w:rPr>
              <w:t>ТУ</w:t>
            </w:r>
            <w:r w:rsidRPr="00596D31">
              <w:rPr>
                <w:lang w:eastAsia="ru-RU"/>
              </w:rPr>
              <w:t xml:space="preserve"> BY 101203058.025-2006 </w:t>
            </w:r>
            <w:r w:rsidRPr="00596D31">
              <w:rPr>
                <w:lang w:val="ru-RU" w:eastAsia="ru-RU"/>
              </w:rPr>
              <w:t>п</w:t>
            </w:r>
            <w:r w:rsidRPr="00596D31">
              <w:rPr>
                <w:lang w:eastAsia="ru-RU"/>
              </w:rPr>
              <w:t>.5.9</w:t>
            </w:r>
          </w:p>
          <w:p w14:paraId="442920BE" w14:textId="77777777" w:rsidR="00931927" w:rsidRPr="00596D31" w:rsidRDefault="00931927" w:rsidP="00931927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 w:eastAsia="ru-RU"/>
              </w:rPr>
              <w:t>ТУ</w:t>
            </w:r>
            <w:r w:rsidRPr="00596D31">
              <w:rPr>
                <w:lang w:eastAsia="ru-RU"/>
              </w:rPr>
              <w:t xml:space="preserve"> BY 101203058.030-2008 </w:t>
            </w:r>
            <w:r w:rsidRPr="00596D31">
              <w:rPr>
                <w:lang w:val="ru-RU" w:eastAsia="ru-RU"/>
              </w:rPr>
              <w:t>п</w:t>
            </w:r>
            <w:r w:rsidRPr="00596D31">
              <w:rPr>
                <w:lang w:eastAsia="ru-RU"/>
              </w:rPr>
              <w:t>.5.6</w:t>
            </w:r>
          </w:p>
          <w:p w14:paraId="78D9E2F9" w14:textId="77777777" w:rsidR="00931927" w:rsidRPr="00596D31" w:rsidRDefault="00931927" w:rsidP="00931927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 w:eastAsia="ru-RU"/>
              </w:rPr>
              <w:t>ТУ</w:t>
            </w:r>
            <w:r w:rsidRPr="00596D31">
              <w:rPr>
                <w:lang w:eastAsia="ru-RU"/>
              </w:rPr>
              <w:t xml:space="preserve"> BY 101203058.027-2009 </w:t>
            </w:r>
            <w:r w:rsidRPr="00596D31">
              <w:rPr>
                <w:lang w:val="ru-RU" w:eastAsia="ru-RU"/>
              </w:rPr>
              <w:t>п</w:t>
            </w:r>
            <w:r w:rsidRPr="00596D31">
              <w:rPr>
                <w:lang w:eastAsia="ru-RU"/>
              </w:rPr>
              <w:t>.5.5</w:t>
            </w:r>
          </w:p>
          <w:p w14:paraId="59E5755F" w14:textId="77777777" w:rsidR="00931927" w:rsidRPr="00596D31" w:rsidRDefault="00931927" w:rsidP="00931927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 w:eastAsia="ru-RU"/>
              </w:rPr>
              <w:t>ТУ</w:t>
            </w:r>
            <w:r w:rsidRPr="00596D31">
              <w:rPr>
                <w:lang w:eastAsia="ru-RU"/>
              </w:rPr>
              <w:t xml:space="preserve"> BY 101203058.033-2010 </w:t>
            </w:r>
            <w:r w:rsidRPr="00596D31">
              <w:rPr>
                <w:lang w:val="ru-RU" w:eastAsia="ru-RU"/>
              </w:rPr>
              <w:t>п</w:t>
            </w:r>
            <w:r w:rsidRPr="00596D31">
              <w:rPr>
                <w:lang w:eastAsia="ru-RU"/>
              </w:rPr>
              <w:t>.5.7</w:t>
            </w:r>
          </w:p>
          <w:p w14:paraId="52D4B4B9" w14:textId="77777777" w:rsidR="00931927" w:rsidRPr="00596D31" w:rsidRDefault="00931927" w:rsidP="00931927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 w:eastAsia="ru-RU"/>
              </w:rPr>
              <w:t>ТУ</w:t>
            </w:r>
            <w:r w:rsidRPr="00596D31">
              <w:rPr>
                <w:lang w:eastAsia="ru-RU"/>
              </w:rPr>
              <w:t xml:space="preserve"> BY 101203058.036-2011 </w:t>
            </w:r>
            <w:r w:rsidRPr="00596D31">
              <w:rPr>
                <w:lang w:val="ru-RU" w:eastAsia="ru-RU"/>
              </w:rPr>
              <w:t>п</w:t>
            </w:r>
            <w:r w:rsidRPr="00596D31">
              <w:rPr>
                <w:lang w:eastAsia="ru-RU"/>
              </w:rPr>
              <w:t>.5.8</w:t>
            </w:r>
          </w:p>
          <w:p w14:paraId="4525F6AC" w14:textId="77777777" w:rsidR="00931927" w:rsidRPr="00596D31" w:rsidRDefault="00931927" w:rsidP="00931927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 w:eastAsia="ru-RU"/>
              </w:rPr>
              <w:t>ТУ</w:t>
            </w:r>
            <w:r w:rsidRPr="00596D31">
              <w:rPr>
                <w:lang w:eastAsia="ru-RU"/>
              </w:rPr>
              <w:t xml:space="preserve"> BY 101203058.038-2011 </w:t>
            </w:r>
            <w:r w:rsidRPr="00596D31">
              <w:rPr>
                <w:lang w:val="ru-RU" w:eastAsia="ru-RU"/>
              </w:rPr>
              <w:t>п</w:t>
            </w:r>
            <w:r w:rsidRPr="00596D31">
              <w:rPr>
                <w:lang w:eastAsia="ru-RU"/>
              </w:rPr>
              <w:t>.5.7</w:t>
            </w:r>
          </w:p>
          <w:p w14:paraId="5C74F9AD" w14:textId="77777777" w:rsidR="00931927" w:rsidRPr="00596D31" w:rsidRDefault="00931927" w:rsidP="00931927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 w:eastAsia="ru-RU"/>
              </w:rPr>
              <w:t>ТУ</w:t>
            </w:r>
            <w:r w:rsidRPr="00596D31">
              <w:rPr>
                <w:lang w:eastAsia="ru-RU"/>
              </w:rPr>
              <w:t xml:space="preserve"> BY 101203058.039-2011 </w:t>
            </w:r>
            <w:r w:rsidRPr="00596D31">
              <w:rPr>
                <w:lang w:val="ru-RU" w:eastAsia="ru-RU"/>
              </w:rPr>
              <w:t>п</w:t>
            </w:r>
            <w:r w:rsidRPr="00596D31">
              <w:rPr>
                <w:lang w:eastAsia="ru-RU"/>
              </w:rPr>
              <w:t>.5.7</w:t>
            </w:r>
          </w:p>
          <w:p w14:paraId="0E9B4FD9" w14:textId="77777777" w:rsidR="00931927" w:rsidRPr="00596D31" w:rsidRDefault="00931927" w:rsidP="00931927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 w:eastAsia="ru-RU"/>
              </w:rPr>
              <w:t>ТУ</w:t>
            </w:r>
            <w:r w:rsidRPr="00596D31">
              <w:rPr>
                <w:lang w:eastAsia="ru-RU"/>
              </w:rPr>
              <w:t xml:space="preserve"> BY 101203058.042-2012 </w:t>
            </w:r>
            <w:r w:rsidRPr="00596D31">
              <w:rPr>
                <w:lang w:val="ru-RU" w:eastAsia="ru-RU"/>
              </w:rPr>
              <w:t>п</w:t>
            </w:r>
            <w:r w:rsidRPr="00596D31">
              <w:rPr>
                <w:lang w:eastAsia="ru-RU"/>
              </w:rPr>
              <w:t>.5.7</w:t>
            </w:r>
          </w:p>
          <w:p w14:paraId="7752DDD1" w14:textId="15984F2F" w:rsidR="00931927" w:rsidRPr="00596D31" w:rsidRDefault="00931927" w:rsidP="00931927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/>
              </w:rPr>
              <w:t>ТУ</w:t>
            </w:r>
            <w:r w:rsidRPr="00596D31">
              <w:t xml:space="preserve"> </w:t>
            </w:r>
            <w:r w:rsidR="00E629F5" w:rsidRPr="00596D31">
              <w:t>BY</w:t>
            </w:r>
            <w:r w:rsidRPr="00596D31">
              <w:t xml:space="preserve"> 101203058.050-2013</w:t>
            </w:r>
            <w:r w:rsidRPr="00596D31">
              <w:rPr>
                <w:lang w:eastAsia="ru-RU"/>
              </w:rPr>
              <w:t xml:space="preserve"> </w:t>
            </w:r>
            <w:r w:rsidRPr="00596D31">
              <w:rPr>
                <w:lang w:val="ru-RU" w:eastAsia="ru-RU"/>
              </w:rPr>
              <w:t>п</w:t>
            </w:r>
            <w:r w:rsidRPr="00596D31">
              <w:rPr>
                <w:lang w:eastAsia="ru-RU"/>
              </w:rPr>
              <w:t>.5.7</w:t>
            </w:r>
          </w:p>
          <w:p w14:paraId="41149EA6" w14:textId="382B973B" w:rsidR="00931927" w:rsidRPr="00596D31" w:rsidRDefault="00931927" w:rsidP="00931927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/>
              </w:rPr>
              <w:t>ТУ</w:t>
            </w:r>
            <w:r w:rsidRPr="00596D31">
              <w:t xml:space="preserve"> </w:t>
            </w:r>
            <w:r w:rsidR="00E629F5" w:rsidRPr="00596D31">
              <w:t>BY</w:t>
            </w:r>
            <w:r w:rsidRPr="00596D31">
              <w:t xml:space="preserve"> 101203058.052-2013</w:t>
            </w:r>
            <w:r w:rsidRPr="00596D31">
              <w:rPr>
                <w:lang w:eastAsia="ru-RU"/>
              </w:rPr>
              <w:t xml:space="preserve"> </w:t>
            </w:r>
            <w:r w:rsidRPr="00596D31">
              <w:rPr>
                <w:lang w:val="ru-RU" w:eastAsia="ru-RU"/>
              </w:rPr>
              <w:t>п</w:t>
            </w:r>
            <w:r w:rsidRPr="00596D31">
              <w:rPr>
                <w:lang w:eastAsia="ru-RU"/>
              </w:rPr>
              <w:t>.5.8</w:t>
            </w:r>
          </w:p>
          <w:p w14:paraId="4F172CBB" w14:textId="77777777" w:rsidR="00931927" w:rsidRPr="00596D31" w:rsidRDefault="00931927" w:rsidP="00931927">
            <w:pPr>
              <w:pStyle w:val="af5"/>
              <w:ind w:right="-57"/>
              <w:rPr>
                <w:lang w:val="ru-RU"/>
              </w:rPr>
            </w:pPr>
            <w:r w:rsidRPr="00596D31">
              <w:rPr>
                <w:lang w:val="ru-RU"/>
              </w:rPr>
              <w:t>ТУ 10.89.19-016-00480081-2021 п.3.6</w:t>
            </w:r>
          </w:p>
          <w:p w14:paraId="471BE763" w14:textId="77777777" w:rsidR="00931927" w:rsidRPr="00596D31" w:rsidRDefault="00931927" w:rsidP="00931927">
            <w:pPr>
              <w:pStyle w:val="af5"/>
              <w:ind w:right="-57"/>
              <w:rPr>
                <w:lang w:val="ru-RU"/>
              </w:rPr>
            </w:pPr>
            <w:r w:rsidRPr="00596D31">
              <w:rPr>
                <w:lang w:val="ru-RU"/>
              </w:rPr>
              <w:t>ТУ 10.89.19-017-00480081-2021 п.3.6</w:t>
            </w:r>
          </w:p>
          <w:p w14:paraId="1488988F" w14:textId="77777777" w:rsidR="00931927" w:rsidRPr="00596D31" w:rsidRDefault="00931927" w:rsidP="00931927">
            <w:pPr>
              <w:pStyle w:val="af5"/>
              <w:ind w:right="-57"/>
              <w:rPr>
                <w:lang w:val="ru-RU"/>
              </w:rPr>
            </w:pPr>
            <w:r w:rsidRPr="00596D31">
              <w:rPr>
                <w:lang w:val="ru-RU"/>
              </w:rPr>
              <w:t>ТУ 10.89.19-019-00480081-2021 п.3.6</w:t>
            </w:r>
          </w:p>
          <w:p w14:paraId="57516663" w14:textId="77777777" w:rsidR="00931927" w:rsidRPr="00596D31" w:rsidRDefault="00931927" w:rsidP="00931927">
            <w:pPr>
              <w:pStyle w:val="af5"/>
              <w:ind w:right="-57"/>
              <w:rPr>
                <w:lang w:val="ru-RU"/>
              </w:rPr>
            </w:pPr>
            <w:r w:rsidRPr="00596D31">
              <w:rPr>
                <w:lang w:val="ru-RU"/>
              </w:rPr>
              <w:t>ТУ 10.89.19-020-00480081-2021 п.3.6</w:t>
            </w:r>
          </w:p>
          <w:p w14:paraId="68D1C5E5" w14:textId="77777777" w:rsidR="00931927" w:rsidRPr="004F13A6" w:rsidRDefault="00931927" w:rsidP="00931927">
            <w:pPr>
              <w:pStyle w:val="af5"/>
              <w:ind w:right="-57"/>
            </w:pPr>
            <w:r w:rsidRPr="00596D31">
              <w:rPr>
                <w:lang w:val="ru-RU"/>
              </w:rPr>
              <w:t>ТУ</w:t>
            </w:r>
            <w:r w:rsidRPr="004F13A6">
              <w:t xml:space="preserve"> 10.89.19-018-00480081-2021 </w:t>
            </w:r>
            <w:r w:rsidRPr="00596D31">
              <w:rPr>
                <w:lang w:val="ru-RU"/>
              </w:rPr>
              <w:t>п</w:t>
            </w:r>
            <w:r w:rsidRPr="004F13A6">
              <w:t>.3.6</w:t>
            </w:r>
          </w:p>
          <w:p w14:paraId="52A1CB8A" w14:textId="1ABF98F1" w:rsidR="00931927" w:rsidRPr="00596D31" w:rsidRDefault="00931927" w:rsidP="00931927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/>
              </w:rPr>
              <w:t>ТУ</w:t>
            </w:r>
            <w:r w:rsidRPr="00596D31">
              <w:t xml:space="preserve"> </w:t>
            </w:r>
            <w:r w:rsidR="00E629F5" w:rsidRPr="00596D31">
              <w:t>BY</w:t>
            </w:r>
            <w:r w:rsidRPr="00596D31">
              <w:t xml:space="preserve"> 101203058.068-2021</w:t>
            </w:r>
            <w:r w:rsidRPr="00596D31">
              <w:rPr>
                <w:lang w:eastAsia="ru-RU"/>
              </w:rPr>
              <w:t xml:space="preserve"> </w:t>
            </w:r>
            <w:r w:rsidRPr="00596D31">
              <w:rPr>
                <w:lang w:val="ru-RU" w:eastAsia="ru-RU"/>
              </w:rPr>
              <w:t>п</w:t>
            </w:r>
            <w:r w:rsidRPr="00596D31">
              <w:rPr>
                <w:lang w:eastAsia="ru-RU"/>
              </w:rPr>
              <w:t>.5.6</w:t>
            </w:r>
          </w:p>
          <w:p w14:paraId="240A55CF" w14:textId="193F0325" w:rsidR="00931927" w:rsidRPr="00596D31" w:rsidRDefault="00931927" w:rsidP="00931927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/>
              </w:rPr>
              <w:t>ТУ</w:t>
            </w:r>
            <w:r w:rsidRPr="00596D31">
              <w:t xml:space="preserve"> </w:t>
            </w:r>
            <w:r w:rsidR="00E629F5" w:rsidRPr="00596D31">
              <w:t>BY</w:t>
            </w:r>
            <w:r w:rsidRPr="00596D31">
              <w:t xml:space="preserve"> 101203058.066-2021</w:t>
            </w:r>
            <w:r w:rsidRPr="00596D31">
              <w:rPr>
                <w:lang w:eastAsia="ru-RU"/>
              </w:rPr>
              <w:t xml:space="preserve"> </w:t>
            </w:r>
            <w:r w:rsidRPr="00596D31">
              <w:rPr>
                <w:lang w:val="ru-RU" w:eastAsia="ru-RU"/>
              </w:rPr>
              <w:t>п</w:t>
            </w:r>
            <w:r w:rsidRPr="00596D31">
              <w:rPr>
                <w:lang w:eastAsia="ru-RU"/>
              </w:rPr>
              <w:t>.5.7</w:t>
            </w:r>
          </w:p>
          <w:p w14:paraId="60236918" w14:textId="3CB49306" w:rsidR="00931927" w:rsidRPr="00596D31" w:rsidRDefault="00931927" w:rsidP="00931927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/>
              </w:rPr>
              <w:t>ТУ</w:t>
            </w:r>
            <w:r w:rsidRPr="00596D31">
              <w:t xml:space="preserve"> </w:t>
            </w:r>
            <w:r w:rsidR="00E629F5" w:rsidRPr="00596D31">
              <w:t>BY</w:t>
            </w:r>
            <w:r w:rsidRPr="00596D31">
              <w:t xml:space="preserve"> 101203058.067-2021</w:t>
            </w:r>
            <w:r w:rsidRPr="00596D31">
              <w:rPr>
                <w:lang w:eastAsia="ru-RU"/>
              </w:rPr>
              <w:t xml:space="preserve"> </w:t>
            </w:r>
            <w:r w:rsidRPr="00596D31">
              <w:rPr>
                <w:lang w:val="ru-RU" w:eastAsia="ru-RU"/>
              </w:rPr>
              <w:t>п</w:t>
            </w:r>
            <w:r w:rsidRPr="00596D31">
              <w:rPr>
                <w:lang w:eastAsia="ru-RU"/>
              </w:rPr>
              <w:t>.5.7</w:t>
            </w:r>
          </w:p>
          <w:p w14:paraId="23450E58" w14:textId="20174549" w:rsidR="00931927" w:rsidRPr="00596D31" w:rsidRDefault="00931927" w:rsidP="00931927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/>
              </w:rPr>
              <w:t>ТУ</w:t>
            </w:r>
            <w:r w:rsidRPr="00596D31">
              <w:t xml:space="preserve"> </w:t>
            </w:r>
            <w:r w:rsidR="00E629F5" w:rsidRPr="00596D31">
              <w:t>BY</w:t>
            </w:r>
            <w:r w:rsidRPr="00596D31">
              <w:t xml:space="preserve"> 101203058.071-2022</w:t>
            </w:r>
            <w:r w:rsidRPr="00596D31">
              <w:rPr>
                <w:lang w:eastAsia="ru-RU"/>
              </w:rPr>
              <w:t xml:space="preserve"> </w:t>
            </w:r>
            <w:r w:rsidRPr="00596D31">
              <w:rPr>
                <w:lang w:val="ru-RU" w:eastAsia="ru-RU"/>
              </w:rPr>
              <w:t>п</w:t>
            </w:r>
            <w:r w:rsidRPr="00596D31">
              <w:rPr>
                <w:lang w:eastAsia="ru-RU"/>
              </w:rPr>
              <w:t>.5.6</w:t>
            </w:r>
          </w:p>
        </w:tc>
      </w:tr>
      <w:tr w:rsidR="00596D31" w:rsidRPr="00596D31" w14:paraId="0961B7C5" w14:textId="77777777" w:rsidTr="004C7B70">
        <w:trPr>
          <w:trHeight w:val="277"/>
        </w:trPr>
        <w:tc>
          <w:tcPr>
            <w:tcW w:w="568" w:type="dxa"/>
          </w:tcPr>
          <w:p w14:paraId="3C4122E7" w14:textId="44A57A84" w:rsidR="00931927" w:rsidRPr="00596D31" w:rsidRDefault="00931927" w:rsidP="00931927">
            <w:pPr>
              <w:overflowPunct w:val="0"/>
              <w:autoSpaceDE w:val="0"/>
              <w:autoSpaceDN w:val="0"/>
              <w:adjustRightInd w:val="0"/>
              <w:ind w:left="-57" w:right="-57"/>
              <w:textAlignment w:val="baseline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lastRenderedPageBreak/>
              <w:t>1.3*</w:t>
            </w:r>
          </w:p>
        </w:tc>
        <w:tc>
          <w:tcPr>
            <w:tcW w:w="1701" w:type="dxa"/>
          </w:tcPr>
          <w:p w14:paraId="1B59EED9" w14:textId="77777777" w:rsidR="00931927" w:rsidRPr="00596D31" w:rsidRDefault="00931927" w:rsidP="00931927">
            <w:pPr>
              <w:pStyle w:val="aff"/>
              <w:ind w:left="0" w:right="-57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>Биологически активная добавка к пище</w:t>
            </w:r>
          </w:p>
          <w:p w14:paraId="642CCCF4" w14:textId="77777777" w:rsidR="00931927" w:rsidRPr="00596D31" w:rsidRDefault="00931927" w:rsidP="00931927">
            <w:pPr>
              <w:pStyle w:val="aff"/>
              <w:ind w:left="0" w:right="-57"/>
              <w:rPr>
                <w:sz w:val="22"/>
                <w:szCs w:val="22"/>
              </w:rPr>
            </w:pPr>
          </w:p>
          <w:p w14:paraId="25BF897B" w14:textId="77777777" w:rsidR="00931927" w:rsidRPr="00596D31" w:rsidRDefault="00931927" w:rsidP="00931927">
            <w:pPr>
              <w:pStyle w:val="aff"/>
              <w:ind w:left="0" w:right="-57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>Продукция специализированная для питания спортсменов (напитки быстрорастворимые)</w:t>
            </w:r>
          </w:p>
          <w:p w14:paraId="29E4D79B" w14:textId="77777777" w:rsidR="00931927" w:rsidRPr="00596D31" w:rsidRDefault="00931927" w:rsidP="00931927">
            <w:pPr>
              <w:pStyle w:val="aff"/>
              <w:ind w:left="0" w:right="-57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14:paraId="4009E92F" w14:textId="77777777" w:rsidR="00931927" w:rsidRPr="00596D31" w:rsidRDefault="00931927" w:rsidP="00931927">
            <w:pPr>
              <w:pStyle w:val="af5"/>
              <w:ind w:right="-57"/>
              <w:rPr>
                <w:lang w:val="ru-RU"/>
              </w:rPr>
            </w:pPr>
            <w:r w:rsidRPr="00596D31">
              <w:rPr>
                <w:lang w:val="ru-RU"/>
              </w:rPr>
              <w:t>10.89/</w:t>
            </w:r>
          </w:p>
          <w:p w14:paraId="57437E13" w14:textId="77777777" w:rsidR="00931927" w:rsidRPr="00596D31" w:rsidRDefault="00931927" w:rsidP="00931927">
            <w:pPr>
              <w:pStyle w:val="af5"/>
              <w:ind w:right="-57"/>
              <w:rPr>
                <w:lang w:val="ru-RU"/>
              </w:rPr>
            </w:pPr>
            <w:r w:rsidRPr="00596D31">
              <w:rPr>
                <w:lang w:val="ru-RU"/>
              </w:rPr>
              <w:t>08.149</w:t>
            </w:r>
          </w:p>
          <w:p w14:paraId="4B301286" w14:textId="77777777" w:rsidR="00931927" w:rsidRPr="00596D31" w:rsidRDefault="00931927" w:rsidP="00931927">
            <w:pPr>
              <w:pStyle w:val="af5"/>
              <w:ind w:right="-57"/>
              <w:rPr>
                <w:lang w:val="ru-RU"/>
              </w:rPr>
            </w:pPr>
          </w:p>
        </w:tc>
        <w:tc>
          <w:tcPr>
            <w:tcW w:w="1985" w:type="dxa"/>
          </w:tcPr>
          <w:p w14:paraId="53487C1D" w14:textId="77777777" w:rsidR="00931927" w:rsidRPr="00596D31" w:rsidRDefault="00931927" w:rsidP="00931927">
            <w:pPr>
              <w:overflowPunct w:val="0"/>
              <w:autoSpaceDE w:val="0"/>
              <w:autoSpaceDN w:val="0"/>
              <w:adjustRightInd w:val="0"/>
              <w:ind w:right="-57"/>
              <w:textAlignment w:val="baseline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>Содержание кислоты аскорбиновой</w:t>
            </w:r>
          </w:p>
          <w:p w14:paraId="0E4387E2" w14:textId="77777777" w:rsidR="00931927" w:rsidRPr="00596D31" w:rsidRDefault="00931927" w:rsidP="00931927">
            <w:pPr>
              <w:overflowPunct w:val="0"/>
              <w:autoSpaceDE w:val="0"/>
              <w:autoSpaceDN w:val="0"/>
              <w:adjustRightInd w:val="0"/>
              <w:ind w:right="-57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090" w:type="dxa"/>
          </w:tcPr>
          <w:p w14:paraId="1ECE3CE1" w14:textId="77777777" w:rsidR="00931927" w:rsidRPr="00596D31" w:rsidRDefault="00931927" w:rsidP="00931927">
            <w:pPr>
              <w:ind w:right="-57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 xml:space="preserve">Технические условия </w:t>
            </w:r>
          </w:p>
          <w:p w14:paraId="4FC09D7A" w14:textId="69023D22" w:rsidR="00931927" w:rsidRPr="00596D31" w:rsidRDefault="00931927" w:rsidP="00931927">
            <w:pPr>
              <w:ind w:right="-57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>на конкретный вид продукции</w:t>
            </w:r>
          </w:p>
        </w:tc>
        <w:tc>
          <w:tcPr>
            <w:tcW w:w="2754" w:type="dxa"/>
            <w:vAlign w:val="center"/>
          </w:tcPr>
          <w:p w14:paraId="17D06732" w14:textId="51E658A6" w:rsidR="00931927" w:rsidRPr="00596D31" w:rsidRDefault="00931927" w:rsidP="00931927">
            <w:pPr>
              <w:pStyle w:val="af5"/>
              <w:ind w:right="-57"/>
              <w:rPr>
                <w:lang w:val="ru-RU" w:eastAsia="ru-RU"/>
              </w:rPr>
            </w:pPr>
            <w:r w:rsidRPr="00596D31">
              <w:rPr>
                <w:lang w:val="ru-RU"/>
              </w:rPr>
              <w:t xml:space="preserve">ТУ </w:t>
            </w:r>
            <w:r w:rsidR="00E629F5" w:rsidRPr="00596D31">
              <w:rPr>
                <w:lang w:val="ru-RU"/>
              </w:rPr>
              <w:t>BY</w:t>
            </w:r>
            <w:r w:rsidRPr="00596D31">
              <w:rPr>
                <w:lang w:val="ru-RU"/>
              </w:rPr>
              <w:t xml:space="preserve"> 101203058.073-2022</w:t>
            </w:r>
            <w:r w:rsidRPr="00596D31">
              <w:rPr>
                <w:lang w:val="ru-RU" w:eastAsia="ru-RU"/>
              </w:rPr>
              <w:t xml:space="preserve"> п.5.7</w:t>
            </w:r>
          </w:p>
          <w:p w14:paraId="3113BA03" w14:textId="77777777" w:rsidR="00931927" w:rsidRPr="00596D31" w:rsidRDefault="00931927" w:rsidP="00931927">
            <w:pPr>
              <w:pStyle w:val="af5"/>
              <w:ind w:right="-57"/>
              <w:rPr>
                <w:lang w:val="ru-RU" w:eastAsia="ru-RU"/>
              </w:rPr>
            </w:pPr>
            <w:r w:rsidRPr="00596D31">
              <w:rPr>
                <w:lang w:val="ru-RU"/>
              </w:rPr>
              <w:t>ТУ 10.86.10.003-34597908-2022 п.3.7</w:t>
            </w:r>
          </w:p>
          <w:p w14:paraId="5CD3DE8E" w14:textId="77777777" w:rsidR="00931927" w:rsidRPr="00596D31" w:rsidRDefault="00931927" w:rsidP="00931927">
            <w:pPr>
              <w:pStyle w:val="af5"/>
              <w:ind w:right="-57"/>
              <w:rPr>
                <w:lang w:val="ru-RU" w:eastAsia="ru-RU"/>
              </w:rPr>
            </w:pPr>
            <w:r w:rsidRPr="00596D31">
              <w:rPr>
                <w:lang w:val="ru-RU"/>
              </w:rPr>
              <w:t>ТУ 10.86.10.004-34597908-2022 п.3.7</w:t>
            </w:r>
          </w:p>
          <w:p w14:paraId="470DC2C8" w14:textId="1A019B67" w:rsidR="00931927" w:rsidRPr="00596D31" w:rsidRDefault="00931927" w:rsidP="00931927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/>
              </w:rPr>
              <w:t>ТУ</w:t>
            </w:r>
            <w:r w:rsidRPr="00596D31">
              <w:t xml:space="preserve"> </w:t>
            </w:r>
            <w:r w:rsidR="00E629F5" w:rsidRPr="00596D31">
              <w:t>BY</w:t>
            </w:r>
            <w:r w:rsidRPr="00596D31">
              <w:t xml:space="preserve"> 101203058.072-2022 </w:t>
            </w:r>
            <w:r w:rsidRPr="00596D31">
              <w:rPr>
                <w:lang w:val="ru-RU"/>
              </w:rPr>
              <w:t>п</w:t>
            </w:r>
            <w:r w:rsidRPr="00596D31">
              <w:t>.5.7</w:t>
            </w:r>
          </w:p>
          <w:p w14:paraId="75F63A49" w14:textId="650D82DB" w:rsidR="00931927" w:rsidRPr="00596D31" w:rsidRDefault="00931927" w:rsidP="00931927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/>
              </w:rPr>
              <w:t>ТУ</w:t>
            </w:r>
            <w:r w:rsidRPr="00596D31">
              <w:t xml:space="preserve"> </w:t>
            </w:r>
            <w:r w:rsidR="00E629F5" w:rsidRPr="00596D31">
              <w:t>BY</w:t>
            </w:r>
            <w:r w:rsidRPr="00596D31">
              <w:t xml:space="preserve"> 101203058.075-2022 </w:t>
            </w:r>
            <w:r w:rsidRPr="00596D31">
              <w:rPr>
                <w:lang w:val="ru-RU"/>
              </w:rPr>
              <w:t>п</w:t>
            </w:r>
            <w:r w:rsidRPr="00596D31">
              <w:t>.5.7</w:t>
            </w:r>
          </w:p>
          <w:p w14:paraId="0226F53D" w14:textId="142563A3" w:rsidR="00931927" w:rsidRPr="00596D31" w:rsidRDefault="00931927" w:rsidP="00931927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/>
              </w:rPr>
              <w:t>ТУ</w:t>
            </w:r>
            <w:r w:rsidRPr="00596D31">
              <w:t xml:space="preserve"> </w:t>
            </w:r>
            <w:r w:rsidR="00E629F5" w:rsidRPr="00596D31">
              <w:t>BY</w:t>
            </w:r>
            <w:r w:rsidRPr="00596D31">
              <w:t xml:space="preserve"> 101203058.076-2022 </w:t>
            </w:r>
            <w:r w:rsidRPr="00596D31">
              <w:rPr>
                <w:lang w:val="ru-RU"/>
              </w:rPr>
              <w:t>п</w:t>
            </w:r>
            <w:r w:rsidRPr="00596D31">
              <w:t>.5.7</w:t>
            </w:r>
          </w:p>
          <w:p w14:paraId="2B9ADC3C" w14:textId="46C98573" w:rsidR="00931927" w:rsidRPr="00596D31" w:rsidRDefault="00931927" w:rsidP="00931927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/>
              </w:rPr>
              <w:t>ТУ</w:t>
            </w:r>
            <w:r w:rsidRPr="00596D31">
              <w:t xml:space="preserve"> </w:t>
            </w:r>
            <w:r w:rsidR="00E629F5" w:rsidRPr="00596D31">
              <w:t>BY</w:t>
            </w:r>
            <w:r w:rsidRPr="00596D31">
              <w:t xml:space="preserve"> 101203058.077-2022 </w:t>
            </w:r>
            <w:r w:rsidRPr="00596D31">
              <w:rPr>
                <w:lang w:val="ru-RU"/>
              </w:rPr>
              <w:t>п</w:t>
            </w:r>
            <w:r w:rsidRPr="00596D31">
              <w:t>.5.6</w:t>
            </w:r>
          </w:p>
          <w:p w14:paraId="6EFFB0AE" w14:textId="03A3012D" w:rsidR="00931927" w:rsidRPr="00596D31" w:rsidRDefault="00931927" w:rsidP="00931927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/>
              </w:rPr>
              <w:t>ТУ</w:t>
            </w:r>
            <w:r w:rsidRPr="00596D31">
              <w:t xml:space="preserve"> </w:t>
            </w:r>
            <w:r w:rsidR="00E629F5" w:rsidRPr="00596D31">
              <w:t>BY</w:t>
            </w:r>
            <w:r w:rsidRPr="00596D31">
              <w:t xml:space="preserve"> 101203058.079-2022 </w:t>
            </w:r>
            <w:r w:rsidRPr="00596D31">
              <w:rPr>
                <w:lang w:val="ru-RU"/>
              </w:rPr>
              <w:t>п</w:t>
            </w:r>
            <w:r w:rsidRPr="00596D31">
              <w:t>.5.6</w:t>
            </w:r>
          </w:p>
          <w:p w14:paraId="6229ED9B" w14:textId="46567F57" w:rsidR="00931927" w:rsidRPr="00596D31" w:rsidRDefault="00931927" w:rsidP="00931927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/>
              </w:rPr>
              <w:t>ТУ</w:t>
            </w:r>
            <w:r w:rsidRPr="00596D31">
              <w:t xml:space="preserve"> </w:t>
            </w:r>
            <w:r w:rsidR="00E629F5" w:rsidRPr="00596D31">
              <w:t>BY</w:t>
            </w:r>
            <w:r w:rsidRPr="00596D31">
              <w:t xml:space="preserve"> 101203058.084-2022 </w:t>
            </w:r>
            <w:r w:rsidRPr="00596D31">
              <w:rPr>
                <w:lang w:val="ru-RU"/>
              </w:rPr>
              <w:t>п</w:t>
            </w:r>
            <w:r w:rsidRPr="00596D31">
              <w:t>.5.8</w:t>
            </w:r>
          </w:p>
          <w:p w14:paraId="7D8D50CF" w14:textId="22F808AC" w:rsidR="00931927" w:rsidRPr="00596D31" w:rsidRDefault="00931927" w:rsidP="00931927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/>
              </w:rPr>
              <w:t>ТУ</w:t>
            </w:r>
            <w:r w:rsidRPr="00596D31">
              <w:t xml:space="preserve"> </w:t>
            </w:r>
            <w:r w:rsidR="00E629F5" w:rsidRPr="00596D31">
              <w:t>BY</w:t>
            </w:r>
            <w:r w:rsidRPr="00596D31">
              <w:t xml:space="preserve"> 101203058.082-2022 </w:t>
            </w:r>
            <w:r w:rsidRPr="00596D31">
              <w:rPr>
                <w:lang w:val="ru-RU"/>
              </w:rPr>
              <w:t>п</w:t>
            </w:r>
            <w:r w:rsidRPr="00596D31">
              <w:t>.5.6</w:t>
            </w:r>
          </w:p>
          <w:p w14:paraId="31621EEB" w14:textId="3CB03F09" w:rsidR="00931927" w:rsidRPr="00596D31" w:rsidRDefault="00931927" w:rsidP="00931927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/>
              </w:rPr>
              <w:t>ТУ</w:t>
            </w:r>
            <w:r w:rsidRPr="00596D31">
              <w:t xml:space="preserve"> </w:t>
            </w:r>
            <w:r w:rsidR="00E629F5" w:rsidRPr="00596D31">
              <w:t>BY</w:t>
            </w:r>
            <w:r w:rsidRPr="00596D31">
              <w:t xml:space="preserve"> 101203058.083-2022 </w:t>
            </w:r>
            <w:r w:rsidRPr="00596D31">
              <w:rPr>
                <w:lang w:val="ru-RU"/>
              </w:rPr>
              <w:t>п</w:t>
            </w:r>
            <w:r w:rsidRPr="00596D31">
              <w:t>.5.6</w:t>
            </w:r>
          </w:p>
          <w:p w14:paraId="1C48F1D1" w14:textId="4E6B5BF8" w:rsidR="00931927" w:rsidRPr="00596D31" w:rsidRDefault="00931927" w:rsidP="00931927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/>
              </w:rPr>
              <w:t>ТУ</w:t>
            </w:r>
            <w:r w:rsidRPr="00596D31">
              <w:t xml:space="preserve"> </w:t>
            </w:r>
            <w:r w:rsidR="00E629F5" w:rsidRPr="00596D31">
              <w:t>BY</w:t>
            </w:r>
            <w:r w:rsidRPr="00596D31">
              <w:t xml:space="preserve"> 101203058.074-2022 </w:t>
            </w:r>
            <w:r w:rsidRPr="00596D31">
              <w:rPr>
                <w:lang w:val="ru-RU"/>
              </w:rPr>
              <w:t>п</w:t>
            </w:r>
            <w:r w:rsidRPr="00596D31">
              <w:t>.5.6</w:t>
            </w:r>
          </w:p>
          <w:p w14:paraId="3571AD9A" w14:textId="207B4131" w:rsidR="00931927" w:rsidRPr="00596D31" w:rsidRDefault="00931927" w:rsidP="00931927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/>
              </w:rPr>
              <w:t>ТУ</w:t>
            </w:r>
            <w:r w:rsidRPr="00596D31">
              <w:t xml:space="preserve"> </w:t>
            </w:r>
            <w:r w:rsidR="00E629F5" w:rsidRPr="00596D31">
              <w:t>BY</w:t>
            </w:r>
            <w:r w:rsidRPr="00596D31">
              <w:t xml:space="preserve"> 101203058.080-2023 </w:t>
            </w:r>
            <w:r w:rsidRPr="00596D31">
              <w:rPr>
                <w:lang w:val="ru-RU"/>
              </w:rPr>
              <w:t>п</w:t>
            </w:r>
            <w:r w:rsidRPr="00596D31">
              <w:t>.5.9</w:t>
            </w:r>
          </w:p>
          <w:p w14:paraId="651DBC25" w14:textId="6AC731D3" w:rsidR="00931927" w:rsidRPr="00596D31" w:rsidRDefault="00931927" w:rsidP="00931927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/>
              </w:rPr>
              <w:t>ТУ</w:t>
            </w:r>
            <w:r w:rsidRPr="00596D31">
              <w:t xml:space="preserve"> </w:t>
            </w:r>
            <w:r w:rsidR="00E629F5" w:rsidRPr="00596D31">
              <w:t>BY</w:t>
            </w:r>
            <w:r w:rsidRPr="00596D31">
              <w:t xml:space="preserve"> 101203058.086-2023 </w:t>
            </w:r>
            <w:r w:rsidRPr="00596D31">
              <w:rPr>
                <w:lang w:val="ru-RU"/>
              </w:rPr>
              <w:t>п</w:t>
            </w:r>
            <w:r w:rsidRPr="00596D31">
              <w:t>.5.7</w:t>
            </w:r>
          </w:p>
          <w:p w14:paraId="40C7B10E" w14:textId="0A812F50" w:rsidR="00931927" w:rsidRPr="00596D31" w:rsidRDefault="00931927" w:rsidP="00931927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/>
              </w:rPr>
              <w:t>ТУ</w:t>
            </w:r>
            <w:r w:rsidRPr="00596D31">
              <w:t xml:space="preserve"> </w:t>
            </w:r>
            <w:r w:rsidR="00E629F5" w:rsidRPr="00596D31">
              <w:t>BY</w:t>
            </w:r>
            <w:r w:rsidRPr="00596D31">
              <w:t xml:space="preserve"> 101203058.087-2024 </w:t>
            </w:r>
            <w:r w:rsidRPr="00596D31">
              <w:rPr>
                <w:lang w:val="ru-RU"/>
              </w:rPr>
              <w:t>п</w:t>
            </w:r>
            <w:r w:rsidRPr="00596D31">
              <w:t>.5.7</w:t>
            </w:r>
          </w:p>
          <w:p w14:paraId="47E04937" w14:textId="508AB213" w:rsidR="00931927" w:rsidRPr="00596D31" w:rsidRDefault="00931927" w:rsidP="00931927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/>
              </w:rPr>
              <w:t>ТУ</w:t>
            </w:r>
            <w:r w:rsidRPr="00596D31">
              <w:t xml:space="preserve"> </w:t>
            </w:r>
            <w:r w:rsidR="00E629F5" w:rsidRPr="00596D31">
              <w:t>BY</w:t>
            </w:r>
            <w:r w:rsidRPr="00596D31">
              <w:t xml:space="preserve"> 101203058.088-2024 </w:t>
            </w:r>
            <w:r w:rsidRPr="00596D31">
              <w:rPr>
                <w:lang w:val="ru-RU"/>
              </w:rPr>
              <w:t>п</w:t>
            </w:r>
            <w:r w:rsidRPr="00596D31">
              <w:t>.5.6</w:t>
            </w:r>
          </w:p>
          <w:p w14:paraId="0265A8BD" w14:textId="375BD6E2" w:rsidR="00931927" w:rsidRPr="00596D31" w:rsidRDefault="00931927" w:rsidP="00931927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/>
              </w:rPr>
              <w:t>ТУ</w:t>
            </w:r>
            <w:r w:rsidRPr="00596D31">
              <w:t xml:space="preserve"> </w:t>
            </w:r>
            <w:r w:rsidR="00E629F5" w:rsidRPr="00596D31">
              <w:t>BY</w:t>
            </w:r>
            <w:r w:rsidRPr="00596D31">
              <w:t xml:space="preserve"> 101203058.089-2024 </w:t>
            </w:r>
            <w:r w:rsidRPr="00596D31">
              <w:rPr>
                <w:lang w:val="ru-RU"/>
              </w:rPr>
              <w:t>п</w:t>
            </w:r>
            <w:r w:rsidRPr="00596D31">
              <w:t>.5.6</w:t>
            </w:r>
          </w:p>
          <w:p w14:paraId="11070167" w14:textId="55E88D31" w:rsidR="00931927" w:rsidRPr="00596D31" w:rsidRDefault="00931927" w:rsidP="00931927">
            <w:pPr>
              <w:pStyle w:val="af5"/>
              <w:ind w:right="-57"/>
              <w:rPr>
                <w:b/>
                <w:lang w:eastAsia="ru-RU"/>
              </w:rPr>
            </w:pPr>
            <w:r w:rsidRPr="00596D31">
              <w:rPr>
                <w:lang w:val="ru-RU"/>
              </w:rPr>
              <w:t>ТУ</w:t>
            </w:r>
            <w:r w:rsidRPr="00596D31">
              <w:t xml:space="preserve"> </w:t>
            </w:r>
            <w:r w:rsidR="00E629F5" w:rsidRPr="00596D31">
              <w:t>BY</w:t>
            </w:r>
            <w:r w:rsidRPr="00596D31">
              <w:t xml:space="preserve"> 101203058.093-2024 </w:t>
            </w:r>
            <w:r w:rsidRPr="00596D31">
              <w:rPr>
                <w:lang w:val="ru-RU"/>
              </w:rPr>
              <w:t>п</w:t>
            </w:r>
            <w:r w:rsidRPr="00596D31">
              <w:t>.5.7</w:t>
            </w:r>
          </w:p>
          <w:p w14:paraId="54CD7C60" w14:textId="47BBA3E3" w:rsidR="00931927" w:rsidRPr="00596D31" w:rsidRDefault="00931927" w:rsidP="00931927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/>
              </w:rPr>
              <w:t>ТУ</w:t>
            </w:r>
            <w:r w:rsidRPr="00596D31">
              <w:t xml:space="preserve"> </w:t>
            </w:r>
            <w:r w:rsidR="00E629F5" w:rsidRPr="00596D31">
              <w:t>BY</w:t>
            </w:r>
            <w:r w:rsidRPr="00596D31">
              <w:t xml:space="preserve"> 101203058.092-2024 </w:t>
            </w:r>
            <w:r w:rsidRPr="00596D31">
              <w:rPr>
                <w:lang w:val="ru-RU"/>
              </w:rPr>
              <w:t>п</w:t>
            </w:r>
            <w:r w:rsidRPr="00596D31">
              <w:t>.5.6</w:t>
            </w:r>
          </w:p>
          <w:p w14:paraId="6A2942F1" w14:textId="67DC9613" w:rsidR="00931927" w:rsidRPr="00596D31" w:rsidRDefault="00931927" w:rsidP="00931927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/>
              </w:rPr>
              <w:t>ТУ</w:t>
            </w:r>
            <w:r w:rsidRPr="00596D31">
              <w:t xml:space="preserve"> </w:t>
            </w:r>
            <w:r w:rsidR="00E629F5" w:rsidRPr="00596D31">
              <w:t>BY</w:t>
            </w:r>
            <w:r w:rsidRPr="00596D31">
              <w:t xml:space="preserve"> 101203058.091-2024 </w:t>
            </w:r>
            <w:r w:rsidRPr="00596D31">
              <w:rPr>
                <w:lang w:val="ru-RU"/>
              </w:rPr>
              <w:t>п</w:t>
            </w:r>
            <w:r w:rsidRPr="00596D31">
              <w:t>.5.7</w:t>
            </w:r>
          </w:p>
          <w:p w14:paraId="4BFA101C" w14:textId="16A2EA67" w:rsidR="00931927" w:rsidRPr="00596D31" w:rsidRDefault="00931927" w:rsidP="00931927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/>
              </w:rPr>
              <w:t>ТУ</w:t>
            </w:r>
            <w:r w:rsidRPr="00596D31">
              <w:t xml:space="preserve"> </w:t>
            </w:r>
            <w:r w:rsidR="00E629F5" w:rsidRPr="00596D31">
              <w:t>BY</w:t>
            </w:r>
            <w:r w:rsidRPr="00596D31">
              <w:t xml:space="preserve"> 101203058.096-2024 </w:t>
            </w:r>
            <w:r w:rsidRPr="00596D31">
              <w:rPr>
                <w:lang w:val="ru-RU"/>
              </w:rPr>
              <w:t>п</w:t>
            </w:r>
            <w:r w:rsidRPr="00596D31">
              <w:t>.5.5</w:t>
            </w:r>
          </w:p>
          <w:p w14:paraId="5348E5FA" w14:textId="46BA18DC" w:rsidR="00931927" w:rsidRPr="00596D31" w:rsidRDefault="00931927" w:rsidP="00931927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/>
              </w:rPr>
              <w:t>ТУ</w:t>
            </w:r>
            <w:r w:rsidRPr="00596D31">
              <w:t xml:space="preserve"> </w:t>
            </w:r>
            <w:r w:rsidR="00E629F5" w:rsidRPr="00596D31">
              <w:t>BY</w:t>
            </w:r>
            <w:r w:rsidRPr="00596D31">
              <w:t xml:space="preserve"> 101203058.094-2024 </w:t>
            </w:r>
            <w:r w:rsidRPr="00596D31">
              <w:rPr>
                <w:lang w:val="ru-RU"/>
              </w:rPr>
              <w:t>п</w:t>
            </w:r>
            <w:r w:rsidRPr="00596D31">
              <w:t>.5.6</w:t>
            </w:r>
          </w:p>
          <w:p w14:paraId="2EAB7F90" w14:textId="1C0BA21F" w:rsidR="00931927" w:rsidRPr="00596D31" w:rsidRDefault="00931927" w:rsidP="00931927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/>
              </w:rPr>
              <w:t>ТУ</w:t>
            </w:r>
            <w:r w:rsidRPr="00596D31">
              <w:t xml:space="preserve"> </w:t>
            </w:r>
            <w:r w:rsidR="00E629F5" w:rsidRPr="00596D31">
              <w:t>BY</w:t>
            </w:r>
            <w:r w:rsidRPr="00596D31">
              <w:t xml:space="preserve"> 101203058.095-2024 </w:t>
            </w:r>
            <w:r w:rsidRPr="00596D31">
              <w:rPr>
                <w:lang w:val="ru-RU"/>
              </w:rPr>
              <w:t>п</w:t>
            </w:r>
            <w:r w:rsidRPr="00596D31">
              <w:t>.5.6</w:t>
            </w:r>
          </w:p>
          <w:p w14:paraId="044985B1" w14:textId="77777777" w:rsidR="00931927" w:rsidRPr="00596D31" w:rsidRDefault="00931927" w:rsidP="00931927">
            <w:pPr>
              <w:pStyle w:val="af5"/>
              <w:ind w:right="-57"/>
              <w:rPr>
                <w:lang w:val="ru-RU" w:eastAsia="ru-RU"/>
              </w:rPr>
            </w:pPr>
            <w:r w:rsidRPr="00596D31">
              <w:rPr>
                <w:lang w:val="ru-RU"/>
              </w:rPr>
              <w:t>ТУ 10.86.10-015-26937810-2024 п.8.6</w:t>
            </w:r>
          </w:p>
          <w:p w14:paraId="2B525E9F" w14:textId="77777777" w:rsidR="00931927" w:rsidRPr="00596D31" w:rsidRDefault="00931927" w:rsidP="00931927">
            <w:pPr>
              <w:pStyle w:val="af5"/>
              <w:ind w:right="-57"/>
              <w:rPr>
                <w:lang w:val="ru-RU"/>
              </w:rPr>
            </w:pPr>
            <w:r w:rsidRPr="00596D31">
              <w:rPr>
                <w:lang w:val="ru-RU"/>
              </w:rPr>
              <w:t>ТУ 10.89.19-001-53990770-2023 п.7.6</w:t>
            </w:r>
          </w:p>
          <w:p w14:paraId="5ABB74B5" w14:textId="77777777" w:rsidR="006D398C" w:rsidRPr="00596D31" w:rsidRDefault="006D398C" w:rsidP="00931927">
            <w:pPr>
              <w:pStyle w:val="af5"/>
              <w:ind w:right="-57"/>
              <w:rPr>
                <w:lang w:val="ru-RU"/>
              </w:rPr>
            </w:pPr>
          </w:p>
          <w:p w14:paraId="580FED94" w14:textId="77777777" w:rsidR="006D398C" w:rsidRPr="00596D31" w:rsidRDefault="006D398C" w:rsidP="00931927">
            <w:pPr>
              <w:pStyle w:val="af5"/>
              <w:ind w:right="-57"/>
              <w:rPr>
                <w:lang w:val="ru-RU"/>
              </w:rPr>
            </w:pPr>
          </w:p>
          <w:p w14:paraId="2B6629E3" w14:textId="200552A6" w:rsidR="006D398C" w:rsidRPr="00596D31" w:rsidRDefault="006D398C" w:rsidP="00931927">
            <w:pPr>
              <w:pStyle w:val="af5"/>
              <w:ind w:right="-57"/>
              <w:rPr>
                <w:lang w:val="ru-RU"/>
              </w:rPr>
            </w:pPr>
          </w:p>
        </w:tc>
      </w:tr>
      <w:tr w:rsidR="00596D31" w:rsidRPr="00813CB9" w14:paraId="3D22F2F5" w14:textId="77777777" w:rsidTr="004C7B70">
        <w:trPr>
          <w:trHeight w:val="277"/>
        </w:trPr>
        <w:tc>
          <w:tcPr>
            <w:tcW w:w="568" w:type="dxa"/>
          </w:tcPr>
          <w:p w14:paraId="30DAF7B5" w14:textId="77777777" w:rsidR="00931927" w:rsidRPr="00596D31" w:rsidRDefault="00931927" w:rsidP="00931927">
            <w:pPr>
              <w:overflowPunct w:val="0"/>
              <w:autoSpaceDE w:val="0"/>
              <w:autoSpaceDN w:val="0"/>
              <w:adjustRightInd w:val="0"/>
              <w:ind w:left="-57" w:right="-57"/>
              <w:textAlignment w:val="baseline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lastRenderedPageBreak/>
              <w:t>1.4*</w:t>
            </w:r>
          </w:p>
          <w:p w14:paraId="3A81EAB7" w14:textId="77777777" w:rsidR="00931927" w:rsidRPr="00596D31" w:rsidRDefault="00931927" w:rsidP="00931927">
            <w:pPr>
              <w:overflowPunct w:val="0"/>
              <w:autoSpaceDE w:val="0"/>
              <w:autoSpaceDN w:val="0"/>
              <w:adjustRightInd w:val="0"/>
              <w:ind w:left="-57" w:right="-57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14:paraId="04017B20" w14:textId="77777777" w:rsidR="00931927" w:rsidRPr="00596D31" w:rsidRDefault="00931927" w:rsidP="00931927">
            <w:pPr>
              <w:pStyle w:val="aff"/>
              <w:ind w:left="0" w:right="-57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>Биологически активная добавка к пище</w:t>
            </w:r>
          </w:p>
          <w:p w14:paraId="47DD2496" w14:textId="77777777" w:rsidR="00931927" w:rsidRPr="00596D31" w:rsidRDefault="00931927" w:rsidP="00931927">
            <w:pPr>
              <w:pStyle w:val="aff"/>
              <w:ind w:left="0" w:right="-57"/>
              <w:rPr>
                <w:sz w:val="22"/>
                <w:szCs w:val="22"/>
              </w:rPr>
            </w:pPr>
          </w:p>
          <w:p w14:paraId="09D15D8C" w14:textId="77777777" w:rsidR="00931927" w:rsidRPr="00596D31" w:rsidRDefault="00931927" w:rsidP="00931927">
            <w:pPr>
              <w:pStyle w:val="aff"/>
              <w:ind w:left="0" w:right="-57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>Продукция специализированная для питания спортсменов (напитки быстрорастворимые)</w:t>
            </w:r>
          </w:p>
          <w:p w14:paraId="251639EF" w14:textId="77777777" w:rsidR="00931927" w:rsidRPr="00596D31" w:rsidRDefault="00931927" w:rsidP="00931927">
            <w:pPr>
              <w:pStyle w:val="aff"/>
              <w:ind w:left="0" w:right="-57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14:paraId="187930EF" w14:textId="77777777" w:rsidR="00931927" w:rsidRPr="00596D31" w:rsidRDefault="00931927" w:rsidP="00931927">
            <w:pPr>
              <w:pStyle w:val="af5"/>
              <w:ind w:right="-57"/>
              <w:rPr>
                <w:lang w:val="ru-RU"/>
              </w:rPr>
            </w:pPr>
            <w:r w:rsidRPr="00596D31">
              <w:rPr>
                <w:lang w:val="ru-RU"/>
              </w:rPr>
              <w:t>10.89/</w:t>
            </w:r>
          </w:p>
          <w:p w14:paraId="3CC77BA4" w14:textId="6B04212A" w:rsidR="00931927" w:rsidRPr="00596D31" w:rsidRDefault="00931927" w:rsidP="00931927">
            <w:pPr>
              <w:pStyle w:val="af5"/>
              <w:ind w:right="-57"/>
              <w:rPr>
                <w:lang w:val="ru-RU"/>
              </w:rPr>
            </w:pPr>
            <w:r w:rsidRPr="00596D31">
              <w:t>29.128</w:t>
            </w:r>
          </w:p>
          <w:p w14:paraId="60B95C4A" w14:textId="77777777" w:rsidR="00931927" w:rsidRPr="00596D31" w:rsidRDefault="00931927" w:rsidP="00931927">
            <w:pPr>
              <w:pStyle w:val="af5"/>
              <w:ind w:right="-57"/>
              <w:rPr>
                <w:lang w:val="ru-RU"/>
              </w:rPr>
            </w:pPr>
          </w:p>
        </w:tc>
        <w:tc>
          <w:tcPr>
            <w:tcW w:w="1985" w:type="dxa"/>
          </w:tcPr>
          <w:p w14:paraId="16FB5F04" w14:textId="77777777" w:rsidR="00931927" w:rsidRPr="00596D31" w:rsidRDefault="00931927" w:rsidP="00931927">
            <w:pPr>
              <w:overflowPunct w:val="0"/>
              <w:autoSpaceDE w:val="0"/>
              <w:autoSpaceDN w:val="0"/>
              <w:adjustRightInd w:val="0"/>
              <w:ind w:right="-57"/>
              <w:textAlignment w:val="baseline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>Определение растворимости в воде</w:t>
            </w:r>
          </w:p>
          <w:p w14:paraId="4478D805" w14:textId="77777777" w:rsidR="00931927" w:rsidRPr="00596D31" w:rsidRDefault="00931927" w:rsidP="00931927">
            <w:pPr>
              <w:overflowPunct w:val="0"/>
              <w:autoSpaceDE w:val="0"/>
              <w:autoSpaceDN w:val="0"/>
              <w:adjustRightInd w:val="0"/>
              <w:ind w:right="-57"/>
              <w:textAlignment w:val="baseline"/>
              <w:rPr>
                <w:sz w:val="22"/>
                <w:szCs w:val="22"/>
              </w:rPr>
            </w:pPr>
          </w:p>
          <w:p w14:paraId="42167440" w14:textId="77777777" w:rsidR="00931927" w:rsidRPr="00596D31" w:rsidRDefault="00931927" w:rsidP="00931927">
            <w:pPr>
              <w:overflowPunct w:val="0"/>
              <w:autoSpaceDE w:val="0"/>
              <w:autoSpaceDN w:val="0"/>
              <w:adjustRightInd w:val="0"/>
              <w:ind w:right="-57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090" w:type="dxa"/>
          </w:tcPr>
          <w:p w14:paraId="7A84995C" w14:textId="77777777" w:rsidR="00931927" w:rsidRPr="00596D31" w:rsidRDefault="00931927" w:rsidP="00931927">
            <w:pPr>
              <w:ind w:right="-57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 xml:space="preserve">Технические условия </w:t>
            </w:r>
          </w:p>
          <w:p w14:paraId="72768E45" w14:textId="4BFC5A34" w:rsidR="00931927" w:rsidRPr="00596D31" w:rsidRDefault="00931927" w:rsidP="00931927">
            <w:pPr>
              <w:ind w:right="-57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>на конкретный вид продукции</w:t>
            </w:r>
          </w:p>
        </w:tc>
        <w:tc>
          <w:tcPr>
            <w:tcW w:w="2754" w:type="dxa"/>
            <w:vAlign w:val="center"/>
          </w:tcPr>
          <w:p w14:paraId="66E6485F" w14:textId="77777777" w:rsidR="006D398C" w:rsidRPr="00596D31" w:rsidRDefault="006D398C" w:rsidP="006D398C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 w:eastAsia="ru-RU"/>
              </w:rPr>
              <w:t>ТУ</w:t>
            </w:r>
            <w:r w:rsidRPr="00596D31">
              <w:rPr>
                <w:lang w:eastAsia="ru-RU"/>
              </w:rPr>
              <w:t xml:space="preserve"> BY 101203058.016-2005 </w:t>
            </w:r>
            <w:r w:rsidRPr="00596D31">
              <w:rPr>
                <w:lang w:val="ru-RU" w:eastAsia="ru-RU"/>
              </w:rPr>
              <w:t>п</w:t>
            </w:r>
            <w:r w:rsidRPr="00596D31">
              <w:rPr>
                <w:lang w:eastAsia="ru-RU"/>
              </w:rPr>
              <w:t>. 5.3</w:t>
            </w:r>
          </w:p>
          <w:p w14:paraId="00425C35" w14:textId="77777777" w:rsidR="006D398C" w:rsidRPr="00596D31" w:rsidRDefault="006D398C" w:rsidP="006D398C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eastAsia="ru-RU"/>
              </w:rPr>
              <w:t xml:space="preserve">ТУ BY 101203058.015-2005 </w:t>
            </w:r>
            <w:r w:rsidRPr="00596D31">
              <w:rPr>
                <w:lang w:val="ru-RU" w:eastAsia="ru-RU"/>
              </w:rPr>
              <w:t>п</w:t>
            </w:r>
            <w:r w:rsidRPr="00596D31">
              <w:rPr>
                <w:lang w:eastAsia="ru-RU"/>
              </w:rPr>
              <w:t>.5.3</w:t>
            </w:r>
          </w:p>
          <w:p w14:paraId="2F0E2025" w14:textId="0CD8160E" w:rsidR="00931927" w:rsidRPr="00596D31" w:rsidRDefault="00931927" w:rsidP="006D398C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eastAsia="ru-RU"/>
              </w:rPr>
              <w:t xml:space="preserve">ТУ BY 101203058.020-2005 </w:t>
            </w:r>
            <w:r w:rsidRPr="00596D31">
              <w:rPr>
                <w:lang w:val="ru-RU" w:eastAsia="ru-RU"/>
              </w:rPr>
              <w:t>п</w:t>
            </w:r>
            <w:r w:rsidRPr="00596D31">
              <w:rPr>
                <w:lang w:eastAsia="ru-RU"/>
              </w:rPr>
              <w:t xml:space="preserve">.5.3 </w:t>
            </w:r>
          </w:p>
          <w:p w14:paraId="4A6C9004" w14:textId="77777777" w:rsidR="00931927" w:rsidRPr="00596D31" w:rsidRDefault="00931927" w:rsidP="00931927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eastAsia="ru-RU"/>
              </w:rPr>
              <w:t xml:space="preserve">ТУ BY 101203058.032-2010 </w:t>
            </w:r>
            <w:r w:rsidRPr="00596D31">
              <w:rPr>
                <w:lang w:val="ru-RU" w:eastAsia="ru-RU"/>
              </w:rPr>
              <w:t>п</w:t>
            </w:r>
            <w:r w:rsidRPr="00596D31">
              <w:rPr>
                <w:lang w:eastAsia="ru-RU"/>
              </w:rPr>
              <w:t>.5.3</w:t>
            </w:r>
          </w:p>
          <w:p w14:paraId="402E45BD" w14:textId="679E9950" w:rsidR="00931927" w:rsidRPr="00596D31" w:rsidRDefault="00931927" w:rsidP="00931927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 w:eastAsia="ru-RU"/>
              </w:rPr>
              <w:t>ТУ</w:t>
            </w:r>
            <w:r w:rsidRPr="00596D31">
              <w:rPr>
                <w:lang w:eastAsia="ru-RU"/>
              </w:rPr>
              <w:t xml:space="preserve"> BY 101203058.012-2005 </w:t>
            </w:r>
            <w:r w:rsidRPr="00596D31">
              <w:rPr>
                <w:lang w:val="ru-RU" w:eastAsia="ru-RU"/>
              </w:rPr>
              <w:t>п</w:t>
            </w:r>
            <w:r w:rsidRPr="00596D31">
              <w:rPr>
                <w:lang w:eastAsia="ru-RU"/>
              </w:rPr>
              <w:t>.5.3</w:t>
            </w:r>
          </w:p>
          <w:p w14:paraId="4A362778" w14:textId="77777777" w:rsidR="00931927" w:rsidRPr="00596D31" w:rsidRDefault="00931927" w:rsidP="00931927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 w:eastAsia="ru-RU"/>
              </w:rPr>
              <w:t>ТУ</w:t>
            </w:r>
            <w:r w:rsidRPr="00596D31">
              <w:rPr>
                <w:lang w:eastAsia="ru-RU"/>
              </w:rPr>
              <w:t xml:space="preserve"> BY 101203058.013-2005 </w:t>
            </w:r>
            <w:r w:rsidRPr="00596D31">
              <w:rPr>
                <w:lang w:val="ru-RU" w:eastAsia="ru-RU"/>
              </w:rPr>
              <w:t>п</w:t>
            </w:r>
            <w:r w:rsidRPr="00596D31">
              <w:rPr>
                <w:lang w:eastAsia="ru-RU"/>
              </w:rPr>
              <w:t>.5.3</w:t>
            </w:r>
          </w:p>
          <w:p w14:paraId="1A950F32" w14:textId="77777777" w:rsidR="00931927" w:rsidRPr="00596D31" w:rsidRDefault="00931927" w:rsidP="00931927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 w:eastAsia="ru-RU"/>
              </w:rPr>
              <w:t>ТУ</w:t>
            </w:r>
            <w:r w:rsidRPr="00596D31">
              <w:rPr>
                <w:lang w:eastAsia="ru-RU"/>
              </w:rPr>
              <w:t xml:space="preserve"> </w:t>
            </w:r>
            <w:r w:rsidRPr="00596D31">
              <w:rPr>
                <w:lang w:val="ru-RU" w:eastAsia="ru-RU"/>
              </w:rPr>
              <w:t>РБ</w:t>
            </w:r>
            <w:r w:rsidRPr="00596D31">
              <w:rPr>
                <w:lang w:eastAsia="ru-RU"/>
              </w:rPr>
              <w:t xml:space="preserve"> 101203058.011-2004 </w:t>
            </w:r>
            <w:r w:rsidRPr="00596D31">
              <w:rPr>
                <w:lang w:val="ru-RU" w:eastAsia="ru-RU"/>
              </w:rPr>
              <w:t>п</w:t>
            </w:r>
            <w:r w:rsidRPr="00596D31">
              <w:rPr>
                <w:lang w:eastAsia="ru-RU"/>
              </w:rPr>
              <w:t>.5.4</w:t>
            </w:r>
          </w:p>
          <w:p w14:paraId="6374BA84" w14:textId="77777777" w:rsidR="00931927" w:rsidRPr="00596D31" w:rsidRDefault="00931927" w:rsidP="00931927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 w:eastAsia="ru-RU"/>
              </w:rPr>
              <w:t>ТУ</w:t>
            </w:r>
            <w:r w:rsidRPr="00596D31">
              <w:rPr>
                <w:lang w:eastAsia="ru-RU"/>
              </w:rPr>
              <w:t xml:space="preserve"> BY 101203058.029-2008 </w:t>
            </w:r>
            <w:r w:rsidRPr="00596D31">
              <w:rPr>
                <w:lang w:val="ru-RU" w:eastAsia="ru-RU"/>
              </w:rPr>
              <w:t>п</w:t>
            </w:r>
            <w:r w:rsidRPr="00596D31">
              <w:rPr>
                <w:lang w:eastAsia="ru-RU"/>
              </w:rPr>
              <w:t>.5.4</w:t>
            </w:r>
          </w:p>
          <w:p w14:paraId="1024537D" w14:textId="77777777" w:rsidR="00931927" w:rsidRPr="00596D31" w:rsidRDefault="00931927" w:rsidP="00931927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 w:eastAsia="ru-RU"/>
              </w:rPr>
              <w:t>ТУ</w:t>
            </w:r>
            <w:r w:rsidRPr="00596D31">
              <w:rPr>
                <w:lang w:eastAsia="ru-RU"/>
              </w:rPr>
              <w:t xml:space="preserve"> BY 101203058.028-2007 </w:t>
            </w:r>
            <w:r w:rsidRPr="00596D31">
              <w:rPr>
                <w:lang w:val="ru-RU" w:eastAsia="ru-RU"/>
              </w:rPr>
              <w:t>п</w:t>
            </w:r>
            <w:r w:rsidRPr="00596D31">
              <w:rPr>
                <w:lang w:eastAsia="ru-RU"/>
              </w:rPr>
              <w:t>.5.4</w:t>
            </w:r>
          </w:p>
          <w:p w14:paraId="5CA3ADB6" w14:textId="77777777" w:rsidR="00931927" w:rsidRPr="00596D31" w:rsidRDefault="00931927" w:rsidP="00931927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 w:eastAsia="ru-RU"/>
              </w:rPr>
              <w:t>ТУ</w:t>
            </w:r>
            <w:r w:rsidRPr="00596D31">
              <w:rPr>
                <w:lang w:eastAsia="ru-RU"/>
              </w:rPr>
              <w:t xml:space="preserve"> </w:t>
            </w:r>
            <w:r w:rsidRPr="00596D31">
              <w:rPr>
                <w:lang w:val="ru-RU" w:eastAsia="ru-RU"/>
              </w:rPr>
              <w:t>РБ</w:t>
            </w:r>
            <w:r w:rsidRPr="00596D31">
              <w:rPr>
                <w:lang w:eastAsia="ru-RU"/>
              </w:rPr>
              <w:t xml:space="preserve"> 37437453.009-98 </w:t>
            </w:r>
            <w:r w:rsidRPr="00596D31">
              <w:rPr>
                <w:lang w:val="ru-RU" w:eastAsia="ru-RU"/>
              </w:rPr>
              <w:t>п</w:t>
            </w:r>
            <w:r w:rsidRPr="00596D31">
              <w:rPr>
                <w:lang w:eastAsia="ru-RU"/>
              </w:rPr>
              <w:t>.5.3</w:t>
            </w:r>
          </w:p>
          <w:p w14:paraId="0E4C0E04" w14:textId="77777777" w:rsidR="00931927" w:rsidRPr="00596D31" w:rsidRDefault="00931927" w:rsidP="00931927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eastAsia="ru-RU"/>
              </w:rPr>
              <w:t xml:space="preserve">ТУ BY 101203058.021-2005 </w:t>
            </w:r>
            <w:r w:rsidRPr="00596D31">
              <w:rPr>
                <w:lang w:val="ru-RU" w:eastAsia="ru-RU"/>
              </w:rPr>
              <w:t>п</w:t>
            </w:r>
            <w:r w:rsidRPr="00596D31">
              <w:rPr>
                <w:lang w:eastAsia="ru-RU"/>
              </w:rPr>
              <w:t>.5.4</w:t>
            </w:r>
          </w:p>
          <w:p w14:paraId="16C25C57" w14:textId="77777777" w:rsidR="00931927" w:rsidRPr="00596D31" w:rsidRDefault="00931927" w:rsidP="00931927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eastAsia="ru-RU"/>
              </w:rPr>
              <w:t xml:space="preserve">ТУ BY 101203058.022-2006 </w:t>
            </w:r>
            <w:r w:rsidRPr="00596D31">
              <w:rPr>
                <w:lang w:val="ru-RU" w:eastAsia="ru-RU"/>
              </w:rPr>
              <w:t>п</w:t>
            </w:r>
            <w:r w:rsidRPr="00596D31">
              <w:rPr>
                <w:lang w:eastAsia="ru-RU"/>
              </w:rPr>
              <w:t>.5.3</w:t>
            </w:r>
          </w:p>
          <w:p w14:paraId="395D2184" w14:textId="77777777" w:rsidR="00931927" w:rsidRPr="00596D31" w:rsidRDefault="00931927" w:rsidP="00931927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 w:eastAsia="ru-RU"/>
              </w:rPr>
              <w:t>ТУ</w:t>
            </w:r>
            <w:r w:rsidRPr="00596D31">
              <w:rPr>
                <w:lang w:eastAsia="ru-RU"/>
              </w:rPr>
              <w:t xml:space="preserve"> BY 101203058.023-2006 </w:t>
            </w:r>
            <w:r w:rsidRPr="00596D31">
              <w:rPr>
                <w:lang w:val="ru-RU" w:eastAsia="ru-RU"/>
              </w:rPr>
              <w:t>п</w:t>
            </w:r>
            <w:r w:rsidRPr="00596D31">
              <w:rPr>
                <w:lang w:eastAsia="ru-RU"/>
              </w:rPr>
              <w:t>.5.3</w:t>
            </w:r>
          </w:p>
          <w:p w14:paraId="44DB895D" w14:textId="77777777" w:rsidR="00931927" w:rsidRPr="00596D31" w:rsidRDefault="00931927" w:rsidP="00931927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 w:eastAsia="ru-RU"/>
              </w:rPr>
              <w:t>ТУ</w:t>
            </w:r>
            <w:r w:rsidRPr="00596D31">
              <w:rPr>
                <w:lang w:eastAsia="ru-RU"/>
              </w:rPr>
              <w:t xml:space="preserve"> BY 101203058.025-2006 </w:t>
            </w:r>
            <w:r w:rsidRPr="00596D31">
              <w:rPr>
                <w:lang w:val="ru-RU" w:eastAsia="ru-RU"/>
              </w:rPr>
              <w:t>п</w:t>
            </w:r>
            <w:r w:rsidRPr="00596D31">
              <w:rPr>
                <w:lang w:eastAsia="ru-RU"/>
              </w:rPr>
              <w:t>.5.6</w:t>
            </w:r>
          </w:p>
          <w:p w14:paraId="35318868" w14:textId="77777777" w:rsidR="00931927" w:rsidRPr="00596D31" w:rsidRDefault="00931927" w:rsidP="00931927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 w:eastAsia="ru-RU"/>
              </w:rPr>
              <w:t>ТУ</w:t>
            </w:r>
            <w:r w:rsidRPr="00596D31">
              <w:rPr>
                <w:lang w:eastAsia="ru-RU"/>
              </w:rPr>
              <w:t xml:space="preserve"> BY 101203058.030-2008 </w:t>
            </w:r>
            <w:r w:rsidRPr="00596D31">
              <w:rPr>
                <w:lang w:val="ru-RU" w:eastAsia="ru-RU"/>
              </w:rPr>
              <w:t>п</w:t>
            </w:r>
            <w:r w:rsidRPr="00596D31">
              <w:rPr>
                <w:lang w:eastAsia="ru-RU"/>
              </w:rPr>
              <w:t>.5.3</w:t>
            </w:r>
          </w:p>
          <w:p w14:paraId="484ACC88" w14:textId="77777777" w:rsidR="00931927" w:rsidRPr="00596D31" w:rsidRDefault="00931927" w:rsidP="00931927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 w:eastAsia="ru-RU"/>
              </w:rPr>
              <w:t>ТУ</w:t>
            </w:r>
            <w:r w:rsidRPr="00596D31">
              <w:rPr>
                <w:lang w:eastAsia="ru-RU"/>
              </w:rPr>
              <w:t xml:space="preserve"> BY 101203058.027-2009 </w:t>
            </w:r>
            <w:r w:rsidRPr="00596D31">
              <w:rPr>
                <w:lang w:val="ru-RU" w:eastAsia="ru-RU"/>
              </w:rPr>
              <w:t>п</w:t>
            </w:r>
            <w:r w:rsidRPr="00596D31">
              <w:rPr>
                <w:lang w:eastAsia="ru-RU"/>
              </w:rPr>
              <w:t>.5.3</w:t>
            </w:r>
          </w:p>
          <w:p w14:paraId="78955392" w14:textId="77777777" w:rsidR="00931927" w:rsidRPr="00596D31" w:rsidRDefault="00931927" w:rsidP="00931927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 w:eastAsia="ru-RU"/>
              </w:rPr>
              <w:t>ТУ</w:t>
            </w:r>
            <w:r w:rsidRPr="00596D31">
              <w:rPr>
                <w:lang w:eastAsia="ru-RU"/>
              </w:rPr>
              <w:t xml:space="preserve"> BY 101203058.033-2010 </w:t>
            </w:r>
            <w:r w:rsidRPr="00596D31">
              <w:rPr>
                <w:lang w:val="ru-RU" w:eastAsia="ru-RU"/>
              </w:rPr>
              <w:t>п</w:t>
            </w:r>
            <w:r w:rsidRPr="00596D31">
              <w:rPr>
                <w:lang w:eastAsia="ru-RU"/>
              </w:rPr>
              <w:t>.5.5</w:t>
            </w:r>
          </w:p>
          <w:p w14:paraId="13B403E6" w14:textId="77777777" w:rsidR="00931927" w:rsidRPr="00596D31" w:rsidRDefault="00931927" w:rsidP="00931927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 w:eastAsia="ru-RU"/>
              </w:rPr>
              <w:t>ТУ</w:t>
            </w:r>
            <w:r w:rsidRPr="00596D31">
              <w:rPr>
                <w:lang w:eastAsia="ru-RU"/>
              </w:rPr>
              <w:t xml:space="preserve"> BY 101203058.036-2011 </w:t>
            </w:r>
            <w:r w:rsidRPr="00596D31">
              <w:rPr>
                <w:lang w:val="ru-RU" w:eastAsia="ru-RU"/>
              </w:rPr>
              <w:t>п</w:t>
            </w:r>
            <w:r w:rsidRPr="00596D31">
              <w:rPr>
                <w:lang w:eastAsia="ru-RU"/>
              </w:rPr>
              <w:t>.5.4</w:t>
            </w:r>
          </w:p>
          <w:p w14:paraId="7C064BC5" w14:textId="77777777" w:rsidR="00931927" w:rsidRPr="00596D31" w:rsidRDefault="00931927" w:rsidP="00931927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 w:eastAsia="ru-RU"/>
              </w:rPr>
              <w:t>ТУ</w:t>
            </w:r>
            <w:r w:rsidRPr="00596D31">
              <w:rPr>
                <w:lang w:eastAsia="ru-RU"/>
              </w:rPr>
              <w:t xml:space="preserve"> BY 101203058.038-2011 </w:t>
            </w:r>
            <w:r w:rsidRPr="00596D31">
              <w:rPr>
                <w:lang w:val="ru-RU" w:eastAsia="ru-RU"/>
              </w:rPr>
              <w:t>п</w:t>
            </w:r>
            <w:r w:rsidRPr="00596D31">
              <w:rPr>
                <w:lang w:eastAsia="ru-RU"/>
              </w:rPr>
              <w:t>.5.4</w:t>
            </w:r>
          </w:p>
          <w:p w14:paraId="1895ADC5" w14:textId="77777777" w:rsidR="00931927" w:rsidRPr="00596D31" w:rsidRDefault="00931927" w:rsidP="00931927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 w:eastAsia="ru-RU"/>
              </w:rPr>
              <w:t>ТУ</w:t>
            </w:r>
            <w:r w:rsidRPr="00596D31">
              <w:rPr>
                <w:lang w:eastAsia="ru-RU"/>
              </w:rPr>
              <w:t xml:space="preserve"> BY 101203058.039-2011 </w:t>
            </w:r>
            <w:r w:rsidRPr="00596D31">
              <w:rPr>
                <w:lang w:val="ru-RU" w:eastAsia="ru-RU"/>
              </w:rPr>
              <w:t>п</w:t>
            </w:r>
            <w:r w:rsidRPr="00596D31">
              <w:rPr>
                <w:lang w:eastAsia="ru-RU"/>
              </w:rPr>
              <w:t>.5.3</w:t>
            </w:r>
          </w:p>
          <w:p w14:paraId="413812F1" w14:textId="77777777" w:rsidR="00931927" w:rsidRPr="00596D31" w:rsidRDefault="00931927" w:rsidP="00931927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 w:eastAsia="ru-RU"/>
              </w:rPr>
              <w:t>ТУ</w:t>
            </w:r>
            <w:r w:rsidRPr="00596D31">
              <w:rPr>
                <w:lang w:eastAsia="ru-RU"/>
              </w:rPr>
              <w:t xml:space="preserve"> BY 101203058.042-2012 </w:t>
            </w:r>
            <w:r w:rsidRPr="00596D31">
              <w:rPr>
                <w:lang w:val="ru-RU" w:eastAsia="ru-RU"/>
              </w:rPr>
              <w:t>п</w:t>
            </w:r>
            <w:r w:rsidRPr="00596D31">
              <w:rPr>
                <w:lang w:eastAsia="ru-RU"/>
              </w:rPr>
              <w:t>.5.3</w:t>
            </w:r>
          </w:p>
          <w:p w14:paraId="1F3B801E" w14:textId="77777777" w:rsidR="00931927" w:rsidRPr="00596D31" w:rsidRDefault="00931927" w:rsidP="00931927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 w:eastAsia="ru-RU"/>
              </w:rPr>
              <w:t>ТУ</w:t>
            </w:r>
            <w:r w:rsidRPr="00596D31">
              <w:rPr>
                <w:lang w:eastAsia="ru-RU"/>
              </w:rPr>
              <w:t xml:space="preserve"> BY 101203058.045-2013 </w:t>
            </w:r>
            <w:r w:rsidRPr="00596D31">
              <w:rPr>
                <w:lang w:val="ru-RU" w:eastAsia="ru-RU"/>
              </w:rPr>
              <w:t>п</w:t>
            </w:r>
            <w:r w:rsidRPr="00596D31">
              <w:rPr>
                <w:lang w:eastAsia="ru-RU"/>
              </w:rPr>
              <w:t>.5.4</w:t>
            </w:r>
          </w:p>
          <w:p w14:paraId="48AECD33" w14:textId="77777777" w:rsidR="00931927" w:rsidRPr="004F13A6" w:rsidRDefault="00931927" w:rsidP="00931927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 w:eastAsia="ru-RU"/>
              </w:rPr>
              <w:t>ТУ</w:t>
            </w:r>
            <w:r w:rsidRPr="004F13A6">
              <w:rPr>
                <w:lang w:eastAsia="ru-RU"/>
              </w:rPr>
              <w:t xml:space="preserve"> </w:t>
            </w:r>
            <w:r w:rsidRPr="00596D31">
              <w:rPr>
                <w:lang w:eastAsia="ru-RU"/>
              </w:rPr>
              <w:t>BY</w:t>
            </w:r>
            <w:r w:rsidRPr="004F13A6">
              <w:rPr>
                <w:lang w:eastAsia="ru-RU"/>
              </w:rPr>
              <w:t xml:space="preserve"> 101203058.049-2013 </w:t>
            </w:r>
            <w:r w:rsidRPr="00596D31">
              <w:rPr>
                <w:lang w:val="ru-RU" w:eastAsia="ru-RU"/>
              </w:rPr>
              <w:t>п</w:t>
            </w:r>
            <w:r w:rsidRPr="004F13A6">
              <w:rPr>
                <w:lang w:eastAsia="ru-RU"/>
              </w:rPr>
              <w:t>.5.3</w:t>
            </w:r>
          </w:p>
          <w:p w14:paraId="7502F03F" w14:textId="77777777" w:rsidR="00931927" w:rsidRPr="004F13A6" w:rsidRDefault="00931927" w:rsidP="00931927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 w:eastAsia="ru-RU"/>
              </w:rPr>
              <w:t>ТУ</w:t>
            </w:r>
            <w:r w:rsidRPr="004F13A6">
              <w:rPr>
                <w:lang w:eastAsia="ru-RU"/>
              </w:rPr>
              <w:t xml:space="preserve"> 9197-004-11523770-15 </w:t>
            </w:r>
            <w:r w:rsidRPr="00596D31">
              <w:rPr>
                <w:lang w:val="ru-RU" w:eastAsia="ru-RU"/>
              </w:rPr>
              <w:t>п</w:t>
            </w:r>
            <w:r w:rsidRPr="004F13A6">
              <w:rPr>
                <w:lang w:eastAsia="ru-RU"/>
              </w:rPr>
              <w:t>.3.3</w:t>
            </w:r>
          </w:p>
          <w:p w14:paraId="0CC78F1C" w14:textId="7DD7C79B" w:rsidR="00931927" w:rsidRPr="00596D31" w:rsidRDefault="00931927" w:rsidP="00931927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/>
              </w:rPr>
              <w:t>ТУ</w:t>
            </w:r>
            <w:r w:rsidRPr="00596D31">
              <w:t xml:space="preserve"> </w:t>
            </w:r>
            <w:r w:rsidR="00E629F5" w:rsidRPr="00596D31">
              <w:t>BY</w:t>
            </w:r>
            <w:r w:rsidRPr="00596D31">
              <w:t xml:space="preserve"> 101203058.050-2013</w:t>
            </w:r>
            <w:r w:rsidRPr="00596D31">
              <w:rPr>
                <w:lang w:eastAsia="ru-RU"/>
              </w:rPr>
              <w:t xml:space="preserve"> </w:t>
            </w:r>
            <w:r w:rsidRPr="00596D31">
              <w:rPr>
                <w:lang w:val="ru-RU" w:eastAsia="ru-RU"/>
              </w:rPr>
              <w:t>п</w:t>
            </w:r>
            <w:r w:rsidRPr="00596D31">
              <w:rPr>
                <w:lang w:eastAsia="ru-RU"/>
              </w:rPr>
              <w:t>.5.3</w:t>
            </w:r>
          </w:p>
          <w:p w14:paraId="33F623D6" w14:textId="69CC2BE8" w:rsidR="00931927" w:rsidRPr="00596D31" w:rsidRDefault="00931927" w:rsidP="00931927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/>
              </w:rPr>
              <w:t>ТУ</w:t>
            </w:r>
            <w:r w:rsidRPr="00596D31">
              <w:t xml:space="preserve"> </w:t>
            </w:r>
            <w:r w:rsidR="00E629F5" w:rsidRPr="00596D31">
              <w:t>BY</w:t>
            </w:r>
            <w:r w:rsidRPr="00596D31">
              <w:t xml:space="preserve"> 101203058.053-2013</w:t>
            </w:r>
            <w:r w:rsidRPr="00596D31">
              <w:rPr>
                <w:lang w:eastAsia="ru-RU"/>
              </w:rPr>
              <w:t xml:space="preserve"> </w:t>
            </w:r>
            <w:r w:rsidRPr="00596D31">
              <w:rPr>
                <w:lang w:val="ru-RU" w:eastAsia="ru-RU"/>
              </w:rPr>
              <w:t>п</w:t>
            </w:r>
            <w:r w:rsidRPr="00596D31">
              <w:rPr>
                <w:lang w:eastAsia="ru-RU"/>
              </w:rPr>
              <w:t>.5.5</w:t>
            </w:r>
          </w:p>
          <w:p w14:paraId="493CD0CC" w14:textId="74DABB00" w:rsidR="00931927" w:rsidRPr="004F13A6" w:rsidRDefault="00931927" w:rsidP="00931927">
            <w:pPr>
              <w:pStyle w:val="af5"/>
              <w:ind w:right="-57"/>
            </w:pPr>
            <w:r w:rsidRPr="00596D31">
              <w:rPr>
                <w:lang w:val="ru-RU"/>
              </w:rPr>
              <w:t>ТУ</w:t>
            </w:r>
            <w:r w:rsidRPr="004F13A6">
              <w:t xml:space="preserve"> </w:t>
            </w:r>
            <w:r w:rsidR="00E629F5" w:rsidRPr="004F13A6">
              <w:t>BY</w:t>
            </w:r>
            <w:r w:rsidRPr="004F13A6">
              <w:t xml:space="preserve"> 101203058.052-2013</w:t>
            </w:r>
            <w:r w:rsidRPr="004F13A6">
              <w:rPr>
                <w:lang w:eastAsia="ru-RU"/>
              </w:rPr>
              <w:t xml:space="preserve"> </w:t>
            </w:r>
            <w:r w:rsidRPr="00596D31">
              <w:rPr>
                <w:lang w:val="ru-RU" w:eastAsia="ru-RU"/>
              </w:rPr>
              <w:t>п</w:t>
            </w:r>
            <w:r w:rsidRPr="004F13A6">
              <w:rPr>
                <w:lang w:eastAsia="ru-RU"/>
              </w:rPr>
              <w:t>.5.3</w:t>
            </w:r>
            <w:r w:rsidRPr="004F13A6">
              <w:t xml:space="preserve"> </w:t>
            </w:r>
          </w:p>
        </w:tc>
      </w:tr>
      <w:tr w:rsidR="00596D31" w:rsidRPr="00596D31" w14:paraId="5270A2F6" w14:textId="77777777" w:rsidTr="004C7B70">
        <w:trPr>
          <w:trHeight w:val="277"/>
        </w:trPr>
        <w:tc>
          <w:tcPr>
            <w:tcW w:w="568" w:type="dxa"/>
          </w:tcPr>
          <w:p w14:paraId="71DEEC92" w14:textId="77777777" w:rsidR="00931927" w:rsidRPr="00596D31" w:rsidRDefault="00931927" w:rsidP="00931927">
            <w:pPr>
              <w:overflowPunct w:val="0"/>
              <w:autoSpaceDE w:val="0"/>
              <w:autoSpaceDN w:val="0"/>
              <w:adjustRightInd w:val="0"/>
              <w:ind w:left="-57" w:right="-57"/>
              <w:textAlignment w:val="baseline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lastRenderedPageBreak/>
              <w:t>1.4*</w:t>
            </w:r>
          </w:p>
          <w:p w14:paraId="5B16358D" w14:textId="77777777" w:rsidR="00931927" w:rsidRPr="00596D31" w:rsidRDefault="00931927" w:rsidP="00931927">
            <w:pPr>
              <w:overflowPunct w:val="0"/>
              <w:autoSpaceDE w:val="0"/>
              <w:autoSpaceDN w:val="0"/>
              <w:adjustRightInd w:val="0"/>
              <w:ind w:left="-57" w:right="-57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14:paraId="10269321" w14:textId="77777777" w:rsidR="00931927" w:rsidRPr="00596D31" w:rsidRDefault="00931927" w:rsidP="00931927">
            <w:pPr>
              <w:pStyle w:val="aff"/>
              <w:ind w:left="0" w:right="-57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>Биологически активная добавка к пище</w:t>
            </w:r>
          </w:p>
          <w:p w14:paraId="32E716A8" w14:textId="77777777" w:rsidR="00931927" w:rsidRPr="00596D31" w:rsidRDefault="00931927" w:rsidP="00931927">
            <w:pPr>
              <w:pStyle w:val="aff"/>
              <w:ind w:left="0" w:right="-57"/>
              <w:rPr>
                <w:sz w:val="22"/>
                <w:szCs w:val="22"/>
              </w:rPr>
            </w:pPr>
          </w:p>
          <w:p w14:paraId="665CF150" w14:textId="77777777" w:rsidR="00931927" w:rsidRPr="00596D31" w:rsidRDefault="00931927" w:rsidP="00931927">
            <w:pPr>
              <w:pStyle w:val="aff"/>
              <w:ind w:left="0" w:right="-57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>Продукция специализированная для питания спортсменов (напитки быстрорастворимые)</w:t>
            </w:r>
          </w:p>
          <w:p w14:paraId="7E115C0D" w14:textId="77777777" w:rsidR="00931927" w:rsidRPr="00596D31" w:rsidRDefault="00931927" w:rsidP="00931927">
            <w:pPr>
              <w:pStyle w:val="aff"/>
              <w:ind w:left="0" w:right="-57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14:paraId="16A27271" w14:textId="77777777" w:rsidR="00931927" w:rsidRPr="00596D31" w:rsidRDefault="00931927" w:rsidP="00931927">
            <w:pPr>
              <w:pStyle w:val="af5"/>
              <w:ind w:right="-57"/>
              <w:rPr>
                <w:lang w:val="ru-RU"/>
              </w:rPr>
            </w:pPr>
            <w:r w:rsidRPr="00596D31">
              <w:rPr>
                <w:lang w:val="ru-RU"/>
              </w:rPr>
              <w:t>10.89/</w:t>
            </w:r>
          </w:p>
          <w:p w14:paraId="710D0D7F" w14:textId="77777777" w:rsidR="00931927" w:rsidRPr="00596D31" w:rsidRDefault="00931927" w:rsidP="00931927">
            <w:pPr>
              <w:pStyle w:val="af5"/>
              <w:ind w:right="-57"/>
              <w:rPr>
                <w:lang w:val="ru-RU"/>
              </w:rPr>
            </w:pPr>
            <w:r w:rsidRPr="00596D31">
              <w:t>29.128</w:t>
            </w:r>
          </w:p>
          <w:p w14:paraId="7B056C42" w14:textId="77777777" w:rsidR="00931927" w:rsidRPr="00596D31" w:rsidRDefault="00931927" w:rsidP="00931927">
            <w:pPr>
              <w:pStyle w:val="af5"/>
              <w:ind w:right="-57"/>
              <w:rPr>
                <w:lang w:val="ru-RU"/>
              </w:rPr>
            </w:pPr>
          </w:p>
        </w:tc>
        <w:tc>
          <w:tcPr>
            <w:tcW w:w="1985" w:type="dxa"/>
          </w:tcPr>
          <w:p w14:paraId="1CCBC709" w14:textId="77777777" w:rsidR="00931927" w:rsidRPr="00596D31" w:rsidRDefault="00931927" w:rsidP="00931927">
            <w:pPr>
              <w:overflowPunct w:val="0"/>
              <w:autoSpaceDE w:val="0"/>
              <w:autoSpaceDN w:val="0"/>
              <w:adjustRightInd w:val="0"/>
              <w:ind w:right="-57"/>
              <w:textAlignment w:val="baseline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>Определение растворимости в воде</w:t>
            </w:r>
          </w:p>
          <w:p w14:paraId="509F6E86" w14:textId="77777777" w:rsidR="00931927" w:rsidRPr="00596D31" w:rsidRDefault="00931927" w:rsidP="00931927">
            <w:pPr>
              <w:overflowPunct w:val="0"/>
              <w:autoSpaceDE w:val="0"/>
              <w:autoSpaceDN w:val="0"/>
              <w:adjustRightInd w:val="0"/>
              <w:ind w:right="-57"/>
              <w:textAlignment w:val="baseline"/>
              <w:rPr>
                <w:sz w:val="22"/>
                <w:szCs w:val="22"/>
              </w:rPr>
            </w:pPr>
          </w:p>
          <w:p w14:paraId="1A1724D4" w14:textId="77777777" w:rsidR="00931927" w:rsidRPr="00596D31" w:rsidRDefault="00931927" w:rsidP="00931927">
            <w:pPr>
              <w:overflowPunct w:val="0"/>
              <w:autoSpaceDE w:val="0"/>
              <w:autoSpaceDN w:val="0"/>
              <w:adjustRightInd w:val="0"/>
              <w:ind w:right="-57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090" w:type="dxa"/>
          </w:tcPr>
          <w:p w14:paraId="0F5FE4BF" w14:textId="77777777" w:rsidR="00931927" w:rsidRPr="00596D31" w:rsidRDefault="00931927" w:rsidP="00931927">
            <w:pPr>
              <w:ind w:right="-57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 xml:space="preserve">Технические условия </w:t>
            </w:r>
          </w:p>
          <w:p w14:paraId="04EC8E72" w14:textId="6CD73399" w:rsidR="00931927" w:rsidRPr="00596D31" w:rsidRDefault="00931927" w:rsidP="00931927">
            <w:pPr>
              <w:ind w:right="-57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>на конкретный вид продукции</w:t>
            </w:r>
          </w:p>
        </w:tc>
        <w:tc>
          <w:tcPr>
            <w:tcW w:w="2754" w:type="dxa"/>
            <w:vAlign w:val="center"/>
          </w:tcPr>
          <w:p w14:paraId="655029DB" w14:textId="1C0FA16F" w:rsidR="006D398C" w:rsidRPr="00596D31" w:rsidRDefault="006D398C" w:rsidP="006D398C">
            <w:pPr>
              <w:pStyle w:val="af5"/>
              <w:ind w:right="-57"/>
              <w:rPr>
                <w:lang w:val="ru-RU" w:eastAsia="ru-RU"/>
              </w:rPr>
            </w:pPr>
            <w:r w:rsidRPr="00596D31">
              <w:rPr>
                <w:lang w:val="ru-RU"/>
              </w:rPr>
              <w:t xml:space="preserve">ТУ </w:t>
            </w:r>
            <w:r w:rsidR="00E629F5" w:rsidRPr="00596D31">
              <w:rPr>
                <w:lang w:val="ru-RU"/>
              </w:rPr>
              <w:t>BY</w:t>
            </w:r>
            <w:r w:rsidRPr="00596D31">
              <w:rPr>
                <w:lang w:val="ru-RU"/>
              </w:rPr>
              <w:t xml:space="preserve"> 101203058.051-2013</w:t>
            </w:r>
            <w:r w:rsidRPr="00596D31">
              <w:rPr>
                <w:lang w:val="ru-RU" w:eastAsia="ru-RU"/>
              </w:rPr>
              <w:t xml:space="preserve"> п.5.4</w:t>
            </w:r>
          </w:p>
          <w:p w14:paraId="5FA38A08" w14:textId="77777777" w:rsidR="006D398C" w:rsidRPr="00596D31" w:rsidRDefault="006D398C" w:rsidP="006D398C">
            <w:pPr>
              <w:pStyle w:val="af5"/>
              <w:ind w:right="-57"/>
              <w:rPr>
                <w:lang w:val="ru-RU"/>
              </w:rPr>
            </w:pPr>
            <w:r w:rsidRPr="00596D31">
              <w:rPr>
                <w:lang w:val="ru-RU"/>
              </w:rPr>
              <w:t>ТУ 10.89.19-001-97165630-2015 п.8.3</w:t>
            </w:r>
          </w:p>
          <w:p w14:paraId="7BA45685" w14:textId="15D9CD3E" w:rsidR="00931927" w:rsidRPr="00596D31" w:rsidRDefault="00931927" w:rsidP="006D398C">
            <w:pPr>
              <w:pStyle w:val="af5"/>
              <w:ind w:right="-57"/>
              <w:rPr>
                <w:lang w:val="ru-RU"/>
              </w:rPr>
            </w:pPr>
            <w:r w:rsidRPr="00596D31">
              <w:rPr>
                <w:lang w:val="ru-RU"/>
              </w:rPr>
              <w:t>ТУ 10.89.19-001-19079151-2017 п.3.3</w:t>
            </w:r>
          </w:p>
          <w:p w14:paraId="6A982E17" w14:textId="77777777" w:rsidR="00931927" w:rsidRPr="00596D31" w:rsidRDefault="00931927" w:rsidP="00931927">
            <w:pPr>
              <w:pStyle w:val="af5"/>
              <w:ind w:right="-57"/>
              <w:rPr>
                <w:lang w:val="ru-RU"/>
              </w:rPr>
            </w:pPr>
            <w:r w:rsidRPr="00596D31">
              <w:rPr>
                <w:lang w:val="ru-RU"/>
              </w:rPr>
              <w:t>ТУ 10.89.19-001-62160926-2018 п.3.3</w:t>
            </w:r>
          </w:p>
          <w:p w14:paraId="6B2D1945" w14:textId="77777777" w:rsidR="00931927" w:rsidRPr="00596D31" w:rsidRDefault="00931927" w:rsidP="00931927">
            <w:pPr>
              <w:pStyle w:val="af5"/>
              <w:ind w:right="-57"/>
              <w:rPr>
                <w:lang w:val="ru-RU"/>
              </w:rPr>
            </w:pPr>
            <w:r w:rsidRPr="00596D31">
              <w:rPr>
                <w:lang w:val="ru-RU"/>
              </w:rPr>
              <w:t>ТУ 10.89.19-002-62160926-2018 п.3.3</w:t>
            </w:r>
          </w:p>
          <w:p w14:paraId="3C2F6201" w14:textId="00F86F9F" w:rsidR="00931927" w:rsidRPr="004F13A6" w:rsidRDefault="00931927" w:rsidP="00931927">
            <w:pPr>
              <w:pStyle w:val="af5"/>
              <w:ind w:right="-57"/>
              <w:rPr>
                <w:lang w:val="ru-RU"/>
              </w:rPr>
            </w:pPr>
            <w:r w:rsidRPr="00596D31">
              <w:rPr>
                <w:lang w:val="ru-RU"/>
              </w:rPr>
              <w:t>ТУ</w:t>
            </w:r>
            <w:r w:rsidRPr="004F13A6">
              <w:rPr>
                <w:lang w:val="ru-RU"/>
              </w:rPr>
              <w:t xml:space="preserve"> </w:t>
            </w:r>
            <w:r w:rsidR="00E629F5" w:rsidRPr="00596D31">
              <w:t>BY</w:t>
            </w:r>
            <w:r w:rsidRPr="004F13A6">
              <w:rPr>
                <w:lang w:val="ru-RU"/>
              </w:rPr>
              <w:t xml:space="preserve"> 101112696.003-2008 </w:t>
            </w:r>
            <w:r w:rsidRPr="00596D31">
              <w:rPr>
                <w:lang w:val="ru-RU"/>
              </w:rPr>
              <w:t>п</w:t>
            </w:r>
            <w:r w:rsidRPr="004F13A6">
              <w:rPr>
                <w:lang w:val="ru-RU"/>
              </w:rPr>
              <w:t>.5.3</w:t>
            </w:r>
          </w:p>
          <w:p w14:paraId="00CF969C" w14:textId="62B778B3" w:rsidR="00931927" w:rsidRPr="004F13A6" w:rsidRDefault="00931927" w:rsidP="00931927">
            <w:pPr>
              <w:pStyle w:val="af5"/>
              <w:ind w:right="-57"/>
              <w:rPr>
                <w:lang w:val="ru-RU" w:eastAsia="ru-RU"/>
              </w:rPr>
            </w:pPr>
            <w:r w:rsidRPr="00596D31">
              <w:rPr>
                <w:lang w:val="ru-RU"/>
              </w:rPr>
              <w:t>ТУ</w:t>
            </w:r>
            <w:r w:rsidRPr="004F13A6">
              <w:rPr>
                <w:lang w:val="ru-RU"/>
              </w:rPr>
              <w:t xml:space="preserve"> </w:t>
            </w:r>
            <w:r w:rsidR="00E629F5" w:rsidRPr="00596D31">
              <w:t>BY</w:t>
            </w:r>
            <w:r w:rsidRPr="004F13A6">
              <w:rPr>
                <w:lang w:val="ru-RU"/>
              </w:rPr>
              <w:t xml:space="preserve"> 101203058.063-2020</w:t>
            </w:r>
            <w:r w:rsidRPr="004F13A6">
              <w:rPr>
                <w:lang w:val="ru-RU" w:eastAsia="ru-RU"/>
              </w:rPr>
              <w:t xml:space="preserve"> </w:t>
            </w:r>
            <w:r w:rsidRPr="00596D31">
              <w:rPr>
                <w:lang w:val="ru-RU" w:eastAsia="ru-RU"/>
              </w:rPr>
              <w:t>п</w:t>
            </w:r>
            <w:r w:rsidRPr="004F13A6">
              <w:rPr>
                <w:lang w:val="ru-RU" w:eastAsia="ru-RU"/>
              </w:rPr>
              <w:t>.5.3</w:t>
            </w:r>
          </w:p>
          <w:p w14:paraId="36D194C5" w14:textId="77777777" w:rsidR="00931927" w:rsidRPr="00596D31" w:rsidRDefault="00931927" w:rsidP="00931927">
            <w:pPr>
              <w:pStyle w:val="af5"/>
              <w:ind w:right="-57"/>
              <w:rPr>
                <w:lang w:val="ru-RU"/>
              </w:rPr>
            </w:pPr>
            <w:r w:rsidRPr="00596D31">
              <w:rPr>
                <w:lang w:val="ru-RU"/>
              </w:rPr>
              <w:t>ТУ 10.89.19-003-62160926-2020 п.3.3</w:t>
            </w:r>
          </w:p>
          <w:p w14:paraId="214528F4" w14:textId="77777777" w:rsidR="00931927" w:rsidRPr="00596D31" w:rsidRDefault="00931927" w:rsidP="00931927">
            <w:pPr>
              <w:pStyle w:val="af5"/>
              <w:ind w:right="-57"/>
              <w:rPr>
                <w:lang w:val="ru-RU"/>
              </w:rPr>
            </w:pPr>
            <w:r w:rsidRPr="00596D31">
              <w:rPr>
                <w:lang w:val="ru-RU"/>
              </w:rPr>
              <w:t>ТУ 10.89.19-001-04941705-2021 п.3.3</w:t>
            </w:r>
          </w:p>
          <w:p w14:paraId="7540E058" w14:textId="5DE69ABA" w:rsidR="00931927" w:rsidRPr="00596D31" w:rsidRDefault="00931927" w:rsidP="00931927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/>
              </w:rPr>
              <w:t>ТУ</w:t>
            </w:r>
            <w:r w:rsidRPr="00596D31">
              <w:t xml:space="preserve"> </w:t>
            </w:r>
            <w:r w:rsidR="00E629F5" w:rsidRPr="00596D31">
              <w:t>BY</w:t>
            </w:r>
            <w:r w:rsidRPr="00596D31">
              <w:t xml:space="preserve"> 101203058.064-2021</w:t>
            </w:r>
            <w:r w:rsidRPr="00596D31">
              <w:rPr>
                <w:lang w:eastAsia="ru-RU"/>
              </w:rPr>
              <w:t xml:space="preserve"> </w:t>
            </w:r>
            <w:r w:rsidRPr="00596D31">
              <w:rPr>
                <w:lang w:val="ru-RU" w:eastAsia="ru-RU"/>
              </w:rPr>
              <w:t>п</w:t>
            </w:r>
            <w:r w:rsidRPr="00596D31">
              <w:rPr>
                <w:lang w:eastAsia="ru-RU"/>
              </w:rPr>
              <w:t>.5.4</w:t>
            </w:r>
          </w:p>
          <w:p w14:paraId="54EB89A7" w14:textId="66BF4E8D" w:rsidR="00931927" w:rsidRPr="00596D31" w:rsidRDefault="00931927" w:rsidP="00931927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/>
              </w:rPr>
              <w:t>ТУ</w:t>
            </w:r>
            <w:r w:rsidRPr="00596D31">
              <w:t xml:space="preserve"> </w:t>
            </w:r>
            <w:r w:rsidR="00E629F5" w:rsidRPr="00596D31">
              <w:t>BY</w:t>
            </w:r>
            <w:r w:rsidRPr="00596D31">
              <w:t xml:space="preserve"> 101203058.065-2021</w:t>
            </w:r>
            <w:r w:rsidRPr="00596D31">
              <w:rPr>
                <w:lang w:eastAsia="ru-RU"/>
              </w:rPr>
              <w:t xml:space="preserve"> </w:t>
            </w:r>
            <w:r w:rsidRPr="00596D31">
              <w:rPr>
                <w:lang w:val="ru-RU" w:eastAsia="ru-RU"/>
              </w:rPr>
              <w:t>п</w:t>
            </w:r>
            <w:r w:rsidRPr="00596D31">
              <w:rPr>
                <w:lang w:eastAsia="ru-RU"/>
              </w:rPr>
              <w:t>.5.4</w:t>
            </w:r>
          </w:p>
          <w:p w14:paraId="6B0CA4E8" w14:textId="77777777" w:rsidR="00931927" w:rsidRPr="00596D31" w:rsidRDefault="00931927" w:rsidP="00931927">
            <w:pPr>
              <w:pStyle w:val="af5"/>
              <w:ind w:right="-57"/>
              <w:rPr>
                <w:lang w:val="ru-RU"/>
              </w:rPr>
            </w:pPr>
            <w:r w:rsidRPr="00596D31">
              <w:rPr>
                <w:lang w:val="ru-RU"/>
              </w:rPr>
              <w:t>ТУ 10.89.19-016-00480081-2021 п.3.3</w:t>
            </w:r>
          </w:p>
          <w:p w14:paraId="5F1F3EEE" w14:textId="77777777" w:rsidR="00931927" w:rsidRPr="00596D31" w:rsidRDefault="00931927" w:rsidP="00931927">
            <w:pPr>
              <w:pStyle w:val="af5"/>
              <w:ind w:right="-57"/>
              <w:rPr>
                <w:lang w:val="ru-RU"/>
              </w:rPr>
            </w:pPr>
            <w:r w:rsidRPr="00596D31">
              <w:rPr>
                <w:lang w:val="ru-RU"/>
              </w:rPr>
              <w:t>ТУ 10.89.19-017-00480081-2021 п.3.3</w:t>
            </w:r>
          </w:p>
          <w:p w14:paraId="4CBE2AF8" w14:textId="77777777" w:rsidR="00931927" w:rsidRPr="00596D31" w:rsidRDefault="00931927" w:rsidP="00931927">
            <w:pPr>
              <w:pStyle w:val="af5"/>
              <w:ind w:right="-57"/>
              <w:rPr>
                <w:lang w:val="ru-RU"/>
              </w:rPr>
            </w:pPr>
            <w:r w:rsidRPr="00596D31">
              <w:rPr>
                <w:lang w:val="ru-RU"/>
              </w:rPr>
              <w:t>ТУ 10.89.19-019-00480081-2021 п.3.3</w:t>
            </w:r>
          </w:p>
          <w:p w14:paraId="36834542" w14:textId="77777777" w:rsidR="00931927" w:rsidRPr="00596D31" w:rsidRDefault="00931927" w:rsidP="00931927">
            <w:pPr>
              <w:pStyle w:val="af5"/>
              <w:ind w:right="-57"/>
              <w:rPr>
                <w:lang w:val="ru-RU"/>
              </w:rPr>
            </w:pPr>
            <w:r w:rsidRPr="00596D31">
              <w:rPr>
                <w:lang w:val="ru-RU"/>
              </w:rPr>
              <w:t>ТУ 10.89.19-020-00480081-2021 п.3.3</w:t>
            </w:r>
          </w:p>
          <w:p w14:paraId="6504D4A8" w14:textId="77777777" w:rsidR="00931927" w:rsidRPr="004F13A6" w:rsidRDefault="00931927" w:rsidP="00931927">
            <w:pPr>
              <w:pStyle w:val="af5"/>
              <w:ind w:right="-57"/>
            </w:pPr>
            <w:r w:rsidRPr="00596D31">
              <w:rPr>
                <w:lang w:val="ru-RU"/>
              </w:rPr>
              <w:t>ТУ</w:t>
            </w:r>
            <w:r w:rsidRPr="004F13A6">
              <w:t xml:space="preserve"> 10.89.19-018-00480081-2021 </w:t>
            </w:r>
            <w:r w:rsidRPr="00596D31">
              <w:rPr>
                <w:lang w:val="ru-RU"/>
              </w:rPr>
              <w:t>п</w:t>
            </w:r>
            <w:r w:rsidRPr="004F13A6">
              <w:t>.3.3</w:t>
            </w:r>
          </w:p>
          <w:p w14:paraId="055F2F84" w14:textId="2158EC1A" w:rsidR="00931927" w:rsidRPr="00596D31" w:rsidRDefault="00931927" w:rsidP="00931927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/>
              </w:rPr>
              <w:t>ТУ</w:t>
            </w:r>
            <w:r w:rsidRPr="00596D31">
              <w:t xml:space="preserve"> </w:t>
            </w:r>
            <w:r w:rsidR="00E629F5" w:rsidRPr="00596D31">
              <w:t>BY</w:t>
            </w:r>
            <w:r w:rsidRPr="00596D31">
              <w:t xml:space="preserve"> 101203058.070-2021</w:t>
            </w:r>
            <w:r w:rsidRPr="00596D31">
              <w:rPr>
                <w:lang w:eastAsia="ru-RU"/>
              </w:rPr>
              <w:t xml:space="preserve"> </w:t>
            </w:r>
            <w:r w:rsidRPr="00596D31">
              <w:rPr>
                <w:lang w:val="ru-RU" w:eastAsia="ru-RU"/>
              </w:rPr>
              <w:t>п</w:t>
            </w:r>
            <w:r w:rsidRPr="00596D31">
              <w:rPr>
                <w:lang w:eastAsia="ru-RU"/>
              </w:rPr>
              <w:t>.5.3</w:t>
            </w:r>
          </w:p>
          <w:p w14:paraId="2FAE7F72" w14:textId="50B4E951" w:rsidR="00931927" w:rsidRPr="00596D31" w:rsidRDefault="00931927" w:rsidP="00931927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/>
              </w:rPr>
              <w:t>ТУ</w:t>
            </w:r>
            <w:r w:rsidRPr="00596D31">
              <w:t xml:space="preserve"> </w:t>
            </w:r>
            <w:r w:rsidR="00E629F5" w:rsidRPr="00596D31">
              <w:t>BY</w:t>
            </w:r>
            <w:r w:rsidRPr="00596D31">
              <w:t xml:space="preserve"> 101203058.068-2021</w:t>
            </w:r>
            <w:r w:rsidRPr="00596D31">
              <w:rPr>
                <w:lang w:eastAsia="ru-RU"/>
              </w:rPr>
              <w:t xml:space="preserve"> </w:t>
            </w:r>
            <w:r w:rsidRPr="00596D31">
              <w:rPr>
                <w:lang w:val="ru-RU" w:eastAsia="ru-RU"/>
              </w:rPr>
              <w:t>п</w:t>
            </w:r>
            <w:r w:rsidRPr="00596D31">
              <w:rPr>
                <w:lang w:eastAsia="ru-RU"/>
              </w:rPr>
              <w:t>.5.4</w:t>
            </w:r>
          </w:p>
          <w:p w14:paraId="545BFD7F" w14:textId="7149B406" w:rsidR="00931927" w:rsidRPr="00596D31" w:rsidRDefault="00931927" w:rsidP="00931927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/>
              </w:rPr>
              <w:t>ТУ</w:t>
            </w:r>
            <w:r w:rsidRPr="00596D31">
              <w:t xml:space="preserve"> </w:t>
            </w:r>
            <w:r w:rsidR="00E629F5" w:rsidRPr="00596D31">
              <w:t>BY</w:t>
            </w:r>
            <w:r w:rsidRPr="00596D31">
              <w:t xml:space="preserve"> 101203058.066-2021</w:t>
            </w:r>
            <w:r w:rsidRPr="00596D31">
              <w:rPr>
                <w:lang w:eastAsia="ru-RU"/>
              </w:rPr>
              <w:t xml:space="preserve"> </w:t>
            </w:r>
            <w:r w:rsidRPr="00596D31">
              <w:rPr>
                <w:lang w:val="ru-RU" w:eastAsia="ru-RU"/>
              </w:rPr>
              <w:t>п</w:t>
            </w:r>
            <w:r w:rsidRPr="00596D31">
              <w:rPr>
                <w:lang w:eastAsia="ru-RU"/>
              </w:rPr>
              <w:t>.5.4</w:t>
            </w:r>
          </w:p>
          <w:p w14:paraId="6818DD1B" w14:textId="25064645" w:rsidR="00931927" w:rsidRPr="00596D31" w:rsidRDefault="00931927" w:rsidP="00931927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/>
              </w:rPr>
              <w:t>ТУ</w:t>
            </w:r>
            <w:r w:rsidRPr="00596D31">
              <w:t xml:space="preserve"> </w:t>
            </w:r>
            <w:r w:rsidR="00E629F5" w:rsidRPr="00596D31">
              <w:t>BY</w:t>
            </w:r>
            <w:r w:rsidRPr="00596D31">
              <w:t xml:space="preserve"> 101203058.067-2021</w:t>
            </w:r>
            <w:r w:rsidRPr="00596D31">
              <w:rPr>
                <w:lang w:eastAsia="ru-RU"/>
              </w:rPr>
              <w:t xml:space="preserve"> </w:t>
            </w:r>
            <w:r w:rsidRPr="00596D31">
              <w:rPr>
                <w:lang w:val="ru-RU" w:eastAsia="ru-RU"/>
              </w:rPr>
              <w:t>п</w:t>
            </w:r>
            <w:r w:rsidRPr="00596D31">
              <w:rPr>
                <w:lang w:eastAsia="ru-RU"/>
              </w:rPr>
              <w:t>.5.4</w:t>
            </w:r>
          </w:p>
          <w:p w14:paraId="1CE74B33" w14:textId="4C9712A8" w:rsidR="00931927" w:rsidRPr="00596D31" w:rsidRDefault="00931927" w:rsidP="00931927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/>
              </w:rPr>
              <w:t>ТУ</w:t>
            </w:r>
            <w:r w:rsidRPr="00596D31">
              <w:t xml:space="preserve"> </w:t>
            </w:r>
            <w:r w:rsidR="00E629F5" w:rsidRPr="00596D31">
              <w:t>BY</w:t>
            </w:r>
            <w:r w:rsidRPr="00596D31">
              <w:t xml:space="preserve"> 101203058.071-2022</w:t>
            </w:r>
            <w:r w:rsidRPr="00596D31">
              <w:rPr>
                <w:lang w:eastAsia="ru-RU"/>
              </w:rPr>
              <w:t xml:space="preserve"> </w:t>
            </w:r>
            <w:r w:rsidRPr="00596D31">
              <w:rPr>
                <w:lang w:val="ru-RU" w:eastAsia="ru-RU"/>
              </w:rPr>
              <w:t>п</w:t>
            </w:r>
            <w:r w:rsidRPr="00596D31">
              <w:rPr>
                <w:lang w:eastAsia="ru-RU"/>
              </w:rPr>
              <w:t>.5.4</w:t>
            </w:r>
          </w:p>
          <w:p w14:paraId="703C96B3" w14:textId="77777777" w:rsidR="00931927" w:rsidRPr="00596D31" w:rsidRDefault="00931927" w:rsidP="00931927">
            <w:pPr>
              <w:pStyle w:val="af5"/>
              <w:ind w:right="-57"/>
            </w:pPr>
            <w:r w:rsidRPr="00596D31">
              <w:rPr>
                <w:lang w:val="ru-RU"/>
              </w:rPr>
              <w:t>ТУ</w:t>
            </w:r>
            <w:r w:rsidRPr="00596D31">
              <w:t xml:space="preserve"> 10.89.19-002-04941705-2022 </w:t>
            </w:r>
            <w:r w:rsidRPr="00596D31">
              <w:rPr>
                <w:lang w:val="ru-RU"/>
              </w:rPr>
              <w:t>п</w:t>
            </w:r>
            <w:r w:rsidRPr="00596D31">
              <w:t>.3.3</w:t>
            </w:r>
          </w:p>
          <w:p w14:paraId="5F6E538D" w14:textId="3841F03C" w:rsidR="00931927" w:rsidRPr="00596D31" w:rsidRDefault="00931927" w:rsidP="00931927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/>
              </w:rPr>
              <w:t>ТУ</w:t>
            </w:r>
            <w:r w:rsidRPr="00596D31">
              <w:t xml:space="preserve"> </w:t>
            </w:r>
            <w:r w:rsidR="00E629F5" w:rsidRPr="00596D31">
              <w:t>BY</w:t>
            </w:r>
            <w:r w:rsidRPr="00596D31">
              <w:t xml:space="preserve"> 101203058.073-2022</w:t>
            </w:r>
            <w:r w:rsidRPr="00596D31">
              <w:rPr>
                <w:lang w:eastAsia="ru-RU"/>
              </w:rPr>
              <w:t xml:space="preserve"> </w:t>
            </w:r>
            <w:r w:rsidRPr="00596D31">
              <w:rPr>
                <w:lang w:val="ru-RU" w:eastAsia="ru-RU"/>
              </w:rPr>
              <w:t>п</w:t>
            </w:r>
            <w:r w:rsidRPr="00596D31">
              <w:rPr>
                <w:lang w:eastAsia="ru-RU"/>
              </w:rPr>
              <w:t>.5.4</w:t>
            </w:r>
          </w:p>
          <w:p w14:paraId="26883240" w14:textId="77777777" w:rsidR="00931927" w:rsidRPr="004F13A6" w:rsidRDefault="00931927" w:rsidP="00931927">
            <w:pPr>
              <w:pStyle w:val="af5"/>
              <w:ind w:right="-57"/>
              <w:rPr>
                <w:lang w:val="ru-RU" w:eastAsia="ru-RU"/>
              </w:rPr>
            </w:pPr>
            <w:r w:rsidRPr="00596D31">
              <w:rPr>
                <w:lang w:val="ru-RU"/>
              </w:rPr>
              <w:t>ТУ</w:t>
            </w:r>
            <w:r w:rsidRPr="004F13A6">
              <w:rPr>
                <w:lang w:val="ru-RU"/>
              </w:rPr>
              <w:t xml:space="preserve"> 10.89.19-021-00480081-2022 </w:t>
            </w:r>
            <w:r w:rsidRPr="00596D31">
              <w:rPr>
                <w:lang w:val="ru-RU"/>
              </w:rPr>
              <w:t>п</w:t>
            </w:r>
            <w:r w:rsidRPr="004F13A6">
              <w:rPr>
                <w:lang w:val="ru-RU"/>
              </w:rPr>
              <w:t>.3.3</w:t>
            </w:r>
          </w:p>
          <w:p w14:paraId="51FC758D" w14:textId="163F3491" w:rsidR="00931927" w:rsidRPr="00596D31" w:rsidRDefault="00931927" w:rsidP="00931927">
            <w:pPr>
              <w:pStyle w:val="af5"/>
              <w:ind w:right="-57"/>
              <w:rPr>
                <w:lang w:val="ru-RU" w:eastAsia="ru-RU"/>
              </w:rPr>
            </w:pPr>
            <w:r w:rsidRPr="00596D31">
              <w:rPr>
                <w:lang w:val="ru-RU"/>
              </w:rPr>
              <w:t xml:space="preserve">ТУ </w:t>
            </w:r>
            <w:r w:rsidR="00E629F5" w:rsidRPr="00596D31">
              <w:rPr>
                <w:lang w:val="ru-RU"/>
              </w:rPr>
              <w:t>BY</w:t>
            </w:r>
            <w:r w:rsidRPr="00596D31">
              <w:rPr>
                <w:lang w:val="ru-RU"/>
              </w:rPr>
              <w:t xml:space="preserve"> 101203058.081-2022 п.5.4</w:t>
            </w:r>
          </w:p>
          <w:p w14:paraId="5D3673D1" w14:textId="77777777" w:rsidR="00931927" w:rsidRPr="00596D31" w:rsidRDefault="00931927" w:rsidP="00931927">
            <w:pPr>
              <w:pStyle w:val="af5"/>
              <w:ind w:right="-57"/>
              <w:rPr>
                <w:lang w:val="ru-RU" w:eastAsia="ru-RU"/>
              </w:rPr>
            </w:pPr>
            <w:r w:rsidRPr="00596D31">
              <w:rPr>
                <w:lang w:val="ru-RU"/>
              </w:rPr>
              <w:t>ТУ 10.86.10.003-34597908-2022 п.3.3</w:t>
            </w:r>
          </w:p>
          <w:p w14:paraId="02214C16" w14:textId="7003A476" w:rsidR="00931927" w:rsidRPr="00596D31" w:rsidRDefault="00931927" w:rsidP="00931927">
            <w:pPr>
              <w:pStyle w:val="af5"/>
              <w:ind w:right="-57"/>
              <w:rPr>
                <w:lang w:val="ru-RU"/>
              </w:rPr>
            </w:pPr>
            <w:r w:rsidRPr="00596D31">
              <w:rPr>
                <w:lang w:val="ru-RU"/>
              </w:rPr>
              <w:t xml:space="preserve">ТУ 10.86.10.004-34597908-2022 п.3.3 </w:t>
            </w:r>
          </w:p>
        </w:tc>
      </w:tr>
      <w:tr w:rsidR="00596D31" w:rsidRPr="00813CB9" w14:paraId="2AB7DE8A" w14:textId="77777777" w:rsidTr="004C7B70">
        <w:trPr>
          <w:trHeight w:val="277"/>
        </w:trPr>
        <w:tc>
          <w:tcPr>
            <w:tcW w:w="568" w:type="dxa"/>
          </w:tcPr>
          <w:p w14:paraId="70B95D77" w14:textId="77777777" w:rsidR="00931927" w:rsidRPr="00596D31" w:rsidRDefault="00931927" w:rsidP="00931927">
            <w:pPr>
              <w:overflowPunct w:val="0"/>
              <w:autoSpaceDE w:val="0"/>
              <w:autoSpaceDN w:val="0"/>
              <w:adjustRightInd w:val="0"/>
              <w:ind w:left="-57" w:right="-57"/>
              <w:textAlignment w:val="baseline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lastRenderedPageBreak/>
              <w:t>1.4*</w:t>
            </w:r>
          </w:p>
          <w:p w14:paraId="330DD7B0" w14:textId="77777777" w:rsidR="00931927" w:rsidRPr="00596D31" w:rsidRDefault="00931927" w:rsidP="00931927">
            <w:pPr>
              <w:overflowPunct w:val="0"/>
              <w:autoSpaceDE w:val="0"/>
              <w:autoSpaceDN w:val="0"/>
              <w:adjustRightInd w:val="0"/>
              <w:ind w:left="-57" w:right="-57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14:paraId="12438A6E" w14:textId="77777777" w:rsidR="00931927" w:rsidRPr="00596D31" w:rsidRDefault="00931927" w:rsidP="00931927">
            <w:pPr>
              <w:pStyle w:val="aff"/>
              <w:ind w:left="0" w:right="-57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>Биологически активная добавка к пище</w:t>
            </w:r>
          </w:p>
          <w:p w14:paraId="44225C87" w14:textId="77777777" w:rsidR="00931927" w:rsidRPr="00596D31" w:rsidRDefault="00931927" w:rsidP="00931927">
            <w:pPr>
              <w:pStyle w:val="aff"/>
              <w:ind w:left="0" w:right="-57"/>
              <w:rPr>
                <w:sz w:val="22"/>
                <w:szCs w:val="22"/>
              </w:rPr>
            </w:pPr>
          </w:p>
          <w:p w14:paraId="75447437" w14:textId="77777777" w:rsidR="00931927" w:rsidRPr="00596D31" w:rsidRDefault="00931927" w:rsidP="00931927">
            <w:pPr>
              <w:pStyle w:val="aff"/>
              <w:ind w:left="0" w:right="-57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>Продукция специализированная для питания спортсменов (напитки быстрорастворимые)</w:t>
            </w:r>
          </w:p>
          <w:p w14:paraId="35184485" w14:textId="77777777" w:rsidR="00931927" w:rsidRPr="00596D31" w:rsidRDefault="00931927" w:rsidP="00931927">
            <w:pPr>
              <w:pStyle w:val="aff"/>
              <w:ind w:left="0" w:right="-57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14:paraId="5E2B65A1" w14:textId="77777777" w:rsidR="00931927" w:rsidRPr="00596D31" w:rsidRDefault="00931927" w:rsidP="00931927">
            <w:pPr>
              <w:pStyle w:val="af5"/>
              <w:ind w:right="-57"/>
              <w:rPr>
                <w:lang w:val="ru-RU"/>
              </w:rPr>
            </w:pPr>
            <w:r w:rsidRPr="00596D31">
              <w:rPr>
                <w:lang w:val="ru-RU"/>
              </w:rPr>
              <w:t>10.89/</w:t>
            </w:r>
          </w:p>
          <w:p w14:paraId="41E6B0DF" w14:textId="77777777" w:rsidR="00931927" w:rsidRPr="00596D31" w:rsidRDefault="00931927" w:rsidP="00931927">
            <w:pPr>
              <w:pStyle w:val="af5"/>
              <w:ind w:right="-57"/>
              <w:rPr>
                <w:lang w:val="ru-RU"/>
              </w:rPr>
            </w:pPr>
            <w:r w:rsidRPr="00596D31">
              <w:t>29.128</w:t>
            </w:r>
          </w:p>
          <w:p w14:paraId="7F096406" w14:textId="77777777" w:rsidR="00931927" w:rsidRPr="00596D31" w:rsidRDefault="00931927" w:rsidP="00931927">
            <w:pPr>
              <w:pStyle w:val="af5"/>
              <w:ind w:right="-57"/>
              <w:rPr>
                <w:lang w:val="ru-RU"/>
              </w:rPr>
            </w:pPr>
          </w:p>
        </w:tc>
        <w:tc>
          <w:tcPr>
            <w:tcW w:w="1985" w:type="dxa"/>
          </w:tcPr>
          <w:p w14:paraId="4A1C3D9E" w14:textId="77777777" w:rsidR="00931927" w:rsidRPr="00596D31" w:rsidRDefault="00931927" w:rsidP="00931927">
            <w:pPr>
              <w:overflowPunct w:val="0"/>
              <w:autoSpaceDE w:val="0"/>
              <w:autoSpaceDN w:val="0"/>
              <w:adjustRightInd w:val="0"/>
              <w:ind w:right="-57"/>
              <w:textAlignment w:val="baseline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>Определение растворимости в воде</w:t>
            </w:r>
          </w:p>
          <w:p w14:paraId="3874B1BD" w14:textId="77777777" w:rsidR="00931927" w:rsidRPr="00596D31" w:rsidRDefault="00931927" w:rsidP="00931927">
            <w:pPr>
              <w:overflowPunct w:val="0"/>
              <w:autoSpaceDE w:val="0"/>
              <w:autoSpaceDN w:val="0"/>
              <w:adjustRightInd w:val="0"/>
              <w:ind w:right="-57"/>
              <w:textAlignment w:val="baseline"/>
              <w:rPr>
                <w:sz w:val="22"/>
                <w:szCs w:val="22"/>
              </w:rPr>
            </w:pPr>
          </w:p>
          <w:p w14:paraId="264F45D9" w14:textId="77777777" w:rsidR="00931927" w:rsidRPr="00596D31" w:rsidRDefault="00931927" w:rsidP="00931927">
            <w:pPr>
              <w:overflowPunct w:val="0"/>
              <w:autoSpaceDE w:val="0"/>
              <w:autoSpaceDN w:val="0"/>
              <w:adjustRightInd w:val="0"/>
              <w:ind w:right="-57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090" w:type="dxa"/>
          </w:tcPr>
          <w:p w14:paraId="6FD3633E" w14:textId="77777777" w:rsidR="00931927" w:rsidRPr="00596D31" w:rsidRDefault="00931927" w:rsidP="00931927">
            <w:pPr>
              <w:ind w:right="-57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 xml:space="preserve">Технические условия </w:t>
            </w:r>
          </w:p>
          <w:p w14:paraId="4A375F7C" w14:textId="1B933B96" w:rsidR="00931927" w:rsidRPr="00596D31" w:rsidRDefault="00931927" w:rsidP="00931927">
            <w:pPr>
              <w:ind w:right="-57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>на конкретный вид продукции</w:t>
            </w:r>
          </w:p>
        </w:tc>
        <w:tc>
          <w:tcPr>
            <w:tcW w:w="2754" w:type="dxa"/>
            <w:vAlign w:val="center"/>
          </w:tcPr>
          <w:p w14:paraId="5932F763" w14:textId="027056E0" w:rsidR="006D398C" w:rsidRPr="00596D31" w:rsidRDefault="006D398C" w:rsidP="006D398C">
            <w:pPr>
              <w:pStyle w:val="af5"/>
              <w:ind w:right="-57"/>
            </w:pPr>
            <w:r w:rsidRPr="00596D31">
              <w:rPr>
                <w:lang w:val="ru-RU"/>
              </w:rPr>
              <w:t>ТУ</w:t>
            </w:r>
            <w:r w:rsidRPr="00596D31">
              <w:t xml:space="preserve"> </w:t>
            </w:r>
            <w:r w:rsidR="00E629F5" w:rsidRPr="00596D31">
              <w:t>BY</w:t>
            </w:r>
            <w:r w:rsidRPr="00596D31">
              <w:t xml:space="preserve"> 101203058.072-2022 </w:t>
            </w:r>
            <w:r w:rsidRPr="00596D31">
              <w:rPr>
                <w:lang w:val="ru-RU"/>
              </w:rPr>
              <w:t>п</w:t>
            </w:r>
            <w:r w:rsidRPr="00596D31">
              <w:t xml:space="preserve">.5.4 </w:t>
            </w:r>
          </w:p>
          <w:p w14:paraId="6BDF4915" w14:textId="5C587BC8" w:rsidR="006D398C" w:rsidRPr="00596D31" w:rsidRDefault="006D398C" w:rsidP="006D398C">
            <w:pPr>
              <w:pStyle w:val="af5"/>
              <w:ind w:right="-57"/>
            </w:pPr>
            <w:r w:rsidRPr="00596D31">
              <w:rPr>
                <w:lang w:val="ru-RU"/>
              </w:rPr>
              <w:t>ТУ</w:t>
            </w:r>
            <w:r w:rsidRPr="00596D31">
              <w:t xml:space="preserve"> </w:t>
            </w:r>
            <w:r w:rsidR="00E629F5" w:rsidRPr="00596D31">
              <w:t>BY</w:t>
            </w:r>
            <w:r w:rsidRPr="00596D31">
              <w:t xml:space="preserve"> 101203058.075-2022 </w:t>
            </w:r>
            <w:r w:rsidRPr="00596D31">
              <w:rPr>
                <w:lang w:val="ru-RU"/>
              </w:rPr>
              <w:t>п</w:t>
            </w:r>
            <w:r w:rsidRPr="00596D31">
              <w:t>.5.4</w:t>
            </w:r>
          </w:p>
          <w:p w14:paraId="73A3597F" w14:textId="71FBAA72" w:rsidR="00931927" w:rsidRPr="00596D31" w:rsidRDefault="00931927" w:rsidP="006D398C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/>
              </w:rPr>
              <w:t>ТУ</w:t>
            </w:r>
            <w:r w:rsidRPr="00596D31">
              <w:t xml:space="preserve"> </w:t>
            </w:r>
            <w:r w:rsidR="00E629F5" w:rsidRPr="00596D31">
              <w:t>BY</w:t>
            </w:r>
            <w:r w:rsidRPr="00596D31">
              <w:t xml:space="preserve"> 101203058.076-2022 </w:t>
            </w:r>
            <w:r w:rsidRPr="00596D31">
              <w:rPr>
                <w:lang w:val="ru-RU"/>
              </w:rPr>
              <w:t>п</w:t>
            </w:r>
            <w:r w:rsidRPr="00596D31">
              <w:t>.5.4</w:t>
            </w:r>
          </w:p>
          <w:p w14:paraId="5CAD4895" w14:textId="0E1C70A2" w:rsidR="00931927" w:rsidRPr="00596D31" w:rsidRDefault="00931927" w:rsidP="00931927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/>
              </w:rPr>
              <w:t>ТУ</w:t>
            </w:r>
            <w:r w:rsidRPr="00596D31">
              <w:t xml:space="preserve"> </w:t>
            </w:r>
            <w:r w:rsidR="00E629F5" w:rsidRPr="00596D31">
              <w:t>BY</w:t>
            </w:r>
            <w:r w:rsidRPr="00596D31">
              <w:t xml:space="preserve"> 101203058.077-2022 </w:t>
            </w:r>
            <w:r w:rsidRPr="00596D31">
              <w:rPr>
                <w:lang w:val="ru-RU"/>
              </w:rPr>
              <w:t>п</w:t>
            </w:r>
            <w:r w:rsidRPr="00596D31">
              <w:t>.5.3</w:t>
            </w:r>
          </w:p>
          <w:p w14:paraId="7EC6683F" w14:textId="187FC07E" w:rsidR="00931927" w:rsidRPr="00596D31" w:rsidRDefault="00931927" w:rsidP="00931927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/>
              </w:rPr>
              <w:t>ТУ</w:t>
            </w:r>
            <w:r w:rsidRPr="00596D31">
              <w:t xml:space="preserve"> </w:t>
            </w:r>
            <w:r w:rsidR="00E629F5" w:rsidRPr="00596D31">
              <w:t>BY</w:t>
            </w:r>
            <w:r w:rsidRPr="00596D31">
              <w:t xml:space="preserve"> 101203058.078-2022 </w:t>
            </w:r>
            <w:r w:rsidRPr="00596D31">
              <w:rPr>
                <w:lang w:val="ru-RU"/>
              </w:rPr>
              <w:t>п</w:t>
            </w:r>
            <w:r w:rsidRPr="00596D31">
              <w:t>.5.3</w:t>
            </w:r>
          </w:p>
          <w:p w14:paraId="1C9A3D36" w14:textId="72598E51" w:rsidR="00931927" w:rsidRPr="00596D31" w:rsidRDefault="00931927" w:rsidP="00931927">
            <w:pPr>
              <w:pStyle w:val="af5"/>
              <w:ind w:right="-57"/>
            </w:pPr>
            <w:r w:rsidRPr="00596D31">
              <w:rPr>
                <w:lang w:val="ru-RU"/>
              </w:rPr>
              <w:t>ТУ</w:t>
            </w:r>
            <w:r w:rsidRPr="00596D31">
              <w:t xml:space="preserve"> </w:t>
            </w:r>
            <w:r w:rsidR="00E629F5" w:rsidRPr="00596D31">
              <w:t>BY</w:t>
            </w:r>
            <w:r w:rsidRPr="00596D31">
              <w:t xml:space="preserve"> 101203058.079-2022 </w:t>
            </w:r>
            <w:r w:rsidRPr="00596D31">
              <w:rPr>
                <w:lang w:val="ru-RU"/>
              </w:rPr>
              <w:t>п</w:t>
            </w:r>
            <w:r w:rsidRPr="00596D31">
              <w:t>.5.3</w:t>
            </w:r>
          </w:p>
          <w:p w14:paraId="642B1210" w14:textId="048E3F09" w:rsidR="00931927" w:rsidRPr="00596D31" w:rsidRDefault="00931927" w:rsidP="00931927">
            <w:pPr>
              <w:pStyle w:val="af5"/>
              <w:ind w:right="-57"/>
            </w:pPr>
            <w:r w:rsidRPr="00596D31">
              <w:rPr>
                <w:lang w:val="ru-RU"/>
              </w:rPr>
              <w:t>ТУ</w:t>
            </w:r>
            <w:r w:rsidRPr="00596D31">
              <w:t xml:space="preserve"> </w:t>
            </w:r>
            <w:r w:rsidR="00E629F5" w:rsidRPr="00596D31">
              <w:t>BY</w:t>
            </w:r>
            <w:r w:rsidRPr="00596D31">
              <w:t xml:space="preserve"> 101203058.084-2022 </w:t>
            </w:r>
            <w:r w:rsidRPr="00596D31">
              <w:rPr>
                <w:lang w:val="ru-RU"/>
              </w:rPr>
              <w:t>п</w:t>
            </w:r>
            <w:r w:rsidRPr="00596D31">
              <w:t>.5.5</w:t>
            </w:r>
          </w:p>
          <w:p w14:paraId="6360DAA9" w14:textId="1DE24833" w:rsidR="00931927" w:rsidRPr="00596D31" w:rsidRDefault="00931927" w:rsidP="00931927">
            <w:pPr>
              <w:pStyle w:val="af5"/>
              <w:ind w:right="-57"/>
            </w:pPr>
            <w:r w:rsidRPr="00596D31">
              <w:rPr>
                <w:lang w:val="ru-RU"/>
              </w:rPr>
              <w:t>ТУ</w:t>
            </w:r>
            <w:r w:rsidRPr="00596D31">
              <w:t xml:space="preserve"> </w:t>
            </w:r>
            <w:r w:rsidR="00E629F5" w:rsidRPr="00596D31">
              <w:t>BY</w:t>
            </w:r>
            <w:r w:rsidRPr="00596D31">
              <w:t xml:space="preserve"> 101203058.082-2022 </w:t>
            </w:r>
            <w:r w:rsidRPr="00596D31">
              <w:rPr>
                <w:lang w:val="ru-RU"/>
              </w:rPr>
              <w:t>п</w:t>
            </w:r>
            <w:r w:rsidRPr="00596D31">
              <w:t>.5.3</w:t>
            </w:r>
          </w:p>
          <w:p w14:paraId="15B15FFC" w14:textId="36C61BD8" w:rsidR="00931927" w:rsidRPr="00596D31" w:rsidRDefault="00931927" w:rsidP="00931927">
            <w:pPr>
              <w:pStyle w:val="af5"/>
              <w:ind w:right="-57"/>
            </w:pPr>
            <w:r w:rsidRPr="00596D31">
              <w:rPr>
                <w:lang w:val="ru-RU"/>
              </w:rPr>
              <w:t>ТУ</w:t>
            </w:r>
            <w:r w:rsidRPr="00596D31">
              <w:t xml:space="preserve"> </w:t>
            </w:r>
            <w:r w:rsidR="00E629F5" w:rsidRPr="00596D31">
              <w:t>BY</w:t>
            </w:r>
            <w:r w:rsidRPr="00596D31">
              <w:t xml:space="preserve"> 101203058.083-2022 </w:t>
            </w:r>
            <w:r w:rsidRPr="00596D31">
              <w:rPr>
                <w:lang w:val="ru-RU"/>
              </w:rPr>
              <w:t>п</w:t>
            </w:r>
            <w:r w:rsidRPr="00596D31">
              <w:t>.5.4</w:t>
            </w:r>
          </w:p>
          <w:p w14:paraId="50BC112D" w14:textId="16D7CFD3" w:rsidR="00931927" w:rsidRPr="00596D31" w:rsidRDefault="00931927" w:rsidP="00931927">
            <w:pPr>
              <w:pStyle w:val="af5"/>
              <w:ind w:right="-57"/>
            </w:pPr>
            <w:r w:rsidRPr="00596D31">
              <w:rPr>
                <w:lang w:val="ru-RU"/>
              </w:rPr>
              <w:t>ТУ</w:t>
            </w:r>
            <w:r w:rsidRPr="00596D31">
              <w:t xml:space="preserve"> </w:t>
            </w:r>
            <w:r w:rsidR="00E629F5" w:rsidRPr="00596D31">
              <w:t>BY</w:t>
            </w:r>
            <w:r w:rsidRPr="00596D31">
              <w:t xml:space="preserve"> 101203058.074-2022 </w:t>
            </w:r>
            <w:r w:rsidRPr="00596D31">
              <w:rPr>
                <w:lang w:val="ru-RU"/>
              </w:rPr>
              <w:t>п</w:t>
            </w:r>
            <w:r w:rsidRPr="00596D31">
              <w:t>.5.4</w:t>
            </w:r>
          </w:p>
          <w:p w14:paraId="59EBC1E3" w14:textId="462E2B89" w:rsidR="00931927" w:rsidRPr="00596D31" w:rsidRDefault="00931927" w:rsidP="00931927">
            <w:pPr>
              <w:pStyle w:val="af5"/>
              <w:ind w:right="-57"/>
            </w:pPr>
            <w:r w:rsidRPr="00596D31">
              <w:rPr>
                <w:lang w:val="ru-RU"/>
              </w:rPr>
              <w:t>ТУ</w:t>
            </w:r>
            <w:r w:rsidRPr="00596D31">
              <w:t xml:space="preserve"> </w:t>
            </w:r>
            <w:r w:rsidR="00E629F5" w:rsidRPr="00596D31">
              <w:t>BY</w:t>
            </w:r>
            <w:r w:rsidRPr="00596D31">
              <w:t xml:space="preserve"> 101203058.069-2023 </w:t>
            </w:r>
            <w:r w:rsidRPr="00596D31">
              <w:rPr>
                <w:lang w:val="ru-RU"/>
              </w:rPr>
              <w:t>п</w:t>
            </w:r>
            <w:r w:rsidRPr="00596D31">
              <w:t>.5.4</w:t>
            </w:r>
          </w:p>
          <w:p w14:paraId="447A19CD" w14:textId="2EAC3DBA" w:rsidR="00931927" w:rsidRPr="00596D31" w:rsidRDefault="00931927" w:rsidP="00931927">
            <w:pPr>
              <w:pStyle w:val="af5"/>
              <w:ind w:right="-57"/>
            </w:pPr>
            <w:r w:rsidRPr="00596D31">
              <w:rPr>
                <w:lang w:val="ru-RU"/>
              </w:rPr>
              <w:t>ТУ</w:t>
            </w:r>
            <w:r w:rsidRPr="00596D31">
              <w:t xml:space="preserve"> </w:t>
            </w:r>
            <w:r w:rsidR="00E629F5" w:rsidRPr="00596D31">
              <w:t>BY</w:t>
            </w:r>
            <w:r w:rsidRPr="00596D31">
              <w:t xml:space="preserve"> 101203058.080-2023 </w:t>
            </w:r>
            <w:r w:rsidRPr="00596D31">
              <w:rPr>
                <w:lang w:val="ru-RU"/>
              </w:rPr>
              <w:t>п</w:t>
            </w:r>
            <w:r w:rsidRPr="00596D31">
              <w:t>.5.6</w:t>
            </w:r>
          </w:p>
          <w:p w14:paraId="1B3C9C60" w14:textId="52724C8B" w:rsidR="00931927" w:rsidRPr="00596D31" w:rsidRDefault="00931927" w:rsidP="00931927">
            <w:pPr>
              <w:pStyle w:val="af5"/>
              <w:ind w:right="-57"/>
            </w:pPr>
            <w:r w:rsidRPr="00596D31">
              <w:rPr>
                <w:lang w:val="ru-RU"/>
              </w:rPr>
              <w:t>ТУ</w:t>
            </w:r>
            <w:r w:rsidRPr="00596D31">
              <w:t xml:space="preserve"> </w:t>
            </w:r>
            <w:r w:rsidR="00E629F5" w:rsidRPr="00596D31">
              <w:t>BY</w:t>
            </w:r>
            <w:r w:rsidRPr="00596D31">
              <w:t xml:space="preserve"> 101203058.085-2023 </w:t>
            </w:r>
            <w:r w:rsidRPr="00596D31">
              <w:rPr>
                <w:lang w:val="ru-RU"/>
              </w:rPr>
              <w:t>п</w:t>
            </w:r>
            <w:r w:rsidRPr="00596D31">
              <w:t>.5.3</w:t>
            </w:r>
          </w:p>
          <w:p w14:paraId="7F47CC9D" w14:textId="4ADDB611" w:rsidR="00931927" w:rsidRPr="00596D31" w:rsidRDefault="00931927" w:rsidP="00931927">
            <w:pPr>
              <w:pStyle w:val="af5"/>
              <w:ind w:right="-57"/>
            </w:pPr>
            <w:r w:rsidRPr="00596D31">
              <w:rPr>
                <w:lang w:val="ru-RU"/>
              </w:rPr>
              <w:t>ТУ</w:t>
            </w:r>
            <w:r w:rsidRPr="00596D31">
              <w:t xml:space="preserve"> </w:t>
            </w:r>
            <w:r w:rsidR="00E629F5" w:rsidRPr="00596D31">
              <w:t>BY</w:t>
            </w:r>
            <w:r w:rsidRPr="00596D31">
              <w:t xml:space="preserve"> 101203058.086-2023 </w:t>
            </w:r>
            <w:r w:rsidRPr="00596D31">
              <w:rPr>
                <w:lang w:val="ru-RU"/>
              </w:rPr>
              <w:t>п</w:t>
            </w:r>
            <w:r w:rsidRPr="00596D31">
              <w:t>.5.4</w:t>
            </w:r>
          </w:p>
          <w:p w14:paraId="008196A7" w14:textId="77777777" w:rsidR="00931927" w:rsidRPr="00596D31" w:rsidRDefault="00931927" w:rsidP="00931927">
            <w:pPr>
              <w:pStyle w:val="af5"/>
              <w:ind w:right="-57"/>
              <w:rPr>
                <w:lang w:val="ru-RU"/>
              </w:rPr>
            </w:pPr>
            <w:r w:rsidRPr="00596D31">
              <w:rPr>
                <w:lang w:val="ru-RU"/>
              </w:rPr>
              <w:t>ТУ 10.89.19-003-04941705-2023 п.3.3</w:t>
            </w:r>
          </w:p>
          <w:p w14:paraId="067D42A3" w14:textId="77777777" w:rsidR="00931927" w:rsidRPr="00596D31" w:rsidRDefault="00931927" w:rsidP="00931927">
            <w:pPr>
              <w:pStyle w:val="af5"/>
              <w:ind w:right="-57"/>
              <w:rPr>
                <w:lang w:val="ru-RU"/>
              </w:rPr>
            </w:pPr>
            <w:r w:rsidRPr="00596D31">
              <w:rPr>
                <w:lang w:val="ru-RU"/>
              </w:rPr>
              <w:t>ТУ 10.89.19-004-62160926-2023 п.3.3</w:t>
            </w:r>
          </w:p>
          <w:p w14:paraId="0E722303" w14:textId="788672C8" w:rsidR="00931927" w:rsidRPr="004F13A6" w:rsidRDefault="00931927" w:rsidP="00931927">
            <w:pPr>
              <w:pStyle w:val="af5"/>
              <w:ind w:right="-57"/>
              <w:rPr>
                <w:lang w:val="ru-RU"/>
              </w:rPr>
            </w:pPr>
            <w:r w:rsidRPr="00596D31">
              <w:rPr>
                <w:lang w:val="ru-RU"/>
              </w:rPr>
              <w:t>ТУ</w:t>
            </w:r>
            <w:r w:rsidRPr="004F13A6">
              <w:rPr>
                <w:lang w:val="ru-RU"/>
              </w:rPr>
              <w:t xml:space="preserve"> </w:t>
            </w:r>
            <w:r w:rsidR="00E629F5" w:rsidRPr="00596D31">
              <w:t>BY</w:t>
            </w:r>
            <w:r w:rsidRPr="004F13A6">
              <w:rPr>
                <w:lang w:val="ru-RU"/>
              </w:rPr>
              <w:t xml:space="preserve"> 101203058.087-2024 </w:t>
            </w:r>
            <w:r w:rsidRPr="00596D31">
              <w:rPr>
                <w:lang w:val="ru-RU"/>
              </w:rPr>
              <w:t>п</w:t>
            </w:r>
            <w:r w:rsidRPr="004F13A6">
              <w:rPr>
                <w:lang w:val="ru-RU"/>
              </w:rPr>
              <w:t>.5.5</w:t>
            </w:r>
          </w:p>
          <w:p w14:paraId="4BB5E71D" w14:textId="486550EF" w:rsidR="00931927" w:rsidRPr="00596D31" w:rsidRDefault="00931927" w:rsidP="00931927">
            <w:pPr>
              <w:pStyle w:val="af5"/>
              <w:ind w:right="-57"/>
            </w:pPr>
            <w:r w:rsidRPr="00596D31">
              <w:rPr>
                <w:lang w:val="ru-RU"/>
              </w:rPr>
              <w:t>ТУ</w:t>
            </w:r>
            <w:r w:rsidRPr="00596D31">
              <w:t xml:space="preserve"> </w:t>
            </w:r>
            <w:r w:rsidR="00E629F5" w:rsidRPr="00596D31">
              <w:t>BY</w:t>
            </w:r>
            <w:r w:rsidRPr="00596D31">
              <w:t xml:space="preserve"> 101203058.088-2024 </w:t>
            </w:r>
            <w:r w:rsidRPr="00596D31">
              <w:rPr>
                <w:lang w:val="ru-RU"/>
              </w:rPr>
              <w:t>п</w:t>
            </w:r>
            <w:r w:rsidRPr="00596D31">
              <w:t>.5.3</w:t>
            </w:r>
          </w:p>
          <w:p w14:paraId="1C7026E0" w14:textId="0755CCD3" w:rsidR="00931927" w:rsidRPr="00596D31" w:rsidRDefault="00931927" w:rsidP="00931927">
            <w:pPr>
              <w:pStyle w:val="af5"/>
              <w:ind w:right="-57"/>
            </w:pPr>
            <w:r w:rsidRPr="00596D31">
              <w:rPr>
                <w:lang w:val="ru-RU"/>
              </w:rPr>
              <w:t>ТУ</w:t>
            </w:r>
            <w:r w:rsidRPr="00596D31">
              <w:t xml:space="preserve"> </w:t>
            </w:r>
            <w:r w:rsidR="00E629F5" w:rsidRPr="00596D31">
              <w:t>BY</w:t>
            </w:r>
            <w:r w:rsidRPr="00596D31">
              <w:t xml:space="preserve"> 101203058.089-2024 </w:t>
            </w:r>
            <w:r w:rsidRPr="00596D31">
              <w:rPr>
                <w:lang w:val="ru-RU"/>
              </w:rPr>
              <w:t>п</w:t>
            </w:r>
            <w:r w:rsidRPr="00596D31">
              <w:t>.5.3</w:t>
            </w:r>
          </w:p>
          <w:p w14:paraId="1590152D" w14:textId="5B0348A9" w:rsidR="00931927" w:rsidRPr="00596D31" w:rsidRDefault="00931927" w:rsidP="00931927">
            <w:pPr>
              <w:pStyle w:val="af5"/>
              <w:ind w:right="-57"/>
            </w:pPr>
            <w:r w:rsidRPr="00596D31">
              <w:rPr>
                <w:lang w:val="ru-RU"/>
              </w:rPr>
              <w:t>ТУ</w:t>
            </w:r>
            <w:r w:rsidRPr="00596D31">
              <w:t xml:space="preserve"> </w:t>
            </w:r>
            <w:r w:rsidR="00E629F5" w:rsidRPr="00596D31">
              <w:t>BY</w:t>
            </w:r>
            <w:r w:rsidRPr="00596D31">
              <w:t xml:space="preserve"> 101203058.093-2024 </w:t>
            </w:r>
            <w:r w:rsidRPr="00596D31">
              <w:rPr>
                <w:lang w:val="ru-RU"/>
              </w:rPr>
              <w:t>п</w:t>
            </w:r>
            <w:r w:rsidRPr="00596D31">
              <w:t>.5.5</w:t>
            </w:r>
          </w:p>
          <w:p w14:paraId="538922DB" w14:textId="3EF2DE30" w:rsidR="00931927" w:rsidRPr="00596D31" w:rsidRDefault="00931927" w:rsidP="00931927">
            <w:pPr>
              <w:pStyle w:val="af5"/>
              <w:ind w:right="-57"/>
            </w:pPr>
            <w:r w:rsidRPr="00596D31">
              <w:rPr>
                <w:lang w:val="ru-RU"/>
              </w:rPr>
              <w:t>ТУ</w:t>
            </w:r>
            <w:r w:rsidRPr="00596D31">
              <w:t xml:space="preserve"> </w:t>
            </w:r>
            <w:r w:rsidR="00E629F5" w:rsidRPr="00596D31">
              <w:t>BY</w:t>
            </w:r>
            <w:r w:rsidRPr="00596D31">
              <w:t xml:space="preserve"> 101203058.092-2024 </w:t>
            </w:r>
            <w:r w:rsidRPr="00596D31">
              <w:rPr>
                <w:lang w:val="ru-RU"/>
              </w:rPr>
              <w:t>п</w:t>
            </w:r>
            <w:r w:rsidRPr="00596D31">
              <w:t>.5.4</w:t>
            </w:r>
          </w:p>
          <w:p w14:paraId="4F0B1EA6" w14:textId="48021DAE" w:rsidR="00931927" w:rsidRPr="00596D31" w:rsidRDefault="00931927" w:rsidP="00931927">
            <w:pPr>
              <w:pStyle w:val="af5"/>
              <w:ind w:right="-57"/>
            </w:pPr>
            <w:r w:rsidRPr="00596D31">
              <w:rPr>
                <w:lang w:val="ru-RU"/>
              </w:rPr>
              <w:t>ТУ</w:t>
            </w:r>
            <w:r w:rsidRPr="00596D31">
              <w:t xml:space="preserve"> </w:t>
            </w:r>
            <w:r w:rsidR="00E629F5" w:rsidRPr="00596D31">
              <w:t>BY</w:t>
            </w:r>
            <w:r w:rsidRPr="00596D31">
              <w:t xml:space="preserve"> 101203058.090-2024 </w:t>
            </w:r>
            <w:r w:rsidRPr="00596D31">
              <w:rPr>
                <w:lang w:val="ru-RU"/>
              </w:rPr>
              <w:t>п</w:t>
            </w:r>
            <w:r w:rsidRPr="00596D31">
              <w:t>.5.3</w:t>
            </w:r>
          </w:p>
          <w:p w14:paraId="78A3A024" w14:textId="7B86C17C" w:rsidR="00931927" w:rsidRPr="00596D31" w:rsidRDefault="00931927" w:rsidP="00931927">
            <w:pPr>
              <w:pStyle w:val="af5"/>
              <w:ind w:right="-57"/>
            </w:pPr>
            <w:r w:rsidRPr="00596D31">
              <w:rPr>
                <w:lang w:val="ru-RU"/>
              </w:rPr>
              <w:t>ТУ</w:t>
            </w:r>
            <w:r w:rsidRPr="00596D31">
              <w:t xml:space="preserve"> </w:t>
            </w:r>
            <w:r w:rsidR="00E629F5" w:rsidRPr="00596D31">
              <w:t>BY</w:t>
            </w:r>
            <w:r w:rsidRPr="00596D31">
              <w:t xml:space="preserve"> 101203058.091-2024 </w:t>
            </w:r>
            <w:r w:rsidRPr="00596D31">
              <w:rPr>
                <w:lang w:val="ru-RU"/>
              </w:rPr>
              <w:t>п</w:t>
            </w:r>
            <w:r w:rsidRPr="00596D31">
              <w:t>.5.4</w:t>
            </w:r>
          </w:p>
          <w:p w14:paraId="38437D1D" w14:textId="1F53E347" w:rsidR="00931927" w:rsidRPr="00596D31" w:rsidRDefault="00931927" w:rsidP="00931927">
            <w:pPr>
              <w:pStyle w:val="af5"/>
              <w:ind w:right="-57"/>
            </w:pPr>
            <w:r w:rsidRPr="00596D31">
              <w:rPr>
                <w:lang w:val="ru-RU"/>
              </w:rPr>
              <w:t>ТУ</w:t>
            </w:r>
            <w:r w:rsidRPr="00596D31">
              <w:t xml:space="preserve"> </w:t>
            </w:r>
            <w:r w:rsidR="00E629F5" w:rsidRPr="00596D31">
              <w:t>BY</w:t>
            </w:r>
            <w:r w:rsidRPr="00596D31">
              <w:t xml:space="preserve"> 101203058.096-2024 </w:t>
            </w:r>
            <w:r w:rsidRPr="00596D31">
              <w:rPr>
                <w:lang w:val="ru-RU"/>
              </w:rPr>
              <w:t>п</w:t>
            </w:r>
            <w:r w:rsidRPr="00596D31">
              <w:t>.5.3</w:t>
            </w:r>
          </w:p>
          <w:p w14:paraId="10239B14" w14:textId="4DE47F41" w:rsidR="00931927" w:rsidRPr="00596D31" w:rsidRDefault="00931927" w:rsidP="00931927">
            <w:pPr>
              <w:pStyle w:val="af5"/>
              <w:ind w:right="-57"/>
            </w:pPr>
            <w:r w:rsidRPr="00596D31">
              <w:rPr>
                <w:lang w:val="ru-RU"/>
              </w:rPr>
              <w:t>ТУ</w:t>
            </w:r>
            <w:r w:rsidRPr="00596D31">
              <w:t xml:space="preserve"> </w:t>
            </w:r>
            <w:r w:rsidR="00E629F5" w:rsidRPr="00596D31">
              <w:t>BY</w:t>
            </w:r>
            <w:r w:rsidRPr="00596D31">
              <w:t xml:space="preserve"> 101203058.094-2024 </w:t>
            </w:r>
            <w:r w:rsidRPr="00596D31">
              <w:rPr>
                <w:lang w:val="ru-RU"/>
              </w:rPr>
              <w:t>п</w:t>
            </w:r>
            <w:r w:rsidRPr="00596D31">
              <w:t>.5.3</w:t>
            </w:r>
          </w:p>
          <w:p w14:paraId="41010410" w14:textId="6A54A9E0" w:rsidR="00931927" w:rsidRPr="00596D31" w:rsidRDefault="00931927" w:rsidP="00931927">
            <w:pPr>
              <w:pStyle w:val="af5"/>
              <w:ind w:right="-57"/>
            </w:pPr>
            <w:r w:rsidRPr="00596D31">
              <w:rPr>
                <w:lang w:val="ru-RU"/>
              </w:rPr>
              <w:t>ТУ</w:t>
            </w:r>
            <w:r w:rsidRPr="00596D31">
              <w:t xml:space="preserve"> </w:t>
            </w:r>
            <w:r w:rsidR="00E629F5" w:rsidRPr="00596D31">
              <w:t>BY</w:t>
            </w:r>
            <w:r w:rsidRPr="00596D31">
              <w:t xml:space="preserve"> 101203058.097-2024 </w:t>
            </w:r>
            <w:r w:rsidRPr="00596D31">
              <w:rPr>
                <w:lang w:val="ru-RU"/>
              </w:rPr>
              <w:t>п</w:t>
            </w:r>
            <w:r w:rsidRPr="00596D31">
              <w:t>.5.3</w:t>
            </w:r>
          </w:p>
          <w:p w14:paraId="49570717" w14:textId="77952BA9" w:rsidR="00931927" w:rsidRPr="004F13A6" w:rsidRDefault="00931927" w:rsidP="00931927">
            <w:pPr>
              <w:pStyle w:val="af5"/>
              <w:ind w:right="-57"/>
            </w:pPr>
            <w:r w:rsidRPr="00596D31">
              <w:rPr>
                <w:lang w:val="ru-RU"/>
              </w:rPr>
              <w:t>ТУ</w:t>
            </w:r>
            <w:r w:rsidRPr="004F13A6">
              <w:t xml:space="preserve"> </w:t>
            </w:r>
            <w:r w:rsidR="00E629F5" w:rsidRPr="004F13A6">
              <w:t>BY</w:t>
            </w:r>
            <w:r w:rsidRPr="004F13A6">
              <w:t xml:space="preserve"> 101203058.095-2024 </w:t>
            </w:r>
            <w:r w:rsidRPr="00596D31">
              <w:rPr>
                <w:lang w:val="ru-RU"/>
              </w:rPr>
              <w:t>п</w:t>
            </w:r>
            <w:r w:rsidRPr="004F13A6">
              <w:t>.5.4</w:t>
            </w:r>
          </w:p>
        </w:tc>
      </w:tr>
      <w:tr w:rsidR="00596D31" w:rsidRPr="00596D31" w14:paraId="7D6FBEC0" w14:textId="77777777" w:rsidTr="006D398C">
        <w:trPr>
          <w:trHeight w:val="277"/>
        </w:trPr>
        <w:tc>
          <w:tcPr>
            <w:tcW w:w="568" w:type="dxa"/>
          </w:tcPr>
          <w:p w14:paraId="26FB276F" w14:textId="77777777" w:rsidR="006D398C" w:rsidRPr="00596D31" w:rsidRDefault="006D398C" w:rsidP="006D398C">
            <w:pPr>
              <w:overflowPunct w:val="0"/>
              <w:autoSpaceDE w:val="0"/>
              <w:autoSpaceDN w:val="0"/>
              <w:adjustRightInd w:val="0"/>
              <w:ind w:left="-57" w:right="-57"/>
              <w:textAlignment w:val="baseline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lastRenderedPageBreak/>
              <w:t>1.4*</w:t>
            </w:r>
          </w:p>
          <w:p w14:paraId="6311D032" w14:textId="77777777" w:rsidR="006D398C" w:rsidRPr="00596D31" w:rsidRDefault="006D398C" w:rsidP="006D398C">
            <w:pPr>
              <w:overflowPunct w:val="0"/>
              <w:autoSpaceDE w:val="0"/>
              <w:autoSpaceDN w:val="0"/>
              <w:adjustRightInd w:val="0"/>
              <w:ind w:left="-57" w:right="-57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701" w:type="dxa"/>
            <w:vMerge w:val="restart"/>
          </w:tcPr>
          <w:p w14:paraId="0C249F60" w14:textId="77777777" w:rsidR="006D398C" w:rsidRPr="00596D31" w:rsidRDefault="006D398C" w:rsidP="006D398C">
            <w:pPr>
              <w:pStyle w:val="aff"/>
              <w:ind w:left="0" w:right="-57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>Биологически активная добавка к пище</w:t>
            </w:r>
          </w:p>
          <w:p w14:paraId="7402D560" w14:textId="77777777" w:rsidR="006D398C" w:rsidRPr="00596D31" w:rsidRDefault="006D398C" w:rsidP="006D398C">
            <w:pPr>
              <w:pStyle w:val="aff"/>
              <w:ind w:left="0" w:right="-57"/>
              <w:rPr>
                <w:sz w:val="22"/>
                <w:szCs w:val="22"/>
              </w:rPr>
            </w:pPr>
          </w:p>
          <w:p w14:paraId="2BC0CA39" w14:textId="77777777" w:rsidR="006D398C" w:rsidRPr="00596D31" w:rsidRDefault="006D398C" w:rsidP="006D398C">
            <w:pPr>
              <w:pStyle w:val="aff"/>
              <w:ind w:left="0" w:right="-57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>Продукция специализированная для питания спортсменов (напитки быстрорастворимые)</w:t>
            </w:r>
          </w:p>
          <w:p w14:paraId="3D6D042D" w14:textId="77777777" w:rsidR="006D398C" w:rsidRPr="00596D31" w:rsidRDefault="006D398C" w:rsidP="006D398C">
            <w:pPr>
              <w:pStyle w:val="aff"/>
              <w:ind w:left="0" w:right="-57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14:paraId="1E1ABA69" w14:textId="77777777" w:rsidR="006D398C" w:rsidRPr="00596D31" w:rsidRDefault="006D398C" w:rsidP="006D398C">
            <w:pPr>
              <w:pStyle w:val="af5"/>
              <w:ind w:right="-57"/>
              <w:rPr>
                <w:lang w:val="ru-RU"/>
              </w:rPr>
            </w:pPr>
            <w:r w:rsidRPr="00596D31">
              <w:rPr>
                <w:lang w:val="ru-RU"/>
              </w:rPr>
              <w:t>10.89/</w:t>
            </w:r>
          </w:p>
          <w:p w14:paraId="026E0F7C" w14:textId="77777777" w:rsidR="006D398C" w:rsidRPr="00596D31" w:rsidRDefault="006D398C" w:rsidP="006D398C">
            <w:pPr>
              <w:pStyle w:val="af5"/>
              <w:ind w:right="-57"/>
              <w:rPr>
                <w:lang w:val="ru-RU"/>
              </w:rPr>
            </w:pPr>
            <w:r w:rsidRPr="00596D31">
              <w:t>29.128</w:t>
            </w:r>
          </w:p>
          <w:p w14:paraId="1A460F69" w14:textId="77777777" w:rsidR="006D398C" w:rsidRPr="00596D31" w:rsidRDefault="006D398C" w:rsidP="006D398C">
            <w:pPr>
              <w:pStyle w:val="af5"/>
              <w:ind w:right="-57"/>
              <w:rPr>
                <w:lang w:val="ru-RU"/>
              </w:rPr>
            </w:pPr>
          </w:p>
        </w:tc>
        <w:tc>
          <w:tcPr>
            <w:tcW w:w="1985" w:type="dxa"/>
          </w:tcPr>
          <w:p w14:paraId="0CC9F98D" w14:textId="6FE669E4" w:rsidR="006D398C" w:rsidRPr="00596D31" w:rsidRDefault="006D398C" w:rsidP="006D398C">
            <w:pPr>
              <w:overflowPunct w:val="0"/>
              <w:autoSpaceDE w:val="0"/>
              <w:autoSpaceDN w:val="0"/>
              <w:adjustRightInd w:val="0"/>
              <w:ind w:right="-57"/>
              <w:textAlignment w:val="baseline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>Определение растворимости в воде</w:t>
            </w:r>
          </w:p>
        </w:tc>
        <w:tc>
          <w:tcPr>
            <w:tcW w:w="2090" w:type="dxa"/>
          </w:tcPr>
          <w:p w14:paraId="7FCA8838" w14:textId="77777777" w:rsidR="006D398C" w:rsidRPr="00596D31" w:rsidRDefault="006D398C" w:rsidP="006D398C">
            <w:pPr>
              <w:ind w:right="-57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 xml:space="preserve">Технические условия </w:t>
            </w:r>
          </w:p>
          <w:p w14:paraId="3B7757DC" w14:textId="17D8B612" w:rsidR="006D398C" w:rsidRPr="00596D31" w:rsidRDefault="006D398C" w:rsidP="006D398C">
            <w:pPr>
              <w:ind w:right="-57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>на конкретный вид продукции</w:t>
            </w:r>
          </w:p>
        </w:tc>
        <w:tc>
          <w:tcPr>
            <w:tcW w:w="2754" w:type="dxa"/>
          </w:tcPr>
          <w:p w14:paraId="694A3237" w14:textId="77777777" w:rsidR="006D398C" w:rsidRPr="00596D31" w:rsidRDefault="006D398C" w:rsidP="006D398C">
            <w:pPr>
              <w:pStyle w:val="af5"/>
              <w:ind w:right="-57"/>
              <w:rPr>
                <w:lang w:val="ru-RU"/>
              </w:rPr>
            </w:pPr>
            <w:r w:rsidRPr="00596D31">
              <w:rPr>
                <w:lang w:val="ru-RU"/>
              </w:rPr>
              <w:t>ТУ 10.86.10-015-26937810-2024 п.8.4</w:t>
            </w:r>
          </w:p>
          <w:p w14:paraId="42C74C7B" w14:textId="77777777" w:rsidR="006D398C" w:rsidRPr="00596D31" w:rsidRDefault="006D398C" w:rsidP="006D398C">
            <w:pPr>
              <w:pStyle w:val="af5"/>
              <w:ind w:right="-57"/>
              <w:rPr>
                <w:lang w:val="ru-RU"/>
              </w:rPr>
            </w:pPr>
            <w:r w:rsidRPr="00596D31">
              <w:rPr>
                <w:lang w:val="ru-RU"/>
              </w:rPr>
              <w:t xml:space="preserve">ТУ 10.86.10-014-26937810-2024 п.8.4 </w:t>
            </w:r>
          </w:p>
          <w:p w14:paraId="3D2FEA08" w14:textId="6C6D93AD" w:rsidR="006D398C" w:rsidRPr="00596D31" w:rsidRDefault="006D398C" w:rsidP="006D398C">
            <w:pPr>
              <w:pStyle w:val="af5"/>
              <w:ind w:right="-57"/>
              <w:rPr>
                <w:lang w:val="ru-RU"/>
              </w:rPr>
            </w:pPr>
            <w:r w:rsidRPr="00596D31">
              <w:rPr>
                <w:lang w:val="ru-RU"/>
              </w:rPr>
              <w:t>ТУ 10.86.10-016-26937810-2025 п.8.5</w:t>
            </w:r>
          </w:p>
          <w:p w14:paraId="47D82D7C" w14:textId="77777777" w:rsidR="006D398C" w:rsidRPr="00596D31" w:rsidRDefault="006D398C" w:rsidP="006D398C">
            <w:pPr>
              <w:pStyle w:val="af5"/>
              <w:ind w:right="-57"/>
              <w:rPr>
                <w:lang w:val="ru-RU"/>
              </w:rPr>
            </w:pPr>
            <w:r w:rsidRPr="00596D31">
              <w:rPr>
                <w:lang w:val="ru-RU"/>
              </w:rPr>
              <w:t>ТУ 10.89.19-001-53990770-2023 п.7.3</w:t>
            </w:r>
          </w:p>
          <w:p w14:paraId="6C727141" w14:textId="72321470" w:rsidR="006D398C" w:rsidRPr="00596D31" w:rsidRDefault="006D398C" w:rsidP="006D398C">
            <w:pPr>
              <w:pStyle w:val="af5"/>
              <w:ind w:right="-57"/>
              <w:rPr>
                <w:lang w:val="ru-RU"/>
              </w:rPr>
            </w:pPr>
          </w:p>
        </w:tc>
      </w:tr>
      <w:tr w:rsidR="00596D31" w:rsidRPr="00596D31" w14:paraId="4372BED4" w14:textId="77777777" w:rsidTr="006D398C">
        <w:trPr>
          <w:trHeight w:val="277"/>
        </w:trPr>
        <w:tc>
          <w:tcPr>
            <w:tcW w:w="568" w:type="dxa"/>
          </w:tcPr>
          <w:p w14:paraId="79CFF2D9" w14:textId="13387024" w:rsidR="006D398C" w:rsidRPr="00596D31" w:rsidRDefault="006D398C" w:rsidP="006D398C">
            <w:pPr>
              <w:overflowPunct w:val="0"/>
              <w:autoSpaceDE w:val="0"/>
              <w:autoSpaceDN w:val="0"/>
              <w:adjustRightInd w:val="0"/>
              <w:ind w:left="-57" w:right="-57"/>
              <w:textAlignment w:val="baseline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>1.5*</w:t>
            </w:r>
          </w:p>
        </w:tc>
        <w:tc>
          <w:tcPr>
            <w:tcW w:w="1701" w:type="dxa"/>
            <w:vMerge/>
          </w:tcPr>
          <w:p w14:paraId="39A46FDC" w14:textId="77777777" w:rsidR="006D398C" w:rsidRPr="00596D31" w:rsidRDefault="006D398C" w:rsidP="006D398C">
            <w:pPr>
              <w:pStyle w:val="aff"/>
              <w:ind w:left="0" w:right="-57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14:paraId="7EB07CC5" w14:textId="77777777" w:rsidR="006D398C" w:rsidRPr="00596D31" w:rsidRDefault="006D398C" w:rsidP="006D398C">
            <w:pPr>
              <w:pStyle w:val="af5"/>
              <w:ind w:right="-57"/>
              <w:rPr>
                <w:lang w:val="ru-RU"/>
              </w:rPr>
            </w:pPr>
            <w:r w:rsidRPr="00596D31">
              <w:rPr>
                <w:lang w:val="ru-RU"/>
              </w:rPr>
              <w:t>10.89/</w:t>
            </w:r>
          </w:p>
          <w:p w14:paraId="28A22B6D" w14:textId="7068C73E" w:rsidR="006D398C" w:rsidRPr="00596D31" w:rsidRDefault="006D398C" w:rsidP="006D398C">
            <w:pPr>
              <w:pStyle w:val="af5"/>
              <w:ind w:right="-57"/>
            </w:pPr>
            <w:r w:rsidRPr="00596D31">
              <w:t>08.169</w:t>
            </w:r>
          </w:p>
          <w:p w14:paraId="74641CAA" w14:textId="77777777" w:rsidR="006D398C" w:rsidRPr="00596D31" w:rsidRDefault="006D398C" w:rsidP="006D398C">
            <w:pPr>
              <w:pStyle w:val="af5"/>
              <w:ind w:right="-57"/>
              <w:rPr>
                <w:lang w:val="ru-RU"/>
              </w:rPr>
            </w:pPr>
          </w:p>
        </w:tc>
        <w:tc>
          <w:tcPr>
            <w:tcW w:w="1985" w:type="dxa"/>
          </w:tcPr>
          <w:p w14:paraId="059D86E6" w14:textId="77777777" w:rsidR="006D398C" w:rsidRPr="00596D31" w:rsidRDefault="006D398C" w:rsidP="006D398C">
            <w:pPr>
              <w:overflowPunct w:val="0"/>
              <w:autoSpaceDE w:val="0"/>
              <w:autoSpaceDN w:val="0"/>
              <w:adjustRightInd w:val="0"/>
              <w:ind w:right="-57"/>
              <w:textAlignment w:val="baseline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>Определение рН</w:t>
            </w:r>
          </w:p>
          <w:p w14:paraId="3FACAC7B" w14:textId="77777777" w:rsidR="006D398C" w:rsidRPr="00596D31" w:rsidRDefault="006D398C" w:rsidP="006D398C">
            <w:pPr>
              <w:overflowPunct w:val="0"/>
              <w:autoSpaceDE w:val="0"/>
              <w:autoSpaceDN w:val="0"/>
              <w:adjustRightInd w:val="0"/>
              <w:ind w:right="-57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090" w:type="dxa"/>
          </w:tcPr>
          <w:p w14:paraId="3B95D410" w14:textId="77777777" w:rsidR="006D398C" w:rsidRPr="00596D31" w:rsidRDefault="006D398C" w:rsidP="006D398C">
            <w:pPr>
              <w:ind w:right="-57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 xml:space="preserve">Технические условия </w:t>
            </w:r>
          </w:p>
          <w:p w14:paraId="5E61B4F0" w14:textId="7DF53257" w:rsidR="006D398C" w:rsidRPr="00596D31" w:rsidRDefault="006D398C" w:rsidP="006D398C">
            <w:pPr>
              <w:ind w:right="-57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>на конкретный вид продукции</w:t>
            </w:r>
          </w:p>
        </w:tc>
        <w:tc>
          <w:tcPr>
            <w:tcW w:w="2754" w:type="dxa"/>
          </w:tcPr>
          <w:p w14:paraId="76F5F97E" w14:textId="77777777" w:rsidR="006D398C" w:rsidRPr="00596D31" w:rsidRDefault="006D398C" w:rsidP="006D398C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 w:eastAsia="ru-RU"/>
              </w:rPr>
              <w:t>ТУ</w:t>
            </w:r>
            <w:r w:rsidRPr="00596D31">
              <w:rPr>
                <w:lang w:eastAsia="ru-RU"/>
              </w:rPr>
              <w:t xml:space="preserve"> BY 101203058.016-2005 </w:t>
            </w:r>
            <w:r w:rsidRPr="00596D31">
              <w:rPr>
                <w:lang w:val="ru-RU" w:eastAsia="ru-RU"/>
              </w:rPr>
              <w:t>п</w:t>
            </w:r>
            <w:r w:rsidRPr="00596D31">
              <w:rPr>
                <w:lang w:eastAsia="ru-RU"/>
              </w:rPr>
              <w:t>. 5.16</w:t>
            </w:r>
          </w:p>
          <w:p w14:paraId="557157A6" w14:textId="77777777" w:rsidR="006D398C" w:rsidRPr="00596D31" w:rsidRDefault="006D398C" w:rsidP="006D398C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eastAsia="ru-RU"/>
              </w:rPr>
              <w:t xml:space="preserve">ТУ BY 101203058.015-2005 </w:t>
            </w:r>
            <w:r w:rsidRPr="00596D31">
              <w:rPr>
                <w:lang w:val="ru-RU" w:eastAsia="ru-RU"/>
              </w:rPr>
              <w:t>п</w:t>
            </w:r>
            <w:r w:rsidRPr="00596D31">
              <w:rPr>
                <w:lang w:eastAsia="ru-RU"/>
              </w:rPr>
              <w:t xml:space="preserve">.5.17 </w:t>
            </w:r>
          </w:p>
          <w:p w14:paraId="783C6553" w14:textId="77777777" w:rsidR="006D398C" w:rsidRPr="00596D31" w:rsidRDefault="006D398C" w:rsidP="006D398C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eastAsia="ru-RU"/>
              </w:rPr>
              <w:t xml:space="preserve">ТУ BY 101203058.020-2005 </w:t>
            </w:r>
            <w:r w:rsidRPr="00596D31">
              <w:rPr>
                <w:lang w:val="ru-RU" w:eastAsia="ru-RU"/>
              </w:rPr>
              <w:t>п</w:t>
            </w:r>
            <w:r w:rsidRPr="00596D31">
              <w:rPr>
                <w:lang w:eastAsia="ru-RU"/>
              </w:rPr>
              <w:t xml:space="preserve">.5.18 </w:t>
            </w:r>
          </w:p>
          <w:p w14:paraId="4008222E" w14:textId="77777777" w:rsidR="006D398C" w:rsidRPr="00596D31" w:rsidRDefault="006D398C" w:rsidP="006D398C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eastAsia="ru-RU"/>
              </w:rPr>
              <w:t xml:space="preserve">ТУ BY 101203058.032-2010 </w:t>
            </w:r>
            <w:r w:rsidRPr="00596D31">
              <w:rPr>
                <w:lang w:val="ru-RU" w:eastAsia="ru-RU"/>
              </w:rPr>
              <w:t>п</w:t>
            </w:r>
            <w:r w:rsidRPr="00596D31">
              <w:rPr>
                <w:lang w:eastAsia="ru-RU"/>
              </w:rPr>
              <w:t>.5.18</w:t>
            </w:r>
          </w:p>
          <w:p w14:paraId="13141076" w14:textId="77777777" w:rsidR="006D398C" w:rsidRPr="00596D31" w:rsidRDefault="006D398C" w:rsidP="006D398C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 w:eastAsia="ru-RU"/>
              </w:rPr>
              <w:t>ТУ</w:t>
            </w:r>
            <w:r w:rsidRPr="00596D31">
              <w:rPr>
                <w:lang w:eastAsia="ru-RU"/>
              </w:rPr>
              <w:t xml:space="preserve"> BY 101203058.012-2005 </w:t>
            </w:r>
            <w:r w:rsidRPr="00596D31">
              <w:rPr>
                <w:lang w:val="ru-RU" w:eastAsia="ru-RU"/>
              </w:rPr>
              <w:t>п</w:t>
            </w:r>
            <w:r w:rsidRPr="00596D31">
              <w:rPr>
                <w:lang w:eastAsia="ru-RU"/>
              </w:rPr>
              <w:t>.5.19</w:t>
            </w:r>
          </w:p>
          <w:p w14:paraId="03C838DE" w14:textId="77777777" w:rsidR="006D398C" w:rsidRPr="00596D31" w:rsidRDefault="006D398C" w:rsidP="006D398C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 w:eastAsia="ru-RU"/>
              </w:rPr>
              <w:t>ТУ</w:t>
            </w:r>
            <w:r w:rsidRPr="00596D31">
              <w:rPr>
                <w:lang w:eastAsia="ru-RU"/>
              </w:rPr>
              <w:t xml:space="preserve"> BY 101203058.013-2005 </w:t>
            </w:r>
            <w:r w:rsidRPr="00596D31">
              <w:rPr>
                <w:lang w:val="ru-RU" w:eastAsia="ru-RU"/>
              </w:rPr>
              <w:t>п</w:t>
            </w:r>
            <w:r w:rsidRPr="00596D31">
              <w:rPr>
                <w:lang w:eastAsia="ru-RU"/>
              </w:rPr>
              <w:t>.5.19</w:t>
            </w:r>
          </w:p>
          <w:p w14:paraId="333A4064" w14:textId="77777777" w:rsidR="006D398C" w:rsidRPr="00596D31" w:rsidRDefault="006D398C" w:rsidP="006D398C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 w:eastAsia="ru-RU"/>
              </w:rPr>
              <w:t>ТУ</w:t>
            </w:r>
            <w:r w:rsidRPr="00596D31">
              <w:rPr>
                <w:lang w:eastAsia="ru-RU"/>
              </w:rPr>
              <w:t xml:space="preserve"> </w:t>
            </w:r>
            <w:r w:rsidRPr="00596D31">
              <w:rPr>
                <w:lang w:val="ru-RU" w:eastAsia="ru-RU"/>
              </w:rPr>
              <w:t>РБ</w:t>
            </w:r>
            <w:r w:rsidRPr="00596D31">
              <w:rPr>
                <w:lang w:eastAsia="ru-RU"/>
              </w:rPr>
              <w:t xml:space="preserve"> 101203058.011-2004 </w:t>
            </w:r>
            <w:r w:rsidRPr="00596D31">
              <w:rPr>
                <w:lang w:val="ru-RU" w:eastAsia="ru-RU"/>
              </w:rPr>
              <w:t>п</w:t>
            </w:r>
            <w:r w:rsidRPr="00596D31">
              <w:rPr>
                <w:lang w:eastAsia="ru-RU"/>
              </w:rPr>
              <w:t>.5.9</w:t>
            </w:r>
          </w:p>
          <w:p w14:paraId="5CC50874" w14:textId="77777777" w:rsidR="006D398C" w:rsidRPr="00596D31" w:rsidRDefault="006D398C" w:rsidP="006D398C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 w:eastAsia="ru-RU"/>
              </w:rPr>
              <w:t>ТУ</w:t>
            </w:r>
            <w:r w:rsidRPr="00596D31">
              <w:rPr>
                <w:lang w:eastAsia="ru-RU"/>
              </w:rPr>
              <w:t xml:space="preserve"> BY 101203058.029-2008 </w:t>
            </w:r>
            <w:r w:rsidRPr="00596D31">
              <w:rPr>
                <w:lang w:val="ru-RU" w:eastAsia="ru-RU"/>
              </w:rPr>
              <w:t>п</w:t>
            </w:r>
            <w:r w:rsidRPr="00596D31">
              <w:rPr>
                <w:lang w:eastAsia="ru-RU"/>
              </w:rPr>
              <w:t>. 5.11</w:t>
            </w:r>
          </w:p>
          <w:p w14:paraId="0DE238F7" w14:textId="77777777" w:rsidR="006D398C" w:rsidRPr="00596D31" w:rsidRDefault="006D398C" w:rsidP="006D398C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 w:eastAsia="ru-RU"/>
              </w:rPr>
              <w:t>ТУ</w:t>
            </w:r>
            <w:r w:rsidRPr="00596D31">
              <w:rPr>
                <w:lang w:eastAsia="ru-RU"/>
              </w:rPr>
              <w:t xml:space="preserve"> BY 101203058.028-2007 </w:t>
            </w:r>
            <w:r w:rsidRPr="00596D31">
              <w:rPr>
                <w:lang w:val="ru-RU" w:eastAsia="ru-RU"/>
              </w:rPr>
              <w:t>п</w:t>
            </w:r>
            <w:r w:rsidRPr="00596D31">
              <w:rPr>
                <w:lang w:eastAsia="ru-RU"/>
              </w:rPr>
              <w:t>.5.5</w:t>
            </w:r>
          </w:p>
          <w:p w14:paraId="3AB001A5" w14:textId="77777777" w:rsidR="006D398C" w:rsidRPr="00596D31" w:rsidRDefault="006D398C" w:rsidP="006D398C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 w:eastAsia="ru-RU"/>
              </w:rPr>
              <w:t>ТУ</w:t>
            </w:r>
            <w:r w:rsidRPr="00596D31">
              <w:rPr>
                <w:lang w:eastAsia="ru-RU"/>
              </w:rPr>
              <w:t xml:space="preserve"> </w:t>
            </w:r>
            <w:r w:rsidRPr="00596D31">
              <w:rPr>
                <w:lang w:val="ru-RU" w:eastAsia="ru-RU"/>
              </w:rPr>
              <w:t>РБ</w:t>
            </w:r>
            <w:r w:rsidRPr="00596D31">
              <w:rPr>
                <w:lang w:eastAsia="ru-RU"/>
              </w:rPr>
              <w:t xml:space="preserve"> 37437453.009-98 </w:t>
            </w:r>
            <w:r w:rsidRPr="00596D31">
              <w:rPr>
                <w:lang w:val="ru-RU" w:eastAsia="ru-RU"/>
              </w:rPr>
              <w:t>п</w:t>
            </w:r>
            <w:r w:rsidRPr="00596D31">
              <w:rPr>
                <w:lang w:eastAsia="ru-RU"/>
              </w:rPr>
              <w:t>.5.19</w:t>
            </w:r>
          </w:p>
          <w:p w14:paraId="0D3BED56" w14:textId="77777777" w:rsidR="006D398C" w:rsidRPr="00596D31" w:rsidRDefault="006D398C" w:rsidP="006D398C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eastAsia="ru-RU"/>
              </w:rPr>
              <w:t xml:space="preserve">ТУ BY 101203058.021-2005 </w:t>
            </w:r>
            <w:r w:rsidRPr="00596D31">
              <w:rPr>
                <w:lang w:val="ru-RU" w:eastAsia="ru-RU"/>
              </w:rPr>
              <w:t>п</w:t>
            </w:r>
            <w:r w:rsidRPr="00596D31">
              <w:rPr>
                <w:lang w:eastAsia="ru-RU"/>
              </w:rPr>
              <w:t>.5.5</w:t>
            </w:r>
          </w:p>
          <w:p w14:paraId="4F0CC047" w14:textId="77777777" w:rsidR="006D398C" w:rsidRPr="00596D31" w:rsidRDefault="006D398C" w:rsidP="006D398C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eastAsia="ru-RU"/>
              </w:rPr>
              <w:t xml:space="preserve">ТУ BY 101203058.022-2006 </w:t>
            </w:r>
            <w:r w:rsidRPr="00596D31">
              <w:rPr>
                <w:lang w:val="ru-RU" w:eastAsia="ru-RU"/>
              </w:rPr>
              <w:t>п</w:t>
            </w:r>
            <w:r w:rsidRPr="00596D31">
              <w:rPr>
                <w:lang w:eastAsia="ru-RU"/>
              </w:rPr>
              <w:t>.5.14</w:t>
            </w:r>
          </w:p>
          <w:p w14:paraId="37393AEF" w14:textId="77777777" w:rsidR="006D398C" w:rsidRPr="00596D31" w:rsidRDefault="006D398C" w:rsidP="006D398C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 w:eastAsia="ru-RU"/>
              </w:rPr>
              <w:t>ТУ</w:t>
            </w:r>
            <w:r w:rsidRPr="00596D31">
              <w:rPr>
                <w:lang w:eastAsia="ru-RU"/>
              </w:rPr>
              <w:t xml:space="preserve"> BY 101203058.023-2006 </w:t>
            </w:r>
            <w:r w:rsidRPr="00596D31">
              <w:rPr>
                <w:lang w:val="ru-RU" w:eastAsia="ru-RU"/>
              </w:rPr>
              <w:t>п</w:t>
            </w:r>
            <w:r w:rsidRPr="00596D31">
              <w:rPr>
                <w:lang w:eastAsia="ru-RU"/>
              </w:rPr>
              <w:t>.5.13</w:t>
            </w:r>
          </w:p>
          <w:p w14:paraId="2996C62E" w14:textId="77777777" w:rsidR="006D398C" w:rsidRPr="00596D31" w:rsidRDefault="006D398C" w:rsidP="006D398C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 w:eastAsia="ru-RU"/>
              </w:rPr>
              <w:t>ТУ</w:t>
            </w:r>
            <w:r w:rsidRPr="00596D31">
              <w:rPr>
                <w:lang w:eastAsia="ru-RU"/>
              </w:rPr>
              <w:t xml:space="preserve"> BY 101203058.025-2006 </w:t>
            </w:r>
            <w:r w:rsidRPr="00596D31">
              <w:rPr>
                <w:lang w:val="ru-RU" w:eastAsia="ru-RU"/>
              </w:rPr>
              <w:t>п</w:t>
            </w:r>
            <w:r w:rsidRPr="00596D31">
              <w:rPr>
                <w:lang w:eastAsia="ru-RU"/>
              </w:rPr>
              <w:t>.5.7</w:t>
            </w:r>
          </w:p>
          <w:p w14:paraId="183DA702" w14:textId="77777777" w:rsidR="006D398C" w:rsidRPr="00596D31" w:rsidRDefault="006D398C" w:rsidP="006D398C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 w:eastAsia="ru-RU"/>
              </w:rPr>
              <w:t>ТУ</w:t>
            </w:r>
            <w:r w:rsidRPr="00596D31">
              <w:rPr>
                <w:lang w:eastAsia="ru-RU"/>
              </w:rPr>
              <w:t xml:space="preserve"> BY 101203058.030-2008 </w:t>
            </w:r>
            <w:r w:rsidRPr="00596D31">
              <w:rPr>
                <w:lang w:val="ru-RU" w:eastAsia="ru-RU"/>
              </w:rPr>
              <w:t>п</w:t>
            </w:r>
            <w:r w:rsidRPr="00596D31">
              <w:rPr>
                <w:lang w:eastAsia="ru-RU"/>
              </w:rPr>
              <w:t>.5.18</w:t>
            </w:r>
          </w:p>
          <w:p w14:paraId="103CB878" w14:textId="77777777" w:rsidR="006D398C" w:rsidRPr="00596D31" w:rsidRDefault="006D398C" w:rsidP="006D398C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 w:eastAsia="ru-RU"/>
              </w:rPr>
              <w:t>ТУ</w:t>
            </w:r>
            <w:r w:rsidRPr="00596D31">
              <w:rPr>
                <w:lang w:eastAsia="ru-RU"/>
              </w:rPr>
              <w:t xml:space="preserve"> BY 101203058.027-2009 </w:t>
            </w:r>
            <w:r w:rsidRPr="00596D31">
              <w:rPr>
                <w:lang w:val="ru-RU" w:eastAsia="ru-RU"/>
              </w:rPr>
              <w:t>п</w:t>
            </w:r>
            <w:r w:rsidRPr="00596D31">
              <w:rPr>
                <w:lang w:eastAsia="ru-RU"/>
              </w:rPr>
              <w:t>.5.17</w:t>
            </w:r>
          </w:p>
          <w:p w14:paraId="047D84AD" w14:textId="77777777" w:rsidR="006D398C" w:rsidRPr="00596D31" w:rsidRDefault="006D398C" w:rsidP="006D398C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 w:eastAsia="ru-RU"/>
              </w:rPr>
              <w:t>ТУ</w:t>
            </w:r>
            <w:r w:rsidRPr="00596D31">
              <w:rPr>
                <w:lang w:eastAsia="ru-RU"/>
              </w:rPr>
              <w:t xml:space="preserve"> BY 101203058.033-2010 </w:t>
            </w:r>
            <w:r w:rsidRPr="00596D31">
              <w:rPr>
                <w:lang w:val="ru-RU" w:eastAsia="ru-RU"/>
              </w:rPr>
              <w:t>п</w:t>
            </w:r>
            <w:r w:rsidRPr="00596D31">
              <w:rPr>
                <w:lang w:eastAsia="ru-RU"/>
              </w:rPr>
              <w:t>.5.6</w:t>
            </w:r>
          </w:p>
          <w:p w14:paraId="5E579359" w14:textId="77777777" w:rsidR="006D398C" w:rsidRPr="00596D31" w:rsidRDefault="006D398C" w:rsidP="006D398C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 w:eastAsia="ru-RU"/>
              </w:rPr>
              <w:t>ТУ</w:t>
            </w:r>
            <w:r w:rsidRPr="00596D31">
              <w:rPr>
                <w:lang w:eastAsia="ru-RU"/>
              </w:rPr>
              <w:t xml:space="preserve"> BY 101203058.036-2011 </w:t>
            </w:r>
            <w:r w:rsidRPr="00596D31">
              <w:rPr>
                <w:lang w:val="ru-RU" w:eastAsia="ru-RU"/>
              </w:rPr>
              <w:t>п</w:t>
            </w:r>
            <w:r w:rsidRPr="00596D31">
              <w:rPr>
                <w:lang w:eastAsia="ru-RU"/>
              </w:rPr>
              <w:t>.5.6</w:t>
            </w:r>
          </w:p>
          <w:p w14:paraId="60BCA781" w14:textId="77777777" w:rsidR="006D398C" w:rsidRPr="00596D31" w:rsidRDefault="006D398C" w:rsidP="006D398C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 w:eastAsia="ru-RU"/>
              </w:rPr>
              <w:t>ТУ</w:t>
            </w:r>
            <w:r w:rsidRPr="00596D31">
              <w:rPr>
                <w:lang w:eastAsia="ru-RU"/>
              </w:rPr>
              <w:t xml:space="preserve"> BY 101203058.038-2011 </w:t>
            </w:r>
            <w:r w:rsidRPr="00596D31">
              <w:rPr>
                <w:lang w:val="ru-RU" w:eastAsia="ru-RU"/>
              </w:rPr>
              <w:t>п</w:t>
            </w:r>
            <w:r w:rsidRPr="00596D31">
              <w:rPr>
                <w:lang w:eastAsia="ru-RU"/>
              </w:rPr>
              <w:t>.5.8</w:t>
            </w:r>
          </w:p>
          <w:p w14:paraId="4072E877" w14:textId="77777777" w:rsidR="006D398C" w:rsidRPr="00596D31" w:rsidRDefault="006D398C" w:rsidP="006D398C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 w:eastAsia="ru-RU"/>
              </w:rPr>
              <w:t>ТУ</w:t>
            </w:r>
            <w:r w:rsidRPr="00596D31">
              <w:rPr>
                <w:lang w:eastAsia="ru-RU"/>
              </w:rPr>
              <w:t xml:space="preserve"> BY 101203058.039-2011 </w:t>
            </w:r>
            <w:r w:rsidRPr="00596D31">
              <w:rPr>
                <w:lang w:val="ru-RU" w:eastAsia="ru-RU"/>
              </w:rPr>
              <w:t>п</w:t>
            </w:r>
            <w:r w:rsidRPr="00596D31">
              <w:rPr>
                <w:lang w:eastAsia="ru-RU"/>
              </w:rPr>
              <w:t>.5.10</w:t>
            </w:r>
          </w:p>
          <w:p w14:paraId="064859A8" w14:textId="77777777" w:rsidR="006D398C" w:rsidRPr="00596D31" w:rsidRDefault="006D398C" w:rsidP="006D398C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 w:eastAsia="ru-RU"/>
              </w:rPr>
              <w:t>ТУ</w:t>
            </w:r>
            <w:r w:rsidRPr="00596D31">
              <w:rPr>
                <w:lang w:eastAsia="ru-RU"/>
              </w:rPr>
              <w:t xml:space="preserve"> BY 101203058.042-2012 </w:t>
            </w:r>
            <w:r w:rsidRPr="00596D31">
              <w:rPr>
                <w:lang w:val="ru-RU" w:eastAsia="ru-RU"/>
              </w:rPr>
              <w:t>п</w:t>
            </w:r>
            <w:r w:rsidRPr="00596D31">
              <w:rPr>
                <w:lang w:eastAsia="ru-RU"/>
              </w:rPr>
              <w:t>.5.9</w:t>
            </w:r>
          </w:p>
          <w:p w14:paraId="4DCF6D11" w14:textId="77777777" w:rsidR="006D398C" w:rsidRPr="00596D31" w:rsidRDefault="006D398C" w:rsidP="006D398C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 w:eastAsia="ru-RU"/>
              </w:rPr>
              <w:t>ТУ</w:t>
            </w:r>
            <w:r w:rsidRPr="00596D31">
              <w:rPr>
                <w:lang w:eastAsia="ru-RU"/>
              </w:rPr>
              <w:t xml:space="preserve"> BY 101203058.045-2013 </w:t>
            </w:r>
            <w:r w:rsidRPr="00596D31">
              <w:rPr>
                <w:lang w:val="ru-RU" w:eastAsia="ru-RU"/>
              </w:rPr>
              <w:t>п</w:t>
            </w:r>
            <w:r w:rsidRPr="00596D31">
              <w:rPr>
                <w:lang w:eastAsia="ru-RU"/>
              </w:rPr>
              <w:t xml:space="preserve">.5.13 </w:t>
            </w:r>
          </w:p>
          <w:p w14:paraId="65673540" w14:textId="29981246" w:rsidR="006D398C" w:rsidRPr="00596D31" w:rsidRDefault="006D398C" w:rsidP="006D398C">
            <w:pPr>
              <w:pStyle w:val="af5"/>
              <w:ind w:right="-57"/>
              <w:rPr>
                <w:lang w:val="ru-RU" w:eastAsia="ru-RU"/>
              </w:rPr>
            </w:pPr>
            <w:r w:rsidRPr="00596D31">
              <w:rPr>
                <w:lang w:val="ru-RU" w:eastAsia="ru-RU"/>
              </w:rPr>
              <w:t>ТУ</w:t>
            </w:r>
            <w:r w:rsidRPr="00596D31">
              <w:rPr>
                <w:lang w:eastAsia="ru-RU"/>
              </w:rPr>
              <w:t xml:space="preserve"> BY 101203058.049-2013 </w:t>
            </w:r>
            <w:r w:rsidRPr="00596D31">
              <w:rPr>
                <w:lang w:val="ru-RU" w:eastAsia="ru-RU"/>
              </w:rPr>
              <w:t>п</w:t>
            </w:r>
            <w:r w:rsidRPr="00596D31">
              <w:rPr>
                <w:lang w:eastAsia="ru-RU"/>
              </w:rPr>
              <w:t>.5.9</w:t>
            </w:r>
          </w:p>
        </w:tc>
      </w:tr>
      <w:tr w:rsidR="00596D31" w:rsidRPr="00596D31" w14:paraId="0B26DE7A" w14:textId="77777777" w:rsidTr="006D398C">
        <w:trPr>
          <w:trHeight w:val="277"/>
        </w:trPr>
        <w:tc>
          <w:tcPr>
            <w:tcW w:w="568" w:type="dxa"/>
          </w:tcPr>
          <w:p w14:paraId="2BD6EDF9" w14:textId="675186E8" w:rsidR="006D398C" w:rsidRPr="00596D31" w:rsidRDefault="006D398C" w:rsidP="006D398C">
            <w:pPr>
              <w:overflowPunct w:val="0"/>
              <w:autoSpaceDE w:val="0"/>
              <w:autoSpaceDN w:val="0"/>
              <w:adjustRightInd w:val="0"/>
              <w:ind w:left="-57" w:right="-57"/>
              <w:textAlignment w:val="baseline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lastRenderedPageBreak/>
              <w:t>1.5*</w:t>
            </w:r>
          </w:p>
        </w:tc>
        <w:tc>
          <w:tcPr>
            <w:tcW w:w="1701" w:type="dxa"/>
          </w:tcPr>
          <w:p w14:paraId="0A88789C" w14:textId="77777777" w:rsidR="006D398C" w:rsidRPr="00596D31" w:rsidRDefault="006D398C" w:rsidP="006D398C">
            <w:pPr>
              <w:pStyle w:val="aff"/>
              <w:ind w:left="0" w:right="-57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>Биологически активная добавка к пище</w:t>
            </w:r>
          </w:p>
          <w:p w14:paraId="3087A3E8" w14:textId="77777777" w:rsidR="006D398C" w:rsidRPr="00596D31" w:rsidRDefault="006D398C" w:rsidP="006D398C">
            <w:pPr>
              <w:pStyle w:val="aff"/>
              <w:ind w:left="0" w:right="-57"/>
              <w:rPr>
                <w:sz w:val="22"/>
                <w:szCs w:val="22"/>
              </w:rPr>
            </w:pPr>
          </w:p>
          <w:p w14:paraId="5EA7CDB3" w14:textId="77777777" w:rsidR="006D398C" w:rsidRPr="00596D31" w:rsidRDefault="006D398C" w:rsidP="006D398C">
            <w:pPr>
              <w:pStyle w:val="aff"/>
              <w:ind w:left="0" w:right="-57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>Продукция специализированная для питания спортсменов (напитки быстрорастворимые)</w:t>
            </w:r>
          </w:p>
          <w:p w14:paraId="6F74380E" w14:textId="77777777" w:rsidR="006D398C" w:rsidRPr="00596D31" w:rsidRDefault="006D398C" w:rsidP="006D398C">
            <w:pPr>
              <w:pStyle w:val="aff"/>
              <w:ind w:left="0" w:right="-57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14:paraId="7973D7F7" w14:textId="77777777" w:rsidR="006D398C" w:rsidRPr="00596D31" w:rsidRDefault="006D398C" w:rsidP="006D398C">
            <w:pPr>
              <w:pStyle w:val="af5"/>
              <w:ind w:right="-57"/>
              <w:rPr>
                <w:lang w:val="ru-RU"/>
              </w:rPr>
            </w:pPr>
            <w:r w:rsidRPr="00596D31">
              <w:rPr>
                <w:lang w:val="ru-RU"/>
              </w:rPr>
              <w:t>10.89/</w:t>
            </w:r>
          </w:p>
          <w:p w14:paraId="6C310DD9" w14:textId="77777777" w:rsidR="006D398C" w:rsidRPr="00596D31" w:rsidRDefault="006D398C" w:rsidP="006D398C">
            <w:pPr>
              <w:pStyle w:val="af5"/>
              <w:ind w:right="-57"/>
            </w:pPr>
            <w:r w:rsidRPr="00596D31">
              <w:t>08.169</w:t>
            </w:r>
          </w:p>
          <w:p w14:paraId="58975FAE" w14:textId="77777777" w:rsidR="006D398C" w:rsidRPr="00596D31" w:rsidRDefault="006D398C" w:rsidP="006D398C">
            <w:pPr>
              <w:pStyle w:val="af5"/>
              <w:ind w:right="-57"/>
              <w:rPr>
                <w:lang w:val="ru-RU"/>
              </w:rPr>
            </w:pPr>
          </w:p>
        </w:tc>
        <w:tc>
          <w:tcPr>
            <w:tcW w:w="1985" w:type="dxa"/>
          </w:tcPr>
          <w:p w14:paraId="30ED260F" w14:textId="77777777" w:rsidR="006D398C" w:rsidRPr="00596D31" w:rsidRDefault="006D398C" w:rsidP="006D398C">
            <w:pPr>
              <w:overflowPunct w:val="0"/>
              <w:autoSpaceDE w:val="0"/>
              <w:autoSpaceDN w:val="0"/>
              <w:adjustRightInd w:val="0"/>
              <w:ind w:right="-57"/>
              <w:textAlignment w:val="baseline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>Определение рН</w:t>
            </w:r>
          </w:p>
          <w:p w14:paraId="423E73F2" w14:textId="77777777" w:rsidR="006D398C" w:rsidRPr="00596D31" w:rsidRDefault="006D398C" w:rsidP="006D398C">
            <w:pPr>
              <w:overflowPunct w:val="0"/>
              <w:autoSpaceDE w:val="0"/>
              <w:autoSpaceDN w:val="0"/>
              <w:adjustRightInd w:val="0"/>
              <w:ind w:right="-57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090" w:type="dxa"/>
          </w:tcPr>
          <w:p w14:paraId="14D9DA67" w14:textId="77777777" w:rsidR="006D398C" w:rsidRPr="00596D31" w:rsidRDefault="006D398C" w:rsidP="006D398C">
            <w:pPr>
              <w:ind w:right="-57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 xml:space="preserve">Технические условия </w:t>
            </w:r>
          </w:p>
          <w:p w14:paraId="70F2EDAB" w14:textId="049C69CD" w:rsidR="006D398C" w:rsidRPr="00596D31" w:rsidRDefault="006D398C" w:rsidP="006D398C">
            <w:pPr>
              <w:ind w:right="-57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>на конкретный вид продукции</w:t>
            </w:r>
          </w:p>
        </w:tc>
        <w:tc>
          <w:tcPr>
            <w:tcW w:w="2754" w:type="dxa"/>
          </w:tcPr>
          <w:p w14:paraId="274DD36C" w14:textId="77777777" w:rsidR="006D398C" w:rsidRPr="004F13A6" w:rsidRDefault="006D398C" w:rsidP="006D398C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 w:eastAsia="ru-RU"/>
              </w:rPr>
              <w:t>ТУ</w:t>
            </w:r>
            <w:r w:rsidRPr="004F13A6">
              <w:rPr>
                <w:lang w:eastAsia="ru-RU"/>
              </w:rPr>
              <w:t xml:space="preserve"> 9197-004-11523770-15 </w:t>
            </w:r>
            <w:r w:rsidRPr="00596D31">
              <w:rPr>
                <w:lang w:val="ru-RU" w:eastAsia="ru-RU"/>
              </w:rPr>
              <w:t>п</w:t>
            </w:r>
            <w:r w:rsidRPr="004F13A6">
              <w:rPr>
                <w:lang w:eastAsia="ru-RU"/>
              </w:rPr>
              <w:t>.3.8</w:t>
            </w:r>
          </w:p>
          <w:p w14:paraId="6FB49DB7" w14:textId="41203643" w:rsidR="006D398C" w:rsidRPr="00596D31" w:rsidRDefault="006D398C" w:rsidP="006D398C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/>
              </w:rPr>
              <w:t>ТУ</w:t>
            </w:r>
            <w:r w:rsidRPr="00596D31">
              <w:t xml:space="preserve"> </w:t>
            </w:r>
            <w:r w:rsidR="00E629F5" w:rsidRPr="00596D31">
              <w:t>BY</w:t>
            </w:r>
            <w:r w:rsidRPr="00596D31">
              <w:t xml:space="preserve"> 101203058.050-2013</w:t>
            </w:r>
            <w:r w:rsidRPr="00596D31">
              <w:rPr>
                <w:lang w:eastAsia="ru-RU"/>
              </w:rPr>
              <w:t xml:space="preserve"> </w:t>
            </w:r>
            <w:r w:rsidRPr="00596D31">
              <w:rPr>
                <w:lang w:val="ru-RU" w:eastAsia="ru-RU"/>
              </w:rPr>
              <w:t>п</w:t>
            </w:r>
            <w:r w:rsidRPr="00596D31">
              <w:rPr>
                <w:lang w:eastAsia="ru-RU"/>
              </w:rPr>
              <w:t>.5.9</w:t>
            </w:r>
          </w:p>
          <w:p w14:paraId="7F135A41" w14:textId="0BE39635" w:rsidR="006D398C" w:rsidRPr="00596D31" w:rsidRDefault="006D398C" w:rsidP="006D398C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/>
              </w:rPr>
              <w:t>ТУ</w:t>
            </w:r>
            <w:r w:rsidRPr="00596D31">
              <w:t xml:space="preserve"> </w:t>
            </w:r>
            <w:r w:rsidR="00E629F5" w:rsidRPr="00596D31">
              <w:t>BY</w:t>
            </w:r>
            <w:r w:rsidRPr="00596D31">
              <w:t xml:space="preserve"> 101203058.053-2013</w:t>
            </w:r>
            <w:r w:rsidRPr="00596D31">
              <w:rPr>
                <w:lang w:eastAsia="ru-RU"/>
              </w:rPr>
              <w:t xml:space="preserve"> </w:t>
            </w:r>
            <w:r w:rsidRPr="00596D31">
              <w:rPr>
                <w:lang w:val="ru-RU" w:eastAsia="ru-RU"/>
              </w:rPr>
              <w:t>п</w:t>
            </w:r>
            <w:r w:rsidRPr="00596D31">
              <w:rPr>
                <w:lang w:eastAsia="ru-RU"/>
              </w:rPr>
              <w:t>.5.9</w:t>
            </w:r>
          </w:p>
          <w:p w14:paraId="247A7BA8" w14:textId="46699D60" w:rsidR="006D398C" w:rsidRPr="00596D31" w:rsidRDefault="006D398C" w:rsidP="006D398C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/>
              </w:rPr>
              <w:t>ТУ</w:t>
            </w:r>
            <w:r w:rsidRPr="00596D31">
              <w:t xml:space="preserve"> </w:t>
            </w:r>
            <w:r w:rsidR="00E629F5" w:rsidRPr="00596D31">
              <w:t>BY</w:t>
            </w:r>
            <w:r w:rsidRPr="00596D31">
              <w:t xml:space="preserve"> 101203058.052-2013</w:t>
            </w:r>
            <w:r w:rsidRPr="00596D31">
              <w:rPr>
                <w:lang w:eastAsia="ru-RU"/>
              </w:rPr>
              <w:t xml:space="preserve"> </w:t>
            </w:r>
            <w:r w:rsidRPr="00596D31">
              <w:rPr>
                <w:lang w:val="ru-RU" w:eastAsia="ru-RU"/>
              </w:rPr>
              <w:t>п</w:t>
            </w:r>
            <w:r w:rsidRPr="00596D31">
              <w:rPr>
                <w:lang w:eastAsia="ru-RU"/>
              </w:rPr>
              <w:t>.5.4</w:t>
            </w:r>
          </w:p>
          <w:p w14:paraId="09E6A23E" w14:textId="626E7ECD" w:rsidR="006D398C" w:rsidRPr="00596D31" w:rsidRDefault="006D398C" w:rsidP="006D398C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/>
              </w:rPr>
              <w:t>ТУ</w:t>
            </w:r>
            <w:r w:rsidRPr="00596D31">
              <w:t xml:space="preserve"> </w:t>
            </w:r>
            <w:r w:rsidR="00E629F5" w:rsidRPr="00596D31">
              <w:t>BY</w:t>
            </w:r>
            <w:r w:rsidRPr="00596D31">
              <w:t xml:space="preserve"> 101203058.051-2013</w:t>
            </w:r>
            <w:r w:rsidRPr="00596D31">
              <w:rPr>
                <w:lang w:eastAsia="ru-RU"/>
              </w:rPr>
              <w:t xml:space="preserve"> </w:t>
            </w:r>
            <w:r w:rsidRPr="00596D31">
              <w:rPr>
                <w:lang w:val="ru-RU" w:eastAsia="ru-RU"/>
              </w:rPr>
              <w:t>п</w:t>
            </w:r>
            <w:r w:rsidRPr="00596D31">
              <w:rPr>
                <w:lang w:eastAsia="ru-RU"/>
              </w:rPr>
              <w:t>.5.13</w:t>
            </w:r>
          </w:p>
          <w:p w14:paraId="6FEADF90" w14:textId="77777777" w:rsidR="006D398C" w:rsidRPr="00596D31" w:rsidRDefault="006D398C" w:rsidP="006D398C">
            <w:pPr>
              <w:pStyle w:val="af5"/>
              <w:ind w:right="-57"/>
              <w:rPr>
                <w:lang w:val="ru-RU"/>
              </w:rPr>
            </w:pPr>
            <w:r w:rsidRPr="00596D31">
              <w:rPr>
                <w:lang w:val="ru-RU"/>
              </w:rPr>
              <w:t>ТУ 10.89.19-001-97165630-2015 п.8.10</w:t>
            </w:r>
          </w:p>
          <w:p w14:paraId="208F9C9D" w14:textId="77777777" w:rsidR="006D398C" w:rsidRPr="00596D31" w:rsidRDefault="006D398C" w:rsidP="006D398C">
            <w:pPr>
              <w:pStyle w:val="af5"/>
              <w:ind w:right="-57"/>
              <w:rPr>
                <w:lang w:val="ru-RU"/>
              </w:rPr>
            </w:pPr>
            <w:r w:rsidRPr="00596D31">
              <w:rPr>
                <w:lang w:val="ru-RU"/>
              </w:rPr>
              <w:t>ТУ 10.89.19-001-19079151-2017 п.3.14</w:t>
            </w:r>
          </w:p>
          <w:p w14:paraId="4077EBE8" w14:textId="77777777" w:rsidR="006D398C" w:rsidRPr="00596D31" w:rsidRDefault="006D398C" w:rsidP="006D398C">
            <w:pPr>
              <w:pStyle w:val="af5"/>
              <w:ind w:right="-57"/>
              <w:rPr>
                <w:lang w:val="ru-RU"/>
              </w:rPr>
            </w:pPr>
            <w:r w:rsidRPr="00596D31">
              <w:rPr>
                <w:lang w:val="ru-RU"/>
              </w:rPr>
              <w:t>ТУ 10.89.19-001-62160926-2018 п.3.15</w:t>
            </w:r>
          </w:p>
          <w:p w14:paraId="53A1F7F3" w14:textId="77777777" w:rsidR="006D398C" w:rsidRPr="00596D31" w:rsidRDefault="006D398C" w:rsidP="006D398C">
            <w:pPr>
              <w:pStyle w:val="af5"/>
              <w:ind w:right="-57"/>
              <w:rPr>
                <w:lang w:val="ru-RU"/>
              </w:rPr>
            </w:pPr>
            <w:r w:rsidRPr="00596D31">
              <w:rPr>
                <w:lang w:val="ru-RU"/>
              </w:rPr>
              <w:t>ТУ 10.89.19-002-62160926-2018 п.3.9</w:t>
            </w:r>
          </w:p>
          <w:p w14:paraId="07B208DC" w14:textId="4F4BA7A4" w:rsidR="006D398C" w:rsidRPr="00596D31" w:rsidRDefault="006D398C" w:rsidP="006D398C">
            <w:pPr>
              <w:pStyle w:val="af5"/>
              <w:ind w:right="-57"/>
            </w:pPr>
            <w:r w:rsidRPr="00596D31">
              <w:rPr>
                <w:lang w:val="ru-RU"/>
              </w:rPr>
              <w:t>ТУ</w:t>
            </w:r>
            <w:r w:rsidRPr="00596D31">
              <w:t xml:space="preserve"> </w:t>
            </w:r>
            <w:r w:rsidR="00E629F5" w:rsidRPr="00596D31">
              <w:t>BY</w:t>
            </w:r>
            <w:r w:rsidRPr="00596D31">
              <w:t xml:space="preserve"> 101112696.003-2008 </w:t>
            </w:r>
            <w:r w:rsidRPr="00596D31">
              <w:rPr>
                <w:lang w:val="ru-RU"/>
              </w:rPr>
              <w:t>п</w:t>
            </w:r>
            <w:r w:rsidRPr="00596D31">
              <w:t>.5.9</w:t>
            </w:r>
          </w:p>
          <w:p w14:paraId="540AA2C2" w14:textId="3A1643BE" w:rsidR="006D398C" w:rsidRPr="00596D31" w:rsidRDefault="006D398C" w:rsidP="006D398C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/>
              </w:rPr>
              <w:t>ТУ</w:t>
            </w:r>
            <w:r w:rsidRPr="00596D31">
              <w:t xml:space="preserve"> </w:t>
            </w:r>
            <w:r w:rsidR="00E629F5" w:rsidRPr="00596D31">
              <w:t>BY</w:t>
            </w:r>
            <w:r w:rsidRPr="00596D31">
              <w:t xml:space="preserve"> 101203058.063-2020</w:t>
            </w:r>
            <w:r w:rsidRPr="00596D31">
              <w:rPr>
                <w:lang w:eastAsia="ru-RU"/>
              </w:rPr>
              <w:t xml:space="preserve"> </w:t>
            </w:r>
            <w:r w:rsidRPr="00596D31">
              <w:rPr>
                <w:lang w:val="ru-RU" w:eastAsia="ru-RU"/>
              </w:rPr>
              <w:t>п</w:t>
            </w:r>
            <w:r w:rsidRPr="00596D31">
              <w:rPr>
                <w:lang w:eastAsia="ru-RU"/>
              </w:rPr>
              <w:t>.5.7</w:t>
            </w:r>
          </w:p>
          <w:p w14:paraId="3712C737" w14:textId="77777777" w:rsidR="006D398C" w:rsidRPr="00596D31" w:rsidRDefault="006D398C" w:rsidP="006D398C">
            <w:pPr>
              <w:pStyle w:val="af5"/>
              <w:ind w:right="-57"/>
              <w:rPr>
                <w:lang w:val="ru-RU"/>
              </w:rPr>
            </w:pPr>
            <w:r w:rsidRPr="00596D31">
              <w:rPr>
                <w:lang w:val="ru-RU"/>
              </w:rPr>
              <w:t>ТУ 10.89.19-003-62160926-2020 п.3.10</w:t>
            </w:r>
          </w:p>
          <w:p w14:paraId="6671618B" w14:textId="77777777" w:rsidR="006D398C" w:rsidRPr="00596D31" w:rsidRDefault="006D398C" w:rsidP="006D398C">
            <w:pPr>
              <w:pStyle w:val="af5"/>
              <w:ind w:right="-57"/>
              <w:rPr>
                <w:lang w:val="ru-RU"/>
              </w:rPr>
            </w:pPr>
            <w:r w:rsidRPr="00596D31">
              <w:rPr>
                <w:lang w:val="ru-RU"/>
              </w:rPr>
              <w:t>ТУ 10.89.19-001-04941705-2021 п.3.8</w:t>
            </w:r>
          </w:p>
          <w:p w14:paraId="26B80629" w14:textId="24E3A2B9" w:rsidR="006D398C" w:rsidRPr="004F13A6" w:rsidRDefault="006D398C" w:rsidP="006D398C">
            <w:pPr>
              <w:pStyle w:val="af5"/>
              <w:ind w:right="-57"/>
              <w:rPr>
                <w:lang w:val="ru-RU" w:eastAsia="ru-RU"/>
              </w:rPr>
            </w:pPr>
            <w:r w:rsidRPr="00596D31">
              <w:rPr>
                <w:lang w:val="ru-RU"/>
              </w:rPr>
              <w:t>ТУ</w:t>
            </w:r>
            <w:r w:rsidRPr="004F13A6">
              <w:rPr>
                <w:lang w:val="ru-RU"/>
              </w:rPr>
              <w:t xml:space="preserve"> </w:t>
            </w:r>
            <w:r w:rsidR="00E629F5" w:rsidRPr="00596D31">
              <w:t>BY</w:t>
            </w:r>
            <w:r w:rsidRPr="004F13A6">
              <w:rPr>
                <w:lang w:val="ru-RU"/>
              </w:rPr>
              <w:t xml:space="preserve"> 101203058.064-2021</w:t>
            </w:r>
            <w:r w:rsidRPr="004F13A6">
              <w:rPr>
                <w:lang w:val="ru-RU" w:eastAsia="ru-RU"/>
              </w:rPr>
              <w:t xml:space="preserve"> </w:t>
            </w:r>
            <w:r w:rsidRPr="00596D31">
              <w:rPr>
                <w:lang w:val="ru-RU" w:eastAsia="ru-RU"/>
              </w:rPr>
              <w:t>п</w:t>
            </w:r>
            <w:r w:rsidRPr="004F13A6">
              <w:rPr>
                <w:lang w:val="ru-RU" w:eastAsia="ru-RU"/>
              </w:rPr>
              <w:t>.5.12</w:t>
            </w:r>
          </w:p>
          <w:p w14:paraId="7CD1259D" w14:textId="61097882" w:rsidR="006D398C" w:rsidRPr="004F13A6" w:rsidRDefault="006D398C" w:rsidP="006D398C">
            <w:pPr>
              <w:pStyle w:val="af5"/>
              <w:ind w:right="-57"/>
              <w:rPr>
                <w:lang w:val="ru-RU" w:eastAsia="ru-RU"/>
              </w:rPr>
            </w:pPr>
            <w:r w:rsidRPr="00596D31">
              <w:rPr>
                <w:lang w:val="ru-RU"/>
              </w:rPr>
              <w:t>ТУ</w:t>
            </w:r>
            <w:r w:rsidRPr="004F13A6">
              <w:rPr>
                <w:lang w:val="ru-RU"/>
              </w:rPr>
              <w:t xml:space="preserve"> </w:t>
            </w:r>
            <w:r w:rsidR="00E629F5" w:rsidRPr="00596D31">
              <w:t>BY</w:t>
            </w:r>
            <w:r w:rsidRPr="004F13A6">
              <w:rPr>
                <w:lang w:val="ru-RU"/>
              </w:rPr>
              <w:t xml:space="preserve"> 101203058.065-2021</w:t>
            </w:r>
            <w:r w:rsidRPr="004F13A6">
              <w:rPr>
                <w:lang w:val="ru-RU" w:eastAsia="ru-RU"/>
              </w:rPr>
              <w:t xml:space="preserve"> </w:t>
            </w:r>
            <w:r w:rsidRPr="00596D31">
              <w:rPr>
                <w:lang w:val="ru-RU" w:eastAsia="ru-RU"/>
              </w:rPr>
              <w:t>п</w:t>
            </w:r>
            <w:r w:rsidRPr="004F13A6">
              <w:rPr>
                <w:lang w:val="ru-RU" w:eastAsia="ru-RU"/>
              </w:rPr>
              <w:t>.5.10</w:t>
            </w:r>
          </w:p>
          <w:p w14:paraId="7E9CE640" w14:textId="77777777" w:rsidR="006D398C" w:rsidRPr="00596D31" w:rsidRDefault="006D398C" w:rsidP="006D398C">
            <w:pPr>
              <w:pStyle w:val="af5"/>
              <w:ind w:right="-57"/>
              <w:rPr>
                <w:lang w:val="ru-RU"/>
              </w:rPr>
            </w:pPr>
            <w:r w:rsidRPr="00596D31">
              <w:rPr>
                <w:lang w:val="ru-RU"/>
              </w:rPr>
              <w:t>ТУ 10.89.19-016-00480081-2021 п.3.8</w:t>
            </w:r>
          </w:p>
          <w:p w14:paraId="643A2CF1" w14:textId="77777777" w:rsidR="006D398C" w:rsidRPr="00596D31" w:rsidRDefault="006D398C" w:rsidP="006D398C">
            <w:pPr>
              <w:pStyle w:val="af5"/>
              <w:ind w:right="-57"/>
              <w:rPr>
                <w:lang w:val="ru-RU"/>
              </w:rPr>
            </w:pPr>
            <w:r w:rsidRPr="00596D31">
              <w:rPr>
                <w:lang w:val="ru-RU"/>
              </w:rPr>
              <w:t>ТУ 10.89.19-017-00480081-2021 п.3.16</w:t>
            </w:r>
          </w:p>
          <w:p w14:paraId="26DB17F5" w14:textId="77777777" w:rsidR="006D398C" w:rsidRPr="00596D31" w:rsidRDefault="006D398C" w:rsidP="006D398C">
            <w:pPr>
              <w:pStyle w:val="af5"/>
              <w:ind w:right="-57"/>
              <w:rPr>
                <w:lang w:val="ru-RU"/>
              </w:rPr>
            </w:pPr>
            <w:r w:rsidRPr="00596D31">
              <w:rPr>
                <w:lang w:val="ru-RU"/>
              </w:rPr>
              <w:t>ТУ 10.89.19-019-00480081-2021 п.3.16</w:t>
            </w:r>
          </w:p>
          <w:p w14:paraId="3E32D5E4" w14:textId="77777777" w:rsidR="006D398C" w:rsidRPr="00596D31" w:rsidRDefault="006D398C" w:rsidP="006D398C">
            <w:pPr>
              <w:pStyle w:val="af5"/>
              <w:ind w:right="-57"/>
              <w:rPr>
                <w:lang w:val="ru-RU"/>
              </w:rPr>
            </w:pPr>
            <w:r w:rsidRPr="00596D31">
              <w:rPr>
                <w:lang w:val="ru-RU"/>
              </w:rPr>
              <w:t>ТУ 10.89.19-020-00480081-2021 п.3.16</w:t>
            </w:r>
          </w:p>
          <w:p w14:paraId="3F445509" w14:textId="77777777" w:rsidR="006D398C" w:rsidRPr="00596D31" w:rsidRDefault="006D398C" w:rsidP="006D398C">
            <w:pPr>
              <w:pStyle w:val="af5"/>
              <w:ind w:right="-57"/>
              <w:rPr>
                <w:lang w:val="ru-RU"/>
              </w:rPr>
            </w:pPr>
            <w:r w:rsidRPr="00596D31">
              <w:rPr>
                <w:lang w:val="ru-RU"/>
              </w:rPr>
              <w:t>ТУ 10.89.19-018-00480081-2021 п.3.18</w:t>
            </w:r>
          </w:p>
          <w:p w14:paraId="3B7EFF81" w14:textId="7B0E58D7" w:rsidR="006D398C" w:rsidRPr="004F13A6" w:rsidRDefault="006D398C" w:rsidP="006D398C">
            <w:pPr>
              <w:pStyle w:val="af5"/>
              <w:ind w:right="-57"/>
              <w:rPr>
                <w:lang w:val="ru-RU" w:eastAsia="ru-RU"/>
              </w:rPr>
            </w:pPr>
            <w:r w:rsidRPr="00596D31">
              <w:rPr>
                <w:lang w:val="ru-RU"/>
              </w:rPr>
              <w:t>ТУ</w:t>
            </w:r>
            <w:r w:rsidRPr="004F13A6">
              <w:rPr>
                <w:lang w:val="ru-RU"/>
              </w:rPr>
              <w:t xml:space="preserve"> </w:t>
            </w:r>
            <w:r w:rsidR="00E629F5" w:rsidRPr="00596D31">
              <w:t>BY</w:t>
            </w:r>
            <w:r w:rsidRPr="004F13A6">
              <w:rPr>
                <w:lang w:val="ru-RU"/>
              </w:rPr>
              <w:t xml:space="preserve"> 101203058.070-2021</w:t>
            </w:r>
            <w:r w:rsidRPr="004F13A6">
              <w:rPr>
                <w:lang w:val="ru-RU" w:eastAsia="ru-RU"/>
              </w:rPr>
              <w:t xml:space="preserve"> </w:t>
            </w:r>
            <w:r w:rsidRPr="00596D31">
              <w:rPr>
                <w:lang w:val="ru-RU" w:eastAsia="ru-RU"/>
              </w:rPr>
              <w:t>п</w:t>
            </w:r>
            <w:r w:rsidRPr="004F13A6">
              <w:rPr>
                <w:lang w:val="ru-RU" w:eastAsia="ru-RU"/>
              </w:rPr>
              <w:t>.5.11</w:t>
            </w:r>
          </w:p>
          <w:p w14:paraId="7B49CA02" w14:textId="0E72D40D" w:rsidR="006D398C" w:rsidRPr="00596D31" w:rsidRDefault="006D398C" w:rsidP="006D398C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/>
              </w:rPr>
              <w:t>ТУ</w:t>
            </w:r>
            <w:r w:rsidRPr="00596D31">
              <w:t xml:space="preserve"> </w:t>
            </w:r>
            <w:r w:rsidR="00E629F5" w:rsidRPr="00596D31">
              <w:t>BY</w:t>
            </w:r>
            <w:r w:rsidRPr="00596D31">
              <w:t xml:space="preserve"> 101203058.068-2021</w:t>
            </w:r>
            <w:r w:rsidRPr="00596D31">
              <w:rPr>
                <w:lang w:eastAsia="ru-RU"/>
              </w:rPr>
              <w:t xml:space="preserve"> </w:t>
            </w:r>
            <w:r w:rsidRPr="00596D31">
              <w:rPr>
                <w:lang w:val="ru-RU" w:eastAsia="ru-RU"/>
              </w:rPr>
              <w:t>п</w:t>
            </w:r>
            <w:r w:rsidRPr="00596D31">
              <w:rPr>
                <w:lang w:eastAsia="ru-RU"/>
              </w:rPr>
              <w:t>.5.5</w:t>
            </w:r>
          </w:p>
          <w:p w14:paraId="58D7B96B" w14:textId="69B3D5CC" w:rsidR="006D398C" w:rsidRPr="00596D31" w:rsidRDefault="006D398C" w:rsidP="006D398C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/>
              </w:rPr>
              <w:t>ТУ</w:t>
            </w:r>
            <w:r w:rsidRPr="00596D31">
              <w:t xml:space="preserve"> </w:t>
            </w:r>
            <w:r w:rsidR="00E629F5" w:rsidRPr="00596D31">
              <w:t>BY</w:t>
            </w:r>
            <w:r w:rsidRPr="00596D31">
              <w:t xml:space="preserve"> 101203058.066-2021</w:t>
            </w:r>
            <w:r w:rsidRPr="00596D31">
              <w:rPr>
                <w:lang w:eastAsia="ru-RU"/>
              </w:rPr>
              <w:t xml:space="preserve"> </w:t>
            </w:r>
            <w:r w:rsidRPr="00596D31">
              <w:rPr>
                <w:lang w:val="ru-RU" w:eastAsia="ru-RU"/>
              </w:rPr>
              <w:t>п</w:t>
            </w:r>
            <w:r w:rsidRPr="00596D31">
              <w:rPr>
                <w:lang w:eastAsia="ru-RU"/>
              </w:rPr>
              <w:t>.5.5</w:t>
            </w:r>
          </w:p>
          <w:p w14:paraId="66F1201A" w14:textId="1BADBC89" w:rsidR="006D398C" w:rsidRPr="00596D31" w:rsidRDefault="006D398C" w:rsidP="006D398C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/>
              </w:rPr>
              <w:t>ТУ</w:t>
            </w:r>
            <w:r w:rsidRPr="00596D31">
              <w:t xml:space="preserve"> </w:t>
            </w:r>
            <w:r w:rsidR="00E629F5" w:rsidRPr="00596D31">
              <w:t>BY</w:t>
            </w:r>
            <w:r w:rsidRPr="00596D31">
              <w:t xml:space="preserve"> 101203058.067-2021</w:t>
            </w:r>
            <w:r w:rsidRPr="00596D31">
              <w:rPr>
                <w:lang w:eastAsia="ru-RU"/>
              </w:rPr>
              <w:t xml:space="preserve"> </w:t>
            </w:r>
            <w:r w:rsidRPr="00596D31">
              <w:rPr>
                <w:lang w:val="ru-RU" w:eastAsia="ru-RU"/>
              </w:rPr>
              <w:t>п</w:t>
            </w:r>
            <w:r w:rsidRPr="00596D31">
              <w:rPr>
                <w:lang w:eastAsia="ru-RU"/>
              </w:rPr>
              <w:t>.5.5</w:t>
            </w:r>
          </w:p>
          <w:p w14:paraId="4B69644E" w14:textId="295B7F56" w:rsidR="006D398C" w:rsidRPr="004F13A6" w:rsidRDefault="006D398C" w:rsidP="006D398C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/>
              </w:rPr>
              <w:t>ТУ</w:t>
            </w:r>
            <w:r w:rsidRPr="004F13A6">
              <w:t xml:space="preserve"> </w:t>
            </w:r>
            <w:r w:rsidR="00E629F5" w:rsidRPr="004F13A6">
              <w:t>BY</w:t>
            </w:r>
            <w:r w:rsidRPr="004F13A6">
              <w:t xml:space="preserve"> 101203058.071-2022</w:t>
            </w:r>
            <w:r w:rsidRPr="004F13A6">
              <w:rPr>
                <w:lang w:eastAsia="ru-RU"/>
              </w:rPr>
              <w:t xml:space="preserve"> </w:t>
            </w:r>
            <w:r w:rsidRPr="00596D31">
              <w:rPr>
                <w:lang w:val="ru-RU" w:eastAsia="ru-RU"/>
              </w:rPr>
              <w:t>п</w:t>
            </w:r>
            <w:r w:rsidRPr="004F13A6">
              <w:rPr>
                <w:lang w:eastAsia="ru-RU"/>
              </w:rPr>
              <w:t>.5.9</w:t>
            </w:r>
          </w:p>
          <w:p w14:paraId="2539DC87" w14:textId="77777777" w:rsidR="006D398C" w:rsidRPr="00596D31" w:rsidRDefault="006D398C" w:rsidP="006D398C">
            <w:pPr>
              <w:pStyle w:val="af5"/>
              <w:ind w:right="-57"/>
              <w:rPr>
                <w:lang w:val="ru-RU"/>
              </w:rPr>
            </w:pPr>
            <w:r w:rsidRPr="00596D31">
              <w:rPr>
                <w:lang w:val="ru-RU"/>
              </w:rPr>
              <w:t>ТУ 10.89.19-002-04941705-2022 п.3.12</w:t>
            </w:r>
          </w:p>
          <w:p w14:paraId="3294A266" w14:textId="074E8E24" w:rsidR="006D398C" w:rsidRPr="00596D31" w:rsidRDefault="006D398C" w:rsidP="006D398C">
            <w:pPr>
              <w:pStyle w:val="af5"/>
              <w:ind w:right="-57"/>
              <w:rPr>
                <w:lang w:val="ru-RU" w:eastAsia="ru-RU"/>
              </w:rPr>
            </w:pPr>
            <w:r w:rsidRPr="00596D31">
              <w:rPr>
                <w:lang w:val="ru-RU"/>
              </w:rPr>
              <w:t xml:space="preserve">ТУ </w:t>
            </w:r>
            <w:r w:rsidR="00E629F5" w:rsidRPr="00596D31">
              <w:rPr>
                <w:lang w:val="ru-RU"/>
              </w:rPr>
              <w:t>BY</w:t>
            </w:r>
            <w:r w:rsidRPr="00596D31">
              <w:rPr>
                <w:lang w:val="ru-RU"/>
              </w:rPr>
              <w:t xml:space="preserve"> 101203058.073-2022</w:t>
            </w:r>
            <w:r w:rsidRPr="00596D31">
              <w:rPr>
                <w:lang w:val="ru-RU" w:eastAsia="ru-RU"/>
              </w:rPr>
              <w:t xml:space="preserve"> п.5.5</w:t>
            </w:r>
          </w:p>
        </w:tc>
      </w:tr>
      <w:tr w:rsidR="00596D31" w:rsidRPr="00813CB9" w14:paraId="120F9F12" w14:textId="77777777" w:rsidTr="006D398C">
        <w:trPr>
          <w:trHeight w:val="277"/>
        </w:trPr>
        <w:tc>
          <w:tcPr>
            <w:tcW w:w="568" w:type="dxa"/>
          </w:tcPr>
          <w:p w14:paraId="7845F43F" w14:textId="152B47DE" w:rsidR="006D398C" w:rsidRPr="00596D31" w:rsidRDefault="006D398C" w:rsidP="006D398C">
            <w:pPr>
              <w:overflowPunct w:val="0"/>
              <w:autoSpaceDE w:val="0"/>
              <w:autoSpaceDN w:val="0"/>
              <w:adjustRightInd w:val="0"/>
              <w:ind w:left="-57" w:right="-57"/>
              <w:textAlignment w:val="baseline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lastRenderedPageBreak/>
              <w:t>1.5*</w:t>
            </w:r>
          </w:p>
        </w:tc>
        <w:tc>
          <w:tcPr>
            <w:tcW w:w="1701" w:type="dxa"/>
          </w:tcPr>
          <w:p w14:paraId="3870DDCD" w14:textId="77777777" w:rsidR="006D398C" w:rsidRPr="00596D31" w:rsidRDefault="006D398C" w:rsidP="006D398C">
            <w:pPr>
              <w:pStyle w:val="aff"/>
              <w:ind w:left="0" w:right="-57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>Биологически активная добавка к пище</w:t>
            </w:r>
          </w:p>
          <w:p w14:paraId="5CF9C641" w14:textId="77777777" w:rsidR="006D398C" w:rsidRPr="00596D31" w:rsidRDefault="006D398C" w:rsidP="006D398C">
            <w:pPr>
              <w:pStyle w:val="aff"/>
              <w:ind w:left="0" w:right="-57"/>
              <w:rPr>
                <w:sz w:val="22"/>
                <w:szCs w:val="22"/>
              </w:rPr>
            </w:pPr>
          </w:p>
          <w:p w14:paraId="7537A212" w14:textId="77777777" w:rsidR="006D398C" w:rsidRPr="00596D31" w:rsidRDefault="006D398C" w:rsidP="006D398C">
            <w:pPr>
              <w:pStyle w:val="aff"/>
              <w:ind w:left="0" w:right="-57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>Продукция специализированная для питания спортсменов (напитки быстрорастворимые)</w:t>
            </w:r>
          </w:p>
          <w:p w14:paraId="2EB81E62" w14:textId="77777777" w:rsidR="006D398C" w:rsidRPr="00596D31" w:rsidRDefault="006D398C" w:rsidP="006D398C">
            <w:pPr>
              <w:pStyle w:val="aff"/>
              <w:ind w:left="0" w:right="-57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14:paraId="72519368" w14:textId="77777777" w:rsidR="006D398C" w:rsidRPr="00596D31" w:rsidRDefault="006D398C" w:rsidP="006D398C">
            <w:pPr>
              <w:pStyle w:val="af5"/>
              <w:ind w:right="-57"/>
              <w:rPr>
                <w:lang w:val="ru-RU"/>
              </w:rPr>
            </w:pPr>
            <w:r w:rsidRPr="00596D31">
              <w:rPr>
                <w:lang w:val="ru-RU"/>
              </w:rPr>
              <w:t>10.89/</w:t>
            </w:r>
          </w:p>
          <w:p w14:paraId="3E90FB30" w14:textId="77777777" w:rsidR="006D398C" w:rsidRPr="00596D31" w:rsidRDefault="006D398C" w:rsidP="006D398C">
            <w:pPr>
              <w:pStyle w:val="af5"/>
              <w:ind w:right="-57"/>
            </w:pPr>
            <w:r w:rsidRPr="00596D31">
              <w:t>08.169</w:t>
            </w:r>
          </w:p>
          <w:p w14:paraId="68725510" w14:textId="77777777" w:rsidR="006D398C" w:rsidRPr="00596D31" w:rsidRDefault="006D398C" w:rsidP="006D398C">
            <w:pPr>
              <w:pStyle w:val="af5"/>
              <w:ind w:right="-57"/>
              <w:rPr>
                <w:lang w:val="ru-RU"/>
              </w:rPr>
            </w:pPr>
          </w:p>
        </w:tc>
        <w:tc>
          <w:tcPr>
            <w:tcW w:w="1985" w:type="dxa"/>
          </w:tcPr>
          <w:p w14:paraId="5B012465" w14:textId="77777777" w:rsidR="006D398C" w:rsidRPr="00596D31" w:rsidRDefault="006D398C" w:rsidP="006D398C">
            <w:pPr>
              <w:overflowPunct w:val="0"/>
              <w:autoSpaceDE w:val="0"/>
              <w:autoSpaceDN w:val="0"/>
              <w:adjustRightInd w:val="0"/>
              <w:ind w:right="-57"/>
              <w:textAlignment w:val="baseline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>Определение рН</w:t>
            </w:r>
          </w:p>
          <w:p w14:paraId="05364140" w14:textId="77777777" w:rsidR="006D398C" w:rsidRPr="00596D31" w:rsidRDefault="006D398C" w:rsidP="006D398C">
            <w:pPr>
              <w:overflowPunct w:val="0"/>
              <w:autoSpaceDE w:val="0"/>
              <w:autoSpaceDN w:val="0"/>
              <w:adjustRightInd w:val="0"/>
              <w:ind w:right="-57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090" w:type="dxa"/>
          </w:tcPr>
          <w:p w14:paraId="55DE2D3A" w14:textId="77777777" w:rsidR="006D398C" w:rsidRPr="00596D31" w:rsidRDefault="006D398C" w:rsidP="006D398C">
            <w:pPr>
              <w:ind w:right="-57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 xml:space="preserve">Технические условия </w:t>
            </w:r>
          </w:p>
          <w:p w14:paraId="0D71E016" w14:textId="4779F18C" w:rsidR="006D398C" w:rsidRPr="00596D31" w:rsidRDefault="006D398C" w:rsidP="006D398C">
            <w:pPr>
              <w:ind w:right="-57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>на конкретный вид продукции</w:t>
            </w:r>
          </w:p>
        </w:tc>
        <w:tc>
          <w:tcPr>
            <w:tcW w:w="2754" w:type="dxa"/>
          </w:tcPr>
          <w:p w14:paraId="41BA6F0F" w14:textId="77777777" w:rsidR="006D398C" w:rsidRPr="00596D31" w:rsidRDefault="006D398C" w:rsidP="006D398C">
            <w:pPr>
              <w:pStyle w:val="af5"/>
              <w:ind w:right="-57"/>
              <w:rPr>
                <w:lang w:val="ru-RU"/>
              </w:rPr>
            </w:pPr>
            <w:r w:rsidRPr="00596D31">
              <w:rPr>
                <w:lang w:val="ru-RU"/>
              </w:rPr>
              <w:t>ТУ 10.89.19-021-00480081-2022 п.3.13</w:t>
            </w:r>
          </w:p>
          <w:p w14:paraId="2843671F" w14:textId="4B1C2E09" w:rsidR="006D398C" w:rsidRPr="00596D31" w:rsidRDefault="006D398C" w:rsidP="006D398C">
            <w:pPr>
              <w:pStyle w:val="af5"/>
              <w:ind w:right="-57"/>
              <w:rPr>
                <w:lang w:val="ru-RU" w:eastAsia="ru-RU"/>
              </w:rPr>
            </w:pPr>
            <w:r w:rsidRPr="00596D31">
              <w:rPr>
                <w:lang w:val="ru-RU"/>
              </w:rPr>
              <w:t xml:space="preserve">ТУ </w:t>
            </w:r>
            <w:r w:rsidR="00E629F5" w:rsidRPr="00596D31">
              <w:rPr>
                <w:lang w:val="ru-RU"/>
              </w:rPr>
              <w:t>BY</w:t>
            </w:r>
            <w:r w:rsidRPr="00596D31">
              <w:rPr>
                <w:lang w:val="ru-RU"/>
              </w:rPr>
              <w:t xml:space="preserve"> 101203058.081-2022 п.5.5</w:t>
            </w:r>
          </w:p>
          <w:p w14:paraId="3CD7CD7B" w14:textId="77777777" w:rsidR="006D398C" w:rsidRPr="00596D31" w:rsidRDefault="006D398C" w:rsidP="006D398C">
            <w:pPr>
              <w:pStyle w:val="af5"/>
              <w:ind w:right="-57"/>
              <w:rPr>
                <w:lang w:val="ru-RU" w:eastAsia="ru-RU"/>
              </w:rPr>
            </w:pPr>
            <w:r w:rsidRPr="00596D31">
              <w:rPr>
                <w:lang w:val="ru-RU"/>
              </w:rPr>
              <w:t>ТУ 10.86.10.003-34597908-2022 п.3.10</w:t>
            </w:r>
          </w:p>
          <w:p w14:paraId="3DF2AA85" w14:textId="77777777" w:rsidR="006D398C" w:rsidRPr="004F13A6" w:rsidRDefault="006D398C" w:rsidP="006D398C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/>
              </w:rPr>
              <w:t>ТУ</w:t>
            </w:r>
            <w:r w:rsidRPr="004F13A6">
              <w:t xml:space="preserve"> 10.86.10.004-34597908-2022 </w:t>
            </w:r>
            <w:r w:rsidRPr="00596D31">
              <w:rPr>
                <w:lang w:val="ru-RU"/>
              </w:rPr>
              <w:t>п</w:t>
            </w:r>
            <w:r w:rsidRPr="004F13A6">
              <w:t>.3.11</w:t>
            </w:r>
          </w:p>
          <w:p w14:paraId="21848B0F" w14:textId="2712041E" w:rsidR="006D398C" w:rsidRPr="00596D31" w:rsidRDefault="006D398C" w:rsidP="006D398C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/>
              </w:rPr>
              <w:t>ТУ</w:t>
            </w:r>
            <w:r w:rsidRPr="00596D31">
              <w:t xml:space="preserve"> </w:t>
            </w:r>
            <w:r w:rsidR="00E629F5" w:rsidRPr="00596D31">
              <w:t>BY</w:t>
            </w:r>
            <w:r w:rsidRPr="00596D31">
              <w:t xml:space="preserve"> 101203058.072-2022 </w:t>
            </w:r>
            <w:r w:rsidRPr="00596D31">
              <w:rPr>
                <w:lang w:val="ru-RU"/>
              </w:rPr>
              <w:t>п</w:t>
            </w:r>
            <w:r w:rsidRPr="00596D31">
              <w:t>.5.5</w:t>
            </w:r>
          </w:p>
          <w:p w14:paraId="74D770A6" w14:textId="76A2A2BB" w:rsidR="006D398C" w:rsidRPr="00596D31" w:rsidRDefault="006D398C" w:rsidP="006D398C">
            <w:pPr>
              <w:pStyle w:val="af5"/>
              <w:ind w:right="-57"/>
            </w:pPr>
            <w:r w:rsidRPr="00596D31">
              <w:rPr>
                <w:lang w:val="ru-RU"/>
              </w:rPr>
              <w:t>ТУ</w:t>
            </w:r>
            <w:r w:rsidRPr="00596D31">
              <w:t xml:space="preserve"> </w:t>
            </w:r>
            <w:r w:rsidR="00E629F5" w:rsidRPr="00596D31">
              <w:t>BY</w:t>
            </w:r>
            <w:r w:rsidRPr="00596D31">
              <w:t xml:space="preserve"> 101203058.075-2022 </w:t>
            </w:r>
            <w:r w:rsidRPr="00596D31">
              <w:rPr>
                <w:lang w:val="ru-RU"/>
              </w:rPr>
              <w:t>п</w:t>
            </w:r>
            <w:r w:rsidRPr="00596D31">
              <w:t>.5.5</w:t>
            </w:r>
          </w:p>
          <w:p w14:paraId="080984F9" w14:textId="22A48D6F" w:rsidR="006D398C" w:rsidRPr="00596D31" w:rsidRDefault="006D398C" w:rsidP="006D398C">
            <w:pPr>
              <w:pStyle w:val="af5"/>
              <w:ind w:right="-57"/>
            </w:pPr>
            <w:r w:rsidRPr="00596D31">
              <w:rPr>
                <w:lang w:val="ru-RU"/>
              </w:rPr>
              <w:t>ТУ</w:t>
            </w:r>
            <w:r w:rsidRPr="00596D31">
              <w:t xml:space="preserve"> </w:t>
            </w:r>
            <w:r w:rsidR="00E629F5" w:rsidRPr="00596D31">
              <w:t>BY</w:t>
            </w:r>
            <w:r w:rsidRPr="00596D31">
              <w:t xml:space="preserve"> 101203058.076-2022 </w:t>
            </w:r>
            <w:r w:rsidRPr="00596D31">
              <w:rPr>
                <w:lang w:val="ru-RU"/>
              </w:rPr>
              <w:t>п</w:t>
            </w:r>
            <w:r w:rsidRPr="00596D31">
              <w:t>.5.8</w:t>
            </w:r>
          </w:p>
          <w:p w14:paraId="703EF0E3" w14:textId="331330C1" w:rsidR="006D398C" w:rsidRPr="00596D31" w:rsidRDefault="006D398C" w:rsidP="006D398C">
            <w:pPr>
              <w:pStyle w:val="af5"/>
              <w:ind w:right="-57"/>
            </w:pPr>
            <w:r w:rsidRPr="00596D31">
              <w:rPr>
                <w:lang w:val="ru-RU"/>
              </w:rPr>
              <w:t>ТУ</w:t>
            </w:r>
            <w:r w:rsidRPr="00596D31">
              <w:t xml:space="preserve"> </w:t>
            </w:r>
            <w:r w:rsidR="00E629F5" w:rsidRPr="00596D31">
              <w:t>BY</w:t>
            </w:r>
            <w:r w:rsidRPr="00596D31">
              <w:t xml:space="preserve"> 101203058.077-2022 </w:t>
            </w:r>
            <w:r w:rsidRPr="00596D31">
              <w:rPr>
                <w:lang w:val="ru-RU"/>
              </w:rPr>
              <w:t>п</w:t>
            </w:r>
            <w:r w:rsidRPr="00596D31">
              <w:t>.5.19</w:t>
            </w:r>
          </w:p>
          <w:p w14:paraId="39AC29A7" w14:textId="424A75BC" w:rsidR="006D398C" w:rsidRPr="00596D31" w:rsidRDefault="006D398C" w:rsidP="006D398C">
            <w:pPr>
              <w:pStyle w:val="af5"/>
              <w:ind w:right="-57"/>
            </w:pPr>
            <w:r w:rsidRPr="00596D31">
              <w:rPr>
                <w:lang w:val="ru-RU"/>
              </w:rPr>
              <w:t>ТУ</w:t>
            </w:r>
            <w:r w:rsidRPr="00596D31">
              <w:t xml:space="preserve"> </w:t>
            </w:r>
            <w:r w:rsidR="00E629F5" w:rsidRPr="00596D31">
              <w:t>BY</w:t>
            </w:r>
            <w:r w:rsidRPr="00596D31">
              <w:t xml:space="preserve"> 101203058.078-2022 </w:t>
            </w:r>
            <w:r w:rsidRPr="00596D31">
              <w:rPr>
                <w:lang w:val="ru-RU"/>
              </w:rPr>
              <w:t>п</w:t>
            </w:r>
            <w:r w:rsidRPr="00596D31">
              <w:t>.5.11</w:t>
            </w:r>
          </w:p>
          <w:p w14:paraId="1CC6C8CE" w14:textId="5E07E5A8" w:rsidR="006D398C" w:rsidRPr="00596D31" w:rsidRDefault="006D398C" w:rsidP="006D398C">
            <w:pPr>
              <w:pStyle w:val="af5"/>
              <w:ind w:right="-57"/>
            </w:pPr>
            <w:r w:rsidRPr="00596D31">
              <w:rPr>
                <w:lang w:val="ru-RU"/>
              </w:rPr>
              <w:t>ТУ</w:t>
            </w:r>
            <w:r w:rsidRPr="00596D31">
              <w:t xml:space="preserve"> </w:t>
            </w:r>
            <w:r w:rsidR="00E629F5" w:rsidRPr="00596D31">
              <w:t>BY</w:t>
            </w:r>
            <w:r w:rsidRPr="00596D31">
              <w:t xml:space="preserve"> 101203058.079-2022 </w:t>
            </w:r>
            <w:r w:rsidRPr="00596D31">
              <w:rPr>
                <w:lang w:val="ru-RU"/>
              </w:rPr>
              <w:t>п</w:t>
            </w:r>
            <w:r w:rsidRPr="00596D31">
              <w:t>.5.19</w:t>
            </w:r>
          </w:p>
          <w:p w14:paraId="11125836" w14:textId="24818582" w:rsidR="006D398C" w:rsidRPr="00596D31" w:rsidRDefault="006D398C" w:rsidP="006D398C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/>
              </w:rPr>
              <w:t>ТУ</w:t>
            </w:r>
            <w:r w:rsidRPr="00596D31">
              <w:t xml:space="preserve"> </w:t>
            </w:r>
            <w:r w:rsidR="00E629F5" w:rsidRPr="00596D31">
              <w:t>BY</w:t>
            </w:r>
            <w:r w:rsidRPr="00596D31">
              <w:t xml:space="preserve"> 101203058.084-2022 </w:t>
            </w:r>
            <w:r w:rsidRPr="00596D31">
              <w:rPr>
                <w:lang w:val="ru-RU"/>
              </w:rPr>
              <w:t>п</w:t>
            </w:r>
            <w:r w:rsidRPr="00596D31">
              <w:t>.5.6</w:t>
            </w:r>
          </w:p>
          <w:p w14:paraId="07CECD23" w14:textId="425AD95F" w:rsidR="006D398C" w:rsidRPr="00596D31" w:rsidRDefault="006D398C" w:rsidP="006D398C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/>
              </w:rPr>
              <w:t>ТУ</w:t>
            </w:r>
            <w:r w:rsidRPr="00596D31">
              <w:t xml:space="preserve"> </w:t>
            </w:r>
            <w:r w:rsidR="00E629F5" w:rsidRPr="00596D31">
              <w:t>BY</w:t>
            </w:r>
            <w:r w:rsidRPr="00596D31">
              <w:t xml:space="preserve"> 101203058.082-2022 </w:t>
            </w:r>
            <w:r w:rsidRPr="00596D31">
              <w:rPr>
                <w:lang w:val="ru-RU"/>
              </w:rPr>
              <w:t>п</w:t>
            </w:r>
            <w:r w:rsidRPr="00596D31">
              <w:t>.5.13</w:t>
            </w:r>
          </w:p>
          <w:p w14:paraId="23A07010" w14:textId="0A997A90" w:rsidR="006D398C" w:rsidRPr="00596D31" w:rsidRDefault="006D398C" w:rsidP="006D398C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/>
              </w:rPr>
              <w:t>ТУ</w:t>
            </w:r>
            <w:r w:rsidRPr="00596D31">
              <w:t xml:space="preserve"> </w:t>
            </w:r>
            <w:r w:rsidR="00E629F5" w:rsidRPr="00596D31">
              <w:t>BY</w:t>
            </w:r>
            <w:r w:rsidRPr="00596D31">
              <w:t xml:space="preserve"> 101203058.083-2022 </w:t>
            </w:r>
            <w:r w:rsidRPr="00596D31">
              <w:rPr>
                <w:lang w:val="ru-RU"/>
              </w:rPr>
              <w:t>п</w:t>
            </w:r>
            <w:r w:rsidRPr="00596D31">
              <w:t>.5.15</w:t>
            </w:r>
          </w:p>
          <w:p w14:paraId="5CF7E011" w14:textId="346B2FAD" w:rsidR="006D398C" w:rsidRPr="00596D31" w:rsidRDefault="006D398C" w:rsidP="006D398C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/>
              </w:rPr>
              <w:t>ТУ</w:t>
            </w:r>
            <w:r w:rsidRPr="00596D31">
              <w:t xml:space="preserve"> </w:t>
            </w:r>
            <w:r w:rsidR="00E629F5" w:rsidRPr="00596D31">
              <w:t>BY</w:t>
            </w:r>
            <w:r w:rsidRPr="00596D31">
              <w:t xml:space="preserve"> 101203058.074-2022 </w:t>
            </w:r>
            <w:r w:rsidRPr="00596D31">
              <w:rPr>
                <w:lang w:val="ru-RU"/>
              </w:rPr>
              <w:t>п</w:t>
            </w:r>
            <w:r w:rsidRPr="00596D31">
              <w:t>.5.7</w:t>
            </w:r>
          </w:p>
          <w:p w14:paraId="2C5BC63E" w14:textId="147646DF" w:rsidR="006D398C" w:rsidRPr="00596D31" w:rsidRDefault="006D398C" w:rsidP="006D398C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/>
              </w:rPr>
              <w:t>ТУ</w:t>
            </w:r>
            <w:r w:rsidRPr="00596D31">
              <w:t xml:space="preserve"> </w:t>
            </w:r>
            <w:r w:rsidR="00E629F5" w:rsidRPr="00596D31">
              <w:t>BY</w:t>
            </w:r>
            <w:r w:rsidRPr="00596D31">
              <w:t xml:space="preserve"> 101203058.069-2023 </w:t>
            </w:r>
            <w:r w:rsidRPr="00596D31">
              <w:rPr>
                <w:lang w:val="ru-RU"/>
              </w:rPr>
              <w:t>п</w:t>
            </w:r>
            <w:r w:rsidRPr="00596D31">
              <w:t>.5.5</w:t>
            </w:r>
          </w:p>
          <w:p w14:paraId="57D0F8BC" w14:textId="710A5BA1" w:rsidR="006D398C" w:rsidRPr="00596D31" w:rsidRDefault="006D398C" w:rsidP="006D398C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/>
              </w:rPr>
              <w:t>ТУ</w:t>
            </w:r>
            <w:r w:rsidRPr="00596D31">
              <w:t xml:space="preserve"> </w:t>
            </w:r>
            <w:r w:rsidR="00E629F5" w:rsidRPr="00596D31">
              <w:t>BY</w:t>
            </w:r>
            <w:r w:rsidRPr="00596D31">
              <w:t xml:space="preserve"> 101203058.080-2023 </w:t>
            </w:r>
            <w:r w:rsidRPr="00596D31">
              <w:rPr>
                <w:lang w:val="ru-RU"/>
              </w:rPr>
              <w:t>п</w:t>
            </w:r>
            <w:r w:rsidRPr="00596D31">
              <w:t>.5.7</w:t>
            </w:r>
          </w:p>
          <w:p w14:paraId="06E337B1" w14:textId="44A63734" w:rsidR="006D398C" w:rsidRPr="00596D31" w:rsidRDefault="006D398C" w:rsidP="006D398C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/>
              </w:rPr>
              <w:t>ТУ</w:t>
            </w:r>
            <w:r w:rsidRPr="00596D31">
              <w:t xml:space="preserve"> </w:t>
            </w:r>
            <w:r w:rsidR="00E629F5" w:rsidRPr="00596D31">
              <w:t>BY</w:t>
            </w:r>
            <w:r w:rsidRPr="00596D31">
              <w:t xml:space="preserve"> 101203058.085-2023 </w:t>
            </w:r>
            <w:r w:rsidRPr="00596D31">
              <w:rPr>
                <w:lang w:val="ru-RU"/>
              </w:rPr>
              <w:t>п</w:t>
            </w:r>
            <w:r w:rsidRPr="00596D31">
              <w:t>.5.14</w:t>
            </w:r>
          </w:p>
          <w:p w14:paraId="55DC2A49" w14:textId="29A668E4" w:rsidR="006D398C" w:rsidRPr="00596D31" w:rsidRDefault="006D398C" w:rsidP="006D398C">
            <w:pPr>
              <w:pStyle w:val="af5"/>
              <w:ind w:right="-57"/>
            </w:pPr>
            <w:r w:rsidRPr="00596D31">
              <w:rPr>
                <w:lang w:val="ru-RU"/>
              </w:rPr>
              <w:t>ТУ</w:t>
            </w:r>
            <w:r w:rsidRPr="00596D31">
              <w:t xml:space="preserve"> </w:t>
            </w:r>
            <w:r w:rsidR="00E629F5" w:rsidRPr="00596D31">
              <w:t>BY</w:t>
            </w:r>
            <w:r w:rsidRPr="00596D31">
              <w:t xml:space="preserve"> 101203058.086-2023 </w:t>
            </w:r>
            <w:r w:rsidRPr="00596D31">
              <w:rPr>
                <w:lang w:val="ru-RU"/>
              </w:rPr>
              <w:t>п</w:t>
            </w:r>
            <w:r w:rsidRPr="00596D31">
              <w:t>.5.5</w:t>
            </w:r>
          </w:p>
          <w:p w14:paraId="7A4F1A11" w14:textId="77777777" w:rsidR="006D398C" w:rsidRPr="00596D31" w:rsidRDefault="006D398C" w:rsidP="006D398C">
            <w:pPr>
              <w:pStyle w:val="af5"/>
              <w:ind w:right="-57"/>
              <w:rPr>
                <w:lang w:val="ru-RU"/>
              </w:rPr>
            </w:pPr>
            <w:r w:rsidRPr="00596D31">
              <w:rPr>
                <w:lang w:val="ru-RU"/>
              </w:rPr>
              <w:t>ТУ 10.89.19-003-04941705-2023 п.3.14</w:t>
            </w:r>
          </w:p>
          <w:p w14:paraId="47A7FF6D" w14:textId="77777777" w:rsidR="006D398C" w:rsidRPr="00596D31" w:rsidRDefault="006D398C" w:rsidP="006D398C">
            <w:pPr>
              <w:pStyle w:val="af5"/>
              <w:ind w:right="-57"/>
              <w:rPr>
                <w:lang w:val="ru-RU"/>
              </w:rPr>
            </w:pPr>
            <w:r w:rsidRPr="00596D31">
              <w:rPr>
                <w:lang w:val="ru-RU"/>
              </w:rPr>
              <w:t>ТУ 10.89.19-004-62160926-2023 п.3.10</w:t>
            </w:r>
          </w:p>
          <w:p w14:paraId="12FEDF2D" w14:textId="18125E09" w:rsidR="006D398C" w:rsidRPr="004F13A6" w:rsidRDefault="006D398C" w:rsidP="006D398C">
            <w:pPr>
              <w:pStyle w:val="af5"/>
              <w:ind w:right="-57"/>
              <w:rPr>
                <w:lang w:val="ru-RU"/>
              </w:rPr>
            </w:pPr>
            <w:r w:rsidRPr="00596D31">
              <w:rPr>
                <w:lang w:val="ru-RU"/>
              </w:rPr>
              <w:t>ТУ</w:t>
            </w:r>
            <w:r w:rsidRPr="004F13A6">
              <w:rPr>
                <w:lang w:val="ru-RU"/>
              </w:rPr>
              <w:t xml:space="preserve"> </w:t>
            </w:r>
            <w:r w:rsidR="00E629F5" w:rsidRPr="00596D31">
              <w:t>BY</w:t>
            </w:r>
            <w:r w:rsidRPr="004F13A6">
              <w:rPr>
                <w:lang w:val="ru-RU"/>
              </w:rPr>
              <w:t xml:space="preserve"> 101203058.087-2024 </w:t>
            </w:r>
            <w:r w:rsidRPr="00596D31">
              <w:rPr>
                <w:lang w:val="ru-RU"/>
              </w:rPr>
              <w:t>п</w:t>
            </w:r>
            <w:r w:rsidRPr="004F13A6">
              <w:rPr>
                <w:lang w:val="ru-RU"/>
              </w:rPr>
              <w:t>.5.6</w:t>
            </w:r>
          </w:p>
          <w:p w14:paraId="56C48E5F" w14:textId="1D33D72E" w:rsidR="006D398C" w:rsidRPr="00596D31" w:rsidRDefault="006D398C" w:rsidP="006D398C">
            <w:pPr>
              <w:pStyle w:val="af5"/>
              <w:ind w:right="-57"/>
            </w:pPr>
            <w:r w:rsidRPr="00596D31">
              <w:rPr>
                <w:lang w:val="ru-RU"/>
              </w:rPr>
              <w:t>ТУ</w:t>
            </w:r>
            <w:r w:rsidRPr="00596D31">
              <w:t xml:space="preserve"> </w:t>
            </w:r>
            <w:r w:rsidR="00E629F5" w:rsidRPr="00596D31">
              <w:t>BY</w:t>
            </w:r>
            <w:r w:rsidRPr="00596D31">
              <w:t xml:space="preserve"> 101203058.088-2024 </w:t>
            </w:r>
            <w:r w:rsidRPr="00596D31">
              <w:rPr>
                <w:lang w:val="ru-RU"/>
              </w:rPr>
              <w:t>п</w:t>
            </w:r>
            <w:r w:rsidRPr="00596D31">
              <w:t>.5.18</w:t>
            </w:r>
          </w:p>
          <w:p w14:paraId="4D96C839" w14:textId="7A97D769" w:rsidR="006D398C" w:rsidRPr="00596D31" w:rsidRDefault="006D398C" w:rsidP="006D398C">
            <w:pPr>
              <w:pStyle w:val="af5"/>
              <w:ind w:right="-57"/>
            </w:pPr>
            <w:r w:rsidRPr="00596D31">
              <w:rPr>
                <w:lang w:val="ru-RU"/>
              </w:rPr>
              <w:t>ТУ</w:t>
            </w:r>
            <w:r w:rsidRPr="00596D31">
              <w:t xml:space="preserve"> </w:t>
            </w:r>
            <w:r w:rsidR="00E629F5" w:rsidRPr="00596D31">
              <w:t>BY</w:t>
            </w:r>
            <w:r w:rsidRPr="00596D31">
              <w:t xml:space="preserve"> 101203058.089-2024 </w:t>
            </w:r>
            <w:r w:rsidRPr="00596D31">
              <w:rPr>
                <w:lang w:val="ru-RU"/>
              </w:rPr>
              <w:t>п</w:t>
            </w:r>
            <w:r w:rsidRPr="00596D31">
              <w:t>.5.18</w:t>
            </w:r>
          </w:p>
          <w:p w14:paraId="2C8C1A42" w14:textId="7BB30B18" w:rsidR="006D398C" w:rsidRPr="00596D31" w:rsidRDefault="006D398C" w:rsidP="006D398C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/>
              </w:rPr>
              <w:t>ТУ</w:t>
            </w:r>
            <w:r w:rsidRPr="00596D31">
              <w:t xml:space="preserve"> </w:t>
            </w:r>
            <w:r w:rsidR="00E629F5" w:rsidRPr="00596D31">
              <w:t>BY</w:t>
            </w:r>
            <w:r w:rsidRPr="00596D31">
              <w:t xml:space="preserve"> 101203058.093-2024 </w:t>
            </w:r>
            <w:r w:rsidRPr="00596D31">
              <w:rPr>
                <w:lang w:val="ru-RU"/>
              </w:rPr>
              <w:t>п</w:t>
            </w:r>
            <w:r w:rsidRPr="00596D31">
              <w:t>.5.6</w:t>
            </w:r>
          </w:p>
          <w:p w14:paraId="15D830DE" w14:textId="697FF5A8" w:rsidR="006D398C" w:rsidRPr="00596D31" w:rsidRDefault="006D398C" w:rsidP="006D398C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/>
              </w:rPr>
              <w:t>ТУ</w:t>
            </w:r>
            <w:r w:rsidRPr="00596D31">
              <w:t xml:space="preserve"> </w:t>
            </w:r>
            <w:r w:rsidR="00E629F5" w:rsidRPr="00596D31">
              <w:t>BY</w:t>
            </w:r>
            <w:r w:rsidRPr="00596D31">
              <w:t xml:space="preserve"> 101203058.092-2024 </w:t>
            </w:r>
            <w:r w:rsidRPr="00596D31">
              <w:rPr>
                <w:lang w:val="ru-RU"/>
              </w:rPr>
              <w:t>п</w:t>
            </w:r>
            <w:r w:rsidRPr="00596D31">
              <w:t>.5.5</w:t>
            </w:r>
          </w:p>
          <w:p w14:paraId="21D774CA" w14:textId="37265192" w:rsidR="006D398C" w:rsidRPr="00596D31" w:rsidRDefault="006D398C" w:rsidP="006D398C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/>
              </w:rPr>
              <w:t>ТУ</w:t>
            </w:r>
            <w:r w:rsidRPr="00596D31">
              <w:t xml:space="preserve"> </w:t>
            </w:r>
            <w:r w:rsidR="00E629F5" w:rsidRPr="00596D31">
              <w:t>BY</w:t>
            </w:r>
            <w:r w:rsidRPr="00596D31">
              <w:t xml:space="preserve"> 101203058.090-2024 </w:t>
            </w:r>
            <w:r w:rsidRPr="00596D31">
              <w:rPr>
                <w:lang w:val="ru-RU"/>
              </w:rPr>
              <w:t>п</w:t>
            </w:r>
            <w:r w:rsidRPr="00596D31">
              <w:t>.5.9</w:t>
            </w:r>
          </w:p>
          <w:p w14:paraId="61A82F70" w14:textId="221D0D80" w:rsidR="006D398C" w:rsidRPr="004F13A6" w:rsidRDefault="006D398C" w:rsidP="006D398C">
            <w:pPr>
              <w:pStyle w:val="af5"/>
              <w:ind w:right="-57"/>
              <w:rPr>
                <w:lang w:eastAsia="ru-RU"/>
              </w:rPr>
            </w:pPr>
            <w:r w:rsidRPr="00596D31">
              <w:rPr>
                <w:lang w:val="ru-RU"/>
              </w:rPr>
              <w:t>ТУ</w:t>
            </w:r>
            <w:r w:rsidRPr="004F13A6">
              <w:t xml:space="preserve"> </w:t>
            </w:r>
            <w:r w:rsidR="00E629F5" w:rsidRPr="004F13A6">
              <w:t>BY</w:t>
            </w:r>
            <w:r w:rsidRPr="004F13A6">
              <w:t xml:space="preserve"> 101203058.091-2024 </w:t>
            </w:r>
            <w:r w:rsidRPr="00596D31">
              <w:rPr>
                <w:lang w:val="ru-RU"/>
              </w:rPr>
              <w:t>п</w:t>
            </w:r>
            <w:r w:rsidRPr="004F13A6">
              <w:t>.5.8</w:t>
            </w:r>
          </w:p>
          <w:p w14:paraId="64AE696E" w14:textId="7677F3C6" w:rsidR="006D398C" w:rsidRPr="004F13A6" w:rsidRDefault="006D398C" w:rsidP="006D398C">
            <w:pPr>
              <w:pStyle w:val="af5"/>
              <w:ind w:right="-57"/>
              <w:rPr>
                <w:lang w:eastAsia="ru-RU"/>
              </w:rPr>
            </w:pPr>
          </w:p>
        </w:tc>
      </w:tr>
      <w:tr w:rsidR="00596D31" w:rsidRPr="00596D31" w14:paraId="48263D4E" w14:textId="77777777" w:rsidTr="001E03C4">
        <w:trPr>
          <w:trHeight w:val="277"/>
        </w:trPr>
        <w:tc>
          <w:tcPr>
            <w:tcW w:w="568" w:type="dxa"/>
          </w:tcPr>
          <w:p w14:paraId="048C6627" w14:textId="50AF3902" w:rsidR="006D398C" w:rsidRPr="00596D31" w:rsidRDefault="006D398C" w:rsidP="001E03C4">
            <w:pPr>
              <w:overflowPunct w:val="0"/>
              <w:autoSpaceDE w:val="0"/>
              <w:autoSpaceDN w:val="0"/>
              <w:adjustRightInd w:val="0"/>
              <w:ind w:left="-57" w:right="-57"/>
              <w:textAlignment w:val="baseline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lastRenderedPageBreak/>
              <w:t>1.5*</w:t>
            </w:r>
          </w:p>
        </w:tc>
        <w:tc>
          <w:tcPr>
            <w:tcW w:w="1701" w:type="dxa"/>
          </w:tcPr>
          <w:p w14:paraId="6D2AE142" w14:textId="77777777" w:rsidR="006D398C" w:rsidRPr="00596D31" w:rsidRDefault="006D398C" w:rsidP="001E03C4">
            <w:pPr>
              <w:pStyle w:val="aff"/>
              <w:ind w:left="0" w:right="-57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>Биологически активная добавка к пище</w:t>
            </w:r>
          </w:p>
          <w:p w14:paraId="21109185" w14:textId="77777777" w:rsidR="006D398C" w:rsidRPr="00596D31" w:rsidRDefault="006D398C" w:rsidP="001E03C4">
            <w:pPr>
              <w:pStyle w:val="aff"/>
              <w:ind w:left="0" w:right="-57"/>
              <w:rPr>
                <w:sz w:val="22"/>
                <w:szCs w:val="22"/>
              </w:rPr>
            </w:pPr>
          </w:p>
          <w:p w14:paraId="13AB6E91" w14:textId="77777777" w:rsidR="006D398C" w:rsidRPr="00596D31" w:rsidRDefault="006D398C" w:rsidP="001E03C4">
            <w:pPr>
              <w:pStyle w:val="aff"/>
              <w:ind w:left="0" w:right="-57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>Продукция специализированная для питания спортсменов (напитки быстрорастворимые)</w:t>
            </w:r>
          </w:p>
          <w:p w14:paraId="19378D6F" w14:textId="77777777" w:rsidR="006D398C" w:rsidRPr="00596D31" w:rsidRDefault="006D398C" w:rsidP="001E03C4">
            <w:pPr>
              <w:pStyle w:val="aff"/>
              <w:ind w:left="0" w:right="-57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14:paraId="32BD5C96" w14:textId="77777777" w:rsidR="006D398C" w:rsidRPr="00596D31" w:rsidRDefault="006D398C" w:rsidP="001E03C4">
            <w:pPr>
              <w:pStyle w:val="af5"/>
              <w:ind w:right="-57"/>
              <w:rPr>
                <w:lang w:val="ru-RU"/>
              </w:rPr>
            </w:pPr>
            <w:r w:rsidRPr="00596D31">
              <w:rPr>
                <w:lang w:val="ru-RU"/>
              </w:rPr>
              <w:t>10.89/</w:t>
            </w:r>
          </w:p>
          <w:p w14:paraId="2595AAE7" w14:textId="77777777" w:rsidR="006D398C" w:rsidRPr="00596D31" w:rsidRDefault="006D398C" w:rsidP="001E03C4">
            <w:pPr>
              <w:pStyle w:val="af5"/>
              <w:ind w:right="-57"/>
            </w:pPr>
            <w:r w:rsidRPr="00596D31">
              <w:t>08.169</w:t>
            </w:r>
          </w:p>
          <w:p w14:paraId="033995B3" w14:textId="77777777" w:rsidR="006D398C" w:rsidRPr="00596D31" w:rsidRDefault="006D398C" w:rsidP="001E03C4">
            <w:pPr>
              <w:pStyle w:val="af5"/>
              <w:ind w:right="-57"/>
              <w:rPr>
                <w:lang w:val="ru-RU"/>
              </w:rPr>
            </w:pPr>
          </w:p>
        </w:tc>
        <w:tc>
          <w:tcPr>
            <w:tcW w:w="1985" w:type="dxa"/>
          </w:tcPr>
          <w:p w14:paraId="79CA3389" w14:textId="77777777" w:rsidR="006D398C" w:rsidRPr="00596D31" w:rsidRDefault="006D398C" w:rsidP="001E03C4">
            <w:pPr>
              <w:overflowPunct w:val="0"/>
              <w:autoSpaceDE w:val="0"/>
              <w:autoSpaceDN w:val="0"/>
              <w:adjustRightInd w:val="0"/>
              <w:ind w:right="-57"/>
              <w:textAlignment w:val="baseline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>Определение рН</w:t>
            </w:r>
          </w:p>
          <w:p w14:paraId="5330943F" w14:textId="77777777" w:rsidR="006D398C" w:rsidRPr="00596D31" w:rsidRDefault="006D398C" w:rsidP="001E03C4">
            <w:pPr>
              <w:overflowPunct w:val="0"/>
              <w:autoSpaceDE w:val="0"/>
              <w:autoSpaceDN w:val="0"/>
              <w:adjustRightInd w:val="0"/>
              <w:ind w:right="-57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090" w:type="dxa"/>
            <w:vMerge w:val="restart"/>
          </w:tcPr>
          <w:p w14:paraId="5D2803E2" w14:textId="77777777" w:rsidR="006D398C" w:rsidRPr="00596D31" w:rsidRDefault="006D398C" w:rsidP="001E03C4">
            <w:pPr>
              <w:ind w:right="-57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 xml:space="preserve">Технические условия </w:t>
            </w:r>
          </w:p>
          <w:p w14:paraId="09B412C7" w14:textId="6329CB58" w:rsidR="006D398C" w:rsidRPr="00596D31" w:rsidRDefault="006D398C" w:rsidP="001E03C4">
            <w:pPr>
              <w:ind w:right="-57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>на конкретный вид продукции</w:t>
            </w:r>
          </w:p>
        </w:tc>
        <w:tc>
          <w:tcPr>
            <w:tcW w:w="2754" w:type="dxa"/>
          </w:tcPr>
          <w:p w14:paraId="68917354" w14:textId="245803A9" w:rsidR="006D398C" w:rsidRPr="00596D31" w:rsidRDefault="006D398C" w:rsidP="001E03C4">
            <w:pPr>
              <w:pStyle w:val="af5"/>
              <w:ind w:right="-57"/>
            </w:pPr>
            <w:r w:rsidRPr="00596D31">
              <w:rPr>
                <w:lang w:val="ru-RU"/>
              </w:rPr>
              <w:t>ТУ</w:t>
            </w:r>
            <w:r w:rsidRPr="00596D31">
              <w:t xml:space="preserve"> </w:t>
            </w:r>
            <w:r w:rsidR="00E629F5" w:rsidRPr="00596D31">
              <w:t>BY</w:t>
            </w:r>
            <w:r w:rsidRPr="00596D31">
              <w:t xml:space="preserve"> 101203058.096-2024 </w:t>
            </w:r>
            <w:r w:rsidRPr="00596D31">
              <w:rPr>
                <w:lang w:val="ru-RU"/>
              </w:rPr>
              <w:t>п</w:t>
            </w:r>
            <w:r w:rsidRPr="00596D31">
              <w:t xml:space="preserve">.5.12 </w:t>
            </w:r>
          </w:p>
          <w:p w14:paraId="2A5B2039" w14:textId="5FBD6874" w:rsidR="006D398C" w:rsidRPr="00596D31" w:rsidRDefault="006D398C" w:rsidP="001E03C4">
            <w:pPr>
              <w:pStyle w:val="af5"/>
              <w:ind w:right="-57"/>
            </w:pPr>
            <w:r w:rsidRPr="00596D31">
              <w:rPr>
                <w:lang w:val="ru-RU"/>
              </w:rPr>
              <w:t>ТУ</w:t>
            </w:r>
            <w:r w:rsidRPr="00596D31">
              <w:t xml:space="preserve"> </w:t>
            </w:r>
            <w:r w:rsidR="00E629F5" w:rsidRPr="00596D31">
              <w:t>BY</w:t>
            </w:r>
            <w:r w:rsidRPr="00596D31">
              <w:t xml:space="preserve"> 101203058.094-2024 </w:t>
            </w:r>
            <w:r w:rsidRPr="00596D31">
              <w:rPr>
                <w:lang w:val="ru-RU"/>
              </w:rPr>
              <w:t>п</w:t>
            </w:r>
            <w:r w:rsidRPr="00596D31">
              <w:t>.5.14</w:t>
            </w:r>
          </w:p>
          <w:p w14:paraId="04EFF4AA" w14:textId="0F84D6C9" w:rsidR="006D398C" w:rsidRPr="00596D31" w:rsidRDefault="006D398C" w:rsidP="001E03C4">
            <w:pPr>
              <w:pStyle w:val="af5"/>
              <w:ind w:right="-57"/>
            </w:pPr>
            <w:r w:rsidRPr="00596D31">
              <w:rPr>
                <w:lang w:val="ru-RU"/>
              </w:rPr>
              <w:t>ТУ</w:t>
            </w:r>
            <w:r w:rsidRPr="00596D31">
              <w:t xml:space="preserve"> </w:t>
            </w:r>
            <w:r w:rsidR="00E629F5" w:rsidRPr="00596D31">
              <w:t>BY</w:t>
            </w:r>
            <w:r w:rsidRPr="00596D31">
              <w:t xml:space="preserve"> 101203058.097-2024 </w:t>
            </w:r>
            <w:r w:rsidRPr="00596D31">
              <w:rPr>
                <w:lang w:val="ru-RU"/>
              </w:rPr>
              <w:t>п</w:t>
            </w:r>
            <w:r w:rsidRPr="00596D31">
              <w:t>.5.8</w:t>
            </w:r>
          </w:p>
          <w:p w14:paraId="0489DBF4" w14:textId="3F7D7FAD" w:rsidR="006D398C" w:rsidRPr="00596D31" w:rsidRDefault="006D398C" w:rsidP="001E03C4">
            <w:pPr>
              <w:pStyle w:val="af5"/>
              <w:ind w:right="-57"/>
            </w:pPr>
            <w:r w:rsidRPr="00596D31">
              <w:rPr>
                <w:lang w:val="ru-RU"/>
              </w:rPr>
              <w:t>ТУ</w:t>
            </w:r>
            <w:r w:rsidRPr="00596D31">
              <w:t xml:space="preserve"> </w:t>
            </w:r>
            <w:r w:rsidR="00E629F5" w:rsidRPr="00596D31">
              <w:t>BY</w:t>
            </w:r>
            <w:r w:rsidRPr="00596D31">
              <w:t xml:space="preserve"> 101203058.095-2024 </w:t>
            </w:r>
            <w:r w:rsidRPr="00596D31">
              <w:rPr>
                <w:lang w:val="ru-RU"/>
              </w:rPr>
              <w:t>п</w:t>
            </w:r>
            <w:r w:rsidRPr="00596D31">
              <w:t>.5.5</w:t>
            </w:r>
          </w:p>
          <w:p w14:paraId="37C7C9FA" w14:textId="77777777" w:rsidR="006D398C" w:rsidRPr="00596D31" w:rsidRDefault="006D398C" w:rsidP="001E03C4">
            <w:pPr>
              <w:pStyle w:val="af5"/>
              <w:ind w:right="-57"/>
              <w:rPr>
                <w:lang w:val="ru-RU"/>
              </w:rPr>
            </w:pPr>
            <w:r w:rsidRPr="00596D31">
              <w:rPr>
                <w:lang w:val="ru-RU"/>
              </w:rPr>
              <w:t>ТУ 10.86.10-015-26937810-2024 п.8.5</w:t>
            </w:r>
          </w:p>
          <w:p w14:paraId="069C475A" w14:textId="77777777" w:rsidR="006D398C" w:rsidRPr="00596D31" w:rsidRDefault="006D398C" w:rsidP="001E03C4">
            <w:pPr>
              <w:pStyle w:val="af5"/>
              <w:ind w:right="-57"/>
              <w:rPr>
                <w:lang w:val="ru-RU"/>
              </w:rPr>
            </w:pPr>
            <w:r w:rsidRPr="00596D31">
              <w:rPr>
                <w:lang w:val="ru-RU"/>
              </w:rPr>
              <w:t>ТУ 10.86.10-014-26937810-2024 п.8.5</w:t>
            </w:r>
          </w:p>
          <w:p w14:paraId="3469FEC5" w14:textId="77777777" w:rsidR="006D398C" w:rsidRPr="00596D31" w:rsidRDefault="006D398C" w:rsidP="001E03C4">
            <w:pPr>
              <w:pStyle w:val="af5"/>
              <w:ind w:right="-57"/>
              <w:rPr>
                <w:lang w:val="ru-RU"/>
              </w:rPr>
            </w:pPr>
            <w:r w:rsidRPr="00596D31">
              <w:rPr>
                <w:lang w:val="ru-RU"/>
              </w:rPr>
              <w:t>ТУ 10.86.10-016-26937810-2025 п.8.6</w:t>
            </w:r>
          </w:p>
          <w:p w14:paraId="5C411743" w14:textId="615F9272" w:rsidR="006D398C" w:rsidRPr="00596D31" w:rsidRDefault="006D398C" w:rsidP="001E03C4">
            <w:pPr>
              <w:pStyle w:val="af5"/>
              <w:ind w:right="-57"/>
              <w:rPr>
                <w:lang w:val="ru-RU"/>
              </w:rPr>
            </w:pPr>
            <w:r w:rsidRPr="00596D31">
              <w:rPr>
                <w:lang w:val="ru-RU"/>
              </w:rPr>
              <w:t>ТУ 10.89.19-001-53990770-2023 п.7.16</w:t>
            </w:r>
          </w:p>
        </w:tc>
      </w:tr>
      <w:tr w:rsidR="00596D31" w:rsidRPr="00596D31" w14:paraId="7042292F" w14:textId="77777777" w:rsidTr="001E03C4">
        <w:trPr>
          <w:trHeight w:val="277"/>
        </w:trPr>
        <w:tc>
          <w:tcPr>
            <w:tcW w:w="568" w:type="dxa"/>
          </w:tcPr>
          <w:p w14:paraId="368C2077" w14:textId="77777777" w:rsidR="006D398C" w:rsidRPr="00596D31" w:rsidRDefault="006D398C" w:rsidP="001E03C4">
            <w:pPr>
              <w:overflowPunct w:val="0"/>
              <w:autoSpaceDE w:val="0"/>
              <w:autoSpaceDN w:val="0"/>
              <w:adjustRightInd w:val="0"/>
              <w:ind w:left="-57" w:right="-57"/>
              <w:textAlignment w:val="baseline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>1.6*</w:t>
            </w:r>
          </w:p>
        </w:tc>
        <w:tc>
          <w:tcPr>
            <w:tcW w:w="1701" w:type="dxa"/>
            <w:vMerge w:val="restart"/>
          </w:tcPr>
          <w:p w14:paraId="38C64614" w14:textId="77777777" w:rsidR="006D398C" w:rsidRPr="00596D31" w:rsidRDefault="006D398C" w:rsidP="001E03C4">
            <w:pPr>
              <w:overflowPunct w:val="0"/>
              <w:autoSpaceDE w:val="0"/>
              <w:autoSpaceDN w:val="0"/>
              <w:adjustRightInd w:val="0"/>
              <w:ind w:right="-57"/>
              <w:textAlignment w:val="baseline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>Биологически активная добавка к пище</w:t>
            </w:r>
          </w:p>
        </w:tc>
        <w:tc>
          <w:tcPr>
            <w:tcW w:w="850" w:type="dxa"/>
          </w:tcPr>
          <w:p w14:paraId="2E4B4DE3" w14:textId="77777777" w:rsidR="001E03C4" w:rsidRPr="00596D31" w:rsidRDefault="006D398C" w:rsidP="001E03C4">
            <w:pPr>
              <w:pStyle w:val="af5"/>
              <w:ind w:right="-57"/>
              <w:rPr>
                <w:lang w:val="ru-RU"/>
              </w:rPr>
            </w:pPr>
            <w:r w:rsidRPr="00596D31">
              <w:rPr>
                <w:lang w:val="ru-RU"/>
              </w:rPr>
              <w:t>10.89/</w:t>
            </w:r>
          </w:p>
          <w:p w14:paraId="297B46BB" w14:textId="1FD0F4C8" w:rsidR="006D398C" w:rsidRPr="00596D31" w:rsidRDefault="006D398C" w:rsidP="001E03C4">
            <w:pPr>
              <w:pStyle w:val="af5"/>
              <w:ind w:right="-57"/>
              <w:rPr>
                <w:lang w:val="ru-RU"/>
              </w:rPr>
            </w:pPr>
            <w:r w:rsidRPr="00596D31">
              <w:t>08.149</w:t>
            </w:r>
          </w:p>
        </w:tc>
        <w:tc>
          <w:tcPr>
            <w:tcW w:w="1985" w:type="dxa"/>
          </w:tcPr>
          <w:p w14:paraId="79554920" w14:textId="77777777" w:rsidR="006D398C" w:rsidRPr="00596D31" w:rsidRDefault="006D398C" w:rsidP="001E03C4">
            <w:pPr>
              <w:overflowPunct w:val="0"/>
              <w:autoSpaceDE w:val="0"/>
              <w:autoSpaceDN w:val="0"/>
              <w:adjustRightInd w:val="0"/>
              <w:ind w:right="-57"/>
              <w:textAlignment w:val="baseline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>Содержание ионов цинка</w:t>
            </w:r>
          </w:p>
        </w:tc>
        <w:tc>
          <w:tcPr>
            <w:tcW w:w="2090" w:type="dxa"/>
            <w:vMerge/>
          </w:tcPr>
          <w:p w14:paraId="43E6261D" w14:textId="6BC718CD" w:rsidR="006D398C" w:rsidRPr="00596D31" w:rsidRDefault="006D398C" w:rsidP="001E03C4">
            <w:pPr>
              <w:overflowPunct w:val="0"/>
              <w:autoSpaceDE w:val="0"/>
              <w:autoSpaceDN w:val="0"/>
              <w:adjustRightInd w:val="0"/>
              <w:ind w:right="-57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754" w:type="dxa"/>
          </w:tcPr>
          <w:p w14:paraId="6F5103E5" w14:textId="77777777" w:rsidR="006D398C" w:rsidRPr="00596D31" w:rsidRDefault="006D398C" w:rsidP="001E03C4">
            <w:pPr>
              <w:overflowPunct w:val="0"/>
              <w:autoSpaceDE w:val="0"/>
              <w:autoSpaceDN w:val="0"/>
              <w:adjustRightInd w:val="0"/>
              <w:ind w:right="-57"/>
              <w:textAlignment w:val="baseline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>ТУ РБ 101203058.011-2004 п.5.8</w:t>
            </w:r>
          </w:p>
          <w:p w14:paraId="120F4E79" w14:textId="7CA782B1" w:rsidR="006D398C" w:rsidRPr="00596D31" w:rsidRDefault="006D398C" w:rsidP="001E03C4">
            <w:pPr>
              <w:overflowPunct w:val="0"/>
              <w:autoSpaceDE w:val="0"/>
              <w:autoSpaceDN w:val="0"/>
              <w:adjustRightInd w:val="0"/>
              <w:ind w:right="-57"/>
              <w:textAlignment w:val="baseline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 xml:space="preserve">ТУ </w:t>
            </w:r>
            <w:r w:rsidR="00E629F5" w:rsidRPr="00596D31">
              <w:rPr>
                <w:sz w:val="22"/>
                <w:szCs w:val="22"/>
              </w:rPr>
              <w:t>BY</w:t>
            </w:r>
            <w:r w:rsidRPr="00596D31">
              <w:rPr>
                <w:sz w:val="22"/>
                <w:szCs w:val="22"/>
              </w:rPr>
              <w:t xml:space="preserve"> 101203058.063-2020 п.5.6</w:t>
            </w:r>
          </w:p>
        </w:tc>
      </w:tr>
      <w:tr w:rsidR="00596D31" w:rsidRPr="00596D31" w14:paraId="19437E0A" w14:textId="77777777" w:rsidTr="001E03C4">
        <w:trPr>
          <w:trHeight w:val="277"/>
        </w:trPr>
        <w:tc>
          <w:tcPr>
            <w:tcW w:w="568" w:type="dxa"/>
          </w:tcPr>
          <w:p w14:paraId="3532D6E0" w14:textId="77777777" w:rsidR="006D398C" w:rsidRPr="00596D31" w:rsidRDefault="006D398C" w:rsidP="001E03C4">
            <w:pPr>
              <w:overflowPunct w:val="0"/>
              <w:autoSpaceDE w:val="0"/>
              <w:autoSpaceDN w:val="0"/>
              <w:adjustRightInd w:val="0"/>
              <w:ind w:left="-57" w:right="-57"/>
              <w:textAlignment w:val="baseline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>1.7*</w:t>
            </w:r>
          </w:p>
        </w:tc>
        <w:tc>
          <w:tcPr>
            <w:tcW w:w="1701" w:type="dxa"/>
            <w:vMerge/>
          </w:tcPr>
          <w:p w14:paraId="7A6A314E" w14:textId="77777777" w:rsidR="006D398C" w:rsidRPr="00596D31" w:rsidRDefault="006D398C" w:rsidP="001E03C4">
            <w:pPr>
              <w:overflowPunct w:val="0"/>
              <w:autoSpaceDE w:val="0"/>
              <w:autoSpaceDN w:val="0"/>
              <w:adjustRightInd w:val="0"/>
              <w:ind w:right="-57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14:paraId="503D28D9" w14:textId="77777777" w:rsidR="001E03C4" w:rsidRPr="00596D31" w:rsidRDefault="006D398C" w:rsidP="001E03C4">
            <w:pPr>
              <w:pStyle w:val="af5"/>
              <w:ind w:right="-57"/>
              <w:rPr>
                <w:lang w:val="ru-RU"/>
              </w:rPr>
            </w:pPr>
            <w:r w:rsidRPr="00596D31">
              <w:rPr>
                <w:lang w:val="ru-RU"/>
              </w:rPr>
              <w:t>10.89/</w:t>
            </w:r>
          </w:p>
          <w:p w14:paraId="56F266AF" w14:textId="19F7BDE8" w:rsidR="006D398C" w:rsidRPr="00596D31" w:rsidRDefault="006D398C" w:rsidP="001E03C4">
            <w:pPr>
              <w:pStyle w:val="af5"/>
              <w:ind w:right="-57"/>
              <w:rPr>
                <w:lang w:val="ru-RU"/>
              </w:rPr>
            </w:pPr>
            <w:r w:rsidRPr="00596D31">
              <w:t>08.149</w:t>
            </w:r>
          </w:p>
        </w:tc>
        <w:tc>
          <w:tcPr>
            <w:tcW w:w="1985" w:type="dxa"/>
          </w:tcPr>
          <w:p w14:paraId="2C5A3067" w14:textId="77777777" w:rsidR="006D398C" w:rsidRPr="00596D31" w:rsidRDefault="006D398C" w:rsidP="001E03C4">
            <w:pPr>
              <w:overflowPunct w:val="0"/>
              <w:autoSpaceDE w:val="0"/>
              <w:autoSpaceDN w:val="0"/>
              <w:adjustRightInd w:val="0"/>
              <w:ind w:right="-57"/>
              <w:textAlignment w:val="baseline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>Определение содержания кофеина</w:t>
            </w:r>
          </w:p>
        </w:tc>
        <w:tc>
          <w:tcPr>
            <w:tcW w:w="2090" w:type="dxa"/>
            <w:vMerge/>
          </w:tcPr>
          <w:p w14:paraId="5A5CC53B" w14:textId="34E2619A" w:rsidR="006D398C" w:rsidRPr="00596D31" w:rsidRDefault="006D398C" w:rsidP="001E03C4">
            <w:pPr>
              <w:overflowPunct w:val="0"/>
              <w:autoSpaceDE w:val="0"/>
              <w:autoSpaceDN w:val="0"/>
              <w:adjustRightInd w:val="0"/>
              <w:ind w:right="-57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754" w:type="dxa"/>
          </w:tcPr>
          <w:p w14:paraId="34075B3A" w14:textId="77777777" w:rsidR="006D398C" w:rsidRPr="00596D31" w:rsidRDefault="006D398C" w:rsidP="001E03C4">
            <w:pPr>
              <w:overflowPunct w:val="0"/>
              <w:autoSpaceDE w:val="0"/>
              <w:autoSpaceDN w:val="0"/>
              <w:adjustRightInd w:val="0"/>
              <w:ind w:right="-57"/>
              <w:textAlignment w:val="baseline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>ТУ BY 101203058.022-2006 п.5.8</w:t>
            </w:r>
          </w:p>
        </w:tc>
      </w:tr>
      <w:tr w:rsidR="00596D31" w:rsidRPr="00596D31" w14:paraId="00F2FC81" w14:textId="77777777" w:rsidTr="001E03C4">
        <w:trPr>
          <w:trHeight w:val="277"/>
        </w:trPr>
        <w:tc>
          <w:tcPr>
            <w:tcW w:w="568" w:type="dxa"/>
            <w:vMerge w:val="restart"/>
          </w:tcPr>
          <w:p w14:paraId="099E3041" w14:textId="0A909204" w:rsidR="001E03C4" w:rsidRPr="00596D31" w:rsidRDefault="001E03C4" w:rsidP="001E03C4">
            <w:pPr>
              <w:overflowPunct w:val="0"/>
              <w:autoSpaceDE w:val="0"/>
              <w:autoSpaceDN w:val="0"/>
              <w:adjustRightInd w:val="0"/>
              <w:ind w:left="-57" w:right="-57"/>
              <w:textAlignment w:val="baseline"/>
              <w:rPr>
                <w:sz w:val="22"/>
                <w:szCs w:val="22"/>
              </w:rPr>
            </w:pPr>
            <w:bookmarkStart w:id="0" w:name="_Hlk207982845"/>
            <w:r w:rsidRPr="00596D31">
              <w:rPr>
                <w:sz w:val="22"/>
                <w:szCs w:val="22"/>
              </w:rPr>
              <w:t>2.1*</w:t>
            </w:r>
          </w:p>
        </w:tc>
        <w:tc>
          <w:tcPr>
            <w:tcW w:w="1701" w:type="dxa"/>
            <w:vMerge w:val="restart"/>
          </w:tcPr>
          <w:p w14:paraId="673E6876" w14:textId="77777777" w:rsidR="001E03C4" w:rsidRPr="00596D31" w:rsidRDefault="001E03C4" w:rsidP="001E03C4">
            <w:pPr>
              <w:ind w:right="-57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>Лекарственные средства</w:t>
            </w:r>
          </w:p>
          <w:p w14:paraId="14ADE00B" w14:textId="77777777" w:rsidR="001E03C4" w:rsidRPr="00596D31" w:rsidRDefault="001E03C4" w:rsidP="001E03C4">
            <w:pPr>
              <w:ind w:right="-57"/>
              <w:rPr>
                <w:sz w:val="22"/>
                <w:szCs w:val="22"/>
              </w:rPr>
            </w:pPr>
          </w:p>
        </w:tc>
        <w:tc>
          <w:tcPr>
            <w:tcW w:w="850" w:type="dxa"/>
            <w:vMerge w:val="restart"/>
          </w:tcPr>
          <w:p w14:paraId="6406A9EF" w14:textId="77777777" w:rsidR="001E03C4" w:rsidRPr="00596D31" w:rsidRDefault="001E03C4" w:rsidP="001E03C4">
            <w:pPr>
              <w:pStyle w:val="af5"/>
              <w:ind w:right="-57"/>
              <w:rPr>
                <w:lang w:val="ru-RU"/>
              </w:rPr>
            </w:pPr>
            <w:r w:rsidRPr="00596D31">
              <w:t>21.20/</w:t>
            </w:r>
          </w:p>
          <w:p w14:paraId="6D78C2D6" w14:textId="6EB21641" w:rsidR="001E03C4" w:rsidRPr="00596D31" w:rsidRDefault="001E03C4" w:rsidP="001E03C4">
            <w:pPr>
              <w:pStyle w:val="af5"/>
              <w:ind w:right="-57"/>
            </w:pPr>
            <w:r w:rsidRPr="00596D31">
              <w:t>11.116</w:t>
            </w:r>
          </w:p>
        </w:tc>
        <w:tc>
          <w:tcPr>
            <w:tcW w:w="1985" w:type="dxa"/>
          </w:tcPr>
          <w:p w14:paraId="5A4CA141" w14:textId="77777777" w:rsidR="001E03C4" w:rsidRPr="00596D31" w:rsidRDefault="001E03C4" w:rsidP="001E03C4">
            <w:pPr>
              <w:overflowPunct w:val="0"/>
              <w:autoSpaceDE w:val="0"/>
              <w:autoSpaceDN w:val="0"/>
              <w:adjustRightInd w:val="0"/>
              <w:ind w:right="-57"/>
              <w:textAlignment w:val="baseline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 xml:space="preserve">Описание </w:t>
            </w:r>
          </w:p>
          <w:p w14:paraId="4CD77876" w14:textId="410CB30D" w:rsidR="00D77A46" w:rsidRPr="00596D31" w:rsidRDefault="00D77A46" w:rsidP="001E03C4">
            <w:pPr>
              <w:overflowPunct w:val="0"/>
              <w:autoSpaceDE w:val="0"/>
              <w:autoSpaceDN w:val="0"/>
              <w:adjustRightInd w:val="0"/>
              <w:ind w:right="-57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090" w:type="dxa"/>
            <w:vMerge w:val="restart"/>
          </w:tcPr>
          <w:p w14:paraId="21FB9838" w14:textId="77777777" w:rsidR="001E03C4" w:rsidRPr="00596D31" w:rsidRDefault="001E03C4" w:rsidP="001E03C4">
            <w:pPr>
              <w:ind w:right="-57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 xml:space="preserve">Фармакопейная статья, </w:t>
            </w:r>
          </w:p>
          <w:p w14:paraId="4C0B56B6" w14:textId="77777777" w:rsidR="001E03C4" w:rsidRPr="00596D31" w:rsidRDefault="001E03C4" w:rsidP="001E03C4">
            <w:pPr>
              <w:ind w:right="-57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 xml:space="preserve">нормативный документ производителя на конкретное лекарственное средство </w:t>
            </w:r>
          </w:p>
          <w:p w14:paraId="0135364A" w14:textId="6A0A7110" w:rsidR="001E03C4" w:rsidRPr="00596D31" w:rsidRDefault="001E03C4" w:rsidP="001E03C4">
            <w:pPr>
              <w:ind w:right="-57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>ТНПА и другая документация</w:t>
            </w:r>
          </w:p>
        </w:tc>
        <w:tc>
          <w:tcPr>
            <w:tcW w:w="2754" w:type="dxa"/>
          </w:tcPr>
          <w:p w14:paraId="71706C2D" w14:textId="17FCCB6B" w:rsidR="001E03C4" w:rsidRPr="00596D31" w:rsidRDefault="001E03C4" w:rsidP="001E03C4">
            <w:pPr>
              <w:overflowPunct w:val="0"/>
              <w:autoSpaceDE w:val="0"/>
              <w:autoSpaceDN w:val="0"/>
              <w:adjustRightInd w:val="0"/>
              <w:ind w:right="-57"/>
              <w:textAlignment w:val="baseline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>СОП-2.05.00-084</w:t>
            </w:r>
          </w:p>
        </w:tc>
      </w:tr>
      <w:tr w:rsidR="00596D31" w:rsidRPr="00596D31" w14:paraId="6C3DE2A4" w14:textId="77777777" w:rsidTr="001E03C4">
        <w:trPr>
          <w:trHeight w:val="277"/>
        </w:trPr>
        <w:tc>
          <w:tcPr>
            <w:tcW w:w="568" w:type="dxa"/>
            <w:vMerge/>
          </w:tcPr>
          <w:p w14:paraId="4C2585FA" w14:textId="77777777" w:rsidR="001E03C4" w:rsidRPr="00596D31" w:rsidRDefault="001E03C4" w:rsidP="001E03C4">
            <w:pPr>
              <w:overflowPunct w:val="0"/>
              <w:autoSpaceDE w:val="0"/>
              <w:autoSpaceDN w:val="0"/>
              <w:adjustRightInd w:val="0"/>
              <w:ind w:left="-57" w:right="-57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14:paraId="5691B331" w14:textId="77777777" w:rsidR="001E03C4" w:rsidRPr="00596D31" w:rsidRDefault="001E03C4" w:rsidP="001E03C4">
            <w:pPr>
              <w:ind w:right="-57"/>
              <w:rPr>
                <w:sz w:val="22"/>
                <w:szCs w:val="22"/>
              </w:rPr>
            </w:pPr>
          </w:p>
        </w:tc>
        <w:tc>
          <w:tcPr>
            <w:tcW w:w="850" w:type="dxa"/>
            <w:vMerge/>
          </w:tcPr>
          <w:p w14:paraId="2E9443CE" w14:textId="77777777" w:rsidR="001E03C4" w:rsidRPr="00596D31" w:rsidRDefault="001E03C4" w:rsidP="001E03C4">
            <w:pPr>
              <w:pStyle w:val="af5"/>
              <w:ind w:right="-57"/>
            </w:pPr>
          </w:p>
        </w:tc>
        <w:tc>
          <w:tcPr>
            <w:tcW w:w="1985" w:type="dxa"/>
          </w:tcPr>
          <w:p w14:paraId="08FA09FC" w14:textId="1F3DC1E2" w:rsidR="001E03C4" w:rsidRPr="00596D31" w:rsidRDefault="001E03C4" w:rsidP="001E03C4">
            <w:pPr>
              <w:overflowPunct w:val="0"/>
              <w:autoSpaceDE w:val="0"/>
              <w:autoSpaceDN w:val="0"/>
              <w:adjustRightInd w:val="0"/>
              <w:ind w:right="-57"/>
              <w:textAlignment w:val="baseline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>Внешний вид раствора</w:t>
            </w:r>
          </w:p>
        </w:tc>
        <w:tc>
          <w:tcPr>
            <w:tcW w:w="2090" w:type="dxa"/>
            <w:vMerge/>
          </w:tcPr>
          <w:p w14:paraId="7B5DBB58" w14:textId="77777777" w:rsidR="001E03C4" w:rsidRPr="00596D31" w:rsidRDefault="001E03C4" w:rsidP="001E03C4">
            <w:pPr>
              <w:ind w:right="-57"/>
              <w:rPr>
                <w:sz w:val="22"/>
                <w:szCs w:val="22"/>
              </w:rPr>
            </w:pPr>
          </w:p>
        </w:tc>
        <w:tc>
          <w:tcPr>
            <w:tcW w:w="2754" w:type="dxa"/>
          </w:tcPr>
          <w:p w14:paraId="55E92504" w14:textId="58148EAD" w:rsidR="001E03C4" w:rsidRPr="00596D31" w:rsidRDefault="001E03C4" w:rsidP="001E03C4">
            <w:pPr>
              <w:overflowPunct w:val="0"/>
              <w:autoSpaceDE w:val="0"/>
              <w:autoSpaceDN w:val="0"/>
              <w:adjustRightInd w:val="0"/>
              <w:ind w:right="-57"/>
              <w:textAlignment w:val="baseline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>СОП-2.05.00-084</w:t>
            </w:r>
          </w:p>
        </w:tc>
      </w:tr>
      <w:tr w:rsidR="00596D31" w:rsidRPr="00596D31" w14:paraId="32FEAB9C" w14:textId="77777777" w:rsidTr="001E03C4">
        <w:trPr>
          <w:trHeight w:val="277"/>
        </w:trPr>
        <w:tc>
          <w:tcPr>
            <w:tcW w:w="568" w:type="dxa"/>
            <w:vMerge w:val="restart"/>
          </w:tcPr>
          <w:p w14:paraId="74B6FA83" w14:textId="2818D9A2" w:rsidR="001E03C4" w:rsidRPr="00596D31" w:rsidRDefault="001E03C4" w:rsidP="001E03C4">
            <w:pPr>
              <w:overflowPunct w:val="0"/>
              <w:autoSpaceDE w:val="0"/>
              <w:autoSpaceDN w:val="0"/>
              <w:adjustRightInd w:val="0"/>
              <w:ind w:left="-57" w:right="-57"/>
              <w:textAlignment w:val="baseline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>2.2*</w:t>
            </w:r>
          </w:p>
        </w:tc>
        <w:tc>
          <w:tcPr>
            <w:tcW w:w="1701" w:type="dxa"/>
            <w:vMerge/>
          </w:tcPr>
          <w:p w14:paraId="2AB556B9" w14:textId="77777777" w:rsidR="001E03C4" w:rsidRPr="00596D31" w:rsidRDefault="001E03C4" w:rsidP="001E03C4">
            <w:pPr>
              <w:ind w:right="-57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14:paraId="5C61D52C" w14:textId="77777777" w:rsidR="001E03C4" w:rsidRPr="00596D31" w:rsidRDefault="001E03C4" w:rsidP="001E03C4">
            <w:pPr>
              <w:pStyle w:val="af5"/>
              <w:ind w:right="-57"/>
              <w:rPr>
                <w:lang w:val="ru-RU"/>
              </w:rPr>
            </w:pPr>
            <w:r w:rsidRPr="00596D31">
              <w:rPr>
                <w:lang w:val="ru-RU"/>
              </w:rPr>
              <w:t>21.20/</w:t>
            </w:r>
          </w:p>
          <w:p w14:paraId="09CCB6AD" w14:textId="303BD11A" w:rsidR="001E03C4" w:rsidRPr="00596D31" w:rsidRDefault="001E03C4" w:rsidP="001E03C4">
            <w:pPr>
              <w:pStyle w:val="af5"/>
              <w:ind w:right="-57"/>
            </w:pPr>
            <w:r w:rsidRPr="00596D31">
              <w:t>08.159</w:t>
            </w:r>
          </w:p>
        </w:tc>
        <w:tc>
          <w:tcPr>
            <w:tcW w:w="1985" w:type="dxa"/>
          </w:tcPr>
          <w:p w14:paraId="0D88B88F" w14:textId="01D19D4E" w:rsidR="001E03C4" w:rsidRPr="00596D31" w:rsidRDefault="001E03C4" w:rsidP="001E03C4">
            <w:pPr>
              <w:overflowPunct w:val="0"/>
              <w:autoSpaceDE w:val="0"/>
              <w:autoSpaceDN w:val="0"/>
              <w:adjustRightInd w:val="0"/>
              <w:ind w:right="-57"/>
              <w:textAlignment w:val="baseline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>Подлинность</w:t>
            </w:r>
          </w:p>
        </w:tc>
        <w:tc>
          <w:tcPr>
            <w:tcW w:w="2090" w:type="dxa"/>
            <w:vMerge/>
          </w:tcPr>
          <w:p w14:paraId="511CF1C8" w14:textId="77777777" w:rsidR="001E03C4" w:rsidRPr="00596D31" w:rsidRDefault="001E03C4" w:rsidP="001E03C4">
            <w:pPr>
              <w:ind w:right="-57"/>
              <w:rPr>
                <w:sz w:val="22"/>
                <w:szCs w:val="22"/>
              </w:rPr>
            </w:pPr>
          </w:p>
        </w:tc>
        <w:tc>
          <w:tcPr>
            <w:tcW w:w="2754" w:type="dxa"/>
          </w:tcPr>
          <w:p w14:paraId="618C580E" w14:textId="77777777" w:rsidR="001E03C4" w:rsidRPr="00596D31" w:rsidRDefault="001E03C4" w:rsidP="001E03C4">
            <w:pPr>
              <w:overflowPunct w:val="0"/>
              <w:autoSpaceDE w:val="0"/>
              <w:autoSpaceDN w:val="0"/>
              <w:adjustRightInd w:val="0"/>
              <w:ind w:right="-57"/>
              <w:textAlignment w:val="baseline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>ФЕАЭС 2.1.2.28</w:t>
            </w:r>
          </w:p>
          <w:p w14:paraId="5E746976" w14:textId="601AFD0F" w:rsidR="001E03C4" w:rsidRPr="00596D31" w:rsidRDefault="001E03C4" w:rsidP="001E03C4">
            <w:pPr>
              <w:overflowPunct w:val="0"/>
              <w:autoSpaceDE w:val="0"/>
              <w:autoSpaceDN w:val="0"/>
              <w:adjustRightInd w:val="0"/>
              <w:ind w:right="-57"/>
              <w:textAlignment w:val="baseline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>ГФ РБ II 2.2.29</w:t>
            </w:r>
          </w:p>
        </w:tc>
      </w:tr>
      <w:tr w:rsidR="00596D31" w:rsidRPr="00596D31" w14:paraId="0D345990" w14:textId="77777777" w:rsidTr="001E03C4">
        <w:trPr>
          <w:trHeight w:val="277"/>
        </w:trPr>
        <w:tc>
          <w:tcPr>
            <w:tcW w:w="568" w:type="dxa"/>
            <w:vMerge/>
          </w:tcPr>
          <w:p w14:paraId="212AF33F" w14:textId="77777777" w:rsidR="001E03C4" w:rsidRPr="00596D31" w:rsidRDefault="001E03C4" w:rsidP="001E03C4">
            <w:pPr>
              <w:overflowPunct w:val="0"/>
              <w:autoSpaceDE w:val="0"/>
              <w:autoSpaceDN w:val="0"/>
              <w:adjustRightInd w:val="0"/>
              <w:ind w:left="-57" w:right="-57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14:paraId="07C28717" w14:textId="77777777" w:rsidR="001E03C4" w:rsidRPr="00596D31" w:rsidRDefault="001E03C4" w:rsidP="001E03C4">
            <w:pPr>
              <w:ind w:right="-57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14:paraId="2E1C7303" w14:textId="77777777" w:rsidR="001E03C4" w:rsidRPr="00596D31" w:rsidRDefault="001E03C4" w:rsidP="001E03C4">
            <w:pPr>
              <w:pStyle w:val="af5"/>
              <w:ind w:right="-57"/>
              <w:rPr>
                <w:lang w:val="ru-RU"/>
              </w:rPr>
            </w:pPr>
            <w:r w:rsidRPr="00596D31">
              <w:rPr>
                <w:lang w:val="ru-RU"/>
              </w:rPr>
              <w:t>21.20/</w:t>
            </w:r>
          </w:p>
          <w:p w14:paraId="4CC5309B" w14:textId="14750A1E" w:rsidR="001E03C4" w:rsidRPr="00596D31" w:rsidRDefault="001E03C4" w:rsidP="001E03C4">
            <w:pPr>
              <w:pStyle w:val="af5"/>
              <w:ind w:right="-57"/>
            </w:pPr>
            <w:r w:rsidRPr="00596D31">
              <w:t>11.116</w:t>
            </w:r>
          </w:p>
        </w:tc>
        <w:tc>
          <w:tcPr>
            <w:tcW w:w="1985" w:type="dxa"/>
          </w:tcPr>
          <w:p w14:paraId="6911D413" w14:textId="77777777" w:rsidR="001E03C4" w:rsidRPr="00596D31" w:rsidRDefault="001E03C4" w:rsidP="001E03C4">
            <w:pPr>
              <w:overflowPunct w:val="0"/>
              <w:autoSpaceDE w:val="0"/>
              <w:autoSpaceDN w:val="0"/>
              <w:adjustRightInd w:val="0"/>
              <w:ind w:right="-57"/>
              <w:textAlignment w:val="baseline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>Качественные реакции</w:t>
            </w:r>
          </w:p>
          <w:p w14:paraId="43E68D70" w14:textId="6C01B910" w:rsidR="001E03C4" w:rsidRPr="00596D31" w:rsidRDefault="001E03C4" w:rsidP="001E03C4">
            <w:pPr>
              <w:overflowPunct w:val="0"/>
              <w:autoSpaceDE w:val="0"/>
              <w:autoSpaceDN w:val="0"/>
              <w:adjustRightInd w:val="0"/>
              <w:ind w:right="-57"/>
              <w:textAlignment w:val="baseline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>Реакция подлинности (идентификации) на ионы и функциональные группы</w:t>
            </w:r>
          </w:p>
        </w:tc>
        <w:tc>
          <w:tcPr>
            <w:tcW w:w="2090" w:type="dxa"/>
            <w:vMerge/>
          </w:tcPr>
          <w:p w14:paraId="7ECCE770" w14:textId="77777777" w:rsidR="001E03C4" w:rsidRPr="00596D31" w:rsidRDefault="001E03C4" w:rsidP="001E03C4">
            <w:pPr>
              <w:ind w:right="-57"/>
              <w:rPr>
                <w:sz w:val="22"/>
                <w:szCs w:val="22"/>
              </w:rPr>
            </w:pPr>
          </w:p>
        </w:tc>
        <w:tc>
          <w:tcPr>
            <w:tcW w:w="2754" w:type="dxa"/>
          </w:tcPr>
          <w:p w14:paraId="192584B0" w14:textId="77777777" w:rsidR="001E03C4" w:rsidRPr="00596D31" w:rsidRDefault="001E03C4" w:rsidP="001E03C4">
            <w:pPr>
              <w:overflowPunct w:val="0"/>
              <w:autoSpaceDE w:val="0"/>
              <w:autoSpaceDN w:val="0"/>
              <w:adjustRightInd w:val="0"/>
              <w:ind w:right="-57"/>
              <w:textAlignment w:val="baseline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>ФЕАЭС 2.1.3.1</w:t>
            </w:r>
          </w:p>
          <w:p w14:paraId="15D7A728" w14:textId="4F6020BD" w:rsidR="001E03C4" w:rsidRPr="00596D31" w:rsidRDefault="001E03C4" w:rsidP="001E03C4">
            <w:pPr>
              <w:overflowPunct w:val="0"/>
              <w:autoSpaceDE w:val="0"/>
              <w:autoSpaceDN w:val="0"/>
              <w:adjustRightInd w:val="0"/>
              <w:ind w:right="-57"/>
              <w:textAlignment w:val="baseline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>ГФ РБ 2.3.1</w:t>
            </w:r>
          </w:p>
        </w:tc>
      </w:tr>
      <w:tr w:rsidR="00596D31" w:rsidRPr="00596D31" w14:paraId="3E4D2F59" w14:textId="77777777" w:rsidTr="001E03C4">
        <w:trPr>
          <w:trHeight w:val="277"/>
        </w:trPr>
        <w:tc>
          <w:tcPr>
            <w:tcW w:w="568" w:type="dxa"/>
          </w:tcPr>
          <w:p w14:paraId="339E2563" w14:textId="506C7E68" w:rsidR="001E03C4" w:rsidRPr="00596D31" w:rsidRDefault="001E03C4" w:rsidP="001E03C4">
            <w:pPr>
              <w:overflowPunct w:val="0"/>
              <w:autoSpaceDE w:val="0"/>
              <w:autoSpaceDN w:val="0"/>
              <w:adjustRightInd w:val="0"/>
              <w:ind w:left="-57" w:right="-57"/>
              <w:textAlignment w:val="baseline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>2.3*</w:t>
            </w:r>
          </w:p>
        </w:tc>
        <w:tc>
          <w:tcPr>
            <w:tcW w:w="1701" w:type="dxa"/>
            <w:vMerge/>
          </w:tcPr>
          <w:p w14:paraId="550D042E" w14:textId="77777777" w:rsidR="001E03C4" w:rsidRPr="00596D31" w:rsidRDefault="001E03C4" w:rsidP="001E03C4">
            <w:pPr>
              <w:ind w:right="-57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14:paraId="6D3A3744" w14:textId="77777777" w:rsidR="001E03C4" w:rsidRPr="00596D31" w:rsidRDefault="001E03C4" w:rsidP="001E03C4">
            <w:pPr>
              <w:pStyle w:val="af5"/>
              <w:ind w:right="-57"/>
              <w:rPr>
                <w:lang w:val="ru-RU"/>
              </w:rPr>
            </w:pPr>
            <w:r w:rsidRPr="00596D31">
              <w:rPr>
                <w:lang w:val="ru-RU"/>
              </w:rPr>
              <w:t>21.20/</w:t>
            </w:r>
          </w:p>
          <w:p w14:paraId="6F6641E8" w14:textId="6D672396" w:rsidR="001E03C4" w:rsidRPr="00596D31" w:rsidRDefault="001E03C4" w:rsidP="001E03C4">
            <w:pPr>
              <w:pStyle w:val="af5"/>
              <w:ind w:right="-57"/>
            </w:pPr>
            <w:r w:rsidRPr="00596D31">
              <w:t>29.128</w:t>
            </w:r>
          </w:p>
        </w:tc>
        <w:tc>
          <w:tcPr>
            <w:tcW w:w="1985" w:type="dxa"/>
          </w:tcPr>
          <w:p w14:paraId="40FB6262" w14:textId="28CD234F" w:rsidR="001E03C4" w:rsidRPr="00596D31" w:rsidRDefault="001E03C4" w:rsidP="001E03C4">
            <w:pPr>
              <w:overflowPunct w:val="0"/>
              <w:autoSpaceDE w:val="0"/>
              <w:autoSpaceDN w:val="0"/>
              <w:adjustRightInd w:val="0"/>
              <w:ind w:right="-57"/>
              <w:textAlignment w:val="baseline"/>
              <w:rPr>
                <w:sz w:val="22"/>
                <w:szCs w:val="22"/>
              </w:rPr>
            </w:pPr>
            <w:proofErr w:type="spellStart"/>
            <w:r w:rsidRPr="00596D31">
              <w:rPr>
                <w:sz w:val="22"/>
                <w:szCs w:val="22"/>
              </w:rPr>
              <w:t>Распадаемость</w:t>
            </w:r>
            <w:proofErr w:type="spellEnd"/>
          </w:p>
        </w:tc>
        <w:tc>
          <w:tcPr>
            <w:tcW w:w="2090" w:type="dxa"/>
            <w:vMerge/>
          </w:tcPr>
          <w:p w14:paraId="06FA223F" w14:textId="77777777" w:rsidR="001E03C4" w:rsidRPr="00596D31" w:rsidRDefault="001E03C4" w:rsidP="001E03C4">
            <w:pPr>
              <w:ind w:right="-57"/>
              <w:rPr>
                <w:sz w:val="22"/>
                <w:szCs w:val="22"/>
              </w:rPr>
            </w:pPr>
          </w:p>
        </w:tc>
        <w:tc>
          <w:tcPr>
            <w:tcW w:w="2754" w:type="dxa"/>
          </w:tcPr>
          <w:p w14:paraId="450079CB" w14:textId="60D0643D" w:rsidR="001E03C4" w:rsidRPr="00596D31" w:rsidRDefault="001E03C4" w:rsidP="001E03C4">
            <w:pPr>
              <w:overflowPunct w:val="0"/>
              <w:autoSpaceDE w:val="0"/>
              <w:autoSpaceDN w:val="0"/>
              <w:adjustRightInd w:val="0"/>
              <w:ind w:right="-57"/>
              <w:textAlignment w:val="baseline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>ГФ РБ II том 1, с. 1186</w:t>
            </w:r>
          </w:p>
        </w:tc>
      </w:tr>
      <w:bookmarkEnd w:id="0"/>
      <w:tr w:rsidR="00596D31" w:rsidRPr="00596D31" w14:paraId="0EA41211" w14:textId="77777777" w:rsidTr="001E03C4">
        <w:trPr>
          <w:trHeight w:val="277"/>
        </w:trPr>
        <w:tc>
          <w:tcPr>
            <w:tcW w:w="568" w:type="dxa"/>
          </w:tcPr>
          <w:p w14:paraId="1EAF8285" w14:textId="4D3191AB" w:rsidR="001E03C4" w:rsidRPr="00596D31" w:rsidRDefault="001E03C4" w:rsidP="001E03C4">
            <w:pPr>
              <w:overflowPunct w:val="0"/>
              <w:autoSpaceDE w:val="0"/>
              <w:autoSpaceDN w:val="0"/>
              <w:adjustRightInd w:val="0"/>
              <w:ind w:left="-57" w:right="-57"/>
              <w:textAlignment w:val="baseline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>2.4*</w:t>
            </w:r>
          </w:p>
        </w:tc>
        <w:tc>
          <w:tcPr>
            <w:tcW w:w="1701" w:type="dxa"/>
            <w:vMerge/>
          </w:tcPr>
          <w:p w14:paraId="4E2EE7B5" w14:textId="77777777" w:rsidR="001E03C4" w:rsidRPr="00596D31" w:rsidRDefault="001E03C4" w:rsidP="001E03C4">
            <w:pPr>
              <w:ind w:right="-57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14:paraId="01AE1D39" w14:textId="77777777" w:rsidR="001E03C4" w:rsidRPr="00596D31" w:rsidRDefault="001E03C4" w:rsidP="001E03C4">
            <w:pPr>
              <w:pStyle w:val="af5"/>
              <w:ind w:right="-57"/>
              <w:rPr>
                <w:lang w:val="ru-RU"/>
              </w:rPr>
            </w:pPr>
            <w:r w:rsidRPr="00596D31">
              <w:rPr>
                <w:lang w:val="ru-RU"/>
              </w:rPr>
              <w:t>21.20/</w:t>
            </w:r>
          </w:p>
          <w:p w14:paraId="787BD7DA" w14:textId="0FA3CDDB" w:rsidR="001E03C4" w:rsidRPr="00596D31" w:rsidRDefault="001E03C4" w:rsidP="001E03C4">
            <w:pPr>
              <w:pStyle w:val="af5"/>
              <w:ind w:right="-57"/>
              <w:rPr>
                <w:lang w:val="ru-RU"/>
              </w:rPr>
            </w:pPr>
            <w:r w:rsidRPr="00596D31">
              <w:t>08.169</w:t>
            </w:r>
          </w:p>
        </w:tc>
        <w:tc>
          <w:tcPr>
            <w:tcW w:w="1985" w:type="dxa"/>
          </w:tcPr>
          <w:p w14:paraId="4214C2E0" w14:textId="1A1CFC3E" w:rsidR="001E03C4" w:rsidRPr="00596D31" w:rsidRDefault="001E03C4" w:rsidP="001E03C4">
            <w:pPr>
              <w:overflowPunct w:val="0"/>
              <w:autoSpaceDE w:val="0"/>
              <w:autoSpaceDN w:val="0"/>
              <w:adjustRightInd w:val="0"/>
              <w:ind w:right="-57"/>
              <w:textAlignment w:val="baseline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>Потенциометрическое определение рН</w:t>
            </w:r>
          </w:p>
        </w:tc>
        <w:tc>
          <w:tcPr>
            <w:tcW w:w="2090" w:type="dxa"/>
            <w:vMerge/>
          </w:tcPr>
          <w:p w14:paraId="3184EECE" w14:textId="77777777" w:rsidR="001E03C4" w:rsidRPr="00596D31" w:rsidRDefault="001E03C4" w:rsidP="001E03C4">
            <w:pPr>
              <w:ind w:right="-57"/>
              <w:rPr>
                <w:sz w:val="22"/>
                <w:szCs w:val="22"/>
              </w:rPr>
            </w:pPr>
          </w:p>
        </w:tc>
        <w:tc>
          <w:tcPr>
            <w:tcW w:w="2754" w:type="dxa"/>
          </w:tcPr>
          <w:p w14:paraId="65058B0C" w14:textId="77777777" w:rsidR="001E03C4" w:rsidRPr="00596D31" w:rsidRDefault="001E03C4" w:rsidP="001E03C4">
            <w:pPr>
              <w:ind w:right="-57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>ФЕАЭС 2.1.2.3</w:t>
            </w:r>
          </w:p>
          <w:p w14:paraId="53CA3019" w14:textId="20B431DD" w:rsidR="001E03C4" w:rsidRPr="00596D31" w:rsidRDefault="001E03C4" w:rsidP="001E03C4">
            <w:pPr>
              <w:overflowPunct w:val="0"/>
              <w:autoSpaceDE w:val="0"/>
              <w:autoSpaceDN w:val="0"/>
              <w:adjustRightInd w:val="0"/>
              <w:ind w:right="-57"/>
              <w:textAlignment w:val="baseline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>ГФ РБ II 2.2.3</w:t>
            </w:r>
          </w:p>
        </w:tc>
      </w:tr>
      <w:tr w:rsidR="00596D31" w:rsidRPr="00596D31" w14:paraId="559C97E1" w14:textId="77777777" w:rsidTr="001E03C4">
        <w:trPr>
          <w:trHeight w:val="277"/>
        </w:trPr>
        <w:tc>
          <w:tcPr>
            <w:tcW w:w="568" w:type="dxa"/>
          </w:tcPr>
          <w:p w14:paraId="0D787EC7" w14:textId="241455FE" w:rsidR="001E03C4" w:rsidRPr="00596D31" w:rsidRDefault="001E03C4" w:rsidP="001E03C4">
            <w:pPr>
              <w:overflowPunct w:val="0"/>
              <w:autoSpaceDE w:val="0"/>
              <w:autoSpaceDN w:val="0"/>
              <w:adjustRightInd w:val="0"/>
              <w:ind w:left="-57" w:right="-57"/>
              <w:textAlignment w:val="baseline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>2.5*</w:t>
            </w:r>
          </w:p>
        </w:tc>
        <w:tc>
          <w:tcPr>
            <w:tcW w:w="1701" w:type="dxa"/>
            <w:vMerge/>
          </w:tcPr>
          <w:p w14:paraId="62A44A91" w14:textId="77777777" w:rsidR="001E03C4" w:rsidRPr="00596D31" w:rsidRDefault="001E03C4" w:rsidP="001E03C4">
            <w:pPr>
              <w:ind w:right="-57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14:paraId="3B33C33F" w14:textId="77777777" w:rsidR="001E03C4" w:rsidRPr="00596D31" w:rsidRDefault="001E03C4" w:rsidP="001E03C4">
            <w:pPr>
              <w:pStyle w:val="af5"/>
              <w:ind w:right="-57"/>
              <w:rPr>
                <w:lang w:val="ru-RU"/>
              </w:rPr>
            </w:pPr>
            <w:r w:rsidRPr="00596D31">
              <w:rPr>
                <w:lang w:val="ru-RU"/>
              </w:rPr>
              <w:t>21.20/</w:t>
            </w:r>
          </w:p>
          <w:p w14:paraId="53CD984E" w14:textId="4BD616C9" w:rsidR="001E03C4" w:rsidRPr="00596D31" w:rsidRDefault="001E03C4" w:rsidP="001E03C4">
            <w:pPr>
              <w:pStyle w:val="af5"/>
              <w:ind w:right="-57"/>
              <w:rPr>
                <w:lang w:val="ru-RU"/>
              </w:rPr>
            </w:pPr>
            <w:r w:rsidRPr="00596D31">
              <w:t>29.040</w:t>
            </w:r>
          </w:p>
        </w:tc>
        <w:tc>
          <w:tcPr>
            <w:tcW w:w="1985" w:type="dxa"/>
          </w:tcPr>
          <w:p w14:paraId="6F35011F" w14:textId="77777777" w:rsidR="001E03C4" w:rsidRPr="00596D31" w:rsidRDefault="001E03C4" w:rsidP="001E03C4">
            <w:pPr>
              <w:ind w:right="-57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 xml:space="preserve">Однородность массы: </w:t>
            </w:r>
          </w:p>
          <w:p w14:paraId="5F78F5E0" w14:textId="77777777" w:rsidR="001E03C4" w:rsidRPr="00596D31" w:rsidRDefault="001E03C4" w:rsidP="001E03C4">
            <w:pPr>
              <w:ind w:right="-57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>- средняя масса</w:t>
            </w:r>
          </w:p>
          <w:p w14:paraId="1158DD4D" w14:textId="3E7D76B4" w:rsidR="001E03C4" w:rsidRPr="00596D31" w:rsidRDefault="001E03C4" w:rsidP="001E03C4">
            <w:pPr>
              <w:overflowPunct w:val="0"/>
              <w:autoSpaceDE w:val="0"/>
              <w:autoSpaceDN w:val="0"/>
              <w:adjustRightInd w:val="0"/>
              <w:ind w:right="-57"/>
              <w:textAlignment w:val="baseline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>- однородность массы единицы дозированного лекарственного препарата</w:t>
            </w:r>
          </w:p>
        </w:tc>
        <w:tc>
          <w:tcPr>
            <w:tcW w:w="2090" w:type="dxa"/>
            <w:vMerge/>
          </w:tcPr>
          <w:p w14:paraId="192E9B35" w14:textId="77777777" w:rsidR="001E03C4" w:rsidRPr="00596D31" w:rsidRDefault="001E03C4" w:rsidP="001E03C4">
            <w:pPr>
              <w:ind w:right="-57"/>
              <w:rPr>
                <w:sz w:val="22"/>
                <w:szCs w:val="22"/>
              </w:rPr>
            </w:pPr>
          </w:p>
        </w:tc>
        <w:tc>
          <w:tcPr>
            <w:tcW w:w="2754" w:type="dxa"/>
          </w:tcPr>
          <w:p w14:paraId="6E3FB98B" w14:textId="77777777" w:rsidR="001E03C4" w:rsidRPr="00596D31" w:rsidRDefault="001E03C4" w:rsidP="001E03C4">
            <w:pPr>
              <w:overflowPunct w:val="0"/>
              <w:autoSpaceDE w:val="0"/>
              <w:autoSpaceDN w:val="0"/>
              <w:adjustRightInd w:val="0"/>
              <w:ind w:right="-57"/>
              <w:textAlignment w:val="baseline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>ФЕАЭС 2.1.9.5</w:t>
            </w:r>
          </w:p>
          <w:p w14:paraId="2C04F7A1" w14:textId="1DBE07C1" w:rsidR="001E03C4" w:rsidRPr="00596D31" w:rsidRDefault="001E03C4" w:rsidP="001E03C4">
            <w:pPr>
              <w:overflowPunct w:val="0"/>
              <w:autoSpaceDE w:val="0"/>
              <w:autoSpaceDN w:val="0"/>
              <w:adjustRightInd w:val="0"/>
              <w:ind w:right="-57"/>
              <w:textAlignment w:val="baseline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>ГФ РБ II 2.9.5</w:t>
            </w:r>
          </w:p>
        </w:tc>
      </w:tr>
      <w:tr w:rsidR="00596D31" w:rsidRPr="00596D31" w14:paraId="111C60C1" w14:textId="77777777" w:rsidTr="001E03C4">
        <w:trPr>
          <w:trHeight w:val="277"/>
        </w:trPr>
        <w:tc>
          <w:tcPr>
            <w:tcW w:w="568" w:type="dxa"/>
          </w:tcPr>
          <w:p w14:paraId="4F82663E" w14:textId="6208E73D" w:rsidR="001E03C4" w:rsidRPr="00596D31" w:rsidRDefault="001E03C4" w:rsidP="001E03C4">
            <w:pPr>
              <w:overflowPunct w:val="0"/>
              <w:autoSpaceDE w:val="0"/>
              <w:autoSpaceDN w:val="0"/>
              <w:adjustRightInd w:val="0"/>
              <w:ind w:left="-57" w:right="-57"/>
              <w:textAlignment w:val="baseline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>2.6*</w:t>
            </w:r>
          </w:p>
        </w:tc>
        <w:tc>
          <w:tcPr>
            <w:tcW w:w="1701" w:type="dxa"/>
            <w:vMerge/>
          </w:tcPr>
          <w:p w14:paraId="58993C40" w14:textId="77777777" w:rsidR="001E03C4" w:rsidRPr="00596D31" w:rsidRDefault="001E03C4" w:rsidP="001E03C4">
            <w:pPr>
              <w:ind w:right="-57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14:paraId="0A9C04CD" w14:textId="77777777" w:rsidR="001E03C4" w:rsidRPr="00596D31" w:rsidRDefault="001E03C4" w:rsidP="001E03C4">
            <w:pPr>
              <w:pStyle w:val="af5"/>
              <w:ind w:right="-57"/>
              <w:rPr>
                <w:lang w:val="ru-RU"/>
              </w:rPr>
            </w:pPr>
            <w:r w:rsidRPr="00596D31">
              <w:rPr>
                <w:lang w:val="ru-RU"/>
              </w:rPr>
              <w:t>21.20/</w:t>
            </w:r>
          </w:p>
          <w:p w14:paraId="09A95A64" w14:textId="1E70E6B2" w:rsidR="001E03C4" w:rsidRPr="00596D31" w:rsidRDefault="001E03C4" w:rsidP="001E03C4">
            <w:pPr>
              <w:pStyle w:val="af5"/>
              <w:ind w:right="-57"/>
              <w:rPr>
                <w:lang w:val="ru-RU"/>
              </w:rPr>
            </w:pPr>
            <w:r w:rsidRPr="00596D31">
              <w:t>08.159</w:t>
            </w:r>
          </w:p>
        </w:tc>
        <w:tc>
          <w:tcPr>
            <w:tcW w:w="1985" w:type="dxa"/>
          </w:tcPr>
          <w:p w14:paraId="40FD5A76" w14:textId="52A9AA01" w:rsidR="001E03C4" w:rsidRPr="00596D31" w:rsidRDefault="001E03C4" w:rsidP="001E03C4">
            <w:pPr>
              <w:ind w:right="-57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>Сопутст</w:t>
            </w:r>
            <w:r w:rsidR="004F13A6">
              <w:rPr>
                <w:sz w:val="22"/>
                <w:szCs w:val="22"/>
              </w:rPr>
              <w:t>ву</w:t>
            </w:r>
            <w:r w:rsidRPr="00596D31">
              <w:rPr>
                <w:sz w:val="22"/>
                <w:szCs w:val="22"/>
              </w:rPr>
              <w:t>ющие примеси</w:t>
            </w:r>
          </w:p>
        </w:tc>
        <w:tc>
          <w:tcPr>
            <w:tcW w:w="2090" w:type="dxa"/>
            <w:vMerge/>
          </w:tcPr>
          <w:p w14:paraId="52843A2E" w14:textId="77777777" w:rsidR="001E03C4" w:rsidRPr="00596D31" w:rsidRDefault="001E03C4" w:rsidP="001E03C4">
            <w:pPr>
              <w:ind w:right="-57"/>
              <w:rPr>
                <w:sz w:val="22"/>
                <w:szCs w:val="22"/>
              </w:rPr>
            </w:pPr>
          </w:p>
        </w:tc>
        <w:tc>
          <w:tcPr>
            <w:tcW w:w="2754" w:type="dxa"/>
          </w:tcPr>
          <w:p w14:paraId="2BD903D4" w14:textId="77777777" w:rsidR="001E03C4" w:rsidRPr="00596D31" w:rsidRDefault="001E03C4" w:rsidP="001E03C4">
            <w:pPr>
              <w:overflowPunct w:val="0"/>
              <w:autoSpaceDE w:val="0"/>
              <w:autoSpaceDN w:val="0"/>
              <w:adjustRightInd w:val="0"/>
              <w:ind w:right="-57"/>
              <w:textAlignment w:val="baseline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>ФЕАЭС 2.1.2.28</w:t>
            </w:r>
          </w:p>
          <w:p w14:paraId="35B8E455" w14:textId="3F74A5AC" w:rsidR="001E03C4" w:rsidRPr="00596D31" w:rsidRDefault="001E03C4" w:rsidP="001E03C4">
            <w:pPr>
              <w:overflowPunct w:val="0"/>
              <w:autoSpaceDE w:val="0"/>
              <w:autoSpaceDN w:val="0"/>
              <w:adjustRightInd w:val="0"/>
              <w:ind w:right="-57"/>
              <w:textAlignment w:val="baseline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>ГФ РБ II 2.2.29</w:t>
            </w:r>
          </w:p>
        </w:tc>
      </w:tr>
      <w:tr w:rsidR="00596D31" w:rsidRPr="00596D31" w14:paraId="4C72860A" w14:textId="77777777" w:rsidTr="001E03C4">
        <w:trPr>
          <w:trHeight w:val="277"/>
        </w:trPr>
        <w:tc>
          <w:tcPr>
            <w:tcW w:w="568" w:type="dxa"/>
          </w:tcPr>
          <w:p w14:paraId="71C2CC8C" w14:textId="74F9061B" w:rsidR="001E03C4" w:rsidRPr="00596D31" w:rsidRDefault="001E03C4" w:rsidP="001E03C4">
            <w:pPr>
              <w:overflowPunct w:val="0"/>
              <w:autoSpaceDE w:val="0"/>
              <w:autoSpaceDN w:val="0"/>
              <w:adjustRightInd w:val="0"/>
              <w:ind w:left="-57" w:right="-57"/>
              <w:textAlignment w:val="baseline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>2.7*</w:t>
            </w:r>
          </w:p>
        </w:tc>
        <w:tc>
          <w:tcPr>
            <w:tcW w:w="1701" w:type="dxa"/>
            <w:vMerge/>
          </w:tcPr>
          <w:p w14:paraId="592E1DE1" w14:textId="77777777" w:rsidR="001E03C4" w:rsidRPr="00596D31" w:rsidRDefault="001E03C4" w:rsidP="001E03C4">
            <w:pPr>
              <w:ind w:right="-57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14:paraId="106C28C8" w14:textId="77777777" w:rsidR="001E03C4" w:rsidRPr="00596D31" w:rsidRDefault="001E03C4" w:rsidP="001E03C4">
            <w:pPr>
              <w:pStyle w:val="af5"/>
              <w:ind w:right="-57"/>
              <w:rPr>
                <w:lang w:val="ru-RU"/>
              </w:rPr>
            </w:pPr>
            <w:r w:rsidRPr="00596D31">
              <w:rPr>
                <w:lang w:val="ru-RU"/>
              </w:rPr>
              <w:t>21.20/</w:t>
            </w:r>
          </w:p>
          <w:p w14:paraId="593D26DD" w14:textId="20653495" w:rsidR="001E03C4" w:rsidRPr="00596D31" w:rsidRDefault="001E03C4" w:rsidP="001E03C4">
            <w:pPr>
              <w:pStyle w:val="af5"/>
              <w:ind w:right="-57"/>
              <w:rPr>
                <w:lang w:val="ru-RU"/>
              </w:rPr>
            </w:pPr>
            <w:r w:rsidRPr="00596D31">
              <w:t>08.159</w:t>
            </w:r>
          </w:p>
        </w:tc>
        <w:tc>
          <w:tcPr>
            <w:tcW w:w="1985" w:type="dxa"/>
          </w:tcPr>
          <w:p w14:paraId="1A08DC3B" w14:textId="7772E292" w:rsidR="001E03C4" w:rsidRPr="00596D31" w:rsidRDefault="001E03C4" w:rsidP="001E03C4">
            <w:pPr>
              <w:overflowPunct w:val="0"/>
              <w:autoSpaceDE w:val="0"/>
              <w:autoSpaceDN w:val="0"/>
              <w:adjustRightInd w:val="0"/>
              <w:ind w:right="-57"/>
              <w:textAlignment w:val="baseline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>Количественное определение</w:t>
            </w:r>
          </w:p>
        </w:tc>
        <w:tc>
          <w:tcPr>
            <w:tcW w:w="2090" w:type="dxa"/>
            <w:vMerge/>
          </w:tcPr>
          <w:p w14:paraId="60F58525" w14:textId="77777777" w:rsidR="001E03C4" w:rsidRPr="00596D31" w:rsidRDefault="001E03C4" w:rsidP="001E03C4">
            <w:pPr>
              <w:ind w:right="-57"/>
              <w:rPr>
                <w:sz w:val="22"/>
                <w:szCs w:val="22"/>
              </w:rPr>
            </w:pPr>
          </w:p>
        </w:tc>
        <w:tc>
          <w:tcPr>
            <w:tcW w:w="2754" w:type="dxa"/>
          </w:tcPr>
          <w:p w14:paraId="21CC10EA" w14:textId="77777777" w:rsidR="001E03C4" w:rsidRPr="00596D31" w:rsidRDefault="001E03C4" w:rsidP="001E03C4">
            <w:pPr>
              <w:overflowPunct w:val="0"/>
              <w:autoSpaceDE w:val="0"/>
              <w:autoSpaceDN w:val="0"/>
              <w:adjustRightInd w:val="0"/>
              <w:ind w:right="-57"/>
              <w:textAlignment w:val="baseline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>ФЕАЭС 2.1.2.28</w:t>
            </w:r>
          </w:p>
          <w:p w14:paraId="4601C1BF" w14:textId="2CB1B17B" w:rsidR="001E03C4" w:rsidRPr="00596D31" w:rsidRDefault="001E03C4" w:rsidP="001E03C4">
            <w:pPr>
              <w:overflowPunct w:val="0"/>
              <w:autoSpaceDE w:val="0"/>
              <w:autoSpaceDN w:val="0"/>
              <w:adjustRightInd w:val="0"/>
              <w:ind w:right="-57"/>
              <w:textAlignment w:val="baseline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>ГФ РБ II 2.2.29</w:t>
            </w:r>
          </w:p>
        </w:tc>
      </w:tr>
      <w:tr w:rsidR="00596D31" w:rsidRPr="00596D31" w14:paraId="09D2B503" w14:textId="77777777" w:rsidTr="001E03C4">
        <w:trPr>
          <w:trHeight w:val="277"/>
        </w:trPr>
        <w:tc>
          <w:tcPr>
            <w:tcW w:w="568" w:type="dxa"/>
          </w:tcPr>
          <w:p w14:paraId="7333960D" w14:textId="5AFDB129" w:rsidR="001E03C4" w:rsidRPr="00596D31" w:rsidRDefault="001E03C4" w:rsidP="001E03C4">
            <w:pPr>
              <w:overflowPunct w:val="0"/>
              <w:autoSpaceDE w:val="0"/>
              <w:autoSpaceDN w:val="0"/>
              <w:adjustRightInd w:val="0"/>
              <w:ind w:left="-57" w:right="-57"/>
              <w:textAlignment w:val="baseline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lastRenderedPageBreak/>
              <w:t>2.8*</w:t>
            </w:r>
          </w:p>
        </w:tc>
        <w:tc>
          <w:tcPr>
            <w:tcW w:w="1701" w:type="dxa"/>
            <w:vMerge w:val="restart"/>
          </w:tcPr>
          <w:p w14:paraId="44172F00" w14:textId="77777777" w:rsidR="001E03C4" w:rsidRPr="00596D31" w:rsidRDefault="001E03C4" w:rsidP="001E03C4">
            <w:pPr>
              <w:ind w:right="-57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>Лекарственные средства</w:t>
            </w:r>
          </w:p>
          <w:p w14:paraId="1D10768C" w14:textId="77777777" w:rsidR="001E03C4" w:rsidRPr="00596D31" w:rsidRDefault="001E03C4" w:rsidP="001E03C4">
            <w:pPr>
              <w:ind w:right="-57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14:paraId="7C3F8269" w14:textId="77777777" w:rsidR="001E03C4" w:rsidRPr="00596D31" w:rsidRDefault="001E03C4" w:rsidP="001E03C4">
            <w:pPr>
              <w:pStyle w:val="af5"/>
              <w:ind w:right="-57"/>
              <w:rPr>
                <w:lang w:val="ru-RU"/>
              </w:rPr>
            </w:pPr>
            <w:r w:rsidRPr="00596D31">
              <w:rPr>
                <w:lang w:val="ru-RU"/>
              </w:rPr>
              <w:t>21.20/</w:t>
            </w:r>
          </w:p>
          <w:p w14:paraId="2E0AE2C8" w14:textId="77777777" w:rsidR="001E03C4" w:rsidRPr="00596D31" w:rsidRDefault="001E03C4" w:rsidP="001E03C4">
            <w:pPr>
              <w:pStyle w:val="af5"/>
              <w:ind w:right="-57"/>
              <w:rPr>
                <w:lang w:val="ru-RU"/>
              </w:rPr>
            </w:pPr>
            <w:r w:rsidRPr="00596D31">
              <w:t>41.000</w:t>
            </w:r>
          </w:p>
          <w:p w14:paraId="20066F6B" w14:textId="77777777" w:rsidR="001E03C4" w:rsidRPr="00596D31" w:rsidRDefault="001E03C4" w:rsidP="001E03C4">
            <w:pPr>
              <w:pStyle w:val="af5"/>
              <w:ind w:right="-57"/>
              <w:rPr>
                <w:lang w:val="ru-RU"/>
              </w:rPr>
            </w:pPr>
          </w:p>
          <w:p w14:paraId="1BA09C39" w14:textId="4872EEC9" w:rsidR="001E03C4" w:rsidRPr="00596D31" w:rsidRDefault="001E03C4" w:rsidP="001E03C4">
            <w:pPr>
              <w:pStyle w:val="af5"/>
              <w:ind w:right="-57"/>
              <w:rPr>
                <w:lang w:val="ru-RU"/>
              </w:rPr>
            </w:pPr>
          </w:p>
        </w:tc>
        <w:tc>
          <w:tcPr>
            <w:tcW w:w="1985" w:type="dxa"/>
          </w:tcPr>
          <w:p w14:paraId="7B95F57E" w14:textId="0EE259FF" w:rsidR="001E03C4" w:rsidRPr="00596D31" w:rsidRDefault="001E03C4" w:rsidP="001E03C4">
            <w:pPr>
              <w:overflowPunct w:val="0"/>
              <w:autoSpaceDE w:val="0"/>
              <w:autoSpaceDN w:val="0"/>
              <w:adjustRightInd w:val="0"/>
              <w:ind w:right="-57"/>
              <w:textAlignment w:val="baseline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>Упаковка</w:t>
            </w:r>
          </w:p>
        </w:tc>
        <w:tc>
          <w:tcPr>
            <w:tcW w:w="2090" w:type="dxa"/>
            <w:vMerge w:val="restart"/>
          </w:tcPr>
          <w:p w14:paraId="6EC5272D" w14:textId="16F4E6D6" w:rsidR="001E03C4" w:rsidRPr="00596D31" w:rsidRDefault="001E03C4" w:rsidP="001E03C4">
            <w:pPr>
              <w:ind w:right="-57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 xml:space="preserve">Фармакопейная статья, нормативный документ производителя на конкретное лекарственное средство </w:t>
            </w:r>
          </w:p>
          <w:p w14:paraId="6C48CF43" w14:textId="77777777" w:rsidR="001E03C4" w:rsidRPr="00596D31" w:rsidRDefault="001E03C4" w:rsidP="001E03C4">
            <w:pPr>
              <w:ind w:right="-57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>ТНПА и другая документация</w:t>
            </w:r>
          </w:p>
          <w:p w14:paraId="1569EA47" w14:textId="77777777" w:rsidR="001E03C4" w:rsidRPr="00596D31" w:rsidRDefault="001E03C4" w:rsidP="001E03C4">
            <w:pPr>
              <w:ind w:right="-57"/>
              <w:rPr>
                <w:sz w:val="22"/>
                <w:szCs w:val="22"/>
              </w:rPr>
            </w:pPr>
          </w:p>
          <w:p w14:paraId="42F7EB38" w14:textId="1C7CD15A" w:rsidR="001E03C4" w:rsidRPr="00596D31" w:rsidRDefault="001E03C4" w:rsidP="001E03C4">
            <w:pPr>
              <w:ind w:right="-57"/>
              <w:rPr>
                <w:sz w:val="22"/>
                <w:szCs w:val="22"/>
              </w:rPr>
            </w:pPr>
          </w:p>
        </w:tc>
        <w:tc>
          <w:tcPr>
            <w:tcW w:w="2754" w:type="dxa"/>
          </w:tcPr>
          <w:p w14:paraId="3C079458" w14:textId="70685BF4" w:rsidR="001E03C4" w:rsidRPr="00596D31" w:rsidRDefault="001E03C4" w:rsidP="001E03C4">
            <w:pPr>
              <w:overflowPunct w:val="0"/>
              <w:autoSpaceDE w:val="0"/>
              <w:autoSpaceDN w:val="0"/>
              <w:adjustRightInd w:val="0"/>
              <w:ind w:right="-57"/>
              <w:textAlignment w:val="baseline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>СОП-2.05.00-011</w:t>
            </w:r>
          </w:p>
        </w:tc>
      </w:tr>
      <w:tr w:rsidR="00596D31" w:rsidRPr="00596D31" w14:paraId="13629A8E" w14:textId="77777777" w:rsidTr="001E03C4">
        <w:trPr>
          <w:trHeight w:val="277"/>
        </w:trPr>
        <w:tc>
          <w:tcPr>
            <w:tcW w:w="568" w:type="dxa"/>
          </w:tcPr>
          <w:p w14:paraId="3EB40BE4" w14:textId="7B3BF971" w:rsidR="001E03C4" w:rsidRPr="00596D31" w:rsidRDefault="001E03C4" w:rsidP="001E03C4">
            <w:pPr>
              <w:overflowPunct w:val="0"/>
              <w:autoSpaceDE w:val="0"/>
              <w:autoSpaceDN w:val="0"/>
              <w:adjustRightInd w:val="0"/>
              <w:ind w:left="-57" w:right="-57"/>
              <w:textAlignment w:val="baseline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>2.9*</w:t>
            </w:r>
          </w:p>
        </w:tc>
        <w:tc>
          <w:tcPr>
            <w:tcW w:w="1701" w:type="dxa"/>
            <w:vMerge/>
          </w:tcPr>
          <w:p w14:paraId="1C38F2A9" w14:textId="77777777" w:rsidR="001E03C4" w:rsidRPr="00596D31" w:rsidRDefault="001E03C4" w:rsidP="001E03C4">
            <w:pPr>
              <w:ind w:right="-57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14:paraId="2868F926" w14:textId="77777777" w:rsidR="001E03C4" w:rsidRPr="00596D31" w:rsidRDefault="001E03C4" w:rsidP="001E03C4">
            <w:pPr>
              <w:pStyle w:val="af5"/>
              <w:ind w:right="-57"/>
              <w:rPr>
                <w:lang w:val="ru-RU"/>
              </w:rPr>
            </w:pPr>
            <w:r w:rsidRPr="00596D31">
              <w:rPr>
                <w:lang w:val="ru-RU"/>
              </w:rPr>
              <w:t>21.20/</w:t>
            </w:r>
          </w:p>
          <w:p w14:paraId="02551302" w14:textId="77777777" w:rsidR="001E03C4" w:rsidRPr="00596D31" w:rsidRDefault="001E03C4" w:rsidP="001E03C4">
            <w:pPr>
              <w:pStyle w:val="af5"/>
              <w:ind w:right="-57"/>
              <w:rPr>
                <w:lang w:val="ru-RU"/>
              </w:rPr>
            </w:pPr>
            <w:r w:rsidRPr="00596D31">
              <w:t>41.000</w:t>
            </w:r>
          </w:p>
          <w:p w14:paraId="6FEE09EE" w14:textId="77777777" w:rsidR="001E03C4" w:rsidRPr="00596D31" w:rsidRDefault="001E03C4" w:rsidP="001E03C4">
            <w:pPr>
              <w:pStyle w:val="af5"/>
              <w:ind w:right="-57"/>
              <w:rPr>
                <w:lang w:val="ru-RU"/>
              </w:rPr>
            </w:pPr>
          </w:p>
          <w:p w14:paraId="4FC20626" w14:textId="2B7AFDD7" w:rsidR="001E03C4" w:rsidRPr="00596D31" w:rsidRDefault="001E03C4" w:rsidP="001E03C4">
            <w:pPr>
              <w:pStyle w:val="af5"/>
              <w:ind w:right="-57"/>
              <w:rPr>
                <w:lang w:val="ru-RU"/>
              </w:rPr>
            </w:pPr>
          </w:p>
        </w:tc>
        <w:tc>
          <w:tcPr>
            <w:tcW w:w="1985" w:type="dxa"/>
          </w:tcPr>
          <w:p w14:paraId="6172C7F4" w14:textId="44EA2845" w:rsidR="001E03C4" w:rsidRPr="00596D31" w:rsidRDefault="001E03C4" w:rsidP="001E03C4">
            <w:pPr>
              <w:overflowPunct w:val="0"/>
              <w:autoSpaceDE w:val="0"/>
              <w:autoSpaceDN w:val="0"/>
              <w:adjustRightInd w:val="0"/>
              <w:ind w:right="-57"/>
              <w:textAlignment w:val="baseline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>Маркировка</w:t>
            </w:r>
          </w:p>
        </w:tc>
        <w:tc>
          <w:tcPr>
            <w:tcW w:w="2090" w:type="dxa"/>
            <w:vMerge/>
          </w:tcPr>
          <w:p w14:paraId="0B6DC7EA" w14:textId="77777777" w:rsidR="001E03C4" w:rsidRPr="00596D31" w:rsidRDefault="001E03C4" w:rsidP="001E03C4">
            <w:pPr>
              <w:ind w:right="-57"/>
              <w:rPr>
                <w:sz w:val="22"/>
                <w:szCs w:val="22"/>
              </w:rPr>
            </w:pPr>
          </w:p>
        </w:tc>
        <w:tc>
          <w:tcPr>
            <w:tcW w:w="2754" w:type="dxa"/>
          </w:tcPr>
          <w:p w14:paraId="0D9B218B" w14:textId="3BD00BB6" w:rsidR="001E03C4" w:rsidRPr="00596D31" w:rsidRDefault="001E03C4" w:rsidP="001E03C4">
            <w:pPr>
              <w:overflowPunct w:val="0"/>
              <w:autoSpaceDE w:val="0"/>
              <w:autoSpaceDN w:val="0"/>
              <w:adjustRightInd w:val="0"/>
              <w:ind w:right="-57"/>
              <w:textAlignment w:val="baseline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>СОП-2.05.00-011</w:t>
            </w:r>
          </w:p>
        </w:tc>
      </w:tr>
      <w:tr w:rsidR="00596D31" w:rsidRPr="00596D31" w14:paraId="70B0D56B" w14:textId="77777777" w:rsidTr="001E03C4">
        <w:trPr>
          <w:trHeight w:val="277"/>
        </w:trPr>
        <w:tc>
          <w:tcPr>
            <w:tcW w:w="568" w:type="dxa"/>
          </w:tcPr>
          <w:p w14:paraId="6997AB02" w14:textId="3A6E8094" w:rsidR="001E03C4" w:rsidRPr="00596D31" w:rsidRDefault="001E03C4" w:rsidP="001E03C4">
            <w:pPr>
              <w:overflowPunct w:val="0"/>
              <w:autoSpaceDE w:val="0"/>
              <w:autoSpaceDN w:val="0"/>
              <w:adjustRightInd w:val="0"/>
              <w:ind w:left="-57" w:right="-57"/>
              <w:textAlignment w:val="baseline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>2.10*</w:t>
            </w:r>
          </w:p>
        </w:tc>
        <w:tc>
          <w:tcPr>
            <w:tcW w:w="1701" w:type="dxa"/>
            <w:vMerge/>
          </w:tcPr>
          <w:p w14:paraId="7A884E8E" w14:textId="77777777" w:rsidR="001E03C4" w:rsidRPr="00596D31" w:rsidRDefault="001E03C4" w:rsidP="001E03C4">
            <w:pPr>
              <w:ind w:right="-57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14:paraId="2F7A5182" w14:textId="77777777" w:rsidR="001E03C4" w:rsidRPr="00596D31" w:rsidRDefault="001E03C4" w:rsidP="001E03C4">
            <w:pPr>
              <w:pStyle w:val="af5"/>
              <w:ind w:right="-57"/>
              <w:rPr>
                <w:lang w:val="ru-RU"/>
              </w:rPr>
            </w:pPr>
            <w:r w:rsidRPr="00596D31">
              <w:rPr>
                <w:lang w:val="ru-RU"/>
              </w:rPr>
              <w:t>21.20/</w:t>
            </w:r>
          </w:p>
          <w:p w14:paraId="5A3A8DD4" w14:textId="5E2AEAB0" w:rsidR="001E03C4" w:rsidRPr="00596D31" w:rsidRDefault="001E03C4" w:rsidP="001E03C4">
            <w:pPr>
              <w:pStyle w:val="af5"/>
              <w:ind w:right="-57"/>
              <w:rPr>
                <w:lang w:val="ru-RU"/>
              </w:rPr>
            </w:pPr>
            <w:r w:rsidRPr="00596D31">
              <w:rPr>
                <w:lang w:val="ru-RU"/>
              </w:rPr>
              <w:t>08.149</w:t>
            </w:r>
          </w:p>
        </w:tc>
        <w:tc>
          <w:tcPr>
            <w:tcW w:w="1985" w:type="dxa"/>
          </w:tcPr>
          <w:p w14:paraId="35C19D9A" w14:textId="77777777" w:rsidR="001E03C4" w:rsidRPr="00596D31" w:rsidRDefault="001E03C4" w:rsidP="001E03C4">
            <w:pPr>
              <w:overflowPunct w:val="0"/>
              <w:autoSpaceDE w:val="0"/>
              <w:autoSpaceDN w:val="0"/>
              <w:adjustRightInd w:val="0"/>
              <w:ind w:right="-57"/>
              <w:textAlignment w:val="baseline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 xml:space="preserve">титриметрические методы анализа: </w:t>
            </w:r>
          </w:p>
          <w:p w14:paraId="09806B2F" w14:textId="77777777" w:rsidR="001E03C4" w:rsidRPr="00596D31" w:rsidRDefault="001E03C4" w:rsidP="001E03C4">
            <w:pPr>
              <w:overflowPunct w:val="0"/>
              <w:autoSpaceDE w:val="0"/>
              <w:autoSpaceDN w:val="0"/>
              <w:adjustRightInd w:val="0"/>
              <w:ind w:right="-57"/>
              <w:textAlignment w:val="baseline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>-количественное определение</w:t>
            </w:r>
          </w:p>
          <w:p w14:paraId="135FDBC1" w14:textId="5FC7F642" w:rsidR="001E03C4" w:rsidRPr="00596D31" w:rsidRDefault="001E03C4" w:rsidP="001E03C4">
            <w:pPr>
              <w:overflowPunct w:val="0"/>
              <w:autoSpaceDE w:val="0"/>
              <w:autoSpaceDN w:val="0"/>
              <w:adjustRightInd w:val="0"/>
              <w:ind w:right="-57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090" w:type="dxa"/>
            <w:vMerge/>
          </w:tcPr>
          <w:p w14:paraId="5F7E3781" w14:textId="77777777" w:rsidR="001E03C4" w:rsidRPr="00596D31" w:rsidRDefault="001E03C4" w:rsidP="001E03C4">
            <w:pPr>
              <w:ind w:right="-57"/>
              <w:rPr>
                <w:sz w:val="22"/>
                <w:szCs w:val="22"/>
              </w:rPr>
            </w:pPr>
          </w:p>
        </w:tc>
        <w:tc>
          <w:tcPr>
            <w:tcW w:w="2754" w:type="dxa"/>
          </w:tcPr>
          <w:p w14:paraId="7DFD2392" w14:textId="77777777" w:rsidR="001E03C4" w:rsidRPr="00596D31" w:rsidRDefault="001E03C4" w:rsidP="001E03C4">
            <w:pPr>
              <w:overflowPunct w:val="0"/>
              <w:autoSpaceDE w:val="0"/>
              <w:autoSpaceDN w:val="0"/>
              <w:adjustRightInd w:val="0"/>
              <w:ind w:right="-57"/>
              <w:textAlignment w:val="baseline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>ФЕАЭС 2.2.2.2</w:t>
            </w:r>
          </w:p>
          <w:p w14:paraId="08243924" w14:textId="734A85E2" w:rsidR="001E03C4" w:rsidRPr="00596D31" w:rsidRDefault="001E03C4" w:rsidP="001E03C4">
            <w:pPr>
              <w:overflowPunct w:val="0"/>
              <w:autoSpaceDE w:val="0"/>
              <w:autoSpaceDN w:val="0"/>
              <w:adjustRightInd w:val="0"/>
              <w:ind w:right="-57"/>
              <w:textAlignment w:val="baseline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 xml:space="preserve">ГФ РБ </w:t>
            </w:r>
            <w:r w:rsidRPr="00596D31">
              <w:rPr>
                <w:sz w:val="22"/>
                <w:szCs w:val="22"/>
                <w:lang w:val="en-US"/>
              </w:rPr>
              <w:t>II</w:t>
            </w:r>
            <w:r w:rsidRPr="00596D31">
              <w:rPr>
                <w:sz w:val="22"/>
                <w:szCs w:val="22"/>
              </w:rPr>
              <w:t xml:space="preserve"> 2.2.90</w:t>
            </w:r>
          </w:p>
        </w:tc>
      </w:tr>
      <w:tr w:rsidR="00596D31" w:rsidRPr="00596D31" w14:paraId="3BAFAFA5" w14:textId="77777777" w:rsidTr="001E03C4">
        <w:trPr>
          <w:trHeight w:val="277"/>
        </w:trPr>
        <w:tc>
          <w:tcPr>
            <w:tcW w:w="568" w:type="dxa"/>
            <w:vMerge w:val="restart"/>
          </w:tcPr>
          <w:p w14:paraId="5E879E4F" w14:textId="5A89BEDF" w:rsidR="001E03C4" w:rsidRPr="00596D31" w:rsidRDefault="001E03C4" w:rsidP="001E03C4">
            <w:pPr>
              <w:overflowPunct w:val="0"/>
              <w:autoSpaceDE w:val="0"/>
              <w:autoSpaceDN w:val="0"/>
              <w:adjustRightInd w:val="0"/>
              <w:ind w:left="-57" w:right="-57"/>
              <w:textAlignment w:val="baseline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>3.1*</w:t>
            </w:r>
          </w:p>
        </w:tc>
        <w:tc>
          <w:tcPr>
            <w:tcW w:w="1701" w:type="dxa"/>
            <w:vMerge w:val="restart"/>
          </w:tcPr>
          <w:p w14:paraId="6942B184" w14:textId="2D18C59E" w:rsidR="001E03C4" w:rsidRPr="00596D31" w:rsidRDefault="001E03C4" w:rsidP="001E03C4">
            <w:pPr>
              <w:ind w:right="-57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>Субстанция</w:t>
            </w:r>
            <w:r w:rsidR="002A68E7" w:rsidRPr="00596D31">
              <w:rPr>
                <w:sz w:val="22"/>
                <w:szCs w:val="22"/>
              </w:rPr>
              <w:t>.</w:t>
            </w:r>
          </w:p>
          <w:p w14:paraId="13D13111" w14:textId="1340AC93" w:rsidR="001E03C4" w:rsidRPr="00596D31" w:rsidRDefault="001E03C4" w:rsidP="001E03C4">
            <w:pPr>
              <w:overflowPunct w:val="0"/>
              <w:autoSpaceDE w:val="0"/>
              <w:autoSpaceDN w:val="0"/>
              <w:adjustRightInd w:val="0"/>
              <w:ind w:right="-57"/>
              <w:textAlignment w:val="baseline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>Вспомогательные вещества</w:t>
            </w:r>
          </w:p>
        </w:tc>
        <w:tc>
          <w:tcPr>
            <w:tcW w:w="850" w:type="dxa"/>
          </w:tcPr>
          <w:p w14:paraId="0072DCC5" w14:textId="77777777" w:rsidR="001E03C4" w:rsidRPr="00596D31" w:rsidRDefault="001E03C4" w:rsidP="001E03C4">
            <w:pPr>
              <w:pStyle w:val="af5"/>
              <w:ind w:right="-57"/>
              <w:rPr>
                <w:lang w:val="ru-RU"/>
              </w:rPr>
            </w:pPr>
            <w:r w:rsidRPr="00596D31">
              <w:rPr>
                <w:lang w:val="ru-RU"/>
              </w:rPr>
              <w:t>21.10/</w:t>
            </w:r>
          </w:p>
          <w:p w14:paraId="77976FF0" w14:textId="77777777" w:rsidR="001E03C4" w:rsidRPr="00596D31" w:rsidRDefault="001E03C4" w:rsidP="001E03C4">
            <w:pPr>
              <w:pStyle w:val="af5"/>
              <w:ind w:right="-57"/>
              <w:rPr>
                <w:lang w:val="ru-RU"/>
              </w:rPr>
            </w:pPr>
            <w:r w:rsidRPr="00596D31">
              <w:rPr>
                <w:lang w:val="ru-RU"/>
              </w:rPr>
              <w:t>11.116</w:t>
            </w:r>
          </w:p>
          <w:p w14:paraId="38D32C9E" w14:textId="77777777" w:rsidR="001E03C4" w:rsidRPr="00596D31" w:rsidRDefault="001E03C4" w:rsidP="001E03C4">
            <w:pPr>
              <w:pStyle w:val="af5"/>
              <w:ind w:right="-57"/>
              <w:rPr>
                <w:lang w:val="ru-RU"/>
              </w:rPr>
            </w:pPr>
          </w:p>
          <w:p w14:paraId="5B541006" w14:textId="168827FD" w:rsidR="001E03C4" w:rsidRPr="00596D31" w:rsidRDefault="001E03C4" w:rsidP="001E03C4">
            <w:pPr>
              <w:pStyle w:val="af5"/>
              <w:ind w:right="-57"/>
              <w:rPr>
                <w:lang w:val="ru-RU"/>
              </w:rPr>
            </w:pPr>
          </w:p>
        </w:tc>
        <w:tc>
          <w:tcPr>
            <w:tcW w:w="1985" w:type="dxa"/>
          </w:tcPr>
          <w:p w14:paraId="42F78E85" w14:textId="6FC1C8D0" w:rsidR="001E03C4" w:rsidRPr="00596D31" w:rsidRDefault="001E03C4" w:rsidP="001E03C4">
            <w:pPr>
              <w:overflowPunct w:val="0"/>
              <w:autoSpaceDE w:val="0"/>
              <w:autoSpaceDN w:val="0"/>
              <w:adjustRightInd w:val="0"/>
              <w:ind w:right="-57"/>
              <w:textAlignment w:val="baseline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>Описание</w:t>
            </w:r>
          </w:p>
        </w:tc>
        <w:tc>
          <w:tcPr>
            <w:tcW w:w="2090" w:type="dxa"/>
            <w:vMerge w:val="restart"/>
          </w:tcPr>
          <w:p w14:paraId="1D72349C" w14:textId="5EB6695C" w:rsidR="001E03C4" w:rsidRPr="00596D31" w:rsidRDefault="001E03C4" w:rsidP="001E03C4">
            <w:pPr>
              <w:ind w:right="-57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>Фармакопейная статья, нормативный документ производителя на субстанцию для фармацевтического использования</w:t>
            </w:r>
          </w:p>
          <w:p w14:paraId="4158FAC5" w14:textId="77777777" w:rsidR="001E03C4" w:rsidRPr="00596D31" w:rsidRDefault="001E03C4" w:rsidP="001E03C4">
            <w:pPr>
              <w:ind w:right="-57"/>
              <w:rPr>
                <w:sz w:val="22"/>
                <w:szCs w:val="22"/>
              </w:rPr>
            </w:pPr>
          </w:p>
          <w:p w14:paraId="0D9936F4" w14:textId="4C0481E4" w:rsidR="001E03C4" w:rsidRPr="00596D31" w:rsidRDefault="001E03C4" w:rsidP="001E03C4">
            <w:pPr>
              <w:ind w:right="-57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>Нормативный документ по качест</w:t>
            </w:r>
            <w:r w:rsidR="004F13A6">
              <w:rPr>
                <w:sz w:val="22"/>
                <w:szCs w:val="22"/>
              </w:rPr>
              <w:t>ву</w:t>
            </w:r>
            <w:r w:rsidRPr="00596D31">
              <w:rPr>
                <w:sz w:val="22"/>
                <w:szCs w:val="22"/>
              </w:rPr>
              <w:t xml:space="preserve"> ГФ РБ II</w:t>
            </w:r>
          </w:p>
          <w:p w14:paraId="49DDEAE2" w14:textId="77777777" w:rsidR="001E03C4" w:rsidRPr="00596D31" w:rsidRDefault="001E03C4" w:rsidP="001E03C4">
            <w:pPr>
              <w:ind w:right="-57"/>
              <w:rPr>
                <w:sz w:val="22"/>
                <w:szCs w:val="22"/>
              </w:rPr>
            </w:pPr>
          </w:p>
          <w:p w14:paraId="6188BB70" w14:textId="77777777" w:rsidR="001E03C4" w:rsidRPr="00596D31" w:rsidRDefault="001E03C4" w:rsidP="001E03C4">
            <w:pPr>
              <w:ind w:right="-57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>«Частные фармакопейные статьи на субстанции для фармацевтического использования»</w:t>
            </w:r>
          </w:p>
          <w:p w14:paraId="2E236414" w14:textId="558BA1A3" w:rsidR="001E03C4" w:rsidRPr="00596D31" w:rsidRDefault="001E03C4" w:rsidP="001E03C4">
            <w:pPr>
              <w:ind w:right="-57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>ФЕАЭС</w:t>
            </w:r>
          </w:p>
        </w:tc>
        <w:tc>
          <w:tcPr>
            <w:tcW w:w="2754" w:type="dxa"/>
          </w:tcPr>
          <w:p w14:paraId="1EC30BFD" w14:textId="72DAAC9F" w:rsidR="001E03C4" w:rsidRPr="00596D31" w:rsidRDefault="001E03C4" w:rsidP="001E03C4">
            <w:pPr>
              <w:overflowPunct w:val="0"/>
              <w:autoSpaceDE w:val="0"/>
              <w:autoSpaceDN w:val="0"/>
              <w:adjustRightInd w:val="0"/>
              <w:ind w:right="-57"/>
              <w:textAlignment w:val="baseline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>СОП-2.05.00-084</w:t>
            </w:r>
          </w:p>
        </w:tc>
      </w:tr>
      <w:tr w:rsidR="00596D31" w:rsidRPr="00596D31" w14:paraId="04726F41" w14:textId="77777777" w:rsidTr="001E03C4">
        <w:trPr>
          <w:trHeight w:val="277"/>
        </w:trPr>
        <w:tc>
          <w:tcPr>
            <w:tcW w:w="568" w:type="dxa"/>
            <w:vMerge/>
          </w:tcPr>
          <w:p w14:paraId="31934A6C" w14:textId="77777777" w:rsidR="001E03C4" w:rsidRPr="00596D31" w:rsidRDefault="001E03C4" w:rsidP="001E03C4">
            <w:pPr>
              <w:overflowPunct w:val="0"/>
              <w:autoSpaceDE w:val="0"/>
              <w:autoSpaceDN w:val="0"/>
              <w:adjustRightInd w:val="0"/>
              <w:ind w:left="-57" w:right="-57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14:paraId="7A9ACC46" w14:textId="77777777" w:rsidR="001E03C4" w:rsidRPr="00596D31" w:rsidRDefault="001E03C4" w:rsidP="001E03C4">
            <w:pPr>
              <w:ind w:right="-57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14:paraId="22684E14" w14:textId="77777777" w:rsidR="001E03C4" w:rsidRPr="00596D31" w:rsidRDefault="001E03C4" w:rsidP="001E03C4">
            <w:pPr>
              <w:pStyle w:val="af5"/>
              <w:ind w:right="-57"/>
              <w:rPr>
                <w:lang w:val="ru-RU"/>
              </w:rPr>
            </w:pPr>
            <w:r w:rsidRPr="00596D31">
              <w:rPr>
                <w:lang w:val="ru-RU"/>
              </w:rPr>
              <w:t>21.10/</w:t>
            </w:r>
          </w:p>
          <w:p w14:paraId="4254E813" w14:textId="77777777" w:rsidR="001E03C4" w:rsidRPr="00596D31" w:rsidRDefault="001E03C4" w:rsidP="001E03C4">
            <w:pPr>
              <w:pStyle w:val="af5"/>
              <w:ind w:right="-57"/>
              <w:rPr>
                <w:lang w:val="ru-RU"/>
              </w:rPr>
            </w:pPr>
            <w:r w:rsidRPr="00596D31">
              <w:rPr>
                <w:lang w:val="ru-RU"/>
              </w:rPr>
              <w:t>08.159</w:t>
            </w:r>
          </w:p>
          <w:p w14:paraId="54761F0A" w14:textId="77777777" w:rsidR="001E03C4" w:rsidRPr="00596D31" w:rsidRDefault="001E03C4" w:rsidP="001E03C4">
            <w:pPr>
              <w:pStyle w:val="af5"/>
              <w:ind w:right="-57"/>
              <w:rPr>
                <w:lang w:val="ru-RU"/>
              </w:rPr>
            </w:pPr>
          </w:p>
          <w:p w14:paraId="1F9B9EBB" w14:textId="5AC71472" w:rsidR="001E03C4" w:rsidRPr="00596D31" w:rsidRDefault="001E03C4" w:rsidP="001E03C4">
            <w:pPr>
              <w:pStyle w:val="af5"/>
              <w:ind w:right="-57"/>
              <w:rPr>
                <w:lang w:val="ru-RU"/>
              </w:rPr>
            </w:pPr>
          </w:p>
        </w:tc>
        <w:tc>
          <w:tcPr>
            <w:tcW w:w="1985" w:type="dxa"/>
          </w:tcPr>
          <w:p w14:paraId="302524CE" w14:textId="3DF227D7" w:rsidR="001E03C4" w:rsidRPr="00596D31" w:rsidRDefault="001E03C4" w:rsidP="001E03C4">
            <w:pPr>
              <w:overflowPunct w:val="0"/>
              <w:autoSpaceDE w:val="0"/>
              <w:autoSpaceDN w:val="0"/>
              <w:adjustRightInd w:val="0"/>
              <w:ind w:right="-57"/>
              <w:textAlignment w:val="baseline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>Подлинность</w:t>
            </w:r>
          </w:p>
        </w:tc>
        <w:tc>
          <w:tcPr>
            <w:tcW w:w="2090" w:type="dxa"/>
            <w:vMerge/>
          </w:tcPr>
          <w:p w14:paraId="1C01C782" w14:textId="77777777" w:rsidR="001E03C4" w:rsidRPr="00596D31" w:rsidRDefault="001E03C4" w:rsidP="001E03C4">
            <w:pPr>
              <w:ind w:right="-57"/>
              <w:rPr>
                <w:sz w:val="22"/>
                <w:szCs w:val="22"/>
              </w:rPr>
            </w:pPr>
          </w:p>
        </w:tc>
        <w:tc>
          <w:tcPr>
            <w:tcW w:w="2754" w:type="dxa"/>
          </w:tcPr>
          <w:p w14:paraId="0DEF25F2" w14:textId="77777777" w:rsidR="001E03C4" w:rsidRPr="00596D31" w:rsidRDefault="001E03C4" w:rsidP="001E03C4">
            <w:pPr>
              <w:overflowPunct w:val="0"/>
              <w:autoSpaceDE w:val="0"/>
              <w:autoSpaceDN w:val="0"/>
              <w:adjustRightInd w:val="0"/>
              <w:ind w:right="-57"/>
              <w:textAlignment w:val="baseline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>ФЕАЭС 2.1.2.28</w:t>
            </w:r>
          </w:p>
          <w:p w14:paraId="0B4F8372" w14:textId="2A8F694A" w:rsidR="001E03C4" w:rsidRPr="00596D31" w:rsidRDefault="001E03C4" w:rsidP="001E03C4">
            <w:pPr>
              <w:overflowPunct w:val="0"/>
              <w:autoSpaceDE w:val="0"/>
              <w:autoSpaceDN w:val="0"/>
              <w:adjustRightInd w:val="0"/>
              <w:ind w:right="-57"/>
              <w:textAlignment w:val="baseline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>ГФ РБ II 2.2.29</w:t>
            </w:r>
          </w:p>
        </w:tc>
      </w:tr>
      <w:tr w:rsidR="00596D31" w:rsidRPr="00596D31" w14:paraId="56C11B94" w14:textId="77777777" w:rsidTr="001E03C4">
        <w:trPr>
          <w:trHeight w:val="277"/>
        </w:trPr>
        <w:tc>
          <w:tcPr>
            <w:tcW w:w="568" w:type="dxa"/>
          </w:tcPr>
          <w:p w14:paraId="79E1B4DC" w14:textId="6A7E78F9" w:rsidR="001E03C4" w:rsidRPr="00C53149" w:rsidRDefault="001E03C4" w:rsidP="001E03C4">
            <w:pPr>
              <w:overflowPunct w:val="0"/>
              <w:autoSpaceDE w:val="0"/>
              <w:autoSpaceDN w:val="0"/>
              <w:adjustRightInd w:val="0"/>
              <w:ind w:left="-57" w:right="-57"/>
              <w:textAlignment w:val="baseline"/>
              <w:rPr>
                <w:sz w:val="22"/>
                <w:szCs w:val="22"/>
              </w:rPr>
            </w:pPr>
            <w:r w:rsidRPr="00C53149">
              <w:rPr>
                <w:sz w:val="22"/>
                <w:szCs w:val="22"/>
              </w:rPr>
              <w:t>3.2*</w:t>
            </w:r>
          </w:p>
        </w:tc>
        <w:tc>
          <w:tcPr>
            <w:tcW w:w="1701" w:type="dxa"/>
            <w:vMerge/>
          </w:tcPr>
          <w:p w14:paraId="62E462DE" w14:textId="77777777" w:rsidR="001E03C4" w:rsidRPr="00C53149" w:rsidRDefault="001E03C4" w:rsidP="001E03C4">
            <w:pPr>
              <w:ind w:right="-57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14:paraId="16337D77" w14:textId="77777777" w:rsidR="001E03C4" w:rsidRPr="00C53149" w:rsidRDefault="001E03C4" w:rsidP="001E03C4">
            <w:pPr>
              <w:pStyle w:val="af5"/>
              <w:ind w:right="-57"/>
              <w:rPr>
                <w:lang w:val="ru-RU"/>
              </w:rPr>
            </w:pPr>
            <w:r w:rsidRPr="00C53149">
              <w:rPr>
                <w:lang w:val="ru-RU"/>
              </w:rPr>
              <w:t>21.10/</w:t>
            </w:r>
          </w:p>
          <w:p w14:paraId="6EB1BDBB" w14:textId="5FFD5F07" w:rsidR="001E03C4" w:rsidRPr="00C53149" w:rsidRDefault="001E03C4" w:rsidP="001E03C4">
            <w:pPr>
              <w:pStyle w:val="af5"/>
              <w:ind w:right="-57"/>
              <w:rPr>
                <w:lang w:val="ru-RU"/>
              </w:rPr>
            </w:pPr>
            <w:r w:rsidRPr="00C53149">
              <w:rPr>
                <w:lang w:val="ru-RU"/>
              </w:rPr>
              <w:t>11.116</w:t>
            </w:r>
          </w:p>
        </w:tc>
        <w:tc>
          <w:tcPr>
            <w:tcW w:w="1985" w:type="dxa"/>
          </w:tcPr>
          <w:p w14:paraId="2AC62578" w14:textId="77777777" w:rsidR="001E03C4" w:rsidRPr="00C53149" w:rsidRDefault="001E03C4" w:rsidP="001E03C4">
            <w:pPr>
              <w:overflowPunct w:val="0"/>
              <w:autoSpaceDE w:val="0"/>
              <w:autoSpaceDN w:val="0"/>
              <w:adjustRightInd w:val="0"/>
              <w:ind w:right="-57"/>
              <w:textAlignment w:val="baseline"/>
              <w:rPr>
                <w:sz w:val="22"/>
                <w:szCs w:val="22"/>
              </w:rPr>
            </w:pPr>
            <w:r w:rsidRPr="00C53149">
              <w:rPr>
                <w:sz w:val="22"/>
                <w:szCs w:val="22"/>
              </w:rPr>
              <w:t>Качественные реакции</w:t>
            </w:r>
          </w:p>
          <w:p w14:paraId="2185ADD3" w14:textId="77777777" w:rsidR="001E03C4" w:rsidRPr="00C53149" w:rsidRDefault="001E03C4" w:rsidP="001E03C4">
            <w:pPr>
              <w:overflowPunct w:val="0"/>
              <w:autoSpaceDE w:val="0"/>
              <w:autoSpaceDN w:val="0"/>
              <w:adjustRightInd w:val="0"/>
              <w:ind w:right="-57"/>
              <w:textAlignment w:val="baseline"/>
              <w:rPr>
                <w:sz w:val="22"/>
                <w:szCs w:val="22"/>
              </w:rPr>
            </w:pPr>
            <w:r w:rsidRPr="00C53149">
              <w:rPr>
                <w:sz w:val="22"/>
                <w:szCs w:val="22"/>
              </w:rPr>
              <w:t>Реакция подлинности (идентификации) на ионы и функциональные группы</w:t>
            </w:r>
          </w:p>
          <w:p w14:paraId="33C89C08" w14:textId="0E983368" w:rsidR="001E03C4" w:rsidRPr="00C53149" w:rsidRDefault="001E03C4" w:rsidP="001E03C4">
            <w:pPr>
              <w:overflowPunct w:val="0"/>
              <w:autoSpaceDE w:val="0"/>
              <w:autoSpaceDN w:val="0"/>
              <w:adjustRightInd w:val="0"/>
              <w:ind w:right="-57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090" w:type="dxa"/>
            <w:vMerge/>
          </w:tcPr>
          <w:p w14:paraId="3216A45E" w14:textId="77777777" w:rsidR="001E03C4" w:rsidRPr="00C53149" w:rsidRDefault="001E03C4" w:rsidP="001E03C4">
            <w:pPr>
              <w:ind w:right="-57"/>
              <w:rPr>
                <w:sz w:val="22"/>
                <w:szCs w:val="22"/>
              </w:rPr>
            </w:pPr>
          </w:p>
        </w:tc>
        <w:tc>
          <w:tcPr>
            <w:tcW w:w="2754" w:type="dxa"/>
          </w:tcPr>
          <w:p w14:paraId="7A4E9F19" w14:textId="20DE79AF" w:rsidR="001E03C4" w:rsidRPr="00C53149" w:rsidRDefault="001E03C4" w:rsidP="001E03C4">
            <w:pPr>
              <w:overflowPunct w:val="0"/>
              <w:autoSpaceDE w:val="0"/>
              <w:autoSpaceDN w:val="0"/>
              <w:adjustRightInd w:val="0"/>
              <w:ind w:right="-57"/>
              <w:textAlignment w:val="baseline"/>
              <w:rPr>
                <w:sz w:val="22"/>
                <w:szCs w:val="22"/>
              </w:rPr>
            </w:pPr>
            <w:r w:rsidRPr="00C53149">
              <w:rPr>
                <w:sz w:val="22"/>
                <w:szCs w:val="22"/>
              </w:rPr>
              <w:t>ФЕАЭС 2.1.3.1</w:t>
            </w:r>
          </w:p>
          <w:p w14:paraId="29AC6C3D" w14:textId="353A83C9" w:rsidR="001E03C4" w:rsidRPr="00C53149" w:rsidRDefault="001E03C4" w:rsidP="001E03C4">
            <w:pPr>
              <w:overflowPunct w:val="0"/>
              <w:autoSpaceDE w:val="0"/>
              <w:autoSpaceDN w:val="0"/>
              <w:adjustRightInd w:val="0"/>
              <w:ind w:right="-57"/>
              <w:textAlignment w:val="baseline"/>
              <w:rPr>
                <w:sz w:val="22"/>
                <w:szCs w:val="22"/>
              </w:rPr>
            </w:pPr>
            <w:r w:rsidRPr="00C53149">
              <w:rPr>
                <w:sz w:val="22"/>
                <w:szCs w:val="22"/>
              </w:rPr>
              <w:t>ГФ РБ 2.3.1</w:t>
            </w:r>
          </w:p>
        </w:tc>
      </w:tr>
      <w:tr w:rsidR="00596D31" w:rsidRPr="00596D31" w14:paraId="0BF32446" w14:textId="77777777" w:rsidTr="001E03C4">
        <w:trPr>
          <w:trHeight w:val="277"/>
        </w:trPr>
        <w:tc>
          <w:tcPr>
            <w:tcW w:w="568" w:type="dxa"/>
          </w:tcPr>
          <w:p w14:paraId="1613194E" w14:textId="1144B266" w:rsidR="001E03C4" w:rsidRPr="00C53149" w:rsidRDefault="001E03C4" w:rsidP="001E03C4">
            <w:pPr>
              <w:overflowPunct w:val="0"/>
              <w:autoSpaceDE w:val="0"/>
              <w:autoSpaceDN w:val="0"/>
              <w:adjustRightInd w:val="0"/>
              <w:ind w:left="-57" w:right="-57"/>
              <w:textAlignment w:val="baseline"/>
              <w:rPr>
                <w:sz w:val="22"/>
                <w:szCs w:val="22"/>
              </w:rPr>
            </w:pPr>
            <w:bookmarkStart w:id="1" w:name="_Hlk207981929"/>
            <w:r w:rsidRPr="00C53149">
              <w:rPr>
                <w:sz w:val="22"/>
                <w:szCs w:val="22"/>
              </w:rPr>
              <w:t>3.3*</w:t>
            </w:r>
          </w:p>
        </w:tc>
        <w:tc>
          <w:tcPr>
            <w:tcW w:w="1701" w:type="dxa"/>
            <w:vMerge/>
          </w:tcPr>
          <w:p w14:paraId="75BE81A6" w14:textId="77777777" w:rsidR="001E03C4" w:rsidRPr="00C53149" w:rsidRDefault="001E03C4" w:rsidP="001E03C4">
            <w:pPr>
              <w:ind w:right="-57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14:paraId="051DB6E0" w14:textId="77777777" w:rsidR="001E03C4" w:rsidRPr="00C53149" w:rsidRDefault="001E03C4" w:rsidP="001E03C4">
            <w:pPr>
              <w:pStyle w:val="af5"/>
              <w:ind w:right="-57"/>
              <w:rPr>
                <w:lang w:val="ru-RU"/>
              </w:rPr>
            </w:pPr>
            <w:r w:rsidRPr="00C53149">
              <w:rPr>
                <w:lang w:val="ru-RU"/>
              </w:rPr>
              <w:t>21.10/</w:t>
            </w:r>
          </w:p>
          <w:p w14:paraId="2880C5FA" w14:textId="647C06CC" w:rsidR="001E03C4" w:rsidRPr="00C53149" w:rsidRDefault="001E03C4" w:rsidP="001E03C4">
            <w:pPr>
              <w:pStyle w:val="af5"/>
              <w:ind w:right="-57"/>
              <w:rPr>
                <w:lang w:val="ru-RU"/>
              </w:rPr>
            </w:pPr>
            <w:r w:rsidRPr="00C53149">
              <w:rPr>
                <w:lang w:val="ru-RU"/>
              </w:rPr>
              <w:t>11.116</w:t>
            </w:r>
          </w:p>
        </w:tc>
        <w:tc>
          <w:tcPr>
            <w:tcW w:w="1985" w:type="dxa"/>
          </w:tcPr>
          <w:p w14:paraId="772CFDC1" w14:textId="4F14DD20" w:rsidR="001E03C4" w:rsidRPr="00C53149" w:rsidRDefault="001E03C4" w:rsidP="001E03C4">
            <w:pPr>
              <w:overflowPunct w:val="0"/>
              <w:autoSpaceDE w:val="0"/>
              <w:autoSpaceDN w:val="0"/>
              <w:adjustRightInd w:val="0"/>
              <w:ind w:right="-57"/>
              <w:textAlignment w:val="baseline"/>
              <w:rPr>
                <w:sz w:val="22"/>
                <w:szCs w:val="22"/>
              </w:rPr>
            </w:pPr>
            <w:r w:rsidRPr="00C53149">
              <w:rPr>
                <w:sz w:val="22"/>
                <w:szCs w:val="22"/>
              </w:rPr>
              <w:t>Прозрачность и степень опалесценции жидкостей.</w:t>
            </w:r>
          </w:p>
          <w:p w14:paraId="27AB98A2" w14:textId="77777777" w:rsidR="001E03C4" w:rsidRPr="00C53149" w:rsidRDefault="001E03C4" w:rsidP="001E03C4">
            <w:pPr>
              <w:overflowPunct w:val="0"/>
              <w:autoSpaceDE w:val="0"/>
              <w:autoSpaceDN w:val="0"/>
              <w:adjustRightInd w:val="0"/>
              <w:ind w:right="-57"/>
              <w:textAlignment w:val="baseline"/>
              <w:rPr>
                <w:sz w:val="22"/>
                <w:szCs w:val="22"/>
              </w:rPr>
            </w:pPr>
            <w:r w:rsidRPr="00C53149">
              <w:rPr>
                <w:sz w:val="22"/>
                <w:szCs w:val="22"/>
              </w:rPr>
              <w:t>Определение прозрачности и степени мутности жидкостей</w:t>
            </w:r>
          </w:p>
          <w:p w14:paraId="6F37C748" w14:textId="140FC12A" w:rsidR="001E03C4" w:rsidRPr="00C53149" w:rsidRDefault="001E03C4" w:rsidP="001E03C4">
            <w:pPr>
              <w:overflowPunct w:val="0"/>
              <w:autoSpaceDE w:val="0"/>
              <w:autoSpaceDN w:val="0"/>
              <w:adjustRightInd w:val="0"/>
              <w:ind w:right="-57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090" w:type="dxa"/>
            <w:vMerge/>
          </w:tcPr>
          <w:p w14:paraId="49E50F97" w14:textId="77777777" w:rsidR="001E03C4" w:rsidRPr="00C53149" w:rsidRDefault="001E03C4" w:rsidP="001E03C4">
            <w:pPr>
              <w:ind w:right="-57"/>
              <w:rPr>
                <w:sz w:val="22"/>
                <w:szCs w:val="22"/>
              </w:rPr>
            </w:pPr>
          </w:p>
        </w:tc>
        <w:tc>
          <w:tcPr>
            <w:tcW w:w="2754" w:type="dxa"/>
          </w:tcPr>
          <w:p w14:paraId="233751A0" w14:textId="717FCE29" w:rsidR="001E03C4" w:rsidRPr="00C53149" w:rsidRDefault="001E03C4" w:rsidP="001E03C4">
            <w:pPr>
              <w:overflowPunct w:val="0"/>
              <w:autoSpaceDE w:val="0"/>
              <w:autoSpaceDN w:val="0"/>
              <w:adjustRightInd w:val="0"/>
              <w:ind w:right="-57"/>
              <w:textAlignment w:val="baseline"/>
              <w:rPr>
                <w:sz w:val="22"/>
                <w:szCs w:val="22"/>
              </w:rPr>
            </w:pPr>
            <w:r w:rsidRPr="00C53149">
              <w:rPr>
                <w:sz w:val="22"/>
                <w:szCs w:val="22"/>
              </w:rPr>
              <w:t>ФЕАЭС</w:t>
            </w:r>
            <w:r w:rsidRPr="00C53149">
              <w:rPr>
                <w:bCs/>
                <w:sz w:val="22"/>
                <w:szCs w:val="22"/>
              </w:rPr>
              <w:t xml:space="preserve"> 2.1.2.1, визуальный метод</w:t>
            </w:r>
            <w:r w:rsidRPr="00C53149">
              <w:rPr>
                <w:sz w:val="22"/>
                <w:szCs w:val="22"/>
              </w:rPr>
              <w:t xml:space="preserve"> </w:t>
            </w:r>
          </w:p>
          <w:p w14:paraId="7393E633" w14:textId="1C433B6C" w:rsidR="001E03C4" w:rsidRPr="00C53149" w:rsidRDefault="001E03C4" w:rsidP="001E03C4">
            <w:pPr>
              <w:overflowPunct w:val="0"/>
              <w:autoSpaceDE w:val="0"/>
              <w:autoSpaceDN w:val="0"/>
              <w:adjustRightInd w:val="0"/>
              <w:ind w:right="-57"/>
              <w:textAlignment w:val="baseline"/>
              <w:rPr>
                <w:sz w:val="22"/>
                <w:szCs w:val="22"/>
              </w:rPr>
            </w:pPr>
            <w:r w:rsidRPr="00C53149">
              <w:rPr>
                <w:bCs/>
                <w:sz w:val="22"/>
                <w:szCs w:val="22"/>
              </w:rPr>
              <w:t>ГФ РБ II 2.2.1, визуальный метод</w:t>
            </w:r>
          </w:p>
        </w:tc>
      </w:tr>
      <w:bookmarkEnd w:id="1"/>
      <w:tr w:rsidR="00596D31" w:rsidRPr="00596D31" w14:paraId="11D59CFF" w14:textId="77777777" w:rsidTr="001E03C4">
        <w:trPr>
          <w:trHeight w:val="277"/>
        </w:trPr>
        <w:tc>
          <w:tcPr>
            <w:tcW w:w="568" w:type="dxa"/>
          </w:tcPr>
          <w:p w14:paraId="20CA0B50" w14:textId="5BBF72A7" w:rsidR="001E03C4" w:rsidRPr="00596D31" w:rsidRDefault="001E03C4" w:rsidP="001E03C4">
            <w:pPr>
              <w:overflowPunct w:val="0"/>
              <w:autoSpaceDE w:val="0"/>
              <w:autoSpaceDN w:val="0"/>
              <w:adjustRightInd w:val="0"/>
              <w:ind w:left="-57" w:right="-57"/>
              <w:textAlignment w:val="baseline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>3.4*</w:t>
            </w:r>
          </w:p>
        </w:tc>
        <w:tc>
          <w:tcPr>
            <w:tcW w:w="1701" w:type="dxa"/>
            <w:vMerge/>
          </w:tcPr>
          <w:p w14:paraId="0220C220" w14:textId="77777777" w:rsidR="001E03C4" w:rsidRPr="00596D31" w:rsidRDefault="001E03C4" w:rsidP="001E03C4">
            <w:pPr>
              <w:ind w:right="-57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14:paraId="31A36590" w14:textId="77777777" w:rsidR="001E03C4" w:rsidRPr="00596D31" w:rsidRDefault="001E03C4" w:rsidP="001E03C4">
            <w:pPr>
              <w:pStyle w:val="af5"/>
              <w:ind w:right="-57"/>
              <w:rPr>
                <w:lang w:val="ru-RU"/>
              </w:rPr>
            </w:pPr>
            <w:r w:rsidRPr="00596D31">
              <w:rPr>
                <w:lang w:val="ru-RU"/>
              </w:rPr>
              <w:t>21.10/</w:t>
            </w:r>
          </w:p>
          <w:p w14:paraId="3DC3F2BB" w14:textId="31E8236A" w:rsidR="001E03C4" w:rsidRPr="00596D31" w:rsidRDefault="001E03C4" w:rsidP="001E03C4">
            <w:pPr>
              <w:pStyle w:val="af5"/>
              <w:ind w:right="-57"/>
              <w:rPr>
                <w:lang w:val="ru-RU"/>
              </w:rPr>
            </w:pPr>
            <w:r w:rsidRPr="00596D31">
              <w:rPr>
                <w:lang w:val="ru-RU"/>
              </w:rPr>
              <w:t>11.116</w:t>
            </w:r>
          </w:p>
        </w:tc>
        <w:tc>
          <w:tcPr>
            <w:tcW w:w="1985" w:type="dxa"/>
          </w:tcPr>
          <w:p w14:paraId="09B37FD4" w14:textId="77777777" w:rsidR="001E03C4" w:rsidRPr="00596D31" w:rsidRDefault="001E03C4" w:rsidP="001E03C4">
            <w:pPr>
              <w:overflowPunct w:val="0"/>
              <w:autoSpaceDE w:val="0"/>
              <w:autoSpaceDN w:val="0"/>
              <w:adjustRightInd w:val="0"/>
              <w:ind w:right="-57"/>
              <w:textAlignment w:val="baseline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>Окраска и интенсивность окраски жидкостей.</w:t>
            </w:r>
          </w:p>
          <w:p w14:paraId="3206AD25" w14:textId="77777777" w:rsidR="001E03C4" w:rsidRPr="00596D31" w:rsidRDefault="001E03C4" w:rsidP="001E03C4">
            <w:pPr>
              <w:overflowPunct w:val="0"/>
              <w:autoSpaceDE w:val="0"/>
              <w:autoSpaceDN w:val="0"/>
              <w:adjustRightInd w:val="0"/>
              <w:ind w:right="-57"/>
              <w:textAlignment w:val="baseline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>Определение степени окрашивания жидкостей</w:t>
            </w:r>
          </w:p>
          <w:p w14:paraId="2143D71D" w14:textId="463B9725" w:rsidR="001E03C4" w:rsidRPr="00596D31" w:rsidRDefault="001E03C4" w:rsidP="001E03C4">
            <w:pPr>
              <w:overflowPunct w:val="0"/>
              <w:autoSpaceDE w:val="0"/>
              <w:autoSpaceDN w:val="0"/>
              <w:adjustRightInd w:val="0"/>
              <w:ind w:right="-57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090" w:type="dxa"/>
            <w:vMerge/>
          </w:tcPr>
          <w:p w14:paraId="42A04296" w14:textId="77777777" w:rsidR="001E03C4" w:rsidRPr="00596D31" w:rsidRDefault="001E03C4" w:rsidP="001E03C4">
            <w:pPr>
              <w:ind w:right="-57"/>
              <w:rPr>
                <w:sz w:val="22"/>
                <w:szCs w:val="22"/>
              </w:rPr>
            </w:pPr>
          </w:p>
        </w:tc>
        <w:tc>
          <w:tcPr>
            <w:tcW w:w="2754" w:type="dxa"/>
          </w:tcPr>
          <w:p w14:paraId="797BAB24" w14:textId="70E0071B" w:rsidR="001E03C4" w:rsidRPr="00596D31" w:rsidRDefault="001E03C4" w:rsidP="001E03C4">
            <w:pPr>
              <w:overflowPunct w:val="0"/>
              <w:autoSpaceDE w:val="0"/>
              <w:autoSpaceDN w:val="0"/>
              <w:adjustRightInd w:val="0"/>
              <w:ind w:right="-57"/>
              <w:textAlignment w:val="baseline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>ФЕАЭС 2.1.2.2</w:t>
            </w:r>
          </w:p>
          <w:p w14:paraId="1927402C" w14:textId="18618961" w:rsidR="001E03C4" w:rsidRPr="00596D31" w:rsidRDefault="001E03C4" w:rsidP="001E03C4">
            <w:pPr>
              <w:overflowPunct w:val="0"/>
              <w:autoSpaceDE w:val="0"/>
              <w:autoSpaceDN w:val="0"/>
              <w:adjustRightInd w:val="0"/>
              <w:ind w:right="-57"/>
              <w:textAlignment w:val="baseline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>ГФ РБ II 2.2.2</w:t>
            </w:r>
          </w:p>
        </w:tc>
      </w:tr>
      <w:tr w:rsidR="00596D31" w:rsidRPr="00596D31" w14:paraId="3C3BF31B" w14:textId="77777777" w:rsidTr="001E03C4">
        <w:trPr>
          <w:trHeight w:val="277"/>
        </w:trPr>
        <w:tc>
          <w:tcPr>
            <w:tcW w:w="568" w:type="dxa"/>
          </w:tcPr>
          <w:p w14:paraId="011BD7A8" w14:textId="1AA9B8E6" w:rsidR="001E03C4" w:rsidRPr="00596D31" w:rsidRDefault="001E03C4" w:rsidP="001E03C4">
            <w:pPr>
              <w:overflowPunct w:val="0"/>
              <w:autoSpaceDE w:val="0"/>
              <w:autoSpaceDN w:val="0"/>
              <w:adjustRightInd w:val="0"/>
              <w:ind w:left="-57" w:right="-57"/>
              <w:textAlignment w:val="baseline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>3.5*</w:t>
            </w:r>
          </w:p>
        </w:tc>
        <w:tc>
          <w:tcPr>
            <w:tcW w:w="1701" w:type="dxa"/>
            <w:vMerge/>
          </w:tcPr>
          <w:p w14:paraId="242D0087" w14:textId="77777777" w:rsidR="001E03C4" w:rsidRPr="00596D31" w:rsidRDefault="001E03C4" w:rsidP="001E03C4">
            <w:pPr>
              <w:ind w:right="-57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14:paraId="7C271D8D" w14:textId="77777777" w:rsidR="001E03C4" w:rsidRPr="00596D31" w:rsidRDefault="001E03C4" w:rsidP="001E03C4">
            <w:pPr>
              <w:pStyle w:val="af5"/>
              <w:ind w:right="-57"/>
              <w:rPr>
                <w:lang w:val="ru-RU"/>
              </w:rPr>
            </w:pPr>
            <w:r w:rsidRPr="00596D31">
              <w:rPr>
                <w:lang w:val="ru-RU"/>
              </w:rPr>
              <w:t>21.10/</w:t>
            </w:r>
          </w:p>
          <w:p w14:paraId="6D7A133B" w14:textId="03A5ADCD" w:rsidR="001E03C4" w:rsidRPr="00596D31" w:rsidRDefault="001E03C4" w:rsidP="001E03C4">
            <w:pPr>
              <w:pStyle w:val="af5"/>
              <w:ind w:right="-57"/>
              <w:rPr>
                <w:lang w:val="ru-RU"/>
              </w:rPr>
            </w:pPr>
            <w:r w:rsidRPr="00596D31">
              <w:rPr>
                <w:lang w:val="ru-RU"/>
              </w:rPr>
              <w:t>08.169</w:t>
            </w:r>
          </w:p>
        </w:tc>
        <w:tc>
          <w:tcPr>
            <w:tcW w:w="1985" w:type="dxa"/>
          </w:tcPr>
          <w:p w14:paraId="7F40C21E" w14:textId="48D32503" w:rsidR="001E03C4" w:rsidRPr="00596D31" w:rsidRDefault="001E03C4" w:rsidP="001E03C4">
            <w:pPr>
              <w:overflowPunct w:val="0"/>
              <w:autoSpaceDE w:val="0"/>
              <w:autoSpaceDN w:val="0"/>
              <w:adjustRightInd w:val="0"/>
              <w:ind w:right="-57"/>
              <w:textAlignment w:val="baseline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>Потенциометрическое определение рН</w:t>
            </w:r>
          </w:p>
        </w:tc>
        <w:tc>
          <w:tcPr>
            <w:tcW w:w="2090" w:type="dxa"/>
            <w:vMerge/>
          </w:tcPr>
          <w:p w14:paraId="7263EEE8" w14:textId="77777777" w:rsidR="001E03C4" w:rsidRPr="00596D31" w:rsidRDefault="001E03C4" w:rsidP="001E03C4">
            <w:pPr>
              <w:ind w:right="-57"/>
              <w:rPr>
                <w:sz w:val="22"/>
                <w:szCs w:val="22"/>
              </w:rPr>
            </w:pPr>
          </w:p>
        </w:tc>
        <w:tc>
          <w:tcPr>
            <w:tcW w:w="2754" w:type="dxa"/>
          </w:tcPr>
          <w:p w14:paraId="2C6D728A" w14:textId="77777777" w:rsidR="001E03C4" w:rsidRPr="00596D31" w:rsidRDefault="001E03C4" w:rsidP="001E03C4">
            <w:pPr>
              <w:ind w:right="-57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>ФЕАЭС 2.1.2.3</w:t>
            </w:r>
          </w:p>
          <w:p w14:paraId="7ED13DC7" w14:textId="7DCFD0DA" w:rsidR="001E03C4" w:rsidRPr="00596D31" w:rsidRDefault="001E03C4" w:rsidP="001E03C4">
            <w:pPr>
              <w:overflowPunct w:val="0"/>
              <w:autoSpaceDE w:val="0"/>
              <w:autoSpaceDN w:val="0"/>
              <w:adjustRightInd w:val="0"/>
              <w:ind w:right="-57"/>
              <w:textAlignment w:val="baseline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>ГФ РБ II 2.2.3</w:t>
            </w:r>
          </w:p>
        </w:tc>
      </w:tr>
      <w:tr w:rsidR="00596D31" w:rsidRPr="00596D31" w14:paraId="2D911720" w14:textId="77777777" w:rsidTr="001E03C4">
        <w:trPr>
          <w:trHeight w:val="277"/>
        </w:trPr>
        <w:tc>
          <w:tcPr>
            <w:tcW w:w="568" w:type="dxa"/>
          </w:tcPr>
          <w:p w14:paraId="1C1A4DD3" w14:textId="01B3193F" w:rsidR="001E03C4" w:rsidRPr="00596D31" w:rsidRDefault="001E03C4" w:rsidP="001E03C4">
            <w:pPr>
              <w:overflowPunct w:val="0"/>
              <w:autoSpaceDE w:val="0"/>
              <w:autoSpaceDN w:val="0"/>
              <w:adjustRightInd w:val="0"/>
              <w:ind w:left="-57" w:right="-57"/>
              <w:textAlignment w:val="baseline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>3.6*</w:t>
            </w:r>
          </w:p>
        </w:tc>
        <w:tc>
          <w:tcPr>
            <w:tcW w:w="1701" w:type="dxa"/>
            <w:vMerge/>
          </w:tcPr>
          <w:p w14:paraId="38284762" w14:textId="77777777" w:rsidR="001E03C4" w:rsidRPr="00596D31" w:rsidRDefault="001E03C4" w:rsidP="001E03C4">
            <w:pPr>
              <w:ind w:right="-57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14:paraId="4EDC2CD9" w14:textId="77777777" w:rsidR="001E03C4" w:rsidRPr="00596D31" w:rsidRDefault="001E03C4" w:rsidP="001E03C4">
            <w:pPr>
              <w:pStyle w:val="af5"/>
              <w:ind w:right="-57"/>
              <w:rPr>
                <w:lang w:val="ru-RU"/>
              </w:rPr>
            </w:pPr>
            <w:r w:rsidRPr="00596D31">
              <w:rPr>
                <w:lang w:val="ru-RU"/>
              </w:rPr>
              <w:t>21.10/</w:t>
            </w:r>
          </w:p>
          <w:p w14:paraId="7C474920" w14:textId="6FB16C0E" w:rsidR="001E03C4" w:rsidRPr="00596D31" w:rsidRDefault="001E03C4" w:rsidP="001E03C4">
            <w:pPr>
              <w:pStyle w:val="af5"/>
              <w:ind w:right="-57"/>
              <w:rPr>
                <w:lang w:val="ru-RU"/>
              </w:rPr>
            </w:pPr>
            <w:r w:rsidRPr="00596D31">
              <w:rPr>
                <w:lang w:val="ru-RU"/>
              </w:rPr>
              <w:t>08.159</w:t>
            </w:r>
          </w:p>
        </w:tc>
        <w:tc>
          <w:tcPr>
            <w:tcW w:w="1985" w:type="dxa"/>
          </w:tcPr>
          <w:p w14:paraId="55CD3840" w14:textId="5BB02E71" w:rsidR="001E03C4" w:rsidRPr="00596D31" w:rsidRDefault="001E03C4" w:rsidP="001E03C4">
            <w:pPr>
              <w:overflowPunct w:val="0"/>
              <w:autoSpaceDE w:val="0"/>
              <w:autoSpaceDN w:val="0"/>
              <w:adjustRightInd w:val="0"/>
              <w:ind w:right="-57"/>
              <w:textAlignment w:val="baseline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>Сопутст</w:t>
            </w:r>
            <w:r w:rsidR="004F13A6">
              <w:rPr>
                <w:sz w:val="22"/>
                <w:szCs w:val="22"/>
              </w:rPr>
              <w:t>ву</w:t>
            </w:r>
            <w:r w:rsidRPr="00596D31">
              <w:rPr>
                <w:sz w:val="22"/>
                <w:szCs w:val="22"/>
              </w:rPr>
              <w:t>ющие примеси</w:t>
            </w:r>
          </w:p>
        </w:tc>
        <w:tc>
          <w:tcPr>
            <w:tcW w:w="2090" w:type="dxa"/>
            <w:vMerge/>
          </w:tcPr>
          <w:p w14:paraId="3CF3D12F" w14:textId="77777777" w:rsidR="001E03C4" w:rsidRPr="00596D31" w:rsidRDefault="001E03C4" w:rsidP="001E03C4">
            <w:pPr>
              <w:ind w:right="-57"/>
              <w:rPr>
                <w:sz w:val="22"/>
                <w:szCs w:val="22"/>
              </w:rPr>
            </w:pPr>
          </w:p>
        </w:tc>
        <w:tc>
          <w:tcPr>
            <w:tcW w:w="2754" w:type="dxa"/>
          </w:tcPr>
          <w:p w14:paraId="6D9C28ED" w14:textId="77777777" w:rsidR="001E03C4" w:rsidRPr="00596D31" w:rsidRDefault="001E03C4" w:rsidP="001E03C4">
            <w:pPr>
              <w:overflowPunct w:val="0"/>
              <w:autoSpaceDE w:val="0"/>
              <w:autoSpaceDN w:val="0"/>
              <w:adjustRightInd w:val="0"/>
              <w:ind w:right="-57"/>
              <w:textAlignment w:val="baseline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>ФЕАЭС 2.1.2.28</w:t>
            </w:r>
          </w:p>
          <w:p w14:paraId="12FEA9CB" w14:textId="77777777" w:rsidR="001E03C4" w:rsidRPr="00596D31" w:rsidRDefault="001E03C4" w:rsidP="001E03C4">
            <w:pPr>
              <w:ind w:right="-57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>ГФ РБ II 2.2.29</w:t>
            </w:r>
          </w:p>
          <w:p w14:paraId="70ACBB0F" w14:textId="1ADAEC4F" w:rsidR="00D77A46" w:rsidRPr="00596D31" w:rsidRDefault="00D77A46" w:rsidP="001E03C4">
            <w:pPr>
              <w:ind w:right="-57"/>
              <w:rPr>
                <w:sz w:val="22"/>
                <w:szCs w:val="22"/>
              </w:rPr>
            </w:pPr>
          </w:p>
        </w:tc>
      </w:tr>
      <w:tr w:rsidR="00596D31" w:rsidRPr="00596D31" w14:paraId="57A796B9" w14:textId="77777777" w:rsidTr="001E03C4">
        <w:trPr>
          <w:trHeight w:val="277"/>
        </w:trPr>
        <w:tc>
          <w:tcPr>
            <w:tcW w:w="568" w:type="dxa"/>
          </w:tcPr>
          <w:p w14:paraId="69AF9221" w14:textId="71BA7922" w:rsidR="001E03C4" w:rsidRPr="00596D31" w:rsidRDefault="001E03C4" w:rsidP="001E03C4">
            <w:pPr>
              <w:overflowPunct w:val="0"/>
              <w:autoSpaceDE w:val="0"/>
              <w:autoSpaceDN w:val="0"/>
              <w:adjustRightInd w:val="0"/>
              <w:ind w:left="-57" w:right="-57"/>
              <w:textAlignment w:val="baseline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lastRenderedPageBreak/>
              <w:t>3.7*</w:t>
            </w:r>
          </w:p>
        </w:tc>
        <w:tc>
          <w:tcPr>
            <w:tcW w:w="1701" w:type="dxa"/>
          </w:tcPr>
          <w:p w14:paraId="72D9C23D" w14:textId="2EB3A0BC" w:rsidR="002A68E7" w:rsidRPr="00695F22" w:rsidRDefault="002A68E7" w:rsidP="002A68E7">
            <w:pPr>
              <w:ind w:right="-57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>Субстанция</w:t>
            </w:r>
            <w:r w:rsidR="00695F22">
              <w:rPr>
                <w:sz w:val="22"/>
                <w:szCs w:val="22"/>
              </w:rPr>
              <w:t>.</w:t>
            </w:r>
          </w:p>
          <w:p w14:paraId="0F85E7E3" w14:textId="26FD95AC" w:rsidR="001E03C4" w:rsidRPr="00596D31" w:rsidRDefault="002A68E7" w:rsidP="002A68E7">
            <w:pPr>
              <w:ind w:right="-57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>Вспомогательные вещества</w:t>
            </w:r>
          </w:p>
        </w:tc>
        <w:tc>
          <w:tcPr>
            <w:tcW w:w="850" w:type="dxa"/>
          </w:tcPr>
          <w:p w14:paraId="34238495" w14:textId="77777777" w:rsidR="001E03C4" w:rsidRPr="00596D31" w:rsidRDefault="001E03C4" w:rsidP="001E03C4">
            <w:pPr>
              <w:pStyle w:val="af5"/>
              <w:ind w:right="-57"/>
              <w:rPr>
                <w:lang w:val="ru-RU"/>
              </w:rPr>
            </w:pPr>
            <w:r w:rsidRPr="00596D31">
              <w:rPr>
                <w:lang w:val="ru-RU"/>
              </w:rPr>
              <w:t>21.10/</w:t>
            </w:r>
          </w:p>
          <w:p w14:paraId="1F1DB886" w14:textId="51A2124F" w:rsidR="001E03C4" w:rsidRPr="00596D31" w:rsidRDefault="001E03C4" w:rsidP="001E03C4">
            <w:pPr>
              <w:pStyle w:val="af5"/>
              <w:ind w:right="-57"/>
              <w:rPr>
                <w:lang w:val="ru-RU"/>
              </w:rPr>
            </w:pPr>
            <w:r w:rsidRPr="00596D31">
              <w:rPr>
                <w:lang w:val="ru-RU"/>
              </w:rPr>
              <w:t>08.149</w:t>
            </w:r>
          </w:p>
        </w:tc>
        <w:tc>
          <w:tcPr>
            <w:tcW w:w="1985" w:type="dxa"/>
          </w:tcPr>
          <w:p w14:paraId="5C68B248" w14:textId="77777777" w:rsidR="001E03C4" w:rsidRPr="00596D31" w:rsidRDefault="001E03C4" w:rsidP="001E03C4">
            <w:pPr>
              <w:ind w:right="-57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 xml:space="preserve">Методы объемного анализа: </w:t>
            </w:r>
          </w:p>
          <w:p w14:paraId="378C5AA9" w14:textId="4CA4EC44" w:rsidR="001E03C4" w:rsidRPr="00596D31" w:rsidRDefault="001E03C4" w:rsidP="001E03C4">
            <w:pPr>
              <w:overflowPunct w:val="0"/>
              <w:autoSpaceDE w:val="0"/>
              <w:autoSpaceDN w:val="0"/>
              <w:adjustRightInd w:val="0"/>
              <w:ind w:right="-57"/>
              <w:textAlignment w:val="baseline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>-титриметрические методы анализа (количественное определение)</w:t>
            </w:r>
          </w:p>
          <w:p w14:paraId="1E7ECB74" w14:textId="77777777" w:rsidR="001E03C4" w:rsidRPr="00596D31" w:rsidRDefault="001E03C4" w:rsidP="001E03C4">
            <w:pPr>
              <w:ind w:right="-57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 xml:space="preserve">Методы объемного анализа: </w:t>
            </w:r>
          </w:p>
          <w:p w14:paraId="014FF49D" w14:textId="77777777" w:rsidR="001E03C4" w:rsidRPr="00596D31" w:rsidRDefault="001E03C4" w:rsidP="001E03C4">
            <w:pPr>
              <w:ind w:right="-57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>-реактивы, титрованные растворы для объемного анализа;</w:t>
            </w:r>
          </w:p>
          <w:p w14:paraId="523CA3FA" w14:textId="64B69CA9" w:rsidR="001E03C4" w:rsidRPr="00596D31" w:rsidRDefault="001E03C4" w:rsidP="001E03C4">
            <w:pPr>
              <w:overflowPunct w:val="0"/>
              <w:autoSpaceDE w:val="0"/>
              <w:autoSpaceDN w:val="0"/>
              <w:adjustRightInd w:val="0"/>
              <w:ind w:right="-57"/>
              <w:textAlignment w:val="baseline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>-титриметрические методы анализа (количественное определение)</w:t>
            </w:r>
          </w:p>
        </w:tc>
        <w:tc>
          <w:tcPr>
            <w:tcW w:w="2090" w:type="dxa"/>
          </w:tcPr>
          <w:p w14:paraId="0376615E" w14:textId="77777777" w:rsidR="002A68E7" w:rsidRPr="00596D31" w:rsidRDefault="002A68E7" w:rsidP="002A68E7">
            <w:pPr>
              <w:ind w:right="-57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>Фармакопейная статья, нормативный документ производителя на субстанцию для фармацевтического использования</w:t>
            </w:r>
          </w:p>
          <w:p w14:paraId="6F81FE9B" w14:textId="77777777" w:rsidR="002A68E7" w:rsidRPr="00596D31" w:rsidRDefault="002A68E7" w:rsidP="002A68E7">
            <w:pPr>
              <w:ind w:right="-57"/>
              <w:rPr>
                <w:sz w:val="22"/>
                <w:szCs w:val="22"/>
              </w:rPr>
            </w:pPr>
          </w:p>
          <w:p w14:paraId="4602DE15" w14:textId="77777777" w:rsidR="004F13A6" w:rsidRPr="00596D31" w:rsidRDefault="004F13A6" w:rsidP="004F13A6">
            <w:pPr>
              <w:ind w:right="-57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>Нормативный документ по качест</w:t>
            </w:r>
            <w:r>
              <w:rPr>
                <w:sz w:val="22"/>
                <w:szCs w:val="22"/>
              </w:rPr>
              <w:t>ву</w:t>
            </w:r>
            <w:r w:rsidRPr="00596D31">
              <w:rPr>
                <w:sz w:val="22"/>
                <w:szCs w:val="22"/>
              </w:rPr>
              <w:t xml:space="preserve"> ГФ РБ II</w:t>
            </w:r>
          </w:p>
          <w:p w14:paraId="5BC19E45" w14:textId="77777777" w:rsidR="002A68E7" w:rsidRPr="00596D31" w:rsidRDefault="002A68E7" w:rsidP="002A68E7">
            <w:pPr>
              <w:ind w:right="-57"/>
              <w:rPr>
                <w:sz w:val="22"/>
                <w:szCs w:val="22"/>
              </w:rPr>
            </w:pPr>
          </w:p>
          <w:p w14:paraId="2DE1B6E7" w14:textId="77777777" w:rsidR="002A68E7" w:rsidRPr="00596D31" w:rsidRDefault="002A68E7" w:rsidP="002A68E7">
            <w:pPr>
              <w:ind w:right="-57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>«Частные фармакопейные статьи на субстанции для фармацевтического использования»</w:t>
            </w:r>
          </w:p>
          <w:p w14:paraId="3AFC34B7" w14:textId="77777777" w:rsidR="001E03C4" w:rsidRPr="00596D31" w:rsidRDefault="002A68E7" w:rsidP="002A68E7">
            <w:pPr>
              <w:ind w:right="-57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>ФЕАЭС</w:t>
            </w:r>
          </w:p>
          <w:p w14:paraId="7B6B899B" w14:textId="47327CBB" w:rsidR="002A68E7" w:rsidRPr="00596D31" w:rsidRDefault="002A68E7" w:rsidP="002A68E7">
            <w:pPr>
              <w:ind w:right="-57"/>
              <w:rPr>
                <w:sz w:val="22"/>
                <w:szCs w:val="22"/>
              </w:rPr>
            </w:pPr>
          </w:p>
        </w:tc>
        <w:tc>
          <w:tcPr>
            <w:tcW w:w="2754" w:type="dxa"/>
          </w:tcPr>
          <w:p w14:paraId="26520FF2" w14:textId="77777777" w:rsidR="001E03C4" w:rsidRPr="00596D31" w:rsidRDefault="001E03C4" w:rsidP="001E03C4">
            <w:pPr>
              <w:overflowPunct w:val="0"/>
              <w:autoSpaceDE w:val="0"/>
              <w:autoSpaceDN w:val="0"/>
              <w:adjustRightInd w:val="0"/>
              <w:ind w:right="-57"/>
              <w:textAlignment w:val="baseline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>ФЕАЭС 2.2.2.2</w:t>
            </w:r>
          </w:p>
          <w:p w14:paraId="4845FBE8" w14:textId="26EAD6B8" w:rsidR="001E03C4" w:rsidRPr="00596D31" w:rsidRDefault="001E03C4" w:rsidP="001E03C4">
            <w:pPr>
              <w:overflowPunct w:val="0"/>
              <w:autoSpaceDE w:val="0"/>
              <w:autoSpaceDN w:val="0"/>
              <w:adjustRightInd w:val="0"/>
              <w:ind w:right="-57"/>
              <w:textAlignment w:val="baseline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>ФЕАЭС 2.1.5.11</w:t>
            </w:r>
          </w:p>
          <w:p w14:paraId="3FDDC3E8" w14:textId="77777777" w:rsidR="001E03C4" w:rsidRPr="00596D31" w:rsidRDefault="001E03C4" w:rsidP="001E03C4">
            <w:pPr>
              <w:overflowPunct w:val="0"/>
              <w:autoSpaceDE w:val="0"/>
              <w:autoSpaceDN w:val="0"/>
              <w:adjustRightInd w:val="0"/>
              <w:ind w:right="-57"/>
              <w:textAlignment w:val="baseline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 xml:space="preserve">ГФ РБ </w:t>
            </w:r>
            <w:r w:rsidRPr="00596D31">
              <w:rPr>
                <w:sz w:val="22"/>
                <w:szCs w:val="22"/>
                <w:lang w:val="en-US"/>
              </w:rPr>
              <w:t>II</w:t>
            </w:r>
            <w:r w:rsidRPr="00596D31">
              <w:rPr>
                <w:sz w:val="22"/>
                <w:szCs w:val="22"/>
              </w:rPr>
              <w:t xml:space="preserve"> 2.5.11</w:t>
            </w:r>
          </w:p>
          <w:p w14:paraId="678AECB4" w14:textId="39B15FD7" w:rsidR="001E03C4" w:rsidRPr="00596D31" w:rsidRDefault="001E03C4" w:rsidP="001E03C4">
            <w:pPr>
              <w:overflowPunct w:val="0"/>
              <w:autoSpaceDE w:val="0"/>
              <w:autoSpaceDN w:val="0"/>
              <w:adjustRightInd w:val="0"/>
              <w:ind w:right="-57"/>
              <w:textAlignment w:val="baseline"/>
              <w:rPr>
                <w:sz w:val="22"/>
                <w:szCs w:val="22"/>
              </w:rPr>
            </w:pPr>
            <w:r w:rsidRPr="00596D31">
              <w:rPr>
                <w:sz w:val="22"/>
                <w:szCs w:val="22"/>
              </w:rPr>
              <w:t xml:space="preserve">ГФ РБ </w:t>
            </w:r>
            <w:r w:rsidRPr="00596D31">
              <w:rPr>
                <w:sz w:val="22"/>
                <w:szCs w:val="22"/>
                <w:lang w:val="en-US"/>
              </w:rPr>
              <w:t>II</w:t>
            </w:r>
            <w:r w:rsidRPr="00596D31">
              <w:rPr>
                <w:sz w:val="22"/>
                <w:szCs w:val="22"/>
              </w:rPr>
              <w:t xml:space="preserve"> 2.2.90</w:t>
            </w:r>
          </w:p>
        </w:tc>
      </w:tr>
    </w:tbl>
    <w:p w14:paraId="7E8FFF50" w14:textId="77777777" w:rsidR="004C7B70" w:rsidRPr="00596D31" w:rsidRDefault="004C7B70" w:rsidP="004C7B70">
      <w:pPr>
        <w:pBdr>
          <w:top w:val="nil"/>
          <w:left w:val="nil"/>
          <w:bottom w:val="nil"/>
          <w:right w:val="nil"/>
          <w:between w:val="nil"/>
        </w:pBdr>
        <w:rPr>
          <w:b/>
          <w:bCs/>
        </w:rPr>
      </w:pPr>
      <w:r w:rsidRPr="00596D31">
        <w:rPr>
          <w:b/>
          <w:bCs/>
          <w:iCs/>
        </w:rPr>
        <w:t>Примечание:</w:t>
      </w:r>
      <w:r w:rsidRPr="00596D31">
        <w:rPr>
          <w:b/>
          <w:bCs/>
        </w:rPr>
        <w:t xml:space="preserve"> </w:t>
      </w:r>
    </w:p>
    <w:p w14:paraId="75429925" w14:textId="77777777" w:rsidR="004C7B70" w:rsidRPr="00596D31" w:rsidRDefault="004C7B70" w:rsidP="004C7B70">
      <w:pPr>
        <w:pBdr>
          <w:top w:val="nil"/>
          <w:left w:val="nil"/>
          <w:bottom w:val="nil"/>
          <w:right w:val="nil"/>
          <w:between w:val="nil"/>
        </w:pBdr>
      </w:pPr>
      <w:r w:rsidRPr="00596D31">
        <w:t xml:space="preserve">* – </w:t>
      </w:r>
      <w:bookmarkStart w:id="2" w:name="_Hlk78531010"/>
      <w:r w:rsidRPr="00596D31">
        <w:t>деятельность осуществляется непосредственно в органе по оценке соответствия (далее – ООС).</w:t>
      </w:r>
    </w:p>
    <w:bookmarkEnd w:id="2"/>
    <w:p w14:paraId="49929511" w14:textId="77777777" w:rsidR="004C7B70" w:rsidRPr="00596D31" w:rsidRDefault="004C7B70" w:rsidP="00645C1C">
      <w:pPr>
        <w:pBdr>
          <w:top w:val="nil"/>
          <w:left w:val="nil"/>
          <w:bottom w:val="nil"/>
          <w:right w:val="nil"/>
          <w:between w:val="nil"/>
        </w:pBdr>
        <w:rPr>
          <w:sz w:val="28"/>
          <w:szCs w:val="28"/>
        </w:rPr>
      </w:pPr>
    </w:p>
    <w:p w14:paraId="5C941FD6" w14:textId="77777777" w:rsidR="00843364" w:rsidRPr="00596D31" w:rsidRDefault="00843364" w:rsidP="00843364">
      <w:pPr>
        <w:rPr>
          <w:sz w:val="28"/>
          <w:szCs w:val="28"/>
        </w:rPr>
      </w:pPr>
      <w:r w:rsidRPr="00596D31">
        <w:rPr>
          <w:sz w:val="28"/>
          <w:szCs w:val="28"/>
        </w:rPr>
        <w:t>Руководитель органа</w:t>
      </w:r>
    </w:p>
    <w:p w14:paraId="39963E2B" w14:textId="77777777" w:rsidR="00843364" w:rsidRPr="00596D31" w:rsidRDefault="00843364" w:rsidP="00843364">
      <w:pPr>
        <w:rPr>
          <w:sz w:val="28"/>
          <w:szCs w:val="28"/>
        </w:rPr>
      </w:pPr>
      <w:r w:rsidRPr="00596D31">
        <w:rPr>
          <w:sz w:val="28"/>
          <w:szCs w:val="28"/>
        </w:rPr>
        <w:t>по аккредитации</w:t>
      </w:r>
    </w:p>
    <w:p w14:paraId="53DBC0E6" w14:textId="77777777" w:rsidR="00843364" w:rsidRPr="00596D31" w:rsidRDefault="00843364" w:rsidP="00843364">
      <w:pPr>
        <w:rPr>
          <w:sz w:val="28"/>
          <w:szCs w:val="28"/>
        </w:rPr>
      </w:pPr>
      <w:r w:rsidRPr="00596D31">
        <w:rPr>
          <w:sz w:val="28"/>
          <w:szCs w:val="28"/>
        </w:rPr>
        <w:t xml:space="preserve">Республики Беларусь – </w:t>
      </w:r>
    </w:p>
    <w:p w14:paraId="30842A1F" w14:textId="77777777" w:rsidR="00843364" w:rsidRPr="00596D31" w:rsidRDefault="00843364" w:rsidP="00843364">
      <w:pPr>
        <w:rPr>
          <w:sz w:val="28"/>
          <w:szCs w:val="28"/>
        </w:rPr>
      </w:pPr>
      <w:r w:rsidRPr="00596D31">
        <w:rPr>
          <w:sz w:val="28"/>
          <w:szCs w:val="28"/>
        </w:rPr>
        <w:t xml:space="preserve">директор государственного </w:t>
      </w:r>
    </w:p>
    <w:p w14:paraId="5950B6AF" w14:textId="77777777" w:rsidR="00843364" w:rsidRPr="00596D31" w:rsidRDefault="00843364" w:rsidP="00843364">
      <w:pPr>
        <w:rPr>
          <w:sz w:val="28"/>
          <w:szCs w:val="28"/>
        </w:rPr>
      </w:pPr>
      <w:r w:rsidRPr="00596D31">
        <w:rPr>
          <w:sz w:val="28"/>
          <w:szCs w:val="28"/>
        </w:rPr>
        <w:t>предприятия «БГЦА»</w:t>
      </w:r>
      <w:r w:rsidRPr="00596D31">
        <w:rPr>
          <w:sz w:val="28"/>
          <w:szCs w:val="28"/>
        </w:rPr>
        <w:tab/>
      </w:r>
      <w:r w:rsidRPr="00596D31">
        <w:rPr>
          <w:sz w:val="28"/>
          <w:szCs w:val="28"/>
        </w:rPr>
        <w:tab/>
      </w:r>
      <w:r w:rsidRPr="00596D31">
        <w:rPr>
          <w:sz w:val="28"/>
          <w:szCs w:val="28"/>
        </w:rPr>
        <w:tab/>
      </w:r>
      <w:r w:rsidRPr="00596D31">
        <w:rPr>
          <w:sz w:val="28"/>
          <w:szCs w:val="28"/>
        </w:rPr>
        <w:tab/>
      </w:r>
      <w:r w:rsidRPr="00596D31">
        <w:rPr>
          <w:sz w:val="28"/>
          <w:szCs w:val="28"/>
        </w:rPr>
        <w:tab/>
      </w:r>
      <w:r w:rsidRPr="00596D31">
        <w:rPr>
          <w:sz w:val="28"/>
          <w:szCs w:val="28"/>
        </w:rPr>
        <w:tab/>
      </w:r>
      <w:r w:rsidRPr="00596D31">
        <w:rPr>
          <w:sz w:val="28"/>
          <w:szCs w:val="28"/>
        </w:rPr>
        <w:tab/>
        <w:t>Т.А. Николаева</w:t>
      </w:r>
    </w:p>
    <w:sectPr w:rsidR="00843364" w:rsidRPr="00596D31" w:rsidSect="006D398C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134" w:right="567" w:bottom="1134" w:left="1701" w:header="510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FCA207" w14:textId="77777777" w:rsidR="00117F2C" w:rsidRDefault="00117F2C" w:rsidP="0011070C">
      <w:r>
        <w:separator/>
      </w:r>
    </w:p>
  </w:endnote>
  <w:endnote w:type="continuationSeparator" w:id="0">
    <w:p w14:paraId="42D4B43A" w14:textId="77777777" w:rsidR="00117F2C" w:rsidRDefault="00117F2C" w:rsidP="00110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MT">
    <w:altName w:val="MS Mincho"/>
    <w:panose1 w:val="00000000000000000000"/>
    <w:charset w:val="80"/>
    <w:family w:val="auto"/>
    <w:notTrueType/>
    <w:pitch w:val="default"/>
    <w:sig w:usb0="00000203" w:usb1="08070000" w:usb2="00000010" w:usb3="00000000" w:csb0="00020005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tbl>
    <w:tblPr>
      <w:tblW w:w="5148" w:type="pct"/>
      <w:tblInd w:w="-142" w:type="dxa"/>
      <w:tblLook w:val="00A0" w:firstRow="1" w:lastRow="0" w:firstColumn="1" w:lastColumn="0" w:noHBand="0" w:noVBand="0"/>
    </w:tblPr>
    <w:tblGrid>
      <w:gridCol w:w="3774"/>
      <w:gridCol w:w="2147"/>
      <w:gridCol w:w="4002"/>
    </w:tblGrid>
    <w:tr w:rsidR="004C7B70" w:rsidRPr="008E4AF9" w14:paraId="20A9C8DF" w14:textId="77777777" w:rsidTr="00AB7A5E">
      <w:tc>
        <w:tcPr>
          <w:tcW w:w="3774" w:type="dxa"/>
          <w:vAlign w:val="center"/>
          <w:hideMark/>
        </w:tcPr>
        <w:p w14:paraId="4339BC02" w14:textId="77777777" w:rsidR="004C7B70" w:rsidRPr="008E4AF9" w:rsidRDefault="004C7B70" w:rsidP="004C7B70">
          <w:pPr>
            <w:overflowPunct w:val="0"/>
            <w:autoSpaceDE w:val="0"/>
            <w:autoSpaceDN w:val="0"/>
            <w:adjustRightInd w:val="0"/>
            <w:rPr>
              <w:rFonts w:eastAsia="ArialMT"/>
              <w:lang w:eastAsia="en-US"/>
            </w:rPr>
          </w:pPr>
          <w:r w:rsidRPr="008E4AF9">
            <w:rPr>
              <w:rFonts w:eastAsia="ArialMT"/>
              <w:lang w:eastAsia="en-US"/>
            </w:rPr>
            <w:t>_______________________________</w:t>
          </w:r>
        </w:p>
        <w:p w14:paraId="18EE79D6" w14:textId="77777777" w:rsidR="004C7B70" w:rsidRPr="008E4AF9" w:rsidRDefault="004C7B70" w:rsidP="004C7B70">
          <w:pPr>
            <w:overflowPunct w:val="0"/>
            <w:autoSpaceDE w:val="0"/>
            <w:autoSpaceDN w:val="0"/>
            <w:adjustRightInd w:val="0"/>
            <w:rPr>
              <w:rFonts w:eastAsia="Calibri"/>
              <w:sz w:val="16"/>
              <w:szCs w:val="16"/>
              <w:lang w:eastAsia="en-US"/>
            </w:rPr>
          </w:pPr>
          <w:r w:rsidRPr="008E4AF9">
            <w:rPr>
              <w:rFonts w:eastAsia="ArialMT"/>
              <w:sz w:val="16"/>
              <w:szCs w:val="16"/>
              <w:lang w:eastAsia="en-US"/>
            </w:rPr>
            <w:t>подпись ведущего эксперта по аккредитации</w:t>
          </w:r>
        </w:p>
      </w:tc>
      <w:tc>
        <w:tcPr>
          <w:tcW w:w="2147" w:type="dxa"/>
          <w:vAlign w:val="center"/>
          <w:hideMark/>
        </w:tcPr>
        <w:sdt>
          <w:sdtPr>
            <w:rPr>
              <w:rFonts w:eastAsia="ArialMT"/>
              <w:sz w:val="22"/>
              <w:szCs w:val="22"/>
              <w:u w:val="single"/>
              <w:lang w:eastAsia="en-US"/>
            </w:rPr>
            <w:id w:val="1802726780"/>
            <w:date w:fullDate="2025-10-16T00:00:00Z">
              <w:dateFormat w:val="dd.MM.yyyy"/>
              <w:lid w:val="ru-RU"/>
              <w:storeMappedDataAs w:val="dateTime"/>
              <w:calendar w:val="gregorian"/>
            </w:date>
          </w:sdtPr>
          <w:sdtContent>
            <w:p w14:paraId="0FC4C9CE" w14:textId="0AC6E690" w:rsidR="004C7B70" w:rsidRPr="009A3603" w:rsidRDefault="00813CB9" w:rsidP="004C7B70">
              <w:pPr>
                <w:overflowPunct w:val="0"/>
                <w:autoSpaceDE w:val="0"/>
                <w:autoSpaceDN w:val="0"/>
                <w:adjustRightInd w:val="0"/>
                <w:jc w:val="center"/>
                <w:rPr>
                  <w:rFonts w:eastAsia="ArialMT"/>
                  <w:sz w:val="24"/>
                  <w:szCs w:val="24"/>
                  <w:u w:val="single"/>
                  <w:lang w:eastAsia="en-US"/>
                </w:rPr>
              </w:pPr>
              <w:r>
                <w:rPr>
                  <w:rFonts w:eastAsia="ArialMT"/>
                  <w:sz w:val="22"/>
                  <w:szCs w:val="22"/>
                  <w:u w:val="single"/>
                  <w:lang w:eastAsia="en-US"/>
                </w:rPr>
                <w:t>16</w:t>
              </w:r>
              <w:r w:rsidR="004C7B70">
                <w:rPr>
                  <w:rFonts w:eastAsia="ArialMT"/>
                  <w:sz w:val="22"/>
                  <w:szCs w:val="22"/>
                  <w:u w:val="single"/>
                  <w:lang w:eastAsia="en-US"/>
                </w:rPr>
                <w:t>.</w:t>
              </w:r>
              <w:r>
                <w:rPr>
                  <w:rFonts w:eastAsia="ArialMT"/>
                  <w:sz w:val="22"/>
                  <w:szCs w:val="22"/>
                  <w:u w:val="single"/>
                  <w:lang w:eastAsia="en-US"/>
                </w:rPr>
                <w:t>10</w:t>
              </w:r>
              <w:r w:rsidR="004C7B70">
                <w:rPr>
                  <w:rFonts w:eastAsia="ArialMT"/>
                  <w:sz w:val="22"/>
                  <w:szCs w:val="22"/>
                  <w:u w:val="single"/>
                  <w:lang w:eastAsia="en-US"/>
                </w:rPr>
                <w:t>.2025</w:t>
              </w:r>
            </w:p>
          </w:sdtContent>
        </w:sdt>
        <w:p w14:paraId="0B7EAD1F" w14:textId="77777777" w:rsidR="004C7B70" w:rsidRPr="008E4AF9" w:rsidRDefault="004C7B70" w:rsidP="004C7B70">
          <w:pPr>
            <w:overflowPunct w:val="0"/>
            <w:autoSpaceDE w:val="0"/>
            <w:autoSpaceDN w:val="0"/>
            <w:adjustRightInd w:val="0"/>
            <w:jc w:val="center"/>
            <w:rPr>
              <w:rFonts w:eastAsia="ArialMT"/>
              <w:sz w:val="16"/>
              <w:szCs w:val="16"/>
              <w:lang w:eastAsia="en-US"/>
            </w:rPr>
          </w:pPr>
          <w:r w:rsidRPr="008E4AF9">
            <w:rPr>
              <w:rFonts w:eastAsia="ArialMT"/>
              <w:sz w:val="16"/>
              <w:szCs w:val="16"/>
              <w:lang w:eastAsia="en-US"/>
            </w:rPr>
            <w:t>дата принятия решения</w:t>
          </w:r>
        </w:p>
      </w:tc>
      <w:tc>
        <w:tcPr>
          <w:tcW w:w="4002" w:type="dxa"/>
          <w:vAlign w:val="center"/>
          <w:hideMark/>
        </w:tcPr>
        <w:p w14:paraId="15C4241A" w14:textId="77777777" w:rsidR="004C7B70" w:rsidRPr="008E4AF9" w:rsidRDefault="004C7B70" w:rsidP="004C7B70">
          <w:pPr>
            <w:overflowPunct w:val="0"/>
            <w:autoSpaceDE w:val="0"/>
            <w:autoSpaceDN w:val="0"/>
            <w:adjustRightInd w:val="0"/>
            <w:ind w:left="-94" w:right="-70"/>
            <w:jc w:val="right"/>
            <w:rPr>
              <w:rFonts w:eastAsia="Calibri"/>
              <w:sz w:val="22"/>
              <w:szCs w:val="22"/>
              <w:lang w:eastAsia="en-US"/>
            </w:rPr>
          </w:pPr>
          <w:r w:rsidRPr="008E4AF9">
            <w:rPr>
              <w:rFonts w:eastAsia="Calibri"/>
              <w:sz w:val="28"/>
              <w:szCs w:val="28"/>
              <w:lang w:eastAsia="en-US"/>
            </w:rPr>
            <w:t xml:space="preserve">    </w:t>
          </w:r>
          <w:r w:rsidRPr="008E4AF9">
            <w:rPr>
              <w:rFonts w:eastAsia="Calibri"/>
              <w:sz w:val="22"/>
              <w:szCs w:val="22"/>
              <w:lang w:eastAsia="en-US"/>
            </w:rPr>
            <w:t xml:space="preserve">Лист </w:t>
          </w:r>
          <w:r w:rsidRPr="008E4AF9">
            <w:rPr>
              <w:rFonts w:eastAsia="Calibri"/>
              <w:sz w:val="22"/>
              <w:szCs w:val="22"/>
              <w:lang w:val="en-US" w:eastAsia="en-US"/>
            </w:rPr>
            <w:fldChar w:fldCharType="begin"/>
          </w:r>
          <w:r w:rsidRPr="008E4AF9">
            <w:rPr>
              <w:rFonts w:eastAsia="Calibri"/>
              <w:sz w:val="22"/>
              <w:szCs w:val="22"/>
              <w:lang w:val="en-US" w:eastAsia="en-US"/>
            </w:rPr>
            <w:instrText xml:space="preserve"> PAGE </w:instrText>
          </w:r>
          <w:r w:rsidRPr="008E4AF9">
            <w:rPr>
              <w:rFonts w:eastAsia="Calibri"/>
              <w:sz w:val="22"/>
              <w:szCs w:val="22"/>
              <w:lang w:val="en-US" w:eastAsia="en-US"/>
            </w:rPr>
            <w:fldChar w:fldCharType="separate"/>
          </w:r>
          <w:r>
            <w:rPr>
              <w:rFonts w:eastAsia="Calibri"/>
              <w:noProof/>
              <w:sz w:val="22"/>
              <w:szCs w:val="22"/>
              <w:lang w:val="en-US" w:eastAsia="en-US"/>
            </w:rPr>
            <w:t>1</w:t>
          </w:r>
          <w:r w:rsidRPr="008E4AF9">
            <w:rPr>
              <w:rFonts w:eastAsia="Calibri"/>
              <w:sz w:val="22"/>
              <w:szCs w:val="22"/>
              <w:lang w:val="en-US" w:eastAsia="en-US"/>
            </w:rPr>
            <w:fldChar w:fldCharType="end"/>
          </w:r>
          <w:r w:rsidRPr="008E4AF9">
            <w:rPr>
              <w:rFonts w:eastAsia="Calibri"/>
              <w:sz w:val="22"/>
              <w:szCs w:val="22"/>
              <w:lang w:val="en-US" w:eastAsia="en-US"/>
            </w:rPr>
            <w:t xml:space="preserve"> </w:t>
          </w:r>
          <w:r w:rsidRPr="008E4AF9">
            <w:rPr>
              <w:rFonts w:eastAsia="Calibri"/>
              <w:sz w:val="22"/>
              <w:szCs w:val="22"/>
              <w:lang w:eastAsia="en-US"/>
            </w:rPr>
            <w:t xml:space="preserve">Листов </w:t>
          </w:r>
          <w:r w:rsidRPr="008E4AF9">
            <w:rPr>
              <w:rFonts w:eastAsia="Calibri"/>
              <w:sz w:val="22"/>
              <w:szCs w:val="22"/>
              <w:lang w:eastAsia="en-US"/>
            </w:rPr>
            <w:fldChar w:fldCharType="begin"/>
          </w:r>
          <w:r w:rsidRPr="008E4AF9">
            <w:rPr>
              <w:rFonts w:eastAsia="Calibri"/>
              <w:sz w:val="22"/>
              <w:szCs w:val="22"/>
              <w:lang w:eastAsia="en-US"/>
            </w:rPr>
            <w:instrText xml:space="preserve"> NUMPAGES  \# "0"  \* MERGEFORMAT </w:instrText>
          </w:r>
          <w:r w:rsidRPr="008E4AF9">
            <w:rPr>
              <w:rFonts w:eastAsia="Calibri"/>
              <w:sz w:val="22"/>
              <w:szCs w:val="22"/>
              <w:lang w:eastAsia="en-US"/>
            </w:rPr>
            <w:fldChar w:fldCharType="separate"/>
          </w:r>
          <w:r>
            <w:rPr>
              <w:rFonts w:eastAsia="Calibri"/>
              <w:noProof/>
              <w:sz w:val="22"/>
              <w:szCs w:val="22"/>
              <w:lang w:eastAsia="en-US"/>
            </w:rPr>
            <w:t>1</w:t>
          </w:r>
          <w:r w:rsidRPr="008E4AF9">
            <w:rPr>
              <w:rFonts w:eastAsia="Calibri"/>
              <w:sz w:val="22"/>
              <w:szCs w:val="22"/>
              <w:lang w:eastAsia="en-US"/>
            </w:rPr>
            <w:fldChar w:fldCharType="end"/>
          </w:r>
        </w:p>
      </w:tc>
    </w:tr>
  </w:tbl>
  <w:p w14:paraId="3629D807" w14:textId="77777777" w:rsidR="00A70DF5" w:rsidRPr="00DC2527" w:rsidRDefault="00A70DF5" w:rsidP="003E0825">
    <w:pPr>
      <w:pStyle w:val="a9"/>
      <w:ind w:firstLine="0"/>
      <w:rPr>
        <w:sz w:val="2"/>
        <w:szCs w:val="2"/>
        <w:lang w:val="ru-RU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tbl>
    <w:tblPr>
      <w:tblW w:w="5148" w:type="pct"/>
      <w:tblInd w:w="-142" w:type="dxa"/>
      <w:tblLook w:val="00A0" w:firstRow="1" w:lastRow="0" w:firstColumn="1" w:lastColumn="0" w:noHBand="0" w:noVBand="0"/>
    </w:tblPr>
    <w:tblGrid>
      <w:gridCol w:w="3774"/>
      <w:gridCol w:w="2147"/>
      <w:gridCol w:w="4002"/>
    </w:tblGrid>
    <w:tr w:rsidR="00A70DF5" w:rsidRPr="008E4AF9" w14:paraId="21388CB2" w14:textId="77777777" w:rsidTr="004C7B70">
      <w:tc>
        <w:tcPr>
          <w:tcW w:w="3774" w:type="dxa"/>
          <w:vAlign w:val="center"/>
          <w:hideMark/>
        </w:tcPr>
        <w:p w14:paraId="21CE3B78" w14:textId="77777777" w:rsidR="00A70DF5" w:rsidRPr="008E4AF9" w:rsidRDefault="00A70DF5" w:rsidP="008E4AF9">
          <w:pPr>
            <w:overflowPunct w:val="0"/>
            <w:autoSpaceDE w:val="0"/>
            <w:autoSpaceDN w:val="0"/>
            <w:adjustRightInd w:val="0"/>
            <w:rPr>
              <w:rFonts w:eastAsia="ArialMT"/>
              <w:lang w:eastAsia="en-US"/>
            </w:rPr>
          </w:pPr>
          <w:r w:rsidRPr="008E4AF9">
            <w:rPr>
              <w:rFonts w:eastAsia="ArialMT"/>
              <w:lang w:eastAsia="en-US"/>
            </w:rPr>
            <w:t>_______________________________</w:t>
          </w:r>
        </w:p>
        <w:p w14:paraId="7FCC384A" w14:textId="77777777" w:rsidR="00A70DF5" w:rsidRPr="008E4AF9" w:rsidRDefault="00A70DF5" w:rsidP="008E4AF9">
          <w:pPr>
            <w:overflowPunct w:val="0"/>
            <w:autoSpaceDE w:val="0"/>
            <w:autoSpaceDN w:val="0"/>
            <w:adjustRightInd w:val="0"/>
            <w:rPr>
              <w:rFonts w:eastAsia="Calibri"/>
              <w:sz w:val="16"/>
              <w:szCs w:val="16"/>
              <w:lang w:eastAsia="en-US"/>
            </w:rPr>
          </w:pPr>
          <w:r w:rsidRPr="008E4AF9">
            <w:rPr>
              <w:rFonts w:eastAsia="ArialMT"/>
              <w:sz w:val="16"/>
              <w:szCs w:val="16"/>
              <w:lang w:eastAsia="en-US"/>
            </w:rPr>
            <w:t>подпись ведущего эксперта по аккредитации</w:t>
          </w:r>
        </w:p>
      </w:tc>
      <w:tc>
        <w:tcPr>
          <w:tcW w:w="2147" w:type="dxa"/>
          <w:vAlign w:val="center"/>
          <w:hideMark/>
        </w:tcPr>
        <w:sdt>
          <w:sdtPr>
            <w:rPr>
              <w:rFonts w:eastAsia="ArialMT"/>
              <w:sz w:val="22"/>
              <w:szCs w:val="22"/>
              <w:u w:val="single"/>
              <w:lang w:eastAsia="en-US"/>
            </w:rPr>
            <w:id w:val="-1654897576"/>
            <w:date w:fullDate="2025-10-16T00:00:00Z">
              <w:dateFormat w:val="dd.MM.yyyy"/>
              <w:lid w:val="ru-RU"/>
              <w:storeMappedDataAs w:val="dateTime"/>
              <w:calendar w:val="gregorian"/>
            </w:date>
          </w:sdtPr>
          <w:sdtContent>
            <w:p w14:paraId="58987CF2" w14:textId="31DC9F85" w:rsidR="00A70DF5" w:rsidRPr="009A3603" w:rsidRDefault="00813CB9" w:rsidP="008E4AF9">
              <w:pPr>
                <w:overflowPunct w:val="0"/>
                <w:autoSpaceDE w:val="0"/>
                <w:autoSpaceDN w:val="0"/>
                <w:adjustRightInd w:val="0"/>
                <w:jc w:val="center"/>
                <w:rPr>
                  <w:rFonts w:eastAsia="ArialMT"/>
                  <w:sz w:val="24"/>
                  <w:szCs w:val="24"/>
                  <w:u w:val="single"/>
                  <w:lang w:eastAsia="en-US"/>
                </w:rPr>
              </w:pPr>
              <w:r>
                <w:rPr>
                  <w:rFonts w:eastAsia="ArialMT"/>
                  <w:sz w:val="22"/>
                  <w:szCs w:val="22"/>
                  <w:u w:val="single"/>
                  <w:lang w:eastAsia="en-US"/>
                </w:rPr>
                <w:t>16</w:t>
              </w:r>
              <w:r w:rsidR="00A70DF5">
                <w:rPr>
                  <w:rFonts w:eastAsia="ArialMT"/>
                  <w:sz w:val="22"/>
                  <w:szCs w:val="22"/>
                  <w:u w:val="single"/>
                  <w:lang w:eastAsia="en-US"/>
                </w:rPr>
                <w:t>.</w:t>
              </w:r>
              <w:r>
                <w:rPr>
                  <w:rFonts w:eastAsia="ArialMT"/>
                  <w:sz w:val="22"/>
                  <w:szCs w:val="22"/>
                  <w:u w:val="single"/>
                  <w:lang w:eastAsia="en-US"/>
                </w:rPr>
                <w:t>10</w:t>
              </w:r>
              <w:r w:rsidR="00A70DF5">
                <w:rPr>
                  <w:rFonts w:eastAsia="ArialMT"/>
                  <w:sz w:val="22"/>
                  <w:szCs w:val="22"/>
                  <w:u w:val="single"/>
                  <w:lang w:eastAsia="en-US"/>
                </w:rPr>
                <w:t>.2025</w:t>
              </w:r>
            </w:p>
          </w:sdtContent>
        </w:sdt>
        <w:p w14:paraId="6CFE38BC" w14:textId="77777777" w:rsidR="00A70DF5" w:rsidRPr="008E4AF9" w:rsidRDefault="00A70DF5" w:rsidP="008E4AF9">
          <w:pPr>
            <w:overflowPunct w:val="0"/>
            <w:autoSpaceDE w:val="0"/>
            <w:autoSpaceDN w:val="0"/>
            <w:adjustRightInd w:val="0"/>
            <w:jc w:val="center"/>
            <w:rPr>
              <w:rFonts w:eastAsia="ArialMT"/>
              <w:sz w:val="16"/>
              <w:szCs w:val="16"/>
              <w:lang w:eastAsia="en-US"/>
            </w:rPr>
          </w:pPr>
          <w:r w:rsidRPr="008E4AF9">
            <w:rPr>
              <w:rFonts w:eastAsia="ArialMT"/>
              <w:sz w:val="16"/>
              <w:szCs w:val="16"/>
              <w:lang w:eastAsia="en-US"/>
            </w:rPr>
            <w:t>дата принятия решения</w:t>
          </w:r>
        </w:p>
      </w:tc>
      <w:tc>
        <w:tcPr>
          <w:tcW w:w="4002" w:type="dxa"/>
          <w:vAlign w:val="center"/>
          <w:hideMark/>
        </w:tcPr>
        <w:p w14:paraId="6FD388EB" w14:textId="24EB94EB" w:rsidR="00A70DF5" w:rsidRPr="008E4AF9" w:rsidRDefault="00A70DF5" w:rsidP="008E4AF9">
          <w:pPr>
            <w:overflowPunct w:val="0"/>
            <w:autoSpaceDE w:val="0"/>
            <w:autoSpaceDN w:val="0"/>
            <w:adjustRightInd w:val="0"/>
            <w:ind w:left="-94" w:right="-70"/>
            <w:jc w:val="right"/>
            <w:rPr>
              <w:rFonts w:eastAsia="Calibri"/>
              <w:sz w:val="22"/>
              <w:szCs w:val="22"/>
              <w:lang w:eastAsia="en-US"/>
            </w:rPr>
          </w:pPr>
          <w:r w:rsidRPr="008E4AF9">
            <w:rPr>
              <w:rFonts w:eastAsia="Calibri"/>
              <w:sz w:val="28"/>
              <w:szCs w:val="28"/>
              <w:lang w:eastAsia="en-US"/>
            </w:rPr>
            <w:t xml:space="preserve">    </w:t>
          </w:r>
          <w:r w:rsidRPr="008E4AF9">
            <w:rPr>
              <w:rFonts w:eastAsia="Calibri"/>
              <w:sz w:val="22"/>
              <w:szCs w:val="22"/>
              <w:lang w:eastAsia="en-US"/>
            </w:rPr>
            <w:t xml:space="preserve">Лист </w:t>
          </w:r>
          <w:r w:rsidRPr="008E4AF9">
            <w:rPr>
              <w:rFonts w:eastAsia="Calibri"/>
              <w:sz w:val="22"/>
              <w:szCs w:val="22"/>
              <w:lang w:val="en-US" w:eastAsia="en-US"/>
            </w:rPr>
            <w:fldChar w:fldCharType="begin"/>
          </w:r>
          <w:r w:rsidRPr="008E4AF9">
            <w:rPr>
              <w:rFonts w:eastAsia="Calibri"/>
              <w:sz w:val="22"/>
              <w:szCs w:val="22"/>
              <w:lang w:val="en-US" w:eastAsia="en-US"/>
            </w:rPr>
            <w:instrText xml:space="preserve"> PAGE </w:instrText>
          </w:r>
          <w:r w:rsidRPr="008E4AF9">
            <w:rPr>
              <w:rFonts w:eastAsia="Calibri"/>
              <w:sz w:val="22"/>
              <w:szCs w:val="22"/>
              <w:lang w:val="en-US" w:eastAsia="en-US"/>
            </w:rPr>
            <w:fldChar w:fldCharType="separate"/>
          </w:r>
          <w:r w:rsidR="00AB08B3">
            <w:rPr>
              <w:rFonts w:eastAsia="Calibri"/>
              <w:noProof/>
              <w:sz w:val="22"/>
              <w:szCs w:val="22"/>
              <w:lang w:val="en-US" w:eastAsia="en-US"/>
            </w:rPr>
            <w:t>1</w:t>
          </w:r>
          <w:r w:rsidRPr="008E4AF9">
            <w:rPr>
              <w:rFonts w:eastAsia="Calibri"/>
              <w:sz w:val="22"/>
              <w:szCs w:val="22"/>
              <w:lang w:val="en-US" w:eastAsia="en-US"/>
            </w:rPr>
            <w:fldChar w:fldCharType="end"/>
          </w:r>
          <w:r w:rsidRPr="008E4AF9">
            <w:rPr>
              <w:rFonts w:eastAsia="Calibri"/>
              <w:sz w:val="22"/>
              <w:szCs w:val="22"/>
              <w:lang w:val="en-US" w:eastAsia="en-US"/>
            </w:rPr>
            <w:t xml:space="preserve"> </w:t>
          </w:r>
          <w:r w:rsidRPr="008E4AF9">
            <w:rPr>
              <w:rFonts w:eastAsia="Calibri"/>
              <w:sz w:val="22"/>
              <w:szCs w:val="22"/>
              <w:lang w:eastAsia="en-US"/>
            </w:rPr>
            <w:t xml:space="preserve">Листов </w:t>
          </w:r>
          <w:r w:rsidRPr="008E4AF9">
            <w:rPr>
              <w:rFonts w:eastAsia="Calibri"/>
              <w:sz w:val="22"/>
              <w:szCs w:val="22"/>
              <w:lang w:eastAsia="en-US"/>
            </w:rPr>
            <w:fldChar w:fldCharType="begin"/>
          </w:r>
          <w:r w:rsidRPr="008E4AF9">
            <w:rPr>
              <w:rFonts w:eastAsia="Calibri"/>
              <w:sz w:val="22"/>
              <w:szCs w:val="22"/>
              <w:lang w:eastAsia="en-US"/>
            </w:rPr>
            <w:instrText xml:space="preserve"> NUMPAGES  \# "0"  \* MERGEFORMAT </w:instrText>
          </w:r>
          <w:r w:rsidRPr="008E4AF9">
            <w:rPr>
              <w:rFonts w:eastAsia="Calibri"/>
              <w:sz w:val="22"/>
              <w:szCs w:val="22"/>
              <w:lang w:eastAsia="en-US"/>
            </w:rPr>
            <w:fldChar w:fldCharType="separate"/>
          </w:r>
          <w:r w:rsidR="00AB08B3">
            <w:rPr>
              <w:rFonts w:eastAsia="Calibri"/>
              <w:noProof/>
              <w:sz w:val="22"/>
              <w:szCs w:val="22"/>
              <w:lang w:eastAsia="en-US"/>
            </w:rPr>
            <w:t>1</w:t>
          </w:r>
          <w:r w:rsidRPr="008E4AF9">
            <w:rPr>
              <w:rFonts w:eastAsia="Calibri"/>
              <w:sz w:val="22"/>
              <w:szCs w:val="22"/>
              <w:lang w:eastAsia="en-US"/>
            </w:rPr>
            <w:fldChar w:fldCharType="end"/>
          </w:r>
        </w:p>
      </w:tc>
    </w:tr>
  </w:tbl>
  <w:p w14:paraId="1943937B" w14:textId="77777777" w:rsidR="00A70DF5" w:rsidRPr="00DC2527" w:rsidRDefault="00A70DF5" w:rsidP="00CC094B">
    <w:pPr>
      <w:pStyle w:val="a9"/>
      <w:spacing w:line="240" w:lineRule="auto"/>
      <w:ind w:right="0" w:firstLine="0"/>
      <w:rPr>
        <w:sz w:val="2"/>
        <w:szCs w:val="2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A7AC70" w14:textId="77777777" w:rsidR="00117F2C" w:rsidRDefault="00117F2C" w:rsidP="0011070C">
      <w:r>
        <w:separator/>
      </w:r>
    </w:p>
  </w:footnote>
  <w:footnote w:type="continuationSeparator" w:id="0">
    <w:p w14:paraId="2B76E20D" w14:textId="77777777" w:rsidR="00117F2C" w:rsidRDefault="00117F2C" w:rsidP="001107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923" w:type="dxa"/>
      <w:tblInd w:w="-130" w:type="dxa"/>
      <w:tblBorders>
        <w:bottom w:val="single" w:sz="4" w:space="0" w:color="auto"/>
      </w:tblBorders>
      <w:tblLook w:val="00A0" w:firstRow="1" w:lastRow="0" w:firstColumn="1" w:lastColumn="0" w:noHBand="0" w:noVBand="0"/>
    </w:tblPr>
    <w:tblGrid>
      <w:gridCol w:w="816"/>
      <w:gridCol w:w="9107"/>
    </w:tblGrid>
    <w:tr w:rsidR="00A70DF5" w:rsidRPr="00962970" w14:paraId="314E5615" w14:textId="77777777" w:rsidTr="004354BE">
      <w:trPr>
        <w:trHeight w:val="277"/>
      </w:trPr>
      <w:tc>
        <w:tcPr>
          <w:tcW w:w="802" w:type="dxa"/>
          <w:tcBorders>
            <w:bottom w:val="single" w:sz="8" w:space="0" w:color="auto"/>
          </w:tcBorders>
          <w:vAlign w:val="center"/>
        </w:tcPr>
        <w:p w14:paraId="5A99E2DE" w14:textId="4616E018" w:rsidR="00A70DF5" w:rsidRPr="00962970" w:rsidRDefault="00A70DF5" w:rsidP="00CC094B">
          <w:pPr>
            <w:pStyle w:val="27"/>
            <w:rPr>
              <w:bCs/>
              <w:sz w:val="24"/>
              <w:szCs w:val="24"/>
            </w:rPr>
          </w:pPr>
          <w:r w:rsidRPr="00962970">
            <w:rPr>
              <w:noProof/>
              <w:sz w:val="24"/>
              <w:szCs w:val="24"/>
            </w:rPr>
            <w:drawing>
              <wp:inline distT="0" distB="0" distL="0" distR="0" wp14:anchorId="2EC870BE" wp14:editId="7DA53609">
                <wp:extent cx="371475" cy="466725"/>
                <wp:effectExtent l="0" t="0" r="9525" b="9525"/>
                <wp:docPr id="7" name="Рисунок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9"/>
                        <pic:cNvPicPr preferRelativeResize="0"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1475" cy="466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121" w:type="dxa"/>
          <w:tcBorders>
            <w:bottom w:val="single" w:sz="8" w:space="0" w:color="auto"/>
          </w:tcBorders>
          <w:vAlign w:val="center"/>
        </w:tcPr>
        <w:p w14:paraId="5CA1412D" w14:textId="19AC7A55" w:rsidR="00A70DF5" w:rsidRPr="00962970" w:rsidRDefault="00A70DF5" w:rsidP="00DC2527">
          <w:pPr>
            <w:autoSpaceDE w:val="0"/>
            <w:autoSpaceDN w:val="0"/>
            <w:adjustRightInd w:val="0"/>
            <w:rPr>
              <w:bCs/>
              <w:sz w:val="24"/>
              <w:szCs w:val="24"/>
            </w:rPr>
          </w:pPr>
          <w:r w:rsidRPr="00962970">
            <w:rPr>
              <w:bCs/>
              <w:sz w:val="24"/>
              <w:szCs w:val="24"/>
            </w:rPr>
            <w:t xml:space="preserve">Приложение № </w:t>
          </w:r>
          <w:sdt>
            <w:sdtPr>
              <w:rPr>
                <w:bCs/>
                <w:sz w:val="24"/>
                <w:szCs w:val="24"/>
              </w:rPr>
              <w:id w:val="1326860131"/>
              <w:placeholder>
                <w:docPart w:val="85C70CD2ACE04479B20B6CB13161D074"/>
              </w:placeholder>
              <w:text/>
            </w:sdtPr>
            <w:sdtContent>
              <w:r w:rsidRPr="00962970">
                <w:rPr>
                  <w:bCs/>
                  <w:sz w:val="24"/>
                  <w:szCs w:val="24"/>
                </w:rPr>
                <w:t>1</w:t>
              </w:r>
            </w:sdtContent>
          </w:sdt>
          <w:r w:rsidRPr="00962970">
            <w:rPr>
              <w:bCs/>
              <w:sz w:val="24"/>
              <w:szCs w:val="24"/>
            </w:rPr>
            <w:t xml:space="preserve"> к аттестату аккредитации № </w:t>
          </w:r>
          <w:r w:rsidRPr="00962970">
            <w:rPr>
              <w:sz w:val="24"/>
              <w:szCs w:val="24"/>
              <w:lang w:val="en-US"/>
            </w:rPr>
            <w:t>BY</w:t>
          </w:r>
          <w:r w:rsidRPr="00962970">
            <w:rPr>
              <w:sz w:val="24"/>
              <w:szCs w:val="24"/>
            </w:rPr>
            <w:t>/112 2.1931</w:t>
          </w:r>
        </w:p>
      </w:tc>
    </w:tr>
  </w:tbl>
  <w:p w14:paraId="433C6938" w14:textId="77777777" w:rsidR="00A70DF5" w:rsidRPr="004C7B70" w:rsidRDefault="00A70DF5">
    <w:pPr>
      <w:pStyle w:val="a7"/>
      <w:rPr>
        <w:sz w:val="10"/>
        <w:szCs w:val="10"/>
        <w:lang w:val="ru-RU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986" w:type="dxa"/>
      <w:tblInd w:w="-158" w:type="dxa"/>
      <w:tblBorders>
        <w:bottom w:val="single" w:sz="4" w:space="0" w:color="auto"/>
      </w:tblBorders>
      <w:tblLook w:val="00A0" w:firstRow="1" w:lastRow="0" w:firstColumn="1" w:lastColumn="0" w:noHBand="0" w:noVBand="0"/>
    </w:tblPr>
    <w:tblGrid>
      <w:gridCol w:w="896"/>
      <w:gridCol w:w="9090"/>
    </w:tblGrid>
    <w:tr w:rsidR="00A70DF5" w:rsidRPr="00804957" w14:paraId="00A6030A" w14:textId="77777777" w:rsidTr="004354BE">
      <w:trPr>
        <w:trHeight w:val="277"/>
      </w:trPr>
      <w:tc>
        <w:tcPr>
          <w:tcW w:w="896" w:type="dxa"/>
          <w:tcBorders>
            <w:bottom w:val="single" w:sz="8" w:space="0" w:color="auto"/>
          </w:tcBorders>
          <w:vAlign w:val="center"/>
        </w:tcPr>
        <w:p w14:paraId="519E951A" w14:textId="77777777" w:rsidR="00A70DF5" w:rsidRPr="00804957" w:rsidRDefault="00A70DF5" w:rsidP="00CC094B">
          <w:pPr>
            <w:pStyle w:val="27"/>
            <w:rPr>
              <w:rFonts w:ascii="Times New Roman" w:hAnsi="Times New Roman" w:cs="Times New Roman"/>
              <w:b/>
              <w:bCs/>
              <w:sz w:val="16"/>
              <w:szCs w:val="16"/>
            </w:rPr>
          </w:pPr>
          <w:r w:rsidRPr="00653240">
            <w:rPr>
              <w:rFonts w:ascii="Times New Roman" w:hAnsi="Times New Roman" w:cs="Times New Roman"/>
              <w:b/>
              <w:noProof/>
              <w:sz w:val="16"/>
              <w:szCs w:val="16"/>
            </w:rPr>
            <w:drawing>
              <wp:inline distT="0" distB="0" distL="0" distR="0" wp14:anchorId="7BCF4BE7" wp14:editId="5A9FE2BD">
                <wp:extent cx="372110" cy="467995"/>
                <wp:effectExtent l="0" t="0" r="0" b="0"/>
                <wp:docPr id="8" name="Рисунок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0"/>
                        <pic:cNvPicPr preferRelativeResize="0"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2110" cy="4679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090" w:type="dxa"/>
          <w:tcBorders>
            <w:bottom w:val="single" w:sz="8" w:space="0" w:color="auto"/>
          </w:tcBorders>
          <w:vAlign w:val="center"/>
        </w:tcPr>
        <w:p w14:paraId="4BCAEB60" w14:textId="77777777" w:rsidR="00A70DF5" w:rsidRPr="00CF1D3E" w:rsidRDefault="00A70DF5" w:rsidP="00CC094B">
          <w:pPr>
            <w:pStyle w:val="27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CF1D3E">
            <w:rPr>
              <w:rFonts w:ascii="Times New Roman" w:hAnsi="Times New Roman" w:cs="Times New Roman"/>
              <w:sz w:val="24"/>
              <w:szCs w:val="24"/>
            </w:rPr>
            <w:t>НАЦИОНАЛЬНАЯ СИСТЕМА АККРЕДИТАЦИИ РЕСПУБЛИКИ БЕЛАРУСЬ</w:t>
          </w:r>
        </w:p>
        <w:p w14:paraId="42B48F0D" w14:textId="77777777" w:rsidR="00A70DF5" w:rsidRPr="00CF1D3E" w:rsidRDefault="00A70DF5" w:rsidP="00CC094B">
          <w:pPr>
            <w:pStyle w:val="27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CF1D3E">
            <w:rPr>
              <w:rFonts w:ascii="Times New Roman" w:hAnsi="Times New Roman" w:cs="Times New Roman"/>
              <w:sz w:val="24"/>
              <w:szCs w:val="24"/>
            </w:rPr>
            <w:t xml:space="preserve">РЕСПУБЛИКАНСКОЕ УНИТАРНОЕ ПРЕДПРИЯТИЕ </w:t>
          </w:r>
        </w:p>
        <w:p w14:paraId="23E0C303" w14:textId="77777777" w:rsidR="00A70DF5" w:rsidRPr="00804957" w:rsidRDefault="00A70DF5" w:rsidP="00CC094B">
          <w:pPr>
            <w:pStyle w:val="27"/>
            <w:jc w:val="center"/>
            <w:rPr>
              <w:rFonts w:ascii="Times New Roman" w:hAnsi="Times New Roman" w:cs="Times New Roman"/>
              <w:b/>
              <w:bCs/>
              <w:sz w:val="16"/>
              <w:szCs w:val="16"/>
            </w:rPr>
          </w:pPr>
          <w:r w:rsidRPr="00CF1D3E">
            <w:rPr>
              <w:rFonts w:ascii="Times New Roman" w:hAnsi="Times New Roman" w:cs="Times New Roman"/>
              <w:sz w:val="24"/>
              <w:szCs w:val="24"/>
            </w:rPr>
            <w:t>«БЕЛОРУССКИЙ ГОСУДАРСТВЕННЫЙ ЦЕНТР АККРЕДИТАЦИИ»</w:t>
          </w:r>
        </w:p>
      </w:tc>
    </w:tr>
  </w:tbl>
  <w:p w14:paraId="7B2A4618" w14:textId="77777777" w:rsidR="00A70DF5" w:rsidRDefault="00A70DF5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8A34CF"/>
    <w:multiLevelType w:val="hybridMultilevel"/>
    <w:tmpl w:val="6D4EE81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FF1A75"/>
    <w:multiLevelType w:val="hybridMultilevel"/>
    <w:tmpl w:val="D9E81A6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CED6627"/>
    <w:multiLevelType w:val="hybridMultilevel"/>
    <w:tmpl w:val="2CD67ABA"/>
    <w:lvl w:ilvl="0" w:tplc="8DD82E62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5A450DD"/>
    <w:multiLevelType w:val="hybridMultilevel"/>
    <w:tmpl w:val="0EA6663E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27925453"/>
    <w:multiLevelType w:val="hybridMultilevel"/>
    <w:tmpl w:val="8A12640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A6105F4"/>
    <w:multiLevelType w:val="hybridMultilevel"/>
    <w:tmpl w:val="29B8CE3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8EF773D"/>
    <w:multiLevelType w:val="hybridMultilevel"/>
    <w:tmpl w:val="E49E421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42754F6"/>
    <w:multiLevelType w:val="hybridMultilevel"/>
    <w:tmpl w:val="2DE8AAB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55F71E7E"/>
    <w:multiLevelType w:val="hybridMultilevel"/>
    <w:tmpl w:val="1380523A"/>
    <w:lvl w:ilvl="0" w:tplc="0419000D">
      <w:start w:val="1"/>
      <w:numFmt w:val="bullet"/>
      <w:lvlText w:val="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65EF5E97"/>
    <w:multiLevelType w:val="multilevel"/>
    <w:tmpl w:val="1F6E425C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0" w15:restartNumberingAfterBreak="0">
    <w:nsid w:val="713C6620"/>
    <w:multiLevelType w:val="hybridMultilevel"/>
    <w:tmpl w:val="35F8D208"/>
    <w:lvl w:ilvl="0" w:tplc="8D2EB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0E646C"/>
    <w:multiLevelType w:val="hybridMultilevel"/>
    <w:tmpl w:val="F374406E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210774290">
    <w:abstractNumId w:val="6"/>
  </w:num>
  <w:num w:numId="2" w16cid:durableId="1922525144">
    <w:abstractNumId w:val="7"/>
  </w:num>
  <w:num w:numId="3" w16cid:durableId="484972216">
    <w:abstractNumId w:val="4"/>
  </w:num>
  <w:num w:numId="4" w16cid:durableId="1063723568">
    <w:abstractNumId w:val="1"/>
  </w:num>
  <w:num w:numId="5" w16cid:durableId="1534265017">
    <w:abstractNumId w:val="11"/>
  </w:num>
  <w:num w:numId="6" w16cid:durableId="1789885130">
    <w:abstractNumId w:val="3"/>
  </w:num>
  <w:num w:numId="7" w16cid:durableId="141703400">
    <w:abstractNumId w:val="8"/>
  </w:num>
  <w:num w:numId="8" w16cid:durableId="1552493263">
    <w:abstractNumId w:val="5"/>
  </w:num>
  <w:num w:numId="9" w16cid:durableId="2107965558">
    <w:abstractNumId w:val="9"/>
  </w:num>
  <w:num w:numId="10" w16cid:durableId="1861819376">
    <w:abstractNumId w:val="2"/>
  </w:num>
  <w:num w:numId="11" w16cid:durableId="958100759">
    <w:abstractNumId w:val="0"/>
  </w:num>
  <w:num w:numId="12" w16cid:durableId="3496302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137"/>
    <w:rsid w:val="00003177"/>
    <w:rsid w:val="000041CC"/>
    <w:rsid w:val="00006216"/>
    <w:rsid w:val="00017180"/>
    <w:rsid w:val="00022A72"/>
    <w:rsid w:val="00026AB8"/>
    <w:rsid w:val="000279E9"/>
    <w:rsid w:val="00027C0B"/>
    <w:rsid w:val="000355A9"/>
    <w:rsid w:val="00037BBB"/>
    <w:rsid w:val="000473F3"/>
    <w:rsid w:val="00054949"/>
    <w:rsid w:val="00063AEE"/>
    <w:rsid w:val="000643A6"/>
    <w:rsid w:val="0006605C"/>
    <w:rsid w:val="000859CE"/>
    <w:rsid w:val="00090EA2"/>
    <w:rsid w:val="00093DDA"/>
    <w:rsid w:val="000971BB"/>
    <w:rsid w:val="000A009B"/>
    <w:rsid w:val="000A366C"/>
    <w:rsid w:val="000B0609"/>
    <w:rsid w:val="000B1D1E"/>
    <w:rsid w:val="000C3C3D"/>
    <w:rsid w:val="000D0C49"/>
    <w:rsid w:val="000D15C7"/>
    <w:rsid w:val="000D324A"/>
    <w:rsid w:val="000D49BB"/>
    <w:rsid w:val="000D7994"/>
    <w:rsid w:val="000E2802"/>
    <w:rsid w:val="000E7494"/>
    <w:rsid w:val="000F45CA"/>
    <w:rsid w:val="001032A5"/>
    <w:rsid w:val="0010444B"/>
    <w:rsid w:val="0011070C"/>
    <w:rsid w:val="00112EBA"/>
    <w:rsid w:val="00114B0A"/>
    <w:rsid w:val="00116AD0"/>
    <w:rsid w:val="00117059"/>
    <w:rsid w:val="00117F2C"/>
    <w:rsid w:val="00120BDA"/>
    <w:rsid w:val="00121649"/>
    <w:rsid w:val="001250A1"/>
    <w:rsid w:val="00126060"/>
    <w:rsid w:val="00132246"/>
    <w:rsid w:val="00133033"/>
    <w:rsid w:val="00133044"/>
    <w:rsid w:val="00145826"/>
    <w:rsid w:val="00162D37"/>
    <w:rsid w:val="00171AC6"/>
    <w:rsid w:val="001854CC"/>
    <w:rsid w:val="00192679"/>
    <w:rsid w:val="00194140"/>
    <w:rsid w:val="001956F7"/>
    <w:rsid w:val="001A4BEA"/>
    <w:rsid w:val="001A5692"/>
    <w:rsid w:val="001B4C06"/>
    <w:rsid w:val="001B4EC4"/>
    <w:rsid w:val="001D1825"/>
    <w:rsid w:val="001D2AB5"/>
    <w:rsid w:val="001D76C3"/>
    <w:rsid w:val="001D7ABF"/>
    <w:rsid w:val="001E03C4"/>
    <w:rsid w:val="001E2B8F"/>
    <w:rsid w:val="001E4C65"/>
    <w:rsid w:val="001F145B"/>
    <w:rsid w:val="001F6317"/>
    <w:rsid w:val="001F7797"/>
    <w:rsid w:val="0020355B"/>
    <w:rsid w:val="00204777"/>
    <w:rsid w:val="002064CE"/>
    <w:rsid w:val="00211B61"/>
    <w:rsid w:val="00212833"/>
    <w:rsid w:val="002205ED"/>
    <w:rsid w:val="00225865"/>
    <w:rsid w:val="002326EB"/>
    <w:rsid w:val="002329F4"/>
    <w:rsid w:val="00232F6F"/>
    <w:rsid w:val="00233DC5"/>
    <w:rsid w:val="00235E04"/>
    <w:rsid w:val="0025002F"/>
    <w:rsid w:val="002505FA"/>
    <w:rsid w:val="0025178A"/>
    <w:rsid w:val="0025531E"/>
    <w:rsid w:val="00260768"/>
    <w:rsid w:val="002636EB"/>
    <w:rsid w:val="00272A85"/>
    <w:rsid w:val="002877C8"/>
    <w:rsid w:val="002900DE"/>
    <w:rsid w:val="0029598F"/>
    <w:rsid w:val="002A0694"/>
    <w:rsid w:val="002A0CDB"/>
    <w:rsid w:val="002A40CF"/>
    <w:rsid w:val="002A58C7"/>
    <w:rsid w:val="002A68E7"/>
    <w:rsid w:val="002B3CF5"/>
    <w:rsid w:val="002B5484"/>
    <w:rsid w:val="002B70EE"/>
    <w:rsid w:val="002D32A1"/>
    <w:rsid w:val="002E5E96"/>
    <w:rsid w:val="002F3B2E"/>
    <w:rsid w:val="002F6ED1"/>
    <w:rsid w:val="002F7D0F"/>
    <w:rsid w:val="00301964"/>
    <w:rsid w:val="00301CED"/>
    <w:rsid w:val="00303C8D"/>
    <w:rsid w:val="003054C2"/>
    <w:rsid w:val="00305E11"/>
    <w:rsid w:val="0031023B"/>
    <w:rsid w:val="00317265"/>
    <w:rsid w:val="00321AC4"/>
    <w:rsid w:val="00325981"/>
    <w:rsid w:val="00331EA7"/>
    <w:rsid w:val="00353D2E"/>
    <w:rsid w:val="0035624E"/>
    <w:rsid w:val="00356E6A"/>
    <w:rsid w:val="00365145"/>
    <w:rsid w:val="003658F5"/>
    <w:rsid w:val="003717D2"/>
    <w:rsid w:val="00375289"/>
    <w:rsid w:val="00382A7D"/>
    <w:rsid w:val="00386B54"/>
    <w:rsid w:val="003A10A8"/>
    <w:rsid w:val="003A1C7B"/>
    <w:rsid w:val="003A2A72"/>
    <w:rsid w:val="003A3C41"/>
    <w:rsid w:val="003A70B4"/>
    <w:rsid w:val="003B20B8"/>
    <w:rsid w:val="003C130A"/>
    <w:rsid w:val="003C3902"/>
    <w:rsid w:val="003D00BD"/>
    <w:rsid w:val="003D5FC5"/>
    <w:rsid w:val="003E0825"/>
    <w:rsid w:val="003E26A2"/>
    <w:rsid w:val="003E3992"/>
    <w:rsid w:val="003E6D8A"/>
    <w:rsid w:val="003E6F36"/>
    <w:rsid w:val="003F199A"/>
    <w:rsid w:val="003F1D83"/>
    <w:rsid w:val="003F5AD0"/>
    <w:rsid w:val="00401D49"/>
    <w:rsid w:val="00414BD9"/>
    <w:rsid w:val="00421251"/>
    <w:rsid w:val="00422E69"/>
    <w:rsid w:val="004303FB"/>
    <w:rsid w:val="004354BE"/>
    <w:rsid w:val="00435854"/>
    <w:rsid w:val="00437E07"/>
    <w:rsid w:val="0045112B"/>
    <w:rsid w:val="004543E7"/>
    <w:rsid w:val="00455CAF"/>
    <w:rsid w:val="004617C1"/>
    <w:rsid w:val="00467BDA"/>
    <w:rsid w:val="00474E45"/>
    <w:rsid w:val="00477883"/>
    <w:rsid w:val="00477B20"/>
    <w:rsid w:val="004809EB"/>
    <w:rsid w:val="0048204B"/>
    <w:rsid w:val="004834E8"/>
    <w:rsid w:val="0048661D"/>
    <w:rsid w:val="0049499F"/>
    <w:rsid w:val="004A0437"/>
    <w:rsid w:val="004A5E4C"/>
    <w:rsid w:val="004B2548"/>
    <w:rsid w:val="004C3182"/>
    <w:rsid w:val="004C4191"/>
    <w:rsid w:val="004C53CA"/>
    <w:rsid w:val="004C6892"/>
    <w:rsid w:val="004C7B70"/>
    <w:rsid w:val="004D526D"/>
    <w:rsid w:val="004D5F88"/>
    <w:rsid w:val="004E5090"/>
    <w:rsid w:val="004E6BC8"/>
    <w:rsid w:val="004F13A6"/>
    <w:rsid w:val="004F42C5"/>
    <w:rsid w:val="004F747C"/>
    <w:rsid w:val="004F7B1E"/>
    <w:rsid w:val="00502B00"/>
    <w:rsid w:val="005078D0"/>
    <w:rsid w:val="00507CCF"/>
    <w:rsid w:val="00514D1B"/>
    <w:rsid w:val="00516672"/>
    <w:rsid w:val="005245BB"/>
    <w:rsid w:val="0052746A"/>
    <w:rsid w:val="005505C0"/>
    <w:rsid w:val="00551B7A"/>
    <w:rsid w:val="00552268"/>
    <w:rsid w:val="005527C1"/>
    <w:rsid w:val="00555DAD"/>
    <w:rsid w:val="0056048D"/>
    <w:rsid w:val="0056070B"/>
    <w:rsid w:val="00564BFC"/>
    <w:rsid w:val="00581540"/>
    <w:rsid w:val="00585A62"/>
    <w:rsid w:val="00586F10"/>
    <w:rsid w:val="00591C96"/>
    <w:rsid w:val="00592241"/>
    <w:rsid w:val="00592577"/>
    <w:rsid w:val="00594D6E"/>
    <w:rsid w:val="00596D31"/>
    <w:rsid w:val="005A6287"/>
    <w:rsid w:val="005B0B29"/>
    <w:rsid w:val="005B1075"/>
    <w:rsid w:val="005B6743"/>
    <w:rsid w:val="005B7081"/>
    <w:rsid w:val="005B749E"/>
    <w:rsid w:val="005C221D"/>
    <w:rsid w:val="005C248F"/>
    <w:rsid w:val="005C27D6"/>
    <w:rsid w:val="005C58EB"/>
    <w:rsid w:val="005C7149"/>
    <w:rsid w:val="005E250C"/>
    <w:rsid w:val="005E33F5"/>
    <w:rsid w:val="005E521C"/>
    <w:rsid w:val="005E611E"/>
    <w:rsid w:val="005F1651"/>
    <w:rsid w:val="005F1BF7"/>
    <w:rsid w:val="005F285A"/>
    <w:rsid w:val="005F46B9"/>
    <w:rsid w:val="005F6C85"/>
    <w:rsid w:val="00607637"/>
    <w:rsid w:val="00610D69"/>
    <w:rsid w:val="006123BF"/>
    <w:rsid w:val="006161E6"/>
    <w:rsid w:val="006216F3"/>
    <w:rsid w:val="00621DC6"/>
    <w:rsid w:val="00625C25"/>
    <w:rsid w:val="006272BC"/>
    <w:rsid w:val="00627363"/>
    <w:rsid w:val="00627DF8"/>
    <w:rsid w:val="00632EC3"/>
    <w:rsid w:val="006338B3"/>
    <w:rsid w:val="00641D61"/>
    <w:rsid w:val="0064373B"/>
    <w:rsid w:val="00644773"/>
    <w:rsid w:val="00645468"/>
    <w:rsid w:val="00645C1C"/>
    <w:rsid w:val="006471DD"/>
    <w:rsid w:val="006477D1"/>
    <w:rsid w:val="006762B3"/>
    <w:rsid w:val="00692710"/>
    <w:rsid w:val="00695F22"/>
    <w:rsid w:val="006A336B"/>
    <w:rsid w:val="006B2EBD"/>
    <w:rsid w:val="006B463E"/>
    <w:rsid w:val="006C00C2"/>
    <w:rsid w:val="006C5517"/>
    <w:rsid w:val="006D398C"/>
    <w:rsid w:val="006D3CA6"/>
    <w:rsid w:val="006D5DCE"/>
    <w:rsid w:val="006D6D8F"/>
    <w:rsid w:val="006E0DC5"/>
    <w:rsid w:val="006E5B8A"/>
    <w:rsid w:val="006E716D"/>
    <w:rsid w:val="006E7ACA"/>
    <w:rsid w:val="006F61E1"/>
    <w:rsid w:val="006F6A8C"/>
    <w:rsid w:val="007171EB"/>
    <w:rsid w:val="0072108A"/>
    <w:rsid w:val="00726B4D"/>
    <w:rsid w:val="00731452"/>
    <w:rsid w:val="007341BD"/>
    <w:rsid w:val="00734508"/>
    <w:rsid w:val="00735619"/>
    <w:rsid w:val="00741FBB"/>
    <w:rsid w:val="00744B37"/>
    <w:rsid w:val="00746967"/>
    <w:rsid w:val="0074764C"/>
    <w:rsid w:val="00750E40"/>
    <w:rsid w:val="00771BF0"/>
    <w:rsid w:val="0077437E"/>
    <w:rsid w:val="00777B37"/>
    <w:rsid w:val="007821CB"/>
    <w:rsid w:val="00786693"/>
    <w:rsid w:val="00786DF8"/>
    <w:rsid w:val="00793BEA"/>
    <w:rsid w:val="007A751B"/>
    <w:rsid w:val="007B1BC4"/>
    <w:rsid w:val="007B1E29"/>
    <w:rsid w:val="007B3671"/>
    <w:rsid w:val="007B4068"/>
    <w:rsid w:val="007B6123"/>
    <w:rsid w:val="007C5041"/>
    <w:rsid w:val="007E2BEA"/>
    <w:rsid w:val="007F4377"/>
    <w:rsid w:val="007F5A24"/>
    <w:rsid w:val="007F5EB9"/>
    <w:rsid w:val="008029D1"/>
    <w:rsid w:val="00805C5D"/>
    <w:rsid w:val="0080637A"/>
    <w:rsid w:val="008077F3"/>
    <w:rsid w:val="00810BCA"/>
    <w:rsid w:val="00813CB9"/>
    <w:rsid w:val="00823598"/>
    <w:rsid w:val="00826697"/>
    <w:rsid w:val="008269F7"/>
    <w:rsid w:val="00826DA0"/>
    <w:rsid w:val="008301E8"/>
    <w:rsid w:val="00843364"/>
    <w:rsid w:val="00852C43"/>
    <w:rsid w:val="00864AF5"/>
    <w:rsid w:val="00865C55"/>
    <w:rsid w:val="0087489D"/>
    <w:rsid w:val="00877224"/>
    <w:rsid w:val="0088622A"/>
    <w:rsid w:val="00886D6D"/>
    <w:rsid w:val="008A074C"/>
    <w:rsid w:val="008A7512"/>
    <w:rsid w:val="008B0A5F"/>
    <w:rsid w:val="008B1C02"/>
    <w:rsid w:val="008B5528"/>
    <w:rsid w:val="008C182B"/>
    <w:rsid w:val="008C3FC7"/>
    <w:rsid w:val="008C5AC7"/>
    <w:rsid w:val="008D3689"/>
    <w:rsid w:val="008D6833"/>
    <w:rsid w:val="008E1736"/>
    <w:rsid w:val="008E4AF9"/>
    <w:rsid w:val="008F25F4"/>
    <w:rsid w:val="008F667E"/>
    <w:rsid w:val="00901C26"/>
    <w:rsid w:val="00903975"/>
    <w:rsid w:val="00912252"/>
    <w:rsid w:val="009136DA"/>
    <w:rsid w:val="00916038"/>
    <w:rsid w:val="0091796F"/>
    <w:rsid w:val="009218F0"/>
    <w:rsid w:val="00921A06"/>
    <w:rsid w:val="0092501F"/>
    <w:rsid w:val="0093179A"/>
    <w:rsid w:val="00931927"/>
    <w:rsid w:val="00933DEF"/>
    <w:rsid w:val="0094169B"/>
    <w:rsid w:val="009503C7"/>
    <w:rsid w:val="0095347E"/>
    <w:rsid w:val="00954C4C"/>
    <w:rsid w:val="00962445"/>
    <w:rsid w:val="00962970"/>
    <w:rsid w:val="009667BC"/>
    <w:rsid w:val="00966CD1"/>
    <w:rsid w:val="00971108"/>
    <w:rsid w:val="0097502A"/>
    <w:rsid w:val="00986ADB"/>
    <w:rsid w:val="009940B7"/>
    <w:rsid w:val="009A3603"/>
    <w:rsid w:val="009A371E"/>
    <w:rsid w:val="009A3A10"/>
    <w:rsid w:val="009A3E9D"/>
    <w:rsid w:val="009B1630"/>
    <w:rsid w:val="009C4D07"/>
    <w:rsid w:val="009C5BA5"/>
    <w:rsid w:val="009D05A9"/>
    <w:rsid w:val="009D2344"/>
    <w:rsid w:val="009D27EE"/>
    <w:rsid w:val="009D5A57"/>
    <w:rsid w:val="009D5E32"/>
    <w:rsid w:val="009E0087"/>
    <w:rsid w:val="009E2C22"/>
    <w:rsid w:val="009F3C11"/>
    <w:rsid w:val="009F7389"/>
    <w:rsid w:val="00A0097E"/>
    <w:rsid w:val="00A15F7F"/>
    <w:rsid w:val="00A16B92"/>
    <w:rsid w:val="00A1744A"/>
    <w:rsid w:val="00A25088"/>
    <w:rsid w:val="00A311F4"/>
    <w:rsid w:val="00A40B77"/>
    <w:rsid w:val="00A47C62"/>
    <w:rsid w:val="00A55CEB"/>
    <w:rsid w:val="00A578FD"/>
    <w:rsid w:val="00A662E4"/>
    <w:rsid w:val="00A70DF5"/>
    <w:rsid w:val="00A71830"/>
    <w:rsid w:val="00A755C7"/>
    <w:rsid w:val="00A75D5E"/>
    <w:rsid w:val="00A83CDD"/>
    <w:rsid w:val="00A84DEF"/>
    <w:rsid w:val="00A91CFC"/>
    <w:rsid w:val="00A95092"/>
    <w:rsid w:val="00AA0044"/>
    <w:rsid w:val="00AA0A1A"/>
    <w:rsid w:val="00AA575B"/>
    <w:rsid w:val="00AA6081"/>
    <w:rsid w:val="00AB08B3"/>
    <w:rsid w:val="00AB75EF"/>
    <w:rsid w:val="00AC04A9"/>
    <w:rsid w:val="00AC5A61"/>
    <w:rsid w:val="00AC64F0"/>
    <w:rsid w:val="00AC667B"/>
    <w:rsid w:val="00AD024F"/>
    <w:rsid w:val="00AD4B7A"/>
    <w:rsid w:val="00AD6E73"/>
    <w:rsid w:val="00AE6441"/>
    <w:rsid w:val="00AF76D2"/>
    <w:rsid w:val="00B00377"/>
    <w:rsid w:val="00B00EF4"/>
    <w:rsid w:val="00B024C7"/>
    <w:rsid w:val="00B05C3C"/>
    <w:rsid w:val="00B073DC"/>
    <w:rsid w:val="00B162BA"/>
    <w:rsid w:val="00B16BF0"/>
    <w:rsid w:val="00B213F3"/>
    <w:rsid w:val="00B2221D"/>
    <w:rsid w:val="00B239B2"/>
    <w:rsid w:val="00B23DE0"/>
    <w:rsid w:val="00B247A3"/>
    <w:rsid w:val="00B27B46"/>
    <w:rsid w:val="00B30171"/>
    <w:rsid w:val="00B3116F"/>
    <w:rsid w:val="00B37566"/>
    <w:rsid w:val="00B40FE4"/>
    <w:rsid w:val="00B4667C"/>
    <w:rsid w:val="00B47439"/>
    <w:rsid w:val="00B47A0F"/>
    <w:rsid w:val="00B51070"/>
    <w:rsid w:val="00B535CF"/>
    <w:rsid w:val="00B53AEA"/>
    <w:rsid w:val="00B70EDA"/>
    <w:rsid w:val="00B7228B"/>
    <w:rsid w:val="00B7371F"/>
    <w:rsid w:val="00B74C0B"/>
    <w:rsid w:val="00B75362"/>
    <w:rsid w:val="00B87B2F"/>
    <w:rsid w:val="00B90908"/>
    <w:rsid w:val="00B90956"/>
    <w:rsid w:val="00B924E3"/>
    <w:rsid w:val="00B97C4E"/>
    <w:rsid w:val="00BA39DB"/>
    <w:rsid w:val="00BA682A"/>
    <w:rsid w:val="00BA6AA0"/>
    <w:rsid w:val="00BA7746"/>
    <w:rsid w:val="00BB0188"/>
    <w:rsid w:val="00BB1EEA"/>
    <w:rsid w:val="00BB272F"/>
    <w:rsid w:val="00BB29FD"/>
    <w:rsid w:val="00BB39AF"/>
    <w:rsid w:val="00BB589C"/>
    <w:rsid w:val="00BC40FF"/>
    <w:rsid w:val="00BD0211"/>
    <w:rsid w:val="00BD2878"/>
    <w:rsid w:val="00BD3561"/>
    <w:rsid w:val="00BF1698"/>
    <w:rsid w:val="00BF2825"/>
    <w:rsid w:val="00C02922"/>
    <w:rsid w:val="00C05308"/>
    <w:rsid w:val="00C05BCE"/>
    <w:rsid w:val="00C1481B"/>
    <w:rsid w:val="00C20298"/>
    <w:rsid w:val="00C21388"/>
    <w:rsid w:val="00C23161"/>
    <w:rsid w:val="00C24DD4"/>
    <w:rsid w:val="00C259A0"/>
    <w:rsid w:val="00C26C64"/>
    <w:rsid w:val="00C365B4"/>
    <w:rsid w:val="00C41656"/>
    <w:rsid w:val="00C45C18"/>
    <w:rsid w:val="00C5309F"/>
    <w:rsid w:val="00C53149"/>
    <w:rsid w:val="00C66381"/>
    <w:rsid w:val="00C9028C"/>
    <w:rsid w:val="00C943AE"/>
    <w:rsid w:val="00C94B36"/>
    <w:rsid w:val="00C96DB9"/>
    <w:rsid w:val="00C97BC9"/>
    <w:rsid w:val="00CA216D"/>
    <w:rsid w:val="00CA3473"/>
    <w:rsid w:val="00CA53E3"/>
    <w:rsid w:val="00CA5577"/>
    <w:rsid w:val="00CB343F"/>
    <w:rsid w:val="00CB5386"/>
    <w:rsid w:val="00CB5758"/>
    <w:rsid w:val="00CB6738"/>
    <w:rsid w:val="00CC094B"/>
    <w:rsid w:val="00CC339D"/>
    <w:rsid w:val="00CC66F6"/>
    <w:rsid w:val="00CD3CD4"/>
    <w:rsid w:val="00CE4E50"/>
    <w:rsid w:val="00CE7C83"/>
    <w:rsid w:val="00CF4334"/>
    <w:rsid w:val="00CF5FC0"/>
    <w:rsid w:val="00CF6E43"/>
    <w:rsid w:val="00D125BD"/>
    <w:rsid w:val="00D1795A"/>
    <w:rsid w:val="00D2245A"/>
    <w:rsid w:val="00D234C4"/>
    <w:rsid w:val="00D23514"/>
    <w:rsid w:val="00D32312"/>
    <w:rsid w:val="00D36EF4"/>
    <w:rsid w:val="00D40003"/>
    <w:rsid w:val="00D41B4C"/>
    <w:rsid w:val="00D41D54"/>
    <w:rsid w:val="00D45F00"/>
    <w:rsid w:val="00D51000"/>
    <w:rsid w:val="00D566FC"/>
    <w:rsid w:val="00D57DAE"/>
    <w:rsid w:val="00D63C53"/>
    <w:rsid w:val="00D6657B"/>
    <w:rsid w:val="00D66FB1"/>
    <w:rsid w:val="00D71AEA"/>
    <w:rsid w:val="00D77A46"/>
    <w:rsid w:val="00D81308"/>
    <w:rsid w:val="00D876E6"/>
    <w:rsid w:val="00D94422"/>
    <w:rsid w:val="00DA35D6"/>
    <w:rsid w:val="00DA5E7A"/>
    <w:rsid w:val="00DA6561"/>
    <w:rsid w:val="00DB1FAE"/>
    <w:rsid w:val="00DB3130"/>
    <w:rsid w:val="00DB5380"/>
    <w:rsid w:val="00DC0889"/>
    <w:rsid w:val="00DC1F46"/>
    <w:rsid w:val="00DC2527"/>
    <w:rsid w:val="00DD5328"/>
    <w:rsid w:val="00DD74C4"/>
    <w:rsid w:val="00DE0BCC"/>
    <w:rsid w:val="00DE1441"/>
    <w:rsid w:val="00DE5E61"/>
    <w:rsid w:val="00DE6DDC"/>
    <w:rsid w:val="00DE6F93"/>
    <w:rsid w:val="00DF20C7"/>
    <w:rsid w:val="00DF72A1"/>
    <w:rsid w:val="00DF7DAB"/>
    <w:rsid w:val="00E016C9"/>
    <w:rsid w:val="00E03BA8"/>
    <w:rsid w:val="00E03D4C"/>
    <w:rsid w:val="00E110C2"/>
    <w:rsid w:val="00E22325"/>
    <w:rsid w:val="00E27134"/>
    <w:rsid w:val="00E3212F"/>
    <w:rsid w:val="00E5357F"/>
    <w:rsid w:val="00E57D37"/>
    <w:rsid w:val="00E629F5"/>
    <w:rsid w:val="00E657C6"/>
    <w:rsid w:val="00E66002"/>
    <w:rsid w:val="00E750F5"/>
    <w:rsid w:val="00E82E36"/>
    <w:rsid w:val="00E82F71"/>
    <w:rsid w:val="00E87375"/>
    <w:rsid w:val="00E909C3"/>
    <w:rsid w:val="00E95EA8"/>
    <w:rsid w:val="00EA030D"/>
    <w:rsid w:val="00EA7891"/>
    <w:rsid w:val="00EB2993"/>
    <w:rsid w:val="00EC5F85"/>
    <w:rsid w:val="00EC738E"/>
    <w:rsid w:val="00ED10E7"/>
    <w:rsid w:val="00ED1F3A"/>
    <w:rsid w:val="00ED6E43"/>
    <w:rsid w:val="00EE101C"/>
    <w:rsid w:val="00EE25CC"/>
    <w:rsid w:val="00EF0247"/>
    <w:rsid w:val="00EF2D4E"/>
    <w:rsid w:val="00EF3CE5"/>
    <w:rsid w:val="00EF5137"/>
    <w:rsid w:val="00F0189C"/>
    <w:rsid w:val="00F02F34"/>
    <w:rsid w:val="00F133DE"/>
    <w:rsid w:val="00F15289"/>
    <w:rsid w:val="00F31EEC"/>
    <w:rsid w:val="00F33F1E"/>
    <w:rsid w:val="00F34DCE"/>
    <w:rsid w:val="00F40002"/>
    <w:rsid w:val="00F451C4"/>
    <w:rsid w:val="00F47F4D"/>
    <w:rsid w:val="00F54973"/>
    <w:rsid w:val="00F57FB9"/>
    <w:rsid w:val="00F60FFD"/>
    <w:rsid w:val="00F61035"/>
    <w:rsid w:val="00F650CF"/>
    <w:rsid w:val="00F77B13"/>
    <w:rsid w:val="00F8255B"/>
    <w:rsid w:val="00F834C4"/>
    <w:rsid w:val="00F86DE9"/>
    <w:rsid w:val="00F908F1"/>
    <w:rsid w:val="00FA4925"/>
    <w:rsid w:val="00FA4978"/>
    <w:rsid w:val="00FA72F9"/>
    <w:rsid w:val="00FB16B5"/>
    <w:rsid w:val="00FB594E"/>
    <w:rsid w:val="00FB6255"/>
    <w:rsid w:val="00FC1BCE"/>
    <w:rsid w:val="00FC280E"/>
    <w:rsid w:val="00FC408A"/>
    <w:rsid w:val="00FD11E6"/>
    <w:rsid w:val="00FD1441"/>
    <w:rsid w:val="00FE14F1"/>
    <w:rsid w:val="00FF0E0D"/>
    <w:rsid w:val="00FF4B4F"/>
    <w:rsid w:val="00FF4C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7BE4CE"/>
  <w15:docId w15:val="{441E7614-9586-4DDA-B97B-1465F105E1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21251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EF5137"/>
    <w:pPr>
      <w:keepNext/>
      <w:widowControl w:val="0"/>
      <w:jc w:val="center"/>
      <w:outlineLvl w:val="0"/>
    </w:pPr>
    <w:rPr>
      <w:rFonts w:ascii="Arial" w:hAnsi="Arial"/>
      <w:b/>
      <w:snapToGrid w:val="0"/>
      <w:sz w:val="24"/>
      <w:lang w:val="x-none" w:eastAsia="x-none"/>
    </w:rPr>
  </w:style>
  <w:style w:type="paragraph" w:styleId="2">
    <w:name w:val="heading 2"/>
    <w:basedOn w:val="a"/>
    <w:next w:val="a"/>
    <w:link w:val="20"/>
    <w:qFormat/>
    <w:rsid w:val="00EF5137"/>
    <w:pPr>
      <w:keepNext/>
      <w:spacing w:line="360" w:lineRule="auto"/>
      <w:ind w:right="-30"/>
      <w:outlineLvl w:val="1"/>
    </w:pPr>
    <w:rPr>
      <w:rFonts w:ascii="Arial" w:hAnsi="Arial"/>
      <w:sz w:val="24"/>
    </w:rPr>
  </w:style>
  <w:style w:type="paragraph" w:styleId="3">
    <w:name w:val="heading 3"/>
    <w:basedOn w:val="a"/>
    <w:next w:val="a"/>
    <w:link w:val="30"/>
    <w:qFormat/>
    <w:rsid w:val="00EF5137"/>
    <w:pPr>
      <w:keepNext/>
      <w:ind w:firstLine="720"/>
      <w:outlineLvl w:val="2"/>
    </w:pPr>
    <w:rPr>
      <w:rFonts w:ascii="Tahoma" w:hAnsi="Tahoma" w:cs="Tahoma"/>
      <w:b/>
      <w:bCs/>
      <w:sz w:val="24"/>
    </w:rPr>
  </w:style>
  <w:style w:type="paragraph" w:styleId="4">
    <w:name w:val="heading 4"/>
    <w:basedOn w:val="a"/>
    <w:next w:val="a"/>
    <w:link w:val="40"/>
    <w:qFormat/>
    <w:rsid w:val="00EF5137"/>
    <w:pPr>
      <w:keepNext/>
      <w:outlineLvl w:val="3"/>
    </w:pPr>
    <w:rPr>
      <w:rFonts w:ascii="Tahoma" w:hAnsi="Tahoma" w:cs="Tahoma"/>
      <w:b/>
      <w:bCs/>
      <w:sz w:val="24"/>
    </w:rPr>
  </w:style>
  <w:style w:type="paragraph" w:styleId="5">
    <w:name w:val="heading 5"/>
    <w:basedOn w:val="a"/>
    <w:next w:val="a"/>
    <w:link w:val="50"/>
    <w:qFormat/>
    <w:rsid w:val="00EF5137"/>
    <w:pPr>
      <w:keepNext/>
      <w:ind w:right="-30"/>
      <w:jc w:val="center"/>
      <w:outlineLvl w:val="4"/>
    </w:pPr>
    <w:rPr>
      <w:rFonts w:ascii="Tahoma" w:hAnsi="Tahoma" w:cs="Tahoma"/>
      <w:b/>
      <w:bCs/>
      <w:sz w:val="24"/>
    </w:rPr>
  </w:style>
  <w:style w:type="paragraph" w:styleId="6">
    <w:name w:val="heading 6"/>
    <w:basedOn w:val="a"/>
    <w:next w:val="a"/>
    <w:link w:val="60"/>
    <w:qFormat/>
    <w:rsid w:val="00EF5137"/>
    <w:pPr>
      <w:keepNext/>
      <w:outlineLvl w:val="5"/>
    </w:pPr>
    <w:rPr>
      <w:rFonts w:ascii="Tahoma" w:hAnsi="Tahoma" w:cs="Tahoma"/>
      <w:sz w:val="24"/>
    </w:rPr>
  </w:style>
  <w:style w:type="paragraph" w:styleId="7">
    <w:name w:val="heading 7"/>
    <w:basedOn w:val="a"/>
    <w:next w:val="a"/>
    <w:link w:val="70"/>
    <w:qFormat/>
    <w:rsid w:val="00EF5137"/>
    <w:pPr>
      <w:spacing w:before="240" w:after="60"/>
      <w:outlineLvl w:val="6"/>
    </w:pPr>
    <w:rPr>
      <w:sz w:val="24"/>
    </w:rPr>
  </w:style>
  <w:style w:type="paragraph" w:styleId="8">
    <w:name w:val="heading 8"/>
    <w:basedOn w:val="a"/>
    <w:next w:val="a"/>
    <w:link w:val="80"/>
    <w:qFormat/>
    <w:rsid w:val="00EF5137"/>
    <w:pPr>
      <w:keepNext/>
      <w:widowControl w:val="0"/>
      <w:spacing w:line="320" w:lineRule="auto"/>
      <w:ind w:right="-7" w:hanging="20"/>
      <w:outlineLvl w:val="7"/>
    </w:pPr>
    <w:rPr>
      <w:rFonts w:ascii="Arial" w:hAnsi="Arial"/>
      <w:b/>
      <w:snapToGrid w:val="0"/>
      <w:sz w:val="24"/>
    </w:rPr>
  </w:style>
  <w:style w:type="paragraph" w:styleId="9">
    <w:name w:val="heading 9"/>
    <w:basedOn w:val="a"/>
    <w:next w:val="a"/>
    <w:link w:val="90"/>
    <w:qFormat/>
    <w:rsid w:val="00EF5137"/>
    <w:pPr>
      <w:keepNext/>
      <w:jc w:val="center"/>
      <w:outlineLvl w:val="8"/>
    </w:pPr>
    <w:rPr>
      <w:sz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EF5137"/>
    <w:rPr>
      <w:rFonts w:ascii="Arial" w:eastAsia="Times New Roman" w:hAnsi="Arial" w:cs="Times New Roman"/>
      <w:b/>
      <w:snapToGrid w:val="0"/>
      <w:sz w:val="24"/>
      <w:szCs w:val="20"/>
      <w:lang w:val="x-none" w:eastAsia="x-none"/>
    </w:rPr>
  </w:style>
  <w:style w:type="character" w:customStyle="1" w:styleId="20">
    <w:name w:val="Заголовок 2 Знак"/>
    <w:link w:val="2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30">
    <w:name w:val="Заголовок 3 Знак"/>
    <w:link w:val="3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40">
    <w:name w:val="Заголовок 4 Знак"/>
    <w:link w:val="4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50">
    <w:name w:val="Заголовок 5 Знак"/>
    <w:link w:val="5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60">
    <w:name w:val="Заголовок 6 Знак"/>
    <w:link w:val="6"/>
    <w:rsid w:val="00EF5137"/>
    <w:rPr>
      <w:rFonts w:ascii="Tahoma" w:eastAsia="Times New Roman" w:hAnsi="Tahoma" w:cs="Tahoma"/>
      <w:sz w:val="24"/>
      <w:szCs w:val="20"/>
      <w:lang w:eastAsia="ru-RU"/>
    </w:rPr>
  </w:style>
  <w:style w:type="character" w:customStyle="1" w:styleId="70">
    <w:name w:val="Заголовок 7 Знак"/>
    <w:link w:val="7"/>
    <w:rsid w:val="00EF513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80">
    <w:name w:val="Заголовок 8 Знак"/>
    <w:link w:val="8"/>
    <w:rsid w:val="00EF5137"/>
    <w:rPr>
      <w:rFonts w:ascii="Arial" w:eastAsia="Times New Roman" w:hAnsi="Arial" w:cs="Times New Roman"/>
      <w:b/>
      <w:snapToGrid w:val="0"/>
      <w:sz w:val="24"/>
      <w:szCs w:val="20"/>
      <w:lang w:eastAsia="ru-RU"/>
    </w:rPr>
  </w:style>
  <w:style w:type="character" w:customStyle="1" w:styleId="90">
    <w:name w:val="Заголовок 9 Знак"/>
    <w:link w:val="9"/>
    <w:rsid w:val="00EF5137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21">
    <w:name w:val="Body Text 2"/>
    <w:basedOn w:val="a"/>
    <w:link w:val="22"/>
    <w:rsid w:val="00EF5137"/>
    <w:pPr>
      <w:spacing w:before="240"/>
      <w:ind w:right="-7"/>
      <w:jc w:val="both"/>
    </w:pPr>
    <w:rPr>
      <w:rFonts w:ascii="Arial" w:hAnsi="Arial"/>
      <w:sz w:val="24"/>
    </w:rPr>
  </w:style>
  <w:style w:type="character" w:customStyle="1" w:styleId="22">
    <w:name w:val="Основной текст 2 Знак"/>
    <w:link w:val="2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caption"/>
    <w:basedOn w:val="a"/>
    <w:next w:val="a"/>
    <w:qFormat/>
    <w:rsid w:val="00EF5137"/>
    <w:pPr>
      <w:ind w:right="-30"/>
      <w:jc w:val="right"/>
    </w:pPr>
    <w:rPr>
      <w:rFonts w:ascii="Arial" w:hAnsi="Arial"/>
      <w:sz w:val="24"/>
    </w:rPr>
  </w:style>
  <w:style w:type="paragraph" w:styleId="31">
    <w:name w:val="Body Text 3"/>
    <w:basedOn w:val="a"/>
    <w:link w:val="32"/>
    <w:rsid w:val="00EF5137"/>
    <w:pPr>
      <w:ind w:right="-30"/>
      <w:jc w:val="both"/>
    </w:pPr>
    <w:rPr>
      <w:rFonts w:ascii="Arial" w:hAnsi="Arial"/>
      <w:sz w:val="24"/>
    </w:rPr>
  </w:style>
  <w:style w:type="character" w:customStyle="1" w:styleId="32">
    <w:name w:val="Основной текст 3 Знак"/>
    <w:link w:val="3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33">
    <w:name w:val="Body Text Indent 3"/>
    <w:basedOn w:val="a"/>
    <w:link w:val="34"/>
    <w:rsid w:val="00EF5137"/>
    <w:pPr>
      <w:widowControl w:val="0"/>
      <w:spacing w:before="200"/>
      <w:ind w:firstLine="700"/>
      <w:jc w:val="both"/>
    </w:pPr>
    <w:rPr>
      <w:rFonts w:ascii="Arial" w:hAnsi="Arial"/>
      <w:snapToGrid w:val="0"/>
      <w:sz w:val="24"/>
    </w:rPr>
  </w:style>
  <w:style w:type="character" w:customStyle="1" w:styleId="34">
    <w:name w:val="Основной текст с отступом 3 Знак"/>
    <w:link w:val="3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a4">
    <w:name w:val="Body Text Indent"/>
    <w:basedOn w:val="a"/>
    <w:link w:val="a5"/>
    <w:rsid w:val="00EF5137"/>
    <w:pPr>
      <w:widowControl w:val="0"/>
      <w:spacing w:line="300" w:lineRule="auto"/>
      <w:ind w:right="200" w:firstLine="700"/>
      <w:jc w:val="both"/>
    </w:pPr>
    <w:rPr>
      <w:rFonts w:ascii="Arial" w:hAnsi="Arial"/>
      <w:snapToGrid w:val="0"/>
      <w:sz w:val="24"/>
    </w:rPr>
  </w:style>
  <w:style w:type="character" w:customStyle="1" w:styleId="a5">
    <w:name w:val="Основной текст с отступом Знак"/>
    <w:link w:val="a4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"/>
    <w:link w:val="24"/>
    <w:rsid w:val="00EF5137"/>
    <w:pPr>
      <w:widowControl w:val="0"/>
      <w:spacing w:before="180" w:line="300" w:lineRule="auto"/>
      <w:ind w:firstLine="720"/>
      <w:jc w:val="both"/>
    </w:pPr>
    <w:rPr>
      <w:rFonts w:ascii="Arial" w:hAnsi="Arial"/>
      <w:snapToGrid w:val="0"/>
      <w:sz w:val="24"/>
    </w:rPr>
  </w:style>
  <w:style w:type="character" w:customStyle="1" w:styleId="24">
    <w:name w:val="Основной текст с отступом 2 Знак"/>
    <w:link w:val="2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customStyle="1" w:styleId="FR3">
    <w:name w:val="FR3"/>
    <w:link w:val="FR30"/>
    <w:rsid w:val="00EF5137"/>
    <w:pPr>
      <w:widowControl w:val="0"/>
      <w:spacing w:line="260" w:lineRule="auto"/>
      <w:ind w:left="840" w:right="3400" w:hanging="840"/>
    </w:pPr>
    <w:rPr>
      <w:rFonts w:ascii="Times New Roman" w:eastAsia="Times New Roman" w:hAnsi="Times New Roman"/>
      <w:snapToGrid w:val="0"/>
      <w:sz w:val="22"/>
      <w:szCs w:val="22"/>
    </w:rPr>
  </w:style>
  <w:style w:type="character" w:styleId="a6">
    <w:name w:val="page number"/>
    <w:basedOn w:val="a0"/>
    <w:rsid w:val="00EF5137"/>
  </w:style>
  <w:style w:type="paragraph" w:styleId="a7">
    <w:name w:val="header"/>
    <w:basedOn w:val="a"/>
    <w:link w:val="a8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8">
    <w:name w:val="Верхний колонтитул Знак"/>
    <w:link w:val="a7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9">
    <w:name w:val="footer"/>
    <w:basedOn w:val="a"/>
    <w:link w:val="aa"/>
    <w:uiPriority w:val="99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a">
    <w:name w:val="Нижний колонтитул Знак"/>
    <w:link w:val="a9"/>
    <w:uiPriority w:val="99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b">
    <w:name w:val="Body Text"/>
    <w:basedOn w:val="a"/>
    <w:link w:val="ac"/>
    <w:rsid w:val="00EF5137"/>
    <w:pPr>
      <w:spacing w:after="120"/>
    </w:pPr>
  </w:style>
  <w:style w:type="character" w:customStyle="1" w:styleId="ac">
    <w:name w:val="Основной текст Знак"/>
    <w:link w:val="ab"/>
    <w:rsid w:val="00EF51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1">
    <w:name w:val="Название1"/>
    <w:basedOn w:val="a"/>
    <w:link w:val="ad"/>
    <w:qFormat/>
    <w:rsid w:val="00EF5137"/>
    <w:pPr>
      <w:spacing w:before="240" w:after="60"/>
      <w:jc w:val="center"/>
    </w:pPr>
    <w:rPr>
      <w:rFonts w:ascii="Arial" w:hAnsi="Arial"/>
      <w:b/>
      <w:kern w:val="28"/>
      <w:sz w:val="32"/>
    </w:rPr>
  </w:style>
  <w:style w:type="character" w:customStyle="1" w:styleId="ad">
    <w:name w:val="Название Знак"/>
    <w:link w:val="11"/>
    <w:rsid w:val="00EF5137"/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paragraph" w:styleId="25">
    <w:name w:val="List 2"/>
    <w:basedOn w:val="a"/>
    <w:rsid w:val="00EF5137"/>
    <w:pPr>
      <w:ind w:left="566" w:hanging="283"/>
    </w:pPr>
  </w:style>
  <w:style w:type="paragraph" w:styleId="35">
    <w:name w:val="List 3"/>
    <w:basedOn w:val="a"/>
    <w:rsid w:val="00EF5137"/>
    <w:pPr>
      <w:ind w:left="849" w:hanging="283"/>
    </w:pPr>
  </w:style>
  <w:style w:type="paragraph" w:styleId="41">
    <w:name w:val="List 4"/>
    <w:basedOn w:val="a"/>
    <w:rsid w:val="00EF5137"/>
    <w:pPr>
      <w:ind w:left="1132" w:hanging="283"/>
    </w:pPr>
  </w:style>
  <w:style w:type="paragraph" w:styleId="51">
    <w:name w:val="List 5"/>
    <w:basedOn w:val="a"/>
    <w:rsid w:val="00EF5137"/>
    <w:pPr>
      <w:ind w:left="1415" w:hanging="283"/>
    </w:pPr>
  </w:style>
  <w:style w:type="paragraph" w:styleId="36">
    <w:name w:val="List Continue 3"/>
    <w:basedOn w:val="a"/>
    <w:rsid w:val="00EF5137"/>
    <w:pPr>
      <w:spacing w:after="120"/>
      <w:ind w:left="849"/>
    </w:pPr>
  </w:style>
  <w:style w:type="paragraph" w:styleId="ae">
    <w:name w:val="Subtitle"/>
    <w:basedOn w:val="a"/>
    <w:link w:val="af"/>
    <w:qFormat/>
    <w:rsid w:val="00EF5137"/>
    <w:pPr>
      <w:spacing w:after="60"/>
      <w:jc w:val="center"/>
      <w:outlineLvl w:val="1"/>
    </w:pPr>
    <w:rPr>
      <w:rFonts w:ascii="Arial" w:hAnsi="Arial"/>
      <w:sz w:val="24"/>
    </w:rPr>
  </w:style>
  <w:style w:type="character" w:customStyle="1" w:styleId="af">
    <w:name w:val="Подзаголовок Знак"/>
    <w:link w:val="ae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f0">
    <w:name w:val="Plain Text"/>
    <w:basedOn w:val="a"/>
    <w:link w:val="af1"/>
    <w:uiPriority w:val="99"/>
    <w:rsid w:val="00EF5137"/>
    <w:rPr>
      <w:rFonts w:ascii="Courier New" w:hAnsi="Courier New"/>
      <w:snapToGrid w:val="0"/>
      <w:lang w:val="x-none" w:eastAsia="x-none"/>
    </w:rPr>
  </w:style>
  <w:style w:type="character" w:customStyle="1" w:styleId="af1">
    <w:name w:val="Текст Знак"/>
    <w:link w:val="af0"/>
    <w:uiPriority w:val="99"/>
    <w:rsid w:val="00EF5137"/>
    <w:rPr>
      <w:rFonts w:ascii="Courier New" w:eastAsia="Times New Roman" w:hAnsi="Courier New" w:cs="Times New Roman"/>
      <w:snapToGrid w:val="0"/>
      <w:sz w:val="20"/>
      <w:szCs w:val="20"/>
      <w:lang w:val="x-none" w:eastAsia="x-none"/>
    </w:rPr>
  </w:style>
  <w:style w:type="table" w:styleId="af2">
    <w:name w:val="Table Grid"/>
    <w:basedOn w:val="a1"/>
    <w:rsid w:val="00EF513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3">
    <w:name w:val="Hyperlink"/>
    <w:uiPriority w:val="99"/>
    <w:rsid w:val="00EF5137"/>
    <w:rPr>
      <w:color w:val="0000FF"/>
      <w:u w:val="single"/>
    </w:rPr>
  </w:style>
  <w:style w:type="paragraph" w:customStyle="1" w:styleId="af4">
    <w:name w:val="......."/>
    <w:basedOn w:val="a"/>
    <w:next w:val="a"/>
    <w:rsid w:val="00EF5137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st">
    <w:name w:val="st"/>
    <w:basedOn w:val="a"/>
    <w:rsid w:val="00EF513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EF513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5">
    <w:name w:val="No Spacing"/>
    <w:aliases w:val="Обычный_А"/>
    <w:link w:val="af6"/>
    <w:uiPriority w:val="1"/>
    <w:qFormat/>
    <w:rsid w:val="00EF5137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2"/>
      <w:szCs w:val="22"/>
      <w:lang w:val="en-US" w:eastAsia="en-US"/>
    </w:rPr>
  </w:style>
  <w:style w:type="character" w:customStyle="1" w:styleId="af7">
    <w:name w:val="Основной текст_"/>
    <w:link w:val="37"/>
    <w:rsid w:val="00EF5137"/>
    <w:rPr>
      <w:rFonts w:ascii="Arial" w:eastAsia="Arial" w:hAnsi="Arial" w:cs="Arial"/>
      <w:shd w:val="clear" w:color="auto" w:fill="FFFFFF"/>
    </w:rPr>
  </w:style>
  <w:style w:type="paragraph" w:customStyle="1" w:styleId="37">
    <w:name w:val="Основной текст3"/>
    <w:basedOn w:val="a"/>
    <w:link w:val="af7"/>
    <w:rsid w:val="00EF5137"/>
    <w:pPr>
      <w:widowControl w:val="0"/>
      <w:shd w:val="clear" w:color="auto" w:fill="FFFFFF"/>
      <w:spacing w:line="250" w:lineRule="exact"/>
      <w:ind w:hanging="1420"/>
    </w:pPr>
    <w:rPr>
      <w:rFonts w:ascii="Arial" w:eastAsia="Arial" w:hAnsi="Arial"/>
      <w:lang w:val="x-none" w:eastAsia="x-none"/>
    </w:rPr>
  </w:style>
  <w:style w:type="character" w:customStyle="1" w:styleId="af8">
    <w:name w:val="Основной текст + Полужирный"/>
    <w:rsid w:val="00EF5137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hps">
    <w:name w:val="hps"/>
    <w:basedOn w:val="a0"/>
    <w:rsid w:val="00EF5137"/>
  </w:style>
  <w:style w:type="character" w:customStyle="1" w:styleId="longtext">
    <w:name w:val="long_text"/>
    <w:basedOn w:val="a0"/>
    <w:rsid w:val="00EF5137"/>
  </w:style>
  <w:style w:type="character" w:customStyle="1" w:styleId="shorttext">
    <w:name w:val="short_text"/>
    <w:basedOn w:val="a0"/>
    <w:rsid w:val="00EF5137"/>
  </w:style>
  <w:style w:type="character" w:customStyle="1" w:styleId="alt-edited1">
    <w:name w:val="alt-edited1"/>
    <w:rsid w:val="00EF5137"/>
    <w:rPr>
      <w:color w:val="4D90F0"/>
    </w:rPr>
  </w:style>
  <w:style w:type="paragraph" w:customStyle="1" w:styleId="af9">
    <w:name w:val="ÎãëàâëÌÝÊ"/>
    <w:basedOn w:val="a"/>
    <w:rsid w:val="00EF5137"/>
    <w:pPr>
      <w:tabs>
        <w:tab w:val="left" w:pos="9639"/>
      </w:tabs>
      <w:spacing w:line="360" w:lineRule="auto"/>
      <w:jc w:val="both"/>
    </w:pPr>
    <w:rPr>
      <w:noProof/>
      <w:spacing w:val="20"/>
      <w:sz w:val="28"/>
    </w:rPr>
  </w:style>
  <w:style w:type="paragraph" w:customStyle="1" w:styleId="afa">
    <w:name w:val="Абз"/>
    <w:basedOn w:val="ab"/>
    <w:rsid w:val="00EF5137"/>
    <w:pPr>
      <w:spacing w:after="0" w:line="288" w:lineRule="auto"/>
      <w:jc w:val="both"/>
    </w:pPr>
    <w:rPr>
      <w:sz w:val="28"/>
    </w:rPr>
  </w:style>
  <w:style w:type="paragraph" w:customStyle="1" w:styleId="12">
    <w:name w:val="Без интервала1"/>
    <w:rsid w:val="00EF5137"/>
    <w:rPr>
      <w:rFonts w:eastAsia="Times New Roman"/>
      <w:sz w:val="22"/>
      <w:szCs w:val="22"/>
    </w:rPr>
  </w:style>
  <w:style w:type="character" w:customStyle="1" w:styleId="13">
    <w:name w:val="Основной текст1"/>
    <w:rsid w:val="00EF513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shd w:val="clear" w:color="auto" w:fill="FFFFFF"/>
      <w:lang w:val="en-US"/>
    </w:rPr>
  </w:style>
  <w:style w:type="paragraph" w:styleId="afb">
    <w:name w:val="Balloon Text"/>
    <w:basedOn w:val="a"/>
    <w:link w:val="afc"/>
    <w:uiPriority w:val="99"/>
    <w:unhideWhenUsed/>
    <w:rsid w:val="00EF5137"/>
    <w:pPr>
      <w:overflowPunct w:val="0"/>
      <w:autoSpaceDE w:val="0"/>
      <w:autoSpaceDN w:val="0"/>
      <w:adjustRightInd w:val="0"/>
      <w:textAlignment w:val="baseline"/>
    </w:pPr>
    <w:rPr>
      <w:rFonts w:ascii="Tahoma" w:hAnsi="Tahoma"/>
      <w:sz w:val="16"/>
      <w:szCs w:val="16"/>
      <w:lang w:val="en-US" w:eastAsia="en-US"/>
    </w:rPr>
  </w:style>
  <w:style w:type="character" w:customStyle="1" w:styleId="afc">
    <w:name w:val="Текст выноски Знак"/>
    <w:link w:val="afb"/>
    <w:uiPriority w:val="99"/>
    <w:rsid w:val="00EF5137"/>
    <w:rPr>
      <w:rFonts w:ascii="Tahoma" w:eastAsia="Times New Roman" w:hAnsi="Tahoma" w:cs="Times New Roman"/>
      <w:sz w:val="16"/>
      <w:szCs w:val="16"/>
      <w:lang w:val="en-US"/>
    </w:rPr>
  </w:style>
  <w:style w:type="character" w:customStyle="1" w:styleId="FontStyle37">
    <w:name w:val="Font Style37"/>
    <w:rsid w:val="00EF513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unhideWhenUsed/>
    <w:rsid w:val="00EF51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link w:val="HTML"/>
    <w:uiPriority w:val="99"/>
    <w:rsid w:val="00EF51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6">
    <w:name w:val="Без интервала Знак"/>
    <w:aliases w:val="Обычный_А Знак"/>
    <w:link w:val="af5"/>
    <w:uiPriority w:val="1"/>
    <w:rsid w:val="00EF5137"/>
    <w:rPr>
      <w:rFonts w:ascii="Times New Roman" w:eastAsia="Times New Roman" w:hAnsi="Times New Roman"/>
      <w:sz w:val="22"/>
      <w:szCs w:val="22"/>
      <w:lang w:val="en-US" w:eastAsia="en-US" w:bidi="ar-SA"/>
    </w:rPr>
  </w:style>
  <w:style w:type="character" w:customStyle="1" w:styleId="FR30">
    <w:name w:val="FR3 Знак"/>
    <w:link w:val="FR3"/>
    <w:rsid w:val="00EF5137"/>
    <w:rPr>
      <w:rFonts w:ascii="Times New Roman" w:eastAsia="Times New Roman" w:hAnsi="Times New Roman"/>
      <w:snapToGrid w:val="0"/>
      <w:sz w:val="22"/>
      <w:szCs w:val="22"/>
      <w:lang w:eastAsia="ru-RU" w:bidi="ar-SA"/>
    </w:rPr>
  </w:style>
  <w:style w:type="paragraph" w:styleId="afd">
    <w:name w:val="TOC Heading"/>
    <w:basedOn w:val="1"/>
    <w:next w:val="a"/>
    <w:uiPriority w:val="39"/>
    <w:semiHidden/>
    <w:unhideWhenUsed/>
    <w:qFormat/>
    <w:rsid w:val="00EF5137"/>
    <w:pPr>
      <w:keepLines/>
      <w:widowControl/>
      <w:spacing w:before="480" w:line="276" w:lineRule="auto"/>
      <w:jc w:val="left"/>
      <w:outlineLvl w:val="9"/>
    </w:pPr>
    <w:rPr>
      <w:rFonts w:ascii="Cambria" w:hAnsi="Cambria"/>
      <w:bCs/>
      <w:snapToGrid/>
      <w:color w:val="365F91"/>
      <w:sz w:val="28"/>
      <w:szCs w:val="28"/>
      <w:lang w:val="ru-RU" w:eastAsia="ru-RU"/>
    </w:rPr>
  </w:style>
  <w:style w:type="paragraph" w:styleId="14">
    <w:name w:val="toc 1"/>
    <w:basedOn w:val="a"/>
    <w:next w:val="a"/>
    <w:autoRedefine/>
    <w:uiPriority w:val="39"/>
    <w:rsid w:val="00EF5137"/>
  </w:style>
  <w:style w:type="paragraph" w:styleId="26">
    <w:name w:val="toc 2"/>
    <w:basedOn w:val="a"/>
    <w:next w:val="a"/>
    <w:autoRedefine/>
    <w:uiPriority w:val="39"/>
    <w:rsid w:val="00EF5137"/>
    <w:pPr>
      <w:ind w:left="200"/>
    </w:pPr>
  </w:style>
  <w:style w:type="paragraph" w:customStyle="1" w:styleId="ConsPlusNormal">
    <w:name w:val="ConsPlusNormal"/>
    <w:rsid w:val="00194140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table" w:customStyle="1" w:styleId="TableGrid">
    <w:name w:val="TableGrid"/>
    <w:rsid w:val="00CA3473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805C5D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Без интервала2"/>
    <w:link w:val="NoSpacingChar"/>
    <w:rsid w:val="00B53AEA"/>
    <w:rPr>
      <w:rFonts w:eastAsia="Times New Roman" w:cs="Calibri"/>
      <w:sz w:val="22"/>
      <w:szCs w:val="22"/>
    </w:rPr>
  </w:style>
  <w:style w:type="character" w:customStyle="1" w:styleId="NoSpacingChar">
    <w:name w:val="No Spacing Char"/>
    <w:link w:val="27"/>
    <w:locked/>
    <w:rsid w:val="00B53AEA"/>
    <w:rPr>
      <w:rFonts w:eastAsia="Times New Roman" w:cs="Calibri"/>
      <w:sz w:val="22"/>
      <w:szCs w:val="22"/>
      <w:lang w:val="ru-RU" w:eastAsia="ru-RU"/>
    </w:rPr>
  </w:style>
  <w:style w:type="character" w:styleId="afe">
    <w:name w:val="Placeholder Text"/>
    <w:basedOn w:val="a0"/>
    <w:uiPriority w:val="99"/>
    <w:semiHidden/>
    <w:rsid w:val="00CC094B"/>
    <w:rPr>
      <w:color w:val="808080"/>
    </w:rPr>
  </w:style>
  <w:style w:type="paragraph" w:customStyle="1" w:styleId="38">
    <w:name w:val="Без интервала3"/>
    <w:rsid w:val="00204777"/>
    <w:rPr>
      <w:rFonts w:eastAsia="Times New Roman" w:cs="Calibri"/>
      <w:sz w:val="22"/>
      <w:szCs w:val="22"/>
    </w:rPr>
  </w:style>
  <w:style w:type="paragraph" w:customStyle="1" w:styleId="61">
    <w:name w:val="Без интервала6"/>
    <w:uiPriority w:val="99"/>
    <w:rsid w:val="00793BEA"/>
    <w:pPr>
      <w:overflowPunct w:val="0"/>
      <w:autoSpaceDE w:val="0"/>
      <w:autoSpaceDN w:val="0"/>
      <w:adjustRightInd w:val="0"/>
    </w:pPr>
    <w:rPr>
      <w:rFonts w:ascii="Times New Roman" w:hAnsi="Times New Roman"/>
      <w:sz w:val="22"/>
      <w:szCs w:val="22"/>
      <w:lang w:val="en-US" w:eastAsia="en-US"/>
    </w:rPr>
  </w:style>
  <w:style w:type="paragraph" w:styleId="aff">
    <w:name w:val="List Paragraph"/>
    <w:basedOn w:val="a"/>
    <w:uiPriority w:val="34"/>
    <w:qFormat/>
    <w:rsid w:val="007C5041"/>
    <w:pPr>
      <w:ind w:left="720"/>
      <w:contextualSpacing/>
    </w:pPr>
  </w:style>
  <w:style w:type="character" w:styleId="aff0">
    <w:name w:val="annotation reference"/>
    <w:basedOn w:val="a0"/>
    <w:uiPriority w:val="99"/>
    <w:unhideWhenUsed/>
    <w:rsid w:val="00D41D54"/>
    <w:rPr>
      <w:sz w:val="16"/>
      <w:szCs w:val="16"/>
    </w:rPr>
  </w:style>
  <w:style w:type="paragraph" w:styleId="aff1">
    <w:name w:val="annotation text"/>
    <w:basedOn w:val="a"/>
    <w:link w:val="aff2"/>
    <w:uiPriority w:val="99"/>
    <w:unhideWhenUsed/>
    <w:rsid w:val="00D41D54"/>
  </w:style>
  <w:style w:type="character" w:customStyle="1" w:styleId="aff2">
    <w:name w:val="Текст примечания Знак"/>
    <w:basedOn w:val="a0"/>
    <w:link w:val="aff1"/>
    <w:uiPriority w:val="99"/>
    <w:rsid w:val="00D41D54"/>
    <w:rPr>
      <w:rFonts w:ascii="Times New Roman" w:eastAsia="Times New Roman" w:hAnsi="Times New Roman"/>
    </w:rPr>
  </w:style>
  <w:style w:type="paragraph" w:styleId="aff3">
    <w:name w:val="annotation subject"/>
    <w:basedOn w:val="aff1"/>
    <w:next w:val="aff1"/>
    <w:link w:val="aff4"/>
    <w:uiPriority w:val="99"/>
    <w:semiHidden/>
    <w:unhideWhenUsed/>
    <w:rsid w:val="00D41D54"/>
    <w:rPr>
      <w:b/>
      <w:bCs/>
    </w:rPr>
  </w:style>
  <w:style w:type="character" w:customStyle="1" w:styleId="aff4">
    <w:name w:val="Тема примечания Знак"/>
    <w:basedOn w:val="aff2"/>
    <w:link w:val="aff3"/>
    <w:uiPriority w:val="99"/>
    <w:semiHidden/>
    <w:rsid w:val="00D41D54"/>
    <w:rPr>
      <w:rFonts w:ascii="Times New Roman" w:eastAsia="Times New Roman" w:hAnsi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98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9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F174DFE072E9421CBBD86666A29F6BA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E9A7370-C5F5-4F8F-BFA9-F6F0DF669728}"/>
      </w:docPartPr>
      <w:docPartBody>
        <w:p w:rsidR="00CC7A3D" w:rsidRDefault="007F7B3D" w:rsidP="007F7B3D">
          <w:pPr>
            <w:pStyle w:val="F174DFE072E9421CBBD86666A29F6BA9"/>
          </w:pPr>
          <w:r w:rsidRPr="00204777">
            <w:rPr>
              <w:rStyle w:val="a3"/>
              <w:rFonts w:eastAsia="Calibri"/>
              <w:sz w:val="24"/>
              <w:szCs w:val="24"/>
            </w:rPr>
            <w:t>___</w:t>
          </w:r>
        </w:p>
      </w:docPartBody>
    </w:docPart>
    <w:docPart>
      <w:docPartPr>
        <w:name w:val="B0A694103CE14587A8CAEE8035C0F1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0077713-0460-4887-B4AA-9AF8AA6FE2AB}"/>
      </w:docPartPr>
      <w:docPartBody>
        <w:p w:rsidR="00CC7A3D" w:rsidRDefault="007F7B3D" w:rsidP="007F7B3D">
          <w:pPr>
            <w:pStyle w:val="B0A694103CE14587A8CAEE8035C0F1EF"/>
          </w:pPr>
          <w:r>
            <w:rPr>
              <w:rStyle w:val="a3"/>
              <w:rFonts w:eastAsia="Calibri"/>
            </w:rPr>
            <w:t>______________</w:t>
          </w:r>
        </w:p>
      </w:docPartBody>
    </w:docPart>
    <w:docPart>
      <w:docPartPr>
        <w:name w:val="99BE40AEFE3443E6AA832FCEF3D52A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6181BB5-79DF-4333-9520-E581998782DE}"/>
      </w:docPartPr>
      <w:docPartBody>
        <w:p w:rsidR="00CC7A3D" w:rsidRDefault="007F7B3D" w:rsidP="007F7B3D">
          <w:pPr>
            <w:pStyle w:val="99BE40AEFE3443E6AA832FCEF3D52A48"/>
          </w:pPr>
          <w:r>
            <w:rPr>
              <w:rStyle w:val="a3"/>
              <w:rFonts w:eastAsia="Calibri"/>
            </w:rPr>
            <w:t>___.___.____</w:t>
          </w:r>
        </w:p>
      </w:docPartBody>
    </w:docPart>
    <w:docPart>
      <w:docPartPr>
        <w:name w:val="B818358B4DAF45B9A0B640B3FF797DC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5ADBAB1-BCED-4757-A425-F0B2D3E3D76E}"/>
      </w:docPartPr>
      <w:docPartBody>
        <w:p w:rsidR="00CC7A3D" w:rsidRDefault="007F7B3D" w:rsidP="007F7B3D">
          <w:pPr>
            <w:pStyle w:val="B818358B4DAF45B9A0B640B3FF797DC3"/>
          </w:pPr>
          <w:r>
            <w:rPr>
              <w:rStyle w:val="a3"/>
              <w:rFonts w:eastAsia="Calibri"/>
            </w:rPr>
            <w:t>____</w:t>
          </w:r>
        </w:p>
      </w:docPartBody>
    </w:docPart>
    <w:docPart>
      <w:docPartPr>
        <w:name w:val="06C6BD8AF2BE4C769BE02838A3DE8D3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7A130D-F56F-408F-A29C-AD0075CF00CE}"/>
      </w:docPartPr>
      <w:docPartBody>
        <w:p w:rsidR="00CC7A3D" w:rsidRDefault="007F7B3D" w:rsidP="007F7B3D">
          <w:pPr>
            <w:pStyle w:val="06C6BD8AF2BE4C769BE02838A3DE8D3F"/>
          </w:pPr>
          <w:r>
            <w:rPr>
              <w:rStyle w:val="a3"/>
              <w:rFonts w:eastAsia="Calibri"/>
            </w:rPr>
            <w:t>____</w:t>
          </w:r>
        </w:p>
      </w:docPartBody>
    </w:docPart>
    <w:docPart>
      <w:docPartPr>
        <w:name w:val="85C70CD2ACE04479B20B6CB13161D07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817B0EA-D810-4F3E-8031-018A53AC3645}"/>
      </w:docPartPr>
      <w:docPartBody>
        <w:p w:rsidR="00671740" w:rsidRDefault="007F7B3D" w:rsidP="007F7B3D">
          <w:pPr>
            <w:pStyle w:val="85C70CD2ACE04479B20B6CB13161D0741"/>
          </w:pPr>
          <w:r>
            <w:rPr>
              <w:bCs/>
              <w:sz w:val="28"/>
              <w:szCs w:val="28"/>
            </w:rPr>
            <w:t>__</w:t>
          </w:r>
        </w:p>
      </w:docPartBody>
    </w:docPart>
    <w:docPart>
      <w:docPartPr>
        <w:name w:val="FF2F42ABC2CC411CA1ECCF7CE73F78A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26E0A46-C13C-4C68-9477-48BAFB2D19C1}"/>
      </w:docPartPr>
      <w:docPartBody>
        <w:p w:rsidR="00232DC4" w:rsidRDefault="007F7B3D" w:rsidP="007F7B3D">
          <w:pPr>
            <w:pStyle w:val="FF2F42ABC2CC411CA1ECCF7CE73F78A71"/>
          </w:pPr>
          <w:r w:rsidRPr="00C05BCE">
            <w:rPr>
              <w:rFonts w:cs="Times New Roman"/>
              <w:bCs/>
              <w:sz w:val="24"/>
              <w:szCs w:val="24"/>
            </w:rPr>
            <w:t>____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MT">
    <w:altName w:val="MS Mincho"/>
    <w:panose1 w:val="00000000000000000000"/>
    <w:charset w:val="80"/>
    <w:family w:val="auto"/>
    <w:notTrueType/>
    <w:pitch w:val="default"/>
    <w:sig w:usb0="00000203" w:usb1="08070000" w:usb2="00000010" w:usb3="00000000" w:csb0="00020005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F3758"/>
    <w:rsid w:val="0009433D"/>
    <w:rsid w:val="00096F08"/>
    <w:rsid w:val="00211B61"/>
    <w:rsid w:val="00232DC4"/>
    <w:rsid w:val="00333A58"/>
    <w:rsid w:val="00361E0B"/>
    <w:rsid w:val="00440C56"/>
    <w:rsid w:val="004509DB"/>
    <w:rsid w:val="00491A2B"/>
    <w:rsid w:val="004A3A30"/>
    <w:rsid w:val="004C4191"/>
    <w:rsid w:val="00504CDA"/>
    <w:rsid w:val="00514D1B"/>
    <w:rsid w:val="0051533D"/>
    <w:rsid w:val="00566F02"/>
    <w:rsid w:val="005C15DD"/>
    <w:rsid w:val="00671740"/>
    <w:rsid w:val="006911A8"/>
    <w:rsid w:val="006B1127"/>
    <w:rsid w:val="007246B5"/>
    <w:rsid w:val="00740004"/>
    <w:rsid w:val="00786C78"/>
    <w:rsid w:val="007F7B3D"/>
    <w:rsid w:val="0080735D"/>
    <w:rsid w:val="00810AF3"/>
    <w:rsid w:val="00843CB1"/>
    <w:rsid w:val="008D6833"/>
    <w:rsid w:val="00952B6C"/>
    <w:rsid w:val="00954C4C"/>
    <w:rsid w:val="00984600"/>
    <w:rsid w:val="00AB0320"/>
    <w:rsid w:val="00AC4AF4"/>
    <w:rsid w:val="00AD114F"/>
    <w:rsid w:val="00B038E6"/>
    <w:rsid w:val="00B03EBC"/>
    <w:rsid w:val="00B1002D"/>
    <w:rsid w:val="00BA6AA0"/>
    <w:rsid w:val="00BF3758"/>
    <w:rsid w:val="00C13A30"/>
    <w:rsid w:val="00C16B8E"/>
    <w:rsid w:val="00CA4E7C"/>
    <w:rsid w:val="00CC7A3D"/>
    <w:rsid w:val="00D72EB2"/>
    <w:rsid w:val="00F06F78"/>
    <w:rsid w:val="00F46ABD"/>
    <w:rsid w:val="00F47D9E"/>
    <w:rsid w:val="00FB23A2"/>
    <w:rsid w:val="00FC5C88"/>
    <w:rsid w:val="00FD58DC"/>
    <w:rsid w:val="00FE3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7F7B3D"/>
    <w:rPr>
      <w:color w:val="808080"/>
    </w:rPr>
  </w:style>
  <w:style w:type="paragraph" w:customStyle="1" w:styleId="F174DFE072E9421CBBD86666A29F6BA9">
    <w:name w:val="F174DFE072E9421CBBD86666A29F6BA9"/>
    <w:rsid w:val="007F7B3D"/>
    <w:pPr>
      <w:spacing w:after="0" w:line="240" w:lineRule="auto"/>
    </w:pPr>
    <w:rPr>
      <w:rFonts w:ascii="Calibri" w:eastAsia="Times New Roman" w:hAnsi="Calibri" w:cs="Calibri"/>
    </w:rPr>
  </w:style>
  <w:style w:type="paragraph" w:customStyle="1" w:styleId="B0A694103CE14587A8CAEE8035C0F1EF">
    <w:name w:val="B0A694103CE14587A8CAEE8035C0F1EF"/>
    <w:rsid w:val="007F7B3D"/>
    <w:pPr>
      <w:spacing w:after="0" w:line="240" w:lineRule="auto"/>
    </w:pPr>
    <w:rPr>
      <w:rFonts w:ascii="Calibri" w:eastAsia="Times New Roman" w:hAnsi="Calibri" w:cs="Calibri"/>
    </w:rPr>
  </w:style>
  <w:style w:type="paragraph" w:customStyle="1" w:styleId="99BE40AEFE3443E6AA832FCEF3D52A48">
    <w:name w:val="99BE40AEFE3443E6AA832FCEF3D52A48"/>
    <w:rsid w:val="007F7B3D"/>
    <w:pPr>
      <w:spacing w:after="0" w:line="240" w:lineRule="auto"/>
    </w:pPr>
    <w:rPr>
      <w:rFonts w:ascii="Calibri" w:eastAsia="Times New Roman" w:hAnsi="Calibri" w:cs="Calibri"/>
    </w:rPr>
  </w:style>
  <w:style w:type="paragraph" w:customStyle="1" w:styleId="FF2F42ABC2CC411CA1ECCF7CE73F78A71">
    <w:name w:val="FF2F42ABC2CC411CA1ECCF7CE73F78A71"/>
    <w:rsid w:val="007F7B3D"/>
    <w:pPr>
      <w:spacing w:after="0" w:line="240" w:lineRule="auto"/>
    </w:pPr>
    <w:rPr>
      <w:rFonts w:ascii="Calibri" w:eastAsia="Times New Roman" w:hAnsi="Calibri" w:cs="Calibri"/>
    </w:rPr>
  </w:style>
  <w:style w:type="paragraph" w:customStyle="1" w:styleId="B818358B4DAF45B9A0B640B3FF797DC3">
    <w:name w:val="B818358B4DAF45B9A0B640B3FF797DC3"/>
    <w:rsid w:val="007F7B3D"/>
    <w:pPr>
      <w:spacing w:after="0" w:line="240" w:lineRule="auto"/>
    </w:pPr>
    <w:rPr>
      <w:rFonts w:ascii="Calibri" w:eastAsia="Times New Roman" w:hAnsi="Calibri" w:cs="Calibri"/>
    </w:rPr>
  </w:style>
  <w:style w:type="paragraph" w:customStyle="1" w:styleId="06C6BD8AF2BE4C769BE02838A3DE8D3F">
    <w:name w:val="06C6BD8AF2BE4C769BE02838A3DE8D3F"/>
    <w:rsid w:val="007F7B3D"/>
    <w:pPr>
      <w:spacing w:after="0" w:line="240" w:lineRule="auto"/>
    </w:pPr>
    <w:rPr>
      <w:rFonts w:ascii="Calibri" w:eastAsia="Times New Roman" w:hAnsi="Calibri" w:cs="Calibri"/>
    </w:rPr>
  </w:style>
  <w:style w:type="paragraph" w:customStyle="1" w:styleId="85C70CD2ACE04479B20B6CB13161D0741">
    <w:name w:val="85C70CD2ACE04479B20B6CB13161D0741"/>
    <w:rsid w:val="007F7B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6D5F73-9309-4250-8752-C436F11339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18</Pages>
  <Words>3100</Words>
  <Characters>17671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20730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Morozova</dc:creator>
  <cp:lastModifiedBy>Слюнькова Светлана Васильевна</cp:lastModifiedBy>
  <cp:revision>11</cp:revision>
  <cp:lastPrinted>2022-05-16T12:54:00Z</cp:lastPrinted>
  <dcterms:created xsi:type="dcterms:W3CDTF">2025-09-04T11:29:00Z</dcterms:created>
  <dcterms:modified xsi:type="dcterms:W3CDTF">2025-10-17T13:07:00Z</dcterms:modified>
</cp:coreProperties>
</file>