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E6E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1C13A0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C35CF2" w:rsidRPr="00C35CF2" w14:paraId="37FF9865" w14:textId="77777777" w:rsidTr="00BB65E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DD1AE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D03E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A960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0927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3D983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4743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1EAD80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96DE53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B228B" w14:paraId="5B6C0DC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86289D" w14:textId="77777777" w:rsidR="00FC7564" w:rsidRPr="00582A8F" w:rsidRDefault="00AD0F88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CD10BA4" w14:textId="77777777" w:rsidR="005B228B" w:rsidRDefault="00AD0F8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AB86F0A" w14:textId="77777777" w:rsidR="005B228B" w:rsidRDefault="00AD0F8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088B204" w14:textId="77777777" w:rsidR="005B228B" w:rsidRDefault="00AD0F8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722260F" w14:textId="77777777" w:rsidR="005B228B" w:rsidRDefault="00AD0F8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41AE8C9" w14:textId="77777777" w:rsidR="005B228B" w:rsidRDefault="00AD0F8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76150F8" w14:textId="77777777" w:rsidR="005B228B" w:rsidRDefault="00AD0F8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B228B" w14:paraId="2F2A5A50" w14:textId="77777777">
        <w:tc>
          <w:tcPr>
            <w:tcW w:w="290" w:type="pct"/>
          </w:tcPr>
          <w:p w14:paraId="5B59D419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02ABB7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</w:tcPr>
          <w:p w14:paraId="2267A6A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7D70C18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875" w:type="pct"/>
          </w:tcPr>
          <w:p w14:paraId="69BE7EF0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4C189DE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676F2D5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5B228B" w14:paraId="2DB0DE46" w14:textId="77777777">
        <w:tc>
          <w:tcPr>
            <w:tcW w:w="290" w:type="pct"/>
          </w:tcPr>
          <w:p w14:paraId="06D7796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358D25D" w14:textId="77777777" w:rsidR="005B228B" w:rsidRDefault="005B228B"/>
        </w:tc>
        <w:tc>
          <w:tcPr>
            <w:tcW w:w="435" w:type="pct"/>
            <w:vMerge w:val="restart"/>
          </w:tcPr>
          <w:p w14:paraId="518AF5E0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5B07862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AB1DEE8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24C13D3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456B6D5" w14:textId="77777777" w:rsidR="005B228B" w:rsidRDefault="005B228B"/>
        </w:tc>
      </w:tr>
      <w:tr w:rsidR="005B228B" w14:paraId="3ADED635" w14:textId="77777777">
        <w:tc>
          <w:tcPr>
            <w:tcW w:w="290" w:type="pct"/>
          </w:tcPr>
          <w:p w14:paraId="754BF58C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E17FF0E" w14:textId="77777777" w:rsidR="005B228B" w:rsidRDefault="005B228B"/>
        </w:tc>
        <w:tc>
          <w:tcPr>
            <w:tcW w:w="435" w:type="pct"/>
            <w:vMerge/>
          </w:tcPr>
          <w:p w14:paraId="79A0BE62" w14:textId="77777777" w:rsidR="005B228B" w:rsidRDefault="005B228B"/>
        </w:tc>
        <w:tc>
          <w:tcPr>
            <w:tcW w:w="970" w:type="pct"/>
          </w:tcPr>
          <w:p w14:paraId="26B4B10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CF779DB" w14:textId="77777777" w:rsidR="005B228B" w:rsidRDefault="005B228B"/>
        </w:tc>
        <w:tc>
          <w:tcPr>
            <w:tcW w:w="900" w:type="pct"/>
          </w:tcPr>
          <w:p w14:paraId="3D0AC87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1BA15AF" w14:textId="77777777" w:rsidR="005B228B" w:rsidRDefault="005B228B"/>
        </w:tc>
      </w:tr>
      <w:tr w:rsidR="005B228B" w14:paraId="60C3B7DE" w14:textId="77777777">
        <w:tc>
          <w:tcPr>
            <w:tcW w:w="290" w:type="pct"/>
          </w:tcPr>
          <w:p w14:paraId="11CC7DDB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D0502C9" w14:textId="77777777" w:rsidR="005B228B" w:rsidRDefault="005B228B"/>
        </w:tc>
        <w:tc>
          <w:tcPr>
            <w:tcW w:w="435" w:type="pct"/>
            <w:vMerge/>
          </w:tcPr>
          <w:p w14:paraId="7448DD1E" w14:textId="77777777" w:rsidR="005B228B" w:rsidRDefault="005B228B"/>
        </w:tc>
        <w:tc>
          <w:tcPr>
            <w:tcW w:w="970" w:type="pct"/>
          </w:tcPr>
          <w:p w14:paraId="2A57AAB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/>
          </w:tcPr>
          <w:p w14:paraId="003D91E4" w14:textId="77777777" w:rsidR="005B228B" w:rsidRDefault="005B228B"/>
        </w:tc>
        <w:tc>
          <w:tcPr>
            <w:tcW w:w="900" w:type="pct"/>
          </w:tcPr>
          <w:p w14:paraId="5512960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45120E84" w14:textId="77777777" w:rsidR="005B228B" w:rsidRDefault="005B228B"/>
        </w:tc>
      </w:tr>
      <w:tr w:rsidR="005B228B" w14:paraId="7F2A48A1" w14:textId="77777777">
        <w:tc>
          <w:tcPr>
            <w:tcW w:w="290" w:type="pct"/>
          </w:tcPr>
          <w:p w14:paraId="4F71984A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53EC2426" w14:textId="77777777" w:rsidR="005B228B" w:rsidRDefault="005B228B"/>
        </w:tc>
        <w:tc>
          <w:tcPr>
            <w:tcW w:w="435" w:type="pct"/>
          </w:tcPr>
          <w:p w14:paraId="2533BAC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10.11/05.086, 10.13/05.086</w:t>
            </w:r>
          </w:p>
        </w:tc>
        <w:tc>
          <w:tcPr>
            <w:tcW w:w="970" w:type="pct"/>
          </w:tcPr>
          <w:p w14:paraId="4C90DFC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CE672D8" w14:textId="77777777" w:rsidR="005B228B" w:rsidRDefault="005B228B"/>
        </w:tc>
        <w:tc>
          <w:tcPr>
            <w:tcW w:w="900" w:type="pct"/>
            <w:vMerge w:val="restart"/>
          </w:tcPr>
          <w:p w14:paraId="5FD0AB3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3459321" w14:textId="77777777" w:rsidR="005B228B" w:rsidRDefault="005B228B"/>
        </w:tc>
      </w:tr>
      <w:tr w:rsidR="005B228B" w14:paraId="06D99314" w14:textId="77777777">
        <w:tc>
          <w:tcPr>
            <w:tcW w:w="290" w:type="pct"/>
          </w:tcPr>
          <w:p w14:paraId="14313B0F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FB35796" w14:textId="77777777" w:rsidR="005B228B" w:rsidRDefault="005B228B"/>
        </w:tc>
        <w:tc>
          <w:tcPr>
            <w:tcW w:w="435" w:type="pct"/>
          </w:tcPr>
          <w:p w14:paraId="5E33E49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07D6540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463113F" w14:textId="77777777" w:rsidR="005B228B" w:rsidRDefault="005B228B"/>
        </w:tc>
        <w:tc>
          <w:tcPr>
            <w:tcW w:w="900" w:type="pct"/>
            <w:vMerge/>
          </w:tcPr>
          <w:p w14:paraId="27998344" w14:textId="77777777" w:rsidR="005B228B" w:rsidRDefault="005B228B"/>
        </w:tc>
        <w:tc>
          <w:tcPr>
            <w:tcW w:w="835" w:type="pct"/>
            <w:vMerge/>
          </w:tcPr>
          <w:p w14:paraId="474D9853" w14:textId="77777777" w:rsidR="005B228B" w:rsidRDefault="005B228B"/>
        </w:tc>
      </w:tr>
      <w:tr w:rsidR="005B228B" w14:paraId="688E7F12" w14:textId="77777777">
        <w:tc>
          <w:tcPr>
            <w:tcW w:w="290" w:type="pct"/>
          </w:tcPr>
          <w:p w14:paraId="63EC217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4CC725F" w14:textId="77777777" w:rsidR="005B228B" w:rsidRDefault="005B228B"/>
        </w:tc>
        <w:tc>
          <w:tcPr>
            <w:tcW w:w="435" w:type="pct"/>
          </w:tcPr>
          <w:p w14:paraId="624CA3CA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3134713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875" w:type="pct"/>
            <w:vMerge w:val="restart"/>
          </w:tcPr>
          <w:p w14:paraId="43E76BD2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0203D4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0FDB3BB6" w14:textId="77777777" w:rsidR="005B228B" w:rsidRDefault="005B228B"/>
        </w:tc>
      </w:tr>
      <w:tr w:rsidR="005B228B" w14:paraId="2990175E" w14:textId="77777777">
        <w:tc>
          <w:tcPr>
            <w:tcW w:w="290" w:type="pct"/>
          </w:tcPr>
          <w:p w14:paraId="3DADBA18" w14:textId="77777777" w:rsidR="005B228B" w:rsidRDefault="00AD0F88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/>
          </w:tcPr>
          <w:p w14:paraId="4CC8FB6B" w14:textId="77777777" w:rsidR="005B228B" w:rsidRDefault="005B228B"/>
        </w:tc>
        <w:tc>
          <w:tcPr>
            <w:tcW w:w="435" w:type="pct"/>
          </w:tcPr>
          <w:p w14:paraId="55620366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2C293D7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хлористого натрия</w:t>
            </w:r>
          </w:p>
        </w:tc>
        <w:tc>
          <w:tcPr>
            <w:tcW w:w="875" w:type="pct"/>
            <w:vMerge/>
          </w:tcPr>
          <w:p w14:paraId="4528D1A8" w14:textId="77777777" w:rsidR="005B228B" w:rsidRDefault="005B228B"/>
        </w:tc>
        <w:tc>
          <w:tcPr>
            <w:tcW w:w="900" w:type="pct"/>
          </w:tcPr>
          <w:p w14:paraId="49FFED6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7A444ECD" w14:textId="77777777" w:rsidR="005B228B" w:rsidRDefault="005B228B"/>
        </w:tc>
      </w:tr>
      <w:tr w:rsidR="005B228B" w14:paraId="6E992E96" w14:textId="77777777">
        <w:tc>
          <w:tcPr>
            <w:tcW w:w="290" w:type="pct"/>
          </w:tcPr>
          <w:p w14:paraId="17DD4598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1.9.1* ТР</w:t>
            </w:r>
          </w:p>
        </w:tc>
        <w:tc>
          <w:tcPr>
            <w:tcW w:w="680" w:type="pct"/>
            <w:vMerge/>
          </w:tcPr>
          <w:p w14:paraId="1EC3A6E5" w14:textId="77777777" w:rsidR="005B228B" w:rsidRDefault="005B228B"/>
        </w:tc>
        <w:tc>
          <w:tcPr>
            <w:tcW w:w="435" w:type="pct"/>
          </w:tcPr>
          <w:p w14:paraId="52E66E64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  <w:vMerge w:val="restart"/>
          </w:tcPr>
          <w:p w14:paraId="6D25CBF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белка</w:t>
            </w:r>
          </w:p>
        </w:tc>
        <w:tc>
          <w:tcPr>
            <w:tcW w:w="875" w:type="pct"/>
            <w:vMerge/>
          </w:tcPr>
          <w:p w14:paraId="5E0DBFAE" w14:textId="77777777" w:rsidR="005B228B" w:rsidRDefault="005B228B"/>
        </w:tc>
        <w:tc>
          <w:tcPr>
            <w:tcW w:w="900" w:type="pct"/>
          </w:tcPr>
          <w:p w14:paraId="507F5C0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40FABFB4" w14:textId="77777777" w:rsidR="005B228B" w:rsidRDefault="005B228B"/>
        </w:tc>
      </w:tr>
      <w:tr w:rsidR="005B228B" w14:paraId="19E8C6E4" w14:textId="77777777">
        <w:tc>
          <w:tcPr>
            <w:tcW w:w="290" w:type="pct"/>
          </w:tcPr>
          <w:p w14:paraId="059D144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1.9.2* ТР</w:t>
            </w:r>
          </w:p>
        </w:tc>
        <w:tc>
          <w:tcPr>
            <w:tcW w:w="680" w:type="pct"/>
            <w:vMerge/>
          </w:tcPr>
          <w:p w14:paraId="76207F59" w14:textId="77777777" w:rsidR="005B228B" w:rsidRDefault="005B228B"/>
        </w:tc>
        <w:tc>
          <w:tcPr>
            <w:tcW w:w="435" w:type="pct"/>
          </w:tcPr>
          <w:p w14:paraId="57C26E12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  <w:vMerge/>
          </w:tcPr>
          <w:p w14:paraId="59058260" w14:textId="77777777" w:rsidR="005B228B" w:rsidRDefault="005B228B"/>
        </w:tc>
        <w:tc>
          <w:tcPr>
            <w:tcW w:w="875" w:type="pct"/>
            <w:vMerge/>
          </w:tcPr>
          <w:p w14:paraId="436794E9" w14:textId="77777777" w:rsidR="005B228B" w:rsidRDefault="005B228B"/>
        </w:tc>
        <w:tc>
          <w:tcPr>
            <w:tcW w:w="900" w:type="pct"/>
          </w:tcPr>
          <w:p w14:paraId="77C8880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3178F7E" w14:textId="77777777" w:rsidR="005B228B" w:rsidRDefault="005B228B"/>
        </w:tc>
      </w:tr>
      <w:tr w:rsidR="005B228B" w14:paraId="19DCE3A9" w14:textId="77777777">
        <w:tc>
          <w:tcPr>
            <w:tcW w:w="290" w:type="pct"/>
          </w:tcPr>
          <w:p w14:paraId="1222E4CF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5FB093B7" w14:textId="77777777" w:rsidR="005B228B" w:rsidRDefault="005B228B"/>
        </w:tc>
        <w:tc>
          <w:tcPr>
            <w:tcW w:w="435" w:type="pct"/>
          </w:tcPr>
          <w:p w14:paraId="141FCE5E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233C9B6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  <w:vMerge/>
          </w:tcPr>
          <w:p w14:paraId="67239609" w14:textId="77777777" w:rsidR="005B228B" w:rsidRDefault="005B228B"/>
        </w:tc>
        <w:tc>
          <w:tcPr>
            <w:tcW w:w="900" w:type="pct"/>
          </w:tcPr>
          <w:p w14:paraId="5B3FD79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3B3FCE5F" w14:textId="77777777" w:rsidR="005B228B" w:rsidRDefault="005B228B"/>
        </w:tc>
      </w:tr>
      <w:tr w:rsidR="005B228B" w14:paraId="23E588C2" w14:textId="77777777">
        <w:tc>
          <w:tcPr>
            <w:tcW w:w="290" w:type="pct"/>
          </w:tcPr>
          <w:p w14:paraId="4A16995E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60069638" w14:textId="77777777" w:rsidR="005B228B" w:rsidRDefault="005B228B"/>
        </w:tc>
        <w:tc>
          <w:tcPr>
            <w:tcW w:w="435" w:type="pct"/>
          </w:tcPr>
          <w:p w14:paraId="77BDD1D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4827E35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общего фосфора</w:t>
            </w:r>
          </w:p>
        </w:tc>
        <w:tc>
          <w:tcPr>
            <w:tcW w:w="875" w:type="pct"/>
          </w:tcPr>
          <w:p w14:paraId="3D4A8B4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6FCD0AF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282B659A" w14:textId="77777777" w:rsidR="005B228B" w:rsidRDefault="005B228B"/>
        </w:tc>
      </w:tr>
      <w:tr w:rsidR="005B228B" w14:paraId="52EAA07A" w14:textId="77777777">
        <w:tc>
          <w:tcPr>
            <w:tcW w:w="290" w:type="pct"/>
          </w:tcPr>
          <w:p w14:paraId="37BC3CB7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4B7201D6" w14:textId="77777777" w:rsidR="005B228B" w:rsidRDefault="005B228B"/>
        </w:tc>
        <w:tc>
          <w:tcPr>
            <w:tcW w:w="435" w:type="pct"/>
          </w:tcPr>
          <w:p w14:paraId="6FBD41E9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4A96794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Органолептические показатели: 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09B8BAAC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0EDE0C57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778C0D64" w14:textId="77777777" w:rsidR="005B228B" w:rsidRDefault="005B228B"/>
        </w:tc>
      </w:tr>
      <w:tr w:rsidR="005B228B" w14:paraId="09468B5B" w14:textId="77777777">
        <w:trPr>
          <w:trHeight w:val="230"/>
        </w:trPr>
        <w:tc>
          <w:tcPr>
            <w:tcW w:w="290" w:type="pct"/>
            <w:vMerge w:val="restart"/>
          </w:tcPr>
          <w:p w14:paraId="0E1B3892" w14:textId="77777777" w:rsidR="005B228B" w:rsidRDefault="00AD0F88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4556011F" w14:textId="77777777" w:rsidR="005B228B" w:rsidRDefault="005B228B"/>
        </w:tc>
        <w:tc>
          <w:tcPr>
            <w:tcW w:w="435" w:type="pct"/>
            <w:vMerge w:val="restart"/>
          </w:tcPr>
          <w:p w14:paraId="0F75D210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  <w:vMerge w:val="restart"/>
          </w:tcPr>
          <w:p w14:paraId="36087473" w14:textId="77777777" w:rsidR="005B228B" w:rsidRDefault="00AD0F88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 w:val="restart"/>
          </w:tcPr>
          <w:p w14:paraId="7D6821F0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1EEADCF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32ABAA1" w14:textId="77777777" w:rsidR="005B228B" w:rsidRDefault="005B228B"/>
        </w:tc>
      </w:tr>
      <w:tr w:rsidR="005B228B" w14:paraId="08ED1141" w14:textId="77777777">
        <w:tc>
          <w:tcPr>
            <w:tcW w:w="290" w:type="pct"/>
          </w:tcPr>
          <w:p w14:paraId="725CE5DE" w14:textId="77777777" w:rsidR="005B228B" w:rsidRDefault="00AD0F88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70EB5E3F" w14:textId="77777777" w:rsidR="005B228B" w:rsidRDefault="00AD0F88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 (все виды продуктивных животных)</w:t>
            </w:r>
          </w:p>
        </w:tc>
        <w:tc>
          <w:tcPr>
            <w:tcW w:w="435" w:type="pct"/>
          </w:tcPr>
          <w:p w14:paraId="108B869C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10.13/42.000, 10.89/42.000</w:t>
            </w:r>
          </w:p>
        </w:tc>
        <w:tc>
          <w:tcPr>
            <w:tcW w:w="970" w:type="pct"/>
          </w:tcPr>
          <w:p w14:paraId="53B7BB8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875" w:type="pct"/>
          </w:tcPr>
          <w:p w14:paraId="4AA308DB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6B97A45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3882480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5B228B" w14:paraId="689D250F" w14:textId="77777777">
        <w:tc>
          <w:tcPr>
            <w:tcW w:w="290" w:type="pct"/>
          </w:tcPr>
          <w:p w14:paraId="09BB9A6C" w14:textId="77777777" w:rsidR="005B228B" w:rsidRDefault="00AD0F88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D1FD05C" w14:textId="77777777" w:rsidR="005B228B" w:rsidRDefault="005B228B"/>
        </w:tc>
        <w:tc>
          <w:tcPr>
            <w:tcW w:w="435" w:type="pct"/>
            <w:vMerge w:val="restart"/>
          </w:tcPr>
          <w:p w14:paraId="4889634A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59B2F01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0B26765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173565E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69260EC" w14:textId="77777777" w:rsidR="005B228B" w:rsidRDefault="005B228B"/>
        </w:tc>
      </w:tr>
      <w:tr w:rsidR="005B228B" w14:paraId="2431115F" w14:textId="77777777">
        <w:tc>
          <w:tcPr>
            <w:tcW w:w="290" w:type="pct"/>
          </w:tcPr>
          <w:p w14:paraId="6FA39CDE" w14:textId="77777777" w:rsidR="005B228B" w:rsidRDefault="00AD0F88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72C5EA7B" w14:textId="77777777" w:rsidR="005B228B" w:rsidRDefault="005B228B"/>
        </w:tc>
        <w:tc>
          <w:tcPr>
            <w:tcW w:w="435" w:type="pct"/>
            <w:vMerge/>
          </w:tcPr>
          <w:p w14:paraId="2DC15803" w14:textId="77777777" w:rsidR="005B228B" w:rsidRDefault="005B228B"/>
        </w:tc>
        <w:tc>
          <w:tcPr>
            <w:tcW w:w="970" w:type="pct"/>
          </w:tcPr>
          <w:p w14:paraId="6D5A312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81C5247" w14:textId="77777777" w:rsidR="005B228B" w:rsidRDefault="005B228B"/>
        </w:tc>
        <w:tc>
          <w:tcPr>
            <w:tcW w:w="900" w:type="pct"/>
          </w:tcPr>
          <w:p w14:paraId="318D2EC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0478E76" w14:textId="77777777" w:rsidR="005B228B" w:rsidRDefault="005B228B"/>
        </w:tc>
      </w:tr>
      <w:tr w:rsidR="005B228B" w:rsidRPr="00AD0F88" w14:paraId="3BC29E35" w14:textId="77777777">
        <w:tc>
          <w:tcPr>
            <w:tcW w:w="290" w:type="pct"/>
          </w:tcPr>
          <w:p w14:paraId="09742E73" w14:textId="77777777" w:rsidR="005B228B" w:rsidRDefault="00AD0F88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4926A973" w14:textId="77777777" w:rsidR="005B228B" w:rsidRDefault="005B228B"/>
        </w:tc>
        <w:tc>
          <w:tcPr>
            <w:tcW w:w="435" w:type="pct"/>
            <w:vMerge/>
          </w:tcPr>
          <w:p w14:paraId="6B3F790A" w14:textId="77777777" w:rsidR="005B228B" w:rsidRDefault="005B228B"/>
        </w:tc>
        <w:tc>
          <w:tcPr>
            <w:tcW w:w="970" w:type="pct"/>
          </w:tcPr>
          <w:p w14:paraId="7D1373C8" w14:textId="77777777" w:rsidR="005B228B" w:rsidRDefault="00AD0F88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6E4DC94C" w14:textId="77777777" w:rsidR="005B228B" w:rsidRDefault="005B228B"/>
        </w:tc>
        <w:tc>
          <w:tcPr>
            <w:tcW w:w="900" w:type="pct"/>
          </w:tcPr>
          <w:p w14:paraId="39305C60" w14:textId="77777777" w:rsidR="005B228B" w:rsidRPr="00AD0F88" w:rsidRDefault="00AD0F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D0F8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lastRenderedPageBreak/>
              <w:t>п</w:t>
            </w:r>
            <w:r w:rsidRPr="00AD0F8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.11</w:t>
            </w:r>
          </w:p>
        </w:tc>
        <w:tc>
          <w:tcPr>
            <w:tcW w:w="835" w:type="pct"/>
            <w:vMerge/>
          </w:tcPr>
          <w:p w14:paraId="0F549AC8" w14:textId="77777777" w:rsidR="005B228B" w:rsidRPr="00AD0F88" w:rsidRDefault="005B228B">
            <w:pPr>
              <w:rPr>
                <w:lang w:val="en-US"/>
              </w:rPr>
            </w:pPr>
          </w:p>
        </w:tc>
      </w:tr>
      <w:tr w:rsidR="005B228B" w14:paraId="690BE49B" w14:textId="77777777">
        <w:tc>
          <w:tcPr>
            <w:tcW w:w="290" w:type="pct"/>
          </w:tcPr>
          <w:p w14:paraId="343C2FE5" w14:textId="77777777" w:rsidR="005B228B" w:rsidRDefault="00AD0F88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4063977" w14:textId="77777777" w:rsidR="005B228B" w:rsidRDefault="005B228B"/>
        </w:tc>
        <w:tc>
          <w:tcPr>
            <w:tcW w:w="435" w:type="pct"/>
            <w:vMerge/>
          </w:tcPr>
          <w:p w14:paraId="7DD73277" w14:textId="77777777" w:rsidR="005B228B" w:rsidRDefault="005B228B"/>
        </w:tc>
        <w:tc>
          <w:tcPr>
            <w:tcW w:w="970" w:type="pct"/>
          </w:tcPr>
          <w:p w14:paraId="43B7EDD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/>
          </w:tcPr>
          <w:p w14:paraId="022B9564" w14:textId="77777777" w:rsidR="005B228B" w:rsidRDefault="005B228B"/>
        </w:tc>
        <w:tc>
          <w:tcPr>
            <w:tcW w:w="900" w:type="pct"/>
          </w:tcPr>
          <w:p w14:paraId="5D0ED9B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DC3511F" w14:textId="77777777" w:rsidR="005B228B" w:rsidRDefault="005B228B"/>
        </w:tc>
      </w:tr>
      <w:tr w:rsidR="005B228B" w14:paraId="44806CFE" w14:textId="77777777">
        <w:trPr>
          <w:trHeight w:val="230"/>
        </w:trPr>
        <w:tc>
          <w:tcPr>
            <w:tcW w:w="290" w:type="pct"/>
            <w:vMerge w:val="restart"/>
          </w:tcPr>
          <w:p w14:paraId="084E000E" w14:textId="77777777" w:rsidR="005B228B" w:rsidRDefault="00AD0F88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364C239" w14:textId="77777777" w:rsidR="005B228B" w:rsidRDefault="005B228B"/>
        </w:tc>
        <w:tc>
          <w:tcPr>
            <w:tcW w:w="435" w:type="pct"/>
            <w:vMerge/>
          </w:tcPr>
          <w:p w14:paraId="3B7BD3D5" w14:textId="77777777" w:rsidR="005B228B" w:rsidRDefault="005B228B"/>
        </w:tc>
        <w:tc>
          <w:tcPr>
            <w:tcW w:w="970" w:type="pct"/>
            <w:vMerge w:val="restart"/>
          </w:tcPr>
          <w:p w14:paraId="187A6507" w14:textId="77777777" w:rsidR="005B228B" w:rsidRDefault="00AD0F88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2A827E6F" w14:textId="77777777" w:rsidR="005B228B" w:rsidRDefault="005B228B"/>
        </w:tc>
        <w:tc>
          <w:tcPr>
            <w:tcW w:w="900" w:type="pct"/>
            <w:vMerge w:val="restart"/>
          </w:tcPr>
          <w:p w14:paraId="6B39275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AA7053B" w14:textId="77777777" w:rsidR="005B228B" w:rsidRDefault="005B228B"/>
        </w:tc>
      </w:tr>
      <w:tr w:rsidR="005B228B" w14:paraId="2E0ED3DE" w14:textId="77777777">
        <w:tc>
          <w:tcPr>
            <w:tcW w:w="290" w:type="pct"/>
          </w:tcPr>
          <w:p w14:paraId="0DE22DD5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9050AE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Кулинарные изделия мясные (мясосодержащие) замороженные (все виды промысловых животных).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435" w:type="pct"/>
          </w:tcPr>
          <w:p w14:paraId="117F7D63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62F9E70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875" w:type="pct"/>
          </w:tcPr>
          <w:p w14:paraId="2821BE62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191753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44AA0F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5B228B" w14:paraId="3663B309" w14:textId="77777777">
        <w:tc>
          <w:tcPr>
            <w:tcW w:w="290" w:type="pct"/>
          </w:tcPr>
          <w:p w14:paraId="09E2A9D8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579A6DCD" w14:textId="77777777" w:rsidR="005B228B" w:rsidRDefault="005B228B"/>
        </w:tc>
        <w:tc>
          <w:tcPr>
            <w:tcW w:w="435" w:type="pct"/>
            <w:vMerge w:val="restart"/>
          </w:tcPr>
          <w:p w14:paraId="5A73435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12EC243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08366598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29E4254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075E876" w14:textId="77777777" w:rsidR="005B228B" w:rsidRDefault="005B228B"/>
        </w:tc>
      </w:tr>
      <w:tr w:rsidR="005B228B" w14:paraId="25234651" w14:textId="77777777">
        <w:tc>
          <w:tcPr>
            <w:tcW w:w="290" w:type="pct"/>
          </w:tcPr>
          <w:p w14:paraId="29D834A4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66683F48" w14:textId="77777777" w:rsidR="005B228B" w:rsidRDefault="005B228B"/>
        </w:tc>
        <w:tc>
          <w:tcPr>
            <w:tcW w:w="435" w:type="pct"/>
            <w:vMerge/>
          </w:tcPr>
          <w:p w14:paraId="4850A6D7" w14:textId="77777777" w:rsidR="005B228B" w:rsidRDefault="005B228B"/>
        </w:tc>
        <w:tc>
          <w:tcPr>
            <w:tcW w:w="970" w:type="pct"/>
          </w:tcPr>
          <w:p w14:paraId="591D5F5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6DF999F" w14:textId="77777777" w:rsidR="005B228B" w:rsidRDefault="005B228B"/>
        </w:tc>
        <w:tc>
          <w:tcPr>
            <w:tcW w:w="900" w:type="pct"/>
          </w:tcPr>
          <w:p w14:paraId="5B153CC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8C8A9B4" w14:textId="77777777" w:rsidR="005B228B" w:rsidRDefault="005B228B"/>
        </w:tc>
      </w:tr>
      <w:tr w:rsidR="005B228B" w14:paraId="16618B65" w14:textId="77777777">
        <w:tc>
          <w:tcPr>
            <w:tcW w:w="290" w:type="pct"/>
          </w:tcPr>
          <w:p w14:paraId="554D68CB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15BA05A5" w14:textId="77777777" w:rsidR="005B228B" w:rsidRDefault="005B228B"/>
        </w:tc>
        <w:tc>
          <w:tcPr>
            <w:tcW w:w="435" w:type="pct"/>
            <w:vMerge/>
          </w:tcPr>
          <w:p w14:paraId="1C7752E0" w14:textId="77777777" w:rsidR="005B228B" w:rsidRDefault="005B228B"/>
        </w:tc>
        <w:tc>
          <w:tcPr>
            <w:tcW w:w="970" w:type="pct"/>
          </w:tcPr>
          <w:p w14:paraId="28B31D3D" w14:textId="77777777" w:rsidR="005B228B" w:rsidRDefault="00AD0F88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7A757A09" w14:textId="77777777" w:rsidR="005B228B" w:rsidRDefault="005B228B"/>
        </w:tc>
        <w:tc>
          <w:tcPr>
            <w:tcW w:w="900" w:type="pct"/>
          </w:tcPr>
          <w:p w14:paraId="07D7930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430FCDC" w14:textId="77777777" w:rsidR="005B228B" w:rsidRDefault="005B228B"/>
        </w:tc>
      </w:tr>
      <w:tr w:rsidR="005B228B" w:rsidRPr="00AD0F88" w14:paraId="532CEEF0" w14:textId="77777777">
        <w:tc>
          <w:tcPr>
            <w:tcW w:w="290" w:type="pct"/>
          </w:tcPr>
          <w:p w14:paraId="372D64C1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3.5.1* ТР</w:t>
            </w:r>
          </w:p>
        </w:tc>
        <w:tc>
          <w:tcPr>
            <w:tcW w:w="680" w:type="pct"/>
            <w:vMerge/>
          </w:tcPr>
          <w:p w14:paraId="637F0964" w14:textId="77777777" w:rsidR="005B228B" w:rsidRDefault="005B228B"/>
        </w:tc>
        <w:tc>
          <w:tcPr>
            <w:tcW w:w="435" w:type="pct"/>
            <w:vMerge/>
          </w:tcPr>
          <w:p w14:paraId="1B9833E5" w14:textId="77777777" w:rsidR="005B228B" w:rsidRDefault="005B228B"/>
        </w:tc>
        <w:tc>
          <w:tcPr>
            <w:tcW w:w="970" w:type="pct"/>
          </w:tcPr>
          <w:p w14:paraId="390BA79E" w14:textId="77777777" w:rsidR="005B228B" w:rsidRDefault="00AD0F88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0F2A208F" w14:textId="77777777" w:rsidR="005B228B" w:rsidRDefault="005B228B"/>
        </w:tc>
        <w:tc>
          <w:tcPr>
            <w:tcW w:w="900" w:type="pct"/>
          </w:tcPr>
          <w:p w14:paraId="5E2FBE5A" w14:textId="77777777" w:rsidR="005B228B" w:rsidRPr="00AD0F88" w:rsidRDefault="00AD0F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D0F8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.11</w:t>
            </w:r>
          </w:p>
        </w:tc>
        <w:tc>
          <w:tcPr>
            <w:tcW w:w="835" w:type="pct"/>
            <w:vMerge/>
          </w:tcPr>
          <w:p w14:paraId="68A66992" w14:textId="77777777" w:rsidR="005B228B" w:rsidRPr="00AD0F88" w:rsidRDefault="005B228B">
            <w:pPr>
              <w:rPr>
                <w:lang w:val="en-US"/>
              </w:rPr>
            </w:pPr>
          </w:p>
        </w:tc>
      </w:tr>
      <w:tr w:rsidR="005B228B" w14:paraId="601F5C1A" w14:textId="77777777">
        <w:tc>
          <w:tcPr>
            <w:tcW w:w="290" w:type="pct"/>
          </w:tcPr>
          <w:p w14:paraId="7DD7526A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3.6.1* ТР</w:t>
            </w:r>
          </w:p>
        </w:tc>
        <w:tc>
          <w:tcPr>
            <w:tcW w:w="680" w:type="pct"/>
            <w:vMerge/>
          </w:tcPr>
          <w:p w14:paraId="4881958F" w14:textId="77777777" w:rsidR="005B228B" w:rsidRDefault="005B228B"/>
        </w:tc>
        <w:tc>
          <w:tcPr>
            <w:tcW w:w="435" w:type="pct"/>
            <w:vMerge/>
          </w:tcPr>
          <w:p w14:paraId="2E535BE7" w14:textId="77777777" w:rsidR="005B228B" w:rsidRDefault="005B228B"/>
        </w:tc>
        <w:tc>
          <w:tcPr>
            <w:tcW w:w="970" w:type="pct"/>
          </w:tcPr>
          <w:p w14:paraId="4EF9754C" w14:textId="77777777" w:rsidR="005B228B" w:rsidRDefault="00AD0F8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315D048" w14:textId="77777777" w:rsidR="005B228B" w:rsidRDefault="005B228B"/>
        </w:tc>
        <w:tc>
          <w:tcPr>
            <w:tcW w:w="900" w:type="pct"/>
          </w:tcPr>
          <w:p w14:paraId="06E434A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BC56E24" w14:textId="77777777" w:rsidR="005B228B" w:rsidRDefault="005B228B"/>
        </w:tc>
      </w:tr>
      <w:tr w:rsidR="005B228B" w14:paraId="6CED2653" w14:textId="77777777">
        <w:tc>
          <w:tcPr>
            <w:tcW w:w="290" w:type="pct"/>
          </w:tcPr>
          <w:p w14:paraId="2E1D498F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349BACF2" w14:textId="77777777" w:rsidR="005B228B" w:rsidRDefault="005B228B"/>
        </w:tc>
        <w:tc>
          <w:tcPr>
            <w:tcW w:w="435" w:type="pct"/>
          </w:tcPr>
          <w:p w14:paraId="53468A04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5429ADF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875" w:type="pct"/>
            <w:vMerge w:val="restart"/>
          </w:tcPr>
          <w:p w14:paraId="5E02E55E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02639C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4583D0C6" w14:textId="77777777" w:rsidR="005B228B" w:rsidRDefault="005B228B"/>
        </w:tc>
      </w:tr>
      <w:tr w:rsidR="005B228B" w14:paraId="6947CECB" w14:textId="77777777">
        <w:tc>
          <w:tcPr>
            <w:tcW w:w="290" w:type="pct"/>
          </w:tcPr>
          <w:p w14:paraId="60E43BA8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2ED17F76" w14:textId="77777777" w:rsidR="005B228B" w:rsidRDefault="005B228B"/>
        </w:tc>
        <w:tc>
          <w:tcPr>
            <w:tcW w:w="435" w:type="pct"/>
          </w:tcPr>
          <w:p w14:paraId="3613AD21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2BE5ADF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хлористого натрия</w:t>
            </w:r>
          </w:p>
        </w:tc>
        <w:tc>
          <w:tcPr>
            <w:tcW w:w="875" w:type="pct"/>
            <w:vMerge/>
          </w:tcPr>
          <w:p w14:paraId="254FDAE9" w14:textId="77777777" w:rsidR="005B228B" w:rsidRDefault="005B228B"/>
        </w:tc>
        <w:tc>
          <w:tcPr>
            <w:tcW w:w="900" w:type="pct"/>
          </w:tcPr>
          <w:p w14:paraId="038DF1F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77894C7A" w14:textId="77777777" w:rsidR="005B228B" w:rsidRDefault="005B228B"/>
        </w:tc>
      </w:tr>
      <w:tr w:rsidR="005B228B" w14:paraId="1E5E3C52" w14:textId="77777777">
        <w:tc>
          <w:tcPr>
            <w:tcW w:w="290" w:type="pct"/>
          </w:tcPr>
          <w:p w14:paraId="02D51FEF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4536D3AA" w14:textId="77777777" w:rsidR="005B228B" w:rsidRDefault="005B228B"/>
        </w:tc>
        <w:tc>
          <w:tcPr>
            <w:tcW w:w="435" w:type="pct"/>
            <w:vMerge w:val="restart"/>
          </w:tcPr>
          <w:p w14:paraId="6362F14E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65D0384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нитрита натрия</w:t>
            </w:r>
          </w:p>
        </w:tc>
        <w:tc>
          <w:tcPr>
            <w:tcW w:w="875" w:type="pct"/>
          </w:tcPr>
          <w:p w14:paraId="000C71DD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7878CBE0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4D32511A" w14:textId="77777777" w:rsidR="005B228B" w:rsidRDefault="005B228B"/>
        </w:tc>
      </w:tr>
      <w:tr w:rsidR="005B228B" w14:paraId="16AB4F13" w14:textId="77777777">
        <w:tc>
          <w:tcPr>
            <w:tcW w:w="290" w:type="pct"/>
          </w:tcPr>
          <w:p w14:paraId="203CE285" w14:textId="77777777" w:rsidR="005B228B" w:rsidRDefault="00AD0F88">
            <w:pPr>
              <w:ind w:left="-84" w:right="-84"/>
            </w:pPr>
            <w:r>
              <w:rPr>
                <w:sz w:val="22"/>
              </w:rPr>
              <w:lastRenderedPageBreak/>
              <w:t>3.11* ТР</w:t>
            </w:r>
          </w:p>
        </w:tc>
        <w:tc>
          <w:tcPr>
            <w:tcW w:w="680" w:type="pct"/>
            <w:vMerge/>
          </w:tcPr>
          <w:p w14:paraId="5ACABBCA" w14:textId="77777777" w:rsidR="005B228B" w:rsidRDefault="005B228B"/>
        </w:tc>
        <w:tc>
          <w:tcPr>
            <w:tcW w:w="435" w:type="pct"/>
            <w:vMerge/>
          </w:tcPr>
          <w:p w14:paraId="2E932C6B" w14:textId="77777777" w:rsidR="005B228B" w:rsidRDefault="005B228B"/>
        </w:tc>
        <w:tc>
          <w:tcPr>
            <w:tcW w:w="970" w:type="pct"/>
          </w:tcPr>
          <w:p w14:paraId="5F1BDE4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общего фосфора</w:t>
            </w:r>
          </w:p>
        </w:tc>
        <w:tc>
          <w:tcPr>
            <w:tcW w:w="875" w:type="pct"/>
          </w:tcPr>
          <w:p w14:paraId="4B2A7E9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38464C6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7BEEE3EF" w14:textId="77777777" w:rsidR="005B228B" w:rsidRDefault="005B228B"/>
        </w:tc>
      </w:tr>
      <w:tr w:rsidR="005B228B" w14:paraId="5F16EE22" w14:textId="77777777">
        <w:tc>
          <w:tcPr>
            <w:tcW w:w="290" w:type="pct"/>
          </w:tcPr>
          <w:p w14:paraId="45053A22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3.12.1* ТР</w:t>
            </w:r>
          </w:p>
        </w:tc>
        <w:tc>
          <w:tcPr>
            <w:tcW w:w="680" w:type="pct"/>
            <w:vMerge/>
          </w:tcPr>
          <w:p w14:paraId="749406F6" w14:textId="77777777" w:rsidR="005B228B" w:rsidRDefault="005B228B"/>
        </w:tc>
        <w:tc>
          <w:tcPr>
            <w:tcW w:w="435" w:type="pct"/>
          </w:tcPr>
          <w:p w14:paraId="6DDBF8AF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2AE0526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белка</w:t>
            </w:r>
          </w:p>
        </w:tc>
        <w:tc>
          <w:tcPr>
            <w:tcW w:w="875" w:type="pct"/>
            <w:vMerge w:val="restart"/>
          </w:tcPr>
          <w:p w14:paraId="7AC51000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7503DC1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30203827" w14:textId="77777777" w:rsidR="005B228B" w:rsidRDefault="005B228B"/>
        </w:tc>
      </w:tr>
      <w:tr w:rsidR="005B228B" w14:paraId="7DB0B2C2" w14:textId="77777777">
        <w:tc>
          <w:tcPr>
            <w:tcW w:w="290" w:type="pct"/>
          </w:tcPr>
          <w:p w14:paraId="0DBA7083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3.12.2* ТР</w:t>
            </w:r>
          </w:p>
        </w:tc>
        <w:tc>
          <w:tcPr>
            <w:tcW w:w="680" w:type="pct"/>
            <w:vMerge/>
          </w:tcPr>
          <w:p w14:paraId="447B031E" w14:textId="77777777" w:rsidR="005B228B" w:rsidRDefault="005B228B"/>
        </w:tc>
        <w:tc>
          <w:tcPr>
            <w:tcW w:w="435" w:type="pct"/>
          </w:tcPr>
          <w:p w14:paraId="3E337236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56B15310" w14:textId="77777777" w:rsidR="005B228B" w:rsidRDefault="005B228B"/>
        </w:tc>
        <w:tc>
          <w:tcPr>
            <w:tcW w:w="875" w:type="pct"/>
            <w:vMerge/>
          </w:tcPr>
          <w:p w14:paraId="6BCC77A8" w14:textId="77777777" w:rsidR="005B228B" w:rsidRDefault="005B228B"/>
        </w:tc>
        <w:tc>
          <w:tcPr>
            <w:tcW w:w="900" w:type="pct"/>
          </w:tcPr>
          <w:p w14:paraId="1E1768F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03235641" w14:textId="77777777" w:rsidR="005B228B" w:rsidRDefault="005B228B"/>
        </w:tc>
      </w:tr>
      <w:tr w:rsidR="005B228B" w14:paraId="303A6233" w14:textId="77777777">
        <w:tc>
          <w:tcPr>
            <w:tcW w:w="290" w:type="pct"/>
          </w:tcPr>
          <w:p w14:paraId="7EC6B0B0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27755C94" w14:textId="77777777" w:rsidR="005B228B" w:rsidRDefault="005B228B"/>
        </w:tc>
        <w:tc>
          <w:tcPr>
            <w:tcW w:w="435" w:type="pct"/>
          </w:tcPr>
          <w:p w14:paraId="5C6D715B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DA296D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  <w:vMerge/>
          </w:tcPr>
          <w:p w14:paraId="118257DB" w14:textId="77777777" w:rsidR="005B228B" w:rsidRDefault="005B228B"/>
        </w:tc>
        <w:tc>
          <w:tcPr>
            <w:tcW w:w="900" w:type="pct"/>
          </w:tcPr>
          <w:p w14:paraId="50712F9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213CB00B" w14:textId="77777777" w:rsidR="005B228B" w:rsidRDefault="005B228B"/>
        </w:tc>
      </w:tr>
      <w:tr w:rsidR="005B228B" w14:paraId="0A824AF5" w14:textId="77777777">
        <w:tc>
          <w:tcPr>
            <w:tcW w:w="290" w:type="pct"/>
          </w:tcPr>
          <w:p w14:paraId="4AD60DF3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10E211CD" w14:textId="77777777" w:rsidR="005B228B" w:rsidRDefault="005B228B"/>
        </w:tc>
        <w:tc>
          <w:tcPr>
            <w:tcW w:w="435" w:type="pct"/>
          </w:tcPr>
          <w:p w14:paraId="4BD195E0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</w:tcPr>
          <w:p w14:paraId="426F9940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Органолептические показатели: 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4E571526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7DD3380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2B1973F5" w14:textId="77777777" w:rsidR="005B228B" w:rsidRDefault="005B228B"/>
        </w:tc>
      </w:tr>
      <w:tr w:rsidR="005B228B" w14:paraId="57CFDE0A" w14:textId="77777777">
        <w:tc>
          <w:tcPr>
            <w:tcW w:w="290" w:type="pct"/>
          </w:tcPr>
          <w:p w14:paraId="43826162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3.15.2* ТР</w:t>
            </w:r>
          </w:p>
        </w:tc>
        <w:tc>
          <w:tcPr>
            <w:tcW w:w="680" w:type="pct"/>
            <w:vMerge/>
          </w:tcPr>
          <w:p w14:paraId="7BDED845" w14:textId="77777777" w:rsidR="005B228B" w:rsidRDefault="005B228B"/>
        </w:tc>
        <w:tc>
          <w:tcPr>
            <w:tcW w:w="435" w:type="pct"/>
          </w:tcPr>
          <w:p w14:paraId="2F1BCFF2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70" w:type="pct"/>
          </w:tcPr>
          <w:p w14:paraId="59053A9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8A4F41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2B3401C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534DB5B" w14:textId="77777777" w:rsidR="005B228B" w:rsidRDefault="005B228B"/>
        </w:tc>
      </w:tr>
      <w:tr w:rsidR="005B228B" w14:paraId="70CCF3CD" w14:textId="77777777">
        <w:trPr>
          <w:trHeight w:val="230"/>
        </w:trPr>
        <w:tc>
          <w:tcPr>
            <w:tcW w:w="290" w:type="pct"/>
            <w:vMerge w:val="restart"/>
          </w:tcPr>
          <w:p w14:paraId="5C86175F" w14:textId="77777777" w:rsidR="005B228B" w:rsidRDefault="00AD0F88">
            <w:pPr>
              <w:ind w:left="-84" w:right="-84"/>
            </w:pPr>
            <w:r>
              <w:rPr>
                <w:sz w:val="22"/>
              </w:rPr>
              <w:t>3.16.2* ТР</w:t>
            </w:r>
          </w:p>
        </w:tc>
        <w:tc>
          <w:tcPr>
            <w:tcW w:w="680" w:type="pct"/>
            <w:vMerge/>
          </w:tcPr>
          <w:p w14:paraId="1F3B8D60" w14:textId="77777777" w:rsidR="005B228B" w:rsidRDefault="005B228B"/>
        </w:tc>
        <w:tc>
          <w:tcPr>
            <w:tcW w:w="435" w:type="pct"/>
            <w:vMerge w:val="restart"/>
          </w:tcPr>
          <w:p w14:paraId="4AAB6B00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2D34B1A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98FEE31" w14:textId="77777777" w:rsidR="005B228B" w:rsidRDefault="005B228B"/>
        </w:tc>
        <w:tc>
          <w:tcPr>
            <w:tcW w:w="900" w:type="pct"/>
            <w:vMerge/>
          </w:tcPr>
          <w:p w14:paraId="01B1B32F" w14:textId="77777777" w:rsidR="005B228B" w:rsidRDefault="005B228B"/>
        </w:tc>
        <w:tc>
          <w:tcPr>
            <w:tcW w:w="835" w:type="pct"/>
            <w:vMerge/>
          </w:tcPr>
          <w:p w14:paraId="1933BC56" w14:textId="77777777" w:rsidR="005B228B" w:rsidRDefault="005B228B"/>
        </w:tc>
      </w:tr>
      <w:tr w:rsidR="005B228B" w14:paraId="7CA8A9E0" w14:textId="77777777">
        <w:tc>
          <w:tcPr>
            <w:tcW w:w="290" w:type="pct"/>
          </w:tcPr>
          <w:p w14:paraId="01B1F809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23852EC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</w:tcPr>
          <w:p w14:paraId="4760B3BB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63DBEE30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875" w:type="pct"/>
          </w:tcPr>
          <w:p w14:paraId="074D9ECD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47D1DF8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978718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5B228B" w14:paraId="540D01AD" w14:textId="77777777">
        <w:tc>
          <w:tcPr>
            <w:tcW w:w="290" w:type="pct"/>
          </w:tcPr>
          <w:p w14:paraId="6D89E20B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5DB1C0F2" w14:textId="77777777" w:rsidR="005B228B" w:rsidRDefault="005B228B"/>
        </w:tc>
        <w:tc>
          <w:tcPr>
            <w:tcW w:w="435" w:type="pct"/>
            <w:vMerge w:val="restart"/>
          </w:tcPr>
          <w:p w14:paraId="0743F4FC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551A1EB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66186083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503B773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459CCA8" w14:textId="77777777" w:rsidR="005B228B" w:rsidRDefault="005B228B"/>
        </w:tc>
      </w:tr>
      <w:tr w:rsidR="005B228B" w14:paraId="577F323B" w14:textId="77777777">
        <w:tc>
          <w:tcPr>
            <w:tcW w:w="290" w:type="pct"/>
          </w:tcPr>
          <w:p w14:paraId="12062FFA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4.3.1* ТР</w:t>
            </w:r>
          </w:p>
        </w:tc>
        <w:tc>
          <w:tcPr>
            <w:tcW w:w="680" w:type="pct"/>
            <w:vMerge/>
          </w:tcPr>
          <w:p w14:paraId="126B5367" w14:textId="77777777" w:rsidR="005B228B" w:rsidRDefault="005B228B"/>
        </w:tc>
        <w:tc>
          <w:tcPr>
            <w:tcW w:w="435" w:type="pct"/>
            <w:vMerge/>
          </w:tcPr>
          <w:p w14:paraId="3A6B5821" w14:textId="77777777" w:rsidR="005B228B" w:rsidRDefault="005B228B"/>
        </w:tc>
        <w:tc>
          <w:tcPr>
            <w:tcW w:w="970" w:type="pct"/>
          </w:tcPr>
          <w:p w14:paraId="4320CF4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CBD39E6" w14:textId="77777777" w:rsidR="005B228B" w:rsidRDefault="005B228B"/>
        </w:tc>
        <w:tc>
          <w:tcPr>
            <w:tcW w:w="900" w:type="pct"/>
          </w:tcPr>
          <w:p w14:paraId="62631B9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269DC4" w14:textId="77777777" w:rsidR="005B228B" w:rsidRDefault="005B228B"/>
        </w:tc>
      </w:tr>
      <w:tr w:rsidR="005B228B" w14:paraId="0B0E2E01" w14:textId="77777777">
        <w:tc>
          <w:tcPr>
            <w:tcW w:w="290" w:type="pct"/>
          </w:tcPr>
          <w:p w14:paraId="45B6ECF5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4.4.1* ТР</w:t>
            </w:r>
          </w:p>
        </w:tc>
        <w:tc>
          <w:tcPr>
            <w:tcW w:w="680" w:type="pct"/>
            <w:vMerge/>
          </w:tcPr>
          <w:p w14:paraId="15AD3F95" w14:textId="77777777" w:rsidR="005B228B" w:rsidRDefault="005B228B"/>
        </w:tc>
        <w:tc>
          <w:tcPr>
            <w:tcW w:w="435" w:type="pct"/>
            <w:vMerge/>
          </w:tcPr>
          <w:p w14:paraId="326D0308" w14:textId="77777777" w:rsidR="005B228B" w:rsidRDefault="005B228B"/>
        </w:tc>
        <w:tc>
          <w:tcPr>
            <w:tcW w:w="970" w:type="pct"/>
          </w:tcPr>
          <w:p w14:paraId="1B1A23D3" w14:textId="77777777" w:rsidR="005B228B" w:rsidRDefault="00AD0F88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54DD07EE" w14:textId="77777777" w:rsidR="005B228B" w:rsidRDefault="005B228B"/>
        </w:tc>
        <w:tc>
          <w:tcPr>
            <w:tcW w:w="900" w:type="pct"/>
          </w:tcPr>
          <w:p w14:paraId="3E860AB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7567689" w14:textId="77777777" w:rsidR="005B228B" w:rsidRDefault="005B228B"/>
        </w:tc>
      </w:tr>
      <w:tr w:rsidR="005B228B" w:rsidRPr="00AD0F88" w14:paraId="0BA732CA" w14:textId="77777777">
        <w:tc>
          <w:tcPr>
            <w:tcW w:w="290" w:type="pct"/>
          </w:tcPr>
          <w:p w14:paraId="3A0793BC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4.5.2* ТР</w:t>
            </w:r>
          </w:p>
        </w:tc>
        <w:tc>
          <w:tcPr>
            <w:tcW w:w="680" w:type="pct"/>
            <w:vMerge/>
          </w:tcPr>
          <w:p w14:paraId="4FBB760D" w14:textId="77777777" w:rsidR="005B228B" w:rsidRDefault="005B228B"/>
        </w:tc>
        <w:tc>
          <w:tcPr>
            <w:tcW w:w="435" w:type="pct"/>
            <w:vMerge/>
          </w:tcPr>
          <w:p w14:paraId="65ACB9FF" w14:textId="77777777" w:rsidR="005B228B" w:rsidRDefault="005B228B"/>
        </w:tc>
        <w:tc>
          <w:tcPr>
            <w:tcW w:w="970" w:type="pct"/>
          </w:tcPr>
          <w:p w14:paraId="2E684D58" w14:textId="77777777" w:rsidR="005B228B" w:rsidRDefault="00AD0F88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726BFD69" w14:textId="77777777" w:rsidR="005B228B" w:rsidRDefault="005B228B"/>
        </w:tc>
        <w:tc>
          <w:tcPr>
            <w:tcW w:w="900" w:type="pct"/>
          </w:tcPr>
          <w:p w14:paraId="33E59A2F" w14:textId="77777777" w:rsidR="005B228B" w:rsidRPr="00AD0F88" w:rsidRDefault="00AD0F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D0F88">
              <w:rPr>
                <w:sz w:val="22"/>
                <w:lang w:val="en-US"/>
              </w:rPr>
              <w:t xml:space="preserve"> 31746-2012 (ISO 6888-1:1999,ISO 6888-</w:t>
            </w:r>
            <w:r w:rsidRPr="00AD0F88">
              <w:rPr>
                <w:sz w:val="22"/>
                <w:lang w:val="en-US"/>
              </w:rPr>
              <w:lastRenderedPageBreak/>
              <w:t xml:space="preserve">2:1999,ISO 6888-3:2003) 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.11</w:t>
            </w:r>
          </w:p>
        </w:tc>
        <w:tc>
          <w:tcPr>
            <w:tcW w:w="835" w:type="pct"/>
            <w:vMerge/>
          </w:tcPr>
          <w:p w14:paraId="0A58CC6D" w14:textId="77777777" w:rsidR="005B228B" w:rsidRPr="00AD0F88" w:rsidRDefault="005B228B">
            <w:pPr>
              <w:rPr>
                <w:lang w:val="en-US"/>
              </w:rPr>
            </w:pPr>
          </w:p>
        </w:tc>
      </w:tr>
      <w:tr w:rsidR="005B228B" w14:paraId="6B0D02DB" w14:textId="77777777">
        <w:tc>
          <w:tcPr>
            <w:tcW w:w="290" w:type="pct"/>
          </w:tcPr>
          <w:p w14:paraId="285423E9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3EF261C9" w14:textId="77777777" w:rsidR="005B228B" w:rsidRDefault="005B228B"/>
        </w:tc>
        <w:tc>
          <w:tcPr>
            <w:tcW w:w="435" w:type="pct"/>
          </w:tcPr>
          <w:p w14:paraId="739E2213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48E2CB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875" w:type="pct"/>
            <w:vMerge w:val="restart"/>
          </w:tcPr>
          <w:p w14:paraId="2D570FA0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7FFF331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7C5885AC" w14:textId="77777777" w:rsidR="005B228B" w:rsidRDefault="005B228B"/>
        </w:tc>
      </w:tr>
      <w:tr w:rsidR="005B228B" w14:paraId="731C4E5F" w14:textId="77777777">
        <w:tc>
          <w:tcPr>
            <w:tcW w:w="290" w:type="pct"/>
          </w:tcPr>
          <w:p w14:paraId="6D3370A2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6974F866" w14:textId="77777777" w:rsidR="005B228B" w:rsidRDefault="005B228B"/>
        </w:tc>
        <w:tc>
          <w:tcPr>
            <w:tcW w:w="435" w:type="pct"/>
          </w:tcPr>
          <w:p w14:paraId="476A6381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57782EC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хлористого натрия</w:t>
            </w:r>
          </w:p>
        </w:tc>
        <w:tc>
          <w:tcPr>
            <w:tcW w:w="875" w:type="pct"/>
            <w:vMerge/>
          </w:tcPr>
          <w:p w14:paraId="38A70C6A" w14:textId="77777777" w:rsidR="005B228B" w:rsidRDefault="005B228B"/>
        </w:tc>
        <w:tc>
          <w:tcPr>
            <w:tcW w:w="900" w:type="pct"/>
          </w:tcPr>
          <w:p w14:paraId="7B9417F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7B6880A6" w14:textId="77777777" w:rsidR="005B228B" w:rsidRDefault="005B228B"/>
        </w:tc>
      </w:tr>
      <w:tr w:rsidR="005B228B" w14:paraId="4DD9380E" w14:textId="77777777">
        <w:tc>
          <w:tcPr>
            <w:tcW w:w="290" w:type="pct"/>
          </w:tcPr>
          <w:p w14:paraId="1FF78C46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76CD1359" w14:textId="77777777" w:rsidR="005B228B" w:rsidRDefault="005B228B"/>
        </w:tc>
        <w:tc>
          <w:tcPr>
            <w:tcW w:w="435" w:type="pct"/>
            <w:vMerge w:val="restart"/>
          </w:tcPr>
          <w:p w14:paraId="346C26D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341A89A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нитрита натрия</w:t>
            </w:r>
          </w:p>
        </w:tc>
        <w:tc>
          <w:tcPr>
            <w:tcW w:w="875" w:type="pct"/>
          </w:tcPr>
          <w:p w14:paraId="791EAD9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28F589D7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6EB5C1D0" w14:textId="77777777" w:rsidR="005B228B" w:rsidRDefault="005B228B"/>
        </w:tc>
      </w:tr>
      <w:tr w:rsidR="005B228B" w14:paraId="0EEF9225" w14:textId="77777777">
        <w:tc>
          <w:tcPr>
            <w:tcW w:w="290" w:type="pct"/>
          </w:tcPr>
          <w:p w14:paraId="214855B8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6F0D2525" w14:textId="77777777" w:rsidR="005B228B" w:rsidRDefault="005B228B"/>
        </w:tc>
        <w:tc>
          <w:tcPr>
            <w:tcW w:w="435" w:type="pct"/>
            <w:vMerge/>
          </w:tcPr>
          <w:p w14:paraId="6656EA36" w14:textId="77777777" w:rsidR="005B228B" w:rsidRDefault="005B228B"/>
        </w:tc>
        <w:tc>
          <w:tcPr>
            <w:tcW w:w="970" w:type="pct"/>
          </w:tcPr>
          <w:p w14:paraId="2F63F78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общего фосфора</w:t>
            </w:r>
          </w:p>
        </w:tc>
        <w:tc>
          <w:tcPr>
            <w:tcW w:w="875" w:type="pct"/>
          </w:tcPr>
          <w:p w14:paraId="291ADA32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06316AD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30DC4FD6" w14:textId="77777777" w:rsidR="005B228B" w:rsidRDefault="005B228B"/>
        </w:tc>
      </w:tr>
      <w:tr w:rsidR="005B228B" w14:paraId="611B35B1" w14:textId="77777777">
        <w:tc>
          <w:tcPr>
            <w:tcW w:w="290" w:type="pct"/>
          </w:tcPr>
          <w:p w14:paraId="17C66146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4.11.1* ТР</w:t>
            </w:r>
          </w:p>
        </w:tc>
        <w:tc>
          <w:tcPr>
            <w:tcW w:w="680" w:type="pct"/>
            <w:vMerge/>
          </w:tcPr>
          <w:p w14:paraId="308E6703" w14:textId="77777777" w:rsidR="005B228B" w:rsidRDefault="005B228B"/>
        </w:tc>
        <w:tc>
          <w:tcPr>
            <w:tcW w:w="435" w:type="pct"/>
          </w:tcPr>
          <w:p w14:paraId="6212BAD9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0397121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белка</w:t>
            </w:r>
          </w:p>
        </w:tc>
        <w:tc>
          <w:tcPr>
            <w:tcW w:w="875" w:type="pct"/>
            <w:vMerge w:val="restart"/>
          </w:tcPr>
          <w:p w14:paraId="559DCE7A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206FB2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00DE0966" w14:textId="77777777" w:rsidR="005B228B" w:rsidRDefault="005B228B"/>
        </w:tc>
      </w:tr>
      <w:tr w:rsidR="005B228B" w14:paraId="45D2BE88" w14:textId="77777777">
        <w:tc>
          <w:tcPr>
            <w:tcW w:w="290" w:type="pct"/>
          </w:tcPr>
          <w:p w14:paraId="6BE7A483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4.11.2* ТР</w:t>
            </w:r>
          </w:p>
        </w:tc>
        <w:tc>
          <w:tcPr>
            <w:tcW w:w="680" w:type="pct"/>
            <w:vMerge/>
          </w:tcPr>
          <w:p w14:paraId="309F1965" w14:textId="77777777" w:rsidR="005B228B" w:rsidRDefault="005B228B"/>
        </w:tc>
        <w:tc>
          <w:tcPr>
            <w:tcW w:w="435" w:type="pct"/>
          </w:tcPr>
          <w:p w14:paraId="629E0F6E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64C2E3B3" w14:textId="77777777" w:rsidR="005B228B" w:rsidRDefault="005B228B"/>
        </w:tc>
        <w:tc>
          <w:tcPr>
            <w:tcW w:w="875" w:type="pct"/>
            <w:vMerge/>
          </w:tcPr>
          <w:p w14:paraId="23A623B8" w14:textId="77777777" w:rsidR="005B228B" w:rsidRDefault="005B228B"/>
        </w:tc>
        <w:tc>
          <w:tcPr>
            <w:tcW w:w="900" w:type="pct"/>
          </w:tcPr>
          <w:p w14:paraId="37B50D9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37D6C866" w14:textId="77777777" w:rsidR="005B228B" w:rsidRDefault="005B228B"/>
        </w:tc>
      </w:tr>
      <w:tr w:rsidR="005B228B" w14:paraId="31D0E3B2" w14:textId="77777777">
        <w:tc>
          <w:tcPr>
            <w:tcW w:w="290" w:type="pct"/>
          </w:tcPr>
          <w:p w14:paraId="40E43A34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0E99ABB8" w14:textId="77777777" w:rsidR="005B228B" w:rsidRDefault="005B228B"/>
        </w:tc>
        <w:tc>
          <w:tcPr>
            <w:tcW w:w="435" w:type="pct"/>
          </w:tcPr>
          <w:p w14:paraId="385D689E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728346C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  <w:vMerge/>
          </w:tcPr>
          <w:p w14:paraId="313ED772" w14:textId="77777777" w:rsidR="005B228B" w:rsidRDefault="005B228B"/>
        </w:tc>
        <w:tc>
          <w:tcPr>
            <w:tcW w:w="900" w:type="pct"/>
          </w:tcPr>
          <w:p w14:paraId="52DC0F3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5F3FE8BF" w14:textId="77777777" w:rsidR="005B228B" w:rsidRDefault="005B228B"/>
        </w:tc>
      </w:tr>
      <w:tr w:rsidR="005B228B" w14:paraId="5F7704C5" w14:textId="77777777">
        <w:trPr>
          <w:trHeight w:val="230"/>
        </w:trPr>
        <w:tc>
          <w:tcPr>
            <w:tcW w:w="290" w:type="pct"/>
            <w:vMerge w:val="restart"/>
          </w:tcPr>
          <w:p w14:paraId="35BBE441" w14:textId="77777777" w:rsidR="005B228B" w:rsidRDefault="00AD0F88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04305B1F" w14:textId="77777777" w:rsidR="005B228B" w:rsidRDefault="005B228B"/>
        </w:tc>
        <w:tc>
          <w:tcPr>
            <w:tcW w:w="435" w:type="pct"/>
            <w:vMerge w:val="restart"/>
          </w:tcPr>
          <w:p w14:paraId="4E246F01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66C362C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Органолептические показатели: 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70B1A8A9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6AA04DF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22DBA5DE" w14:textId="77777777" w:rsidR="005B228B" w:rsidRDefault="005B228B"/>
        </w:tc>
      </w:tr>
      <w:tr w:rsidR="005B228B" w14:paraId="29F63EA5" w14:textId="77777777">
        <w:tc>
          <w:tcPr>
            <w:tcW w:w="290" w:type="pct"/>
          </w:tcPr>
          <w:p w14:paraId="73FEF293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6ACD8A8" w14:textId="77777777" w:rsidR="005B228B" w:rsidRDefault="00AD0F88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</w:tcPr>
          <w:p w14:paraId="00006433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2A10B0B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875" w:type="pct"/>
          </w:tcPr>
          <w:p w14:paraId="5D588BE3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28FB738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18D049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5B228B" w14:paraId="682FF3A7" w14:textId="77777777">
        <w:tc>
          <w:tcPr>
            <w:tcW w:w="290" w:type="pct"/>
          </w:tcPr>
          <w:p w14:paraId="66CE0A58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096FB9F9" w14:textId="77777777" w:rsidR="005B228B" w:rsidRDefault="005B228B"/>
        </w:tc>
        <w:tc>
          <w:tcPr>
            <w:tcW w:w="435" w:type="pct"/>
            <w:vMerge w:val="restart"/>
          </w:tcPr>
          <w:p w14:paraId="1E3E3D6E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54C772BC" w14:textId="77777777" w:rsidR="005B228B" w:rsidRDefault="00AD0F8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 w:val="restart"/>
          </w:tcPr>
          <w:p w14:paraId="028984F8" w14:textId="77777777" w:rsidR="005B228B" w:rsidRDefault="00AD0F88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V, п. 15 Приложение 1</w:t>
            </w:r>
          </w:p>
        </w:tc>
        <w:tc>
          <w:tcPr>
            <w:tcW w:w="900" w:type="pct"/>
          </w:tcPr>
          <w:p w14:paraId="70BEDC6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51B6CF6" w14:textId="77777777" w:rsidR="005B228B" w:rsidRDefault="005B228B"/>
        </w:tc>
      </w:tr>
      <w:tr w:rsidR="005B228B" w14:paraId="7404B369" w14:textId="77777777">
        <w:tc>
          <w:tcPr>
            <w:tcW w:w="290" w:type="pct"/>
          </w:tcPr>
          <w:p w14:paraId="12A34927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5.3.2* ТР</w:t>
            </w:r>
          </w:p>
        </w:tc>
        <w:tc>
          <w:tcPr>
            <w:tcW w:w="680" w:type="pct"/>
            <w:vMerge/>
          </w:tcPr>
          <w:p w14:paraId="1D3A1DD5" w14:textId="77777777" w:rsidR="005B228B" w:rsidRDefault="005B228B"/>
        </w:tc>
        <w:tc>
          <w:tcPr>
            <w:tcW w:w="435" w:type="pct"/>
            <w:vMerge/>
          </w:tcPr>
          <w:p w14:paraId="599744DA" w14:textId="77777777" w:rsidR="005B228B" w:rsidRDefault="005B228B"/>
        </w:tc>
        <w:tc>
          <w:tcPr>
            <w:tcW w:w="970" w:type="pct"/>
          </w:tcPr>
          <w:p w14:paraId="1B393C2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C69A82" w14:textId="77777777" w:rsidR="005B228B" w:rsidRDefault="005B228B"/>
        </w:tc>
        <w:tc>
          <w:tcPr>
            <w:tcW w:w="900" w:type="pct"/>
          </w:tcPr>
          <w:p w14:paraId="4722595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BCA895F" w14:textId="77777777" w:rsidR="005B228B" w:rsidRDefault="005B228B"/>
        </w:tc>
      </w:tr>
      <w:tr w:rsidR="005B228B" w:rsidRPr="00AD0F88" w14:paraId="1ED0829C" w14:textId="77777777">
        <w:tc>
          <w:tcPr>
            <w:tcW w:w="290" w:type="pct"/>
          </w:tcPr>
          <w:p w14:paraId="7363C24C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5.4.2* ТР</w:t>
            </w:r>
          </w:p>
        </w:tc>
        <w:tc>
          <w:tcPr>
            <w:tcW w:w="680" w:type="pct"/>
            <w:vMerge/>
          </w:tcPr>
          <w:p w14:paraId="5521C0E3" w14:textId="77777777" w:rsidR="005B228B" w:rsidRDefault="005B228B"/>
        </w:tc>
        <w:tc>
          <w:tcPr>
            <w:tcW w:w="435" w:type="pct"/>
            <w:vMerge/>
          </w:tcPr>
          <w:p w14:paraId="0AF1B83C" w14:textId="77777777" w:rsidR="005B228B" w:rsidRDefault="005B228B"/>
        </w:tc>
        <w:tc>
          <w:tcPr>
            <w:tcW w:w="970" w:type="pct"/>
          </w:tcPr>
          <w:p w14:paraId="76357B42" w14:textId="77777777" w:rsidR="005B228B" w:rsidRDefault="00AD0F88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7CC68C48" w14:textId="77777777" w:rsidR="005B228B" w:rsidRDefault="005B228B"/>
        </w:tc>
        <w:tc>
          <w:tcPr>
            <w:tcW w:w="900" w:type="pct"/>
          </w:tcPr>
          <w:p w14:paraId="6800A95B" w14:textId="77777777" w:rsidR="005B228B" w:rsidRPr="00AD0F88" w:rsidRDefault="00AD0F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D0F88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.11</w:t>
            </w:r>
          </w:p>
        </w:tc>
        <w:tc>
          <w:tcPr>
            <w:tcW w:w="835" w:type="pct"/>
            <w:vMerge/>
          </w:tcPr>
          <w:p w14:paraId="7C6DE3FE" w14:textId="77777777" w:rsidR="005B228B" w:rsidRPr="00AD0F88" w:rsidRDefault="005B228B">
            <w:pPr>
              <w:rPr>
                <w:lang w:val="en-US"/>
              </w:rPr>
            </w:pPr>
          </w:p>
        </w:tc>
      </w:tr>
      <w:tr w:rsidR="005B228B" w14:paraId="0E12C0A9" w14:textId="77777777">
        <w:tc>
          <w:tcPr>
            <w:tcW w:w="290" w:type="pct"/>
          </w:tcPr>
          <w:p w14:paraId="402F4D8C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71BEDA82" w14:textId="77777777" w:rsidR="005B228B" w:rsidRDefault="005B228B"/>
        </w:tc>
        <w:tc>
          <w:tcPr>
            <w:tcW w:w="435" w:type="pct"/>
          </w:tcPr>
          <w:p w14:paraId="41D1A796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2316F0C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875" w:type="pct"/>
            <w:vMerge w:val="restart"/>
          </w:tcPr>
          <w:p w14:paraId="42208AA4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757388D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6C54D8EC" w14:textId="77777777" w:rsidR="005B228B" w:rsidRDefault="005B228B"/>
        </w:tc>
      </w:tr>
      <w:tr w:rsidR="005B228B" w14:paraId="56F74628" w14:textId="77777777">
        <w:tc>
          <w:tcPr>
            <w:tcW w:w="290" w:type="pct"/>
          </w:tcPr>
          <w:p w14:paraId="0075CEAB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2861D3C" w14:textId="77777777" w:rsidR="005B228B" w:rsidRDefault="005B228B"/>
        </w:tc>
        <w:tc>
          <w:tcPr>
            <w:tcW w:w="435" w:type="pct"/>
          </w:tcPr>
          <w:p w14:paraId="2E1C5998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10A5F68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хлористого натрия</w:t>
            </w:r>
          </w:p>
        </w:tc>
        <w:tc>
          <w:tcPr>
            <w:tcW w:w="875" w:type="pct"/>
            <w:vMerge/>
          </w:tcPr>
          <w:p w14:paraId="49EEAE58" w14:textId="77777777" w:rsidR="005B228B" w:rsidRDefault="005B228B"/>
        </w:tc>
        <w:tc>
          <w:tcPr>
            <w:tcW w:w="900" w:type="pct"/>
          </w:tcPr>
          <w:p w14:paraId="64A34CF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67CDA31C" w14:textId="77777777" w:rsidR="005B228B" w:rsidRDefault="005B228B"/>
        </w:tc>
      </w:tr>
      <w:tr w:rsidR="005B228B" w14:paraId="685F24F8" w14:textId="77777777">
        <w:tc>
          <w:tcPr>
            <w:tcW w:w="290" w:type="pct"/>
          </w:tcPr>
          <w:p w14:paraId="674B5654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503BC0A3" w14:textId="77777777" w:rsidR="005B228B" w:rsidRDefault="005B228B"/>
        </w:tc>
        <w:tc>
          <w:tcPr>
            <w:tcW w:w="435" w:type="pct"/>
            <w:vMerge w:val="restart"/>
          </w:tcPr>
          <w:p w14:paraId="1F5A0B2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C6B8EA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нитрита натрия</w:t>
            </w:r>
          </w:p>
        </w:tc>
        <w:tc>
          <w:tcPr>
            <w:tcW w:w="875" w:type="pct"/>
          </w:tcPr>
          <w:p w14:paraId="254C2CDB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76618A0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16F8F86D" w14:textId="77777777" w:rsidR="005B228B" w:rsidRDefault="005B228B"/>
        </w:tc>
      </w:tr>
      <w:tr w:rsidR="005B228B" w14:paraId="154046DD" w14:textId="77777777">
        <w:tc>
          <w:tcPr>
            <w:tcW w:w="290" w:type="pct"/>
          </w:tcPr>
          <w:p w14:paraId="251A20DA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766B0E1A" w14:textId="77777777" w:rsidR="005B228B" w:rsidRDefault="005B228B"/>
        </w:tc>
        <w:tc>
          <w:tcPr>
            <w:tcW w:w="435" w:type="pct"/>
            <w:vMerge/>
          </w:tcPr>
          <w:p w14:paraId="04090385" w14:textId="77777777" w:rsidR="005B228B" w:rsidRDefault="005B228B"/>
        </w:tc>
        <w:tc>
          <w:tcPr>
            <w:tcW w:w="970" w:type="pct"/>
          </w:tcPr>
          <w:p w14:paraId="68D8B36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общего фосфора</w:t>
            </w:r>
          </w:p>
        </w:tc>
        <w:tc>
          <w:tcPr>
            <w:tcW w:w="875" w:type="pct"/>
          </w:tcPr>
          <w:p w14:paraId="5C671EBA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7B12BB2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18A1E0F8" w14:textId="77777777" w:rsidR="005B228B" w:rsidRDefault="005B228B"/>
        </w:tc>
      </w:tr>
      <w:tr w:rsidR="005B228B" w14:paraId="6225FC2C" w14:textId="77777777">
        <w:tc>
          <w:tcPr>
            <w:tcW w:w="290" w:type="pct"/>
          </w:tcPr>
          <w:p w14:paraId="5DEB4BAC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5.10.1* ТР</w:t>
            </w:r>
          </w:p>
        </w:tc>
        <w:tc>
          <w:tcPr>
            <w:tcW w:w="680" w:type="pct"/>
            <w:vMerge/>
          </w:tcPr>
          <w:p w14:paraId="26C2F8F3" w14:textId="77777777" w:rsidR="005B228B" w:rsidRDefault="005B228B"/>
        </w:tc>
        <w:tc>
          <w:tcPr>
            <w:tcW w:w="435" w:type="pct"/>
          </w:tcPr>
          <w:p w14:paraId="20D55899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33B4A2A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белка</w:t>
            </w:r>
          </w:p>
        </w:tc>
        <w:tc>
          <w:tcPr>
            <w:tcW w:w="875" w:type="pct"/>
            <w:vMerge w:val="restart"/>
          </w:tcPr>
          <w:p w14:paraId="33D09592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6406BEA7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71CD0AD8" w14:textId="77777777" w:rsidR="005B228B" w:rsidRDefault="005B228B"/>
        </w:tc>
      </w:tr>
      <w:tr w:rsidR="005B228B" w14:paraId="6438F904" w14:textId="77777777">
        <w:tc>
          <w:tcPr>
            <w:tcW w:w="290" w:type="pct"/>
          </w:tcPr>
          <w:p w14:paraId="66481FFD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5.10.2* ТР</w:t>
            </w:r>
          </w:p>
        </w:tc>
        <w:tc>
          <w:tcPr>
            <w:tcW w:w="680" w:type="pct"/>
            <w:vMerge/>
          </w:tcPr>
          <w:p w14:paraId="78001E59" w14:textId="77777777" w:rsidR="005B228B" w:rsidRDefault="005B228B"/>
        </w:tc>
        <w:tc>
          <w:tcPr>
            <w:tcW w:w="435" w:type="pct"/>
          </w:tcPr>
          <w:p w14:paraId="37993CAF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0CB9E543" w14:textId="77777777" w:rsidR="005B228B" w:rsidRDefault="005B228B"/>
        </w:tc>
        <w:tc>
          <w:tcPr>
            <w:tcW w:w="875" w:type="pct"/>
            <w:vMerge/>
          </w:tcPr>
          <w:p w14:paraId="529CED17" w14:textId="77777777" w:rsidR="005B228B" w:rsidRDefault="005B228B"/>
        </w:tc>
        <w:tc>
          <w:tcPr>
            <w:tcW w:w="900" w:type="pct"/>
          </w:tcPr>
          <w:p w14:paraId="69407C9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9F7D87C" w14:textId="77777777" w:rsidR="005B228B" w:rsidRDefault="005B228B"/>
        </w:tc>
      </w:tr>
      <w:tr w:rsidR="005B228B" w14:paraId="1166D68A" w14:textId="77777777">
        <w:tc>
          <w:tcPr>
            <w:tcW w:w="290" w:type="pct"/>
          </w:tcPr>
          <w:p w14:paraId="78B604D6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79E485A4" w14:textId="77777777" w:rsidR="005B228B" w:rsidRDefault="005B228B"/>
        </w:tc>
        <w:tc>
          <w:tcPr>
            <w:tcW w:w="435" w:type="pct"/>
          </w:tcPr>
          <w:p w14:paraId="4EE7E72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319C9A4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875" w:type="pct"/>
            <w:vMerge/>
          </w:tcPr>
          <w:p w14:paraId="5FD6F246" w14:textId="77777777" w:rsidR="005B228B" w:rsidRDefault="005B228B"/>
        </w:tc>
        <w:tc>
          <w:tcPr>
            <w:tcW w:w="900" w:type="pct"/>
          </w:tcPr>
          <w:p w14:paraId="541963E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6D19C9FD" w14:textId="77777777" w:rsidR="005B228B" w:rsidRDefault="005B228B"/>
        </w:tc>
      </w:tr>
      <w:tr w:rsidR="005B228B" w14:paraId="5FEC46F0" w14:textId="77777777">
        <w:trPr>
          <w:trHeight w:val="230"/>
        </w:trPr>
        <w:tc>
          <w:tcPr>
            <w:tcW w:w="290" w:type="pct"/>
            <w:vMerge w:val="restart"/>
          </w:tcPr>
          <w:p w14:paraId="314127B4" w14:textId="77777777" w:rsidR="005B228B" w:rsidRDefault="00AD0F88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2B9CE761" w14:textId="77777777" w:rsidR="005B228B" w:rsidRDefault="005B228B"/>
        </w:tc>
        <w:tc>
          <w:tcPr>
            <w:tcW w:w="435" w:type="pct"/>
            <w:vMerge w:val="restart"/>
          </w:tcPr>
          <w:p w14:paraId="3D65368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6EEA8F8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Органолептические показатели: 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3791BCE9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6D09026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0DADCF09" w14:textId="77777777" w:rsidR="005B228B" w:rsidRDefault="005B228B"/>
        </w:tc>
      </w:tr>
      <w:tr w:rsidR="005B228B" w14:paraId="43162CA5" w14:textId="77777777">
        <w:tc>
          <w:tcPr>
            <w:tcW w:w="290" w:type="pct"/>
          </w:tcPr>
          <w:p w14:paraId="066A47A6" w14:textId="77777777" w:rsidR="005B228B" w:rsidRDefault="00AD0F88">
            <w:pPr>
              <w:ind w:left="-84" w:right="-84"/>
            </w:pPr>
            <w:r>
              <w:rPr>
                <w:sz w:val="22"/>
              </w:rPr>
              <w:t>6.1.1* ТР</w:t>
            </w:r>
          </w:p>
        </w:tc>
        <w:tc>
          <w:tcPr>
            <w:tcW w:w="680" w:type="pct"/>
            <w:vMerge w:val="restart"/>
          </w:tcPr>
          <w:p w14:paraId="364B525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435" w:type="pct"/>
            <w:vMerge w:val="restart"/>
          </w:tcPr>
          <w:p w14:paraId="02A2C5CD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70" w:type="pct"/>
          </w:tcPr>
          <w:p w14:paraId="398AF60E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30E53DA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 xml:space="preserve">ТР ТС 034/2013 Раздел </w:t>
            </w:r>
            <w:r>
              <w:rPr>
                <w:sz w:val="22"/>
              </w:rPr>
              <w:lastRenderedPageBreak/>
              <w:t>VIII, п. 59; Раздел XIII, п. 129</w:t>
            </w:r>
          </w:p>
        </w:tc>
        <w:tc>
          <w:tcPr>
            <w:tcW w:w="900" w:type="pct"/>
          </w:tcPr>
          <w:p w14:paraId="77B397BA" w14:textId="77777777" w:rsidR="005B228B" w:rsidRDefault="00AD0F88">
            <w:pPr>
              <w:ind w:left="-84" w:right="-84"/>
            </w:pPr>
            <w:r>
              <w:rPr>
                <w:sz w:val="22"/>
              </w:rPr>
              <w:lastRenderedPageBreak/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  <w:tc>
          <w:tcPr>
            <w:tcW w:w="835" w:type="pct"/>
            <w:vMerge w:val="restart"/>
          </w:tcPr>
          <w:p w14:paraId="3FD0A9FD" w14:textId="77777777" w:rsidR="005B228B" w:rsidRDefault="00AD0F88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(ул. Индустриальная, 1, 225710, г. Пинск, </w:t>
            </w:r>
            <w:r>
              <w:rPr>
                <w:sz w:val="22"/>
              </w:rPr>
              <w:lastRenderedPageBreak/>
              <w:t>Пинский район, Брестская область)</w:t>
            </w:r>
          </w:p>
        </w:tc>
      </w:tr>
      <w:tr w:rsidR="005B228B" w14:paraId="2EFB12AA" w14:textId="77777777">
        <w:tc>
          <w:tcPr>
            <w:tcW w:w="290" w:type="pct"/>
          </w:tcPr>
          <w:p w14:paraId="44BB98B2" w14:textId="77777777" w:rsidR="005B228B" w:rsidRDefault="00AD0F88">
            <w:pPr>
              <w:ind w:left="-84" w:right="-84"/>
            </w:pPr>
            <w:r>
              <w:rPr>
                <w:sz w:val="22"/>
              </w:rPr>
              <w:lastRenderedPageBreak/>
              <w:t>6.2.2* ТР</w:t>
            </w:r>
          </w:p>
        </w:tc>
        <w:tc>
          <w:tcPr>
            <w:tcW w:w="680" w:type="pct"/>
            <w:vMerge/>
          </w:tcPr>
          <w:p w14:paraId="6BDDCDF0" w14:textId="77777777" w:rsidR="005B228B" w:rsidRDefault="005B228B"/>
        </w:tc>
        <w:tc>
          <w:tcPr>
            <w:tcW w:w="435" w:type="pct"/>
            <w:vMerge/>
          </w:tcPr>
          <w:p w14:paraId="373251E5" w14:textId="77777777" w:rsidR="005B228B" w:rsidRDefault="005B228B"/>
        </w:tc>
        <w:tc>
          <w:tcPr>
            <w:tcW w:w="970" w:type="pct"/>
          </w:tcPr>
          <w:p w14:paraId="207C92A3" w14:textId="77777777" w:rsidR="005B228B" w:rsidRDefault="00AD0F88">
            <w:pPr>
              <w:ind w:left="-84" w:right="-84"/>
            </w:pPr>
            <w:r>
              <w:rPr>
                <w:sz w:val="22"/>
              </w:rPr>
              <w:t>Listeria  monocytogenes</w:t>
            </w:r>
          </w:p>
        </w:tc>
        <w:tc>
          <w:tcPr>
            <w:tcW w:w="875" w:type="pct"/>
            <w:vMerge/>
          </w:tcPr>
          <w:p w14:paraId="661245E3" w14:textId="77777777" w:rsidR="005B228B" w:rsidRDefault="005B228B"/>
        </w:tc>
        <w:tc>
          <w:tcPr>
            <w:tcW w:w="900" w:type="pct"/>
          </w:tcPr>
          <w:p w14:paraId="66100B0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1083E529" w14:textId="77777777" w:rsidR="005B228B" w:rsidRDefault="005B228B"/>
        </w:tc>
      </w:tr>
      <w:tr w:rsidR="005B228B" w14:paraId="1086CD0D" w14:textId="77777777">
        <w:tc>
          <w:tcPr>
            <w:tcW w:w="290" w:type="pct"/>
          </w:tcPr>
          <w:p w14:paraId="7107C325" w14:textId="77777777" w:rsidR="005B228B" w:rsidRDefault="00AD0F88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51D655E8" w14:textId="77777777" w:rsidR="005B228B" w:rsidRDefault="005B228B"/>
        </w:tc>
        <w:tc>
          <w:tcPr>
            <w:tcW w:w="435" w:type="pct"/>
          </w:tcPr>
          <w:p w14:paraId="26AA7BAD" w14:textId="77777777" w:rsidR="005B228B" w:rsidRDefault="00AD0F88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970" w:type="pct"/>
          </w:tcPr>
          <w:p w14:paraId="75575FE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3406383F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 VIII, п. 59; Раздел XIII, п. 129</w:t>
            </w:r>
          </w:p>
        </w:tc>
        <w:tc>
          <w:tcPr>
            <w:tcW w:w="900" w:type="pct"/>
          </w:tcPr>
          <w:p w14:paraId="6DA885F3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7527BCE6" w14:textId="77777777" w:rsidR="005B228B" w:rsidRDefault="005B228B"/>
        </w:tc>
      </w:tr>
      <w:tr w:rsidR="005B228B" w14:paraId="2C788D5D" w14:textId="77777777">
        <w:tc>
          <w:tcPr>
            <w:tcW w:w="290" w:type="pct"/>
          </w:tcPr>
          <w:p w14:paraId="1E752B30" w14:textId="77777777" w:rsidR="005B228B" w:rsidRDefault="00AD0F88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1006A483" w14:textId="77777777" w:rsidR="005B228B" w:rsidRDefault="005B228B"/>
        </w:tc>
        <w:tc>
          <w:tcPr>
            <w:tcW w:w="435" w:type="pct"/>
            <w:vMerge w:val="restart"/>
          </w:tcPr>
          <w:p w14:paraId="69E1E16C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10.11/03.152, 10.13/03.152, 10.89/03.152, 10.41/03.152</w:t>
            </w:r>
          </w:p>
        </w:tc>
        <w:tc>
          <w:tcPr>
            <w:tcW w:w="970" w:type="pct"/>
          </w:tcPr>
          <w:p w14:paraId="1991D00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9E6E76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034/2013 Раздел V, п. 18; Раздел VIII, п. 59 Приложение 3</w:t>
            </w:r>
          </w:p>
        </w:tc>
        <w:tc>
          <w:tcPr>
            <w:tcW w:w="900" w:type="pct"/>
          </w:tcPr>
          <w:p w14:paraId="7A471C3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15139CF1" w14:textId="77777777" w:rsidR="005B228B" w:rsidRDefault="005B228B"/>
        </w:tc>
      </w:tr>
      <w:tr w:rsidR="005B228B" w14:paraId="1EDCDDA0" w14:textId="77777777">
        <w:tc>
          <w:tcPr>
            <w:tcW w:w="290" w:type="pct"/>
          </w:tcPr>
          <w:p w14:paraId="27D3EB06" w14:textId="77777777" w:rsidR="005B228B" w:rsidRDefault="00AD0F88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07EC0E8A" w14:textId="77777777" w:rsidR="005B228B" w:rsidRDefault="005B228B"/>
        </w:tc>
        <w:tc>
          <w:tcPr>
            <w:tcW w:w="435" w:type="pct"/>
            <w:vMerge/>
          </w:tcPr>
          <w:p w14:paraId="05F670F2" w14:textId="77777777" w:rsidR="005B228B" w:rsidRDefault="005B228B"/>
        </w:tc>
        <w:tc>
          <w:tcPr>
            <w:tcW w:w="970" w:type="pct"/>
          </w:tcPr>
          <w:p w14:paraId="5A5798DA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-тетрациклин</w:t>
            </w:r>
            <w:r>
              <w:rPr>
                <w:sz w:val="22"/>
              </w:rPr>
              <w:br/>
              <w:t xml:space="preserve"> -окситетрациклин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-хлортетрациклин (сумма исходных веществ и их 4-эпимеров)</w:t>
            </w:r>
          </w:p>
        </w:tc>
        <w:tc>
          <w:tcPr>
            <w:tcW w:w="875" w:type="pct"/>
            <w:vMerge/>
          </w:tcPr>
          <w:p w14:paraId="6D8FD216" w14:textId="77777777" w:rsidR="005B228B" w:rsidRDefault="005B228B"/>
        </w:tc>
        <w:tc>
          <w:tcPr>
            <w:tcW w:w="900" w:type="pct"/>
          </w:tcPr>
          <w:p w14:paraId="417B8F9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C40D94B" w14:textId="77777777" w:rsidR="005B228B" w:rsidRDefault="005B228B"/>
        </w:tc>
      </w:tr>
      <w:tr w:rsidR="005B228B" w14:paraId="1DCA8F48" w14:textId="77777777">
        <w:trPr>
          <w:trHeight w:val="230"/>
        </w:trPr>
        <w:tc>
          <w:tcPr>
            <w:tcW w:w="290" w:type="pct"/>
            <w:vMerge w:val="restart"/>
          </w:tcPr>
          <w:p w14:paraId="1A2F12A0" w14:textId="77777777" w:rsidR="005B228B" w:rsidRDefault="00AD0F88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1AEA5340" w14:textId="77777777" w:rsidR="005B228B" w:rsidRDefault="005B228B"/>
        </w:tc>
        <w:tc>
          <w:tcPr>
            <w:tcW w:w="435" w:type="pct"/>
            <w:vMerge/>
          </w:tcPr>
          <w:p w14:paraId="2A8890E6" w14:textId="77777777" w:rsidR="005B228B" w:rsidRDefault="005B228B"/>
        </w:tc>
        <w:tc>
          <w:tcPr>
            <w:tcW w:w="970" w:type="pct"/>
            <w:vMerge w:val="restart"/>
          </w:tcPr>
          <w:p w14:paraId="542B887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51E3C6E" w14:textId="77777777" w:rsidR="005B228B" w:rsidRDefault="005B228B"/>
        </w:tc>
        <w:tc>
          <w:tcPr>
            <w:tcW w:w="900" w:type="pct"/>
            <w:vMerge w:val="restart"/>
          </w:tcPr>
          <w:p w14:paraId="1401189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918F70E" w14:textId="77777777" w:rsidR="005B228B" w:rsidRDefault="005B228B"/>
        </w:tc>
      </w:tr>
      <w:tr w:rsidR="005B228B" w14:paraId="71D4B292" w14:textId="77777777">
        <w:tc>
          <w:tcPr>
            <w:tcW w:w="290" w:type="pct"/>
          </w:tcPr>
          <w:p w14:paraId="7EE783A9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12B2E7AD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</w:tcPr>
          <w:p w14:paraId="746EA64B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53EE924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875" w:type="pct"/>
          </w:tcPr>
          <w:p w14:paraId="026E20D6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III Раздел V;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55EE54F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33E2315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5B228B" w14:paraId="79C998B6" w14:textId="77777777">
        <w:tc>
          <w:tcPr>
            <w:tcW w:w="290" w:type="pct"/>
          </w:tcPr>
          <w:p w14:paraId="07D371FF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55C8E6ED" w14:textId="77777777" w:rsidR="005B228B" w:rsidRDefault="005B228B"/>
        </w:tc>
        <w:tc>
          <w:tcPr>
            <w:tcW w:w="435" w:type="pct"/>
            <w:vMerge w:val="restart"/>
          </w:tcPr>
          <w:p w14:paraId="1750012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7348A342" w14:textId="77777777" w:rsidR="005B228B" w:rsidRDefault="00AD0F8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4AC0B5E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Глава 2 Статья 7 Приложение 2</w:t>
            </w:r>
          </w:p>
        </w:tc>
        <w:tc>
          <w:tcPr>
            <w:tcW w:w="900" w:type="pct"/>
          </w:tcPr>
          <w:p w14:paraId="173D00A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1A4F9310" w14:textId="77777777" w:rsidR="005B228B" w:rsidRDefault="005B228B"/>
        </w:tc>
      </w:tr>
      <w:tr w:rsidR="005B228B" w14:paraId="2009850F" w14:textId="77777777">
        <w:tc>
          <w:tcPr>
            <w:tcW w:w="290" w:type="pct"/>
          </w:tcPr>
          <w:p w14:paraId="45F47E65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7.3.2* ТР</w:t>
            </w:r>
          </w:p>
        </w:tc>
        <w:tc>
          <w:tcPr>
            <w:tcW w:w="680" w:type="pct"/>
            <w:vMerge/>
          </w:tcPr>
          <w:p w14:paraId="4FA1C155" w14:textId="77777777" w:rsidR="005B228B" w:rsidRDefault="005B228B"/>
        </w:tc>
        <w:tc>
          <w:tcPr>
            <w:tcW w:w="435" w:type="pct"/>
            <w:vMerge/>
          </w:tcPr>
          <w:p w14:paraId="0B82AF27" w14:textId="77777777" w:rsidR="005B228B" w:rsidRDefault="005B228B"/>
        </w:tc>
        <w:tc>
          <w:tcPr>
            <w:tcW w:w="970" w:type="pct"/>
          </w:tcPr>
          <w:p w14:paraId="2F861368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A34503" w14:textId="77777777" w:rsidR="005B228B" w:rsidRDefault="005B228B"/>
        </w:tc>
        <w:tc>
          <w:tcPr>
            <w:tcW w:w="900" w:type="pct"/>
          </w:tcPr>
          <w:p w14:paraId="239B61D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B04BE69" w14:textId="77777777" w:rsidR="005B228B" w:rsidRDefault="005B228B"/>
        </w:tc>
      </w:tr>
      <w:tr w:rsidR="005B228B" w14:paraId="4F43CFC6" w14:textId="77777777">
        <w:tc>
          <w:tcPr>
            <w:tcW w:w="290" w:type="pct"/>
          </w:tcPr>
          <w:p w14:paraId="28424BCB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7.4.2* ТР</w:t>
            </w:r>
          </w:p>
        </w:tc>
        <w:tc>
          <w:tcPr>
            <w:tcW w:w="680" w:type="pct"/>
            <w:vMerge/>
          </w:tcPr>
          <w:p w14:paraId="12627F32" w14:textId="77777777" w:rsidR="005B228B" w:rsidRDefault="005B228B"/>
        </w:tc>
        <w:tc>
          <w:tcPr>
            <w:tcW w:w="435" w:type="pct"/>
            <w:vMerge/>
          </w:tcPr>
          <w:p w14:paraId="67B64979" w14:textId="77777777" w:rsidR="005B228B" w:rsidRDefault="005B228B"/>
        </w:tc>
        <w:tc>
          <w:tcPr>
            <w:tcW w:w="970" w:type="pct"/>
          </w:tcPr>
          <w:p w14:paraId="572D9C85" w14:textId="77777777" w:rsidR="005B228B" w:rsidRDefault="00AD0F88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875" w:type="pct"/>
            <w:vMerge/>
          </w:tcPr>
          <w:p w14:paraId="0BDA73EF" w14:textId="77777777" w:rsidR="005B228B" w:rsidRDefault="005B228B"/>
        </w:tc>
        <w:tc>
          <w:tcPr>
            <w:tcW w:w="900" w:type="pct"/>
          </w:tcPr>
          <w:p w14:paraId="569E5497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3200A9C" w14:textId="77777777" w:rsidR="005B228B" w:rsidRDefault="005B228B"/>
        </w:tc>
      </w:tr>
      <w:tr w:rsidR="005B228B" w14:paraId="2B07A417" w14:textId="77777777">
        <w:tc>
          <w:tcPr>
            <w:tcW w:w="290" w:type="pct"/>
          </w:tcPr>
          <w:p w14:paraId="7786B53E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7.5.1* ТР</w:t>
            </w:r>
          </w:p>
        </w:tc>
        <w:tc>
          <w:tcPr>
            <w:tcW w:w="680" w:type="pct"/>
            <w:vMerge/>
          </w:tcPr>
          <w:p w14:paraId="05E41552" w14:textId="77777777" w:rsidR="005B228B" w:rsidRDefault="005B228B"/>
        </w:tc>
        <w:tc>
          <w:tcPr>
            <w:tcW w:w="435" w:type="pct"/>
            <w:vMerge/>
          </w:tcPr>
          <w:p w14:paraId="1A129FC4" w14:textId="77777777" w:rsidR="005B228B" w:rsidRDefault="005B228B"/>
        </w:tc>
        <w:tc>
          <w:tcPr>
            <w:tcW w:w="970" w:type="pct"/>
          </w:tcPr>
          <w:p w14:paraId="5787E5C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875" w:type="pct"/>
            <w:vMerge/>
          </w:tcPr>
          <w:p w14:paraId="13874A15" w14:textId="77777777" w:rsidR="005B228B" w:rsidRDefault="005B228B"/>
        </w:tc>
        <w:tc>
          <w:tcPr>
            <w:tcW w:w="900" w:type="pct"/>
          </w:tcPr>
          <w:p w14:paraId="4831B6F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645B398" w14:textId="77777777" w:rsidR="005B228B" w:rsidRDefault="005B228B"/>
        </w:tc>
      </w:tr>
      <w:tr w:rsidR="005B228B" w:rsidRPr="00AD0F88" w14:paraId="26A38A93" w14:textId="77777777">
        <w:tc>
          <w:tcPr>
            <w:tcW w:w="290" w:type="pct"/>
          </w:tcPr>
          <w:p w14:paraId="5F2EBFF9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7.6.1* ТР</w:t>
            </w:r>
          </w:p>
        </w:tc>
        <w:tc>
          <w:tcPr>
            <w:tcW w:w="680" w:type="pct"/>
            <w:vMerge/>
          </w:tcPr>
          <w:p w14:paraId="1F87A773" w14:textId="77777777" w:rsidR="005B228B" w:rsidRDefault="005B228B"/>
        </w:tc>
        <w:tc>
          <w:tcPr>
            <w:tcW w:w="435" w:type="pct"/>
            <w:vMerge/>
          </w:tcPr>
          <w:p w14:paraId="322FA126" w14:textId="77777777" w:rsidR="005B228B" w:rsidRDefault="005B228B"/>
        </w:tc>
        <w:tc>
          <w:tcPr>
            <w:tcW w:w="970" w:type="pct"/>
          </w:tcPr>
          <w:p w14:paraId="6845F563" w14:textId="77777777" w:rsidR="005B228B" w:rsidRDefault="00AD0F88">
            <w:pPr>
              <w:ind w:left="-84" w:right="-84"/>
            </w:pPr>
            <w:r>
              <w:rPr>
                <w:sz w:val="22"/>
              </w:rPr>
              <w:t>S.  aureus</w:t>
            </w:r>
          </w:p>
        </w:tc>
        <w:tc>
          <w:tcPr>
            <w:tcW w:w="875" w:type="pct"/>
            <w:vMerge/>
          </w:tcPr>
          <w:p w14:paraId="5EE3B4D9" w14:textId="77777777" w:rsidR="005B228B" w:rsidRDefault="005B228B"/>
        </w:tc>
        <w:tc>
          <w:tcPr>
            <w:tcW w:w="900" w:type="pct"/>
          </w:tcPr>
          <w:p w14:paraId="609DD986" w14:textId="77777777" w:rsidR="005B228B" w:rsidRPr="00AD0F88" w:rsidRDefault="00AD0F8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D0F88">
              <w:rPr>
                <w:sz w:val="22"/>
                <w:lang w:val="en-US"/>
              </w:rPr>
              <w:t xml:space="preserve"> 31746-2012 (ISO 6888-1:1999,ISO 6888-</w:t>
            </w:r>
            <w:r w:rsidRPr="00AD0F88">
              <w:rPr>
                <w:sz w:val="22"/>
                <w:lang w:val="en-US"/>
              </w:rPr>
              <w:lastRenderedPageBreak/>
              <w:t xml:space="preserve">2:1999,ISO 6888-3:2003) 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.8.1,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.9.1-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.9.5,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.9.7,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.10.1,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.10.2,</w:t>
            </w:r>
            <w:r>
              <w:rPr>
                <w:sz w:val="22"/>
              </w:rPr>
              <w:t>п</w:t>
            </w:r>
            <w:r w:rsidRPr="00AD0F88">
              <w:rPr>
                <w:sz w:val="22"/>
                <w:lang w:val="en-US"/>
              </w:rPr>
              <w:t>.11</w:t>
            </w:r>
          </w:p>
        </w:tc>
        <w:tc>
          <w:tcPr>
            <w:tcW w:w="835" w:type="pct"/>
            <w:vMerge/>
          </w:tcPr>
          <w:p w14:paraId="22AECAB7" w14:textId="77777777" w:rsidR="005B228B" w:rsidRPr="00AD0F88" w:rsidRDefault="005B228B">
            <w:pPr>
              <w:rPr>
                <w:lang w:val="en-US"/>
              </w:rPr>
            </w:pPr>
          </w:p>
        </w:tc>
      </w:tr>
      <w:tr w:rsidR="005B228B" w14:paraId="7B6E7241" w14:textId="77777777">
        <w:tc>
          <w:tcPr>
            <w:tcW w:w="290" w:type="pct"/>
          </w:tcPr>
          <w:p w14:paraId="6B07F6CD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7.7.1* ТР</w:t>
            </w:r>
          </w:p>
        </w:tc>
        <w:tc>
          <w:tcPr>
            <w:tcW w:w="680" w:type="pct"/>
            <w:vMerge/>
          </w:tcPr>
          <w:p w14:paraId="2B9408AA" w14:textId="77777777" w:rsidR="005B228B" w:rsidRDefault="005B228B"/>
        </w:tc>
        <w:tc>
          <w:tcPr>
            <w:tcW w:w="435" w:type="pct"/>
            <w:vMerge/>
          </w:tcPr>
          <w:p w14:paraId="691D34B4" w14:textId="77777777" w:rsidR="005B228B" w:rsidRDefault="005B228B"/>
        </w:tc>
        <w:tc>
          <w:tcPr>
            <w:tcW w:w="970" w:type="pct"/>
          </w:tcPr>
          <w:p w14:paraId="207BBA27" w14:textId="77777777" w:rsidR="005B228B" w:rsidRDefault="00AD0F8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5A13F10" w14:textId="77777777" w:rsidR="005B228B" w:rsidRDefault="005B228B"/>
        </w:tc>
        <w:tc>
          <w:tcPr>
            <w:tcW w:w="900" w:type="pct"/>
          </w:tcPr>
          <w:p w14:paraId="55FD1AE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9FF1FA8" w14:textId="77777777" w:rsidR="005B228B" w:rsidRDefault="005B228B"/>
        </w:tc>
      </w:tr>
      <w:tr w:rsidR="005B228B" w14:paraId="12EEF6DC" w14:textId="77777777">
        <w:tc>
          <w:tcPr>
            <w:tcW w:w="290" w:type="pct"/>
          </w:tcPr>
          <w:p w14:paraId="57221BFA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7.8.1* ТР</w:t>
            </w:r>
          </w:p>
        </w:tc>
        <w:tc>
          <w:tcPr>
            <w:tcW w:w="680" w:type="pct"/>
            <w:vMerge/>
          </w:tcPr>
          <w:p w14:paraId="5298231B" w14:textId="77777777" w:rsidR="005B228B" w:rsidRDefault="005B228B"/>
        </w:tc>
        <w:tc>
          <w:tcPr>
            <w:tcW w:w="435" w:type="pct"/>
            <w:vMerge/>
          </w:tcPr>
          <w:p w14:paraId="3187A21E" w14:textId="77777777" w:rsidR="005B228B" w:rsidRDefault="005B228B"/>
        </w:tc>
        <w:tc>
          <w:tcPr>
            <w:tcW w:w="970" w:type="pct"/>
          </w:tcPr>
          <w:p w14:paraId="3B633489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67E34B3A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900" w:type="pct"/>
          </w:tcPr>
          <w:p w14:paraId="15C9D9A6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835" w:type="pct"/>
            <w:vMerge/>
          </w:tcPr>
          <w:p w14:paraId="7BAF6628" w14:textId="77777777" w:rsidR="005B228B" w:rsidRDefault="005B228B"/>
        </w:tc>
      </w:tr>
      <w:tr w:rsidR="005B228B" w14:paraId="52FB1CD5" w14:textId="77777777">
        <w:tc>
          <w:tcPr>
            <w:tcW w:w="290" w:type="pct"/>
          </w:tcPr>
          <w:p w14:paraId="7480FFCE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7.9.1* ТР</w:t>
            </w:r>
          </w:p>
        </w:tc>
        <w:tc>
          <w:tcPr>
            <w:tcW w:w="680" w:type="pct"/>
            <w:vMerge/>
          </w:tcPr>
          <w:p w14:paraId="13E27049" w14:textId="77777777" w:rsidR="005B228B" w:rsidRDefault="005B228B"/>
        </w:tc>
        <w:tc>
          <w:tcPr>
            <w:tcW w:w="435" w:type="pct"/>
            <w:vMerge/>
          </w:tcPr>
          <w:p w14:paraId="70FA4A1A" w14:textId="77777777" w:rsidR="005B228B" w:rsidRDefault="005B228B"/>
        </w:tc>
        <w:tc>
          <w:tcPr>
            <w:tcW w:w="970" w:type="pct"/>
          </w:tcPr>
          <w:p w14:paraId="4CF9C061" w14:textId="77777777" w:rsidR="005B228B" w:rsidRDefault="00AD0F88">
            <w:pPr>
              <w:ind w:left="-84" w:right="-84"/>
            </w:pPr>
            <w:r>
              <w:rPr>
                <w:sz w:val="22"/>
              </w:rPr>
              <w:t>Listeria  monocytogenes</w:t>
            </w:r>
          </w:p>
        </w:tc>
        <w:tc>
          <w:tcPr>
            <w:tcW w:w="875" w:type="pct"/>
            <w:vMerge/>
          </w:tcPr>
          <w:p w14:paraId="245629AC" w14:textId="77777777" w:rsidR="005B228B" w:rsidRDefault="005B228B"/>
        </w:tc>
        <w:tc>
          <w:tcPr>
            <w:tcW w:w="900" w:type="pct"/>
          </w:tcPr>
          <w:p w14:paraId="18897C8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6D7C41F4" w14:textId="77777777" w:rsidR="005B228B" w:rsidRDefault="005B228B"/>
        </w:tc>
      </w:tr>
      <w:tr w:rsidR="005B228B" w14:paraId="78B25EEB" w14:textId="77777777">
        <w:tc>
          <w:tcPr>
            <w:tcW w:w="290" w:type="pct"/>
          </w:tcPr>
          <w:p w14:paraId="068E0680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7.10.2* ТР</w:t>
            </w:r>
          </w:p>
        </w:tc>
        <w:tc>
          <w:tcPr>
            <w:tcW w:w="680" w:type="pct"/>
            <w:vMerge/>
          </w:tcPr>
          <w:p w14:paraId="119C1E4A" w14:textId="77777777" w:rsidR="005B228B" w:rsidRDefault="005B228B"/>
        </w:tc>
        <w:tc>
          <w:tcPr>
            <w:tcW w:w="435" w:type="pct"/>
          </w:tcPr>
          <w:p w14:paraId="2D42C2CB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970" w:type="pct"/>
          </w:tcPr>
          <w:p w14:paraId="7537AB47" w14:textId="77777777" w:rsidR="005B228B" w:rsidRDefault="00AD0F8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73B2B235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  <w:vMerge w:val="restart"/>
          </w:tcPr>
          <w:p w14:paraId="296B9F5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0CD2287" w14:textId="77777777" w:rsidR="005B228B" w:rsidRDefault="005B228B"/>
        </w:tc>
      </w:tr>
      <w:tr w:rsidR="005B228B" w14:paraId="4C9300AE" w14:textId="77777777">
        <w:tc>
          <w:tcPr>
            <w:tcW w:w="290" w:type="pct"/>
          </w:tcPr>
          <w:p w14:paraId="6DF06151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7.11.2* ТР</w:t>
            </w:r>
          </w:p>
        </w:tc>
        <w:tc>
          <w:tcPr>
            <w:tcW w:w="680" w:type="pct"/>
            <w:vMerge/>
          </w:tcPr>
          <w:p w14:paraId="39D25BAF" w14:textId="77777777" w:rsidR="005B228B" w:rsidRDefault="005B228B"/>
        </w:tc>
        <w:tc>
          <w:tcPr>
            <w:tcW w:w="435" w:type="pct"/>
          </w:tcPr>
          <w:p w14:paraId="56141AC5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C53DB5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813A341" w14:textId="77777777" w:rsidR="005B228B" w:rsidRDefault="005B228B"/>
        </w:tc>
        <w:tc>
          <w:tcPr>
            <w:tcW w:w="900" w:type="pct"/>
            <w:vMerge/>
          </w:tcPr>
          <w:p w14:paraId="446AC2FD" w14:textId="77777777" w:rsidR="005B228B" w:rsidRDefault="005B228B"/>
        </w:tc>
        <w:tc>
          <w:tcPr>
            <w:tcW w:w="835" w:type="pct"/>
            <w:vMerge/>
          </w:tcPr>
          <w:p w14:paraId="4EC73D99" w14:textId="77777777" w:rsidR="005B228B" w:rsidRDefault="005B228B"/>
        </w:tc>
      </w:tr>
      <w:tr w:rsidR="005B228B" w14:paraId="6199E279" w14:textId="77777777">
        <w:tc>
          <w:tcPr>
            <w:tcW w:w="290" w:type="pct"/>
          </w:tcPr>
          <w:p w14:paraId="3E8DF4D8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66F6CFF1" w14:textId="77777777" w:rsidR="005B228B" w:rsidRDefault="005B228B"/>
        </w:tc>
        <w:tc>
          <w:tcPr>
            <w:tcW w:w="435" w:type="pct"/>
          </w:tcPr>
          <w:p w14:paraId="259449B6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44DC99F1" w14:textId="77777777" w:rsidR="005B228B" w:rsidRDefault="00AD0F8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E0A8FAF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пункт 18;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900" w:type="pct"/>
          </w:tcPr>
          <w:p w14:paraId="5637244F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C78CE95" w14:textId="77777777" w:rsidR="005B228B" w:rsidRDefault="005B228B"/>
        </w:tc>
      </w:tr>
      <w:tr w:rsidR="005B228B" w14:paraId="28E41B22" w14:textId="77777777">
        <w:tc>
          <w:tcPr>
            <w:tcW w:w="290" w:type="pct"/>
          </w:tcPr>
          <w:p w14:paraId="67922C92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6DC4DD77" w14:textId="77777777" w:rsidR="005B228B" w:rsidRDefault="005B228B"/>
        </w:tc>
        <w:tc>
          <w:tcPr>
            <w:tcW w:w="435" w:type="pct"/>
            <w:vMerge w:val="restart"/>
          </w:tcPr>
          <w:p w14:paraId="347104CF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6ED2464C" w14:textId="77777777" w:rsidR="005B228B" w:rsidRDefault="00AD0F8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13DFCE4B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пункт 21;</w:t>
            </w:r>
            <w:r>
              <w:rPr>
                <w:sz w:val="22"/>
              </w:rPr>
              <w:br/>
              <w:t>ТР ТС 021/2011 Глава 2 Статья 7 п. 2 Приложение 3</w:t>
            </w:r>
          </w:p>
        </w:tc>
        <w:tc>
          <w:tcPr>
            <w:tcW w:w="900" w:type="pct"/>
          </w:tcPr>
          <w:p w14:paraId="0BF9D051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09B96854" w14:textId="77777777" w:rsidR="005B228B" w:rsidRDefault="005B228B"/>
        </w:tc>
      </w:tr>
      <w:tr w:rsidR="005B228B" w14:paraId="343EC860" w14:textId="77777777">
        <w:tc>
          <w:tcPr>
            <w:tcW w:w="290" w:type="pct"/>
          </w:tcPr>
          <w:p w14:paraId="51F1BF2B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423FA9F7" w14:textId="77777777" w:rsidR="005B228B" w:rsidRDefault="005B228B"/>
        </w:tc>
        <w:tc>
          <w:tcPr>
            <w:tcW w:w="435" w:type="pct"/>
            <w:vMerge/>
          </w:tcPr>
          <w:p w14:paraId="1F683E4D" w14:textId="77777777" w:rsidR="005B228B" w:rsidRDefault="005B228B"/>
        </w:tc>
        <w:tc>
          <w:tcPr>
            <w:tcW w:w="970" w:type="pct"/>
          </w:tcPr>
          <w:p w14:paraId="7D2AD414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-тетрациклин</w:t>
            </w:r>
            <w:r>
              <w:rPr>
                <w:sz w:val="22"/>
              </w:rPr>
              <w:br/>
              <w:t xml:space="preserve"> -окситетрациклин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-хлортетрациклин (сумма исходных веществ и их 4-эпимеров)</w:t>
            </w:r>
          </w:p>
        </w:tc>
        <w:tc>
          <w:tcPr>
            <w:tcW w:w="875" w:type="pct"/>
            <w:vMerge/>
          </w:tcPr>
          <w:p w14:paraId="6F1707BC" w14:textId="77777777" w:rsidR="005B228B" w:rsidRDefault="005B228B"/>
        </w:tc>
        <w:tc>
          <w:tcPr>
            <w:tcW w:w="900" w:type="pct"/>
          </w:tcPr>
          <w:p w14:paraId="6190BCE4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08AB71F0" w14:textId="77777777" w:rsidR="005B228B" w:rsidRDefault="005B228B"/>
        </w:tc>
      </w:tr>
      <w:tr w:rsidR="005B228B" w14:paraId="5D79E341" w14:textId="77777777">
        <w:tc>
          <w:tcPr>
            <w:tcW w:w="290" w:type="pct"/>
          </w:tcPr>
          <w:p w14:paraId="6799C997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11D780F9" w14:textId="77777777" w:rsidR="005B228B" w:rsidRDefault="005B228B"/>
        </w:tc>
        <w:tc>
          <w:tcPr>
            <w:tcW w:w="435" w:type="pct"/>
            <w:vMerge/>
          </w:tcPr>
          <w:p w14:paraId="137B7F24" w14:textId="77777777" w:rsidR="005B228B" w:rsidRDefault="005B228B"/>
        </w:tc>
        <w:tc>
          <w:tcPr>
            <w:tcW w:w="970" w:type="pct"/>
          </w:tcPr>
          <w:p w14:paraId="03C941C7" w14:textId="77777777" w:rsidR="005B228B" w:rsidRDefault="00AD0F8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AED1D86" w14:textId="77777777" w:rsidR="005B228B" w:rsidRDefault="005B228B"/>
        </w:tc>
        <w:tc>
          <w:tcPr>
            <w:tcW w:w="900" w:type="pct"/>
          </w:tcPr>
          <w:p w14:paraId="55927A4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F6A5633" w14:textId="77777777" w:rsidR="005B228B" w:rsidRDefault="005B228B"/>
        </w:tc>
      </w:tr>
      <w:tr w:rsidR="005B228B" w14:paraId="35F3305A" w14:textId="77777777">
        <w:tc>
          <w:tcPr>
            <w:tcW w:w="290" w:type="pct"/>
          </w:tcPr>
          <w:p w14:paraId="281010DA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0B6345AD" w14:textId="77777777" w:rsidR="005B228B" w:rsidRDefault="005B228B"/>
        </w:tc>
        <w:tc>
          <w:tcPr>
            <w:tcW w:w="435" w:type="pct"/>
            <w:vMerge w:val="restart"/>
          </w:tcPr>
          <w:p w14:paraId="7A74C673" w14:textId="77777777" w:rsidR="005B228B" w:rsidRDefault="00AD0F8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6CEE2A5A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нитрита натрия</w:t>
            </w:r>
          </w:p>
        </w:tc>
        <w:tc>
          <w:tcPr>
            <w:tcW w:w="875" w:type="pct"/>
          </w:tcPr>
          <w:p w14:paraId="07DBB336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пункт 17;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1276E37B" w14:textId="77777777" w:rsidR="005B228B" w:rsidRDefault="00AD0F88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6019662" w14:textId="77777777" w:rsidR="005B228B" w:rsidRDefault="005B228B"/>
        </w:tc>
      </w:tr>
      <w:tr w:rsidR="005B228B" w14:paraId="70A49507" w14:textId="77777777">
        <w:trPr>
          <w:trHeight w:val="230"/>
        </w:trPr>
        <w:tc>
          <w:tcPr>
            <w:tcW w:w="290" w:type="pct"/>
            <w:vMerge w:val="restart"/>
          </w:tcPr>
          <w:p w14:paraId="4D92C52F" w14:textId="77777777" w:rsidR="005B228B" w:rsidRDefault="00AD0F88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12A389C6" w14:textId="77777777" w:rsidR="005B228B" w:rsidRDefault="005B228B"/>
        </w:tc>
        <w:tc>
          <w:tcPr>
            <w:tcW w:w="435" w:type="pct"/>
            <w:vMerge/>
          </w:tcPr>
          <w:p w14:paraId="26E92169" w14:textId="77777777" w:rsidR="005B228B" w:rsidRDefault="005B228B"/>
        </w:tc>
        <w:tc>
          <w:tcPr>
            <w:tcW w:w="970" w:type="pct"/>
            <w:vMerge w:val="restart"/>
          </w:tcPr>
          <w:p w14:paraId="58B380A0" w14:textId="77777777" w:rsidR="005B228B" w:rsidRDefault="00AD0F88">
            <w:pPr>
              <w:ind w:left="-84" w:right="-84"/>
            </w:pPr>
            <w:r>
              <w:rPr>
                <w:sz w:val="22"/>
              </w:rPr>
              <w:t>Массовая доля  общего фосфора</w:t>
            </w:r>
          </w:p>
        </w:tc>
        <w:tc>
          <w:tcPr>
            <w:tcW w:w="875" w:type="pct"/>
            <w:vMerge w:val="restart"/>
          </w:tcPr>
          <w:p w14:paraId="795A5EE6" w14:textId="77777777" w:rsidR="005B228B" w:rsidRDefault="00AD0F88">
            <w:pPr>
              <w:ind w:left="-84" w:right="-84"/>
            </w:pPr>
            <w:r>
              <w:rPr>
                <w:sz w:val="22"/>
              </w:rPr>
              <w:t>ТР ЕАЭС 051/2021 Раздел V пункт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15</w:t>
            </w:r>
          </w:p>
        </w:tc>
        <w:tc>
          <w:tcPr>
            <w:tcW w:w="900" w:type="pct"/>
            <w:vMerge w:val="restart"/>
          </w:tcPr>
          <w:p w14:paraId="1AF7A986" w14:textId="77777777" w:rsidR="005B228B" w:rsidRDefault="00AD0F88">
            <w:pPr>
              <w:ind w:left="-84" w:right="-84"/>
            </w:pPr>
            <w:r>
              <w:rPr>
                <w:sz w:val="22"/>
              </w:rPr>
              <w:lastRenderedPageBreak/>
              <w:t>ГОСТ 9794-2015 п. 8</w:t>
            </w:r>
          </w:p>
        </w:tc>
        <w:tc>
          <w:tcPr>
            <w:tcW w:w="835" w:type="pct"/>
            <w:vMerge/>
          </w:tcPr>
          <w:p w14:paraId="2A2F38D9" w14:textId="77777777" w:rsidR="005B228B" w:rsidRDefault="005B228B"/>
        </w:tc>
      </w:tr>
    </w:tbl>
    <w:p w14:paraId="74F61038" w14:textId="77777777" w:rsidR="00431919" w:rsidRPr="00431919" w:rsidRDefault="00431919" w:rsidP="00C35CF2">
      <w:pPr>
        <w:rPr>
          <w:sz w:val="24"/>
          <w:szCs w:val="24"/>
          <w:lang w:val="en-US"/>
        </w:rPr>
      </w:pPr>
    </w:p>
    <w:sectPr w:rsidR="00431919" w:rsidRPr="0043191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ED2F" w14:textId="77777777" w:rsidR="009D3094" w:rsidRDefault="009D3094" w:rsidP="0011070C">
      <w:r>
        <w:separator/>
      </w:r>
    </w:p>
  </w:endnote>
  <w:endnote w:type="continuationSeparator" w:id="0">
    <w:p w14:paraId="0654C28F" w14:textId="77777777" w:rsidR="009D3094" w:rsidRDefault="009D30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309145" w14:textId="77777777" w:rsidR="00AD0F88" w:rsidRDefault="00AD0F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4D7E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B67A73" w14:textId="630AEB83" w:rsidR="00222A33" w:rsidRPr="001F6408" w:rsidRDefault="00AD0F8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Часть №2.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847DB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4F93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910C6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0B7E3C" w14:textId="0B306909" w:rsidR="00306EC9" w:rsidRPr="00BF5CCF" w:rsidRDefault="00AD0F8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 xml:space="preserve">12.12.2025 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F6884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D70CB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895E0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61DE" w14:textId="77777777" w:rsidR="009D3094" w:rsidRDefault="009D3094" w:rsidP="0011070C">
      <w:r>
        <w:separator/>
      </w:r>
    </w:p>
  </w:footnote>
  <w:footnote w:type="continuationSeparator" w:id="0">
    <w:p w14:paraId="671EC357" w14:textId="77777777" w:rsidR="009D3094" w:rsidRDefault="009D30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71EC" w14:textId="77777777" w:rsidR="00AD0F88" w:rsidRDefault="00AD0F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256682ED" w14:textId="77777777" w:rsidTr="008E4FDE">
      <w:trPr>
        <w:trHeight w:val="221"/>
      </w:trPr>
      <w:tc>
        <w:tcPr>
          <w:tcW w:w="12328" w:type="dxa"/>
          <w:vAlign w:val="center"/>
        </w:tcPr>
        <w:p w14:paraId="534EBDD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0ED53BDF" w14:textId="77777777" w:rsidR="00A7672E" w:rsidRPr="00246BB6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2.2316</w:t>
          </w:r>
        </w:p>
      </w:tc>
    </w:tr>
  </w:tbl>
  <w:p w14:paraId="68B9785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106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A83607A" w14:textId="77777777" w:rsidTr="009B640F">
      <w:trPr>
        <w:trHeight w:val="221"/>
      </w:trPr>
      <w:tc>
        <w:tcPr>
          <w:tcW w:w="12328" w:type="dxa"/>
          <w:vAlign w:val="center"/>
        </w:tcPr>
        <w:p w14:paraId="36FEA186" w14:textId="77777777" w:rsidR="002317A4" w:rsidRDefault="002317A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AD0F88" w:rsidRPr="00AD0F8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«Пинский мясокомбинат»</w:t>
          </w:r>
        </w:p>
        <w:p w14:paraId="1F8F53F5" w14:textId="7F10E30C" w:rsidR="00AD0F88" w:rsidRPr="002317A4" w:rsidRDefault="00AD0F88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D0F8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551" w:type="dxa"/>
          <w:vAlign w:val="center"/>
        </w:tcPr>
        <w:p w14:paraId="5894AB7B" w14:textId="77777777" w:rsidR="002317A4" w:rsidRPr="00FC7564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2.2316</w:t>
          </w:r>
        </w:p>
      </w:tc>
    </w:tr>
  </w:tbl>
  <w:p w14:paraId="7D191D8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4E49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7693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91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228B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09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0F88"/>
    <w:rsid w:val="00AD4B7A"/>
    <w:rsid w:val="00B053B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2F3D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3EC1"/>
    <w:rsid w:val="00F8255B"/>
    <w:rsid w:val="00F86DE9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E5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2025-12-15T08:51:00Z</dcterms:created>
  <dcterms:modified xsi:type="dcterms:W3CDTF">2025-12-15T08:51:00Z</dcterms:modified>
</cp:coreProperties>
</file>