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30F2" w14:textId="77777777" w:rsidR="004034D3" w:rsidRDefault="004034D3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3DFB184D" w14:textId="788C8E9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 xml:space="preserve"> ОПИСАНИ</w:t>
      </w:r>
      <w:r w:rsidR="00E85AA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DBD1CB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FAD3FFC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029C6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36D6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D6EB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14F42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E82D3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1AE8F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76884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47C801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51B3F" w14:paraId="072F474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74AA827" w14:textId="77777777" w:rsidR="00B67028" w:rsidRPr="00582A8F" w:rsidRDefault="00A05B1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621CA0A" w14:textId="77777777" w:rsidR="00651B3F" w:rsidRDefault="00A05B1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950D4B9" w14:textId="77777777" w:rsidR="00651B3F" w:rsidRDefault="00A05B1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CFD970B" w14:textId="77777777" w:rsidR="00651B3F" w:rsidRDefault="00A05B1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7987908" w14:textId="77777777" w:rsidR="00651B3F" w:rsidRDefault="00A05B1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F680173" w14:textId="77777777" w:rsidR="00651B3F" w:rsidRDefault="00A05B1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40C4E94" w14:textId="77777777" w:rsidR="00651B3F" w:rsidRDefault="00A05B1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51B3F" w14:paraId="6AD0A841" w14:textId="77777777">
        <w:tc>
          <w:tcPr>
            <w:tcW w:w="290" w:type="pct"/>
          </w:tcPr>
          <w:p w14:paraId="3BCE3B8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1CE372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Печенье</w:t>
            </w:r>
          </w:p>
        </w:tc>
        <w:tc>
          <w:tcPr>
            <w:tcW w:w="435" w:type="pct"/>
          </w:tcPr>
          <w:p w14:paraId="0F26CB3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10.72/42.000</w:t>
            </w:r>
          </w:p>
        </w:tc>
        <w:tc>
          <w:tcPr>
            <w:tcW w:w="970" w:type="pct"/>
          </w:tcPr>
          <w:p w14:paraId="5E4E636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00494F2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176D422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558F057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26C5B7F0" w14:textId="77777777">
        <w:tc>
          <w:tcPr>
            <w:tcW w:w="290" w:type="pct"/>
          </w:tcPr>
          <w:p w14:paraId="61D3C0B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3953D78" w14:textId="77777777" w:rsidR="00651B3F" w:rsidRDefault="00651B3F"/>
        </w:tc>
        <w:tc>
          <w:tcPr>
            <w:tcW w:w="435" w:type="pct"/>
          </w:tcPr>
          <w:p w14:paraId="5F63EA47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10.72/11.116</w:t>
            </w:r>
          </w:p>
        </w:tc>
        <w:tc>
          <w:tcPr>
            <w:tcW w:w="970" w:type="pct"/>
          </w:tcPr>
          <w:p w14:paraId="171F7CC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форма, поверхность, цвет, вид в изломе</w:t>
            </w:r>
          </w:p>
        </w:tc>
        <w:tc>
          <w:tcPr>
            <w:tcW w:w="875" w:type="pct"/>
            <w:vMerge w:val="restart"/>
          </w:tcPr>
          <w:p w14:paraId="2E03007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24901-89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966-94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продукцию;</w:t>
            </w:r>
            <w:r>
              <w:rPr>
                <w:sz w:val="22"/>
              </w:rPr>
              <w:br/>
              <w:t xml:space="preserve">ТУ РБ </w:t>
            </w:r>
            <w:proofErr w:type="gramStart"/>
            <w:r>
              <w:rPr>
                <w:sz w:val="22"/>
              </w:rPr>
              <w:t>400078278.001-2003</w:t>
            </w:r>
            <w:proofErr w:type="gramEnd"/>
          </w:p>
        </w:tc>
        <w:tc>
          <w:tcPr>
            <w:tcW w:w="900" w:type="pct"/>
          </w:tcPr>
          <w:p w14:paraId="4434A53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32B3620F" w14:textId="77777777" w:rsidR="00651B3F" w:rsidRDefault="00651B3F"/>
        </w:tc>
      </w:tr>
      <w:tr w:rsidR="00651B3F" w14:paraId="50E09D6E" w14:textId="77777777">
        <w:tc>
          <w:tcPr>
            <w:tcW w:w="290" w:type="pct"/>
          </w:tcPr>
          <w:p w14:paraId="0A2E278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7AF9933" w14:textId="77777777" w:rsidR="00651B3F" w:rsidRDefault="00651B3F"/>
        </w:tc>
        <w:tc>
          <w:tcPr>
            <w:tcW w:w="435" w:type="pct"/>
          </w:tcPr>
          <w:p w14:paraId="1694F89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970" w:type="pct"/>
          </w:tcPr>
          <w:p w14:paraId="6C129CF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11D7CB7" w14:textId="77777777" w:rsidR="00651B3F" w:rsidRDefault="00651B3F"/>
        </w:tc>
        <w:tc>
          <w:tcPr>
            <w:tcW w:w="900" w:type="pct"/>
          </w:tcPr>
          <w:p w14:paraId="0346340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374799B6" w14:textId="77777777" w:rsidR="00651B3F" w:rsidRDefault="00651B3F"/>
        </w:tc>
      </w:tr>
      <w:tr w:rsidR="00651B3F" w14:paraId="08593746" w14:textId="77777777">
        <w:tc>
          <w:tcPr>
            <w:tcW w:w="290" w:type="pct"/>
          </w:tcPr>
          <w:p w14:paraId="54046C4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8BB18DE" w14:textId="77777777" w:rsidR="00651B3F" w:rsidRDefault="00651B3F"/>
        </w:tc>
        <w:tc>
          <w:tcPr>
            <w:tcW w:w="435" w:type="pct"/>
          </w:tcPr>
          <w:p w14:paraId="4CB5C92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</w:tcPr>
          <w:p w14:paraId="74F2A21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 в пересчете на сухое вещество</w:t>
            </w:r>
          </w:p>
        </w:tc>
        <w:tc>
          <w:tcPr>
            <w:tcW w:w="875" w:type="pct"/>
            <w:vMerge/>
          </w:tcPr>
          <w:p w14:paraId="1B419D7C" w14:textId="77777777" w:rsidR="00651B3F" w:rsidRDefault="00651B3F"/>
        </w:tc>
        <w:tc>
          <w:tcPr>
            <w:tcW w:w="900" w:type="pct"/>
          </w:tcPr>
          <w:p w14:paraId="3F43500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п.5.3.3</w:t>
            </w:r>
          </w:p>
        </w:tc>
        <w:tc>
          <w:tcPr>
            <w:tcW w:w="835" w:type="pct"/>
            <w:vMerge/>
          </w:tcPr>
          <w:p w14:paraId="1461D5F1" w14:textId="77777777" w:rsidR="00651B3F" w:rsidRDefault="00651B3F"/>
        </w:tc>
      </w:tr>
      <w:tr w:rsidR="00651B3F" w14:paraId="572EF8AC" w14:textId="77777777">
        <w:tc>
          <w:tcPr>
            <w:tcW w:w="290" w:type="pct"/>
          </w:tcPr>
          <w:p w14:paraId="61AA3F2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B45F3B7" w14:textId="77777777" w:rsidR="00651B3F" w:rsidRDefault="00651B3F"/>
        </w:tc>
        <w:tc>
          <w:tcPr>
            <w:tcW w:w="435" w:type="pct"/>
          </w:tcPr>
          <w:p w14:paraId="25A39BE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10.72/08.133</w:t>
            </w:r>
          </w:p>
        </w:tc>
        <w:tc>
          <w:tcPr>
            <w:tcW w:w="970" w:type="pct"/>
          </w:tcPr>
          <w:p w14:paraId="10A1DB3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75" w:type="pct"/>
            <w:vMerge/>
          </w:tcPr>
          <w:p w14:paraId="2C64B4F0" w14:textId="77777777" w:rsidR="00651B3F" w:rsidRDefault="00651B3F"/>
        </w:tc>
        <w:tc>
          <w:tcPr>
            <w:tcW w:w="900" w:type="pct"/>
          </w:tcPr>
          <w:p w14:paraId="2E7E25B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31902-2012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387AB999" w14:textId="77777777" w:rsidR="00651B3F" w:rsidRDefault="00651B3F"/>
        </w:tc>
      </w:tr>
      <w:tr w:rsidR="00651B3F" w14:paraId="7AFCA252" w14:textId="77777777">
        <w:tc>
          <w:tcPr>
            <w:tcW w:w="290" w:type="pct"/>
          </w:tcPr>
          <w:p w14:paraId="4006D35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0E7CB23" w14:textId="77777777" w:rsidR="00651B3F" w:rsidRDefault="00651B3F"/>
        </w:tc>
        <w:tc>
          <w:tcPr>
            <w:tcW w:w="435" w:type="pct"/>
          </w:tcPr>
          <w:p w14:paraId="3768DF9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</w:tcPr>
          <w:p w14:paraId="4D55C66B" w14:textId="77777777" w:rsidR="00651B3F" w:rsidRDefault="00A05B1B">
            <w:pPr>
              <w:ind w:left="-84" w:right="-84"/>
            </w:pPr>
            <w:r>
              <w:rPr>
                <w:sz w:val="22"/>
              </w:rPr>
              <w:t>Щёлочность</w:t>
            </w:r>
          </w:p>
        </w:tc>
        <w:tc>
          <w:tcPr>
            <w:tcW w:w="875" w:type="pct"/>
            <w:vMerge/>
          </w:tcPr>
          <w:p w14:paraId="6EA9E3AA" w14:textId="77777777" w:rsidR="00651B3F" w:rsidRDefault="00651B3F"/>
        </w:tc>
        <w:tc>
          <w:tcPr>
            <w:tcW w:w="900" w:type="pct"/>
          </w:tcPr>
          <w:p w14:paraId="068FE71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5898-2022</w:t>
            </w:r>
            <w:proofErr w:type="gramEnd"/>
            <w:r>
              <w:rPr>
                <w:sz w:val="22"/>
              </w:rPr>
              <w:t xml:space="preserve"> п.8;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5898-87</w:t>
            </w:r>
            <w:proofErr w:type="gramEnd"/>
            <w:r>
              <w:rPr>
                <w:sz w:val="22"/>
              </w:rPr>
              <w:t xml:space="preserve"> п.4</w:t>
            </w:r>
          </w:p>
        </w:tc>
        <w:tc>
          <w:tcPr>
            <w:tcW w:w="835" w:type="pct"/>
            <w:vMerge/>
          </w:tcPr>
          <w:p w14:paraId="59A0702F" w14:textId="77777777" w:rsidR="00651B3F" w:rsidRDefault="00651B3F"/>
        </w:tc>
      </w:tr>
      <w:tr w:rsidR="00651B3F" w14:paraId="03F0296E" w14:textId="77777777">
        <w:tc>
          <w:tcPr>
            <w:tcW w:w="290" w:type="pct"/>
          </w:tcPr>
          <w:p w14:paraId="48EC2F8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7E8451B" w14:textId="77777777" w:rsidR="00651B3F" w:rsidRDefault="00651B3F"/>
        </w:tc>
        <w:tc>
          <w:tcPr>
            <w:tcW w:w="435" w:type="pct"/>
          </w:tcPr>
          <w:p w14:paraId="14AFE857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10.72/29.040</w:t>
            </w:r>
          </w:p>
        </w:tc>
        <w:tc>
          <w:tcPr>
            <w:tcW w:w="970" w:type="pct"/>
          </w:tcPr>
          <w:p w14:paraId="3B7108A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875" w:type="pct"/>
            <w:vMerge/>
          </w:tcPr>
          <w:p w14:paraId="7A66C217" w14:textId="77777777" w:rsidR="00651B3F" w:rsidRDefault="00651B3F"/>
        </w:tc>
        <w:tc>
          <w:tcPr>
            <w:tcW w:w="900" w:type="pct"/>
          </w:tcPr>
          <w:p w14:paraId="5330E61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835" w:type="pct"/>
            <w:vMerge/>
          </w:tcPr>
          <w:p w14:paraId="15F8C6D2" w14:textId="77777777" w:rsidR="00651B3F" w:rsidRDefault="00651B3F"/>
        </w:tc>
      </w:tr>
      <w:tr w:rsidR="00651B3F" w14:paraId="12C3F470" w14:textId="77777777">
        <w:tc>
          <w:tcPr>
            <w:tcW w:w="290" w:type="pct"/>
          </w:tcPr>
          <w:p w14:paraId="2F720AD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516EEEA" w14:textId="77777777" w:rsidR="00651B3F" w:rsidRDefault="00651B3F"/>
        </w:tc>
        <w:tc>
          <w:tcPr>
            <w:tcW w:w="435" w:type="pct"/>
          </w:tcPr>
          <w:p w14:paraId="1BD856C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970" w:type="pct"/>
          </w:tcPr>
          <w:p w14:paraId="558707D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38445EE8" w14:textId="77777777" w:rsidR="00651B3F" w:rsidRDefault="00651B3F"/>
        </w:tc>
        <w:tc>
          <w:tcPr>
            <w:tcW w:w="900" w:type="pct"/>
          </w:tcPr>
          <w:p w14:paraId="31F9ACA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5261F369" w14:textId="77777777" w:rsidR="00651B3F" w:rsidRDefault="00651B3F"/>
        </w:tc>
      </w:tr>
      <w:tr w:rsidR="00651B3F" w14:paraId="11C09BEA" w14:textId="77777777">
        <w:tc>
          <w:tcPr>
            <w:tcW w:w="290" w:type="pct"/>
          </w:tcPr>
          <w:p w14:paraId="028538B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BDE9283" w14:textId="77777777" w:rsidR="00651B3F" w:rsidRDefault="00651B3F"/>
        </w:tc>
        <w:tc>
          <w:tcPr>
            <w:tcW w:w="435" w:type="pct"/>
          </w:tcPr>
          <w:p w14:paraId="34A77BF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</w:tcPr>
          <w:p w14:paraId="184C85E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875" w:type="pct"/>
            <w:vMerge/>
          </w:tcPr>
          <w:p w14:paraId="4ABAE050" w14:textId="77777777" w:rsidR="00651B3F" w:rsidRDefault="00651B3F"/>
        </w:tc>
        <w:tc>
          <w:tcPr>
            <w:tcW w:w="900" w:type="pct"/>
          </w:tcPr>
          <w:p w14:paraId="7E3C49A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26811-2014</w:t>
            </w:r>
            <w:proofErr w:type="gramEnd"/>
            <w:r>
              <w:rPr>
                <w:sz w:val="22"/>
              </w:rPr>
              <w:t xml:space="preserve"> п.10.1</w:t>
            </w:r>
          </w:p>
        </w:tc>
        <w:tc>
          <w:tcPr>
            <w:tcW w:w="835" w:type="pct"/>
            <w:vMerge/>
          </w:tcPr>
          <w:p w14:paraId="69E1AD42" w14:textId="77777777" w:rsidR="00651B3F" w:rsidRDefault="00651B3F"/>
        </w:tc>
      </w:tr>
      <w:tr w:rsidR="00651B3F" w14:paraId="4DC0001E" w14:textId="77777777">
        <w:tc>
          <w:tcPr>
            <w:tcW w:w="290" w:type="pct"/>
          </w:tcPr>
          <w:p w14:paraId="252A18C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5B066489" w14:textId="77777777" w:rsidR="00651B3F" w:rsidRDefault="00651B3F"/>
        </w:tc>
        <w:tc>
          <w:tcPr>
            <w:tcW w:w="435" w:type="pct"/>
            <w:vMerge w:val="restart"/>
          </w:tcPr>
          <w:p w14:paraId="1F4BC37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10.72/01.086</w:t>
            </w:r>
          </w:p>
        </w:tc>
        <w:tc>
          <w:tcPr>
            <w:tcW w:w="970" w:type="pct"/>
          </w:tcPr>
          <w:p w14:paraId="3896BB6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 w:val="restart"/>
          </w:tcPr>
          <w:p w14:paraId="09A0D622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0" w:type="pct"/>
          </w:tcPr>
          <w:p w14:paraId="7A439D28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5" w:type="pct"/>
            <w:vMerge/>
          </w:tcPr>
          <w:p w14:paraId="0EF0FA53" w14:textId="77777777" w:rsidR="00651B3F" w:rsidRDefault="00651B3F"/>
        </w:tc>
      </w:tr>
      <w:tr w:rsidR="00651B3F" w14:paraId="01CAC261" w14:textId="77777777">
        <w:tc>
          <w:tcPr>
            <w:tcW w:w="290" w:type="pct"/>
          </w:tcPr>
          <w:p w14:paraId="59D1610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50852DFA" w14:textId="77777777" w:rsidR="00651B3F" w:rsidRDefault="00651B3F"/>
        </w:tc>
        <w:tc>
          <w:tcPr>
            <w:tcW w:w="435" w:type="pct"/>
            <w:vMerge/>
          </w:tcPr>
          <w:p w14:paraId="2041AC22" w14:textId="77777777" w:rsidR="00651B3F" w:rsidRDefault="00651B3F"/>
        </w:tc>
        <w:tc>
          <w:tcPr>
            <w:tcW w:w="970" w:type="pct"/>
          </w:tcPr>
          <w:p w14:paraId="127565C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3CCF2DF5" w14:textId="77777777" w:rsidR="00651B3F" w:rsidRDefault="00651B3F"/>
        </w:tc>
        <w:tc>
          <w:tcPr>
            <w:tcW w:w="900" w:type="pct"/>
          </w:tcPr>
          <w:p w14:paraId="7322EA9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1D8E93DA" w14:textId="77777777" w:rsidR="00651B3F" w:rsidRDefault="00651B3F"/>
        </w:tc>
      </w:tr>
      <w:tr w:rsidR="00651B3F" w14:paraId="54D0F2C5" w14:textId="77777777">
        <w:tc>
          <w:tcPr>
            <w:tcW w:w="290" w:type="pct"/>
          </w:tcPr>
          <w:p w14:paraId="5A8FAED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553389BC" w14:textId="77777777" w:rsidR="00651B3F" w:rsidRDefault="00651B3F"/>
        </w:tc>
        <w:tc>
          <w:tcPr>
            <w:tcW w:w="435" w:type="pct"/>
            <w:vMerge/>
          </w:tcPr>
          <w:p w14:paraId="3537C60B" w14:textId="77777777" w:rsidR="00651B3F" w:rsidRDefault="00651B3F"/>
        </w:tc>
        <w:tc>
          <w:tcPr>
            <w:tcW w:w="970" w:type="pct"/>
          </w:tcPr>
          <w:p w14:paraId="37B5582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304C1CA" w14:textId="77777777" w:rsidR="00651B3F" w:rsidRDefault="00651B3F"/>
        </w:tc>
        <w:tc>
          <w:tcPr>
            <w:tcW w:w="900" w:type="pct"/>
            <w:vMerge w:val="restart"/>
          </w:tcPr>
          <w:p w14:paraId="288B3D7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00C3062F" w14:textId="77777777" w:rsidR="00651B3F" w:rsidRDefault="00651B3F"/>
        </w:tc>
      </w:tr>
      <w:tr w:rsidR="00651B3F" w14:paraId="1AF71CDC" w14:textId="77777777">
        <w:trPr>
          <w:trHeight w:val="230"/>
        </w:trPr>
        <w:tc>
          <w:tcPr>
            <w:tcW w:w="290" w:type="pct"/>
            <w:vMerge w:val="restart"/>
          </w:tcPr>
          <w:p w14:paraId="6EFE442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B89C0F9" w14:textId="77777777" w:rsidR="00651B3F" w:rsidRDefault="00651B3F"/>
        </w:tc>
        <w:tc>
          <w:tcPr>
            <w:tcW w:w="435" w:type="pct"/>
            <w:vMerge/>
          </w:tcPr>
          <w:p w14:paraId="5EBCCF78" w14:textId="77777777" w:rsidR="00651B3F" w:rsidRDefault="00651B3F"/>
        </w:tc>
        <w:tc>
          <w:tcPr>
            <w:tcW w:w="970" w:type="pct"/>
            <w:vMerge w:val="restart"/>
          </w:tcPr>
          <w:p w14:paraId="0C70259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55E89B0" w14:textId="77777777" w:rsidR="00651B3F" w:rsidRDefault="00651B3F"/>
        </w:tc>
        <w:tc>
          <w:tcPr>
            <w:tcW w:w="900" w:type="pct"/>
            <w:vMerge/>
          </w:tcPr>
          <w:p w14:paraId="56D5067E" w14:textId="77777777" w:rsidR="00651B3F" w:rsidRDefault="00651B3F"/>
        </w:tc>
        <w:tc>
          <w:tcPr>
            <w:tcW w:w="835" w:type="pct"/>
            <w:vMerge/>
          </w:tcPr>
          <w:p w14:paraId="4566FCA5" w14:textId="77777777" w:rsidR="00651B3F" w:rsidRDefault="00651B3F"/>
        </w:tc>
      </w:tr>
      <w:tr w:rsidR="00651B3F" w14:paraId="74A77F16" w14:textId="77777777">
        <w:tc>
          <w:tcPr>
            <w:tcW w:w="290" w:type="pct"/>
          </w:tcPr>
          <w:p w14:paraId="151AF260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5D1072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Изделия вафельные (вафли, вафельные батончики)</w:t>
            </w:r>
          </w:p>
        </w:tc>
        <w:tc>
          <w:tcPr>
            <w:tcW w:w="435" w:type="pct"/>
          </w:tcPr>
          <w:p w14:paraId="7F0CE29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10.72/42.000</w:t>
            </w:r>
          </w:p>
        </w:tc>
        <w:tc>
          <w:tcPr>
            <w:tcW w:w="970" w:type="pct"/>
          </w:tcPr>
          <w:p w14:paraId="2C5DE99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29D70FD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3A865CC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4FA128C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1D9A3740" w14:textId="77777777">
        <w:tc>
          <w:tcPr>
            <w:tcW w:w="290" w:type="pct"/>
          </w:tcPr>
          <w:p w14:paraId="58C372CA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D179CB4" w14:textId="77777777" w:rsidR="00651B3F" w:rsidRDefault="00651B3F"/>
        </w:tc>
        <w:tc>
          <w:tcPr>
            <w:tcW w:w="435" w:type="pct"/>
          </w:tcPr>
          <w:p w14:paraId="6DE37FC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10.72/11.116</w:t>
            </w:r>
          </w:p>
        </w:tc>
        <w:tc>
          <w:tcPr>
            <w:tcW w:w="970" w:type="pct"/>
          </w:tcPr>
          <w:p w14:paraId="4BA8EB3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внешний вид, цвет, качество начинки, строение в изломе</w:t>
            </w:r>
          </w:p>
        </w:tc>
        <w:tc>
          <w:tcPr>
            <w:tcW w:w="875" w:type="pct"/>
            <w:vMerge w:val="restart"/>
          </w:tcPr>
          <w:p w14:paraId="2A53E68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2400-2015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продукцию;</w:t>
            </w:r>
            <w:r>
              <w:rPr>
                <w:sz w:val="22"/>
              </w:rPr>
              <w:br/>
              <w:t xml:space="preserve">ТУ РБ </w:t>
            </w:r>
            <w:proofErr w:type="gramStart"/>
            <w:r>
              <w:rPr>
                <w:sz w:val="22"/>
              </w:rPr>
              <w:t>101191824.693-2001</w:t>
            </w:r>
            <w:proofErr w:type="gramEnd"/>
          </w:p>
        </w:tc>
        <w:tc>
          <w:tcPr>
            <w:tcW w:w="900" w:type="pct"/>
          </w:tcPr>
          <w:p w14:paraId="6FBEE10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08CC3858" w14:textId="77777777" w:rsidR="00651B3F" w:rsidRDefault="00651B3F"/>
        </w:tc>
      </w:tr>
      <w:tr w:rsidR="00651B3F" w14:paraId="52821271" w14:textId="77777777">
        <w:tc>
          <w:tcPr>
            <w:tcW w:w="290" w:type="pct"/>
          </w:tcPr>
          <w:p w14:paraId="40465D54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6773981" w14:textId="77777777" w:rsidR="00651B3F" w:rsidRDefault="00651B3F"/>
        </w:tc>
        <w:tc>
          <w:tcPr>
            <w:tcW w:w="435" w:type="pct"/>
          </w:tcPr>
          <w:p w14:paraId="06E5E97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970" w:type="pct"/>
          </w:tcPr>
          <w:p w14:paraId="3D3A981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BEA12C9" w14:textId="77777777" w:rsidR="00651B3F" w:rsidRDefault="00651B3F"/>
        </w:tc>
        <w:tc>
          <w:tcPr>
            <w:tcW w:w="900" w:type="pct"/>
          </w:tcPr>
          <w:p w14:paraId="2DDF6DB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6F816810" w14:textId="77777777" w:rsidR="00651B3F" w:rsidRDefault="00651B3F"/>
        </w:tc>
      </w:tr>
      <w:tr w:rsidR="00651B3F" w14:paraId="57ECD64D" w14:textId="77777777">
        <w:tc>
          <w:tcPr>
            <w:tcW w:w="290" w:type="pct"/>
          </w:tcPr>
          <w:p w14:paraId="630A50CA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DCA4A20" w14:textId="77777777" w:rsidR="00651B3F" w:rsidRDefault="00651B3F"/>
        </w:tc>
        <w:tc>
          <w:tcPr>
            <w:tcW w:w="435" w:type="pct"/>
          </w:tcPr>
          <w:p w14:paraId="748A60F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</w:tcPr>
          <w:p w14:paraId="7BB6345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 в пересчете на сухое вещество</w:t>
            </w:r>
          </w:p>
        </w:tc>
        <w:tc>
          <w:tcPr>
            <w:tcW w:w="875" w:type="pct"/>
            <w:vMerge/>
          </w:tcPr>
          <w:p w14:paraId="18042882" w14:textId="77777777" w:rsidR="00651B3F" w:rsidRDefault="00651B3F"/>
        </w:tc>
        <w:tc>
          <w:tcPr>
            <w:tcW w:w="900" w:type="pct"/>
          </w:tcPr>
          <w:p w14:paraId="7292D0C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п.5.3.3</w:t>
            </w:r>
          </w:p>
        </w:tc>
        <w:tc>
          <w:tcPr>
            <w:tcW w:w="835" w:type="pct"/>
            <w:vMerge/>
          </w:tcPr>
          <w:p w14:paraId="05603C10" w14:textId="77777777" w:rsidR="00651B3F" w:rsidRDefault="00651B3F"/>
        </w:tc>
      </w:tr>
      <w:tr w:rsidR="00651B3F" w14:paraId="27B929AC" w14:textId="77777777">
        <w:tc>
          <w:tcPr>
            <w:tcW w:w="290" w:type="pct"/>
          </w:tcPr>
          <w:p w14:paraId="33E6336C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14F7BD8" w14:textId="77777777" w:rsidR="00651B3F" w:rsidRDefault="00651B3F"/>
        </w:tc>
        <w:tc>
          <w:tcPr>
            <w:tcW w:w="435" w:type="pct"/>
          </w:tcPr>
          <w:p w14:paraId="014EDD7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10.72/08.133</w:t>
            </w:r>
          </w:p>
        </w:tc>
        <w:tc>
          <w:tcPr>
            <w:tcW w:w="970" w:type="pct"/>
          </w:tcPr>
          <w:p w14:paraId="4994045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75" w:type="pct"/>
            <w:vMerge/>
          </w:tcPr>
          <w:p w14:paraId="4E764D3A" w14:textId="77777777" w:rsidR="00651B3F" w:rsidRDefault="00651B3F"/>
        </w:tc>
        <w:tc>
          <w:tcPr>
            <w:tcW w:w="900" w:type="pct"/>
          </w:tcPr>
          <w:p w14:paraId="2B7D790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31902-2012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07998613" w14:textId="77777777" w:rsidR="00651B3F" w:rsidRDefault="00651B3F"/>
        </w:tc>
      </w:tr>
      <w:tr w:rsidR="00651B3F" w14:paraId="04972697" w14:textId="77777777">
        <w:tc>
          <w:tcPr>
            <w:tcW w:w="290" w:type="pct"/>
          </w:tcPr>
          <w:p w14:paraId="058069C1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A65C26B" w14:textId="77777777" w:rsidR="00651B3F" w:rsidRDefault="00651B3F"/>
        </w:tc>
        <w:tc>
          <w:tcPr>
            <w:tcW w:w="435" w:type="pct"/>
            <w:vMerge w:val="restart"/>
          </w:tcPr>
          <w:p w14:paraId="1CE04A4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970" w:type="pct"/>
          </w:tcPr>
          <w:p w14:paraId="638E639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  <w:vMerge/>
          </w:tcPr>
          <w:p w14:paraId="688FF4AB" w14:textId="77777777" w:rsidR="00651B3F" w:rsidRDefault="00651B3F"/>
        </w:tc>
        <w:tc>
          <w:tcPr>
            <w:tcW w:w="900" w:type="pct"/>
          </w:tcPr>
          <w:p w14:paraId="75AA294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п.5.1</w:t>
            </w:r>
          </w:p>
        </w:tc>
        <w:tc>
          <w:tcPr>
            <w:tcW w:w="835" w:type="pct"/>
            <w:vMerge/>
          </w:tcPr>
          <w:p w14:paraId="1BFE4483" w14:textId="77777777" w:rsidR="00651B3F" w:rsidRDefault="00651B3F"/>
        </w:tc>
      </w:tr>
      <w:tr w:rsidR="00651B3F" w14:paraId="75935C54" w14:textId="77777777">
        <w:tc>
          <w:tcPr>
            <w:tcW w:w="290" w:type="pct"/>
          </w:tcPr>
          <w:p w14:paraId="35B02FE5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32A3125" w14:textId="77777777" w:rsidR="00651B3F" w:rsidRDefault="00651B3F"/>
        </w:tc>
        <w:tc>
          <w:tcPr>
            <w:tcW w:w="435" w:type="pct"/>
            <w:vMerge/>
          </w:tcPr>
          <w:p w14:paraId="44AC20D2" w14:textId="77777777" w:rsidR="00651B3F" w:rsidRDefault="00651B3F"/>
        </w:tc>
        <w:tc>
          <w:tcPr>
            <w:tcW w:w="970" w:type="pct"/>
          </w:tcPr>
          <w:p w14:paraId="1A7403F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6FC8CEE1" w14:textId="77777777" w:rsidR="00651B3F" w:rsidRDefault="00651B3F"/>
        </w:tc>
        <w:tc>
          <w:tcPr>
            <w:tcW w:w="900" w:type="pct"/>
          </w:tcPr>
          <w:p w14:paraId="05B577C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1DC04E95" w14:textId="77777777" w:rsidR="00651B3F" w:rsidRDefault="00651B3F"/>
        </w:tc>
      </w:tr>
      <w:tr w:rsidR="00651B3F" w14:paraId="5512A297" w14:textId="77777777">
        <w:tc>
          <w:tcPr>
            <w:tcW w:w="290" w:type="pct"/>
          </w:tcPr>
          <w:p w14:paraId="3149F72E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D9C7281" w14:textId="77777777" w:rsidR="00651B3F" w:rsidRDefault="00651B3F"/>
        </w:tc>
        <w:tc>
          <w:tcPr>
            <w:tcW w:w="435" w:type="pct"/>
            <w:vMerge w:val="restart"/>
          </w:tcPr>
          <w:p w14:paraId="75E1B40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10.72/01.086</w:t>
            </w:r>
          </w:p>
        </w:tc>
        <w:tc>
          <w:tcPr>
            <w:tcW w:w="970" w:type="pct"/>
          </w:tcPr>
          <w:p w14:paraId="6EC533D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E63505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630F111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40EC118" w14:textId="77777777" w:rsidR="00651B3F" w:rsidRDefault="00651B3F"/>
        </w:tc>
      </w:tr>
      <w:tr w:rsidR="00651B3F" w14:paraId="7DBD95E0" w14:textId="77777777">
        <w:tc>
          <w:tcPr>
            <w:tcW w:w="290" w:type="pct"/>
          </w:tcPr>
          <w:p w14:paraId="46F451C6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5F1E762" w14:textId="77777777" w:rsidR="00651B3F" w:rsidRDefault="00651B3F"/>
        </w:tc>
        <w:tc>
          <w:tcPr>
            <w:tcW w:w="435" w:type="pct"/>
            <w:vMerge/>
          </w:tcPr>
          <w:p w14:paraId="4C4654E5" w14:textId="77777777" w:rsidR="00651B3F" w:rsidRDefault="00651B3F"/>
        </w:tc>
        <w:tc>
          <w:tcPr>
            <w:tcW w:w="970" w:type="pct"/>
          </w:tcPr>
          <w:p w14:paraId="4133BB2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78A042A0" w14:textId="77777777" w:rsidR="00651B3F" w:rsidRDefault="00651B3F"/>
        </w:tc>
        <w:tc>
          <w:tcPr>
            <w:tcW w:w="900" w:type="pct"/>
          </w:tcPr>
          <w:p w14:paraId="3728E47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36D0A7AE" w14:textId="77777777" w:rsidR="00651B3F" w:rsidRDefault="00651B3F"/>
        </w:tc>
      </w:tr>
      <w:tr w:rsidR="00651B3F" w14:paraId="5952C190" w14:textId="77777777">
        <w:tc>
          <w:tcPr>
            <w:tcW w:w="290" w:type="pct"/>
          </w:tcPr>
          <w:p w14:paraId="6D2BA024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DAB8954" w14:textId="77777777" w:rsidR="00651B3F" w:rsidRDefault="00651B3F"/>
        </w:tc>
        <w:tc>
          <w:tcPr>
            <w:tcW w:w="435" w:type="pct"/>
            <w:vMerge/>
          </w:tcPr>
          <w:p w14:paraId="78C025EB" w14:textId="77777777" w:rsidR="00651B3F" w:rsidRDefault="00651B3F"/>
        </w:tc>
        <w:tc>
          <w:tcPr>
            <w:tcW w:w="970" w:type="pct"/>
          </w:tcPr>
          <w:p w14:paraId="7E7B905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55E6AD8" w14:textId="77777777" w:rsidR="00651B3F" w:rsidRDefault="00651B3F"/>
        </w:tc>
        <w:tc>
          <w:tcPr>
            <w:tcW w:w="900" w:type="pct"/>
            <w:vMerge w:val="restart"/>
          </w:tcPr>
          <w:p w14:paraId="7235D4A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162D0CDA" w14:textId="77777777" w:rsidR="00651B3F" w:rsidRDefault="00651B3F"/>
        </w:tc>
      </w:tr>
      <w:tr w:rsidR="00651B3F" w14:paraId="6734584B" w14:textId="77777777">
        <w:trPr>
          <w:trHeight w:val="230"/>
        </w:trPr>
        <w:tc>
          <w:tcPr>
            <w:tcW w:w="290" w:type="pct"/>
            <w:vMerge w:val="restart"/>
          </w:tcPr>
          <w:p w14:paraId="56D89E42" w14:textId="77777777" w:rsidR="00651B3F" w:rsidRDefault="00A05B1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4F3C27DC" w14:textId="77777777" w:rsidR="00651B3F" w:rsidRDefault="00651B3F"/>
        </w:tc>
        <w:tc>
          <w:tcPr>
            <w:tcW w:w="435" w:type="pct"/>
            <w:vMerge/>
          </w:tcPr>
          <w:p w14:paraId="51D2139D" w14:textId="77777777" w:rsidR="00651B3F" w:rsidRDefault="00651B3F"/>
        </w:tc>
        <w:tc>
          <w:tcPr>
            <w:tcW w:w="970" w:type="pct"/>
            <w:vMerge w:val="restart"/>
          </w:tcPr>
          <w:p w14:paraId="03474F1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1B121A1" w14:textId="77777777" w:rsidR="00651B3F" w:rsidRDefault="00651B3F"/>
        </w:tc>
        <w:tc>
          <w:tcPr>
            <w:tcW w:w="900" w:type="pct"/>
            <w:vMerge/>
          </w:tcPr>
          <w:p w14:paraId="63641141" w14:textId="77777777" w:rsidR="00651B3F" w:rsidRDefault="00651B3F"/>
        </w:tc>
        <w:tc>
          <w:tcPr>
            <w:tcW w:w="835" w:type="pct"/>
            <w:vMerge/>
          </w:tcPr>
          <w:p w14:paraId="10F6CD72" w14:textId="77777777" w:rsidR="00651B3F" w:rsidRDefault="00651B3F"/>
        </w:tc>
      </w:tr>
      <w:tr w:rsidR="00651B3F" w14:paraId="6644FA5D" w14:textId="77777777">
        <w:tc>
          <w:tcPr>
            <w:tcW w:w="290" w:type="pct"/>
          </w:tcPr>
          <w:p w14:paraId="5E2C12D4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BDB4A3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Конфеты</w:t>
            </w:r>
          </w:p>
        </w:tc>
        <w:tc>
          <w:tcPr>
            <w:tcW w:w="435" w:type="pct"/>
          </w:tcPr>
          <w:p w14:paraId="06BA51A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34DC612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05888A1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622725B1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12DDE91F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Центральная производственная </w:t>
            </w:r>
            <w:r>
              <w:rPr>
                <w:sz w:val="22"/>
              </w:rPr>
              <w:lastRenderedPageBreak/>
              <w:t xml:space="preserve">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46E66B63" w14:textId="77777777">
        <w:tc>
          <w:tcPr>
            <w:tcW w:w="290" w:type="pct"/>
          </w:tcPr>
          <w:p w14:paraId="7F45B326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2FF6B231" w14:textId="77777777" w:rsidR="00651B3F" w:rsidRDefault="00651B3F"/>
        </w:tc>
        <w:tc>
          <w:tcPr>
            <w:tcW w:w="435" w:type="pct"/>
          </w:tcPr>
          <w:p w14:paraId="261EBF2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970" w:type="pct"/>
          </w:tcPr>
          <w:p w14:paraId="0498A56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форма, поверхность</w:t>
            </w:r>
          </w:p>
        </w:tc>
        <w:tc>
          <w:tcPr>
            <w:tcW w:w="875" w:type="pct"/>
            <w:vMerge w:val="restart"/>
          </w:tcPr>
          <w:p w14:paraId="6F0DE62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4570-93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продукцию;</w:t>
            </w:r>
            <w:r>
              <w:rPr>
                <w:sz w:val="22"/>
              </w:rPr>
              <w:br/>
              <w:t xml:space="preserve">ТУ BY </w:t>
            </w:r>
            <w:proofErr w:type="gramStart"/>
            <w:r>
              <w:rPr>
                <w:sz w:val="22"/>
              </w:rPr>
              <w:t>400078278.003-2005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ТУ BY </w:t>
            </w:r>
            <w:proofErr w:type="gramStart"/>
            <w:r>
              <w:rPr>
                <w:sz w:val="22"/>
              </w:rPr>
              <w:t>400078278.004-2007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ТУ РБ 37602662.621-99</w:t>
            </w:r>
          </w:p>
        </w:tc>
        <w:tc>
          <w:tcPr>
            <w:tcW w:w="900" w:type="pct"/>
          </w:tcPr>
          <w:p w14:paraId="034498C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79A4EB5E" w14:textId="77777777" w:rsidR="00651B3F" w:rsidRDefault="00651B3F"/>
        </w:tc>
      </w:tr>
      <w:tr w:rsidR="00651B3F" w14:paraId="50E12B3B" w14:textId="77777777">
        <w:tc>
          <w:tcPr>
            <w:tcW w:w="290" w:type="pct"/>
          </w:tcPr>
          <w:p w14:paraId="10B297A6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E707740" w14:textId="77777777" w:rsidR="00651B3F" w:rsidRDefault="00651B3F"/>
        </w:tc>
        <w:tc>
          <w:tcPr>
            <w:tcW w:w="435" w:type="pct"/>
          </w:tcPr>
          <w:p w14:paraId="2B9B91B7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10.82/08.052, 10.82/08.133</w:t>
            </w:r>
          </w:p>
        </w:tc>
        <w:tc>
          <w:tcPr>
            <w:tcW w:w="970" w:type="pct"/>
          </w:tcPr>
          <w:p w14:paraId="0A31ED8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8730C6B" w14:textId="77777777" w:rsidR="00651B3F" w:rsidRDefault="00651B3F"/>
        </w:tc>
        <w:tc>
          <w:tcPr>
            <w:tcW w:w="900" w:type="pct"/>
          </w:tcPr>
          <w:p w14:paraId="30B048A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п.8;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75E0EC96" w14:textId="77777777" w:rsidR="00651B3F" w:rsidRDefault="00651B3F"/>
        </w:tc>
      </w:tr>
      <w:tr w:rsidR="00651B3F" w14:paraId="70F13484" w14:textId="77777777">
        <w:tc>
          <w:tcPr>
            <w:tcW w:w="290" w:type="pct"/>
          </w:tcPr>
          <w:p w14:paraId="69445045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CC85F19" w14:textId="77777777" w:rsidR="00651B3F" w:rsidRDefault="00651B3F"/>
        </w:tc>
        <w:tc>
          <w:tcPr>
            <w:tcW w:w="435" w:type="pct"/>
          </w:tcPr>
          <w:p w14:paraId="2DF541D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970" w:type="pct"/>
          </w:tcPr>
          <w:p w14:paraId="34EB7D0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</w:t>
            </w:r>
          </w:p>
        </w:tc>
        <w:tc>
          <w:tcPr>
            <w:tcW w:w="875" w:type="pct"/>
            <w:vMerge/>
          </w:tcPr>
          <w:p w14:paraId="4928E1B7" w14:textId="77777777" w:rsidR="00651B3F" w:rsidRDefault="00651B3F"/>
        </w:tc>
        <w:tc>
          <w:tcPr>
            <w:tcW w:w="900" w:type="pct"/>
          </w:tcPr>
          <w:p w14:paraId="406817B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п.5.3.3</w:t>
            </w:r>
          </w:p>
        </w:tc>
        <w:tc>
          <w:tcPr>
            <w:tcW w:w="835" w:type="pct"/>
            <w:vMerge/>
          </w:tcPr>
          <w:p w14:paraId="74620F48" w14:textId="77777777" w:rsidR="00651B3F" w:rsidRDefault="00651B3F"/>
        </w:tc>
      </w:tr>
      <w:tr w:rsidR="00651B3F" w14:paraId="4E3CBF33" w14:textId="77777777">
        <w:tc>
          <w:tcPr>
            <w:tcW w:w="290" w:type="pct"/>
          </w:tcPr>
          <w:p w14:paraId="7078936D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CBCB6F4" w14:textId="77777777" w:rsidR="00651B3F" w:rsidRDefault="00651B3F"/>
        </w:tc>
        <w:tc>
          <w:tcPr>
            <w:tcW w:w="435" w:type="pct"/>
          </w:tcPr>
          <w:p w14:paraId="4EC3A04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970" w:type="pct"/>
          </w:tcPr>
          <w:p w14:paraId="41E9BF3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75" w:type="pct"/>
            <w:vMerge/>
          </w:tcPr>
          <w:p w14:paraId="3F5A0DAE" w14:textId="77777777" w:rsidR="00651B3F" w:rsidRDefault="00651B3F"/>
        </w:tc>
        <w:tc>
          <w:tcPr>
            <w:tcW w:w="900" w:type="pct"/>
          </w:tcPr>
          <w:p w14:paraId="7CCB9E7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31902-2012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2A8BBF75" w14:textId="77777777" w:rsidR="00651B3F" w:rsidRDefault="00651B3F"/>
        </w:tc>
      </w:tr>
      <w:tr w:rsidR="00651B3F" w14:paraId="5E9B8558" w14:textId="77777777">
        <w:tc>
          <w:tcPr>
            <w:tcW w:w="290" w:type="pct"/>
          </w:tcPr>
          <w:p w14:paraId="0B7FDD40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3578BEF" w14:textId="77777777" w:rsidR="00651B3F" w:rsidRDefault="00651B3F"/>
        </w:tc>
        <w:tc>
          <w:tcPr>
            <w:tcW w:w="435" w:type="pct"/>
            <w:vMerge w:val="restart"/>
          </w:tcPr>
          <w:p w14:paraId="10A025B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6AD2D74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глазури (шоколада)</w:t>
            </w:r>
          </w:p>
        </w:tc>
        <w:tc>
          <w:tcPr>
            <w:tcW w:w="875" w:type="pct"/>
            <w:vMerge/>
          </w:tcPr>
          <w:p w14:paraId="3599D925" w14:textId="77777777" w:rsidR="00651B3F" w:rsidRDefault="00651B3F"/>
        </w:tc>
        <w:tc>
          <w:tcPr>
            <w:tcW w:w="900" w:type="pct"/>
            <w:vMerge w:val="restart"/>
          </w:tcPr>
          <w:p w14:paraId="6A2C412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п.5.1</w:t>
            </w:r>
          </w:p>
        </w:tc>
        <w:tc>
          <w:tcPr>
            <w:tcW w:w="835" w:type="pct"/>
            <w:vMerge/>
          </w:tcPr>
          <w:p w14:paraId="3ECD21EE" w14:textId="77777777" w:rsidR="00651B3F" w:rsidRDefault="00651B3F"/>
        </w:tc>
      </w:tr>
      <w:tr w:rsidR="00651B3F" w14:paraId="0D4D86F0" w14:textId="77777777">
        <w:tc>
          <w:tcPr>
            <w:tcW w:w="290" w:type="pct"/>
          </w:tcPr>
          <w:p w14:paraId="0F5771AA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8B0416E" w14:textId="77777777" w:rsidR="00651B3F" w:rsidRDefault="00651B3F"/>
        </w:tc>
        <w:tc>
          <w:tcPr>
            <w:tcW w:w="435" w:type="pct"/>
            <w:vMerge/>
          </w:tcPr>
          <w:p w14:paraId="0CCAD50F" w14:textId="77777777" w:rsidR="00651B3F" w:rsidRDefault="00651B3F"/>
        </w:tc>
        <w:tc>
          <w:tcPr>
            <w:tcW w:w="970" w:type="pct"/>
          </w:tcPr>
          <w:p w14:paraId="5C5C477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5" w:type="pct"/>
            <w:vMerge/>
          </w:tcPr>
          <w:p w14:paraId="5B2F523C" w14:textId="77777777" w:rsidR="00651B3F" w:rsidRDefault="00651B3F"/>
        </w:tc>
        <w:tc>
          <w:tcPr>
            <w:tcW w:w="900" w:type="pct"/>
            <w:vMerge/>
          </w:tcPr>
          <w:p w14:paraId="4172C11B" w14:textId="77777777" w:rsidR="00651B3F" w:rsidRDefault="00651B3F"/>
        </w:tc>
        <w:tc>
          <w:tcPr>
            <w:tcW w:w="835" w:type="pct"/>
            <w:vMerge/>
          </w:tcPr>
          <w:p w14:paraId="6A670591" w14:textId="77777777" w:rsidR="00651B3F" w:rsidRDefault="00651B3F"/>
        </w:tc>
      </w:tr>
      <w:tr w:rsidR="00651B3F" w14:paraId="08C80313" w14:textId="77777777">
        <w:tc>
          <w:tcPr>
            <w:tcW w:w="290" w:type="pct"/>
          </w:tcPr>
          <w:p w14:paraId="723E50F1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BB430C0" w14:textId="77777777" w:rsidR="00651B3F" w:rsidRDefault="00651B3F"/>
        </w:tc>
        <w:tc>
          <w:tcPr>
            <w:tcW w:w="435" w:type="pct"/>
            <w:vMerge/>
          </w:tcPr>
          <w:p w14:paraId="2ABF11B0" w14:textId="77777777" w:rsidR="00651B3F" w:rsidRDefault="00651B3F"/>
        </w:tc>
        <w:tc>
          <w:tcPr>
            <w:tcW w:w="970" w:type="pct"/>
          </w:tcPr>
          <w:p w14:paraId="7F1661E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18B6DA60" w14:textId="77777777" w:rsidR="00651B3F" w:rsidRDefault="00651B3F"/>
        </w:tc>
        <w:tc>
          <w:tcPr>
            <w:tcW w:w="900" w:type="pct"/>
          </w:tcPr>
          <w:p w14:paraId="39E4474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0590382E" w14:textId="77777777" w:rsidR="00651B3F" w:rsidRDefault="00651B3F"/>
        </w:tc>
      </w:tr>
      <w:tr w:rsidR="00651B3F" w14:paraId="3AFF8A50" w14:textId="77777777">
        <w:tc>
          <w:tcPr>
            <w:tcW w:w="290" w:type="pct"/>
          </w:tcPr>
          <w:p w14:paraId="7C2A9284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843CF03" w14:textId="77777777" w:rsidR="00651B3F" w:rsidRDefault="00651B3F"/>
        </w:tc>
        <w:tc>
          <w:tcPr>
            <w:tcW w:w="435" w:type="pct"/>
            <w:vMerge w:val="restart"/>
          </w:tcPr>
          <w:p w14:paraId="2C695FB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70" w:type="pct"/>
          </w:tcPr>
          <w:p w14:paraId="618996B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668D7C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2F29F40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784C17B" w14:textId="77777777" w:rsidR="00651B3F" w:rsidRDefault="00651B3F"/>
        </w:tc>
      </w:tr>
      <w:tr w:rsidR="00651B3F" w14:paraId="6D014C17" w14:textId="77777777">
        <w:tc>
          <w:tcPr>
            <w:tcW w:w="290" w:type="pct"/>
          </w:tcPr>
          <w:p w14:paraId="7869F800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145C0925" w14:textId="77777777" w:rsidR="00651B3F" w:rsidRDefault="00651B3F"/>
        </w:tc>
        <w:tc>
          <w:tcPr>
            <w:tcW w:w="435" w:type="pct"/>
            <w:vMerge/>
          </w:tcPr>
          <w:p w14:paraId="29D78EB5" w14:textId="77777777" w:rsidR="00651B3F" w:rsidRDefault="00651B3F"/>
        </w:tc>
        <w:tc>
          <w:tcPr>
            <w:tcW w:w="970" w:type="pct"/>
          </w:tcPr>
          <w:p w14:paraId="4D8A8D6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57602FA4" w14:textId="77777777" w:rsidR="00651B3F" w:rsidRDefault="00651B3F"/>
        </w:tc>
        <w:tc>
          <w:tcPr>
            <w:tcW w:w="900" w:type="pct"/>
          </w:tcPr>
          <w:p w14:paraId="2010846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34B3B3B1" w14:textId="77777777" w:rsidR="00651B3F" w:rsidRDefault="00651B3F"/>
        </w:tc>
      </w:tr>
      <w:tr w:rsidR="00651B3F" w14:paraId="028E9514" w14:textId="77777777">
        <w:tc>
          <w:tcPr>
            <w:tcW w:w="290" w:type="pct"/>
          </w:tcPr>
          <w:p w14:paraId="65D0F06F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BA4C9B0" w14:textId="77777777" w:rsidR="00651B3F" w:rsidRDefault="00651B3F"/>
        </w:tc>
        <w:tc>
          <w:tcPr>
            <w:tcW w:w="435" w:type="pct"/>
            <w:vMerge/>
          </w:tcPr>
          <w:p w14:paraId="1BDA25FA" w14:textId="77777777" w:rsidR="00651B3F" w:rsidRDefault="00651B3F"/>
        </w:tc>
        <w:tc>
          <w:tcPr>
            <w:tcW w:w="970" w:type="pct"/>
          </w:tcPr>
          <w:p w14:paraId="1AEFB4C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8F6D84F" w14:textId="77777777" w:rsidR="00651B3F" w:rsidRDefault="00651B3F"/>
        </w:tc>
        <w:tc>
          <w:tcPr>
            <w:tcW w:w="900" w:type="pct"/>
            <w:vMerge w:val="restart"/>
          </w:tcPr>
          <w:p w14:paraId="30D53A5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7F2D2919" w14:textId="77777777" w:rsidR="00651B3F" w:rsidRDefault="00651B3F"/>
        </w:tc>
      </w:tr>
      <w:tr w:rsidR="00651B3F" w14:paraId="59B6B1A7" w14:textId="77777777">
        <w:trPr>
          <w:trHeight w:val="230"/>
        </w:trPr>
        <w:tc>
          <w:tcPr>
            <w:tcW w:w="290" w:type="pct"/>
            <w:vMerge w:val="restart"/>
          </w:tcPr>
          <w:p w14:paraId="32F9D072" w14:textId="77777777" w:rsidR="00651B3F" w:rsidRDefault="00A05B1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34BE7764" w14:textId="77777777" w:rsidR="00651B3F" w:rsidRDefault="00651B3F"/>
        </w:tc>
        <w:tc>
          <w:tcPr>
            <w:tcW w:w="435" w:type="pct"/>
            <w:vMerge/>
          </w:tcPr>
          <w:p w14:paraId="09F6F6DF" w14:textId="77777777" w:rsidR="00651B3F" w:rsidRDefault="00651B3F"/>
        </w:tc>
        <w:tc>
          <w:tcPr>
            <w:tcW w:w="970" w:type="pct"/>
            <w:vMerge w:val="restart"/>
          </w:tcPr>
          <w:p w14:paraId="62697DA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4079704" w14:textId="77777777" w:rsidR="00651B3F" w:rsidRDefault="00651B3F"/>
        </w:tc>
        <w:tc>
          <w:tcPr>
            <w:tcW w:w="900" w:type="pct"/>
            <w:vMerge/>
          </w:tcPr>
          <w:p w14:paraId="32393245" w14:textId="77777777" w:rsidR="00651B3F" w:rsidRDefault="00651B3F"/>
        </w:tc>
        <w:tc>
          <w:tcPr>
            <w:tcW w:w="835" w:type="pct"/>
            <w:vMerge/>
          </w:tcPr>
          <w:p w14:paraId="574A5549" w14:textId="77777777" w:rsidR="00651B3F" w:rsidRDefault="00651B3F"/>
        </w:tc>
      </w:tr>
      <w:tr w:rsidR="00651B3F" w14:paraId="3345E081" w14:textId="77777777">
        <w:tc>
          <w:tcPr>
            <w:tcW w:w="290" w:type="pct"/>
          </w:tcPr>
          <w:p w14:paraId="50CA2F3B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782C2E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Шоколад  </w:t>
            </w:r>
            <w:r>
              <w:rPr>
                <w:sz w:val="22"/>
              </w:rPr>
              <w:br/>
              <w:t xml:space="preserve"> Плитки кондитерские и сладкие</w:t>
            </w:r>
          </w:p>
        </w:tc>
        <w:tc>
          <w:tcPr>
            <w:tcW w:w="435" w:type="pct"/>
          </w:tcPr>
          <w:p w14:paraId="6E7CC56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43AEE3C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27661D6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1382711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0E38C76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74EA3CF0" w14:textId="77777777">
        <w:tc>
          <w:tcPr>
            <w:tcW w:w="290" w:type="pct"/>
          </w:tcPr>
          <w:p w14:paraId="1AC28FE7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5175EFF" w14:textId="77777777" w:rsidR="00651B3F" w:rsidRDefault="00651B3F"/>
        </w:tc>
        <w:tc>
          <w:tcPr>
            <w:tcW w:w="435" w:type="pct"/>
          </w:tcPr>
          <w:p w14:paraId="5CA41A7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970" w:type="pct"/>
          </w:tcPr>
          <w:p w14:paraId="1E97A85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внешний вид, форма, консистенция, структура</w:t>
            </w:r>
          </w:p>
        </w:tc>
        <w:tc>
          <w:tcPr>
            <w:tcW w:w="875" w:type="pct"/>
            <w:vMerge w:val="restart"/>
          </w:tcPr>
          <w:p w14:paraId="3B22B18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2211-2011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продукцию;</w:t>
            </w:r>
            <w:r>
              <w:rPr>
                <w:sz w:val="22"/>
              </w:rPr>
              <w:br/>
              <w:t xml:space="preserve">ТУ РБ </w:t>
            </w:r>
            <w:proofErr w:type="gramStart"/>
            <w:r>
              <w:rPr>
                <w:sz w:val="22"/>
              </w:rPr>
              <w:t>101191824.683-2000</w:t>
            </w:r>
            <w:proofErr w:type="gramEnd"/>
          </w:p>
        </w:tc>
        <w:tc>
          <w:tcPr>
            <w:tcW w:w="900" w:type="pct"/>
          </w:tcPr>
          <w:p w14:paraId="3D02702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21953A4C" w14:textId="77777777" w:rsidR="00651B3F" w:rsidRDefault="00651B3F"/>
        </w:tc>
      </w:tr>
      <w:tr w:rsidR="00651B3F" w14:paraId="2DDDCBD7" w14:textId="77777777">
        <w:tc>
          <w:tcPr>
            <w:tcW w:w="290" w:type="pct"/>
          </w:tcPr>
          <w:p w14:paraId="5930C064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3E51AA40" w14:textId="77777777" w:rsidR="00651B3F" w:rsidRDefault="00651B3F"/>
        </w:tc>
        <w:tc>
          <w:tcPr>
            <w:tcW w:w="435" w:type="pct"/>
          </w:tcPr>
          <w:p w14:paraId="5DFD1EA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10.82/08.052, 10.82/08.133</w:t>
            </w:r>
          </w:p>
        </w:tc>
        <w:tc>
          <w:tcPr>
            <w:tcW w:w="970" w:type="pct"/>
          </w:tcPr>
          <w:p w14:paraId="528D0E5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86BB8C9" w14:textId="77777777" w:rsidR="00651B3F" w:rsidRDefault="00651B3F"/>
        </w:tc>
        <w:tc>
          <w:tcPr>
            <w:tcW w:w="900" w:type="pct"/>
          </w:tcPr>
          <w:p w14:paraId="279CABB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п.8;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407399BD" w14:textId="77777777" w:rsidR="00651B3F" w:rsidRDefault="00651B3F"/>
        </w:tc>
      </w:tr>
      <w:tr w:rsidR="00651B3F" w14:paraId="49595606" w14:textId="77777777">
        <w:tc>
          <w:tcPr>
            <w:tcW w:w="290" w:type="pct"/>
          </w:tcPr>
          <w:p w14:paraId="30E1CB53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0" w:type="pct"/>
            <w:vMerge/>
          </w:tcPr>
          <w:p w14:paraId="61420F49" w14:textId="77777777" w:rsidR="00651B3F" w:rsidRDefault="00651B3F"/>
        </w:tc>
        <w:tc>
          <w:tcPr>
            <w:tcW w:w="435" w:type="pct"/>
          </w:tcPr>
          <w:p w14:paraId="3E513F1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10.82/08.149, 10.82/08.169</w:t>
            </w:r>
          </w:p>
        </w:tc>
        <w:tc>
          <w:tcPr>
            <w:tcW w:w="970" w:type="pct"/>
          </w:tcPr>
          <w:p w14:paraId="4DEDE11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сахарозу)</w:t>
            </w:r>
          </w:p>
        </w:tc>
        <w:tc>
          <w:tcPr>
            <w:tcW w:w="875" w:type="pct"/>
            <w:vMerge/>
          </w:tcPr>
          <w:p w14:paraId="39E22998" w14:textId="77777777" w:rsidR="00651B3F" w:rsidRDefault="00651B3F"/>
        </w:tc>
        <w:tc>
          <w:tcPr>
            <w:tcW w:w="900" w:type="pct"/>
          </w:tcPr>
          <w:p w14:paraId="3462831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п.5.3.3;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424AC44B" w14:textId="77777777" w:rsidR="00651B3F" w:rsidRDefault="00651B3F"/>
        </w:tc>
      </w:tr>
      <w:tr w:rsidR="00651B3F" w14:paraId="0310E207" w14:textId="77777777">
        <w:tc>
          <w:tcPr>
            <w:tcW w:w="290" w:type="pct"/>
          </w:tcPr>
          <w:p w14:paraId="034609C9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0F2232F" w14:textId="77777777" w:rsidR="00651B3F" w:rsidRDefault="00651B3F"/>
        </w:tc>
        <w:tc>
          <w:tcPr>
            <w:tcW w:w="435" w:type="pct"/>
          </w:tcPr>
          <w:p w14:paraId="543CA0A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970" w:type="pct"/>
          </w:tcPr>
          <w:p w14:paraId="34EB608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4E34102" w14:textId="77777777" w:rsidR="00651B3F" w:rsidRDefault="00651B3F"/>
        </w:tc>
        <w:tc>
          <w:tcPr>
            <w:tcW w:w="900" w:type="pct"/>
          </w:tcPr>
          <w:p w14:paraId="5D41D06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31902-2012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40E3ED3C" w14:textId="77777777" w:rsidR="00651B3F" w:rsidRDefault="00651B3F"/>
        </w:tc>
      </w:tr>
      <w:tr w:rsidR="00651B3F" w14:paraId="5045D4A3" w14:textId="77777777">
        <w:tc>
          <w:tcPr>
            <w:tcW w:w="290" w:type="pct"/>
          </w:tcPr>
          <w:p w14:paraId="39BBE81B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78C42B2D" w14:textId="77777777" w:rsidR="00651B3F" w:rsidRDefault="00651B3F"/>
        </w:tc>
        <w:tc>
          <w:tcPr>
            <w:tcW w:w="435" w:type="pct"/>
            <w:vMerge w:val="restart"/>
          </w:tcPr>
          <w:p w14:paraId="18B9464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16C8C41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2F187596" w14:textId="77777777" w:rsidR="00651B3F" w:rsidRDefault="00651B3F"/>
        </w:tc>
        <w:tc>
          <w:tcPr>
            <w:tcW w:w="900" w:type="pct"/>
          </w:tcPr>
          <w:p w14:paraId="5863C84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0707C60F" w14:textId="77777777" w:rsidR="00651B3F" w:rsidRDefault="00651B3F"/>
        </w:tc>
      </w:tr>
      <w:tr w:rsidR="00651B3F" w14:paraId="29A6FAA2" w14:textId="77777777">
        <w:tc>
          <w:tcPr>
            <w:tcW w:w="290" w:type="pct"/>
          </w:tcPr>
          <w:p w14:paraId="21FB4AFB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07849E3" w14:textId="77777777" w:rsidR="00651B3F" w:rsidRDefault="00651B3F"/>
        </w:tc>
        <w:tc>
          <w:tcPr>
            <w:tcW w:w="435" w:type="pct"/>
            <w:vMerge/>
          </w:tcPr>
          <w:p w14:paraId="61B766F9" w14:textId="77777777" w:rsidR="00651B3F" w:rsidRDefault="00651B3F"/>
        </w:tc>
        <w:tc>
          <w:tcPr>
            <w:tcW w:w="970" w:type="pct"/>
          </w:tcPr>
          <w:p w14:paraId="53F652A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5" w:type="pct"/>
            <w:vMerge/>
          </w:tcPr>
          <w:p w14:paraId="2BCE5FC3" w14:textId="77777777" w:rsidR="00651B3F" w:rsidRDefault="00651B3F"/>
        </w:tc>
        <w:tc>
          <w:tcPr>
            <w:tcW w:w="900" w:type="pct"/>
          </w:tcPr>
          <w:p w14:paraId="273C761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п.5.1</w:t>
            </w:r>
          </w:p>
        </w:tc>
        <w:tc>
          <w:tcPr>
            <w:tcW w:w="835" w:type="pct"/>
            <w:vMerge/>
          </w:tcPr>
          <w:p w14:paraId="5589FC75" w14:textId="77777777" w:rsidR="00651B3F" w:rsidRDefault="00651B3F"/>
        </w:tc>
      </w:tr>
      <w:tr w:rsidR="00651B3F" w14:paraId="193C209D" w14:textId="77777777">
        <w:tc>
          <w:tcPr>
            <w:tcW w:w="290" w:type="pct"/>
          </w:tcPr>
          <w:p w14:paraId="05E9E26F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8A07E08" w14:textId="77777777" w:rsidR="00651B3F" w:rsidRDefault="00651B3F"/>
        </w:tc>
        <w:tc>
          <w:tcPr>
            <w:tcW w:w="435" w:type="pct"/>
            <w:vMerge/>
          </w:tcPr>
          <w:p w14:paraId="40100493" w14:textId="77777777" w:rsidR="00651B3F" w:rsidRDefault="00651B3F"/>
        </w:tc>
        <w:tc>
          <w:tcPr>
            <w:tcW w:w="970" w:type="pct"/>
          </w:tcPr>
          <w:p w14:paraId="418C450F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875" w:type="pct"/>
            <w:vMerge/>
          </w:tcPr>
          <w:p w14:paraId="3D421921" w14:textId="77777777" w:rsidR="00651B3F" w:rsidRDefault="00651B3F"/>
        </w:tc>
        <w:tc>
          <w:tcPr>
            <w:tcW w:w="900" w:type="pct"/>
          </w:tcPr>
          <w:p w14:paraId="2BCAE82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5902-80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2239AA04" w14:textId="77777777" w:rsidR="00651B3F" w:rsidRDefault="00651B3F"/>
        </w:tc>
      </w:tr>
      <w:tr w:rsidR="00651B3F" w14:paraId="71CAD064" w14:textId="77777777">
        <w:tc>
          <w:tcPr>
            <w:tcW w:w="290" w:type="pct"/>
          </w:tcPr>
          <w:p w14:paraId="32BBF39D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6F7D99EF" w14:textId="77777777" w:rsidR="00651B3F" w:rsidRDefault="00651B3F"/>
        </w:tc>
        <w:tc>
          <w:tcPr>
            <w:tcW w:w="435" w:type="pct"/>
            <w:vMerge w:val="restart"/>
          </w:tcPr>
          <w:p w14:paraId="4087661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70" w:type="pct"/>
          </w:tcPr>
          <w:p w14:paraId="2564CC1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6F63D4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4F9901F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BEC42C8" w14:textId="77777777" w:rsidR="00651B3F" w:rsidRDefault="00651B3F"/>
        </w:tc>
      </w:tr>
      <w:tr w:rsidR="00651B3F" w14:paraId="7D4FB617" w14:textId="77777777">
        <w:tc>
          <w:tcPr>
            <w:tcW w:w="290" w:type="pct"/>
          </w:tcPr>
          <w:p w14:paraId="0CA96F16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5B17620D" w14:textId="77777777" w:rsidR="00651B3F" w:rsidRDefault="00651B3F"/>
        </w:tc>
        <w:tc>
          <w:tcPr>
            <w:tcW w:w="435" w:type="pct"/>
            <w:vMerge/>
          </w:tcPr>
          <w:p w14:paraId="2B197C5E" w14:textId="77777777" w:rsidR="00651B3F" w:rsidRDefault="00651B3F"/>
        </w:tc>
        <w:tc>
          <w:tcPr>
            <w:tcW w:w="970" w:type="pct"/>
          </w:tcPr>
          <w:p w14:paraId="0BC4EE5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1CF8C21F" w14:textId="77777777" w:rsidR="00651B3F" w:rsidRDefault="00651B3F"/>
        </w:tc>
        <w:tc>
          <w:tcPr>
            <w:tcW w:w="900" w:type="pct"/>
          </w:tcPr>
          <w:p w14:paraId="0E3BE76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2B29CAA4" w14:textId="77777777" w:rsidR="00651B3F" w:rsidRDefault="00651B3F"/>
        </w:tc>
      </w:tr>
      <w:tr w:rsidR="00651B3F" w14:paraId="3179A3B8" w14:textId="77777777">
        <w:tc>
          <w:tcPr>
            <w:tcW w:w="290" w:type="pct"/>
          </w:tcPr>
          <w:p w14:paraId="76097941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647D97D7" w14:textId="77777777" w:rsidR="00651B3F" w:rsidRDefault="00651B3F"/>
        </w:tc>
        <w:tc>
          <w:tcPr>
            <w:tcW w:w="435" w:type="pct"/>
            <w:vMerge/>
          </w:tcPr>
          <w:p w14:paraId="4136FC3B" w14:textId="77777777" w:rsidR="00651B3F" w:rsidRDefault="00651B3F"/>
        </w:tc>
        <w:tc>
          <w:tcPr>
            <w:tcW w:w="970" w:type="pct"/>
          </w:tcPr>
          <w:p w14:paraId="7577373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98DA293" w14:textId="77777777" w:rsidR="00651B3F" w:rsidRDefault="00651B3F"/>
        </w:tc>
        <w:tc>
          <w:tcPr>
            <w:tcW w:w="900" w:type="pct"/>
            <w:vMerge w:val="restart"/>
          </w:tcPr>
          <w:p w14:paraId="49A2D5C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06EF9D7E" w14:textId="77777777" w:rsidR="00651B3F" w:rsidRDefault="00651B3F"/>
        </w:tc>
      </w:tr>
      <w:tr w:rsidR="00651B3F" w14:paraId="5FD091A8" w14:textId="77777777">
        <w:trPr>
          <w:trHeight w:val="230"/>
        </w:trPr>
        <w:tc>
          <w:tcPr>
            <w:tcW w:w="290" w:type="pct"/>
            <w:vMerge w:val="restart"/>
          </w:tcPr>
          <w:p w14:paraId="228AA57C" w14:textId="77777777" w:rsidR="00651B3F" w:rsidRDefault="00A05B1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3BFB3F25" w14:textId="77777777" w:rsidR="00651B3F" w:rsidRDefault="00651B3F"/>
        </w:tc>
        <w:tc>
          <w:tcPr>
            <w:tcW w:w="435" w:type="pct"/>
            <w:vMerge/>
          </w:tcPr>
          <w:p w14:paraId="30B231A7" w14:textId="77777777" w:rsidR="00651B3F" w:rsidRDefault="00651B3F"/>
        </w:tc>
        <w:tc>
          <w:tcPr>
            <w:tcW w:w="970" w:type="pct"/>
            <w:vMerge w:val="restart"/>
          </w:tcPr>
          <w:p w14:paraId="3F27AAE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FD38A6C" w14:textId="77777777" w:rsidR="00651B3F" w:rsidRDefault="00651B3F"/>
        </w:tc>
        <w:tc>
          <w:tcPr>
            <w:tcW w:w="900" w:type="pct"/>
            <w:vMerge/>
          </w:tcPr>
          <w:p w14:paraId="217247C6" w14:textId="77777777" w:rsidR="00651B3F" w:rsidRDefault="00651B3F"/>
        </w:tc>
        <w:tc>
          <w:tcPr>
            <w:tcW w:w="835" w:type="pct"/>
            <w:vMerge/>
          </w:tcPr>
          <w:p w14:paraId="38383831" w14:textId="77777777" w:rsidR="00651B3F" w:rsidRDefault="00651B3F"/>
        </w:tc>
      </w:tr>
      <w:tr w:rsidR="00651B3F" w14:paraId="7DAFEF2E" w14:textId="77777777">
        <w:tc>
          <w:tcPr>
            <w:tcW w:w="290" w:type="pct"/>
          </w:tcPr>
          <w:p w14:paraId="5F70BC69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2F8F4F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Карамель</w:t>
            </w:r>
          </w:p>
        </w:tc>
        <w:tc>
          <w:tcPr>
            <w:tcW w:w="435" w:type="pct"/>
          </w:tcPr>
          <w:p w14:paraId="23D9918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6CAFAE1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2AB5DFD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1E58821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4483571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2A9D240F" w14:textId="77777777">
        <w:tc>
          <w:tcPr>
            <w:tcW w:w="290" w:type="pct"/>
          </w:tcPr>
          <w:p w14:paraId="6177A6E7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64ADB09" w14:textId="77777777" w:rsidR="00651B3F" w:rsidRDefault="00651B3F"/>
        </w:tc>
        <w:tc>
          <w:tcPr>
            <w:tcW w:w="435" w:type="pct"/>
          </w:tcPr>
          <w:p w14:paraId="40C1D06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970" w:type="pct"/>
          </w:tcPr>
          <w:p w14:paraId="6665852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поверхность, форма</w:t>
            </w:r>
          </w:p>
        </w:tc>
        <w:tc>
          <w:tcPr>
            <w:tcW w:w="875" w:type="pct"/>
            <w:vMerge w:val="restart"/>
          </w:tcPr>
          <w:p w14:paraId="5FB1A1F9" w14:textId="77777777" w:rsidR="00651B3F" w:rsidRDefault="00A05B1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продукцию;</w:t>
            </w:r>
            <w:r>
              <w:rPr>
                <w:sz w:val="22"/>
              </w:rPr>
              <w:br/>
              <w:t xml:space="preserve">ТУ РБ </w:t>
            </w:r>
            <w:proofErr w:type="gramStart"/>
            <w:r>
              <w:rPr>
                <w:sz w:val="22"/>
              </w:rPr>
              <w:t>101191824.640-2000</w:t>
            </w:r>
            <w:proofErr w:type="gramEnd"/>
          </w:p>
        </w:tc>
        <w:tc>
          <w:tcPr>
            <w:tcW w:w="900" w:type="pct"/>
          </w:tcPr>
          <w:p w14:paraId="3C9FBCE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571DBB09" w14:textId="77777777" w:rsidR="00651B3F" w:rsidRDefault="00651B3F"/>
        </w:tc>
      </w:tr>
      <w:tr w:rsidR="00651B3F" w14:paraId="1611DD85" w14:textId="77777777">
        <w:tc>
          <w:tcPr>
            <w:tcW w:w="290" w:type="pct"/>
          </w:tcPr>
          <w:p w14:paraId="697D1A7B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F6DC203" w14:textId="77777777" w:rsidR="00651B3F" w:rsidRDefault="00651B3F"/>
        </w:tc>
        <w:tc>
          <w:tcPr>
            <w:tcW w:w="435" w:type="pct"/>
            <w:vMerge w:val="restart"/>
          </w:tcPr>
          <w:p w14:paraId="30B8EB6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970" w:type="pct"/>
          </w:tcPr>
          <w:p w14:paraId="412C4B4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 карамельной массы</w:t>
            </w:r>
          </w:p>
        </w:tc>
        <w:tc>
          <w:tcPr>
            <w:tcW w:w="875" w:type="pct"/>
            <w:vMerge/>
          </w:tcPr>
          <w:p w14:paraId="5B51A43C" w14:textId="77777777" w:rsidR="00651B3F" w:rsidRDefault="00651B3F"/>
        </w:tc>
        <w:tc>
          <w:tcPr>
            <w:tcW w:w="900" w:type="pct"/>
            <w:vMerge w:val="restart"/>
          </w:tcPr>
          <w:p w14:paraId="661674C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п.8</w:t>
            </w:r>
          </w:p>
        </w:tc>
        <w:tc>
          <w:tcPr>
            <w:tcW w:w="835" w:type="pct"/>
            <w:vMerge/>
          </w:tcPr>
          <w:p w14:paraId="068ACE1D" w14:textId="77777777" w:rsidR="00651B3F" w:rsidRDefault="00651B3F"/>
        </w:tc>
      </w:tr>
      <w:tr w:rsidR="00651B3F" w14:paraId="20419472" w14:textId="77777777">
        <w:tc>
          <w:tcPr>
            <w:tcW w:w="290" w:type="pct"/>
          </w:tcPr>
          <w:p w14:paraId="466BE685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47766CA" w14:textId="77777777" w:rsidR="00651B3F" w:rsidRDefault="00651B3F"/>
        </w:tc>
        <w:tc>
          <w:tcPr>
            <w:tcW w:w="435" w:type="pct"/>
            <w:vMerge/>
          </w:tcPr>
          <w:p w14:paraId="63AF317E" w14:textId="77777777" w:rsidR="00651B3F" w:rsidRDefault="00651B3F"/>
        </w:tc>
        <w:tc>
          <w:tcPr>
            <w:tcW w:w="970" w:type="pct"/>
          </w:tcPr>
          <w:p w14:paraId="530A8E0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 начинки</w:t>
            </w:r>
          </w:p>
        </w:tc>
        <w:tc>
          <w:tcPr>
            <w:tcW w:w="875" w:type="pct"/>
            <w:vMerge/>
          </w:tcPr>
          <w:p w14:paraId="56F6B765" w14:textId="77777777" w:rsidR="00651B3F" w:rsidRDefault="00651B3F"/>
        </w:tc>
        <w:tc>
          <w:tcPr>
            <w:tcW w:w="900" w:type="pct"/>
            <w:vMerge/>
          </w:tcPr>
          <w:p w14:paraId="51E68145" w14:textId="77777777" w:rsidR="00651B3F" w:rsidRDefault="00651B3F"/>
        </w:tc>
        <w:tc>
          <w:tcPr>
            <w:tcW w:w="835" w:type="pct"/>
            <w:vMerge/>
          </w:tcPr>
          <w:p w14:paraId="12FA1D45" w14:textId="77777777" w:rsidR="00651B3F" w:rsidRDefault="00651B3F"/>
        </w:tc>
      </w:tr>
      <w:tr w:rsidR="00651B3F" w14:paraId="53BFEC9E" w14:textId="77777777">
        <w:tc>
          <w:tcPr>
            <w:tcW w:w="290" w:type="pct"/>
          </w:tcPr>
          <w:p w14:paraId="0EE88B9F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A40FAB4" w14:textId="77777777" w:rsidR="00651B3F" w:rsidRDefault="00651B3F"/>
        </w:tc>
        <w:tc>
          <w:tcPr>
            <w:tcW w:w="435" w:type="pct"/>
            <w:vMerge w:val="restart"/>
          </w:tcPr>
          <w:p w14:paraId="79DE77B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970" w:type="pct"/>
          </w:tcPr>
          <w:p w14:paraId="66A4C89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редуцирующих веществ в карамельной массе</w:t>
            </w:r>
          </w:p>
        </w:tc>
        <w:tc>
          <w:tcPr>
            <w:tcW w:w="875" w:type="pct"/>
            <w:vMerge/>
          </w:tcPr>
          <w:p w14:paraId="5AB0C3A4" w14:textId="77777777" w:rsidR="00651B3F" w:rsidRDefault="00651B3F"/>
        </w:tc>
        <w:tc>
          <w:tcPr>
            <w:tcW w:w="900" w:type="pct"/>
          </w:tcPr>
          <w:p w14:paraId="4A4E428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п.5.1, п.5.2, п.5.3.1</w:t>
            </w:r>
          </w:p>
        </w:tc>
        <w:tc>
          <w:tcPr>
            <w:tcW w:w="835" w:type="pct"/>
            <w:vMerge/>
          </w:tcPr>
          <w:p w14:paraId="375BB1C7" w14:textId="77777777" w:rsidR="00651B3F" w:rsidRDefault="00651B3F"/>
        </w:tc>
      </w:tr>
      <w:tr w:rsidR="00651B3F" w14:paraId="70D41216" w14:textId="77777777">
        <w:tc>
          <w:tcPr>
            <w:tcW w:w="290" w:type="pct"/>
          </w:tcPr>
          <w:p w14:paraId="04E554A0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6CEC2ED3" w14:textId="77777777" w:rsidR="00651B3F" w:rsidRDefault="00651B3F"/>
        </w:tc>
        <w:tc>
          <w:tcPr>
            <w:tcW w:w="435" w:type="pct"/>
            <w:vMerge/>
          </w:tcPr>
          <w:p w14:paraId="3BCD5767" w14:textId="77777777" w:rsidR="00651B3F" w:rsidRDefault="00651B3F"/>
        </w:tc>
        <w:tc>
          <w:tcPr>
            <w:tcW w:w="970" w:type="pct"/>
          </w:tcPr>
          <w:p w14:paraId="4F9EE2E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D73CBFB" w14:textId="77777777" w:rsidR="00651B3F" w:rsidRDefault="00651B3F"/>
        </w:tc>
        <w:tc>
          <w:tcPr>
            <w:tcW w:w="900" w:type="pct"/>
          </w:tcPr>
          <w:p w14:paraId="7E650CA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5898-2022</w:t>
            </w:r>
            <w:proofErr w:type="gramEnd"/>
            <w:r>
              <w:rPr>
                <w:sz w:val="22"/>
              </w:rPr>
              <w:t xml:space="preserve"> п.7;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5898-87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05A39D3E" w14:textId="77777777" w:rsidR="00651B3F" w:rsidRDefault="00651B3F"/>
        </w:tc>
      </w:tr>
      <w:tr w:rsidR="00651B3F" w14:paraId="516B348D" w14:textId="77777777">
        <w:tc>
          <w:tcPr>
            <w:tcW w:w="290" w:type="pct"/>
          </w:tcPr>
          <w:p w14:paraId="12C6C989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F2E43D7" w14:textId="77777777" w:rsidR="00651B3F" w:rsidRDefault="00651B3F"/>
        </w:tc>
        <w:tc>
          <w:tcPr>
            <w:tcW w:w="435" w:type="pct"/>
          </w:tcPr>
          <w:p w14:paraId="5CED7C5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1DC85C3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5" w:type="pct"/>
            <w:vMerge/>
          </w:tcPr>
          <w:p w14:paraId="2A877E4E" w14:textId="77777777" w:rsidR="00651B3F" w:rsidRDefault="00651B3F"/>
        </w:tc>
        <w:tc>
          <w:tcPr>
            <w:tcW w:w="900" w:type="pct"/>
          </w:tcPr>
          <w:p w14:paraId="2B0550A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п.5.1, п.5.2</w:t>
            </w:r>
          </w:p>
        </w:tc>
        <w:tc>
          <w:tcPr>
            <w:tcW w:w="835" w:type="pct"/>
            <w:vMerge/>
          </w:tcPr>
          <w:p w14:paraId="05F2DF3F" w14:textId="77777777" w:rsidR="00651B3F" w:rsidRDefault="00651B3F"/>
        </w:tc>
      </w:tr>
      <w:tr w:rsidR="00651B3F" w14:paraId="3DD7FA55" w14:textId="77777777">
        <w:tc>
          <w:tcPr>
            <w:tcW w:w="290" w:type="pct"/>
          </w:tcPr>
          <w:p w14:paraId="18CBD5B3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/>
          </w:tcPr>
          <w:p w14:paraId="5ED1EAA6" w14:textId="77777777" w:rsidR="00651B3F" w:rsidRDefault="00651B3F"/>
        </w:tc>
        <w:tc>
          <w:tcPr>
            <w:tcW w:w="435" w:type="pct"/>
          </w:tcPr>
          <w:p w14:paraId="3623CC1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970" w:type="pct"/>
          </w:tcPr>
          <w:p w14:paraId="1659ED9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875" w:type="pct"/>
            <w:vMerge/>
          </w:tcPr>
          <w:p w14:paraId="12FBB1A4" w14:textId="77777777" w:rsidR="00651B3F" w:rsidRDefault="00651B3F"/>
        </w:tc>
        <w:tc>
          <w:tcPr>
            <w:tcW w:w="900" w:type="pct"/>
          </w:tcPr>
          <w:p w14:paraId="5CDA8B8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26811-2014</w:t>
            </w:r>
            <w:proofErr w:type="gramEnd"/>
            <w:r>
              <w:rPr>
                <w:sz w:val="22"/>
              </w:rPr>
              <w:t xml:space="preserve"> п.10.2</w:t>
            </w:r>
          </w:p>
        </w:tc>
        <w:tc>
          <w:tcPr>
            <w:tcW w:w="835" w:type="pct"/>
            <w:vMerge/>
          </w:tcPr>
          <w:p w14:paraId="4726FD80" w14:textId="77777777" w:rsidR="00651B3F" w:rsidRDefault="00651B3F"/>
        </w:tc>
      </w:tr>
      <w:tr w:rsidR="00651B3F" w14:paraId="6245ABE0" w14:textId="77777777">
        <w:tc>
          <w:tcPr>
            <w:tcW w:w="290" w:type="pct"/>
          </w:tcPr>
          <w:p w14:paraId="21AB58C3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4578E810" w14:textId="77777777" w:rsidR="00651B3F" w:rsidRDefault="00651B3F"/>
        </w:tc>
        <w:tc>
          <w:tcPr>
            <w:tcW w:w="435" w:type="pct"/>
          </w:tcPr>
          <w:p w14:paraId="4A6B82A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197F4C0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4393A352" w14:textId="77777777" w:rsidR="00651B3F" w:rsidRDefault="00651B3F"/>
        </w:tc>
        <w:tc>
          <w:tcPr>
            <w:tcW w:w="900" w:type="pct"/>
          </w:tcPr>
          <w:p w14:paraId="11ED5C4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59F9E150" w14:textId="77777777" w:rsidR="00651B3F" w:rsidRDefault="00651B3F"/>
        </w:tc>
      </w:tr>
      <w:tr w:rsidR="00651B3F" w14:paraId="4C524036" w14:textId="77777777">
        <w:tc>
          <w:tcPr>
            <w:tcW w:w="290" w:type="pct"/>
          </w:tcPr>
          <w:p w14:paraId="25DFAD35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1049543" w14:textId="77777777" w:rsidR="00651B3F" w:rsidRDefault="00651B3F"/>
        </w:tc>
        <w:tc>
          <w:tcPr>
            <w:tcW w:w="435" w:type="pct"/>
            <w:vMerge w:val="restart"/>
          </w:tcPr>
          <w:p w14:paraId="77DED7F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70" w:type="pct"/>
          </w:tcPr>
          <w:p w14:paraId="3B11355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E39280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11C03B1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6A829A4" w14:textId="77777777" w:rsidR="00651B3F" w:rsidRDefault="00651B3F"/>
        </w:tc>
      </w:tr>
      <w:tr w:rsidR="00651B3F" w14:paraId="694CE86A" w14:textId="77777777">
        <w:tc>
          <w:tcPr>
            <w:tcW w:w="290" w:type="pct"/>
          </w:tcPr>
          <w:p w14:paraId="0A7623F9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714EBE74" w14:textId="77777777" w:rsidR="00651B3F" w:rsidRDefault="00651B3F"/>
        </w:tc>
        <w:tc>
          <w:tcPr>
            <w:tcW w:w="435" w:type="pct"/>
            <w:vMerge/>
          </w:tcPr>
          <w:p w14:paraId="74ED4E6A" w14:textId="77777777" w:rsidR="00651B3F" w:rsidRDefault="00651B3F"/>
        </w:tc>
        <w:tc>
          <w:tcPr>
            <w:tcW w:w="970" w:type="pct"/>
          </w:tcPr>
          <w:p w14:paraId="4EE6367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70C433BE" w14:textId="77777777" w:rsidR="00651B3F" w:rsidRDefault="00651B3F"/>
        </w:tc>
        <w:tc>
          <w:tcPr>
            <w:tcW w:w="900" w:type="pct"/>
          </w:tcPr>
          <w:p w14:paraId="3201E8E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0E518AF7" w14:textId="77777777" w:rsidR="00651B3F" w:rsidRDefault="00651B3F"/>
        </w:tc>
      </w:tr>
      <w:tr w:rsidR="00651B3F" w14:paraId="2D01B99C" w14:textId="77777777">
        <w:tc>
          <w:tcPr>
            <w:tcW w:w="290" w:type="pct"/>
          </w:tcPr>
          <w:p w14:paraId="467D1DAC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48E8304B" w14:textId="77777777" w:rsidR="00651B3F" w:rsidRDefault="00651B3F"/>
        </w:tc>
        <w:tc>
          <w:tcPr>
            <w:tcW w:w="435" w:type="pct"/>
            <w:vMerge/>
          </w:tcPr>
          <w:p w14:paraId="0E917ACD" w14:textId="77777777" w:rsidR="00651B3F" w:rsidRDefault="00651B3F"/>
        </w:tc>
        <w:tc>
          <w:tcPr>
            <w:tcW w:w="970" w:type="pct"/>
          </w:tcPr>
          <w:p w14:paraId="7E20BDD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9210514" w14:textId="77777777" w:rsidR="00651B3F" w:rsidRDefault="00651B3F"/>
        </w:tc>
        <w:tc>
          <w:tcPr>
            <w:tcW w:w="900" w:type="pct"/>
            <w:vMerge w:val="restart"/>
          </w:tcPr>
          <w:p w14:paraId="12CCADD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51365903" w14:textId="77777777" w:rsidR="00651B3F" w:rsidRDefault="00651B3F"/>
        </w:tc>
      </w:tr>
      <w:tr w:rsidR="00651B3F" w14:paraId="4D1C1338" w14:textId="77777777">
        <w:trPr>
          <w:trHeight w:val="230"/>
        </w:trPr>
        <w:tc>
          <w:tcPr>
            <w:tcW w:w="290" w:type="pct"/>
            <w:vMerge w:val="restart"/>
          </w:tcPr>
          <w:p w14:paraId="363A5044" w14:textId="77777777" w:rsidR="00651B3F" w:rsidRDefault="00A05B1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76261C30" w14:textId="77777777" w:rsidR="00651B3F" w:rsidRDefault="00651B3F"/>
        </w:tc>
        <w:tc>
          <w:tcPr>
            <w:tcW w:w="435" w:type="pct"/>
            <w:vMerge/>
          </w:tcPr>
          <w:p w14:paraId="2F145553" w14:textId="77777777" w:rsidR="00651B3F" w:rsidRDefault="00651B3F"/>
        </w:tc>
        <w:tc>
          <w:tcPr>
            <w:tcW w:w="970" w:type="pct"/>
            <w:vMerge w:val="restart"/>
          </w:tcPr>
          <w:p w14:paraId="3A1A1C9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6C83CC7" w14:textId="77777777" w:rsidR="00651B3F" w:rsidRDefault="00651B3F"/>
        </w:tc>
        <w:tc>
          <w:tcPr>
            <w:tcW w:w="900" w:type="pct"/>
            <w:vMerge/>
          </w:tcPr>
          <w:p w14:paraId="1AD0694C" w14:textId="77777777" w:rsidR="00651B3F" w:rsidRDefault="00651B3F"/>
        </w:tc>
        <w:tc>
          <w:tcPr>
            <w:tcW w:w="835" w:type="pct"/>
            <w:vMerge/>
          </w:tcPr>
          <w:p w14:paraId="48645BA1" w14:textId="77777777" w:rsidR="00651B3F" w:rsidRDefault="00651B3F"/>
        </w:tc>
      </w:tr>
      <w:tr w:rsidR="00651B3F" w14:paraId="6B32D358" w14:textId="77777777">
        <w:tc>
          <w:tcPr>
            <w:tcW w:w="290" w:type="pct"/>
          </w:tcPr>
          <w:p w14:paraId="491A1C1E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9B57D66" w14:textId="77777777" w:rsidR="00651B3F" w:rsidRDefault="00A05B1B">
            <w:pPr>
              <w:ind w:left="-84" w:right="-84"/>
            </w:pPr>
            <w:r>
              <w:rPr>
                <w:sz w:val="22"/>
              </w:rPr>
              <w:t>Торты и пирожные</w:t>
            </w:r>
          </w:p>
        </w:tc>
        <w:tc>
          <w:tcPr>
            <w:tcW w:w="435" w:type="pct"/>
          </w:tcPr>
          <w:p w14:paraId="1298650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70" w:type="pct"/>
          </w:tcPr>
          <w:p w14:paraId="7B67C4F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56FCC76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3A7B45F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2638C6E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2DDB2137" w14:textId="77777777">
        <w:tc>
          <w:tcPr>
            <w:tcW w:w="290" w:type="pct"/>
          </w:tcPr>
          <w:p w14:paraId="17E2D1DB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3996DD6" w14:textId="77777777" w:rsidR="00651B3F" w:rsidRDefault="00651B3F"/>
        </w:tc>
        <w:tc>
          <w:tcPr>
            <w:tcW w:w="435" w:type="pct"/>
          </w:tcPr>
          <w:p w14:paraId="60179C2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970" w:type="pct"/>
          </w:tcPr>
          <w:p w14:paraId="04CF913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поверхность, форма, вкус, запах</w:t>
            </w:r>
          </w:p>
        </w:tc>
        <w:tc>
          <w:tcPr>
            <w:tcW w:w="875" w:type="pct"/>
            <w:vMerge w:val="restart"/>
          </w:tcPr>
          <w:p w14:paraId="2A02B22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961-2005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продукцию;</w:t>
            </w:r>
            <w:r>
              <w:rPr>
                <w:sz w:val="22"/>
              </w:rPr>
              <w:br/>
              <w:t>ТУ РБ 37602662.571-98</w:t>
            </w:r>
          </w:p>
        </w:tc>
        <w:tc>
          <w:tcPr>
            <w:tcW w:w="900" w:type="pct"/>
          </w:tcPr>
          <w:p w14:paraId="4479BE2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0D8120FC" w14:textId="77777777" w:rsidR="00651B3F" w:rsidRDefault="00651B3F"/>
        </w:tc>
      </w:tr>
      <w:tr w:rsidR="00651B3F" w14:paraId="4CB163B4" w14:textId="77777777">
        <w:tc>
          <w:tcPr>
            <w:tcW w:w="290" w:type="pct"/>
          </w:tcPr>
          <w:p w14:paraId="4A960143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7BB4FB6" w14:textId="77777777" w:rsidR="00651B3F" w:rsidRDefault="00651B3F"/>
        </w:tc>
        <w:tc>
          <w:tcPr>
            <w:tcW w:w="435" w:type="pct"/>
          </w:tcPr>
          <w:p w14:paraId="67EDFA4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</w:tcPr>
          <w:p w14:paraId="2FA7EEC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88038D6" w14:textId="77777777" w:rsidR="00651B3F" w:rsidRDefault="00651B3F"/>
        </w:tc>
        <w:tc>
          <w:tcPr>
            <w:tcW w:w="900" w:type="pct"/>
          </w:tcPr>
          <w:p w14:paraId="4A113CD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1257C871" w14:textId="77777777" w:rsidR="00651B3F" w:rsidRDefault="00651B3F"/>
        </w:tc>
      </w:tr>
      <w:tr w:rsidR="00651B3F" w14:paraId="014E85C4" w14:textId="77777777">
        <w:tc>
          <w:tcPr>
            <w:tcW w:w="290" w:type="pct"/>
          </w:tcPr>
          <w:p w14:paraId="4C4AC343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B31B721" w14:textId="77777777" w:rsidR="00651B3F" w:rsidRDefault="00651B3F"/>
        </w:tc>
        <w:tc>
          <w:tcPr>
            <w:tcW w:w="435" w:type="pct"/>
          </w:tcPr>
          <w:p w14:paraId="6D4B6C5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</w:tcPr>
          <w:p w14:paraId="018923E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 в пересчете на сухое вещество</w:t>
            </w:r>
          </w:p>
        </w:tc>
        <w:tc>
          <w:tcPr>
            <w:tcW w:w="875" w:type="pct"/>
            <w:vMerge/>
          </w:tcPr>
          <w:p w14:paraId="0532E8A1" w14:textId="77777777" w:rsidR="00651B3F" w:rsidRDefault="00651B3F"/>
        </w:tc>
        <w:tc>
          <w:tcPr>
            <w:tcW w:w="900" w:type="pct"/>
          </w:tcPr>
          <w:p w14:paraId="0D13133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п.5.3.3</w:t>
            </w:r>
          </w:p>
        </w:tc>
        <w:tc>
          <w:tcPr>
            <w:tcW w:w="835" w:type="pct"/>
            <w:vMerge/>
          </w:tcPr>
          <w:p w14:paraId="2FD45F08" w14:textId="77777777" w:rsidR="00651B3F" w:rsidRDefault="00651B3F"/>
        </w:tc>
      </w:tr>
      <w:tr w:rsidR="00651B3F" w14:paraId="65DE305D" w14:textId="77777777">
        <w:tc>
          <w:tcPr>
            <w:tcW w:w="290" w:type="pct"/>
          </w:tcPr>
          <w:p w14:paraId="3C6E5D4F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0FE86E0" w14:textId="77777777" w:rsidR="00651B3F" w:rsidRDefault="00651B3F"/>
        </w:tc>
        <w:tc>
          <w:tcPr>
            <w:tcW w:w="435" w:type="pct"/>
          </w:tcPr>
          <w:p w14:paraId="6F89293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10.71/08.133, 10.72/08.133</w:t>
            </w:r>
          </w:p>
        </w:tc>
        <w:tc>
          <w:tcPr>
            <w:tcW w:w="970" w:type="pct"/>
          </w:tcPr>
          <w:p w14:paraId="7C00490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75" w:type="pct"/>
            <w:vMerge/>
          </w:tcPr>
          <w:p w14:paraId="31FF589B" w14:textId="77777777" w:rsidR="00651B3F" w:rsidRDefault="00651B3F"/>
        </w:tc>
        <w:tc>
          <w:tcPr>
            <w:tcW w:w="900" w:type="pct"/>
          </w:tcPr>
          <w:p w14:paraId="2BF706E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31902-2012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3ED0A888" w14:textId="77777777" w:rsidR="00651B3F" w:rsidRDefault="00651B3F"/>
        </w:tc>
      </w:tr>
      <w:tr w:rsidR="00651B3F" w14:paraId="0E0501FF" w14:textId="77777777">
        <w:tc>
          <w:tcPr>
            <w:tcW w:w="290" w:type="pct"/>
          </w:tcPr>
          <w:p w14:paraId="17F23A27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42AD9FE4" w14:textId="77777777" w:rsidR="00651B3F" w:rsidRDefault="00651B3F"/>
        </w:tc>
        <w:tc>
          <w:tcPr>
            <w:tcW w:w="435" w:type="pct"/>
            <w:vMerge w:val="restart"/>
          </w:tcPr>
          <w:p w14:paraId="19DBD0B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70" w:type="pct"/>
          </w:tcPr>
          <w:p w14:paraId="20E38D2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4AA9DE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3078A27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EFDE9F4" w14:textId="77777777" w:rsidR="00651B3F" w:rsidRDefault="00651B3F"/>
        </w:tc>
      </w:tr>
      <w:tr w:rsidR="00651B3F" w14:paraId="78C1CF71" w14:textId="77777777">
        <w:tc>
          <w:tcPr>
            <w:tcW w:w="290" w:type="pct"/>
          </w:tcPr>
          <w:p w14:paraId="712A4AA2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E7E0F20" w14:textId="77777777" w:rsidR="00651B3F" w:rsidRDefault="00651B3F"/>
        </w:tc>
        <w:tc>
          <w:tcPr>
            <w:tcW w:w="435" w:type="pct"/>
            <w:vMerge/>
          </w:tcPr>
          <w:p w14:paraId="45173C94" w14:textId="77777777" w:rsidR="00651B3F" w:rsidRDefault="00651B3F"/>
        </w:tc>
        <w:tc>
          <w:tcPr>
            <w:tcW w:w="970" w:type="pct"/>
          </w:tcPr>
          <w:p w14:paraId="277BE0A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5665DC7A" w14:textId="77777777" w:rsidR="00651B3F" w:rsidRDefault="00651B3F"/>
        </w:tc>
        <w:tc>
          <w:tcPr>
            <w:tcW w:w="900" w:type="pct"/>
          </w:tcPr>
          <w:p w14:paraId="1CC8198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4388F8E9" w14:textId="77777777" w:rsidR="00651B3F" w:rsidRDefault="00651B3F"/>
        </w:tc>
      </w:tr>
      <w:tr w:rsidR="00651B3F" w14:paraId="11432DCB" w14:textId="77777777">
        <w:tc>
          <w:tcPr>
            <w:tcW w:w="290" w:type="pct"/>
          </w:tcPr>
          <w:p w14:paraId="3E402939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3E7A3D42" w14:textId="77777777" w:rsidR="00651B3F" w:rsidRDefault="00651B3F"/>
        </w:tc>
        <w:tc>
          <w:tcPr>
            <w:tcW w:w="435" w:type="pct"/>
            <w:vMerge/>
          </w:tcPr>
          <w:p w14:paraId="728CE6BD" w14:textId="77777777" w:rsidR="00651B3F" w:rsidRDefault="00651B3F"/>
        </w:tc>
        <w:tc>
          <w:tcPr>
            <w:tcW w:w="970" w:type="pct"/>
          </w:tcPr>
          <w:p w14:paraId="227CD1B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986AA28" w14:textId="77777777" w:rsidR="00651B3F" w:rsidRDefault="00651B3F"/>
        </w:tc>
        <w:tc>
          <w:tcPr>
            <w:tcW w:w="900" w:type="pct"/>
            <w:vMerge w:val="restart"/>
          </w:tcPr>
          <w:p w14:paraId="2E3A955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188068DA" w14:textId="77777777" w:rsidR="00651B3F" w:rsidRDefault="00651B3F"/>
        </w:tc>
      </w:tr>
      <w:tr w:rsidR="00651B3F" w14:paraId="3075C727" w14:textId="77777777">
        <w:trPr>
          <w:trHeight w:val="230"/>
        </w:trPr>
        <w:tc>
          <w:tcPr>
            <w:tcW w:w="290" w:type="pct"/>
            <w:vMerge w:val="restart"/>
          </w:tcPr>
          <w:p w14:paraId="594079DE" w14:textId="77777777" w:rsidR="00651B3F" w:rsidRDefault="00A05B1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19903189" w14:textId="77777777" w:rsidR="00651B3F" w:rsidRDefault="00651B3F"/>
        </w:tc>
        <w:tc>
          <w:tcPr>
            <w:tcW w:w="435" w:type="pct"/>
            <w:vMerge/>
          </w:tcPr>
          <w:p w14:paraId="4BC92039" w14:textId="77777777" w:rsidR="00651B3F" w:rsidRDefault="00651B3F"/>
        </w:tc>
        <w:tc>
          <w:tcPr>
            <w:tcW w:w="970" w:type="pct"/>
            <w:vMerge w:val="restart"/>
          </w:tcPr>
          <w:p w14:paraId="7DE6012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BC7E659" w14:textId="77777777" w:rsidR="00651B3F" w:rsidRDefault="00651B3F"/>
        </w:tc>
        <w:tc>
          <w:tcPr>
            <w:tcW w:w="900" w:type="pct"/>
            <w:vMerge/>
          </w:tcPr>
          <w:p w14:paraId="3EDCDDCB" w14:textId="77777777" w:rsidR="00651B3F" w:rsidRDefault="00651B3F"/>
        </w:tc>
        <w:tc>
          <w:tcPr>
            <w:tcW w:w="835" w:type="pct"/>
            <w:vMerge/>
          </w:tcPr>
          <w:p w14:paraId="3A357928" w14:textId="77777777" w:rsidR="00651B3F" w:rsidRDefault="00651B3F"/>
        </w:tc>
      </w:tr>
      <w:tr w:rsidR="00651B3F" w14:paraId="4E5753B1" w14:textId="77777777">
        <w:tc>
          <w:tcPr>
            <w:tcW w:w="290" w:type="pct"/>
          </w:tcPr>
          <w:p w14:paraId="3165F1EB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2EFE9A8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Нуга</w:t>
            </w:r>
          </w:p>
        </w:tc>
        <w:tc>
          <w:tcPr>
            <w:tcW w:w="435" w:type="pct"/>
          </w:tcPr>
          <w:p w14:paraId="787B759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335C5EA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79A728B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1CD1F9B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3E6546B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59F49237" w14:textId="77777777">
        <w:tc>
          <w:tcPr>
            <w:tcW w:w="290" w:type="pct"/>
          </w:tcPr>
          <w:p w14:paraId="07328C63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94078B3" w14:textId="77777777" w:rsidR="00651B3F" w:rsidRDefault="00651B3F"/>
        </w:tc>
        <w:tc>
          <w:tcPr>
            <w:tcW w:w="435" w:type="pct"/>
          </w:tcPr>
          <w:p w14:paraId="7963307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970" w:type="pct"/>
          </w:tcPr>
          <w:p w14:paraId="6D47ED7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поверхность, форма, структура, консистенция</w:t>
            </w:r>
          </w:p>
        </w:tc>
        <w:tc>
          <w:tcPr>
            <w:tcW w:w="875" w:type="pct"/>
            <w:vMerge w:val="restart"/>
          </w:tcPr>
          <w:p w14:paraId="7B6F0311" w14:textId="77777777" w:rsidR="00651B3F" w:rsidRDefault="00A05B1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продукцию;</w:t>
            </w:r>
            <w:r>
              <w:rPr>
                <w:sz w:val="22"/>
              </w:rPr>
              <w:br/>
              <w:t xml:space="preserve">ТУ BY </w:t>
            </w:r>
            <w:proofErr w:type="gramStart"/>
            <w:r>
              <w:rPr>
                <w:sz w:val="22"/>
              </w:rPr>
              <w:t>190239501.835-2013</w:t>
            </w:r>
            <w:proofErr w:type="gramEnd"/>
          </w:p>
        </w:tc>
        <w:tc>
          <w:tcPr>
            <w:tcW w:w="900" w:type="pct"/>
          </w:tcPr>
          <w:p w14:paraId="6CD58C9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577FB94D" w14:textId="77777777" w:rsidR="00651B3F" w:rsidRDefault="00651B3F"/>
        </w:tc>
      </w:tr>
      <w:tr w:rsidR="00651B3F" w14:paraId="522F6107" w14:textId="77777777">
        <w:tc>
          <w:tcPr>
            <w:tcW w:w="290" w:type="pct"/>
          </w:tcPr>
          <w:p w14:paraId="169A409E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6ADB1CF" w14:textId="77777777" w:rsidR="00651B3F" w:rsidRDefault="00651B3F"/>
        </w:tc>
        <w:tc>
          <w:tcPr>
            <w:tcW w:w="435" w:type="pct"/>
          </w:tcPr>
          <w:p w14:paraId="408B25D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3536B80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F3F2DCE" w14:textId="77777777" w:rsidR="00651B3F" w:rsidRDefault="00651B3F"/>
        </w:tc>
        <w:tc>
          <w:tcPr>
            <w:tcW w:w="900" w:type="pct"/>
          </w:tcPr>
          <w:p w14:paraId="05CCE6F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20C5753D" w14:textId="77777777" w:rsidR="00651B3F" w:rsidRDefault="00651B3F"/>
        </w:tc>
      </w:tr>
      <w:tr w:rsidR="00651B3F" w14:paraId="0F569705" w14:textId="77777777">
        <w:tc>
          <w:tcPr>
            <w:tcW w:w="290" w:type="pct"/>
          </w:tcPr>
          <w:p w14:paraId="7EAA2866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0DCCF9B" w14:textId="77777777" w:rsidR="00651B3F" w:rsidRDefault="00651B3F"/>
        </w:tc>
        <w:tc>
          <w:tcPr>
            <w:tcW w:w="435" w:type="pct"/>
          </w:tcPr>
          <w:p w14:paraId="1215659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970" w:type="pct"/>
          </w:tcPr>
          <w:p w14:paraId="59E659F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сахарозу) в пересчете на сухое вещество</w:t>
            </w:r>
          </w:p>
        </w:tc>
        <w:tc>
          <w:tcPr>
            <w:tcW w:w="875" w:type="pct"/>
            <w:vMerge/>
          </w:tcPr>
          <w:p w14:paraId="75166751" w14:textId="77777777" w:rsidR="00651B3F" w:rsidRDefault="00651B3F"/>
        </w:tc>
        <w:tc>
          <w:tcPr>
            <w:tcW w:w="900" w:type="pct"/>
          </w:tcPr>
          <w:p w14:paraId="778681A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п.5.3.3</w:t>
            </w:r>
          </w:p>
        </w:tc>
        <w:tc>
          <w:tcPr>
            <w:tcW w:w="835" w:type="pct"/>
            <w:vMerge/>
          </w:tcPr>
          <w:p w14:paraId="7E293EAE" w14:textId="77777777" w:rsidR="00651B3F" w:rsidRDefault="00651B3F"/>
        </w:tc>
      </w:tr>
      <w:tr w:rsidR="00651B3F" w14:paraId="7E860D5E" w14:textId="77777777">
        <w:tc>
          <w:tcPr>
            <w:tcW w:w="290" w:type="pct"/>
          </w:tcPr>
          <w:p w14:paraId="07EC4D66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F61E679" w14:textId="77777777" w:rsidR="00651B3F" w:rsidRDefault="00651B3F"/>
        </w:tc>
        <w:tc>
          <w:tcPr>
            <w:tcW w:w="435" w:type="pct"/>
            <w:vMerge w:val="restart"/>
          </w:tcPr>
          <w:p w14:paraId="39D36E1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7F3298A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  <w:vMerge/>
          </w:tcPr>
          <w:p w14:paraId="53164E80" w14:textId="77777777" w:rsidR="00651B3F" w:rsidRDefault="00651B3F"/>
        </w:tc>
        <w:tc>
          <w:tcPr>
            <w:tcW w:w="900" w:type="pct"/>
          </w:tcPr>
          <w:p w14:paraId="19CE61A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п.5.1</w:t>
            </w:r>
          </w:p>
        </w:tc>
        <w:tc>
          <w:tcPr>
            <w:tcW w:w="835" w:type="pct"/>
            <w:vMerge/>
          </w:tcPr>
          <w:p w14:paraId="1D847B97" w14:textId="77777777" w:rsidR="00651B3F" w:rsidRDefault="00651B3F"/>
        </w:tc>
      </w:tr>
      <w:tr w:rsidR="00651B3F" w14:paraId="19A34845" w14:textId="77777777">
        <w:tc>
          <w:tcPr>
            <w:tcW w:w="290" w:type="pct"/>
          </w:tcPr>
          <w:p w14:paraId="77BBD438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7BC958F5" w14:textId="77777777" w:rsidR="00651B3F" w:rsidRDefault="00651B3F"/>
        </w:tc>
        <w:tc>
          <w:tcPr>
            <w:tcW w:w="435" w:type="pct"/>
            <w:vMerge/>
          </w:tcPr>
          <w:p w14:paraId="7666AF81" w14:textId="77777777" w:rsidR="00651B3F" w:rsidRDefault="00651B3F"/>
        </w:tc>
        <w:tc>
          <w:tcPr>
            <w:tcW w:w="970" w:type="pct"/>
          </w:tcPr>
          <w:p w14:paraId="5C67D57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1675C600" w14:textId="77777777" w:rsidR="00651B3F" w:rsidRDefault="00651B3F"/>
        </w:tc>
        <w:tc>
          <w:tcPr>
            <w:tcW w:w="900" w:type="pct"/>
          </w:tcPr>
          <w:p w14:paraId="3F399A3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1FDDC38A" w14:textId="77777777" w:rsidR="00651B3F" w:rsidRDefault="00651B3F"/>
        </w:tc>
      </w:tr>
      <w:tr w:rsidR="00651B3F" w14:paraId="3B889A5B" w14:textId="77777777">
        <w:tc>
          <w:tcPr>
            <w:tcW w:w="290" w:type="pct"/>
          </w:tcPr>
          <w:p w14:paraId="28184F51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47A79E82" w14:textId="77777777" w:rsidR="00651B3F" w:rsidRDefault="00651B3F"/>
        </w:tc>
        <w:tc>
          <w:tcPr>
            <w:tcW w:w="435" w:type="pct"/>
          </w:tcPr>
          <w:p w14:paraId="0478B107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970" w:type="pct"/>
          </w:tcPr>
          <w:p w14:paraId="252C1E2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288E8CE0" w14:textId="77777777" w:rsidR="00651B3F" w:rsidRDefault="00651B3F"/>
        </w:tc>
        <w:tc>
          <w:tcPr>
            <w:tcW w:w="900" w:type="pct"/>
          </w:tcPr>
          <w:p w14:paraId="7FBF2FC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5902-80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835" w:type="pct"/>
            <w:vMerge/>
          </w:tcPr>
          <w:p w14:paraId="64982321" w14:textId="77777777" w:rsidR="00651B3F" w:rsidRDefault="00651B3F"/>
        </w:tc>
      </w:tr>
      <w:tr w:rsidR="00651B3F" w14:paraId="78167871" w14:textId="77777777">
        <w:tc>
          <w:tcPr>
            <w:tcW w:w="290" w:type="pct"/>
          </w:tcPr>
          <w:p w14:paraId="02966815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F23AAFE" w14:textId="77777777" w:rsidR="00651B3F" w:rsidRDefault="00651B3F"/>
        </w:tc>
        <w:tc>
          <w:tcPr>
            <w:tcW w:w="435" w:type="pct"/>
            <w:vMerge w:val="restart"/>
          </w:tcPr>
          <w:p w14:paraId="7663C96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70" w:type="pct"/>
          </w:tcPr>
          <w:p w14:paraId="6D32AAA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BC94C3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047CBBF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0437CC5" w14:textId="77777777" w:rsidR="00651B3F" w:rsidRDefault="00651B3F"/>
        </w:tc>
      </w:tr>
      <w:tr w:rsidR="00651B3F" w14:paraId="5D1041CD" w14:textId="77777777">
        <w:tc>
          <w:tcPr>
            <w:tcW w:w="290" w:type="pct"/>
          </w:tcPr>
          <w:p w14:paraId="11176FF4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B2EA281" w14:textId="77777777" w:rsidR="00651B3F" w:rsidRDefault="00651B3F"/>
        </w:tc>
        <w:tc>
          <w:tcPr>
            <w:tcW w:w="435" w:type="pct"/>
            <w:vMerge/>
          </w:tcPr>
          <w:p w14:paraId="571D17E9" w14:textId="77777777" w:rsidR="00651B3F" w:rsidRDefault="00651B3F"/>
        </w:tc>
        <w:tc>
          <w:tcPr>
            <w:tcW w:w="970" w:type="pct"/>
          </w:tcPr>
          <w:p w14:paraId="122B38D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1F2F3E02" w14:textId="77777777" w:rsidR="00651B3F" w:rsidRDefault="00651B3F"/>
        </w:tc>
        <w:tc>
          <w:tcPr>
            <w:tcW w:w="900" w:type="pct"/>
          </w:tcPr>
          <w:p w14:paraId="726AA04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7F939D8E" w14:textId="77777777" w:rsidR="00651B3F" w:rsidRDefault="00651B3F"/>
        </w:tc>
      </w:tr>
      <w:tr w:rsidR="00651B3F" w14:paraId="767492B5" w14:textId="77777777">
        <w:tc>
          <w:tcPr>
            <w:tcW w:w="290" w:type="pct"/>
          </w:tcPr>
          <w:p w14:paraId="53B940FE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4FF4338" w14:textId="77777777" w:rsidR="00651B3F" w:rsidRDefault="00651B3F"/>
        </w:tc>
        <w:tc>
          <w:tcPr>
            <w:tcW w:w="435" w:type="pct"/>
            <w:vMerge/>
          </w:tcPr>
          <w:p w14:paraId="4FC260E2" w14:textId="77777777" w:rsidR="00651B3F" w:rsidRDefault="00651B3F"/>
        </w:tc>
        <w:tc>
          <w:tcPr>
            <w:tcW w:w="970" w:type="pct"/>
          </w:tcPr>
          <w:p w14:paraId="6F0B980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AD3AA18" w14:textId="77777777" w:rsidR="00651B3F" w:rsidRDefault="00651B3F"/>
        </w:tc>
        <w:tc>
          <w:tcPr>
            <w:tcW w:w="900" w:type="pct"/>
            <w:vMerge w:val="restart"/>
          </w:tcPr>
          <w:p w14:paraId="1531301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1B0DAB62" w14:textId="77777777" w:rsidR="00651B3F" w:rsidRDefault="00651B3F"/>
        </w:tc>
      </w:tr>
      <w:tr w:rsidR="00651B3F" w14:paraId="4F9BD465" w14:textId="77777777">
        <w:trPr>
          <w:trHeight w:val="230"/>
        </w:trPr>
        <w:tc>
          <w:tcPr>
            <w:tcW w:w="290" w:type="pct"/>
            <w:vMerge w:val="restart"/>
          </w:tcPr>
          <w:p w14:paraId="712D2E39" w14:textId="77777777" w:rsidR="00651B3F" w:rsidRDefault="00A05B1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D53464D" w14:textId="77777777" w:rsidR="00651B3F" w:rsidRDefault="00651B3F"/>
        </w:tc>
        <w:tc>
          <w:tcPr>
            <w:tcW w:w="435" w:type="pct"/>
            <w:vMerge/>
          </w:tcPr>
          <w:p w14:paraId="2EBCF315" w14:textId="77777777" w:rsidR="00651B3F" w:rsidRDefault="00651B3F"/>
        </w:tc>
        <w:tc>
          <w:tcPr>
            <w:tcW w:w="970" w:type="pct"/>
            <w:vMerge w:val="restart"/>
          </w:tcPr>
          <w:p w14:paraId="21C630E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B4E6083" w14:textId="77777777" w:rsidR="00651B3F" w:rsidRDefault="00651B3F"/>
        </w:tc>
        <w:tc>
          <w:tcPr>
            <w:tcW w:w="900" w:type="pct"/>
            <w:vMerge/>
          </w:tcPr>
          <w:p w14:paraId="18D95896" w14:textId="77777777" w:rsidR="00651B3F" w:rsidRDefault="00651B3F"/>
        </w:tc>
        <w:tc>
          <w:tcPr>
            <w:tcW w:w="835" w:type="pct"/>
            <w:vMerge/>
          </w:tcPr>
          <w:p w14:paraId="6528218C" w14:textId="77777777" w:rsidR="00651B3F" w:rsidRDefault="00651B3F"/>
        </w:tc>
      </w:tr>
      <w:tr w:rsidR="00651B3F" w14:paraId="7943FEB8" w14:textId="77777777">
        <w:tc>
          <w:tcPr>
            <w:tcW w:w="290" w:type="pct"/>
          </w:tcPr>
          <w:p w14:paraId="28300D0C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6713D7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Батончики-мюсли</w:t>
            </w:r>
          </w:p>
        </w:tc>
        <w:tc>
          <w:tcPr>
            <w:tcW w:w="435" w:type="pct"/>
          </w:tcPr>
          <w:p w14:paraId="5150736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1667D01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27A7F45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7155F84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0A22EF5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04342A28" w14:textId="77777777">
        <w:tc>
          <w:tcPr>
            <w:tcW w:w="290" w:type="pct"/>
          </w:tcPr>
          <w:p w14:paraId="408FC231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6619BAA0" w14:textId="77777777" w:rsidR="00651B3F" w:rsidRDefault="00651B3F"/>
        </w:tc>
        <w:tc>
          <w:tcPr>
            <w:tcW w:w="435" w:type="pct"/>
          </w:tcPr>
          <w:p w14:paraId="04196A6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970" w:type="pct"/>
          </w:tcPr>
          <w:p w14:paraId="5E131EC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поверхность, цвет, форма</w:t>
            </w:r>
          </w:p>
        </w:tc>
        <w:tc>
          <w:tcPr>
            <w:tcW w:w="875" w:type="pct"/>
            <w:vMerge w:val="restart"/>
          </w:tcPr>
          <w:p w14:paraId="1E905E5C" w14:textId="77777777" w:rsidR="00651B3F" w:rsidRDefault="00A05B1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ТУ BY </w:t>
            </w:r>
            <w:proofErr w:type="gramStart"/>
            <w:r>
              <w:rPr>
                <w:sz w:val="22"/>
              </w:rPr>
              <w:t>190239501.838-2013</w:t>
            </w:r>
            <w:proofErr w:type="gramEnd"/>
          </w:p>
        </w:tc>
        <w:tc>
          <w:tcPr>
            <w:tcW w:w="900" w:type="pct"/>
          </w:tcPr>
          <w:p w14:paraId="2380AD64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1A889120" w14:textId="77777777" w:rsidR="00651B3F" w:rsidRDefault="00651B3F"/>
        </w:tc>
      </w:tr>
      <w:tr w:rsidR="00651B3F" w14:paraId="19AB1A09" w14:textId="77777777">
        <w:tc>
          <w:tcPr>
            <w:tcW w:w="290" w:type="pct"/>
          </w:tcPr>
          <w:p w14:paraId="6041F67A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D999E21" w14:textId="77777777" w:rsidR="00651B3F" w:rsidRDefault="00651B3F"/>
        </w:tc>
        <w:tc>
          <w:tcPr>
            <w:tcW w:w="435" w:type="pct"/>
          </w:tcPr>
          <w:p w14:paraId="695442D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6094E65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B551582" w14:textId="77777777" w:rsidR="00651B3F" w:rsidRDefault="00651B3F"/>
        </w:tc>
        <w:tc>
          <w:tcPr>
            <w:tcW w:w="900" w:type="pct"/>
          </w:tcPr>
          <w:p w14:paraId="1A26F2C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633C4189" w14:textId="77777777" w:rsidR="00651B3F" w:rsidRDefault="00651B3F"/>
        </w:tc>
      </w:tr>
      <w:tr w:rsidR="00651B3F" w14:paraId="16750E8B" w14:textId="77777777">
        <w:tc>
          <w:tcPr>
            <w:tcW w:w="290" w:type="pct"/>
          </w:tcPr>
          <w:p w14:paraId="54128902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80" w:type="pct"/>
            <w:vMerge/>
          </w:tcPr>
          <w:p w14:paraId="661F0557" w14:textId="77777777" w:rsidR="00651B3F" w:rsidRDefault="00651B3F"/>
        </w:tc>
        <w:tc>
          <w:tcPr>
            <w:tcW w:w="435" w:type="pct"/>
          </w:tcPr>
          <w:p w14:paraId="4F1CBED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970" w:type="pct"/>
          </w:tcPr>
          <w:p w14:paraId="1CD2D91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сахарозу) в пересчете на сухое вещество</w:t>
            </w:r>
          </w:p>
        </w:tc>
        <w:tc>
          <w:tcPr>
            <w:tcW w:w="875" w:type="pct"/>
            <w:vMerge/>
          </w:tcPr>
          <w:p w14:paraId="5FDFE32F" w14:textId="77777777" w:rsidR="00651B3F" w:rsidRDefault="00651B3F"/>
        </w:tc>
        <w:tc>
          <w:tcPr>
            <w:tcW w:w="900" w:type="pct"/>
          </w:tcPr>
          <w:p w14:paraId="2B1B5E0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п.5.3.3</w:t>
            </w:r>
          </w:p>
        </w:tc>
        <w:tc>
          <w:tcPr>
            <w:tcW w:w="835" w:type="pct"/>
            <w:vMerge/>
          </w:tcPr>
          <w:p w14:paraId="53F26E0F" w14:textId="77777777" w:rsidR="00651B3F" w:rsidRDefault="00651B3F"/>
        </w:tc>
      </w:tr>
      <w:tr w:rsidR="00651B3F" w14:paraId="32ED66AB" w14:textId="77777777">
        <w:tc>
          <w:tcPr>
            <w:tcW w:w="290" w:type="pct"/>
          </w:tcPr>
          <w:p w14:paraId="23BB9CDA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F7D0D11" w14:textId="77777777" w:rsidR="00651B3F" w:rsidRDefault="00651B3F"/>
        </w:tc>
        <w:tc>
          <w:tcPr>
            <w:tcW w:w="435" w:type="pct"/>
          </w:tcPr>
          <w:p w14:paraId="2B6B360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970" w:type="pct"/>
          </w:tcPr>
          <w:p w14:paraId="4B04269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75" w:type="pct"/>
            <w:vMerge/>
          </w:tcPr>
          <w:p w14:paraId="79489730" w14:textId="77777777" w:rsidR="00651B3F" w:rsidRDefault="00651B3F"/>
        </w:tc>
        <w:tc>
          <w:tcPr>
            <w:tcW w:w="900" w:type="pct"/>
          </w:tcPr>
          <w:p w14:paraId="70DCF8B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31902-2012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683E23B9" w14:textId="77777777" w:rsidR="00651B3F" w:rsidRDefault="00651B3F"/>
        </w:tc>
      </w:tr>
      <w:tr w:rsidR="00651B3F" w14:paraId="388B5CBE" w14:textId="77777777">
        <w:tc>
          <w:tcPr>
            <w:tcW w:w="290" w:type="pct"/>
          </w:tcPr>
          <w:p w14:paraId="58888EA1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9D48E88" w14:textId="77777777" w:rsidR="00651B3F" w:rsidRDefault="00651B3F"/>
        </w:tc>
        <w:tc>
          <w:tcPr>
            <w:tcW w:w="435" w:type="pct"/>
            <w:vMerge w:val="restart"/>
          </w:tcPr>
          <w:p w14:paraId="3A6CBB4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7859F57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  <w:vMerge/>
          </w:tcPr>
          <w:p w14:paraId="2E2A2860" w14:textId="77777777" w:rsidR="00651B3F" w:rsidRDefault="00651B3F"/>
        </w:tc>
        <w:tc>
          <w:tcPr>
            <w:tcW w:w="900" w:type="pct"/>
          </w:tcPr>
          <w:p w14:paraId="225BBE6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п.5.1</w:t>
            </w:r>
          </w:p>
        </w:tc>
        <w:tc>
          <w:tcPr>
            <w:tcW w:w="835" w:type="pct"/>
            <w:vMerge/>
          </w:tcPr>
          <w:p w14:paraId="34A4FD04" w14:textId="77777777" w:rsidR="00651B3F" w:rsidRDefault="00651B3F"/>
        </w:tc>
      </w:tr>
      <w:tr w:rsidR="00651B3F" w14:paraId="541BCA95" w14:textId="77777777">
        <w:tc>
          <w:tcPr>
            <w:tcW w:w="290" w:type="pct"/>
          </w:tcPr>
          <w:p w14:paraId="5571BA24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6FEDE1C" w14:textId="77777777" w:rsidR="00651B3F" w:rsidRDefault="00651B3F"/>
        </w:tc>
        <w:tc>
          <w:tcPr>
            <w:tcW w:w="435" w:type="pct"/>
            <w:vMerge/>
          </w:tcPr>
          <w:p w14:paraId="7A9B8247" w14:textId="77777777" w:rsidR="00651B3F" w:rsidRDefault="00651B3F"/>
        </w:tc>
        <w:tc>
          <w:tcPr>
            <w:tcW w:w="970" w:type="pct"/>
          </w:tcPr>
          <w:p w14:paraId="3AE1E12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06870BF5" w14:textId="77777777" w:rsidR="00651B3F" w:rsidRDefault="00651B3F"/>
        </w:tc>
        <w:tc>
          <w:tcPr>
            <w:tcW w:w="900" w:type="pct"/>
          </w:tcPr>
          <w:p w14:paraId="05E25C5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57FE5BFC" w14:textId="77777777" w:rsidR="00651B3F" w:rsidRDefault="00651B3F"/>
        </w:tc>
      </w:tr>
      <w:tr w:rsidR="00651B3F" w14:paraId="792F4E94" w14:textId="77777777">
        <w:tc>
          <w:tcPr>
            <w:tcW w:w="290" w:type="pct"/>
          </w:tcPr>
          <w:p w14:paraId="49378F85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389AF8A" w14:textId="77777777" w:rsidR="00651B3F" w:rsidRDefault="00651B3F"/>
        </w:tc>
        <w:tc>
          <w:tcPr>
            <w:tcW w:w="435" w:type="pct"/>
            <w:vMerge w:val="restart"/>
          </w:tcPr>
          <w:p w14:paraId="0420334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70" w:type="pct"/>
          </w:tcPr>
          <w:p w14:paraId="625AEA4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4DB73D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01F7360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3E166BF" w14:textId="77777777" w:rsidR="00651B3F" w:rsidRDefault="00651B3F"/>
        </w:tc>
      </w:tr>
      <w:tr w:rsidR="00651B3F" w14:paraId="5EC81C94" w14:textId="77777777">
        <w:tc>
          <w:tcPr>
            <w:tcW w:w="290" w:type="pct"/>
          </w:tcPr>
          <w:p w14:paraId="26E68682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74C2F26E" w14:textId="77777777" w:rsidR="00651B3F" w:rsidRDefault="00651B3F"/>
        </w:tc>
        <w:tc>
          <w:tcPr>
            <w:tcW w:w="435" w:type="pct"/>
            <w:vMerge/>
          </w:tcPr>
          <w:p w14:paraId="75DB518E" w14:textId="77777777" w:rsidR="00651B3F" w:rsidRDefault="00651B3F"/>
        </w:tc>
        <w:tc>
          <w:tcPr>
            <w:tcW w:w="970" w:type="pct"/>
          </w:tcPr>
          <w:p w14:paraId="79D4AE7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6F3705FE" w14:textId="77777777" w:rsidR="00651B3F" w:rsidRDefault="00651B3F"/>
        </w:tc>
        <w:tc>
          <w:tcPr>
            <w:tcW w:w="900" w:type="pct"/>
          </w:tcPr>
          <w:p w14:paraId="2CEDC29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384F8C5A" w14:textId="77777777" w:rsidR="00651B3F" w:rsidRDefault="00651B3F"/>
        </w:tc>
      </w:tr>
      <w:tr w:rsidR="00651B3F" w14:paraId="3AE421D2" w14:textId="77777777">
        <w:tc>
          <w:tcPr>
            <w:tcW w:w="290" w:type="pct"/>
          </w:tcPr>
          <w:p w14:paraId="3DFD4956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38F32D7A" w14:textId="77777777" w:rsidR="00651B3F" w:rsidRDefault="00651B3F"/>
        </w:tc>
        <w:tc>
          <w:tcPr>
            <w:tcW w:w="435" w:type="pct"/>
            <w:vMerge/>
          </w:tcPr>
          <w:p w14:paraId="642474DD" w14:textId="77777777" w:rsidR="00651B3F" w:rsidRDefault="00651B3F"/>
        </w:tc>
        <w:tc>
          <w:tcPr>
            <w:tcW w:w="970" w:type="pct"/>
          </w:tcPr>
          <w:p w14:paraId="65A4306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6E2C63F" w14:textId="77777777" w:rsidR="00651B3F" w:rsidRDefault="00651B3F"/>
        </w:tc>
        <w:tc>
          <w:tcPr>
            <w:tcW w:w="900" w:type="pct"/>
            <w:vMerge w:val="restart"/>
          </w:tcPr>
          <w:p w14:paraId="24DC5A5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3483AF2D" w14:textId="77777777" w:rsidR="00651B3F" w:rsidRDefault="00651B3F"/>
        </w:tc>
      </w:tr>
      <w:tr w:rsidR="00651B3F" w14:paraId="70E6D949" w14:textId="77777777">
        <w:trPr>
          <w:trHeight w:val="230"/>
        </w:trPr>
        <w:tc>
          <w:tcPr>
            <w:tcW w:w="290" w:type="pct"/>
            <w:vMerge w:val="restart"/>
          </w:tcPr>
          <w:p w14:paraId="5CF25246" w14:textId="77777777" w:rsidR="00651B3F" w:rsidRDefault="00A05B1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574B313A" w14:textId="77777777" w:rsidR="00651B3F" w:rsidRDefault="00651B3F"/>
        </w:tc>
        <w:tc>
          <w:tcPr>
            <w:tcW w:w="435" w:type="pct"/>
            <w:vMerge/>
          </w:tcPr>
          <w:p w14:paraId="7AAC6A30" w14:textId="77777777" w:rsidR="00651B3F" w:rsidRDefault="00651B3F"/>
        </w:tc>
        <w:tc>
          <w:tcPr>
            <w:tcW w:w="970" w:type="pct"/>
            <w:vMerge w:val="restart"/>
          </w:tcPr>
          <w:p w14:paraId="4372B7C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300854A" w14:textId="77777777" w:rsidR="00651B3F" w:rsidRDefault="00651B3F"/>
        </w:tc>
        <w:tc>
          <w:tcPr>
            <w:tcW w:w="900" w:type="pct"/>
            <w:vMerge/>
          </w:tcPr>
          <w:p w14:paraId="66062C5E" w14:textId="77777777" w:rsidR="00651B3F" w:rsidRDefault="00651B3F"/>
        </w:tc>
        <w:tc>
          <w:tcPr>
            <w:tcW w:w="835" w:type="pct"/>
            <w:vMerge/>
          </w:tcPr>
          <w:p w14:paraId="15E0ECBD" w14:textId="77777777" w:rsidR="00651B3F" w:rsidRDefault="00651B3F"/>
        </w:tc>
      </w:tr>
      <w:tr w:rsidR="00651B3F" w14:paraId="51E7830F" w14:textId="77777777">
        <w:tc>
          <w:tcPr>
            <w:tcW w:w="290" w:type="pct"/>
          </w:tcPr>
          <w:p w14:paraId="632AC26C" w14:textId="77777777" w:rsidR="00651B3F" w:rsidRDefault="00A05B1B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A71A1A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Какао-масло</w:t>
            </w:r>
          </w:p>
        </w:tc>
        <w:tc>
          <w:tcPr>
            <w:tcW w:w="435" w:type="pct"/>
          </w:tcPr>
          <w:p w14:paraId="74530CC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311F415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171A358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1939-2009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52062-2003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00" w:type="pct"/>
          </w:tcPr>
          <w:p w14:paraId="6383E86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1939-2009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52062-2003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 w:val="restart"/>
          </w:tcPr>
          <w:p w14:paraId="5677EDB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1F951490" w14:textId="77777777">
        <w:tc>
          <w:tcPr>
            <w:tcW w:w="290" w:type="pct"/>
          </w:tcPr>
          <w:p w14:paraId="399BC0C6" w14:textId="77777777" w:rsidR="00651B3F" w:rsidRDefault="00A05B1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73F3C1B" w14:textId="77777777" w:rsidR="00651B3F" w:rsidRDefault="00651B3F"/>
        </w:tc>
        <w:tc>
          <w:tcPr>
            <w:tcW w:w="435" w:type="pct"/>
          </w:tcPr>
          <w:p w14:paraId="3FF198E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0" w:type="pct"/>
          </w:tcPr>
          <w:p w14:paraId="328469A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прозрачность в расплавленном состоянии, консистенция</w:t>
            </w:r>
          </w:p>
        </w:tc>
        <w:tc>
          <w:tcPr>
            <w:tcW w:w="875" w:type="pct"/>
            <w:vMerge w:val="restart"/>
          </w:tcPr>
          <w:p w14:paraId="1CD6164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1204-2012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5C2200E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1204-2012</w:t>
            </w:r>
            <w:proofErr w:type="gramEnd"/>
            <w:r>
              <w:rPr>
                <w:sz w:val="22"/>
              </w:rPr>
              <w:t xml:space="preserve"> п.6.3, п.6.4;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п.5.2, п.5.3</w:t>
            </w:r>
          </w:p>
        </w:tc>
        <w:tc>
          <w:tcPr>
            <w:tcW w:w="835" w:type="pct"/>
            <w:vMerge/>
          </w:tcPr>
          <w:p w14:paraId="1F8A8174" w14:textId="77777777" w:rsidR="00651B3F" w:rsidRDefault="00651B3F"/>
        </w:tc>
      </w:tr>
      <w:tr w:rsidR="00651B3F" w14:paraId="0EBD4C36" w14:textId="77777777">
        <w:tc>
          <w:tcPr>
            <w:tcW w:w="290" w:type="pct"/>
          </w:tcPr>
          <w:p w14:paraId="35428E7D" w14:textId="77777777" w:rsidR="00651B3F" w:rsidRDefault="00A05B1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5611166" w14:textId="77777777" w:rsidR="00651B3F" w:rsidRDefault="00651B3F"/>
        </w:tc>
        <w:tc>
          <w:tcPr>
            <w:tcW w:w="435" w:type="pct"/>
          </w:tcPr>
          <w:p w14:paraId="07E5548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03E90DD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1EC4FDE6" w14:textId="77777777" w:rsidR="00651B3F" w:rsidRDefault="00651B3F"/>
        </w:tc>
        <w:tc>
          <w:tcPr>
            <w:tcW w:w="900" w:type="pct"/>
          </w:tcPr>
          <w:p w14:paraId="064D1FA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11812-2022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11812-66</w:t>
            </w:r>
            <w:proofErr w:type="gramEnd"/>
            <w:r>
              <w:rPr>
                <w:sz w:val="22"/>
              </w:rPr>
              <w:t xml:space="preserve"> п.1</w:t>
            </w:r>
          </w:p>
        </w:tc>
        <w:tc>
          <w:tcPr>
            <w:tcW w:w="835" w:type="pct"/>
            <w:vMerge/>
          </w:tcPr>
          <w:p w14:paraId="57C3D488" w14:textId="77777777" w:rsidR="00651B3F" w:rsidRDefault="00651B3F"/>
        </w:tc>
      </w:tr>
      <w:tr w:rsidR="00651B3F" w14:paraId="751AFE11" w14:textId="77777777">
        <w:tc>
          <w:tcPr>
            <w:tcW w:w="290" w:type="pct"/>
          </w:tcPr>
          <w:p w14:paraId="0F216F30" w14:textId="77777777" w:rsidR="00651B3F" w:rsidRDefault="00A05B1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0B3476D" w14:textId="77777777" w:rsidR="00651B3F" w:rsidRDefault="00651B3F"/>
        </w:tc>
        <w:tc>
          <w:tcPr>
            <w:tcW w:w="435" w:type="pct"/>
            <w:vMerge w:val="restart"/>
          </w:tcPr>
          <w:p w14:paraId="48C7E2E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70" w:type="pct"/>
          </w:tcPr>
          <w:p w14:paraId="3758D4F8" w14:textId="77777777" w:rsidR="00651B3F" w:rsidRDefault="00A05B1B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5" w:type="pct"/>
            <w:vMerge/>
          </w:tcPr>
          <w:p w14:paraId="65EEFD24" w14:textId="77777777" w:rsidR="00651B3F" w:rsidRDefault="00651B3F"/>
        </w:tc>
        <w:tc>
          <w:tcPr>
            <w:tcW w:w="900" w:type="pct"/>
          </w:tcPr>
          <w:p w14:paraId="1C72401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1204-2012</w:t>
            </w:r>
            <w:proofErr w:type="gramEnd"/>
            <w:r>
              <w:rPr>
                <w:sz w:val="22"/>
              </w:rPr>
              <w:t xml:space="preserve"> п.6.5.1;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п.5.15</w:t>
            </w:r>
          </w:p>
        </w:tc>
        <w:tc>
          <w:tcPr>
            <w:tcW w:w="835" w:type="pct"/>
            <w:vMerge/>
          </w:tcPr>
          <w:p w14:paraId="6612AA45" w14:textId="77777777" w:rsidR="00651B3F" w:rsidRDefault="00651B3F"/>
        </w:tc>
      </w:tr>
      <w:tr w:rsidR="00651B3F" w14:paraId="04BFC85E" w14:textId="77777777">
        <w:tc>
          <w:tcPr>
            <w:tcW w:w="290" w:type="pct"/>
          </w:tcPr>
          <w:p w14:paraId="2791CCAF" w14:textId="77777777" w:rsidR="00651B3F" w:rsidRDefault="00A05B1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F662ED1" w14:textId="77777777" w:rsidR="00651B3F" w:rsidRDefault="00651B3F"/>
        </w:tc>
        <w:tc>
          <w:tcPr>
            <w:tcW w:w="435" w:type="pct"/>
            <w:vMerge/>
          </w:tcPr>
          <w:p w14:paraId="2E1EC837" w14:textId="77777777" w:rsidR="00651B3F" w:rsidRDefault="00651B3F"/>
        </w:tc>
        <w:tc>
          <w:tcPr>
            <w:tcW w:w="970" w:type="pct"/>
          </w:tcPr>
          <w:p w14:paraId="6DF3B9F9" w14:textId="77777777" w:rsidR="00651B3F" w:rsidRDefault="00A05B1B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875" w:type="pct"/>
            <w:vMerge/>
          </w:tcPr>
          <w:p w14:paraId="3A32770D" w14:textId="77777777" w:rsidR="00651B3F" w:rsidRDefault="00651B3F"/>
        </w:tc>
        <w:tc>
          <w:tcPr>
            <w:tcW w:w="900" w:type="pct"/>
          </w:tcPr>
          <w:p w14:paraId="3D0DEF4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п.5.16</w:t>
            </w:r>
          </w:p>
        </w:tc>
        <w:tc>
          <w:tcPr>
            <w:tcW w:w="835" w:type="pct"/>
            <w:vMerge/>
          </w:tcPr>
          <w:p w14:paraId="5AA19AE2" w14:textId="77777777" w:rsidR="00651B3F" w:rsidRDefault="00651B3F"/>
        </w:tc>
      </w:tr>
      <w:tr w:rsidR="00651B3F" w14:paraId="72E3F16D" w14:textId="77777777">
        <w:trPr>
          <w:trHeight w:val="230"/>
        </w:trPr>
        <w:tc>
          <w:tcPr>
            <w:tcW w:w="290" w:type="pct"/>
            <w:vMerge w:val="restart"/>
          </w:tcPr>
          <w:p w14:paraId="4C765FB7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680" w:type="pct"/>
            <w:vMerge/>
          </w:tcPr>
          <w:p w14:paraId="7442D7B4" w14:textId="77777777" w:rsidR="00651B3F" w:rsidRDefault="00651B3F"/>
        </w:tc>
        <w:tc>
          <w:tcPr>
            <w:tcW w:w="435" w:type="pct"/>
            <w:vMerge w:val="restart"/>
          </w:tcPr>
          <w:p w14:paraId="435A07A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6FE3936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89B20E1" w14:textId="77777777" w:rsidR="00651B3F" w:rsidRDefault="00651B3F"/>
        </w:tc>
        <w:tc>
          <w:tcPr>
            <w:tcW w:w="900" w:type="pct"/>
            <w:vMerge w:val="restart"/>
          </w:tcPr>
          <w:p w14:paraId="4249036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31933-2012</w:t>
            </w:r>
            <w:proofErr w:type="gramEnd"/>
            <w:r>
              <w:rPr>
                <w:sz w:val="22"/>
              </w:rPr>
              <w:t xml:space="preserve"> п.7.1</w:t>
            </w:r>
          </w:p>
        </w:tc>
        <w:tc>
          <w:tcPr>
            <w:tcW w:w="835" w:type="pct"/>
            <w:vMerge/>
          </w:tcPr>
          <w:p w14:paraId="06151C1B" w14:textId="77777777" w:rsidR="00651B3F" w:rsidRDefault="00651B3F"/>
        </w:tc>
      </w:tr>
      <w:tr w:rsidR="00651B3F" w14:paraId="6F09F0C1" w14:textId="77777777">
        <w:tc>
          <w:tcPr>
            <w:tcW w:w="290" w:type="pct"/>
          </w:tcPr>
          <w:p w14:paraId="2DB1D697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A82193A" w14:textId="77777777" w:rsidR="00651B3F" w:rsidRDefault="00A05B1B">
            <w:pPr>
              <w:ind w:left="-84" w:right="-84"/>
            </w:pPr>
            <w:r>
              <w:rPr>
                <w:sz w:val="22"/>
              </w:rPr>
              <w:t>Шоколадная масса</w:t>
            </w:r>
            <w:r>
              <w:rPr>
                <w:sz w:val="22"/>
              </w:rPr>
              <w:br/>
              <w:t xml:space="preserve"> Шоколадная глазурь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Глазурь</w:t>
            </w:r>
            <w:proofErr w:type="spellEnd"/>
            <w:r>
              <w:rPr>
                <w:sz w:val="22"/>
              </w:rPr>
              <w:t xml:space="preserve"> кондитерская</w:t>
            </w:r>
          </w:p>
        </w:tc>
        <w:tc>
          <w:tcPr>
            <w:tcW w:w="435" w:type="pct"/>
          </w:tcPr>
          <w:p w14:paraId="0C0E8CA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2536C08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4085D1E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1202-2014</w:t>
            </w:r>
            <w:proofErr w:type="gramEnd"/>
          </w:p>
        </w:tc>
        <w:tc>
          <w:tcPr>
            <w:tcW w:w="900" w:type="pct"/>
          </w:tcPr>
          <w:p w14:paraId="68D2DF0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1202-2014</w:t>
            </w:r>
            <w:proofErr w:type="gramEnd"/>
          </w:p>
        </w:tc>
        <w:tc>
          <w:tcPr>
            <w:tcW w:w="835" w:type="pct"/>
            <w:vMerge w:val="restart"/>
          </w:tcPr>
          <w:p w14:paraId="7CC3651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07A4DE6B" w14:textId="77777777">
        <w:tc>
          <w:tcPr>
            <w:tcW w:w="290" w:type="pct"/>
          </w:tcPr>
          <w:p w14:paraId="6B660E6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542793A" w14:textId="77777777" w:rsidR="00651B3F" w:rsidRDefault="00651B3F"/>
        </w:tc>
        <w:tc>
          <w:tcPr>
            <w:tcW w:w="435" w:type="pct"/>
          </w:tcPr>
          <w:p w14:paraId="223185C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60E5153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F6C434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1202-2014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2212-2011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075E32F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43D619B4" w14:textId="77777777" w:rsidR="00651B3F" w:rsidRDefault="00651B3F"/>
        </w:tc>
      </w:tr>
      <w:tr w:rsidR="00651B3F" w14:paraId="38F26BE8" w14:textId="77777777">
        <w:tc>
          <w:tcPr>
            <w:tcW w:w="290" w:type="pct"/>
          </w:tcPr>
          <w:p w14:paraId="5AF5620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2BF4286" w14:textId="77777777" w:rsidR="00651B3F" w:rsidRDefault="00651B3F"/>
        </w:tc>
        <w:tc>
          <w:tcPr>
            <w:tcW w:w="435" w:type="pct"/>
          </w:tcPr>
          <w:p w14:paraId="4E67D23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10.82/08.169</w:t>
            </w:r>
          </w:p>
        </w:tc>
        <w:tc>
          <w:tcPr>
            <w:tcW w:w="970" w:type="pct"/>
          </w:tcPr>
          <w:p w14:paraId="7FF76E8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сахарозу)</w:t>
            </w:r>
          </w:p>
        </w:tc>
        <w:tc>
          <w:tcPr>
            <w:tcW w:w="875" w:type="pct"/>
            <w:vMerge/>
          </w:tcPr>
          <w:p w14:paraId="52580AE2" w14:textId="77777777" w:rsidR="00651B3F" w:rsidRDefault="00651B3F"/>
        </w:tc>
        <w:tc>
          <w:tcPr>
            <w:tcW w:w="900" w:type="pct"/>
          </w:tcPr>
          <w:p w14:paraId="16A651D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5903-89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059ED232" w14:textId="77777777" w:rsidR="00651B3F" w:rsidRDefault="00651B3F"/>
        </w:tc>
      </w:tr>
      <w:tr w:rsidR="00651B3F" w14:paraId="32AF44E5" w14:textId="77777777">
        <w:tc>
          <w:tcPr>
            <w:tcW w:w="290" w:type="pct"/>
          </w:tcPr>
          <w:p w14:paraId="47226F6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F18D79A" w14:textId="77777777" w:rsidR="00651B3F" w:rsidRDefault="00651B3F"/>
        </w:tc>
        <w:tc>
          <w:tcPr>
            <w:tcW w:w="435" w:type="pct"/>
          </w:tcPr>
          <w:p w14:paraId="4713FB3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970" w:type="pct"/>
          </w:tcPr>
          <w:p w14:paraId="6499901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239F97A" w14:textId="77777777" w:rsidR="00651B3F" w:rsidRDefault="00651B3F"/>
        </w:tc>
        <w:tc>
          <w:tcPr>
            <w:tcW w:w="900" w:type="pct"/>
          </w:tcPr>
          <w:p w14:paraId="3524BAD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31902-2012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5D201415" w14:textId="77777777" w:rsidR="00651B3F" w:rsidRDefault="00651B3F"/>
        </w:tc>
      </w:tr>
      <w:tr w:rsidR="00651B3F" w14:paraId="6914EAF1" w14:textId="77777777">
        <w:tc>
          <w:tcPr>
            <w:tcW w:w="290" w:type="pct"/>
          </w:tcPr>
          <w:p w14:paraId="08F2C1D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401FA03" w14:textId="77777777" w:rsidR="00651B3F" w:rsidRDefault="00651B3F"/>
        </w:tc>
        <w:tc>
          <w:tcPr>
            <w:tcW w:w="435" w:type="pct"/>
            <w:vMerge w:val="restart"/>
          </w:tcPr>
          <w:p w14:paraId="3AE140C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6E7FA7AD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875" w:type="pct"/>
            <w:vMerge/>
          </w:tcPr>
          <w:p w14:paraId="32508252" w14:textId="77777777" w:rsidR="00651B3F" w:rsidRDefault="00651B3F"/>
        </w:tc>
        <w:tc>
          <w:tcPr>
            <w:tcW w:w="900" w:type="pct"/>
          </w:tcPr>
          <w:p w14:paraId="55A461F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5902-80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1E4F73A9" w14:textId="77777777" w:rsidR="00651B3F" w:rsidRDefault="00651B3F"/>
        </w:tc>
      </w:tr>
      <w:tr w:rsidR="00651B3F" w14:paraId="1227AF3B" w14:textId="77777777">
        <w:tc>
          <w:tcPr>
            <w:tcW w:w="290" w:type="pct"/>
          </w:tcPr>
          <w:p w14:paraId="6286038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A41518A" w14:textId="77777777" w:rsidR="00651B3F" w:rsidRDefault="00651B3F"/>
        </w:tc>
        <w:tc>
          <w:tcPr>
            <w:tcW w:w="435" w:type="pct"/>
            <w:vMerge/>
          </w:tcPr>
          <w:p w14:paraId="46E207A1" w14:textId="77777777" w:rsidR="00651B3F" w:rsidRDefault="00651B3F"/>
        </w:tc>
        <w:tc>
          <w:tcPr>
            <w:tcW w:w="970" w:type="pct"/>
          </w:tcPr>
          <w:p w14:paraId="684B85E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345DB827" w14:textId="77777777" w:rsidR="00651B3F" w:rsidRDefault="00651B3F"/>
        </w:tc>
        <w:tc>
          <w:tcPr>
            <w:tcW w:w="900" w:type="pct"/>
          </w:tcPr>
          <w:p w14:paraId="0A6E8EF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4E6EF7DD" w14:textId="77777777" w:rsidR="00651B3F" w:rsidRDefault="00651B3F"/>
        </w:tc>
      </w:tr>
      <w:tr w:rsidR="00651B3F" w14:paraId="0B699DF0" w14:textId="77777777">
        <w:tc>
          <w:tcPr>
            <w:tcW w:w="290" w:type="pct"/>
          </w:tcPr>
          <w:p w14:paraId="177A2B0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44D14EAF" w14:textId="77777777" w:rsidR="00651B3F" w:rsidRDefault="00651B3F"/>
        </w:tc>
        <w:tc>
          <w:tcPr>
            <w:tcW w:w="435" w:type="pct"/>
            <w:vMerge w:val="restart"/>
          </w:tcPr>
          <w:p w14:paraId="2CC470A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70" w:type="pct"/>
          </w:tcPr>
          <w:p w14:paraId="0723ACA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EA2B27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42A67E5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8499F1C" w14:textId="77777777" w:rsidR="00651B3F" w:rsidRDefault="00651B3F"/>
        </w:tc>
      </w:tr>
      <w:tr w:rsidR="00651B3F" w14:paraId="72680D8B" w14:textId="77777777">
        <w:tc>
          <w:tcPr>
            <w:tcW w:w="290" w:type="pct"/>
          </w:tcPr>
          <w:p w14:paraId="6DDCAC7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45D15ED8" w14:textId="77777777" w:rsidR="00651B3F" w:rsidRDefault="00651B3F"/>
        </w:tc>
        <w:tc>
          <w:tcPr>
            <w:tcW w:w="435" w:type="pct"/>
            <w:vMerge/>
          </w:tcPr>
          <w:p w14:paraId="0C306A00" w14:textId="77777777" w:rsidR="00651B3F" w:rsidRDefault="00651B3F"/>
        </w:tc>
        <w:tc>
          <w:tcPr>
            <w:tcW w:w="970" w:type="pct"/>
          </w:tcPr>
          <w:p w14:paraId="385F3A3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384872D8" w14:textId="77777777" w:rsidR="00651B3F" w:rsidRDefault="00651B3F"/>
        </w:tc>
        <w:tc>
          <w:tcPr>
            <w:tcW w:w="900" w:type="pct"/>
          </w:tcPr>
          <w:p w14:paraId="4E6AAAC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6D2653C1" w14:textId="77777777" w:rsidR="00651B3F" w:rsidRDefault="00651B3F"/>
        </w:tc>
      </w:tr>
      <w:tr w:rsidR="00651B3F" w14:paraId="78838E22" w14:textId="77777777">
        <w:tc>
          <w:tcPr>
            <w:tcW w:w="290" w:type="pct"/>
          </w:tcPr>
          <w:p w14:paraId="1CDC863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53156AB5" w14:textId="77777777" w:rsidR="00651B3F" w:rsidRDefault="00651B3F"/>
        </w:tc>
        <w:tc>
          <w:tcPr>
            <w:tcW w:w="435" w:type="pct"/>
            <w:vMerge/>
          </w:tcPr>
          <w:p w14:paraId="77AB7838" w14:textId="77777777" w:rsidR="00651B3F" w:rsidRDefault="00651B3F"/>
        </w:tc>
        <w:tc>
          <w:tcPr>
            <w:tcW w:w="970" w:type="pct"/>
          </w:tcPr>
          <w:p w14:paraId="082FEDB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1BF3237" w14:textId="77777777" w:rsidR="00651B3F" w:rsidRDefault="00651B3F"/>
        </w:tc>
        <w:tc>
          <w:tcPr>
            <w:tcW w:w="900" w:type="pct"/>
            <w:vMerge w:val="restart"/>
          </w:tcPr>
          <w:p w14:paraId="0EF62C5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150EEC15" w14:textId="77777777" w:rsidR="00651B3F" w:rsidRDefault="00651B3F"/>
        </w:tc>
      </w:tr>
      <w:tr w:rsidR="00651B3F" w14:paraId="7EA4A74D" w14:textId="77777777">
        <w:trPr>
          <w:trHeight w:val="230"/>
        </w:trPr>
        <w:tc>
          <w:tcPr>
            <w:tcW w:w="290" w:type="pct"/>
            <w:vMerge w:val="restart"/>
          </w:tcPr>
          <w:p w14:paraId="69F0AA8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0CA1651" w14:textId="77777777" w:rsidR="00651B3F" w:rsidRDefault="00651B3F"/>
        </w:tc>
        <w:tc>
          <w:tcPr>
            <w:tcW w:w="435" w:type="pct"/>
            <w:vMerge/>
          </w:tcPr>
          <w:p w14:paraId="73C6FA23" w14:textId="77777777" w:rsidR="00651B3F" w:rsidRDefault="00651B3F"/>
        </w:tc>
        <w:tc>
          <w:tcPr>
            <w:tcW w:w="970" w:type="pct"/>
            <w:vMerge w:val="restart"/>
          </w:tcPr>
          <w:p w14:paraId="3377135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A2CD4FA" w14:textId="77777777" w:rsidR="00651B3F" w:rsidRDefault="00651B3F"/>
        </w:tc>
        <w:tc>
          <w:tcPr>
            <w:tcW w:w="900" w:type="pct"/>
            <w:vMerge/>
          </w:tcPr>
          <w:p w14:paraId="24F370C2" w14:textId="77777777" w:rsidR="00651B3F" w:rsidRDefault="00651B3F"/>
        </w:tc>
        <w:tc>
          <w:tcPr>
            <w:tcW w:w="835" w:type="pct"/>
            <w:vMerge/>
          </w:tcPr>
          <w:p w14:paraId="2A3998B8" w14:textId="77777777" w:rsidR="00651B3F" w:rsidRDefault="00651B3F"/>
        </w:tc>
      </w:tr>
      <w:tr w:rsidR="00651B3F" w14:paraId="1CB5FD58" w14:textId="77777777">
        <w:tc>
          <w:tcPr>
            <w:tcW w:w="290" w:type="pct"/>
          </w:tcPr>
          <w:p w14:paraId="0DB33AB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FE0878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Какао-порошок</w:t>
            </w:r>
            <w:r>
              <w:rPr>
                <w:sz w:val="22"/>
              </w:rPr>
              <w:br/>
              <w:t xml:space="preserve"> Какао-жмых</w:t>
            </w:r>
          </w:p>
        </w:tc>
        <w:tc>
          <w:tcPr>
            <w:tcW w:w="435" w:type="pct"/>
          </w:tcPr>
          <w:p w14:paraId="53BC01F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6EA5065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4BF264F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1205-2012</w:t>
            </w:r>
            <w:proofErr w:type="gramEnd"/>
          </w:p>
        </w:tc>
        <w:tc>
          <w:tcPr>
            <w:tcW w:w="900" w:type="pct"/>
          </w:tcPr>
          <w:p w14:paraId="2D176A4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1205-2012</w:t>
            </w:r>
            <w:proofErr w:type="gramEnd"/>
          </w:p>
        </w:tc>
        <w:tc>
          <w:tcPr>
            <w:tcW w:w="835" w:type="pct"/>
            <w:vMerge w:val="restart"/>
          </w:tcPr>
          <w:p w14:paraId="765457B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7C01B974" w14:textId="77777777">
        <w:tc>
          <w:tcPr>
            <w:tcW w:w="290" w:type="pct"/>
          </w:tcPr>
          <w:p w14:paraId="0CC4E82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790B933B" w14:textId="77777777" w:rsidR="00651B3F" w:rsidRDefault="00651B3F"/>
        </w:tc>
        <w:tc>
          <w:tcPr>
            <w:tcW w:w="435" w:type="pct"/>
          </w:tcPr>
          <w:p w14:paraId="4C1C47E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740034E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6FB3C2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1205-2012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2F400FF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47B16879" w14:textId="77777777" w:rsidR="00651B3F" w:rsidRDefault="00651B3F"/>
        </w:tc>
      </w:tr>
      <w:tr w:rsidR="00651B3F" w14:paraId="0E5B0ECB" w14:textId="77777777">
        <w:tc>
          <w:tcPr>
            <w:tcW w:w="290" w:type="pct"/>
          </w:tcPr>
          <w:p w14:paraId="69348CA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003CF23" w14:textId="77777777" w:rsidR="00651B3F" w:rsidRDefault="00651B3F"/>
        </w:tc>
        <w:tc>
          <w:tcPr>
            <w:tcW w:w="435" w:type="pct"/>
          </w:tcPr>
          <w:p w14:paraId="4D2E329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10.82/08.133</w:t>
            </w:r>
          </w:p>
        </w:tc>
        <w:tc>
          <w:tcPr>
            <w:tcW w:w="970" w:type="pct"/>
          </w:tcPr>
          <w:p w14:paraId="0058235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04FF7C6" w14:textId="77777777" w:rsidR="00651B3F" w:rsidRDefault="00651B3F"/>
        </w:tc>
        <w:tc>
          <w:tcPr>
            <w:tcW w:w="900" w:type="pct"/>
          </w:tcPr>
          <w:p w14:paraId="26E151D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31902-2012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2D0E0824" w14:textId="77777777" w:rsidR="00651B3F" w:rsidRDefault="00651B3F"/>
        </w:tc>
      </w:tr>
      <w:tr w:rsidR="00651B3F" w14:paraId="360E7B51" w14:textId="77777777">
        <w:tc>
          <w:tcPr>
            <w:tcW w:w="290" w:type="pct"/>
          </w:tcPr>
          <w:p w14:paraId="565340A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52E56997" w14:textId="77777777" w:rsidR="00651B3F" w:rsidRDefault="00651B3F"/>
        </w:tc>
        <w:tc>
          <w:tcPr>
            <w:tcW w:w="435" w:type="pct"/>
            <w:vMerge w:val="restart"/>
          </w:tcPr>
          <w:p w14:paraId="4610B4E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09F8BCBE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Степень измельчения - остаток на сите №0315</w:t>
            </w:r>
          </w:p>
        </w:tc>
        <w:tc>
          <w:tcPr>
            <w:tcW w:w="875" w:type="pct"/>
            <w:vMerge/>
          </w:tcPr>
          <w:p w14:paraId="266D68B1" w14:textId="77777777" w:rsidR="00651B3F" w:rsidRDefault="00651B3F"/>
        </w:tc>
        <w:tc>
          <w:tcPr>
            <w:tcW w:w="900" w:type="pct"/>
          </w:tcPr>
          <w:p w14:paraId="4E56137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5902-80</w:t>
            </w:r>
            <w:proofErr w:type="gramEnd"/>
            <w:r>
              <w:rPr>
                <w:sz w:val="22"/>
              </w:rPr>
              <w:t xml:space="preserve"> п.3</w:t>
            </w:r>
          </w:p>
        </w:tc>
        <w:tc>
          <w:tcPr>
            <w:tcW w:w="835" w:type="pct"/>
            <w:vMerge/>
          </w:tcPr>
          <w:p w14:paraId="57356271" w14:textId="77777777" w:rsidR="00651B3F" w:rsidRDefault="00651B3F"/>
        </w:tc>
      </w:tr>
      <w:tr w:rsidR="00651B3F" w14:paraId="1417F80F" w14:textId="77777777">
        <w:tc>
          <w:tcPr>
            <w:tcW w:w="290" w:type="pct"/>
          </w:tcPr>
          <w:p w14:paraId="649DAC5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FE95E40" w14:textId="77777777" w:rsidR="00651B3F" w:rsidRDefault="00651B3F"/>
        </w:tc>
        <w:tc>
          <w:tcPr>
            <w:tcW w:w="435" w:type="pct"/>
            <w:vMerge/>
          </w:tcPr>
          <w:p w14:paraId="06D16C29" w14:textId="77777777" w:rsidR="00651B3F" w:rsidRDefault="00651B3F"/>
        </w:tc>
        <w:tc>
          <w:tcPr>
            <w:tcW w:w="970" w:type="pct"/>
          </w:tcPr>
          <w:p w14:paraId="2B2F092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Массовая доля золы, нерастворимой в растворе </w:t>
            </w:r>
            <w:r>
              <w:rPr>
                <w:sz w:val="22"/>
              </w:rPr>
              <w:lastRenderedPageBreak/>
              <w:t>соляной кислоты массовой долей 10%</w:t>
            </w:r>
          </w:p>
        </w:tc>
        <w:tc>
          <w:tcPr>
            <w:tcW w:w="875" w:type="pct"/>
            <w:vMerge/>
          </w:tcPr>
          <w:p w14:paraId="467E2595" w14:textId="77777777" w:rsidR="00651B3F" w:rsidRDefault="00651B3F"/>
        </w:tc>
        <w:tc>
          <w:tcPr>
            <w:tcW w:w="900" w:type="pct"/>
          </w:tcPr>
          <w:p w14:paraId="7074A2D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4598DB0A" w14:textId="77777777" w:rsidR="00651B3F" w:rsidRDefault="00651B3F"/>
        </w:tc>
      </w:tr>
      <w:tr w:rsidR="00651B3F" w14:paraId="4A2C2061" w14:textId="77777777">
        <w:tc>
          <w:tcPr>
            <w:tcW w:w="290" w:type="pct"/>
          </w:tcPr>
          <w:p w14:paraId="769420B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BB87223" w14:textId="77777777" w:rsidR="00651B3F" w:rsidRDefault="00651B3F"/>
        </w:tc>
        <w:tc>
          <w:tcPr>
            <w:tcW w:w="435" w:type="pct"/>
            <w:vMerge w:val="restart"/>
          </w:tcPr>
          <w:p w14:paraId="5DFF783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70" w:type="pct"/>
          </w:tcPr>
          <w:p w14:paraId="2CB3A51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2D1CF7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46107C6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180EDB6" w14:textId="77777777" w:rsidR="00651B3F" w:rsidRDefault="00651B3F"/>
        </w:tc>
      </w:tr>
      <w:tr w:rsidR="00651B3F" w14:paraId="22BD227E" w14:textId="77777777">
        <w:tc>
          <w:tcPr>
            <w:tcW w:w="290" w:type="pct"/>
          </w:tcPr>
          <w:p w14:paraId="19E30B1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362D8591" w14:textId="77777777" w:rsidR="00651B3F" w:rsidRDefault="00651B3F"/>
        </w:tc>
        <w:tc>
          <w:tcPr>
            <w:tcW w:w="435" w:type="pct"/>
            <w:vMerge/>
          </w:tcPr>
          <w:p w14:paraId="0B69CA18" w14:textId="77777777" w:rsidR="00651B3F" w:rsidRDefault="00651B3F"/>
        </w:tc>
        <w:tc>
          <w:tcPr>
            <w:tcW w:w="970" w:type="pct"/>
          </w:tcPr>
          <w:p w14:paraId="747AB9F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233CD189" w14:textId="77777777" w:rsidR="00651B3F" w:rsidRDefault="00651B3F"/>
        </w:tc>
        <w:tc>
          <w:tcPr>
            <w:tcW w:w="900" w:type="pct"/>
          </w:tcPr>
          <w:p w14:paraId="6F3F2D0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65AFC248" w14:textId="77777777" w:rsidR="00651B3F" w:rsidRDefault="00651B3F"/>
        </w:tc>
      </w:tr>
      <w:tr w:rsidR="00651B3F" w14:paraId="5CB6BCAB" w14:textId="77777777">
        <w:tc>
          <w:tcPr>
            <w:tcW w:w="290" w:type="pct"/>
          </w:tcPr>
          <w:p w14:paraId="4CE1098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70382E87" w14:textId="77777777" w:rsidR="00651B3F" w:rsidRDefault="00651B3F"/>
        </w:tc>
        <w:tc>
          <w:tcPr>
            <w:tcW w:w="435" w:type="pct"/>
            <w:vMerge/>
          </w:tcPr>
          <w:p w14:paraId="365DD5BF" w14:textId="77777777" w:rsidR="00651B3F" w:rsidRDefault="00651B3F"/>
        </w:tc>
        <w:tc>
          <w:tcPr>
            <w:tcW w:w="970" w:type="pct"/>
          </w:tcPr>
          <w:p w14:paraId="48DDDF0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2C1AC78" w14:textId="77777777" w:rsidR="00651B3F" w:rsidRDefault="00651B3F"/>
        </w:tc>
        <w:tc>
          <w:tcPr>
            <w:tcW w:w="900" w:type="pct"/>
            <w:vMerge w:val="restart"/>
          </w:tcPr>
          <w:p w14:paraId="5B022F6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7DE1DBB5" w14:textId="77777777" w:rsidR="00651B3F" w:rsidRDefault="00651B3F"/>
        </w:tc>
      </w:tr>
      <w:tr w:rsidR="00651B3F" w14:paraId="5F42235B" w14:textId="77777777">
        <w:trPr>
          <w:trHeight w:val="230"/>
        </w:trPr>
        <w:tc>
          <w:tcPr>
            <w:tcW w:w="290" w:type="pct"/>
            <w:vMerge w:val="restart"/>
          </w:tcPr>
          <w:p w14:paraId="6970C72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6953DF9" w14:textId="77777777" w:rsidR="00651B3F" w:rsidRDefault="00651B3F"/>
        </w:tc>
        <w:tc>
          <w:tcPr>
            <w:tcW w:w="435" w:type="pct"/>
            <w:vMerge/>
          </w:tcPr>
          <w:p w14:paraId="46773746" w14:textId="77777777" w:rsidR="00651B3F" w:rsidRDefault="00651B3F"/>
        </w:tc>
        <w:tc>
          <w:tcPr>
            <w:tcW w:w="970" w:type="pct"/>
            <w:vMerge w:val="restart"/>
          </w:tcPr>
          <w:p w14:paraId="66904CA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48D95C7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  <w:vMerge/>
          </w:tcPr>
          <w:p w14:paraId="55BC1040" w14:textId="77777777" w:rsidR="00651B3F" w:rsidRDefault="00651B3F"/>
        </w:tc>
        <w:tc>
          <w:tcPr>
            <w:tcW w:w="835" w:type="pct"/>
            <w:vMerge/>
          </w:tcPr>
          <w:p w14:paraId="2AC83FBE" w14:textId="77777777" w:rsidR="00651B3F" w:rsidRDefault="00651B3F"/>
        </w:tc>
      </w:tr>
      <w:tr w:rsidR="00651B3F" w14:paraId="2F54645A" w14:textId="77777777">
        <w:tc>
          <w:tcPr>
            <w:tcW w:w="290" w:type="pct"/>
          </w:tcPr>
          <w:p w14:paraId="075330E7" w14:textId="77777777" w:rsidR="00651B3F" w:rsidRDefault="00A05B1B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1D87D56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Какао тёртое</w:t>
            </w:r>
          </w:p>
        </w:tc>
        <w:tc>
          <w:tcPr>
            <w:tcW w:w="435" w:type="pct"/>
          </w:tcPr>
          <w:p w14:paraId="7F128ED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05FE66F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0BC190B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1203-2012</w:t>
            </w:r>
            <w:proofErr w:type="gramEnd"/>
          </w:p>
        </w:tc>
        <w:tc>
          <w:tcPr>
            <w:tcW w:w="900" w:type="pct"/>
          </w:tcPr>
          <w:p w14:paraId="1BD974A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1203-2012</w:t>
            </w:r>
            <w:proofErr w:type="gramEnd"/>
          </w:p>
        </w:tc>
        <w:tc>
          <w:tcPr>
            <w:tcW w:w="835" w:type="pct"/>
            <w:vMerge w:val="restart"/>
          </w:tcPr>
          <w:p w14:paraId="005DF38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37F65BD5" w14:textId="77777777">
        <w:tc>
          <w:tcPr>
            <w:tcW w:w="290" w:type="pct"/>
          </w:tcPr>
          <w:p w14:paraId="539A902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B995759" w14:textId="77777777" w:rsidR="00651B3F" w:rsidRDefault="00651B3F"/>
        </w:tc>
        <w:tc>
          <w:tcPr>
            <w:tcW w:w="435" w:type="pct"/>
            <w:vMerge w:val="restart"/>
          </w:tcPr>
          <w:p w14:paraId="74B8E51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7439BBF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5ED8C8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1203-2012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6535437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47699142" w14:textId="77777777" w:rsidR="00651B3F" w:rsidRDefault="00651B3F"/>
        </w:tc>
      </w:tr>
      <w:tr w:rsidR="00651B3F" w14:paraId="695A79C1" w14:textId="77777777">
        <w:tc>
          <w:tcPr>
            <w:tcW w:w="290" w:type="pct"/>
          </w:tcPr>
          <w:p w14:paraId="012DBF7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316FDD7" w14:textId="77777777" w:rsidR="00651B3F" w:rsidRDefault="00651B3F"/>
        </w:tc>
        <w:tc>
          <w:tcPr>
            <w:tcW w:w="435" w:type="pct"/>
            <w:vMerge/>
          </w:tcPr>
          <w:p w14:paraId="3414F122" w14:textId="77777777" w:rsidR="00651B3F" w:rsidRDefault="00651B3F"/>
        </w:tc>
        <w:tc>
          <w:tcPr>
            <w:tcW w:w="970" w:type="pct"/>
          </w:tcPr>
          <w:p w14:paraId="227363FE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875" w:type="pct"/>
            <w:vMerge/>
          </w:tcPr>
          <w:p w14:paraId="3FCFDB6B" w14:textId="77777777" w:rsidR="00651B3F" w:rsidRDefault="00651B3F"/>
        </w:tc>
        <w:tc>
          <w:tcPr>
            <w:tcW w:w="900" w:type="pct"/>
          </w:tcPr>
          <w:p w14:paraId="2421710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5902-80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31FA45F4" w14:textId="77777777" w:rsidR="00651B3F" w:rsidRDefault="00651B3F"/>
        </w:tc>
      </w:tr>
      <w:tr w:rsidR="00651B3F" w14:paraId="312D752C" w14:textId="77777777">
        <w:trPr>
          <w:trHeight w:val="230"/>
        </w:trPr>
        <w:tc>
          <w:tcPr>
            <w:tcW w:w="290" w:type="pct"/>
            <w:vMerge w:val="restart"/>
          </w:tcPr>
          <w:p w14:paraId="4EFDD25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7A7ACBF6" w14:textId="77777777" w:rsidR="00651B3F" w:rsidRDefault="00651B3F"/>
        </w:tc>
        <w:tc>
          <w:tcPr>
            <w:tcW w:w="435" w:type="pct"/>
            <w:vMerge/>
          </w:tcPr>
          <w:p w14:paraId="53EF8857" w14:textId="77777777" w:rsidR="00651B3F" w:rsidRDefault="00651B3F"/>
        </w:tc>
        <w:tc>
          <w:tcPr>
            <w:tcW w:w="970" w:type="pct"/>
            <w:vMerge w:val="restart"/>
          </w:tcPr>
          <w:p w14:paraId="274E41B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массовой долей 10%</w:t>
            </w:r>
          </w:p>
        </w:tc>
        <w:tc>
          <w:tcPr>
            <w:tcW w:w="875" w:type="pct"/>
            <w:vMerge/>
          </w:tcPr>
          <w:p w14:paraId="003B76E7" w14:textId="77777777" w:rsidR="00651B3F" w:rsidRDefault="00651B3F"/>
        </w:tc>
        <w:tc>
          <w:tcPr>
            <w:tcW w:w="900" w:type="pct"/>
            <w:vMerge w:val="restart"/>
          </w:tcPr>
          <w:p w14:paraId="044D2D9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5901-2014</w:t>
            </w:r>
            <w:proofErr w:type="gramEnd"/>
            <w:r>
              <w:rPr>
                <w:sz w:val="22"/>
              </w:rPr>
              <w:t xml:space="preserve"> п.9</w:t>
            </w:r>
          </w:p>
        </w:tc>
        <w:tc>
          <w:tcPr>
            <w:tcW w:w="835" w:type="pct"/>
            <w:vMerge/>
          </w:tcPr>
          <w:p w14:paraId="1FDB0A79" w14:textId="77777777" w:rsidR="00651B3F" w:rsidRDefault="00651B3F"/>
        </w:tc>
      </w:tr>
      <w:tr w:rsidR="00651B3F" w14:paraId="7EA713F2" w14:textId="77777777">
        <w:tc>
          <w:tcPr>
            <w:tcW w:w="290" w:type="pct"/>
          </w:tcPr>
          <w:p w14:paraId="37F4E8E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9977B76" w14:textId="77777777" w:rsidR="00651B3F" w:rsidRDefault="00A05B1B">
            <w:pPr>
              <w:ind w:left="-84" w:right="-84"/>
            </w:pPr>
            <w:proofErr w:type="spellStart"/>
            <w:r>
              <w:rPr>
                <w:sz w:val="22"/>
              </w:rPr>
              <w:t>Какаовелла</w:t>
            </w:r>
            <w:proofErr w:type="spellEnd"/>
            <w:r>
              <w:rPr>
                <w:sz w:val="22"/>
              </w:rPr>
              <w:t xml:space="preserve"> молотая</w:t>
            </w:r>
          </w:p>
        </w:tc>
        <w:tc>
          <w:tcPr>
            <w:tcW w:w="435" w:type="pct"/>
          </w:tcPr>
          <w:p w14:paraId="53682CF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70" w:type="pct"/>
          </w:tcPr>
          <w:p w14:paraId="5E92DEE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437EC49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1206-2000</w:t>
            </w:r>
            <w:proofErr w:type="gramEnd"/>
          </w:p>
        </w:tc>
        <w:tc>
          <w:tcPr>
            <w:tcW w:w="900" w:type="pct"/>
          </w:tcPr>
          <w:p w14:paraId="7149ED2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1206-2000</w:t>
            </w:r>
            <w:proofErr w:type="gramEnd"/>
          </w:p>
        </w:tc>
        <w:tc>
          <w:tcPr>
            <w:tcW w:w="835" w:type="pct"/>
            <w:vMerge w:val="restart"/>
          </w:tcPr>
          <w:p w14:paraId="3C1B4EB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0CDF5C76" w14:textId="77777777">
        <w:tc>
          <w:tcPr>
            <w:tcW w:w="290" w:type="pct"/>
          </w:tcPr>
          <w:p w14:paraId="6AB532D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46C0266" w14:textId="77777777" w:rsidR="00651B3F" w:rsidRDefault="00651B3F"/>
        </w:tc>
        <w:tc>
          <w:tcPr>
            <w:tcW w:w="435" w:type="pct"/>
          </w:tcPr>
          <w:p w14:paraId="7EA4E7E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970" w:type="pct"/>
          </w:tcPr>
          <w:p w14:paraId="17619BD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875" w:type="pct"/>
            <w:vMerge w:val="restart"/>
          </w:tcPr>
          <w:p w14:paraId="16A4DBA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1206-2000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4D8C61C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5897-90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5" w:type="pct"/>
            <w:vMerge/>
          </w:tcPr>
          <w:p w14:paraId="1D8EDDCA" w14:textId="77777777" w:rsidR="00651B3F" w:rsidRDefault="00651B3F"/>
        </w:tc>
      </w:tr>
      <w:tr w:rsidR="00651B3F" w14:paraId="2699E3E8" w14:textId="77777777">
        <w:tc>
          <w:tcPr>
            <w:tcW w:w="290" w:type="pct"/>
          </w:tcPr>
          <w:p w14:paraId="6FEAD8A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1F8785CC" w14:textId="77777777" w:rsidR="00651B3F" w:rsidRDefault="00651B3F"/>
        </w:tc>
        <w:tc>
          <w:tcPr>
            <w:tcW w:w="435" w:type="pct"/>
            <w:vMerge w:val="restart"/>
          </w:tcPr>
          <w:p w14:paraId="2D249CE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70A33F4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1C04577" w14:textId="77777777" w:rsidR="00651B3F" w:rsidRDefault="00651B3F"/>
        </w:tc>
        <w:tc>
          <w:tcPr>
            <w:tcW w:w="900" w:type="pct"/>
          </w:tcPr>
          <w:p w14:paraId="0835ADA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0E532407" w14:textId="77777777" w:rsidR="00651B3F" w:rsidRDefault="00651B3F"/>
        </w:tc>
      </w:tr>
      <w:tr w:rsidR="00651B3F" w14:paraId="4776AFD4" w14:textId="77777777">
        <w:trPr>
          <w:trHeight w:val="230"/>
        </w:trPr>
        <w:tc>
          <w:tcPr>
            <w:tcW w:w="290" w:type="pct"/>
            <w:vMerge w:val="restart"/>
          </w:tcPr>
          <w:p w14:paraId="78C8FA1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512E669F" w14:textId="77777777" w:rsidR="00651B3F" w:rsidRDefault="00651B3F"/>
        </w:tc>
        <w:tc>
          <w:tcPr>
            <w:tcW w:w="435" w:type="pct"/>
            <w:vMerge/>
          </w:tcPr>
          <w:p w14:paraId="7C23B2C1" w14:textId="77777777" w:rsidR="00651B3F" w:rsidRDefault="00651B3F"/>
        </w:tc>
        <w:tc>
          <w:tcPr>
            <w:tcW w:w="970" w:type="pct"/>
            <w:vMerge w:val="restart"/>
          </w:tcPr>
          <w:p w14:paraId="008DA3E2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Степень измельчения - остаток на сите №0315</w:t>
            </w:r>
          </w:p>
        </w:tc>
        <w:tc>
          <w:tcPr>
            <w:tcW w:w="875" w:type="pct"/>
            <w:vMerge/>
          </w:tcPr>
          <w:p w14:paraId="54D4BBB0" w14:textId="77777777" w:rsidR="00651B3F" w:rsidRDefault="00651B3F"/>
        </w:tc>
        <w:tc>
          <w:tcPr>
            <w:tcW w:w="900" w:type="pct"/>
            <w:vMerge w:val="restart"/>
          </w:tcPr>
          <w:p w14:paraId="00313DB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5902-80</w:t>
            </w:r>
            <w:proofErr w:type="gramEnd"/>
            <w:r>
              <w:rPr>
                <w:sz w:val="22"/>
              </w:rPr>
              <w:t xml:space="preserve"> п.3</w:t>
            </w:r>
          </w:p>
        </w:tc>
        <w:tc>
          <w:tcPr>
            <w:tcW w:w="835" w:type="pct"/>
            <w:vMerge/>
          </w:tcPr>
          <w:p w14:paraId="7C183358" w14:textId="77777777" w:rsidR="00651B3F" w:rsidRDefault="00651B3F"/>
        </w:tc>
      </w:tr>
      <w:tr w:rsidR="00651B3F" w14:paraId="4FCE7D11" w14:textId="77777777">
        <w:tc>
          <w:tcPr>
            <w:tcW w:w="290" w:type="pct"/>
          </w:tcPr>
          <w:p w14:paraId="2F443FC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850182C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</w:tcPr>
          <w:p w14:paraId="63BC507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10.81/42.000</w:t>
            </w:r>
          </w:p>
        </w:tc>
        <w:tc>
          <w:tcPr>
            <w:tcW w:w="970" w:type="pct"/>
          </w:tcPr>
          <w:p w14:paraId="4A68929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28CC9A2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12569-99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4C418D59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12569-99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09D8735D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Центральная производственная </w:t>
            </w:r>
            <w:r>
              <w:rPr>
                <w:sz w:val="22"/>
              </w:rPr>
              <w:lastRenderedPageBreak/>
              <w:t xml:space="preserve">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39E46FE4" w14:textId="77777777">
        <w:tc>
          <w:tcPr>
            <w:tcW w:w="290" w:type="pct"/>
          </w:tcPr>
          <w:p w14:paraId="3FA0DD8D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1960450A" w14:textId="77777777" w:rsidR="00651B3F" w:rsidRDefault="00651B3F"/>
        </w:tc>
        <w:tc>
          <w:tcPr>
            <w:tcW w:w="435" w:type="pct"/>
          </w:tcPr>
          <w:p w14:paraId="1D4549C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970" w:type="pct"/>
          </w:tcPr>
          <w:p w14:paraId="062D2E0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чистота раствора</w:t>
            </w:r>
          </w:p>
        </w:tc>
        <w:tc>
          <w:tcPr>
            <w:tcW w:w="875" w:type="pct"/>
            <w:vMerge w:val="restart"/>
          </w:tcPr>
          <w:p w14:paraId="0E4B228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33222-2015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73793F8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12576-2014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12576-89</w:t>
            </w:r>
          </w:p>
        </w:tc>
        <w:tc>
          <w:tcPr>
            <w:tcW w:w="835" w:type="pct"/>
            <w:vMerge/>
          </w:tcPr>
          <w:p w14:paraId="0D881D9B" w14:textId="77777777" w:rsidR="00651B3F" w:rsidRDefault="00651B3F"/>
        </w:tc>
      </w:tr>
      <w:tr w:rsidR="00651B3F" w14:paraId="7C745B4D" w14:textId="77777777">
        <w:trPr>
          <w:trHeight w:val="230"/>
        </w:trPr>
        <w:tc>
          <w:tcPr>
            <w:tcW w:w="290" w:type="pct"/>
            <w:vMerge w:val="restart"/>
          </w:tcPr>
          <w:p w14:paraId="0BA55A9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19127BF" w14:textId="77777777" w:rsidR="00651B3F" w:rsidRDefault="00651B3F"/>
        </w:tc>
        <w:tc>
          <w:tcPr>
            <w:tcW w:w="435" w:type="pct"/>
            <w:vMerge w:val="restart"/>
          </w:tcPr>
          <w:p w14:paraId="18AEC2E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970" w:type="pct"/>
            <w:vMerge w:val="restart"/>
          </w:tcPr>
          <w:p w14:paraId="0376C1D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DF77DB1" w14:textId="77777777" w:rsidR="00651B3F" w:rsidRDefault="00651B3F"/>
        </w:tc>
        <w:tc>
          <w:tcPr>
            <w:tcW w:w="900" w:type="pct"/>
            <w:vMerge w:val="restart"/>
          </w:tcPr>
          <w:p w14:paraId="1A9DE3A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835" w:type="pct"/>
            <w:vMerge/>
          </w:tcPr>
          <w:p w14:paraId="3633CE0B" w14:textId="77777777" w:rsidR="00651B3F" w:rsidRDefault="00651B3F"/>
        </w:tc>
      </w:tr>
      <w:tr w:rsidR="00651B3F" w14:paraId="0A999769" w14:textId="77777777">
        <w:tc>
          <w:tcPr>
            <w:tcW w:w="290" w:type="pct"/>
          </w:tcPr>
          <w:p w14:paraId="16DF9AF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1B4921F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Мука пшеничная</w:t>
            </w:r>
          </w:p>
        </w:tc>
        <w:tc>
          <w:tcPr>
            <w:tcW w:w="435" w:type="pct"/>
          </w:tcPr>
          <w:p w14:paraId="5FA9D77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11BB503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5A01F87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18A6ECC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56D6D44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2AD73F80" w14:textId="77777777">
        <w:tc>
          <w:tcPr>
            <w:tcW w:w="290" w:type="pct"/>
          </w:tcPr>
          <w:p w14:paraId="415249C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0CE5E8DC" w14:textId="77777777" w:rsidR="00651B3F" w:rsidRDefault="00651B3F"/>
        </w:tc>
        <w:tc>
          <w:tcPr>
            <w:tcW w:w="435" w:type="pct"/>
          </w:tcPr>
          <w:p w14:paraId="6B22F9E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37DA767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хруст</w:t>
            </w:r>
          </w:p>
        </w:tc>
        <w:tc>
          <w:tcPr>
            <w:tcW w:w="875" w:type="pct"/>
            <w:vMerge w:val="restart"/>
          </w:tcPr>
          <w:p w14:paraId="52FFF28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1666-2006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4007CE1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27558-2022</w:t>
            </w:r>
          </w:p>
        </w:tc>
        <w:tc>
          <w:tcPr>
            <w:tcW w:w="835" w:type="pct"/>
            <w:vMerge/>
          </w:tcPr>
          <w:p w14:paraId="067AA9F8" w14:textId="77777777" w:rsidR="00651B3F" w:rsidRDefault="00651B3F"/>
        </w:tc>
      </w:tr>
      <w:tr w:rsidR="00651B3F" w14:paraId="59BE6E6C" w14:textId="77777777">
        <w:tc>
          <w:tcPr>
            <w:tcW w:w="290" w:type="pct"/>
          </w:tcPr>
          <w:p w14:paraId="1EABD20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40A4A5FD" w14:textId="77777777" w:rsidR="00651B3F" w:rsidRDefault="00651B3F"/>
        </w:tc>
        <w:tc>
          <w:tcPr>
            <w:tcW w:w="435" w:type="pct"/>
            <w:vMerge w:val="restart"/>
          </w:tcPr>
          <w:p w14:paraId="0780C02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0" w:type="pct"/>
          </w:tcPr>
          <w:p w14:paraId="7157E7C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54631701" w14:textId="77777777" w:rsidR="00651B3F" w:rsidRDefault="00651B3F"/>
        </w:tc>
        <w:tc>
          <w:tcPr>
            <w:tcW w:w="900" w:type="pct"/>
          </w:tcPr>
          <w:p w14:paraId="7876623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835" w:type="pct"/>
            <w:vMerge/>
          </w:tcPr>
          <w:p w14:paraId="70A3DF67" w14:textId="77777777" w:rsidR="00651B3F" w:rsidRDefault="00651B3F"/>
        </w:tc>
      </w:tr>
      <w:tr w:rsidR="00651B3F" w14:paraId="6FC8ECE9" w14:textId="77777777">
        <w:trPr>
          <w:trHeight w:val="230"/>
        </w:trPr>
        <w:tc>
          <w:tcPr>
            <w:tcW w:w="290" w:type="pct"/>
            <w:vMerge w:val="restart"/>
          </w:tcPr>
          <w:p w14:paraId="799F16B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738A4B5" w14:textId="77777777" w:rsidR="00651B3F" w:rsidRDefault="00651B3F"/>
        </w:tc>
        <w:tc>
          <w:tcPr>
            <w:tcW w:w="435" w:type="pct"/>
            <w:vMerge/>
          </w:tcPr>
          <w:p w14:paraId="03138F65" w14:textId="77777777" w:rsidR="00651B3F" w:rsidRDefault="00651B3F"/>
        </w:tc>
        <w:tc>
          <w:tcPr>
            <w:tcW w:w="970" w:type="pct"/>
            <w:vMerge w:val="restart"/>
          </w:tcPr>
          <w:p w14:paraId="2070CEC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и качество клейковины</w:t>
            </w:r>
          </w:p>
        </w:tc>
        <w:tc>
          <w:tcPr>
            <w:tcW w:w="875" w:type="pct"/>
            <w:vMerge/>
          </w:tcPr>
          <w:p w14:paraId="22B9DE99" w14:textId="77777777" w:rsidR="00651B3F" w:rsidRDefault="00651B3F"/>
        </w:tc>
        <w:tc>
          <w:tcPr>
            <w:tcW w:w="900" w:type="pct"/>
            <w:vMerge w:val="restart"/>
          </w:tcPr>
          <w:p w14:paraId="4F9D5B7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27839-2013</w:t>
            </w:r>
            <w:proofErr w:type="gramEnd"/>
            <w:r>
              <w:rPr>
                <w:sz w:val="22"/>
              </w:rPr>
              <w:t xml:space="preserve"> п.9.2, п.9.4</w:t>
            </w:r>
          </w:p>
        </w:tc>
        <w:tc>
          <w:tcPr>
            <w:tcW w:w="835" w:type="pct"/>
            <w:vMerge/>
          </w:tcPr>
          <w:p w14:paraId="62C9B8F1" w14:textId="77777777" w:rsidR="00651B3F" w:rsidRDefault="00651B3F"/>
        </w:tc>
      </w:tr>
      <w:tr w:rsidR="00651B3F" w14:paraId="5F0F3EA8" w14:textId="77777777">
        <w:tc>
          <w:tcPr>
            <w:tcW w:w="290" w:type="pct"/>
          </w:tcPr>
          <w:p w14:paraId="0A358E0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43972F5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Молоко цельное сгущенное с сахаром</w:t>
            </w:r>
          </w:p>
        </w:tc>
        <w:tc>
          <w:tcPr>
            <w:tcW w:w="435" w:type="pct"/>
          </w:tcPr>
          <w:p w14:paraId="19FED872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0C252B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19EC5DB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900" w:type="pct"/>
          </w:tcPr>
          <w:p w14:paraId="1BD445D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 xml:space="preserve"> п.3, п.4.8;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п.5.12;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835" w:type="pct"/>
            <w:vMerge w:val="restart"/>
          </w:tcPr>
          <w:p w14:paraId="3989305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46E1A25B" w14:textId="77777777">
        <w:tc>
          <w:tcPr>
            <w:tcW w:w="290" w:type="pct"/>
          </w:tcPr>
          <w:p w14:paraId="66E3ABD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47434346" w14:textId="77777777" w:rsidR="00651B3F" w:rsidRDefault="00651B3F"/>
        </w:tc>
        <w:tc>
          <w:tcPr>
            <w:tcW w:w="435" w:type="pct"/>
            <w:vMerge w:val="restart"/>
          </w:tcPr>
          <w:p w14:paraId="7A789FC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09797B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52A37D3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31688-2012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6507F3A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30305.1-95</w:t>
            </w:r>
            <w:proofErr w:type="gramEnd"/>
            <w:r>
              <w:rPr>
                <w:sz w:val="22"/>
              </w:rPr>
              <w:t xml:space="preserve"> п.4</w:t>
            </w:r>
          </w:p>
        </w:tc>
        <w:tc>
          <w:tcPr>
            <w:tcW w:w="835" w:type="pct"/>
            <w:vMerge/>
          </w:tcPr>
          <w:p w14:paraId="7D1C6F2A" w14:textId="77777777" w:rsidR="00651B3F" w:rsidRDefault="00651B3F"/>
        </w:tc>
      </w:tr>
      <w:tr w:rsidR="00651B3F" w14:paraId="05382E91" w14:textId="77777777">
        <w:tc>
          <w:tcPr>
            <w:tcW w:w="290" w:type="pct"/>
          </w:tcPr>
          <w:p w14:paraId="591E5FE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D5177B4" w14:textId="77777777" w:rsidR="00651B3F" w:rsidRDefault="00651B3F"/>
        </w:tc>
        <w:tc>
          <w:tcPr>
            <w:tcW w:w="435" w:type="pct"/>
            <w:vMerge/>
          </w:tcPr>
          <w:p w14:paraId="396A3857" w14:textId="77777777" w:rsidR="00651B3F" w:rsidRDefault="00651B3F"/>
        </w:tc>
        <w:tc>
          <w:tcPr>
            <w:tcW w:w="970" w:type="pct"/>
          </w:tcPr>
          <w:p w14:paraId="3B00368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2379EA0" w14:textId="77777777" w:rsidR="00651B3F" w:rsidRDefault="00651B3F"/>
        </w:tc>
        <w:tc>
          <w:tcPr>
            <w:tcW w:w="900" w:type="pct"/>
          </w:tcPr>
          <w:p w14:paraId="7ACD169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 xml:space="preserve"> п.3.1</w:t>
            </w:r>
          </w:p>
        </w:tc>
        <w:tc>
          <w:tcPr>
            <w:tcW w:w="835" w:type="pct"/>
            <w:vMerge/>
          </w:tcPr>
          <w:p w14:paraId="28E8C772" w14:textId="77777777" w:rsidR="00651B3F" w:rsidRDefault="00651B3F"/>
        </w:tc>
      </w:tr>
      <w:tr w:rsidR="00651B3F" w14:paraId="6020D0E1" w14:textId="77777777">
        <w:tc>
          <w:tcPr>
            <w:tcW w:w="290" w:type="pct"/>
          </w:tcPr>
          <w:p w14:paraId="575F357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A92BFF6" w14:textId="77777777" w:rsidR="00651B3F" w:rsidRDefault="00651B3F"/>
        </w:tc>
        <w:tc>
          <w:tcPr>
            <w:tcW w:w="435" w:type="pct"/>
            <w:vMerge w:val="restart"/>
          </w:tcPr>
          <w:p w14:paraId="6ADB473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7948C73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80ED9D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6CC8507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п.8.4</w:t>
            </w:r>
          </w:p>
        </w:tc>
        <w:tc>
          <w:tcPr>
            <w:tcW w:w="835" w:type="pct"/>
            <w:vMerge/>
          </w:tcPr>
          <w:p w14:paraId="5BC2ED92" w14:textId="77777777" w:rsidR="00651B3F" w:rsidRDefault="00651B3F"/>
        </w:tc>
      </w:tr>
      <w:tr w:rsidR="00651B3F" w14:paraId="2F2AF504" w14:textId="77777777">
        <w:trPr>
          <w:trHeight w:val="230"/>
        </w:trPr>
        <w:tc>
          <w:tcPr>
            <w:tcW w:w="290" w:type="pct"/>
            <w:vMerge w:val="restart"/>
          </w:tcPr>
          <w:p w14:paraId="65FA359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4AE679E8" w14:textId="77777777" w:rsidR="00651B3F" w:rsidRDefault="00651B3F"/>
        </w:tc>
        <w:tc>
          <w:tcPr>
            <w:tcW w:w="435" w:type="pct"/>
            <w:vMerge/>
          </w:tcPr>
          <w:p w14:paraId="06DF9EE3" w14:textId="77777777" w:rsidR="00651B3F" w:rsidRDefault="00651B3F"/>
        </w:tc>
        <w:tc>
          <w:tcPr>
            <w:tcW w:w="970" w:type="pct"/>
            <w:vMerge w:val="restart"/>
          </w:tcPr>
          <w:p w14:paraId="4BDF29A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4B4CE40C" w14:textId="77777777" w:rsidR="00651B3F" w:rsidRDefault="00651B3F"/>
        </w:tc>
        <w:tc>
          <w:tcPr>
            <w:tcW w:w="900" w:type="pct"/>
            <w:vMerge w:val="restart"/>
          </w:tcPr>
          <w:p w14:paraId="5FD5830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п.8.5</w:t>
            </w:r>
          </w:p>
        </w:tc>
        <w:tc>
          <w:tcPr>
            <w:tcW w:w="835" w:type="pct"/>
            <w:vMerge/>
          </w:tcPr>
          <w:p w14:paraId="1D10F8F1" w14:textId="77777777" w:rsidR="00651B3F" w:rsidRDefault="00651B3F"/>
        </w:tc>
      </w:tr>
      <w:tr w:rsidR="00651B3F" w14:paraId="6326B959" w14:textId="77777777">
        <w:tc>
          <w:tcPr>
            <w:tcW w:w="290" w:type="pct"/>
          </w:tcPr>
          <w:p w14:paraId="1E066E8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77CADCD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3C88612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704F97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74E2A58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707-2013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900" w:type="pct"/>
          </w:tcPr>
          <w:p w14:paraId="35F492A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 xml:space="preserve"> п.3, п.4.9;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п.5.13;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707-2013</w:t>
            </w:r>
            <w:proofErr w:type="gramEnd"/>
            <w:r>
              <w:rPr>
                <w:sz w:val="22"/>
              </w:rPr>
              <w:t xml:space="preserve"> п.13.3.1;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835" w:type="pct"/>
            <w:vMerge w:val="restart"/>
          </w:tcPr>
          <w:p w14:paraId="02AA87C1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 xml:space="preserve">, 246003, г. </w:t>
            </w:r>
            <w:r>
              <w:rPr>
                <w:sz w:val="22"/>
              </w:rPr>
              <w:lastRenderedPageBreak/>
              <w:t>Гомель, Гомельская область)</w:t>
            </w:r>
          </w:p>
        </w:tc>
      </w:tr>
      <w:tr w:rsidR="00651B3F" w14:paraId="5A29D1FB" w14:textId="77777777">
        <w:tc>
          <w:tcPr>
            <w:tcW w:w="290" w:type="pct"/>
          </w:tcPr>
          <w:p w14:paraId="5FA17B0D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/>
          </w:tcPr>
          <w:p w14:paraId="50FA8BE5" w14:textId="77777777" w:rsidR="00651B3F" w:rsidRDefault="00651B3F"/>
        </w:tc>
        <w:tc>
          <w:tcPr>
            <w:tcW w:w="435" w:type="pct"/>
          </w:tcPr>
          <w:p w14:paraId="36D5B8C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01F0D1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 и внешний вид, цвет</w:t>
            </w:r>
          </w:p>
        </w:tc>
        <w:tc>
          <w:tcPr>
            <w:tcW w:w="875" w:type="pct"/>
            <w:vMerge w:val="restart"/>
          </w:tcPr>
          <w:p w14:paraId="0246719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1858-2022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638185B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29245-91</w:t>
            </w:r>
            <w:proofErr w:type="gramEnd"/>
            <w:r>
              <w:rPr>
                <w:sz w:val="22"/>
              </w:rPr>
              <w:t xml:space="preserve"> п.3</w:t>
            </w:r>
          </w:p>
        </w:tc>
        <w:tc>
          <w:tcPr>
            <w:tcW w:w="835" w:type="pct"/>
            <w:vMerge/>
          </w:tcPr>
          <w:p w14:paraId="7AF312EC" w14:textId="77777777" w:rsidR="00651B3F" w:rsidRDefault="00651B3F"/>
        </w:tc>
      </w:tr>
      <w:tr w:rsidR="00651B3F" w14:paraId="529AE37C" w14:textId="77777777">
        <w:tc>
          <w:tcPr>
            <w:tcW w:w="290" w:type="pct"/>
          </w:tcPr>
          <w:p w14:paraId="116979E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6766617" w14:textId="77777777" w:rsidR="00651B3F" w:rsidRDefault="00651B3F"/>
        </w:tc>
        <w:tc>
          <w:tcPr>
            <w:tcW w:w="435" w:type="pct"/>
            <w:vMerge w:val="restart"/>
          </w:tcPr>
          <w:p w14:paraId="57374BA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F5E5AE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1D30957" w14:textId="77777777" w:rsidR="00651B3F" w:rsidRDefault="00651B3F"/>
        </w:tc>
        <w:tc>
          <w:tcPr>
            <w:tcW w:w="900" w:type="pct"/>
          </w:tcPr>
          <w:p w14:paraId="781A475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 xml:space="preserve"> п.3.1</w:t>
            </w:r>
          </w:p>
        </w:tc>
        <w:tc>
          <w:tcPr>
            <w:tcW w:w="835" w:type="pct"/>
            <w:vMerge/>
          </w:tcPr>
          <w:p w14:paraId="232EB9CE" w14:textId="77777777" w:rsidR="00651B3F" w:rsidRDefault="00651B3F"/>
        </w:tc>
      </w:tr>
      <w:tr w:rsidR="00651B3F" w14:paraId="3CCF21B9" w14:textId="77777777">
        <w:tc>
          <w:tcPr>
            <w:tcW w:w="290" w:type="pct"/>
          </w:tcPr>
          <w:p w14:paraId="1B15E91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29CA194" w14:textId="77777777" w:rsidR="00651B3F" w:rsidRDefault="00651B3F"/>
        </w:tc>
        <w:tc>
          <w:tcPr>
            <w:tcW w:w="435" w:type="pct"/>
            <w:vMerge/>
          </w:tcPr>
          <w:p w14:paraId="3DEF6C67" w14:textId="77777777" w:rsidR="00651B3F" w:rsidRDefault="00651B3F"/>
        </w:tc>
        <w:tc>
          <w:tcPr>
            <w:tcW w:w="970" w:type="pct"/>
          </w:tcPr>
          <w:p w14:paraId="251E89C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F977EE4" w14:textId="77777777" w:rsidR="00651B3F" w:rsidRDefault="00651B3F"/>
        </w:tc>
        <w:tc>
          <w:tcPr>
            <w:tcW w:w="900" w:type="pct"/>
          </w:tcPr>
          <w:p w14:paraId="11EBB92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 xml:space="preserve"> п.4</w:t>
            </w:r>
          </w:p>
        </w:tc>
        <w:tc>
          <w:tcPr>
            <w:tcW w:w="835" w:type="pct"/>
            <w:vMerge/>
          </w:tcPr>
          <w:p w14:paraId="1B2A320F" w14:textId="77777777" w:rsidR="00651B3F" w:rsidRDefault="00651B3F"/>
        </w:tc>
      </w:tr>
      <w:tr w:rsidR="00651B3F" w14:paraId="0DB8A372" w14:textId="77777777">
        <w:tc>
          <w:tcPr>
            <w:tcW w:w="290" w:type="pct"/>
          </w:tcPr>
          <w:p w14:paraId="714D797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43AB4F5" w14:textId="77777777" w:rsidR="00651B3F" w:rsidRDefault="00651B3F"/>
        </w:tc>
        <w:tc>
          <w:tcPr>
            <w:tcW w:w="435" w:type="pct"/>
            <w:vMerge w:val="restart"/>
          </w:tcPr>
          <w:p w14:paraId="1B3D014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66FEA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044EC5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0F2AC57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  <w:tc>
          <w:tcPr>
            <w:tcW w:w="835" w:type="pct"/>
            <w:vMerge/>
          </w:tcPr>
          <w:p w14:paraId="76E6C24B" w14:textId="77777777" w:rsidR="00651B3F" w:rsidRDefault="00651B3F"/>
        </w:tc>
      </w:tr>
      <w:tr w:rsidR="00651B3F" w14:paraId="45E3058B" w14:textId="77777777">
        <w:trPr>
          <w:trHeight w:val="230"/>
        </w:trPr>
        <w:tc>
          <w:tcPr>
            <w:tcW w:w="290" w:type="pct"/>
            <w:vMerge w:val="restart"/>
          </w:tcPr>
          <w:p w14:paraId="7F630AF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15A90C5D" w14:textId="77777777" w:rsidR="00651B3F" w:rsidRDefault="00651B3F"/>
        </w:tc>
        <w:tc>
          <w:tcPr>
            <w:tcW w:w="435" w:type="pct"/>
            <w:vMerge/>
          </w:tcPr>
          <w:p w14:paraId="114C02DC" w14:textId="77777777" w:rsidR="00651B3F" w:rsidRDefault="00651B3F"/>
        </w:tc>
        <w:tc>
          <w:tcPr>
            <w:tcW w:w="970" w:type="pct"/>
            <w:vMerge w:val="restart"/>
          </w:tcPr>
          <w:p w14:paraId="2C1678C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75254A3A" w14:textId="77777777" w:rsidR="00651B3F" w:rsidRDefault="00651B3F"/>
        </w:tc>
        <w:tc>
          <w:tcPr>
            <w:tcW w:w="900" w:type="pct"/>
            <w:vMerge w:val="restart"/>
          </w:tcPr>
          <w:p w14:paraId="329D99A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п.4.6</w:t>
            </w:r>
          </w:p>
        </w:tc>
        <w:tc>
          <w:tcPr>
            <w:tcW w:w="835" w:type="pct"/>
            <w:vMerge/>
          </w:tcPr>
          <w:p w14:paraId="631C0B1B" w14:textId="77777777" w:rsidR="00651B3F" w:rsidRDefault="00651B3F"/>
        </w:tc>
      </w:tr>
      <w:tr w:rsidR="00651B3F" w14:paraId="31ACB225" w14:textId="77777777">
        <w:tc>
          <w:tcPr>
            <w:tcW w:w="290" w:type="pct"/>
          </w:tcPr>
          <w:p w14:paraId="31586D3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8623736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Сливки сухие</w:t>
            </w:r>
          </w:p>
        </w:tc>
        <w:tc>
          <w:tcPr>
            <w:tcW w:w="435" w:type="pct"/>
          </w:tcPr>
          <w:p w14:paraId="5AECEBD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E21173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6684469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900" w:type="pct"/>
          </w:tcPr>
          <w:p w14:paraId="7B95C04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 xml:space="preserve"> п.3, п.4.9;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п.5.13;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835" w:type="pct"/>
            <w:vMerge w:val="restart"/>
          </w:tcPr>
          <w:p w14:paraId="3AFDB24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71B3DE4F" w14:textId="77777777">
        <w:tc>
          <w:tcPr>
            <w:tcW w:w="290" w:type="pct"/>
          </w:tcPr>
          <w:p w14:paraId="493B0E4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79A0B082" w14:textId="77777777" w:rsidR="00651B3F" w:rsidRDefault="00651B3F"/>
        </w:tc>
        <w:tc>
          <w:tcPr>
            <w:tcW w:w="435" w:type="pct"/>
          </w:tcPr>
          <w:p w14:paraId="24A053D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5BCB55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875" w:type="pct"/>
            <w:vMerge w:val="restart"/>
          </w:tcPr>
          <w:p w14:paraId="2386D0A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33922-2016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060094E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29245-91</w:t>
            </w:r>
            <w:proofErr w:type="gramEnd"/>
            <w:r>
              <w:rPr>
                <w:sz w:val="22"/>
              </w:rPr>
              <w:t xml:space="preserve"> п.3</w:t>
            </w:r>
          </w:p>
        </w:tc>
        <w:tc>
          <w:tcPr>
            <w:tcW w:w="835" w:type="pct"/>
            <w:vMerge/>
          </w:tcPr>
          <w:p w14:paraId="5F5C4444" w14:textId="77777777" w:rsidR="00651B3F" w:rsidRDefault="00651B3F"/>
        </w:tc>
      </w:tr>
      <w:tr w:rsidR="00651B3F" w14:paraId="3AA4F8F1" w14:textId="77777777">
        <w:tc>
          <w:tcPr>
            <w:tcW w:w="290" w:type="pct"/>
          </w:tcPr>
          <w:p w14:paraId="1C64755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54F628CD" w14:textId="77777777" w:rsidR="00651B3F" w:rsidRDefault="00651B3F"/>
        </w:tc>
        <w:tc>
          <w:tcPr>
            <w:tcW w:w="435" w:type="pct"/>
            <w:vMerge w:val="restart"/>
          </w:tcPr>
          <w:p w14:paraId="0288220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B8E536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E22E06D" w14:textId="77777777" w:rsidR="00651B3F" w:rsidRDefault="00651B3F"/>
        </w:tc>
        <w:tc>
          <w:tcPr>
            <w:tcW w:w="900" w:type="pct"/>
          </w:tcPr>
          <w:p w14:paraId="7B089B0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 xml:space="preserve"> п.3.1</w:t>
            </w:r>
          </w:p>
        </w:tc>
        <w:tc>
          <w:tcPr>
            <w:tcW w:w="835" w:type="pct"/>
            <w:vMerge/>
          </w:tcPr>
          <w:p w14:paraId="14311951" w14:textId="77777777" w:rsidR="00651B3F" w:rsidRDefault="00651B3F"/>
        </w:tc>
      </w:tr>
      <w:tr w:rsidR="00651B3F" w14:paraId="02441966" w14:textId="77777777">
        <w:tc>
          <w:tcPr>
            <w:tcW w:w="290" w:type="pct"/>
          </w:tcPr>
          <w:p w14:paraId="65EEF81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1BB04939" w14:textId="77777777" w:rsidR="00651B3F" w:rsidRDefault="00651B3F"/>
        </w:tc>
        <w:tc>
          <w:tcPr>
            <w:tcW w:w="435" w:type="pct"/>
            <w:vMerge/>
          </w:tcPr>
          <w:p w14:paraId="54F5D264" w14:textId="77777777" w:rsidR="00651B3F" w:rsidRDefault="00651B3F"/>
        </w:tc>
        <w:tc>
          <w:tcPr>
            <w:tcW w:w="970" w:type="pct"/>
          </w:tcPr>
          <w:p w14:paraId="7595397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8CB7794" w14:textId="77777777" w:rsidR="00651B3F" w:rsidRDefault="00651B3F"/>
        </w:tc>
        <w:tc>
          <w:tcPr>
            <w:tcW w:w="900" w:type="pct"/>
          </w:tcPr>
          <w:p w14:paraId="30B75CA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 xml:space="preserve"> п.4</w:t>
            </w:r>
          </w:p>
        </w:tc>
        <w:tc>
          <w:tcPr>
            <w:tcW w:w="835" w:type="pct"/>
            <w:vMerge/>
          </w:tcPr>
          <w:p w14:paraId="056B590E" w14:textId="77777777" w:rsidR="00651B3F" w:rsidRDefault="00651B3F"/>
        </w:tc>
      </w:tr>
      <w:tr w:rsidR="00651B3F" w14:paraId="19D0AB2E" w14:textId="77777777">
        <w:tc>
          <w:tcPr>
            <w:tcW w:w="290" w:type="pct"/>
          </w:tcPr>
          <w:p w14:paraId="098F111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508F20DB" w14:textId="77777777" w:rsidR="00651B3F" w:rsidRDefault="00651B3F"/>
        </w:tc>
        <w:tc>
          <w:tcPr>
            <w:tcW w:w="435" w:type="pct"/>
            <w:vMerge w:val="restart"/>
          </w:tcPr>
          <w:p w14:paraId="1DEC544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6B0E5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C1165C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0279BAF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  <w:tc>
          <w:tcPr>
            <w:tcW w:w="835" w:type="pct"/>
            <w:vMerge/>
          </w:tcPr>
          <w:p w14:paraId="13074AE3" w14:textId="77777777" w:rsidR="00651B3F" w:rsidRDefault="00651B3F"/>
        </w:tc>
      </w:tr>
      <w:tr w:rsidR="00651B3F" w14:paraId="57F747B2" w14:textId="77777777">
        <w:trPr>
          <w:trHeight w:val="230"/>
        </w:trPr>
        <w:tc>
          <w:tcPr>
            <w:tcW w:w="290" w:type="pct"/>
            <w:vMerge w:val="restart"/>
          </w:tcPr>
          <w:p w14:paraId="7543BD7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42C8F33F" w14:textId="77777777" w:rsidR="00651B3F" w:rsidRDefault="00651B3F"/>
        </w:tc>
        <w:tc>
          <w:tcPr>
            <w:tcW w:w="435" w:type="pct"/>
            <w:vMerge/>
          </w:tcPr>
          <w:p w14:paraId="32289087" w14:textId="77777777" w:rsidR="00651B3F" w:rsidRDefault="00651B3F"/>
        </w:tc>
        <w:tc>
          <w:tcPr>
            <w:tcW w:w="970" w:type="pct"/>
            <w:vMerge w:val="restart"/>
          </w:tcPr>
          <w:p w14:paraId="593D604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22A4ABAA" w14:textId="77777777" w:rsidR="00651B3F" w:rsidRDefault="00651B3F"/>
        </w:tc>
        <w:tc>
          <w:tcPr>
            <w:tcW w:w="900" w:type="pct"/>
            <w:vMerge w:val="restart"/>
          </w:tcPr>
          <w:p w14:paraId="225A60F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п.4.6</w:t>
            </w:r>
          </w:p>
        </w:tc>
        <w:tc>
          <w:tcPr>
            <w:tcW w:w="835" w:type="pct"/>
            <w:vMerge/>
          </w:tcPr>
          <w:p w14:paraId="0047A7A6" w14:textId="77777777" w:rsidR="00651B3F" w:rsidRDefault="00651B3F"/>
        </w:tc>
      </w:tr>
      <w:tr w:rsidR="00651B3F" w14:paraId="126CA70C" w14:textId="77777777">
        <w:tc>
          <w:tcPr>
            <w:tcW w:w="290" w:type="pct"/>
          </w:tcPr>
          <w:p w14:paraId="448660F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7241C74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6086E4C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2048FF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741414D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26809.2-2014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707-2013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900" w:type="pct"/>
          </w:tcPr>
          <w:p w14:paraId="416FECE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26809.2-2014</w:t>
            </w:r>
            <w:proofErr w:type="gramEnd"/>
            <w:r>
              <w:rPr>
                <w:sz w:val="22"/>
              </w:rPr>
              <w:t xml:space="preserve"> п.4.1, п.5.1, п.5.2;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707-2013</w:t>
            </w:r>
            <w:proofErr w:type="gramEnd"/>
            <w:r>
              <w:rPr>
                <w:sz w:val="22"/>
              </w:rPr>
              <w:t xml:space="preserve"> п.14.3.1;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835" w:type="pct"/>
            <w:vMerge w:val="restart"/>
          </w:tcPr>
          <w:p w14:paraId="7DDFEBF9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 xml:space="preserve">, 246003, г. </w:t>
            </w:r>
            <w:r>
              <w:rPr>
                <w:sz w:val="22"/>
              </w:rPr>
              <w:lastRenderedPageBreak/>
              <w:t>Гомель, Гомельская область)</w:t>
            </w:r>
          </w:p>
        </w:tc>
      </w:tr>
      <w:tr w:rsidR="00651B3F" w14:paraId="606E20D8" w14:textId="77777777">
        <w:tc>
          <w:tcPr>
            <w:tcW w:w="290" w:type="pct"/>
          </w:tcPr>
          <w:p w14:paraId="6D5126F0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/>
          </w:tcPr>
          <w:p w14:paraId="5D4FAC23" w14:textId="77777777" w:rsidR="00651B3F" w:rsidRDefault="00651B3F"/>
        </w:tc>
        <w:tc>
          <w:tcPr>
            <w:tcW w:w="435" w:type="pct"/>
          </w:tcPr>
          <w:p w14:paraId="548BAABB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0D21B6F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875" w:type="pct"/>
            <w:vMerge w:val="restart"/>
          </w:tcPr>
          <w:p w14:paraId="6175760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32261-2013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1890-2017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723CCE6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32261-2013</w:t>
            </w:r>
            <w:proofErr w:type="gramEnd"/>
            <w:r>
              <w:rPr>
                <w:sz w:val="22"/>
              </w:rPr>
              <w:t xml:space="preserve"> п.7.4;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1890-2017</w:t>
            </w:r>
            <w:proofErr w:type="gramEnd"/>
            <w:r>
              <w:rPr>
                <w:sz w:val="22"/>
              </w:rPr>
              <w:t xml:space="preserve"> п.7.2</w:t>
            </w:r>
          </w:p>
        </w:tc>
        <w:tc>
          <w:tcPr>
            <w:tcW w:w="835" w:type="pct"/>
            <w:vMerge/>
          </w:tcPr>
          <w:p w14:paraId="21C6BDDA" w14:textId="77777777" w:rsidR="00651B3F" w:rsidRDefault="00651B3F"/>
        </w:tc>
      </w:tr>
      <w:tr w:rsidR="00651B3F" w14:paraId="2AD69693" w14:textId="77777777">
        <w:tc>
          <w:tcPr>
            <w:tcW w:w="290" w:type="pct"/>
          </w:tcPr>
          <w:p w14:paraId="7BEEF7B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19A18A30" w14:textId="77777777" w:rsidR="00651B3F" w:rsidRDefault="00651B3F"/>
        </w:tc>
        <w:tc>
          <w:tcPr>
            <w:tcW w:w="435" w:type="pct"/>
          </w:tcPr>
          <w:p w14:paraId="653F0629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DDC51F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84199B2" w14:textId="77777777" w:rsidR="00651B3F" w:rsidRDefault="00651B3F"/>
        </w:tc>
        <w:tc>
          <w:tcPr>
            <w:tcW w:w="900" w:type="pct"/>
          </w:tcPr>
          <w:p w14:paraId="17B20C2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п.6</w:t>
            </w:r>
          </w:p>
        </w:tc>
        <w:tc>
          <w:tcPr>
            <w:tcW w:w="835" w:type="pct"/>
            <w:vMerge/>
          </w:tcPr>
          <w:p w14:paraId="2488B00D" w14:textId="77777777" w:rsidR="00651B3F" w:rsidRDefault="00651B3F"/>
        </w:tc>
      </w:tr>
      <w:tr w:rsidR="00651B3F" w14:paraId="4C45BF7D" w14:textId="77777777">
        <w:tc>
          <w:tcPr>
            <w:tcW w:w="290" w:type="pct"/>
          </w:tcPr>
          <w:p w14:paraId="055B538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1BA1335F" w14:textId="77777777" w:rsidR="00651B3F" w:rsidRDefault="00651B3F"/>
        </w:tc>
        <w:tc>
          <w:tcPr>
            <w:tcW w:w="435" w:type="pct"/>
            <w:vMerge w:val="restart"/>
          </w:tcPr>
          <w:p w14:paraId="123C939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8F7A82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FFBC4C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48B7E40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  <w:tc>
          <w:tcPr>
            <w:tcW w:w="835" w:type="pct"/>
            <w:vMerge/>
          </w:tcPr>
          <w:p w14:paraId="51B29D34" w14:textId="77777777" w:rsidR="00651B3F" w:rsidRDefault="00651B3F"/>
        </w:tc>
      </w:tr>
      <w:tr w:rsidR="00651B3F" w14:paraId="49768D31" w14:textId="77777777">
        <w:tc>
          <w:tcPr>
            <w:tcW w:w="290" w:type="pct"/>
          </w:tcPr>
          <w:p w14:paraId="2ACFF1F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06820BCA" w14:textId="77777777" w:rsidR="00651B3F" w:rsidRDefault="00651B3F"/>
        </w:tc>
        <w:tc>
          <w:tcPr>
            <w:tcW w:w="435" w:type="pct"/>
            <w:vMerge/>
          </w:tcPr>
          <w:p w14:paraId="460AF84F" w14:textId="77777777" w:rsidR="00651B3F" w:rsidRDefault="00651B3F"/>
        </w:tc>
        <w:tc>
          <w:tcPr>
            <w:tcW w:w="970" w:type="pct"/>
          </w:tcPr>
          <w:p w14:paraId="2DE4C3D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3C390FF4" w14:textId="77777777" w:rsidR="00651B3F" w:rsidRDefault="00651B3F"/>
        </w:tc>
        <w:tc>
          <w:tcPr>
            <w:tcW w:w="900" w:type="pct"/>
          </w:tcPr>
          <w:p w14:paraId="7425D41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п.4.6</w:t>
            </w:r>
          </w:p>
        </w:tc>
        <w:tc>
          <w:tcPr>
            <w:tcW w:w="835" w:type="pct"/>
            <w:vMerge/>
          </w:tcPr>
          <w:p w14:paraId="6A473985" w14:textId="77777777" w:rsidR="00651B3F" w:rsidRDefault="00651B3F"/>
        </w:tc>
      </w:tr>
      <w:tr w:rsidR="00651B3F" w14:paraId="53B95351" w14:textId="77777777">
        <w:tc>
          <w:tcPr>
            <w:tcW w:w="290" w:type="pct"/>
          </w:tcPr>
          <w:p w14:paraId="64135D87" w14:textId="77777777" w:rsidR="00651B3F" w:rsidRDefault="00A05B1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55F7DDE2" w14:textId="77777777" w:rsidR="00651B3F" w:rsidRDefault="00651B3F"/>
        </w:tc>
        <w:tc>
          <w:tcPr>
            <w:tcW w:w="435" w:type="pct"/>
            <w:vMerge/>
          </w:tcPr>
          <w:p w14:paraId="2107F8C7" w14:textId="77777777" w:rsidR="00651B3F" w:rsidRDefault="00651B3F"/>
        </w:tc>
        <w:tc>
          <w:tcPr>
            <w:tcW w:w="970" w:type="pct"/>
          </w:tcPr>
          <w:p w14:paraId="49DF9D5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2A32104" w14:textId="77777777" w:rsidR="00651B3F" w:rsidRDefault="00651B3F"/>
        </w:tc>
        <w:tc>
          <w:tcPr>
            <w:tcW w:w="900" w:type="pct"/>
            <w:vMerge w:val="restart"/>
          </w:tcPr>
          <w:p w14:paraId="6736623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2C62573C" w14:textId="77777777" w:rsidR="00651B3F" w:rsidRDefault="00651B3F"/>
        </w:tc>
      </w:tr>
      <w:tr w:rsidR="00651B3F" w14:paraId="5E612D71" w14:textId="77777777">
        <w:trPr>
          <w:trHeight w:val="230"/>
        </w:trPr>
        <w:tc>
          <w:tcPr>
            <w:tcW w:w="290" w:type="pct"/>
            <w:vMerge w:val="restart"/>
          </w:tcPr>
          <w:p w14:paraId="07BE1EF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23B5FF8F" w14:textId="77777777" w:rsidR="00651B3F" w:rsidRDefault="00651B3F"/>
        </w:tc>
        <w:tc>
          <w:tcPr>
            <w:tcW w:w="435" w:type="pct"/>
            <w:vMerge/>
          </w:tcPr>
          <w:p w14:paraId="1819DC08" w14:textId="77777777" w:rsidR="00651B3F" w:rsidRDefault="00651B3F"/>
        </w:tc>
        <w:tc>
          <w:tcPr>
            <w:tcW w:w="970" w:type="pct"/>
            <w:vMerge w:val="restart"/>
          </w:tcPr>
          <w:p w14:paraId="331AD28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70B8B04" w14:textId="77777777" w:rsidR="00651B3F" w:rsidRDefault="00651B3F"/>
        </w:tc>
        <w:tc>
          <w:tcPr>
            <w:tcW w:w="900" w:type="pct"/>
            <w:vMerge/>
          </w:tcPr>
          <w:p w14:paraId="00E0E99B" w14:textId="77777777" w:rsidR="00651B3F" w:rsidRDefault="00651B3F"/>
        </w:tc>
        <w:tc>
          <w:tcPr>
            <w:tcW w:w="835" w:type="pct"/>
            <w:vMerge/>
          </w:tcPr>
          <w:p w14:paraId="4F6E87EB" w14:textId="77777777" w:rsidR="00651B3F" w:rsidRDefault="00651B3F"/>
        </w:tc>
      </w:tr>
      <w:tr w:rsidR="00651B3F" w14:paraId="5185E11F" w14:textId="77777777">
        <w:tc>
          <w:tcPr>
            <w:tcW w:w="290" w:type="pct"/>
          </w:tcPr>
          <w:p w14:paraId="51194302" w14:textId="77777777" w:rsidR="00651B3F" w:rsidRDefault="00A05B1B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512C805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Маргарин </w:t>
            </w:r>
            <w:r>
              <w:rPr>
                <w:sz w:val="22"/>
              </w:rPr>
              <w:br/>
              <w:t xml:space="preserve"> Спреды</w:t>
            </w:r>
          </w:p>
        </w:tc>
        <w:tc>
          <w:tcPr>
            <w:tcW w:w="435" w:type="pct"/>
          </w:tcPr>
          <w:p w14:paraId="3344509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70" w:type="pct"/>
          </w:tcPr>
          <w:p w14:paraId="5ED37EA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72AF8EE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00" w:type="pct"/>
          </w:tcPr>
          <w:p w14:paraId="540B49B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 w:val="restart"/>
          </w:tcPr>
          <w:p w14:paraId="50185BC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75D7404E" w14:textId="77777777">
        <w:tc>
          <w:tcPr>
            <w:tcW w:w="290" w:type="pct"/>
          </w:tcPr>
          <w:p w14:paraId="181A3775" w14:textId="77777777" w:rsidR="00651B3F" w:rsidRDefault="00A05B1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40CE4B23" w14:textId="77777777" w:rsidR="00651B3F" w:rsidRDefault="00651B3F"/>
        </w:tc>
        <w:tc>
          <w:tcPr>
            <w:tcW w:w="435" w:type="pct"/>
          </w:tcPr>
          <w:p w14:paraId="45254A11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970" w:type="pct"/>
          </w:tcPr>
          <w:p w14:paraId="42974B8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 и внешний вид, цвет</w:t>
            </w:r>
          </w:p>
        </w:tc>
        <w:tc>
          <w:tcPr>
            <w:tcW w:w="875" w:type="pct"/>
            <w:vMerge w:val="restart"/>
          </w:tcPr>
          <w:p w14:paraId="4139AD0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32188-2013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2016-2009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5CB07CE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п.5.2</w:t>
            </w:r>
          </w:p>
        </w:tc>
        <w:tc>
          <w:tcPr>
            <w:tcW w:w="835" w:type="pct"/>
            <w:vMerge/>
          </w:tcPr>
          <w:p w14:paraId="79B37D35" w14:textId="77777777" w:rsidR="00651B3F" w:rsidRDefault="00651B3F"/>
        </w:tc>
      </w:tr>
      <w:tr w:rsidR="00651B3F" w14:paraId="37093291" w14:textId="77777777">
        <w:tc>
          <w:tcPr>
            <w:tcW w:w="290" w:type="pct"/>
          </w:tcPr>
          <w:p w14:paraId="5DCAD975" w14:textId="77777777" w:rsidR="00651B3F" w:rsidRDefault="00A05B1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4A0557B6" w14:textId="77777777" w:rsidR="00651B3F" w:rsidRDefault="00651B3F"/>
        </w:tc>
        <w:tc>
          <w:tcPr>
            <w:tcW w:w="435" w:type="pct"/>
          </w:tcPr>
          <w:p w14:paraId="4A02C4C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70" w:type="pct"/>
          </w:tcPr>
          <w:p w14:paraId="6743A9B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29D367EA" w14:textId="77777777" w:rsidR="00651B3F" w:rsidRDefault="00651B3F"/>
        </w:tc>
        <w:tc>
          <w:tcPr>
            <w:tcW w:w="900" w:type="pct"/>
          </w:tcPr>
          <w:p w14:paraId="2E4654F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п.5.6</w:t>
            </w:r>
          </w:p>
        </w:tc>
        <w:tc>
          <w:tcPr>
            <w:tcW w:w="835" w:type="pct"/>
            <w:vMerge/>
          </w:tcPr>
          <w:p w14:paraId="5B35B90E" w14:textId="77777777" w:rsidR="00651B3F" w:rsidRDefault="00651B3F"/>
        </w:tc>
      </w:tr>
      <w:tr w:rsidR="00651B3F" w14:paraId="24CF92AD" w14:textId="77777777">
        <w:tc>
          <w:tcPr>
            <w:tcW w:w="290" w:type="pct"/>
          </w:tcPr>
          <w:p w14:paraId="76E5AE67" w14:textId="77777777" w:rsidR="00651B3F" w:rsidRDefault="00A05B1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4609B6E" w14:textId="77777777" w:rsidR="00651B3F" w:rsidRDefault="00651B3F"/>
        </w:tc>
        <w:tc>
          <w:tcPr>
            <w:tcW w:w="435" w:type="pct"/>
            <w:vMerge w:val="restart"/>
          </w:tcPr>
          <w:p w14:paraId="6937A81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70" w:type="pct"/>
          </w:tcPr>
          <w:p w14:paraId="1738987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 w:val="restart"/>
          </w:tcPr>
          <w:p w14:paraId="713D7E0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5F18648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45D5594C" w14:textId="77777777" w:rsidR="00651B3F" w:rsidRDefault="00651B3F"/>
        </w:tc>
      </w:tr>
      <w:tr w:rsidR="00651B3F" w14:paraId="58389824" w14:textId="77777777">
        <w:tc>
          <w:tcPr>
            <w:tcW w:w="290" w:type="pct"/>
          </w:tcPr>
          <w:p w14:paraId="4A3AB710" w14:textId="77777777" w:rsidR="00651B3F" w:rsidRDefault="00A05B1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498DADD7" w14:textId="77777777" w:rsidR="00651B3F" w:rsidRDefault="00651B3F"/>
        </w:tc>
        <w:tc>
          <w:tcPr>
            <w:tcW w:w="435" w:type="pct"/>
            <w:vMerge/>
          </w:tcPr>
          <w:p w14:paraId="5B52E074" w14:textId="77777777" w:rsidR="00651B3F" w:rsidRDefault="00651B3F"/>
        </w:tc>
        <w:tc>
          <w:tcPr>
            <w:tcW w:w="970" w:type="pct"/>
          </w:tcPr>
          <w:p w14:paraId="1579A9B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76FC630" w14:textId="77777777" w:rsidR="00651B3F" w:rsidRDefault="00651B3F"/>
        </w:tc>
        <w:tc>
          <w:tcPr>
            <w:tcW w:w="900" w:type="pct"/>
            <w:vMerge w:val="restart"/>
          </w:tcPr>
          <w:p w14:paraId="161305F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72D7B49B" w14:textId="77777777" w:rsidR="00651B3F" w:rsidRDefault="00651B3F"/>
        </w:tc>
      </w:tr>
      <w:tr w:rsidR="00651B3F" w14:paraId="273709D8" w14:textId="77777777">
        <w:trPr>
          <w:trHeight w:val="230"/>
        </w:trPr>
        <w:tc>
          <w:tcPr>
            <w:tcW w:w="290" w:type="pct"/>
            <w:vMerge w:val="restart"/>
          </w:tcPr>
          <w:p w14:paraId="0E318468" w14:textId="77777777" w:rsidR="00651B3F" w:rsidRDefault="00A05B1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1CB14FC4" w14:textId="77777777" w:rsidR="00651B3F" w:rsidRDefault="00651B3F"/>
        </w:tc>
        <w:tc>
          <w:tcPr>
            <w:tcW w:w="435" w:type="pct"/>
            <w:vMerge/>
          </w:tcPr>
          <w:p w14:paraId="594DDEB4" w14:textId="77777777" w:rsidR="00651B3F" w:rsidRDefault="00651B3F"/>
        </w:tc>
        <w:tc>
          <w:tcPr>
            <w:tcW w:w="970" w:type="pct"/>
            <w:vMerge w:val="restart"/>
          </w:tcPr>
          <w:p w14:paraId="1B658AB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1865FFA" w14:textId="77777777" w:rsidR="00651B3F" w:rsidRDefault="00651B3F"/>
        </w:tc>
        <w:tc>
          <w:tcPr>
            <w:tcW w:w="900" w:type="pct"/>
            <w:vMerge/>
          </w:tcPr>
          <w:p w14:paraId="3B1CABB9" w14:textId="77777777" w:rsidR="00651B3F" w:rsidRDefault="00651B3F"/>
        </w:tc>
        <w:tc>
          <w:tcPr>
            <w:tcW w:w="835" w:type="pct"/>
            <w:vMerge/>
          </w:tcPr>
          <w:p w14:paraId="55F4B0FF" w14:textId="77777777" w:rsidR="00651B3F" w:rsidRDefault="00651B3F"/>
        </w:tc>
      </w:tr>
      <w:tr w:rsidR="00651B3F" w14:paraId="55CF35E1" w14:textId="77777777">
        <w:tc>
          <w:tcPr>
            <w:tcW w:w="290" w:type="pct"/>
          </w:tcPr>
          <w:p w14:paraId="058169D5" w14:textId="77777777" w:rsidR="00651B3F" w:rsidRDefault="00A05B1B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50C5B2F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Жиры кулинарные и кондитерские</w:t>
            </w:r>
          </w:p>
        </w:tc>
        <w:tc>
          <w:tcPr>
            <w:tcW w:w="435" w:type="pct"/>
          </w:tcPr>
          <w:p w14:paraId="4B70B75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70" w:type="pct"/>
          </w:tcPr>
          <w:p w14:paraId="3E35F16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367BA94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00" w:type="pct"/>
          </w:tcPr>
          <w:p w14:paraId="4119077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 w:val="restart"/>
          </w:tcPr>
          <w:p w14:paraId="78404CC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 xml:space="preserve">, 246003, г. </w:t>
            </w:r>
            <w:r>
              <w:rPr>
                <w:sz w:val="22"/>
              </w:rPr>
              <w:lastRenderedPageBreak/>
              <w:t>Гомель, Гомельская область)</w:t>
            </w:r>
          </w:p>
        </w:tc>
      </w:tr>
      <w:tr w:rsidR="00651B3F" w14:paraId="1AE10E52" w14:textId="77777777">
        <w:tc>
          <w:tcPr>
            <w:tcW w:w="290" w:type="pct"/>
          </w:tcPr>
          <w:p w14:paraId="0952D7AD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680" w:type="pct"/>
            <w:vMerge/>
          </w:tcPr>
          <w:p w14:paraId="4A28C0A5" w14:textId="77777777" w:rsidR="00651B3F" w:rsidRDefault="00651B3F"/>
        </w:tc>
        <w:tc>
          <w:tcPr>
            <w:tcW w:w="435" w:type="pct"/>
          </w:tcPr>
          <w:p w14:paraId="187347A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970" w:type="pct"/>
          </w:tcPr>
          <w:p w14:paraId="1990464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875" w:type="pct"/>
            <w:vMerge w:val="restart"/>
          </w:tcPr>
          <w:p w14:paraId="4EE4FA9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28414-89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33648-2022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2342-2013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416F5DA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п.5.2</w:t>
            </w:r>
          </w:p>
        </w:tc>
        <w:tc>
          <w:tcPr>
            <w:tcW w:w="835" w:type="pct"/>
            <w:vMerge/>
          </w:tcPr>
          <w:p w14:paraId="6868E333" w14:textId="77777777" w:rsidR="00651B3F" w:rsidRDefault="00651B3F"/>
        </w:tc>
      </w:tr>
      <w:tr w:rsidR="00651B3F" w14:paraId="05114F39" w14:textId="77777777">
        <w:tc>
          <w:tcPr>
            <w:tcW w:w="290" w:type="pct"/>
          </w:tcPr>
          <w:p w14:paraId="46EF1DC1" w14:textId="77777777" w:rsidR="00651B3F" w:rsidRDefault="00A05B1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5E555745" w14:textId="77777777" w:rsidR="00651B3F" w:rsidRDefault="00651B3F"/>
        </w:tc>
        <w:tc>
          <w:tcPr>
            <w:tcW w:w="435" w:type="pct"/>
          </w:tcPr>
          <w:p w14:paraId="0B01C9F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70" w:type="pct"/>
          </w:tcPr>
          <w:p w14:paraId="5EAD985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44B92CDF" w14:textId="77777777" w:rsidR="00651B3F" w:rsidRDefault="00651B3F"/>
        </w:tc>
        <w:tc>
          <w:tcPr>
            <w:tcW w:w="900" w:type="pct"/>
          </w:tcPr>
          <w:p w14:paraId="0EFB51D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п.5.8</w:t>
            </w:r>
          </w:p>
        </w:tc>
        <w:tc>
          <w:tcPr>
            <w:tcW w:w="835" w:type="pct"/>
            <w:vMerge/>
          </w:tcPr>
          <w:p w14:paraId="5A803F82" w14:textId="77777777" w:rsidR="00651B3F" w:rsidRDefault="00651B3F"/>
        </w:tc>
      </w:tr>
      <w:tr w:rsidR="00651B3F" w14:paraId="1A37BEA6" w14:textId="77777777">
        <w:tc>
          <w:tcPr>
            <w:tcW w:w="290" w:type="pct"/>
          </w:tcPr>
          <w:p w14:paraId="0418EDE4" w14:textId="77777777" w:rsidR="00651B3F" w:rsidRDefault="00A05B1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4B6AEF70" w14:textId="77777777" w:rsidR="00651B3F" w:rsidRDefault="00651B3F"/>
        </w:tc>
        <w:tc>
          <w:tcPr>
            <w:tcW w:w="435" w:type="pct"/>
            <w:vMerge w:val="restart"/>
          </w:tcPr>
          <w:p w14:paraId="60706A9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70" w:type="pct"/>
          </w:tcPr>
          <w:p w14:paraId="53B5E098" w14:textId="77777777" w:rsidR="00651B3F" w:rsidRDefault="00A05B1B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5" w:type="pct"/>
            <w:vMerge/>
          </w:tcPr>
          <w:p w14:paraId="03761AD6" w14:textId="77777777" w:rsidR="00651B3F" w:rsidRDefault="00651B3F"/>
        </w:tc>
        <w:tc>
          <w:tcPr>
            <w:tcW w:w="900" w:type="pct"/>
          </w:tcPr>
          <w:p w14:paraId="64F041A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п.5.15</w:t>
            </w:r>
          </w:p>
        </w:tc>
        <w:tc>
          <w:tcPr>
            <w:tcW w:w="835" w:type="pct"/>
            <w:vMerge/>
          </w:tcPr>
          <w:p w14:paraId="7012BF09" w14:textId="77777777" w:rsidR="00651B3F" w:rsidRDefault="00651B3F"/>
        </w:tc>
      </w:tr>
      <w:tr w:rsidR="00651B3F" w14:paraId="61B56CA8" w14:textId="77777777">
        <w:tc>
          <w:tcPr>
            <w:tcW w:w="290" w:type="pct"/>
          </w:tcPr>
          <w:p w14:paraId="67999BE0" w14:textId="77777777" w:rsidR="00651B3F" w:rsidRDefault="00A05B1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0AFDDBB6" w14:textId="77777777" w:rsidR="00651B3F" w:rsidRDefault="00651B3F"/>
        </w:tc>
        <w:tc>
          <w:tcPr>
            <w:tcW w:w="435" w:type="pct"/>
            <w:vMerge/>
          </w:tcPr>
          <w:p w14:paraId="47E287D8" w14:textId="77777777" w:rsidR="00651B3F" w:rsidRDefault="00651B3F"/>
        </w:tc>
        <w:tc>
          <w:tcPr>
            <w:tcW w:w="970" w:type="pct"/>
          </w:tcPr>
          <w:p w14:paraId="5882422F" w14:textId="77777777" w:rsidR="00651B3F" w:rsidRDefault="00A05B1B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875" w:type="pct"/>
            <w:vMerge/>
          </w:tcPr>
          <w:p w14:paraId="1831E150" w14:textId="77777777" w:rsidR="00651B3F" w:rsidRDefault="00651B3F"/>
        </w:tc>
        <w:tc>
          <w:tcPr>
            <w:tcW w:w="900" w:type="pct"/>
          </w:tcPr>
          <w:p w14:paraId="4C9D848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1889-2008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52179-2003</w:t>
            </w:r>
            <w:proofErr w:type="gramEnd"/>
            <w:r>
              <w:rPr>
                <w:sz w:val="22"/>
              </w:rPr>
              <w:t>) п.5.16</w:t>
            </w:r>
          </w:p>
        </w:tc>
        <w:tc>
          <w:tcPr>
            <w:tcW w:w="835" w:type="pct"/>
            <w:vMerge/>
          </w:tcPr>
          <w:p w14:paraId="51F2911A" w14:textId="77777777" w:rsidR="00651B3F" w:rsidRDefault="00651B3F"/>
        </w:tc>
      </w:tr>
      <w:tr w:rsidR="00651B3F" w14:paraId="6AB2F365" w14:textId="77777777">
        <w:tc>
          <w:tcPr>
            <w:tcW w:w="290" w:type="pct"/>
          </w:tcPr>
          <w:p w14:paraId="08165D8C" w14:textId="77777777" w:rsidR="00651B3F" w:rsidRDefault="00A05B1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5D0F88A4" w14:textId="77777777" w:rsidR="00651B3F" w:rsidRDefault="00651B3F"/>
        </w:tc>
        <w:tc>
          <w:tcPr>
            <w:tcW w:w="435" w:type="pct"/>
          </w:tcPr>
          <w:p w14:paraId="37F9F20A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0AC74A2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A741F1F" w14:textId="77777777" w:rsidR="00651B3F" w:rsidRDefault="00651B3F"/>
        </w:tc>
        <w:tc>
          <w:tcPr>
            <w:tcW w:w="900" w:type="pct"/>
          </w:tcPr>
          <w:p w14:paraId="73DAAC2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31933-2012</w:t>
            </w:r>
            <w:proofErr w:type="gramEnd"/>
            <w:r>
              <w:rPr>
                <w:sz w:val="22"/>
              </w:rPr>
              <w:t xml:space="preserve"> п.7.1</w:t>
            </w:r>
          </w:p>
        </w:tc>
        <w:tc>
          <w:tcPr>
            <w:tcW w:w="835" w:type="pct"/>
            <w:vMerge/>
          </w:tcPr>
          <w:p w14:paraId="270AF703" w14:textId="77777777" w:rsidR="00651B3F" w:rsidRDefault="00651B3F"/>
        </w:tc>
      </w:tr>
      <w:tr w:rsidR="00651B3F" w14:paraId="54E8E9B3" w14:textId="77777777">
        <w:tc>
          <w:tcPr>
            <w:tcW w:w="290" w:type="pct"/>
          </w:tcPr>
          <w:p w14:paraId="6E306A91" w14:textId="77777777" w:rsidR="00651B3F" w:rsidRDefault="00A05B1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527526B3" w14:textId="77777777" w:rsidR="00651B3F" w:rsidRDefault="00651B3F"/>
        </w:tc>
        <w:tc>
          <w:tcPr>
            <w:tcW w:w="435" w:type="pct"/>
            <w:vMerge w:val="restart"/>
          </w:tcPr>
          <w:p w14:paraId="735A7BC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70" w:type="pct"/>
          </w:tcPr>
          <w:p w14:paraId="714AE6C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</w:tcPr>
          <w:p w14:paraId="6183E20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1B82943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7B7BBC04" w14:textId="77777777" w:rsidR="00651B3F" w:rsidRDefault="00651B3F"/>
        </w:tc>
      </w:tr>
      <w:tr w:rsidR="00651B3F" w14:paraId="74591915" w14:textId="77777777">
        <w:tc>
          <w:tcPr>
            <w:tcW w:w="290" w:type="pct"/>
          </w:tcPr>
          <w:p w14:paraId="065A68CC" w14:textId="77777777" w:rsidR="00651B3F" w:rsidRDefault="00A05B1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55731BBF" w14:textId="77777777" w:rsidR="00651B3F" w:rsidRDefault="00651B3F"/>
        </w:tc>
        <w:tc>
          <w:tcPr>
            <w:tcW w:w="435" w:type="pct"/>
            <w:vMerge/>
          </w:tcPr>
          <w:p w14:paraId="3BFC4CB9" w14:textId="77777777" w:rsidR="00651B3F" w:rsidRDefault="00651B3F"/>
        </w:tc>
        <w:tc>
          <w:tcPr>
            <w:tcW w:w="970" w:type="pct"/>
          </w:tcPr>
          <w:p w14:paraId="591822F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</w:tcPr>
          <w:p w14:paraId="0E02E5D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2342-2013</w:t>
            </w:r>
            <w:proofErr w:type="gramEnd"/>
          </w:p>
        </w:tc>
        <w:tc>
          <w:tcPr>
            <w:tcW w:w="900" w:type="pct"/>
            <w:vMerge w:val="restart"/>
          </w:tcPr>
          <w:p w14:paraId="2038C0E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3C4D1631" w14:textId="77777777" w:rsidR="00651B3F" w:rsidRDefault="00651B3F"/>
        </w:tc>
      </w:tr>
      <w:tr w:rsidR="00651B3F" w14:paraId="1C358972" w14:textId="77777777">
        <w:trPr>
          <w:trHeight w:val="230"/>
        </w:trPr>
        <w:tc>
          <w:tcPr>
            <w:tcW w:w="290" w:type="pct"/>
            <w:vMerge w:val="restart"/>
          </w:tcPr>
          <w:p w14:paraId="19243F2E" w14:textId="77777777" w:rsidR="00651B3F" w:rsidRDefault="00A05B1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1E9887A1" w14:textId="77777777" w:rsidR="00651B3F" w:rsidRDefault="00651B3F"/>
        </w:tc>
        <w:tc>
          <w:tcPr>
            <w:tcW w:w="435" w:type="pct"/>
            <w:vMerge/>
          </w:tcPr>
          <w:p w14:paraId="5C97DCA4" w14:textId="77777777" w:rsidR="00651B3F" w:rsidRDefault="00651B3F"/>
        </w:tc>
        <w:tc>
          <w:tcPr>
            <w:tcW w:w="970" w:type="pct"/>
            <w:vMerge w:val="restart"/>
          </w:tcPr>
          <w:p w14:paraId="48F85F6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7B71253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  <w:vMerge/>
          </w:tcPr>
          <w:p w14:paraId="3EACD824" w14:textId="77777777" w:rsidR="00651B3F" w:rsidRDefault="00651B3F"/>
        </w:tc>
        <w:tc>
          <w:tcPr>
            <w:tcW w:w="835" w:type="pct"/>
            <w:vMerge/>
          </w:tcPr>
          <w:p w14:paraId="07ECA2FD" w14:textId="77777777" w:rsidR="00651B3F" w:rsidRDefault="00651B3F"/>
        </w:tc>
      </w:tr>
      <w:tr w:rsidR="00651B3F" w14:paraId="3645B6F7" w14:textId="77777777">
        <w:tc>
          <w:tcPr>
            <w:tcW w:w="290" w:type="pct"/>
          </w:tcPr>
          <w:p w14:paraId="4CE6A378" w14:textId="77777777" w:rsidR="00651B3F" w:rsidRDefault="00A05B1B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471A104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Масло подсолнечное</w:t>
            </w:r>
          </w:p>
        </w:tc>
        <w:tc>
          <w:tcPr>
            <w:tcW w:w="435" w:type="pct"/>
          </w:tcPr>
          <w:p w14:paraId="4DEE696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4E4E5B7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2F172C1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1939-2009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52062-2003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00" w:type="pct"/>
          </w:tcPr>
          <w:p w14:paraId="2704062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1939-2009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52062-2003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 w:val="restart"/>
          </w:tcPr>
          <w:p w14:paraId="606C4FF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43AF7BA8" w14:textId="77777777">
        <w:tc>
          <w:tcPr>
            <w:tcW w:w="290" w:type="pct"/>
          </w:tcPr>
          <w:p w14:paraId="2B88E697" w14:textId="77777777" w:rsidR="00651B3F" w:rsidRDefault="00A05B1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3E0305EC" w14:textId="77777777" w:rsidR="00651B3F" w:rsidRDefault="00651B3F"/>
        </w:tc>
        <w:tc>
          <w:tcPr>
            <w:tcW w:w="435" w:type="pct"/>
          </w:tcPr>
          <w:p w14:paraId="15070B2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0" w:type="pct"/>
          </w:tcPr>
          <w:p w14:paraId="4A427CA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Органолептическая показатели: прозрачность, вкус, запах</w:t>
            </w:r>
          </w:p>
        </w:tc>
        <w:tc>
          <w:tcPr>
            <w:tcW w:w="875" w:type="pct"/>
            <w:vMerge w:val="restart"/>
          </w:tcPr>
          <w:p w14:paraId="73B5DF9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1129-93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234EE55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835" w:type="pct"/>
            <w:vMerge/>
          </w:tcPr>
          <w:p w14:paraId="24C20E68" w14:textId="77777777" w:rsidR="00651B3F" w:rsidRDefault="00651B3F"/>
        </w:tc>
      </w:tr>
      <w:tr w:rsidR="00651B3F" w14:paraId="137607B4" w14:textId="77777777">
        <w:tc>
          <w:tcPr>
            <w:tcW w:w="290" w:type="pct"/>
          </w:tcPr>
          <w:p w14:paraId="3E27A7A2" w14:textId="77777777" w:rsidR="00651B3F" w:rsidRDefault="00A05B1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1256D642" w14:textId="77777777" w:rsidR="00651B3F" w:rsidRDefault="00651B3F"/>
        </w:tc>
        <w:tc>
          <w:tcPr>
            <w:tcW w:w="435" w:type="pct"/>
          </w:tcPr>
          <w:p w14:paraId="286664B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7B337A6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00ECAAA7" w14:textId="77777777" w:rsidR="00651B3F" w:rsidRDefault="00651B3F"/>
        </w:tc>
        <w:tc>
          <w:tcPr>
            <w:tcW w:w="900" w:type="pct"/>
          </w:tcPr>
          <w:p w14:paraId="125B704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11812-2022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11812-66</w:t>
            </w:r>
            <w:proofErr w:type="gramEnd"/>
            <w:r>
              <w:rPr>
                <w:sz w:val="22"/>
              </w:rPr>
              <w:t xml:space="preserve"> п.1</w:t>
            </w:r>
          </w:p>
        </w:tc>
        <w:tc>
          <w:tcPr>
            <w:tcW w:w="835" w:type="pct"/>
            <w:vMerge/>
          </w:tcPr>
          <w:p w14:paraId="58F03D8C" w14:textId="77777777" w:rsidR="00651B3F" w:rsidRDefault="00651B3F"/>
        </w:tc>
      </w:tr>
      <w:tr w:rsidR="00651B3F" w14:paraId="280734B9" w14:textId="77777777">
        <w:trPr>
          <w:trHeight w:val="230"/>
        </w:trPr>
        <w:tc>
          <w:tcPr>
            <w:tcW w:w="290" w:type="pct"/>
            <w:vMerge w:val="restart"/>
          </w:tcPr>
          <w:p w14:paraId="32124C79" w14:textId="77777777" w:rsidR="00651B3F" w:rsidRDefault="00A05B1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030C8DC2" w14:textId="77777777" w:rsidR="00651B3F" w:rsidRDefault="00651B3F"/>
        </w:tc>
        <w:tc>
          <w:tcPr>
            <w:tcW w:w="435" w:type="pct"/>
            <w:vMerge w:val="restart"/>
          </w:tcPr>
          <w:p w14:paraId="13A7101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0B21EAB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2F35AE6B" w14:textId="77777777" w:rsidR="00651B3F" w:rsidRDefault="00651B3F"/>
        </w:tc>
        <w:tc>
          <w:tcPr>
            <w:tcW w:w="900" w:type="pct"/>
            <w:vMerge w:val="restart"/>
          </w:tcPr>
          <w:p w14:paraId="39710D1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31933-2012</w:t>
            </w:r>
            <w:proofErr w:type="gramEnd"/>
            <w:r>
              <w:rPr>
                <w:sz w:val="22"/>
              </w:rPr>
              <w:t xml:space="preserve"> п.7.1</w:t>
            </w:r>
          </w:p>
        </w:tc>
        <w:tc>
          <w:tcPr>
            <w:tcW w:w="835" w:type="pct"/>
            <w:vMerge/>
          </w:tcPr>
          <w:p w14:paraId="411043D6" w14:textId="77777777" w:rsidR="00651B3F" w:rsidRDefault="00651B3F"/>
        </w:tc>
      </w:tr>
      <w:tr w:rsidR="00651B3F" w14:paraId="50744B88" w14:textId="77777777">
        <w:tc>
          <w:tcPr>
            <w:tcW w:w="290" w:type="pct"/>
          </w:tcPr>
          <w:p w14:paraId="377E57BA" w14:textId="77777777" w:rsidR="00651B3F" w:rsidRDefault="00A05B1B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04F84F1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Масло кокосовое</w:t>
            </w:r>
          </w:p>
        </w:tc>
        <w:tc>
          <w:tcPr>
            <w:tcW w:w="435" w:type="pct"/>
          </w:tcPr>
          <w:p w14:paraId="44FEFB0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04EFFA1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0559AB4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1939-2009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52062-2003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00" w:type="pct"/>
          </w:tcPr>
          <w:p w14:paraId="5C0BBC38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1939-2009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52062-2003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 w:val="restart"/>
          </w:tcPr>
          <w:p w14:paraId="4940A7DB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Центральная производственная </w:t>
            </w:r>
            <w:r>
              <w:rPr>
                <w:sz w:val="22"/>
              </w:rPr>
              <w:lastRenderedPageBreak/>
              <w:t xml:space="preserve">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3BD20C2F" w14:textId="77777777">
        <w:tc>
          <w:tcPr>
            <w:tcW w:w="290" w:type="pct"/>
          </w:tcPr>
          <w:p w14:paraId="18828B7B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680" w:type="pct"/>
            <w:vMerge/>
          </w:tcPr>
          <w:p w14:paraId="632DB6D0" w14:textId="77777777" w:rsidR="00651B3F" w:rsidRDefault="00651B3F"/>
        </w:tc>
        <w:tc>
          <w:tcPr>
            <w:tcW w:w="435" w:type="pct"/>
          </w:tcPr>
          <w:p w14:paraId="6BCB2E30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0" w:type="pct"/>
          </w:tcPr>
          <w:p w14:paraId="6CB7E57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прозрачность, цвет</w:t>
            </w:r>
          </w:p>
        </w:tc>
        <w:tc>
          <w:tcPr>
            <w:tcW w:w="875" w:type="pct"/>
            <w:vMerge w:val="restart"/>
          </w:tcPr>
          <w:p w14:paraId="65EAF42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10766-2024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01A541A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10766-2024</w:t>
            </w:r>
            <w:proofErr w:type="gramEnd"/>
            <w:r>
              <w:rPr>
                <w:sz w:val="22"/>
              </w:rPr>
              <w:t xml:space="preserve"> п.6.2, п.6.3;</w:t>
            </w:r>
            <w:r>
              <w:rPr>
                <w:sz w:val="22"/>
              </w:rPr>
              <w:br/>
              <w:t>ГОСТ 5472-50</w:t>
            </w:r>
          </w:p>
        </w:tc>
        <w:tc>
          <w:tcPr>
            <w:tcW w:w="835" w:type="pct"/>
            <w:vMerge/>
          </w:tcPr>
          <w:p w14:paraId="3BD37F93" w14:textId="77777777" w:rsidR="00651B3F" w:rsidRDefault="00651B3F"/>
        </w:tc>
      </w:tr>
      <w:tr w:rsidR="00651B3F" w14:paraId="2F173F4C" w14:textId="77777777">
        <w:tc>
          <w:tcPr>
            <w:tcW w:w="290" w:type="pct"/>
          </w:tcPr>
          <w:p w14:paraId="042A4DF4" w14:textId="77777777" w:rsidR="00651B3F" w:rsidRDefault="00A05B1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65FD4C2D" w14:textId="77777777" w:rsidR="00651B3F" w:rsidRDefault="00651B3F"/>
        </w:tc>
        <w:tc>
          <w:tcPr>
            <w:tcW w:w="435" w:type="pct"/>
          </w:tcPr>
          <w:p w14:paraId="41603F93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2473D37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0A83D5F2" w14:textId="77777777" w:rsidR="00651B3F" w:rsidRDefault="00651B3F"/>
        </w:tc>
        <w:tc>
          <w:tcPr>
            <w:tcW w:w="900" w:type="pct"/>
          </w:tcPr>
          <w:p w14:paraId="7EB35F5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11812-2022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11812-66</w:t>
            </w:r>
            <w:proofErr w:type="gramEnd"/>
            <w:r>
              <w:rPr>
                <w:sz w:val="22"/>
              </w:rPr>
              <w:t xml:space="preserve"> п.1</w:t>
            </w:r>
          </w:p>
        </w:tc>
        <w:tc>
          <w:tcPr>
            <w:tcW w:w="835" w:type="pct"/>
            <w:vMerge/>
          </w:tcPr>
          <w:p w14:paraId="425E19F9" w14:textId="77777777" w:rsidR="00651B3F" w:rsidRDefault="00651B3F"/>
        </w:tc>
      </w:tr>
      <w:tr w:rsidR="00651B3F" w14:paraId="5E7DB338" w14:textId="77777777">
        <w:trPr>
          <w:trHeight w:val="230"/>
        </w:trPr>
        <w:tc>
          <w:tcPr>
            <w:tcW w:w="290" w:type="pct"/>
            <w:vMerge w:val="restart"/>
          </w:tcPr>
          <w:p w14:paraId="29E41848" w14:textId="77777777" w:rsidR="00651B3F" w:rsidRDefault="00A05B1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E845B8C" w14:textId="77777777" w:rsidR="00651B3F" w:rsidRDefault="00651B3F"/>
        </w:tc>
        <w:tc>
          <w:tcPr>
            <w:tcW w:w="435" w:type="pct"/>
            <w:vMerge w:val="restart"/>
          </w:tcPr>
          <w:p w14:paraId="26B8D81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1C468FB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5A055E5D" w14:textId="77777777" w:rsidR="00651B3F" w:rsidRDefault="00651B3F"/>
        </w:tc>
        <w:tc>
          <w:tcPr>
            <w:tcW w:w="900" w:type="pct"/>
            <w:vMerge w:val="restart"/>
          </w:tcPr>
          <w:p w14:paraId="1B01F6A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31933-2012</w:t>
            </w:r>
            <w:proofErr w:type="gramEnd"/>
            <w:r>
              <w:rPr>
                <w:sz w:val="22"/>
              </w:rPr>
              <w:t xml:space="preserve"> п.7.1</w:t>
            </w:r>
          </w:p>
        </w:tc>
        <w:tc>
          <w:tcPr>
            <w:tcW w:w="835" w:type="pct"/>
            <w:vMerge/>
          </w:tcPr>
          <w:p w14:paraId="3560D2A4" w14:textId="77777777" w:rsidR="00651B3F" w:rsidRDefault="00651B3F"/>
        </w:tc>
      </w:tr>
      <w:tr w:rsidR="00651B3F" w14:paraId="52BE220A" w14:textId="77777777">
        <w:tc>
          <w:tcPr>
            <w:tcW w:w="290" w:type="pct"/>
          </w:tcPr>
          <w:p w14:paraId="17515CCA" w14:textId="77777777" w:rsidR="00651B3F" w:rsidRDefault="00A05B1B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2761650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Продукты яичные</w:t>
            </w:r>
          </w:p>
        </w:tc>
        <w:tc>
          <w:tcPr>
            <w:tcW w:w="435" w:type="pct"/>
          </w:tcPr>
          <w:p w14:paraId="5E6CDD55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1173FD6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29CCB44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31720-2012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2D2DD90C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31720-2012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52EC6A7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564960A8" w14:textId="77777777">
        <w:tc>
          <w:tcPr>
            <w:tcW w:w="290" w:type="pct"/>
          </w:tcPr>
          <w:p w14:paraId="632CB14C" w14:textId="77777777" w:rsidR="00651B3F" w:rsidRDefault="00A05B1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49A9E61" w14:textId="77777777" w:rsidR="00651B3F" w:rsidRDefault="00651B3F"/>
        </w:tc>
        <w:tc>
          <w:tcPr>
            <w:tcW w:w="435" w:type="pct"/>
            <w:vMerge w:val="restart"/>
          </w:tcPr>
          <w:p w14:paraId="7ABACD0C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B592F1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7701DD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</w:t>
            </w:r>
          </w:p>
        </w:tc>
        <w:tc>
          <w:tcPr>
            <w:tcW w:w="900" w:type="pct"/>
            <w:vMerge w:val="restart"/>
          </w:tcPr>
          <w:p w14:paraId="033643B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  <w:tc>
          <w:tcPr>
            <w:tcW w:w="835" w:type="pct"/>
            <w:vMerge/>
          </w:tcPr>
          <w:p w14:paraId="53CF6458" w14:textId="77777777" w:rsidR="00651B3F" w:rsidRDefault="00651B3F"/>
        </w:tc>
      </w:tr>
      <w:tr w:rsidR="00651B3F" w14:paraId="68E2E764" w14:textId="77777777">
        <w:trPr>
          <w:trHeight w:val="230"/>
        </w:trPr>
        <w:tc>
          <w:tcPr>
            <w:tcW w:w="290" w:type="pct"/>
            <w:vMerge w:val="restart"/>
          </w:tcPr>
          <w:p w14:paraId="580DF1F5" w14:textId="77777777" w:rsidR="00651B3F" w:rsidRDefault="00A05B1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A08378C" w14:textId="77777777" w:rsidR="00651B3F" w:rsidRDefault="00651B3F"/>
        </w:tc>
        <w:tc>
          <w:tcPr>
            <w:tcW w:w="435" w:type="pct"/>
            <w:vMerge/>
          </w:tcPr>
          <w:p w14:paraId="1847ACC9" w14:textId="77777777" w:rsidR="00651B3F" w:rsidRDefault="00651B3F"/>
        </w:tc>
        <w:tc>
          <w:tcPr>
            <w:tcW w:w="970" w:type="pct"/>
            <w:vMerge w:val="restart"/>
          </w:tcPr>
          <w:p w14:paraId="10BC53F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/>
          </w:tcPr>
          <w:p w14:paraId="23EE065F" w14:textId="77777777" w:rsidR="00651B3F" w:rsidRDefault="00651B3F"/>
        </w:tc>
        <w:tc>
          <w:tcPr>
            <w:tcW w:w="900" w:type="pct"/>
            <w:vMerge/>
          </w:tcPr>
          <w:p w14:paraId="7D77239B" w14:textId="77777777" w:rsidR="00651B3F" w:rsidRDefault="00651B3F"/>
        </w:tc>
        <w:tc>
          <w:tcPr>
            <w:tcW w:w="835" w:type="pct"/>
            <w:vMerge/>
          </w:tcPr>
          <w:p w14:paraId="5E9DDAE2" w14:textId="77777777" w:rsidR="00651B3F" w:rsidRDefault="00651B3F"/>
        </w:tc>
      </w:tr>
      <w:tr w:rsidR="00651B3F" w14:paraId="2195B7DE" w14:textId="77777777">
        <w:tc>
          <w:tcPr>
            <w:tcW w:w="290" w:type="pct"/>
          </w:tcPr>
          <w:p w14:paraId="63D3D89E" w14:textId="77777777" w:rsidR="00651B3F" w:rsidRDefault="00A05B1B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512A17D0" w14:textId="77777777" w:rsidR="00651B3F" w:rsidRDefault="00A05B1B">
            <w:pPr>
              <w:ind w:left="-84" w:right="-84"/>
            </w:pPr>
            <w:r>
              <w:rPr>
                <w:sz w:val="22"/>
              </w:rPr>
              <w:t>Ядро миндаля сладкого</w:t>
            </w:r>
          </w:p>
        </w:tc>
        <w:tc>
          <w:tcPr>
            <w:tcW w:w="435" w:type="pct"/>
          </w:tcPr>
          <w:p w14:paraId="56E06E69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01.25/42.000</w:t>
            </w:r>
          </w:p>
        </w:tc>
        <w:tc>
          <w:tcPr>
            <w:tcW w:w="970" w:type="pct"/>
          </w:tcPr>
          <w:p w14:paraId="7AF8A8E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3074A24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16831-71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05832B8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16831-71</w:t>
            </w:r>
            <w:proofErr w:type="gramEnd"/>
            <w:r>
              <w:rPr>
                <w:sz w:val="22"/>
              </w:rPr>
              <w:t xml:space="preserve"> п.3.1;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1429C5C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39B61F86" w14:textId="77777777">
        <w:tc>
          <w:tcPr>
            <w:tcW w:w="290" w:type="pct"/>
          </w:tcPr>
          <w:p w14:paraId="07BB7F31" w14:textId="77777777" w:rsidR="00651B3F" w:rsidRDefault="00A05B1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3F0B2F7A" w14:textId="77777777" w:rsidR="00651B3F" w:rsidRDefault="00651B3F"/>
        </w:tc>
        <w:tc>
          <w:tcPr>
            <w:tcW w:w="435" w:type="pct"/>
          </w:tcPr>
          <w:p w14:paraId="2B292966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970" w:type="pct"/>
          </w:tcPr>
          <w:p w14:paraId="6525EBD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875" w:type="pct"/>
            <w:vMerge w:val="restart"/>
          </w:tcPr>
          <w:p w14:paraId="7AD69E3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16831-71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16811D9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16831-71</w:t>
            </w:r>
            <w:proofErr w:type="gramEnd"/>
            <w:r>
              <w:rPr>
                <w:sz w:val="22"/>
              </w:rPr>
              <w:t xml:space="preserve"> п.3.3</w:t>
            </w:r>
          </w:p>
        </w:tc>
        <w:tc>
          <w:tcPr>
            <w:tcW w:w="835" w:type="pct"/>
            <w:vMerge/>
          </w:tcPr>
          <w:p w14:paraId="72581F4F" w14:textId="77777777" w:rsidR="00651B3F" w:rsidRDefault="00651B3F"/>
        </w:tc>
      </w:tr>
      <w:tr w:rsidR="00651B3F" w14:paraId="1311A377" w14:textId="77777777">
        <w:tc>
          <w:tcPr>
            <w:tcW w:w="290" w:type="pct"/>
          </w:tcPr>
          <w:p w14:paraId="1AE41B0B" w14:textId="77777777" w:rsidR="00651B3F" w:rsidRDefault="00A05B1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3BEE33C9" w14:textId="77777777" w:rsidR="00651B3F" w:rsidRDefault="00651B3F"/>
        </w:tc>
        <w:tc>
          <w:tcPr>
            <w:tcW w:w="435" w:type="pct"/>
          </w:tcPr>
          <w:p w14:paraId="3C45881A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970" w:type="pct"/>
          </w:tcPr>
          <w:p w14:paraId="52831E5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0B30DC96" w14:textId="77777777" w:rsidR="00651B3F" w:rsidRDefault="00651B3F"/>
        </w:tc>
        <w:tc>
          <w:tcPr>
            <w:tcW w:w="900" w:type="pct"/>
          </w:tcPr>
          <w:p w14:paraId="6C8B113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16831-71</w:t>
            </w:r>
            <w:proofErr w:type="gramEnd"/>
            <w:r>
              <w:rPr>
                <w:sz w:val="22"/>
              </w:rPr>
              <w:t xml:space="preserve"> п.3.8</w:t>
            </w:r>
          </w:p>
        </w:tc>
        <w:tc>
          <w:tcPr>
            <w:tcW w:w="835" w:type="pct"/>
            <w:vMerge/>
          </w:tcPr>
          <w:p w14:paraId="2E1FBFE6" w14:textId="77777777" w:rsidR="00651B3F" w:rsidRDefault="00651B3F"/>
        </w:tc>
      </w:tr>
      <w:tr w:rsidR="00651B3F" w14:paraId="4C7C91C9" w14:textId="77777777">
        <w:tc>
          <w:tcPr>
            <w:tcW w:w="290" w:type="pct"/>
          </w:tcPr>
          <w:p w14:paraId="26B8B598" w14:textId="77777777" w:rsidR="00651B3F" w:rsidRDefault="00A05B1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171B45E3" w14:textId="77777777" w:rsidR="00651B3F" w:rsidRDefault="00651B3F"/>
        </w:tc>
        <w:tc>
          <w:tcPr>
            <w:tcW w:w="435" w:type="pct"/>
            <w:vMerge w:val="restart"/>
          </w:tcPr>
          <w:p w14:paraId="0C54DBC0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970" w:type="pct"/>
          </w:tcPr>
          <w:p w14:paraId="2E7F16C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 w:val="restart"/>
          </w:tcPr>
          <w:p w14:paraId="5C9911A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7747133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7CB87C11" w14:textId="77777777" w:rsidR="00651B3F" w:rsidRDefault="00651B3F"/>
        </w:tc>
      </w:tr>
      <w:tr w:rsidR="00651B3F" w14:paraId="4CD23725" w14:textId="77777777">
        <w:trPr>
          <w:trHeight w:val="230"/>
        </w:trPr>
        <w:tc>
          <w:tcPr>
            <w:tcW w:w="290" w:type="pct"/>
            <w:vMerge w:val="restart"/>
          </w:tcPr>
          <w:p w14:paraId="61F19E5D" w14:textId="77777777" w:rsidR="00651B3F" w:rsidRDefault="00A05B1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0D554788" w14:textId="77777777" w:rsidR="00651B3F" w:rsidRDefault="00651B3F"/>
        </w:tc>
        <w:tc>
          <w:tcPr>
            <w:tcW w:w="435" w:type="pct"/>
            <w:vMerge/>
          </w:tcPr>
          <w:p w14:paraId="1BA5D58B" w14:textId="77777777" w:rsidR="00651B3F" w:rsidRDefault="00651B3F"/>
        </w:tc>
        <w:tc>
          <w:tcPr>
            <w:tcW w:w="970" w:type="pct"/>
            <w:vMerge w:val="restart"/>
          </w:tcPr>
          <w:p w14:paraId="43FE049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3041A69" w14:textId="77777777" w:rsidR="00651B3F" w:rsidRDefault="00651B3F"/>
        </w:tc>
        <w:tc>
          <w:tcPr>
            <w:tcW w:w="900" w:type="pct"/>
            <w:vMerge w:val="restart"/>
          </w:tcPr>
          <w:p w14:paraId="4F75EF0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7A5FEB49" w14:textId="77777777" w:rsidR="00651B3F" w:rsidRDefault="00651B3F"/>
        </w:tc>
      </w:tr>
      <w:tr w:rsidR="00651B3F" w14:paraId="63ED3F15" w14:textId="77777777">
        <w:tc>
          <w:tcPr>
            <w:tcW w:w="290" w:type="pct"/>
          </w:tcPr>
          <w:p w14:paraId="379A6860" w14:textId="77777777" w:rsidR="00651B3F" w:rsidRDefault="00A05B1B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39A2EDDD" w14:textId="77777777" w:rsidR="00651B3F" w:rsidRDefault="00A05B1B">
            <w:pPr>
              <w:ind w:left="-84" w:right="-84"/>
            </w:pPr>
            <w:r>
              <w:rPr>
                <w:sz w:val="22"/>
              </w:rPr>
              <w:t>Ядра орехов фундука</w:t>
            </w:r>
          </w:p>
        </w:tc>
        <w:tc>
          <w:tcPr>
            <w:tcW w:w="435" w:type="pct"/>
          </w:tcPr>
          <w:p w14:paraId="3A8BF999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01.25/42.000</w:t>
            </w:r>
          </w:p>
        </w:tc>
        <w:tc>
          <w:tcPr>
            <w:tcW w:w="970" w:type="pct"/>
          </w:tcPr>
          <w:p w14:paraId="26F332E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5AF4BD54" w14:textId="77777777" w:rsidR="00651B3F" w:rsidRPr="00E85AA2" w:rsidRDefault="00A05B1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31904-2012</w:t>
            </w:r>
            <w:proofErr w:type="gramEnd"/>
            <w:r w:rsidRPr="00E85AA2">
              <w:rPr>
                <w:sz w:val="22"/>
                <w:lang w:val="en-US"/>
              </w:rPr>
              <w:t>;</w:t>
            </w:r>
            <w:r w:rsidRPr="00E85AA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32287-2013</w:t>
            </w:r>
            <w:proofErr w:type="gramEnd"/>
            <w:r w:rsidRPr="00E85AA2">
              <w:rPr>
                <w:sz w:val="22"/>
                <w:lang w:val="en-US"/>
              </w:rPr>
              <w:t xml:space="preserve"> (UNECE STANDARD DDP-04:2010);</w:t>
            </w:r>
            <w:r w:rsidRPr="00E85AA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lastRenderedPageBreak/>
              <w:t>СТБ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1036-97</w:t>
            </w:r>
            <w:proofErr w:type="gramEnd"/>
            <w:r w:rsidRPr="00E85AA2">
              <w:rPr>
                <w:sz w:val="22"/>
                <w:lang w:val="en-US"/>
              </w:rPr>
              <w:t>;</w:t>
            </w:r>
            <w:r w:rsidRPr="00E85AA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7A10318E" w14:textId="77777777" w:rsidR="00651B3F" w:rsidRPr="00E85AA2" w:rsidRDefault="00A05B1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ГОСТ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31904-2012</w:t>
            </w:r>
            <w:proofErr w:type="gramEnd"/>
            <w:r w:rsidRPr="00E85AA2">
              <w:rPr>
                <w:sz w:val="22"/>
                <w:lang w:val="en-US"/>
              </w:rPr>
              <w:t>;</w:t>
            </w:r>
            <w:r w:rsidRPr="00E85AA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32287-2013</w:t>
            </w:r>
            <w:proofErr w:type="gramEnd"/>
            <w:r w:rsidRPr="00E85AA2">
              <w:rPr>
                <w:sz w:val="22"/>
                <w:lang w:val="en-US"/>
              </w:rPr>
              <w:t xml:space="preserve"> (UNECE STANDARD DDP-04:2010);</w:t>
            </w:r>
            <w:r w:rsidRPr="00E85AA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lastRenderedPageBreak/>
              <w:t>СТБ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1036-97</w:t>
            </w:r>
            <w:proofErr w:type="gramEnd"/>
            <w:r w:rsidRPr="00E85AA2">
              <w:rPr>
                <w:sz w:val="22"/>
                <w:lang w:val="en-US"/>
              </w:rPr>
              <w:t>;</w:t>
            </w:r>
            <w:r w:rsidRPr="00E85AA2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5A49FFF5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 xml:space="preserve">, 246003, г. </w:t>
            </w:r>
            <w:r>
              <w:rPr>
                <w:sz w:val="22"/>
              </w:rPr>
              <w:lastRenderedPageBreak/>
              <w:t>Гомель, Гомельская область)</w:t>
            </w:r>
          </w:p>
        </w:tc>
      </w:tr>
      <w:tr w:rsidR="00651B3F" w:rsidRPr="004034D3" w14:paraId="6BBEF3AE" w14:textId="77777777">
        <w:tc>
          <w:tcPr>
            <w:tcW w:w="290" w:type="pct"/>
          </w:tcPr>
          <w:p w14:paraId="1F99E3BE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680" w:type="pct"/>
            <w:vMerge/>
          </w:tcPr>
          <w:p w14:paraId="6DC2C511" w14:textId="77777777" w:rsidR="00651B3F" w:rsidRDefault="00651B3F"/>
        </w:tc>
        <w:tc>
          <w:tcPr>
            <w:tcW w:w="435" w:type="pct"/>
          </w:tcPr>
          <w:p w14:paraId="640EFD3B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970" w:type="pct"/>
          </w:tcPr>
          <w:p w14:paraId="2E15BB8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875" w:type="pct"/>
            <w:vMerge w:val="restart"/>
          </w:tcPr>
          <w:p w14:paraId="12C887A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32287-2013</w:t>
            </w:r>
            <w:proofErr w:type="gramEnd"/>
            <w:r>
              <w:rPr>
                <w:sz w:val="22"/>
              </w:rPr>
              <w:t xml:space="preserve"> (UNECE STANDARD DDP-04:2010);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320A034A" w14:textId="77777777" w:rsidR="00651B3F" w:rsidRPr="00E85AA2" w:rsidRDefault="00A05B1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32287-2013</w:t>
            </w:r>
            <w:proofErr w:type="gramEnd"/>
            <w:r w:rsidRPr="00E85AA2">
              <w:rPr>
                <w:sz w:val="22"/>
                <w:lang w:val="en-US"/>
              </w:rPr>
              <w:t xml:space="preserve"> (UNECE STANDARD DDP-04:2010) </w:t>
            </w:r>
            <w:r>
              <w:rPr>
                <w:sz w:val="22"/>
              </w:rPr>
              <w:t>п</w:t>
            </w:r>
            <w:r w:rsidRPr="00E85AA2">
              <w:rPr>
                <w:sz w:val="22"/>
                <w:lang w:val="en-US"/>
              </w:rPr>
              <w:t>.9.3</w:t>
            </w:r>
          </w:p>
        </w:tc>
        <w:tc>
          <w:tcPr>
            <w:tcW w:w="835" w:type="pct"/>
            <w:vMerge/>
          </w:tcPr>
          <w:p w14:paraId="452D08FF" w14:textId="77777777" w:rsidR="00651B3F" w:rsidRPr="00E85AA2" w:rsidRDefault="00651B3F">
            <w:pPr>
              <w:rPr>
                <w:lang w:val="en-US"/>
              </w:rPr>
            </w:pPr>
          </w:p>
        </w:tc>
      </w:tr>
      <w:tr w:rsidR="00651B3F" w:rsidRPr="004034D3" w14:paraId="5A26068C" w14:textId="77777777">
        <w:tc>
          <w:tcPr>
            <w:tcW w:w="290" w:type="pct"/>
          </w:tcPr>
          <w:p w14:paraId="17973A46" w14:textId="77777777" w:rsidR="00651B3F" w:rsidRDefault="00A05B1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1FA33DD0" w14:textId="77777777" w:rsidR="00651B3F" w:rsidRDefault="00651B3F"/>
        </w:tc>
        <w:tc>
          <w:tcPr>
            <w:tcW w:w="435" w:type="pct"/>
            <w:vMerge w:val="restart"/>
          </w:tcPr>
          <w:p w14:paraId="548718BF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970" w:type="pct"/>
          </w:tcPr>
          <w:p w14:paraId="5DCD3C7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5957C58" w14:textId="77777777" w:rsidR="00651B3F" w:rsidRDefault="00651B3F"/>
        </w:tc>
        <w:tc>
          <w:tcPr>
            <w:tcW w:w="900" w:type="pct"/>
          </w:tcPr>
          <w:p w14:paraId="72D01102" w14:textId="77777777" w:rsidR="00651B3F" w:rsidRPr="00E85AA2" w:rsidRDefault="00A05B1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32287-2013</w:t>
            </w:r>
            <w:proofErr w:type="gramEnd"/>
            <w:r w:rsidRPr="00E85AA2">
              <w:rPr>
                <w:sz w:val="22"/>
                <w:lang w:val="en-US"/>
              </w:rPr>
              <w:t xml:space="preserve"> (UNECE STANDARD DDP-04:2010) </w:t>
            </w:r>
            <w:r>
              <w:rPr>
                <w:sz w:val="22"/>
              </w:rPr>
              <w:t>п</w:t>
            </w:r>
            <w:r w:rsidRPr="00E85AA2">
              <w:rPr>
                <w:sz w:val="22"/>
                <w:lang w:val="en-US"/>
              </w:rPr>
              <w:t>.9.5</w:t>
            </w:r>
          </w:p>
        </w:tc>
        <w:tc>
          <w:tcPr>
            <w:tcW w:w="835" w:type="pct"/>
            <w:vMerge/>
          </w:tcPr>
          <w:p w14:paraId="33298026" w14:textId="77777777" w:rsidR="00651B3F" w:rsidRPr="00E85AA2" w:rsidRDefault="00651B3F">
            <w:pPr>
              <w:rPr>
                <w:lang w:val="en-US"/>
              </w:rPr>
            </w:pPr>
          </w:p>
        </w:tc>
      </w:tr>
      <w:tr w:rsidR="00651B3F" w:rsidRPr="004034D3" w14:paraId="10E187DA" w14:textId="77777777">
        <w:tc>
          <w:tcPr>
            <w:tcW w:w="290" w:type="pct"/>
          </w:tcPr>
          <w:p w14:paraId="7FD61367" w14:textId="77777777" w:rsidR="00651B3F" w:rsidRDefault="00A05B1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52B361DC" w14:textId="77777777" w:rsidR="00651B3F" w:rsidRDefault="00651B3F"/>
        </w:tc>
        <w:tc>
          <w:tcPr>
            <w:tcW w:w="435" w:type="pct"/>
            <w:vMerge/>
          </w:tcPr>
          <w:p w14:paraId="46BE101C" w14:textId="77777777" w:rsidR="00651B3F" w:rsidRDefault="00651B3F"/>
        </w:tc>
        <w:tc>
          <w:tcPr>
            <w:tcW w:w="970" w:type="pct"/>
          </w:tcPr>
          <w:p w14:paraId="047CDE3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875" w:type="pct"/>
            <w:vMerge/>
          </w:tcPr>
          <w:p w14:paraId="45648D03" w14:textId="77777777" w:rsidR="00651B3F" w:rsidRDefault="00651B3F"/>
        </w:tc>
        <w:tc>
          <w:tcPr>
            <w:tcW w:w="900" w:type="pct"/>
            <w:vMerge w:val="restart"/>
          </w:tcPr>
          <w:p w14:paraId="3D82810F" w14:textId="77777777" w:rsidR="00651B3F" w:rsidRPr="00E85AA2" w:rsidRDefault="00A05B1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E85AA2">
              <w:rPr>
                <w:sz w:val="22"/>
                <w:lang w:val="en-US"/>
              </w:rPr>
              <w:t xml:space="preserve"> </w:t>
            </w:r>
            <w:proofErr w:type="gramStart"/>
            <w:r w:rsidRPr="00E85AA2">
              <w:rPr>
                <w:sz w:val="22"/>
                <w:lang w:val="en-US"/>
              </w:rPr>
              <w:t>32287-2013</w:t>
            </w:r>
            <w:proofErr w:type="gramEnd"/>
            <w:r w:rsidRPr="00E85AA2">
              <w:rPr>
                <w:sz w:val="22"/>
                <w:lang w:val="en-US"/>
              </w:rPr>
              <w:t xml:space="preserve"> (UNECE STANDARD DDP-04:2010) </w:t>
            </w:r>
            <w:r>
              <w:rPr>
                <w:sz w:val="22"/>
              </w:rPr>
              <w:t>п</w:t>
            </w:r>
            <w:r w:rsidRPr="00E85AA2">
              <w:rPr>
                <w:sz w:val="22"/>
                <w:lang w:val="en-US"/>
              </w:rPr>
              <w:t xml:space="preserve">.9.3, </w:t>
            </w:r>
            <w:r>
              <w:rPr>
                <w:sz w:val="22"/>
              </w:rPr>
              <w:t>п</w:t>
            </w:r>
            <w:r w:rsidRPr="00E85AA2">
              <w:rPr>
                <w:sz w:val="22"/>
                <w:lang w:val="en-US"/>
              </w:rPr>
              <w:t>.9.4</w:t>
            </w:r>
          </w:p>
        </w:tc>
        <w:tc>
          <w:tcPr>
            <w:tcW w:w="835" w:type="pct"/>
            <w:vMerge/>
          </w:tcPr>
          <w:p w14:paraId="529DF58A" w14:textId="77777777" w:rsidR="00651B3F" w:rsidRPr="00E85AA2" w:rsidRDefault="00651B3F">
            <w:pPr>
              <w:rPr>
                <w:lang w:val="en-US"/>
              </w:rPr>
            </w:pPr>
          </w:p>
        </w:tc>
      </w:tr>
      <w:tr w:rsidR="00651B3F" w14:paraId="2F938A21" w14:textId="77777777">
        <w:tc>
          <w:tcPr>
            <w:tcW w:w="290" w:type="pct"/>
          </w:tcPr>
          <w:p w14:paraId="37256C12" w14:textId="77777777" w:rsidR="00651B3F" w:rsidRDefault="00A05B1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31AFB905" w14:textId="77777777" w:rsidR="00651B3F" w:rsidRDefault="00651B3F"/>
        </w:tc>
        <w:tc>
          <w:tcPr>
            <w:tcW w:w="435" w:type="pct"/>
            <w:vMerge/>
          </w:tcPr>
          <w:p w14:paraId="3D59BD6C" w14:textId="77777777" w:rsidR="00651B3F" w:rsidRDefault="00651B3F"/>
        </w:tc>
        <w:tc>
          <w:tcPr>
            <w:tcW w:w="970" w:type="pct"/>
          </w:tcPr>
          <w:p w14:paraId="36C4B27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некачественных ядер (недостаточно развитых, усохших, сморщенных, заплесневелых, прогорклых, поврежденных с/х вредителями, со следами гниения или порчи)</w:t>
            </w:r>
          </w:p>
        </w:tc>
        <w:tc>
          <w:tcPr>
            <w:tcW w:w="875" w:type="pct"/>
            <w:vMerge/>
          </w:tcPr>
          <w:p w14:paraId="32FEB3EE" w14:textId="77777777" w:rsidR="00651B3F" w:rsidRDefault="00651B3F"/>
        </w:tc>
        <w:tc>
          <w:tcPr>
            <w:tcW w:w="900" w:type="pct"/>
            <w:vMerge/>
          </w:tcPr>
          <w:p w14:paraId="7049763E" w14:textId="77777777" w:rsidR="00651B3F" w:rsidRDefault="00651B3F"/>
        </w:tc>
        <w:tc>
          <w:tcPr>
            <w:tcW w:w="835" w:type="pct"/>
            <w:vMerge/>
          </w:tcPr>
          <w:p w14:paraId="4D4A1EFC" w14:textId="77777777" w:rsidR="00651B3F" w:rsidRDefault="00651B3F"/>
        </w:tc>
      </w:tr>
      <w:tr w:rsidR="00651B3F" w14:paraId="0BBFB77E" w14:textId="77777777">
        <w:tc>
          <w:tcPr>
            <w:tcW w:w="290" w:type="pct"/>
          </w:tcPr>
          <w:p w14:paraId="4A26F2FF" w14:textId="77777777" w:rsidR="00651B3F" w:rsidRDefault="00A05B1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534506C3" w14:textId="77777777" w:rsidR="00651B3F" w:rsidRDefault="00651B3F"/>
        </w:tc>
        <w:tc>
          <w:tcPr>
            <w:tcW w:w="435" w:type="pct"/>
            <w:vMerge w:val="restart"/>
          </w:tcPr>
          <w:p w14:paraId="1A2156C9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970" w:type="pct"/>
          </w:tcPr>
          <w:p w14:paraId="0C0B1EB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 w:val="restart"/>
          </w:tcPr>
          <w:p w14:paraId="21A6D13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17B5DAD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36984C9B" w14:textId="77777777" w:rsidR="00651B3F" w:rsidRDefault="00651B3F"/>
        </w:tc>
      </w:tr>
      <w:tr w:rsidR="00651B3F" w14:paraId="4640433F" w14:textId="77777777">
        <w:trPr>
          <w:trHeight w:val="230"/>
        </w:trPr>
        <w:tc>
          <w:tcPr>
            <w:tcW w:w="290" w:type="pct"/>
            <w:vMerge w:val="restart"/>
          </w:tcPr>
          <w:p w14:paraId="54EF26CD" w14:textId="77777777" w:rsidR="00651B3F" w:rsidRDefault="00A05B1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75B071FE" w14:textId="77777777" w:rsidR="00651B3F" w:rsidRDefault="00651B3F"/>
        </w:tc>
        <w:tc>
          <w:tcPr>
            <w:tcW w:w="435" w:type="pct"/>
            <w:vMerge/>
          </w:tcPr>
          <w:p w14:paraId="0D121038" w14:textId="77777777" w:rsidR="00651B3F" w:rsidRDefault="00651B3F"/>
        </w:tc>
        <w:tc>
          <w:tcPr>
            <w:tcW w:w="970" w:type="pct"/>
            <w:vMerge w:val="restart"/>
          </w:tcPr>
          <w:p w14:paraId="0904DA0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A2D4CC2" w14:textId="77777777" w:rsidR="00651B3F" w:rsidRDefault="00651B3F"/>
        </w:tc>
        <w:tc>
          <w:tcPr>
            <w:tcW w:w="900" w:type="pct"/>
            <w:vMerge w:val="restart"/>
          </w:tcPr>
          <w:p w14:paraId="56E67EE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639E2D64" w14:textId="77777777" w:rsidR="00651B3F" w:rsidRDefault="00651B3F"/>
        </w:tc>
      </w:tr>
      <w:tr w:rsidR="00651B3F" w14:paraId="60684849" w14:textId="77777777">
        <w:tc>
          <w:tcPr>
            <w:tcW w:w="290" w:type="pct"/>
          </w:tcPr>
          <w:p w14:paraId="2A60B3A3" w14:textId="77777777" w:rsidR="00651B3F" w:rsidRDefault="00A05B1B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AD82F55" w14:textId="77777777" w:rsidR="00651B3F" w:rsidRDefault="00A05B1B">
            <w:pPr>
              <w:ind w:left="-84" w:right="-84"/>
            </w:pPr>
            <w:r>
              <w:rPr>
                <w:sz w:val="22"/>
              </w:rPr>
              <w:t>Арахис</w:t>
            </w:r>
          </w:p>
        </w:tc>
        <w:tc>
          <w:tcPr>
            <w:tcW w:w="435" w:type="pct"/>
          </w:tcPr>
          <w:p w14:paraId="329CB5C8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01.26/42.000</w:t>
            </w:r>
          </w:p>
        </w:tc>
        <w:tc>
          <w:tcPr>
            <w:tcW w:w="970" w:type="pct"/>
          </w:tcPr>
          <w:p w14:paraId="40F694B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4EB33EB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4D7ABCD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78AB585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0423A91C" w14:textId="77777777">
        <w:tc>
          <w:tcPr>
            <w:tcW w:w="290" w:type="pct"/>
          </w:tcPr>
          <w:p w14:paraId="1BA9F429" w14:textId="77777777" w:rsidR="00651B3F" w:rsidRDefault="00A05B1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620881FD" w14:textId="77777777" w:rsidR="00651B3F" w:rsidRDefault="00651B3F"/>
        </w:tc>
        <w:tc>
          <w:tcPr>
            <w:tcW w:w="435" w:type="pct"/>
          </w:tcPr>
          <w:p w14:paraId="7B6FB07B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01.26/11.116</w:t>
            </w:r>
          </w:p>
        </w:tc>
        <w:tc>
          <w:tcPr>
            <w:tcW w:w="970" w:type="pct"/>
          </w:tcPr>
          <w:p w14:paraId="06D25C4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875" w:type="pct"/>
            <w:vMerge w:val="restart"/>
          </w:tcPr>
          <w:p w14:paraId="4F2A60A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17111-88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31784-2012</w:t>
            </w:r>
            <w:proofErr w:type="gramEnd"/>
            <w:r>
              <w:rPr>
                <w:sz w:val="22"/>
              </w:rPr>
              <w:t xml:space="preserve"> (ISO 6478:1990);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27CB29E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381476F0" w14:textId="77777777" w:rsidR="00651B3F" w:rsidRDefault="00651B3F"/>
        </w:tc>
      </w:tr>
      <w:tr w:rsidR="00651B3F" w14:paraId="51EDD5CC" w14:textId="77777777">
        <w:tc>
          <w:tcPr>
            <w:tcW w:w="290" w:type="pct"/>
          </w:tcPr>
          <w:p w14:paraId="671B5B6E" w14:textId="77777777" w:rsidR="00651B3F" w:rsidRDefault="00A05B1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F8F7703" w14:textId="77777777" w:rsidR="00651B3F" w:rsidRDefault="00651B3F"/>
        </w:tc>
        <w:tc>
          <w:tcPr>
            <w:tcW w:w="435" w:type="pct"/>
            <w:vMerge w:val="restart"/>
          </w:tcPr>
          <w:p w14:paraId="5DD55EB8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01.26/08.052</w:t>
            </w:r>
          </w:p>
        </w:tc>
        <w:tc>
          <w:tcPr>
            <w:tcW w:w="970" w:type="pct"/>
          </w:tcPr>
          <w:p w14:paraId="5D9F8E4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D217CE0" w14:textId="77777777" w:rsidR="00651B3F" w:rsidRDefault="00651B3F"/>
        </w:tc>
        <w:tc>
          <w:tcPr>
            <w:tcW w:w="900" w:type="pct"/>
          </w:tcPr>
          <w:p w14:paraId="18C083B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10856-96</w:t>
            </w:r>
            <w:proofErr w:type="gramEnd"/>
            <w:r>
              <w:rPr>
                <w:sz w:val="22"/>
              </w:rPr>
              <w:t xml:space="preserve"> п.4.3</w:t>
            </w:r>
          </w:p>
        </w:tc>
        <w:tc>
          <w:tcPr>
            <w:tcW w:w="835" w:type="pct"/>
            <w:vMerge/>
          </w:tcPr>
          <w:p w14:paraId="2C8A550E" w14:textId="77777777" w:rsidR="00651B3F" w:rsidRDefault="00651B3F"/>
        </w:tc>
      </w:tr>
      <w:tr w:rsidR="00651B3F" w14:paraId="60E4756B" w14:textId="77777777">
        <w:tc>
          <w:tcPr>
            <w:tcW w:w="290" w:type="pct"/>
          </w:tcPr>
          <w:p w14:paraId="2C2FD98A" w14:textId="77777777" w:rsidR="00651B3F" w:rsidRDefault="00A05B1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42B94239" w14:textId="77777777" w:rsidR="00651B3F" w:rsidRDefault="00651B3F"/>
        </w:tc>
        <w:tc>
          <w:tcPr>
            <w:tcW w:w="435" w:type="pct"/>
            <w:vMerge/>
          </w:tcPr>
          <w:p w14:paraId="582E5C4C" w14:textId="77777777" w:rsidR="00651B3F" w:rsidRDefault="00651B3F"/>
        </w:tc>
        <w:tc>
          <w:tcPr>
            <w:tcW w:w="970" w:type="pct"/>
          </w:tcPr>
          <w:p w14:paraId="0597B66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Массовая доля посторонних примесей (пыль, грязь, комочки земли, камешки, мякина, частицы стеблей)</w:t>
            </w:r>
          </w:p>
        </w:tc>
        <w:tc>
          <w:tcPr>
            <w:tcW w:w="875" w:type="pct"/>
            <w:vMerge/>
          </w:tcPr>
          <w:p w14:paraId="283DBC14" w14:textId="77777777" w:rsidR="00651B3F" w:rsidRDefault="00651B3F"/>
        </w:tc>
        <w:tc>
          <w:tcPr>
            <w:tcW w:w="900" w:type="pct"/>
          </w:tcPr>
          <w:p w14:paraId="63650E40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5" w:type="pct"/>
            <w:vMerge/>
          </w:tcPr>
          <w:p w14:paraId="36E095ED" w14:textId="77777777" w:rsidR="00651B3F" w:rsidRDefault="00651B3F"/>
        </w:tc>
      </w:tr>
      <w:tr w:rsidR="00651B3F" w14:paraId="4433191D" w14:textId="77777777">
        <w:tc>
          <w:tcPr>
            <w:tcW w:w="290" w:type="pct"/>
          </w:tcPr>
          <w:p w14:paraId="37797F49" w14:textId="77777777" w:rsidR="00651B3F" w:rsidRDefault="00A05B1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4B14DF32" w14:textId="77777777" w:rsidR="00651B3F" w:rsidRDefault="00651B3F"/>
        </w:tc>
        <w:tc>
          <w:tcPr>
            <w:tcW w:w="435" w:type="pct"/>
            <w:vMerge w:val="restart"/>
          </w:tcPr>
          <w:p w14:paraId="7AC36C88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01.26/01.086</w:t>
            </w:r>
          </w:p>
        </w:tc>
        <w:tc>
          <w:tcPr>
            <w:tcW w:w="970" w:type="pct"/>
          </w:tcPr>
          <w:p w14:paraId="3627A8C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 w:val="restart"/>
          </w:tcPr>
          <w:p w14:paraId="2A82881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00" w:type="pct"/>
          </w:tcPr>
          <w:p w14:paraId="6CAB1A11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7B13DDDB" w14:textId="77777777" w:rsidR="00651B3F" w:rsidRDefault="00651B3F"/>
        </w:tc>
      </w:tr>
      <w:tr w:rsidR="00651B3F" w14:paraId="153AAED7" w14:textId="77777777">
        <w:trPr>
          <w:trHeight w:val="230"/>
        </w:trPr>
        <w:tc>
          <w:tcPr>
            <w:tcW w:w="290" w:type="pct"/>
            <w:vMerge w:val="restart"/>
          </w:tcPr>
          <w:p w14:paraId="77573F6E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27.6*</w:t>
            </w:r>
          </w:p>
        </w:tc>
        <w:tc>
          <w:tcPr>
            <w:tcW w:w="680" w:type="pct"/>
            <w:vMerge/>
          </w:tcPr>
          <w:p w14:paraId="69294D41" w14:textId="77777777" w:rsidR="00651B3F" w:rsidRDefault="00651B3F"/>
        </w:tc>
        <w:tc>
          <w:tcPr>
            <w:tcW w:w="435" w:type="pct"/>
            <w:vMerge/>
          </w:tcPr>
          <w:p w14:paraId="70859ED6" w14:textId="77777777" w:rsidR="00651B3F" w:rsidRDefault="00651B3F"/>
        </w:tc>
        <w:tc>
          <w:tcPr>
            <w:tcW w:w="970" w:type="pct"/>
            <w:vMerge w:val="restart"/>
          </w:tcPr>
          <w:p w14:paraId="512B6AFB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9B4071D" w14:textId="77777777" w:rsidR="00651B3F" w:rsidRDefault="00651B3F"/>
        </w:tc>
        <w:tc>
          <w:tcPr>
            <w:tcW w:w="900" w:type="pct"/>
            <w:vMerge w:val="restart"/>
          </w:tcPr>
          <w:p w14:paraId="5A81948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382C4408" w14:textId="77777777" w:rsidR="00651B3F" w:rsidRDefault="00651B3F"/>
        </w:tc>
      </w:tr>
      <w:tr w:rsidR="00651B3F" w14:paraId="45EC723C" w14:textId="77777777">
        <w:tc>
          <w:tcPr>
            <w:tcW w:w="290" w:type="pct"/>
          </w:tcPr>
          <w:p w14:paraId="07522FF9" w14:textId="77777777" w:rsidR="00651B3F" w:rsidRDefault="00A05B1B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770709F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Какао-бобы</w:t>
            </w:r>
          </w:p>
        </w:tc>
        <w:tc>
          <w:tcPr>
            <w:tcW w:w="435" w:type="pct"/>
          </w:tcPr>
          <w:p w14:paraId="641656D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480F728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13A91310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2292-2014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584D0FDF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2292-2014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1F66CDA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08B9B290" w14:textId="77777777">
        <w:tc>
          <w:tcPr>
            <w:tcW w:w="290" w:type="pct"/>
          </w:tcPr>
          <w:p w14:paraId="1AE73739" w14:textId="77777777" w:rsidR="00651B3F" w:rsidRDefault="00A05B1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333E4DDD" w14:textId="77777777" w:rsidR="00651B3F" w:rsidRDefault="00651B3F"/>
        </w:tc>
        <w:tc>
          <w:tcPr>
            <w:tcW w:w="435" w:type="pct"/>
          </w:tcPr>
          <w:p w14:paraId="783DEE0D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</w:tcPr>
          <w:p w14:paraId="7AE24F99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</w:t>
            </w:r>
          </w:p>
        </w:tc>
        <w:tc>
          <w:tcPr>
            <w:tcW w:w="875" w:type="pct"/>
            <w:vMerge w:val="restart"/>
          </w:tcPr>
          <w:p w14:paraId="5714898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32615-2014</w:t>
            </w:r>
            <w:proofErr w:type="gramEnd"/>
            <w:r>
              <w:rPr>
                <w:sz w:val="22"/>
              </w:rPr>
              <w:t xml:space="preserve"> (ISO 2451:1973);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49EDF8D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32615-2014</w:t>
            </w:r>
            <w:proofErr w:type="gramEnd"/>
            <w:r>
              <w:rPr>
                <w:sz w:val="22"/>
              </w:rPr>
              <w:t xml:space="preserve"> (ISO 2451:1973) п.5.1.1</w:t>
            </w:r>
          </w:p>
        </w:tc>
        <w:tc>
          <w:tcPr>
            <w:tcW w:w="835" w:type="pct"/>
            <w:vMerge/>
          </w:tcPr>
          <w:p w14:paraId="4970D575" w14:textId="77777777" w:rsidR="00651B3F" w:rsidRDefault="00651B3F"/>
        </w:tc>
      </w:tr>
      <w:tr w:rsidR="00651B3F" w14:paraId="67FFCC0D" w14:textId="77777777">
        <w:tc>
          <w:tcPr>
            <w:tcW w:w="290" w:type="pct"/>
          </w:tcPr>
          <w:p w14:paraId="5703F59C" w14:textId="77777777" w:rsidR="00651B3F" w:rsidRDefault="00A05B1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4DF23D75" w14:textId="77777777" w:rsidR="00651B3F" w:rsidRDefault="00651B3F"/>
        </w:tc>
        <w:tc>
          <w:tcPr>
            <w:tcW w:w="435" w:type="pct"/>
            <w:vMerge w:val="restart"/>
          </w:tcPr>
          <w:p w14:paraId="612C9EE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07D8BEE4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875" w:type="pct"/>
            <w:vMerge/>
          </w:tcPr>
          <w:p w14:paraId="211FE26F" w14:textId="77777777" w:rsidR="00651B3F" w:rsidRDefault="00651B3F"/>
        </w:tc>
        <w:tc>
          <w:tcPr>
            <w:tcW w:w="900" w:type="pct"/>
          </w:tcPr>
          <w:p w14:paraId="5F3E793D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10856-96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32616-2014</w:t>
            </w:r>
            <w:proofErr w:type="gramEnd"/>
            <w:r>
              <w:rPr>
                <w:sz w:val="22"/>
              </w:rPr>
              <w:t xml:space="preserve"> (ISO 2291:1980)</w:t>
            </w:r>
          </w:p>
        </w:tc>
        <w:tc>
          <w:tcPr>
            <w:tcW w:w="835" w:type="pct"/>
            <w:vMerge/>
          </w:tcPr>
          <w:p w14:paraId="7ABE0CD9" w14:textId="77777777" w:rsidR="00651B3F" w:rsidRDefault="00651B3F"/>
        </w:tc>
      </w:tr>
      <w:tr w:rsidR="00651B3F" w14:paraId="346C38B1" w14:textId="77777777">
        <w:trPr>
          <w:trHeight w:val="230"/>
        </w:trPr>
        <w:tc>
          <w:tcPr>
            <w:tcW w:w="290" w:type="pct"/>
            <w:vMerge w:val="restart"/>
          </w:tcPr>
          <w:p w14:paraId="5B440C3A" w14:textId="77777777" w:rsidR="00651B3F" w:rsidRDefault="00A05B1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5C95F06C" w14:textId="77777777" w:rsidR="00651B3F" w:rsidRDefault="00651B3F"/>
        </w:tc>
        <w:tc>
          <w:tcPr>
            <w:tcW w:w="435" w:type="pct"/>
            <w:vMerge/>
          </w:tcPr>
          <w:p w14:paraId="7F3559E3" w14:textId="77777777" w:rsidR="00651B3F" w:rsidRDefault="00651B3F"/>
        </w:tc>
        <w:tc>
          <w:tcPr>
            <w:tcW w:w="970" w:type="pct"/>
            <w:vMerge w:val="restart"/>
          </w:tcPr>
          <w:p w14:paraId="3CC666EE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Содержание дефектных бобов</w:t>
            </w:r>
          </w:p>
        </w:tc>
        <w:tc>
          <w:tcPr>
            <w:tcW w:w="875" w:type="pct"/>
            <w:vMerge/>
          </w:tcPr>
          <w:p w14:paraId="22678FE8" w14:textId="77777777" w:rsidR="00651B3F" w:rsidRDefault="00651B3F"/>
        </w:tc>
        <w:tc>
          <w:tcPr>
            <w:tcW w:w="900" w:type="pct"/>
            <w:vMerge w:val="restart"/>
          </w:tcPr>
          <w:p w14:paraId="7A0869C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1114-2014</w:t>
            </w:r>
            <w:proofErr w:type="gramEnd"/>
          </w:p>
        </w:tc>
        <w:tc>
          <w:tcPr>
            <w:tcW w:w="835" w:type="pct"/>
            <w:vMerge/>
          </w:tcPr>
          <w:p w14:paraId="2FCF07D5" w14:textId="77777777" w:rsidR="00651B3F" w:rsidRDefault="00651B3F"/>
        </w:tc>
      </w:tr>
      <w:tr w:rsidR="00651B3F" w14:paraId="135E9B21" w14:textId="77777777">
        <w:tc>
          <w:tcPr>
            <w:tcW w:w="290" w:type="pct"/>
          </w:tcPr>
          <w:p w14:paraId="36C7AEA0" w14:textId="77777777" w:rsidR="00651B3F" w:rsidRDefault="00A05B1B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2582FF2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Виноград сушеный</w:t>
            </w:r>
          </w:p>
        </w:tc>
        <w:tc>
          <w:tcPr>
            <w:tcW w:w="435" w:type="pct"/>
          </w:tcPr>
          <w:p w14:paraId="2D842D07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01.21/42.000</w:t>
            </w:r>
          </w:p>
        </w:tc>
        <w:tc>
          <w:tcPr>
            <w:tcW w:w="970" w:type="pct"/>
          </w:tcPr>
          <w:p w14:paraId="42C02A8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612D483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34125-2017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900" w:type="pct"/>
          </w:tcPr>
          <w:p w14:paraId="2138AD3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34125-2017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1659F02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74D16AEF" w14:textId="77777777">
        <w:tc>
          <w:tcPr>
            <w:tcW w:w="290" w:type="pct"/>
          </w:tcPr>
          <w:p w14:paraId="2F71F2BE" w14:textId="77777777" w:rsidR="00651B3F" w:rsidRDefault="00A05B1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417A2DE1" w14:textId="77777777" w:rsidR="00651B3F" w:rsidRDefault="00651B3F"/>
        </w:tc>
        <w:tc>
          <w:tcPr>
            <w:tcW w:w="435" w:type="pct"/>
          </w:tcPr>
          <w:p w14:paraId="073ED5D3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01.21/11.116</w:t>
            </w:r>
          </w:p>
        </w:tc>
        <w:tc>
          <w:tcPr>
            <w:tcW w:w="970" w:type="pct"/>
          </w:tcPr>
          <w:p w14:paraId="109DC54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цвет, запах</w:t>
            </w:r>
          </w:p>
        </w:tc>
        <w:tc>
          <w:tcPr>
            <w:tcW w:w="875" w:type="pct"/>
          </w:tcPr>
          <w:p w14:paraId="0FA56B5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6882-88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5814A85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34130-2017</w:t>
            </w:r>
            <w:proofErr w:type="gramEnd"/>
            <w:r>
              <w:rPr>
                <w:sz w:val="22"/>
              </w:rPr>
              <w:t xml:space="preserve"> п.10</w:t>
            </w:r>
          </w:p>
        </w:tc>
        <w:tc>
          <w:tcPr>
            <w:tcW w:w="835" w:type="pct"/>
            <w:vMerge/>
          </w:tcPr>
          <w:p w14:paraId="2B8A5451" w14:textId="77777777" w:rsidR="00651B3F" w:rsidRDefault="00651B3F"/>
        </w:tc>
      </w:tr>
      <w:tr w:rsidR="00651B3F" w14:paraId="7B5EF06F" w14:textId="77777777">
        <w:tc>
          <w:tcPr>
            <w:tcW w:w="290" w:type="pct"/>
          </w:tcPr>
          <w:p w14:paraId="210045EB" w14:textId="77777777" w:rsidR="00651B3F" w:rsidRDefault="00A05B1B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2286FBD9" w14:textId="77777777" w:rsidR="00651B3F" w:rsidRDefault="00651B3F"/>
        </w:tc>
        <w:tc>
          <w:tcPr>
            <w:tcW w:w="435" w:type="pct"/>
            <w:vMerge w:val="restart"/>
          </w:tcPr>
          <w:p w14:paraId="2F788581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01.21/01.086</w:t>
            </w:r>
          </w:p>
        </w:tc>
        <w:tc>
          <w:tcPr>
            <w:tcW w:w="970" w:type="pct"/>
          </w:tcPr>
          <w:p w14:paraId="3DA67F4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5" w:type="pct"/>
            <w:vMerge w:val="restart"/>
          </w:tcPr>
          <w:p w14:paraId="376CAED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0" w:type="pct"/>
          </w:tcPr>
          <w:p w14:paraId="5F7C39DB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5" w:type="pct"/>
            <w:vMerge/>
          </w:tcPr>
          <w:p w14:paraId="3BC478E6" w14:textId="77777777" w:rsidR="00651B3F" w:rsidRDefault="00651B3F"/>
        </w:tc>
      </w:tr>
      <w:tr w:rsidR="00651B3F" w14:paraId="6AE225F0" w14:textId="77777777">
        <w:tc>
          <w:tcPr>
            <w:tcW w:w="290" w:type="pct"/>
          </w:tcPr>
          <w:p w14:paraId="043ACD36" w14:textId="77777777" w:rsidR="00651B3F" w:rsidRDefault="00A05B1B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5EDF3FE5" w14:textId="77777777" w:rsidR="00651B3F" w:rsidRDefault="00651B3F"/>
        </w:tc>
        <w:tc>
          <w:tcPr>
            <w:tcW w:w="435" w:type="pct"/>
            <w:vMerge/>
          </w:tcPr>
          <w:p w14:paraId="35A325A2" w14:textId="77777777" w:rsidR="00651B3F" w:rsidRDefault="00651B3F"/>
        </w:tc>
        <w:tc>
          <w:tcPr>
            <w:tcW w:w="970" w:type="pct"/>
          </w:tcPr>
          <w:p w14:paraId="4EE791D7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4D2C4B7" w14:textId="77777777" w:rsidR="00651B3F" w:rsidRDefault="00651B3F"/>
        </w:tc>
        <w:tc>
          <w:tcPr>
            <w:tcW w:w="900" w:type="pct"/>
            <w:vMerge w:val="restart"/>
          </w:tcPr>
          <w:p w14:paraId="44D171A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35" w:type="pct"/>
            <w:vMerge/>
          </w:tcPr>
          <w:p w14:paraId="3200FC77" w14:textId="77777777" w:rsidR="00651B3F" w:rsidRDefault="00651B3F"/>
        </w:tc>
      </w:tr>
      <w:tr w:rsidR="00651B3F" w14:paraId="5F36AF36" w14:textId="77777777">
        <w:tc>
          <w:tcPr>
            <w:tcW w:w="290" w:type="pct"/>
          </w:tcPr>
          <w:p w14:paraId="00D657AF" w14:textId="77777777" w:rsidR="00651B3F" w:rsidRDefault="00A05B1B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39EE92D7" w14:textId="77777777" w:rsidR="00651B3F" w:rsidRDefault="00651B3F"/>
        </w:tc>
        <w:tc>
          <w:tcPr>
            <w:tcW w:w="435" w:type="pct"/>
            <w:vMerge/>
          </w:tcPr>
          <w:p w14:paraId="108419C7" w14:textId="77777777" w:rsidR="00651B3F" w:rsidRDefault="00651B3F"/>
        </w:tc>
        <w:tc>
          <w:tcPr>
            <w:tcW w:w="970" w:type="pct"/>
          </w:tcPr>
          <w:p w14:paraId="36DD93C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D7BF543" w14:textId="77777777" w:rsidR="00651B3F" w:rsidRDefault="00651B3F"/>
        </w:tc>
        <w:tc>
          <w:tcPr>
            <w:tcW w:w="900" w:type="pct"/>
            <w:vMerge/>
          </w:tcPr>
          <w:p w14:paraId="477D0AB8" w14:textId="77777777" w:rsidR="00651B3F" w:rsidRDefault="00651B3F"/>
        </w:tc>
        <w:tc>
          <w:tcPr>
            <w:tcW w:w="835" w:type="pct"/>
            <w:vMerge/>
          </w:tcPr>
          <w:p w14:paraId="23110698" w14:textId="77777777" w:rsidR="00651B3F" w:rsidRDefault="00651B3F"/>
        </w:tc>
      </w:tr>
      <w:tr w:rsidR="00651B3F" w14:paraId="693524C7" w14:textId="77777777">
        <w:trPr>
          <w:trHeight w:val="230"/>
        </w:trPr>
        <w:tc>
          <w:tcPr>
            <w:tcW w:w="290" w:type="pct"/>
            <w:vMerge w:val="restart"/>
          </w:tcPr>
          <w:p w14:paraId="4FEC9B15" w14:textId="77777777" w:rsidR="00651B3F" w:rsidRDefault="00A05B1B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4306671F" w14:textId="77777777" w:rsidR="00651B3F" w:rsidRDefault="00651B3F"/>
        </w:tc>
        <w:tc>
          <w:tcPr>
            <w:tcW w:w="435" w:type="pct"/>
            <w:vMerge/>
          </w:tcPr>
          <w:p w14:paraId="67AED8B7" w14:textId="77777777" w:rsidR="00651B3F" w:rsidRDefault="00651B3F"/>
        </w:tc>
        <w:tc>
          <w:tcPr>
            <w:tcW w:w="970" w:type="pct"/>
            <w:vMerge w:val="restart"/>
          </w:tcPr>
          <w:p w14:paraId="39BCD71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C9596A8" w14:textId="77777777" w:rsidR="00651B3F" w:rsidRDefault="00651B3F"/>
        </w:tc>
        <w:tc>
          <w:tcPr>
            <w:tcW w:w="900" w:type="pct"/>
            <w:vMerge w:val="restart"/>
          </w:tcPr>
          <w:p w14:paraId="31C16F11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4CEB651" w14:textId="77777777" w:rsidR="00651B3F" w:rsidRDefault="00651B3F"/>
        </w:tc>
      </w:tr>
      <w:tr w:rsidR="00651B3F" w14:paraId="342C4A84" w14:textId="77777777">
        <w:tc>
          <w:tcPr>
            <w:tcW w:w="290" w:type="pct"/>
          </w:tcPr>
          <w:p w14:paraId="36D0E0F4" w14:textId="77777777" w:rsidR="00651B3F" w:rsidRDefault="00A05B1B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0652B162" w14:textId="77777777" w:rsidR="00651B3F" w:rsidRDefault="00A05B1B">
            <w:pPr>
              <w:ind w:left="-84" w:right="-84"/>
            </w:pPr>
            <w:r>
              <w:rPr>
                <w:sz w:val="22"/>
              </w:rPr>
              <w:t>Коньяки</w:t>
            </w:r>
          </w:p>
        </w:tc>
        <w:tc>
          <w:tcPr>
            <w:tcW w:w="435" w:type="pct"/>
          </w:tcPr>
          <w:p w14:paraId="2D6BADAE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970" w:type="pct"/>
          </w:tcPr>
          <w:p w14:paraId="16F2C514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7A7F5413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1384-2010</w:t>
            </w:r>
            <w:proofErr w:type="gramEnd"/>
          </w:p>
        </w:tc>
        <w:tc>
          <w:tcPr>
            <w:tcW w:w="900" w:type="pct"/>
          </w:tcPr>
          <w:p w14:paraId="01C94582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1384-2010</w:t>
            </w:r>
            <w:proofErr w:type="gramEnd"/>
          </w:p>
        </w:tc>
        <w:tc>
          <w:tcPr>
            <w:tcW w:w="835" w:type="pct"/>
            <w:vMerge w:val="restart"/>
          </w:tcPr>
          <w:p w14:paraId="217C2F38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 xml:space="preserve">, 246003, г. </w:t>
            </w:r>
            <w:r>
              <w:rPr>
                <w:sz w:val="22"/>
              </w:rPr>
              <w:lastRenderedPageBreak/>
              <w:t>Гомель, Гомельская область)</w:t>
            </w:r>
          </w:p>
        </w:tc>
      </w:tr>
      <w:tr w:rsidR="00651B3F" w14:paraId="1840F685" w14:textId="77777777">
        <w:tc>
          <w:tcPr>
            <w:tcW w:w="290" w:type="pct"/>
          </w:tcPr>
          <w:p w14:paraId="22338C43" w14:textId="77777777" w:rsidR="00651B3F" w:rsidRDefault="00A05B1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2E98A5CE" w14:textId="77777777" w:rsidR="00651B3F" w:rsidRDefault="00651B3F"/>
        </w:tc>
        <w:tc>
          <w:tcPr>
            <w:tcW w:w="435" w:type="pct"/>
          </w:tcPr>
          <w:p w14:paraId="311DA3E8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0" w:type="pct"/>
          </w:tcPr>
          <w:p w14:paraId="5925CD7A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цвет, вкус, букет</w:t>
            </w:r>
          </w:p>
        </w:tc>
        <w:tc>
          <w:tcPr>
            <w:tcW w:w="875" w:type="pct"/>
            <w:vMerge w:val="restart"/>
          </w:tcPr>
          <w:p w14:paraId="1A48A521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1386-2013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900" w:type="pct"/>
          </w:tcPr>
          <w:p w14:paraId="6FF3945D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1386-2013</w:t>
            </w:r>
            <w:proofErr w:type="gramEnd"/>
            <w:r>
              <w:rPr>
                <w:sz w:val="22"/>
              </w:rPr>
              <w:t xml:space="preserve"> п.7.7</w:t>
            </w:r>
          </w:p>
        </w:tc>
        <w:tc>
          <w:tcPr>
            <w:tcW w:w="835" w:type="pct"/>
            <w:vMerge/>
          </w:tcPr>
          <w:p w14:paraId="6E8FA885" w14:textId="77777777" w:rsidR="00651B3F" w:rsidRDefault="00651B3F"/>
        </w:tc>
      </w:tr>
      <w:tr w:rsidR="00651B3F" w14:paraId="1932B2FF" w14:textId="77777777">
        <w:trPr>
          <w:trHeight w:val="230"/>
        </w:trPr>
        <w:tc>
          <w:tcPr>
            <w:tcW w:w="290" w:type="pct"/>
            <w:vMerge w:val="restart"/>
          </w:tcPr>
          <w:p w14:paraId="0F3E1E11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30.3*</w:t>
            </w:r>
          </w:p>
        </w:tc>
        <w:tc>
          <w:tcPr>
            <w:tcW w:w="680" w:type="pct"/>
            <w:vMerge/>
          </w:tcPr>
          <w:p w14:paraId="5D142C2B" w14:textId="77777777" w:rsidR="00651B3F" w:rsidRDefault="00651B3F"/>
        </w:tc>
        <w:tc>
          <w:tcPr>
            <w:tcW w:w="435" w:type="pct"/>
            <w:vMerge w:val="restart"/>
          </w:tcPr>
          <w:p w14:paraId="69EF5E16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70" w:type="pct"/>
            <w:vMerge w:val="restart"/>
          </w:tcPr>
          <w:p w14:paraId="1EF9647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  <w:vMerge/>
          </w:tcPr>
          <w:p w14:paraId="6090B180" w14:textId="77777777" w:rsidR="00651B3F" w:rsidRDefault="00651B3F"/>
        </w:tc>
        <w:tc>
          <w:tcPr>
            <w:tcW w:w="900" w:type="pct"/>
            <w:vMerge w:val="restart"/>
          </w:tcPr>
          <w:p w14:paraId="29F66E24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3639-79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1929-2009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51653-2000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/>
          </w:tcPr>
          <w:p w14:paraId="6DEC3178" w14:textId="77777777" w:rsidR="00651B3F" w:rsidRDefault="00651B3F"/>
        </w:tc>
      </w:tr>
      <w:tr w:rsidR="00651B3F" w14:paraId="71BFB54B" w14:textId="77777777">
        <w:tc>
          <w:tcPr>
            <w:tcW w:w="290" w:type="pct"/>
          </w:tcPr>
          <w:p w14:paraId="4909916A" w14:textId="77777777" w:rsidR="00651B3F" w:rsidRDefault="00A05B1B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0F1C72DE" w14:textId="77777777" w:rsidR="00651B3F" w:rsidRDefault="00A05B1B">
            <w:pPr>
              <w:ind w:left="-84" w:right="-84"/>
            </w:pPr>
            <w:r>
              <w:rPr>
                <w:sz w:val="22"/>
              </w:rPr>
              <w:t>Спирт этиловый ректификованный из пищевого сырья</w:t>
            </w:r>
          </w:p>
        </w:tc>
        <w:tc>
          <w:tcPr>
            <w:tcW w:w="435" w:type="pct"/>
          </w:tcPr>
          <w:p w14:paraId="516F5C9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970" w:type="pct"/>
          </w:tcPr>
          <w:p w14:paraId="383F80DE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875" w:type="pct"/>
          </w:tcPr>
          <w:p w14:paraId="773F9C1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5964-93</w:t>
            </w:r>
          </w:p>
        </w:tc>
        <w:tc>
          <w:tcPr>
            <w:tcW w:w="900" w:type="pct"/>
          </w:tcPr>
          <w:p w14:paraId="5E53F738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ГОСТ 5964-93</w:t>
            </w:r>
          </w:p>
        </w:tc>
        <w:tc>
          <w:tcPr>
            <w:tcW w:w="835" w:type="pct"/>
            <w:vMerge w:val="restart"/>
          </w:tcPr>
          <w:p w14:paraId="564009AA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228C615F" w14:textId="77777777">
        <w:tc>
          <w:tcPr>
            <w:tcW w:w="290" w:type="pct"/>
          </w:tcPr>
          <w:p w14:paraId="629AE5B8" w14:textId="77777777" w:rsidR="00651B3F" w:rsidRDefault="00A05B1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6B6BBE33" w14:textId="77777777" w:rsidR="00651B3F" w:rsidRDefault="00651B3F"/>
        </w:tc>
        <w:tc>
          <w:tcPr>
            <w:tcW w:w="435" w:type="pct"/>
          </w:tcPr>
          <w:p w14:paraId="1F6C9C1F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0" w:type="pct"/>
          </w:tcPr>
          <w:p w14:paraId="24AE12D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Органолептические показатели: вкус, цвет, запах, внешний вид</w:t>
            </w:r>
          </w:p>
        </w:tc>
        <w:tc>
          <w:tcPr>
            <w:tcW w:w="875" w:type="pct"/>
            <w:vMerge w:val="restart"/>
          </w:tcPr>
          <w:p w14:paraId="45150005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1334-2003</w:t>
            </w:r>
            <w:proofErr w:type="gramEnd"/>
          </w:p>
        </w:tc>
        <w:tc>
          <w:tcPr>
            <w:tcW w:w="900" w:type="pct"/>
          </w:tcPr>
          <w:p w14:paraId="51AE91B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5964-93</w:t>
            </w:r>
            <w:proofErr w:type="gramEnd"/>
            <w:r>
              <w:rPr>
                <w:sz w:val="22"/>
              </w:rPr>
              <w:t xml:space="preserve"> п.5.2</w:t>
            </w:r>
          </w:p>
        </w:tc>
        <w:tc>
          <w:tcPr>
            <w:tcW w:w="835" w:type="pct"/>
            <w:vMerge/>
          </w:tcPr>
          <w:p w14:paraId="3118E16A" w14:textId="77777777" w:rsidR="00651B3F" w:rsidRDefault="00651B3F"/>
        </w:tc>
      </w:tr>
      <w:tr w:rsidR="00651B3F" w14:paraId="79FE30FF" w14:textId="77777777">
        <w:trPr>
          <w:trHeight w:val="230"/>
        </w:trPr>
        <w:tc>
          <w:tcPr>
            <w:tcW w:w="290" w:type="pct"/>
            <w:vMerge w:val="restart"/>
          </w:tcPr>
          <w:p w14:paraId="7E804662" w14:textId="77777777" w:rsidR="00651B3F" w:rsidRDefault="00A05B1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1A192BBE" w14:textId="77777777" w:rsidR="00651B3F" w:rsidRDefault="00651B3F"/>
        </w:tc>
        <w:tc>
          <w:tcPr>
            <w:tcW w:w="435" w:type="pct"/>
            <w:vMerge w:val="restart"/>
          </w:tcPr>
          <w:p w14:paraId="52AFE187" w14:textId="77777777" w:rsidR="00651B3F" w:rsidRDefault="00A05B1B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70" w:type="pct"/>
            <w:vMerge w:val="restart"/>
          </w:tcPr>
          <w:p w14:paraId="406BD926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  <w:vMerge/>
          </w:tcPr>
          <w:p w14:paraId="0476703C" w14:textId="77777777" w:rsidR="00651B3F" w:rsidRDefault="00651B3F"/>
        </w:tc>
        <w:tc>
          <w:tcPr>
            <w:tcW w:w="900" w:type="pct"/>
            <w:vMerge w:val="restart"/>
          </w:tcPr>
          <w:p w14:paraId="4EBC50B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3639-79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5964-93</w:t>
            </w:r>
            <w:proofErr w:type="gramEnd"/>
            <w:r>
              <w:rPr>
                <w:sz w:val="22"/>
              </w:rPr>
              <w:t xml:space="preserve"> п.5.3</w:t>
            </w:r>
          </w:p>
        </w:tc>
        <w:tc>
          <w:tcPr>
            <w:tcW w:w="835" w:type="pct"/>
            <w:vMerge/>
          </w:tcPr>
          <w:p w14:paraId="297148AF" w14:textId="77777777" w:rsidR="00651B3F" w:rsidRDefault="00651B3F"/>
        </w:tc>
      </w:tr>
      <w:tr w:rsidR="00651B3F" w14:paraId="6AD9E80C" w14:textId="77777777">
        <w:trPr>
          <w:trHeight w:val="230"/>
        </w:trPr>
        <w:tc>
          <w:tcPr>
            <w:tcW w:w="290" w:type="pct"/>
            <w:vMerge w:val="restart"/>
          </w:tcPr>
          <w:p w14:paraId="27AA9528" w14:textId="77777777" w:rsidR="00651B3F" w:rsidRDefault="00A05B1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5628F65F" w14:textId="77777777" w:rsidR="00651B3F" w:rsidRDefault="00A05B1B">
            <w:pPr>
              <w:ind w:left="-84" w:right="-84"/>
            </w:pPr>
            <w:r>
              <w:rPr>
                <w:sz w:val="22"/>
              </w:rPr>
              <w:t>Пищевые продукты: молоко сгущенное и концентрированное, масло коровье, мука, сахар, жиры растительные, маргарин, консервированные продукты из фруктов и ягод садовых, консервированные продукты из дикорастущих ягод, детское питание, прочие продукты питания</w:t>
            </w:r>
          </w:p>
        </w:tc>
        <w:tc>
          <w:tcPr>
            <w:tcW w:w="435" w:type="pct"/>
            <w:vMerge w:val="restart"/>
          </w:tcPr>
          <w:p w14:paraId="7C80885A" w14:textId="77777777" w:rsidR="00651B3F" w:rsidRDefault="00A05B1B">
            <w:pPr>
              <w:ind w:left="-84" w:right="-84"/>
            </w:pPr>
            <w:r>
              <w:rPr>
                <w:sz w:val="22"/>
              </w:rPr>
              <w:t>01.21/04.125, 01.25/04.125, 01.26/04.125, 08.93/04.125, 10.32/04.125, 10.39/04.125, 10.41/04.125, 10.42/04.125, 10.51/04.125, 10.61/04.125, 10.62/04.125, 10.72/04.125, 10.81/04.125, 10.82/04.125, 10.83/04.125, 10.89/04.125</w:t>
            </w:r>
          </w:p>
        </w:tc>
        <w:tc>
          <w:tcPr>
            <w:tcW w:w="970" w:type="pct"/>
            <w:vMerge w:val="restart"/>
          </w:tcPr>
          <w:p w14:paraId="69FBEFD6" w14:textId="77777777" w:rsidR="00651B3F" w:rsidRDefault="00A05B1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012CCA6D" w14:textId="77777777" w:rsidR="00651B3F" w:rsidRDefault="00A05B1B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</w:t>
            </w:r>
          </w:p>
        </w:tc>
        <w:tc>
          <w:tcPr>
            <w:tcW w:w="900" w:type="pct"/>
            <w:vMerge w:val="restart"/>
          </w:tcPr>
          <w:p w14:paraId="2E5E575E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 w:val="restart"/>
          </w:tcPr>
          <w:p w14:paraId="744A8B96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  <w:tr w:rsidR="00651B3F" w14:paraId="5FD82E98" w14:textId="77777777">
        <w:trPr>
          <w:trHeight w:val="230"/>
        </w:trPr>
        <w:tc>
          <w:tcPr>
            <w:tcW w:w="290" w:type="pct"/>
            <w:vMerge w:val="restart"/>
          </w:tcPr>
          <w:p w14:paraId="44A801D4" w14:textId="77777777" w:rsidR="00651B3F" w:rsidRDefault="00A05B1B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7C5B0A63" w14:textId="77777777" w:rsidR="00651B3F" w:rsidRDefault="00A05B1B">
            <w:pPr>
              <w:ind w:left="-84" w:right="-84"/>
            </w:pPr>
            <w:r>
              <w:rPr>
                <w:sz w:val="22"/>
              </w:rPr>
              <w:t>Объекты окружающей среды: контрольные точки на территории предприятия и в производственных помещениях</w:t>
            </w:r>
          </w:p>
        </w:tc>
        <w:tc>
          <w:tcPr>
            <w:tcW w:w="435" w:type="pct"/>
            <w:vMerge w:val="restart"/>
          </w:tcPr>
          <w:p w14:paraId="4BAA7924" w14:textId="77777777" w:rsidR="00651B3F" w:rsidRDefault="00A05B1B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970" w:type="pct"/>
            <w:vMerge w:val="restart"/>
          </w:tcPr>
          <w:p w14:paraId="65F6399C" w14:textId="77777777" w:rsidR="00651B3F" w:rsidRDefault="00A05B1B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5" w:type="pct"/>
            <w:vMerge w:val="restart"/>
          </w:tcPr>
          <w:p w14:paraId="320D0637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Контрольные уровни радиоактивного загрязнения для принятия решения о проведении дезактивационных работ, утверждены Комитетом по проблемам последствий катастрофы на Чернобыльской АЭС при Совете Министров </w:t>
            </w:r>
            <w:r>
              <w:rPr>
                <w:sz w:val="22"/>
              </w:rPr>
              <w:lastRenderedPageBreak/>
              <w:t>Республики Беларусь 02.08.2004, согласованы с главным государственным санитарным врачом Республики Беларусь 04.10.2004</w:t>
            </w:r>
          </w:p>
        </w:tc>
        <w:tc>
          <w:tcPr>
            <w:tcW w:w="900" w:type="pct"/>
            <w:vMerge w:val="restart"/>
          </w:tcPr>
          <w:p w14:paraId="38B43F14" w14:textId="77777777" w:rsidR="00651B3F" w:rsidRDefault="00A05B1B">
            <w:pPr>
              <w:ind w:left="-84" w:right="-84"/>
            </w:pPr>
            <w:r>
              <w:rPr>
                <w:sz w:val="22"/>
              </w:rPr>
              <w:lastRenderedPageBreak/>
              <w:t>МВИ.ГМ.</w:t>
            </w:r>
            <w:proofErr w:type="gramStart"/>
            <w:r>
              <w:rPr>
                <w:sz w:val="22"/>
              </w:rPr>
              <w:t>1906-2020</w:t>
            </w:r>
            <w:proofErr w:type="gramEnd"/>
          </w:p>
        </w:tc>
        <w:tc>
          <w:tcPr>
            <w:tcW w:w="835" w:type="pct"/>
            <w:vMerge w:val="restart"/>
          </w:tcPr>
          <w:p w14:paraId="75E4A699" w14:textId="77777777" w:rsidR="00651B3F" w:rsidRDefault="00A05B1B">
            <w:pPr>
              <w:ind w:left="-84" w:right="-84"/>
            </w:pPr>
            <w:r>
              <w:rPr>
                <w:sz w:val="22"/>
              </w:rPr>
              <w:t xml:space="preserve">Центральная производственная лаборатория (ул. </w:t>
            </w:r>
            <w:proofErr w:type="gramStart"/>
            <w:r>
              <w:rPr>
                <w:sz w:val="22"/>
              </w:rPr>
              <w:t>Советская,  63</w:t>
            </w:r>
            <w:proofErr w:type="gramEnd"/>
            <w:r>
              <w:rPr>
                <w:sz w:val="22"/>
              </w:rPr>
              <w:t>, 246003, г. Гомель, Гомельская область)</w:t>
            </w:r>
          </w:p>
        </w:tc>
      </w:tr>
    </w:tbl>
    <w:p w14:paraId="03807688" w14:textId="77777777" w:rsidR="00B67028" w:rsidRPr="00E85AA2" w:rsidRDefault="00B67028"/>
    <w:sectPr w:rsidR="00B67028" w:rsidRPr="00E85AA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4A12" w14:textId="77777777" w:rsidR="001C0C7F" w:rsidRDefault="001C0C7F" w:rsidP="0011070C">
      <w:r>
        <w:separator/>
      </w:r>
    </w:p>
  </w:endnote>
  <w:endnote w:type="continuationSeparator" w:id="0">
    <w:p w14:paraId="32B54090" w14:textId="77777777" w:rsidR="001C0C7F" w:rsidRDefault="001C0C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6F33B3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C7504C" w14:textId="08E27243" w:rsidR="00222A33" w:rsidRPr="004034D3" w:rsidRDefault="004034D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4034D3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A602EE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D7CC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D7CC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337FC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F2D946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5D7A954" w14:textId="5B1A951B" w:rsidR="00306EC9" w:rsidRPr="00BF5CCF" w:rsidRDefault="004034D3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1"/>
          <w:r>
            <w:rPr>
              <w:rFonts w:eastAsia="ArialMT"/>
              <w:sz w:val="18"/>
              <w:szCs w:val="18"/>
            </w:rPr>
            <w:t xml:space="preserve">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D87D61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D7CC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D7CC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A4633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CCFD" w14:textId="77777777" w:rsidR="001C0C7F" w:rsidRDefault="001C0C7F" w:rsidP="0011070C">
      <w:r>
        <w:separator/>
      </w:r>
    </w:p>
  </w:footnote>
  <w:footnote w:type="continuationSeparator" w:id="0">
    <w:p w14:paraId="263F636C" w14:textId="77777777" w:rsidR="001C0C7F" w:rsidRDefault="001C0C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1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95"/>
      <w:gridCol w:w="3096"/>
    </w:tblGrid>
    <w:tr w:rsidR="004034D3" w14:paraId="685EC56B" w14:textId="77777777" w:rsidTr="004034D3">
      <w:trPr>
        <w:trHeight w:val="221"/>
      </w:trPr>
      <w:tc>
        <w:tcPr>
          <w:tcW w:w="11495" w:type="dxa"/>
          <w:tcBorders>
            <w:left w:val="single" w:sz="4" w:space="0" w:color="auto"/>
          </w:tcBorders>
          <w:vAlign w:val="center"/>
        </w:tcPr>
        <w:p w14:paraId="5B10F7D3" w14:textId="43E99299" w:rsidR="004034D3" w:rsidRPr="004034D3" w:rsidRDefault="004034D3" w:rsidP="004034D3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3096" w:type="dxa"/>
          <w:vAlign w:val="center"/>
        </w:tcPr>
        <w:p w14:paraId="35005237" w14:textId="77777777" w:rsidR="004034D3" w:rsidRPr="00EA2747" w:rsidRDefault="004034D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2.0259</w:t>
          </w:r>
        </w:p>
      </w:tc>
    </w:tr>
  </w:tbl>
  <w:p w14:paraId="16C897F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034D3" w:rsidRPr="002317A4" w14:paraId="3B352F37" w14:textId="77777777" w:rsidTr="00E473A1">
      <w:trPr>
        <w:trHeight w:val="221"/>
      </w:trPr>
      <w:tc>
        <w:tcPr>
          <w:tcW w:w="12328" w:type="dxa"/>
          <w:vAlign w:val="center"/>
        </w:tcPr>
        <w:p w14:paraId="17C078C0" w14:textId="45F3A229" w:rsidR="004034D3" w:rsidRPr="004034D3" w:rsidRDefault="004034D3" w:rsidP="004034D3">
          <w:pPr>
            <w:rPr>
              <w:b/>
              <w:bCs/>
              <w:sz w:val="28"/>
              <w:szCs w:val="28"/>
            </w:rPr>
          </w:pPr>
          <w:r w:rsidRPr="004034D3">
            <w:rPr>
              <w:b/>
              <w:bCs/>
              <w:sz w:val="28"/>
              <w:szCs w:val="28"/>
            </w:rPr>
            <w:t>Совместное предприятие открытое акционерное общество "СПАРТАК"</w:t>
          </w:r>
        </w:p>
        <w:p w14:paraId="2CF113B0" w14:textId="659318B1" w:rsidR="004034D3" w:rsidRPr="002317A4" w:rsidRDefault="004034D3" w:rsidP="004034D3">
          <w:pPr>
            <w:rPr>
              <w:b/>
              <w:bCs/>
              <w:sz w:val="28"/>
              <w:szCs w:val="28"/>
            </w:rPr>
          </w:pPr>
          <w:r w:rsidRPr="004034D3">
            <w:rPr>
              <w:b/>
              <w:bCs/>
              <w:sz w:val="28"/>
              <w:szCs w:val="28"/>
            </w:rPr>
            <w:t>центральная производственная лаборатория</w:t>
          </w:r>
        </w:p>
      </w:tc>
      <w:tc>
        <w:tcPr>
          <w:tcW w:w="2551" w:type="dxa"/>
          <w:vAlign w:val="center"/>
        </w:tcPr>
        <w:p w14:paraId="378D1A42" w14:textId="77777777" w:rsidR="004034D3" w:rsidRPr="002317A4" w:rsidRDefault="004034D3" w:rsidP="004034D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EF0D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2.0259</w:t>
          </w:r>
        </w:p>
      </w:tc>
    </w:tr>
  </w:tbl>
  <w:p w14:paraId="37A59009" w14:textId="108AF32D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7049337">
    <w:abstractNumId w:val="6"/>
  </w:num>
  <w:num w:numId="2" w16cid:durableId="1206140784">
    <w:abstractNumId w:val="7"/>
  </w:num>
  <w:num w:numId="3" w16cid:durableId="1858536776">
    <w:abstractNumId w:val="4"/>
  </w:num>
  <w:num w:numId="4" w16cid:durableId="1276447224">
    <w:abstractNumId w:val="1"/>
  </w:num>
  <w:num w:numId="5" w16cid:durableId="116872553">
    <w:abstractNumId w:val="11"/>
  </w:num>
  <w:num w:numId="6" w16cid:durableId="1899703409">
    <w:abstractNumId w:val="3"/>
  </w:num>
  <w:num w:numId="7" w16cid:durableId="1000356204">
    <w:abstractNumId w:val="8"/>
  </w:num>
  <w:num w:numId="8" w16cid:durableId="1321733291">
    <w:abstractNumId w:val="5"/>
  </w:num>
  <w:num w:numId="9" w16cid:durableId="1971933623">
    <w:abstractNumId w:val="9"/>
  </w:num>
  <w:num w:numId="10" w16cid:durableId="947813936">
    <w:abstractNumId w:val="2"/>
  </w:num>
  <w:num w:numId="11" w16cid:durableId="1334142170">
    <w:abstractNumId w:val="0"/>
  </w:num>
  <w:num w:numId="12" w16cid:durableId="808323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C0C7F"/>
    <w:rsid w:val="001F51B1"/>
    <w:rsid w:val="001F7797"/>
    <w:rsid w:val="0020355B"/>
    <w:rsid w:val="00204777"/>
    <w:rsid w:val="00222A33"/>
    <w:rsid w:val="002505FA"/>
    <w:rsid w:val="00255B9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4D3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1B3F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11A3"/>
    <w:rsid w:val="00894966"/>
    <w:rsid w:val="008A42BC"/>
    <w:rsid w:val="008B5528"/>
    <w:rsid w:val="008C6194"/>
    <w:rsid w:val="008D7CCE"/>
    <w:rsid w:val="008E43A5"/>
    <w:rsid w:val="009116FC"/>
    <w:rsid w:val="00916038"/>
    <w:rsid w:val="00920D7B"/>
    <w:rsid w:val="00921A06"/>
    <w:rsid w:val="00922106"/>
    <w:rsid w:val="00933715"/>
    <w:rsid w:val="009503C7"/>
    <w:rsid w:val="0095347E"/>
    <w:rsid w:val="009940B7"/>
    <w:rsid w:val="009A3A10"/>
    <w:rsid w:val="009A3E9D"/>
    <w:rsid w:val="009B2E59"/>
    <w:rsid w:val="009D2170"/>
    <w:rsid w:val="009D5A57"/>
    <w:rsid w:val="009E74C3"/>
    <w:rsid w:val="009F7389"/>
    <w:rsid w:val="00A0063E"/>
    <w:rsid w:val="00A05B1B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5AA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58D9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8552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4BDE-69A4-4CDD-80C0-BD399044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4487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2</cp:revision>
  <cp:lastPrinted>2021-06-17T06:40:00Z</cp:lastPrinted>
  <dcterms:created xsi:type="dcterms:W3CDTF">2026-01-05T08:35:00Z</dcterms:created>
  <dcterms:modified xsi:type="dcterms:W3CDTF">2026-01-05T08:35:00Z</dcterms:modified>
</cp:coreProperties>
</file>