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14" w:type="dxa"/>
        <w:tblLook w:val="00A0" w:firstRow="1" w:lastRow="0" w:firstColumn="1" w:lastColumn="0" w:noHBand="0" w:noVBand="0"/>
      </w:tblPr>
      <w:tblGrid>
        <w:gridCol w:w="6629"/>
        <w:gridCol w:w="3685"/>
      </w:tblGrid>
      <w:tr w:rsidR="00F9013C" w:rsidRPr="00A30D2D" w14:paraId="14ADC8A3" w14:textId="77777777" w:rsidTr="001053D2">
        <w:trPr>
          <w:trHeight w:val="2116"/>
        </w:trPr>
        <w:tc>
          <w:tcPr>
            <w:tcW w:w="6629" w:type="dxa"/>
            <w:vAlign w:val="center"/>
          </w:tcPr>
          <w:p w14:paraId="5076A112" w14:textId="41894993" w:rsidR="00F9013C" w:rsidRPr="005F7159" w:rsidRDefault="00F9013C" w:rsidP="00CD79F4">
            <w:pPr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3685" w:type="dxa"/>
          </w:tcPr>
          <w:p w14:paraId="0D991023" w14:textId="77777777" w:rsidR="00B172C2" w:rsidRPr="00A30D2D" w:rsidRDefault="00F9013C" w:rsidP="001053D2">
            <w:pPr>
              <w:spacing w:before="120"/>
              <w:rPr>
                <w:rFonts w:eastAsia="Times New Roman"/>
                <w:sz w:val="28"/>
                <w:szCs w:val="22"/>
              </w:rPr>
            </w:pPr>
            <w:r w:rsidRPr="00A30D2D">
              <w:rPr>
                <w:rFonts w:eastAsia="Times New Roman"/>
                <w:sz w:val="28"/>
                <w:szCs w:val="22"/>
              </w:rPr>
              <w:t>Приложение №</w:t>
            </w:r>
            <w:r w:rsidR="00B172C2" w:rsidRPr="00A30D2D">
              <w:rPr>
                <w:rFonts w:eastAsia="Times New Roman"/>
                <w:sz w:val="28"/>
                <w:szCs w:val="22"/>
              </w:rPr>
              <w:t xml:space="preserve"> </w:t>
            </w:r>
            <w:r w:rsidRPr="00A30D2D">
              <w:rPr>
                <w:rFonts w:eastAsia="Times New Roman"/>
                <w:sz w:val="28"/>
                <w:szCs w:val="22"/>
              </w:rPr>
              <w:t xml:space="preserve">1 </w:t>
            </w:r>
          </w:p>
          <w:p w14:paraId="720E00E9" w14:textId="36AFB3FF" w:rsidR="00F9013C" w:rsidRPr="00A30D2D" w:rsidRDefault="00F9013C" w:rsidP="001053D2">
            <w:pPr>
              <w:rPr>
                <w:rFonts w:eastAsia="Times New Roman"/>
                <w:sz w:val="28"/>
                <w:szCs w:val="22"/>
              </w:rPr>
            </w:pPr>
            <w:r w:rsidRPr="00A30D2D">
              <w:rPr>
                <w:rFonts w:eastAsia="Times New Roman"/>
                <w:sz w:val="28"/>
                <w:szCs w:val="22"/>
              </w:rPr>
              <w:t>к аттестату аккредитации</w:t>
            </w:r>
          </w:p>
          <w:p w14:paraId="1E45CE87" w14:textId="77777777" w:rsidR="00F9013C" w:rsidRPr="00A30D2D" w:rsidRDefault="00F9013C" w:rsidP="001053D2">
            <w:pPr>
              <w:rPr>
                <w:rFonts w:eastAsia="Times New Roman"/>
                <w:sz w:val="28"/>
                <w:szCs w:val="22"/>
              </w:rPr>
            </w:pPr>
            <w:r w:rsidRPr="00A30D2D">
              <w:rPr>
                <w:rFonts w:eastAsia="Times New Roman"/>
                <w:sz w:val="28"/>
                <w:szCs w:val="22"/>
              </w:rPr>
              <w:t>№ BY/112 1.1231</w:t>
            </w:r>
          </w:p>
          <w:p w14:paraId="7710C976" w14:textId="2D3FD370" w:rsidR="00F9013C" w:rsidRPr="00A30D2D" w:rsidRDefault="00F9013C" w:rsidP="001053D2">
            <w:pPr>
              <w:rPr>
                <w:rFonts w:eastAsia="Times New Roman"/>
                <w:sz w:val="28"/>
                <w:szCs w:val="22"/>
              </w:rPr>
            </w:pPr>
            <w:r w:rsidRPr="00A30D2D">
              <w:rPr>
                <w:rFonts w:eastAsia="Times New Roman"/>
                <w:sz w:val="28"/>
                <w:szCs w:val="22"/>
              </w:rPr>
              <w:t>от 20</w:t>
            </w:r>
            <w:r w:rsidR="00AE70A3">
              <w:rPr>
                <w:rFonts w:eastAsia="Times New Roman"/>
                <w:sz w:val="28"/>
                <w:szCs w:val="22"/>
              </w:rPr>
              <w:t>.12.</w:t>
            </w:r>
            <w:r w:rsidRPr="00A30D2D">
              <w:rPr>
                <w:rFonts w:eastAsia="Times New Roman"/>
                <w:sz w:val="28"/>
                <w:szCs w:val="22"/>
              </w:rPr>
              <w:t xml:space="preserve">1996 </w:t>
            </w:r>
          </w:p>
          <w:p w14:paraId="5A0DAB74" w14:textId="3A4CB25C" w:rsidR="00F9013C" w:rsidRPr="00751719" w:rsidRDefault="00AE70A3" w:rsidP="001053D2">
            <w:pPr>
              <w:rPr>
                <w:rFonts w:eastAsia="Times New Roman"/>
                <w:sz w:val="28"/>
                <w:szCs w:val="22"/>
                <w:u w:val="single"/>
              </w:rPr>
            </w:pPr>
            <w:r>
              <w:rPr>
                <w:rFonts w:eastAsia="Times New Roman"/>
                <w:sz w:val="28"/>
                <w:szCs w:val="22"/>
              </w:rPr>
              <w:t>н</w:t>
            </w:r>
            <w:r w:rsidR="00F9013C" w:rsidRPr="00A30D2D">
              <w:rPr>
                <w:rFonts w:eastAsia="Times New Roman"/>
                <w:sz w:val="28"/>
                <w:szCs w:val="22"/>
              </w:rPr>
              <w:t>а бланке</w:t>
            </w:r>
            <w:r w:rsidR="00F50265" w:rsidRPr="00A30D2D">
              <w:rPr>
                <w:rFonts w:eastAsia="Times New Roman"/>
                <w:sz w:val="28"/>
                <w:szCs w:val="22"/>
              </w:rPr>
              <w:t xml:space="preserve"> </w:t>
            </w:r>
            <w:r w:rsidR="003328E9" w:rsidRPr="00A30D2D">
              <w:rPr>
                <w:rFonts w:eastAsia="Times New Roman"/>
                <w:sz w:val="28"/>
                <w:szCs w:val="22"/>
              </w:rPr>
              <w:t>№</w:t>
            </w:r>
            <w:r w:rsidR="00751719">
              <w:rPr>
                <w:rFonts w:eastAsia="Times New Roman"/>
                <w:sz w:val="28"/>
                <w:szCs w:val="22"/>
              </w:rPr>
              <w:t xml:space="preserve"> </w:t>
            </w:r>
            <w:r w:rsidR="00751719" w:rsidRPr="00751719">
              <w:rPr>
                <w:rFonts w:eastAsia="Times New Roman"/>
                <w:sz w:val="28"/>
                <w:szCs w:val="22"/>
                <w:u w:val="single"/>
              </w:rPr>
              <w:t>0009514</w:t>
            </w:r>
          </w:p>
          <w:p w14:paraId="59775715" w14:textId="16C2F2C2" w:rsidR="00F9013C" w:rsidRPr="00A30D2D" w:rsidRDefault="00AE70A3" w:rsidP="001053D2">
            <w:pPr>
              <w:rPr>
                <w:rFonts w:eastAsia="Times New Roman"/>
                <w:sz w:val="28"/>
                <w:szCs w:val="22"/>
              </w:rPr>
            </w:pPr>
            <w:r>
              <w:rPr>
                <w:rFonts w:eastAsia="Times New Roman"/>
                <w:sz w:val="28"/>
                <w:szCs w:val="22"/>
              </w:rPr>
              <w:t>н</w:t>
            </w:r>
            <w:r w:rsidR="00F9013C" w:rsidRPr="00A30D2D">
              <w:rPr>
                <w:rFonts w:eastAsia="Times New Roman"/>
                <w:sz w:val="28"/>
                <w:szCs w:val="22"/>
              </w:rPr>
              <w:t xml:space="preserve">а </w:t>
            </w:r>
            <w:r w:rsidR="00151CA0">
              <w:rPr>
                <w:rFonts w:eastAsia="Times New Roman"/>
                <w:sz w:val="28"/>
                <w:szCs w:val="22"/>
              </w:rPr>
              <w:t>8</w:t>
            </w:r>
            <w:r w:rsidR="007057F0">
              <w:rPr>
                <w:rFonts w:eastAsia="Times New Roman"/>
                <w:sz w:val="28"/>
                <w:szCs w:val="22"/>
              </w:rPr>
              <w:t>3</w:t>
            </w:r>
            <w:r w:rsidR="00423685">
              <w:rPr>
                <w:rFonts w:eastAsia="Times New Roman"/>
                <w:sz w:val="28"/>
                <w:szCs w:val="22"/>
              </w:rPr>
              <w:t xml:space="preserve"> </w:t>
            </w:r>
            <w:r w:rsidR="00F9013C" w:rsidRPr="00A30D2D">
              <w:rPr>
                <w:rFonts w:eastAsia="Times New Roman"/>
                <w:sz w:val="28"/>
                <w:szCs w:val="22"/>
              </w:rPr>
              <w:t>листах</w:t>
            </w:r>
          </w:p>
          <w:p w14:paraId="5254A794" w14:textId="539B72D5" w:rsidR="00F9013C" w:rsidRPr="00A30D2D" w:rsidRDefault="00AE70A3" w:rsidP="00E61A7F">
            <w:pPr>
              <w:pStyle w:val="af6"/>
              <w:rPr>
                <w:rFonts w:eastAsia="Times New Roman"/>
                <w:sz w:val="28"/>
                <w:lang w:val="ru-RU" w:eastAsia="ru-RU"/>
              </w:rPr>
            </w:pPr>
            <w:r>
              <w:rPr>
                <w:rFonts w:eastAsia="Times New Roman"/>
                <w:sz w:val="28"/>
                <w:lang w:val="ru-RU" w:eastAsia="ru-RU"/>
              </w:rPr>
              <w:t>р</w:t>
            </w:r>
            <w:r w:rsidR="00F9013C" w:rsidRPr="00A30D2D">
              <w:rPr>
                <w:rFonts w:eastAsia="Times New Roman"/>
                <w:sz w:val="28"/>
                <w:lang w:val="ru-RU" w:eastAsia="ru-RU"/>
              </w:rPr>
              <w:t>едакция 0</w:t>
            </w:r>
            <w:r w:rsidR="00E61A7F">
              <w:rPr>
                <w:rFonts w:eastAsia="Times New Roman"/>
                <w:sz w:val="28"/>
                <w:lang w:val="ru-RU" w:eastAsia="ru-RU"/>
              </w:rPr>
              <w:t>3</w:t>
            </w:r>
          </w:p>
        </w:tc>
      </w:tr>
    </w:tbl>
    <w:p w14:paraId="4614BE73" w14:textId="097C8ABE" w:rsidR="00567453" w:rsidRPr="00A30D2D" w:rsidRDefault="00567453" w:rsidP="009031B7">
      <w:pPr>
        <w:pStyle w:val="af6"/>
        <w:jc w:val="center"/>
        <w:rPr>
          <w:bCs/>
          <w:sz w:val="28"/>
          <w:szCs w:val="28"/>
          <w:lang w:val="ru-RU"/>
        </w:rPr>
      </w:pPr>
    </w:p>
    <w:p w14:paraId="2018AFF8" w14:textId="15994A46" w:rsidR="009031B7" w:rsidRDefault="009031B7" w:rsidP="009031B7">
      <w:pPr>
        <w:jc w:val="center"/>
        <w:rPr>
          <w:sz w:val="28"/>
          <w:szCs w:val="22"/>
        </w:rPr>
      </w:pPr>
      <w:r w:rsidRPr="00A30D2D">
        <w:rPr>
          <w:b/>
          <w:sz w:val="28"/>
          <w:szCs w:val="22"/>
        </w:rPr>
        <w:t>ОБЛАСТ</w:t>
      </w:r>
      <w:r w:rsidR="005326AD">
        <w:rPr>
          <w:b/>
          <w:sz w:val="28"/>
          <w:szCs w:val="22"/>
        </w:rPr>
        <w:t>Ь</w:t>
      </w:r>
      <w:r w:rsidRPr="00A30D2D">
        <w:rPr>
          <w:b/>
          <w:sz w:val="28"/>
          <w:szCs w:val="22"/>
        </w:rPr>
        <w:t xml:space="preserve"> </w:t>
      </w:r>
      <w:proofErr w:type="gramStart"/>
      <w:r w:rsidRPr="00A30D2D">
        <w:rPr>
          <w:b/>
          <w:sz w:val="28"/>
          <w:szCs w:val="22"/>
        </w:rPr>
        <w:t>АККРЕДИТАЦИИ</w:t>
      </w:r>
      <w:r w:rsidRPr="00A30D2D">
        <w:rPr>
          <w:sz w:val="28"/>
          <w:szCs w:val="22"/>
        </w:rPr>
        <w:t xml:space="preserve"> </w:t>
      </w:r>
      <w:r w:rsidR="005326AD">
        <w:rPr>
          <w:sz w:val="28"/>
          <w:szCs w:val="22"/>
        </w:rPr>
        <w:t xml:space="preserve"> </w:t>
      </w:r>
      <w:r w:rsidRPr="00A30D2D">
        <w:rPr>
          <w:sz w:val="28"/>
          <w:szCs w:val="22"/>
        </w:rPr>
        <w:t>от</w:t>
      </w:r>
      <w:proofErr w:type="gramEnd"/>
      <w:r w:rsidRPr="00A30D2D">
        <w:rPr>
          <w:sz w:val="28"/>
          <w:szCs w:val="22"/>
        </w:rPr>
        <w:t xml:space="preserve"> </w:t>
      </w:r>
      <w:proofErr w:type="gramStart"/>
      <w:r w:rsidR="00015B02" w:rsidRPr="00FF44F5">
        <w:rPr>
          <w:sz w:val="28"/>
          <w:szCs w:val="22"/>
        </w:rPr>
        <w:t>0</w:t>
      </w:r>
      <w:r w:rsidR="005326AD" w:rsidRPr="00FF44F5">
        <w:rPr>
          <w:sz w:val="28"/>
          <w:szCs w:val="22"/>
        </w:rPr>
        <w:t>8</w:t>
      </w:r>
      <w:r w:rsidR="00015B02" w:rsidRPr="00FF44F5">
        <w:rPr>
          <w:sz w:val="28"/>
          <w:szCs w:val="22"/>
        </w:rPr>
        <w:t xml:space="preserve">  </w:t>
      </w:r>
      <w:r w:rsidR="005326AD" w:rsidRPr="00FF44F5">
        <w:rPr>
          <w:sz w:val="28"/>
          <w:szCs w:val="22"/>
        </w:rPr>
        <w:t>мая</w:t>
      </w:r>
      <w:proofErr w:type="gramEnd"/>
      <w:r w:rsidR="00015B02" w:rsidRPr="00FF44F5">
        <w:rPr>
          <w:sz w:val="28"/>
          <w:szCs w:val="22"/>
        </w:rPr>
        <w:t xml:space="preserve">  </w:t>
      </w:r>
      <w:r w:rsidRPr="00FF44F5">
        <w:rPr>
          <w:sz w:val="28"/>
          <w:szCs w:val="22"/>
        </w:rPr>
        <w:t>202</w:t>
      </w:r>
      <w:r w:rsidR="00E61A7F" w:rsidRPr="00FF44F5">
        <w:rPr>
          <w:sz w:val="28"/>
          <w:szCs w:val="22"/>
        </w:rPr>
        <w:t>5</w:t>
      </w:r>
      <w:r w:rsidRPr="00015B02">
        <w:rPr>
          <w:sz w:val="28"/>
          <w:szCs w:val="22"/>
        </w:rPr>
        <w:t xml:space="preserve"> года</w:t>
      </w:r>
    </w:p>
    <w:p w14:paraId="1D4F3548" w14:textId="77777777" w:rsidR="00AE70A3" w:rsidRPr="00A30D2D" w:rsidRDefault="00AE70A3" w:rsidP="009031B7">
      <w:pPr>
        <w:jc w:val="center"/>
        <w:rPr>
          <w:sz w:val="28"/>
          <w:szCs w:val="22"/>
        </w:rPr>
      </w:pPr>
    </w:p>
    <w:p w14:paraId="3FAD0EDE" w14:textId="77777777" w:rsidR="0030364C" w:rsidRDefault="0030364C" w:rsidP="0030364C">
      <w:pPr>
        <w:pStyle w:val="af6"/>
        <w:spacing w:after="120"/>
        <w:jc w:val="center"/>
        <w:rPr>
          <w:sz w:val="28"/>
          <w:lang w:val="ru-BY"/>
        </w:rPr>
      </w:pPr>
      <w:r w:rsidRPr="0030364C">
        <w:rPr>
          <w:sz w:val="28"/>
          <w:lang w:val="ru-BY"/>
        </w:rPr>
        <w:t xml:space="preserve">отдел по испытаниям пищевой и сельскохозяйственной продукции </w:t>
      </w:r>
    </w:p>
    <w:p w14:paraId="4F6EEFDF" w14:textId="2A59520A" w:rsidR="0030364C" w:rsidRPr="0030364C" w:rsidRDefault="0030364C" w:rsidP="0030364C">
      <w:pPr>
        <w:pStyle w:val="af6"/>
        <w:spacing w:after="120"/>
        <w:jc w:val="center"/>
        <w:rPr>
          <w:sz w:val="28"/>
          <w:lang w:val="ru-BY"/>
        </w:rPr>
      </w:pPr>
      <w:r w:rsidRPr="0030364C">
        <w:rPr>
          <w:sz w:val="28"/>
          <w:lang w:val="ru-BY"/>
        </w:rPr>
        <w:t>Пинского филиала республиканского унитарного предприятия "Брестский центр стандартизации, метрологии и сертификации"</w:t>
      </w: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420"/>
        <w:gridCol w:w="1385"/>
        <w:gridCol w:w="31"/>
        <w:gridCol w:w="2093"/>
        <w:gridCol w:w="31"/>
        <w:gridCol w:w="1983"/>
        <w:gridCol w:w="2526"/>
        <w:gridCol w:w="29"/>
      </w:tblGrid>
      <w:tr w:rsidR="00525373" w:rsidRPr="00A30D2D" w14:paraId="79CF1208" w14:textId="77777777" w:rsidTr="0033755E">
        <w:trPr>
          <w:gridAfter w:val="1"/>
          <w:wAfter w:w="29" w:type="dxa"/>
          <w:trHeight w:val="483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2EFB5594" w14:textId="77777777" w:rsidR="00525373" w:rsidRPr="00A30D2D" w:rsidRDefault="00525373" w:rsidP="00B0586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</w:t>
            </w:r>
          </w:p>
          <w:p w14:paraId="7B0EECCC" w14:textId="77777777" w:rsidR="00525373" w:rsidRPr="00A30D2D" w:rsidRDefault="00525373" w:rsidP="0033755E">
            <w:pPr>
              <w:widowControl w:val="0"/>
              <w:ind w:left="-57" w:right="-24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п/п</w:t>
            </w:r>
          </w:p>
        </w:tc>
        <w:tc>
          <w:tcPr>
            <w:tcW w:w="1420" w:type="dxa"/>
            <w:tcBorders>
              <w:top w:val="single" w:sz="4" w:space="0" w:color="auto"/>
            </w:tcBorders>
            <w:vAlign w:val="center"/>
          </w:tcPr>
          <w:p w14:paraId="069F4CBE" w14:textId="77777777" w:rsidR="00525373" w:rsidRPr="00A30D2D" w:rsidRDefault="00525373" w:rsidP="00B05869">
            <w:pPr>
              <w:widowControl w:val="0"/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Наименование</w:t>
            </w:r>
          </w:p>
          <w:p w14:paraId="284FC79A" w14:textId="77777777" w:rsidR="00525373" w:rsidRPr="00A30D2D" w:rsidRDefault="00525373" w:rsidP="00B0586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объекта</w:t>
            </w:r>
          </w:p>
        </w:tc>
        <w:tc>
          <w:tcPr>
            <w:tcW w:w="1385" w:type="dxa"/>
            <w:tcBorders>
              <w:top w:val="single" w:sz="4" w:space="0" w:color="auto"/>
            </w:tcBorders>
            <w:vAlign w:val="center"/>
          </w:tcPr>
          <w:p w14:paraId="17A929BA" w14:textId="77777777" w:rsidR="00525373" w:rsidRPr="00A30D2D" w:rsidRDefault="00525373" w:rsidP="00B0586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Код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</w:tcBorders>
            <w:vAlign w:val="center"/>
          </w:tcPr>
          <w:p w14:paraId="4FB282AF" w14:textId="77777777" w:rsidR="00525373" w:rsidRPr="00A30D2D" w:rsidRDefault="00525373" w:rsidP="00B0586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Наименование</w:t>
            </w:r>
          </w:p>
          <w:p w14:paraId="0E4C63AC" w14:textId="77777777" w:rsidR="00525373" w:rsidRPr="00A30D2D" w:rsidRDefault="00525373" w:rsidP="00B0586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характеристики</w:t>
            </w:r>
          </w:p>
          <w:p w14:paraId="239866C6" w14:textId="77777777" w:rsidR="00525373" w:rsidRPr="00A30D2D" w:rsidRDefault="00525373" w:rsidP="00B0586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(показатель,</w:t>
            </w:r>
          </w:p>
          <w:p w14:paraId="28AB70A1" w14:textId="77777777" w:rsidR="00525373" w:rsidRPr="00A30D2D" w:rsidRDefault="00525373" w:rsidP="00B0586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параметры)</w:t>
            </w:r>
          </w:p>
        </w:tc>
        <w:tc>
          <w:tcPr>
            <w:tcW w:w="2014" w:type="dxa"/>
            <w:gridSpan w:val="2"/>
            <w:tcBorders>
              <w:top w:val="single" w:sz="4" w:space="0" w:color="auto"/>
            </w:tcBorders>
            <w:vAlign w:val="center"/>
          </w:tcPr>
          <w:p w14:paraId="540C9AE4" w14:textId="77777777" w:rsidR="00525373" w:rsidRPr="00A30D2D" w:rsidRDefault="00525373" w:rsidP="00B0586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Обозначение</w:t>
            </w:r>
          </w:p>
          <w:p w14:paraId="029F04D5" w14:textId="77777777" w:rsidR="00525373" w:rsidRPr="00A30D2D" w:rsidRDefault="00525373" w:rsidP="00B0586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документа,</w:t>
            </w:r>
          </w:p>
          <w:p w14:paraId="2989175A" w14:textId="77777777" w:rsidR="00525373" w:rsidRPr="00A30D2D" w:rsidRDefault="00525373" w:rsidP="00B0586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устанавливающего</w:t>
            </w:r>
          </w:p>
          <w:p w14:paraId="0B51A57A" w14:textId="77777777" w:rsidR="00525373" w:rsidRPr="00A30D2D" w:rsidRDefault="00525373" w:rsidP="00B0586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требования к </w:t>
            </w:r>
          </w:p>
          <w:p w14:paraId="5645F244" w14:textId="77777777" w:rsidR="00525373" w:rsidRPr="00A30D2D" w:rsidRDefault="00525373" w:rsidP="00B05869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объекту</w:t>
            </w:r>
          </w:p>
        </w:tc>
        <w:tc>
          <w:tcPr>
            <w:tcW w:w="2526" w:type="dxa"/>
            <w:tcBorders>
              <w:top w:val="single" w:sz="4" w:space="0" w:color="auto"/>
            </w:tcBorders>
            <w:vAlign w:val="center"/>
          </w:tcPr>
          <w:p w14:paraId="546BF657" w14:textId="77777777" w:rsidR="00525373" w:rsidRPr="00A30D2D" w:rsidRDefault="00525373" w:rsidP="00B05869">
            <w:pPr>
              <w:pStyle w:val="af6"/>
              <w:widowControl w:val="0"/>
              <w:ind w:left="-57" w:right="-57"/>
              <w:jc w:val="center"/>
              <w:rPr>
                <w:lang w:val="ru-RU"/>
              </w:rPr>
            </w:pPr>
            <w:r w:rsidRPr="00A30D2D">
              <w:rPr>
                <w:lang w:val="ru-RU"/>
              </w:rPr>
              <w:t>Обозначение документа, устанавливающего</w:t>
            </w:r>
          </w:p>
          <w:p w14:paraId="4CD64710" w14:textId="77777777" w:rsidR="00525373" w:rsidRPr="00A30D2D" w:rsidRDefault="00525373" w:rsidP="00B05869">
            <w:pPr>
              <w:pStyle w:val="af6"/>
              <w:widowControl w:val="0"/>
              <w:ind w:left="-57" w:right="-57"/>
              <w:jc w:val="center"/>
              <w:rPr>
                <w:lang w:val="ru-RU"/>
              </w:rPr>
            </w:pPr>
            <w:r w:rsidRPr="00A30D2D">
              <w:rPr>
                <w:lang w:val="ru-RU"/>
              </w:rPr>
              <w:t>метод исследований</w:t>
            </w:r>
          </w:p>
          <w:p w14:paraId="53711A63" w14:textId="77777777" w:rsidR="00525373" w:rsidRPr="00A30D2D" w:rsidRDefault="00525373" w:rsidP="00B05869">
            <w:pPr>
              <w:pStyle w:val="af6"/>
              <w:widowControl w:val="0"/>
              <w:ind w:left="-57" w:right="-57"/>
              <w:jc w:val="center"/>
              <w:rPr>
                <w:lang w:val="ru-RU"/>
              </w:rPr>
            </w:pPr>
            <w:r w:rsidRPr="00A30D2D">
              <w:rPr>
                <w:lang w:val="ru-RU"/>
              </w:rPr>
              <w:t>(испытаний) и</w:t>
            </w:r>
          </w:p>
          <w:p w14:paraId="350E1F2F" w14:textId="77777777" w:rsidR="00525373" w:rsidRPr="00A30D2D" w:rsidRDefault="00525373" w:rsidP="00B05869">
            <w:pPr>
              <w:pStyle w:val="af6"/>
              <w:widowControl w:val="0"/>
              <w:ind w:left="-57" w:right="-57"/>
              <w:jc w:val="center"/>
              <w:rPr>
                <w:lang w:val="ru-RU"/>
              </w:rPr>
            </w:pPr>
            <w:r w:rsidRPr="00A30D2D">
              <w:rPr>
                <w:lang w:val="ru-RU"/>
              </w:rPr>
              <w:t>измерений, в том числе правила отбора образцов</w:t>
            </w:r>
          </w:p>
        </w:tc>
      </w:tr>
      <w:tr w:rsidR="00525373" w:rsidRPr="00A30D2D" w14:paraId="70821D41" w14:textId="77777777" w:rsidTr="0033755E">
        <w:trPr>
          <w:trHeight w:val="266"/>
        </w:trPr>
        <w:tc>
          <w:tcPr>
            <w:tcW w:w="709" w:type="dxa"/>
            <w:vAlign w:val="center"/>
          </w:tcPr>
          <w:p w14:paraId="15B6429D" w14:textId="77777777" w:rsidR="00525373" w:rsidRPr="00A30D2D" w:rsidRDefault="00525373" w:rsidP="00525373">
            <w:pPr>
              <w:pStyle w:val="af6"/>
              <w:widowControl w:val="0"/>
              <w:ind w:left="-57" w:right="-57"/>
              <w:jc w:val="center"/>
            </w:pPr>
            <w:r w:rsidRPr="00A30D2D">
              <w:t>1</w:t>
            </w:r>
          </w:p>
        </w:tc>
        <w:tc>
          <w:tcPr>
            <w:tcW w:w="1420" w:type="dxa"/>
            <w:vAlign w:val="center"/>
          </w:tcPr>
          <w:p w14:paraId="0C26393C" w14:textId="77777777" w:rsidR="00525373" w:rsidRPr="00A30D2D" w:rsidRDefault="00525373" w:rsidP="00525373">
            <w:pPr>
              <w:pStyle w:val="af6"/>
              <w:widowControl w:val="0"/>
              <w:ind w:left="-57" w:right="-57"/>
              <w:jc w:val="center"/>
            </w:pPr>
            <w:r w:rsidRPr="00A30D2D">
              <w:t>2</w:t>
            </w:r>
          </w:p>
        </w:tc>
        <w:tc>
          <w:tcPr>
            <w:tcW w:w="1416" w:type="dxa"/>
            <w:gridSpan w:val="2"/>
            <w:vAlign w:val="center"/>
          </w:tcPr>
          <w:p w14:paraId="316E6F1E" w14:textId="77777777" w:rsidR="00525373" w:rsidRPr="00A30D2D" w:rsidRDefault="00525373" w:rsidP="00525373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</w:t>
            </w:r>
          </w:p>
        </w:tc>
        <w:tc>
          <w:tcPr>
            <w:tcW w:w="2124" w:type="dxa"/>
            <w:gridSpan w:val="2"/>
            <w:vAlign w:val="center"/>
          </w:tcPr>
          <w:p w14:paraId="74A98DD7" w14:textId="77777777" w:rsidR="00525373" w:rsidRPr="00A30D2D" w:rsidRDefault="00525373" w:rsidP="00525373">
            <w:pPr>
              <w:pStyle w:val="af6"/>
              <w:widowControl w:val="0"/>
              <w:ind w:left="-57" w:right="-57"/>
              <w:jc w:val="center"/>
            </w:pPr>
            <w:r w:rsidRPr="00A30D2D">
              <w:t>4</w:t>
            </w:r>
          </w:p>
        </w:tc>
        <w:tc>
          <w:tcPr>
            <w:tcW w:w="1983" w:type="dxa"/>
            <w:vAlign w:val="center"/>
          </w:tcPr>
          <w:p w14:paraId="27B356EF" w14:textId="77777777" w:rsidR="00525373" w:rsidRPr="00A30D2D" w:rsidRDefault="00525373" w:rsidP="00525373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</w:t>
            </w:r>
          </w:p>
        </w:tc>
        <w:tc>
          <w:tcPr>
            <w:tcW w:w="2555" w:type="dxa"/>
            <w:gridSpan w:val="2"/>
            <w:vAlign w:val="center"/>
          </w:tcPr>
          <w:p w14:paraId="261AE2F8" w14:textId="77777777" w:rsidR="00525373" w:rsidRPr="00A30D2D" w:rsidRDefault="00525373" w:rsidP="00525373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</w:t>
            </w:r>
          </w:p>
        </w:tc>
      </w:tr>
      <w:tr w:rsidR="00525373" w:rsidRPr="00A30D2D" w14:paraId="3F2300C8" w14:textId="77777777" w:rsidTr="0033755E">
        <w:trPr>
          <w:gridAfter w:val="1"/>
          <w:wAfter w:w="29" w:type="dxa"/>
          <w:trHeight w:val="134"/>
        </w:trPr>
        <w:tc>
          <w:tcPr>
            <w:tcW w:w="10178" w:type="dxa"/>
            <w:gridSpan w:val="8"/>
            <w:vAlign w:val="center"/>
          </w:tcPr>
          <w:p w14:paraId="6B0F259E" w14:textId="7D450806" w:rsidR="00525373" w:rsidRPr="0028521E" w:rsidRDefault="00525373" w:rsidP="00525373">
            <w:pPr>
              <w:widowControl w:val="0"/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  <w:r w:rsidRPr="0028521E">
              <w:rPr>
                <w:b/>
                <w:bCs/>
                <w:sz w:val="22"/>
                <w:szCs w:val="22"/>
              </w:rPr>
              <w:t>ул. С. Берковича, 10, 225710, г. Пинск</w:t>
            </w:r>
            <w:r>
              <w:rPr>
                <w:b/>
                <w:bCs/>
                <w:sz w:val="22"/>
                <w:szCs w:val="22"/>
              </w:rPr>
              <w:t xml:space="preserve">, </w:t>
            </w:r>
            <w:proofErr w:type="gramStart"/>
            <w:r>
              <w:rPr>
                <w:b/>
                <w:bCs/>
                <w:sz w:val="22"/>
                <w:szCs w:val="22"/>
              </w:rPr>
              <w:t>Брестская  обл.</w:t>
            </w:r>
            <w:proofErr w:type="gramEnd"/>
          </w:p>
        </w:tc>
      </w:tr>
      <w:tr w:rsidR="00525373" w:rsidRPr="00A30D2D" w14:paraId="3E907F7D" w14:textId="77777777" w:rsidTr="0033755E">
        <w:trPr>
          <w:trHeight w:val="7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A94CA9" w14:textId="497BF24E" w:rsidR="00525373" w:rsidRPr="00A30D2D" w:rsidRDefault="00525373" w:rsidP="001053D2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A30D2D">
              <w:rPr>
                <w:lang w:val="ru-RU"/>
              </w:rPr>
              <w:t>1.1*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EE1A70" w14:textId="153DD788" w:rsidR="00525373" w:rsidRPr="00A30D2D" w:rsidRDefault="00525373" w:rsidP="001053D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Мясо парное, охлажденное, подмороженное, замороженное (все виды убойных, </w:t>
            </w:r>
            <w:proofErr w:type="spellStart"/>
            <w:r w:rsidRPr="00A30D2D">
              <w:rPr>
                <w:sz w:val="22"/>
                <w:szCs w:val="22"/>
              </w:rPr>
              <w:t>сельско</w:t>
            </w:r>
            <w:r w:rsidR="001053D2">
              <w:rPr>
                <w:sz w:val="22"/>
                <w:szCs w:val="22"/>
              </w:rPr>
              <w:t>х</w:t>
            </w:r>
            <w:r w:rsidRPr="00A30D2D">
              <w:rPr>
                <w:sz w:val="22"/>
                <w:szCs w:val="22"/>
              </w:rPr>
              <w:t>озяй</w:t>
            </w:r>
            <w:r w:rsidR="001053D2">
              <w:rPr>
                <w:sz w:val="22"/>
                <w:szCs w:val="22"/>
              </w:rPr>
              <w:t>-</w:t>
            </w:r>
            <w:r w:rsidRPr="00A30D2D">
              <w:rPr>
                <w:sz w:val="22"/>
                <w:szCs w:val="22"/>
              </w:rPr>
              <w:t>ственных</w:t>
            </w:r>
            <w:proofErr w:type="spellEnd"/>
            <w:r w:rsidRPr="00A30D2D">
              <w:rPr>
                <w:sz w:val="22"/>
                <w:szCs w:val="22"/>
              </w:rPr>
              <w:t>, промысловых (диких животных)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78FB81" w14:textId="657079AE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10.11/29.040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B67D4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Масса нетто </w:t>
            </w:r>
          </w:p>
          <w:p w14:paraId="45B3429E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замороженных </w:t>
            </w:r>
          </w:p>
          <w:p w14:paraId="61E82E63" w14:textId="1AF1B4D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продуктов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CFEF0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5610B23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10.76-74</w:t>
            </w:r>
          </w:p>
          <w:p w14:paraId="59927C7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3739-89</w:t>
            </w:r>
          </w:p>
          <w:p w14:paraId="63BDC4C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16867-71</w:t>
            </w:r>
          </w:p>
          <w:p w14:paraId="02342267" w14:textId="296CE4A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32225-2013</w:t>
            </w:r>
          </w:p>
          <w:p w14:paraId="25187DC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27747-88</w:t>
            </w:r>
          </w:p>
          <w:p w14:paraId="379EAD5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31476-2012</w:t>
            </w:r>
          </w:p>
          <w:p w14:paraId="5D6BBB5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32796-2014</w:t>
            </w:r>
          </w:p>
          <w:p w14:paraId="1E06F02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6CBA6490" w14:textId="00823C53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E6311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20F6280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412188F9" w14:textId="190E5C2F" w:rsidR="00525373" w:rsidRPr="00A30D2D" w:rsidRDefault="00525373" w:rsidP="00FF289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2260-2005</w:t>
            </w:r>
          </w:p>
        </w:tc>
      </w:tr>
      <w:tr w:rsidR="00525373" w:rsidRPr="00A30D2D" w14:paraId="1131DFC8" w14:textId="77777777" w:rsidTr="0033755E">
        <w:trPr>
          <w:trHeight w:val="42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656DA4E3" w14:textId="330B85A2" w:rsidR="00525373" w:rsidRPr="00A30D2D" w:rsidRDefault="00525373" w:rsidP="001053D2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A30D2D">
              <w:rPr>
                <w:lang w:val="ru-RU"/>
              </w:rPr>
              <w:t>1.2*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5B8B7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C08D" w14:textId="2BEF02E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10.11/11.116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BE40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</w:t>
            </w:r>
          </w:p>
          <w:p w14:paraId="46AB57D9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показатели: </w:t>
            </w:r>
          </w:p>
          <w:p w14:paraId="35A1DD61" w14:textId="0DA32411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свежесть </w:t>
            </w:r>
            <w:r w:rsidRPr="00A30D2D">
              <w:rPr>
                <w:bCs/>
                <w:sz w:val="22"/>
                <w:szCs w:val="22"/>
              </w:rPr>
              <w:t>мяса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B6AB4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01D112" w14:textId="77777777" w:rsidR="00525373" w:rsidRPr="007406C4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406C4">
              <w:rPr>
                <w:sz w:val="22"/>
                <w:szCs w:val="22"/>
              </w:rPr>
              <w:t>ГОСТ 7269-2015, п.5</w:t>
            </w:r>
          </w:p>
          <w:p w14:paraId="4ABE989F" w14:textId="77777777" w:rsidR="00525373" w:rsidRPr="007406C4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406C4">
              <w:rPr>
                <w:sz w:val="22"/>
                <w:szCs w:val="22"/>
              </w:rPr>
              <w:t>ГОСТ 20235.0-74, п.2</w:t>
            </w:r>
          </w:p>
          <w:p w14:paraId="0CF1F9FC" w14:textId="77777777" w:rsidR="00525373" w:rsidRPr="007406C4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406C4">
              <w:rPr>
                <w:sz w:val="22"/>
                <w:szCs w:val="22"/>
              </w:rPr>
              <w:t>ГОСТ 20235.1-74</w:t>
            </w:r>
          </w:p>
          <w:p w14:paraId="03D4AE5D" w14:textId="3A0FF371" w:rsidR="00525373" w:rsidRPr="007406C4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406C4">
              <w:rPr>
                <w:sz w:val="22"/>
                <w:szCs w:val="22"/>
              </w:rPr>
              <w:t>ГОСТ 23392-2016</w:t>
            </w:r>
          </w:p>
        </w:tc>
      </w:tr>
      <w:tr w:rsidR="00525373" w:rsidRPr="00A30D2D" w14:paraId="0D2C98B2" w14:textId="77777777" w:rsidTr="0033755E">
        <w:trPr>
          <w:trHeight w:val="420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35F5" w14:textId="5C1275E3" w:rsidR="00525373" w:rsidRPr="00A30D2D" w:rsidRDefault="00525373" w:rsidP="001053D2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A30D2D">
              <w:rPr>
                <w:lang w:val="ru-RU"/>
              </w:rPr>
              <w:t>1.3*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F8C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D9F8" w14:textId="09C1E5CD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10.11/08.169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BE7C" w14:textId="6E99A723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азота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6682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33EC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32008-2012</w:t>
            </w:r>
          </w:p>
          <w:p w14:paraId="20B65020" w14:textId="099B73B9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34746356" w14:textId="77777777" w:rsidTr="0033755E">
        <w:trPr>
          <w:trHeight w:val="126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A49B" w14:textId="4B415DBB" w:rsidR="00525373" w:rsidRPr="00A30D2D" w:rsidRDefault="00525373" w:rsidP="001053D2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A30D2D">
              <w:rPr>
                <w:lang w:val="ru-RU"/>
              </w:rPr>
              <w:t>1.4*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B87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2F5B" w14:textId="03056FF3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10.11/08.149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CEA70" w14:textId="02A47FAB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A967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57F0" w14:textId="25B5A7BA" w:rsidR="00525373" w:rsidRPr="00A30D2D" w:rsidRDefault="00525373" w:rsidP="001053D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34118-2017</w:t>
            </w:r>
          </w:p>
        </w:tc>
      </w:tr>
      <w:tr w:rsidR="00525373" w:rsidRPr="00A30D2D" w14:paraId="49DD1E37" w14:textId="77777777" w:rsidTr="0033755E">
        <w:trPr>
          <w:trHeight w:val="7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6C9EB8" w14:textId="44F0476A" w:rsidR="00525373" w:rsidRPr="00A30D2D" w:rsidRDefault="00525373" w:rsidP="001053D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2.1*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43FACB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Мясо птицы </w:t>
            </w:r>
          </w:p>
          <w:p w14:paraId="66D0AF2E" w14:textId="2F3F5245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охлажденное, </w:t>
            </w:r>
          </w:p>
          <w:p w14:paraId="1C11A56E" w14:textId="7CEE8E29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замороженное (все виды птицы для убоя, пернатой дичи)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CD6C51" w14:textId="65CC710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10.12/29.040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52D64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Масса нетто </w:t>
            </w:r>
          </w:p>
          <w:p w14:paraId="49098794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замороженных </w:t>
            </w:r>
          </w:p>
          <w:p w14:paraId="64C14ED8" w14:textId="18F34E24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продуктов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A83D31" w14:textId="77777777" w:rsidR="00525373" w:rsidRPr="007406C4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406C4">
              <w:rPr>
                <w:sz w:val="22"/>
                <w:szCs w:val="22"/>
              </w:rPr>
              <w:t>СТБ 1945-2023</w:t>
            </w:r>
          </w:p>
          <w:p w14:paraId="1A40570C" w14:textId="77777777" w:rsidR="00525373" w:rsidRPr="007406C4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406C4">
              <w:rPr>
                <w:sz w:val="22"/>
                <w:szCs w:val="22"/>
              </w:rPr>
              <w:t>СТБ 8019-2002</w:t>
            </w:r>
          </w:p>
          <w:p w14:paraId="31581D75" w14:textId="77777777" w:rsidR="00525373" w:rsidRPr="007406C4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406C4">
              <w:rPr>
                <w:sz w:val="22"/>
                <w:szCs w:val="22"/>
              </w:rPr>
              <w:t>ГОСТ 31473-2012</w:t>
            </w:r>
          </w:p>
          <w:p w14:paraId="1C6EF0E4" w14:textId="77777777" w:rsidR="00525373" w:rsidRPr="007406C4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406C4">
              <w:rPr>
                <w:sz w:val="22"/>
                <w:szCs w:val="22"/>
              </w:rPr>
              <w:t>ГОСТ 31962-2013</w:t>
            </w:r>
          </w:p>
          <w:p w14:paraId="671C1712" w14:textId="77777777" w:rsidR="00525373" w:rsidRPr="007406C4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406C4">
              <w:rPr>
                <w:sz w:val="22"/>
                <w:szCs w:val="22"/>
              </w:rPr>
              <w:t xml:space="preserve">ТНПА и другая </w:t>
            </w:r>
          </w:p>
          <w:p w14:paraId="3BADE8E1" w14:textId="77777777" w:rsidR="00525373" w:rsidRPr="007406C4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406C4">
              <w:rPr>
                <w:sz w:val="22"/>
                <w:szCs w:val="22"/>
              </w:rPr>
              <w:t>документация на продукцию</w:t>
            </w:r>
          </w:p>
          <w:p w14:paraId="71D93B86" w14:textId="77777777" w:rsidR="00525373" w:rsidRPr="007406C4" w:rsidRDefault="00525373" w:rsidP="00525373">
            <w:pPr>
              <w:rPr>
                <w:sz w:val="22"/>
                <w:szCs w:val="22"/>
              </w:rPr>
            </w:pPr>
          </w:p>
          <w:p w14:paraId="29601A3B" w14:textId="77777777" w:rsidR="00525373" w:rsidRPr="007406C4" w:rsidRDefault="00525373" w:rsidP="00525373">
            <w:pPr>
              <w:rPr>
                <w:sz w:val="22"/>
                <w:szCs w:val="22"/>
              </w:rPr>
            </w:pPr>
          </w:p>
          <w:p w14:paraId="7D69C2AE" w14:textId="77777777" w:rsidR="00525373" w:rsidRPr="007406C4" w:rsidRDefault="00525373" w:rsidP="00525373">
            <w:pPr>
              <w:rPr>
                <w:sz w:val="22"/>
                <w:szCs w:val="22"/>
              </w:rPr>
            </w:pPr>
          </w:p>
          <w:p w14:paraId="0698FBF3" w14:textId="77777777" w:rsidR="00525373" w:rsidRDefault="00525373" w:rsidP="00525373">
            <w:pPr>
              <w:rPr>
                <w:sz w:val="22"/>
                <w:szCs w:val="22"/>
              </w:rPr>
            </w:pPr>
          </w:p>
          <w:p w14:paraId="2AD258C1" w14:textId="77777777" w:rsidR="0030364C" w:rsidRPr="0030364C" w:rsidRDefault="0030364C" w:rsidP="0030364C">
            <w:pPr>
              <w:rPr>
                <w:sz w:val="22"/>
                <w:szCs w:val="22"/>
              </w:rPr>
            </w:pPr>
          </w:p>
          <w:p w14:paraId="39B904FE" w14:textId="77777777" w:rsidR="0030364C" w:rsidRPr="0030364C" w:rsidRDefault="0030364C" w:rsidP="0030364C">
            <w:pPr>
              <w:rPr>
                <w:sz w:val="22"/>
                <w:szCs w:val="22"/>
              </w:rPr>
            </w:pPr>
          </w:p>
          <w:p w14:paraId="66FA9234" w14:textId="66695407" w:rsidR="0030364C" w:rsidRPr="0030364C" w:rsidRDefault="0030364C" w:rsidP="0030364C">
            <w:pPr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032CC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57DA5C0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35C7B7A6" w14:textId="328F232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2260-2005</w:t>
            </w:r>
          </w:p>
        </w:tc>
      </w:tr>
      <w:tr w:rsidR="00525373" w:rsidRPr="00A30D2D" w14:paraId="1A149E71" w14:textId="77777777" w:rsidTr="0033755E">
        <w:trPr>
          <w:trHeight w:val="2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F0F2" w14:textId="50F073DD" w:rsidR="00525373" w:rsidRPr="00A30D2D" w:rsidRDefault="00525373" w:rsidP="001053D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2.2*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5D4523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23225A9" w14:textId="67383989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10.12/11.116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304218C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</w:t>
            </w:r>
          </w:p>
          <w:p w14:paraId="2B8D0F39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показатели: внешний вид, цвет, состояние поверхности, запах, вкус, консистенция, сочность, аромат, </w:t>
            </w:r>
          </w:p>
          <w:p w14:paraId="28DB84FC" w14:textId="59A50A68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качество фарша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89810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89E1462" w14:textId="77777777" w:rsidR="00525373" w:rsidRPr="007406C4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406C4">
              <w:rPr>
                <w:sz w:val="22"/>
                <w:szCs w:val="22"/>
              </w:rPr>
              <w:t>СТБ 1945-2023, п.7.2</w:t>
            </w:r>
          </w:p>
          <w:p w14:paraId="7380E08C" w14:textId="77777777" w:rsidR="00525373" w:rsidRPr="007406C4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406C4">
              <w:rPr>
                <w:sz w:val="22"/>
                <w:szCs w:val="22"/>
              </w:rPr>
              <w:t>ГОСТ 7702.0-74, п.2</w:t>
            </w:r>
          </w:p>
          <w:p w14:paraId="32334722" w14:textId="77777777" w:rsidR="00525373" w:rsidRPr="007406C4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406C4">
              <w:rPr>
                <w:sz w:val="22"/>
                <w:szCs w:val="22"/>
              </w:rPr>
              <w:t>ГОСТ 7702.1-74</w:t>
            </w:r>
          </w:p>
          <w:p w14:paraId="1E28B0D5" w14:textId="005499D4" w:rsidR="00525373" w:rsidRPr="007406C4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476AB201" w14:textId="77777777" w:rsidTr="0033755E">
        <w:trPr>
          <w:trHeight w:val="2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05B0" w14:textId="3399D4A1" w:rsidR="00525373" w:rsidRPr="00A30D2D" w:rsidRDefault="00525373" w:rsidP="001053D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2.3*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00562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12D25FE" w14:textId="14D7275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10.12/08.169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C175AE4" w14:textId="1D0DA6A0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06999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B4BD658" w14:textId="733D559B" w:rsidR="009476AE" w:rsidRPr="00A30D2D" w:rsidRDefault="00525373" w:rsidP="009476A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25011-2017</w:t>
            </w:r>
          </w:p>
        </w:tc>
      </w:tr>
      <w:tr w:rsidR="00525373" w:rsidRPr="00A30D2D" w14:paraId="3BADEC8F" w14:textId="77777777" w:rsidTr="0033755E">
        <w:trPr>
          <w:trHeight w:val="2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BA781" w14:textId="2F7EFB2F" w:rsidR="00525373" w:rsidRPr="00A30D2D" w:rsidRDefault="00525373" w:rsidP="001053D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2.4*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95E339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570E752" w14:textId="2FBE166D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10.12/08.052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766FCD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Влага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FFC6C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24FBA16" w14:textId="77777777" w:rsidR="00525373" w:rsidRPr="0077529F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7529F">
              <w:rPr>
                <w:sz w:val="22"/>
                <w:szCs w:val="22"/>
              </w:rPr>
              <w:t>СТБ 1945-2023, п.7.5</w:t>
            </w:r>
          </w:p>
          <w:p w14:paraId="67A291C4" w14:textId="77777777" w:rsidR="00525373" w:rsidRPr="0077529F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7529F">
              <w:rPr>
                <w:sz w:val="22"/>
                <w:szCs w:val="22"/>
              </w:rPr>
              <w:t>ГОСТ 31930-2012</w:t>
            </w:r>
          </w:p>
          <w:p w14:paraId="237ADE46" w14:textId="62BEF9BF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7529F">
              <w:rPr>
                <w:sz w:val="22"/>
                <w:szCs w:val="22"/>
              </w:rPr>
              <w:t>ГОСТ 33319-2015</w:t>
            </w:r>
          </w:p>
        </w:tc>
      </w:tr>
      <w:tr w:rsidR="00525373" w:rsidRPr="00A30D2D" w14:paraId="005062A5" w14:textId="77777777" w:rsidTr="0033755E">
        <w:trPr>
          <w:trHeight w:val="25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F47AC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3.1</w:t>
            </w:r>
          </w:p>
          <w:p w14:paraId="7340AD21" w14:textId="2216FE6F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DE45013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Полуфабрикаты мясные, </w:t>
            </w:r>
            <w:r w:rsidRPr="00A30D2D">
              <w:rPr>
                <w:sz w:val="22"/>
                <w:szCs w:val="22"/>
              </w:rPr>
              <w:t>полуфабрикаты из мяса птицы,</w:t>
            </w:r>
            <w:r w:rsidRPr="00A30D2D">
              <w:rPr>
                <w:bCs/>
                <w:sz w:val="22"/>
                <w:szCs w:val="22"/>
              </w:rPr>
              <w:t xml:space="preserve"> кулинарные изделия, субпродукты убойных животных и птицы, </w:t>
            </w:r>
          </w:p>
          <w:p w14:paraId="133EC340" w14:textId="4AE0D180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в т.ч. замороженные, кровь пищевая, продукты из пищевой крови</w:t>
            </w: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052644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10.11/29.040</w:t>
            </w:r>
          </w:p>
          <w:p w14:paraId="73DE388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10.12/29.040</w:t>
            </w:r>
          </w:p>
          <w:p w14:paraId="338F4ACF" w14:textId="2F2ABF7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10.13/29.040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B35AFF5" w14:textId="36F675A2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нетто, масса одной штуки, линейные размеры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5955F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974-2016</w:t>
            </w:r>
          </w:p>
          <w:p w14:paraId="454420F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1020-2008</w:t>
            </w:r>
          </w:p>
          <w:p w14:paraId="61B0EEE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2295-2012</w:t>
            </w:r>
          </w:p>
          <w:p w14:paraId="5BCA11F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721F5EA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16677-71</w:t>
            </w:r>
          </w:p>
          <w:p w14:paraId="38803D6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19342-73</w:t>
            </w:r>
          </w:p>
          <w:p w14:paraId="2ABFC25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19343-73</w:t>
            </w:r>
          </w:p>
          <w:p w14:paraId="198ECF4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31473-2012</w:t>
            </w:r>
          </w:p>
          <w:p w14:paraId="16B3C56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31657-2012</w:t>
            </w:r>
          </w:p>
          <w:p w14:paraId="09A96AC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31936-2012</w:t>
            </w:r>
          </w:p>
          <w:p w14:paraId="4372CE2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31799-2012</w:t>
            </w:r>
          </w:p>
          <w:p w14:paraId="104C235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75AC0BCA" w14:textId="50B3799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74C2202" w14:textId="4DFB3E1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974-2016, п.7.12-7.15</w:t>
            </w:r>
          </w:p>
          <w:p w14:paraId="1E32DF0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1020-2008, </w:t>
            </w:r>
          </w:p>
          <w:p w14:paraId="01961F08" w14:textId="6D7E37E3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п.7.10-7.14</w:t>
            </w:r>
          </w:p>
          <w:p w14:paraId="7731267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339D4B5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345F4EB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4288-76, п.2.2</w:t>
            </w:r>
          </w:p>
          <w:p w14:paraId="475AEE9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МВИ.МН.2976-2008</w:t>
            </w:r>
          </w:p>
          <w:p w14:paraId="067ED35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2260-2005</w:t>
            </w:r>
          </w:p>
          <w:p w14:paraId="6DD52B0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2978-2008</w:t>
            </w:r>
          </w:p>
          <w:p w14:paraId="644D30A7" w14:textId="53F4B51E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097AF5B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10A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3.2</w:t>
            </w:r>
          </w:p>
          <w:p w14:paraId="0702B529" w14:textId="20A1CD42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EC8764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16426F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10.11/11.116</w:t>
            </w:r>
          </w:p>
          <w:p w14:paraId="6A37D15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10.12/11.116</w:t>
            </w:r>
          </w:p>
          <w:p w14:paraId="58B1D5B4" w14:textId="7A66908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10.13/11.116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BC38567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</w:t>
            </w:r>
          </w:p>
          <w:p w14:paraId="59093141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показатели: </w:t>
            </w:r>
          </w:p>
          <w:p w14:paraId="396041CB" w14:textId="6E053683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свежесть, внешний вид, вкус и запах, вид фарша на разрезе, консистенция, структура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C8D5B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EA21C09" w14:textId="77777777" w:rsidR="00525373" w:rsidRPr="0022083E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2083E">
              <w:rPr>
                <w:sz w:val="22"/>
                <w:szCs w:val="22"/>
              </w:rPr>
              <w:t>СТБ 974-2016, п.7.2</w:t>
            </w:r>
          </w:p>
          <w:p w14:paraId="7C1A506B" w14:textId="77777777" w:rsidR="00525373" w:rsidRPr="0022083E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2083E">
              <w:rPr>
                <w:sz w:val="22"/>
                <w:szCs w:val="22"/>
              </w:rPr>
              <w:t>СТБ 1020-2008, п.7.18</w:t>
            </w:r>
          </w:p>
          <w:p w14:paraId="188C2032" w14:textId="77777777" w:rsidR="00525373" w:rsidRPr="0022083E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2083E">
              <w:rPr>
                <w:sz w:val="22"/>
                <w:szCs w:val="22"/>
              </w:rPr>
              <w:t>ГОСТ 4288-76, п.2.3</w:t>
            </w:r>
          </w:p>
          <w:p w14:paraId="52BBD370" w14:textId="77777777" w:rsidR="00525373" w:rsidRPr="0022083E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2083E">
              <w:rPr>
                <w:sz w:val="22"/>
                <w:szCs w:val="22"/>
              </w:rPr>
              <w:t>ГОСТ 7269-2015, п.5</w:t>
            </w:r>
          </w:p>
          <w:p w14:paraId="32010B9C" w14:textId="0AAB4F2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2083E">
              <w:rPr>
                <w:sz w:val="22"/>
                <w:szCs w:val="22"/>
              </w:rPr>
              <w:t>ГОСТ 9959-2015</w:t>
            </w:r>
          </w:p>
          <w:p w14:paraId="3CDCE866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B0DDAC7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AADC0E4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3720D74" w14:textId="25E13B7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3FCD7FD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259B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3.3</w:t>
            </w:r>
          </w:p>
          <w:p w14:paraId="44B588A6" w14:textId="5328A36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482093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5BA00B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10.11/29.040 </w:t>
            </w:r>
          </w:p>
          <w:p w14:paraId="011659D5" w14:textId="3BBB25E8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10.12/29.040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0321D2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5180FD39" w14:textId="0418A301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мякотной ткани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7F510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5B2ABD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1020-2008, п.7.16</w:t>
            </w:r>
          </w:p>
          <w:p w14:paraId="1B6487B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FEFC80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B55A5FC" w14:textId="72E0AA3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0A4CBA1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596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3.4</w:t>
            </w:r>
          </w:p>
          <w:p w14:paraId="4CAC7C93" w14:textId="3007FE59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33DF15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6F096F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10.11/29.040</w:t>
            </w:r>
          </w:p>
          <w:p w14:paraId="46DD884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10.12/29.040</w:t>
            </w:r>
          </w:p>
          <w:p w14:paraId="3101EDA4" w14:textId="3BC11ABA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10.13/29.040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C1756C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32066B38" w14:textId="5D944491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соединительной и жировой тканей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4C177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1161C3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1020-2008, п.7.15</w:t>
            </w:r>
          </w:p>
          <w:p w14:paraId="0B63769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B01DA5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12DEF92" w14:textId="01C8AF83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3182ECD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FB6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3.5</w:t>
            </w:r>
          </w:p>
          <w:p w14:paraId="13D5935C" w14:textId="71337951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82E686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4A0532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10.11/29.040 </w:t>
            </w:r>
          </w:p>
          <w:p w14:paraId="75A2E2B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10.12/29.040</w:t>
            </w:r>
          </w:p>
          <w:p w14:paraId="4FD26733" w14:textId="04E1A29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10.13/29.040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801B43A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Массовая доля </w:t>
            </w:r>
          </w:p>
          <w:p w14:paraId="55CE00C8" w14:textId="61229D84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жировой ткани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00D45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BB5D82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1020-2008, п.7.15</w:t>
            </w:r>
          </w:p>
          <w:p w14:paraId="778EC24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D61B31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9E00093" w14:textId="3AC0B161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6A64B61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4EC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3.6</w:t>
            </w:r>
          </w:p>
          <w:p w14:paraId="061AEE24" w14:textId="52D69CA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E9872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09B1E2F" w14:textId="7D4BC2FF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10.13/29.040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4731C33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Массовая доля </w:t>
            </w:r>
          </w:p>
          <w:p w14:paraId="39E1E9EF" w14:textId="781FBBC3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мясного фарша к массе пельменя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84F2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CD443F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974-2016, п.7.18</w:t>
            </w:r>
          </w:p>
          <w:p w14:paraId="5091A1B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A51A5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760DF56" w14:textId="7DF6659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729E7F1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676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3.7</w:t>
            </w:r>
          </w:p>
          <w:p w14:paraId="26334AC6" w14:textId="7A67E7E9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C848C0" w14:textId="2DD20B38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69BB7C7" w14:textId="21C64DC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10.13/29.040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D7839A6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Количество пельменей с разрывом </w:t>
            </w:r>
          </w:p>
          <w:p w14:paraId="2EE638D1" w14:textId="250860D9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тестовой оболочки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1E7680" w14:textId="08F06170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CF6BF1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974-2016, п.7.17</w:t>
            </w:r>
          </w:p>
          <w:p w14:paraId="0C8D9A7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4E8761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8B4FEC5" w14:textId="2F6B5D5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07BE7F0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11B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3.8</w:t>
            </w:r>
          </w:p>
          <w:p w14:paraId="1E498525" w14:textId="7F38C6B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859431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092D4AB" w14:textId="125027D4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10.13/08.149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169073F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Массовая доля </w:t>
            </w:r>
          </w:p>
          <w:p w14:paraId="4BF59F27" w14:textId="184886D3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поваренной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E77EE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95DF13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9957-2015</w:t>
            </w:r>
          </w:p>
          <w:p w14:paraId="53FC0E54" w14:textId="02E88AD0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091DF6D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F1A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3.9</w:t>
            </w:r>
          </w:p>
          <w:p w14:paraId="03C318DC" w14:textId="120DFD6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9D6CFC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B8BC20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10.11/08.169</w:t>
            </w:r>
          </w:p>
          <w:p w14:paraId="7B9FD3B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10.12/08.169</w:t>
            </w:r>
          </w:p>
          <w:p w14:paraId="286B012D" w14:textId="3D893A3E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10.13/08.169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01E4F65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Массовая доля </w:t>
            </w:r>
          </w:p>
          <w:p w14:paraId="586A9CB1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белка, растворимых белковых веществ </w:t>
            </w:r>
          </w:p>
          <w:p w14:paraId="59072A24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(в пересчете на сухое вещество) – </w:t>
            </w:r>
          </w:p>
          <w:p w14:paraId="2C18D81E" w14:textId="0D0A23A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растворимость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27B64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74E9B72" w14:textId="77777777" w:rsidR="00525373" w:rsidRPr="0022083E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2083E">
              <w:rPr>
                <w:sz w:val="22"/>
                <w:szCs w:val="22"/>
              </w:rPr>
              <w:t>ГОСТ 25011-2017</w:t>
            </w:r>
          </w:p>
          <w:p w14:paraId="762423F5" w14:textId="0DAE36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2083E">
              <w:rPr>
                <w:sz w:val="22"/>
                <w:szCs w:val="22"/>
              </w:rPr>
              <w:t>ГОСТ 32008-2012</w:t>
            </w:r>
          </w:p>
          <w:p w14:paraId="0279C9F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8901FD" w14:textId="6832DDF4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53E91B5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956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3.10</w:t>
            </w:r>
          </w:p>
          <w:p w14:paraId="20AD2674" w14:textId="3DBFA772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A8F85F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1C46BA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10.11/08.164</w:t>
            </w:r>
          </w:p>
          <w:p w14:paraId="5763A81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10.12/08.164</w:t>
            </w:r>
          </w:p>
          <w:p w14:paraId="464D323F" w14:textId="25341E79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10.13/08.164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A8D7DA5" w14:textId="5B81D090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19E5D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7F7D37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23042-2015</w:t>
            </w:r>
          </w:p>
          <w:p w14:paraId="1993BDE8" w14:textId="0694E8D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0D313B9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92A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3.11</w:t>
            </w:r>
          </w:p>
          <w:p w14:paraId="087EC67D" w14:textId="27D82DB1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914D01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B43DD8E" w14:textId="2B5D94CD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10.13/08.149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AF53F9A" w14:textId="77777777" w:rsidR="00525373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Массовая доля наполнителя</w:t>
            </w:r>
          </w:p>
          <w:p w14:paraId="1597614A" w14:textId="402255FA" w:rsidR="001053D2" w:rsidRPr="00A30D2D" w:rsidRDefault="001053D2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7C100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0491D5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34135-2017</w:t>
            </w:r>
          </w:p>
          <w:p w14:paraId="11809718" w14:textId="77777777" w:rsidR="00525373" w:rsidRPr="00A30D2D" w:rsidRDefault="00525373" w:rsidP="00FF2891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525373" w:rsidRPr="00A30D2D" w14:paraId="5662071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FF8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3.12</w:t>
            </w:r>
          </w:p>
          <w:p w14:paraId="28424D03" w14:textId="0E8B89A4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761F9B8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Полуфабрикаты мясные, </w:t>
            </w:r>
            <w:r w:rsidRPr="00A30D2D">
              <w:rPr>
                <w:sz w:val="22"/>
                <w:szCs w:val="22"/>
              </w:rPr>
              <w:t>полуфабрикаты из мяса птицы,</w:t>
            </w:r>
            <w:r w:rsidRPr="00A30D2D">
              <w:rPr>
                <w:bCs/>
                <w:sz w:val="22"/>
                <w:szCs w:val="22"/>
              </w:rPr>
              <w:t xml:space="preserve"> кулинарные изделия, субпродукты убойных животных и птицы, </w:t>
            </w:r>
          </w:p>
          <w:p w14:paraId="1291288F" w14:textId="24B5B62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в т.ч. замороженные, кровь пищевая, продукты из пищевой крови</w:t>
            </w: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5CDBFD4" w14:textId="4CB1F5F3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10.13/08.052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145059A" w14:textId="62353B8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Массовая доля влаги и сухого остатка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507826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974-2016</w:t>
            </w:r>
          </w:p>
          <w:p w14:paraId="0C23460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1020-2008</w:t>
            </w:r>
          </w:p>
          <w:p w14:paraId="40411C8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2295-2012</w:t>
            </w:r>
          </w:p>
          <w:p w14:paraId="1CF05F8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4C8D9AE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16677-71</w:t>
            </w:r>
          </w:p>
          <w:p w14:paraId="6F7B859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19342-73</w:t>
            </w:r>
          </w:p>
          <w:p w14:paraId="70C132F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19343-73</w:t>
            </w:r>
          </w:p>
          <w:p w14:paraId="3ECC4B3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31473-2012</w:t>
            </w:r>
          </w:p>
          <w:p w14:paraId="3E6DC2E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31657-2012</w:t>
            </w:r>
          </w:p>
          <w:p w14:paraId="13DB474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31936-2012</w:t>
            </w:r>
          </w:p>
          <w:p w14:paraId="5E493D9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31799-2012</w:t>
            </w:r>
          </w:p>
          <w:p w14:paraId="3ACC8D7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6FF4B9C3" w14:textId="545AFBBF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9205167" w14:textId="77777777" w:rsidR="00525373" w:rsidRPr="00CE0DB0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4288-76, п.2.5</w:t>
            </w:r>
          </w:p>
          <w:p w14:paraId="67DFD294" w14:textId="77777777" w:rsidR="00525373" w:rsidRPr="00CE0DB0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9793-2016</w:t>
            </w:r>
          </w:p>
          <w:p w14:paraId="109E6E61" w14:textId="77777777" w:rsidR="00525373" w:rsidRPr="00CE0DB0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31107-2002</w:t>
            </w:r>
          </w:p>
          <w:p w14:paraId="1A875F5C" w14:textId="28913405" w:rsidR="00525373" w:rsidRPr="00A30D2D" w:rsidRDefault="00525373" w:rsidP="001053D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33319-2015</w:t>
            </w:r>
          </w:p>
        </w:tc>
      </w:tr>
      <w:tr w:rsidR="00525373" w:rsidRPr="00A30D2D" w14:paraId="1CAE368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462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3.13</w:t>
            </w:r>
          </w:p>
          <w:p w14:paraId="73FA2EBF" w14:textId="24F73C5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E040FB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929D718" w14:textId="2F397220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10.13/08.149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52D7B81" w14:textId="49DC056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Качественное определение наполнителя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E7B7C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B5363F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4288-76, п.2.7</w:t>
            </w:r>
          </w:p>
          <w:p w14:paraId="30829581" w14:textId="658568F9" w:rsidR="00525373" w:rsidRPr="00A30D2D" w:rsidRDefault="00525373" w:rsidP="001053D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34135-2017, п.6</w:t>
            </w:r>
          </w:p>
        </w:tc>
      </w:tr>
      <w:tr w:rsidR="00525373" w:rsidRPr="00A30D2D" w14:paraId="638DE70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7498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3.14</w:t>
            </w:r>
          </w:p>
          <w:p w14:paraId="4955B421" w14:textId="33361603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EC1F31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8758666" w14:textId="18C8EB3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10.13/08.149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FB1CA9A" w14:textId="6EF51EF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Массовая доля хлеба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B63DB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5F6F69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34135-2017, </w:t>
            </w:r>
          </w:p>
          <w:p w14:paraId="146AE2DD" w14:textId="4A190B66" w:rsidR="00525373" w:rsidRPr="00A30D2D" w:rsidRDefault="00525373" w:rsidP="001053D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п.7, 8, 9</w:t>
            </w:r>
          </w:p>
        </w:tc>
      </w:tr>
      <w:tr w:rsidR="00525373" w:rsidRPr="00A30D2D" w14:paraId="3C36CFE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3BD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3.15</w:t>
            </w:r>
          </w:p>
          <w:p w14:paraId="18BCDF09" w14:textId="75CBC09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C50AE1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23F0C77" w14:textId="4CB185C1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10.13/08.149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7CE09F3" w14:textId="5165148E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Кислотность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60652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B1553A6" w14:textId="192E5414" w:rsidR="00525373" w:rsidRPr="00A30D2D" w:rsidRDefault="00525373" w:rsidP="001053D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4288-76, п.2.6</w:t>
            </w:r>
          </w:p>
        </w:tc>
      </w:tr>
      <w:tr w:rsidR="00525373" w:rsidRPr="00A30D2D" w14:paraId="40C58CC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400B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3.16</w:t>
            </w:r>
          </w:p>
          <w:p w14:paraId="6CEB514F" w14:textId="650BAE8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9B4840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22F7F2A" w14:textId="2DD26474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10.13/08.149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FC22EC5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Массовая доля </w:t>
            </w:r>
          </w:p>
          <w:p w14:paraId="032E45C7" w14:textId="22B90A0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крахмала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379CC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85935F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10574-2016</w:t>
            </w:r>
          </w:p>
          <w:p w14:paraId="3B61B96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29301-92</w:t>
            </w:r>
          </w:p>
          <w:p w14:paraId="6D85CAE4" w14:textId="45F74D6A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384242F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16F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3.17</w:t>
            </w:r>
          </w:p>
          <w:p w14:paraId="0EAE9FCF" w14:textId="420CF7E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357F0C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B57C7B4" w14:textId="58A747E0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10.13/08.156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E694695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Массовая доля </w:t>
            </w:r>
          </w:p>
          <w:p w14:paraId="4194FDC9" w14:textId="57C5C301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фосфора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8E71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02E6FE3" w14:textId="77777777" w:rsidR="00525373" w:rsidRPr="00CE0DB0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СТБ ГОСТ Р 51482-2001</w:t>
            </w:r>
          </w:p>
          <w:p w14:paraId="00872AB7" w14:textId="77777777" w:rsidR="00525373" w:rsidRPr="00CE0DB0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9794-2015</w:t>
            </w:r>
          </w:p>
          <w:p w14:paraId="5C7E5A63" w14:textId="77777777" w:rsidR="00525373" w:rsidRPr="00CE0DB0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30615-99</w:t>
            </w:r>
          </w:p>
          <w:p w14:paraId="1B26BD8B" w14:textId="215C4189" w:rsidR="00525373" w:rsidRPr="00A30D2D" w:rsidRDefault="00525373" w:rsidP="001053D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32009-2013</w:t>
            </w:r>
          </w:p>
        </w:tc>
      </w:tr>
      <w:tr w:rsidR="00525373" w:rsidRPr="00A30D2D" w14:paraId="26F6AF4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F2BC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3.18</w:t>
            </w:r>
          </w:p>
          <w:p w14:paraId="4D31D190" w14:textId="3A709E21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4157DC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D6FB64E" w14:textId="75DD07E3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10.13/08.149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1B1B272" w14:textId="3B848122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17664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1BC7C3B" w14:textId="6B4AD612" w:rsidR="00525373" w:rsidRPr="00A30D2D" w:rsidRDefault="00525373" w:rsidP="001053D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34118-2017</w:t>
            </w:r>
          </w:p>
        </w:tc>
      </w:tr>
      <w:tr w:rsidR="00FF2891" w:rsidRPr="00A30D2D" w14:paraId="78CEB9D9" w14:textId="77777777" w:rsidTr="0033755E">
        <w:trPr>
          <w:trHeight w:val="1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9A411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4.1</w:t>
            </w:r>
          </w:p>
          <w:p w14:paraId="4765F23A" w14:textId="47779BA1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38364A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Колбасные </w:t>
            </w:r>
          </w:p>
          <w:p w14:paraId="4C8760B7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изделия и мясные </w:t>
            </w:r>
          </w:p>
          <w:p w14:paraId="0096304A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продукты. </w:t>
            </w:r>
          </w:p>
          <w:p w14:paraId="40DC2FC7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Шпик, продукты из шпика</w:t>
            </w:r>
          </w:p>
          <w:p w14:paraId="58B48F4B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D2F8188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0379D47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8765892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D842E72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8711FD8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1EFCC66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EC4E902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72C71CD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D3BE7AA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DB6339C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C1C15F3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8B8923E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E8FCF66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D63C189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2CA74B9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31A5A54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EB70CCE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01D5DCA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AD3C490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592B609" w14:textId="77777777" w:rsidR="00D73DEE" w:rsidRDefault="00D73DEE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2F90C43" w14:textId="77777777" w:rsidR="00D73DEE" w:rsidRDefault="00D73DEE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E444629" w14:textId="77777777" w:rsidR="00D73DEE" w:rsidRDefault="00D73DEE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89633C3" w14:textId="77777777" w:rsidR="00D73DEE" w:rsidRDefault="00D73DEE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5B94502" w14:textId="77777777" w:rsidR="00D73DEE" w:rsidRDefault="00D73DEE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F833A90" w14:textId="77777777" w:rsidR="00D73DEE" w:rsidRDefault="00D73DEE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61148E2" w14:textId="77777777" w:rsidR="00D73DEE" w:rsidRDefault="00D73DEE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CD1DF98" w14:textId="77777777" w:rsidR="00D73DEE" w:rsidRPr="00A30D2D" w:rsidRDefault="00D73DEE" w:rsidP="00D73DE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lastRenderedPageBreak/>
              <w:t xml:space="preserve">Колбасные </w:t>
            </w:r>
          </w:p>
          <w:p w14:paraId="7A7BA04F" w14:textId="77777777" w:rsidR="00D73DEE" w:rsidRPr="00A30D2D" w:rsidRDefault="00D73DEE" w:rsidP="00D73DE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изделия и мясные </w:t>
            </w:r>
          </w:p>
          <w:p w14:paraId="73C1EB96" w14:textId="77777777" w:rsidR="00D73DEE" w:rsidRPr="00A30D2D" w:rsidRDefault="00D73DEE" w:rsidP="00D73DE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продукты. </w:t>
            </w:r>
          </w:p>
          <w:p w14:paraId="7177C11E" w14:textId="77777777" w:rsidR="00D73DEE" w:rsidRDefault="00D73DEE" w:rsidP="00D73DE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Шпик, продукты из шпика</w:t>
            </w:r>
          </w:p>
          <w:p w14:paraId="2D0A676C" w14:textId="4A75A7EF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32E7799" w14:textId="6550AF94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10.13/29.040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AEE87F" w14:textId="33B8564E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19DB7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126-2016</w:t>
            </w:r>
          </w:p>
          <w:p w14:paraId="0405A16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196-2016</w:t>
            </w:r>
          </w:p>
          <w:p w14:paraId="670E9EB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295-2008</w:t>
            </w:r>
          </w:p>
          <w:p w14:paraId="36EC0E0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335-98</w:t>
            </w:r>
          </w:p>
          <w:p w14:paraId="18E2EED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523-2002</w:t>
            </w:r>
          </w:p>
          <w:p w14:paraId="54F0C4A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735-94</w:t>
            </w:r>
          </w:p>
          <w:p w14:paraId="33B6319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742-2009</w:t>
            </w:r>
          </w:p>
          <w:p w14:paraId="6F9A04D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971-2013</w:t>
            </w:r>
          </w:p>
          <w:p w14:paraId="02B782E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1060-97</w:t>
            </w:r>
          </w:p>
          <w:p w14:paraId="552645D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12600-67</w:t>
            </w:r>
          </w:p>
          <w:p w14:paraId="3851319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16290-86</w:t>
            </w:r>
          </w:p>
          <w:p w14:paraId="1DE8C72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16594-85</w:t>
            </w:r>
          </w:p>
          <w:p w14:paraId="062CCD5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17482-85</w:t>
            </w:r>
          </w:p>
          <w:p w14:paraId="7FCED9A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31790-2012</w:t>
            </w:r>
          </w:p>
          <w:p w14:paraId="3D809AF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18255-85</w:t>
            </w:r>
          </w:p>
          <w:p w14:paraId="09C67BC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18256-85</w:t>
            </w:r>
          </w:p>
          <w:p w14:paraId="1E867C8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20402-2014</w:t>
            </w:r>
          </w:p>
          <w:p w14:paraId="2863D94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СанПиН и ГН от 21.06.2013 № 52</w:t>
            </w:r>
          </w:p>
          <w:p w14:paraId="19924B6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6F74E890" w14:textId="2C7440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Санитарные нормы и правила, утв. МЗ РБ 12.12.2012 № 195 </w:t>
            </w:r>
          </w:p>
          <w:p w14:paraId="02E12798" w14:textId="77777777" w:rsidR="00D73DEE" w:rsidRDefault="00D73DE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</w:t>
            </w:r>
            <w:r w:rsidR="00FF2891" w:rsidRPr="008E3FF4">
              <w:rPr>
                <w:sz w:val="22"/>
                <w:szCs w:val="22"/>
              </w:rPr>
              <w:t>, утв. МЗ РБ 12.12.2012 № 195</w:t>
            </w:r>
          </w:p>
          <w:p w14:paraId="4EFBE362" w14:textId="77777777" w:rsidR="00D73DEE" w:rsidRDefault="00D73DE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32F70F1" w14:textId="77777777" w:rsidR="00D73DEE" w:rsidRDefault="00D73DE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B91BE8C" w14:textId="77777777" w:rsidR="00D73DEE" w:rsidRDefault="00D73DE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95C3C35" w14:textId="77777777" w:rsidR="00D73DEE" w:rsidRDefault="00D73DE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923308F" w14:textId="77777777" w:rsidR="00D73DEE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502C900" w14:textId="77777777" w:rsidR="00D73DEE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27E7621" w14:textId="360ABD09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СТБ 126-2016</w:t>
            </w:r>
          </w:p>
          <w:p w14:paraId="48867E4B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196-2016</w:t>
            </w:r>
          </w:p>
          <w:p w14:paraId="6AA7E6D3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295-2008</w:t>
            </w:r>
          </w:p>
          <w:p w14:paraId="464F2CDB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335-98</w:t>
            </w:r>
          </w:p>
          <w:p w14:paraId="66789F3A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523-2002</w:t>
            </w:r>
          </w:p>
          <w:p w14:paraId="3C8173D3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735-94</w:t>
            </w:r>
          </w:p>
          <w:p w14:paraId="4D4533E1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742-2009</w:t>
            </w:r>
          </w:p>
          <w:p w14:paraId="72E40A7D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971-2013</w:t>
            </w:r>
          </w:p>
          <w:p w14:paraId="31734FC1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1060-97</w:t>
            </w:r>
          </w:p>
          <w:p w14:paraId="2FC759C9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12600-67</w:t>
            </w:r>
          </w:p>
          <w:p w14:paraId="0DCC301E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16290-86</w:t>
            </w:r>
          </w:p>
          <w:p w14:paraId="6D5E95EF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16594-85</w:t>
            </w:r>
          </w:p>
          <w:p w14:paraId="60AAE403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17482-85</w:t>
            </w:r>
          </w:p>
          <w:p w14:paraId="16FA4067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31790-2012</w:t>
            </w:r>
          </w:p>
          <w:p w14:paraId="198565D2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18255-85</w:t>
            </w:r>
          </w:p>
          <w:p w14:paraId="2D9FD7D2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18256-85</w:t>
            </w:r>
          </w:p>
          <w:p w14:paraId="68276569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20402-2014</w:t>
            </w:r>
          </w:p>
          <w:p w14:paraId="4A6A49FB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СанПиН и ГН от 21.06.2013 № 52</w:t>
            </w:r>
          </w:p>
          <w:p w14:paraId="6AA4FE0B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56B2E05C" w14:textId="77777777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Санитарные нормы и правила, утв. МЗ РБ 12.12.2012 № 195 </w:t>
            </w:r>
          </w:p>
          <w:p w14:paraId="591A27A7" w14:textId="275606A2" w:rsidR="00FF2891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ГН</w:t>
            </w:r>
            <w:r w:rsidRPr="008E3FF4">
              <w:rPr>
                <w:sz w:val="22"/>
                <w:szCs w:val="22"/>
              </w:rPr>
              <w:t xml:space="preserve">, утв. МЗ РБ 12.12.2012 № 195 </w:t>
            </w:r>
            <w:r w:rsidR="00FF2891" w:rsidRPr="008E3F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8CB348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СТБ 8020-2002</w:t>
            </w:r>
          </w:p>
          <w:p w14:paraId="66AC291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75B13AB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2260-2005</w:t>
            </w:r>
          </w:p>
          <w:p w14:paraId="2B262C6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МВИ.МН.2976-2008</w:t>
            </w:r>
          </w:p>
          <w:p w14:paraId="5B702881" w14:textId="160A83F0" w:rsidR="00FF2891" w:rsidRPr="00A30D2D" w:rsidRDefault="00FF2891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МВИ.МН.2978-2008</w:t>
            </w:r>
          </w:p>
        </w:tc>
      </w:tr>
      <w:tr w:rsidR="00FF2891" w:rsidRPr="00A30D2D" w14:paraId="2B6E15F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A3D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4.2</w:t>
            </w:r>
          </w:p>
          <w:p w14:paraId="0805CB31" w14:textId="02BFBB6B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50D524" w14:textId="10A1371E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50DA4B6" w14:textId="1A8C0024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10.13/11.116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7EE297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Органолептические </w:t>
            </w:r>
          </w:p>
          <w:p w14:paraId="71495F55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показатели: </w:t>
            </w:r>
            <w:r w:rsidRPr="00A30D2D">
              <w:rPr>
                <w:bCs/>
                <w:sz w:val="22"/>
                <w:szCs w:val="22"/>
              </w:rPr>
              <w:t xml:space="preserve">запах, внешний вид, консистенция, вид на разрезе, вкус, толщина продуктов в тонкой части, толщина подкожного слоя шпика при прямом срезе, форма, размер и </w:t>
            </w:r>
          </w:p>
          <w:p w14:paraId="2774C3C5" w14:textId="41D3B166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вязка батонов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87148A" w14:textId="1C973264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22B0EE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9959-2015</w:t>
            </w:r>
          </w:p>
          <w:p w14:paraId="6A2CBBF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90B65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4E41AE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A2BBFE8" w14:textId="17B06374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0560F63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84B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4.3</w:t>
            </w:r>
          </w:p>
          <w:p w14:paraId="790DE41C" w14:textId="71EBD3F0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F50780" w14:textId="578D429B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72D80C1" w14:textId="4A0225A8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10.13/08.149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AEA012E" w14:textId="1E3BFCAF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Массовая доля</w:t>
            </w:r>
          </w:p>
          <w:p w14:paraId="57B16259" w14:textId="736F9668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поваренной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16E24C" w14:textId="6F55DC65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09E1C0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9957-2015</w:t>
            </w:r>
          </w:p>
          <w:p w14:paraId="47F46203" w14:textId="3CA6C16A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6E40A2E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DCF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4.4</w:t>
            </w:r>
          </w:p>
          <w:p w14:paraId="3A1C7997" w14:textId="36A5405C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71588A" w14:textId="5536F2BA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45E994D" w14:textId="68559E05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10.13/08.052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C2BD97E" w14:textId="379C0952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Массовая доля влаги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438B4C" w14:textId="38F9EDF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586E696" w14:textId="77777777" w:rsidR="00FF2891" w:rsidRPr="00CE0DB0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9793-2016</w:t>
            </w:r>
          </w:p>
          <w:p w14:paraId="7348D4C4" w14:textId="77777777" w:rsidR="00FF2891" w:rsidRPr="00CE0DB0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31107-2002</w:t>
            </w:r>
          </w:p>
          <w:p w14:paraId="4F4391E3" w14:textId="6025B0BC" w:rsidR="00FF2891" w:rsidRPr="00A30D2D" w:rsidRDefault="00FF2891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33319-2015</w:t>
            </w:r>
          </w:p>
        </w:tc>
      </w:tr>
      <w:tr w:rsidR="00FF2891" w:rsidRPr="00A30D2D" w14:paraId="2959A3F5" w14:textId="77777777" w:rsidTr="0033755E">
        <w:trPr>
          <w:trHeight w:val="13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B4D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4.5</w:t>
            </w:r>
          </w:p>
          <w:p w14:paraId="02ECA24B" w14:textId="0F03DDE1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1AC4BA" w14:textId="1ECDFB9E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CF9F73A" w14:textId="781E7104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10.13/08.164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C8E4CE0" w14:textId="42E2ABAD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282149" w14:textId="3AED6800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091EDB8" w14:textId="326CB6FB" w:rsidR="00FF2891" w:rsidRPr="00A30D2D" w:rsidRDefault="00FF2891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23042-2015</w:t>
            </w:r>
          </w:p>
        </w:tc>
      </w:tr>
      <w:tr w:rsidR="00FF2891" w:rsidRPr="00A30D2D" w14:paraId="15354B18" w14:textId="77777777" w:rsidTr="0033755E">
        <w:trPr>
          <w:trHeight w:val="6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7884A" w14:textId="77777777" w:rsidR="00FF2891" w:rsidRPr="008E3FF4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E3FF4">
              <w:rPr>
                <w:sz w:val="22"/>
                <w:szCs w:val="22"/>
              </w:rPr>
              <w:t>4.6</w:t>
            </w:r>
          </w:p>
          <w:p w14:paraId="10F4B1D5" w14:textId="18F44A7D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E3FF4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6F6CC" w14:textId="68522718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146AF5A" w14:textId="0DB6035F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10.13/08.156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FC1CEDC" w14:textId="1AAC1DEB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Массовая доля нитрита, нитрата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29AC7B" w14:textId="28966FDE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506D5C3" w14:textId="77777777" w:rsidR="00FF2891" w:rsidRPr="008E3FF4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E3FF4">
              <w:rPr>
                <w:sz w:val="22"/>
                <w:szCs w:val="22"/>
              </w:rPr>
              <w:t>ГОСТ 8558.1-2015</w:t>
            </w:r>
          </w:p>
          <w:p w14:paraId="524388E2" w14:textId="77777777" w:rsidR="00FF2891" w:rsidRPr="008E3FF4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E3FF4">
              <w:rPr>
                <w:sz w:val="22"/>
                <w:szCs w:val="22"/>
              </w:rPr>
              <w:t>ГОСТ 8558.2-2016</w:t>
            </w:r>
          </w:p>
          <w:p w14:paraId="0ECACD5E" w14:textId="03E7274A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E3FF4">
              <w:rPr>
                <w:sz w:val="22"/>
                <w:szCs w:val="22"/>
              </w:rPr>
              <w:t>ГОСТ 29299-92</w:t>
            </w:r>
          </w:p>
        </w:tc>
      </w:tr>
      <w:tr w:rsidR="00FF2891" w:rsidRPr="00A30D2D" w14:paraId="4D9CCB77" w14:textId="77777777" w:rsidTr="0033755E">
        <w:trPr>
          <w:trHeight w:val="3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B22B2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4.7</w:t>
            </w:r>
          </w:p>
          <w:p w14:paraId="2DDA7064" w14:textId="082F4BF2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168A5D" w14:textId="0ACF7862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BC6EA0C" w14:textId="5E01C9B4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10.13/08.149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33C760A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Массовая доля </w:t>
            </w:r>
          </w:p>
          <w:p w14:paraId="490DCD83" w14:textId="4189195A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крахмала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91FDDF" w14:textId="79D41D40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43D140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10574-2016</w:t>
            </w:r>
          </w:p>
          <w:p w14:paraId="48C52156" w14:textId="6D728DBD" w:rsidR="00FF2891" w:rsidRPr="00A30D2D" w:rsidRDefault="00FF2891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29301-92</w:t>
            </w:r>
          </w:p>
        </w:tc>
      </w:tr>
      <w:tr w:rsidR="00FF2891" w:rsidRPr="00A30D2D" w14:paraId="027F15F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52D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4.8</w:t>
            </w:r>
          </w:p>
          <w:p w14:paraId="2FAA5BC0" w14:textId="2396472D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8E933E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9B377BB" w14:textId="29C8D002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10.13/08.156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505E57A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Остаточная </w:t>
            </w:r>
          </w:p>
          <w:p w14:paraId="35052257" w14:textId="763D3422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активность кислой фосфатазы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03428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FF9A9F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23231-2016</w:t>
            </w:r>
          </w:p>
          <w:p w14:paraId="151C874B" w14:textId="1C429335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75FC19E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777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4.9</w:t>
            </w:r>
          </w:p>
          <w:p w14:paraId="21DB5699" w14:textId="4E045CC3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95F39F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B0209E" w14:textId="1F397359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10.13/08.169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A3A27E9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Массовая доля </w:t>
            </w:r>
          </w:p>
          <w:p w14:paraId="0CE04DC1" w14:textId="6E414D2A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белка, азота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139E7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02010E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25011-2017</w:t>
            </w:r>
          </w:p>
          <w:p w14:paraId="233C2F98" w14:textId="77777777" w:rsidR="00FF2891" w:rsidRDefault="00FF2891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32008-2012</w:t>
            </w:r>
          </w:p>
          <w:p w14:paraId="4FB1E070" w14:textId="5EB46AE4" w:rsidR="00D73DEE" w:rsidRPr="00A30D2D" w:rsidRDefault="00D73DEE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3F71CD3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C3F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4.10</w:t>
            </w:r>
          </w:p>
          <w:p w14:paraId="47F3F859" w14:textId="545FB74C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8B3FDA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A1D8002" w14:textId="0C35C429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10.13/08.156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56392EB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Массовая доля </w:t>
            </w:r>
          </w:p>
          <w:p w14:paraId="58C4C9A1" w14:textId="041A05F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фосфора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781DE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4CADBDF" w14:textId="77777777" w:rsidR="00FF2891" w:rsidRPr="00CE0DB0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9794-2015</w:t>
            </w:r>
          </w:p>
          <w:p w14:paraId="7561B640" w14:textId="77777777" w:rsidR="00FF2891" w:rsidRPr="00CE0DB0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30615-99</w:t>
            </w:r>
          </w:p>
          <w:p w14:paraId="4099B6F3" w14:textId="77777777" w:rsidR="00FF2891" w:rsidRPr="00CE0DB0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32009-2013</w:t>
            </w:r>
          </w:p>
          <w:p w14:paraId="6B1FD66C" w14:textId="640C724D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СТБ ГОСТ Р 51482-2001</w:t>
            </w:r>
          </w:p>
        </w:tc>
      </w:tr>
      <w:tr w:rsidR="00FF2891" w:rsidRPr="00A30D2D" w14:paraId="18FA6B06" w14:textId="77777777" w:rsidTr="0033755E">
        <w:trPr>
          <w:trHeight w:val="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39F95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4.11</w:t>
            </w:r>
          </w:p>
          <w:p w14:paraId="621F49A3" w14:textId="7FF69188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58E1A2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DD4E184" w14:textId="3F677BC6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10.13/08.149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ADC3A61" w14:textId="00042556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B8624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7B01BA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34118-2017</w:t>
            </w:r>
          </w:p>
          <w:p w14:paraId="659ED265" w14:textId="5EB1023F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2A8EF7B8" w14:textId="77777777" w:rsidTr="0033755E">
        <w:trPr>
          <w:trHeight w:val="15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7C984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5.1</w:t>
            </w:r>
          </w:p>
          <w:p w14:paraId="0BD914F2" w14:textId="47EAD4F4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B74E8E3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Мясо и продукты из мяса, полуфабрикаты мясные, субпродукты, </w:t>
            </w:r>
          </w:p>
          <w:p w14:paraId="75987658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кулинарные </w:t>
            </w:r>
          </w:p>
          <w:p w14:paraId="660DFD5A" w14:textId="3F1722A2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изделия из мяса</w:t>
            </w:r>
          </w:p>
          <w:p w14:paraId="5CC525C0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Птица, полуфабрикаты из мяса птицы, субпродукты, кулинарные изделия из мяса птицы</w:t>
            </w:r>
          </w:p>
          <w:p w14:paraId="24F5D2A2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4739365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9277F08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B50B7DF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D40EC57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4197959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21D70E6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8CB7295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AFABAD5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E889F3E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C931A26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lastRenderedPageBreak/>
              <w:t xml:space="preserve">Мясо и продукты из мяса, полуфабрикаты мясные, субпродукты, </w:t>
            </w:r>
          </w:p>
          <w:p w14:paraId="325F1B51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кулинарные </w:t>
            </w:r>
          </w:p>
          <w:p w14:paraId="05A7C17B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изделия из мяса</w:t>
            </w:r>
          </w:p>
          <w:p w14:paraId="22053F4A" w14:textId="0FB63100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Птица, полуфабрикаты из мяса птицы, субпродукты, кулинарные изделия из мяса птицы</w:t>
            </w: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9A5AED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10.11/01.086</w:t>
            </w:r>
          </w:p>
          <w:p w14:paraId="0431FFF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10.12/01.086</w:t>
            </w:r>
          </w:p>
          <w:p w14:paraId="3E59B647" w14:textId="0D35A2F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6726A2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Количество мезофильных аэробных и факультативно- </w:t>
            </w:r>
          </w:p>
          <w:p w14:paraId="12B284B5" w14:textId="0E60329E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анаэробных микроорганизмов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4B8EF9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25CD83C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4893973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7189320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403C9130" w14:textId="4B28A686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от 25.01.2021 №37 </w:t>
            </w:r>
          </w:p>
          <w:p w14:paraId="55FC1924" w14:textId="7500F178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Гигиенический норматив «Показатели безопасности и безвредности продовольственного сырья и пищевых продуктов»</w:t>
            </w:r>
          </w:p>
          <w:p w14:paraId="415FC4A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11884915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22D524A5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C4E584E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CD88DD8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87D2651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CA31F95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8A6A266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EA95CF5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B78CDEA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9C7E4D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BC5F74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 xml:space="preserve">СанПиН и ГН </w:t>
            </w:r>
          </w:p>
          <w:p w14:paraId="34AB8A9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33EFFCF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18C7BE1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41D31FB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от 25.01.2021 №37 </w:t>
            </w:r>
          </w:p>
          <w:p w14:paraId="5B756AC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Гигиенический норматив «Показатели безопасности и безвредности продовольственного сырья и пищевых продуктов»</w:t>
            </w:r>
          </w:p>
          <w:p w14:paraId="428E3B5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6599CF18" w14:textId="65868943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B2833B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4288-76, п.2.11.4</w:t>
            </w:r>
          </w:p>
          <w:p w14:paraId="3054D4B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9958-81, п.4.1</w:t>
            </w:r>
          </w:p>
          <w:p w14:paraId="417227A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7702.2.1-2017</w:t>
            </w:r>
          </w:p>
          <w:p w14:paraId="53683F6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10444.15-94</w:t>
            </w:r>
          </w:p>
          <w:p w14:paraId="6156524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20235.2-74, п.4.1</w:t>
            </w:r>
          </w:p>
          <w:p w14:paraId="24A66BD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21237-75, п.4.4</w:t>
            </w:r>
          </w:p>
          <w:p w14:paraId="58AAC686" w14:textId="1D3C12B5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26322D7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F893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5.2</w:t>
            </w:r>
          </w:p>
          <w:p w14:paraId="5FE24492" w14:textId="16F8638B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6D8ECD" w14:textId="74D72428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F88BA5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10.11/01.086</w:t>
            </w:r>
          </w:p>
          <w:p w14:paraId="4B6261D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10.12/01.086</w:t>
            </w:r>
          </w:p>
          <w:p w14:paraId="340C0851" w14:textId="18507011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8DEFF9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Бактерии группы </w:t>
            </w:r>
          </w:p>
          <w:p w14:paraId="75FA5A83" w14:textId="21A1D7C2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кишечных палочек (колиформные </w:t>
            </w:r>
          </w:p>
          <w:p w14:paraId="4CA7EDF5" w14:textId="1208C85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бактерии)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60A45F" w14:textId="32492966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646B4F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4288-76, п.2.11.5</w:t>
            </w:r>
          </w:p>
          <w:p w14:paraId="2199D4C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7702.2.2-93</w:t>
            </w:r>
          </w:p>
          <w:p w14:paraId="2585B19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9958-81, п.4.2</w:t>
            </w:r>
          </w:p>
          <w:p w14:paraId="14FA9DA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20235.2-74, п.4.1.4</w:t>
            </w:r>
          </w:p>
          <w:p w14:paraId="6D7F31E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21237-75, п.4.2.5</w:t>
            </w:r>
          </w:p>
          <w:p w14:paraId="24EFF7E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31747-2012</w:t>
            </w:r>
          </w:p>
          <w:p w14:paraId="538EBE95" w14:textId="1F83F8E4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14F3774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2BE6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5.3</w:t>
            </w:r>
          </w:p>
          <w:p w14:paraId="090150EB" w14:textId="3910B669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8A0291" w14:textId="3BD24FB9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29BF95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10.11/01.086</w:t>
            </w:r>
          </w:p>
          <w:p w14:paraId="74BA47B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10.12/01.086</w:t>
            </w:r>
          </w:p>
          <w:p w14:paraId="53913B2F" w14:textId="295D2226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59850FF" w14:textId="4FDD911A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Staphylococcus</w:t>
            </w:r>
            <w:r w:rsidRPr="00A30D2D">
              <w:rPr>
                <w:sz w:val="22"/>
                <w:szCs w:val="22"/>
              </w:rPr>
              <w:t xml:space="preserve"> </w:t>
            </w:r>
            <w:r w:rsidRPr="00A30D2D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67EEB9" w14:textId="0EA1DA6A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090705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7702.2.4-93</w:t>
            </w:r>
          </w:p>
          <w:p w14:paraId="2031FF0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9958-81, п.4.5</w:t>
            </w:r>
          </w:p>
          <w:p w14:paraId="3910EE4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10444.2-94</w:t>
            </w:r>
          </w:p>
          <w:p w14:paraId="599211F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21237-75, п.4.2.3</w:t>
            </w:r>
          </w:p>
          <w:p w14:paraId="550D35D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31746-2012</w:t>
            </w:r>
          </w:p>
          <w:p w14:paraId="113E0FDE" w14:textId="25053D4B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5EAEBD4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4688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5.4</w:t>
            </w:r>
          </w:p>
          <w:p w14:paraId="4C26E4E6" w14:textId="22BF2A3F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282AEF" w14:textId="5C9BDA98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E01A3B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10.11/01.086</w:t>
            </w:r>
          </w:p>
          <w:p w14:paraId="1FF24F8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10.12/01.086</w:t>
            </w:r>
          </w:p>
          <w:p w14:paraId="1F03BFC9" w14:textId="2DE2337B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DE134E5" w14:textId="02147EDF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Бактерии рода </w:t>
            </w:r>
            <w:proofErr w:type="spellStart"/>
            <w:r w:rsidRPr="00A30D2D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B71BD7" w14:textId="4DB7EF5F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F8EF6C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4288-76, п.2.11.7</w:t>
            </w:r>
          </w:p>
          <w:p w14:paraId="3A9E6FE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7702.2.7-2013</w:t>
            </w:r>
          </w:p>
          <w:p w14:paraId="6B371C6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9958-81, п.4.4</w:t>
            </w:r>
          </w:p>
          <w:p w14:paraId="3C49531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21237-75, п.4.2.6</w:t>
            </w:r>
          </w:p>
          <w:p w14:paraId="04401772" w14:textId="77777777" w:rsidR="00FF2891" w:rsidRDefault="00FF2891" w:rsidP="00FF289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28560-90</w:t>
            </w:r>
          </w:p>
          <w:p w14:paraId="52B4019D" w14:textId="04250485" w:rsidR="00D73DEE" w:rsidRPr="00A30D2D" w:rsidRDefault="00D73DEE" w:rsidP="00FF2891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17D828E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93B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5.5</w:t>
            </w:r>
          </w:p>
          <w:p w14:paraId="1FF29726" w14:textId="7BEB2BB4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D45AD" w14:textId="55F072D5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16746F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10.11/01.086</w:t>
            </w:r>
          </w:p>
          <w:p w14:paraId="7219EAF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10.12/01.086</w:t>
            </w:r>
          </w:p>
          <w:p w14:paraId="0486D285" w14:textId="6758B869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346F588" w14:textId="206F5A8A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Сульфитредуцирую-щие</w:t>
            </w:r>
            <w:proofErr w:type="spellEnd"/>
            <w:r w:rsidRPr="00A30D2D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464B9C" w14:textId="0047987B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F952350" w14:textId="77777777" w:rsidR="00FF2891" w:rsidRPr="00CE0DB0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7702.2.6-2015</w:t>
            </w:r>
          </w:p>
          <w:p w14:paraId="37787D6B" w14:textId="77777777" w:rsidR="00FF2891" w:rsidRPr="00CE0DB0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9958-81 п.4.6</w:t>
            </w:r>
          </w:p>
          <w:p w14:paraId="2470450B" w14:textId="77777777" w:rsidR="00FF2891" w:rsidRPr="00CE0DB0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20235.2-74, п.4.2</w:t>
            </w:r>
          </w:p>
          <w:p w14:paraId="67CF540B" w14:textId="29D01355" w:rsidR="00FF2891" w:rsidRPr="00A30D2D" w:rsidRDefault="00FF2891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29185-2014</w:t>
            </w:r>
          </w:p>
        </w:tc>
      </w:tr>
      <w:tr w:rsidR="00FF2891" w:rsidRPr="00A30D2D" w14:paraId="799F883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711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5.6</w:t>
            </w:r>
          </w:p>
          <w:p w14:paraId="26574092" w14:textId="6647F972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54F747" w14:textId="16387B79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67F002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10.11/01.086</w:t>
            </w:r>
          </w:p>
          <w:p w14:paraId="2136777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10.12/01.086</w:t>
            </w:r>
          </w:p>
          <w:p w14:paraId="629F619E" w14:textId="419113A0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770C9EF" w14:textId="75AAB85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Escherichia</w:t>
            </w:r>
            <w:r w:rsidRPr="00A30D2D">
              <w:rPr>
                <w:sz w:val="22"/>
                <w:szCs w:val="22"/>
              </w:rPr>
              <w:t xml:space="preserve"> </w:t>
            </w:r>
            <w:r w:rsidRPr="00A30D2D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FFA000" w14:textId="6FCF1BF9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16ECBE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30726-2001</w:t>
            </w:r>
          </w:p>
          <w:p w14:paraId="55AA1975" w14:textId="2CF96266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1781825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40DB" w14:textId="77777777" w:rsidR="00FF2891" w:rsidRPr="007D5173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D5173">
              <w:rPr>
                <w:sz w:val="22"/>
                <w:szCs w:val="22"/>
              </w:rPr>
              <w:t>5.7</w:t>
            </w:r>
          </w:p>
          <w:p w14:paraId="0C7EBCD4" w14:textId="73D51BB9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D5173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1ECF21" w14:textId="37148FB4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5736D4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10.11/01.086</w:t>
            </w:r>
          </w:p>
          <w:p w14:paraId="3833A25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10.12/01.086</w:t>
            </w:r>
          </w:p>
          <w:p w14:paraId="39FD1515" w14:textId="2FE7DF3D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D6BF5C2" w14:textId="77777777" w:rsidR="00FF2891" w:rsidRPr="00A30D2D" w:rsidRDefault="00FF2891" w:rsidP="00525373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 xml:space="preserve">Бактерии рода </w:t>
            </w:r>
          </w:p>
          <w:p w14:paraId="3D1E9647" w14:textId="61C00212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  <w:lang w:val="en-US"/>
              </w:rPr>
              <w:t>Enterococcus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77FEDA" w14:textId="62DF7724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F664764" w14:textId="77777777" w:rsidR="00FF2891" w:rsidRPr="007D5173" w:rsidRDefault="00FF2891" w:rsidP="00525373">
            <w:pPr>
              <w:rPr>
                <w:sz w:val="22"/>
                <w:szCs w:val="22"/>
              </w:rPr>
            </w:pPr>
            <w:r w:rsidRPr="007D5173">
              <w:rPr>
                <w:sz w:val="22"/>
                <w:szCs w:val="22"/>
              </w:rPr>
              <w:t>ГОСТ 28566-90</w:t>
            </w:r>
          </w:p>
          <w:p w14:paraId="6B78E1F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075C1B3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94C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5.8</w:t>
            </w:r>
          </w:p>
          <w:p w14:paraId="09BE7A9E" w14:textId="492E6B6A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72BFFC" w14:textId="54B34686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08BE89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10.11/01.086</w:t>
            </w:r>
          </w:p>
          <w:p w14:paraId="62673F0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10.12/01.086</w:t>
            </w:r>
          </w:p>
          <w:p w14:paraId="2C3C166B" w14:textId="2DE8C1C9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834C1B1" w14:textId="177D0C14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F76D55" w14:textId="0C6E76F3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CFF182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4288-76, п.2.11.6</w:t>
            </w:r>
          </w:p>
          <w:p w14:paraId="714EE50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7702.2.3-93</w:t>
            </w:r>
          </w:p>
          <w:p w14:paraId="7AB58C0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9958-81, п.4.3</w:t>
            </w:r>
          </w:p>
          <w:p w14:paraId="21CA72E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20235.2-74, п.4.1.3</w:t>
            </w:r>
          </w:p>
          <w:p w14:paraId="6EA74AA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21237-75, п.4.2.4</w:t>
            </w:r>
          </w:p>
          <w:p w14:paraId="22E7EC1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30519-97</w:t>
            </w:r>
          </w:p>
          <w:p w14:paraId="36591F4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31199-2003</w:t>
            </w:r>
          </w:p>
          <w:p w14:paraId="412A1B0A" w14:textId="2E827015" w:rsidR="00FF2891" w:rsidRPr="00A30D2D" w:rsidRDefault="00FF2891" w:rsidP="00D73DE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31659-2012</w:t>
            </w:r>
          </w:p>
        </w:tc>
      </w:tr>
      <w:tr w:rsidR="00FF2891" w:rsidRPr="00A30D2D" w14:paraId="2DA384A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D46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5.9</w:t>
            </w:r>
          </w:p>
          <w:p w14:paraId="69E3FFFE" w14:textId="46E68262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E0A0E4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B8ABAC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10.11/01.086</w:t>
            </w:r>
          </w:p>
          <w:p w14:paraId="242BF76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10.12/01.086</w:t>
            </w:r>
          </w:p>
          <w:p w14:paraId="46894111" w14:textId="45BEEA1B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22D9A2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Listeria</w:t>
            </w:r>
            <w:r w:rsidRPr="00A30D2D">
              <w:rPr>
                <w:sz w:val="22"/>
                <w:szCs w:val="22"/>
              </w:rPr>
              <w:t xml:space="preserve"> </w:t>
            </w:r>
          </w:p>
          <w:p w14:paraId="1A91F4EE" w14:textId="27BABE91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6E1A7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DFC1C3A" w14:textId="77777777" w:rsidR="00FF2891" w:rsidRPr="00CE0DB0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32031-2012</w:t>
            </w:r>
          </w:p>
          <w:p w14:paraId="216239F3" w14:textId="7BD3C8AA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E0DB0">
              <w:rPr>
                <w:sz w:val="22"/>
                <w:szCs w:val="22"/>
              </w:rPr>
              <w:t>ГОСТ 32031-2022</w:t>
            </w:r>
          </w:p>
          <w:p w14:paraId="56F91B92" w14:textId="0983BB3B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41351F5A" w14:textId="77777777" w:rsidTr="0033755E">
        <w:trPr>
          <w:trHeight w:val="9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E27BD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6.1</w:t>
            </w:r>
          </w:p>
          <w:p w14:paraId="4BCD69A2" w14:textId="31B583F4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67B28C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Консервы </w:t>
            </w:r>
          </w:p>
          <w:p w14:paraId="5827498B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мясные, мясо-</w:t>
            </w:r>
          </w:p>
          <w:p w14:paraId="24B09E60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растительные, растительно-</w:t>
            </w:r>
          </w:p>
          <w:p w14:paraId="5E8E5A9F" w14:textId="763D31E9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мясные</w:t>
            </w:r>
          </w:p>
          <w:p w14:paraId="0EB5584D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Консервы из мяса птицы, мясо-</w:t>
            </w:r>
          </w:p>
          <w:p w14:paraId="23E0FC9B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растительные, растительно-</w:t>
            </w:r>
          </w:p>
          <w:p w14:paraId="163777BB" w14:textId="5E093FC9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мясные </w:t>
            </w:r>
          </w:p>
          <w:p w14:paraId="68F8FEF9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Консервы из </w:t>
            </w:r>
          </w:p>
          <w:p w14:paraId="17095AD5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субпродуктов, </w:t>
            </w:r>
          </w:p>
          <w:p w14:paraId="5F1F44C0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в т.ч. паштетные</w:t>
            </w:r>
          </w:p>
          <w:p w14:paraId="2812743A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43BADDD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167F2F7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4A653A4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53BC903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ACBD55D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D6EAB5D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78D7DC3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AB2DF78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A5A01AA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E0E299F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BF86198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511DC6D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95D9489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lastRenderedPageBreak/>
              <w:t xml:space="preserve">Консервы </w:t>
            </w:r>
          </w:p>
          <w:p w14:paraId="1618502C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мясные, мясо-</w:t>
            </w:r>
          </w:p>
          <w:p w14:paraId="3DC859F6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растительные, растительно-</w:t>
            </w:r>
          </w:p>
          <w:p w14:paraId="4A301220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мясные</w:t>
            </w:r>
          </w:p>
          <w:p w14:paraId="313434B6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Консервы из мяса птицы, мясо-</w:t>
            </w:r>
          </w:p>
          <w:p w14:paraId="3AD6F0DA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растительные, растительно-</w:t>
            </w:r>
          </w:p>
          <w:p w14:paraId="62E2A0A7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мясные </w:t>
            </w:r>
          </w:p>
          <w:p w14:paraId="2B3A0F1F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Консервы из </w:t>
            </w:r>
          </w:p>
          <w:p w14:paraId="6D62D3AD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субпродуктов, </w:t>
            </w:r>
          </w:p>
          <w:p w14:paraId="225A513B" w14:textId="035F95A1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в т.ч. паштетные</w:t>
            </w: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413981E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/29.040</w:t>
            </w:r>
          </w:p>
          <w:p w14:paraId="7DEB150E" w14:textId="371AA1BD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/29.040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E93A502" w14:textId="7BC246F9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нетто, масса основного продукта без жидкости, масса жира, желе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7C4AC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7A4D943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608-93</w:t>
            </w:r>
          </w:p>
          <w:p w14:paraId="0D3B558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5283-91</w:t>
            </w:r>
          </w:p>
          <w:p w14:paraId="384DC0C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7987-79</w:t>
            </w:r>
          </w:p>
          <w:p w14:paraId="19E9D29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7991-77</w:t>
            </w:r>
          </w:p>
          <w:p w14:paraId="3A3F953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7993-90</w:t>
            </w:r>
          </w:p>
          <w:p w14:paraId="344CFE1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8286-90</w:t>
            </w:r>
          </w:p>
          <w:p w14:paraId="08BD2D7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9163-2014</w:t>
            </w:r>
          </w:p>
          <w:p w14:paraId="5C854DD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9936-76</w:t>
            </w:r>
          </w:p>
          <w:p w14:paraId="01094D9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10008-62</w:t>
            </w:r>
          </w:p>
          <w:p w14:paraId="5CF24AB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10149-62</w:t>
            </w:r>
          </w:p>
          <w:p w14:paraId="5628EC1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12186-77</w:t>
            </w:r>
          </w:p>
          <w:p w14:paraId="7AF596E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12187-66</w:t>
            </w:r>
          </w:p>
          <w:p w14:paraId="3AAAFB6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12297-66</w:t>
            </w:r>
          </w:p>
          <w:p w14:paraId="4C7A7B9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12318-91</w:t>
            </w:r>
          </w:p>
          <w:p w14:paraId="11E481B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12319-77</w:t>
            </w:r>
          </w:p>
          <w:p w14:paraId="0651EB6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15168-70</w:t>
            </w:r>
          </w:p>
          <w:p w14:paraId="0FBFB92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15169-70</w:t>
            </w:r>
          </w:p>
          <w:p w14:paraId="492F3A5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15170-91</w:t>
            </w:r>
          </w:p>
          <w:p w14:paraId="33DD799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18487-80</w:t>
            </w:r>
          </w:p>
          <w:p w14:paraId="528E5DD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28589-2014</w:t>
            </w:r>
          </w:p>
          <w:p w14:paraId="3AB3B01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32125-2013</w:t>
            </w:r>
          </w:p>
          <w:p w14:paraId="41CA81D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412E1F5C" w14:textId="3C69CC2C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0D96571" w14:textId="5C395DBB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6F1566C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2314F27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2475-2006</w:t>
            </w:r>
          </w:p>
          <w:p w14:paraId="2175D9E6" w14:textId="731E95CE" w:rsidR="00FF2891" w:rsidRPr="00A30D2D" w:rsidRDefault="00FF2891" w:rsidP="008D664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8756.1-2017, п.6, 7</w:t>
            </w:r>
          </w:p>
        </w:tc>
      </w:tr>
      <w:tr w:rsidR="00FF2891" w:rsidRPr="00A30D2D" w14:paraId="2EECDF8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01E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6.2</w:t>
            </w:r>
          </w:p>
          <w:p w14:paraId="656F5F4F" w14:textId="1B93FEDC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A851F5" w14:textId="3ECA7E5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AEFA412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/11.116</w:t>
            </w:r>
          </w:p>
          <w:p w14:paraId="605D124C" w14:textId="6AABC9A8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/11.116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DAB4AE4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</w:t>
            </w:r>
          </w:p>
          <w:p w14:paraId="20AC997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показатели: </w:t>
            </w:r>
            <w:r w:rsidRPr="00A30D2D">
              <w:rPr>
                <w:sz w:val="22"/>
                <w:szCs w:val="22"/>
              </w:rPr>
              <w:t xml:space="preserve">вешний вид, цвет мяса, цвет желе (бульона), </w:t>
            </w:r>
          </w:p>
          <w:p w14:paraId="4FB693C4" w14:textId="77777777" w:rsidR="00FF2891" w:rsidRPr="00D675B8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запах, вкус, консистенция</w:t>
            </w:r>
            <w:r w:rsidRPr="00D675B8">
              <w:rPr>
                <w:sz w:val="22"/>
                <w:szCs w:val="22"/>
              </w:rPr>
              <w:t xml:space="preserve">, герметичность тары и состояние внутренней </w:t>
            </w:r>
          </w:p>
          <w:p w14:paraId="4AAA83F4" w14:textId="77777777" w:rsidR="00FF2891" w:rsidRPr="00D675B8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675B8">
              <w:rPr>
                <w:sz w:val="22"/>
                <w:szCs w:val="22"/>
              </w:rPr>
              <w:t xml:space="preserve">поверхности </w:t>
            </w:r>
          </w:p>
          <w:p w14:paraId="6D93D5D5" w14:textId="2A4F98ED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675B8">
              <w:rPr>
                <w:sz w:val="22"/>
                <w:szCs w:val="22"/>
              </w:rPr>
              <w:t>металлической тары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7F3F9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C749718" w14:textId="77777777" w:rsidR="00FF2891" w:rsidRPr="00A536A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6A1">
              <w:rPr>
                <w:sz w:val="22"/>
                <w:szCs w:val="22"/>
              </w:rPr>
              <w:t>ГОСТ 8756.1-2017, п.5</w:t>
            </w:r>
          </w:p>
          <w:p w14:paraId="13EE4E32" w14:textId="7FD5677B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6A1">
              <w:rPr>
                <w:sz w:val="22"/>
                <w:szCs w:val="22"/>
              </w:rPr>
              <w:t>ГОСТ 33741-2015</w:t>
            </w:r>
          </w:p>
          <w:p w14:paraId="3BF907A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10617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A0E087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DD303B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1E0BD0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F5397C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BB87853" w14:textId="55C0C508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7F28B00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63E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6.3</w:t>
            </w:r>
          </w:p>
          <w:p w14:paraId="399DAB04" w14:textId="30460B4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B69630" w14:textId="6D4402EE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E50DAA4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/08.149</w:t>
            </w:r>
          </w:p>
          <w:p w14:paraId="27AC9232" w14:textId="14E27C60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/08.149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283308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22714B3A" w14:textId="0A9508E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хлористого натрия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5FB95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66A4A6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26186-84, п.3</w:t>
            </w:r>
          </w:p>
          <w:p w14:paraId="46567DE6" w14:textId="66B639BF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7C2FE5F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822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6.4</w:t>
            </w:r>
          </w:p>
          <w:p w14:paraId="72BEE273" w14:textId="3DA48F34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024367" w14:textId="15C46FBF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E8AB98B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/08.164</w:t>
            </w:r>
          </w:p>
          <w:p w14:paraId="11E07DA5" w14:textId="7CA1C254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/08.164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C40D165" w14:textId="786E6A4A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AE013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E17688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8756.21-89</w:t>
            </w:r>
          </w:p>
          <w:p w14:paraId="67712F49" w14:textId="24F18468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26183-84</w:t>
            </w:r>
          </w:p>
        </w:tc>
      </w:tr>
      <w:tr w:rsidR="00FF2891" w:rsidRPr="00A30D2D" w14:paraId="634E90C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9D5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6.5</w:t>
            </w:r>
          </w:p>
          <w:p w14:paraId="210DEB94" w14:textId="138BD7DB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133F45" w14:textId="6140666E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4E4AAAC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/08.149</w:t>
            </w:r>
          </w:p>
          <w:p w14:paraId="336EFDE1" w14:textId="469718A0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/08.149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7225F1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440E62FA" w14:textId="4DEA78A0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крахмала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F7DA2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D45440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10574-2016</w:t>
            </w:r>
          </w:p>
          <w:p w14:paraId="1D79C385" w14:textId="7BD68080" w:rsidR="00FF2891" w:rsidRPr="00A30D2D" w:rsidRDefault="00FF2891" w:rsidP="008D664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29301-92</w:t>
            </w:r>
          </w:p>
        </w:tc>
      </w:tr>
      <w:tr w:rsidR="00FF2891" w:rsidRPr="00A30D2D" w14:paraId="4871DA2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F50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6.6</w:t>
            </w:r>
          </w:p>
          <w:p w14:paraId="466EC386" w14:textId="3B74CF99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4FC7EB" w14:textId="21295D86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F8FE3A7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/08.156</w:t>
            </w:r>
          </w:p>
          <w:p w14:paraId="69B54CD9" w14:textId="133C6D4E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/08.156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18D197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6B520FCC" w14:textId="1F1346BA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нитрита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3505B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363A902" w14:textId="77777777" w:rsidR="00FF2891" w:rsidRPr="00A536A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6A1">
              <w:rPr>
                <w:sz w:val="22"/>
                <w:szCs w:val="22"/>
              </w:rPr>
              <w:t>ГОСТ 8558.1-2015</w:t>
            </w:r>
          </w:p>
          <w:p w14:paraId="7B27FF16" w14:textId="6F0CB7D7" w:rsidR="00FF2891" w:rsidRPr="00A30D2D" w:rsidRDefault="00FF2891" w:rsidP="008D664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6A1">
              <w:rPr>
                <w:sz w:val="22"/>
                <w:szCs w:val="22"/>
              </w:rPr>
              <w:t>ГОСТ 29299-92</w:t>
            </w:r>
          </w:p>
        </w:tc>
      </w:tr>
      <w:tr w:rsidR="00FF2891" w:rsidRPr="00A30D2D" w14:paraId="5DA3DF2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1F8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6.7</w:t>
            </w:r>
          </w:p>
          <w:p w14:paraId="411B32F4" w14:textId="2260DC38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7E8D10" w14:textId="3C4FFD28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F3D510E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/08.169</w:t>
            </w:r>
          </w:p>
          <w:p w14:paraId="50F67128" w14:textId="18414259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/08.169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95FFD46" w14:textId="56A9D73F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8435E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C9AA5D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25011-2017</w:t>
            </w:r>
          </w:p>
          <w:p w14:paraId="7515BA95" w14:textId="55F5B15C" w:rsidR="00FF2891" w:rsidRPr="00A30D2D" w:rsidRDefault="00FF2891" w:rsidP="008D664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32008-2012</w:t>
            </w:r>
          </w:p>
        </w:tc>
      </w:tr>
      <w:tr w:rsidR="00FF2891" w:rsidRPr="00A30D2D" w14:paraId="4D2C9BE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A24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6.8</w:t>
            </w:r>
          </w:p>
          <w:p w14:paraId="12F245FA" w14:textId="3BDFF11C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7343FC" w14:textId="2B13ED7D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E022A18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/11.116</w:t>
            </w:r>
          </w:p>
          <w:p w14:paraId="28041548" w14:textId="10064978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/11.116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8EF13A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Наличие примесей растительного </w:t>
            </w:r>
          </w:p>
          <w:p w14:paraId="3FB13303" w14:textId="5D1710DF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происхождения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FEDB5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AB6663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26323-2014</w:t>
            </w:r>
          </w:p>
          <w:p w14:paraId="3D2F888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B31B654" w14:textId="18DEFA28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7C3D4B6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31A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6.9</w:t>
            </w:r>
          </w:p>
          <w:p w14:paraId="5FB006BC" w14:textId="202C49BA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FF49F0" w14:textId="16B3670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96A9EB7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/08.052</w:t>
            </w:r>
          </w:p>
          <w:p w14:paraId="22C46EC1" w14:textId="522C235A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/08.052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8303FC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7B1A94C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минеральных </w:t>
            </w:r>
          </w:p>
          <w:p w14:paraId="64D9B19C" w14:textId="4DA1F2CF" w:rsidR="00FF2891" w:rsidRPr="00A30D2D" w:rsidRDefault="00FF2891" w:rsidP="008D664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FA32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B19D11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25555.3-82, п.4</w:t>
            </w:r>
          </w:p>
          <w:p w14:paraId="51A32E8A" w14:textId="1877E5E8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762-2013</w:t>
            </w:r>
          </w:p>
        </w:tc>
      </w:tr>
      <w:tr w:rsidR="00FF2891" w:rsidRPr="00A30D2D" w14:paraId="0ED25F6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C0E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6.10</w:t>
            </w:r>
          </w:p>
          <w:p w14:paraId="76D53727" w14:textId="6E1F69CD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B1D218" w14:textId="195FEB69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D2E071C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/08.052</w:t>
            </w:r>
          </w:p>
          <w:p w14:paraId="7CD5D787" w14:textId="0216F37C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/08.052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2BA5D24" w14:textId="58ECC79D" w:rsidR="00FF2891" w:rsidRPr="00A30D2D" w:rsidRDefault="00FF2891" w:rsidP="008D664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влаги и сухих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93F4B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ABBBAB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28561-90</w:t>
            </w:r>
          </w:p>
          <w:p w14:paraId="7120B526" w14:textId="69B579B4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31107-2002</w:t>
            </w:r>
          </w:p>
        </w:tc>
      </w:tr>
      <w:tr w:rsidR="00FF2891" w:rsidRPr="00A30D2D" w14:paraId="4C4931D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5C8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6.11</w:t>
            </w:r>
          </w:p>
          <w:p w14:paraId="3F2CEACF" w14:textId="71373941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8DFC4" w14:textId="5454DEBC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FF2641F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  <w:p w14:paraId="55ED3081" w14:textId="7C7CE06A" w:rsidR="00FF2891" w:rsidRPr="000B4B46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727DB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Количество мезофильных аэробных и факультативно- </w:t>
            </w:r>
          </w:p>
          <w:p w14:paraId="6A49F7A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анаэробных </w:t>
            </w:r>
          </w:p>
          <w:p w14:paraId="076A9797" w14:textId="504E6372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микроорганизмов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E7DB59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СанНиП</w:t>
            </w:r>
            <w:proofErr w:type="spellEnd"/>
            <w:r w:rsidRPr="00A30D2D">
              <w:rPr>
                <w:sz w:val="22"/>
                <w:szCs w:val="22"/>
              </w:rPr>
              <w:t xml:space="preserve"> и ГН, утв. пост. МЗ РБ от </w:t>
            </w:r>
          </w:p>
          <w:p w14:paraId="2E337675" w14:textId="2101D60F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21 июня 2013 №52</w:t>
            </w:r>
          </w:p>
          <w:p w14:paraId="75230DCD" w14:textId="29E526CD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2F8BCB4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696926A6" w14:textId="24ECE7F8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от 25.01.2021 №37 </w:t>
            </w:r>
          </w:p>
          <w:p w14:paraId="7A699DA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1F461D5A" w14:textId="40D1A805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7E9678C" w14:textId="77777777" w:rsidR="00FF2891" w:rsidRPr="00A30D2D" w:rsidRDefault="00FF2891" w:rsidP="00525373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10444.15-94</w:t>
            </w:r>
          </w:p>
          <w:p w14:paraId="70363222" w14:textId="77777777" w:rsidR="00FF2891" w:rsidRPr="00A30D2D" w:rsidRDefault="00FF2891" w:rsidP="00525373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4833-2015</w:t>
            </w:r>
          </w:p>
          <w:p w14:paraId="6A2E3F1B" w14:textId="77777777" w:rsidR="00FF2891" w:rsidRPr="00A30D2D" w:rsidRDefault="00FF2891" w:rsidP="00525373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7702.2.1-2017</w:t>
            </w:r>
          </w:p>
          <w:p w14:paraId="07B39A5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FE0C096" w14:textId="5FCE482C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024879F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E64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6.12</w:t>
            </w:r>
          </w:p>
          <w:p w14:paraId="0403F9A1" w14:textId="7F97D42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8C4B24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2C605F2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  <w:p w14:paraId="4C2B59A7" w14:textId="11DF0396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2CC016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Бактерии группы </w:t>
            </w:r>
          </w:p>
          <w:p w14:paraId="361B30A3" w14:textId="273FB9EA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кишечных палочек (</w:t>
            </w:r>
            <w:proofErr w:type="spellStart"/>
            <w:r w:rsidRPr="00A30D2D">
              <w:rPr>
                <w:sz w:val="22"/>
                <w:szCs w:val="22"/>
              </w:rPr>
              <w:t>колиформы</w:t>
            </w:r>
            <w:proofErr w:type="spellEnd"/>
            <w:r w:rsidRPr="00A30D2D">
              <w:rPr>
                <w:sz w:val="22"/>
                <w:szCs w:val="22"/>
              </w:rPr>
              <w:t>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25B64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B37D949" w14:textId="77777777" w:rsidR="00FF2891" w:rsidRPr="00A30D2D" w:rsidRDefault="00FF2891" w:rsidP="00525373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31747-2012</w:t>
            </w:r>
          </w:p>
          <w:p w14:paraId="61C2FFC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7702.2.2-93</w:t>
            </w:r>
          </w:p>
          <w:p w14:paraId="5DCFA70D" w14:textId="10DB4625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77EE9C0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2FF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6.13</w:t>
            </w:r>
          </w:p>
          <w:p w14:paraId="453EF266" w14:textId="30386930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E61DAE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B62D409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  <w:p w14:paraId="090D61E6" w14:textId="696D1ADC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171652E" w14:textId="45CA2C52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3917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6AD78EF" w14:textId="77777777" w:rsidR="00FF2891" w:rsidRPr="00A30D2D" w:rsidRDefault="00FF2891" w:rsidP="00525373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31659-2012</w:t>
            </w:r>
          </w:p>
          <w:p w14:paraId="4588BEE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7702.2.3-93</w:t>
            </w:r>
          </w:p>
          <w:p w14:paraId="01ADD2B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316B4F" w14:textId="2A11A32E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738F47EB" w14:textId="77777777" w:rsidTr="0033755E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E6383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6.14</w:t>
            </w:r>
          </w:p>
          <w:p w14:paraId="582731A3" w14:textId="3F65374A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A81A7F" w14:textId="6FA4945A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B3A80B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  <w:p w14:paraId="360D63A3" w14:textId="7242AB20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25A695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Промышленная </w:t>
            </w:r>
          </w:p>
          <w:p w14:paraId="3AB43477" w14:textId="7188D811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стерильность: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4D8150" w14:textId="4627A301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E66A9D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69CF3B01" w14:textId="77777777" w:rsidTr="0033755E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60B9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273EF0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A67CC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3071A4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Спорообразующие мезофильные аэробные и факультативно-анаэробные </w:t>
            </w:r>
          </w:p>
          <w:p w14:paraId="400CC836" w14:textId="78132F36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микроорганизмы групп </w:t>
            </w:r>
            <w:proofErr w:type="gramStart"/>
            <w:r w:rsidRPr="00A30D2D">
              <w:rPr>
                <w:sz w:val="22"/>
                <w:szCs w:val="22"/>
                <w:lang w:val="en-US"/>
              </w:rPr>
              <w:t>B</w:t>
            </w:r>
            <w:r w:rsidRPr="00A30D2D">
              <w:rPr>
                <w:sz w:val="22"/>
                <w:szCs w:val="22"/>
              </w:rPr>
              <w:t>.</w:t>
            </w:r>
            <w:r w:rsidRPr="00A30D2D">
              <w:rPr>
                <w:sz w:val="22"/>
                <w:szCs w:val="22"/>
                <w:lang w:val="en-US"/>
              </w:rPr>
              <w:t>cereus</w:t>
            </w:r>
            <w:proofErr w:type="gramEnd"/>
            <w:r w:rsidRPr="00A30D2D">
              <w:rPr>
                <w:sz w:val="22"/>
                <w:szCs w:val="22"/>
              </w:rPr>
              <w:t xml:space="preserve"> и </w:t>
            </w:r>
            <w:proofErr w:type="gramStart"/>
            <w:r w:rsidRPr="00A30D2D">
              <w:rPr>
                <w:sz w:val="22"/>
                <w:szCs w:val="22"/>
                <w:lang w:val="en-US"/>
              </w:rPr>
              <w:t>B</w:t>
            </w:r>
            <w:r w:rsidRPr="00A30D2D">
              <w:rPr>
                <w:sz w:val="22"/>
                <w:szCs w:val="22"/>
              </w:rPr>
              <w:t>.</w:t>
            </w:r>
            <w:proofErr w:type="spellStart"/>
            <w:r w:rsidRPr="00A30D2D">
              <w:rPr>
                <w:sz w:val="22"/>
                <w:szCs w:val="22"/>
                <w:lang w:val="en-US"/>
              </w:rPr>
              <w:t>poiymyxa</w:t>
            </w:r>
            <w:proofErr w:type="spellEnd"/>
            <w:proofErr w:type="gram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69A02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57FFA0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10444.8-2013</w:t>
            </w:r>
          </w:p>
          <w:p w14:paraId="4802981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30425-97, п.7.7</w:t>
            </w:r>
          </w:p>
          <w:p w14:paraId="0D79684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0D4490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2C507C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B4B199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909843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030C3AC" w14:textId="7B208133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0E2235B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005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6.15</w:t>
            </w:r>
          </w:p>
          <w:p w14:paraId="35C77DF4" w14:textId="5750C074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37BA01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51D88B2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  <w:p w14:paraId="11E79354" w14:textId="4911F3E6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AFC8BA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Спорообразующие мезофильные аэробные и факультативно-анаэробные </w:t>
            </w:r>
          </w:p>
          <w:p w14:paraId="7C0BC49F" w14:textId="128748B2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микроорганизмы группы </w:t>
            </w:r>
            <w:proofErr w:type="gramStart"/>
            <w:r w:rsidRPr="00A30D2D">
              <w:rPr>
                <w:sz w:val="22"/>
                <w:szCs w:val="22"/>
                <w:lang w:val="en-US"/>
              </w:rPr>
              <w:t>B</w:t>
            </w:r>
            <w:r w:rsidRPr="00A30D2D">
              <w:rPr>
                <w:sz w:val="22"/>
                <w:szCs w:val="22"/>
              </w:rPr>
              <w:t>.</w:t>
            </w:r>
            <w:r w:rsidRPr="00A30D2D">
              <w:rPr>
                <w:sz w:val="22"/>
                <w:szCs w:val="22"/>
                <w:lang w:val="en-US"/>
              </w:rPr>
              <w:t>subtilis</w:t>
            </w:r>
            <w:proofErr w:type="gram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82F00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EAE331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30425-97, п.7.7</w:t>
            </w:r>
          </w:p>
          <w:p w14:paraId="3043D6D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8A5FD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DDE12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2158E6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299A3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C4069A8" w14:textId="0005BCD3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7776FDA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6B19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6.16</w:t>
            </w:r>
          </w:p>
          <w:p w14:paraId="74B8FBFB" w14:textId="5EBD565A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A7CFFB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3372DF7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  <w:p w14:paraId="7BE2BD80" w14:textId="66EB2F73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C67761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Мезофильные </w:t>
            </w:r>
          </w:p>
          <w:p w14:paraId="448CD84D" w14:textId="38299DC8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клостридии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52E51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9EFF0D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10444.9-88</w:t>
            </w:r>
          </w:p>
          <w:p w14:paraId="64F686B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29185-2014</w:t>
            </w:r>
          </w:p>
          <w:p w14:paraId="655077A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30425-97, п.7.7</w:t>
            </w:r>
          </w:p>
          <w:p w14:paraId="092BFC34" w14:textId="58919D68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727F6C0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CF0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6.17</w:t>
            </w:r>
          </w:p>
          <w:p w14:paraId="2A1B5B6D" w14:textId="35F86B44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8F27BB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88F17B8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  <w:p w14:paraId="6CF4278B" w14:textId="348DD9E4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D9DEE03" w14:textId="5F9D1B2F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kern w:val="28"/>
                <w:sz w:val="22"/>
                <w:szCs w:val="22"/>
              </w:rPr>
              <w:t>Неспорообразующие</w:t>
            </w:r>
            <w:proofErr w:type="spellEnd"/>
            <w:r w:rsidRPr="00A30D2D">
              <w:rPr>
                <w:kern w:val="28"/>
                <w:sz w:val="22"/>
                <w:szCs w:val="22"/>
              </w:rPr>
              <w:t xml:space="preserve"> микроорганизмы, в т.ч. молочнокислые и (или) плесневые грибы, и (или) дрожжи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C0E64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BD9511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10444.11-89</w:t>
            </w:r>
          </w:p>
          <w:p w14:paraId="7B09AA9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10444.11-2013</w:t>
            </w:r>
          </w:p>
          <w:p w14:paraId="3CE3242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10444.12-2013 </w:t>
            </w:r>
          </w:p>
          <w:p w14:paraId="70EE9AD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10444.14-91</w:t>
            </w:r>
          </w:p>
          <w:p w14:paraId="6F50FE6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30425-97, п.7.8, 7.9</w:t>
            </w:r>
          </w:p>
          <w:p w14:paraId="75775B7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94FB92B" w14:textId="113D3DC5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2C3C067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D1CB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6.18</w:t>
            </w:r>
          </w:p>
          <w:p w14:paraId="0CA5E24A" w14:textId="760DB8F2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E6EDE0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6871DDF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  <w:p w14:paraId="00407EAC" w14:textId="0891B414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5F1710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Спорообразующие термофильные </w:t>
            </w:r>
          </w:p>
          <w:p w14:paraId="7B924E0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анаэробные, аэробные и факультативно-анаэробные </w:t>
            </w:r>
          </w:p>
          <w:p w14:paraId="45484D39" w14:textId="5A8A029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микроорганизмы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C75B2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08D3D9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10444.15-94</w:t>
            </w:r>
          </w:p>
          <w:p w14:paraId="16F5EBC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30425-97, п.7.7</w:t>
            </w:r>
          </w:p>
          <w:p w14:paraId="4913D7B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89692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E4ADC6A" w14:textId="78F6A9B1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9D8EDA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800A80E" w14:textId="4092E43D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7E4767A5" w14:textId="77777777" w:rsidTr="0033755E">
        <w:trPr>
          <w:trHeight w:val="124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F56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6.19</w:t>
            </w:r>
          </w:p>
          <w:p w14:paraId="71825904" w14:textId="65C37B9C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DD063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FB10D8D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  <w:p w14:paraId="31502907" w14:textId="0661B87C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04D25AD" w14:textId="77777777" w:rsidR="00FF2891" w:rsidRPr="00A30D2D" w:rsidRDefault="00FF2891" w:rsidP="00525373">
            <w:pPr>
              <w:widowControl w:val="0"/>
              <w:ind w:left="-57" w:right="-57"/>
              <w:rPr>
                <w:kern w:val="28"/>
                <w:sz w:val="22"/>
                <w:szCs w:val="22"/>
              </w:rPr>
            </w:pPr>
            <w:proofErr w:type="spellStart"/>
            <w:r w:rsidRPr="00A30D2D">
              <w:rPr>
                <w:kern w:val="28"/>
                <w:sz w:val="22"/>
                <w:szCs w:val="22"/>
              </w:rPr>
              <w:t>Негазообразующие</w:t>
            </w:r>
            <w:proofErr w:type="spellEnd"/>
            <w:r w:rsidRPr="00A30D2D">
              <w:rPr>
                <w:kern w:val="28"/>
                <w:sz w:val="22"/>
                <w:szCs w:val="22"/>
              </w:rPr>
              <w:t xml:space="preserve"> спорообразующие мезофильные аэробные и факультативно-анаэробные </w:t>
            </w:r>
          </w:p>
          <w:p w14:paraId="6B42BAD2" w14:textId="1AAB379D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kern w:val="28"/>
                <w:sz w:val="22"/>
                <w:szCs w:val="22"/>
              </w:rPr>
              <w:t>микроорганизмы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05FCD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2C22D0F" w14:textId="48D703B8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30425-97</w:t>
            </w:r>
          </w:p>
        </w:tc>
      </w:tr>
      <w:tr w:rsidR="00525373" w:rsidRPr="00A30D2D" w14:paraId="176293D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6059" w14:textId="79A30FBD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6.20</w:t>
            </w:r>
          </w:p>
          <w:p w14:paraId="0AC2BDDF" w14:textId="56F923B3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1D65B9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Консервы </w:t>
            </w:r>
          </w:p>
          <w:p w14:paraId="01D42C13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мясные, мясо-</w:t>
            </w:r>
          </w:p>
          <w:p w14:paraId="43AB7B6A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растительные, растительно-</w:t>
            </w:r>
          </w:p>
          <w:p w14:paraId="24AA794A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мясные</w:t>
            </w:r>
          </w:p>
          <w:p w14:paraId="3AFBC5F4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Консервы из мяса птицы, мясо-</w:t>
            </w:r>
          </w:p>
          <w:p w14:paraId="67E5F2B6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растительные, растительно-</w:t>
            </w:r>
          </w:p>
          <w:p w14:paraId="7B9D1E7C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мясные </w:t>
            </w:r>
          </w:p>
          <w:p w14:paraId="55A76A3D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Консервы из </w:t>
            </w:r>
          </w:p>
          <w:p w14:paraId="12A39548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субпродуктов, </w:t>
            </w:r>
          </w:p>
          <w:p w14:paraId="6BFAD532" w14:textId="28A2ACF2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в т.ч. паштетные</w:t>
            </w: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7C2E6EB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  <w:p w14:paraId="10D1E06B" w14:textId="6B21BD2E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E9B2915" w14:textId="78A018AD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  <w:lang w:val="en-US"/>
              </w:rPr>
              <w:t>Bacillus</w:t>
            </w: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 xml:space="preserve"> </w:t>
            </w:r>
            <w:r w:rsidRPr="00A30D2D">
              <w:rPr>
                <w:rStyle w:val="FontStyle15"/>
                <w:rFonts w:ascii="Times New Roman" w:hAnsi="Times New Roman" w:cs="Times New Roman"/>
                <w:b w:val="0"/>
                <w:lang w:val="en-US"/>
              </w:rPr>
              <w:t>cereus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36AD2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СанНиП</w:t>
            </w:r>
            <w:proofErr w:type="spellEnd"/>
            <w:r w:rsidRPr="00A30D2D">
              <w:rPr>
                <w:sz w:val="22"/>
                <w:szCs w:val="22"/>
              </w:rPr>
              <w:t xml:space="preserve"> и ГН, утв. пост. МЗ РБ от 21 июня 2013 №52</w:t>
            </w:r>
          </w:p>
          <w:p w14:paraId="0B9DE50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2904152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4366E214" w14:textId="17AB7DC1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от 25.01.2021 №37 </w:t>
            </w:r>
          </w:p>
          <w:p w14:paraId="5CFBF22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0183FE06" w14:textId="4884C629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0DF916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10444.8-2013</w:t>
            </w:r>
          </w:p>
          <w:p w14:paraId="0B8AB4F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30425-97, п.7.7</w:t>
            </w:r>
          </w:p>
          <w:p w14:paraId="240FDD9F" w14:textId="17D2EED1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2207AB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FB4D52A" w14:textId="18FFB001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611DEAC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6B5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6.21</w:t>
            </w:r>
          </w:p>
          <w:p w14:paraId="71D8C20F" w14:textId="310BF36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9A413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CC034D2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  <w:p w14:paraId="583832A9" w14:textId="24B73E4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EFC5B5A" w14:textId="35814CBD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Сульфитредуцирую-щие</w:t>
            </w:r>
            <w:proofErr w:type="spellEnd"/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 xml:space="preserve"> клостридии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49835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760F19F" w14:textId="634C735D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9958-81, п.4.6</w:t>
            </w:r>
          </w:p>
          <w:p w14:paraId="1D222ED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29185-2014</w:t>
            </w:r>
          </w:p>
          <w:p w14:paraId="10E1657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30425-97, п.7.7</w:t>
            </w:r>
          </w:p>
          <w:p w14:paraId="5143F4D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941170B" w14:textId="0FB5ECA3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6570E50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9E9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6.22</w:t>
            </w:r>
          </w:p>
          <w:p w14:paraId="59207975" w14:textId="4372E568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E06E1F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0ACF24D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  <w:p w14:paraId="35ED7554" w14:textId="35D86DB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30D2D">
              <w:rPr>
                <w:sz w:val="22"/>
                <w:szCs w:val="22"/>
              </w:rPr>
              <w:t>/</w:t>
            </w:r>
            <w:r w:rsidRPr="00A30D2D">
              <w:rPr>
                <w:sz w:val="22"/>
                <w:szCs w:val="22"/>
                <w:lang w:val="en-US"/>
              </w:rPr>
              <w:t>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BAD7BA" w14:textId="010A454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Staphylococcus</w:t>
            </w:r>
            <w:r w:rsidRPr="00A30D2D">
              <w:rPr>
                <w:sz w:val="22"/>
                <w:szCs w:val="22"/>
              </w:rPr>
              <w:t xml:space="preserve"> </w:t>
            </w:r>
            <w:r w:rsidRPr="00A30D2D">
              <w:rPr>
                <w:sz w:val="22"/>
                <w:szCs w:val="22"/>
                <w:lang w:val="en-US"/>
              </w:rPr>
              <w:t>aureus</w:t>
            </w:r>
            <w:r w:rsidRPr="00A30D2D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2EDF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4C180C7" w14:textId="31FD5D6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9958-81, п.4.5</w:t>
            </w:r>
          </w:p>
          <w:p w14:paraId="6D6D666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31746-2012</w:t>
            </w:r>
          </w:p>
          <w:p w14:paraId="2D9FC5B8" w14:textId="48CAB459" w:rsidR="00525373" w:rsidRPr="00A30D2D" w:rsidRDefault="00525373" w:rsidP="00FF2891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4630C19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A9DC3" w14:textId="5E5907B6" w:rsidR="00525373" w:rsidRPr="00A536A1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6.23</w:t>
            </w:r>
          </w:p>
          <w:p w14:paraId="19DB5CD5" w14:textId="1FF2F8D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6A1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50563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6263C5E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6A1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1</w:t>
            </w:r>
            <w:r w:rsidRPr="00A536A1">
              <w:rPr>
                <w:sz w:val="22"/>
                <w:szCs w:val="22"/>
              </w:rPr>
              <w:t>/08.156</w:t>
            </w:r>
          </w:p>
          <w:p w14:paraId="7D2C6EAB" w14:textId="0DF5EAC9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6A1">
              <w:rPr>
                <w:sz w:val="22"/>
                <w:szCs w:val="22"/>
              </w:rPr>
              <w:t>10.1</w:t>
            </w:r>
            <w:r>
              <w:rPr>
                <w:sz w:val="22"/>
                <w:szCs w:val="22"/>
              </w:rPr>
              <w:t>2</w:t>
            </w:r>
            <w:r w:rsidRPr="00A536A1">
              <w:rPr>
                <w:sz w:val="22"/>
                <w:szCs w:val="22"/>
              </w:rPr>
              <w:t>/08.156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47E0C0C" w14:textId="77777777" w:rsidR="00525373" w:rsidRPr="005A775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A7757">
              <w:rPr>
                <w:sz w:val="22"/>
                <w:szCs w:val="22"/>
              </w:rPr>
              <w:t>Массовая доля общего фосфора</w:t>
            </w:r>
          </w:p>
          <w:p w14:paraId="7966EBCD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  <w:vertAlign w:val="subscript"/>
              </w:rPr>
            </w:pPr>
            <w:r w:rsidRPr="00A536A1">
              <w:rPr>
                <w:sz w:val="22"/>
                <w:szCs w:val="22"/>
              </w:rPr>
              <w:t>(включая добавленный) в пересчете на Р</w:t>
            </w:r>
            <w:r w:rsidRPr="00A536A1">
              <w:rPr>
                <w:sz w:val="22"/>
                <w:szCs w:val="22"/>
                <w:vertAlign w:val="subscript"/>
              </w:rPr>
              <w:t>2</w:t>
            </w:r>
            <w:r w:rsidRPr="00A536A1">
              <w:rPr>
                <w:sz w:val="22"/>
                <w:szCs w:val="22"/>
              </w:rPr>
              <w:t>О</w:t>
            </w:r>
            <w:r w:rsidRPr="00A536A1">
              <w:rPr>
                <w:sz w:val="22"/>
                <w:szCs w:val="22"/>
                <w:vertAlign w:val="subscript"/>
              </w:rPr>
              <w:t>5</w:t>
            </w:r>
          </w:p>
          <w:p w14:paraId="2C9E8FCE" w14:textId="7AAEDC1C" w:rsidR="008D664A" w:rsidRPr="00A536A1" w:rsidRDefault="008D664A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FFAB1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6C0D69A" w14:textId="77777777" w:rsidR="00525373" w:rsidRPr="00A536A1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6A1">
              <w:rPr>
                <w:sz w:val="22"/>
                <w:szCs w:val="22"/>
              </w:rPr>
              <w:t>ГОСТ 9794-2015</w:t>
            </w:r>
          </w:p>
          <w:p w14:paraId="4052DE8E" w14:textId="5EF5BC0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6A1">
              <w:rPr>
                <w:sz w:val="22"/>
                <w:szCs w:val="22"/>
              </w:rPr>
              <w:t>ГОСТ 32009-2013</w:t>
            </w:r>
          </w:p>
        </w:tc>
      </w:tr>
      <w:tr w:rsidR="00FF2891" w:rsidRPr="00A30D2D" w14:paraId="40442DA0" w14:textId="77777777" w:rsidTr="0033755E">
        <w:trPr>
          <w:trHeight w:val="7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EF169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7.1</w:t>
            </w:r>
          </w:p>
          <w:p w14:paraId="6353181A" w14:textId="1962CA14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CB0E14" w14:textId="481117B0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Продукты убоя и мясная продукция, в том числе для детского </w:t>
            </w:r>
            <w:r>
              <w:rPr>
                <w:bCs/>
                <w:sz w:val="22"/>
                <w:szCs w:val="22"/>
              </w:rPr>
              <w:t>п</w:t>
            </w:r>
            <w:r w:rsidRPr="00A30D2D">
              <w:rPr>
                <w:bCs/>
                <w:sz w:val="22"/>
                <w:szCs w:val="22"/>
              </w:rPr>
              <w:t>итания</w:t>
            </w:r>
          </w:p>
          <w:p w14:paraId="50081D02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83E4BE4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3738DC4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304A052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40FADA1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C49FCA4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97F8E5C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954A3A3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9CF94B5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CC38994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47EB1DD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049E54D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470E581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AB24CF8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8B5D9CF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5F61BCB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2D4D149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4EE8A41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B73E522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68BBE54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E93E917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FEB831F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B1C791B" w14:textId="77777777" w:rsidR="00FF2891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DAF3690" w14:textId="77777777" w:rsidR="008D664A" w:rsidRDefault="008D664A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5CB2C2E" w14:textId="77777777" w:rsidR="008D664A" w:rsidRDefault="008D664A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B36966D" w14:textId="77777777" w:rsidR="008D664A" w:rsidRDefault="008D664A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F0C0AB3" w14:textId="77777777" w:rsidR="008D664A" w:rsidRDefault="008D664A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F021C5F" w14:textId="77777777" w:rsidR="008D664A" w:rsidRDefault="008D664A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A20A3A4" w14:textId="27A00246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lastRenderedPageBreak/>
              <w:t xml:space="preserve">Продукты убоя и мясная продукция, в том числе для детского </w:t>
            </w:r>
          </w:p>
          <w:p w14:paraId="05D085AD" w14:textId="0132AE89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питания</w:t>
            </w: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BA4E45D" w14:textId="59ED4605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2D2174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Токсичные </w:t>
            </w:r>
          </w:p>
          <w:p w14:paraId="05158528" w14:textId="712F68BD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элементы:</w:t>
            </w:r>
          </w:p>
          <w:p w14:paraId="6FD98532" w14:textId="25A20435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Подготовка проб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34C414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СанНиП</w:t>
            </w:r>
            <w:proofErr w:type="spellEnd"/>
            <w:r w:rsidRPr="00A30D2D">
              <w:rPr>
                <w:sz w:val="22"/>
                <w:szCs w:val="22"/>
              </w:rPr>
              <w:t xml:space="preserve"> и ГН, утв. пост. МЗ РБ от </w:t>
            </w:r>
          </w:p>
          <w:p w14:paraId="1D967E3E" w14:textId="32B4F5F3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21 июня 2013 №52</w:t>
            </w:r>
          </w:p>
          <w:p w14:paraId="0F45F62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4B18DF0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3B61AFDA" w14:textId="7F71C82A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218EFEE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320D6091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62DC86A6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B0B72E0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0D15911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D6B4459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C658632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D86314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3F41E9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BEE42A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78C90AD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A4EB223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35286E7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4DD6DEE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2CA8EC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52EBC8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D4ECB05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7F0720D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AB07E2F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C2B3B7E" w14:textId="77777777" w:rsidR="008D664A" w:rsidRDefault="008D664A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4C4AED" w14:textId="77777777" w:rsidR="008D664A" w:rsidRDefault="008D664A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D2BFD05" w14:textId="77777777" w:rsidR="008D664A" w:rsidRDefault="008D664A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5C0B3FE" w14:textId="77777777" w:rsidR="008D664A" w:rsidRDefault="008D664A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EC2EE1A" w14:textId="77777777" w:rsidR="008D664A" w:rsidRDefault="008D664A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8D2546" w14:textId="77777777" w:rsidR="008D664A" w:rsidRDefault="008D664A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441AE69" w14:textId="67350EFE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lastRenderedPageBreak/>
              <w:t>СанНиП</w:t>
            </w:r>
            <w:proofErr w:type="spellEnd"/>
            <w:r w:rsidRPr="00A30D2D">
              <w:rPr>
                <w:sz w:val="22"/>
                <w:szCs w:val="22"/>
              </w:rPr>
              <w:t xml:space="preserve"> и ГН, утв. пост. МЗ РБ от </w:t>
            </w:r>
          </w:p>
          <w:p w14:paraId="76CCD77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21 июня 2013 №52</w:t>
            </w:r>
          </w:p>
          <w:p w14:paraId="2B723770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57C5837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4F50C2B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684AF4E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06D7BEF6" w14:textId="1EA2C0AD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2EC754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26929-94</w:t>
            </w:r>
          </w:p>
          <w:p w14:paraId="645BB3D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31671-2012</w:t>
            </w:r>
          </w:p>
          <w:p w14:paraId="0C2F484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13804-2013</w:t>
            </w:r>
          </w:p>
          <w:p w14:paraId="1DC59725" w14:textId="58F36324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6BB17AA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736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7.2</w:t>
            </w:r>
          </w:p>
          <w:p w14:paraId="56AC4198" w14:textId="58436B76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5D53DD" w14:textId="1B4CBDF8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7C773C8" w14:textId="4024C34A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10.11/08.032</w:t>
            </w:r>
          </w:p>
          <w:p w14:paraId="59B175D4" w14:textId="1FD9BBA3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10.12/08.032</w:t>
            </w:r>
          </w:p>
          <w:p w14:paraId="7C67117C" w14:textId="3C1D6AD4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10.13/08.032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916B7D6" w14:textId="08409F60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9754E7" w14:textId="02500E4F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5A660D1" w14:textId="3976B5F1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1A2EA1B0" w14:textId="640A93B9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6ADD245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40C8057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1C6CB89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  <w:p w14:paraId="23A0D253" w14:textId="0CF48A5D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6077E6C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21E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7.3</w:t>
            </w:r>
          </w:p>
          <w:p w14:paraId="57B752F6" w14:textId="671DC840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F69E48" w14:textId="56835E1E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D46D0D0" w14:textId="1C3D5B0C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10.11/08.156</w:t>
            </w:r>
          </w:p>
          <w:p w14:paraId="40C58DE9" w14:textId="77F647C0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10.12/08.156</w:t>
            </w:r>
          </w:p>
          <w:p w14:paraId="248C0B0A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10.13/08.156</w:t>
            </w:r>
          </w:p>
          <w:p w14:paraId="59B6419D" w14:textId="77777777" w:rsidR="008D664A" w:rsidRDefault="008D664A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622EDBF" w14:textId="26E94376" w:rsidR="008D664A" w:rsidRPr="00A30D2D" w:rsidRDefault="008D664A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5079E10" w14:textId="322ED8E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47B84F" w14:textId="5351D23D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A0818A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  <w:p w14:paraId="4A31220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A768923" w14:textId="6B417BA4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03B714F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0A0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7.4</w:t>
            </w:r>
          </w:p>
          <w:p w14:paraId="39A82D79" w14:textId="735A89C4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E544B1" w14:textId="0515BE42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1D746C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10.11/08.032</w:t>
            </w:r>
          </w:p>
          <w:p w14:paraId="4AC429D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10.12/08.032</w:t>
            </w:r>
          </w:p>
          <w:p w14:paraId="0D88E397" w14:textId="62854716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10.13/08.032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78FCE8D" w14:textId="4A43E425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F3E7FD" w14:textId="4DBBE910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3A78A86" w14:textId="59FE406C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09FA47CE" w14:textId="55CC10E6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2D7A232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41A44FC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71DAA16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  <w:p w14:paraId="2217BCEA" w14:textId="59F39CFE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5AC7E2B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30F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7.5</w:t>
            </w:r>
          </w:p>
          <w:p w14:paraId="019C874A" w14:textId="5FE1A90D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FEE611" w14:textId="1023FA8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CBADAA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10.11/08.032</w:t>
            </w:r>
          </w:p>
          <w:p w14:paraId="3762FCB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10.12/08.032</w:t>
            </w:r>
          </w:p>
          <w:p w14:paraId="7A17BD33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10.13/08.032</w:t>
            </w:r>
          </w:p>
          <w:p w14:paraId="65780FEC" w14:textId="77777777" w:rsidR="008D664A" w:rsidRDefault="008D664A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9CCFF42" w14:textId="6B855C88" w:rsidR="008D664A" w:rsidRPr="00A30D2D" w:rsidRDefault="008D664A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8694758" w14:textId="37734836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E2AF92" w14:textId="5694C5CC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AFC2DE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  <w:p w14:paraId="28763B26" w14:textId="5CA600BA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768E1FB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677F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7.6</w:t>
            </w:r>
          </w:p>
          <w:p w14:paraId="3C13CC20" w14:textId="1AA63406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8AC43C" w14:textId="2CB19863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CEFC43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10.11/08.032</w:t>
            </w:r>
          </w:p>
          <w:p w14:paraId="314EA629" w14:textId="185E9C00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10.11/08.156</w:t>
            </w:r>
          </w:p>
          <w:p w14:paraId="1546E9F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10.12/08.032</w:t>
            </w:r>
          </w:p>
          <w:p w14:paraId="2FE26715" w14:textId="041D7653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10.12/08.156</w:t>
            </w:r>
          </w:p>
          <w:p w14:paraId="7951103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10.13/08.032</w:t>
            </w:r>
          </w:p>
          <w:p w14:paraId="16D779EE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10.13/08.156</w:t>
            </w:r>
          </w:p>
          <w:p w14:paraId="743BD10C" w14:textId="77777777" w:rsidR="008D664A" w:rsidRDefault="008D664A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C971F1F" w14:textId="502BFA03" w:rsidR="008D664A" w:rsidRPr="00A30D2D" w:rsidRDefault="008D664A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C919C44" w14:textId="3449E924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kern w:val="28"/>
                <w:sz w:val="22"/>
                <w:szCs w:val="22"/>
              </w:rPr>
              <w:t>олово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24926E" w14:textId="222B27FC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DF78A72" w14:textId="77777777" w:rsidR="00FF2891" w:rsidRPr="00A30D2D" w:rsidRDefault="00FF2891" w:rsidP="00525373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ГОСТ 33413-2015</w:t>
            </w:r>
          </w:p>
          <w:p w14:paraId="2B124281" w14:textId="7823EDB5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4360BD5A" w14:textId="77777777" w:rsidTr="0033755E">
        <w:trPr>
          <w:trHeight w:val="4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07DD3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742CE3E" w14:textId="0A25750B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7.7</w:t>
            </w:r>
          </w:p>
          <w:p w14:paraId="38631F45" w14:textId="5FD4F188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B3690A" w14:textId="2BAA7221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989A3C9" w14:textId="2518E5A6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10.11/08.158</w:t>
            </w:r>
          </w:p>
          <w:p w14:paraId="305D42F7" w14:textId="3489FC53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10.12/08.158</w:t>
            </w:r>
          </w:p>
          <w:p w14:paraId="76D18FB4" w14:textId="3AFBAD8F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10.13/08.158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F8CD87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Пестициды:</w:t>
            </w:r>
          </w:p>
          <w:p w14:paraId="5D3A3BB1" w14:textId="1E10DAD5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ГХЦГ (α-, ß-, γ- изомеры)</w:t>
            </w:r>
          </w:p>
          <w:p w14:paraId="6082DBE2" w14:textId="17EC3F04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3A51BC" w14:textId="55082BF3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C8B545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32308-2013</w:t>
            </w:r>
          </w:p>
          <w:p w14:paraId="03AD9FC3" w14:textId="77777777" w:rsidR="00FF2891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35E4A9A" w14:textId="337523C4" w:rsidR="00FF2891" w:rsidRPr="00141C87" w:rsidRDefault="00FF2891" w:rsidP="00525373">
            <w:pPr>
              <w:rPr>
                <w:sz w:val="22"/>
                <w:szCs w:val="22"/>
              </w:rPr>
            </w:pPr>
          </w:p>
        </w:tc>
      </w:tr>
      <w:tr w:rsidR="00FF2891" w:rsidRPr="00A30D2D" w14:paraId="26637BD5" w14:textId="77777777" w:rsidTr="0033755E">
        <w:trPr>
          <w:trHeight w:val="487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609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7.8</w:t>
            </w:r>
          </w:p>
          <w:p w14:paraId="5194D0B2" w14:textId="28EEE03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171A19" w14:textId="575BA380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511E5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CB94B1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ДДТ и его </w:t>
            </w:r>
          </w:p>
          <w:p w14:paraId="4FE824A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метаболиты</w:t>
            </w:r>
          </w:p>
          <w:p w14:paraId="2D054FEA" w14:textId="7B8246EE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D77DED" w14:textId="115A9412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06D69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5980BB4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70A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7.9</w:t>
            </w:r>
          </w:p>
          <w:p w14:paraId="304C07F2" w14:textId="2EB26D0E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D9962B" w14:textId="0679FC10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FDC6141" w14:textId="229E091F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10.11/08.159</w:t>
            </w:r>
          </w:p>
          <w:p w14:paraId="648BBC66" w14:textId="4EF17541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10.12/08.159</w:t>
            </w:r>
          </w:p>
          <w:p w14:paraId="0962E5DD" w14:textId="4BDD6663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10.13/08.159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218F4AD" w14:textId="2FE9E9E6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Бенз</w:t>
            </w:r>
            <w:proofErr w:type="spellEnd"/>
            <w:r w:rsidRPr="00A30D2D">
              <w:rPr>
                <w:sz w:val="22"/>
                <w:szCs w:val="22"/>
              </w:rPr>
              <w:t>(а)пирен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6F5CD4" w14:textId="50D9CD9D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BBEF246" w14:textId="1A11B939" w:rsidR="00FF2891" w:rsidRPr="00A30D2D" w:rsidRDefault="00FF2891" w:rsidP="00525373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СТБ ГОСТ Р 51650-2001, п.5</w:t>
            </w:r>
          </w:p>
          <w:p w14:paraId="0386B6B2" w14:textId="77777777" w:rsidR="00FF2891" w:rsidRPr="00A30D2D" w:rsidRDefault="00FF2891" w:rsidP="00525373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ГОСТ 33680-2015, п.5</w:t>
            </w:r>
          </w:p>
          <w:p w14:paraId="0548EB8A" w14:textId="5A95DFA0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04EEFA4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ABD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7.11</w:t>
            </w:r>
          </w:p>
          <w:p w14:paraId="2627C864" w14:textId="399C156C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3F6E95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58C16FD" w14:textId="3038ABAE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10.11/03.152</w:t>
            </w:r>
          </w:p>
          <w:p w14:paraId="0A5AB2EB" w14:textId="4E2590EB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10.12/03.152</w:t>
            </w:r>
          </w:p>
          <w:p w14:paraId="1F822432" w14:textId="6A1A4E7C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10.13/03.152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DC1EB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Антибиотики:</w:t>
            </w:r>
          </w:p>
          <w:p w14:paraId="24941BC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левомицетин </w:t>
            </w:r>
          </w:p>
          <w:p w14:paraId="5EB35260" w14:textId="3A718C6D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(хлорамфеникол)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6C204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75DBDB1" w14:textId="77777777" w:rsidR="00FF2891" w:rsidRPr="00A30D2D" w:rsidRDefault="00FF2891" w:rsidP="00525373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МВИ.МН 2436-2015</w:t>
            </w:r>
          </w:p>
          <w:p w14:paraId="0242DB23" w14:textId="77777777" w:rsidR="00FF2891" w:rsidRPr="00A30D2D" w:rsidRDefault="00FF2891" w:rsidP="00525373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МВИ.МН 3283-2009</w:t>
            </w:r>
          </w:p>
          <w:p w14:paraId="763BA334" w14:textId="77777777" w:rsidR="00FF2891" w:rsidRPr="00A30D2D" w:rsidRDefault="00FF2891" w:rsidP="00525373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МВИ.МН 4846-2014</w:t>
            </w:r>
          </w:p>
          <w:p w14:paraId="6F1EA00D" w14:textId="67E5CECE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0848FDF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0A2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7.12</w:t>
            </w:r>
          </w:p>
          <w:p w14:paraId="62364199" w14:textId="66446978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7F69F7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29A2D0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10.11/03.152</w:t>
            </w:r>
          </w:p>
          <w:p w14:paraId="7FBD806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10.12/03.152</w:t>
            </w:r>
          </w:p>
          <w:p w14:paraId="71110B55" w14:textId="23F34DED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10.13/03.152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E6EB8C2" w14:textId="19577242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тетрациклиновая группа, в т.ч. </w:t>
            </w:r>
          </w:p>
          <w:p w14:paraId="58B2C417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тетрациклин, </w:t>
            </w:r>
          </w:p>
          <w:p w14:paraId="5D19897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</w:t>
            </w:r>
            <w:proofErr w:type="spellStart"/>
            <w:r w:rsidRPr="00A30D2D">
              <w:rPr>
                <w:sz w:val="22"/>
                <w:szCs w:val="22"/>
              </w:rPr>
              <w:t>окситетрациклин</w:t>
            </w:r>
            <w:proofErr w:type="spellEnd"/>
            <w:r w:rsidRPr="00A30D2D">
              <w:rPr>
                <w:sz w:val="22"/>
                <w:szCs w:val="22"/>
              </w:rPr>
              <w:t xml:space="preserve">, </w:t>
            </w:r>
          </w:p>
          <w:p w14:paraId="37BC3FC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хлортетрациклин, </w:t>
            </w:r>
          </w:p>
          <w:p w14:paraId="35ECBD95" w14:textId="655814C7" w:rsidR="00FF2891" w:rsidRPr="00A30D2D" w:rsidRDefault="00FF2891" w:rsidP="0092148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доксициклин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31C0C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E5DA1B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3951-2015</w:t>
            </w:r>
          </w:p>
          <w:p w14:paraId="19A1E83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34053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7B8FA7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DBDE00C" w14:textId="6CF23380" w:rsidR="00FF2891" w:rsidRPr="00A30D2D" w:rsidRDefault="00FF2891" w:rsidP="00FF2891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3981F6F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FE11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7.13</w:t>
            </w:r>
          </w:p>
          <w:p w14:paraId="2B31F76B" w14:textId="2F85EAD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ED7BB2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EB8BA7D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10.11/03.152</w:t>
            </w:r>
          </w:p>
          <w:p w14:paraId="3FD74658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10.12/03.152</w:t>
            </w:r>
          </w:p>
          <w:p w14:paraId="4FAF1B81" w14:textId="40B27E6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10.13/03.152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BBEF46A" w14:textId="25EA2CD3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бацитрацин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B3441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B34E24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4652-2013</w:t>
            </w:r>
          </w:p>
          <w:p w14:paraId="6594E08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4858C2" w14:textId="1B77C35D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536D0C5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181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7.14</w:t>
            </w:r>
          </w:p>
          <w:p w14:paraId="067A770F" w14:textId="755BBDFA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362B14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525723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10.11/03.152</w:t>
            </w:r>
          </w:p>
          <w:p w14:paraId="189B446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10.12/03.152</w:t>
            </w:r>
          </w:p>
          <w:p w14:paraId="701F73AE" w14:textId="179B1103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10.13/03.152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1A5DD1D" w14:textId="32E8566A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метронидазол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206199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BCA9D2A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5335-2015</w:t>
            </w:r>
          </w:p>
          <w:p w14:paraId="12A6D096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D10DAAE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C4D100A" w14:textId="249CC3D0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6E055CC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270B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7.15</w:t>
            </w:r>
          </w:p>
          <w:p w14:paraId="6FABF67C" w14:textId="5B6CA5A2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1BD4AE" w14:textId="19B2F69E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F598F95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10.11/08.159</w:t>
            </w:r>
          </w:p>
          <w:p w14:paraId="59E6423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10.12/08.159</w:t>
            </w:r>
          </w:p>
          <w:p w14:paraId="4DBAE4C3" w14:textId="7187E26B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10.13/08.159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10E039C" w14:textId="01AD4EBE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Консерванты:</w:t>
            </w:r>
          </w:p>
          <w:p w14:paraId="15E6E69B" w14:textId="7CFF4A6B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Сорбиновая кислота и ее соли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B0C4A6B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СанПиН </w:t>
            </w:r>
          </w:p>
          <w:p w14:paraId="2C5FEB27" w14:textId="418FA88A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от 12.12.2012 №195</w:t>
            </w:r>
          </w:p>
          <w:p w14:paraId="0000252C" w14:textId="46499EF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ЕСТ, утв. Комиссией ТС 28.05.2010, № 299</w:t>
            </w:r>
          </w:p>
          <w:p w14:paraId="4E4ED6E2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ГН-25 </w:t>
            </w:r>
          </w:p>
          <w:p w14:paraId="209EC694" w14:textId="3F417C6A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от 25.01.2021 №37</w:t>
            </w:r>
          </w:p>
          <w:p w14:paraId="434C7343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56299303" w14:textId="66EE9F5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36D17E1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33809-2016</w:t>
            </w:r>
          </w:p>
          <w:p w14:paraId="69768F44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МВИ.МН 806-98</w:t>
            </w:r>
          </w:p>
          <w:p w14:paraId="658B84D2" w14:textId="1A4B87B3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DE78F94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3F9B79A" w14:textId="0463038A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F2891" w:rsidRPr="00A30D2D" w14:paraId="06AD7F8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00C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7.16</w:t>
            </w:r>
          </w:p>
          <w:p w14:paraId="367EA8E7" w14:textId="16B5C01E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2273B2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D12CB34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10.11/08.159</w:t>
            </w:r>
          </w:p>
          <w:p w14:paraId="450A50EC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10.12/08.159</w:t>
            </w:r>
          </w:p>
          <w:p w14:paraId="28BD3BF9" w14:textId="37CF4F11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10.13/08.159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92FEC61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Бензойная кислота</w:t>
            </w:r>
          </w:p>
          <w:p w14:paraId="7EB27DCB" w14:textId="20D0B978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и ее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90D9BF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E397163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33809-2016</w:t>
            </w:r>
          </w:p>
          <w:p w14:paraId="479AD789" w14:textId="77777777" w:rsidR="00FF2891" w:rsidRPr="00A30D2D" w:rsidRDefault="00FF2891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МВИ.МН 806-98</w:t>
            </w:r>
          </w:p>
          <w:p w14:paraId="3FB2E8A8" w14:textId="477C0A5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CA582D2" w14:textId="77777777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FFE37BF" w14:textId="7B31C72C" w:rsidR="00FF2891" w:rsidRPr="00A30D2D" w:rsidRDefault="00FF2891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5842B0E2" w14:textId="77777777" w:rsidTr="0033755E">
        <w:trPr>
          <w:trHeight w:val="5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D6F5A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8.1</w:t>
            </w:r>
          </w:p>
          <w:p w14:paraId="6ED93648" w14:textId="2A872659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04692F" w14:textId="5C3376D1" w:rsidR="00525373" w:rsidRPr="006132E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6132E7">
              <w:rPr>
                <w:bCs/>
                <w:sz w:val="22"/>
                <w:szCs w:val="22"/>
              </w:rPr>
              <w:t>Яйца птицы и продукты яичные</w:t>
            </w: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4401D3" w14:textId="7AE6F44B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01.47/29.040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68E8F88" w14:textId="77777777" w:rsidR="00525373" w:rsidRPr="006132E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6132E7">
              <w:rPr>
                <w:bCs/>
                <w:sz w:val="22"/>
                <w:szCs w:val="22"/>
              </w:rPr>
              <w:t xml:space="preserve">Масса одного яйца, </w:t>
            </w:r>
          </w:p>
          <w:p w14:paraId="0E06B5A6" w14:textId="56254579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bCs/>
                <w:sz w:val="22"/>
                <w:szCs w:val="22"/>
              </w:rPr>
              <w:t>10 яиц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B54A0C3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СТБ 254-2022</w:t>
            </w:r>
          </w:p>
          <w:p w14:paraId="68A8208B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СТБ 975-94</w:t>
            </w:r>
          </w:p>
          <w:p w14:paraId="14F56E2F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СТБ 8019-2002</w:t>
            </w:r>
          </w:p>
          <w:p w14:paraId="2690B3F4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30363-2013</w:t>
            </w:r>
          </w:p>
          <w:p w14:paraId="185457EF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31464-2012</w:t>
            </w:r>
          </w:p>
          <w:p w14:paraId="76BE1974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 xml:space="preserve">ТНПА и другая </w:t>
            </w:r>
          </w:p>
          <w:p w14:paraId="32736B69" w14:textId="75E368BB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C7409F5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СТБ 254-2022, п.7.8</w:t>
            </w:r>
          </w:p>
          <w:p w14:paraId="10EC6746" w14:textId="2AAEC7FC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СТБ 975-94, п.5.3</w:t>
            </w:r>
          </w:p>
        </w:tc>
      </w:tr>
      <w:tr w:rsidR="00525373" w:rsidRPr="00A30D2D" w14:paraId="114805D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71E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8.2</w:t>
            </w:r>
          </w:p>
          <w:p w14:paraId="5D0429F8" w14:textId="5A99FE6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CB094E" w14:textId="77777777" w:rsidR="00525373" w:rsidRPr="006132E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1B5E910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01.47/11.116</w:t>
            </w:r>
          </w:p>
          <w:p w14:paraId="1F30B2A1" w14:textId="3E77BC63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10.89/11.116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90E4911" w14:textId="77777777" w:rsidR="00525373" w:rsidRPr="006132E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6132E7">
              <w:rPr>
                <w:bCs/>
                <w:sz w:val="22"/>
                <w:szCs w:val="22"/>
              </w:rPr>
              <w:t xml:space="preserve">Внешний вид и </w:t>
            </w:r>
          </w:p>
          <w:p w14:paraId="2A41944B" w14:textId="5CF33392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bCs/>
                <w:sz w:val="22"/>
                <w:szCs w:val="22"/>
              </w:rPr>
              <w:t>консистенция, цвет, запах, вкус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E2D7DD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E3AD775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СТБ 254-2022, п.п.7.4, 7.5, 7.6</w:t>
            </w:r>
          </w:p>
          <w:p w14:paraId="02684CDE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СТБ 975-94, п.5.2, 5.4</w:t>
            </w:r>
          </w:p>
          <w:p w14:paraId="76599E50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30364.0-97, п.4, 5</w:t>
            </w:r>
          </w:p>
          <w:p w14:paraId="0980123B" w14:textId="51954822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7C08891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9C8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8.3</w:t>
            </w:r>
          </w:p>
          <w:p w14:paraId="2F207D3E" w14:textId="783ADB5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71752A" w14:textId="77777777" w:rsidR="00525373" w:rsidRPr="006132E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7A8843A" w14:textId="1A4AC2E0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10.89/08.052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EF01930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 xml:space="preserve">Массовая доля </w:t>
            </w:r>
          </w:p>
          <w:p w14:paraId="16E59936" w14:textId="341619FF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сухого вещества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337514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0C3778A" w14:textId="66D827AD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30364.1-97, п.5</w:t>
            </w:r>
          </w:p>
          <w:p w14:paraId="2438E2CD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31469-2012, п.6, 7</w:t>
            </w:r>
          </w:p>
          <w:p w14:paraId="2E1F262E" w14:textId="1639031B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2829F67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7AE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8.4</w:t>
            </w:r>
          </w:p>
          <w:p w14:paraId="1DE801CC" w14:textId="1068FF8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999FD0" w14:textId="77777777" w:rsidR="00525373" w:rsidRPr="006132E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894CAF2" w14:textId="178039CA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10.89/08.164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F3AA4B2" w14:textId="2D35A94A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CD0106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EAC4A7B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30364.1-97, п.4</w:t>
            </w:r>
          </w:p>
          <w:p w14:paraId="7A0EC4EE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31469-2012, п.4, 5</w:t>
            </w:r>
          </w:p>
          <w:p w14:paraId="0EAD4482" w14:textId="35618A98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4D64DD5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D470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8.5</w:t>
            </w:r>
          </w:p>
          <w:p w14:paraId="497B3CA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D37DDC" w14:textId="77777777" w:rsidR="00525373" w:rsidRPr="006132E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7901F90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10.89/08.169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F17AB75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 xml:space="preserve">Массовая доля </w:t>
            </w:r>
          </w:p>
          <w:p w14:paraId="2A1980AC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белковых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69FFCE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08759F4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30364.1-97, п.6</w:t>
            </w:r>
          </w:p>
          <w:p w14:paraId="00656874" w14:textId="7F2211EC" w:rsidR="00525373" w:rsidRPr="006132E7" w:rsidRDefault="00525373" w:rsidP="0092148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31469-2012, п.8</w:t>
            </w:r>
          </w:p>
        </w:tc>
      </w:tr>
      <w:tr w:rsidR="00525373" w:rsidRPr="00A30D2D" w14:paraId="5862DC5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6DC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8.6</w:t>
            </w:r>
          </w:p>
          <w:p w14:paraId="7CB7C31F" w14:textId="0C135E0A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C574E6" w14:textId="3BB9E0DC" w:rsidR="00525373" w:rsidRPr="006132E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6132E7">
              <w:rPr>
                <w:bCs/>
                <w:sz w:val="22"/>
                <w:szCs w:val="22"/>
              </w:rPr>
              <w:t>Яйца птицы и продукты яичные</w:t>
            </w: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222601E" w14:textId="2DBAEA48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10.89/11.116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BCE1A18" w14:textId="4F2DBE55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 xml:space="preserve">Наличие </w:t>
            </w:r>
            <w:r w:rsidR="0092148F" w:rsidRPr="006132E7">
              <w:rPr>
                <w:sz w:val="22"/>
                <w:szCs w:val="22"/>
              </w:rPr>
              <w:t>посторонних</w:t>
            </w:r>
            <w:r w:rsidRPr="006132E7">
              <w:rPr>
                <w:sz w:val="22"/>
                <w:szCs w:val="22"/>
              </w:rPr>
              <w:t xml:space="preserve"> примесей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269241B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СТБ 254-2022</w:t>
            </w:r>
          </w:p>
          <w:p w14:paraId="169AC906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СТБ 975-94</w:t>
            </w:r>
          </w:p>
          <w:p w14:paraId="4B1E9AE9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СТБ 8019-2002</w:t>
            </w:r>
          </w:p>
          <w:p w14:paraId="7029C22B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30363-2013</w:t>
            </w:r>
          </w:p>
          <w:p w14:paraId="0D0AF08C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31464-2012</w:t>
            </w:r>
          </w:p>
          <w:p w14:paraId="77BAE753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 xml:space="preserve">ТНПА и другая </w:t>
            </w:r>
          </w:p>
          <w:p w14:paraId="4CCBD13A" w14:textId="58494B65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D9311AD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30364.1-97, п.8</w:t>
            </w:r>
          </w:p>
          <w:p w14:paraId="4E07E27D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31469-2012, п.10</w:t>
            </w:r>
          </w:p>
          <w:p w14:paraId="422674FD" w14:textId="5194A196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4477AF5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59A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8.7</w:t>
            </w:r>
          </w:p>
          <w:p w14:paraId="4EFA4CB5" w14:textId="777FB52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5DA387" w14:textId="77777777" w:rsidR="00525373" w:rsidRPr="006132E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A5761D5" w14:textId="67A31635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10.89/08.052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55128E2" w14:textId="7697D8FA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Растворимость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9A2D4A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A6BD3F9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30364.1-97, п.11</w:t>
            </w:r>
          </w:p>
          <w:p w14:paraId="5BEB6293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31469-2012, п.15</w:t>
            </w:r>
          </w:p>
          <w:p w14:paraId="06C8126E" w14:textId="1F88BDF0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7FD4DEC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645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8.8</w:t>
            </w:r>
          </w:p>
          <w:p w14:paraId="3924B9DB" w14:textId="5A5E512F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FAD349" w14:textId="77777777" w:rsidR="00525373" w:rsidRPr="006132E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188715C" w14:textId="563F13CC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10.89/08.169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EAFE4A7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 xml:space="preserve">Концентрация </w:t>
            </w:r>
          </w:p>
          <w:p w14:paraId="2A71A818" w14:textId="7CCFE5CD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водородных ионов (рН)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4A7A1B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126C8CB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30364.1-97, п.12</w:t>
            </w:r>
          </w:p>
          <w:p w14:paraId="34F00F98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31469-2012, п.14</w:t>
            </w:r>
          </w:p>
          <w:p w14:paraId="3B646CEB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53B5265" w14:textId="78930645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1035EEF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60B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8.9</w:t>
            </w:r>
          </w:p>
          <w:p w14:paraId="4FE3ED17" w14:textId="6CDF6FDD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0B7274" w14:textId="77777777" w:rsidR="00525373" w:rsidRPr="006132E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032C9F2" w14:textId="0939CDE4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10.89/08.149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A1D0808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 xml:space="preserve">Массовая доля </w:t>
            </w:r>
          </w:p>
          <w:p w14:paraId="277A21DB" w14:textId="4CE3CC2F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поваренной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719957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6417253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32E7">
              <w:rPr>
                <w:sz w:val="22"/>
                <w:szCs w:val="22"/>
              </w:rPr>
              <w:t>ГОСТ 31469-2012, п.12</w:t>
            </w:r>
          </w:p>
          <w:p w14:paraId="6E8B1496" w14:textId="77777777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145CBA" w14:textId="47CBBFD4" w:rsidR="00525373" w:rsidRPr="006132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03650C26" w14:textId="77777777" w:rsidTr="0033755E">
        <w:trPr>
          <w:trHeight w:val="6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C8607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8.10</w:t>
            </w:r>
          </w:p>
          <w:p w14:paraId="44708046" w14:textId="0C29408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F5CFDA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6D47D4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01.47/01.086</w:t>
            </w:r>
          </w:p>
          <w:p w14:paraId="3333B08B" w14:textId="60D62B7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1088FDF" w14:textId="39A22D5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AD5AE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3985CA0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60AB45B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445CCE8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6D5D3DC6" w14:textId="419676EA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670D2D8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208453E0" w14:textId="40FA8D58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83DFB7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10444.15-94</w:t>
            </w:r>
          </w:p>
          <w:p w14:paraId="1CE5A90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32149-2013, п.7</w:t>
            </w:r>
          </w:p>
          <w:p w14:paraId="0F92878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1C18312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CDC3" w14:textId="15F85F5E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8.11</w:t>
            </w:r>
          </w:p>
          <w:p w14:paraId="033C7891" w14:textId="5F901E0D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E9F49E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5081AA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01.47/01.086</w:t>
            </w:r>
          </w:p>
          <w:p w14:paraId="475A361B" w14:textId="62F233C1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ADA7915" w14:textId="739B16C4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БГКП (колиформные бактерии)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63FB3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FC54F6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32149-2013, п.8</w:t>
            </w:r>
          </w:p>
          <w:p w14:paraId="1EB8C82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31747-2012</w:t>
            </w:r>
          </w:p>
          <w:p w14:paraId="48A925B3" w14:textId="15F2CD40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6DA1E78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363E" w14:textId="4A76454A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8.12</w:t>
            </w:r>
          </w:p>
          <w:p w14:paraId="1B86573A" w14:textId="762B8109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CD120F" w14:textId="50A12852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A0799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01.47/01.086</w:t>
            </w:r>
          </w:p>
          <w:p w14:paraId="553A6F96" w14:textId="2F653673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DD7B8CA" w14:textId="58E6B424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D8FB6C" w14:textId="68A19FE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B75D01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32149-2013, п.9</w:t>
            </w:r>
          </w:p>
          <w:p w14:paraId="61BDD07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30519-97</w:t>
            </w:r>
          </w:p>
          <w:p w14:paraId="7166F37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31659-2012</w:t>
            </w:r>
          </w:p>
          <w:p w14:paraId="7A321022" w14:textId="31E3209D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2E465CC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C6948" w14:textId="44A0D85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8.13</w:t>
            </w:r>
          </w:p>
          <w:p w14:paraId="3FA27986" w14:textId="35E7F20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1CF307" w14:textId="7998079A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B6702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01.47/01.086</w:t>
            </w:r>
          </w:p>
          <w:p w14:paraId="0CA43C39" w14:textId="79F96B2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3A700AB" w14:textId="2599A52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Staphylococcus</w:t>
            </w:r>
            <w:r w:rsidRPr="00A30D2D">
              <w:rPr>
                <w:sz w:val="22"/>
                <w:szCs w:val="22"/>
              </w:rPr>
              <w:t xml:space="preserve"> </w:t>
            </w:r>
            <w:r w:rsidRPr="00A30D2D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D16F2D" w14:textId="20FA1362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FE7ED9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10444.2-94</w:t>
            </w:r>
          </w:p>
          <w:p w14:paraId="1F92C87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31746-2012</w:t>
            </w:r>
          </w:p>
          <w:p w14:paraId="573D926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32149-2013, п.11</w:t>
            </w:r>
          </w:p>
          <w:p w14:paraId="65A2B6A9" w14:textId="1596DA33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110CC02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5A45" w14:textId="3247648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8.14</w:t>
            </w:r>
          </w:p>
          <w:p w14:paraId="4A9DA99A" w14:textId="0E9FC33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806392" w14:textId="66CA8ADD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545A34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01.47/01.086</w:t>
            </w:r>
          </w:p>
          <w:p w14:paraId="61789DB8" w14:textId="7B96554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10.89/01.086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B479932" w14:textId="12621F2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Бактерии рода </w:t>
            </w:r>
            <w:proofErr w:type="spellStart"/>
            <w:r w:rsidRPr="00A30D2D">
              <w:rPr>
                <w:sz w:val="22"/>
                <w:szCs w:val="22"/>
              </w:rPr>
              <w:t>Proteus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CD0EF2" w14:textId="3BC839FE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46620A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28560-90</w:t>
            </w:r>
          </w:p>
          <w:p w14:paraId="7E95F86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32149-2013, п.10</w:t>
            </w:r>
          </w:p>
          <w:p w14:paraId="39C33674" w14:textId="70260B8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445B6704" w14:textId="77777777" w:rsidTr="0033755E">
        <w:trPr>
          <w:trHeight w:val="225"/>
        </w:trPr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48C40F8" w14:textId="4497C60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8.15</w:t>
            </w:r>
          </w:p>
          <w:p w14:paraId="232BA343" w14:textId="63A53878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231149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5B1674" w14:textId="77583E2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B1979C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Токсичные </w:t>
            </w:r>
          </w:p>
          <w:p w14:paraId="6979406C" w14:textId="5A67CC6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элементы: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A958B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7B32C0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4BDCF0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93C2628" w14:textId="3FACD6E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26929-94</w:t>
            </w:r>
          </w:p>
          <w:p w14:paraId="63907A3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31671-2012</w:t>
            </w:r>
          </w:p>
          <w:p w14:paraId="38AE485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13804-2013</w:t>
            </w:r>
          </w:p>
          <w:p w14:paraId="5ABDF48B" w14:textId="04B37C4A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7424597E" w14:textId="77777777" w:rsidTr="0033755E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C0C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31D1D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00B48F" w14:textId="0F5605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11B8F52" w14:textId="32598ADF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Подготовка проб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55E73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936207" w14:textId="7B62033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0F390BC4" w14:textId="77777777" w:rsidTr="0033755E">
        <w:trPr>
          <w:trHeight w:val="225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A0D42" w14:textId="3EA83719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8.16</w:t>
            </w:r>
          </w:p>
          <w:p w14:paraId="2534E77A" w14:textId="1EDB583F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A10883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0F5FF71" w14:textId="5E507B4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01.47/08.032</w:t>
            </w:r>
          </w:p>
          <w:p w14:paraId="31D07796" w14:textId="2CFE523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10.89/08.032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58881D9" w14:textId="11C3CB5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EA18D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5B998CD" w14:textId="77777777" w:rsidR="00525373" w:rsidRPr="004A0A4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ГОСТ 30178-96</w:t>
            </w:r>
          </w:p>
          <w:p w14:paraId="1C27D21B" w14:textId="77777777" w:rsidR="00525373" w:rsidRPr="004A0A4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ГОСТ 34361-2017</w:t>
            </w:r>
          </w:p>
          <w:p w14:paraId="3EB42349" w14:textId="77777777" w:rsidR="00525373" w:rsidRPr="004A0A4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EN 14082-2014</w:t>
            </w:r>
          </w:p>
          <w:p w14:paraId="1FBA7A51" w14:textId="77777777" w:rsidR="00525373" w:rsidRPr="004A0A4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ГОСТ EN 14083-2013</w:t>
            </w:r>
          </w:p>
          <w:p w14:paraId="2FC7634B" w14:textId="4FF34440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ГОСТ EN 14084-2014</w:t>
            </w:r>
          </w:p>
        </w:tc>
      </w:tr>
      <w:tr w:rsidR="00525373" w:rsidRPr="00A30D2D" w14:paraId="550B1394" w14:textId="77777777" w:rsidTr="0033755E">
        <w:trPr>
          <w:trHeight w:val="225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18E57F52" w14:textId="4F117D7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8.17</w:t>
            </w:r>
          </w:p>
          <w:p w14:paraId="3F5715DB" w14:textId="43C9343A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EE35C6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E374EC9" w14:textId="12E74C11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01.47/08.156</w:t>
            </w:r>
          </w:p>
          <w:p w14:paraId="6F919DC8" w14:textId="34F65762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05EEBFB" w14:textId="143CF37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8FCC6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155AB4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  <w:p w14:paraId="14A5F01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BA28667" w14:textId="5AD4113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4D79630F" w14:textId="77777777" w:rsidTr="0033755E">
        <w:trPr>
          <w:trHeight w:val="225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E3CDE" w14:textId="40EBE1F9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8.18</w:t>
            </w:r>
          </w:p>
          <w:p w14:paraId="4D7C97B3" w14:textId="375235FF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D47B6E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E978081" w14:textId="2DEAAAD4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01.47/08.032</w:t>
            </w:r>
          </w:p>
          <w:p w14:paraId="558FF6CA" w14:textId="33A4D36F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10.89/08.032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EFB7655" w14:textId="7260A61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F7514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7092946" w14:textId="77777777" w:rsidR="00525373" w:rsidRPr="004A0A4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ГОСТ 30178-96</w:t>
            </w:r>
          </w:p>
          <w:p w14:paraId="758135E6" w14:textId="77777777" w:rsidR="00525373" w:rsidRPr="004A0A4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ГОСТ 34361-2017</w:t>
            </w:r>
          </w:p>
          <w:p w14:paraId="78FD9FBA" w14:textId="77777777" w:rsidR="00525373" w:rsidRPr="004A0A4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EN 14082-2014</w:t>
            </w:r>
          </w:p>
          <w:p w14:paraId="34E5A76B" w14:textId="77777777" w:rsidR="00525373" w:rsidRPr="004A0A42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ГОСТ EN 14083-2013</w:t>
            </w:r>
          </w:p>
          <w:p w14:paraId="2DF5E5B0" w14:textId="69548FA8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ГОСТ EN 14084-2014</w:t>
            </w:r>
          </w:p>
        </w:tc>
      </w:tr>
      <w:tr w:rsidR="00525373" w:rsidRPr="00A30D2D" w14:paraId="321FE09A" w14:textId="77777777" w:rsidTr="0033755E">
        <w:trPr>
          <w:trHeight w:val="225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BD7BC" w14:textId="62CAC5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8.19</w:t>
            </w:r>
          </w:p>
          <w:p w14:paraId="5F085963" w14:textId="39A20A8F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5A14E9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BA9969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01.47/08.032</w:t>
            </w:r>
          </w:p>
          <w:p w14:paraId="40E128B4" w14:textId="01C817C0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10.89/08.032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8E3571C" w14:textId="7DE079BF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919F3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FA9637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  <w:p w14:paraId="15666CB5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B1527CE" w14:textId="77777777" w:rsidR="00E61A7F" w:rsidRDefault="00E61A7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195FD36" w14:textId="244741D8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1767CDFA" w14:textId="77777777" w:rsidTr="0033755E">
        <w:trPr>
          <w:trHeight w:val="225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58ED4" w14:textId="4824670A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8.20</w:t>
            </w:r>
          </w:p>
          <w:p w14:paraId="5CCC69D5" w14:textId="620FFB38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904E62C" w14:textId="461496BD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Яйца птицы и продукты яичные</w:t>
            </w:r>
          </w:p>
        </w:tc>
        <w:tc>
          <w:tcPr>
            <w:tcW w:w="141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8D3897C" w14:textId="095CD43D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01.47/08.158</w:t>
            </w:r>
          </w:p>
          <w:p w14:paraId="3BFEFF00" w14:textId="38C11F7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10.89/08.158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94F238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Пестициды:</w:t>
            </w:r>
          </w:p>
          <w:p w14:paraId="3AAA245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ГХЦГ (α-, ß-, γ- изомеры);</w:t>
            </w:r>
          </w:p>
          <w:p w14:paraId="408974BF" w14:textId="63E09B13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64E55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35BDF47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53597C1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56C4E3F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2AFA2A91" w14:textId="376C74AD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5A3FB69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7450A3BE" w14:textId="594CCEB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B4DA2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32308-2013</w:t>
            </w:r>
          </w:p>
          <w:p w14:paraId="708CB22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32689.1-2014</w:t>
            </w:r>
          </w:p>
          <w:p w14:paraId="609A73C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32689.2-2014</w:t>
            </w:r>
          </w:p>
          <w:p w14:paraId="3C02F40F" w14:textId="20597B2E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32689.3-2014</w:t>
            </w:r>
          </w:p>
          <w:p w14:paraId="48D7D971" w14:textId="35A4D77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4A6A07D" w14:textId="182E71FE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6B979F91" w14:textId="77777777" w:rsidTr="0033755E">
        <w:trPr>
          <w:trHeight w:val="225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3B2AF" w14:textId="6F30BBD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8.21</w:t>
            </w:r>
          </w:p>
          <w:p w14:paraId="72593428" w14:textId="2DE51BAE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32CA15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7F62A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B6AA24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ДДТ и его </w:t>
            </w:r>
          </w:p>
          <w:p w14:paraId="6E6E4A8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метаболиты</w:t>
            </w:r>
          </w:p>
          <w:p w14:paraId="67F90832" w14:textId="2C41ABF3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BC4A5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7CE63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06131D80" w14:textId="77777777" w:rsidTr="0033755E">
        <w:trPr>
          <w:trHeight w:val="225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A17BF" w14:textId="15601C6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8.22</w:t>
            </w:r>
          </w:p>
          <w:p w14:paraId="383C3CC2" w14:textId="10CAC090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F3ADD3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39A6403" w14:textId="5162AD9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01.47/03.152</w:t>
            </w:r>
          </w:p>
          <w:p w14:paraId="14605F35" w14:textId="44E10E62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10.89/03.152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EF232D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Антибиотики:</w:t>
            </w:r>
          </w:p>
          <w:p w14:paraId="3C95501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левомицетин </w:t>
            </w:r>
          </w:p>
          <w:p w14:paraId="503128EE" w14:textId="1CEB2AC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(хлорамфеникол)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FC008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7CD8C78" w14:textId="77777777" w:rsidR="00525373" w:rsidRPr="00A30D2D" w:rsidRDefault="00525373" w:rsidP="00525373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МВИ.МН 2436-2015</w:t>
            </w:r>
          </w:p>
          <w:p w14:paraId="5392BDDF" w14:textId="77777777" w:rsidR="00525373" w:rsidRPr="00A30D2D" w:rsidRDefault="00525373" w:rsidP="00525373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МВИ.МН 3283-2009</w:t>
            </w:r>
          </w:p>
          <w:p w14:paraId="3B4B87E7" w14:textId="77777777" w:rsidR="00525373" w:rsidRPr="00A30D2D" w:rsidRDefault="00525373" w:rsidP="00525373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МВИ.МН 4846-2014</w:t>
            </w:r>
          </w:p>
          <w:p w14:paraId="46AD6BF3" w14:textId="66649240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4E528E18" w14:textId="77777777" w:rsidTr="0033755E">
        <w:trPr>
          <w:trHeight w:val="225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0E730" w14:textId="5B2F7D82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8.23</w:t>
            </w:r>
          </w:p>
          <w:p w14:paraId="7EE5EB52" w14:textId="2E7DE682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8193B6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C8E1A8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01.47/03.152</w:t>
            </w:r>
          </w:p>
          <w:p w14:paraId="670C8EBF" w14:textId="1EE7AC13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10.89/03.152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1391F3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тетрациклиновая группа, в т.ч. </w:t>
            </w:r>
          </w:p>
          <w:p w14:paraId="777025B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тетрациклин, </w:t>
            </w:r>
          </w:p>
          <w:p w14:paraId="24641DC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</w:t>
            </w:r>
            <w:proofErr w:type="spellStart"/>
            <w:r w:rsidRPr="00A30D2D">
              <w:rPr>
                <w:sz w:val="22"/>
                <w:szCs w:val="22"/>
              </w:rPr>
              <w:t>окситетрациклин</w:t>
            </w:r>
            <w:proofErr w:type="spellEnd"/>
            <w:r w:rsidRPr="00A30D2D">
              <w:rPr>
                <w:sz w:val="22"/>
                <w:szCs w:val="22"/>
              </w:rPr>
              <w:t xml:space="preserve">, </w:t>
            </w:r>
          </w:p>
          <w:p w14:paraId="2FD605D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хлортетрациклин, </w:t>
            </w:r>
          </w:p>
          <w:p w14:paraId="67CD2939" w14:textId="40AA3689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доксициклин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368D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029E83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3951-2015</w:t>
            </w:r>
          </w:p>
          <w:p w14:paraId="6B49E99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104E7B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1F978C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CADB79" w14:textId="043936D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20757854" w14:textId="77777777" w:rsidTr="0033755E">
        <w:trPr>
          <w:trHeight w:val="225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2235" w14:textId="30991A5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8.24</w:t>
            </w:r>
          </w:p>
          <w:p w14:paraId="0A4879F8" w14:textId="50B1EDB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7BD33F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46407E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01.47/03.152</w:t>
            </w:r>
          </w:p>
          <w:p w14:paraId="3E63DB8C" w14:textId="6053A05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10.89/03.152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7EA6486" w14:textId="2D8E6753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бацитрацин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F3A4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EE2EC5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4652-2013</w:t>
            </w:r>
          </w:p>
          <w:p w14:paraId="470B8837" w14:textId="7292262A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04862860" w14:textId="77777777" w:rsidTr="0033755E">
        <w:trPr>
          <w:trHeight w:val="225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CBDF" w14:textId="5907CB0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8.25</w:t>
            </w:r>
          </w:p>
          <w:p w14:paraId="3F84F4DC" w14:textId="1AFF2E1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B27F80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CD23AB3" w14:textId="08F19840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1085809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6132E7">
              <w:rPr>
                <w:bCs/>
                <w:sz w:val="22"/>
                <w:szCs w:val="22"/>
              </w:rPr>
              <w:t>Консерванты:</w:t>
            </w:r>
          </w:p>
          <w:p w14:paraId="0822BFC5" w14:textId="38260B5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Сорбиновая кислота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1CDD4F9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СанПиН </w:t>
            </w:r>
          </w:p>
          <w:p w14:paraId="78BFD3AD" w14:textId="1A080C55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от 12.12.2012 №195</w:t>
            </w:r>
          </w:p>
          <w:p w14:paraId="7AD215C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ГН-25 </w:t>
            </w:r>
          </w:p>
          <w:p w14:paraId="38239AC5" w14:textId="72A3391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487B57A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МВИ.МН 806-98</w:t>
            </w:r>
          </w:p>
          <w:p w14:paraId="1D437D17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8F545DE" w14:textId="2549DA2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5D3BFD21" w14:textId="77777777" w:rsidTr="0033755E">
        <w:trPr>
          <w:trHeight w:val="225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14D66" w14:textId="11C12B9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8.26</w:t>
            </w:r>
          </w:p>
          <w:p w14:paraId="1B3AE486" w14:textId="3C750799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5DA359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C506FCA" w14:textId="39E409E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10.89/08.159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4DD65C9" w14:textId="7C5D85DC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Бензойная кислота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969BD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51C1B11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МВИ.МН 806-98</w:t>
            </w:r>
          </w:p>
          <w:p w14:paraId="38E5A6C7" w14:textId="41228A30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4C7929C7" w14:textId="77777777" w:rsidTr="0033755E">
        <w:trPr>
          <w:trHeight w:val="15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CFC0C0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9.1</w:t>
            </w:r>
          </w:p>
          <w:p w14:paraId="6C258EC7" w14:textId="152258B3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21BE490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Молоко и молочная продукция</w:t>
            </w:r>
          </w:p>
          <w:p w14:paraId="4FC37116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1C76BC4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E87BC8B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A0C9575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DA07A86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D407732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D27B3FC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25E21D9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E0EBBD9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6384584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7E25236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F1EB2D2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26E6B98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4B14472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37927C4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0B4E378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8622282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5D59068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8567D74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10EBEA6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7146175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C8FBB36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3FFE2D5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30738D9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13A3171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7E368CB" w14:textId="12F77FE9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349724C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10.41/29.040</w:t>
            </w:r>
          </w:p>
          <w:p w14:paraId="03B283DD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10.51/29.040</w:t>
            </w:r>
          </w:p>
          <w:p w14:paraId="6A38215D" w14:textId="727955E0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10.52/29.040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664E31A" w14:textId="604F5A30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Масса нетто, объем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7B3DC31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СТБ 315-2017</w:t>
            </w:r>
          </w:p>
          <w:p w14:paraId="1A12ECCA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СТБ 736-2017</w:t>
            </w:r>
          </w:p>
          <w:p w14:paraId="6312C292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СТБ 970-2017</w:t>
            </w:r>
          </w:p>
          <w:p w14:paraId="61BF35ED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СТБ 1373-2016</w:t>
            </w:r>
          </w:p>
          <w:p w14:paraId="7F84AB99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СТБ 1467-2017</w:t>
            </w:r>
          </w:p>
          <w:p w14:paraId="1FB7F901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СТБ 1552-2017</w:t>
            </w:r>
          </w:p>
          <w:p w14:paraId="6FD86EE8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СТБ 1598-2006</w:t>
            </w:r>
          </w:p>
          <w:p w14:paraId="5D23A86D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СТБ 1746-2017 </w:t>
            </w:r>
          </w:p>
          <w:p w14:paraId="3C013809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СТБ 1887-2016 </w:t>
            </w:r>
          </w:p>
          <w:p w14:paraId="15CF9454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СТБ 1888-2016 </w:t>
            </w:r>
          </w:p>
          <w:p w14:paraId="577A12EF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СТБ 1890-2017</w:t>
            </w:r>
          </w:p>
          <w:p w14:paraId="0135526A" w14:textId="3E8A10B9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СТБ 2190-2017</w:t>
            </w:r>
          </w:p>
          <w:p w14:paraId="0BDFDEDF" w14:textId="4F02FA9D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СТБ 2277-2016</w:t>
            </w:r>
          </w:p>
          <w:p w14:paraId="51B05123" w14:textId="2675CFBB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СТБ 2283-2016</w:t>
            </w:r>
          </w:p>
          <w:p w14:paraId="75A75C16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СТБ 8019-2002</w:t>
            </w:r>
          </w:p>
          <w:p w14:paraId="30849EF2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32899-2014</w:t>
            </w:r>
          </w:p>
          <w:p w14:paraId="6AD27EF5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31688-2012</w:t>
            </w:r>
          </w:p>
          <w:p w14:paraId="285D5D10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ГОСТ 31981-2013 </w:t>
            </w:r>
          </w:p>
          <w:p w14:paraId="20C8038F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32260-2013</w:t>
            </w:r>
          </w:p>
          <w:p w14:paraId="343D4923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32261-2013</w:t>
            </w:r>
          </w:p>
          <w:p w14:paraId="2E2B826E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32263-2013</w:t>
            </w:r>
          </w:p>
          <w:p w14:paraId="56379113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32293-2013</w:t>
            </w:r>
          </w:p>
          <w:p w14:paraId="5220991F" w14:textId="1B4371CC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33957-2016</w:t>
            </w:r>
          </w:p>
          <w:p w14:paraId="1AB7689C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4E8CEACD" w14:textId="77777777" w:rsidR="0092148F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3C521A7F" w14:textId="77777777" w:rsidR="0092148F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D93D500" w14:textId="77777777" w:rsidR="0092148F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76908A7" w14:textId="77C75834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360EF52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08C9E878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44E8089A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2110-2004</w:t>
            </w:r>
          </w:p>
          <w:p w14:paraId="149EE0F4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2476-2006, п.8.1, 8.2</w:t>
            </w:r>
          </w:p>
          <w:p w14:paraId="66844716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2646-2007</w:t>
            </w:r>
          </w:p>
          <w:p w14:paraId="437DCEF3" w14:textId="0426FB53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19D53AF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077D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9.2</w:t>
            </w:r>
          </w:p>
          <w:p w14:paraId="4DAD0BA2" w14:textId="61B1816C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A42D7B" w14:textId="524666FB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5723D4E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01.41/11.116</w:t>
            </w:r>
          </w:p>
          <w:p w14:paraId="5D6D6495" w14:textId="441D6111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10.41/11.116</w:t>
            </w:r>
          </w:p>
          <w:p w14:paraId="5AA690EE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10.51/11.116</w:t>
            </w:r>
          </w:p>
          <w:p w14:paraId="6F71832D" w14:textId="4312F21F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10.52/11.116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8DF6C2C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</w:t>
            </w:r>
          </w:p>
          <w:p w14:paraId="4369C70C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показатели: </w:t>
            </w:r>
            <w:r w:rsidRPr="00A30D2D">
              <w:rPr>
                <w:sz w:val="22"/>
                <w:szCs w:val="22"/>
              </w:rPr>
              <w:t xml:space="preserve">внешний вид, вкус, запах, консистенция, </w:t>
            </w:r>
          </w:p>
          <w:p w14:paraId="70C237BA" w14:textId="465EF1A9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рисунок, цвет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E0DE5E" w14:textId="04E18303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79400EE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315-2017, п.7.2</w:t>
            </w:r>
          </w:p>
          <w:p w14:paraId="13F4819B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970-2017, п.7.2</w:t>
            </w:r>
          </w:p>
          <w:p w14:paraId="261CD44D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1373-2016, п.6.3</w:t>
            </w:r>
          </w:p>
          <w:p w14:paraId="3B096245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1552-2017, п.7.4</w:t>
            </w:r>
          </w:p>
          <w:p w14:paraId="720BB1CD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1598-2006 п.6.2</w:t>
            </w:r>
          </w:p>
          <w:p w14:paraId="45B10347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1746-2017, п.7.2, п.7.3</w:t>
            </w:r>
          </w:p>
          <w:p w14:paraId="32D793BC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1887-2016, п.7.2</w:t>
            </w:r>
          </w:p>
          <w:p w14:paraId="134B5E14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1888-2016, п.7.2</w:t>
            </w:r>
          </w:p>
          <w:p w14:paraId="4D64E361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1890-2017, п.7.2</w:t>
            </w:r>
          </w:p>
          <w:p w14:paraId="3273F055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2206-2017, п. 7.2, п.7.3</w:t>
            </w:r>
          </w:p>
          <w:p w14:paraId="24D7BC88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2277-2016, п.7.2</w:t>
            </w:r>
          </w:p>
          <w:p w14:paraId="0368641C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2283-2016, п.7.2, 7.3</w:t>
            </w:r>
          </w:p>
          <w:p w14:paraId="56D52A36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ГОСТ 28283-2015</w:t>
            </w:r>
          </w:p>
          <w:p w14:paraId="4AC1419E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ГОСТ 31453-2013 п.7.2</w:t>
            </w:r>
          </w:p>
          <w:p w14:paraId="72FF28BB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ГОСТ 33632-2015</w:t>
            </w:r>
          </w:p>
          <w:p w14:paraId="7388DDC3" w14:textId="77777777" w:rsidR="0092148F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ГОСТ 33957-2016, п.5</w:t>
            </w:r>
          </w:p>
          <w:p w14:paraId="7EBFA977" w14:textId="41CA8213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472A95" w:rsidRPr="00A30D2D" w14:paraId="713DBE46" w14:textId="77777777" w:rsidTr="00283933">
        <w:trPr>
          <w:trHeight w:val="7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6CB407" w14:textId="77777777" w:rsidR="00472A95" w:rsidRPr="00A30D2D" w:rsidRDefault="00472A9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9.3</w:t>
            </w:r>
          </w:p>
          <w:p w14:paraId="6F32A02B" w14:textId="488F3EE5" w:rsidR="00472A95" w:rsidRPr="00A30D2D" w:rsidRDefault="00472A9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378743" w14:textId="02042020" w:rsidR="00472A95" w:rsidRPr="00A30D2D" w:rsidRDefault="00472A9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5B26CC2" w14:textId="07DC0D24" w:rsidR="00472A95" w:rsidRPr="00A30D2D" w:rsidRDefault="00472A9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01.41/29.040</w:t>
            </w:r>
          </w:p>
          <w:p w14:paraId="614CCFB5" w14:textId="111AF48D" w:rsidR="00472A95" w:rsidRPr="00A30D2D" w:rsidRDefault="00472A9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10.51/29.040</w:t>
            </w:r>
          </w:p>
        </w:tc>
        <w:tc>
          <w:tcPr>
            <w:tcW w:w="212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AC93FB3" w14:textId="0599865B" w:rsidR="00472A95" w:rsidRPr="00A30D2D" w:rsidRDefault="00472A9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9D93E9" w14:textId="0A2506AE" w:rsidR="00472A95" w:rsidRPr="00A30D2D" w:rsidRDefault="00472A9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06399C5" w14:textId="77777777" w:rsidR="00472A95" w:rsidRPr="004A0A42" w:rsidRDefault="00472A9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ГОСТ 3625-84, п.2, 3</w:t>
            </w:r>
          </w:p>
          <w:p w14:paraId="39404256" w14:textId="71CF0FC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ГОСТ 33957-2016, п.6.5</w:t>
            </w:r>
          </w:p>
        </w:tc>
      </w:tr>
    </w:tbl>
    <w:p w14:paraId="69122EEB" w14:textId="77777777" w:rsidR="00472A95" w:rsidRDefault="00472A95" w:rsidP="00472A95">
      <w:pPr>
        <w:widowControl w:val="0"/>
        <w:ind w:left="-57" w:right="-57"/>
        <w:rPr>
          <w:sz w:val="22"/>
          <w:szCs w:val="22"/>
        </w:rPr>
        <w:sectPr w:rsidR="00472A95" w:rsidSect="00992D2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425" w:right="851" w:bottom="567" w:left="1134" w:header="709" w:footer="709" w:gutter="0"/>
          <w:pgNumType w:start="1"/>
          <w:cols w:space="708"/>
          <w:titlePg/>
          <w:docGrid w:linePitch="360"/>
        </w:sect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420"/>
        <w:gridCol w:w="1416"/>
        <w:gridCol w:w="2124"/>
        <w:gridCol w:w="1983"/>
        <w:gridCol w:w="2555"/>
      </w:tblGrid>
      <w:tr w:rsidR="00472A95" w:rsidRPr="00A30D2D" w14:paraId="55EF936F" w14:textId="77777777" w:rsidTr="00472A95">
        <w:trPr>
          <w:trHeight w:val="11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77D1F" w14:textId="6D8D841D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9.4</w:t>
            </w:r>
          </w:p>
          <w:p w14:paraId="1DD25D0C" w14:textId="6797B406" w:rsidR="00472A95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A48549A" w14:textId="6146CA18" w:rsidR="00472A95" w:rsidRPr="00A30D2D" w:rsidRDefault="00472A9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Молоко и молочная продукция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8211EF2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01.41/08.149</w:t>
            </w:r>
          </w:p>
          <w:p w14:paraId="79ACE82D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10.41/08.149</w:t>
            </w:r>
          </w:p>
          <w:p w14:paraId="79540460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10.51/08.149</w:t>
            </w:r>
          </w:p>
          <w:p w14:paraId="33E2571C" w14:textId="2738C4CC" w:rsidR="00472A95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1EA44B1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Кислотность, </w:t>
            </w:r>
          </w:p>
          <w:p w14:paraId="235A0AB3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кислотность плазмы, кислотность </w:t>
            </w:r>
          </w:p>
          <w:p w14:paraId="0D34ABBC" w14:textId="50594B0B" w:rsidR="00472A95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жировой фазы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58FB90E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315-2017</w:t>
            </w:r>
          </w:p>
          <w:p w14:paraId="65BB12CB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736-2017</w:t>
            </w:r>
          </w:p>
          <w:p w14:paraId="54CCE53D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970-2017</w:t>
            </w:r>
          </w:p>
          <w:p w14:paraId="538339CA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1373-2016</w:t>
            </w:r>
          </w:p>
          <w:p w14:paraId="6C4CD20C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1467-2017</w:t>
            </w:r>
          </w:p>
          <w:p w14:paraId="5A230421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1552-2017</w:t>
            </w:r>
          </w:p>
          <w:p w14:paraId="0C6243E0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1598-2006</w:t>
            </w:r>
          </w:p>
          <w:p w14:paraId="30D2B2B5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1746-2017 </w:t>
            </w:r>
          </w:p>
          <w:p w14:paraId="1E1E846D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1887-2016 </w:t>
            </w:r>
          </w:p>
          <w:p w14:paraId="13CB05B1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1888-2016 </w:t>
            </w:r>
          </w:p>
          <w:p w14:paraId="6EA624B3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1890-2017</w:t>
            </w:r>
          </w:p>
          <w:p w14:paraId="76DAD937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2190-2017</w:t>
            </w:r>
          </w:p>
          <w:p w14:paraId="44CC0C4A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2277-2016</w:t>
            </w:r>
          </w:p>
          <w:p w14:paraId="63004FB8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2283-2016</w:t>
            </w:r>
          </w:p>
          <w:p w14:paraId="1DFF21B5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5FBCEAC1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32899-2014</w:t>
            </w:r>
          </w:p>
          <w:p w14:paraId="6D86CB52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31688-2012</w:t>
            </w:r>
          </w:p>
          <w:p w14:paraId="6733077E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31981-2013 </w:t>
            </w:r>
          </w:p>
          <w:p w14:paraId="2BB34C9C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32260-2013</w:t>
            </w:r>
          </w:p>
          <w:p w14:paraId="188EBC5D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32261-2013</w:t>
            </w:r>
          </w:p>
          <w:p w14:paraId="36DCFE66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32263-2013</w:t>
            </w:r>
          </w:p>
          <w:p w14:paraId="571854E3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32293-2013</w:t>
            </w:r>
          </w:p>
          <w:p w14:paraId="5B7D6D64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33957-2016</w:t>
            </w:r>
          </w:p>
          <w:p w14:paraId="75DA88DD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38AD079D" w14:textId="3FB53D27" w:rsidR="00472A95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7AE60836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5D11B50D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57184805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7CF0A596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16B8D68F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7E284E89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6EF66A09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305818F3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30EC73DA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000033B1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7E95599E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74B26FFC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30E688F4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5CAE3E9A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7933DE15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6A898EBF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4A9EEB74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30694A0A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02A21C1C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17183506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01C0DBC2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515581BB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479091AD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54D990FA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262C7A01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2D4ABA6C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454ED54E" w14:textId="77777777" w:rsidR="00472A95" w:rsidRPr="00472A95" w:rsidRDefault="00472A95" w:rsidP="00472A95">
            <w:pPr>
              <w:rPr>
                <w:sz w:val="22"/>
                <w:szCs w:val="22"/>
              </w:rPr>
            </w:pPr>
          </w:p>
          <w:p w14:paraId="26F7E413" w14:textId="26DE9D8C" w:rsidR="00472A95" w:rsidRPr="00472A95" w:rsidRDefault="00472A95" w:rsidP="00472A95">
            <w:pPr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1715A4C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3624-92, п.2, 3 </w:t>
            </w:r>
          </w:p>
          <w:p w14:paraId="74A1B454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31976-2012</w:t>
            </w:r>
          </w:p>
          <w:p w14:paraId="7A8FE67C" w14:textId="77777777" w:rsidR="00472A95" w:rsidRPr="00A30D2D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33957-2016, п.6.3</w:t>
            </w:r>
          </w:p>
          <w:p w14:paraId="6109F457" w14:textId="7D8A250B" w:rsidR="00472A95" w:rsidRDefault="00472A95" w:rsidP="00472A95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1552-2017, п.7.11</w:t>
            </w:r>
          </w:p>
        </w:tc>
      </w:tr>
      <w:tr w:rsidR="0092148F" w:rsidRPr="00A30D2D" w14:paraId="11DA5AF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F94EE" w14:textId="69D5556F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9.5</w:t>
            </w:r>
          </w:p>
          <w:p w14:paraId="3E8B8E3C" w14:textId="321F78F1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DC5CC8" w14:textId="39BC7902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112ED33" w14:textId="42438FB6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01.41/11.116</w:t>
            </w:r>
          </w:p>
          <w:p w14:paraId="42E014FC" w14:textId="6CAF6231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991E775" w14:textId="5D3E838A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Степень чистоты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693A29" w14:textId="15DF42D3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C196C92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8218-89</w:t>
            </w:r>
          </w:p>
          <w:p w14:paraId="7284E4F2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8E91BC0" w14:textId="7C76BEDB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7F6ED90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924D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9.6</w:t>
            </w:r>
          </w:p>
          <w:p w14:paraId="2DB3AD1C" w14:textId="5FB1776E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4D400" w14:textId="22B7C20E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B2A5D24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01.41/08.037</w:t>
            </w:r>
          </w:p>
          <w:p w14:paraId="7343DC15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10.51/08.037</w:t>
            </w:r>
          </w:p>
          <w:p w14:paraId="1145F31F" w14:textId="0D5EFFB4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10.52/08.037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38CAE0D" w14:textId="1084496D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FDEEA2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E019471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1552-2017, п.7.9</w:t>
            </w:r>
          </w:p>
          <w:p w14:paraId="5DA89594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5867-90</w:t>
            </w:r>
          </w:p>
          <w:p w14:paraId="56B88262" w14:textId="24FC1CB9" w:rsidR="0092148F" w:rsidRPr="00A30D2D" w:rsidRDefault="0092148F" w:rsidP="008D664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30648.1-99, п.4</w:t>
            </w:r>
          </w:p>
        </w:tc>
      </w:tr>
      <w:tr w:rsidR="0092148F" w:rsidRPr="00A30D2D" w14:paraId="5FE6556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DCA6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9.7</w:t>
            </w:r>
          </w:p>
          <w:p w14:paraId="26F13808" w14:textId="3FDC578F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F58FC" w14:textId="2E3ACB3A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70A7393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10.51/08.156</w:t>
            </w:r>
          </w:p>
          <w:p w14:paraId="7505795C" w14:textId="5700A7A4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E0DB901" w14:textId="4F2C253B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Фосфатаза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7F3B80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5E7E346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3623-2015, п.7</w:t>
            </w:r>
          </w:p>
          <w:p w14:paraId="6F1A52C5" w14:textId="4C06BF95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0BD7E84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D472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9.8</w:t>
            </w:r>
          </w:p>
          <w:p w14:paraId="1C676A8C" w14:textId="45787BA9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F30A2" w14:textId="40F71C0E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6B8D21C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10.51/08.156</w:t>
            </w:r>
          </w:p>
          <w:p w14:paraId="32A9A466" w14:textId="6B613E68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114A5F6" w14:textId="0CA40B81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Пероксидаза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2F9E18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BE6C334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3623-2015, п.6</w:t>
            </w:r>
          </w:p>
          <w:p w14:paraId="3DD0BC63" w14:textId="3EDB93B5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4C1F93B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37A6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9.9</w:t>
            </w:r>
          </w:p>
          <w:p w14:paraId="047B831D" w14:textId="64DEDFEB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61AA35" w14:textId="09DA396F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73AD74F" w14:textId="77777777" w:rsidR="0092148F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</w:t>
            </w:r>
            <w:r>
              <w:rPr>
                <w:sz w:val="22"/>
                <w:szCs w:val="22"/>
              </w:rPr>
              <w:t>11</w:t>
            </w:r>
            <w:r w:rsidRPr="00A30D2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116</w:t>
            </w:r>
          </w:p>
          <w:p w14:paraId="6ACB6F58" w14:textId="53C7FF62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</w:t>
            </w:r>
            <w:r>
              <w:rPr>
                <w:sz w:val="22"/>
                <w:szCs w:val="22"/>
              </w:rPr>
              <w:t>5</w:t>
            </w:r>
            <w:r w:rsidRPr="00A30D2D">
              <w:rPr>
                <w:sz w:val="22"/>
                <w:szCs w:val="22"/>
              </w:rPr>
              <w:t>1/</w:t>
            </w:r>
            <w:r>
              <w:rPr>
                <w:sz w:val="22"/>
                <w:szCs w:val="22"/>
              </w:rPr>
              <w:t>11</w:t>
            </w:r>
            <w:r w:rsidRPr="00A30D2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97B76BC" w14:textId="73DB71A8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Термоустойчивость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86D633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7A5FF23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25228-82</w:t>
            </w:r>
          </w:p>
          <w:p w14:paraId="3FD43C71" w14:textId="1161B6D1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2A130FC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EF8F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9.10</w:t>
            </w:r>
          </w:p>
          <w:p w14:paraId="1D5C5E97" w14:textId="4200D01E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A58711" w14:textId="07A3E290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4A424CE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10.51/08.052</w:t>
            </w:r>
          </w:p>
          <w:p w14:paraId="183B8A91" w14:textId="6824C68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F3FAC06" w14:textId="65E1251F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сухих веществ и влаги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B749BC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C33EDBF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3626-73, п.2, 6а, 9</w:t>
            </w:r>
          </w:p>
          <w:p w14:paraId="7A9465D2" w14:textId="76E6B6F3" w:rsidR="0092148F" w:rsidRPr="00A30D2D" w:rsidRDefault="0092148F" w:rsidP="008D664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33957-2016, п.6.6</w:t>
            </w:r>
          </w:p>
        </w:tc>
      </w:tr>
      <w:tr w:rsidR="0092148F" w:rsidRPr="00A30D2D" w14:paraId="449424F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7651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9.11</w:t>
            </w:r>
          </w:p>
          <w:p w14:paraId="4784255E" w14:textId="20BF0091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9A6D34" w14:textId="1C29C6C8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BA16554" w14:textId="77777777" w:rsidR="0039132D" w:rsidRPr="00A30D2D" w:rsidRDefault="0039132D" w:rsidP="0039132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10.51/08.052</w:t>
            </w:r>
          </w:p>
          <w:p w14:paraId="5EAAC732" w14:textId="77777777" w:rsidR="0092148F" w:rsidRDefault="0039132D" w:rsidP="0039132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10.52/08.052</w:t>
            </w:r>
          </w:p>
          <w:p w14:paraId="58A8C279" w14:textId="77777777" w:rsidR="0039132D" w:rsidRPr="00A30D2D" w:rsidRDefault="0039132D" w:rsidP="0039132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10.51/08.037</w:t>
            </w:r>
          </w:p>
          <w:p w14:paraId="2F420F7F" w14:textId="77777777" w:rsidR="0039132D" w:rsidRDefault="0039132D" w:rsidP="0039132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10.52/08.037</w:t>
            </w:r>
          </w:p>
          <w:p w14:paraId="700EB76C" w14:textId="77777777" w:rsidR="0039132D" w:rsidRPr="00A30D2D" w:rsidRDefault="0039132D" w:rsidP="0039132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10.51/08.149</w:t>
            </w:r>
          </w:p>
          <w:p w14:paraId="2CFC8F35" w14:textId="7F9F9BE6" w:rsidR="0039132D" w:rsidRDefault="0039132D" w:rsidP="0039132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10.52/08.149</w:t>
            </w:r>
          </w:p>
          <w:p w14:paraId="465C2680" w14:textId="5D3978B8" w:rsidR="0039132D" w:rsidRPr="00A30D2D" w:rsidRDefault="0039132D" w:rsidP="0039132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DD9687E" w14:textId="5796EA08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Расчетный показа</w:t>
            </w:r>
            <w:r>
              <w:rPr>
                <w:sz w:val="22"/>
                <w:szCs w:val="22"/>
              </w:rPr>
              <w:t>т</w:t>
            </w:r>
            <w:r w:rsidRPr="004A0A42">
              <w:rPr>
                <w:sz w:val="22"/>
                <w:szCs w:val="22"/>
              </w:rPr>
              <w:t>ель:</w:t>
            </w:r>
          </w:p>
          <w:p w14:paraId="583DE8B2" w14:textId="6406A5B2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Массовая доля сухо</w:t>
            </w:r>
            <w:r>
              <w:rPr>
                <w:sz w:val="22"/>
                <w:szCs w:val="22"/>
              </w:rPr>
              <w:t>го обезжирен</w:t>
            </w:r>
            <w:r w:rsidRPr="004A0A42">
              <w:rPr>
                <w:sz w:val="22"/>
                <w:szCs w:val="22"/>
              </w:rPr>
              <w:t>ного молочного остатка (СОМО) (показате</w:t>
            </w:r>
            <w:r>
              <w:rPr>
                <w:sz w:val="22"/>
                <w:szCs w:val="22"/>
              </w:rPr>
              <w:t>ли, необходимые для про</w:t>
            </w:r>
            <w:r w:rsidRPr="004A0A42">
              <w:rPr>
                <w:sz w:val="22"/>
                <w:szCs w:val="22"/>
              </w:rPr>
              <w:t>ведения рас</w:t>
            </w:r>
            <w:r>
              <w:rPr>
                <w:sz w:val="22"/>
                <w:szCs w:val="22"/>
              </w:rPr>
              <w:t>чета и определяемые инструментальными методами: массо</w:t>
            </w:r>
            <w:r w:rsidRPr="004A0A42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ая доля жира, массовая доля вла</w:t>
            </w:r>
            <w:r w:rsidRPr="004A0A42">
              <w:rPr>
                <w:sz w:val="22"/>
                <w:szCs w:val="22"/>
              </w:rPr>
              <w:t>ги, массовая доля сахарозы)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14D997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49B6C62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315-2017, п. 7.10</w:t>
            </w:r>
          </w:p>
          <w:p w14:paraId="7999A093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970-2017, п. 7.8</w:t>
            </w:r>
          </w:p>
          <w:p w14:paraId="15B2115B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1552-2017, п.7.12</w:t>
            </w:r>
          </w:p>
          <w:p w14:paraId="6B507D8A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1746-2017, п. 7.9</w:t>
            </w:r>
          </w:p>
          <w:p w14:paraId="09ECFACB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1887-2016, п. 7.6</w:t>
            </w:r>
          </w:p>
          <w:p w14:paraId="635DE156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1888-2016, п. 7.8</w:t>
            </w:r>
          </w:p>
          <w:p w14:paraId="239A84CC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СТБ 2206-2017, п. 7.8</w:t>
            </w:r>
          </w:p>
          <w:p w14:paraId="79E556CE" w14:textId="77777777" w:rsidR="0092148F" w:rsidRPr="004A0A42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ГОСТ 3626-73, п.2.4.3</w:t>
            </w:r>
          </w:p>
          <w:p w14:paraId="6CEC6964" w14:textId="6E400EB9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A0A42">
              <w:rPr>
                <w:sz w:val="22"/>
                <w:szCs w:val="22"/>
              </w:rPr>
              <w:t>ГОСТ 31981-2013, п.7.9</w:t>
            </w:r>
          </w:p>
        </w:tc>
      </w:tr>
      <w:tr w:rsidR="0092148F" w:rsidRPr="00A30D2D" w14:paraId="378CFB3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EA94" w14:textId="77777777" w:rsidR="0092148F" w:rsidRPr="009567B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>9.12</w:t>
            </w:r>
          </w:p>
          <w:p w14:paraId="2322A895" w14:textId="4D18F1BE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AA17DA" w14:textId="03E08AAB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F61B0C2" w14:textId="7B7D346B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72F8EE8" w14:textId="77777777" w:rsidR="0092148F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 xml:space="preserve">Массовая доля </w:t>
            </w:r>
          </w:p>
          <w:p w14:paraId="5297345B" w14:textId="768A4726" w:rsidR="0092148F" w:rsidRPr="00D51264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общего сахара,</w:t>
            </w:r>
          </w:p>
          <w:p w14:paraId="0DC057AF" w14:textId="77777777" w:rsidR="0092148F" w:rsidRPr="00D51264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сахарозы</w:t>
            </w:r>
          </w:p>
          <w:p w14:paraId="51C6BC8C" w14:textId="26F09923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Лактозы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3C17EE" w14:textId="7DAB3CB6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715DD79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736-2017, п.7.13</w:t>
            </w:r>
          </w:p>
          <w:p w14:paraId="4CDE6311" w14:textId="778410B0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3628-78, </w:t>
            </w:r>
            <w:r w:rsidR="00572567">
              <w:rPr>
                <w:sz w:val="22"/>
                <w:szCs w:val="22"/>
              </w:rPr>
              <w:t>п.</w:t>
            </w:r>
            <w:r w:rsidRPr="00A30D2D">
              <w:rPr>
                <w:sz w:val="22"/>
                <w:szCs w:val="22"/>
              </w:rPr>
              <w:t>п.2-</w:t>
            </w:r>
            <w:r w:rsidR="00572567">
              <w:rPr>
                <w:sz w:val="22"/>
                <w:szCs w:val="22"/>
              </w:rPr>
              <w:t>5</w:t>
            </w:r>
          </w:p>
          <w:p w14:paraId="0A8B638A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8756.13-87, п.2</w:t>
            </w:r>
          </w:p>
          <w:p w14:paraId="044BE0CE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29248-91, п.5</w:t>
            </w:r>
          </w:p>
          <w:p w14:paraId="520086C1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33957-2016, </w:t>
            </w:r>
          </w:p>
          <w:p w14:paraId="6B692F85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п.6.8, 6.11</w:t>
            </w:r>
          </w:p>
          <w:p w14:paraId="2C6EF3D5" w14:textId="793E705A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432BF54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0A0C3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9.13</w:t>
            </w:r>
          </w:p>
          <w:p w14:paraId="6CFEBFEF" w14:textId="5E7A0076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162F29" w14:textId="7C187D61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4D68580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01.41/08.169</w:t>
            </w:r>
          </w:p>
          <w:p w14:paraId="64CC6E51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10.51/08.169</w:t>
            </w:r>
          </w:p>
          <w:p w14:paraId="621BEAC5" w14:textId="11B10C25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40A6E37" w14:textId="502B9E70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332E56" w14:textId="298F81EC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46A14F7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23327-98</w:t>
            </w:r>
          </w:p>
          <w:p w14:paraId="64B31F3F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25179-2014</w:t>
            </w:r>
          </w:p>
          <w:p w14:paraId="46C293B8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30648.2-99</w:t>
            </w:r>
          </w:p>
          <w:p w14:paraId="62CED573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34454-2018</w:t>
            </w:r>
          </w:p>
          <w:p w14:paraId="69858AD5" w14:textId="3D50E0DA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3C2894A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4AE4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9.14</w:t>
            </w:r>
          </w:p>
          <w:p w14:paraId="185D39B4" w14:textId="40D40FEA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7B6025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724364B" w14:textId="40F116A6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CBA5923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2343C6B2" w14:textId="519503A9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поваренной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A6045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763C42B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3627-81, п.2, 4, 5</w:t>
            </w:r>
          </w:p>
          <w:p w14:paraId="46BC2D74" w14:textId="33DF76D8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7DC3B10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2CAEA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9.15</w:t>
            </w:r>
          </w:p>
          <w:p w14:paraId="5637A3BD" w14:textId="3C0CE039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915AF5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60167EB" w14:textId="5EFC843A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10.41/08.169</w:t>
            </w:r>
          </w:p>
          <w:p w14:paraId="765B45E9" w14:textId="7492A6D4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69604D7" w14:textId="39170701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рН плазмы масла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44760F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3749219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26781-85</w:t>
            </w:r>
          </w:p>
          <w:p w14:paraId="6A158FAA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32892-2014</w:t>
            </w:r>
          </w:p>
          <w:p w14:paraId="31720201" w14:textId="0C058F00" w:rsidR="0092148F" w:rsidRPr="00A30D2D" w:rsidRDefault="0092148F" w:rsidP="008D664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33613-2015</w:t>
            </w:r>
          </w:p>
        </w:tc>
      </w:tr>
      <w:tr w:rsidR="0092148F" w:rsidRPr="00A30D2D" w14:paraId="5B4BBDD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16381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9.16</w:t>
            </w:r>
          </w:p>
          <w:p w14:paraId="441DAF6A" w14:textId="672F5589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DF4A2D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E2D83EE" w14:textId="4116C999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BF5D37A" w14:textId="77777777" w:rsidR="0092148F" w:rsidRPr="00302BC1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02BC1">
              <w:rPr>
                <w:sz w:val="22"/>
                <w:szCs w:val="22"/>
              </w:rPr>
              <w:t xml:space="preserve">Массовая доля </w:t>
            </w:r>
          </w:p>
          <w:p w14:paraId="232B044D" w14:textId="73FA7F62" w:rsidR="0092148F" w:rsidRPr="00B05869" w:rsidRDefault="0092148F" w:rsidP="00525373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  <w:r w:rsidRPr="00302BC1">
              <w:rPr>
                <w:sz w:val="22"/>
                <w:szCs w:val="22"/>
              </w:rPr>
              <w:t>глазури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50B259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4F275DF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1467-2017, п.7.27</w:t>
            </w:r>
          </w:p>
          <w:p w14:paraId="66D6D8E5" w14:textId="34A0A808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1D968C5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9B5C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9.17</w:t>
            </w:r>
          </w:p>
          <w:p w14:paraId="33091969" w14:textId="50831392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20A583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27A80A9" w14:textId="0CBC4628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0A6A6CA" w14:textId="2DDC195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Термоустойчивость сливочного масла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597398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FC4E9E8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1890-2017, п.7.5</w:t>
            </w:r>
          </w:p>
          <w:p w14:paraId="16B44A64" w14:textId="4C4BBD41" w:rsidR="0092148F" w:rsidRPr="00A30D2D" w:rsidRDefault="0092148F" w:rsidP="008D664A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Р 52253-2004, п.7.4</w:t>
            </w:r>
          </w:p>
        </w:tc>
      </w:tr>
    </w:tbl>
    <w:p w14:paraId="340B80CA" w14:textId="77777777" w:rsidR="00283933" w:rsidRDefault="00283933" w:rsidP="00525373">
      <w:pPr>
        <w:widowControl w:val="0"/>
        <w:ind w:left="-57" w:right="-57"/>
        <w:rPr>
          <w:sz w:val="22"/>
          <w:szCs w:val="22"/>
        </w:rPr>
        <w:sectPr w:rsidR="00283933" w:rsidSect="00472A95">
          <w:footerReference w:type="default" r:id="rId14"/>
          <w:pgSz w:w="11906" w:h="16838"/>
          <w:pgMar w:top="425" w:right="851" w:bottom="567" w:left="1134" w:header="709" w:footer="709" w:gutter="0"/>
          <w:cols w:space="708"/>
          <w:docGrid w:linePitch="360"/>
        </w:sect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420"/>
        <w:gridCol w:w="1416"/>
        <w:gridCol w:w="2124"/>
        <w:gridCol w:w="1983"/>
        <w:gridCol w:w="2555"/>
      </w:tblGrid>
      <w:tr w:rsidR="0092148F" w:rsidRPr="00A30D2D" w14:paraId="667A3EA8" w14:textId="77777777" w:rsidTr="0033755E">
        <w:trPr>
          <w:trHeight w:val="10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40CA1B" w14:textId="46AE9EB6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10.1</w:t>
            </w:r>
          </w:p>
          <w:p w14:paraId="144289A7" w14:textId="6924F10F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24389AF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Консервы молочные (молоко </w:t>
            </w:r>
          </w:p>
          <w:p w14:paraId="1730C98F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сгущенное и </w:t>
            </w:r>
          </w:p>
          <w:p w14:paraId="6084A125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концентрированное), продукты молочные сухие, концентраты </w:t>
            </w:r>
          </w:p>
          <w:p w14:paraId="1A1C70CE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молочных белков</w:t>
            </w:r>
          </w:p>
          <w:p w14:paraId="01044415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9484E76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E66BDF6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6EC5529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8D9580B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A3BF821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2CC7EDF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A5AD451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844D491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5B2150A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50B9324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2F5AD4F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98E62FA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33B3282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789A925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D8855E3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BF1294B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7297D11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77B599D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7834967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61D52D1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E5A2D01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22B32BE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1EEB36C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EEE014C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DE8D92A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A63D3F0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6A92BAA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0AB1E99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2F9077C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A29196B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87B60D1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1ECAE35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D71A314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EEE3BA3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E0CFC49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E2C6B41" w14:textId="77777777" w:rsidR="0092148F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53229D1" w14:textId="77777777" w:rsidR="00356A36" w:rsidRDefault="00356A36" w:rsidP="0092148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A7BB52E" w14:textId="77777777" w:rsidR="00356A36" w:rsidRDefault="00356A36" w:rsidP="0092148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96C7F98" w14:textId="77777777" w:rsidR="00356A36" w:rsidRDefault="00356A36" w:rsidP="0092148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21B6226" w14:textId="77777777" w:rsidR="00356A36" w:rsidRDefault="00356A36" w:rsidP="0092148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F96ED23" w14:textId="5F911323" w:rsidR="0092148F" w:rsidRPr="0092148F" w:rsidRDefault="0092148F" w:rsidP="0092148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92148F">
              <w:rPr>
                <w:bCs/>
                <w:sz w:val="22"/>
                <w:szCs w:val="22"/>
              </w:rPr>
              <w:lastRenderedPageBreak/>
              <w:t>Консервы молочные (</w:t>
            </w:r>
            <w:proofErr w:type="gramStart"/>
            <w:r w:rsidRPr="0092148F">
              <w:rPr>
                <w:bCs/>
                <w:sz w:val="22"/>
                <w:szCs w:val="22"/>
              </w:rPr>
              <w:t>молоко</w:t>
            </w:r>
            <w:proofErr w:type="gramEnd"/>
            <w:r w:rsidRPr="0092148F">
              <w:rPr>
                <w:bCs/>
                <w:sz w:val="22"/>
                <w:szCs w:val="22"/>
              </w:rPr>
              <w:t xml:space="preserve"> сгущенное и </w:t>
            </w:r>
          </w:p>
          <w:p w14:paraId="2C140C2B" w14:textId="359145C8" w:rsidR="0092148F" w:rsidRPr="0092148F" w:rsidRDefault="0092148F" w:rsidP="0092148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92148F">
              <w:rPr>
                <w:bCs/>
                <w:sz w:val="22"/>
                <w:szCs w:val="22"/>
              </w:rPr>
              <w:t>концентрированное), продукты моло</w:t>
            </w:r>
            <w:r>
              <w:rPr>
                <w:bCs/>
                <w:sz w:val="22"/>
                <w:szCs w:val="22"/>
              </w:rPr>
              <w:t>ч</w:t>
            </w:r>
            <w:r w:rsidRPr="0092148F">
              <w:rPr>
                <w:bCs/>
                <w:sz w:val="22"/>
                <w:szCs w:val="22"/>
              </w:rPr>
              <w:t xml:space="preserve">ные сухие, концентраты </w:t>
            </w:r>
          </w:p>
          <w:p w14:paraId="70735117" w14:textId="182386CB" w:rsidR="0092148F" w:rsidRDefault="0092148F" w:rsidP="0092148F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92148F">
              <w:rPr>
                <w:bCs/>
                <w:sz w:val="22"/>
                <w:szCs w:val="22"/>
              </w:rPr>
              <w:t>молочных белков</w:t>
            </w:r>
          </w:p>
          <w:p w14:paraId="57A7886F" w14:textId="38F66B71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129F013" w14:textId="6B889109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10.51/29.040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0EBFC5E" w14:textId="7E267374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нетто, объем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931B4FC" w14:textId="77777777" w:rsidR="0092148F" w:rsidRPr="00D51264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СТБ 1858-2022</w:t>
            </w:r>
          </w:p>
          <w:p w14:paraId="42F8FC84" w14:textId="77777777" w:rsidR="0092148F" w:rsidRPr="00D51264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СТБ 8019-2002</w:t>
            </w:r>
          </w:p>
          <w:p w14:paraId="64FC2D0A" w14:textId="77777777" w:rsidR="0092148F" w:rsidRPr="00D51264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СТБ 2219-2017</w:t>
            </w:r>
          </w:p>
          <w:p w14:paraId="3958D7B6" w14:textId="77777777" w:rsidR="0092148F" w:rsidRPr="00D51264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718-84</w:t>
            </w:r>
          </w:p>
          <w:p w14:paraId="20583D5B" w14:textId="77777777" w:rsidR="0092148F" w:rsidRPr="00D51264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719-85</w:t>
            </w:r>
          </w:p>
          <w:p w14:paraId="74369689" w14:textId="77777777" w:rsidR="0092148F" w:rsidRPr="00D51264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1349-85</w:t>
            </w:r>
          </w:p>
          <w:p w14:paraId="6D39F4BC" w14:textId="77777777" w:rsidR="0092148F" w:rsidRPr="00D51264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1923-78</w:t>
            </w:r>
          </w:p>
          <w:p w14:paraId="636ED0F2" w14:textId="77777777" w:rsidR="0092148F" w:rsidRPr="00D51264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31688-2012</w:t>
            </w:r>
          </w:p>
          <w:p w14:paraId="2D52CF79" w14:textId="77777777" w:rsidR="0092148F" w:rsidRPr="00D51264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4771-60</w:t>
            </w:r>
          </w:p>
          <w:p w14:paraId="5CEE1C96" w14:textId="77777777" w:rsidR="0092148F" w:rsidRPr="00D51264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4937-85</w:t>
            </w:r>
          </w:p>
          <w:p w14:paraId="35CB9935" w14:textId="77777777" w:rsidR="0092148F" w:rsidRPr="00D51264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10382-85</w:t>
            </w:r>
          </w:p>
          <w:p w14:paraId="5EC1639D" w14:textId="77777777" w:rsidR="0092148F" w:rsidRPr="00D51264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33629-2015</w:t>
            </w:r>
          </w:p>
          <w:p w14:paraId="3C176450" w14:textId="77777777" w:rsidR="0092148F" w:rsidRPr="00D51264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 xml:space="preserve">ТНПА и другая </w:t>
            </w:r>
          </w:p>
          <w:p w14:paraId="4483189A" w14:textId="77777777" w:rsidR="0092148F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документация на продукцию</w:t>
            </w:r>
          </w:p>
          <w:p w14:paraId="4864FDAF" w14:textId="77777777" w:rsidR="00356A36" w:rsidRDefault="00356A3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C4016AE" w14:textId="77777777" w:rsidR="00356A36" w:rsidRDefault="00356A3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EA82B33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E9E67B7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90402E6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B113AEB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05A92E6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1A12D4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37F229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E77B2B8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C69411D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2AC0D7F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593DB31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3B638D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4CE058E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AE021B6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D96419C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E549FDA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4DEED54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EA9C268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A46F080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4627AB8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94BF76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45D4B16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413A000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1BCE227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E8DB29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F2CDAAA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7A280C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2D1BA5A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38152C2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5E2E77A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383110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3E60E2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9886F24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ADAAFC7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B1A54D7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339D2F" w14:textId="77777777" w:rsidR="00356A36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1B3051F" w14:textId="3D21D975" w:rsidR="00356A36" w:rsidRPr="00D51264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lastRenderedPageBreak/>
              <w:t>СТБ 1858-2022</w:t>
            </w:r>
          </w:p>
          <w:p w14:paraId="7BD87676" w14:textId="77777777" w:rsidR="00356A36" w:rsidRPr="00D51264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СТБ 8019-2002</w:t>
            </w:r>
          </w:p>
          <w:p w14:paraId="3A4584FA" w14:textId="77777777" w:rsidR="00356A36" w:rsidRPr="00D51264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СТБ 2219-2017</w:t>
            </w:r>
          </w:p>
          <w:p w14:paraId="180B4B41" w14:textId="77777777" w:rsidR="00356A36" w:rsidRPr="00D51264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718-84</w:t>
            </w:r>
          </w:p>
          <w:p w14:paraId="0452CDB1" w14:textId="77777777" w:rsidR="00356A36" w:rsidRPr="00D51264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719-85</w:t>
            </w:r>
          </w:p>
          <w:p w14:paraId="77A9A0F1" w14:textId="77777777" w:rsidR="00356A36" w:rsidRPr="00D51264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1349-85</w:t>
            </w:r>
          </w:p>
          <w:p w14:paraId="41902CBF" w14:textId="77777777" w:rsidR="00356A36" w:rsidRPr="00D51264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1923-78</w:t>
            </w:r>
          </w:p>
          <w:p w14:paraId="53116424" w14:textId="77777777" w:rsidR="00356A36" w:rsidRPr="00D51264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31688-2012</w:t>
            </w:r>
          </w:p>
          <w:p w14:paraId="5D3BA13A" w14:textId="77777777" w:rsidR="00356A36" w:rsidRPr="00D51264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4771-60</w:t>
            </w:r>
          </w:p>
          <w:p w14:paraId="53A51A57" w14:textId="77777777" w:rsidR="00356A36" w:rsidRPr="00D51264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4937-85</w:t>
            </w:r>
          </w:p>
          <w:p w14:paraId="7FF06780" w14:textId="77777777" w:rsidR="00356A36" w:rsidRPr="00D51264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10382-85</w:t>
            </w:r>
          </w:p>
          <w:p w14:paraId="44BF88EB" w14:textId="77777777" w:rsidR="00356A36" w:rsidRPr="00D51264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ГОСТ 33629-2015</w:t>
            </w:r>
          </w:p>
          <w:p w14:paraId="02F47D1C" w14:textId="77777777" w:rsidR="00356A36" w:rsidRPr="00D51264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 xml:space="preserve">ТНПА и другая </w:t>
            </w:r>
          </w:p>
          <w:p w14:paraId="083D7878" w14:textId="78705790" w:rsidR="00356A36" w:rsidRPr="00A30D2D" w:rsidRDefault="00356A36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51264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2E7F491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СТБ 8020-2002</w:t>
            </w:r>
          </w:p>
          <w:p w14:paraId="779E51FD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0FBC45A8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2110-2004</w:t>
            </w:r>
          </w:p>
          <w:p w14:paraId="0EEF002F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29245-91, п.6</w:t>
            </w:r>
          </w:p>
          <w:p w14:paraId="394350A9" w14:textId="75EC8D20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6E8DDD8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76B5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</w:t>
            </w:r>
          </w:p>
          <w:p w14:paraId="57909639" w14:textId="559638BC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DFE41E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83F43D2" w14:textId="6F3BCDD5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4544EC6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</w:t>
            </w:r>
          </w:p>
          <w:p w14:paraId="7E19787F" w14:textId="115EFF70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показатели: внешний вид, </w:t>
            </w:r>
            <w:r w:rsidRPr="00A30D2D">
              <w:rPr>
                <w:sz w:val="22"/>
                <w:szCs w:val="22"/>
              </w:rPr>
              <w:t>консистенция, вкус, запах, цвет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309C98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C412C31" w14:textId="77777777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СТБ 1858-2022, п.7.2</w:t>
            </w:r>
          </w:p>
          <w:p w14:paraId="4B493DC0" w14:textId="77777777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СТБ 2219-2017, п.7.3</w:t>
            </w:r>
          </w:p>
          <w:p w14:paraId="53D2C272" w14:textId="77777777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ГОСТ 29245-91, п.3</w:t>
            </w:r>
          </w:p>
          <w:p w14:paraId="0D869B67" w14:textId="77777777" w:rsidR="0092148F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ГОСТ 33629-2015, п.7.2</w:t>
            </w:r>
          </w:p>
          <w:p w14:paraId="0DF441D2" w14:textId="577A6522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7615E01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F9A5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</w:t>
            </w:r>
          </w:p>
          <w:p w14:paraId="130F86C0" w14:textId="75D60BF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B13623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A76B403" w14:textId="4348FC19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6E47BA9" w14:textId="0D2F86F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Чистота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68A816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90D9E1C" w14:textId="77777777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СТБ 1858-2022, п.7.12</w:t>
            </w:r>
          </w:p>
          <w:p w14:paraId="5A777B9A" w14:textId="77777777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ГОСТ 29245-91, п.7</w:t>
            </w:r>
          </w:p>
          <w:p w14:paraId="546BB63E" w14:textId="77777777" w:rsidR="0092148F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ГОСТ 33629-2015, п.7.8</w:t>
            </w:r>
          </w:p>
          <w:p w14:paraId="7805157A" w14:textId="34CD9E35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0803508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E2F4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</w:t>
            </w:r>
          </w:p>
          <w:p w14:paraId="1F644773" w14:textId="2796EC9C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15BD2C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E073C3F" w14:textId="4AD3CE2A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10.51/08.037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69EE8A5" w14:textId="3A98ECB6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4FDEC7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7BDD896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29247-91</w:t>
            </w:r>
          </w:p>
          <w:p w14:paraId="7BEDEF09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30648.1-99, п.4</w:t>
            </w:r>
          </w:p>
          <w:p w14:paraId="68225427" w14:textId="078106C9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4BE36AA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DB44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</w:t>
            </w:r>
          </w:p>
          <w:p w14:paraId="36429CBE" w14:textId="6AB29303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84053B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7C98AF7" w14:textId="27B48429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9E4FA1A" w14:textId="533ED643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влаги и сухих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5B7F28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CAE991D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29246-91, п.2, 3.1</w:t>
            </w:r>
          </w:p>
          <w:p w14:paraId="1FB7CC39" w14:textId="3445974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30305.1-95, п.4</w:t>
            </w:r>
          </w:p>
          <w:p w14:paraId="5129CE7D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2F716DD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78BC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</w:t>
            </w:r>
          </w:p>
          <w:p w14:paraId="094600F5" w14:textId="5B26F323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9F781D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9CFEAD1" w14:textId="2F708121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8703E8C" w14:textId="0A169F04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1C6CE9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A5A572A" w14:textId="77777777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ГОСТ 23327-98</w:t>
            </w:r>
          </w:p>
          <w:p w14:paraId="56CEBB9A" w14:textId="77777777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 xml:space="preserve">СТБ 1858-2022, </w:t>
            </w:r>
          </w:p>
          <w:p w14:paraId="53FFD883" w14:textId="77777777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п.п.7.6, 7.7</w:t>
            </w:r>
          </w:p>
          <w:p w14:paraId="19220411" w14:textId="77777777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ГОСТ 30648.2-99</w:t>
            </w:r>
          </w:p>
          <w:p w14:paraId="55BB5323" w14:textId="4902B7EC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ГОСТ 33629-2015, п.7.5</w:t>
            </w:r>
          </w:p>
          <w:p w14:paraId="7E8AD745" w14:textId="71F817F0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2383125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B157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</w:t>
            </w:r>
          </w:p>
          <w:p w14:paraId="4D51B81F" w14:textId="37EE9F3D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116A22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E217144" w14:textId="76D447EE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1A006A8" w14:textId="77777777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Массовая доля общего сахара,</w:t>
            </w:r>
          </w:p>
          <w:p w14:paraId="232C620E" w14:textId="77777777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 xml:space="preserve">сахарозы, </w:t>
            </w:r>
          </w:p>
          <w:p w14:paraId="44033284" w14:textId="78BA72D9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Лактозы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B5D29C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3B055CE" w14:textId="77777777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ГОСТ 29248-91, п.4-5</w:t>
            </w:r>
          </w:p>
          <w:p w14:paraId="6ED88165" w14:textId="77777777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ГОСТ 30305.2-95</w:t>
            </w:r>
          </w:p>
          <w:p w14:paraId="02BAC342" w14:textId="02E8FD6D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ГОСТ 33629-2015, п.7.6</w:t>
            </w:r>
          </w:p>
          <w:p w14:paraId="5F5D90A6" w14:textId="6A6DD830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4AC68E1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A2B9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</w:t>
            </w:r>
          </w:p>
          <w:p w14:paraId="668CF80B" w14:textId="6A2329B3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1498A9" w14:textId="5BCC8EAB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6315CFE" w14:textId="19E81CCD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EC94EB2" w14:textId="78A5A881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DCD503" w14:textId="0AE02006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D94E441" w14:textId="77777777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ГОСТ 30305.3-95</w:t>
            </w:r>
          </w:p>
          <w:p w14:paraId="433B5C4A" w14:textId="77777777" w:rsidR="0092148F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ГОСТ 33629-2015, п.7.9</w:t>
            </w:r>
          </w:p>
          <w:p w14:paraId="51E49F78" w14:textId="14055A4C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7287988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0B95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</w:t>
            </w:r>
          </w:p>
          <w:p w14:paraId="55F543FB" w14:textId="40868639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3DD152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794082A" w14:textId="1DB2C3E1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</w:t>
            </w: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14F200F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Индекс </w:t>
            </w:r>
          </w:p>
          <w:p w14:paraId="5509F0C6" w14:textId="5EBE9B0D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растворимости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66BAA3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1201F60" w14:textId="77777777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СТБ 1858-2022, п.7.10</w:t>
            </w:r>
          </w:p>
          <w:p w14:paraId="28609B70" w14:textId="77777777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ГОСТ 30305.4-95</w:t>
            </w:r>
          </w:p>
          <w:p w14:paraId="57504EB6" w14:textId="77777777" w:rsidR="0092148F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ГОСТ 33629-2015, п.7.7</w:t>
            </w:r>
          </w:p>
          <w:p w14:paraId="7512EFD4" w14:textId="1D37F14E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76C2A2EE" w14:textId="77777777" w:rsidTr="0033755E">
        <w:trPr>
          <w:trHeight w:val="5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0C00F6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10.10</w:t>
            </w:r>
          </w:p>
          <w:p w14:paraId="41A442BA" w14:textId="12410290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0C072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303BE51" w14:textId="558CF5B2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1A8E84B" w14:textId="52CF1D64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E447EF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A267DB9" w14:textId="2FAE081E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15113.8-77</w:t>
            </w:r>
          </w:p>
          <w:p w14:paraId="2BA868A1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2148F" w:rsidRPr="00A30D2D" w14:paraId="2933FC0B" w14:textId="77777777" w:rsidTr="0033755E">
        <w:trPr>
          <w:trHeight w:val="5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E4754E" w14:textId="478173CB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10.11</w:t>
            </w:r>
          </w:p>
          <w:p w14:paraId="66667530" w14:textId="21750E40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AA9CEA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BA98961" w14:textId="77777777" w:rsidR="0039132D" w:rsidRPr="00A30D2D" w:rsidRDefault="0039132D" w:rsidP="0039132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10.51/08.052</w:t>
            </w:r>
          </w:p>
          <w:p w14:paraId="0653B0E2" w14:textId="77777777" w:rsidR="0039132D" w:rsidRPr="00A30D2D" w:rsidRDefault="0039132D" w:rsidP="0039132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10.51/08.037</w:t>
            </w:r>
          </w:p>
          <w:p w14:paraId="756CB11A" w14:textId="77777777" w:rsidR="0039132D" w:rsidRPr="00A30D2D" w:rsidRDefault="0039132D" w:rsidP="0039132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10.51/08.149</w:t>
            </w:r>
          </w:p>
          <w:p w14:paraId="435274C1" w14:textId="77777777" w:rsidR="0092148F" w:rsidRPr="00A30D2D" w:rsidRDefault="0092148F" w:rsidP="0039132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C18A223" w14:textId="539D1C62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Расчетный показатель:</w:t>
            </w:r>
          </w:p>
          <w:p w14:paraId="4D55EF59" w14:textId="212EEA04" w:rsidR="0092148F" w:rsidRPr="00A30D2D" w:rsidRDefault="0092148F" w:rsidP="0092148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01589">
              <w:rPr>
                <w:sz w:val="22"/>
                <w:szCs w:val="22"/>
              </w:rPr>
              <w:t>Массовая доля сухо</w:t>
            </w:r>
            <w:r>
              <w:rPr>
                <w:sz w:val="22"/>
                <w:szCs w:val="22"/>
              </w:rPr>
              <w:t>го обезжирен</w:t>
            </w:r>
            <w:r w:rsidRPr="00101589">
              <w:rPr>
                <w:sz w:val="22"/>
                <w:szCs w:val="22"/>
              </w:rPr>
              <w:t>ного молочного остатка (СОМО) (показате</w:t>
            </w:r>
            <w:r>
              <w:rPr>
                <w:sz w:val="22"/>
                <w:szCs w:val="22"/>
              </w:rPr>
              <w:t>ли, необходимые для про</w:t>
            </w:r>
            <w:r w:rsidRPr="00101589">
              <w:rPr>
                <w:sz w:val="22"/>
                <w:szCs w:val="22"/>
              </w:rPr>
              <w:t>ведения рас</w:t>
            </w:r>
            <w:r>
              <w:rPr>
                <w:sz w:val="22"/>
                <w:szCs w:val="22"/>
              </w:rPr>
              <w:t>чета и определяемые ин</w:t>
            </w:r>
            <w:r w:rsidRPr="00101589">
              <w:rPr>
                <w:sz w:val="22"/>
                <w:szCs w:val="22"/>
              </w:rPr>
              <w:t>струментальными</w:t>
            </w:r>
            <w:r>
              <w:rPr>
                <w:sz w:val="22"/>
                <w:szCs w:val="22"/>
              </w:rPr>
              <w:t xml:space="preserve"> методами: массо</w:t>
            </w:r>
            <w:r w:rsidRPr="00101589"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>ая доля жира, массовая доля вла</w:t>
            </w:r>
            <w:r w:rsidRPr="00101589">
              <w:rPr>
                <w:sz w:val="22"/>
                <w:szCs w:val="22"/>
              </w:rPr>
              <w:t>ги, массовая доля сахарозы)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CBFE00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EA2AD20" w14:textId="77777777" w:rsidR="0092148F" w:rsidRPr="00377971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77971">
              <w:rPr>
                <w:sz w:val="22"/>
                <w:szCs w:val="22"/>
              </w:rPr>
              <w:t>СТБ 1858-2022, п. 7.8</w:t>
            </w:r>
          </w:p>
          <w:p w14:paraId="50DC2994" w14:textId="41D8A786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77971">
              <w:rPr>
                <w:sz w:val="22"/>
                <w:szCs w:val="22"/>
              </w:rPr>
              <w:t>СТБ 2219-2017, п. 7.9</w:t>
            </w:r>
          </w:p>
        </w:tc>
      </w:tr>
      <w:tr w:rsidR="0092148F" w:rsidRPr="00A30D2D" w14:paraId="2A61E714" w14:textId="77777777" w:rsidTr="0033755E">
        <w:trPr>
          <w:trHeight w:val="5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63EE04" w14:textId="0623F5F9" w:rsidR="0092148F" w:rsidRPr="00377971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77971">
              <w:rPr>
                <w:sz w:val="22"/>
                <w:szCs w:val="22"/>
              </w:rPr>
              <w:lastRenderedPageBreak/>
              <w:t>10.1</w:t>
            </w:r>
            <w:r>
              <w:rPr>
                <w:sz w:val="22"/>
                <w:szCs w:val="22"/>
              </w:rPr>
              <w:t>2</w:t>
            </w:r>
          </w:p>
          <w:p w14:paraId="02DC3056" w14:textId="4FAEF6DB" w:rsidR="0092148F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77971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370B23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EF52289" w14:textId="77777777" w:rsidR="0039132D" w:rsidRPr="00A30D2D" w:rsidRDefault="0039132D" w:rsidP="0039132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10.51/08.052</w:t>
            </w:r>
          </w:p>
          <w:p w14:paraId="62B4B08D" w14:textId="77777777" w:rsidR="0039132D" w:rsidRPr="00A30D2D" w:rsidRDefault="0039132D" w:rsidP="0039132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10.51/08.037</w:t>
            </w:r>
          </w:p>
          <w:p w14:paraId="3912A3FE" w14:textId="77777777" w:rsidR="0039132D" w:rsidRPr="00A30D2D" w:rsidRDefault="0039132D" w:rsidP="0039132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10.51/08.149</w:t>
            </w:r>
          </w:p>
          <w:p w14:paraId="5EB32AE3" w14:textId="77777777" w:rsidR="0092148F" w:rsidRPr="00A30D2D" w:rsidRDefault="0092148F" w:rsidP="0039132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A8129E6" w14:textId="74F067FE" w:rsidR="0092148F" w:rsidRPr="00101589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45446">
              <w:rPr>
                <w:sz w:val="22"/>
                <w:szCs w:val="22"/>
              </w:rPr>
              <w:t>Расчетный показатель: массовая доля белка в сухом обезжиренном молочном остатке (показатели, необходимые для проведения расчета и определяемые инструментальными методами: массовая доля белка, массовая доля жира, массовая доля влаги)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311174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D77721F" w14:textId="45D27661" w:rsidR="0092148F" w:rsidRPr="00377971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E388C">
              <w:rPr>
                <w:sz w:val="22"/>
                <w:szCs w:val="22"/>
              </w:rPr>
              <w:t>СТБ 1858-2022 п. 7.6</w:t>
            </w:r>
          </w:p>
        </w:tc>
      </w:tr>
      <w:tr w:rsidR="0092148F" w:rsidRPr="00A30D2D" w14:paraId="251F6DE2" w14:textId="77777777" w:rsidTr="0033755E">
        <w:trPr>
          <w:trHeight w:val="5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501116" w14:textId="77777777" w:rsidR="0092148F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10.13</w:t>
            </w:r>
          </w:p>
          <w:p w14:paraId="5BB3EBD5" w14:textId="04D2299F" w:rsidR="0092148F" w:rsidRPr="00377971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C15E0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6B3035" w14:textId="77777777" w:rsidR="0092148F" w:rsidRPr="00A30D2D" w:rsidRDefault="0092148F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253553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A905972" w14:textId="1F71C23D" w:rsidR="0092148F" w:rsidRPr="00377971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77971">
              <w:rPr>
                <w:sz w:val="22"/>
                <w:szCs w:val="22"/>
              </w:rPr>
              <w:t xml:space="preserve">Расчетный показатель: </w:t>
            </w:r>
          </w:p>
          <w:p w14:paraId="6D7B8359" w14:textId="1FD4658F" w:rsidR="0092148F" w:rsidRPr="00377971" w:rsidRDefault="0092148F" w:rsidP="0092148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77971">
              <w:rPr>
                <w:sz w:val="22"/>
                <w:szCs w:val="22"/>
              </w:rPr>
              <w:t>Массовая доля молочной кислоты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6AD123" w14:textId="77777777" w:rsidR="0092148F" w:rsidRPr="00A30D2D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759475E" w14:textId="77777777" w:rsidR="0092148F" w:rsidRPr="00377971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77971">
              <w:rPr>
                <w:sz w:val="22"/>
                <w:szCs w:val="22"/>
              </w:rPr>
              <w:t>СТБ 1858-2022, п. 7.15</w:t>
            </w:r>
          </w:p>
          <w:p w14:paraId="7713B969" w14:textId="77777777" w:rsidR="0092148F" w:rsidRPr="00377971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77971">
              <w:rPr>
                <w:sz w:val="22"/>
                <w:szCs w:val="22"/>
              </w:rPr>
              <w:t>СТБ 2219-2017, п. 7.13</w:t>
            </w:r>
          </w:p>
          <w:p w14:paraId="3AE60375" w14:textId="4ABCF04C" w:rsidR="0092148F" w:rsidRPr="00377971" w:rsidRDefault="0092148F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77971">
              <w:rPr>
                <w:sz w:val="22"/>
                <w:szCs w:val="22"/>
              </w:rPr>
              <w:t>ГОСТ 33629-2015, п.7.9</w:t>
            </w:r>
          </w:p>
        </w:tc>
      </w:tr>
      <w:tr w:rsidR="00AB6075" w:rsidRPr="00A30D2D" w14:paraId="10F3D20D" w14:textId="77777777" w:rsidTr="0033755E">
        <w:trPr>
          <w:trHeight w:val="15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8D4DCC" w14:textId="77777777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t>12.1</w:t>
            </w:r>
          </w:p>
          <w:p w14:paraId="158C5CA6" w14:textId="756A5D61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2D537B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FD48C6">
              <w:rPr>
                <w:bCs/>
                <w:sz w:val="22"/>
                <w:szCs w:val="22"/>
              </w:rPr>
              <w:t>Молоко и молочная продукция</w:t>
            </w:r>
          </w:p>
          <w:p w14:paraId="3B46BD29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A7D6179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3988E09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C6F76A1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69D215F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5F4EEC9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18CD254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8D1ECDD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C889FEF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68A948B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E31A47D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1391A32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4E55AF6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895AFD5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EAC80E6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F5FF716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02F9895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1997D1E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946C1DA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D076B7B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4001159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BFFBCD5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BF4111D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E372B97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7E28933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ECE122A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77F9BF1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8DF992D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55E8BA6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4CAF0D6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C5E4EFC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95B8E6E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FD48C6">
              <w:rPr>
                <w:bCs/>
                <w:sz w:val="22"/>
                <w:szCs w:val="22"/>
              </w:rPr>
              <w:lastRenderedPageBreak/>
              <w:t>Молоко и молочная продукция</w:t>
            </w:r>
          </w:p>
          <w:p w14:paraId="2ED3F8F2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09001E4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4228B82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0792EED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1BCEF16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C8D0081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44CB3EE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9CD1BE1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BF997FD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1094C7C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1539844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86659B3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EBCCA74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B8BB503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6774DF6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B594A51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4F1744F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69812B1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447169B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6D1A3EA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D179186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674A96D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52EA5EC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8B5B7FB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2D75637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EE7D7F8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BF2F224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001ACFB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6B8B423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BDE56EC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CA12AA3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CAFAFC1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D6DD8F2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6B768BA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AA4E521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40F9393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E935F19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2C8EAA4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91301DD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465BC7C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6634810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D24EC51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5EE7E07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F4D7DD8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20C4ACA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0C205FF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25AB3C3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076C80F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E194BE8" w14:textId="77777777" w:rsidR="00AB6075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2C2E1E0" w14:textId="77777777" w:rsidR="00114EA9" w:rsidRPr="00FD48C6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9B414BE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FD48C6">
              <w:rPr>
                <w:bCs/>
                <w:sz w:val="22"/>
                <w:szCs w:val="22"/>
              </w:rPr>
              <w:lastRenderedPageBreak/>
              <w:t>Молоко и молочная продукция</w:t>
            </w:r>
          </w:p>
          <w:p w14:paraId="5C8C6D47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24915BC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8D39814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87DF563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33B7A54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BD0DE86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6F5BE1B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C8ADC5C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EAFAFBB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2D17AAF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B15695F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7AB6244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850C0E5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E46BFC6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77FC68E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7DE71CF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085ABD3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34377B0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D6CDBC1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567987D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B12F5C5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C19CD16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69032C7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78F5B4A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0EF4C0E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E92506D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DBF9316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DAD56B9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E850769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8337684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10D9E7E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1EEF13D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F85E4D9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A9412F9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614DE99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A35F439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D5DA3CE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905BA0A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5CF78F7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7FE0307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BB4019B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AC3BC1A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30AE356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BDAC67F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D5D0449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0444E65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2358E34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D891F94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2272B06" w14:textId="77777777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845E8EC" w14:textId="77777777" w:rsidR="00AB6075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4CB0FE4" w14:textId="2634AB5C" w:rsidR="00AB6075" w:rsidRPr="00FD48C6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FD48C6">
              <w:rPr>
                <w:bCs/>
                <w:sz w:val="22"/>
                <w:szCs w:val="22"/>
              </w:rPr>
              <w:lastRenderedPageBreak/>
              <w:t>Молоко и молочная продукция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8699A9C" w14:textId="77777777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lastRenderedPageBreak/>
              <w:t>01.41/01.086</w:t>
            </w:r>
          </w:p>
          <w:p w14:paraId="665D2DA2" w14:textId="77777777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t>01.45/01.086</w:t>
            </w:r>
          </w:p>
          <w:p w14:paraId="1FAC8D53" w14:textId="77777777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t>10.41/01.086</w:t>
            </w:r>
          </w:p>
          <w:p w14:paraId="39B66B17" w14:textId="77777777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t>10.51/01.086</w:t>
            </w:r>
          </w:p>
          <w:p w14:paraId="26372534" w14:textId="77777777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t>10.52/01.086</w:t>
            </w:r>
          </w:p>
          <w:p w14:paraId="3D2D7186" w14:textId="2C9AF92F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t>10.86/01.086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368F767" w14:textId="46AA360F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Подготовка проб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2EEC7A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7D6D3DF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2386768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1C4386E7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285C421E" w14:textId="5A697F3F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47BB9F78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47E15570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2C07D933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D96F1BD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01B5B1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C3F9A4A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91CA4E1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D133137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F61B646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B9FDD96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8B3E102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3EBC317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0D95D7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E96A40E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82F125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07D2382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C70F6D6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E84A5B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45FA209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2A9BAC6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67C6064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16CD66E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1AFB379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55622F4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92D218C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3815180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A978D3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 xml:space="preserve">СанПиН и ГН </w:t>
            </w:r>
          </w:p>
          <w:p w14:paraId="1310730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7919D8C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6F9DAF6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0F5E8797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388473D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3CE7D61A" w14:textId="4C5DAE1D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E19402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9225-84</w:t>
            </w:r>
          </w:p>
          <w:p w14:paraId="69BF5B34" w14:textId="03E1A6AC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32901-2014, п.6.3</w:t>
            </w:r>
          </w:p>
          <w:p w14:paraId="2D92C64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896596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637B4D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EF51E1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50D7951" w14:textId="72227526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1F9E5B2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EF40" w14:textId="77777777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t>12.2</w:t>
            </w:r>
          </w:p>
          <w:p w14:paraId="3D993BD9" w14:textId="23EE52D1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99D829" w14:textId="2ADA09BB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E5BEA8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01.41/01.086</w:t>
            </w:r>
          </w:p>
          <w:p w14:paraId="77422A5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01.45/01.086</w:t>
            </w:r>
          </w:p>
          <w:p w14:paraId="405E525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10.41/01.086</w:t>
            </w:r>
          </w:p>
          <w:p w14:paraId="7D8AE48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10.51/01.086</w:t>
            </w:r>
          </w:p>
          <w:p w14:paraId="546EA72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10.52/01.086</w:t>
            </w:r>
          </w:p>
          <w:p w14:paraId="3B067F0D" w14:textId="340E4F91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EB6936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Количество мезофильных аэробных и факультативно- анаэробных микроорганизмов </w:t>
            </w:r>
          </w:p>
          <w:p w14:paraId="0344ED9E" w14:textId="0D778F06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(</w:t>
            </w:r>
            <w:proofErr w:type="spellStart"/>
            <w:r w:rsidRPr="00A30D2D">
              <w:rPr>
                <w:sz w:val="22"/>
                <w:szCs w:val="22"/>
              </w:rPr>
              <w:t>КМАФАнМ</w:t>
            </w:r>
            <w:proofErr w:type="spellEnd"/>
            <w:r w:rsidRPr="00A30D2D">
              <w:rPr>
                <w:sz w:val="22"/>
                <w:szCs w:val="22"/>
              </w:rPr>
              <w:t>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C7C5A" w14:textId="43845C9A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09C46BE" w14:textId="0C90A97C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9225-84, п.4.5</w:t>
            </w:r>
          </w:p>
          <w:p w14:paraId="4652C46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10444.15-94</w:t>
            </w:r>
          </w:p>
          <w:p w14:paraId="75FE096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32901-2014, </w:t>
            </w:r>
          </w:p>
          <w:p w14:paraId="7044C9E0" w14:textId="6FA3386B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п. 8.1, 8.4</w:t>
            </w:r>
          </w:p>
          <w:p w14:paraId="3403812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30705-2000</w:t>
            </w:r>
          </w:p>
          <w:p w14:paraId="4007C718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51B33C9" w14:textId="057DA3F6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2ED8840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3B47" w14:textId="77777777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t>12.3</w:t>
            </w:r>
          </w:p>
          <w:p w14:paraId="4657BA4F" w14:textId="5E461D20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933581" w14:textId="5CB3BBC6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FB56517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01.41/01.086</w:t>
            </w:r>
          </w:p>
          <w:p w14:paraId="7CF401B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01.45/01.086</w:t>
            </w:r>
          </w:p>
          <w:p w14:paraId="37F1B11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10.41/01.086</w:t>
            </w:r>
          </w:p>
          <w:p w14:paraId="4E2314B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10.51/01.086</w:t>
            </w:r>
          </w:p>
          <w:p w14:paraId="32DEC97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10.52/01.086</w:t>
            </w:r>
          </w:p>
          <w:p w14:paraId="6078504E" w14:textId="27E47071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A6A3887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Бактерии группы </w:t>
            </w:r>
          </w:p>
          <w:p w14:paraId="02ADB441" w14:textId="47DFA92F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кишечных палочек (</w:t>
            </w:r>
            <w:proofErr w:type="spellStart"/>
            <w:r w:rsidRPr="00A30D2D">
              <w:rPr>
                <w:sz w:val="22"/>
                <w:szCs w:val="22"/>
              </w:rPr>
              <w:t>колиформы</w:t>
            </w:r>
            <w:proofErr w:type="spellEnd"/>
            <w:r w:rsidRPr="00A30D2D">
              <w:rPr>
                <w:sz w:val="22"/>
                <w:szCs w:val="22"/>
              </w:rPr>
              <w:t>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E8D503" w14:textId="09B5EF63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B971635" w14:textId="056DBC70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9225-84, п.4.6</w:t>
            </w:r>
          </w:p>
          <w:p w14:paraId="2E3BB517" w14:textId="5DE2CA8F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32901-2014, п. 8.5</w:t>
            </w:r>
          </w:p>
          <w:p w14:paraId="6CCDF45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31747-2012</w:t>
            </w:r>
          </w:p>
          <w:p w14:paraId="635D8AC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204B94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AC4D05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B40C528" w14:textId="3A452C64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717B04B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9E9D" w14:textId="77777777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t>12.4</w:t>
            </w:r>
          </w:p>
          <w:p w14:paraId="4F15D174" w14:textId="7C66E6C9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113186" w14:textId="70C7DD9E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FA0E98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01.41/01.086</w:t>
            </w:r>
          </w:p>
          <w:p w14:paraId="7B2B04B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01.45/01.086</w:t>
            </w:r>
          </w:p>
          <w:p w14:paraId="3C605D7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10.41/01.086</w:t>
            </w:r>
          </w:p>
          <w:p w14:paraId="57EF2DB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10.51/01.086</w:t>
            </w:r>
          </w:p>
          <w:p w14:paraId="0DB8E2B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10.52/01.086</w:t>
            </w:r>
          </w:p>
          <w:p w14:paraId="15A5A81D" w14:textId="08DEC3FA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F2F307D" w14:textId="7D418F0F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63D79F" w14:textId="01980273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E80699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31659-2012</w:t>
            </w:r>
          </w:p>
          <w:p w14:paraId="5A8DD50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7F879C7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B80504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B8414F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8441917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53A8AF" w14:textId="45249A66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7147AC3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FAF3" w14:textId="77777777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t>12.5</w:t>
            </w:r>
          </w:p>
          <w:p w14:paraId="75FAF978" w14:textId="1CC1AE9A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416E66" w14:textId="1E8A6C95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BD279A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10.41/01.086</w:t>
            </w:r>
          </w:p>
          <w:p w14:paraId="7492AD4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10.51/01.086</w:t>
            </w:r>
          </w:p>
          <w:p w14:paraId="3A0F397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10.52/01.086</w:t>
            </w:r>
          </w:p>
          <w:p w14:paraId="5B200118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10.86/01.086</w:t>
            </w:r>
          </w:p>
          <w:p w14:paraId="51747E1D" w14:textId="77777777" w:rsidR="002E70AC" w:rsidRDefault="002E70AC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13517FF" w14:textId="751B6F33" w:rsidR="002E70AC" w:rsidRPr="00A30D2D" w:rsidRDefault="002E70AC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DE0C26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Листерии </w:t>
            </w:r>
          </w:p>
          <w:p w14:paraId="2CE65C6B" w14:textId="328F99C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L. </w:t>
            </w:r>
            <w:proofErr w:type="spellStart"/>
            <w:r w:rsidRPr="00A30D2D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7432FD" w14:textId="1FB70F46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5F82F8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32031-2012</w:t>
            </w:r>
          </w:p>
          <w:p w14:paraId="5EA09D51" w14:textId="67201252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177F5">
              <w:rPr>
                <w:sz w:val="22"/>
                <w:szCs w:val="22"/>
              </w:rPr>
              <w:t>ГОСТ 32031-2022</w:t>
            </w:r>
          </w:p>
          <w:p w14:paraId="2EF90B2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B8B55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D4DDA4" w14:textId="232CCCC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2EBA9BF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F9C48" w14:textId="7522EB37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lastRenderedPageBreak/>
              <w:t>12.6</w:t>
            </w:r>
          </w:p>
          <w:p w14:paraId="3B96608C" w14:textId="29CF0E2D" w:rsidR="00AB6075" w:rsidRPr="00FD48C6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D48C6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02A6EA" w14:textId="06B1AC88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02964D9" w14:textId="38659D1F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10.41/01.086</w:t>
            </w:r>
          </w:p>
          <w:p w14:paraId="2F0ECDF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10.51/01.086</w:t>
            </w:r>
          </w:p>
          <w:p w14:paraId="65FF931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10.52/01.086</w:t>
            </w:r>
          </w:p>
          <w:p w14:paraId="67CA207E" w14:textId="18BA6220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4ED6D35" w14:textId="389BF9DF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Стафилококки </w:t>
            </w:r>
          </w:p>
          <w:p w14:paraId="504D7889" w14:textId="571A3EF0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S. </w:t>
            </w:r>
            <w:proofErr w:type="spellStart"/>
            <w:r w:rsidRPr="00A30D2D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15F5C9" w14:textId="5BFC4100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6FEF70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</w:t>
            </w:r>
            <w:r w:rsidRPr="00A30D2D">
              <w:rPr>
                <w:sz w:val="22"/>
                <w:szCs w:val="22"/>
                <w:lang w:val="en-US"/>
              </w:rPr>
              <w:t xml:space="preserve"> 30347-</w:t>
            </w:r>
            <w:r w:rsidRPr="00A30D2D">
              <w:rPr>
                <w:sz w:val="22"/>
                <w:szCs w:val="22"/>
              </w:rPr>
              <w:t>2016</w:t>
            </w:r>
          </w:p>
          <w:p w14:paraId="5D4236E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87ADA1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830DF1" w14:textId="04C8DAB4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2A606BC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E4B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12.7</w:t>
            </w:r>
          </w:p>
          <w:p w14:paraId="5886EA23" w14:textId="79FB3804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D133F4" w14:textId="49CA7B2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2ED010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10.41/01.086</w:t>
            </w:r>
          </w:p>
          <w:p w14:paraId="594C6FB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10.51/01.086</w:t>
            </w:r>
          </w:p>
          <w:p w14:paraId="6466659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10.52/01.086</w:t>
            </w:r>
          </w:p>
          <w:p w14:paraId="56C2FF6A" w14:textId="475560B3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1CD754E" w14:textId="319139B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Дрожжи и плесени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19E51D" w14:textId="6DD12A66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B5FF6F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10444.12-2013</w:t>
            </w:r>
          </w:p>
          <w:p w14:paraId="1B9291F7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30705-2000</w:t>
            </w:r>
          </w:p>
          <w:p w14:paraId="1787D8A7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33566-2015</w:t>
            </w:r>
          </w:p>
          <w:p w14:paraId="7CD14F2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67750B9" w14:textId="518F2D7F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30D186E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827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12.8</w:t>
            </w:r>
          </w:p>
          <w:p w14:paraId="6CE255DC" w14:textId="78724239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04C977" w14:textId="4C619C56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13B713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10.41/01.086</w:t>
            </w:r>
          </w:p>
          <w:p w14:paraId="10741EE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10.51/01.086</w:t>
            </w:r>
          </w:p>
          <w:p w14:paraId="51D36E58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10.52/01.086</w:t>
            </w:r>
          </w:p>
          <w:p w14:paraId="4CB1AD7A" w14:textId="373D16A9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758F397" w14:textId="06EE1269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Эшерихии</w:t>
            </w:r>
            <w:proofErr w:type="spellEnd"/>
            <w:r w:rsidRPr="00A30D2D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A30D2D">
              <w:rPr>
                <w:sz w:val="22"/>
                <w:szCs w:val="22"/>
              </w:rPr>
              <w:t>E.coli</w:t>
            </w:r>
            <w:proofErr w:type="spellEnd"/>
            <w:proofErr w:type="gram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85D2A2" w14:textId="0997065C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AEE3E1C" w14:textId="6A9DAF3D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30726-2001</w:t>
            </w:r>
          </w:p>
        </w:tc>
      </w:tr>
      <w:tr w:rsidR="00AB6075" w:rsidRPr="00A30D2D" w14:paraId="0945E8B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0629" w14:textId="0D34A67A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12.9</w:t>
            </w:r>
          </w:p>
          <w:p w14:paraId="651FE8A4" w14:textId="4E8FD4BC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2CB9D7" w14:textId="4449D610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C38821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10.41/01.086</w:t>
            </w:r>
          </w:p>
          <w:p w14:paraId="1EE422A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10.51/01.086</w:t>
            </w:r>
          </w:p>
          <w:p w14:paraId="3111EFE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10.52/01.086</w:t>
            </w:r>
          </w:p>
          <w:p w14:paraId="12E233EA" w14:textId="182C5FB6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AEE6470" w14:textId="3E58AF58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Бактерии B. </w:t>
            </w:r>
            <w:proofErr w:type="spellStart"/>
            <w:r w:rsidRPr="00A30D2D">
              <w:rPr>
                <w:sz w:val="22"/>
                <w:szCs w:val="22"/>
              </w:rPr>
              <w:t>cereus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8FDAA6" w14:textId="4CA8FAB1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9158D6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10444.8-2013</w:t>
            </w:r>
          </w:p>
          <w:p w14:paraId="52ABBC6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7C41AD4" w14:textId="29A3E575" w:rsidR="00AB6075" w:rsidRPr="00A30D2D" w:rsidRDefault="00AB6075" w:rsidP="0092148F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07438A5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6D3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12.10</w:t>
            </w:r>
          </w:p>
          <w:p w14:paraId="60A7B38C" w14:textId="19B6593E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9FE8D0" w14:textId="79E52146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1492D0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10.52/01.086</w:t>
            </w:r>
          </w:p>
          <w:p w14:paraId="3DB33D11" w14:textId="7F5214C6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03A9649" w14:textId="50D0EB9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Молочнокислые микроорганизмы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A4319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33C41FF" w14:textId="3190FC41" w:rsidR="00772707" w:rsidRDefault="0077270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72707">
              <w:rPr>
                <w:sz w:val="22"/>
                <w:szCs w:val="22"/>
              </w:rPr>
              <w:t>ГОСТ 10444.11-89</w:t>
            </w:r>
          </w:p>
          <w:p w14:paraId="79EAF2DE" w14:textId="34FE1A1B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10444.11-2013</w:t>
            </w:r>
          </w:p>
          <w:p w14:paraId="700EEA68" w14:textId="3248EB14" w:rsidR="00AB6075" w:rsidRPr="00A30D2D" w:rsidRDefault="00AB6075" w:rsidP="0092148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33</w:t>
            </w:r>
            <w:r w:rsidRPr="00A30D2D">
              <w:rPr>
                <w:sz w:val="22"/>
                <w:szCs w:val="22"/>
              </w:rPr>
              <w:t>951-2016</w:t>
            </w:r>
          </w:p>
        </w:tc>
      </w:tr>
      <w:tr w:rsidR="00AB6075" w:rsidRPr="00A30D2D" w14:paraId="00AA37F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7D9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12.11</w:t>
            </w:r>
          </w:p>
          <w:p w14:paraId="5ADC2F12" w14:textId="708D0B68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069F3A" w14:textId="495FA231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059E94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10.51/01.086</w:t>
            </w:r>
          </w:p>
          <w:p w14:paraId="35175E2B" w14:textId="2E8A5B16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C847940" w14:textId="438352EF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Бифидобактерии и другие </w:t>
            </w:r>
            <w:proofErr w:type="spellStart"/>
            <w:r w:rsidRPr="00A30D2D">
              <w:rPr>
                <w:sz w:val="22"/>
                <w:szCs w:val="22"/>
              </w:rPr>
              <w:t>пробиотичес</w:t>
            </w:r>
            <w:proofErr w:type="spellEnd"/>
            <w:r w:rsidRPr="00A30D2D">
              <w:rPr>
                <w:sz w:val="22"/>
                <w:szCs w:val="22"/>
              </w:rPr>
              <w:t>-кие микроорганизмы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2C801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BBB8FF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339</w:t>
            </w:r>
            <w:r w:rsidRPr="00A30D2D">
              <w:rPr>
                <w:sz w:val="22"/>
                <w:szCs w:val="22"/>
                <w:lang w:val="en-US"/>
              </w:rPr>
              <w:t>2</w:t>
            </w:r>
            <w:r w:rsidRPr="00A30D2D">
              <w:rPr>
                <w:sz w:val="22"/>
                <w:szCs w:val="22"/>
              </w:rPr>
              <w:t>4-2016</w:t>
            </w:r>
          </w:p>
          <w:p w14:paraId="1F8548E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29981-2013</w:t>
            </w:r>
          </w:p>
          <w:p w14:paraId="6BB35884" w14:textId="7AF812E0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9F9233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33AC528" w14:textId="574ACD50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5049C1D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64C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12.12</w:t>
            </w:r>
          </w:p>
          <w:p w14:paraId="296DD7F3" w14:textId="640E81A4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026016" w14:textId="133CF8F3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0D3BB2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10.51/01.086</w:t>
            </w:r>
          </w:p>
          <w:p w14:paraId="542D31E3" w14:textId="2F8BD91F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9CF22C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Требования </w:t>
            </w:r>
          </w:p>
          <w:p w14:paraId="7CFE06C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промышленной </w:t>
            </w:r>
          </w:p>
          <w:p w14:paraId="64DFC215" w14:textId="7A7531A2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стерильности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2579B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3C172FC" w14:textId="33C5A49D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32901-2014, п.8.8</w:t>
            </w:r>
          </w:p>
          <w:p w14:paraId="4937AEE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30425-97</w:t>
            </w:r>
          </w:p>
          <w:p w14:paraId="2259E79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BA61E0" w14:textId="783EF56A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36DDF669" w14:textId="77777777" w:rsidTr="0033755E">
        <w:trPr>
          <w:trHeight w:val="7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F5AD89" w14:textId="4DECC165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12.13</w:t>
            </w:r>
          </w:p>
          <w:p w14:paraId="7832CA97" w14:textId="5C61187F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930BC0" w14:textId="25AB6343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7369931" w14:textId="2123086A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BE92B0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Токсичные </w:t>
            </w:r>
          </w:p>
          <w:p w14:paraId="4F626DD7" w14:textId="385765CD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элементы:</w:t>
            </w:r>
          </w:p>
          <w:p w14:paraId="649FE1D6" w14:textId="0E1CA242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Подготовка проб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9A7E58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291E3A4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6D3F8CA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СанПиН от 12.12.2012 № 195</w:t>
            </w:r>
          </w:p>
          <w:p w14:paraId="4B10900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0BE1658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05ECEA06" w14:textId="0DAEF45E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7FD62C6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74363E8D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759FC860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D10389B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08B1568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26863CA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1E51733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7791619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3C73107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4D8C888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7F2AC1C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17D78EA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3AAC8AC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2FCC57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00AA45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 xml:space="preserve">СанПиН и ГН </w:t>
            </w:r>
          </w:p>
          <w:p w14:paraId="134FF7B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7DDF44A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СанПиН от 12.12.2012 № 195</w:t>
            </w:r>
          </w:p>
          <w:p w14:paraId="795AA43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2559FC0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0826D87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5549FB2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5D45E011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0A499A9B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DC5097A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FEA628C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FBB63B2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5D6CCB2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CBA5B95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EEA15F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EEA244C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95086DE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C769762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6DBB974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0238039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E69B431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3B57384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7E8A0D7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BD7493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8D5BBC7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CA633CC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688F94B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C8171D9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1771FD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5E0FDCF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CD207FA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E260B25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522BE5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6CD7502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1ACF4F6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D9F0B00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712988A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FA04C1C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D879897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C87B756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9B671A1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7FC1468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B0F9080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23E613F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E791766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0A667BB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A96BBBD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464EF4A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6F02DB" w14:textId="77777777" w:rsidR="00AB6075" w:rsidRPr="00A30D2D" w:rsidRDefault="00AB6075" w:rsidP="00AB6075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5CB1DFF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 xml:space="preserve">СанПиН и ГН </w:t>
            </w:r>
          </w:p>
          <w:p w14:paraId="2EE8EC6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38C1182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СанПиН от 12.12.2012 № 195</w:t>
            </w:r>
          </w:p>
          <w:p w14:paraId="62C99FD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6C05A9A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ГН-23</w:t>
            </w:r>
          </w:p>
          <w:p w14:paraId="3049A45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1432541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64A7C44E" w14:textId="69D05F20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99B71D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26929-94</w:t>
            </w:r>
          </w:p>
          <w:p w14:paraId="7B6A674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31671-2012</w:t>
            </w:r>
          </w:p>
          <w:p w14:paraId="05B9AEB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13804-2013</w:t>
            </w:r>
          </w:p>
          <w:p w14:paraId="1322BDF4" w14:textId="14330E56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0127AFD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8FDA7D" w14:textId="468769E8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12.14</w:t>
            </w:r>
          </w:p>
          <w:p w14:paraId="41491A71" w14:textId="46BDC3BA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882BAE" w14:textId="3E97FAAF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1579D43" w14:textId="7B3A23B5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01.41/08.032</w:t>
            </w:r>
          </w:p>
          <w:p w14:paraId="6938DA25" w14:textId="3406E758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01.45/08.032</w:t>
            </w:r>
          </w:p>
          <w:p w14:paraId="4515B03B" w14:textId="7149EB14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10.41/08.032</w:t>
            </w:r>
          </w:p>
          <w:p w14:paraId="6C16ABC3" w14:textId="76CB64FB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10.51/08.032</w:t>
            </w:r>
          </w:p>
          <w:p w14:paraId="3CC839FF" w14:textId="5FE085F2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10.52/08.032</w:t>
            </w:r>
          </w:p>
          <w:p w14:paraId="7F0088C0" w14:textId="26A45B41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28B2616" w14:textId="212CDD31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40E90B" w14:textId="61784041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12E5374" w14:textId="59FBDC74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2E45328C" w14:textId="00CA680E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79445AE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4E5F96D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675F0FF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  <w:p w14:paraId="5C59144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83916AD" w14:textId="44F3E9B1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0F66A5B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48D6A4" w14:textId="3C2F935E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12.15</w:t>
            </w:r>
          </w:p>
          <w:p w14:paraId="430AFCFE" w14:textId="5D5F3502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986FD2" w14:textId="4CD27742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AE73C16" w14:textId="542461DC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01.41/08.156</w:t>
            </w:r>
          </w:p>
          <w:p w14:paraId="53F8E22C" w14:textId="6EC3084C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01.45/08.156</w:t>
            </w:r>
          </w:p>
          <w:p w14:paraId="0E098515" w14:textId="6F3198B3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10.41/08.156</w:t>
            </w:r>
          </w:p>
          <w:p w14:paraId="1E433AF7" w14:textId="68194F62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10.51/08.156</w:t>
            </w:r>
          </w:p>
          <w:p w14:paraId="1439E263" w14:textId="28321D22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10.52/08.156</w:t>
            </w:r>
          </w:p>
          <w:p w14:paraId="4E069312" w14:textId="6E19BA7D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D44F3D3" w14:textId="168C2C59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4AE123" w14:textId="2564EA9A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B80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  <w:p w14:paraId="277CEDA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EC567F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31932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8167E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8ABBC61" w14:textId="0D7B190E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0949834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5F2955" w14:textId="7E771AB0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12.16</w:t>
            </w:r>
          </w:p>
          <w:p w14:paraId="6E2A167F" w14:textId="2FC1A23B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AE060A" w14:textId="18F96DF2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FA7D33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01.41/08.032</w:t>
            </w:r>
          </w:p>
          <w:p w14:paraId="545F0B8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01.45/08.032</w:t>
            </w:r>
          </w:p>
          <w:p w14:paraId="5D4ACB88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10.41/08.032</w:t>
            </w:r>
          </w:p>
          <w:p w14:paraId="196EF9C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10.51/08.032</w:t>
            </w:r>
          </w:p>
          <w:p w14:paraId="5171D55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10.52/08.032</w:t>
            </w:r>
          </w:p>
          <w:p w14:paraId="322A89DF" w14:textId="17120FFF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4F7FA7E" w14:textId="576A51E2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517C61" w14:textId="37279799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40D1" w14:textId="37A747E3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277DA5C9" w14:textId="112AB3F6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7DC7531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62CC5A6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322AD78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  <w:p w14:paraId="6217CA77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91D6F74" w14:textId="309BBFBF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59C60C8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8F4C54" w14:textId="6D6462B5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12.17</w:t>
            </w:r>
          </w:p>
          <w:p w14:paraId="71FB7487" w14:textId="16701280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254E7" w14:textId="39509BB6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610538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01.41/08.032</w:t>
            </w:r>
          </w:p>
          <w:p w14:paraId="1B62334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01.45/08.032</w:t>
            </w:r>
          </w:p>
          <w:p w14:paraId="2156B3B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10.41/08.032</w:t>
            </w:r>
          </w:p>
          <w:p w14:paraId="163A3E4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10.51/08.032</w:t>
            </w:r>
          </w:p>
          <w:p w14:paraId="5374748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10.52/08.032</w:t>
            </w:r>
          </w:p>
          <w:p w14:paraId="1270177C" w14:textId="35A80CA1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141A34C" w14:textId="5CBF4396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27DBC" w14:textId="7DDF357A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7C5A9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  <w:p w14:paraId="5302C54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C3EA17E" w14:textId="15ED7DE0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3D8EF5C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478D95" w14:textId="0798CB13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12.18</w:t>
            </w:r>
          </w:p>
          <w:p w14:paraId="6C5D0BF4" w14:textId="170F49F9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A090EE" w14:textId="1EB4482B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064625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10.41/08.032</w:t>
            </w:r>
          </w:p>
          <w:p w14:paraId="461D227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10.51/08.032</w:t>
            </w:r>
          </w:p>
          <w:p w14:paraId="66C0AD1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10.52/08.032</w:t>
            </w:r>
          </w:p>
          <w:p w14:paraId="52E4D14D" w14:textId="08BD0E1F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F3E64D2" w14:textId="01A5B2F1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железо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AE8AB5" w14:textId="059831B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CCE87B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26928-86</w:t>
            </w:r>
          </w:p>
          <w:p w14:paraId="2A38575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4E7C435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  <w:p w14:paraId="1809005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4E0C00FE" w14:textId="490676D1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7957085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412F" w14:textId="5AC7163E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12.19</w:t>
            </w:r>
          </w:p>
          <w:p w14:paraId="3AC11CBC" w14:textId="1C812A4B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7824A7" w14:textId="3CDD400D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6C615E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10.41/08.032</w:t>
            </w:r>
          </w:p>
          <w:p w14:paraId="08428B1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10.51/08.032</w:t>
            </w:r>
          </w:p>
          <w:p w14:paraId="7BDDF0B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10.52/08.032</w:t>
            </w:r>
          </w:p>
          <w:p w14:paraId="2522D1AB" w14:textId="0C6807F4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3D24D09" w14:textId="3D0A070B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медь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E229C8" w14:textId="3FB9B35A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3331E7A" w14:textId="77777777" w:rsidR="00AB6075" w:rsidRPr="006C15E0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C15E0">
              <w:rPr>
                <w:sz w:val="22"/>
                <w:szCs w:val="22"/>
              </w:rPr>
              <w:t>ГОСТ 30178-96</w:t>
            </w:r>
          </w:p>
          <w:p w14:paraId="0B2529CE" w14:textId="77777777" w:rsidR="00AB6075" w:rsidRPr="006C15E0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C15E0">
              <w:rPr>
                <w:sz w:val="22"/>
                <w:szCs w:val="22"/>
              </w:rPr>
              <w:t>СТБ EN 14082-2014</w:t>
            </w:r>
          </w:p>
          <w:p w14:paraId="0069E3DB" w14:textId="2BC18480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C15E0">
              <w:rPr>
                <w:sz w:val="22"/>
                <w:szCs w:val="22"/>
              </w:rPr>
              <w:t>ГОСТ EN 14084-2014</w:t>
            </w:r>
          </w:p>
        </w:tc>
      </w:tr>
      <w:tr w:rsidR="00AB6075" w:rsidRPr="00A30D2D" w14:paraId="25EB8A0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CA07" w14:textId="1B434350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12.20</w:t>
            </w:r>
          </w:p>
          <w:p w14:paraId="741B7120" w14:textId="16117BEC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CFDAED" w14:textId="10E711A3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66EEC7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10.41/08.032</w:t>
            </w:r>
          </w:p>
          <w:p w14:paraId="0871F3D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10.51/08.032</w:t>
            </w:r>
          </w:p>
          <w:p w14:paraId="16A510F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10.52/08.032</w:t>
            </w:r>
          </w:p>
          <w:p w14:paraId="500E8B24" w14:textId="5588CFF6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8FCC423" w14:textId="6E01E4AC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никель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D474E" w14:textId="3F605C2C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9AE7ED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7FE6318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14B48C5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A57E4F" w14:textId="2164022F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5FBB4F9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3C4C1" w14:textId="2DD5C465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12.21</w:t>
            </w:r>
          </w:p>
          <w:p w14:paraId="2EFDA4A5" w14:textId="72201EE4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A219EB" w14:textId="0E7F5C98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A12EBD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10.51/08.032</w:t>
            </w:r>
          </w:p>
          <w:p w14:paraId="42EF439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10.52/08.032</w:t>
            </w:r>
          </w:p>
          <w:p w14:paraId="0CC92D42" w14:textId="6FFFFA33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CD9EB23" w14:textId="4320F19B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олово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E4CFE" w14:textId="79E8325B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F577FB7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33413-2015</w:t>
            </w:r>
          </w:p>
          <w:p w14:paraId="0A2C6E1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87C9DB6" w14:textId="1ACB73F6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7180AB4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8406A" w14:textId="26BD1D64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12.22</w:t>
            </w:r>
          </w:p>
          <w:p w14:paraId="190DE8FD" w14:textId="06DC215D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AFEB4E" w14:textId="4944430E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4FCDB34" w14:textId="60968181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10.51/08.159</w:t>
            </w:r>
          </w:p>
          <w:p w14:paraId="237260D7" w14:textId="151B1586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10.52/08.159</w:t>
            </w:r>
          </w:p>
          <w:p w14:paraId="08E2EE6C" w14:textId="217B6FB3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4E16BF8" w14:textId="4342081E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Бенз</w:t>
            </w:r>
            <w:proofErr w:type="spellEnd"/>
            <w:r w:rsidRPr="00A30D2D">
              <w:rPr>
                <w:sz w:val="22"/>
                <w:szCs w:val="22"/>
              </w:rPr>
              <w:t>(а)пирен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F7CE8D" w14:textId="6913A4F9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73E2CE1" w14:textId="083CBF0B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ГОСТ Р 51650-2001, п.5</w:t>
            </w:r>
          </w:p>
          <w:p w14:paraId="074CA69B" w14:textId="1D79CAA3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92B98">
              <w:rPr>
                <w:sz w:val="22"/>
                <w:szCs w:val="22"/>
              </w:rPr>
              <w:t>ГОСТ Р 51650-2001, п.5</w:t>
            </w:r>
          </w:p>
          <w:p w14:paraId="4158D6F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32258-2013</w:t>
            </w:r>
          </w:p>
          <w:p w14:paraId="7BBBDFAB" w14:textId="658884BB" w:rsidR="00AB6075" w:rsidRPr="00A30D2D" w:rsidRDefault="00AB6075" w:rsidP="00E61A7F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AB6075" w:rsidRPr="00A30D2D" w14:paraId="53AADF6D" w14:textId="77777777" w:rsidTr="0033755E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28C87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23484D1" w14:textId="3D9FF6EC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12.23</w:t>
            </w:r>
          </w:p>
          <w:p w14:paraId="42809797" w14:textId="23D81FB1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446128" w14:textId="7655A7F5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3BE852" w14:textId="6810D724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01.41/08.158</w:t>
            </w:r>
          </w:p>
          <w:p w14:paraId="554C6987" w14:textId="630DB345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01.45/08.158</w:t>
            </w:r>
          </w:p>
          <w:p w14:paraId="6F7954C7" w14:textId="0A255260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10.41/08.158</w:t>
            </w:r>
          </w:p>
          <w:p w14:paraId="1CB65659" w14:textId="2C66AA24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10.51/08.158</w:t>
            </w:r>
          </w:p>
          <w:p w14:paraId="1A1B5825" w14:textId="54C6AE61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10.52/08.158</w:t>
            </w:r>
          </w:p>
          <w:p w14:paraId="0C502B8D" w14:textId="041735F8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AA388E6" w14:textId="7AC0218E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Пестициды: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7E719" w14:textId="4F8F4A78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32F02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5F99A8E" w14:textId="41FAAFB1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23452-2015</w:t>
            </w:r>
          </w:p>
        </w:tc>
      </w:tr>
      <w:tr w:rsidR="00AB6075" w:rsidRPr="00A30D2D" w14:paraId="2A4CEDD0" w14:textId="77777777" w:rsidTr="0033755E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9433" w14:textId="2A75AC01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4544D7" w14:textId="765D5708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6EBD8E" w14:textId="70E94654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7DEA848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ГХЦГ (α, ß, γ- </w:t>
            </w:r>
          </w:p>
          <w:p w14:paraId="5E28A4C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изомеры)</w:t>
            </w:r>
          </w:p>
          <w:p w14:paraId="6C6AB511" w14:textId="2B079D42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B14E20" w14:textId="114A6446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0F12B1" w14:textId="2BE9954E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4544F78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54EFB" w14:textId="2574E334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12.24</w:t>
            </w:r>
          </w:p>
          <w:p w14:paraId="4B52B4BE" w14:textId="7913F674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ECAE19" w14:textId="411E4158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DFBD17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435B257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ДДТ и его </w:t>
            </w:r>
          </w:p>
          <w:p w14:paraId="38B0299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метаболиты</w:t>
            </w:r>
          </w:p>
          <w:p w14:paraId="5A65E42F" w14:textId="58470C4F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EFCE32" w14:textId="67B2286C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C615F4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4FC08242" w14:textId="77777777" w:rsidTr="0033755E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4DDB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552EB8D" w14:textId="0E785EFF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12.25</w:t>
            </w:r>
          </w:p>
          <w:p w14:paraId="6D8BF4EF" w14:textId="3923606E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406C43" w14:textId="0B968513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B68A6D8" w14:textId="5262947E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01.41/08.161</w:t>
            </w:r>
          </w:p>
          <w:p w14:paraId="779291F6" w14:textId="574518A4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01.41/03.152</w:t>
            </w:r>
          </w:p>
          <w:p w14:paraId="58D59E49" w14:textId="0D48F86B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01.45/08.161</w:t>
            </w:r>
          </w:p>
          <w:p w14:paraId="5D1650EC" w14:textId="558BBA53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01.45/03.152</w:t>
            </w:r>
          </w:p>
          <w:p w14:paraId="16262CFD" w14:textId="0CF4F618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10.41/08.161</w:t>
            </w:r>
          </w:p>
          <w:p w14:paraId="5198B0EA" w14:textId="4FDDDB93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10.51/08.161</w:t>
            </w:r>
          </w:p>
          <w:p w14:paraId="6C77E61B" w14:textId="4EC37F7C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10.51/03.152</w:t>
            </w:r>
          </w:p>
          <w:p w14:paraId="69C7D407" w14:textId="128EC999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10.52/08.161</w:t>
            </w:r>
          </w:p>
          <w:p w14:paraId="1B8619E3" w14:textId="502DCD36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10.86/08.161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29BE140" w14:textId="04D8A313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Микотоксины: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1D082D" w14:textId="152C8855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9A0412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CBB2E5" w14:textId="1364B5D4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30711-2001</w:t>
            </w:r>
          </w:p>
          <w:p w14:paraId="739AF09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2786-2013</w:t>
            </w:r>
          </w:p>
          <w:p w14:paraId="1A0D361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7DFCFD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36392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B3AC41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82628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D0BA92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1CF7B78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0056A0A5" w14:textId="77777777" w:rsidTr="0033755E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8FE1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39BA3D" w14:textId="262BBEF8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AA7AD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1388624" w14:textId="05F4B346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афлатоксин М</w:t>
            </w:r>
            <w:r w:rsidRPr="00A30D2D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7EF7B5" w14:textId="3D5165FC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F1B26C" w14:textId="7CA2FB8D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104FE2E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B3F8" w14:textId="663145D8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12.26</w:t>
            </w:r>
          </w:p>
          <w:p w14:paraId="34A6858F" w14:textId="570B0949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5E9171" w14:textId="2FFC0EFF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8CDCF4B" w14:textId="586A5E0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01.41/08.159</w:t>
            </w:r>
          </w:p>
          <w:p w14:paraId="1A965960" w14:textId="3174857B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01.45/08.159</w:t>
            </w:r>
          </w:p>
          <w:p w14:paraId="14EF6549" w14:textId="2B5ACF36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10.41/08.159</w:t>
            </w:r>
          </w:p>
          <w:p w14:paraId="3F0D57D8" w14:textId="1D663422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10.51/08.159</w:t>
            </w:r>
          </w:p>
          <w:p w14:paraId="7DEFC764" w14:textId="07D4413D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10.52/08.159</w:t>
            </w:r>
          </w:p>
          <w:p w14:paraId="0DFE9BBB" w14:textId="1DD70969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BA91C30" w14:textId="447CA28B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Меламин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AB53AD" w14:textId="00081F2C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52F20F9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34515-2019</w:t>
            </w:r>
          </w:p>
          <w:p w14:paraId="5BC3108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B6996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47D44E8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7B9DF7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F771E5B" w14:textId="77777777" w:rsidR="00AB6075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EAB3D70" w14:textId="77777777" w:rsidR="00FD48C6" w:rsidRDefault="00FD48C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438090F" w14:textId="77777777" w:rsidR="00FD48C6" w:rsidRPr="00A30D2D" w:rsidRDefault="00FD48C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4B5DF9A" w14:textId="00BE4C05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464B238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DAF3D" w14:textId="4C3C01EB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12.27</w:t>
            </w:r>
          </w:p>
          <w:p w14:paraId="0F2B92DE" w14:textId="64688D8D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AE0BCB" w14:textId="11531B4A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E4C28AD" w14:textId="3EC99D0C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10.41/08.149</w:t>
            </w:r>
          </w:p>
          <w:p w14:paraId="35EA28DE" w14:textId="732EA762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10.51/08.149</w:t>
            </w:r>
          </w:p>
          <w:p w14:paraId="320089A0" w14:textId="5FD8598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10.52/08.149</w:t>
            </w:r>
          </w:p>
          <w:p w14:paraId="5107269D" w14:textId="609D71F5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A6133E6" w14:textId="46DCC333" w:rsidR="00AB6075" w:rsidRPr="00A30D2D" w:rsidRDefault="00AB6075" w:rsidP="0052537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10B062" w14:textId="356A38A4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E708B8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26593-85</w:t>
            </w:r>
          </w:p>
          <w:p w14:paraId="0EA4E8E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1889-2008 п.5.28</w:t>
            </w:r>
          </w:p>
          <w:p w14:paraId="67877DE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ГОСТ Р 51487-2001</w:t>
            </w:r>
          </w:p>
          <w:p w14:paraId="014B716D" w14:textId="4091826F" w:rsidR="00AB6075" w:rsidRPr="00A30D2D" w:rsidRDefault="00AB6075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 МН 3067-2008</w:t>
            </w:r>
          </w:p>
        </w:tc>
      </w:tr>
      <w:tr w:rsidR="00AB6075" w:rsidRPr="00A30D2D" w14:paraId="0ADF7CD0" w14:textId="77777777" w:rsidTr="0033755E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E1A6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9EFC58E" w14:textId="044FA64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12.28</w:t>
            </w:r>
          </w:p>
          <w:p w14:paraId="3FC4DA7D" w14:textId="5E7AABC1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FEC466" w14:textId="7DEA8CA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1A5B25" w14:textId="5CB02F99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01.41/03.152</w:t>
            </w:r>
          </w:p>
          <w:p w14:paraId="022744C8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01.45/03.152</w:t>
            </w:r>
          </w:p>
          <w:p w14:paraId="378651D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10.41/03.152</w:t>
            </w:r>
          </w:p>
          <w:p w14:paraId="36FDC2B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10.51/03.152</w:t>
            </w:r>
          </w:p>
          <w:p w14:paraId="4024377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10.52/03.152</w:t>
            </w:r>
          </w:p>
          <w:p w14:paraId="31C178D6" w14:textId="48704DD5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6458647" w14:textId="6F35AE75" w:rsidR="00AB6075" w:rsidRPr="00A30D2D" w:rsidRDefault="00AB6075" w:rsidP="0052537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Антибиотики: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D3826" w14:textId="2279D220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3A7BB4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8D7D866" w14:textId="310E10D0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2436-2015</w:t>
            </w:r>
          </w:p>
          <w:p w14:paraId="7B9577E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3283-2009</w:t>
            </w:r>
          </w:p>
          <w:p w14:paraId="0B9FC1EE" w14:textId="2945BAA9" w:rsidR="00AB6075" w:rsidRPr="00A30D2D" w:rsidRDefault="00AB6075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4846-2014</w:t>
            </w:r>
          </w:p>
        </w:tc>
      </w:tr>
      <w:tr w:rsidR="00AB6075" w:rsidRPr="00A30D2D" w14:paraId="54ECB9D0" w14:textId="77777777" w:rsidTr="0033755E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0A17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0ED060" w14:textId="742A80CA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5CD04D" w14:textId="0517FB8F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972A620" w14:textId="1DD3862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Левомицетин </w:t>
            </w:r>
          </w:p>
          <w:p w14:paraId="1FAFF7EF" w14:textId="77019756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(хлорамфеникол)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C75D1F" w14:textId="6B0EDAF2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4C4B2C" w14:textId="2EE854EF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7C103AD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D1AC8" w14:textId="7463D42A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12.29</w:t>
            </w:r>
          </w:p>
          <w:p w14:paraId="5B67F912" w14:textId="1D8A03B6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CAFE28" w14:textId="696AE71F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89A9EE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01.41/03.152</w:t>
            </w:r>
          </w:p>
          <w:p w14:paraId="0ECEDEF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01.45/03.152</w:t>
            </w:r>
          </w:p>
          <w:p w14:paraId="314C2B1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10.41/03.152</w:t>
            </w:r>
          </w:p>
          <w:p w14:paraId="521D827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10.51/03.152</w:t>
            </w:r>
          </w:p>
          <w:p w14:paraId="512223A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10.52/03.152</w:t>
            </w:r>
          </w:p>
          <w:p w14:paraId="0C851D79" w14:textId="25BDDDFD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1796C2A" w14:textId="77777777" w:rsidR="00AB6075" w:rsidRPr="00A30D2D" w:rsidRDefault="00AB6075" w:rsidP="0052537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Тетрациклиновая группа, в т.ч. </w:t>
            </w:r>
          </w:p>
          <w:p w14:paraId="6A374ED0" w14:textId="77777777" w:rsidR="00AB6075" w:rsidRPr="00A30D2D" w:rsidRDefault="00AB6075" w:rsidP="0052537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тетрациклин, </w:t>
            </w:r>
          </w:p>
          <w:p w14:paraId="66D76D4F" w14:textId="475A0130" w:rsidR="00AB6075" w:rsidRPr="00A30D2D" w:rsidRDefault="00AB6075" w:rsidP="0052537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</w:t>
            </w:r>
            <w:proofErr w:type="spellStart"/>
            <w:r w:rsidRPr="00A30D2D">
              <w:rPr>
                <w:sz w:val="22"/>
                <w:szCs w:val="22"/>
              </w:rPr>
              <w:t>окситетрациклин</w:t>
            </w:r>
            <w:proofErr w:type="spellEnd"/>
            <w:r w:rsidRPr="00A30D2D">
              <w:rPr>
                <w:sz w:val="22"/>
                <w:szCs w:val="22"/>
              </w:rPr>
              <w:t xml:space="preserve">, </w:t>
            </w:r>
          </w:p>
          <w:p w14:paraId="7189512E" w14:textId="44E74E2D" w:rsidR="00AB6075" w:rsidRPr="00A30D2D" w:rsidRDefault="00AB6075" w:rsidP="0052537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-хлортетрациклин, </w:t>
            </w:r>
          </w:p>
          <w:p w14:paraId="69C875BC" w14:textId="25768A2B" w:rsidR="00DC21E2" w:rsidRPr="00A30D2D" w:rsidRDefault="00AB6075" w:rsidP="0062497D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доксициклин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991C7" w14:textId="7A6A6B3A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93A4905" w14:textId="367E4700" w:rsidR="00AB6075" w:rsidRPr="00A30D2D" w:rsidRDefault="00AB6075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3951-2015</w:t>
            </w:r>
          </w:p>
        </w:tc>
      </w:tr>
      <w:tr w:rsidR="00AB6075" w:rsidRPr="00A30D2D" w14:paraId="6B08539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3E5A" w14:textId="36567249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12.30</w:t>
            </w:r>
          </w:p>
          <w:p w14:paraId="3AA8CAC6" w14:textId="108CC875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77D0B0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8DEA13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A599161" w14:textId="5DDD18D6" w:rsidR="00AB6075" w:rsidRPr="00A30D2D" w:rsidRDefault="00AB6075" w:rsidP="00525373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Стрептомицин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2AEBBD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EA27FA8" w14:textId="2D2C739C" w:rsidR="00AB6075" w:rsidRPr="00A30D2D" w:rsidRDefault="00AB6075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2642-2015</w:t>
            </w:r>
          </w:p>
        </w:tc>
      </w:tr>
      <w:tr w:rsidR="00AB6075" w:rsidRPr="00A30D2D" w14:paraId="294951A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9EE25" w14:textId="0340708F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12.31</w:t>
            </w:r>
          </w:p>
          <w:p w14:paraId="0A2D450F" w14:textId="7561CCF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BF0F05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AFD9A2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E3CD2C7" w14:textId="334D92BB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Пенициллин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6ED53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916890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4310-2012</w:t>
            </w:r>
          </w:p>
          <w:p w14:paraId="2CF760CD" w14:textId="1D5BE39E" w:rsidR="00AB6075" w:rsidRPr="00A30D2D" w:rsidRDefault="00AB6075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5336-2015</w:t>
            </w:r>
          </w:p>
        </w:tc>
      </w:tr>
      <w:tr w:rsidR="00AB6075" w:rsidRPr="00A30D2D" w14:paraId="3AE0256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696A" w14:textId="12843E08" w:rsidR="00AB6075" w:rsidRPr="00A30D2D" w:rsidRDefault="00AB6075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12.32*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7ACACB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C2ABE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34AAFA9" w14:textId="317E4CA6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Метронидазол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41DD4F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0D3DD5D" w14:textId="202D695B" w:rsidR="00AB6075" w:rsidRPr="00A30D2D" w:rsidRDefault="00AB6075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5335-2015</w:t>
            </w:r>
          </w:p>
        </w:tc>
      </w:tr>
      <w:tr w:rsidR="00AB6075" w:rsidRPr="00A30D2D" w14:paraId="1B14F032" w14:textId="77777777" w:rsidTr="0062497D">
        <w:trPr>
          <w:trHeight w:val="9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05AE" w14:textId="6C1C2E1A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12.33</w:t>
            </w:r>
          </w:p>
          <w:p w14:paraId="77336344" w14:textId="64B8D474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741673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76BF0D" w14:textId="5D93764B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10.41/08.159</w:t>
            </w:r>
          </w:p>
          <w:p w14:paraId="398C49A3" w14:textId="6C0E05E3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10.51/08.159</w:t>
            </w:r>
          </w:p>
          <w:p w14:paraId="55F1CC0E" w14:textId="5A4FDC7C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10.52/08.159</w:t>
            </w:r>
          </w:p>
          <w:p w14:paraId="458DFF3C" w14:textId="688C05EE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A58EE40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Консерванты:</w:t>
            </w:r>
          </w:p>
          <w:p w14:paraId="7385893E" w14:textId="784D568B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бензойная кислота и её соли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7E25FF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СанПиН от 12.12.2012 № 195</w:t>
            </w:r>
          </w:p>
          <w:p w14:paraId="29A597D7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ГН-25 </w:t>
            </w:r>
          </w:p>
          <w:p w14:paraId="69ADCC52" w14:textId="0547AC31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от 25.01.2021 №37</w:t>
            </w:r>
          </w:p>
          <w:p w14:paraId="6CB8095C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64EF17AB" w14:textId="6B4C015C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1500F49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31504-2012, п.8</w:t>
            </w:r>
          </w:p>
          <w:p w14:paraId="090A95F7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806-98</w:t>
            </w:r>
          </w:p>
          <w:p w14:paraId="7230D454" w14:textId="29C36236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79B6CF6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36BD69C" w14:textId="7627DC06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AB6075" w:rsidRPr="00A30D2D" w14:paraId="0C830B4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214F" w14:textId="7223DAA8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12.34</w:t>
            </w:r>
          </w:p>
          <w:p w14:paraId="551E05EE" w14:textId="3B2FD600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D666D4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33DE6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FE729BF" w14:textId="060EB1AC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сорбиновая кислота и её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395DA1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3C99442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31504-2012, п.8</w:t>
            </w:r>
          </w:p>
          <w:p w14:paraId="0DC9A9C8" w14:textId="023D936C" w:rsidR="00AB6075" w:rsidRPr="00A30D2D" w:rsidRDefault="00AB6075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806-98</w:t>
            </w:r>
          </w:p>
        </w:tc>
      </w:tr>
      <w:tr w:rsidR="00AB6075" w:rsidRPr="00A30D2D" w14:paraId="0968771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5C2A0" w14:textId="5B815795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12.35</w:t>
            </w:r>
          </w:p>
          <w:p w14:paraId="23D936AA" w14:textId="0E38408E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12EEBF" w14:textId="77777777" w:rsidR="00AB6075" w:rsidRPr="00A30D2D" w:rsidRDefault="00AB6075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5E112A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6F8C14E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пропионовая </w:t>
            </w:r>
          </w:p>
          <w:p w14:paraId="57C57B28" w14:textId="3533D815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кислота и её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1293F5" w14:textId="77777777" w:rsidR="00AB6075" w:rsidRPr="00A30D2D" w:rsidRDefault="00AB6075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9C30375" w14:textId="66054CD6" w:rsidR="00AB6075" w:rsidRPr="00A30D2D" w:rsidRDefault="00AB6075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31504-2012, п.8</w:t>
            </w:r>
          </w:p>
        </w:tc>
      </w:tr>
      <w:tr w:rsidR="00525373" w:rsidRPr="00A30D2D" w14:paraId="039754D7" w14:textId="77777777" w:rsidTr="0033755E">
        <w:trPr>
          <w:trHeight w:val="15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8BFFBE" w14:textId="29E99A5F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13.1</w:t>
            </w:r>
          </w:p>
          <w:p w14:paraId="20CB047D" w14:textId="6AAD39B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A63E35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Рыба и нерыбные объекты (живые, сырец, охлажденные, подмороженные, мороженые), продукция из них (в том числе полуфабрикаты из рыбы, </w:t>
            </w:r>
          </w:p>
          <w:p w14:paraId="23A060F8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ракообразных, моллюсков и </w:t>
            </w:r>
          </w:p>
          <w:p w14:paraId="2777EBF4" w14:textId="080785B0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прочих водных беспозвоночных)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6336AB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03.00/29.040</w:t>
            </w:r>
          </w:p>
          <w:p w14:paraId="3EA3C07D" w14:textId="2D92F69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B1C54E0" w14:textId="6720A0A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A34ECA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3B68AD8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814-96</w:t>
            </w:r>
          </w:p>
          <w:p w14:paraId="39D6A1A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32366-2013</w:t>
            </w:r>
          </w:p>
          <w:p w14:paraId="7A03B28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3948-2016</w:t>
            </w:r>
          </w:p>
          <w:p w14:paraId="7AE47D0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17660-97</w:t>
            </w:r>
          </w:p>
          <w:p w14:paraId="2A9D077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17661-2013</w:t>
            </w:r>
          </w:p>
          <w:p w14:paraId="6533B08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32366-2013</w:t>
            </w:r>
          </w:p>
          <w:p w14:paraId="0B0703A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20414-2011</w:t>
            </w:r>
          </w:p>
          <w:p w14:paraId="2723FFC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20845-2002</w:t>
            </w:r>
          </w:p>
          <w:p w14:paraId="2B1739A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21311-75</w:t>
            </w:r>
          </w:p>
          <w:p w14:paraId="350C5BE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21607-2008</w:t>
            </w:r>
          </w:p>
          <w:p w14:paraId="362F177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24896-2013</w:t>
            </w:r>
          </w:p>
          <w:p w14:paraId="47A3386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30314-2006</w:t>
            </w:r>
          </w:p>
          <w:p w14:paraId="0F8F2DD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5BB85010" w14:textId="2BFFCE04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57B87FE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 от 12.12.2012 </w:t>
            </w:r>
          </w:p>
          <w:p w14:paraId="7D00E69C" w14:textId="4AF297D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195</w:t>
            </w:r>
          </w:p>
          <w:p w14:paraId="269BDAF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3B1B647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78F0EA91" w14:textId="5DAF2462" w:rsidR="00356A36" w:rsidRPr="00A30D2D" w:rsidRDefault="00525373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BB0D09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093E278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307EA87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2976-2008</w:t>
            </w:r>
          </w:p>
          <w:p w14:paraId="0611382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2260-2005</w:t>
            </w:r>
          </w:p>
          <w:p w14:paraId="5DA39A4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31339-2006, п.4.3</w:t>
            </w:r>
          </w:p>
          <w:p w14:paraId="4D63AAAC" w14:textId="69E9C613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1803844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D1CE" w14:textId="6AF70288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13.2</w:t>
            </w:r>
          </w:p>
          <w:p w14:paraId="034D4C06" w14:textId="1FDEE2D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6A32E2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90E63E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03.00/11.116</w:t>
            </w:r>
          </w:p>
          <w:p w14:paraId="502EE47D" w14:textId="781A88F3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8854AA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Внешний вид, </w:t>
            </w:r>
          </w:p>
          <w:p w14:paraId="4494800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консистенция, вкус, запах, наружные </w:t>
            </w:r>
          </w:p>
          <w:p w14:paraId="6E46FAD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повреждения, </w:t>
            </w:r>
          </w:p>
          <w:p w14:paraId="1D4CF760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разделка</w:t>
            </w:r>
          </w:p>
          <w:p w14:paraId="32007ED4" w14:textId="1000158A" w:rsidR="00DC21E2" w:rsidRPr="00A30D2D" w:rsidRDefault="00DC21E2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0E68A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BE1F75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7631-2008, п.6</w:t>
            </w:r>
          </w:p>
          <w:p w14:paraId="043D69C1" w14:textId="319233DA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6CF9B1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F83D94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BD290A3" w14:textId="3410F9C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23ABBF4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1D6A" w14:textId="4170FD48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13.3</w:t>
            </w:r>
          </w:p>
          <w:p w14:paraId="05C60A4E" w14:textId="4E6DB02A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8606DD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9ACE7F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03.00/08.164</w:t>
            </w:r>
          </w:p>
          <w:p w14:paraId="45C20C6C" w14:textId="394CD081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06377A8" w14:textId="52E7AC32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F23B8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70F897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7636-85, п.3.7</w:t>
            </w:r>
          </w:p>
          <w:p w14:paraId="5AC0A827" w14:textId="46B79D6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D1E37D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1E184AD" w14:textId="1A196191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7B9BA821" w14:textId="77777777" w:rsidTr="0033755E">
        <w:trPr>
          <w:trHeight w:val="10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61BBA3" w14:textId="5A1F6461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14.1</w:t>
            </w:r>
          </w:p>
          <w:p w14:paraId="3BFA09C6" w14:textId="1F0BF92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6DEC8B0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Рыба и нерыбные объекты соленые, пряные, </w:t>
            </w:r>
          </w:p>
          <w:p w14:paraId="69B42A94" w14:textId="042DA9FC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маринованные, </w:t>
            </w:r>
          </w:p>
          <w:p w14:paraId="3FD26C26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подкопченные, </w:t>
            </w:r>
          </w:p>
          <w:p w14:paraId="0255B27F" w14:textId="068BB55D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копченые, вяленные, провесные (подвяленные), сушеные и др.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CAD6324" w14:textId="252380F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2C12DFB" w14:textId="1DEE2C22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нетто, масса основного продукта без жидкости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1E994B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08FB703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813-2002</w:t>
            </w:r>
          </w:p>
          <w:p w14:paraId="310D0D9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815-2004</w:t>
            </w:r>
          </w:p>
          <w:p w14:paraId="5CCEBC8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1551-93</w:t>
            </w:r>
          </w:p>
          <w:p w14:paraId="022492F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2623-2013</w:t>
            </w:r>
          </w:p>
          <w:p w14:paraId="5026DF7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6481-97</w:t>
            </w:r>
          </w:p>
          <w:p w14:paraId="7E582BA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7444-2002</w:t>
            </w:r>
          </w:p>
          <w:p w14:paraId="1790935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7445-2004</w:t>
            </w:r>
          </w:p>
          <w:p w14:paraId="207073D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7447-97</w:t>
            </w:r>
          </w:p>
          <w:p w14:paraId="15193B7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7448-2006</w:t>
            </w:r>
          </w:p>
          <w:p w14:paraId="040B838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7449-2016 </w:t>
            </w:r>
          </w:p>
          <w:p w14:paraId="48C17B1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11298-2002</w:t>
            </w:r>
          </w:p>
          <w:p w14:paraId="419C82F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11482-96</w:t>
            </w:r>
          </w:p>
          <w:p w14:paraId="2C59148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16079-2002</w:t>
            </w:r>
          </w:p>
          <w:p w14:paraId="7074330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16080-2002</w:t>
            </w:r>
          </w:p>
          <w:p w14:paraId="34D5E2F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28698-90</w:t>
            </w:r>
          </w:p>
          <w:p w14:paraId="4326A69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0C71E924" w14:textId="50BECF61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647DEB8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 </w:t>
            </w:r>
          </w:p>
          <w:p w14:paraId="58014801" w14:textId="4CA7CAB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12.12.2012 №195</w:t>
            </w:r>
          </w:p>
          <w:p w14:paraId="4E84A36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180DAEC2" w14:textId="539D2441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4F1540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693095D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07F0294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2077-2004</w:t>
            </w:r>
          </w:p>
          <w:p w14:paraId="5FF60145" w14:textId="5EEB9DFB" w:rsidR="00B85750" w:rsidRPr="00A30D2D" w:rsidRDefault="00525373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31339-2006, п.4.3</w:t>
            </w:r>
          </w:p>
        </w:tc>
      </w:tr>
      <w:tr w:rsidR="00525373" w:rsidRPr="00A30D2D" w14:paraId="77E586D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EA20" w14:textId="6C516B31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14.2</w:t>
            </w:r>
          </w:p>
          <w:p w14:paraId="2D39BB4A" w14:textId="256822B9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D2D605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5694EA1" w14:textId="409DA7B9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3FA3949" w14:textId="4EA05734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показатели: </w:t>
            </w:r>
            <w:r w:rsidRPr="00A30D2D">
              <w:rPr>
                <w:sz w:val="22"/>
                <w:szCs w:val="22"/>
              </w:rPr>
              <w:t>внешний вид, цвет, наличие посторонних примесей, консистенция, запах, вкус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748FF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7F0613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7631-2008, п.6</w:t>
            </w:r>
          </w:p>
          <w:p w14:paraId="04B587B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079492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1959EE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D85419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FC3717D" w14:textId="3089B22D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5D5E9D1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658F" w14:textId="70A4132E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14.3</w:t>
            </w:r>
          </w:p>
          <w:p w14:paraId="43AA1ED5" w14:textId="1C0A9C14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DBBD9" w14:textId="46C303CB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CCC784E" w14:textId="1AA402B1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B302793" w14:textId="21080ADB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влаги в мясе рыбы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6AE0B5" w14:textId="2033CF51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0BCCCC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7636-85, </w:t>
            </w:r>
          </w:p>
          <w:p w14:paraId="0C3B6356" w14:textId="4B693A26" w:rsidR="00525373" w:rsidRPr="00A30D2D" w:rsidRDefault="00525373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п.3.3.1, 3.3.2</w:t>
            </w:r>
          </w:p>
        </w:tc>
      </w:tr>
      <w:tr w:rsidR="00525373" w:rsidRPr="00A30D2D" w14:paraId="56C0B96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DA1A" w14:textId="2404CE60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14.4</w:t>
            </w:r>
          </w:p>
          <w:p w14:paraId="092D5F55" w14:textId="02CF04EE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F0676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197BAC0" w14:textId="4C954322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E0D93B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44E44871" w14:textId="05C552FE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поваренной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BBF81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7E391D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7636-85, п.3.5</w:t>
            </w:r>
          </w:p>
          <w:p w14:paraId="3A292016" w14:textId="2B6EDB54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53DDB89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BF66" w14:textId="0380774A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14.5</w:t>
            </w:r>
          </w:p>
          <w:p w14:paraId="487146B8" w14:textId="314807C4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B2DCA2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4C6F9E2" w14:textId="392A77B4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06D346F" w14:textId="2D3F17A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жира в мясе рыбы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815E4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8B7E52E" w14:textId="0FC28278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7636-85, п.3.7</w:t>
            </w:r>
          </w:p>
          <w:p w14:paraId="3413E56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0B202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40EF7AD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1FF34A" w14:textId="58E6E973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14.6</w:t>
            </w:r>
          </w:p>
          <w:p w14:paraId="7D5395EF" w14:textId="54E173AF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ABE358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F3D61A2" w14:textId="687BEECF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0D78CAB" w14:textId="7585666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3C700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1A2E31B" w14:textId="0F319FB3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7636-85, п.3.6</w:t>
            </w:r>
          </w:p>
        </w:tc>
      </w:tr>
      <w:tr w:rsidR="00525373" w:rsidRPr="00A30D2D" w14:paraId="5BC14E9F" w14:textId="77777777" w:rsidTr="0033755E">
        <w:trPr>
          <w:trHeight w:val="15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7E9FCD" w14:textId="0CA9F83E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15.1</w:t>
            </w:r>
          </w:p>
          <w:p w14:paraId="63570388" w14:textId="2CC53B3F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73E538B" w14:textId="77777777" w:rsidR="00525373" w:rsidRPr="006161D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6161D7">
              <w:rPr>
                <w:bCs/>
                <w:sz w:val="22"/>
                <w:szCs w:val="22"/>
              </w:rPr>
              <w:t>Консервы и</w:t>
            </w:r>
          </w:p>
          <w:p w14:paraId="3D17CDB1" w14:textId="77777777" w:rsidR="00525373" w:rsidRPr="006161D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6161D7">
              <w:rPr>
                <w:bCs/>
                <w:sz w:val="22"/>
                <w:szCs w:val="22"/>
              </w:rPr>
              <w:t>пресервы рыбные,</w:t>
            </w:r>
          </w:p>
          <w:p w14:paraId="3628BD0A" w14:textId="77777777" w:rsidR="00525373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6161D7">
              <w:rPr>
                <w:bCs/>
                <w:sz w:val="22"/>
                <w:szCs w:val="22"/>
              </w:rPr>
              <w:t>консервы из морепродуктов</w:t>
            </w:r>
          </w:p>
          <w:p w14:paraId="2AC927E2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BE036CE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80B2405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A53955F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AE6839B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DCB17B1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927FE44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6841AB1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FDA4F17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98783E9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1E5ECCF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22A6EA5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C2F56D2" w14:textId="764C67CF" w:rsidR="00114EA9" w:rsidRPr="006161D7" w:rsidRDefault="00114EA9" w:rsidP="00114EA9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F2264AB" w14:textId="6A6E710D" w:rsidR="00525373" w:rsidRPr="006161D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>10.20/29.040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57CDEAB" w14:textId="6463EC62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нетто, масса основного продукта без жидкости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0873A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0349BDD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6065-97</w:t>
            </w:r>
          </w:p>
          <w:p w14:paraId="3F04916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7144-2006</w:t>
            </w:r>
          </w:p>
          <w:p w14:paraId="2D4C2F3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7452-2014</w:t>
            </w:r>
          </w:p>
          <w:p w14:paraId="5EBCEE7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7454-2007</w:t>
            </w:r>
          </w:p>
          <w:p w14:paraId="1114DA4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7457-2007</w:t>
            </w:r>
          </w:p>
          <w:p w14:paraId="6807364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9862-90</w:t>
            </w:r>
          </w:p>
          <w:p w14:paraId="77BA231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10119-2007</w:t>
            </w:r>
          </w:p>
          <w:p w14:paraId="3AE25A9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10531-2013</w:t>
            </w:r>
          </w:p>
          <w:p w14:paraId="18BA364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32156-2013</w:t>
            </w:r>
          </w:p>
          <w:p w14:paraId="3AC169C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11771-93</w:t>
            </w:r>
          </w:p>
          <w:p w14:paraId="290400A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12028-2014</w:t>
            </w:r>
          </w:p>
          <w:p w14:paraId="1999450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12161-2006</w:t>
            </w:r>
          </w:p>
          <w:p w14:paraId="27FA194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12250-88</w:t>
            </w:r>
          </w:p>
          <w:p w14:paraId="40A781D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12292-2000</w:t>
            </w:r>
          </w:p>
          <w:p w14:paraId="752C196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13865-2000</w:t>
            </w:r>
          </w:p>
          <w:p w14:paraId="37D73C2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16978-99</w:t>
            </w:r>
          </w:p>
          <w:p w14:paraId="572BF67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18423-2012</w:t>
            </w:r>
          </w:p>
          <w:p w14:paraId="4C9C147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19588-2006</w:t>
            </w:r>
          </w:p>
          <w:p w14:paraId="1AC916A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20056-2013</w:t>
            </w:r>
          </w:p>
          <w:p w14:paraId="2F7607B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20546-2006</w:t>
            </w:r>
          </w:p>
          <w:p w14:paraId="5E11C5A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25856-97</w:t>
            </w:r>
          </w:p>
          <w:p w14:paraId="6AD9566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29275-92</w:t>
            </w:r>
          </w:p>
          <w:p w14:paraId="2ED4EEC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29276-92</w:t>
            </w:r>
          </w:p>
          <w:p w14:paraId="2BE0BA8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39DA4DFF" w14:textId="5C1850CD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6D90A85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 </w:t>
            </w:r>
          </w:p>
          <w:p w14:paraId="19A4D201" w14:textId="22F6BE4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12.12.2012 №195</w:t>
            </w:r>
          </w:p>
          <w:p w14:paraId="780E79B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62772B33" w14:textId="2C1D3888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10EE18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22EFC42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63454A9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2077-2004</w:t>
            </w:r>
          </w:p>
          <w:p w14:paraId="744BAEC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2475-2006</w:t>
            </w:r>
          </w:p>
          <w:p w14:paraId="167CECB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8756.1-2017</w:t>
            </w:r>
          </w:p>
          <w:p w14:paraId="46BFA8F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26664-85, п.3</w:t>
            </w:r>
          </w:p>
          <w:p w14:paraId="10C11EA5" w14:textId="3173E908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2BF393F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5EFEB" w14:textId="2D60779E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15.2</w:t>
            </w:r>
          </w:p>
          <w:p w14:paraId="37B668A1" w14:textId="646DAF2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D8BC7B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4C3AC46" w14:textId="2CBD2E59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951D8B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показатели: </w:t>
            </w:r>
            <w:r w:rsidRPr="00A30D2D">
              <w:rPr>
                <w:sz w:val="22"/>
                <w:szCs w:val="22"/>
              </w:rPr>
              <w:t xml:space="preserve">вкус, </w:t>
            </w:r>
          </w:p>
          <w:p w14:paraId="2B8E0A0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запах, цвет, консистенция, состояние, цвет томатного </w:t>
            </w:r>
          </w:p>
          <w:p w14:paraId="3D02E00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соуса, характеристика разделки, порядок укладывания, </w:t>
            </w:r>
          </w:p>
          <w:p w14:paraId="0C804F6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количество, наличие посторонних </w:t>
            </w:r>
          </w:p>
          <w:p w14:paraId="11B4E15C" w14:textId="4A1E6E7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36378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05EE3E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8756.18-2017, п.6</w:t>
            </w:r>
          </w:p>
          <w:p w14:paraId="7B35D675" w14:textId="1018874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26664-85, п.2</w:t>
            </w:r>
          </w:p>
          <w:p w14:paraId="20BB81A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963B97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6592EA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97741B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2A53B3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889F7F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5EAEDB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92FFD6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FC025E" w14:textId="00ADDE2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1A8D0AB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B60C" w14:textId="0508EF52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15.3</w:t>
            </w:r>
          </w:p>
          <w:p w14:paraId="2AFAAFA6" w14:textId="3631E868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314499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321A4DB" w14:textId="0172647F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CBE4863" w14:textId="1C860B7E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сухих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EBEE4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6B7162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26808-2017, п.3</w:t>
            </w:r>
          </w:p>
          <w:p w14:paraId="282124C9" w14:textId="78D8FAA4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0F7F6F5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6C03" w14:textId="03A5EF9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15.4</w:t>
            </w:r>
          </w:p>
          <w:p w14:paraId="63510A88" w14:textId="2A2DC32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0DDC7F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9D0CCDA" w14:textId="3AA003A9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A4FA36F" w14:textId="27B932A1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3DA3C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5AC1DC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26829-86</w:t>
            </w:r>
          </w:p>
          <w:p w14:paraId="13C1DE72" w14:textId="226C7408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279AF2E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85C2" w14:textId="7DA89F1A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15.5</w:t>
            </w:r>
          </w:p>
          <w:p w14:paraId="31722288" w14:textId="16D07573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A381EB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5BBC4EC" w14:textId="27CC37AE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F7E868D" w14:textId="6080D11F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FCA08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8E373F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27082-2014</w:t>
            </w:r>
          </w:p>
          <w:p w14:paraId="1DA6EB3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05D728E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6387" w14:textId="367CA32E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15.6</w:t>
            </w:r>
          </w:p>
          <w:p w14:paraId="1EFB2214" w14:textId="04B63A2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570D91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DB04545" w14:textId="064F2389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7EE2F8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4E5E60DA" w14:textId="26FFA1C8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поваренной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B65D8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02F68E1" w14:textId="5E5F75A8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27207-87</w:t>
            </w:r>
          </w:p>
        </w:tc>
      </w:tr>
      <w:tr w:rsidR="00525373" w:rsidRPr="00A30D2D" w14:paraId="58D2F50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18DAB" w14:textId="44DB0041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15.7</w:t>
            </w:r>
          </w:p>
          <w:p w14:paraId="56D176B7" w14:textId="51111F10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C435DA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E52D133" w14:textId="2894B72A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4F813D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5A3065AC" w14:textId="15533A81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составных частей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B950A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285662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26664-85, п.4</w:t>
            </w:r>
          </w:p>
          <w:p w14:paraId="1957CFF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0E298EE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13AEC" w14:textId="0ABBB9CF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15.8</w:t>
            </w:r>
          </w:p>
          <w:p w14:paraId="191EEAE5" w14:textId="20049F5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617D3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A6CE22E" w14:textId="29A7A15A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AE0673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Активная </w:t>
            </w:r>
          </w:p>
          <w:p w14:paraId="5E2DC119" w14:textId="7DC85E8E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кислотность (рН)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5B36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055F2E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28972-91</w:t>
            </w:r>
          </w:p>
          <w:p w14:paraId="1ECF34C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36A0143E" w14:textId="77777777" w:rsidTr="0033755E">
        <w:trPr>
          <w:trHeight w:val="15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F60DC7" w14:textId="5793CB1E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16.1</w:t>
            </w:r>
          </w:p>
          <w:p w14:paraId="2E25719D" w14:textId="510F59D4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5A8BDD7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Икра, молоки рыб и продукты их </w:t>
            </w:r>
          </w:p>
          <w:p w14:paraId="6D845BE4" w14:textId="6EEE43B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переработки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9C61B17" w14:textId="5032E40D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009EC25" w14:textId="16E57740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нетто, масса основного продукта без жидкости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5C93E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6BA2011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1573-2011</w:t>
            </w:r>
          </w:p>
          <w:p w14:paraId="4111C8B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1629-97</w:t>
            </w:r>
          </w:p>
          <w:p w14:paraId="624D249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6052-2004</w:t>
            </w:r>
          </w:p>
          <w:p w14:paraId="44826D9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7368-2013</w:t>
            </w:r>
          </w:p>
          <w:p w14:paraId="5AB3B39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7442-2002</w:t>
            </w:r>
          </w:p>
          <w:p w14:paraId="3AFD915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18173-2004</w:t>
            </w:r>
          </w:p>
          <w:p w14:paraId="2CBE204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20352-2012</w:t>
            </w:r>
          </w:p>
          <w:p w14:paraId="40063C4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14EA3EC8" w14:textId="7A69985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7D6D4F5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 </w:t>
            </w:r>
          </w:p>
          <w:p w14:paraId="7109A323" w14:textId="0C1860A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12.12.2012 №195</w:t>
            </w:r>
          </w:p>
          <w:p w14:paraId="65549F2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67B4F00D" w14:textId="5AB4CE21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C314C6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3A4CC0E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2D91C58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2077-2004</w:t>
            </w:r>
          </w:p>
          <w:p w14:paraId="37282754" w14:textId="497B29B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8756.1-2017, п.6, 7</w:t>
            </w:r>
          </w:p>
          <w:p w14:paraId="20491FD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31339-2006, п.4.3</w:t>
            </w:r>
          </w:p>
          <w:p w14:paraId="236A0DCC" w14:textId="14FBF094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7073A80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D0FE" w14:textId="44CC982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16.2</w:t>
            </w:r>
          </w:p>
          <w:p w14:paraId="0929006A" w14:textId="7E7B7D7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19636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8EC55D5" w14:textId="046D4E4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DA59969" w14:textId="5F427B1E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Органолептические показатели: </w:t>
            </w:r>
            <w:r w:rsidRPr="00A30D2D">
              <w:rPr>
                <w:bCs/>
                <w:sz w:val="22"/>
                <w:szCs w:val="22"/>
              </w:rPr>
              <w:t>внешний вид и цвет, наличие посторонних примесей, консистенция, запах, вкус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FAFA2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A2B5FC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7631-2008, п.6</w:t>
            </w:r>
          </w:p>
          <w:p w14:paraId="33D2853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8756.18-2017, п.6</w:t>
            </w:r>
          </w:p>
          <w:p w14:paraId="052F614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EFC756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1DBF6F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0E6038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B5AAB8A" w14:textId="1E9F50A8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46D3301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37708" w14:textId="31B18E4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16.3</w:t>
            </w:r>
          </w:p>
          <w:p w14:paraId="76532D8F" w14:textId="5C237D1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07B4F1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2B57443" w14:textId="16434D52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63A3224" w14:textId="2EFA0720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A2560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4AA866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7636-85, </w:t>
            </w:r>
          </w:p>
          <w:p w14:paraId="5D7F2BC7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п.3.3.1, 3.3.2</w:t>
            </w:r>
          </w:p>
          <w:p w14:paraId="324FEAE4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BCB71A1" w14:textId="5BB7E580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547E45B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CE47" w14:textId="1233F9C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16.4</w:t>
            </w:r>
          </w:p>
          <w:p w14:paraId="79BF0A7B" w14:textId="467A624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02081F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5FE556B" w14:textId="1992A88E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EB4BB4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791FC0A3" w14:textId="6B48B0D5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поваренной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E141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7F19A2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7636-85, п.3.5</w:t>
            </w:r>
          </w:p>
          <w:p w14:paraId="5A3CD87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CC59F54" w14:textId="4AB343C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2219E08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1C21C" w14:textId="31C0482A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16.5</w:t>
            </w:r>
          </w:p>
          <w:p w14:paraId="06AD3AA2" w14:textId="32AE5222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AEFC4B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A119FDD" w14:textId="73F1128D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12EBA39" w14:textId="49981CA3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Наличие посторонних 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AB0DD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C28054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7636-85, п.5.9</w:t>
            </w:r>
          </w:p>
          <w:p w14:paraId="36A509C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3F2276" w14:textId="765F0739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114EA9" w:rsidRPr="00A30D2D" w14:paraId="5AD2E68A" w14:textId="77777777" w:rsidTr="0033755E">
        <w:trPr>
          <w:trHeight w:val="1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E4ECC9" w14:textId="6307E99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17.1</w:t>
            </w:r>
          </w:p>
          <w:p w14:paraId="47AB927A" w14:textId="6B8F6364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3FB1CA4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Рыба, нерыбные объекты промысла и продукты, вырабатываемые из них, кулинарные изделия из рыбы и нерыбных объектов</w:t>
            </w:r>
          </w:p>
          <w:p w14:paraId="1392FB49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A63E150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4573B0F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2F43E01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6603C49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B5CC730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430C491" w14:textId="77777777" w:rsidR="0062497D" w:rsidRDefault="0062497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B8A30F5" w14:textId="77777777" w:rsidR="0062497D" w:rsidRDefault="0062497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E3E9BF7" w14:textId="77777777" w:rsidR="0062497D" w:rsidRDefault="0062497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0F7DF86" w14:textId="77777777" w:rsidR="0062497D" w:rsidRDefault="0062497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F866C24" w14:textId="77777777" w:rsidR="0062497D" w:rsidRDefault="0062497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6966EB3" w14:textId="77777777" w:rsidR="0062497D" w:rsidRDefault="0062497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B495B1D" w14:textId="77777777" w:rsidR="0062497D" w:rsidRDefault="0062497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3F03B30" w14:textId="77777777" w:rsidR="0062497D" w:rsidRDefault="0062497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681A12F" w14:textId="77777777" w:rsidR="0062497D" w:rsidRDefault="0062497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4FFD302" w14:textId="77777777" w:rsidR="0062497D" w:rsidRDefault="0062497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817A90B" w14:textId="77777777" w:rsidR="0062497D" w:rsidRDefault="0062497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D8D0F79" w14:textId="77777777" w:rsidR="0062497D" w:rsidRDefault="0062497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1949E12" w14:textId="77777777" w:rsidR="0062497D" w:rsidRDefault="0062497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58BD540" w14:textId="0D80C0C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lastRenderedPageBreak/>
              <w:t>Рыба, нерыбные объекты промысла и продукты, вырабатываемые из них, кулинарные изделия из рыбы и нерыбных объектов</w:t>
            </w:r>
          </w:p>
          <w:p w14:paraId="5D25CD41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BDDB723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D1AE1BC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4BDFD4C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28BEF47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DEC5B46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F7CF15C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36B8D7F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60070D0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6BB7D53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70AC1BF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62DD636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7727913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6C13E3C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53144ED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C6C8814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36DFD11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1B75513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EEDD4E0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4845728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99C2D5A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7C4F2A5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083A79F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752F138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32E45B5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6A2CBE9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93CEC04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FAD846F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7FC2E4C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F3B681C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D853606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D6010B2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B7DF688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E391392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28813C0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247D3BD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6D0C441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343F3D9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D76533E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7C8739B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BCA8BD0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BFDDFF9" w14:textId="77777777" w:rsidR="00114EA9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C1F31EE" w14:textId="0080B000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lastRenderedPageBreak/>
              <w:t>Рыба, нерыбные объекты промысла и продукты, вырабатываемые из них, кулинарные изделия из рыбы и нерыбных объектов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EF9223E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03.00/01.086</w:t>
            </w:r>
          </w:p>
          <w:p w14:paraId="73CB489B" w14:textId="76A38075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8AD57A5" w14:textId="6E83BDCF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77DBAA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6732E392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14CDCC96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70EE00AC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53287540" w14:textId="7587AC68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4B566161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44AC00B2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613655DA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96B85AD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66CFDC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C80489A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6A33B99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D6E3A56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AF8C9D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1A95944" w14:textId="77777777" w:rsidR="0062497D" w:rsidRDefault="0062497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63890BE" w14:textId="77777777" w:rsidR="0062497D" w:rsidRDefault="0062497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F46D344" w14:textId="77777777" w:rsidR="0062497D" w:rsidRDefault="0062497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7868351" w14:textId="77777777" w:rsidR="0062497D" w:rsidRDefault="0062497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E713656" w14:textId="77777777" w:rsidR="0062497D" w:rsidRDefault="0062497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F101A25" w14:textId="77777777" w:rsidR="0062497D" w:rsidRDefault="0062497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B15FA40" w14:textId="77777777" w:rsidR="0062497D" w:rsidRDefault="0062497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7DECD1" w14:textId="77777777" w:rsidR="0062497D" w:rsidRDefault="0062497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EAEE4FB" w14:textId="77777777" w:rsidR="0062497D" w:rsidRDefault="0062497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4C5678" w14:textId="77777777" w:rsidR="0062497D" w:rsidRDefault="0062497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1E98BAE" w14:textId="77777777" w:rsidR="0062497D" w:rsidRDefault="0062497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F7AEA9D" w14:textId="77777777" w:rsidR="0062497D" w:rsidRDefault="0062497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E3BFD5" w14:textId="77777777" w:rsidR="0062497D" w:rsidRDefault="0062497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5A380F6" w14:textId="49874EB8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 xml:space="preserve">СанПиН и ГН </w:t>
            </w:r>
          </w:p>
          <w:p w14:paraId="3C971E1B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0C6AC941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77B7751D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5414C3B5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3BA4DF6E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0D08402B" w14:textId="3F1C4F49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5B9A5E1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10444.15-94</w:t>
            </w:r>
          </w:p>
          <w:p w14:paraId="10926254" w14:textId="4BE293B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114EA9" w:rsidRPr="00A30D2D" w14:paraId="0CAF6F3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D071" w14:textId="2BF42F3B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17.2</w:t>
            </w:r>
          </w:p>
          <w:p w14:paraId="38E68476" w14:textId="475CC5CB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747450" w14:textId="26299D7F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6F49CBE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03.00/01.086</w:t>
            </w:r>
          </w:p>
          <w:p w14:paraId="549F0BE9" w14:textId="412DEF6D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498C461" w14:textId="0D1DE2E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БГКП (колиформные бактерии)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B2BC2B" w14:textId="30122F44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E9669E5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31747-2012</w:t>
            </w:r>
          </w:p>
          <w:p w14:paraId="0C1A2262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F1CB0E3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E98C13" w14:textId="7A7CC09D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114EA9" w:rsidRPr="00A30D2D" w14:paraId="5D1DE48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1DB9C" w14:textId="63DA463D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17.3</w:t>
            </w:r>
          </w:p>
          <w:p w14:paraId="4C297B25" w14:textId="657554C4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6613AE" w14:textId="22AA57F9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14CF897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03.00/01.086</w:t>
            </w:r>
          </w:p>
          <w:p w14:paraId="5D0DE0DC" w14:textId="60E9ABA5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878526D" w14:textId="14CBF6E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Дрожжи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FF1F20" w14:textId="434856A6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CEBE239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10444.12-2013</w:t>
            </w:r>
          </w:p>
          <w:p w14:paraId="687B7B2F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E3ABBB6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859EE75" w14:textId="69963B3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114EA9" w:rsidRPr="00A30D2D" w14:paraId="241022D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DCE7" w14:textId="010E512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17.4</w:t>
            </w:r>
          </w:p>
          <w:p w14:paraId="3C152C80" w14:textId="3692EBE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590B16" w14:textId="317D14C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36C84AC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03.00/01.086</w:t>
            </w:r>
          </w:p>
          <w:p w14:paraId="5A0B03A3" w14:textId="352A8CC2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3976A57" w14:textId="72A1B80B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Плесени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D77B8D" w14:textId="4C235F1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2C50B73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10444.12-2013</w:t>
            </w:r>
          </w:p>
          <w:p w14:paraId="4CC3C512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611F689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FAB9215" w14:textId="6B4F7A9A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114EA9" w:rsidRPr="00A30D2D" w14:paraId="614A286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6503B" w14:textId="04EAF680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17.5</w:t>
            </w:r>
          </w:p>
          <w:p w14:paraId="5A6D7F9B" w14:textId="2DD7578C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C533C7" w14:textId="2730CF34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FEE5425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03.00/01.086</w:t>
            </w:r>
          </w:p>
          <w:p w14:paraId="6960244B" w14:textId="051EFE1D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F5785E0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Бактерии рода </w:t>
            </w:r>
          </w:p>
          <w:p w14:paraId="285D4AA2" w14:textId="4A998A32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04E638" w14:textId="4A9B71AD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B75009F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28560-90</w:t>
            </w:r>
          </w:p>
          <w:p w14:paraId="0F6EC15B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D00C31E" w14:textId="44570BBB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114EA9" w:rsidRPr="00A30D2D" w14:paraId="4F979C1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AD57" w14:textId="4B20D534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17.6</w:t>
            </w:r>
          </w:p>
          <w:p w14:paraId="1564C9B2" w14:textId="5980AE04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9A7792" w14:textId="0EB06FC0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9B0E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03.00/01.086</w:t>
            </w:r>
          </w:p>
          <w:p w14:paraId="7EEA07EF" w14:textId="444774A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10.20/01.086</w:t>
            </w:r>
          </w:p>
        </w:tc>
        <w:tc>
          <w:tcPr>
            <w:tcW w:w="2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35D0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Бактерии рода </w:t>
            </w:r>
          </w:p>
          <w:p w14:paraId="733F4B3D" w14:textId="2966512F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Enterococcus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366742" w14:textId="63FA2BEB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200F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28566-90</w:t>
            </w:r>
          </w:p>
          <w:p w14:paraId="1D2C829B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82431CE" w14:textId="5B2E602D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114EA9" w:rsidRPr="00A30D2D" w14:paraId="5E3101A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2DDB" w14:textId="2A0B05F3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17.7</w:t>
            </w:r>
          </w:p>
          <w:p w14:paraId="6D9C245D" w14:textId="0726ACF0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2BF109" w14:textId="6C2D224F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10911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03.00/01.086</w:t>
            </w:r>
          </w:p>
          <w:p w14:paraId="22CA9374" w14:textId="5A45D8F2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10.20/01.086</w:t>
            </w:r>
          </w:p>
        </w:tc>
        <w:tc>
          <w:tcPr>
            <w:tcW w:w="2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90EC" w14:textId="3F7D205C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Staphylococcus</w:t>
            </w:r>
            <w:r w:rsidRPr="00A30D2D">
              <w:rPr>
                <w:sz w:val="22"/>
                <w:szCs w:val="22"/>
              </w:rPr>
              <w:t xml:space="preserve"> </w:t>
            </w:r>
            <w:r w:rsidRPr="00A30D2D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CF8805" w14:textId="18EE06F1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F4C7A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10444.2-94</w:t>
            </w:r>
          </w:p>
          <w:p w14:paraId="0335C31C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31746-2012</w:t>
            </w:r>
          </w:p>
          <w:p w14:paraId="5F18E689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3A2234C" w14:textId="72508573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114EA9" w:rsidRPr="00A30D2D" w14:paraId="11E9462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2001" w14:textId="51D4601A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17.8</w:t>
            </w:r>
          </w:p>
          <w:p w14:paraId="1D3807B0" w14:textId="347D0D04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8BAA68" w14:textId="2DB3806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77BC9B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03.00/01.086</w:t>
            </w:r>
          </w:p>
          <w:p w14:paraId="4E15057D" w14:textId="308B8B02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10.20/01.086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805E9C" w14:textId="7FC3EC34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Сульфитредуцирую-щие</w:t>
            </w:r>
            <w:proofErr w:type="spellEnd"/>
            <w:r w:rsidRPr="00A30D2D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BA441D" w14:textId="1E7598E4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410BD2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29185-2014</w:t>
            </w:r>
          </w:p>
          <w:p w14:paraId="50E12469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ED3E447" w14:textId="1623C061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114EA9" w:rsidRPr="00A30D2D" w14:paraId="6519C69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4DCB1" w14:textId="01DEA20E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17.9</w:t>
            </w:r>
          </w:p>
          <w:p w14:paraId="6A33C2FE" w14:textId="27FDA021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CC738C" w14:textId="42B960D0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479A390" w14:textId="2E144876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10.20/01.086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984C61F" w14:textId="5B2CB08E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E</w:t>
            </w:r>
            <w:r w:rsidRPr="00A30D2D">
              <w:rPr>
                <w:sz w:val="22"/>
                <w:szCs w:val="22"/>
              </w:rPr>
              <w:t xml:space="preserve">. </w:t>
            </w:r>
            <w:r w:rsidRPr="00A30D2D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B161EF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CCF14BF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</w:rPr>
              <w:t>ГОСТ</w:t>
            </w:r>
            <w:r w:rsidRPr="00A30D2D">
              <w:rPr>
                <w:sz w:val="22"/>
                <w:szCs w:val="22"/>
                <w:lang w:val="en-US"/>
              </w:rPr>
              <w:t xml:space="preserve"> 3</w:t>
            </w:r>
            <w:r w:rsidRPr="00A30D2D">
              <w:rPr>
                <w:sz w:val="22"/>
                <w:szCs w:val="22"/>
              </w:rPr>
              <w:t>0</w:t>
            </w:r>
            <w:r w:rsidRPr="00A30D2D">
              <w:rPr>
                <w:sz w:val="22"/>
                <w:szCs w:val="22"/>
                <w:lang w:val="en-US"/>
              </w:rPr>
              <w:t>726-2001</w:t>
            </w:r>
          </w:p>
          <w:p w14:paraId="61070363" w14:textId="07EBD174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114EA9" w:rsidRPr="00A30D2D" w14:paraId="7FEF6F8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AC6A" w14:textId="56BE6223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17.10</w:t>
            </w:r>
          </w:p>
          <w:p w14:paraId="3F9CC0DB" w14:textId="17C34FD0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9F5EBB" w14:textId="20EB70C2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1A3F94F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03.00/01.086</w:t>
            </w:r>
          </w:p>
          <w:p w14:paraId="2C022F96" w14:textId="0A9FF7B0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AE84683" w14:textId="35EDBFF4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E5F231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F894380" w14:textId="1A189557" w:rsidR="00114EA9" w:rsidRPr="00A30D2D" w:rsidRDefault="00114EA9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31659-2012</w:t>
            </w:r>
          </w:p>
        </w:tc>
      </w:tr>
      <w:tr w:rsidR="00114EA9" w:rsidRPr="00A30D2D" w14:paraId="3E5A0B5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323C" w14:textId="6C7DB0B0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17.11</w:t>
            </w:r>
          </w:p>
          <w:p w14:paraId="46CF9167" w14:textId="4BB82DC8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09ED45" w14:textId="1C0CAEE4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A24BF70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03.00/01.086</w:t>
            </w:r>
          </w:p>
          <w:p w14:paraId="2BE0232B" w14:textId="7ED0FC9B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62E9B24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Listeria</w:t>
            </w:r>
            <w:r w:rsidRPr="00A30D2D">
              <w:rPr>
                <w:sz w:val="22"/>
                <w:szCs w:val="22"/>
              </w:rPr>
              <w:t xml:space="preserve"> </w:t>
            </w:r>
          </w:p>
          <w:p w14:paraId="50B1FDD0" w14:textId="2EA189C2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63028E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90455F5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32031-2012</w:t>
            </w:r>
          </w:p>
          <w:p w14:paraId="1BDCC6D0" w14:textId="627A51F9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C15E0">
              <w:rPr>
                <w:sz w:val="22"/>
                <w:szCs w:val="22"/>
              </w:rPr>
              <w:t>ГОСТ 32031-2022</w:t>
            </w:r>
          </w:p>
          <w:p w14:paraId="0C65F44E" w14:textId="118AFB71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114EA9" w:rsidRPr="00A30D2D" w14:paraId="464C8CE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B0C1" w14:textId="3F188F89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17.12</w:t>
            </w:r>
          </w:p>
          <w:p w14:paraId="473CFAC3" w14:textId="55B12D2B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CD339" w14:textId="57E4DF42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EEFF704" w14:textId="2FFD9E8C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10.20/01.086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09E3CB0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Промышленная </w:t>
            </w:r>
          </w:p>
          <w:p w14:paraId="46E42EF7" w14:textId="3671A39B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стерильность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EAA3C1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1243E2B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30425-97</w:t>
            </w:r>
          </w:p>
          <w:p w14:paraId="5698FDC7" w14:textId="086B22D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114EA9" w:rsidRPr="00A30D2D" w14:paraId="188DE09A" w14:textId="77777777" w:rsidTr="0033755E">
        <w:trPr>
          <w:trHeight w:val="7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D014" w14:textId="365BA93F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17.13</w:t>
            </w:r>
          </w:p>
          <w:p w14:paraId="03D7FE80" w14:textId="41D245F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4B30AC" w14:textId="7797446A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F96E47E" w14:textId="411CE0E9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44AC89C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Токсичные </w:t>
            </w:r>
          </w:p>
          <w:p w14:paraId="3E20D988" w14:textId="306A97B5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элементы:</w:t>
            </w:r>
          </w:p>
          <w:p w14:paraId="4AC87D7B" w14:textId="0D4610C6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Подготовка проб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96F01E9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22CECE20" w14:textId="03A4878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1C5CA322" w14:textId="59EFFE9D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6C9454F4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2D475C24" w14:textId="31BAF6A1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57B150FC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3DFEA74C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37B09DB3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DE1A9BE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0A31E3A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3B1AC93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BCED7BF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33012E6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DD8FDAD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8A357F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97BBD65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8D104E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E3891FD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D79FBAC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86FDD6F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C90C08E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B0C838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B59B270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F374D0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D64DF74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51DD64F8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35775370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3DC8C542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5A443916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064EDF1B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0882AB02" w14:textId="1AD1C7AF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CA8E2AE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26929-94</w:t>
            </w:r>
          </w:p>
          <w:p w14:paraId="660CECE6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31671-2012</w:t>
            </w:r>
          </w:p>
          <w:p w14:paraId="17E71E9B" w14:textId="1280E36F" w:rsidR="00114EA9" w:rsidRPr="00A30D2D" w:rsidRDefault="00114EA9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13804-2013</w:t>
            </w:r>
          </w:p>
        </w:tc>
      </w:tr>
      <w:tr w:rsidR="00114EA9" w:rsidRPr="00A30D2D" w14:paraId="4238762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3371" w14:textId="75789C3E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17.14</w:t>
            </w:r>
          </w:p>
          <w:p w14:paraId="07966889" w14:textId="0B6A54B0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34F4DC" w14:textId="58F5073F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E37A47A" w14:textId="3706B14C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03.00/08.032</w:t>
            </w:r>
          </w:p>
          <w:p w14:paraId="7AA27263" w14:textId="43FEB195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50B3155" w14:textId="3FB462BD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705CF9" w14:textId="2FCF47B5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63CCE4C" w14:textId="146F1BD9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058C1613" w14:textId="1360F7C0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65C2E0B8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0033EC02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46ABA728" w14:textId="4A434A29" w:rsidR="00114EA9" w:rsidRPr="00A30D2D" w:rsidRDefault="00114EA9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</w:tc>
      </w:tr>
      <w:tr w:rsidR="00114EA9" w:rsidRPr="00A30D2D" w14:paraId="72F746C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2614" w14:textId="2F0EE5DE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17.15</w:t>
            </w:r>
          </w:p>
          <w:p w14:paraId="17B302EF" w14:textId="7BD6ACCC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843C34" w14:textId="396FB82D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6588CDB" w14:textId="1A6DC4BB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03.00/08.156</w:t>
            </w:r>
          </w:p>
          <w:p w14:paraId="71066543" w14:textId="15C5BE9D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D67BB65" w14:textId="6D275B93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8CD581" w14:textId="19B92025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8E7781A" w14:textId="14E5105F" w:rsidR="00114EA9" w:rsidRPr="00A30D2D" w:rsidRDefault="00114EA9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</w:tc>
      </w:tr>
      <w:tr w:rsidR="00114EA9" w:rsidRPr="00A30D2D" w14:paraId="1E75B46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0128" w14:textId="69954C7D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17.16</w:t>
            </w:r>
          </w:p>
          <w:p w14:paraId="6DC58931" w14:textId="11FD30BA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2D0B52" w14:textId="19354F0A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7522E41" w14:textId="3CE9B8BF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03.00/08.032</w:t>
            </w:r>
          </w:p>
          <w:p w14:paraId="31181FA2" w14:textId="09492434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5825156" w14:textId="4C206221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770EA8" w14:textId="7AC96C99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16160A9" w14:textId="60C67382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384A2056" w14:textId="1FF9550E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5FC5F09C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47AC79DF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397A28A2" w14:textId="538D31BE" w:rsidR="00114EA9" w:rsidRPr="00A30D2D" w:rsidRDefault="00114EA9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</w:tc>
      </w:tr>
      <w:tr w:rsidR="00114EA9" w:rsidRPr="00A30D2D" w14:paraId="13FAAA5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CD6C" w14:textId="1FA44542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17.17</w:t>
            </w:r>
          </w:p>
          <w:p w14:paraId="7E33D620" w14:textId="0918756A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A8183" w14:textId="49FEF1CB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B38F3D0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03.00/08.032</w:t>
            </w:r>
          </w:p>
          <w:p w14:paraId="19375596" w14:textId="55FE828E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ADB0A8B" w14:textId="652CC761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307965" w14:textId="5283654F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EADFE1F" w14:textId="32336C71" w:rsidR="00114EA9" w:rsidRPr="00A30D2D" w:rsidRDefault="00114EA9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</w:tc>
      </w:tr>
      <w:tr w:rsidR="00114EA9" w:rsidRPr="00A30D2D" w14:paraId="0AF2242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557C" w14:textId="7C01B363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17.18</w:t>
            </w:r>
          </w:p>
          <w:p w14:paraId="7A1D9915" w14:textId="51C93AAE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86B3F0" w14:textId="714578C3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55F16B4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03.00/08.032</w:t>
            </w:r>
          </w:p>
          <w:p w14:paraId="36B1DB06" w14:textId="5E2E3B6A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02C510A" w14:textId="3CE27DE9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олово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2DE100" w14:textId="5F5D5979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E1D73D9" w14:textId="67BC1C2A" w:rsidR="00114EA9" w:rsidRPr="00A30D2D" w:rsidRDefault="00114EA9" w:rsidP="0065632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33413-2015</w:t>
            </w:r>
          </w:p>
        </w:tc>
      </w:tr>
      <w:tr w:rsidR="00114EA9" w:rsidRPr="00A30D2D" w14:paraId="155A612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C4CE2" w14:textId="78B05545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17.20</w:t>
            </w:r>
          </w:p>
          <w:p w14:paraId="39035416" w14:textId="7ECE426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BDABDB" w14:textId="6A05AC95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1278096" w14:textId="2455C93F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03.00/08.158</w:t>
            </w:r>
          </w:p>
          <w:p w14:paraId="3A76CA06" w14:textId="095DF90A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6C98488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Пестициды:</w:t>
            </w:r>
          </w:p>
          <w:p w14:paraId="7A311D5F" w14:textId="015F6BC4" w:rsidR="00114EA9" w:rsidRPr="00A30D2D" w:rsidRDefault="00114EA9" w:rsidP="0065632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ГХЦГ (α-, ß-, γ- изомеры);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40B382" w14:textId="3051639B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2334E94" w14:textId="259A872A" w:rsidR="00114EA9" w:rsidRPr="00A30D2D" w:rsidRDefault="00114EA9" w:rsidP="0065632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32308-2013</w:t>
            </w:r>
          </w:p>
        </w:tc>
      </w:tr>
      <w:tr w:rsidR="00114EA9" w:rsidRPr="00A30D2D" w14:paraId="384F5FB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A467" w14:textId="7C354EF9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17.21</w:t>
            </w:r>
          </w:p>
          <w:p w14:paraId="6BC6A043" w14:textId="490BE174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FF2320" w14:textId="09E71615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F354F8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45366C5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ДДТ и его </w:t>
            </w:r>
          </w:p>
          <w:p w14:paraId="350F9FD6" w14:textId="487CBC5F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метаболиты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73A464" w14:textId="309833C1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766D63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114EA9" w:rsidRPr="00A30D2D" w14:paraId="5197F08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4237" w14:textId="712821B3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17.22</w:t>
            </w:r>
          </w:p>
          <w:p w14:paraId="56E83448" w14:textId="6510F126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2A9376" w14:textId="2D6E5E62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9731D89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03.00/08.158</w:t>
            </w:r>
          </w:p>
          <w:p w14:paraId="6D67DF85" w14:textId="565F970A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6B2D9F0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2,4-Д кислота, </w:t>
            </w:r>
          </w:p>
          <w:p w14:paraId="44F6E05C" w14:textId="19B81964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ее соли, эфиры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0A0AC1" w14:textId="02698DB9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B3EC428" w14:textId="77777777" w:rsidR="00114EA9" w:rsidRPr="00F92B98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92B98">
              <w:rPr>
                <w:sz w:val="22"/>
                <w:szCs w:val="22"/>
              </w:rPr>
              <w:t xml:space="preserve">МУ №1541-76, </w:t>
            </w:r>
          </w:p>
          <w:p w14:paraId="51EE1630" w14:textId="5D525975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92B98">
              <w:rPr>
                <w:sz w:val="22"/>
                <w:szCs w:val="22"/>
              </w:rPr>
              <w:t>утв. МЗ СССР 20.12.76</w:t>
            </w:r>
          </w:p>
          <w:p w14:paraId="724B6614" w14:textId="79D3EB6A" w:rsidR="00114EA9" w:rsidRPr="00A30D2D" w:rsidRDefault="00114EA9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34050-2017</w:t>
            </w:r>
          </w:p>
        </w:tc>
      </w:tr>
      <w:tr w:rsidR="00114EA9" w:rsidRPr="00A30D2D" w14:paraId="563EAD1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2269" w14:textId="772787AB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17.23</w:t>
            </w:r>
          </w:p>
          <w:p w14:paraId="2B248FEF" w14:textId="1D23EF29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B282B1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A4D8F5E" w14:textId="52AF0A35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03.00/08.159</w:t>
            </w:r>
          </w:p>
          <w:p w14:paraId="3F4C82FD" w14:textId="2C324615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549F0B5" w14:textId="68CE957D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Бенз</w:t>
            </w:r>
            <w:proofErr w:type="spellEnd"/>
            <w:r w:rsidRPr="00A30D2D">
              <w:rPr>
                <w:sz w:val="22"/>
                <w:szCs w:val="22"/>
              </w:rPr>
              <w:t>(а)пирен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A456ED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849BBDE" w14:textId="6F2522FD" w:rsidR="00114EA9" w:rsidRPr="00A30D2D" w:rsidRDefault="00114EA9" w:rsidP="00525373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СТБ ГОСТ Р 51650-2001, п.5</w:t>
            </w:r>
          </w:p>
          <w:p w14:paraId="01848A12" w14:textId="77777777" w:rsidR="00114EA9" w:rsidRPr="00A30D2D" w:rsidRDefault="00114EA9" w:rsidP="00525373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ГОСТ 33680-2015, п.5</w:t>
            </w:r>
          </w:p>
          <w:p w14:paraId="2BA78FA6" w14:textId="172F02A1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114EA9" w:rsidRPr="00A30D2D" w14:paraId="0D5B649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1D31" w14:textId="428C9F43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17.24</w:t>
            </w:r>
          </w:p>
          <w:p w14:paraId="5F91F8CB" w14:textId="2F53A55D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02752F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5C9CCCB" w14:textId="50DD353B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03.00/08.149</w:t>
            </w:r>
          </w:p>
          <w:p w14:paraId="3F568C6D" w14:textId="06C5AE4C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6561147" w14:textId="2472D91A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eastAsia="en-US"/>
              </w:rPr>
              <w:t>Кислотное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E1CF45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4FF8778" w14:textId="3BB2DC7F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A30D2D">
              <w:rPr>
                <w:sz w:val="22"/>
                <w:szCs w:val="22"/>
                <w:lang w:eastAsia="en-US"/>
              </w:rPr>
              <w:t>ГОСТ 8285-91, п.2.4.3</w:t>
            </w:r>
          </w:p>
          <w:p w14:paraId="39FCFC4F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A30D2D">
              <w:rPr>
                <w:sz w:val="22"/>
                <w:szCs w:val="22"/>
                <w:lang w:eastAsia="en-US"/>
              </w:rPr>
              <w:t>ГОСТ 27082-2014</w:t>
            </w:r>
          </w:p>
          <w:p w14:paraId="3E16A360" w14:textId="77777777" w:rsidR="00114EA9" w:rsidRPr="00A30D2D" w:rsidRDefault="00114EA9" w:rsidP="00525373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ГОСТ 31933-2012</w:t>
            </w:r>
          </w:p>
          <w:p w14:paraId="17D97B49" w14:textId="57C1BA58" w:rsidR="00114EA9" w:rsidRPr="00A30D2D" w:rsidRDefault="00114EA9" w:rsidP="00525373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</w:p>
        </w:tc>
      </w:tr>
      <w:tr w:rsidR="00114EA9" w:rsidRPr="00A30D2D" w14:paraId="746BE43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EC30" w14:textId="27C695CC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17.25</w:t>
            </w:r>
          </w:p>
          <w:p w14:paraId="59C86FFC" w14:textId="6E03A602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7D01B1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B068D7C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03.00/08.149</w:t>
            </w:r>
          </w:p>
          <w:p w14:paraId="4BB6D9C3" w14:textId="656EA13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0CCEE6C" w14:textId="6B35965A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eastAsia="en-US"/>
              </w:rPr>
              <w:t>Перекисное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E3843F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2D57C5C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  <w:lang w:eastAsia="en-US"/>
              </w:rPr>
            </w:pPr>
            <w:r w:rsidRPr="00A30D2D">
              <w:rPr>
                <w:sz w:val="22"/>
                <w:szCs w:val="22"/>
                <w:lang w:eastAsia="en-US"/>
              </w:rPr>
              <w:t>СТБ ГОСТР 51487-2001</w:t>
            </w:r>
          </w:p>
          <w:p w14:paraId="504EC3F6" w14:textId="64D2F04F" w:rsidR="00114EA9" w:rsidRPr="00A30D2D" w:rsidRDefault="00114EA9" w:rsidP="00525373">
            <w:pPr>
              <w:widowControl w:val="0"/>
              <w:ind w:left="-57" w:right="-57"/>
              <w:rPr>
                <w:lang w:eastAsia="en-US"/>
              </w:rPr>
            </w:pPr>
          </w:p>
          <w:p w14:paraId="0B5A033C" w14:textId="77777777" w:rsidR="00114EA9" w:rsidRPr="00A30D2D" w:rsidRDefault="00114EA9" w:rsidP="00525373">
            <w:pPr>
              <w:widowControl w:val="0"/>
              <w:ind w:left="-57" w:right="-57"/>
              <w:rPr>
                <w:lang w:eastAsia="en-US"/>
              </w:rPr>
            </w:pPr>
          </w:p>
          <w:p w14:paraId="035524A8" w14:textId="2310A320" w:rsidR="00114EA9" w:rsidRPr="00A30D2D" w:rsidRDefault="00114EA9" w:rsidP="00525373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</w:p>
        </w:tc>
      </w:tr>
      <w:tr w:rsidR="00114EA9" w:rsidRPr="00A30D2D" w14:paraId="405A48A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D205" w14:textId="086D7F64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17.26</w:t>
            </w:r>
          </w:p>
          <w:p w14:paraId="7CF7F683" w14:textId="4BC4EB26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B90DA7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24ED16F" w14:textId="77777777" w:rsidR="00114EA9" w:rsidRPr="00A30D2D" w:rsidRDefault="00114EA9" w:rsidP="00525373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  <w:lang w:val="en-US"/>
              </w:rPr>
              <w:t>03.00/03.152</w:t>
            </w:r>
          </w:p>
          <w:p w14:paraId="094DA87F" w14:textId="0D12F099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B395140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Антибиотики тетрациклиновой группы</w:t>
            </w:r>
          </w:p>
          <w:p w14:paraId="76AB4B72" w14:textId="77777777" w:rsidR="0062497D" w:rsidRDefault="0062497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345C80A" w14:textId="7C4857C8" w:rsidR="0062497D" w:rsidRPr="00A30D2D" w:rsidRDefault="0062497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17C814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66373B2" w14:textId="19F50BF8" w:rsidR="00114EA9" w:rsidRPr="00A30D2D" w:rsidRDefault="00114EA9" w:rsidP="0033755E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sz w:val="22"/>
                <w:szCs w:val="22"/>
              </w:rPr>
              <w:t>МВИ.МН 3951-2015</w:t>
            </w:r>
          </w:p>
        </w:tc>
      </w:tr>
      <w:tr w:rsidR="00114EA9" w:rsidRPr="00A30D2D" w14:paraId="647A9CC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AEE47" w14:textId="6BBCCF5B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17.27</w:t>
            </w:r>
          </w:p>
          <w:p w14:paraId="5EEE6A40" w14:textId="5A6409F6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6F115B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8DD64EC" w14:textId="01C9FDC4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03.00/08.159</w:t>
            </w:r>
          </w:p>
          <w:p w14:paraId="6EF9D6C7" w14:textId="7F96753F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6A1BC40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Консерванты:</w:t>
            </w:r>
          </w:p>
          <w:p w14:paraId="01B180EA" w14:textId="1214D08D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бензойная кислота и её соли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350D9CB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СанПиН от 12.12.2012 № 195</w:t>
            </w:r>
          </w:p>
          <w:p w14:paraId="4D7AC590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ГН-25 </w:t>
            </w:r>
          </w:p>
          <w:p w14:paraId="3FC01591" w14:textId="02E95BFE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4DEC2245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11AB44C9" w14:textId="76EB8A4E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336960E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806-98</w:t>
            </w:r>
          </w:p>
          <w:p w14:paraId="340A26EF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8D6A646" w14:textId="77777777" w:rsidR="00114EA9" w:rsidRPr="00A30D2D" w:rsidRDefault="00114EA9" w:rsidP="00525373">
            <w:pPr>
              <w:widowControl w:val="0"/>
              <w:ind w:left="-57" w:right="-57"/>
            </w:pPr>
          </w:p>
          <w:p w14:paraId="727A9A33" w14:textId="04847705" w:rsidR="00114EA9" w:rsidRPr="00A30D2D" w:rsidRDefault="00114EA9" w:rsidP="00525373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</w:p>
        </w:tc>
      </w:tr>
      <w:tr w:rsidR="00114EA9" w:rsidRPr="00A30D2D" w14:paraId="7307C05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DD05" w14:textId="456BC075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17.28</w:t>
            </w:r>
          </w:p>
          <w:p w14:paraId="433CDA4B" w14:textId="436BD8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8F4B69" w14:textId="77777777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F7C437E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03.00/08.159</w:t>
            </w:r>
          </w:p>
          <w:p w14:paraId="644CBEA7" w14:textId="2D35F2FF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10.20/08.159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F3AFFC1" w14:textId="43916DC4" w:rsidR="00114EA9" w:rsidRPr="00A30D2D" w:rsidRDefault="00114EA9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сорбиновая кислота и её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728F51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E978277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806-98</w:t>
            </w:r>
          </w:p>
          <w:p w14:paraId="495EC272" w14:textId="77777777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F0E82C" w14:textId="53566D73" w:rsidR="00114EA9" w:rsidRPr="00A30D2D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39ED558D" w14:textId="77777777" w:rsidTr="0033755E">
        <w:trPr>
          <w:trHeight w:val="7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662D7D" w14:textId="074BDC5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18.1</w:t>
            </w:r>
          </w:p>
          <w:p w14:paraId="0BBDBB1D" w14:textId="7E5C9D39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8C00FEB" w14:textId="7DE9FA35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Мука и отруби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B2F6FAE" w14:textId="250378CE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5DC40B9" w14:textId="5FFE5FD1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9A8F5C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1666-2006</w:t>
            </w:r>
          </w:p>
          <w:p w14:paraId="21EAB5E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445239F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3898-56</w:t>
            </w:r>
          </w:p>
          <w:p w14:paraId="2187602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7045-90</w:t>
            </w:r>
          </w:p>
          <w:p w14:paraId="618159D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7169-66</w:t>
            </w:r>
          </w:p>
          <w:p w14:paraId="3A606F7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7170-66</w:t>
            </w:r>
          </w:p>
          <w:p w14:paraId="20A1D4D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12183-66</w:t>
            </w:r>
          </w:p>
          <w:p w14:paraId="7B6F326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12306-66</w:t>
            </w:r>
          </w:p>
          <w:p w14:paraId="73EE057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12307-66</w:t>
            </w:r>
          </w:p>
          <w:p w14:paraId="0D53A07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14176-69</w:t>
            </w:r>
          </w:p>
          <w:p w14:paraId="5C40863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16439-70</w:t>
            </w:r>
          </w:p>
          <w:p w14:paraId="3268FB2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31463-2012</w:t>
            </w:r>
          </w:p>
          <w:p w14:paraId="007758C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31491-2012</w:t>
            </w:r>
          </w:p>
          <w:p w14:paraId="7D96068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31645-2012</w:t>
            </w:r>
          </w:p>
          <w:p w14:paraId="537B7D9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638E3CC2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257CB445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BE0441D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F1B4208" w14:textId="77777777" w:rsidR="00114EA9" w:rsidRDefault="00114EA9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98072B7" w14:textId="77777777" w:rsidR="0033755E" w:rsidRDefault="0033755E" w:rsidP="00114EA9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DABE33C" w14:textId="65641E40" w:rsidR="00114EA9" w:rsidRPr="00A30D2D" w:rsidRDefault="00114EA9" w:rsidP="00114EA9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6A658E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06AE7B8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6639292B" w14:textId="195B9AD5" w:rsidR="00525373" w:rsidRPr="00A30D2D" w:rsidRDefault="00525373" w:rsidP="003375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2075-2004</w:t>
            </w:r>
          </w:p>
        </w:tc>
      </w:tr>
      <w:tr w:rsidR="00525373" w:rsidRPr="00A30D2D" w14:paraId="3320B11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3C504" w14:textId="69981248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18.2</w:t>
            </w:r>
          </w:p>
          <w:p w14:paraId="0E7323B4" w14:textId="4208806E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2D6F67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417B967" w14:textId="470CAC82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C42D3D6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</w:t>
            </w:r>
          </w:p>
          <w:p w14:paraId="2D308F58" w14:textId="3AC5A610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показатели: </w:t>
            </w:r>
            <w:r w:rsidRPr="00A30D2D">
              <w:rPr>
                <w:sz w:val="22"/>
                <w:szCs w:val="22"/>
              </w:rPr>
              <w:t>цвет, вкус, запах, хруст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F7DE2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3E59733" w14:textId="247A5B23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572E8">
              <w:rPr>
                <w:sz w:val="22"/>
                <w:szCs w:val="22"/>
              </w:rPr>
              <w:t>ГОСТ 27558-2022</w:t>
            </w:r>
          </w:p>
          <w:p w14:paraId="3F0EA13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212B7C4" w14:textId="69E631BA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643EAED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61C53" w14:textId="7E8DA7DF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18.3</w:t>
            </w:r>
          </w:p>
          <w:p w14:paraId="5B72F7D1" w14:textId="6C1A081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99F872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1DD205C" w14:textId="1DDB3070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B2F0EF7" w14:textId="7CDDF53A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Влажность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5DCD4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D46AF2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9404-88</w:t>
            </w:r>
          </w:p>
          <w:p w14:paraId="649932CC" w14:textId="2F4C4D8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6542B12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1C346" w14:textId="2E324BC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18.4</w:t>
            </w:r>
          </w:p>
          <w:p w14:paraId="3D61E63F" w14:textId="0E696343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AC458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0DB636C" w14:textId="5A6C5FC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B81FF07" w14:textId="0AA2E269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Клейковина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216C6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5D4817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27839-2013</w:t>
            </w:r>
          </w:p>
          <w:p w14:paraId="3E47D85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3FFEC9A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A6F1" w14:textId="1FD5BF3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18.5</w:t>
            </w:r>
          </w:p>
          <w:p w14:paraId="6979D46B" w14:textId="689762AF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D6F2ED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E3230B6" w14:textId="6477188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6837BF4" w14:textId="47F4E7A2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Крупность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37153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966FD9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27560-87</w:t>
            </w:r>
          </w:p>
          <w:p w14:paraId="15357CB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37A5CB8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5761" w14:textId="24ADC272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18.6</w:t>
            </w:r>
          </w:p>
          <w:p w14:paraId="4ECEA7DF" w14:textId="56DF099D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0AE8E1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294FBE5" w14:textId="1F1BEF4A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8905936" w14:textId="0DB7A468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BB180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92AD7F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27670-88</w:t>
            </w:r>
          </w:p>
          <w:p w14:paraId="3894985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1861376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81BC" w14:textId="4D39A60E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18.7</w:t>
            </w:r>
          </w:p>
          <w:p w14:paraId="65BB89E4" w14:textId="4580C30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5CEAF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1F70E22" w14:textId="468CA17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DE5D9CE" w14:textId="1C1ADF7F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Кислотность муки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E1C18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1D1778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27493-87</w:t>
            </w:r>
          </w:p>
          <w:p w14:paraId="70CA3507" w14:textId="3BBB0C3E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24AF654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D5800" w14:textId="79A09A6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18.8</w:t>
            </w:r>
          </w:p>
          <w:p w14:paraId="0498FFF7" w14:textId="156C1138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A06704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09CFED0" w14:textId="7BE6D929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1E83CDE" w14:textId="6225F52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Зольность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73D92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1052FC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27494-2016</w:t>
            </w:r>
          </w:p>
          <w:p w14:paraId="185F8CF6" w14:textId="2BE310B8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2F65A91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83EB" w14:textId="6BF2582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18.9</w:t>
            </w:r>
          </w:p>
          <w:p w14:paraId="2F5B48F6" w14:textId="5F85DCDA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0ABF23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3537D47" w14:textId="507071B1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4F9E548" w14:textId="18665B5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Наличие </w:t>
            </w:r>
            <w:r w:rsidR="00B85750" w:rsidRPr="00A30D2D">
              <w:rPr>
                <w:sz w:val="22"/>
                <w:szCs w:val="22"/>
              </w:rPr>
              <w:t>металломагнитной</w:t>
            </w:r>
            <w:r w:rsidRPr="00A30D2D">
              <w:rPr>
                <w:sz w:val="22"/>
                <w:szCs w:val="22"/>
              </w:rPr>
              <w:t xml:space="preserve"> примеси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DDE8D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2576EF9" w14:textId="68D8EF60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20239-74, п.3.8</w:t>
            </w:r>
          </w:p>
          <w:p w14:paraId="093ACA0A" w14:textId="33A74038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5DFF8E0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2E64" w14:textId="281D4510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18.10</w:t>
            </w:r>
          </w:p>
          <w:p w14:paraId="2D23B8F7" w14:textId="36AF975A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7B9D5E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750FD7B" w14:textId="4E19E65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9194BD2" w14:textId="52A70B32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Содержание сырой клейковины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7EA61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15C7429" w14:textId="4CE95810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572E8">
              <w:rPr>
                <w:sz w:val="22"/>
                <w:szCs w:val="22"/>
              </w:rPr>
              <w:t>ГОСТ ISO 21415-2-2019</w:t>
            </w:r>
          </w:p>
          <w:p w14:paraId="47B74C86" w14:textId="43B0D15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379DF47D" w14:textId="77777777" w:rsidTr="0033755E">
        <w:trPr>
          <w:trHeight w:val="7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753708" w14:textId="489D091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19.1</w:t>
            </w:r>
          </w:p>
          <w:p w14:paraId="745CEEEB" w14:textId="50CD12C2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46A7A8" w14:textId="1769051E" w:rsidR="00525373" w:rsidRPr="0049799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97997">
              <w:rPr>
                <w:bCs/>
                <w:sz w:val="22"/>
                <w:szCs w:val="22"/>
              </w:rPr>
              <w:t>Крупа, крупяные продукты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D9A9C4B" w14:textId="5432F533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10.61/29.040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F6AAEEF" w14:textId="34042BF9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0BF500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СТБ 8019-2002</w:t>
            </w:r>
          </w:p>
          <w:p w14:paraId="5DC2E7A6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СТБ 2203-2011</w:t>
            </w:r>
          </w:p>
          <w:p w14:paraId="193DC5AA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СТБ 2324-2013</w:t>
            </w:r>
          </w:p>
          <w:p w14:paraId="71D4D5FC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276-60</w:t>
            </w:r>
          </w:p>
          <w:p w14:paraId="0D220C7A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572-2016</w:t>
            </w:r>
          </w:p>
          <w:p w14:paraId="6E455565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2929-75</w:t>
            </w:r>
          </w:p>
          <w:p w14:paraId="74EA02EB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3034-75</w:t>
            </w:r>
          </w:p>
          <w:p w14:paraId="507EDBB2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5550-74</w:t>
            </w:r>
          </w:p>
          <w:p w14:paraId="2DBF0BEA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6002-69</w:t>
            </w:r>
          </w:p>
          <w:p w14:paraId="1538D817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6201-68</w:t>
            </w:r>
          </w:p>
          <w:p w14:paraId="40C6BA28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6292-93</w:t>
            </w:r>
          </w:p>
          <w:p w14:paraId="22E0552B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6293-90</w:t>
            </w:r>
          </w:p>
          <w:p w14:paraId="133014C9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7022-97</w:t>
            </w:r>
          </w:p>
          <w:p w14:paraId="369A2568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18271-72</w:t>
            </w:r>
          </w:p>
          <w:p w14:paraId="5299DE12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21149-93</w:t>
            </w:r>
          </w:p>
          <w:p w14:paraId="79352E71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 xml:space="preserve">ТНПА и другая </w:t>
            </w:r>
          </w:p>
          <w:p w14:paraId="5AC5B774" w14:textId="08439D3D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6BEADC2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СТБ 8020-2002</w:t>
            </w:r>
          </w:p>
          <w:p w14:paraId="7C1CB25B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СТБ 8035-2012</w:t>
            </w:r>
          </w:p>
          <w:p w14:paraId="6E1BB28E" w14:textId="56C6A16B" w:rsidR="00525373" w:rsidRPr="00497997" w:rsidRDefault="00525373" w:rsidP="003375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МВИ.МН 2075-2004</w:t>
            </w:r>
          </w:p>
        </w:tc>
      </w:tr>
      <w:tr w:rsidR="00525373" w:rsidRPr="00A30D2D" w14:paraId="4D818D7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72C3" w14:textId="3A96B72A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19.2</w:t>
            </w:r>
          </w:p>
          <w:p w14:paraId="4022E1D4" w14:textId="6655890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3E4CDF" w14:textId="77777777" w:rsidR="00525373" w:rsidRPr="0049799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217CC19" w14:textId="71EC8B6E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10.61/11.116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EF39061" w14:textId="77777777" w:rsidR="00525373" w:rsidRPr="0049799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97997">
              <w:rPr>
                <w:bCs/>
                <w:sz w:val="22"/>
                <w:szCs w:val="22"/>
              </w:rPr>
              <w:t xml:space="preserve">Органолептические показатели: </w:t>
            </w:r>
          </w:p>
          <w:p w14:paraId="317D8C3E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 xml:space="preserve">внешний вид, цвет, вкус, запах, </w:t>
            </w:r>
          </w:p>
          <w:p w14:paraId="35FDA0B1" w14:textId="20F6A751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497997">
              <w:rPr>
                <w:sz w:val="22"/>
                <w:szCs w:val="22"/>
              </w:rPr>
              <w:t>развариваемость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0A7653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4D2FD1E" w14:textId="1D2B5DEA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26312.2-84</w:t>
            </w:r>
          </w:p>
          <w:p w14:paraId="37F73ECE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F41D26E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DE6500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26A27B1" w14:textId="0B32A486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49D2062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3079C" w14:textId="1E54778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19.3</w:t>
            </w:r>
          </w:p>
          <w:p w14:paraId="2484008A" w14:textId="24F3EE20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15759D" w14:textId="77777777" w:rsidR="00525373" w:rsidRPr="0049799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D4DECD1" w14:textId="6564941F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10.61/08.052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182CD3F" w14:textId="5E9357A1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Влажность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0889A9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595AAAE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26312.7-88</w:t>
            </w:r>
          </w:p>
          <w:p w14:paraId="6C95CC78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06ABEB4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15B48" w14:textId="7CDA2539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19.4</w:t>
            </w:r>
          </w:p>
          <w:p w14:paraId="0794E17C" w14:textId="3847B82D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9B181A" w14:textId="77777777" w:rsidR="00525373" w:rsidRPr="0049799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9F89747" w14:textId="69C1C454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10.61/08.052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0D0661F" w14:textId="4995B2AA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Зольность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EA793F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EF41008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26312.5-84</w:t>
            </w:r>
          </w:p>
          <w:p w14:paraId="4F3A3263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393E816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AB11" w14:textId="5F027A2F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19.5</w:t>
            </w:r>
          </w:p>
          <w:p w14:paraId="5368D27C" w14:textId="41C7B731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5FBBBB" w14:textId="77777777" w:rsidR="00525373" w:rsidRPr="0049799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EB1E939" w14:textId="4417C871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10.61/08.052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A4D05F2" w14:textId="5F71601B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Крупность, наличие сорной примеси, доброкачественность ядра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EA17BC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414E8E5" w14:textId="62BC2365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26312.4-84</w:t>
            </w:r>
          </w:p>
          <w:p w14:paraId="18C31A61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45E65B9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A9D8D31" w14:textId="0FD7C99E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223574D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7DEF" w14:textId="0597F863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19.6</w:t>
            </w:r>
          </w:p>
          <w:p w14:paraId="64D6E345" w14:textId="116E83F8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D9B159" w14:textId="77777777" w:rsidR="00525373" w:rsidRPr="0049799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47570A9" w14:textId="18738568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10.61/08.052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86FC840" w14:textId="22D1AC04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Наличие металломагнитной примеси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623CAD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ABC15F7" w14:textId="050717F9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20239-74, п.3.8</w:t>
            </w:r>
          </w:p>
          <w:p w14:paraId="1ABEBBC0" w14:textId="1471544F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38DF399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91D7" w14:textId="233A9A9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19.7</w:t>
            </w:r>
          </w:p>
          <w:p w14:paraId="21A247A8" w14:textId="67F1268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A3BC24" w14:textId="77777777" w:rsidR="00525373" w:rsidRPr="00497997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9758F30" w14:textId="1EAB2F09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10.61/08.149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E0303AC" w14:textId="28382CEF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Кислотность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B0B228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E209D4D" w14:textId="77777777" w:rsidR="00525373" w:rsidRPr="0049799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26312.6-84</w:t>
            </w:r>
          </w:p>
          <w:p w14:paraId="59AF65BF" w14:textId="23BE9DE5" w:rsidR="00525373" w:rsidRPr="00497997" w:rsidRDefault="00525373" w:rsidP="003375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97997">
              <w:rPr>
                <w:sz w:val="22"/>
                <w:szCs w:val="22"/>
              </w:rPr>
              <w:t>ГОСТ 26971-86</w:t>
            </w:r>
          </w:p>
        </w:tc>
      </w:tr>
      <w:tr w:rsidR="0033755E" w:rsidRPr="00A30D2D" w14:paraId="63C14990" w14:textId="77777777" w:rsidTr="0033755E">
        <w:trPr>
          <w:trHeight w:val="10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7C6105" w14:textId="07F97E1B" w:rsidR="0033755E" w:rsidRPr="00A30D2D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20.1</w:t>
            </w:r>
          </w:p>
          <w:p w14:paraId="615E2474" w14:textId="78C7BBCB" w:rsidR="0033755E" w:rsidRPr="00A30D2D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0A5AAF" w14:textId="77777777" w:rsidR="0033755E" w:rsidRPr="00321B07" w:rsidRDefault="0033755E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321B07">
              <w:rPr>
                <w:bCs/>
                <w:sz w:val="22"/>
                <w:szCs w:val="22"/>
              </w:rPr>
              <w:t xml:space="preserve">Макаронные </w:t>
            </w:r>
          </w:p>
          <w:p w14:paraId="73A969AD" w14:textId="29043FA5" w:rsidR="0033755E" w:rsidRPr="00321B07" w:rsidRDefault="0033755E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321B07">
              <w:rPr>
                <w:bCs/>
                <w:sz w:val="22"/>
                <w:szCs w:val="22"/>
              </w:rPr>
              <w:t>изделия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548157F" w14:textId="3C95DB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10.73/29.040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96D8884" w14:textId="7909B5F5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BFB3E36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СТБ 1963-2009</w:t>
            </w:r>
          </w:p>
          <w:p w14:paraId="508E7A4E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СТБ 8019-2002</w:t>
            </w:r>
          </w:p>
          <w:p w14:paraId="04F6D044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ГОСТ 31749-2012</w:t>
            </w:r>
          </w:p>
          <w:p w14:paraId="096F038A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 xml:space="preserve">ТНПА и другая </w:t>
            </w:r>
          </w:p>
          <w:p w14:paraId="05494650" w14:textId="77777777" w:rsidR="0033755E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документация на продукцию</w:t>
            </w:r>
          </w:p>
          <w:p w14:paraId="1804B393" w14:textId="77777777" w:rsidR="0033755E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E56D0E2" w14:textId="77777777" w:rsidR="0033755E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8036C92" w14:textId="77777777" w:rsidR="0033755E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43882E2" w14:textId="77777777" w:rsidR="0033755E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1FBCD17" w14:textId="77777777" w:rsidR="0033755E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5BEE509" w14:textId="77777777" w:rsidR="0033755E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160812B" w14:textId="77777777" w:rsidR="0033755E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66C6D2E" w14:textId="77777777" w:rsidR="0033755E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4802FA" w14:textId="77777777" w:rsidR="0033755E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96E084E" w14:textId="77777777" w:rsidR="0033755E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072F4CA" w14:textId="77777777" w:rsidR="0033755E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09C481" w14:textId="77777777" w:rsidR="0033755E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FB19B08" w14:textId="77777777" w:rsidR="0033755E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C5D9B03" w14:textId="77777777" w:rsidR="0033755E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2D5561C" w14:textId="77777777" w:rsidR="0033755E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1B38EB" w14:textId="48681521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42CCDF9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СТБ 1963-2009, п.9.1</w:t>
            </w:r>
          </w:p>
          <w:p w14:paraId="25E6B847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СТБ 8020-2004</w:t>
            </w:r>
          </w:p>
          <w:p w14:paraId="1F384813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СТБ 8035-2012</w:t>
            </w:r>
          </w:p>
          <w:p w14:paraId="01639113" w14:textId="66A6C549" w:rsidR="0033755E" w:rsidRPr="00321B07" w:rsidRDefault="0033755E" w:rsidP="003375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МВИ.МН 2075-2004</w:t>
            </w:r>
          </w:p>
        </w:tc>
      </w:tr>
      <w:tr w:rsidR="0033755E" w:rsidRPr="00A30D2D" w14:paraId="07FD77A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05AE9" w14:textId="650940D3" w:rsidR="0033755E" w:rsidRPr="00A30D2D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20.2</w:t>
            </w:r>
          </w:p>
          <w:p w14:paraId="7D63B82F" w14:textId="5F45B8D3" w:rsidR="0033755E" w:rsidRPr="00A30D2D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9DEB4A" w14:textId="77777777" w:rsidR="0033755E" w:rsidRPr="00321B07" w:rsidRDefault="0033755E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6587EC7" w14:textId="45B60851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10.73/11.116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369EB68" w14:textId="77777777" w:rsidR="0033755E" w:rsidRPr="00321B07" w:rsidRDefault="0033755E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321B07">
              <w:rPr>
                <w:bCs/>
                <w:sz w:val="22"/>
                <w:szCs w:val="22"/>
              </w:rPr>
              <w:t xml:space="preserve">Органолептические </w:t>
            </w:r>
          </w:p>
          <w:p w14:paraId="182B738F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bCs/>
                <w:sz w:val="22"/>
                <w:szCs w:val="22"/>
              </w:rPr>
              <w:t xml:space="preserve">показатели: </w:t>
            </w:r>
            <w:r w:rsidRPr="00321B07">
              <w:rPr>
                <w:sz w:val="22"/>
                <w:szCs w:val="22"/>
              </w:rPr>
              <w:t xml:space="preserve">цвет, </w:t>
            </w:r>
          </w:p>
          <w:p w14:paraId="4C046CBD" w14:textId="1DAB96E6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поверхность, излом, форма, вкус, запах, состояние изделий после варки, хруст от минеральной примеси, посторонние включения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CC5D55" w14:textId="28BB27B2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686AE4C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СТБ 1963-2009,</w:t>
            </w:r>
          </w:p>
          <w:p w14:paraId="07D9868F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п.9.4, 9.6, 9.9</w:t>
            </w:r>
          </w:p>
          <w:p w14:paraId="3F0BD379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ГОСТ 31749-2012, п.8.1</w:t>
            </w:r>
          </w:p>
          <w:p w14:paraId="43BC9349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 xml:space="preserve">ГОСТ 31964-2012, </w:t>
            </w:r>
          </w:p>
          <w:p w14:paraId="618A6CBD" w14:textId="4A7BE63A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п.7.1, 7.2</w:t>
            </w:r>
          </w:p>
          <w:p w14:paraId="7138A5F8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1C699B2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1894A35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B257B72" w14:textId="50289FDA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33755E" w:rsidRPr="00A30D2D" w14:paraId="1817906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449B" w14:textId="00D35AD3" w:rsidR="0033755E" w:rsidRPr="00A30D2D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20.3</w:t>
            </w:r>
          </w:p>
          <w:p w14:paraId="7999FCD1" w14:textId="243C5179" w:rsidR="0033755E" w:rsidRPr="00A30D2D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84C687" w14:textId="77777777" w:rsidR="0033755E" w:rsidRPr="00321B07" w:rsidRDefault="0033755E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7C0F266" w14:textId="2F4DBF2F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10.73/08.052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020063B" w14:textId="54AC424B" w:rsidR="0033755E" w:rsidRPr="00321B07" w:rsidRDefault="0033755E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9BAA5F" w14:textId="12BD7406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9DDEB14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СТБ 1963-2009, п.9.10</w:t>
            </w:r>
          </w:p>
          <w:p w14:paraId="41902BE4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ГОСТ 31749-2012, п.8.3</w:t>
            </w:r>
          </w:p>
          <w:p w14:paraId="59E3ED68" w14:textId="32EAF2BE" w:rsidR="0033755E" w:rsidRPr="00321B07" w:rsidRDefault="0033755E" w:rsidP="003375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ГОСТ 31964-2012, п.7.3</w:t>
            </w:r>
          </w:p>
        </w:tc>
      </w:tr>
      <w:tr w:rsidR="0033755E" w:rsidRPr="00A30D2D" w14:paraId="72C7EED5" w14:textId="77777777" w:rsidTr="00DC0A02">
        <w:trPr>
          <w:trHeight w:val="6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A7DB" w14:textId="616B124D" w:rsidR="0033755E" w:rsidRPr="00A30D2D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20.4</w:t>
            </w:r>
          </w:p>
          <w:p w14:paraId="5BE5B373" w14:textId="736ACA3E" w:rsidR="0033755E" w:rsidRPr="00A30D2D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3366" w14:textId="77777777" w:rsidR="0033755E" w:rsidRPr="00321B07" w:rsidRDefault="0033755E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A83C2" w14:textId="6F781760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10.73/08.149</w:t>
            </w:r>
          </w:p>
        </w:tc>
        <w:tc>
          <w:tcPr>
            <w:tcW w:w="2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69B1" w14:textId="6D25BFCC" w:rsidR="0033755E" w:rsidRPr="00321B07" w:rsidRDefault="0033755E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Кислотность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0C7853" w14:textId="2CE9B858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C1CE4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СТБ 1963-2009, п.9.11</w:t>
            </w:r>
          </w:p>
          <w:p w14:paraId="327D5B14" w14:textId="77777777" w:rsidR="0033755E" w:rsidRPr="00321B0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ГОСТ 31749-2012, п.8.4</w:t>
            </w:r>
          </w:p>
          <w:p w14:paraId="7D70FDDC" w14:textId="26EB7B6E" w:rsidR="0033755E" w:rsidRPr="00321B07" w:rsidRDefault="0033755E" w:rsidP="003375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1B07">
              <w:rPr>
                <w:sz w:val="22"/>
                <w:szCs w:val="22"/>
              </w:rPr>
              <w:t>ГОСТ 31964-2012, п.7.4</w:t>
            </w:r>
          </w:p>
        </w:tc>
      </w:tr>
      <w:tr w:rsidR="0033755E" w:rsidRPr="00A30D2D" w14:paraId="3B4E8D6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6CA44" w14:textId="358D10EF" w:rsidR="0033755E" w:rsidRPr="00A30D2D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20.9</w:t>
            </w:r>
          </w:p>
          <w:p w14:paraId="34C97454" w14:textId="007C7CA7" w:rsidR="0033755E" w:rsidRPr="00A30D2D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8084FF" w14:textId="77777777" w:rsidR="0033755E" w:rsidRPr="00BE64F8" w:rsidRDefault="0033755E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07AF33D" w14:textId="3EBE1802" w:rsidR="0033755E" w:rsidRPr="006161D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>10.73/08.052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7D26BBD" w14:textId="1DABDDD2" w:rsidR="0033755E" w:rsidRPr="006161D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>Наличие металломагнитной примеси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7BFFD0" w14:textId="77777777" w:rsidR="0033755E" w:rsidRPr="00BE64F8" w:rsidRDefault="0033755E" w:rsidP="00525373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56973A4" w14:textId="77777777" w:rsidR="0033755E" w:rsidRPr="006161D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>СТБ 1963-2009, п.9.13</w:t>
            </w:r>
          </w:p>
          <w:p w14:paraId="198636D1" w14:textId="77777777" w:rsidR="0033755E" w:rsidRPr="006161D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>ГОСТ 31749-2012, п.8.6</w:t>
            </w:r>
          </w:p>
          <w:p w14:paraId="16119359" w14:textId="7C2F5F27" w:rsidR="0033755E" w:rsidRPr="006161D7" w:rsidRDefault="0033755E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>ГОСТ 31964-2012, п.7.9</w:t>
            </w:r>
          </w:p>
        </w:tc>
      </w:tr>
      <w:tr w:rsidR="0033755E" w:rsidRPr="00A30D2D" w14:paraId="5C40B75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3C60" w14:textId="56AFD146" w:rsidR="0033755E" w:rsidRPr="00A30D2D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20.10</w:t>
            </w:r>
          </w:p>
          <w:p w14:paraId="50078118" w14:textId="5F4A6400" w:rsidR="0033755E" w:rsidRPr="00A30D2D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F0490A" w14:textId="77777777" w:rsidR="0033755E" w:rsidRPr="00BE64F8" w:rsidRDefault="0033755E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F2EDDDE" w14:textId="1066D8D9" w:rsidR="0033755E" w:rsidRPr="006161D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>10.73/11.116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4029AAA" w14:textId="6F8582F4" w:rsidR="0033755E" w:rsidRPr="006161D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 xml:space="preserve">Зараженность вредителями и загрязненность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F43FE7" w14:textId="77777777" w:rsidR="0033755E" w:rsidRPr="00BE64F8" w:rsidRDefault="0033755E" w:rsidP="00525373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4F712DD" w14:textId="77777777" w:rsidR="0033755E" w:rsidRPr="006161D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>СТБ 1963-2009, п.9.5</w:t>
            </w:r>
          </w:p>
          <w:p w14:paraId="659B6D11" w14:textId="77777777" w:rsidR="0033755E" w:rsidRPr="006161D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>ГОСТ 31749-2012, п.8.7</w:t>
            </w:r>
          </w:p>
          <w:p w14:paraId="5F445A15" w14:textId="4062681C" w:rsidR="0033755E" w:rsidRPr="006161D7" w:rsidRDefault="0033755E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>ГОСТ 31964-2012, п.7.10</w:t>
            </w:r>
          </w:p>
        </w:tc>
      </w:tr>
      <w:tr w:rsidR="0033755E" w:rsidRPr="00A30D2D" w14:paraId="58455D6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F0F1" w14:textId="1A40C747" w:rsidR="0033755E" w:rsidRPr="00A30D2D" w:rsidRDefault="0033755E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20.11*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881051" w14:textId="77777777" w:rsidR="0033755E" w:rsidRPr="00BE64F8" w:rsidRDefault="0033755E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FE6A0D6" w14:textId="16951CBA" w:rsidR="0033755E" w:rsidRPr="006161D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>10.73/08.164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DB4E810" w14:textId="717BBD3F" w:rsidR="0033755E" w:rsidRPr="006161D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37A21A" w14:textId="77777777" w:rsidR="0033755E" w:rsidRPr="00BE64F8" w:rsidRDefault="0033755E" w:rsidP="00525373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15295B1" w14:textId="103401B1" w:rsidR="0033755E" w:rsidRPr="006161D7" w:rsidRDefault="0033755E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>ГОСТ 31749-2012, п.8.8</w:t>
            </w:r>
          </w:p>
        </w:tc>
      </w:tr>
      <w:tr w:rsidR="0033755E" w:rsidRPr="00A30D2D" w14:paraId="66D2B59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71D0" w14:textId="2D9DED98" w:rsidR="0033755E" w:rsidRPr="00A30D2D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20.12</w:t>
            </w:r>
          </w:p>
          <w:p w14:paraId="620F8736" w14:textId="419EE023" w:rsidR="0033755E" w:rsidRPr="00A30D2D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C31449" w14:textId="77777777" w:rsidR="0033755E" w:rsidRPr="00BE64F8" w:rsidRDefault="0033755E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EEDFD0D" w14:textId="3B637C12" w:rsidR="0033755E" w:rsidRPr="006161D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>10.73/08.149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B11AEF8" w14:textId="729B91B5" w:rsidR="0033755E" w:rsidRPr="006161D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>Содержание белка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2325F" w14:textId="77777777" w:rsidR="0033755E" w:rsidRPr="00BE64F8" w:rsidRDefault="0033755E" w:rsidP="00525373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531BE6B" w14:textId="77777777" w:rsidR="0033755E" w:rsidRPr="006161D7" w:rsidRDefault="0033755E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>ГОСТ 31964-2012, п.7.11</w:t>
            </w:r>
          </w:p>
          <w:p w14:paraId="3803048F" w14:textId="42299EBF" w:rsidR="0033755E" w:rsidRPr="006161D7" w:rsidRDefault="0033755E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161D7">
              <w:rPr>
                <w:sz w:val="22"/>
                <w:szCs w:val="22"/>
              </w:rPr>
              <w:t>ГОСТ 10846-91</w:t>
            </w:r>
          </w:p>
        </w:tc>
      </w:tr>
      <w:tr w:rsidR="00525373" w:rsidRPr="00A30D2D" w14:paraId="27883C8E" w14:textId="77777777" w:rsidTr="0033755E">
        <w:trPr>
          <w:trHeight w:val="5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75D035" w14:textId="32BF136A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21.1</w:t>
            </w:r>
          </w:p>
          <w:p w14:paraId="11EF5F9B" w14:textId="105FFCE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F6F1052" w14:textId="46B9C709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Хлеб, хлебобулочные и </w:t>
            </w:r>
          </w:p>
          <w:p w14:paraId="202DCC26" w14:textId="1BF41FA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сдобные изделия.</w:t>
            </w:r>
          </w:p>
          <w:p w14:paraId="446C1608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Бараночные и </w:t>
            </w:r>
          </w:p>
          <w:p w14:paraId="4A1C64F2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сухарные </w:t>
            </w:r>
          </w:p>
          <w:p w14:paraId="17FD90DE" w14:textId="557023DB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изделия, палочки,</w:t>
            </w:r>
          </w:p>
          <w:p w14:paraId="27336C71" w14:textId="75AB5DED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соломка и др.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FF2B93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10.71/29.040</w:t>
            </w:r>
          </w:p>
          <w:p w14:paraId="7AD3E830" w14:textId="2DB90EF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E7F8208" w14:textId="1926D0E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B6F51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639-95</w:t>
            </w:r>
          </w:p>
          <w:p w14:paraId="26E6196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912-98</w:t>
            </w:r>
          </w:p>
          <w:p w14:paraId="6468486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926-98</w:t>
            </w:r>
          </w:p>
          <w:p w14:paraId="0FAF3B3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985-95</w:t>
            </w:r>
          </w:p>
          <w:p w14:paraId="507E861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1007-96</w:t>
            </w:r>
          </w:p>
          <w:p w14:paraId="20EBF30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1009-96</w:t>
            </w:r>
          </w:p>
          <w:p w14:paraId="16D7545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1045-97</w:t>
            </w:r>
          </w:p>
          <w:p w14:paraId="5DCB970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666D9FF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686-83</w:t>
            </w:r>
          </w:p>
          <w:p w14:paraId="169E97F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2077-84</w:t>
            </w:r>
          </w:p>
          <w:p w14:paraId="5D38419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5311-50</w:t>
            </w:r>
          </w:p>
          <w:p w14:paraId="5238D81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7128-91</w:t>
            </w:r>
          </w:p>
          <w:p w14:paraId="69C6672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8494-96</w:t>
            </w:r>
          </w:p>
          <w:p w14:paraId="7B6F647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9511-80</w:t>
            </w:r>
          </w:p>
          <w:p w14:paraId="7B6DC5E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9712-61</w:t>
            </w:r>
          </w:p>
          <w:p w14:paraId="3D4F04D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9713-95</w:t>
            </w:r>
          </w:p>
          <w:p w14:paraId="1B78992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9846-88</w:t>
            </w:r>
          </w:p>
          <w:p w14:paraId="7C98FF4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9903-61</w:t>
            </w:r>
          </w:p>
          <w:p w14:paraId="14854B6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9906-61</w:t>
            </w:r>
          </w:p>
          <w:p w14:paraId="58A9E8A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11270-88</w:t>
            </w:r>
          </w:p>
          <w:p w14:paraId="094F711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12582-67</w:t>
            </w:r>
          </w:p>
          <w:p w14:paraId="47B3379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12583-67</w:t>
            </w:r>
          </w:p>
          <w:p w14:paraId="416824F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12584-67</w:t>
            </w:r>
          </w:p>
          <w:p w14:paraId="53602A9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13657-68</w:t>
            </w:r>
          </w:p>
          <w:p w14:paraId="6CAC4BD7" w14:textId="26C5A9BA" w:rsidR="00525373" w:rsidRPr="00A30D2D" w:rsidRDefault="00525373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14121-69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68325E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2160-2011, п.6.7</w:t>
            </w:r>
          </w:p>
          <w:p w14:paraId="5052F82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1A0697B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09F7B72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2075-2004</w:t>
            </w:r>
          </w:p>
          <w:p w14:paraId="28E65644" w14:textId="51BBE8D1" w:rsidR="00525373" w:rsidRPr="00A30D2D" w:rsidRDefault="00525373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2978-2008</w:t>
            </w:r>
          </w:p>
        </w:tc>
      </w:tr>
      <w:tr w:rsidR="00525373" w:rsidRPr="00A30D2D" w14:paraId="3A155F6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438A7" w14:textId="4E236324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21.2</w:t>
            </w:r>
          </w:p>
          <w:p w14:paraId="3C1021E9" w14:textId="2AE4134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F1C717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6928FA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10.71/11.116</w:t>
            </w:r>
          </w:p>
          <w:p w14:paraId="436FA701" w14:textId="3D37728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5005247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</w:t>
            </w:r>
          </w:p>
          <w:p w14:paraId="244C7009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показатели: </w:t>
            </w:r>
          </w:p>
          <w:p w14:paraId="79E902B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внешний вид, цвет, вкус, запах, форма и поверхность, состояние мякиша, количество сухарей уменьшенного размера, лома, крошки и </w:t>
            </w:r>
          </w:p>
          <w:p w14:paraId="2D66AF8D" w14:textId="30DF7531" w:rsidR="00BA0B66" w:rsidRPr="00A30D2D" w:rsidRDefault="00525373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горбушек, хрупкость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69740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CFABB9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912-98, п.5.5-5.7</w:t>
            </w:r>
          </w:p>
          <w:p w14:paraId="29FA902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926-98, п.5.6, 5.7</w:t>
            </w:r>
          </w:p>
          <w:p w14:paraId="0C79FAC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1007-96, п.5.6</w:t>
            </w:r>
          </w:p>
          <w:p w14:paraId="3E962B0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686-83, п.3.5</w:t>
            </w:r>
          </w:p>
          <w:p w14:paraId="21FDDF73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2160-2011, п.5</w:t>
            </w:r>
          </w:p>
          <w:p w14:paraId="2371F6D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8494-96, п.3.3-3.6</w:t>
            </w:r>
          </w:p>
          <w:p w14:paraId="6616D16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AB463AD" w14:textId="2560DC1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FE8E61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3965A5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24F85D8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5C40" w14:textId="7F56EDD9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21.3</w:t>
            </w:r>
          </w:p>
          <w:p w14:paraId="4D6BEC2A" w14:textId="24BE1871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4FE7EA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1426B1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10.71/08.052</w:t>
            </w:r>
          </w:p>
          <w:p w14:paraId="5480E1FC" w14:textId="0B53376A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F6A628D" w14:textId="4D238392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Влажность мякиша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53AB8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9319D69" w14:textId="77777777" w:rsidR="00525373" w:rsidRPr="001572E8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572E8">
              <w:rPr>
                <w:sz w:val="22"/>
                <w:szCs w:val="22"/>
              </w:rPr>
              <w:t>СТБ 912-98, п.5.11</w:t>
            </w:r>
          </w:p>
          <w:p w14:paraId="6F709098" w14:textId="77777777" w:rsidR="00525373" w:rsidRPr="001572E8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572E8">
              <w:rPr>
                <w:sz w:val="22"/>
                <w:szCs w:val="22"/>
              </w:rPr>
              <w:t>СТБ 926-98, п.5.11</w:t>
            </w:r>
          </w:p>
          <w:p w14:paraId="4C68140D" w14:textId="77777777" w:rsidR="00525373" w:rsidRPr="001572E8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572E8">
              <w:rPr>
                <w:sz w:val="22"/>
                <w:szCs w:val="22"/>
              </w:rPr>
              <w:t>СТБ 1007-96, п.5.7</w:t>
            </w:r>
          </w:p>
          <w:p w14:paraId="4FD601E0" w14:textId="77777777" w:rsidR="00525373" w:rsidRPr="001572E8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572E8">
              <w:rPr>
                <w:sz w:val="22"/>
                <w:szCs w:val="22"/>
              </w:rPr>
              <w:t>ГОСТ 7128-91, п.3.6</w:t>
            </w:r>
          </w:p>
          <w:p w14:paraId="6012CF55" w14:textId="77777777" w:rsidR="00525373" w:rsidRPr="001572E8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572E8">
              <w:rPr>
                <w:sz w:val="22"/>
                <w:szCs w:val="22"/>
              </w:rPr>
              <w:t>ГОСТ 8494-96, п.3.7</w:t>
            </w:r>
          </w:p>
          <w:p w14:paraId="4CA8CB5E" w14:textId="77777777" w:rsidR="00525373" w:rsidRPr="001572E8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572E8">
              <w:rPr>
                <w:sz w:val="22"/>
                <w:szCs w:val="22"/>
              </w:rPr>
              <w:t>ГОСТ 15113.4-2021</w:t>
            </w:r>
          </w:p>
          <w:p w14:paraId="27E8B1C3" w14:textId="079F956C" w:rsidR="00525373" w:rsidRPr="00A30D2D" w:rsidRDefault="00525373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572E8">
              <w:rPr>
                <w:sz w:val="22"/>
                <w:szCs w:val="22"/>
                <w:lang w:val="en-US"/>
              </w:rPr>
              <w:t>ГОСТ 21094-2022</w:t>
            </w:r>
          </w:p>
        </w:tc>
      </w:tr>
      <w:tr w:rsidR="00525373" w:rsidRPr="00A30D2D" w14:paraId="12DF1E5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CF5B" w14:textId="35162D78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21.4</w:t>
            </w:r>
          </w:p>
          <w:p w14:paraId="6A10596F" w14:textId="742BDBBD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43F009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BD2EC5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10.71/08.149</w:t>
            </w:r>
          </w:p>
          <w:p w14:paraId="195C54A6" w14:textId="769E10E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30CACC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6AC721C4" w14:textId="7CD3DAD1" w:rsidR="00525373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525373" w:rsidRPr="00A30D2D">
              <w:rPr>
                <w:sz w:val="22"/>
                <w:szCs w:val="22"/>
              </w:rPr>
              <w:t>ахара</w:t>
            </w:r>
          </w:p>
          <w:p w14:paraId="062833CF" w14:textId="21B68B59" w:rsidR="00BA0B66" w:rsidRPr="00A30D2D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5834F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BAE2443" w14:textId="77777777" w:rsidR="00525373" w:rsidRPr="001572E8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572E8">
              <w:rPr>
                <w:sz w:val="22"/>
                <w:szCs w:val="22"/>
              </w:rPr>
              <w:t>ГОСТ 5672-68, п.2-4</w:t>
            </w:r>
          </w:p>
          <w:p w14:paraId="05F49404" w14:textId="52B1F482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572E8">
              <w:rPr>
                <w:sz w:val="22"/>
                <w:szCs w:val="22"/>
              </w:rPr>
              <w:t>ГОСТ 5672-2022</w:t>
            </w:r>
          </w:p>
        </w:tc>
      </w:tr>
      <w:tr w:rsidR="00525373" w:rsidRPr="00A30D2D" w14:paraId="4A6CE34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E166" w14:textId="25E3F059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21.5</w:t>
            </w:r>
          </w:p>
          <w:p w14:paraId="7002D2CE" w14:textId="14B4ACE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85B7D67" w14:textId="640904C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Хлеб, хлебобулочные и </w:t>
            </w:r>
          </w:p>
          <w:p w14:paraId="38E67B09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сдобные изделия.</w:t>
            </w:r>
          </w:p>
          <w:p w14:paraId="7D0ADEF5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Бараночные и </w:t>
            </w:r>
          </w:p>
          <w:p w14:paraId="25186347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сухарные </w:t>
            </w:r>
          </w:p>
          <w:p w14:paraId="33A56174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изделия, палочки,</w:t>
            </w:r>
          </w:p>
          <w:p w14:paraId="375E16E8" w14:textId="6A985DA1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соломка и др.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0FDEDD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10.71/08.037</w:t>
            </w:r>
          </w:p>
          <w:p w14:paraId="0539AF6A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10.72/08.037</w:t>
            </w:r>
          </w:p>
          <w:p w14:paraId="110B2B62" w14:textId="2920BD33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</w:t>
            </w:r>
            <w:r>
              <w:rPr>
                <w:sz w:val="22"/>
                <w:szCs w:val="22"/>
              </w:rPr>
              <w:t>164</w:t>
            </w:r>
          </w:p>
          <w:p w14:paraId="2FA195AE" w14:textId="3349471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</w:t>
            </w:r>
            <w:r>
              <w:rPr>
                <w:sz w:val="22"/>
                <w:szCs w:val="22"/>
              </w:rPr>
              <w:t>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4F7EE0E" w14:textId="78F6E10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FBE088E" w14:textId="77777777" w:rsidR="00525373" w:rsidRPr="00E118FA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18FA">
              <w:rPr>
                <w:sz w:val="22"/>
                <w:szCs w:val="22"/>
              </w:rPr>
              <w:t>ГОСТ 24298-80</w:t>
            </w:r>
          </w:p>
          <w:p w14:paraId="785AF32B" w14:textId="77777777" w:rsidR="00525373" w:rsidRPr="00E118FA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18FA">
              <w:rPr>
                <w:sz w:val="22"/>
                <w:szCs w:val="22"/>
              </w:rPr>
              <w:t>ГОСТ 24557-89</w:t>
            </w:r>
          </w:p>
          <w:p w14:paraId="542FB2AE" w14:textId="77777777" w:rsidR="00525373" w:rsidRPr="00E118FA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18FA">
              <w:rPr>
                <w:sz w:val="22"/>
                <w:szCs w:val="22"/>
              </w:rPr>
              <w:t>ГОСТ 25832-89</w:t>
            </w:r>
          </w:p>
          <w:p w14:paraId="44E69301" w14:textId="77777777" w:rsidR="00525373" w:rsidRPr="00E118FA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18FA">
              <w:rPr>
                <w:sz w:val="22"/>
                <w:szCs w:val="22"/>
              </w:rPr>
              <w:t>ГОСТ 26982-86</w:t>
            </w:r>
          </w:p>
          <w:p w14:paraId="5CA26660" w14:textId="77777777" w:rsidR="00525373" w:rsidRPr="00E118FA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18FA">
              <w:rPr>
                <w:sz w:val="22"/>
                <w:szCs w:val="22"/>
              </w:rPr>
              <w:t>ГОСТ 26983-2015</w:t>
            </w:r>
          </w:p>
          <w:p w14:paraId="5D3E68FC" w14:textId="77777777" w:rsidR="00525373" w:rsidRPr="00E118FA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18FA">
              <w:rPr>
                <w:sz w:val="22"/>
                <w:szCs w:val="22"/>
              </w:rPr>
              <w:t>ГОСТ 26984-86</w:t>
            </w:r>
          </w:p>
          <w:p w14:paraId="3E4E6BE8" w14:textId="77777777" w:rsidR="00525373" w:rsidRPr="00E118FA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18FA">
              <w:rPr>
                <w:sz w:val="22"/>
                <w:szCs w:val="22"/>
              </w:rPr>
              <w:t>ГОСТ 26985-86</w:t>
            </w:r>
          </w:p>
          <w:p w14:paraId="618E6D62" w14:textId="77777777" w:rsidR="00525373" w:rsidRPr="00E118FA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18FA">
              <w:rPr>
                <w:sz w:val="22"/>
                <w:szCs w:val="22"/>
              </w:rPr>
              <w:t>ГОСТ 26986-86</w:t>
            </w:r>
          </w:p>
          <w:p w14:paraId="30073B18" w14:textId="77777777" w:rsidR="00525373" w:rsidRPr="00E118FA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18FA">
              <w:rPr>
                <w:sz w:val="22"/>
                <w:szCs w:val="22"/>
              </w:rPr>
              <w:t xml:space="preserve">ГОСТ 26987-86 </w:t>
            </w:r>
          </w:p>
          <w:p w14:paraId="2072D02D" w14:textId="77777777" w:rsidR="00525373" w:rsidRPr="00E118FA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18FA">
              <w:rPr>
                <w:sz w:val="22"/>
                <w:szCs w:val="22"/>
              </w:rPr>
              <w:t>ГОСТ 27842-88</w:t>
            </w:r>
          </w:p>
          <w:p w14:paraId="6FA91A9F" w14:textId="77777777" w:rsidR="00525373" w:rsidRPr="00E118FA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18FA">
              <w:rPr>
                <w:sz w:val="22"/>
                <w:szCs w:val="22"/>
              </w:rPr>
              <w:t>ГОСТ 27844-88</w:t>
            </w:r>
          </w:p>
          <w:p w14:paraId="456F4284" w14:textId="77777777" w:rsidR="00525373" w:rsidRPr="00E118FA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18FA">
              <w:rPr>
                <w:sz w:val="22"/>
                <w:szCs w:val="22"/>
              </w:rPr>
              <w:t>ГОСТ 28402-89</w:t>
            </w:r>
          </w:p>
          <w:p w14:paraId="5857AC6D" w14:textId="77777777" w:rsidR="00525373" w:rsidRPr="00E118FA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18FA">
              <w:rPr>
                <w:sz w:val="22"/>
                <w:szCs w:val="22"/>
              </w:rPr>
              <w:t>ГОСТ 28881-90</w:t>
            </w:r>
          </w:p>
          <w:p w14:paraId="367EAFB5" w14:textId="77777777" w:rsidR="00525373" w:rsidRPr="00E118FA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18FA">
              <w:rPr>
                <w:sz w:val="22"/>
                <w:szCs w:val="22"/>
              </w:rPr>
              <w:t>ГОСТ 31751-2012</w:t>
            </w:r>
          </w:p>
          <w:p w14:paraId="352791FD" w14:textId="77777777" w:rsidR="00525373" w:rsidRPr="00E118FA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18FA">
              <w:rPr>
                <w:sz w:val="22"/>
                <w:szCs w:val="22"/>
              </w:rPr>
              <w:t xml:space="preserve">ТНПА и другая </w:t>
            </w:r>
          </w:p>
          <w:p w14:paraId="1674719F" w14:textId="4A186B94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18FA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0BE567E" w14:textId="11D9AA91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5668-</w:t>
            </w:r>
            <w:r>
              <w:rPr>
                <w:sz w:val="22"/>
                <w:szCs w:val="22"/>
              </w:rPr>
              <w:t>2022</w:t>
            </w:r>
          </w:p>
          <w:p w14:paraId="02EDCEA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DA97DD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C378EC5" w14:textId="7350EF00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0416A22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D30F" w14:textId="291D374A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21.6</w:t>
            </w:r>
          </w:p>
          <w:p w14:paraId="6A4BFF3A" w14:textId="7D28EAD4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8B4E95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D3C3A3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10.71/08.149</w:t>
            </w:r>
          </w:p>
          <w:p w14:paraId="7B525CED" w14:textId="1F8CDD59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1C3F626" w14:textId="2690880E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C6CD2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7EE92E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1007-96, п.5.8</w:t>
            </w:r>
          </w:p>
          <w:p w14:paraId="0687622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686-83, п.3.7</w:t>
            </w:r>
          </w:p>
          <w:p w14:paraId="12CDDDD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5670-96</w:t>
            </w:r>
          </w:p>
          <w:p w14:paraId="66B9E1C1" w14:textId="2047B777" w:rsidR="00525373" w:rsidRPr="00A30D2D" w:rsidRDefault="00525373" w:rsidP="003375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7128-91, п.3.7</w:t>
            </w:r>
          </w:p>
        </w:tc>
      </w:tr>
      <w:tr w:rsidR="00525373" w:rsidRPr="00A30D2D" w14:paraId="5BFE7DF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28A70" w14:textId="6279103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21.7</w:t>
            </w:r>
          </w:p>
          <w:p w14:paraId="1B546E18" w14:textId="313EACA9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104412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82B2CA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10.71/08.149</w:t>
            </w:r>
          </w:p>
          <w:p w14:paraId="3810269B" w14:textId="420BACF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40CE5B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61BDBD29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поваренной соли</w:t>
            </w:r>
          </w:p>
          <w:p w14:paraId="18232A86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EA5C766" w14:textId="55D1FE12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DF6BA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E26E087" w14:textId="77777777" w:rsidR="00525373" w:rsidRPr="001572E8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572E8">
              <w:rPr>
                <w:sz w:val="22"/>
                <w:szCs w:val="22"/>
              </w:rPr>
              <w:t>ГОСТ 5698-51</w:t>
            </w:r>
          </w:p>
          <w:p w14:paraId="4E317FBE" w14:textId="27170D3E" w:rsidR="00525373" w:rsidRPr="00A30D2D" w:rsidRDefault="00525373" w:rsidP="003375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572E8">
              <w:rPr>
                <w:sz w:val="22"/>
                <w:szCs w:val="22"/>
              </w:rPr>
              <w:t>ГОСТ 5698-2022</w:t>
            </w:r>
          </w:p>
        </w:tc>
      </w:tr>
      <w:tr w:rsidR="00525373" w:rsidRPr="00A30D2D" w14:paraId="6691B9B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4B7EB" w14:textId="3690044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21.8</w:t>
            </w:r>
          </w:p>
          <w:p w14:paraId="23F3281E" w14:textId="6135C99F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56BD85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004442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10.71/08.169</w:t>
            </w:r>
          </w:p>
          <w:p w14:paraId="14B1811E" w14:textId="2EB7C99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8B321A7" w14:textId="5BBD608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1F07F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85775B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1007-96, п.5.13</w:t>
            </w:r>
          </w:p>
          <w:p w14:paraId="698D0FD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25832-89, п.3.5</w:t>
            </w:r>
          </w:p>
          <w:p w14:paraId="14E19FD7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0826CB9" w14:textId="2DD5438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44F2706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D806" w14:textId="16033CDD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21.9</w:t>
            </w:r>
          </w:p>
          <w:p w14:paraId="7A0E3EC6" w14:textId="6990A66F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B37FB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8742A2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10.71/29.040</w:t>
            </w:r>
          </w:p>
          <w:p w14:paraId="6AEF4A02" w14:textId="40761A7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8F726E9" w14:textId="2635522F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Пористость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C9FF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FB1D983" w14:textId="52FB2FDA" w:rsidR="00525373" w:rsidRPr="00A30D2D" w:rsidRDefault="00525373" w:rsidP="0033755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5669-96</w:t>
            </w:r>
          </w:p>
        </w:tc>
      </w:tr>
      <w:tr w:rsidR="00525373" w:rsidRPr="00A30D2D" w14:paraId="0BED054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CFB2" w14:textId="3677815A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21.10</w:t>
            </w:r>
          </w:p>
          <w:p w14:paraId="3158E708" w14:textId="5E654701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A3D9C7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DE1D8E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10.71/29.040</w:t>
            </w:r>
          </w:p>
          <w:p w14:paraId="3AE66B4B" w14:textId="54B9F51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4AEDCAF" w14:textId="3E78B4FE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Намокаемость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55078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00DC936" w14:textId="316E00F2" w:rsidR="00525373" w:rsidRPr="00A30D2D" w:rsidRDefault="00525373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686-83, п.3.8</w:t>
            </w:r>
          </w:p>
        </w:tc>
      </w:tr>
      <w:tr w:rsidR="00525373" w:rsidRPr="00A30D2D" w14:paraId="6F7B20FB" w14:textId="77777777" w:rsidTr="0033755E">
        <w:trPr>
          <w:trHeight w:val="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BDB986" w14:textId="01A081CF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22.1</w:t>
            </w:r>
          </w:p>
          <w:p w14:paraId="0A919676" w14:textId="2B3F62CA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63E44A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Мукомольно-крупяные и </w:t>
            </w:r>
          </w:p>
          <w:p w14:paraId="0E45D721" w14:textId="63F6067D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хлебобулочные изделия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CEC89F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10.61/01.086</w:t>
            </w:r>
          </w:p>
          <w:p w14:paraId="097624C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10.71/01.086</w:t>
            </w:r>
          </w:p>
          <w:p w14:paraId="146E6BF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10.62/01.086</w:t>
            </w:r>
          </w:p>
          <w:p w14:paraId="285AD18D" w14:textId="6B2FE17A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10.73/01.086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F25C96B" w14:textId="5985ED93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КМАФАнМ</w:t>
            </w:r>
            <w:proofErr w:type="spellEnd"/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9F247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5D47034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0855CC6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05B30FE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22C06594" w14:textId="79F9F82F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61AC6E1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27ACD461" w14:textId="169B5F8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6080D1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10444.15-94</w:t>
            </w:r>
          </w:p>
          <w:p w14:paraId="1F5B83F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C5C6428" w14:textId="5E104932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6B2F669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B731" w14:textId="7A30DB53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22.2</w:t>
            </w:r>
          </w:p>
          <w:p w14:paraId="2469DF09" w14:textId="3E8310DD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9E1BF6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C9B6A4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10.61/01.086</w:t>
            </w:r>
          </w:p>
          <w:p w14:paraId="2148DA8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10.71/01.086</w:t>
            </w:r>
          </w:p>
          <w:p w14:paraId="02F4DB8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10.62/01.086</w:t>
            </w:r>
          </w:p>
          <w:p w14:paraId="28A36EFB" w14:textId="06971D32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10.73/01.086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0E55905" w14:textId="096A9EF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БГКП (колиформные бактерии)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94D362" w14:textId="2F0792F0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996A7C2" w14:textId="6426FEA8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31747-2012</w:t>
            </w:r>
          </w:p>
          <w:p w14:paraId="7D7E23C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2286232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D2B5" w14:textId="1D780291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22.3</w:t>
            </w:r>
          </w:p>
          <w:p w14:paraId="5489A8FE" w14:textId="12C2A28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24EB72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693FB7" w14:textId="24876D2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7BE3E60" w14:textId="0D844E1D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Staphylococcus</w:t>
            </w:r>
            <w:r w:rsidRPr="00A30D2D">
              <w:rPr>
                <w:sz w:val="22"/>
                <w:szCs w:val="22"/>
              </w:rPr>
              <w:t xml:space="preserve"> </w:t>
            </w:r>
            <w:r w:rsidRPr="00A30D2D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6BBC1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7B5778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10444.2-94</w:t>
            </w:r>
          </w:p>
          <w:p w14:paraId="181CC389" w14:textId="0D5BBDCA" w:rsidR="00525373" w:rsidRPr="00A30D2D" w:rsidRDefault="00525373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31746-2012</w:t>
            </w:r>
          </w:p>
        </w:tc>
      </w:tr>
      <w:tr w:rsidR="00525373" w:rsidRPr="00A30D2D" w14:paraId="532858F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6F6F" w14:textId="5028B47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22.4</w:t>
            </w:r>
          </w:p>
          <w:p w14:paraId="17175D07" w14:textId="255D566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5894EE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5661E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FF7977D" w14:textId="51C717A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Дрожжи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7B80D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5095C58" w14:textId="131F1E22" w:rsidR="00525373" w:rsidRPr="00A30D2D" w:rsidRDefault="00525373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10444.12-2013</w:t>
            </w:r>
          </w:p>
        </w:tc>
      </w:tr>
      <w:tr w:rsidR="00525373" w:rsidRPr="00A30D2D" w14:paraId="57D8C6B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8F076" w14:textId="667F9A63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22.5</w:t>
            </w:r>
          </w:p>
          <w:p w14:paraId="6604AACE" w14:textId="0C67A9C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19931A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2D265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B257010" w14:textId="3D3AEE6E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Плесени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8EB1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3A445C5" w14:textId="2BD3C682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10444.12-2013</w:t>
            </w:r>
          </w:p>
          <w:p w14:paraId="666F533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3969054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C263" w14:textId="29A818E0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22.6</w:t>
            </w:r>
          </w:p>
          <w:p w14:paraId="7532DFA7" w14:textId="265DCF69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BB08E6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51238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0CC4F20" w14:textId="752A4193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Bacillus</w:t>
            </w:r>
            <w:r w:rsidRPr="00A30D2D">
              <w:rPr>
                <w:sz w:val="22"/>
                <w:szCs w:val="22"/>
              </w:rPr>
              <w:t xml:space="preserve"> </w:t>
            </w:r>
            <w:r w:rsidRPr="00A30D2D">
              <w:rPr>
                <w:sz w:val="22"/>
                <w:szCs w:val="22"/>
                <w:lang w:val="en-US"/>
              </w:rPr>
              <w:t>cereus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04661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8CDC770" w14:textId="243FCCC8" w:rsidR="00525373" w:rsidRPr="00A30D2D" w:rsidRDefault="00525373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10444.8-2013</w:t>
            </w:r>
          </w:p>
        </w:tc>
      </w:tr>
      <w:tr w:rsidR="00525373" w:rsidRPr="00A30D2D" w14:paraId="395FD78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0081" w14:textId="1150D72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22.7</w:t>
            </w:r>
          </w:p>
          <w:p w14:paraId="1292F81F" w14:textId="0430489A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456653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3464F" w14:textId="7A73C0DE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F35958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Бактерии рода </w:t>
            </w:r>
          </w:p>
          <w:p w14:paraId="015D1B78" w14:textId="5DE32CA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F38B1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92C73B5" w14:textId="158DD257" w:rsidR="00525373" w:rsidRPr="00A30D2D" w:rsidRDefault="00525373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28560-90</w:t>
            </w:r>
          </w:p>
        </w:tc>
      </w:tr>
      <w:tr w:rsidR="00525373" w:rsidRPr="00A30D2D" w14:paraId="2EFEA0B0" w14:textId="77777777" w:rsidTr="00254540">
        <w:trPr>
          <w:trHeight w:val="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A293BE" w14:textId="2971DFB4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22.8</w:t>
            </w:r>
          </w:p>
          <w:p w14:paraId="354A2365" w14:textId="7046366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83CBC5E" w14:textId="655AB10F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D136AD1" w14:textId="5D0835BE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615134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Токсичные </w:t>
            </w:r>
          </w:p>
          <w:p w14:paraId="2F79832E" w14:textId="3BC4559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элементы:</w:t>
            </w:r>
          </w:p>
          <w:p w14:paraId="7CF5B9C0" w14:textId="63AA4849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Подготовка проб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9E3F52E" w14:textId="75B5599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5E740D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26929-94</w:t>
            </w:r>
          </w:p>
          <w:p w14:paraId="73AEAD1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31671-2012</w:t>
            </w:r>
          </w:p>
          <w:p w14:paraId="3941DE6C" w14:textId="7CCB20C7" w:rsidR="00525373" w:rsidRPr="00A30D2D" w:rsidRDefault="00525373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13804-2013</w:t>
            </w:r>
          </w:p>
        </w:tc>
      </w:tr>
      <w:tr w:rsidR="00525373" w:rsidRPr="00A30D2D" w14:paraId="69335FEF" w14:textId="77777777" w:rsidTr="0025454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E9E0" w14:textId="47B94E5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22.9</w:t>
            </w:r>
          </w:p>
          <w:p w14:paraId="4FD64C22" w14:textId="080AB70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3D95BDD" w14:textId="77777777" w:rsidR="00254540" w:rsidRDefault="00254540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F8072E6" w14:textId="77777777" w:rsidR="00254540" w:rsidRDefault="00254540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3EAAEAC" w14:textId="77777777" w:rsidR="00254540" w:rsidRDefault="00254540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D910957" w14:textId="77777777" w:rsidR="00254540" w:rsidRDefault="00254540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FE9EA7C" w14:textId="77777777" w:rsidR="00254540" w:rsidRDefault="00254540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9B9BF35" w14:textId="77777777" w:rsidR="00254540" w:rsidRDefault="00254540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15D1512" w14:textId="77777777" w:rsidR="00254540" w:rsidRDefault="00254540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E62D5FF" w14:textId="77777777" w:rsidR="00254540" w:rsidRDefault="00254540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E36CEE1" w14:textId="77777777" w:rsidR="00254540" w:rsidRDefault="00254540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8CDA69E" w14:textId="77777777" w:rsidR="00254540" w:rsidRDefault="00254540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600A9A9" w14:textId="77777777" w:rsidR="00254540" w:rsidRDefault="00254540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85CCDF9" w14:textId="77777777" w:rsidR="00254540" w:rsidRDefault="00254540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938C486" w14:textId="77777777" w:rsidR="00254540" w:rsidRDefault="00254540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C2CB46E" w14:textId="77777777" w:rsidR="00254540" w:rsidRDefault="00254540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525BF66" w14:textId="10FACF72" w:rsidR="00254540" w:rsidRPr="00A30D2D" w:rsidRDefault="00254540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lastRenderedPageBreak/>
              <w:t xml:space="preserve">Мукомольно-крупяные и </w:t>
            </w:r>
          </w:p>
          <w:p w14:paraId="6B339023" w14:textId="142C684D" w:rsidR="00525373" w:rsidRPr="00A30D2D" w:rsidRDefault="00254540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хлебобулочные изделия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804F545" w14:textId="53009F9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10.61/08.032</w:t>
            </w:r>
          </w:p>
          <w:p w14:paraId="31421F8D" w14:textId="7B7DDEF9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10.71/08.032</w:t>
            </w:r>
          </w:p>
          <w:p w14:paraId="55E118B5" w14:textId="418C0CB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10.72/08.032</w:t>
            </w:r>
          </w:p>
          <w:p w14:paraId="342D7C1C" w14:textId="5A7BD1BA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10.73/08.032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FFF1F81" w14:textId="50C12E1A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265DF55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BF1B001" w14:textId="77777777" w:rsidR="00254540" w:rsidRDefault="00254540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9AC6D28" w14:textId="77777777" w:rsidR="00254540" w:rsidRDefault="00254540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F749984" w14:textId="77777777" w:rsidR="00254540" w:rsidRDefault="00254540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0D3A8CD" w14:textId="77777777" w:rsidR="00254540" w:rsidRDefault="00254540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D691EF1" w14:textId="77777777" w:rsidR="00254540" w:rsidRDefault="00254540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470DA1" w14:textId="77777777" w:rsidR="00254540" w:rsidRDefault="00254540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38CDB39" w14:textId="77777777" w:rsidR="00254540" w:rsidRDefault="00254540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59F71BC" w14:textId="77777777" w:rsidR="00254540" w:rsidRDefault="00254540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3458BAC" w14:textId="77777777" w:rsidR="00254540" w:rsidRDefault="00254540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602D7D2" w14:textId="77777777" w:rsidR="00254540" w:rsidRDefault="00254540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60E7686" w14:textId="77777777" w:rsidR="00254540" w:rsidRDefault="00254540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49B7CC4" w14:textId="77777777" w:rsidR="00254540" w:rsidRDefault="00254540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B7B5D28" w14:textId="77777777" w:rsidR="00254540" w:rsidRDefault="00254540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196C611" w14:textId="12268C35" w:rsidR="00254540" w:rsidRPr="00A30D2D" w:rsidRDefault="00254540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 xml:space="preserve">СанПиН и ГН </w:t>
            </w:r>
          </w:p>
          <w:p w14:paraId="20396D58" w14:textId="77777777" w:rsidR="00254540" w:rsidRPr="00A30D2D" w:rsidRDefault="00254540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56248369" w14:textId="77777777" w:rsidR="00254540" w:rsidRPr="00A30D2D" w:rsidRDefault="00254540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51D2470F" w14:textId="77777777" w:rsidR="00254540" w:rsidRPr="00A30D2D" w:rsidRDefault="00254540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0AFCE438" w14:textId="77777777" w:rsidR="00254540" w:rsidRPr="00A30D2D" w:rsidRDefault="00254540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22CBDCB0" w14:textId="77777777" w:rsidR="00254540" w:rsidRPr="00A30D2D" w:rsidRDefault="00254540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09686FD5" w14:textId="01DE0317" w:rsidR="00254540" w:rsidRPr="00A30D2D" w:rsidRDefault="00254540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E127908" w14:textId="067C91E3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30178-96</w:t>
            </w:r>
          </w:p>
          <w:p w14:paraId="73F56F47" w14:textId="72DF8AB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45B9FCB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0B2136B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0696FB4D" w14:textId="12DD8F50" w:rsidR="00525373" w:rsidRPr="00A30D2D" w:rsidRDefault="00525373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</w:tc>
      </w:tr>
      <w:tr w:rsidR="00525373" w:rsidRPr="00A30D2D" w14:paraId="426ECCC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9D35" w14:textId="1F59D971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22.10</w:t>
            </w:r>
          </w:p>
          <w:p w14:paraId="17CB20F8" w14:textId="2FE7EC8D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BC8848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7043C1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10.61/08.156</w:t>
            </w:r>
          </w:p>
          <w:p w14:paraId="7882422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10.71/08.156</w:t>
            </w:r>
          </w:p>
          <w:p w14:paraId="3830BF7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10.72/08.156</w:t>
            </w:r>
          </w:p>
          <w:p w14:paraId="69C52937" w14:textId="412EF8D9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10.73/08.156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BCB14DF" w14:textId="420D7FE3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EC8C72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7E21B3D" w14:textId="58CF9FA4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  <w:p w14:paraId="48E0EE6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DB26B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5D4DEA9" w14:textId="7827830B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2974840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643B" w14:textId="15ECDA2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22.11</w:t>
            </w:r>
          </w:p>
          <w:p w14:paraId="15D93491" w14:textId="681DFF1A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C257D9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52C967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10.61/08.032</w:t>
            </w:r>
          </w:p>
          <w:p w14:paraId="1A9575E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10.71/08.032</w:t>
            </w:r>
          </w:p>
          <w:p w14:paraId="72D8DF8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10.72/08.032</w:t>
            </w:r>
          </w:p>
          <w:p w14:paraId="62B0EA02" w14:textId="050347B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10.73/08.032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80E4830" w14:textId="69E3B21D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F41DC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F34F2ED" w14:textId="2C6499FF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2A74A913" w14:textId="2CCB5DC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0D5859A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1172F55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2E270195" w14:textId="302C3D88" w:rsidR="00525373" w:rsidRPr="00A30D2D" w:rsidRDefault="00525373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</w:tc>
      </w:tr>
      <w:tr w:rsidR="00525373" w:rsidRPr="00A30D2D" w14:paraId="13ACFAC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5E58" w14:textId="702BFDF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22.12</w:t>
            </w:r>
          </w:p>
          <w:p w14:paraId="6629731D" w14:textId="12A218D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320D61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644132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10.61/08.032</w:t>
            </w:r>
          </w:p>
          <w:p w14:paraId="1C9F24B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10.71/08.032</w:t>
            </w:r>
          </w:p>
          <w:p w14:paraId="2050931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10.72/08.032</w:t>
            </w:r>
          </w:p>
          <w:p w14:paraId="1E382705" w14:textId="4E28AB6E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10.73/08.032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B3DAA0E" w14:textId="09458A62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B1C09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9C2BB5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  <w:p w14:paraId="6A640FAA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27D3C50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93725AC" w14:textId="4DA0B7D7" w:rsidR="00525373" w:rsidRPr="00A30D2D" w:rsidRDefault="00525373" w:rsidP="003C1BAE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7678714C" w14:textId="77777777" w:rsidTr="0033755E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AD310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4F5CB0A" w14:textId="291071A3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22.13</w:t>
            </w:r>
          </w:p>
          <w:p w14:paraId="45351C55" w14:textId="4FF3544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8CAF8A" w14:textId="06D1C5BC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2143EAE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DB7C800" w14:textId="1CDA69A9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10.61/08.159</w:t>
            </w:r>
          </w:p>
          <w:p w14:paraId="4E806A89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10.71/08.159</w:t>
            </w:r>
          </w:p>
          <w:p w14:paraId="2F83EF0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10.72/08.159</w:t>
            </w:r>
          </w:p>
          <w:p w14:paraId="737495A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10.73/08.159</w:t>
            </w:r>
          </w:p>
          <w:p w14:paraId="5A9F4DB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10.61/08.161</w:t>
            </w:r>
          </w:p>
          <w:p w14:paraId="2C762C8B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10.71/08.161</w:t>
            </w:r>
          </w:p>
          <w:p w14:paraId="4C97A50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10.72/08.161</w:t>
            </w:r>
          </w:p>
          <w:p w14:paraId="70A2601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10.73/08.161</w:t>
            </w:r>
          </w:p>
          <w:p w14:paraId="204D6A2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10.61/03.152</w:t>
            </w:r>
          </w:p>
          <w:p w14:paraId="54EE810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10.71/03.152</w:t>
            </w:r>
          </w:p>
          <w:p w14:paraId="5CD8FD7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10.72/03.152</w:t>
            </w:r>
          </w:p>
          <w:p w14:paraId="05B0C546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10.73/03.152</w:t>
            </w:r>
          </w:p>
          <w:p w14:paraId="2D36FFA0" w14:textId="0B80140D" w:rsidR="00DC0A02" w:rsidRPr="00A30D2D" w:rsidRDefault="00DC0A02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1F96356" w14:textId="19944BEA" w:rsidR="00525373" w:rsidRPr="00A30D2D" w:rsidRDefault="00525373" w:rsidP="00525373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Микотоксины: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649549" w14:textId="3A645362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1FB33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7293BB9" w14:textId="301AC5B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30711-2001, п.3</w:t>
            </w:r>
          </w:p>
          <w:p w14:paraId="13E4F3D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33780-2016</w:t>
            </w:r>
          </w:p>
          <w:p w14:paraId="516A309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2785-2007</w:t>
            </w:r>
          </w:p>
          <w:p w14:paraId="70801F4E" w14:textId="2C4153EA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5231-2015</w:t>
            </w:r>
          </w:p>
          <w:p w14:paraId="7E3DF68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A27C1B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EB7112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39992C" w14:textId="77777777" w:rsidR="00525373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B7518D6" w14:textId="77777777" w:rsidR="00254540" w:rsidRDefault="00254540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54534A8" w14:textId="77777777" w:rsidR="00254540" w:rsidRDefault="00254540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8BFF073" w14:textId="5DD952E1" w:rsidR="00254540" w:rsidRPr="00A30D2D" w:rsidRDefault="00254540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3B495268" w14:textId="77777777" w:rsidTr="0033755E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A7DA" w14:textId="6D4761C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F4265E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70CBA0" w14:textId="1B2035AC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0408D0C" w14:textId="704A7F1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Афлатоксин В</w:t>
            </w:r>
            <w:r w:rsidRPr="00A30D2D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6FC99F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969E71" w14:textId="3B1C3AE9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66DEC0B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492D" w14:textId="2CBB1782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22.14</w:t>
            </w:r>
          </w:p>
          <w:p w14:paraId="3910116F" w14:textId="247B19E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799AED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91418E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10.61/03.152</w:t>
            </w:r>
          </w:p>
          <w:p w14:paraId="330C45F0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10.71/03.152</w:t>
            </w:r>
          </w:p>
          <w:p w14:paraId="78E3D0DD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10.72/03.152</w:t>
            </w:r>
          </w:p>
          <w:p w14:paraId="2C395A81" w14:textId="56D0B5D4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10.73/03.152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F51C9A0" w14:textId="71A1C5A6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Дезоксиниваленол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B0D2E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29225A4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2477-2006</w:t>
            </w:r>
          </w:p>
          <w:p w14:paraId="52629B4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6103-2018</w:t>
            </w:r>
          </w:p>
          <w:p w14:paraId="69DE9B73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D40C6B7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23A183C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D9777E0" w14:textId="0914136E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25373" w:rsidRPr="00A30D2D" w14:paraId="0680A404" w14:textId="77777777" w:rsidTr="0025454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831D1" w14:textId="66A16670" w:rsidR="00525373" w:rsidRPr="00826CE7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22.15</w:t>
            </w:r>
          </w:p>
          <w:p w14:paraId="24D334EB" w14:textId="2A0CF4CD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5A1D5F7" w14:textId="77777777" w:rsidR="00525373" w:rsidRPr="00A30D2D" w:rsidRDefault="00525373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94A1145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10.61/03.152</w:t>
            </w:r>
          </w:p>
          <w:p w14:paraId="498539F1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10.71/03.152</w:t>
            </w:r>
          </w:p>
          <w:p w14:paraId="170C9D08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10.72/03.152</w:t>
            </w:r>
          </w:p>
          <w:p w14:paraId="698CD0F7" w14:textId="77777777" w:rsidR="00BA0B66" w:rsidRDefault="00525373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10.73/03.152</w:t>
            </w:r>
          </w:p>
          <w:p w14:paraId="5A3978F5" w14:textId="77777777" w:rsidR="00DC0A02" w:rsidRDefault="00DC0A02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C9A4038" w14:textId="1E401205" w:rsidR="00DC0A02" w:rsidRPr="00A30D2D" w:rsidRDefault="00DC0A02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49E75DF" w14:textId="6015BC85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Т-2 токсин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E1C911A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F436E26" w14:textId="77777777" w:rsidR="00525373" w:rsidRPr="00A30D2D" w:rsidRDefault="00525373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2479-2006</w:t>
            </w:r>
          </w:p>
          <w:p w14:paraId="38F768EA" w14:textId="1F288F35" w:rsidR="00525373" w:rsidRPr="00A30D2D" w:rsidRDefault="00525373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5731-2016</w:t>
            </w:r>
          </w:p>
        </w:tc>
      </w:tr>
      <w:tr w:rsidR="00BA0B66" w:rsidRPr="00254540" w14:paraId="0CE8949D" w14:textId="77777777" w:rsidTr="00254540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703F" w14:textId="6A42F45C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22.16</w:t>
            </w:r>
          </w:p>
          <w:p w14:paraId="6A804AAC" w14:textId="113BF47F" w:rsidR="00BA0B66" w:rsidRPr="00254540" w:rsidRDefault="00BA0B66" w:rsidP="00525373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  <w:r w:rsidRPr="00826CE7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F691951" w14:textId="77777777" w:rsidR="00BA0B66" w:rsidRPr="00254540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2FC1173D" w14:textId="77777777" w:rsidR="00BA0B66" w:rsidRPr="00254540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6B6565E5" w14:textId="77777777" w:rsidR="00BA0B66" w:rsidRPr="00254540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06B9D9E5" w14:textId="77777777" w:rsidR="00BA0B66" w:rsidRPr="00254540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5B775555" w14:textId="77777777" w:rsidR="00BA0B66" w:rsidRPr="00254540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17F65F51" w14:textId="77777777" w:rsidR="00BA0B66" w:rsidRPr="00254540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39EE54AF" w14:textId="77777777" w:rsidR="00BA0B66" w:rsidRPr="00254540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5FF9FE0D" w14:textId="77777777" w:rsidR="00BA0B66" w:rsidRPr="00254540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118FF95B" w14:textId="77777777" w:rsidR="00BA0B66" w:rsidRPr="00254540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396CEBE6" w14:textId="77777777" w:rsidR="00BA0B66" w:rsidRPr="00254540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53DAA0F2" w14:textId="77777777" w:rsidR="00BA0B66" w:rsidRPr="00254540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638758C2" w14:textId="77777777" w:rsidR="00BA0B66" w:rsidRPr="00254540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70E1AC2F" w14:textId="77777777" w:rsidR="00BA0B66" w:rsidRPr="00254540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4775DAD5" w14:textId="77777777" w:rsidR="00BA0B66" w:rsidRPr="00254540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62B7D506" w14:textId="77777777" w:rsidR="00BA0B66" w:rsidRPr="00254540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20F81969" w14:textId="77777777" w:rsidR="00BA0B66" w:rsidRPr="00254540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63F3D9BF" w14:textId="77777777" w:rsidR="00BA0B66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69E2380D" w14:textId="77777777" w:rsidR="00DC0A02" w:rsidRDefault="00DC0A02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268D3DE4" w14:textId="77777777" w:rsidR="00DC0A02" w:rsidRPr="00254540" w:rsidRDefault="00DC0A02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  <w:p w14:paraId="56BDA025" w14:textId="44F4A0D8" w:rsidR="00BA0B66" w:rsidRPr="00254540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FCFD9A3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10.61/03.152</w:t>
            </w:r>
          </w:p>
          <w:p w14:paraId="03DD17CA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10.71/03.152</w:t>
            </w:r>
          </w:p>
          <w:p w14:paraId="53E64C84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10.72/03.152</w:t>
            </w:r>
          </w:p>
          <w:p w14:paraId="43B5885A" w14:textId="45123D45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10.73/03.152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63CC787" w14:textId="5B5D1E10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826CE7">
              <w:rPr>
                <w:sz w:val="22"/>
                <w:szCs w:val="22"/>
              </w:rPr>
              <w:t>Зеараленон</w:t>
            </w:r>
            <w:proofErr w:type="spellEnd"/>
          </w:p>
        </w:tc>
        <w:tc>
          <w:tcPr>
            <w:tcW w:w="19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B59D46A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0CB5915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FBD269F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4C81862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78A7FD0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8E9B331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981F96D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DE93EF8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AE339EB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0E18A90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7179C72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7E6F826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5AC6364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D6770A8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F0C60FA" w14:textId="77777777" w:rsidR="00DC0A02" w:rsidRPr="00826CE7" w:rsidRDefault="00DC0A02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8F156F3" w14:textId="77777777" w:rsidR="00DC0A02" w:rsidRPr="00826CE7" w:rsidRDefault="00DC0A02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4BF4FED" w14:textId="23406FEF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39C22FB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МВИ.МН 2478-2006</w:t>
            </w:r>
          </w:p>
          <w:p w14:paraId="7B3C0E88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МВИ.МН 5230-2015</w:t>
            </w:r>
          </w:p>
          <w:p w14:paraId="1812D785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7491FB9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098E4CB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A69EE52" w14:textId="25E2C26A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BA0B66" w:rsidRPr="00826CE7" w14:paraId="6E0C60B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5BE0" w14:textId="415335CA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22.17</w:t>
            </w:r>
          </w:p>
          <w:p w14:paraId="04B0975B" w14:textId="0521FF00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B3E6D" w14:textId="243A8653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42F5755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10.61/08.159</w:t>
            </w:r>
          </w:p>
          <w:p w14:paraId="37364CC5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10.71/08.159</w:t>
            </w:r>
          </w:p>
          <w:p w14:paraId="392BE2D4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10.72/08.159</w:t>
            </w:r>
          </w:p>
          <w:p w14:paraId="63A9C0DF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10.73/08.159</w:t>
            </w:r>
          </w:p>
          <w:p w14:paraId="4B475B09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10.61/03.152</w:t>
            </w:r>
          </w:p>
          <w:p w14:paraId="0B7C5299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10.71/03.152</w:t>
            </w:r>
          </w:p>
          <w:p w14:paraId="3B796165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10.72/03.152</w:t>
            </w:r>
          </w:p>
          <w:p w14:paraId="7712D951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10.73/03.152</w:t>
            </w:r>
          </w:p>
          <w:p w14:paraId="15869033" w14:textId="3A9A20CE" w:rsidR="0062497D" w:rsidRPr="00826CE7" w:rsidRDefault="0062497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656BBA2" w14:textId="1B52AD10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826CE7">
              <w:rPr>
                <w:sz w:val="22"/>
                <w:szCs w:val="22"/>
              </w:rPr>
              <w:t>Охратоксин</w:t>
            </w:r>
            <w:proofErr w:type="spellEnd"/>
            <w:r w:rsidRPr="00826CE7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691E27" w14:textId="0575893A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2DB3859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ГОСТ 32587-2013</w:t>
            </w:r>
          </w:p>
          <w:p w14:paraId="2F0D5EF6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МВИ.МН 2480-2006</w:t>
            </w:r>
          </w:p>
          <w:p w14:paraId="2F00D8CA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МВИ.МН 5581-2016</w:t>
            </w:r>
          </w:p>
          <w:p w14:paraId="4E898A8F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МВИ.МН 6102-2018</w:t>
            </w:r>
          </w:p>
          <w:p w14:paraId="6BB91AEE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3224AEC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5C0E33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3B69203" w14:textId="1699BE67" w:rsidR="00BA0B66" w:rsidRPr="00826CE7" w:rsidRDefault="00BA0B66" w:rsidP="00DC0A0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BA0B66" w:rsidRPr="00826CE7" w14:paraId="02EA2C2D" w14:textId="77777777" w:rsidTr="0033755E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AD017F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A81D73" w14:textId="2A1CC86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22.19</w:t>
            </w:r>
          </w:p>
          <w:p w14:paraId="263CC0D6" w14:textId="357EAF2D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BE95C8" w14:textId="2282B118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DC7130" w14:textId="77A96366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10.61/08.158</w:t>
            </w:r>
          </w:p>
          <w:p w14:paraId="44EF041F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10.71/08.158</w:t>
            </w:r>
          </w:p>
          <w:p w14:paraId="207DF041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10.72/08.158</w:t>
            </w:r>
          </w:p>
          <w:p w14:paraId="4184CA6F" w14:textId="1A76C309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10.73/08.158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E56E7AE" w14:textId="6FA03772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826CE7">
              <w:rPr>
                <w:bCs/>
                <w:sz w:val="22"/>
                <w:szCs w:val="22"/>
              </w:rPr>
              <w:t>Пестициды: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02D282" w14:textId="49CCE664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3A81A7E" w14:textId="258CC1CB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ГОСТ 32689.1-2014</w:t>
            </w:r>
          </w:p>
          <w:p w14:paraId="330D1470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ГОСТ 32689.2-2014</w:t>
            </w:r>
          </w:p>
          <w:p w14:paraId="17D5DD2A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ГОСТ 32689.3-2014</w:t>
            </w:r>
          </w:p>
          <w:p w14:paraId="125285F8" w14:textId="3A28DFFB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BA0B66" w:rsidRPr="00826CE7" w14:paraId="2C9687AE" w14:textId="77777777" w:rsidTr="0033755E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58A5" w14:textId="3C21F45B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D0AB67" w14:textId="20FCE5BD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4C52C1" w14:textId="245617D1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8DFC22D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ГХЦГ (α-, β-, γ-</w:t>
            </w:r>
          </w:p>
          <w:p w14:paraId="3E992C36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изомеры</w:t>
            </w:r>
          </w:p>
          <w:p w14:paraId="2C0F82C4" w14:textId="5F0E31CB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186C12" w14:textId="00FAD200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F6EAB2" w14:textId="3CFB66EB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BA0B66" w:rsidRPr="00826CE7" w14:paraId="4B22D2B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F8DE0" w14:textId="726F8B8C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22.20</w:t>
            </w:r>
          </w:p>
          <w:p w14:paraId="4F17F5AD" w14:textId="1F96A548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38CFED" w14:textId="4264D25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8DAE62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EADFC26" w14:textId="77777777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826CE7">
              <w:rPr>
                <w:bCs/>
                <w:sz w:val="22"/>
                <w:szCs w:val="22"/>
              </w:rPr>
              <w:t xml:space="preserve">ДДТ и его </w:t>
            </w:r>
          </w:p>
          <w:p w14:paraId="0967C60A" w14:textId="7DA17321" w:rsidR="00BA0B66" w:rsidRPr="00826CE7" w:rsidRDefault="00BA0B66" w:rsidP="00DC0A0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826CE7">
              <w:rPr>
                <w:bCs/>
                <w:sz w:val="22"/>
                <w:szCs w:val="22"/>
              </w:rPr>
              <w:t>метаболиты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251857" w14:textId="54D23249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23AFFA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BA0B66" w:rsidRPr="00254540" w14:paraId="39EF6EF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0808D" w14:textId="2794B852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22.21</w:t>
            </w:r>
          </w:p>
          <w:p w14:paraId="3D360C42" w14:textId="1402B899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8113D2" w14:textId="757578BE" w:rsidR="00BA0B66" w:rsidRPr="00826CE7" w:rsidRDefault="00BA0B66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E242F2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22F07B7" w14:textId="6931FD17" w:rsidR="00BA0B66" w:rsidRPr="00826CE7" w:rsidRDefault="00BA0B66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proofErr w:type="spellStart"/>
            <w:r w:rsidRPr="00826CE7">
              <w:rPr>
                <w:bCs/>
                <w:sz w:val="22"/>
                <w:szCs w:val="22"/>
              </w:rPr>
              <w:t>гексахлорбензол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47F477" w14:textId="08EF30F4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7A2BCF" w14:textId="77777777" w:rsidR="00BA0B66" w:rsidRPr="00826CE7" w:rsidRDefault="00BA0B66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</w:tbl>
    <w:p w14:paraId="746E2DD9" w14:textId="77777777" w:rsidR="004B149E" w:rsidRDefault="004B149E" w:rsidP="00525373">
      <w:pPr>
        <w:widowControl w:val="0"/>
        <w:ind w:left="-57" w:right="-57"/>
        <w:rPr>
          <w:sz w:val="22"/>
          <w:szCs w:val="22"/>
        </w:rPr>
        <w:sectPr w:rsidR="004B149E" w:rsidSect="00472A95">
          <w:footerReference w:type="default" r:id="rId15"/>
          <w:pgSz w:w="11906" w:h="16838"/>
          <w:pgMar w:top="425" w:right="851" w:bottom="567" w:left="1134" w:header="709" w:footer="709" w:gutter="0"/>
          <w:cols w:space="708"/>
          <w:docGrid w:linePitch="360"/>
        </w:sect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420"/>
        <w:gridCol w:w="1416"/>
        <w:gridCol w:w="2124"/>
        <w:gridCol w:w="1983"/>
        <w:gridCol w:w="2555"/>
      </w:tblGrid>
      <w:tr w:rsidR="009567BD" w:rsidRPr="00826CE7" w14:paraId="207C0F3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09B8" w14:textId="789E8556" w:rsidR="009567BD" w:rsidRPr="00826CE7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lastRenderedPageBreak/>
              <w:t>22.22</w:t>
            </w:r>
          </w:p>
          <w:p w14:paraId="49BDF302" w14:textId="42007930" w:rsidR="009567BD" w:rsidRPr="00826CE7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7CB4D11" w14:textId="77777777" w:rsidR="009567BD" w:rsidRPr="00826CE7" w:rsidRDefault="009567BD" w:rsidP="004B149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826CE7">
              <w:rPr>
                <w:bCs/>
                <w:sz w:val="22"/>
                <w:szCs w:val="22"/>
              </w:rPr>
              <w:t xml:space="preserve">Мукомольно-крупяные и </w:t>
            </w:r>
          </w:p>
          <w:p w14:paraId="17206194" w14:textId="4D5873C5" w:rsidR="009567BD" w:rsidRPr="00826CE7" w:rsidRDefault="009567BD" w:rsidP="004B149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826CE7">
              <w:rPr>
                <w:bCs/>
                <w:sz w:val="22"/>
                <w:szCs w:val="22"/>
              </w:rPr>
              <w:t>хлебобулочные изделия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2506D84" w14:textId="77777777" w:rsidR="009567BD" w:rsidRPr="00826CE7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10.61/08.158</w:t>
            </w:r>
          </w:p>
          <w:p w14:paraId="6286146D" w14:textId="77777777" w:rsidR="009567BD" w:rsidRPr="00826CE7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10.71/08.158</w:t>
            </w:r>
          </w:p>
          <w:p w14:paraId="4CCA91A2" w14:textId="77777777" w:rsidR="009567BD" w:rsidRPr="00826CE7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10.72/08.158</w:t>
            </w:r>
          </w:p>
          <w:p w14:paraId="504C3A0A" w14:textId="0AADA44C" w:rsidR="009567BD" w:rsidRPr="00826CE7" w:rsidRDefault="009567BD" w:rsidP="009567B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10.73/08.158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2580B63" w14:textId="77777777" w:rsidR="009567BD" w:rsidRPr="00826CE7" w:rsidRDefault="009567B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826CE7">
              <w:rPr>
                <w:bCs/>
                <w:sz w:val="22"/>
                <w:szCs w:val="22"/>
              </w:rPr>
              <w:t xml:space="preserve">2,4-Д кислота, </w:t>
            </w:r>
          </w:p>
          <w:p w14:paraId="175B7238" w14:textId="284E63D1" w:rsidR="009567BD" w:rsidRPr="00826CE7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bCs/>
                <w:sz w:val="22"/>
                <w:szCs w:val="22"/>
              </w:rPr>
              <w:t>ее соли, эфиры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668793" w14:textId="77777777" w:rsidR="009567BD" w:rsidRPr="00A30D2D" w:rsidRDefault="009567BD" w:rsidP="009567B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7D6BFC6C" w14:textId="77777777" w:rsidR="009567BD" w:rsidRPr="00A30D2D" w:rsidRDefault="009567BD" w:rsidP="009567B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32BFBC43" w14:textId="77777777" w:rsidR="009567BD" w:rsidRPr="00A30D2D" w:rsidRDefault="009567BD" w:rsidP="009567B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00A62817" w14:textId="77777777" w:rsidR="009567BD" w:rsidRPr="00A30D2D" w:rsidRDefault="009567BD" w:rsidP="009567B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015CB45B" w14:textId="77777777" w:rsidR="009567BD" w:rsidRPr="00A30D2D" w:rsidRDefault="009567BD" w:rsidP="009567B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5C7FAACD" w14:textId="77777777" w:rsidR="009567BD" w:rsidRPr="00A30D2D" w:rsidRDefault="009567BD" w:rsidP="009567B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20CA98E9" w14:textId="28C8521A" w:rsidR="009567BD" w:rsidRDefault="009567BD" w:rsidP="009567BD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2A3986FE" w14:textId="269E35CB" w:rsidR="009567BD" w:rsidRPr="00826CE7" w:rsidRDefault="009567BD" w:rsidP="004B149E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D0DDC6E" w14:textId="77777777" w:rsidR="009567BD" w:rsidRPr="00826CE7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 xml:space="preserve">МУ №1541-76, утв. </w:t>
            </w:r>
          </w:p>
          <w:p w14:paraId="27CE39C9" w14:textId="77777777" w:rsidR="009567BD" w:rsidRPr="00826CE7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МЗ СССР 20.12.76</w:t>
            </w:r>
          </w:p>
          <w:p w14:paraId="7D1D7EE0" w14:textId="77777777" w:rsidR="009567BD" w:rsidRPr="00826CE7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ГОСТ 34050-2017</w:t>
            </w:r>
          </w:p>
          <w:p w14:paraId="7BFC7E09" w14:textId="4FF3CAD8" w:rsidR="009567BD" w:rsidRPr="00826CE7" w:rsidRDefault="009567BD" w:rsidP="00572567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567BD" w:rsidRPr="00A30D2D" w14:paraId="325AE63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1A27" w14:textId="3A1D3A6A" w:rsidR="009567BD" w:rsidRPr="00826CE7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22.24</w:t>
            </w:r>
          </w:p>
          <w:p w14:paraId="6859F71C" w14:textId="78872E88" w:rsidR="009567BD" w:rsidRPr="00826CE7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69D77E" w14:textId="4863F38C" w:rsidR="009567BD" w:rsidRPr="00826CE7" w:rsidRDefault="009567B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D7CF350" w14:textId="29BC9977" w:rsidR="009567BD" w:rsidRPr="00826CE7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10.61/11.116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F2233EF" w14:textId="77777777" w:rsidR="009567BD" w:rsidRPr="00826CE7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 xml:space="preserve">Зараженность вредителями хлебных </w:t>
            </w:r>
          </w:p>
          <w:p w14:paraId="5D8F052C" w14:textId="048A77CA" w:rsidR="009567BD" w:rsidRPr="00826CE7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запасов (насекомыми, клещами)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C66344" w14:textId="7325528C" w:rsidR="009567BD" w:rsidRPr="00826CE7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10A3D19" w14:textId="77777777" w:rsidR="009567BD" w:rsidRPr="00826CE7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ГОСТ 27559-87</w:t>
            </w:r>
          </w:p>
          <w:p w14:paraId="1DF93801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ГОСТ 26312.3-84</w:t>
            </w:r>
          </w:p>
          <w:p w14:paraId="27DBE237" w14:textId="2B29084C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FDB1254" w14:textId="7CE63DC0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567BD" w:rsidRPr="00A30D2D" w14:paraId="77FC9C6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3296" w14:textId="6F1116B1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22.25</w:t>
            </w:r>
          </w:p>
          <w:p w14:paraId="2F74786E" w14:textId="2C254906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3CE6E9" w14:textId="29ACA09F" w:rsidR="009567BD" w:rsidRPr="00A30D2D" w:rsidRDefault="009567B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5732F0C" w14:textId="6AA6D7C9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869BAB3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Загрязненность </w:t>
            </w:r>
          </w:p>
          <w:p w14:paraId="7EE08DE3" w14:textId="46F1E1A1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вредителями хлебных запасов (насекомыми, клещами), суммарная плотность загрязнения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B035F4" w14:textId="7405F6E1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CCF90A0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27559-87</w:t>
            </w:r>
          </w:p>
          <w:p w14:paraId="0B3B1EE9" w14:textId="2927FE06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34165-2017</w:t>
            </w:r>
          </w:p>
          <w:p w14:paraId="662BA1E1" w14:textId="32EE2090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463F665" w14:textId="39F088D6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BBE553A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E12881E" w14:textId="11552F20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567BD" w:rsidRPr="00A30D2D" w14:paraId="198A648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ADB2" w14:textId="350AB783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22.26</w:t>
            </w:r>
          </w:p>
          <w:p w14:paraId="3571B5E7" w14:textId="1DF4824E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C2FFD" w14:textId="77777777" w:rsidR="009567BD" w:rsidRPr="00A30D2D" w:rsidRDefault="009567B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C8AD83F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10.61/08.159</w:t>
            </w:r>
          </w:p>
          <w:p w14:paraId="7596EB7C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10.71/08.159</w:t>
            </w:r>
          </w:p>
          <w:p w14:paraId="39D4E4F7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10.72/08.159</w:t>
            </w:r>
          </w:p>
          <w:p w14:paraId="79A9EB47" w14:textId="3760A761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10.73/08.159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202114D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Консерванты:</w:t>
            </w:r>
          </w:p>
          <w:p w14:paraId="06B3F1FE" w14:textId="2FD889F5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бензойная кислота и её соли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3689111" w14:textId="77777777" w:rsidR="009567BD" w:rsidRPr="009567BD" w:rsidRDefault="009567BD" w:rsidP="009567B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 xml:space="preserve">СанПиН </w:t>
            </w:r>
          </w:p>
          <w:p w14:paraId="5D91E78E" w14:textId="77777777" w:rsidR="009567BD" w:rsidRPr="009567BD" w:rsidRDefault="009567BD" w:rsidP="009567B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>от 12.12.2012 №195</w:t>
            </w:r>
          </w:p>
          <w:p w14:paraId="416D1D22" w14:textId="77777777" w:rsidR="009567BD" w:rsidRPr="009567BD" w:rsidRDefault="009567BD" w:rsidP="009567B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 xml:space="preserve">ГН-25 </w:t>
            </w:r>
          </w:p>
          <w:p w14:paraId="1203866F" w14:textId="77777777" w:rsidR="009567BD" w:rsidRPr="009567BD" w:rsidRDefault="009567BD" w:rsidP="009567B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>от 25.01.2021 №37</w:t>
            </w:r>
          </w:p>
          <w:p w14:paraId="2C490513" w14:textId="77777777" w:rsidR="009567BD" w:rsidRPr="009567BD" w:rsidRDefault="009567BD" w:rsidP="009567B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 xml:space="preserve">ТНПА и другая </w:t>
            </w:r>
          </w:p>
          <w:p w14:paraId="40573FAA" w14:textId="08547EF3" w:rsidR="009567BD" w:rsidRPr="00A30D2D" w:rsidRDefault="009567BD" w:rsidP="009567B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A8F29F8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806-98</w:t>
            </w:r>
          </w:p>
          <w:p w14:paraId="6F0081F6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B5911C3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E3244E8" w14:textId="6C581CE3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9567BD" w:rsidRPr="00A30D2D" w14:paraId="58F745D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B602" w14:textId="6065C37C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22.27</w:t>
            </w:r>
          </w:p>
          <w:p w14:paraId="44456630" w14:textId="1B0F6AD2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6E112F" w14:textId="77777777" w:rsidR="009567BD" w:rsidRPr="00A30D2D" w:rsidRDefault="009567BD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0186C9C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10.61/08.159</w:t>
            </w:r>
          </w:p>
          <w:p w14:paraId="540B8233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10.71/08.159</w:t>
            </w:r>
          </w:p>
          <w:p w14:paraId="588EBD16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10.72/08.159</w:t>
            </w:r>
          </w:p>
          <w:p w14:paraId="5A96186E" w14:textId="76F8D7AB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10.73/08.159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B34246E" w14:textId="024BAD81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сорбиновая кислота и её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65C17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DEDB20C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806-98</w:t>
            </w:r>
          </w:p>
          <w:p w14:paraId="506147E5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8258427" w14:textId="77777777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3E7A6D0" w14:textId="692FC1AA" w:rsidR="009567BD" w:rsidRPr="00A30D2D" w:rsidRDefault="009567BD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440429E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968E" w14:textId="46A1B288" w:rsidR="00572567" w:rsidRPr="009567B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>22.28</w:t>
            </w:r>
          </w:p>
          <w:p w14:paraId="22A927CF" w14:textId="444AE97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tcBorders>
              <w:left w:val="single" w:sz="4" w:space="0" w:color="auto"/>
              <w:right w:val="single" w:sz="4" w:space="0" w:color="auto"/>
            </w:tcBorders>
          </w:tcPr>
          <w:p w14:paraId="4E6903E5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0F02624" w14:textId="77777777" w:rsidR="00572567" w:rsidRPr="00A95488" w:rsidRDefault="00572567" w:rsidP="005E59E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95488">
              <w:rPr>
                <w:sz w:val="22"/>
                <w:szCs w:val="22"/>
              </w:rPr>
              <w:t>10.61/08.161</w:t>
            </w:r>
          </w:p>
          <w:p w14:paraId="47F42C20" w14:textId="77777777" w:rsidR="00572567" w:rsidRPr="00A95488" w:rsidRDefault="00572567" w:rsidP="005E59E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95488">
              <w:rPr>
                <w:sz w:val="22"/>
                <w:szCs w:val="22"/>
              </w:rPr>
              <w:t>10.71/08.161</w:t>
            </w:r>
          </w:p>
          <w:p w14:paraId="7D4D9F36" w14:textId="77777777" w:rsidR="00572567" w:rsidRPr="00A95488" w:rsidRDefault="00572567" w:rsidP="005E59E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95488">
              <w:rPr>
                <w:sz w:val="22"/>
                <w:szCs w:val="22"/>
              </w:rPr>
              <w:t>10.72/08.161</w:t>
            </w:r>
          </w:p>
          <w:p w14:paraId="2DC73DE9" w14:textId="25E1E7C9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95488">
              <w:rPr>
                <w:sz w:val="22"/>
                <w:szCs w:val="22"/>
              </w:rPr>
              <w:t>10.73/08.161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F9EE5B1" w14:textId="6685C596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95488">
              <w:rPr>
                <w:sz w:val="22"/>
                <w:szCs w:val="22"/>
              </w:rPr>
              <w:t>ртутьорганические пестициды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2CF02614" w14:textId="77777777" w:rsidR="009567BD" w:rsidRPr="009567BD" w:rsidRDefault="009567BD" w:rsidP="009567B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 xml:space="preserve">СанПиН и ГН </w:t>
            </w:r>
          </w:p>
          <w:p w14:paraId="342CF23B" w14:textId="77777777" w:rsidR="00572567" w:rsidRDefault="009567BD" w:rsidP="009567B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>от 21.06.2013 № 52</w:t>
            </w:r>
          </w:p>
          <w:p w14:paraId="6D8256AA" w14:textId="77777777" w:rsidR="009567BD" w:rsidRPr="009567BD" w:rsidRDefault="009567BD" w:rsidP="009567B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 xml:space="preserve">ТНПА и другая </w:t>
            </w:r>
          </w:p>
          <w:p w14:paraId="1DDE8D2C" w14:textId="3C43A8C0" w:rsidR="009567BD" w:rsidRPr="00A30D2D" w:rsidRDefault="009567BD" w:rsidP="009567B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4F9F4D8" w14:textId="77777777" w:rsidR="00572567" w:rsidRPr="00A95488" w:rsidRDefault="00572567" w:rsidP="005E59EF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95488">
              <w:rPr>
                <w:sz w:val="22"/>
                <w:szCs w:val="22"/>
              </w:rPr>
              <w:t>ГОСТ 33704-2015</w:t>
            </w:r>
          </w:p>
          <w:p w14:paraId="7432C4C7" w14:textId="77777777" w:rsidR="00572567" w:rsidRPr="00A95488" w:rsidRDefault="00572567" w:rsidP="005E59E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AB3FCFA" w14:textId="77777777" w:rsidR="00572567" w:rsidRPr="00A95488" w:rsidRDefault="00572567" w:rsidP="005E59EF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DA8A9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369262DA" w14:textId="77777777" w:rsidTr="0033755E">
        <w:trPr>
          <w:trHeight w:val="150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5A2555" w14:textId="1595FA6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23.1</w:t>
            </w:r>
          </w:p>
          <w:p w14:paraId="270C9568" w14:textId="38D6CBE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tcBorders>
              <w:left w:val="single" w:sz="4" w:space="0" w:color="auto"/>
              <w:right w:val="single" w:sz="4" w:space="0" w:color="auto"/>
            </w:tcBorders>
          </w:tcPr>
          <w:p w14:paraId="5C73287E" w14:textId="77777777" w:rsidR="00572567" w:rsidRPr="00E51020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51020">
              <w:rPr>
                <w:bCs/>
                <w:sz w:val="22"/>
                <w:szCs w:val="22"/>
              </w:rPr>
              <w:t>Сахар-песок,</w:t>
            </w:r>
          </w:p>
          <w:p w14:paraId="48E553B9" w14:textId="77777777" w:rsidR="00572567" w:rsidRPr="00E51020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51020">
              <w:rPr>
                <w:bCs/>
                <w:sz w:val="22"/>
                <w:szCs w:val="22"/>
              </w:rPr>
              <w:t>сахар-рафинад,</w:t>
            </w:r>
          </w:p>
          <w:p w14:paraId="28CC7B58" w14:textId="20C9B3E7" w:rsidR="00572567" w:rsidRPr="00BE64F8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  <w:r w:rsidRPr="00E51020">
              <w:rPr>
                <w:bCs/>
                <w:sz w:val="22"/>
                <w:szCs w:val="22"/>
              </w:rPr>
              <w:t>сахар-сырец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7A49A29" w14:textId="75220D9B" w:rsidR="00572567" w:rsidRPr="00E51020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51020">
              <w:rPr>
                <w:sz w:val="22"/>
                <w:szCs w:val="22"/>
              </w:rPr>
              <w:t>10.81/29.040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0BB03C5" w14:textId="62126340" w:rsidR="00572567" w:rsidRPr="00E51020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51020">
              <w:rPr>
                <w:bCs/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178BA099" w14:textId="77777777" w:rsidR="00572567" w:rsidRPr="00E51020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51020">
              <w:rPr>
                <w:sz w:val="22"/>
                <w:szCs w:val="22"/>
              </w:rPr>
              <w:t>СТБ 8019-2002</w:t>
            </w:r>
          </w:p>
          <w:p w14:paraId="629CD0DE" w14:textId="3102AAFF" w:rsidR="00572567" w:rsidRPr="00E51020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51020">
              <w:rPr>
                <w:sz w:val="22"/>
                <w:szCs w:val="22"/>
              </w:rPr>
              <w:t>ГОСТ 32222-2015</w:t>
            </w:r>
          </w:p>
          <w:p w14:paraId="627B86E4" w14:textId="77777777" w:rsidR="00572567" w:rsidRPr="00E51020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51020">
              <w:rPr>
                <w:sz w:val="22"/>
                <w:szCs w:val="22"/>
              </w:rPr>
              <w:t xml:space="preserve">ТНПА и другая </w:t>
            </w:r>
          </w:p>
          <w:p w14:paraId="718C4D1E" w14:textId="7DB34C1A" w:rsidR="00572567" w:rsidRPr="00BE64F8" w:rsidRDefault="00572567" w:rsidP="00525373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  <w:r w:rsidRPr="00E51020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A30D5A6" w14:textId="77777777" w:rsidR="00572567" w:rsidRPr="00E51020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51020">
              <w:rPr>
                <w:sz w:val="22"/>
                <w:szCs w:val="22"/>
              </w:rPr>
              <w:t>СТБ 8020-2002</w:t>
            </w:r>
          </w:p>
          <w:p w14:paraId="5E810689" w14:textId="77777777" w:rsidR="00572567" w:rsidRPr="00E51020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51020">
              <w:rPr>
                <w:sz w:val="22"/>
                <w:szCs w:val="22"/>
              </w:rPr>
              <w:t>СТБ 8035-2012</w:t>
            </w:r>
          </w:p>
          <w:p w14:paraId="16E4AFAE" w14:textId="77777777" w:rsidR="00572567" w:rsidRPr="00E51020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51020">
              <w:rPr>
                <w:sz w:val="22"/>
                <w:szCs w:val="22"/>
              </w:rPr>
              <w:t>МВИ.МН 2075-2004</w:t>
            </w:r>
          </w:p>
          <w:p w14:paraId="2E776CB7" w14:textId="7E4900EC" w:rsidR="00572567" w:rsidRPr="00BE64F8" w:rsidRDefault="00572567" w:rsidP="0062497D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  <w:r w:rsidRPr="00E51020">
              <w:rPr>
                <w:sz w:val="22"/>
                <w:szCs w:val="22"/>
              </w:rPr>
              <w:t>ГОСТ 26521-2017</w:t>
            </w:r>
          </w:p>
        </w:tc>
      </w:tr>
      <w:tr w:rsidR="00572567" w:rsidRPr="00A30D2D" w14:paraId="26EC670A" w14:textId="77777777" w:rsidTr="0033755E">
        <w:trPr>
          <w:trHeight w:val="1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751F3B" w14:textId="7CCEFAC8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24.1</w:t>
            </w:r>
          </w:p>
          <w:p w14:paraId="0381416A" w14:textId="5419EBBA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477A9A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Сахаристые</w:t>
            </w:r>
          </w:p>
          <w:p w14:paraId="4D372B67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кондитерские</w:t>
            </w:r>
          </w:p>
          <w:p w14:paraId="7E2CD45F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изделия. Жевательная резинка</w:t>
            </w:r>
          </w:p>
          <w:p w14:paraId="5540F780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9A52B9B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F92B0ED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0BDE10A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14B4DD2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FA5E7D7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226EF2E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A132272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B1D4D61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E2E2D2B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C87CDE5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0F2AD06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8E4890F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96E4816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6D06582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0B72D98" w14:textId="60FD2E52" w:rsidR="00572567" w:rsidRPr="00A30D2D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E5CC887" w14:textId="07044076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A0129F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Масса нетто</w:t>
            </w:r>
          </w:p>
          <w:p w14:paraId="19B40D5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Степень заполнения </w:t>
            </w:r>
          </w:p>
          <w:p w14:paraId="2885D89B" w14:textId="2B70EBB8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потребительской упаковки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B982E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934-93</w:t>
            </w:r>
          </w:p>
          <w:p w14:paraId="3ADFDF9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2361-2014</w:t>
            </w:r>
          </w:p>
          <w:p w14:paraId="3992621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3FC95D2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4570-93</w:t>
            </w:r>
          </w:p>
          <w:p w14:paraId="2B076A6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6442-89</w:t>
            </w:r>
          </w:p>
          <w:p w14:paraId="5688AA1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6477-88</w:t>
            </w:r>
          </w:p>
          <w:p w14:paraId="53F2C7B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6478-2014</w:t>
            </w:r>
          </w:p>
          <w:p w14:paraId="23E4A5A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6502-2014</w:t>
            </w:r>
          </w:p>
          <w:p w14:paraId="15B2C56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7060-79</w:t>
            </w:r>
          </w:p>
          <w:p w14:paraId="7A4B006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00246461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33D32430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62017EF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8430523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28FD56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58B9C1E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F0F67F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22D70E7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AB974D7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D38BED" w14:textId="7D1E1EB0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2FF41D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458ECF6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12B819C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2159-2004</w:t>
            </w:r>
          </w:p>
          <w:p w14:paraId="3BC0F1C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2169-2004</w:t>
            </w:r>
          </w:p>
          <w:p w14:paraId="1BABBFDE" w14:textId="51B54848" w:rsidR="00572567" w:rsidRPr="00A30D2D" w:rsidRDefault="00572567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5897-90, п.4</w:t>
            </w:r>
          </w:p>
        </w:tc>
      </w:tr>
      <w:tr w:rsidR="00572567" w:rsidRPr="00A30D2D" w14:paraId="03EA20E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E05D" w14:textId="1BBB95AE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24.2</w:t>
            </w:r>
          </w:p>
          <w:p w14:paraId="74BC6FE7" w14:textId="053BDA0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1DDA30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0486B96" w14:textId="30656488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1166FE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Органолептические показатели: </w:t>
            </w:r>
          </w:p>
          <w:p w14:paraId="15540E9F" w14:textId="20FDBBB2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вкус и запах, форма, поверхность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C194E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EF2D64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5897-90, п.2, 3</w:t>
            </w:r>
          </w:p>
          <w:p w14:paraId="6513D75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409A4C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17AED30" w14:textId="357B3E16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2284F4B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182D" w14:textId="2B81F33A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24.3</w:t>
            </w:r>
          </w:p>
          <w:p w14:paraId="65239125" w14:textId="0F344B9A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8437E6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B6124E9" w14:textId="5A1CFB1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05CA0F9" w14:textId="77777777" w:rsidR="00572567" w:rsidRPr="005745B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745BB">
              <w:rPr>
                <w:sz w:val="22"/>
                <w:szCs w:val="22"/>
              </w:rPr>
              <w:t xml:space="preserve">Массовая доля </w:t>
            </w:r>
          </w:p>
          <w:p w14:paraId="6C983F81" w14:textId="77777777" w:rsidR="00572567" w:rsidRPr="005745B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745BB">
              <w:rPr>
                <w:sz w:val="22"/>
                <w:szCs w:val="22"/>
              </w:rPr>
              <w:t xml:space="preserve">общего сахара, </w:t>
            </w:r>
          </w:p>
          <w:p w14:paraId="28D1B485" w14:textId="608981F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745BB">
              <w:rPr>
                <w:sz w:val="22"/>
                <w:szCs w:val="22"/>
              </w:rPr>
              <w:t>сахароза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071CC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458D664" w14:textId="6AD8FC60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745BB">
              <w:rPr>
                <w:sz w:val="22"/>
                <w:szCs w:val="22"/>
              </w:rPr>
              <w:t>ГОСТ 5903-89, п.п.3, 4, 5</w:t>
            </w:r>
          </w:p>
          <w:p w14:paraId="0E6D35E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BE886B6" w14:textId="6F258BB3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6AC8BD9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5BC3" w14:textId="08B482E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24.4</w:t>
            </w:r>
          </w:p>
          <w:p w14:paraId="6C3624A6" w14:textId="49BD704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28DAE2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E61F421" w14:textId="59AFDC06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EDF82B5" w14:textId="4A98AEF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A6491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E7C287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31902-2012, п.7, 8</w:t>
            </w:r>
          </w:p>
          <w:p w14:paraId="794F1AE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0D071E3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6353" w14:textId="3D00550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24.5</w:t>
            </w:r>
          </w:p>
          <w:p w14:paraId="1D2BB6DE" w14:textId="2134FBC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1331B3" w14:textId="24AE7708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8666BB4" w14:textId="374D0789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C3EC3C4" w14:textId="2126E81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E8F4D8" w14:textId="6CA3761A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5F6ADE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5900-2014, п.7</w:t>
            </w:r>
          </w:p>
          <w:p w14:paraId="3A05D69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0367EEB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A4D66" w14:textId="6AB7A63C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24.6</w:t>
            </w:r>
          </w:p>
          <w:p w14:paraId="1268FB20" w14:textId="320E27D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76C33B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72C88A6" w14:textId="366AF375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2831675" w14:textId="400A92F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редуцирующих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014B4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1A3CDA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5903-89, п.3, 4, 5</w:t>
            </w:r>
          </w:p>
          <w:p w14:paraId="2EB225FC" w14:textId="30C06502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2D3B36E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AC6F" w14:textId="6CB48DBE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24.7</w:t>
            </w:r>
          </w:p>
          <w:p w14:paraId="44AE2B48" w14:textId="60181F0A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BF373B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AB6B69E" w14:textId="3FD0DC2C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4720B5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1E887942" w14:textId="1561CFEA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глазури, начинки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A092B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46B64D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4570-93, п.3.4, 3.5</w:t>
            </w:r>
          </w:p>
          <w:p w14:paraId="4F2A84F3" w14:textId="47C43FC3" w:rsidR="00572567" w:rsidRPr="00A30D2D" w:rsidRDefault="00572567" w:rsidP="00DC0A0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5897-90, п.5</w:t>
            </w:r>
          </w:p>
        </w:tc>
      </w:tr>
    </w:tbl>
    <w:p w14:paraId="01AAD10A" w14:textId="77777777" w:rsidR="00F46A12" w:rsidRDefault="00F46A12" w:rsidP="00525373">
      <w:pPr>
        <w:widowControl w:val="0"/>
        <w:ind w:left="-57" w:right="-57"/>
        <w:rPr>
          <w:sz w:val="22"/>
          <w:szCs w:val="22"/>
        </w:rPr>
        <w:sectPr w:rsidR="00F46A12" w:rsidSect="00472A95">
          <w:footerReference w:type="default" r:id="rId16"/>
          <w:pgSz w:w="11906" w:h="16838"/>
          <w:pgMar w:top="425" w:right="851" w:bottom="567" w:left="1134" w:header="709" w:footer="709" w:gutter="0"/>
          <w:cols w:space="708"/>
          <w:docGrid w:linePitch="360"/>
        </w:sect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420"/>
        <w:gridCol w:w="1416"/>
        <w:gridCol w:w="2124"/>
        <w:gridCol w:w="1983"/>
        <w:gridCol w:w="2555"/>
      </w:tblGrid>
      <w:tr w:rsidR="00572567" w:rsidRPr="00A30D2D" w14:paraId="55B879F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4D797" w14:textId="41DACB02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24.8</w:t>
            </w:r>
          </w:p>
          <w:p w14:paraId="3FDB48D3" w14:textId="75C2E41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D62048A" w14:textId="77777777" w:rsidR="00D52BB1" w:rsidRPr="00A30D2D" w:rsidRDefault="00D52BB1" w:rsidP="00D52BB1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Сахаристые</w:t>
            </w:r>
          </w:p>
          <w:p w14:paraId="2454FEF9" w14:textId="77777777" w:rsidR="00D52BB1" w:rsidRPr="00A30D2D" w:rsidRDefault="00D52BB1" w:rsidP="00D52BB1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кондитерские</w:t>
            </w:r>
          </w:p>
          <w:p w14:paraId="5A85A8F5" w14:textId="6BC64BF4" w:rsidR="00572567" w:rsidRPr="00A30D2D" w:rsidRDefault="00D52BB1" w:rsidP="00D52BB1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изделия. Жевательная резинка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4AFA4D5" w14:textId="3FE406A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1535372" w14:textId="29E0ED1F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лузги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ECDB3E6" w14:textId="77777777" w:rsidR="00D52BB1" w:rsidRPr="00A30D2D" w:rsidRDefault="00D52BB1" w:rsidP="00D52BB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934-93</w:t>
            </w:r>
          </w:p>
          <w:p w14:paraId="647B7FBB" w14:textId="77777777" w:rsidR="00D52BB1" w:rsidRPr="00A30D2D" w:rsidRDefault="00D52BB1" w:rsidP="00D52BB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2361-2014</w:t>
            </w:r>
          </w:p>
          <w:p w14:paraId="70E00877" w14:textId="77777777" w:rsidR="00D52BB1" w:rsidRPr="00A30D2D" w:rsidRDefault="00D52BB1" w:rsidP="00D52BB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5DB1ADC5" w14:textId="77777777" w:rsidR="00D52BB1" w:rsidRPr="00A30D2D" w:rsidRDefault="00D52BB1" w:rsidP="00D52BB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4570-93</w:t>
            </w:r>
          </w:p>
          <w:p w14:paraId="0464582E" w14:textId="77777777" w:rsidR="00D52BB1" w:rsidRPr="00A30D2D" w:rsidRDefault="00D52BB1" w:rsidP="00D52BB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6442-89</w:t>
            </w:r>
          </w:p>
          <w:p w14:paraId="1897889F" w14:textId="77777777" w:rsidR="00D52BB1" w:rsidRPr="00A30D2D" w:rsidRDefault="00D52BB1" w:rsidP="00D52BB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6477-88</w:t>
            </w:r>
          </w:p>
          <w:p w14:paraId="0861002D" w14:textId="77777777" w:rsidR="00D52BB1" w:rsidRPr="00A30D2D" w:rsidRDefault="00D52BB1" w:rsidP="00D52BB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6478-2014</w:t>
            </w:r>
          </w:p>
          <w:p w14:paraId="0C506B9C" w14:textId="77777777" w:rsidR="00D52BB1" w:rsidRPr="00A30D2D" w:rsidRDefault="00D52BB1" w:rsidP="00D52BB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6502-2014</w:t>
            </w:r>
          </w:p>
          <w:p w14:paraId="043CE810" w14:textId="77777777" w:rsidR="00D52BB1" w:rsidRPr="00A30D2D" w:rsidRDefault="00D52BB1" w:rsidP="00D52BB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7060-79</w:t>
            </w:r>
          </w:p>
          <w:p w14:paraId="2F9F5D9E" w14:textId="77777777" w:rsidR="00D52BB1" w:rsidRPr="00A30D2D" w:rsidRDefault="00D52BB1" w:rsidP="00D52BB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24B534FA" w14:textId="0FD74BE5" w:rsidR="00572567" w:rsidRPr="00A30D2D" w:rsidRDefault="00D52BB1" w:rsidP="00D52BB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4F582A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6502-2014, п.7.3</w:t>
            </w:r>
          </w:p>
          <w:p w14:paraId="56BE185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5FD487A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ADD3" w14:textId="6744EA19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24.9</w:t>
            </w:r>
          </w:p>
          <w:p w14:paraId="55B38970" w14:textId="44BF8D4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AC789C" w14:textId="0EB9E412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A9BDA3A" w14:textId="06AFDE90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F6E064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780FCFF0" w14:textId="0629DF7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общей сернистой кислоты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A92779" w14:textId="5E90763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30FFB0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26811-2014</w:t>
            </w:r>
          </w:p>
          <w:p w14:paraId="75BA8DA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15BF50C" w14:textId="10D834D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7FDE8D0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215E" w14:textId="7320BBD8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24.10</w:t>
            </w:r>
          </w:p>
          <w:p w14:paraId="61276D12" w14:textId="2CC52BE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902454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4CE8DB8" w14:textId="59DA1DD5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31FB891" w14:textId="1FB7569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F85BB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533AC0E" w14:textId="77777777" w:rsidR="00572567" w:rsidRPr="007764BC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764BC">
              <w:rPr>
                <w:sz w:val="22"/>
                <w:szCs w:val="22"/>
              </w:rPr>
              <w:t>ГОСТ 5898-87, п.2</w:t>
            </w:r>
          </w:p>
          <w:p w14:paraId="19F82AAA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764BC">
              <w:rPr>
                <w:sz w:val="22"/>
                <w:szCs w:val="22"/>
              </w:rPr>
              <w:t>ГОСТ 5898-2022, п.п.7, 9</w:t>
            </w:r>
          </w:p>
          <w:p w14:paraId="6CE3F297" w14:textId="0A5C821C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28C1F76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FD45" w14:textId="46B71AEE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24.11</w:t>
            </w:r>
          </w:p>
          <w:p w14:paraId="425C845B" w14:textId="2ED9E9B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4E5CD0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34B9BE3" w14:textId="4416A299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D60E026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золы и металломагнитной примеси</w:t>
            </w:r>
          </w:p>
          <w:p w14:paraId="46A824E9" w14:textId="33689968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9CE97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DBDA92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5901-2014</w:t>
            </w:r>
          </w:p>
          <w:p w14:paraId="180534D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DB6615D" w14:textId="1AC7FBC3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5174FFFA" w14:textId="77777777" w:rsidTr="0033755E">
        <w:trPr>
          <w:trHeight w:val="1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EB3B45" w14:textId="4776EE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25.1</w:t>
            </w:r>
          </w:p>
          <w:p w14:paraId="65BAB70F" w14:textId="59DA25DB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C06A31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Мучные </w:t>
            </w:r>
          </w:p>
          <w:p w14:paraId="585B6925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кондитерские </w:t>
            </w:r>
          </w:p>
          <w:p w14:paraId="69C5D6F7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изделия, в т.ч. многокомпонентные (торты, </w:t>
            </w:r>
          </w:p>
          <w:p w14:paraId="34EFDC76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пирожные, </w:t>
            </w:r>
          </w:p>
          <w:p w14:paraId="365C026F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изделия с начинками и добавками)</w:t>
            </w:r>
          </w:p>
          <w:p w14:paraId="6C2E3A5A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9DB103A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BA4D5F2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8DB8E30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981CF3C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9BAAF0E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141F066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8FC344E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838142D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EDEC282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3220A1F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8B1D97A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B77BAE0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E4E88E0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F575A88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84509C4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E54B40B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F734F16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F29B2A6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50751E0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B61596E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0B0D404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AC24517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9E16091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6427305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E434037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50336B4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7565E20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765B716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42D8914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1F0A60B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81EF5C6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518FED5" w14:textId="77777777" w:rsidR="00572567" w:rsidRPr="00A30D2D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lastRenderedPageBreak/>
              <w:t xml:space="preserve">Мучные </w:t>
            </w:r>
          </w:p>
          <w:p w14:paraId="0AF52F69" w14:textId="77777777" w:rsidR="00572567" w:rsidRPr="00A30D2D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кондитерские </w:t>
            </w:r>
          </w:p>
          <w:p w14:paraId="7B28968C" w14:textId="77777777" w:rsidR="00572567" w:rsidRPr="00A30D2D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изделия, в т.ч. многокомпонентные (торты, </w:t>
            </w:r>
          </w:p>
          <w:p w14:paraId="5F247D08" w14:textId="77777777" w:rsidR="00572567" w:rsidRPr="00A30D2D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пирожные, </w:t>
            </w:r>
          </w:p>
          <w:p w14:paraId="470DB9AD" w14:textId="15DD85A2" w:rsidR="00572567" w:rsidRPr="00A30D2D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изделия с начинками и добавками)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A2CDCB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10.71/29.040</w:t>
            </w:r>
          </w:p>
          <w:p w14:paraId="74990C05" w14:textId="361C93BA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15E3DB6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нетто, масса одной штуки</w:t>
            </w:r>
          </w:p>
          <w:p w14:paraId="2E6F046B" w14:textId="77724F52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Степень заполнения потребительской упаковки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BA00D4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549-94</w:t>
            </w:r>
          </w:p>
          <w:p w14:paraId="762B2FD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703-2003</w:t>
            </w:r>
          </w:p>
          <w:p w14:paraId="71D7487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927-2008</w:t>
            </w:r>
          </w:p>
          <w:p w14:paraId="6B03AC5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954-94</w:t>
            </w:r>
          </w:p>
          <w:p w14:paraId="06F8290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961-2005</w:t>
            </w:r>
          </w:p>
          <w:p w14:paraId="7949CE4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966-94</w:t>
            </w:r>
          </w:p>
          <w:p w14:paraId="1F7B352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985-95</w:t>
            </w:r>
          </w:p>
          <w:p w14:paraId="54B2542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5853779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14031-68</w:t>
            </w:r>
          </w:p>
          <w:p w14:paraId="151EEB3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2357-2014 </w:t>
            </w:r>
          </w:p>
          <w:p w14:paraId="5E335CC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14033-96</w:t>
            </w:r>
          </w:p>
          <w:p w14:paraId="737AFB0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14621-78</w:t>
            </w:r>
          </w:p>
          <w:p w14:paraId="4FFE543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15052-96</w:t>
            </w:r>
          </w:p>
          <w:p w14:paraId="6AF11C2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15810-96</w:t>
            </w:r>
          </w:p>
          <w:p w14:paraId="3ED1755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24901-89</w:t>
            </w:r>
          </w:p>
          <w:p w14:paraId="32752C6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1F81247E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166A4521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9625207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04DC530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08FFE49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0BBF824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5C3DD4A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158A351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1550CA7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48A4E9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48EEBA6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24B81D1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8D4370C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6C7777C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3F9F9E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CDB6CDC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8EBDC28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B69D920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BB7E5C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1EB7240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8AF17D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D5F4C83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C06FA0E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2B3DB54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8F20341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5EAD0B1" w14:textId="5870F518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СТБ 549-94</w:t>
            </w:r>
          </w:p>
          <w:p w14:paraId="1C54D7A4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703-2003</w:t>
            </w:r>
          </w:p>
          <w:p w14:paraId="7DE17109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927-2008</w:t>
            </w:r>
          </w:p>
          <w:p w14:paraId="4CBA6AE4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954-94</w:t>
            </w:r>
          </w:p>
          <w:p w14:paraId="26A39A26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961-2005</w:t>
            </w:r>
          </w:p>
          <w:p w14:paraId="6D5D7E2A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966-94</w:t>
            </w:r>
          </w:p>
          <w:p w14:paraId="36BE13B5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985-95</w:t>
            </w:r>
          </w:p>
          <w:p w14:paraId="3506E9BC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6541A91C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14031-68</w:t>
            </w:r>
          </w:p>
          <w:p w14:paraId="230192E1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2357-2014 </w:t>
            </w:r>
          </w:p>
          <w:p w14:paraId="0E6C974F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14033-96</w:t>
            </w:r>
          </w:p>
          <w:p w14:paraId="76F575CE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14621-78</w:t>
            </w:r>
          </w:p>
          <w:p w14:paraId="41B5644F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15052-96</w:t>
            </w:r>
          </w:p>
          <w:p w14:paraId="66D609EE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15810-96</w:t>
            </w:r>
          </w:p>
          <w:p w14:paraId="3C47EA7E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24901-89</w:t>
            </w:r>
          </w:p>
          <w:p w14:paraId="2DFBC75B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74094639" w14:textId="2F1BB0E5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5D78ED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СТБ 8020-2002</w:t>
            </w:r>
          </w:p>
          <w:p w14:paraId="698F6CA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3E4906E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2159-2004</w:t>
            </w:r>
          </w:p>
          <w:p w14:paraId="1299E45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2169-2004</w:t>
            </w:r>
          </w:p>
          <w:p w14:paraId="432CE39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5897-90, п.4</w:t>
            </w:r>
          </w:p>
          <w:p w14:paraId="22D7F23E" w14:textId="70E959F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090D8178" w14:textId="77777777" w:rsidTr="0033755E">
        <w:trPr>
          <w:trHeight w:val="24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95E20" w14:textId="00E9A255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25.2</w:t>
            </w:r>
          </w:p>
          <w:p w14:paraId="60F3E88B" w14:textId="7B4D9CE8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2D027A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C8ACE13" w14:textId="3C82D42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10.71/11.116</w:t>
            </w:r>
          </w:p>
          <w:p w14:paraId="41C4BDF7" w14:textId="64106A52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91F6944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</w:t>
            </w:r>
          </w:p>
          <w:p w14:paraId="01AFF29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показатели: </w:t>
            </w:r>
            <w:r w:rsidRPr="00A30D2D">
              <w:rPr>
                <w:sz w:val="22"/>
                <w:szCs w:val="22"/>
              </w:rPr>
              <w:t xml:space="preserve">внешний вид, цвет, вкус и </w:t>
            </w:r>
          </w:p>
          <w:p w14:paraId="2BE8EF2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запах, строение в </w:t>
            </w:r>
          </w:p>
          <w:p w14:paraId="1E9730E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изломе, качество начинки, форма, </w:t>
            </w:r>
          </w:p>
          <w:p w14:paraId="03FE7E8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поверхность, </w:t>
            </w:r>
          </w:p>
          <w:p w14:paraId="46F3330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консистенция, </w:t>
            </w:r>
          </w:p>
          <w:p w14:paraId="33B876B0" w14:textId="554804F6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размер и количество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ADFC2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3E202E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5897-90, п.2, 3, 5</w:t>
            </w:r>
          </w:p>
          <w:p w14:paraId="4D7F8EE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9A15B3" w14:textId="7AF85479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3CD9F1E" w14:textId="225E10C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DB74638" w14:textId="4B0D793B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EF0B0B0" w14:textId="52B72B20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7FE46A3" w14:textId="50E8B72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BAE4EB0" w14:textId="77777777" w:rsidR="00572567" w:rsidRPr="00A30D2D" w:rsidRDefault="00572567" w:rsidP="00FC37CD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1887835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FD2D7" w14:textId="5393DE8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25.3</w:t>
            </w:r>
          </w:p>
          <w:p w14:paraId="0C99C16D" w14:textId="0FECD68F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9E38F6" w14:textId="711F3F55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23A689E" w14:textId="0F82CBBC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10.71/08.149</w:t>
            </w:r>
          </w:p>
          <w:p w14:paraId="2DFBD7FC" w14:textId="45CC67D0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5E3B8C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1D3E2F5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общего сахара и </w:t>
            </w:r>
          </w:p>
          <w:p w14:paraId="4162F88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редуцирующих </w:t>
            </w:r>
          </w:p>
          <w:p w14:paraId="3199B53E" w14:textId="75AB22C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CAD091" w14:textId="388411DC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56E45F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5903-89, п.3, 4, 5</w:t>
            </w:r>
          </w:p>
          <w:p w14:paraId="4C56B00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90BCB2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FB04659" w14:textId="04CBC9D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7D1A9DE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F4D3" w14:textId="1F99E333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25.4</w:t>
            </w:r>
          </w:p>
          <w:p w14:paraId="14526F26" w14:textId="0A784000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7EBF40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AD0CF58" w14:textId="45A3FEF5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10.71/08.164</w:t>
            </w:r>
          </w:p>
          <w:p w14:paraId="76B2E799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10.72/08.164</w:t>
            </w:r>
          </w:p>
          <w:p w14:paraId="4E7BC7CD" w14:textId="5F45FBF6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DACDD3C" w14:textId="4776E50E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B037D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AB5362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31902-2012, </w:t>
            </w:r>
          </w:p>
          <w:p w14:paraId="41354CD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п.7, 8, 9</w:t>
            </w:r>
          </w:p>
          <w:p w14:paraId="625BF6DE" w14:textId="54EA727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2F29EB5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13BB1" w14:textId="3F6CB0BA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25.5</w:t>
            </w:r>
          </w:p>
          <w:p w14:paraId="58FB2DF7" w14:textId="112C1EAB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1F5272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A776D6F" w14:textId="022C2485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10.71/08.052</w:t>
            </w:r>
          </w:p>
          <w:p w14:paraId="47AAA09A" w14:textId="22ADEC4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7E00ED5" w14:textId="22DB463C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влаги, сухих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A5E7E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1223F7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5900-2014, п.7</w:t>
            </w:r>
          </w:p>
          <w:p w14:paraId="4672F40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CBD8F29" w14:textId="3F52BB7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3DE2B7F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4FF0" w14:textId="5D060570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25.6</w:t>
            </w:r>
          </w:p>
          <w:p w14:paraId="66D36209" w14:textId="187BF0A3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64E90E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281C05B" w14:textId="5F130E03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10.71/08.149</w:t>
            </w:r>
          </w:p>
          <w:p w14:paraId="55292F9D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10.72/08.149</w:t>
            </w:r>
          </w:p>
          <w:p w14:paraId="28146A96" w14:textId="01C3A5D6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</w:t>
            </w:r>
            <w:r>
              <w:rPr>
                <w:sz w:val="22"/>
                <w:szCs w:val="22"/>
              </w:rPr>
              <w:t>6</w:t>
            </w:r>
            <w:r w:rsidRPr="00A30D2D">
              <w:rPr>
                <w:sz w:val="22"/>
                <w:szCs w:val="22"/>
              </w:rPr>
              <w:t>9</w:t>
            </w:r>
          </w:p>
          <w:p w14:paraId="2C2DB3A7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</w:t>
            </w:r>
            <w:r>
              <w:rPr>
                <w:sz w:val="22"/>
                <w:szCs w:val="22"/>
              </w:rPr>
              <w:t>169</w:t>
            </w:r>
          </w:p>
          <w:p w14:paraId="784DAC9A" w14:textId="49BDB6D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6E38D13" w14:textId="55AEC183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Щелочность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A7F8E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C9B225E" w14:textId="77777777" w:rsidR="00572567" w:rsidRPr="007764BC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764BC">
              <w:rPr>
                <w:sz w:val="22"/>
                <w:szCs w:val="22"/>
              </w:rPr>
              <w:t>ГОСТ 5898-87, п.4</w:t>
            </w:r>
          </w:p>
          <w:p w14:paraId="3DDDF5F4" w14:textId="06822C8B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764BC">
              <w:rPr>
                <w:sz w:val="22"/>
                <w:szCs w:val="22"/>
              </w:rPr>
              <w:t>ГОСТ 5898-2022, п.п.8, 9</w:t>
            </w:r>
          </w:p>
          <w:p w14:paraId="310592EF" w14:textId="2229EFB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662C4F5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71F1" w14:textId="13FC7575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25.7</w:t>
            </w:r>
          </w:p>
          <w:p w14:paraId="1CFB5637" w14:textId="43C6A94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7414A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146734E" w14:textId="26C22EC9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10.71/08.149</w:t>
            </w:r>
          </w:p>
          <w:p w14:paraId="3EFE51CD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10.72/08.149</w:t>
            </w:r>
          </w:p>
          <w:p w14:paraId="3D950C8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</w:t>
            </w:r>
            <w:r>
              <w:rPr>
                <w:sz w:val="22"/>
                <w:szCs w:val="22"/>
              </w:rPr>
              <w:t>6</w:t>
            </w:r>
            <w:r w:rsidRPr="00A30D2D">
              <w:rPr>
                <w:sz w:val="22"/>
                <w:szCs w:val="22"/>
              </w:rPr>
              <w:t>9</w:t>
            </w:r>
          </w:p>
          <w:p w14:paraId="0A0099E7" w14:textId="1A0D5AFA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</w:t>
            </w:r>
            <w:r>
              <w:rPr>
                <w:sz w:val="22"/>
                <w:szCs w:val="22"/>
              </w:rPr>
              <w:t>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41CDEE6" w14:textId="76B7CD1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A00F4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630A42D" w14:textId="77777777" w:rsidR="00572567" w:rsidRPr="007764BC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764BC">
              <w:rPr>
                <w:sz w:val="22"/>
                <w:szCs w:val="22"/>
              </w:rPr>
              <w:t>ГОСТ 5898-87, п.2, 3</w:t>
            </w:r>
          </w:p>
          <w:p w14:paraId="4989E27A" w14:textId="431757DF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764BC">
              <w:rPr>
                <w:sz w:val="22"/>
                <w:szCs w:val="22"/>
              </w:rPr>
              <w:t>ГОСТ 5898-2022, п.п.7, 9</w:t>
            </w:r>
          </w:p>
          <w:p w14:paraId="0177A61D" w14:textId="312DEA7F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32933C6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FFC83" w14:textId="4FAE44AF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25.8</w:t>
            </w:r>
          </w:p>
          <w:p w14:paraId="1C6530FE" w14:textId="5717F50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1535C5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1A72C6A" w14:textId="1289E96C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10.71/08.169</w:t>
            </w:r>
          </w:p>
          <w:p w14:paraId="55BCBAEE" w14:textId="6F5F06AC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45C19BF" w14:textId="7B23F10E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493B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C6DD85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5898-87, п.6</w:t>
            </w:r>
          </w:p>
          <w:p w14:paraId="0C50306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B2EF4C" w14:textId="5D11BB6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15D24B9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37FC" w14:textId="3A083518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25.9</w:t>
            </w:r>
          </w:p>
          <w:p w14:paraId="7CB36208" w14:textId="5F2707C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C4DA3A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D2C9CDA" w14:textId="7FB3326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10.71/08.052</w:t>
            </w:r>
          </w:p>
          <w:p w14:paraId="02F4865E" w14:textId="538A1E7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12AF29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золы, нерастворимой в 10% растворе </w:t>
            </w:r>
          </w:p>
          <w:p w14:paraId="79D36676" w14:textId="67739101" w:rsidR="00572567" w:rsidRPr="00A30D2D" w:rsidRDefault="00572567" w:rsidP="00DC0A0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соляной кислоты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0EC46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EC8689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5901-2014, п.9</w:t>
            </w:r>
          </w:p>
          <w:p w14:paraId="26C900A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F2BF55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791F78A" w14:textId="37AA6686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63B6831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E1EA" w14:textId="095B607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25.10</w:t>
            </w:r>
          </w:p>
          <w:p w14:paraId="5E45CB83" w14:textId="3467A9B2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9D4585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D528F1E" w14:textId="6AEBCED3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10.71/08.149</w:t>
            </w:r>
          </w:p>
          <w:p w14:paraId="4A80CC7E" w14:textId="73495985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E9F4CC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4A31DB0F" w14:textId="746F586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общей сернистой кислоты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ADADC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6D31D7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26811-2014</w:t>
            </w:r>
          </w:p>
          <w:p w14:paraId="14A916C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2EFC71E" w14:textId="35DC9AF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780D502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2C027" w14:textId="1143CCD8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25.11</w:t>
            </w:r>
          </w:p>
          <w:p w14:paraId="5955B735" w14:textId="1918961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6260C4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D36D324" w14:textId="66D339D2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10.71/08.052</w:t>
            </w:r>
          </w:p>
          <w:p w14:paraId="01272A5B" w14:textId="5B4ECB2B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6908ECB" w14:textId="47D2513F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Намокаемость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C2E24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A83C98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10114-80</w:t>
            </w:r>
          </w:p>
          <w:p w14:paraId="096EBB1F" w14:textId="5D4BA829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755B66C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CAC9" w14:textId="7AE1EF1A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25.12</w:t>
            </w:r>
          </w:p>
          <w:p w14:paraId="46961A01" w14:textId="1ED2832B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707773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C006923" w14:textId="5D79B0E3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10.71/08.052</w:t>
            </w:r>
          </w:p>
          <w:p w14:paraId="00A33D84" w14:textId="56CE2F6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17B900D" w14:textId="712091E3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начинки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5204C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989B27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703-2003, п.5.5</w:t>
            </w:r>
          </w:p>
          <w:p w14:paraId="02915D8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985-95, п.5.5</w:t>
            </w:r>
          </w:p>
          <w:p w14:paraId="1DBD97A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5897-90, п.5</w:t>
            </w:r>
          </w:p>
          <w:p w14:paraId="31E7D5A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24557-89, п.3.3</w:t>
            </w:r>
          </w:p>
          <w:p w14:paraId="018F667C" w14:textId="36B0A64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6DDCF1C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C412" w14:textId="08CBB056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25.13</w:t>
            </w:r>
          </w:p>
          <w:p w14:paraId="15890CA1" w14:textId="25B64368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B6397B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8317E3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10.71/08.052</w:t>
            </w:r>
          </w:p>
          <w:p w14:paraId="7AC7F7FA" w14:textId="0DC3DCB3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6E3766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648118EB" w14:textId="25FD0632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металломагнитной примеси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A5ED2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9B84E4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5901-2014, п.10</w:t>
            </w:r>
          </w:p>
          <w:p w14:paraId="0EF0778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15113.2-77, п.4</w:t>
            </w:r>
          </w:p>
          <w:p w14:paraId="4388B036" w14:textId="3A273730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00A90B4D" w14:textId="77777777" w:rsidTr="0033755E">
        <w:trPr>
          <w:trHeight w:val="30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586889" w14:textId="7986AD2B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26.1</w:t>
            </w:r>
          </w:p>
          <w:p w14:paraId="6FBD1C8A" w14:textId="6ADB8A60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BD67CF5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Какао-порошок, какао-продукты. Шоколад и изделия из него, </w:t>
            </w:r>
          </w:p>
          <w:p w14:paraId="555DBF45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шоколад с добавками и начинками</w:t>
            </w:r>
          </w:p>
          <w:p w14:paraId="246D9985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C1E36B0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939DF39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C196642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D14FE96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03134F7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D9A3B99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FD0552A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0859456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732A498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9BFAF77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B47F33C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71122D2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AB23007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608CC9F" w14:textId="77777777" w:rsidR="00572567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94143C3" w14:textId="77777777" w:rsidR="00572567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984F639" w14:textId="77777777" w:rsidR="00572567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F8DDAD2" w14:textId="77777777" w:rsidR="00572567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78EBCA3" w14:textId="77777777" w:rsidR="00572567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9E79AED" w14:textId="77777777" w:rsidR="00572567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52F242D" w14:textId="77777777" w:rsidR="00572567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C8BC762" w14:textId="77777777" w:rsidR="00572567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96CF029" w14:textId="77777777" w:rsidR="00572567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34654DF" w14:textId="77777777" w:rsidR="00572567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C32D225" w14:textId="77777777" w:rsidR="00572567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E21B971" w14:textId="77777777" w:rsidR="00572567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lastRenderedPageBreak/>
              <w:t xml:space="preserve">Какао-порошок, </w:t>
            </w:r>
          </w:p>
          <w:p w14:paraId="60E95CAD" w14:textId="7ED3F9EA" w:rsidR="00572567" w:rsidRPr="00A30D2D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какао-продукты. Шоколад и изделия из него, </w:t>
            </w:r>
          </w:p>
          <w:p w14:paraId="44FCBFA9" w14:textId="73953468" w:rsidR="00572567" w:rsidRPr="00A30D2D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шоколад с добавками и начинками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F519508" w14:textId="69506D85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10.82/29.040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301C402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нетто, масса одной штуки</w:t>
            </w:r>
          </w:p>
          <w:p w14:paraId="67CF1731" w14:textId="05C95A32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Степень заполнения потребительской упаковки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E5AEB6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1202-2014</w:t>
            </w:r>
          </w:p>
          <w:p w14:paraId="0104D00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1203-2012</w:t>
            </w:r>
          </w:p>
          <w:p w14:paraId="30ACF2F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1204-2012</w:t>
            </w:r>
          </w:p>
          <w:p w14:paraId="75F1821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1205-2012</w:t>
            </w:r>
          </w:p>
          <w:p w14:paraId="4D19611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1206-2000</w:t>
            </w:r>
          </w:p>
          <w:p w14:paraId="61AED41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1207-2012 </w:t>
            </w:r>
          </w:p>
          <w:p w14:paraId="0B0C938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7C83D1C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2211-2011 </w:t>
            </w:r>
          </w:p>
          <w:p w14:paraId="6814445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2212-2011</w:t>
            </w:r>
          </w:p>
          <w:p w14:paraId="0C3AAD6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46C12FC3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779EA8D1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4C06C6C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543BEE3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4111DF8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0B1D278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6BC4794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D070E0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6D44687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CFCCFD9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4DDA0A2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D4FA369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E09974C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F3362FD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7B081B2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34E02B1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F006140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4B494D4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EBE7C7A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CBA5100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2C2506E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394674D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F4BB88E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6F419A4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0E41F70" w14:textId="1CF3D886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СТБ 1202-2014</w:t>
            </w:r>
          </w:p>
          <w:p w14:paraId="4A96B6FF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1203-2012</w:t>
            </w:r>
          </w:p>
          <w:p w14:paraId="12F72E08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1204-2012</w:t>
            </w:r>
          </w:p>
          <w:p w14:paraId="2FAD9C3C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1205-2012</w:t>
            </w:r>
          </w:p>
          <w:p w14:paraId="324F6D89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1206-2000</w:t>
            </w:r>
          </w:p>
          <w:p w14:paraId="2C29DC0A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1207-2012 </w:t>
            </w:r>
          </w:p>
          <w:p w14:paraId="5CEB391B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46FAB9F8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2211-2011 </w:t>
            </w:r>
          </w:p>
          <w:p w14:paraId="1BBD2DEC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2212-2011</w:t>
            </w:r>
          </w:p>
          <w:p w14:paraId="43976D82" w14:textId="77777777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0EB990FD" w14:textId="2350E59A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6768CD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СТБ 1204-2012, п.6.12</w:t>
            </w:r>
          </w:p>
          <w:p w14:paraId="3D06BFF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1205-2012, п.6.16</w:t>
            </w:r>
          </w:p>
          <w:p w14:paraId="46FF643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1207-2012 п.6.16</w:t>
            </w:r>
          </w:p>
          <w:p w14:paraId="4EB5352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2211-2011, п.6.16</w:t>
            </w:r>
          </w:p>
          <w:p w14:paraId="18C4ED7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2212-2011, п.6.16</w:t>
            </w:r>
          </w:p>
          <w:p w14:paraId="55D6AEF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2394-2014, п.6, 7, 8</w:t>
            </w:r>
          </w:p>
          <w:p w14:paraId="2803378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1E765BA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3DA6400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2159-2004</w:t>
            </w:r>
          </w:p>
          <w:p w14:paraId="2DF30EC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2169-2004</w:t>
            </w:r>
          </w:p>
          <w:p w14:paraId="608AD80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2075-2004</w:t>
            </w:r>
          </w:p>
          <w:p w14:paraId="7FFBF9BF" w14:textId="0D67DF72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5897-90, п.4</w:t>
            </w:r>
          </w:p>
        </w:tc>
      </w:tr>
      <w:tr w:rsidR="00572567" w:rsidRPr="00A30D2D" w14:paraId="0D54270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F4F9" w14:textId="7E4686D8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26.2</w:t>
            </w:r>
          </w:p>
          <w:p w14:paraId="76102B3B" w14:textId="71AEF35C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576ED7" w14:textId="7CE50379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6442A69" w14:textId="21D09CC9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B1B88FC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</w:t>
            </w:r>
          </w:p>
          <w:p w14:paraId="3C82EF1E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показатели: </w:t>
            </w:r>
          </w:p>
          <w:p w14:paraId="02DAB6E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вкус и запах, цвет, консистенция, </w:t>
            </w:r>
          </w:p>
          <w:p w14:paraId="1C4AD1C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прозрачность, </w:t>
            </w:r>
          </w:p>
          <w:p w14:paraId="601BE518" w14:textId="1BA822C6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форма, структура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30B997" w14:textId="78C3300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D276C9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1202-2014, п.7.4</w:t>
            </w:r>
          </w:p>
          <w:p w14:paraId="3C7D6E0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1203-2012, п.6.5</w:t>
            </w:r>
          </w:p>
          <w:p w14:paraId="32F259C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1204-2012, п.6.3</w:t>
            </w:r>
          </w:p>
          <w:p w14:paraId="28EAF865" w14:textId="5B33BBFA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1205-2012, п.7.5-7.7</w:t>
            </w:r>
          </w:p>
          <w:p w14:paraId="5948081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1206-2000, п.6.2</w:t>
            </w:r>
          </w:p>
          <w:p w14:paraId="3B6B4C8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1207-2012, п.6.4</w:t>
            </w:r>
          </w:p>
          <w:p w14:paraId="1E6469C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5897-90, п.2.2.3</w:t>
            </w:r>
          </w:p>
          <w:p w14:paraId="0D3BE09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2211-2011, п.6.4</w:t>
            </w:r>
          </w:p>
          <w:p w14:paraId="4D24227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2212-2011, п.6.4</w:t>
            </w:r>
          </w:p>
          <w:p w14:paraId="4D4C9099" w14:textId="4E42946E" w:rsidR="00572567" w:rsidRPr="00A30D2D" w:rsidRDefault="00572567" w:rsidP="007057F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2394-2014, п.5</w:t>
            </w:r>
          </w:p>
        </w:tc>
      </w:tr>
      <w:tr w:rsidR="00572567" w:rsidRPr="00A30D2D" w14:paraId="443F482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D896" w14:textId="2017A3B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26.3</w:t>
            </w:r>
          </w:p>
          <w:p w14:paraId="5D7A90DD" w14:textId="2254EBAC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146486" w14:textId="1D6CFE03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3613449" w14:textId="2FBEEFE3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31F928F" w14:textId="4B05B36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6611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3CCE0B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5900-2014, п.7</w:t>
            </w:r>
          </w:p>
          <w:p w14:paraId="2006E9AD" w14:textId="259DDA4F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2F6FE65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7291" w14:textId="2FF72A2B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26.4</w:t>
            </w:r>
          </w:p>
          <w:p w14:paraId="2385ADA2" w14:textId="293EC7B0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62E143" w14:textId="069534DA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E68B723" w14:textId="5018EE0E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2466D7E" w14:textId="677167CD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E341F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0EA968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31902-2012, </w:t>
            </w:r>
          </w:p>
          <w:p w14:paraId="73661CE8" w14:textId="5856B5D9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п.7, 8, 9</w:t>
            </w:r>
          </w:p>
        </w:tc>
      </w:tr>
      <w:tr w:rsidR="00572567" w:rsidRPr="00A30D2D" w14:paraId="55C641A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34B0" w14:textId="46B0E0E9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26.5</w:t>
            </w:r>
          </w:p>
          <w:p w14:paraId="6731C10D" w14:textId="7C5B1763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7FF10" w14:textId="48AB519F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59105DE" w14:textId="65D94D4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79AF5A3" w14:textId="5C761406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CE157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31ACA0E" w14:textId="7051DA78" w:rsidR="00572567" w:rsidRPr="00A30D2D" w:rsidRDefault="00572567" w:rsidP="0062497D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5898-87</w:t>
            </w:r>
          </w:p>
        </w:tc>
      </w:tr>
      <w:tr w:rsidR="00572567" w:rsidRPr="00A30D2D" w14:paraId="1D30936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173E" w14:textId="49755359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26.6</w:t>
            </w:r>
          </w:p>
          <w:p w14:paraId="21D59C49" w14:textId="22FB2A5E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D9546B" w14:textId="6891188D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E8853AE" w14:textId="2F52F3F5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045D7B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6EFF06A3" w14:textId="23F02EF3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общей золы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AE7F8B" w14:textId="60DCA02F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1756CD3" w14:textId="049B63F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5901-2014, п.8</w:t>
            </w:r>
          </w:p>
          <w:p w14:paraId="695FD9BA" w14:textId="37D8C11E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7351797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EA8D" w14:textId="0E55AD95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26.7</w:t>
            </w:r>
          </w:p>
          <w:p w14:paraId="470D07BB" w14:textId="2AA956C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EE6441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988EADB" w14:textId="0C92D01C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6859EB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золы, нерастворимой в </w:t>
            </w:r>
          </w:p>
          <w:p w14:paraId="4899547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10 % растворе </w:t>
            </w:r>
          </w:p>
          <w:p w14:paraId="0D88A4AA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соляной кислоты</w:t>
            </w:r>
          </w:p>
          <w:p w14:paraId="04A693DA" w14:textId="5F25CF94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82BFD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3F1B3D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5901-2014, п.9</w:t>
            </w:r>
          </w:p>
          <w:p w14:paraId="23A3C28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9F0182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405F33F" w14:textId="6037DB9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231714D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29284" w14:textId="4132B178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26.8</w:t>
            </w:r>
          </w:p>
          <w:p w14:paraId="73FC0DC5" w14:textId="5640052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A93B79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25B6301" w14:textId="2768C25E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AFDE18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26F1F33C" w14:textId="7B692002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металломагнитной примеси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0CFE6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386E90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5901-2014, п.10</w:t>
            </w:r>
          </w:p>
          <w:p w14:paraId="02B249B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C891C80" w14:textId="7012221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16C7D4B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382E3" w14:textId="3537F032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26.9</w:t>
            </w:r>
          </w:p>
          <w:p w14:paraId="0C94429B" w14:textId="708BBAA0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CBE5B0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F375F50" w14:textId="65A2D950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0E54A3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6A5059C0" w14:textId="48C24BDD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общего сахара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9004D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2B266E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5903-89</w:t>
            </w:r>
          </w:p>
          <w:p w14:paraId="57BC62A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B16DA76" w14:textId="5123713F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4A38BAD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8079" w14:textId="1A8B4C53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26.10</w:t>
            </w:r>
          </w:p>
          <w:p w14:paraId="57732B88" w14:textId="3F41148F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59EA0D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C74F946" w14:textId="391D6F99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E8BB259" w14:textId="394F243D" w:rsidR="00572567" w:rsidRPr="00E51020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51020">
              <w:rPr>
                <w:sz w:val="22"/>
                <w:szCs w:val="22"/>
              </w:rPr>
              <w:t>Массовая доля начинки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45B17B" w14:textId="77777777" w:rsidR="00572567" w:rsidRPr="00BE64F8" w:rsidRDefault="00572567" w:rsidP="00525373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F6823F3" w14:textId="77777777" w:rsidR="00572567" w:rsidRPr="00E51020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51020">
              <w:rPr>
                <w:sz w:val="22"/>
                <w:szCs w:val="22"/>
              </w:rPr>
              <w:t>ГОСТ 5897-90, п.5</w:t>
            </w:r>
          </w:p>
          <w:p w14:paraId="1461774C" w14:textId="77777777" w:rsidR="00572567" w:rsidRPr="00E51020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CB6C1E1" w14:textId="1937FFEA" w:rsidR="00572567" w:rsidRPr="00E51020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1F3490E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FAFB" w14:textId="120FE85C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26.11</w:t>
            </w:r>
          </w:p>
          <w:p w14:paraId="0EC9B4A9" w14:textId="2D538996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2469F8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F02403C" w14:textId="7C0E3758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467226D" w14:textId="486E2A46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A0875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542A02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31933-2012</w:t>
            </w:r>
          </w:p>
          <w:p w14:paraId="0074E2FC" w14:textId="7A2A566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63A94BD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ABF7" w14:textId="6906A5B0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26.12</w:t>
            </w:r>
          </w:p>
          <w:p w14:paraId="0531AA4F" w14:textId="2A9677EE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5F5637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D7B5AB1" w14:textId="70BDD79A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053028D" w14:textId="3E051AEB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95DBA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4E6797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</w:rPr>
              <w:t>ГОСТ 26593-85</w:t>
            </w:r>
          </w:p>
          <w:p w14:paraId="388E31C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ГОСТ Р 51487-2001</w:t>
            </w:r>
          </w:p>
          <w:p w14:paraId="7F185607" w14:textId="28073BCF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3D5A3EAC" w14:textId="77777777" w:rsidTr="0033755E">
        <w:trPr>
          <w:trHeight w:val="5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F143F2" w14:textId="63AFB6E8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27.1</w:t>
            </w:r>
          </w:p>
          <w:p w14:paraId="4DF796C4" w14:textId="4218F810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5FAB81" w14:textId="18FC14E8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Сироп с ароматом меда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7434696" w14:textId="06B6A20E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AF7B059" w14:textId="7218F4A0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DF20E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54-96</w:t>
            </w:r>
          </w:p>
          <w:p w14:paraId="64FD89F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7AC7913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6B352796" w14:textId="1309D1F0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522CC7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8756.1-2017, п.6</w:t>
            </w:r>
          </w:p>
          <w:p w14:paraId="713C9CDA" w14:textId="493298F5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74D7CD4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E0C1" w14:textId="24996782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27.2</w:t>
            </w:r>
          </w:p>
          <w:p w14:paraId="7F573B71" w14:textId="0CC8755B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905F27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D9F33CF" w14:textId="45E3D32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F936177" w14:textId="3666BE96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показатели: </w:t>
            </w:r>
            <w:r w:rsidRPr="00A30D2D">
              <w:rPr>
                <w:sz w:val="22"/>
                <w:szCs w:val="22"/>
              </w:rPr>
              <w:t>внешний вид, консистенция, цвет, вкус, запах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0F073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5B190C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8756.1-2017, п.5</w:t>
            </w:r>
          </w:p>
          <w:p w14:paraId="2B842CC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EE46A9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E6D63B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F93D178" w14:textId="5BD8FCF6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12267E7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CCFF" w14:textId="14697E2F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27.3</w:t>
            </w:r>
          </w:p>
          <w:p w14:paraId="172DF349" w14:textId="309D0489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DAE779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0EEF063" w14:textId="263671EB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10.82/08.133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433904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4988E13A" w14:textId="1EAA3EAF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растворимых сухих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35510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35F9E1D" w14:textId="3DEE4C53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2173-2013</w:t>
            </w:r>
          </w:p>
          <w:p w14:paraId="4AD06B7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F73378A" w14:textId="764186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10FF2F3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1B16" w14:textId="34A8D04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27.4</w:t>
            </w:r>
          </w:p>
          <w:p w14:paraId="221DD3DB" w14:textId="7C9C0DB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5531CD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8647CFB" w14:textId="0BFC107C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21B9E99" w14:textId="379E5946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Наличие посторонних 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A01F5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1105F71" w14:textId="6B452616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54-96, п.5.4</w:t>
            </w:r>
          </w:p>
          <w:p w14:paraId="71DEF237" w14:textId="0A4DADC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1C32018E" w14:textId="77777777" w:rsidTr="0033755E">
        <w:trPr>
          <w:trHeight w:val="1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93D2DF" w14:textId="52084868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28.1</w:t>
            </w:r>
          </w:p>
          <w:p w14:paraId="60FED477" w14:textId="7F801ADF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99AB78B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Мед натуральный и продукты </w:t>
            </w:r>
          </w:p>
          <w:p w14:paraId="3AE51C5B" w14:textId="3E261F5A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</w:t>
            </w:r>
            <w:r w:rsidRPr="00A30D2D">
              <w:rPr>
                <w:bCs/>
                <w:sz w:val="22"/>
                <w:szCs w:val="22"/>
              </w:rPr>
              <w:t>человодства</w:t>
            </w:r>
          </w:p>
          <w:p w14:paraId="6B5F6FEF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D9A1EE9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0D845BF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3906593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6AABF99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5A78127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0BD34A1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875C191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0EF4933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20FA37E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23660C4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19753B6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E2EC7F3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03B8901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3D14EAB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8DC81C8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5278C5B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9404CC2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2CD962E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407252D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129E73E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F9922B1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0D4D32A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62D8F07" w14:textId="569F2B7E" w:rsidR="00572567" w:rsidRPr="00A30D2D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lastRenderedPageBreak/>
              <w:t xml:space="preserve">Мед натуральный и продукты </w:t>
            </w:r>
          </w:p>
          <w:p w14:paraId="2968D7DA" w14:textId="0CD4C84D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пчеловодства</w:t>
            </w:r>
          </w:p>
          <w:p w14:paraId="4F893BA1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B29B0AC" w14:textId="639A82D9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96B8F59" w14:textId="1C3B8BB8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01.49/29.040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E673382" w14:textId="6729DC5F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512ECE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3217DC9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19792-2017</w:t>
            </w:r>
          </w:p>
          <w:p w14:paraId="5875A7C7" w14:textId="37E52088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28886-2019</w:t>
            </w:r>
          </w:p>
          <w:p w14:paraId="34B255DC" w14:textId="5126216A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28887-2019</w:t>
            </w:r>
          </w:p>
          <w:p w14:paraId="25C0E3B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31776-2012 СанПиН </w:t>
            </w:r>
          </w:p>
          <w:p w14:paraId="3894A739" w14:textId="7EEEAF1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0D719CF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50F89A7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4C8C63B3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7936A465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FE7D13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B837BE0" w14:textId="77777777" w:rsidR="00572567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E6032DA" w14:textId="77777777" w:rsidR="00572567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5C0BB6" w14:textId="77777777" w:rsidR="00572567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219DB5E" w14:textId="77777777" w:rsidR="00572567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3A87625" w14:textId="77777777" w:rsidR="00572567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FB5DDA1" w14:textId="77777777" w:rsidR="00572567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F044E7D" w14:textId="77777777" w:rsidR="00572567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3440BEB" w14:textId="77777777" w:rsidR="00572567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48A0F8A" w14:textId="77777777" w:rsidR="00572567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F82DA74" w14:textId="77777777" w:rsidR="00572567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A036C42" w14:textId="77777777" w:rsidR="00572567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5CEAD5" w14:textId="77777777" w:rsidR="00572567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7113525" w14:textId="4B24CEFF" w:rsidR="00572567" w:rsidRPr="00A30D2D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СТБ 8019-2002</w:t>
            </w:r>
          </w:p>
          <w:p w14:paraId="5A308E01" w14:textId="77777777" w:rsidR="00572567" w:rsidRPr="00A30D2D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19792-2017</w:t>
            </w:r>
          </w:p>
          <w:p w14:paraId="13C493BC" w14:textId="77777777" w:rsidR="00572567" w:rsidRPr="00A30D2D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28886-2019</w:t>
            </w:r>
          </w:p>
          <w:p w14:paraId="77643ED4" w14:textId="77777777" w:rsidR="00572567" w:rsidRPr="00A30D2D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28887-2019</w:t>
            </w:r>
          </w:p>
          <w:p w14:paraId="5BCB394F" w14:textId="77777777" w:rsidR="00572567" w:rsidRPr="00A30D2D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31776-2012 СанПиН </w:t>
            </w:r>
          </w:p>
          <w:p w14:paraId="1E6273ED" w14:textId="77777777" w:rsidR="00572567" w:rsidRPr="00A30D2D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420617F9" w14:textId="77777777" w:rsidR="00572567" w:rsidRPr="00A30D2D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7ED2933B" w14:textId="77777777" w:rsidR="00572567" w:rsidRPr="00A30D2D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482FC48A" w14:textId="6F672E39" w:rsidR="00572567" w:rsidRPr="00A30D2D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A50991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8756.1-2017, п.6</w:t>
            </w:r>
          </w:p>
          <w:p w14:paraId="6B93B274" w14:textId="22E6C642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34AB92F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A318" w14:textId="0501C88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28.2</w:t>
            </w:r>
          </w:p>
          <w:p w14:paraId="394B2B01" w14:textId="720DAA92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BDA593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D85B491" w14:textId="324564AE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2DF5915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показатели: внешний вид (консистенция), аромат, вкус, </w:t>
            </w:r>
          </w:p>
          <w:p w14:paraId="3D6D1969" w14:textId="40B88BFE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признаки брожения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74990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E2AC97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19792-2017, п.7.3</w:t>
            </w:r>
          </w:p>
          <w:p w14:paraId="6A7EECD5" w14:textId="14E316EB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28886-2019, п.6.5</w:t>
            </w:r>
          </w:p>
          <w:p w14:paraId="2250A017" w14:textId="23AAA86F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28887-2019, п.6.5</w:t>
            </w:r>
          </w:p>
          <w:p w14:paraId="2BC4FCC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31776-2012, </w:t>
            </w:r>
          </w:p>
          <w:p w14:paraId="1D1E7642" w14:textId="1CE762D2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п.6.2, 6.3</w:t>
            </w:r>
          </w:p>
        </w:tc>
      </w:tr>
      <w:tr w:rsidR="00572567" w:rsidRPr="00A30D2D" w14:paraId="6F5F11B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8AA4" w14:textId="529A0A2B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28.3</w:t>
            </w:r>
          </w:p>
          <w:p w14:paraId="336C7F63" w14:textId="1D5E9388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5FC863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9976C7C" w14:textId="1AFDE4FA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01.49/08.133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129A7D0" w14:textId="194618C0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воды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17BD7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1302DA1" w14:textId="3C5E31C2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28887-2019, п.6.8</w:t>
            </w:r>
          </w:p>
          <w:p w14:paraId="205355F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31774-2012</w:t>
            </w:r>
          </w:p>
          <w:p w14:paraId="17CB5A97" w14:textId="73C6DD2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31776-2012, п.6.4</w:t>
            </w:r>
          </w:p>
        </w:tc>
      </w:tr>
      <w:tr w:rsidR="00572567" w:rsidRPr="00A30D2D" w14:paraId="07A1F5D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27C9" w14:textId="4B4D15F2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28.4</w:t>
            </w:r>
          </w:p>
          <w:p w14:paraId="3E2F2F8C" w14:textId="7029A54B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3FDAD0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3BA25F2" w14:textId="1F12780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EFB788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074E7A3A" w14:textId="42486946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сахаров и сахарозы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B3B73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188C95E" w14:textId="2F1E998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32167-2013, п.6</w:t>
            </w:r>
          </w:p>
        </w:tc>
      </w:tr>
      <w:tr w:rsidR="00572567" w:rsidRPr="00A30D2D" w14:paraId="5C2460F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DBA3" w14:textId="2C1FE935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28.5</w:t>
            </w:r>
          </w:p>
          <w:p w14:paraId="0E896F3B" w14:textId="757DEF1B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7CF284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97081C0" w14:textId="1624B0DC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C2E8DBF" w14:textId="18A1939C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Диастазное</w:t>
            </w:r>
            <w:proofErr w:type="spellEnd"/>
            <w:r w:rsidRPr="00A30D2D">
              <w:rPr>
                <w:sz w:val="22"/>
                <w:szCs w:val="22"/>
              </w:rPr>
              <w:t xml:space="preserve">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00C0E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AC2618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34232-2017, п.7, 8</w:t>
            </w:r>
          </w:p>
          <w:p w14:paraId="04F59366" w14:textId="404B7B3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5193C21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FFF6" w14:textId="41066726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28.6</w:t>
            </w:r>
          </w:p>
          <w:p w14:paraId="54952E0A" w14:textId="01D8EDBC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14141D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F549E9C" w14:textId="4C2A5C13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C55AD1A" w14:textId="235D9BA3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ГМФ (5-оксиметил-фурфурол)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DE7D9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B32922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31768-2012, </w:t>
            </w:r>
          </w:p>
          <w:p w14:paraId="7B85A83A" w14:textId="43F495C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п.3.2, 3.3</w:t>
            </w:r>
          </w:p>
        </w:tc>
      </w:tr>
      <w:tr w:rsidR="00572567" w:rsidRPr="00A30D2D" w14:paraId="6B2B4FA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DAEA" w14:textId="07FF7A73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28.7</w:t>
            </w:r>
          </w:p>
          <w:p w14:paraId="45BA6F43" w14:textId="787C892F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4B38C1" w14:textId="7E70BDF6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CCD0EAC" w14:textId="406801A5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1B885B2" w14:textId="74A5C2F8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Качественная реакция на </w:t>
            </w:r>
            <w:proofErr w:type="spellStart"/>
            <w:r w:rsidRPr="00A30D2D">
              <w:rPr>
                <w:bCs/>
                <w:sz w:val="22"/>
                <w:szCs w:val="22"/>
              </w:rPr>
              <w:t>оксиметил</w:t>
            </w:r>
            <w:proofErr w:type="spellEnd"/>
            <w:r w:rsidRPr="00A30D2D">
              <w:rPr>
                <w:bCs/>
                <w:sz w:val="22"/>
                <w:szCs w:val="22"/>
              </w:rPr>
              <w:t>-фурфурол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EDD3C3" w14:textId="6C4B004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187147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31768-2012, п.3.4</w:t>
            </w:r>
          </w:p>
          <w:p w14:paraId="20158A2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4E18800" w14:textId="7561C1F2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59098AA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BE87E" w14:textId="69BEA097" w:rsidR="00572567" w:rsidRPr="00A30D2D" w:rsidRDefault="00572567" w:rsidP="007057F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28.8*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3312E5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E68D553" w14:textId="313EFEA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6CCADFE" w14:textId="58BD0963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Общая кислотность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3B9EC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B46DFEE" w14:textId="5123B944" w:rsidR="00572567" w:rsidRPr="00A30D2D" w:rsidRDefault="00572567" w:rsidP="007057F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32169-2013</w:t>
            </w:r>
          </w:p>
        </w:tc>
      </w:tr>
      <w:tr w:rsidR="00572567" w:rsidRPr="00A30D2D" w14:paraId="47C30D6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5B056" w14:textId="5E0A07CB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28.9</w:t>
            </w:r>
          </w:p>
          <w:p w14:paraId="71BCEE4D" w14:textId="014BABA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F05CB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35E2678" w14:textId="287C1A3F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DF6AED2" w14:textId="03C44E9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Наличие </w:t>
            </w:r>
            <w:proofErr w:type="spellStart"/>
            <w:r w:rsidRPr="00A30D2D">
              <w:rPr>
                <w:sz w:val="22"/>
                <w:szCs w:val="22"/>
              </w:rPr>
              <w:t>механичес</w:t>
            </w:r>
            <w:proofErr w:type="spellEnd"/>
            <w:r w:rsidRPr="00A30D2D">
              <w:rPr>
                <w:sz w:val="22"/>
                <w:szCs w:val="22"/>
              </w:rPr>
              <w:t>-ких 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9D976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BDD214F" w14:textId="51C5422E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19792-2017, п.7.13</w:t>
            </w:r>
          </w:p>
          <w:p w14:paraId="1788B302" w14:textId="4000412E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28886-2019, п.6.7</w:t>
            </w:r>
          </w:p>
          <w:p w14:paraId="67C6915A" w14:textId="79F2DCFF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28887-2019, п.6.6</w:t>
            </w:r>
          </w:p>
        </w:tc>
      </w:tr>
      <w:tr w:rsidR="00572567" w:rsidRPr="00A30D2D" w14:paraId="7799252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25D5F" w14:textId="542506B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28.10</w:t>
            </w:r>
          </w:p>
          <w:p w14:paraId="2535214C" w14:textId="284ABEB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4B3176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9B52EF9" w14:textId="577C214B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6D7B54A" w14:textId="19B08EF9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Окисляемость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52B68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56993CA" w14:textId="2B9592D3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28886-2019, п.6.6</w:t>
            </w:r>
          </w:p>
          <w:p w14:paraId="5E578219" w14:textId="54191128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28887-2019, п.6.9</w:t>
            </w:r>
          </w:p>
          <w:p w14:paraId="7C30CF99" w14:textId="56D309EF" w:rsidR="00572567" w:rsidRPr="00A30D2D" w:rsidRDefault="00572567" w:rsidP="007057F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31776-2012, п.6.5</w:t>
            </w:r>
          </w:p>
        </w:tc>
      </w:tr>
      <w:tr w:rsidR="00572567" w:rsidRPr="00A30D2D" w14:paraId="085D88E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EDEF" w14:textId="2AF90C56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28.11</w:t>
            </w:r>
          </w:p>
          <w:p w14:paraId="3D265396" w14:textId="6244F3E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616502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D6CA416" w14:textId="170B44A5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BDFE032" w14:textId="26552790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воска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A8C6D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BDB8CF1" w14:textId="3DA4895E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28886-2019, п.2.7</w:t>
            </w:r>
          </w:p>
          <w:p w14:paraId="23E0F681" w14:textId="7930FE0C" w:rsidR="00572567" w:rsidRPr="00A30D2D" w:rsidRDefault="00572567" w:rsidP="007057F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31776-2012, п.6.9</w:t>
            </w:r>
          </w:p>
        </w:tc>
      </w:tr>
      <w:tr w:rsidR="00572567" w:rsidRPr="00A30D2D" w14:paraId="70C725A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FBFEA" w14:textId="01D1CFFB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28.12</w:t>
            </w:r>
          </w:p>
          <w:p w14:paraId="53253CBB" w14:textId="4450B29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97BC55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620E006" w14:textId="35952B5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4EEF79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063F032D" w14:textId="08C47CA8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флавоноидных и других фенольных соединений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69834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131E764" w14:textId="368F8DB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28886-2019, п.6.8</w:t>
            </w:r>
          </w:p>
          <w:p w14:paraId="75267BA7" w14:textId="2B8B9AA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28887-2019 п.6.13</w:t>
            </w:r>
          </w:p>
          <w:p w14:paraId="7CDE21E4" w14:textId="784B7750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31776-2012, п.6.7</w:t>
            </w:r>
          </w:p>
        </w:tc>
      </w:tr>
      <w:tr w:rsidR="00572567" w:rsidRPr="00A30D2D" w14:paraId="5B521F3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CC244" w14:textId="62873B92" w:rsidR="00572567" w:rsidRPr="00A30D2D" w:rsidRDefault="00572567" w:rsidP="007057F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28.13*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55ACA2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6CC7522" w14:textId="544DE65E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CB64841" w14:textId="4B8B821C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Йодное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EDA9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7142812" w14:textId="79053005" w:rsidR="00572567" w:rsidRPr="00A30D2D" w:rsidRDefault="00572567" w:rsidP="007057F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28886-2019, п.6.10</w:t>
            </w:r>
          </w:p>
        </w:tc>
      </w:tr>
      <w:tr w:rsidR="00572567" w:rsidRPr="00A30D2D" w14:paraId="4314579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5AB9" w14:textId="1179400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28.14</w:t>
            </w:r>
          </w:p>
          <w:p w14:paraId="39864CD5" w14:textId="37FDA25B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3E5F31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3D6D682" w14:textId="4442018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3F00EE0" w14:textId="35623081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Количество </w:t>
            </w:r>
            <w:proofErr w:type="spellStart"/>
            <w:r w:rsidRPr="00A30D2D">
              <w:rPr>
                <w:sz w:val="22"/>
                <w:szCs w:val="22"/>
              </w:rPr>
              <w:t>окисляе-мых</w:t>
            </w:r>
            <w:proofErr w:type="spellEnd"/>
            <w:r w:rsidRPr="00A30D2D">
              <w:rPr>
                <w:sz w:val="22"/>
                <w:szCs w:val="22"/>
              </w:rPr>
              <w:t xml:space="preserve">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774C1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AAEE859" w14:textId="780F26AB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28886-2019, п.6.11</w:t>
            </w:r>
          </w:p>
        </w:tc>
      </w:tr>
      <w:tr w:rsidR="00572567" w:rsidRPr="00A30D2D" w14:paraId="6127A65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ADE3" w14:textId="59BBD370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28.15</w:t>
            </w:r>
          </w:p>
          <w:p w14:paraId="28F5D238" w14:textId="778720A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8E6E08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82011E1" w14:textId="2AF3C415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15AD103" w14:textId="64B62E72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Концентрация водородных ионов (рН) водного раствора массовой долей 2%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1125A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C20BCEE" w14:textId="5CD8608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28887-2019, п.6.10</w:t>
            </w:r>
          </w:p>
          <w:p w14:paraId="20DD342F" w14:textId="74D6A681" w:rsidR="00572567" w:rsidRPr="00A30D2D" w:rsidRDefault="00572567" w:rsidP="007057F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31776-2012, п.6.6</w:t>
            </w:r>
          </w:p>
        </w:tc>
      </w:tr>
      <w:tr w:rsidR="00572567" w:rsidRPr="00A30D2D" w14:paraId="6201329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B24B" w14:textId="4D771FFE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28.16</w:t>
            </w:r>
          </w:p>
          <w:p w14:paraId="6F78D248" w14:textId="734A986E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2811D1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1402390" w14:textId="54E0FF5C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A40EEA0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Массовая доля </w:t>
            </w:r>
          </w:p>
          <w:p w14:paraId="74A144B2" w14:textId="1923B76F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сырого протеина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5446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8A2385D" w14:textId="355C35CE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28887-2019, п.6.11</w:t>
            </w:r>
          </w:p>
          <w:p w14:paraId="35ADA78A" w14:textId="70AB33F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31776-2012, п.6.8</w:t>
            </w:r>
          </w:p>
        </w:tc>
      </w:tr>
      <w:tr w:rsidR="00572567" w:rsidRPr="00A30D2D" w14:paraId="35FCAD7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66C53" w14:textId="2E38CF8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28.17</w:t>
            </w:r>
          </w:p>
          <w:p w14:paraId="5711129E" w14:textId="54B2A450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041941" w14:textId="09C281C6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949B4FE" w14:textId="25AA2C6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BB16112" w14:textId="0C763E71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Сырая зола, минеральные примеси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E5BF7D" w14:textId="05F94C85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EEFF0FB" w14:textId="3837D1E2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28887-2019, п.6.14</w:t>
            </w:r>
          </w:p>
        </w:tc>
      </w:tr>
      <w:tr w:rsidR="00572567" w:rsidRPr="00A30D2D" w14:paraId="4A28FC3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E32A" w14:textId="568B50F8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28.18</w:t>
            </w:r>
          </w:p>
          <w:p w14:paraId="63C0AD5A" w14:textId="62868F2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C743FD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4882924" w14:textId="330903A5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972F5DF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Массовая доля </w:t>
            </w:r>
          </w:p>
          <w:p w14:paraId="78248AD5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нерастворимых в </w:t>
            </w:r>
          </w:p>
          <w:p w14:paraId="769EF0AA" w14:textId="6A4F1D51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воде веществ/ минеральных 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83988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A3575CA" w14:textId="424CA8D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28887-2019, п.6.14</w:t>
            </w:r>
          </w:p>
          <w:p w14:paraId="357E5253" w14:textId="21A88CFC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34232-2017, п.10</w:t>
            </w:r>
          </w:p>
        </w:tc>
      </w:tr>
      <w:tr w:rsidR="00572567" w:rsidRPr="00A30D2D" w14:paraId="634F9734" w14:textId="77777777" w:rsidTr="0033755E">
        <w:trPr>
          <w:trHeight w:val="11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BC22A2" w14:textId="5D24D185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29.1</w:t>
            </w:r>
          </w:p>
          <w:p w14:paraId="1D83B196" w14:textId="32A450CA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378715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Сахар и </w:t>
            </w:r>
          </w:p>
          <w:p w14:paraId="4FCD069A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кондитерские </w:t>
            </w:r>
          </w:p>
          <w:p w14:paraId="3F048B3B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изделия</w:t>
            </w:r>
          </w:p>
          <w:p w14:paraId="347A3E96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89E1DC7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1CBC7A3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774EDB9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E42C718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875333B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AFFF6C4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45D0810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8057770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F770C54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CEF6473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C334CFE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4FC1DB2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48ABBBC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0CADD8B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E18EA39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C97C905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AD7A1CD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6AC1743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73C6896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5BF0D7D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913D5BD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7A9B276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43044D7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ACDBC35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1B9F767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654DC19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08C6EF8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689E94C" w14:textId="77777777" w:rsidR="00572567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4E93F53" w14:textId="3E07AE1E" w:rsidR="00572567" w:rsidRPr="00A30D2D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lastRenderedPageBreak/>
              <w:t xml:space="preserve">Сахар и </w:t>
            </w:r>
          </w:p>
          <w:p w14:paraId="532F196F" w14:textId="77777777" w:rsidR="00572567" w:rsidRPr="00A30D2D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кондитерские </w:t>
            </w:r>
          </w:p>
          <w:p w14:paraId="6040981D" w14:textId="50EF9FB3" w:rsidR="00572567" w:rsidRPr="00A30D2D" w:rsidRDefault="00572567" w:rsidP="00356A3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изделия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B95989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10.71/01.086</w:t>
            </w:r>
          </w:p>
          <w:p w14:paraId="450CA19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10.72/01.086</w:t>
            </w:r>
          </w:p>
          <w:p w14:paraId="109F0C0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10.81/01.086</w:t>
            </w:r>
          </w:p>
          <w:p w14:paraId="29187B76" w14:textId="409DF01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2C56BB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Количество мезофильных аэробных и факультативно- </w:t>
            </w:r>
          </w:p>
          <w:p w14:paraId="2B451910" w14:textId="42B3475C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анаэробных микроорганизмов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1A03E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411465F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4699C08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63ECEAF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126344B4" w14:textId="73ECF12B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5F42A58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14DF4153" w14:textId="17096A60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BDA2D1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10444.15-94</w:t>
            </w:r>
          </w:p>
          <w:p w14:paraId="7C00087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33536-2015</w:t>
            </w:r>
          </w:p>
          <w:p w14:paraId="2850CF7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26968-86, п.4.1</w:t>
            </w:r>
          </w:p>
          <w:p w14:paraId="53D9BDB4" w14:textId="1AD56F9C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73A4D17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37FF" w14:textId="75047B0B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29.2</w:t>
            </w:r>
          </w:p>
          <w:p w14:paraId="087B0EB5" w14:textId="2089851C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EFE960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745A6C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10.71/01.086</w:t>
            </w:r>
          </w:p>
          <w:p w14:paraId="661BD7D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10.72/01.086</w:t>
            </w:r>
          </w:p>
          <w:p w14:paraId="5533374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10.81/01.086</w:t>
            </w:r>
          </w:p>
          <w:p w14:paraId="55D90DD9" w14:textId="28DB99A6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2E2863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Бактерии группы </w:t>
            </w:r>
          </w:p>
          <w:p w14:paraId="02F50EFC" w14:textId="1AC21669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кишечных палочек (</w:t>
            </w:r>
            <w:proofErr w:type="spellStart"/>
            <w:r w:rsidRPr="00A30D2D">
              <w:rPr>
                <w:sz w:val="22"/>
                <w:szCs w:val="22"/>
              </w:rPr>
              <w:t>колиформы</w:t>
            </w:r>
            <w:proofErr w:type="spellEnd"/>
            <w:r w:rsidRPr="00A30D2D">
              <w:rPr>
                <w:sz w:val="22"/>
                <w:szCs w:val="22"/>
              </w:rPr>
              <w:t>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4C822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7D2F71E" w14:textId="235F17DC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31747-2012</w:t>
            </w:r>
          </w:p>
          <w:p w14:paraId="3785CD1C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82A239C" w14:textId="12232439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1B8E988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753F" w14:textId="109AB47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29.3</w:t>
            </w:r>
          </w:p>
          <w:p w14:paraId="26FD2D2E" w14:textId="40A50DA6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BAF382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A05D58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10.71/01.086</w:t>
            </w:r>
          </w:p>
          <w:p w14:paraId="7CDDEBF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10.72/01.086</w:t>
            </w:r>
          </w:p>
          <w:p w14:paraId="68B264F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10.81/01.086</w:t>
            </w:r>
          </w:p>
          <w:p w14:paraId="741CAC19" w14:textId="1ED7D928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B032E2D" w14:textId="638E8442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Staphylococcus</w:t>
            </w:r>
            <w:r w:rsidRPr="00A30D2D">
              <w:rPr>
                <w:sz w:val="22"/>
                <w:szCs w:val="22"/>
              </w:rPr>
              <w:t xml:space="preserve"> </w:t>
            </w:r>
            <w:r w:rsidRPr="00A30D2D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0F27D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D74C5A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10444.2-94</w:t>
            </w:r>
          </w:p>
          <w:p w14:paraId="33D02E5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31746-2012</w:t>
            </w:r>
          </w:p>
          <w:p w14:paraId="24779B54" w14:textId="231A732E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5889681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DADE" w14:textId="2ABF51DB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29.4</w:t>
            </w:r>
          </w:p>
          <w:p w14:paraId="561EAEEB" w14:textId="60E3A07E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2959B7" w14:textId="5D75F449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B63E7C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10.71/01.086</w:t>
            </w:r>
          </w:p>
          <w:p w14:paraId="22C0B7F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10.72/01.086</w:t>
            </w:r>
          </w:p>
          <w:p w14:paraId="565EF27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10.81/01.086</w:t>
            </w:r>
          </w:p>
          <w:p w14:paraId="3763B459" w14:textId="1388E11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70A7F58" w14:textId="0D893CB9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Дрожжи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C4119C" w14:textId="644E66D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02489D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10444.12-2013 </w:t>
            </w:r>
          </w:p>
          <w:p w14:paraId="64C92A6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26968-86, п.4.2</w:t>
            </w:r>
          </w:p>
          <w:p w14:paraId="54E461D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518E53D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6C13C" w14:textId="7E66C640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29.5</w:t>
            </w:r>
          </w:p>
          <w:p w14:paraId="0D90A198" w14:textId="2B292900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940D81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216DC88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>10.71/01.086</w:t>
            </w:r>
          </w:p>
          <w:p w14:paraId="52173734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>10.72/01.086</w:t>
            </w:r>
          </w:p>
          <w:p w14:paraId="5FADB203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>10.81/01.086</w:t>
            </w:r>
          </w:p>
          <w:p w14:paraId="4AD6B3B4" w14:textId="2592FB0D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>10.82/01.086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9B8CFD1" w14:textId="56FC7B36" w:rsidR="00572567" w:rsidRPr="00826CE7" w:rsidRDefault="00572567" w:rsidP="00525373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>Плесени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09588C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AEC0BEB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 xml:space="preserve">ГОСТ 10444.12-2013 </w:t>
            </w:r>
          </w:p>
          <w:p w14:paraId="2138CC15" w14:textId="1AFA1600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>ГОСТ 26968-86, п.4.2</w:t>
            </w:r>
          </w:p>
          <w:p w14:paraId="2B96C19C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</w:p>
        </w:tc>
      </w:tr>
      <w:tr w:rsidR="00572567" w:rsidRPr="00A30D2D" w14:paraId="64C26B5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5B2F" w14:textId="26D01720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29.6</w:t>
            </w:r>
          </w:p>
          <w:p w14:paraId="7EAA951D" w14:textId="35000BA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77491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32B096C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>10.71/01.086</w:t>
            </w:r>
          </w:p>
          <w:p w14:paraId="15154216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>10.72/01.086</w:t>
            </w:r>
          </w:p>
          <w:p w14:paraId="6B951544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>10.81/01.086</w:t>
            </w:r>
          </w:p>
          <w:p w14:paraId="11AFC269" w14:textId="515DB249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>10.82/01.086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EC1E0A2" w14:textId="1FF2130A" w:rsidR="00572567" w:rsidRPr="00826CE7" w:rsidRDefault="00572567" w:rsidP="00525373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>Патогенные микроорганизмы, в том числе сальмонеллы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D359F5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F01DE5D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>ГОСТ 31659-2012</w:t>
            </w:r>
          </w:p>
          <w:p w14:paraId="5D2EBAD5" w14:textId="05BC8728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</w:p>
        </w:tc>
      </w:tr>
      <w:tr w:rsidR="00572567" w:rsidRPr="00A30D2D" w14:paraId="150EA873" w14:textId="77777777" w:rsidTr="0033755E">
        <w:trPr>
          <w:trHeight w:val="7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F0B327" w14:textId="437BA86F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29.7</w:t>
            </w:r>
          </w:p>
          <w:p w14:paraId="00101685" w14:textId="635B26E9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3C8E1D" w14:textId="4F7ED935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2249EF1" w14:textId="7058C053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8A94A65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 xml:space="preserve">Токсичные </w:t>
            </w:r>
          </w:p>
          <w:p w14:paraId="35F2A535" w14:textId="24D13349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>элементы:</w:t>
            </w:r>
          </w:p>
          <w:p w14:paraId="71F251B8" w14:textId="38B8A697" w:rsidR="00572567" w:rsidRPr="00826CE7" w:rsidRDefault="00572567" w:rsidP="00525373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>Подготовка проб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AB657D0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 xml:space="preserve">СанПиН и ГН </w:t>
            </w:r>
          </w:p>
          <w:p w14:paraId="10537120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>от 21.06.2013 № 52</w:t>
            </w:r>
          </w:p>
          <w:p w14:paraId="5A998A42" w14:textId="25DEAD0E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 xml:space="preserve">ЕСТ, утв. Комиссией ТС 28.05.2010, № </w:t>
            </w:r>
            <w:proofErr w:type="gramStart"/>
            <w:r w:rsidRPr="00826CE7">
              <w:rPr>
                <w:sz w:val="21"/>
                <w:szCs w:val="21"/>
              </w:rPr>
              <w:t>299</w:t>
            </w:r>
            <w:r>
              <w:rPr>
                <w:sz w:val="21"/>
                <w:szCs w:val="21"/>
              </w:rPr>
              <w:t>;</w:t>
            </w:r>
            <w:r w:rsidRPr="00826CE7">
              <w:rPr>
                <w:sz w:val="21"/>
                <w:szCs w:val="21"/>
              </w:rPr>
              <w:t>ГН</w:t>
            </w:r>
            <w:proofErr w:type="gramEnd"/>
            <w:r w:rsidRPr="00826CE7">
              <w:rPr>
                <w:sz w:val="21"/>
                <w:szCs w:val="21"/>
              </w:rPr>
              <w:t xml:space="preserve">-23 </w:t>
            </w:r>
          </w:p>
          <w:p w14:paraId="538BF2EC" w14:textId="12FEF8C0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>от 25.01.2021 №37</w:t>
            </w:r>
          </w:p>
          <w:p w14:paraId="13E5E248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 xml:space="preserve">ТНПА и другая </w:t>
            </w:r>
          </w:p>
          <w:p w14:paraId="2E900B96" w14:textId="6AA1A5EF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 xml:space="preserve">документация </w:t>
            </w:r>
          </w:p>
          <w:p w14:paraId="45D4AA5E" w14:textId="77777777" w:rsidR="00572567" w:rsidRPr="00826CE7" w:rsidRDefault="00572567" w:rsidP="00826CE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lastRenderedPageBreak/>
              <w:t xml:space="preserve">СанПиН и ГН </w:t>
            </w:r>
          </w:p>
          <w:p w14:paraId="0A989FEF" w14:textId="77777777" w:rsidR="00572567" w:rsidRPr="00826CE7" w:rsidRDefault="00572567" w:rsidP="00826CE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от 21.06.2013 № 52</w:t>
            </w:r>
          </w:p>
          <w:p w14:paraId="1C3C47C1" w14:textId="77777777" w:rsidR="00572567" w:rsidRPr="00826CE7" w:rsidRDefault="00572567" w:rsidP="00826CE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 xml:space="preserve">ЕСТ, утв. Комиссией ТС 28.05.2010, № </w:t>
            </w:r>
            <w:proofErr w:type="gramStart"/>
            <w:r w:rsidRPr="00826CE7">
              <w:rPr>
                <w:sz w:val="22"/>
                <w:szCs w:val="22"/>
              </w:rPr>
              <w:t>299;ГН</w:t>
            </w:r>
            <w:proofErr w:type="gramEnd"/>
            <w:r w:rsidRPr="00826CE7">
              <w:rPr>
                <w:sz w:val="22"/>
                <w:szCs w:val="22"/>
              </w:rPr>
              <w:t xml:space="preserve">-23 </w:t>
            </w:r>
          </w:p>
          <w:p w14:paraId="4F9965DE" w14:textId="77777777" w:rsidR="00572567" w:rsidRPr="00826CE7" w:rsidRDefault="00572567" w:rsidP="00826CE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>от 25.01.2021 №37</w:t>
            </w:r>
          </w:p>
          <w:p w14:paraId="4AE5DCAD" w14:textId="77777777" w:rsidR="00572567" w:rsidRPr="00826CE7" w:rsidRDefault="00572567" w:rsidP="00826CE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6CE7">
              <w:rPr>
                <w:sz w:val="22"/>
                <w:szCs w:val="22"/>
              </w:rPr>
              <w:t xml:space="preserve">ТНПА и другая </w:t>
            </w:r>
          </w:p>
          <w:p w14:paraId="6F4FA951" w14:textId="5C56D46D" w:rsidR="00572567" w:rsidRPr="00826CE7" w:rsidRDefault="00572567" w:rsidP="00826CE7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gramStart"/>
            <w:r w:rsidRPr="00826CE7">
              <w:rPr>
                <w:sz w:val="22"/>
                <w:szCs w:val="22"/>
              </w:rPr>
              <w:t>документация  на</w:t>
            </w:r>
            <w:proofErr w:type="gramEnd"/>
            <w:r w:rsidRPr="00826CE7">
              <w:rPr>
                <w:sz w:val="22"/>
                <w:szCs w:val="22"/>
              </w:rPr>
              <w:t xml:space="preserve">  продукцию</w:t>
            </w:r>
          </w:p>
          <w:p w14:paraId="4DA24376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</w:p>
          <w:p w14:paraId="1163BA86" w14:textId="77777777" w:rsidR="00572567" w:rsidRPr="00826CE7" w:rsidRDefault="00572567" w:rsidP="00356A36">
            <w:pPr>
              <w:widowControl w:val="0"/>
              <w:ind w:left="-57" w:right="-57"/>
              <w:rPr>
                <w:sz w:val="21"/>
                <w:szCs w:val="21"/>
              </w:rPr>
            </w:pPr>
          </w:p>
          <w:p w14:paraId="6144C276" w14:textId="77777777" w:rsidR="00572567" w:rsidRPr="00826CE7" w:rsidRDefault="00572567" w:rsidP="00356A36">
            <w:pPr>
              <w:widowControl w:val="0"/>
              <w:ind w:left="-57" w:right="-57"/>
              <w:rPr>
                <w:sz w:val="21"/>
                <w:szCs w:val="21"/>
              </w:rPr>
            </w:pPr>
          </w:p>
          <w:p w14:paraId="5ED09DF9" w14:textId="77777777" w:rsidR="00572567" w:rsidRPr="00826CE7" w:rsidRDefault="00572567" w:rsidP="00356A36">
            <w:pPr>
              <w:widowControl w:val="0"/>
              <w:ind w:left="-57" w:right="-57"/>
              <w:rPr>
                <w:sz w:val="21"/>
                <w:szCs w:val="21"/>
              </w:rPr>
            </w:pPr>
          </w:p>
          <w:p w14:paraId="7835E31F" w14:textId="75152276" w:rsidR="00572567" w:rsidRPr="00826CE7" w:rsidRDefault="00572567" w:rsidP="00356A36">
            <w:pPr>
              <w:widowControl w:val="0"/>
              <w:ind w:left="-57" w:right="-57"/>
              <w:rPr>
                <w:sz w:val="21"/>
                <w:szCs w:val="21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41EFCF1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lastRenderedPageBreak/>
              <w:t>ГОСТ 26929-94</w:t>
            </w:r>
          </w:p>
          <w:p w14:paraId="53DA7321" w14:textId="77777777" w:rsidR="00572567" w:rsidRPr="00826CE7" w:rsidRDefault="00572567" w:rsidP="00525373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>ГОСТ 31671-2012</w:t>
            </w:r>
          </w:p>
          <w:p w14:paraId="46571007" w14:textId="53B021CD" w:rsidR="00572567" w:rsidRPr="00826CE7" w:rsidRDefault="00572567" w:rsidP="00356A36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26CE7">
              <w:rPr>
                <w:sz w:val="21"/>
                <w:szCs w:val="21"/>
              </w:rPr>
              <w:t xml:space="preserve">ГОСТ </w:t>
            </w:r>
            <w:r w:rsidRPr="00826CE7">
              <w:rPr>
                <w:sz w:val="21"/>
                <w:szCs w:val="21"/>
                <w:lang w:val="en-US"/>
              </w:rPr>
              <w:t>EN</w:t>
            </w:r>
            <w:r w:rsidRPr="00826CE7">
              <w:rPr>
                <w:sz w:val="21"/>
                <w:szCs w:val="21"/>
              </w:rPr>
              <w:t xml:space="preserve"> 13804-2013</w:t>
            </w:r>
          </w:p>
        </w:tc>
      </w:tr>
      <w:tr w:rsidR="00572567" w:rsidRPr="00A30D2D" w14:paraId="4F3905C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E9A3D8" w14:textId="79F97DF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29.8</w:t>
            </w:r>
          </w:p>
          <w:p w14:paraId="12E746E5" w14:textId="483F67B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76FE5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2A8EAA3" w14:textId="7BEA6D6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01.49/08.032</w:t>
            </w:r>
          </w:p>
          <w:p w14:paraId="153E384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10.71/08.032</w:t>
            </w:r>
          </w:p>
          <w:p w14:paraId="0F018CB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10.72/08.032</w:t>
            </w:r>
          </w:p>
          <w:p w14:paraId="6FD883F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10.81/08.032</w:t>
            </w:r>
          </w:p>
          <w:p w14:paraId="45AC8094" w14:textId="43BD89C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5CD862F" w14:textId="653B6B74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A1797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3962279" w14:textId="20B7F36B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4C02170D" w14:textId="1222314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21B553E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4461680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25BC98A7" w14:textId="270DA052" w:rsidR="00572567" w:rsidRPr="00A30D2D" w:rsidRDefault="00572567" w:rsidP="00356A3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</w:tc>
      </w:tr>
      <w:tr w:rsidR="00572567" w:rsidRPr="00A30D2D" w14:paraId="2D0CB0C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9302EE" w14:textId="7028420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29.9</w:t>
            </w:r>
          </w:p>
          <w:p w14:paraId="31F0F588" w14:textId="14E41398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083BE0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E6F7385" w14:textId="3FDD055A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01.49/08.156</w:t>
            </w:r>
          </w:p>
          <w:p w14:paraId="34AF660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10.71/08.156</w:t>
            </w:r>
          </w:p>
          <w:p w14:paraId="47E9AA3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10.72/08.156</w:t>
            </w:r>
          </w:p>
          <w:p w14:paraId="1E90D9E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10.81/08.156</w:t>
            </w:r>
          </w:p>
          <w:p w14:paraId="6A3A549D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10.82/08.156</w:t>
            </w:r>
          </w:p>
          <w:p w14:paraId="4AEDAF34" w14:textId="5A057FA5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B674BE3" w14:textId="50C24810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D70FD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4A40B61" w14:textId="46D80493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  <w:p w14:paraId="4C3B787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E9492F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325D12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986A24A" w14:textId="14D7BACC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67E8DE2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144216" w14:textId="62E17C0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29.10</w:t>
            </w:r>
          </w:p>
          <w:p w14:paraId="11B2E68A" w14:textId="1B38314B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7430198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F55939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01.49/08.032</w:t>
            </w:r>
          </w:p>
          <w:p w14:paraId="610C1AA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10.71/08.032</w:t>
            </w:r>
          </w:p>
          <w:p w14:paraId="2866D90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10.72/08.032</w:t>
            </w:r>
          </w:p>
          <w:p w14:paraId="0CA1888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10.81/08.032</w:t>
            </w:r>
          </w:p>
          <w:p w14:paraId="5E4A7A15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10.82/08.032</w:t>
            </w:r>
          </w:p>
          <w:p w14:paraId="00A0E64F" w14:textId="2BFFCE2E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7B0201E" w14:textId="2B317A35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CFA4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42A19DF" w14:textId="33969C95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3401C97C" w14:textId="744E2CA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7E2F58F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7974536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24ABA515" w14:textId="6834510B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</w:tc>
      </w:tr>
      <w:tr w:rsidR="00572567" w:rsidRPr="00A30D2D" w14:paraId="753A2AB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BDEDCE" w14:textId="0D866C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29.11</w:t>
            </w:r>
          </w:p>
          <w:p w14:paraId="0DF1C419" w14:textId="3C58BF18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EFCBA58" w14:textId="368AA8BF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A6C4A3D" w14:textId="15F153D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01.49/08.032</w:t>
            </w:r>
          </w:p>
          <w:p w14:paraId="5768FAF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10.71/08.032</w:t>
            </w:r>
          </w:p>
          <w:p w14:paraId="7171031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10.72/08.032</w:t>
            </w:r>
          </w:p>
          <w:p w14:paraId="54131AE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10.81/08.032</w:t>
            </w:r>
          </w:p>
          <w:p w14:paraId="3B8AFE4C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10.81/08.032</w:t>
            </w:r>
          </w:p>
          <w:p w14:paraId="10856B7B" w14:textId="7BFC1D1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9791949" w14:textId="3D8A64AC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CBE9EC" w14:textId="0449529F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C07D53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  <w:p w14:paraId="494CD9C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AD9EBDC" w14:textId="164F194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1ED699AC" w14:textId="77777777" w:rsidTr="0033755E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274FE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F85A93" w14:textId="6C2A69BC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29.12</w:t>
            </w:r>
          </w:p>
          <w:p w14:paraId="09D94A10" w14:textId="10B7977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FAEF26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8348DFA" w14:textId="0F4A49E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01.49/08.158</w:t>
            </w:r>
          </w:p>
          <w:p w14:paraId="1337B38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10.71/08.158</w:t>
            </w:r>
          </w:p>
          <w:p w14:paraId="5AEFC1E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10.72/08.158</w:t>
            </w:r>
          </w:p>
          <w:p w14:paraId="3AEF603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10.81/08.158</w:t>
            </w:r>
          </w:p>
          <w:p w14:paraId="4567D609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10.82/08.158</w:t>
            </w:r>
          </w:p>
          <w:p w14:paraId="08B56C82" w14:textId="0C49E908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31079B0" w14:textId="6538912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Пестициды: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19333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EF88E3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5FA9697" w14:textId="0179F6AA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32689.1-2014</w:t>
            </w:r>
          </w:p>
          <w:p w14:paraId="496FD80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32689.2-2014</w:t>
            </w:r>
          </w:p>
          <w:p w14:paraId="47BA03B5" w14:textId="64EABBA6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32689.3-2014</w:t>
            </w:r>
          </w:p>
          <w:p w14:paraId="53CDF255" w14:textId="412F1EB6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0EE7A4B5" w14:textId="77777777" w:rsidTr="0033755E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074E" w14:textId="6BDE0FC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6717DF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0BAC5E" w14:textId="5AB54C1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8E04A6C" w14:textId="6F1C6BBC" w:rsidR="00572567" w:rsidRPr="00A30D2D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ГХЦГ (α-, β-, γ-изомеры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93D48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4CD081" w14:textId="787AB18E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6E231F5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69438A" w14:textId="34D99F4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29.13</w:t>
            </w:r>
          </w:p>
          <w:p w14:paraId="52FFB924" w14:textId="0A50EC9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6E6D79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6A9B2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BBC9074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ДДТ и его </w:t>
            </w:r>
          </w:p>
          <w:p w14:paraId="6ECF7CC9" w14:textId="22DDB2A7" w:rsidR="00572567" w:rsidRPr="00A30D2D" w:rsidRDefault="00572567" w:rsidP="00254540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метаболиты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F325C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FC24F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4832F0CF" w14:textId="77777777" w:rsidTr="0033755E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63F8A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E3B6E26" w14:textId="1ED7EB20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29.14</w:t>
            </w:r>
          </w:p>
          <w:p w14:paraId="3AB2E7E5" w14:textId="38FD640C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771BA6" w14:textId="612DDFC5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BE9A03" w14:textId="7FEBBD3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10.71/08.159</w:t>
            </w:r>
          </w:p>
          <w:p w14:paraId="2A271F9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10.72/08.159</w:t>
            </w:r>
          </w:p>
          <w:p w14:paraId="39F4783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10.82/08.159</w:t>
            </w:r>
          </w:p>
          <w:p w14:paraId="72B3C57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10.71/08.161</w:t>
            </w:r>
          </w:p>
          <w:p w14:paraId="75AA717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10.72/08.161</w:t>
            </w:r>
          </w:p>
          <w:p w14:paraId="26D0C8E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10.82/08.161</w:t>
            </w:r>
          </w:p>
          <w:p w14:paraId="32B8804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10.71/03.152</w:t>
            </w:r>
          </w:p>
          <w:p w14:paraId="6B1D809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10.72/03.152</w:t>
            </w:r>
          </w:p>
          <w:p w14:paraId="59F14841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10.82/03.152</w:t>
            </w:r>
          </w:p>
          <w:p w14:paraId="186DBFE8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06C98E2" w14:textId="65DA795E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131C707" w14:textId="470BBFFD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Микотоксины: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AD48D6" w14:textId="520D0ECC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CEB43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F8EABEB" w14:textId="1E095A02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30711-2001, п.3</w:t>
            </w:r>
          </w:p>
          <w:p w14:paraId="7F66469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33780-2016</w:t>
            </w:r>
          </w:p>
          <w:p w14:paraId="11AFD2A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2785-2007</w:t>
            </w:r>
          </w:p>
          <w:p w14:paraId="4ED336A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5231-2015</w:t>
            </w:r>
          </w:p>
          <w:p w14:paraId="5104E2C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961832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BD3B28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BD01143" w14:textId="4FCF00B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4D40F918" w14:textId="77777777" w:rsidTr="0033755E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261E" w14:textId="4C7E2E0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3417C0" w14:textId="38C23ADD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800C33" w14:textId="060F15A9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F60C649" w14:textId="56B01BD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Афлатоксин В</w:t>
            </w:r>
            <w:r w:rsidRPr="00A30D2D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A3BC7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828BFC" w14:textId="4D054E03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5D413D0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5475C9" w14:textId="2956D27F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29.15</w:t>
            </w:r>
          </w:p>
          <w:p w14:paraId="7D82F0AF" w14:textId="21379416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5876BE" w14:textId="12C3F44A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4BFEC2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10.71/03.152</w:t>
            </w:r>
          </w:p>
          <w:p w14:paraId="11D3003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10.72/03.152</w:t>
            </w:r>
          </w:p>
          <w:p w14:paraId="5ACCF4D5" w14:textId="77777777" w:rsidR="00572567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10.82/03.152</w:t>
            </w:r>
          </w:p>
          <w:p w14:paraId="13D01298" w14:textId="54B4D549" w:rsidR="00572567" w:rsidRPr="00A30D2D" w:rsidRDefault="00572567" w:rsidP="0025454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0661435" w14:textId="70261228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Дезоксиниваленол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21F79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F936DE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2477-2006</w:t>
            </w:r>
          </w:p>
          <w:p w14:paraId="71DF81A5" w14:textId="2298A313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6103-2018</w:t>
            </w:r>
          </w:p>
          <w:p w14:paraId="4D234600" w14:textId="13745B4E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22E7BE6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944BD7" w14:textId="02D6174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29.16</w:t>
            </w:r>
          </w:p>
          <w:p w14:paraId="16CFE761" w14:textId="162E3992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EC425A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2BA4B2D" w14:textId="0129891B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01.49/03.152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3D97B81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Антибиотики тетрациклиновой группы</w:t>
            </w:r>
          </w:p>
          <w:p w14:paraId="7FE2E2A6" w14:textId="148F5CBA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1DEA5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0516C0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3951-2015</w:t>
            </w:r>
          </w:p>
          <w:p w14:paraId="1CB33AE9" w14:textId="267D8DA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47007CA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3A8352" w14:textId="6A488B2F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29.17</w:t>
            </w:r>
          </w:p>
          <w:p w14:paraId="6BEF8AED" w14:textId="25CCE8C9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B19A4F" w14:textId="59069F0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856D05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10.71/08.159</w:t>
            </w:r>
          </w:p>
          <w:p w14:paraId="3583CDA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10.72/08.159</w:t>
            </w:r>
          </w:p>
          <w:p w14:paraId="3B79BE6A" w14:textId="0E8F5F8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5803F9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Консерванты:</w:t>
            </w:r>
          </w:p>
          <w:p w14:paraId="488AA9B2" w14:textId="51CDCE05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бензойная кислота и её соли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51FC042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СанПиН </w:t>
            </w:r>
          </w:p>
          <w:p w14:paraId="61E51044" w14:textId="2853E25D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от 12.12.2012 №195</w:t>
            </w:r>
          </w:p>
          <w:p w14:paraId="3978291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ГН-25 </w:t>
            </w:r>
          </w:p>
          <w:p w14:paraId="7A4E8649" w14:textId="1E1F7FD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1A093A1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1520C37E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6CB63E61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32EB55A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FA77845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A9CEC8E" w14:textId="541650F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8BFF9F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806-98</w:t>
            </w:r>
          </w:p>
          <w:p w14:paraId="56803B7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50B5D0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12BC3BA" w14:textId="10767969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3A2AF54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D59C10" w14:textId="7C107C5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29.18</w:t>
            </w:r>
          </w:p>
          <w:p w14:paraId="6706DC53" w14:textId="69D0F7F0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3F51F1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9E87AE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10.71/08.159</w:t>
            </w:r>
          </w:p>
          <w:p w14:paraId="36C073F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10.72/08.159</w:t>
            </w:r>
          </w:p>
          <w:p w14:paraId="513752B5" w14:textId="102EC353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10.82/08.159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26CC085" w14:textId="5F656E28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сорбиновая кислота и её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22953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531C92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806-98</w:t>
            </w:r>
          </w:p>
          <w:p w14:paraId="069B355C" w14:textId="0FFC4A88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42E4C17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963BB76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21B6F2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6C261B4" w14:textId="4AF39449" w:rsidR="00572567" w:rsidRPr="00A30D2D" w:rsidRDefault="00572567" w:rsidP="009D7150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0C2F280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F80C" w14:textId="64158F3A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30.1</w:t>
            </w:r>
          </w:p>
          <w:p w14:paraId="37764E6C" w14:textId="70339BD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tcBorders>
              <w:left w:val="single" w:sz="4" w:space="0" w:color="auto"/>
              <w:right w:val="single" w:sz="4" w:space="0" w:color="auto"/>
            </w:tcBorders>
          </w:tcPr>
          <w:p w14:paraId="6F129864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Овощи, фрукты, грибы, ягоды </w:t>
            </w:r>
          </w:p>
          <w:p w14:paraId="75A7EB21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свежие, быстрозамороженные</w:t>
            </w:r>
          </w:p>
          <w:p w14:paraId="470FAB3D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9586302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33021B4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ED1A208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D03FF44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9572B31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B911476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5566464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8915CD4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BFDA18A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59F01D7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95FF7ED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C1022DD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726AEB0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498E64C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5953845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F4FEC8E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F7FD1A3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616E26B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515910E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E24B42F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958183E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3EAA740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F8E3B26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00CCE9D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B172016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BFD1D50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C2F88D6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3026FF9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9D7F6BF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C9A3E2F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9BFF5E9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0AB655E" w14:textId="39E407A8" w:rsidR="00572567" w:rsidRPr="00A30D2D" w:rsidRDefault="00572567" w:rsidP="003C1BA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B39419F" w14:textId="1D5231CB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01.13/11.116</w:t>
            </w:r>
          </w:p>
          <w:p w14:paraId="0E9757CB" w14:textId="2CBF309E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01.19/11.116</w:t>
            </w:r>
          </w:p>
          <w:p w14:paraId="5F0FB0EE" w14:textId="594F33A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01.21/11.116</w:t>
            </w:r>
          </w:p>
          <w:p w14:paraId="78037E6A" w14:textId="530FCEB6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01.22/11.116</w:t>
            </w:r>
          </w:p>
          <w:p w14:paraId="39158E30" w14:textId="1007F303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01.23/11.116</w:t>
            </w:r>
          </w:p>
          <w:p w14:paraId="0AFC8DA6" w14:textId="2B598B2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01.24/11.116</w:t>
            </w:r>
          </w:p>
          <w:p w14:paraId="15D2D45A" w14:textId="2C1028B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01.25/11.116</w:t>
            </w:r>
          </w:p>
          <w:p w14:paraId="54293944" w14:textId="0BEF836C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10.31/11.116</w:t>
            </w:r>
          </w:p>
          <w:p w14:paraId="5A5CB9B6" w14:textId="7E177F6F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DB76A79" w14:textId="2F8A214A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Органолептические показатели:</w:t>
            </w:r>
          </w:p>
          <w:p w14:paraId="67E4602C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внешний вид, цвет, запах, вкус, консистенция, размер </w:t>
            </w:r>
          </w:p>
          <w:p w14:paraId="296B59F2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плодов, зрелость, </w:t>
            </w:r>
          </w:p>
          <w:p w14:paraId="271F990B" w14:textId="7F4C33C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механические </w:t>
            </w:r>
          </w:p>
          <w:p w14:paraId="44DC17C8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повреждения, </w:t>
            </w:r>
          </w:p>
          <w:p w14:paraId="2E8A285C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повреждения вредителями, подкожная пятнистость, </w:t>
            </w:r>
          </w:p>
          <w:p w14:paraId="729AEFCD" w14:textId="52B61681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увядание, плотность </w:t>
            </w:r>
          </w:p>
          <w:p w14:paraId="246BD4E0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кочана, зачистка </w:t>
            </w:r>
          </w:p>
          <w:p w14:paraId="3C2A235F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кочана, сухие </w:t>
            </w:r>
          </w:p>
          <w:p w14:paraId="70161C5F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загрязнения, наличие органической и </w:t>
            </w:r>
          </w:p>
          <w:p w14:paraId="362B2FBE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минеральной </w:t>
            </w:r>
          </w:p>
          <w:p w14:paraId="324D70E8" w14:textId="1B4B633F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примеси, поражение болезнями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55CC38B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19215-73</w:t>
            </w:r>
          </w:p>
          <w:p w14:paraId="16A8B72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20450-75</w:t>
            </w:r>
          </w:p>
          <w:p w14:paraId="6185F6A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21536-76</w:t>
            </w:r>
          </w:p>
          <w:p w14:paraId="6B544F1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2492-2016</w:t>
            </w:r>
          </w:p>
          <w:p w14:paraId="1C6A165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2491-2016</w:t>
            </w:r>
          </w:p>
          <w:p w14:paraId="2CE704D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21715-2013</w:t>
            </w:r>
          </w:p>
          <w:p w14:paraId="35B220D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32787-2014</w:t>
            </w:r>
          </w:p>
          <w:p w14:paraId="0DA1FB4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21833-76</w:t>
            </w:r>
          </w:p>
          <w:p w14:paraId="1A315DE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32786-2014</w:t>
            </w:r>
          </w:p>
          <w:p w14:paraId="72EB7C7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26545-85</w:t>
            </w:r>
          </w:p>
          <w:p w14:paraId="4F11F6F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32284-2013</w:t>
            </w:r>
          </w:p>
          <w:p w14:paraId="7F3CE5C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26768-85</w:t>
            </w:r>
          </w:p>
          <w:p w14:paraId="5E48FBE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26832-86</w:t>
            </w:r>
          </w:p>
          <w:p w14:paraId="30F3E43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27166-86</w:t>
            </w:r>
          </w:p>
          <w:p w14:paraId="178801E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27569-87</w:t>
            </w:r>
          </w:p>
          <w:p w14:paraId="57BCE90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27572-2017</w:t>
            </w:r>
          </w:p>
          <w:p w14:paraId="0544BF0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27573-2013</w:t>
            </w:r>
          </w:p>
          <w:p w14:paraId="3960872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29187-91</w:t>
            </w:r>
          </w:p>
          <w:p w14:paraId="3D8EA48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5FF13C70" w14:textId="416E3FB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96CA735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392-2022, п. 6.2</w:t>
            </w:r>
          </w:p>
          <w:p w14:paraId="08579438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393-2022, п. 6.2</w:t>
            </w:r>
          </w:p>
          <w:p w14:paraId="22DDD467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459-93, п.7.2.3</w:t>
            </w:r>
          </w:p>
          <w:p w14:paraId="332A45C4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461-2022, п.7.2</w:t>
            </w:r>
          </w:p>
          <w:p w14:paraId="77C33B94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463-93, п.7.2.3</w:t>
            </w:r>
          </w:p>
          <w:p w14:paraId="17D192A1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596-94, п.5.2.3</w:t>
            </w:r>
          </w:p>
          <w:p w14:paraId="5DF2F9B0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597-94, п.5.2.3</w:t>
            </w:r>
          </w:p>
          <w:p w14:paraId="4D61AE8D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739-93, п.7.3.3</w:t>
            </w:r>
          </w:p>
          <w:p w14:paraId="37723A5B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766-95, п.5.2.3</w:t>
            </w:r>
          </w:p>
          <w:p w14:paraId="34357473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791-2022, п.6.2</w:t>
            </w:r>
          </w:p>
          <w:p w14:paraId="01C12CE2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876-93, п.3.2.3</w:t>
            </w:r>
          </w:p>
          <w:p w14:paraId="6AE38A0E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901-95, п.5.2.3</w:t>
            </w:r>
          </w:p>
          <w:p w14:paraId="36341E85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1010-95, п.5.2.3</w:t>
            </w:r>
          </w:p>
          <w:p w14:paraId="0883A039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1011-95, п.5.2.3</w:t>
            </w:r>
          </w:p>
          <w:p w14:paraId="3CA65E42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1012-95, п.5.2.3</w:t>
            </w:r>
          </w:p>
          <w:p w14:paraId="557AE29E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1013-95, п.5.2.3</w:t>
            </w:r>
          </w:p>
          <w:p w14:paraId="66549CAA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1893-2008, п.7.1-7.3</w:t>
            </w:r>
          </w:p>
          <w:p w14:paraId="570B1AB8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2287-2012, п.6.2.1</w:t>
            </w:r>
          </w:p>
          <w:p w14:paraId="600CF370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 xml:space="preserve">СТБ 2288-2012, </w:t>
            </w:r>
          </w:p>
          <w:p w14:paraId="6BE3ED6C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п.6.2.1-6.2.4</w:t>
            </w:r>
          </w:p>
          <w:p w14:paraId="22182AFE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 xml:space="preserve">СТБ 2319-2013, </w:t>
            </w:r>
          </w:p>
          <w:p w14:paraId="14361556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п.6.2.1-6.2.4</w:t>
            </w:r>
          </w:p>
          <w:p w14:paraId="79DD4D85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 xml:space="preserve">СТБ 2344-2013, </w:t>
            </w:r>
          </w:p>
          <w:p w14:paraId="39F3D9E2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п.6.2.1-6.2.4</w:t>
            </w:r>
          </w:p>
          <w:p w14:paraId="5AFA8299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 xml:space="preserve">СТБ 2393-2014, </w:t>
            </w:r>
          </w:p>
          <w:p w14:paraId="57711D12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п.6.2.1-6.2.3</w:t>
            </w:r>
          </w:p>
          <w:p w14:paraId="29750E30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 xml:space="preserve">СТБ 2491-2016, </w:t>
            </w:r>
          </w:p>
          <w:p w14:paraId="0AAE0854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п.6.2.1-6.2.3</w:t>
            </w:r>
          </w:p>
          <w:p w14:paraId="51823D88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 xml:space="preserve">СТБ 2492-2016, </w:t>
            </w:r>
          </w:p>
          <w:p w14:paraId="0C7F5B08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п.6.2.1-6.2.3</w:t>
            </w:r>
          </w:p>
          <w:p w14:paraId="0CD40678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1722-85, п.3.2</w:t>
            </w:r>
          </w:p>
          <w:p w14:paraId="3D08E4CA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1723-2015, п.п.6.2, 6.3</w:t>
            </w:r>
          </w:p>
          <w:p w14:paraId="193DDFE5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1725-2019, п.п.7.6-7.11</w:t>
            </w:r>
          </w:p>
          <w:p w14:paraId="75C304BE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1726-2019, п.п.7.6-7.12</w:t>
            </w:r>
          </w:p>
          <w:p w14:paraId="5599E1D6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4427-82, п.4.2-4.4</w:t>
            </w:r>
          </w:p>
          <w:p w14:paraId="0B79AF7A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4428-82, п.3.2-3.4</w:t>
            </w:r>
          </w:p>
          <w:p w14:paraId="564DA1E7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4429-82, п.3.2-3.4</w:t>
            </w:r>
          </w:p>
          <w:p w14:paraId="7B48F8CD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6828-89, п.3.2.2</w:t>
            </w:r>
          </w:p>
          <w:p w14:paraId="397DC12A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6829-2015, п.п.7.5, 7.6</w:t>
            </w:r>
          </w:p>
          <w:p w14:paraId="2868494B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6830-89, п.3.2.2</w:t>
            </w:r>
          </w:p>
          <w:p w14:paraId="43D07E57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7176-2017, п.6.2</w:t>
            </w:r>
          </w:p>
          <w:p w14:paraId="308B9D02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7177-2015, п.п.7.2, 7.3</w:t>
            </w:r>
          </w:p>
          <w:p w14:paraId="7713218D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7178-2015, п.п.7.2, 7.3</w:t>
            </w:r>
          </w:p>
          <w:p w14:paraId="33FB1788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7194-81, п.2.3-2.5</w:t>
            </w:r>
          </w:p>
          <w:p w14:paraId="42C2993E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 xml:space="preserve">ГОСТ 7967-2015, </w:t>
            </w:r>
          </w:p>
          <w:p w14:paraId="3E7DBB63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п.7.2, 7.3</w:t>
            </w:r>
          </w:p>
          <w:p w14:paraId="788A92F6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7968-89, п.3.2.2</w:t>
            </w:r>
          </w:p>
          <w:p w14:paraId="44A86B74" w14:textId="5B07618F" w:rsidR="00572567" w:rsidRPr="00A30D2D" w:rsidRDefault="00572567" w:rsidP="00581BC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5CCC2F3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B3DA" w14:textId="525BE828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30.1</w:t>
            </w:r>
          </w:p>
          <w:p w14:paraId="742B1A19" w14:textId="7387B4A9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AEF8249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Овощи, фрукты, грибы, ягоды </w:t>
            </w:r>
          </w:p>
          <w:p w14:paraId="27EE010B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свежие, быстрозамороженные</w:t>
            </w:r>
          </w:p>
          <w:p w14:paraId="41720F68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2CDBF60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C827EC7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2EFCC17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DBCAC2E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87B7B12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F8957C3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CF1926F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F4BD421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D9C57A7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F8214EA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E673C44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7E08978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6A12C00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F5CF0AC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42BCDBE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B338DCB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3CBB0BE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61D56C4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57A0DB6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C529811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956400E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868CC71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08BAE70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33BF37A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C395EE6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9E97B0C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D922480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44C8D29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33D266F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275F1B7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C847496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DE4C5BD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B540FB6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27192AD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B858263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8E4EDD2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11CD681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FAD8E4E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A99EFC3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01DA4E3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242507A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12D0E04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3CDA571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255B4F4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6AA2820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7DB3E48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C9A87B0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0AAC0CF" w14:textId="70F11AB5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lastRenderedPageBreak/>
              <w:t xml:space="preserve">Овощи, фрукты, грибы, ягоды </w:t>
            </w:r>
          </w:p>
          <w:p w14:paraId="34952260" w14:textId="61B3BFC8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свежие, быстрозамороженные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3EDEC0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01.13/11.116</w:t>
            </w:r>
          </w:p>
          <w:p w14:paraId="4983C0C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01.19/11.116</w:t>
            </w:r>
          </w:p>
          <w:p w14:paraId="5E8740A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01.21/11.116</w:t>
            </w:r>
          </w:p>
          <w:p w14:paraId="05C8F10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01.22/11.116</w:t>
            </w:r>
          </w:p>
          <w:p w14:paraId="08D3A4F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01.23/11.116</w:t>
            </w:r>
          </w:p>
          <w:p w14:paraId="3A6D32A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01.24/11.116</w:t>
            </w:r>
          </w:p>
          <w:p w14:paraId="0A3D527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01.25/11.116</w:t>
            </w:r>
          </w:p>
          <w:p w14:paraId="6D9072B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10.31/11.116</w:t>
            </w:r>
          </w:p>
          <w:p w14:paraId="585488ED" w14:textId="598EDDFB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FA88B91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Органолептические показатели:</w:t>
            </w:r>
          </w:p>
          <w:p w14:paraId="5FFF128A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внешний вид, цвет, запах, вкус, консистенция, размер </w:t>
            </w:r>
          </w:p>
          <w:p w14:paraId="5777224E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плодов, зрелость, </w:t>
            </w:r>
          </w:p>
          <w:p w14:paraId="106BF2F0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механические </w:t>
            </w:r>
          </w:p>
          <w:p w14:paraId="1853AA8C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повреждения, </w:t>
            </w:r>
          </w:p>
          <w:p w14:paraId="4F1AD04E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повреждения вредителями, подкожная пятнистость, </w:t>
            </w:r>
          </w:p>
          <w:p w14:paraId="5CC269AA" w14:textId="508D12E6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увядание, плотность </w:t>
            </w:r>
          </w:p>
          <w:p w14:paraId="295C906D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кочана, зачистка </w:t>
            </w:r>
          </w:p>
          <w:p w14:paraId="5F1D6E20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кочана, сухие </w:t>
            </w:r>
          </w:p>
          <w:p w14:paraId="0716BB3D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загрязнения, наличие органической и </w:t>
            </w:r>
          </w:p>
          <w:p w14:paraId="0E19BF12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минеральной </w:t>
            </w:r>
          </w:p>
          <w:p w14:paraId="3E15D3F3" w14:textId="0CC3D9F4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примеси, поражение болезнями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2E428C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19215-73</w:t>
            </w:r>
          </w:p>
          <w:p w14:paraId="05FDE37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20450-75</w:t>
            </w:r>
          </w:p>
          <w:p w14:paraId="780C1F6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21536-76</w:t>
            </w:r>
          </w:p>
          <w:p w14:paraId="041D94B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2492-2016</w:t>
            </w:r>
          </w:p>
          <w:p w14:paraId="7DDF072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2491-2016</w:t>
            </w:r>
          </w:p>
          <w:p w14:paraId="702302E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21715-2013</w:t>
            </w:r>
          </w:p>
          <w:p w14:paraId="0A32D1D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32787-2014</w:t>
            </w:r>
          </w:p>
          <w:p w14:paraId="5AA956C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21833-76</w:t>
            </w:r>
          </w:p>
          <w:p w14:paraId="2D72440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32786-2014</w:t>
            </w:r>
          </w:p>
          <w:p w14:paraId="13A82AB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26545-85</w:t>
            </w:r>
          </w:p>
          <w:p w14:paraId="357C73F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32284-2013</w:t>
            </w:r>
          </w:p>
          <w:p w14:paraId="0279CCB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26768-85</w:t>
            </w:r>
          </w:p>
          <w:p w14:paraId="15B0016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26832-86</w:t>
            </w:r>
          </w:p>
          <w:p w14:paraId="1C3242E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27166-86</w:t>
            </w:r>
          </w:p>
          <w:p w14:paraId="4F3D862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27569-87</w:t>
            </w:r>
          </w:p>
          <w:p w14:paraId="064FCDF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27572-2017</w:t>
            </w:r>
          </w:p>
          <w:p w14:paraId="3E9D9A7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27573-2013</w:t>
            </w:r>
          </w:p>
          <w:p w14:paraId="3F3B3B8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29187-91</w:t>
            </w:r>
          </w:p>
          <w:p w14:paraId="6FCDA55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312D88D1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3891F0F7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D67718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F0FFD9D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A92BD67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C51A6E3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381FB9C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4007B3D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6D16E7E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A59D46F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395B8EC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33F42B5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4CD6DDC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73CE7AC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FA2DED4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0191D2F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C1043BD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709972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0E3FFDF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F439469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15EAF30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9A257E6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795F2C0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9C05FE0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0ECE407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9F54F66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848D598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76450FF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2A46308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E605429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7AB297D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956BFFC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315292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56B9FEE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4DB702A" w14:textId="68399DE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19215-73</w:t>
            </w:r>
          </w:p>
          <w:p w14:paraId="316AD0D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20450-75</w:t>
            </w:r>
          </w:p>
          <w:p w14:paraId="69DA192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21536-76</w:t>
            </w:r>
          </w:p>
          <w:p w14:paraId="6F02BEB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2492-2016</w:t>
            </w:r>
          </w:p>
          <w:p w14:paraId="575C118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2491-2016</w:t>
            </w:r>
          </w:p>
          <w:p w14:paraId="0219632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21715-2013</w:t>
            </w:r>
          </w:p>
          <w:p w14:paraId="22FD935B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32787-2014</w:t>
            </w:r>
          </w:p>
          <w:p w14:paraId="750AC8C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21833-76</w:t>
            </w:r>
          </w:p>
          <w:p w14:paraId="39C5460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32786-2014</w:t>
            </w:r>
          </w:p>
          <w:p w14:paraId="601D066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26545-85</w:t>
            </w:r>
          </w:p>
          <w:p w14:paraId="548BD1F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32284-2013</w:t>
            </w:r>
          </w:p>
          <w:p w14:paraId="1303F40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26768-85</w:t>
            </w:r>
          </w:p>
          <w:p w14:paraId="19B5D34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26832-86</w:t>
            </w:r>
          </w:p>
          <w:p w14:paraId="6F77857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27166-86</w:t>
            </w:r>
          </w:p>
          <w:p w14:paraId="5747056F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27569-87</w:t>
            </w:r>
          </w:p>
          <w:p w14:paraId="5AA854F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27572-2017</w:t>
            </w:r>
          </w:p>
          <w:p w14:paraId="06D0087C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27573-2013</w:t>
            </w:r>
          </w:p>
          <w:p w14:paraId="75E2297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29187-91</w:t>
            </w:r>
          </w:p>
          <w:p w14:paraId="005E228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4BCEE81A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4CE13A91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70E1AC" w14:textId="365EB25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4A62999" w14:textId="77777777" w:rsidR="00572567" w:rsidRPr="00B33E7B" w:rsidRDefault="00572567" w:rsidP="00581BC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lastRenderedPageBreak/>
              <w:t xml:space="preserve">ГОСТ 7975-2013, </w:t>
            </w:r>
          </w:p>
          <w:p w14:paraId="4596811D" w14:textId="77777777" w:rsidR="00572567" w:rsidRPr="00B33E7B" w:rsidRDefault="00572567" w:rsidP="00581BC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п.8.5-8.6</w:t>
            </w:r>
          </w:p>
          <w:p w14:paraId="4690B581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7977-87, п.3.2-3.2.2</w:t>
            </w:r>
          </w:p>
          <w:p w14:paraId="388FFD7D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13908-68, п.3.3-3.5</w:t>
            </w:r>
          </w:p>
          <w:p w14:paraId="06FC8645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16524-2017, п.7.6</w:t>
            </w:r>
          </w:p>
          <w:p w14:paraId="0B4A056B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19215-73, п.3.3-3.5</w:t>
            </w:r>
          </w:p>
          <w:p w14:paraId="31BE97EA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20450-2019, п.п.7.7-7.11</w:t>
            </w:r>
          </w:p>
          <w:p w14:paraId="77D6AEC4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21405-75, п.3.2</w:t>
            </w:r>
          </w:p>
          <w:p w14:paraId="01FB8F57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21536-76, п.3.4</w:t>
            </w:r>
          </w:p>
          <w:p w14:paraId="2AB6B314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 xml:space="preserve">ГОСТ 21715-2013, </w:t>
            </w:r>
          </w:p>
          <w:p w14:paraId="3E00E221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п.10.4-10.7</w:t>
            </w:r>
          </w:p>
          <w:p w14:paraId="42EFF0FE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21833-76, п.3.4, 3.5</w:t>
            </w:r>
          </w:p>
          <w:p w14:paraId="09FD146C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26768-85, п.3.2</w:t>
            </w:r>
          </w:p>
          <w:p w14:paraId="4D052609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27569-87, п.3.2-3.7</w:t>
            </w:r>
          </w:p>
          <w:p w14:paraId="599106F4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27572-2017, п.7.2.3</w:t>
            </w:r>
          </w:p>
          <w:p w14:paraId="2BC496C2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27573-2013, п.9.5</w:t>
            </w:r>
          </w:p>
          <w:p w14:paraId="2FD85B55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 xml:space="preserve">ГОСТ 31782-2012, </w:t>
            </w:r>
          </w:p>
          <w:p w14:paraId="1A3490F7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п.7.2-7.3</w:t>
            </w:r>
          </w:p>
          <w:p w14:paraId="6DAA1956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31821-2012</w:t>
            </w:r>
          </w:p>
          <w:p w14:paraId="319AEEA1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32284-2013, п.п.9.2, 9.3</w:t>
            </w:r>
          </w:p>
          <w:p w14:paraId="1FC17008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32285-2013, п.п.9.2, 9.3</w:t>
            </w:r>
          </w:p>
          <w:p w14:paraId="5AF398B4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32786-2014, п.п.9.3, 9.4</w:t>
            </w:r>
          </w:p>
          <w:p w14:paraId="4E361B44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32787-2014, п.9.5</w:t>
            </w:r>
          </w:p>
          <w:p w14:paraId="0CC0CC6F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32882-2014, п.7.2</w:t>
            </w:r>
          </w:p>
          <w:p w14:paraId="4C8239B3" w14:textId="2F478106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33494-2015, п.п.6.3, 6.4</w:t>
            </w:r>
          </w:p>
          <w:p w14:paraId="2B63388C" w14:textId="108F8F8D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33540-2015, п.п.6.3, 6.4</w:t>
            </w:r>
          </w:p>
          <w:p w14:paraId="742E2A4F" w14:textId="5B6F71CC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33823-2016, п.7.4</w:t>
            </w:r>
          </w:p>
          <w:p w14:paraId="515D1442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34216-2017 п.7.1-7.12</w:t>
            </w:r>
          </w:p>
          <w:p w14:paraId="138E7FDE" w14:textId="7C0694DD" w:rsidR="00572567" w:rsidRPr="00A30D2D" w:rsidRDefault="00572567" w:rsidP="00581BC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34306-2017, п.п.7.2, 7.3</w:t>
            </w:r>
          </w:p>
        </w:tc>
      </w:tr>
      <w:tr w:rsidR="00572567" w:rsidRPr="00A30D2D" w14:paraId="6E599E84" w14:textId="77777777" w:rsidTr="0033755E">
        <w:trPr>
          <w:trHeight w:val="10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BBAD53" w14:textId="5024A0F8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30.2</w:t>
            </w:r>
          </w:p>
          <w:p w14:paraId="16365A8E" w14:textId="713CF62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3CA618" w14:textId="1C9C0163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7BCBC83" w14:textId="46BE28C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E98C69A" w14:textId="6B6E5B80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 замороженных продуктов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07FA0F" w14:textId="06F374FB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1F7F12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1FEA5E0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7D24E5C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2260-2005</w:t>
            </w:r>
          </w:p>
          <w:p w14:paraId="62BDC77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2978-2008</w:t>
            </w:r>
          </w:p>
          <w:p w14:paraId="1B10CB72" w14:textId="2E98CB60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2CD6240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39630" w14:textId="3E56690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30.3</w:t>
            </w:r>
          </w:p>
          <w:p w14:paraId="00D99CD3" w14:textId="1CF538DF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620CF7" w14:textId="220B925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798300E" w14:textId="24140B4B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10A5072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68E340E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минеральных </w:t>
            </w:r>
          </w:p>
          <w:p w14:paraId="3478639A" w14:textId="63BD1BE0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1CE9C" w14:textId="64E9941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7224930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25555.3-82, п.4</w:t>
            </w:r>
          </w:p>
          <w:p w14:paraId="2CC2B8F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762-2013</w:t>
            </w:r>
          </w:p>
          <w:p w14:paraId="39AFEAF9" w14:textId="453E2A0E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2DA7BAE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D5C4" w14:textId="01B80EF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30.4</w:t>
            </w:r>
          </w:p>
          <w:p w14:paraId="308D33CB" w14:textId="66F55460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08D2F4" w14:textId="13418C6D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191BD2C" w14:textId="3EA88C8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05BC50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5F13155A" w14:textId="7FB86731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примесей растительного происхождения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270BC3" w14:textId="646911EE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0877DF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26323-2014</w:t>
            </w:r>
          </w:p>
          <w:p w14:paraId="46FB3186" w14:textId="59B2141B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57EF408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832EA" w14:textId="66A3607E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30.5</w:t>
            </w:r>
          </w:p>
          <w:p w14:paraId="5A67E354" w14:textId="23BFB9D0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88F810" w14:textId="17BDE423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7A162E4" w14:textId="21C5E13A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55B9FF2" w14:textId="3F5E2345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влаги и сухих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13B597" w14:textId="4FF687AC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148C34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2173-2013</w:t>
            </w:r>
          </w:p>
          <w:p w14:paraId="60B52FE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33977-2016</w:t>
            </w:r>
          </w:p>
          <w:p w14:paraId="4A2A6847" w14:textId="2A335D2C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7C5807E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15AE" w14:textId="04E2EE8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30.6</w:t>
            </w:r>
          </w:p>
          <w:p w14:paraId="551589E4" w14:textId="25D5E006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57CB9E" w14:textId="139BB8EE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12B336E" w14:textId="1F78EC4E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160E44B" w14:textId="027BD6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Наличие посторонних 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22E937" w14:textId="48A5121E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053BA70" w14:textId="77777777" w:rsidR="00572567" w:rsidRPr="00B33E7B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СТБ 986-95, п.5.2.5</w:t>
            </w:r>
          </w:p>
          <w:p w14:paraId="4DFDB87F" w14:textId="0724440A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33E7B">
              <w:rPr>
                <w:sz w:val="22"/>
                <w:szCs w:val="22"/>
              </w:rPr>
              <w:t>ГОСТ 33823-2016 п.7.5</w:t>
            </w:r>
          </w:p>
          <w:p w14:paraId="0F599FE7" w14:textId="5DE156CE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3D16915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74CE4" w14:textId="4C032BD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30.7</w:t>
            </w:r>
          </w:p>
          <w:p w14:paraId="55D94742" w14:textId="334C8356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8F9422" w14:textId="616BA9DD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E329812" w14:textId="70AACA9C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</w:t>
            </w:r>
            <w:r>
              <w:rPr>
                <w:sz w:val="22"/>
                <w:szCs w:val="22"/>
              </w:rPr>
              <w:t>29</w:t>
            </w:r>
            <w:r w:rsidRPr="00A30D2D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0190EA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1600BB77" w14:textId="0ACE86E1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компонентов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247E4D" w14:textId="68733E4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69F18F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986-95, п.5.2.3</w:t>
            </w:r>
          </w:p>
          <w:p w14:paraId="540E210B" w14:textId="208D9E5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1F8A5B3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C5CDB" w14:textId="09D164D5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30.8</w:t>
            </w:r>
          </w:p>
          <w:p w14:paraId="1EEAAFAB" w14:textId="452D87B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61E553" w14:textId="39170978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4CFA4F6" w14:textId="48F7D91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01.13/07.096</w:t>
            </w:r>
          </w:p>
          <w:p w14:paraId="4CF8266A" w14:textId="567435E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01.19/07.096</w:t>
            </w:r>
          </w:p>
          <w:p w14:paraId="66E6A16C" w14:textId="1BAD4C8B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01.21/07.096</w:t>
            </w:r>
          </w:p>
          <w:p w14:paraId="38CBA22C" w14:textId="53D873A0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01.22/07.096</w:t>
            </w:r>
          </w:p>
          <w:p w14:paraId="77194813" w14:textId="5CCC524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01.23/07.096</w:t>
            </w:r>
          </w:p>
          <w:p w14:paraId="1FEEF5CB" w14:textId="4103E96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01.24/07.096</w:t>
            </w:r>
          </w:p>
          <w:p w14:paraId="42A76F74" w14:textId="0D2BD745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01.25/07.096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1C06692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Наличие яиц </w:t>
            </w:r>
          </w:p>
          <w:p w14:paraId="2C6B87DD" w14:textId="6DAA8515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гельминтов и цист кишечных патогенных простейших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47F124" w14:textId="57EE32E6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23E46DA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«МУК 4.2.3016-12.4.2. Методы контроля. Биологические и микробиологические факторы. Санитарно-паразитологические исследования плодоовощной, плодово-ягодной и растительной продукции. Методические указания» (утв. Роспотребнадзором 12.05.2012), п.6.1, 6.2, 6.4, 7.1, 7.2, 7.3</w:t>
            </w:r>
          </w:p>
          <w:p w14:paraId="46FAD356" w14:textId="406D4B50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</w:tr>
      <w:tr w:rsidR="00572567" w:rsidRPr="00A30D2D" w14:paraId="0E0EC2F6" w14:textId="77777777" w:rsidTr="0033755E">
        <w:trPr>
          <w:trHeight w:val="9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8EC26B" w14:textId="0F22057A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31.1</w:t>
            </w:r>
          </w:p>
          <w:p w14:paraId="54E70526" w14:textId="5FE42C92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DBD5BBF" w14:textId="54428041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9BBDD8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10.31/29.040</w:t>
            </w:r>
          </w:p>
          <w:p w14:paraId="2475792B" w14:textId="672F8F36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9B624BD" w14:textId="3DA0E77F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97546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739-93</w:t>
            </w:r>
          </w:p>
          <w:p w14:paraId="5B8E9AB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819-93</w:t>
            </w:r>
          </w:p>
          <w:p w14:paraId="08D20C0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7D249FE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1683-71</w:t>
            </w:r>
          </w:p>
          <w:p w14:paraId="0116D9E1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1750-86</w:t>
            </w:r>
          </w:p>
          <w:p w14:paraId="64B13D8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6882-88</w:t>
            </w:r>
          </w:p>
          <w:p w14:paraId="7E91D44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13010-67</w:t>
            </w:r>
          </w:p>
          <w:p w14:paraId="3B8ABA7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13011-67</w:t>
            </w:r>
          </w:p>
          <w:p w14:paraId="541FF9BD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28432-90</w:t>
            </w:r>
          </w:p>
          <w:p w14:paraId="69BC9C5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32065-2013</w:t>
            </w:r>
          </w:p>
          <w:p w14:paraId="03C62619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32896-2014</w:t>
            </w:r>
          </w:p>
          <w:p w14:paraId="10D0D4D5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ТНПА и другая </w:t>
            </w:r>
          </w:p>
          <w:p w14:paraId="0967DA4C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документация на продукцию</w:t>
            </w:r>
          </w:p>
          <w:p w14:paraId="38AE5A13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05E0434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BD4C882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D9AF60A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B372F4B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186B394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87ED7F9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07DB7D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7085492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8ADB01D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90A0F11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C69A6AB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0E3533F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0906D5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BAC3063" w14:textId="6C7E4FC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86C76B9" w14:textId="77777777" w:rsidR="00572567" w:rsidRPr="00C85CAF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5CAF">
              <w:rPr>
                <w:sz w:val="22"/>
                <w:szCs w:val="22"/>
              </w:rPr>
              <w:t>СТБ 8020-2002</w:t>
            </w:r>
          </w:p>
          <w:p w14:paraId="64135C24" w14:textId="77777777" w:rsidR="00572567" w:rsidRPr="00C85CAF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5CAF">
              <w:rPr>
                <w:sz w:val="22"/>
                <w:szCs w:val="22"/>
              </w:rPr>
              <w:t>СТБ 8035-2012</w:t>
            </w:r>
          </w:p>
          <w:p w14:paraId="55C2AF1D" w14:textId="77777777" w:rsidR="00572567" w:rsidRPr="00C85CAF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5CAF">
              <w:rPr>
                <w:sz w:val="22"/>
                <w:szCs w:val="22"/>
              </w:rPr>
              <w:t>МВИ.МН. 2075-2004</w:t>
            </w:r>
          </w:p>
          <w:p w14:paraId="064D853A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5CAF">
              <w:rPr>
                <w:sz w:val="22"/>
                <w:szCs w:val="22"/>
              </w:rPr>
              <w:t>ГОСТ 34130-2017, п.5</w:t>
            </w:r>
          </w:p>
          <w:p w14:paraId="47C93BFA" w14:textId="28C4C3C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54E67B5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0F3B2" w14:textId="475DB39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31.2</w:t>
            </w:r>
          </w:p>
          <w:p w14:paraId="26754428" w14:textId="32C5537F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C46CF9" w14:textId="7682B31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761093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10.31/11.116</w:t>
            </w:r>
          </w:p>
          <w:p w14:paraId="3995805F" w14:textId="60ABDAFF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07A3FC8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показатели: </w:t>
            </w:r>
            <w:r w:rsidRPr="00A30D2D">
              <w:rPr>
                <w:sz w:val="22"/>
                <w:szCs w:val="22"/>
              </w:rPr>
              <w:t>внешний вид, консистенция, вкус и запах, цвет</w:t>
            </w:r>
          </w:p>
          <w:p w14:paraId="376A965A" w14:textId="0608C0C5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16CC5F" w14:textId="54F220B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216AB2A" w14:textId="2D9CE02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5CAF">
              <w:rPr>
                <w:sz w:val="22"/>
                <w:szCs w:val="22"/>
              </w:rPr>
              <w:t>ГОСТ 34130-2017, п.10</w:t>
            </w:r>
          </w:p>
          <w:p w14:paraId="78AB0B89" w14:textId="70E9BD78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7E73C81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DB236" w14:textId="5DD0AC8F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31.3</w:t>
            </w:r>
          </w:p>
          <w:p w14:paraId="64342656" w14:textId="2631D539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AFAB60" w14:textId="14996BF0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EDC1408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10.31/08.052</w:t>
            </w:r>
          </w:p>
          <w:p w14:paraId="514E5E90" w14:textId="7BF9323F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68E883D" w14:textId="065CFE1E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влаги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0D6267" w14:textId="1494994E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34BEEB4" w14:textId="77777777" w:rsidR="00572567" w:rsidRPr="00C85CAF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5CAF">
              <w:rPr>
                <w:sz w:val="22"/>
                <w:szCs w:val="22"/>
              </w:rPr>
              <w:t>ГОСТ 33977-2016, п.5</w:t>
            </w:r>
          </w:p>
          <w:p w14:paraId="0A2EF21E" w14:textId="77777777" w:rsidR="00572567" w:rsidRDefault="00572567" w:rsidP="00581BC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5CAF">
              <w:rPr>
                <w:sz w:val="22"/>
                <w:szCs w:val="22"/>
              </w:rPr>
              <w:t>ГОСТ 34130-2017, п.16</w:t>
            </w:r>
          </w:p>
          <w:p w14:paraId="4D84E5E1" w14:textId="3E8B52F2" w:rsidR="00572567" w:rsidRPr="00A30D2D" w:rsidRDefault="00572567" w:rsidP="00581BC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751E07A2" w14:textId="77777777" w:rsidTr="0033755E">
        <w:trPr>
          <w:trHeight w:val="10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BA4C01" w14:textId="1CE4410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31.4</w:t>
            </w:r>
          </w:p>
          <w:p w14:paraId="406AAE85" w14:textId="4E3ABEE6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B60D84" w14:textId="603E0D7B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2F0E845" w14:textId="03424E95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10.31/08.133</w:t>
            </w:r>
          </w:p>
          <w:p w14:paraId="7E315BB0" w14:textId="4F0B98E6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10.39/08.133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D8FD1D7" w14:textId="77777777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Массовая доля </w:t>
            </w:r>
          </w:p>
          <w:p w14:paraId="23B23955" w14:textId="77777777" w:rsidR="00572567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растворимых сухих веществ</w:t>
            </w:r>
          </w:p>
          <w:p w14:paraId="46976DDE" w14:textId="20E21D6E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5EAC19" w14:textId="6CF320C5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2ADCEC4" w14:textId="6C8FD986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2173-2013</w:t>
            </w:r>
          </w:p>
          <w:p w14:paraId="5AC5A457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CFD1BBD" w14:textId="541848C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14C298A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6B11" w14:textId="3A40827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31.6</w:t>
            </w:r>
          </w:p>
          <w:p w14:paraId="307C750B" w14:textId="730739C0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A2E137" w14:textId="32A5DBDF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984DB9D" w14:textId="41BA69C9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10.31/11.116</w:t>
            </w:r>
          </w:p>
          <w:p w14:paraId="50A6D9FD" w14:textId="48969543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2882E3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49D19D9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дефектных плодов и растительных </w:t>
            </w:r>
          </w:p>
          <w:p w14:paraId="53C291A8" w14:textId="77777777" w:rsidR="00572567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примесей</w:t>
            </w:r>
          </w:p>
          <w:p w14:paraId="2C05A50A" w14:textId="1D61BE63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993A36" w14:textId="7D6887FD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F777B24" w14:textId="6E1BA89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5CAF">
              <w:rPr>
                <w:sz w:val="22"/>
                <w:szCs w:val="22"/>
              </w:rPr>
              <w:t>ГОСТ 34130-2017, п.9, 15</w:t>
            </w:r>
          </w:p>
          <w:p w14:paraId="645B11B1" w14:textId="15DCB77A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014FD6D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6995" w14:textId="4D92A43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31.7</w:t>
            </w:r>
          </w:p>
          <w:p w14:paraId="42638926" w14:textId="56FB4FCE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915729" w14:textId="4B9B5584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8C29FF6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10.31/08.052</w:t>
            </w:r>
          </w:p>
          <w:p w14:paraId="05C9B05E" w14:textId="3D7F8BAA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77D6CB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71992AA5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минеральных </w:t>
            </w:r>
          </w:p>
          <w:p w14:paraId="257FABFD" w14:textId="71C01958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5D856" w14:textId="0E928CE3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8A1BA7F" w14:textId="77777777" w:rsidR="00572567" w:rsidRPr="00AC22B9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C22B9">
              <w:rPr>
                <w:sz w:val="22"/>
                <w:szCs w:val="22"/>
              </w:rPr>
              <w:t>ГОСТ 25555.3-82, п.4</w:t>
            </w:r>
          </w:p>
          <w:p w14:paraId="0F7C4719" w14:textId="77777777" w:rsidR="00572567" w:rsidRPr="00AC22B9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C22B9">
              <w:rPr>
                <w:sz w:val="22"/>
                <w:szCs w:val="22"/>
              </w:rPr>
              <w:t>ГОСТ 34130-2017, п.14</w:t>
            </w:r>
          </w:p>
          <w:p w14:paraId="34889252" w14:textId="77777777" w:rsidR="00572567" w:rsidRDefault="00572567" w:rsidP="00581BC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C22B9">
              <w:rPr>
                <w:sz w:val="22"/>
                <w:szCs w:val="22"/>
              </w:rPr>
              <w:t>ГОСТ ISO 762-2013</w:t>
            </w:r>
          </w:p>
          <w:p w14:paraId="4B792366" w14:textId="6598CF82" w:rsidR="00572567" w:rsidRPr="00A30D2D" w:rsidRDefault="00572567" w:rsidP="00581BC6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572567" w:rsidRPr="00A30D2D" w14:paraId="549B22A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03BC5" w14:textId="3E48C282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31.8</w:t>
            </w:r>
          </w:p>
          <w:p w14:paraId="0C05D185" w14:textId="3CAC2124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39ADB" w14:textId="365AF05F" w:rsidR="00572567" w:rsidRPr="00A30D2D" w:rsidRDefault="00572567" w:rsidP="0052537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0C60203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10.31/08.052</w:t>
            </w:r>
          </w:p>
          <w:p w14:paraId="7A989E98" w14:textId="574805E1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143ECBE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709A00BA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металлических </w:t>
            </w:r>
          </w:p>
          <w:p w14:paraId="4C0921A8" w14:textId="39E8B25B" w:rsidR="00F46A12" w:rsidRPr="005E59EF" w:rsidRDefault="00572567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5D0E5D" w14:textId="1381B652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E4D1F4E" w14:textId="58A5607E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C22B9">
              <w:rPr>
                <w:sz w:val="22"/>
                <w:szCs w:val="22"/>
              </w:rPr>
              <w:t>ГОСТ 34130-2017, п.12</w:t>
            </w:r>
          </w:p>
          <w:p w14:paraId="2DFCC194" w14:textId="77777777" w:rsidR="00572567" w:rsidRPr="00A30D2D" w:rsidRDefault="00572567" w:rsidP="00525373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</w:tbl>
    <w:p w14:paraId="1DF05BB3" w14:textId="77777777" w:rsidR="00F46A12" w:rsidRDefault="00F46A12" w:rsidP="00F46A12">
      <w:pPr>
        <w:widowControl w:val="0"/>
        <w:ind w:left="-57" w:right="-57"/>
        <w:rPr>
          <w:sz w:val="22"/>
          <w:szCs w:val="22"/>
        </w:rPr>
        <w:sectPr w:rsidR="00F46A12" w:rsidSect="00472A95">
          <w:footerReference w:type="default" r:id="rId17"/>
          <w:pgSz w:w="11906" w:h="16838"/>
          <w:pgMar w:top="425" w:right="851" w:bottom="567" w:left="1134" w:header="709" w:footer="709" w:gutter="0"/>
          <w:cols w:space="708"/>
          <w:docGrid w:linePitch="360"/>
        </w:sect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420"/>
        <w:gridCol w:w="1416"/>
        <w:gridCol w:w="2124"/>
        <w:gridCol w:w="1983"/>
        <w:gridCol w:w="2555"/>
      </w:tblGrid>
      <w:tr w:rsidR="00F46A12" w:rsidRPr="00A30D2D" w14:paraId="030A1495" w14:textId="77777777" w:rsidTr="00F46A12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FABBE7" w14:textId="5161546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31.9</w:t>
            </w:r>
          </w:p>
          <w:p w14:paraId="438E05CB" w14:textId="7C81CF4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A811204" w14:textId="38791E08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Сухие овощи, картофель, ягоды, фрукты, грибы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49CF20F" w14:textId="23A08F2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10.31/11.116</w:t>
            </w:r>
          </w:p>
        </w:tc>
        <w:tc>
          <w:tcPr>
            <w:tcW w:w="212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092541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Зараженность </w:t>
            </w:r>
          </w:p>
          <w:p w14:paraId="27ECBDC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вредителями </w:t>
            </w:r>
          </w:p>
          <w:p w14:paraId="13FECB52" w14:textId="28B0F67C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хлебных запасов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4C7164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739-93</w:t>
            </w:r>
          </w:p>
          <w:p w14:paraId="24AF6AC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819-93</w:t>
            </w:r>
          </w:p>
          <w:p w14:paraId="5D3C8FAA" w14:textId="78A12AB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8019-2002ГОСТ 1683-71</w:t>
            </w:r>
          </w:p>
          <w:p w14:paraId="7760554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1750-86</w:t>
            </w:r>
          </w:p>
          <w:p w14:paraId="45B493E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6882-88</w:t>
            </w:r>
          </w:p>
          <w:p w14:paraId="3B9B02B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13010-67</w:t>
            </w:r>
          </w:p>
          <w:p w14:paraId="44C44C1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13011-67</w:t>
            </w:r>
          </w:p>
          <w:p w14:paraId="39A738B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28432-90</w:t>
            </w:r>
          </w:p>
          <w:p w14:paraId="5F3786B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32065-2013</w:t>
            </w:r>
          </w:p>
          <w:p w14:paraId="70380A3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32896-2014</w:t>
            </w:r>
          </w:p>
          <w:p w14:paraId="30EC19B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30CAC02A" w14:textId="6CA2B37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3AC7A6" w14:textId="502694A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C22B9">
              <w:rPr>
                <w:sz w:val="22"/>
                <w:szCs w:val="22"/>
              </w:rPr>
              <w:t>ГОСТ 34130-2017, п.13</w:t>
            </w:r>
          </w:p>
        </w:tc>
      </w:tr>
      <w:tr w:rsidR="00F46A12" w:rsidRPr="00A30D2D" w14:paraId="7CFCDD6B" w14:textId="77777777" w:rsidTr="006F6B8E">
        <w:trPr>
          <w:trHeight w:val="78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0FCA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CA8DD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EAF2A05" w14:textId="2EF90E2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10.39/11.116</w:t>
            </w: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EBEA4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87147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29B477" w14:textId="77777777" w:rsidR="00F46A12" w:rsidRPr="00AC22B9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3661F3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C860" w14:textId="024345DA" w:rsidR="00F46A12" w:rsidRPr="00F1115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</w:t>
            </w:r>
          </w:p>
          <w:p w14:paraId="73542356" w14:textId="5464D10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115B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DC810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5DB6FC5" w14:textId="77777777" w:rsidR="00F46A12" w:rsidRPr="004D49D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D49D0">
              <w:rPr>
                <w:sz w:val="22"/>
                <w:szCs w:val="22"/>
              </w:rPr>
              <w:t>10.31/29.040</w:t>
            </w:r>
          </w:p>
          <w:p w14:paraId="0F4F64EE" w14:textId="1E5B97E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D49D0">
              <w:rPr>
                <w:sz w:val="22"/>
                <w:szCs w:val="22"/>
              </w:rPr>
              <w:t>10.39/29.040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ADE7F3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115B">
              <w:rPr>
                <w:sz w:val="22"/>
                <w:szCs w:val="22"/>
              </w:rPr>
              <w:t xml:space="preserve">Массовая доля </w:t>
            </w:r>
          </w:p>
          <w:p w14:paraId="0790B654" w14:textId="04C3FB3D" w:rsidR="00F46A12" w:rsidRPr="00F1115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115B">
              <w:rPr>
                <w:sz w:val="22"/>
                <w:szCs w:val="22"/>
              </w:rPr>
              <w:t xml:space="preserve">посторонних </w:t>
            </w:r>
          </w:p>
          <w:p w14:paraId="73DFC185" w14:textId="55AF639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115B">
              <w:rPr>
                <w:sz w:val="22"/>
                <w:szCs w:val="22"/>
              </w:rPr>
              <w:t>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0FFAF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EC0B2A2" w14:textId="77777777" w:rsidR="00F46A12" w:rsidRPr="004D49D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D49D0">
              <w:rPr>
                <w:sz w:val="22"/>
                <w:szCs w:val="22"/>
              </w:rPr>
              <w:t>ГОСТ 34130-2017, п.9</w:t>
            </w:r>
          </w:p>
          <w:p w14:paraId="021B7BB9" w14:textId="6191C60B" w:rsidR="00F46A12" w:rsidRPr="003F4FB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D49D0">
              <w:rPr>
                <w:sz w:val="22"/>
                <w:szCs w:val="22"/>
              </w:rPr>
              <w:t>ГОСТ 32896-2014, п.7.4</w:t>
            </w:r>
          </w:p>
        </w:tc>
      </w:tr>
      <w:tr w:rsidR="00F46A12" w:rsidRPr="00A30D2D" w14:paraId="16518BCE" w14:textId="77777777" w:rsidTr="0033755E">
        <w:trPr>
          <w:trHeight w:val="15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508074" w14:textId="6EB5E82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32.1</w:t>
            </w:r>
          </w:p>
          <w:p w14:paraId="666DE7A9" w14:textId="4018C52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FE2592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Продукты</w:t>
            </w:r>
          </w:p>
          <w:p w14:paraId="7983AE6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плодоовощного</w:t>
            </w:r>
          </w:p>
          <w:p w14:paraId="6F44F4FC" w14:textId="5624136F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консервирования:</w:t>
            </w:r>
          </w:p>
          <w:p w14:paraId="472EA478" w14:textId="5835807F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(Консервы растительные. Джемы, варенье, повидло, сиропы, конфитюры, плоды и ягоды, протертые с сахаром. Овощи, фрукты, </w:t>
            </w:r>
          </w:p>
          <w:p w14:paraId="3931270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грибы соленые маринованные, квашенные, </w:t>
            </w:r>
          </w:p>
          <w:p w14:paraId="72D3E3C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моченые)</w:t>
            </w:r>
          </w:p>
          <w:p w14:paraId="7473884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4B77B2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889A76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2202CF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F51978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96255D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347301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AAB79E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0E7F63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30EBE9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03D114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869352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BB6464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594858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BDA3E6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2155D5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C7A184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61DD21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15D18D6" w14:textId="7E291A14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B02A6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10.31/29.040</w:t>
            </w:r>
          </w:p>
          <w:p w14:paraId="0B8E8670" w14:textId="5FB8F6A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5C82F1B" w14:textId="029E3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Масса нетто, масса основного продукта без жидкости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9E84740" w14:textId="77777777" w:rsidR="00F46A12" w:rsidRPr="00F30F2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30F2B">
              <w:rPr>
                <w:sz w:val="22"/>
                <w:szCs w:val="22"/>
              </w:rPr>
              <w:t>СТБ 411-94</w:t>
            </w:r>
          </w:p>
          <w:p w14:paraId="4F0226BC" w14:textId="77777777" w:rsidR="00F46A12" w:rsidRPr="00F30F2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30F2B">
              <w:rPr>
                <w:sz w:val="22"/>
                <w:szCs w:val="22"/>
              </w:rPr>
              <w:t>СТБ 337-98</w:t>
            </w:r>
          </w:p>
          <w:p w14:paraId="2094D4E3" w14:textId="77777777" w:rsidR="00F46A12" w:rsidRPr="00F30F2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30F2B">
              <w:rPr>
                <w:sz w:val="22"/>
                <w:szCs w:val="22"/>
              </w:rPr>
              <w:t>СТБ 350-2006</w:t>
            </w:r>
          </w:p>
          <w:p w14:paraId="08B7D319" w14:textId="77777777" w:rsidR="00F46A12" w:rsidRPr="00F30F2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30F2B">
              <w:rPr>
                <w:sz w:val="22"/>
                <w:szCs w:val="22"/>
              </w:rPr>
              <w:t>СТБ 998-95</w:t>
            </w:r>
          </w:p>
          <w:p w14:paraId="0F2A1644" w14:textId="77777777" w:rsidR="00F46A12" w:rsidRPr="00F30F2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30F2B">
              <w:rPr>
                <w:sz w:val="22"/>
                <w:szCs w:val="22"/>
              </w:rPr>
              <w:t>СТБ 1000-96</w:t>
            </w:r>
          </w:p>
          <w:p w14:paraId="5CA4DA4F" w14:textId="77777777" w:rsidR="00F46A12" w:rsidRPr="00F30F2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30F2B">
              <w:rPr>
                <w:sz w:val="22"/>
                <w:szCs w:val="22"/>
              </w:rPr>
              <w:t>СТБ 1027-96</w:t>
            </w:r>
          </w:p>
          <w:p w14:paraId="3B57FDF6" w14:textId="77777777" w:rsidR="00F46A12" w:rsidRPr="00F30F2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30F2B">
              <w:rPr>
                <w:sz w:val="22"/>
                <w:szCs w:val="22"/>
              </w:rPr>
              <w:t xml:space="preserve">СТБ 1082-97 </w:t>
            </w:r>
          </w:p>
          <w:p w14:paraId="39B6AA79" w14:textId="77777777" w:rsidR="00F46A12" w:rsidRPr="00F30F2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30F2B">
              <w:rPr>
                <w:sz w:val="22"/>
                <w:szCs w:val="22"/>
              </w:rPr>
              <w:t>СТБ 1083-97</w:t>
            </w:r>
          </w:p>
          <w:p w14:paraId="2FB6B136" w14:textId="77777777" w:rsidR="00F46A12" w:rsidRPr="00F30F2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30F2B">
              <w:rPr>
                <w:sz w:val="22"/>
                <w:szCs w:val="22"/>
              </w:rPr>
              <w:t>СТБ 1452-2004</w:t>
            </w:r>
          </w:p>
          <w:p w14:paraId="0EB92283" w14:textId="77777777" w:rsidR="00F46A12" w:rsidRPr="00F30F2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30F2B">
              <w:rPr>
                <w:sz w:val="22"/>
                <w:szCs w:val="22"/>
              </w:rPr>
              <w:t>СТБ 2285-2012</w:t>
            </w:r>
          </w:p>
          <w:p w14:paraId="6F6DB069" w14:textId="77777777" w:rsidR="00F46A12" w:rsidRPr="00F30F2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30F2B">
              <w:rPr>
                <w:sz w:val="22"/>
                <w:szCs w:val="22"/>
              </w:rPr>
              <w:t>СТБ 8019-2002</w:t>
            </w:r>
          </w:p>
          <w:p w14:paraId="5E15AE85" w14:textId="77777777" w:rsidR="00F46A12" w:rsidRPr="00F30F2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30F2B">
              <w:rPr>
                <w:sz w:val="22"/>
                <w:szCs w:val="22"/>
              </w:rPr>
              <w:t>ГОСТ 1633-73</w:t>
            </w:r>
          </w:p>
          <w:p w14:paraId="00D50042" w14:textId="77777777" w:rsidR="00F46A12" w:rsidRPr="00F30F2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30F2B">
              <w:rPr>
                <w:sz w:val="22"/>
                <w:szCs w:val="22"/>
              </w:rPr>
              <w:t>ГОСТ 34112-2017</w:t>
            </w:r>
          </w:p>
          <w:p w14:paraId="06779296" w14:textId="77777777" w:rsidR="00F46A12" w:rsidRPr="00F30F2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30F2B">
              <w:rPr>
                <w:sz w:val="22"/>
                <w:szCs w:val="22"/>
              </w:rPr>
              <w:t>ГОСТ 34220-2017</w:t>
            </w:r>
          </w:p>
          <w:p w14:paraId="343F3739" w14:textId="77777777" w:rsidR="00F46A12" w:rsidRPr="00F30F2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30F2B">
              <w:rPr>
                <w:sz w:val="22"/>
                <w:szCs w:val="22"/>
              </w:rPr>
              <w:t xml:space="preserve">ТНПА и другая </w:t>
            </w:r>
          </w:p>
          <w:p w14:paraId="60CD02A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30F2B">
              <w:rPr>
                <w:sz w:val="22"/>
                <w:szCs w:val="22"/>
              </w:rPr>
              <w:t>документация на продукцию</w:t>
            </w:r>
            <w:r w:rsidRPr="00A30D2D">
              <w:rPr>
                <w:sz w:val="22"/>
                <w:szCs w:val="22"/>
              </w:rPr>
              <w:t xml:space="preserve"> </w:t>
            </w:r>
          </w:p>
          <w:p w14:paraId="0CEA787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0098FE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A891F3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27EE1F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E0FF62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486D4F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899624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2F6488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F6F2F7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170FC6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DA03A7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0C1965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770158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A7FC75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0FDEB6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C896ED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27FE4D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1F7A62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EF67B8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F602D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C0DE16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FAE271" w14:textId="2E3246A5" w:rsidR="005B56E2" w:rsidRDefault="005B56E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BC41666" w14:textId="74D2648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4A3239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986-95, п.5.2.1</w:t>
            </w:r>
          </w:p>
          <w:p w14:paraId="2199C74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237DC93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31B598CD" w14:textId="6D46811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8756.1-2017, п.6, 7</w:t>
            </w:r>
          </w:p>
          <w:p w14:paraId="037BC12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2475-2006</w:t>
            </w:r>
          </w:p>
          <w:p w14:paraId="4C9BF6A2" w14:textId="44D3915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9C6660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AD1C9" w14:textId="344636C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32.2</w:t>
            </w:r>
          </w:p>
          <w:p w14:paraId="3D3400CD" w14:textId="585C8B5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0F9589" w14:textId="6E88B44B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0D05B09" w14:textId="29FAD9A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10.31/11.116</w:t>
            </w:r>
          </w:p>
          <w:p w14:paraId="63E8732C" w14:textId="04416B6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E828EF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показатели: </w:t>
            </w:r>
            <w:r w:rsidRPr="00A30D2D">
              <w:rPr>
                <w:sz w:val="22"/>
                <w:szCs w:val="22"/>
              </w:rPr>
              <w:t xml:space="preserve">внешний вид, вкус, запах, цвет, качество </w:t>
            </w:r>
          </w:p>
          <w:p w14:paraId="3A6B68C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заливки, консистенция, готовность </w:t>
            </w:r>
          </w:p>
          <w:p w14:paraId="679746FC" w14:textId="31B2FB9C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 употреблению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8B0FE2" w14:textId="3024502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EEB57E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8756.1-2017, п.5</w:t>
            </w:r>
          </w:p>
          <w:p w14:paraId="4953FD5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F5EF9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E2AA7C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22244B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EED1EE1" w14:textId="18DF020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DDAFFD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ABE8" w14:textId="28F4105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32.3</w:t>
            </w:r>
          </w:p>
          <w:p w14:paraId="42DDFC2A" w14:textId="442F00E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1FA21C" w14:textId="0B3583C9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FB86B7A" w14:textId="11D367B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10.31/08.052</w:t>
            </w:r>
          </w:p>
          <w:p w14:paraId="2D9AF79F" w14:textId="1C69710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D1A545F" w14:textId="44A22B7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сухих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239088" w14:textId="58091CB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D6CB14E" w14:textId="10BA07A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30F2B">
              <w:rPr>
                <w:sz w:val="22"/>
                <w:szCs w:val="22"/>
              </w:rPr>
              <w:t>ГОСТ 33977-2016</w:t>
            </w:r>
          </w:p>
        </w:tc>
      </w:tr>
      <w:tr w:rsidR="00F46A12" w:rsidRPr="00A30D2D" w14:paraId="46BF5C3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B219" w14:textId="1C869C6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32.4</w:t>
            </w:r>
          </w:p>
          <w:p w14:paraId="64480A02" w14:textId="4AC9C52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B4CBCA" w14:textId="76356C23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FBD30D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10.31/08.133</w:t>
            </w:r>
          </w:p>
          <w:p w14:paraId="44FACEC9" w14:textId="280781C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10.39/08.133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A0CF8D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64DBDD05" w14:textId="459ED98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растворимых сухих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BAE726" w14:textId="08AB77C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2B3D89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2173-2013</w:t>
            </w:r>
          </w:p>
          <w:p w14:paraId="74C3BE8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A4290F1" w14:textId="6AB31F4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D1A9DE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AAE7" w14:textId="5B0E2F0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32.5</w:t>
            </w:r>
          </w:p>
          <w:p w14:paraId="63394E09" w14:textId="4B692F8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738AC2" w14:textId="377D57D9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2E399F8" w14:textId="07BD014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10.31/29.040</w:t>
            </w:r>
          </w:p>
          <w:p w14:paraId="739F05FF" w14:textId="1096912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110BE1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36B5F974" w14:textId="5EB28121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составных частей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FADAE" w14:textId="262FA21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3B10EE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986-96, п.5.2.1</w:t>
            </w:r>
          </w:p>
          <w:p w14:paraId="3A955B4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8756.1-2017, п.7</w:t>
            </w:r>
          </w:p>
          <w:p w14:paraId="5BE8D14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12231-66, п.4</w:t>
            </w:r>
          </w:p>
          <w:p w14:paraId="0626E48D" w14:textId="14715C2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6FA942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2C5B1" w14:textId="34CF682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32.6</w:t>
            </w:r>
          </w:p>
          <w:p w14:paraId="77B61821" w14:textId="3AB9327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C8ACE4" w14:textId="1F9D2CB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D99730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10.31/08.169</w:t>
            </w:r>
          </w:p>
          <w:p w14:paraId="709D66E4" w14:textId="12DF606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1811E48" w14:textId="1E81855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7387E6" w14:textId="4E00926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EDB066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26188-2016</w:t>
            </w:r>
          </w:p>
          <w:p w14:paraId="629B227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83150EE" w14:textId="6391920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BA364E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88B9" w14:textId="085D235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32.7</w:t>
            </w:r>
          </w:p>
          <w:p w14:paraId="77B6CE58" w14:textId="49F700C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16EDF8" w14:textId="59866966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CEB5C04" w14:textId="7517773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10.31/08.149</w:t>
            </w:r>
          </w:p>
          <w:p w14:paraId="79B4216D" w14:textId="0C35C77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8D7184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0E7346BD" w14:textId="7A59F9F5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хлоридов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6D891D" w14:textId="2181968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A01F84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26186-84, п.2-3</w:t>
            </w:r>
          </w:p>
          <w:p w14:paraId="4032102D" w14:textId="689E906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60786B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8BAE" w14:textId="6597FC2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32.8</w:t>
            </w:r>
          </w:p>
          <w:p w14:paraId="187D9655" w14:textId="5E17E94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FD079C" w14:textId="1D4A54B0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678B488" w14:textId="032FAEE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10.31/08.164</w:t>
            </w:r>
          </w:p>
          <w:p w14:paraId="1A199F26" w14:textId="1FB28F9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3FB467A" w14:textId="203B409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CB8FB6" w14:textId="2011B3B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419191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8756.21-89</w:t>
            </w:r>
          </w:p>
          <w:p w14:paraId="4BD4C99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26183-84</w:t>
            </w:r>
          </w:p>
          <w:p w14:paraId="51550757" w14:textId="356DAEB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D2C645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42C7" w14:textId="16DD7B60" w:rsidR="00F46A12" w:rsidRPr="009567B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>32.9</w:t>
            </w:r>
          </w:p>
          <w:p w14:paraId="7B6DFDDB" w14:textId="5DC47D3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B0B37E" w14:textId="4D39D169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C29A531" w14:textId="5C730BF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10.31/08.149</w:t>
            </w:r>
          </w:p>
          <w:p w14:paraId="26E2C935" w14:textId="04B3157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ACB95F7" w14:textId="77777777" w:rsidR="00F46A12" w:rsidRPr="005E59EF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5E59EF">
              <w:rPr>
                <w:bCs/>
                <w:sz w:val="22"/>
                <w:szCs w:val="22"/>
              </w:rPr>
              <w:t xml:space="preserve">Массовая доля или массовая концентрация титруемых </w:t>
            </w:r>
          </w:p>
          <w:p w14:paraId="654DC753" w14:textId="0F44D3B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5E59EF">
              <w:rPr>
                <w:bCs/>
                <w:sz w:val="22"/>
                <w:szCs w:val="22"/>
              </w:rPr>
              <w:t>кислот (в том числе в пересчете на сухое вещество)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E4A985" w14:textId="48E3E04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835288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750-2013</w:t>
            </w:r>
          </w:p>
          <w:p w14:paraId="1BD62915" w14:textId="55F212AC" w:rsidR="00F46A12" w:rsidRPr="00A30D2D" w:rsidRDefault="00F40F0C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40F0C">
              <w:rPr>
                <w:sz w:val="22"/>
                <w:szCs w:val="22"/>
              </w:rPr>
              <w:t>ГОСТ 3343-2017 п.7.3</w:t>
            </w:r>
          </w:p>
          <w:p w14:paraId="2C35B48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6484283" w14:textId="3BDD19D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1B8F62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3E4A" w14:textId="7A04908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32.10</w:t>
            </w:r>
          </w:p>
          <w:p w14:paraId="257786A9" w14:textId="7C82B50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75D131" w14:textId="49B17ACA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30106E3" w14:textId="21DBEC8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10.31/08.052</w:t>
            </w:r>
          </w:p>
          <w:p w14:paraId="43E72FCC" w14:textId="5971E51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FFD805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50EBACB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минеральных </w:t>
            </w:r>
          </w:p>
          <w:p w14:paraId="17218DA3" w14:textId="3B308F06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436899" w14:textId="3009277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D3DA0B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8756.4-70</w:t>
            </w:r>
          </w:p>
          <w:p w14:paraId="104BDEE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25555.3-82, п.4</w:t>
            </w:r>
          </w:p>
          <w:p w14:paraId="1E10B33D" w14:textId="5864737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762-2013</w:t>
            </w:r>
          </w:p>
        </w:tc>
      </w:tr>
    </w:tbl>
    <w:p w14:paraId="7F90D9C3" w14:textId="77777777" w:rsidR="005B56E2" w:rsidRDefault="005B56E2" w:rsidP="00F46A12">
      <w:pPr>
        <w:widowControl w:val="0"/>
        <w:ind w:left="-57" w:right="-57"/>
        <w:rPr>
          <w:sz w:val="22"/>
          <w:szCs w:val="22"/>
        </w:rPr>
        <w:sectPr w:rsidR="005B56E2" w:rsidSect="00472A95">
          <w:footerReference w:type="default" r:id="rId18"/>
          <w:pgSz w:w="11906" w:h="16838"/>
          <w:pgMar w:top="425" w:right="851" w:bottom="567" w:left="1134" w:header="709" w:footer="709" w:gutter="0"/>
          <w:cols w:space="708"/>
          <w:docGrid w:linePitch="360"/>
        </w:sect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420"/>
        <w:gridCol w:w="1416"/>
        <w:gridCol w:w="2124"/>
        <w:gridCol w:w="1983"/>
        <w:gridCol w:w="2555"/>
      </w:tblGrid>
      <w:tr w:rsidR="00F46A12" w:rsidRPr="00A30D2D" w14:paraId="0BF4087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427C" w14:textId="5340FF5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32.11</w:t>
            </w:r>
          </w:p>
          <w:p w14:paraId="3C87CEF7" w14:textId="632A67E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C93CE51" w14:textId="77777777" w:rsidR="005B56E2" w:rsidRPr="00A30D2D" w:rsidRDefault="005B56E2" w:rsidP="005B56E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Продукты</w:t>
            </w:r>
          </w:p>
          <w:p w14:paraId="4D5EFB93" w14:textId="77777777" w:rsidR="005B56E2" w:rsidRPr="00A30D2D" w:rsidRDefault="005B56E2" w:rsidP="005B56E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плодоовощного</w:t>
            </w:r>
          </w:p>
          <w:p w14:paraId="4FE623DF" w14:textId="77777777" w:rsidR="005B56E2" w:rsidRPr="00A30D2D" w:rsidRDefault="005B56E2" w:rsidP="005B56E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консервирования:</w:t>
            </w:r>
          </w:p>
          <w:p w14:paraId="4AFB0A50" w14:textId="77777777" w:rsidR="005B56E2" w:rsidRPr="00A30D2D" w:rsidRDefault="005B56E2" w:rsidP="005B56E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(Консервы растительные. Джемы, варенье, повидло, сиропы, конфитюры, плоды и </w:t>
            </w:r>
            <w:proofErr w:type="gramStart"/>
            <w:r w:rsidRPr="00A30D2D">
              <w:rPr>
                <w:bCs/>
                <w:sz w:val="22"/>
                <w:szCs w:val="22"/>
              </w:rPr>
              <w:t>ягоды</w:t>
            </w:r>
            <w:proofErr w:type="gramEnd"/>
            <w:r w:rsidRPr="00A30D2D">
              <w:rPr>
                <w:bCs/>
                <w:sz w:val="22"/>
                <w:szCs w:val="22"/>
              </w:rPr>
              <w:t xml:space="preserve"> протертые с сахаром. Овощи, фрукты, </w:t>
            </w:r>
          </w:p>
          <w:p w14:paraId="1BC772E9" w14:textId="77777777" w:rsidR="005B56E2" w:rsidRPr="00A30D2D" w:rsidRDefault="005B56E2" w:rsidP="005B56E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грибы соленые маринованные, квашенные, </w:t>
            </w:r>
          </w:p>
          <w:p w14:paraId="411BADBA" w14:textId="4D9011EF" w:rsidR="00F46A12" w:rsidRPr="00A30D2D" w:rsidRDefault="005B56E2" w:rsidP="005B56E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моченые)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DCD8E4E" w14:textId="250CA2F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10.31/11.116</w:t>
            </w:r>
          </w:p>
          <w:p w14:paraId="5DE483CC" w14:textId="3AD10CE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2A11109" w14:textId="3DFCC654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Примеси растительного происхождения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C2B2F1" w14:textId="77777777" w:rsidR="005B56E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411-94</w:t>
            </w:r>
          </w:p>
          <w:p w14:paraId="0857994D" w14:textId="77777777" w:rsidR="005B56E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337-98</w:t>
            </w:r>
          </w:p>
          <w:p w14:paraId="23A0D8F8" w14:textId="77777777" w:rsidR="005B56E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350-2006</w:t>
            </w:r>
          </w:p>
          <w:p w14:paraId="6CB06C32" w14:textId="77777777" w:rsidR="005B56E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998-95</w:t>
            </w:r>
          </w:p>
          <w:p w14:paraId="4733ACA8" w14:textId="77777777" w:rsidR="005B56E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1000-96</w:t>
            </w:r>
          </w:p>
          <w:p w14:paraId="2473717D" w14:textId="77777777" w:rsidR="005B56E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1027-96</w:t>
            </w:r>
          </w:p>
          <w:p w14:paraId="7BD594AF" w14:textId="77777777" w:rsidR="005B56E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1082-97 </w:t>
            </w:r>
          </w:p>
          <w:p w14:paraId="4BB5FA54" w14:textId="77777777" w:rsidR="005B56E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1083-97</w:t>
            </w:r>
          </w:p>
          <w:p w14:paraId="1F5152FE" w14:textId="77777777" w:rsidR="005B56E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1452-2004</w:t>
            </w:r>
          </w:p>
          <w:p w14:paraId="0DE99206" w14:textId="77777777" w:rsidR="005B56E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2285-2012</w:t>
            </w:r>
          </w:p>
          <w:p w14:paraId="5493A90D" w14:textId="77777777" w:rsidR="005B56E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3FC92C64" w14:textId="77777777" w:rsidR="005B56E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1633-73</w:t>
            </w:r>
          </w:p>
          <w:p w14:paraId="23B8DBE9" w14:textId="77777777" w:rsidR="005B56E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6929-88</w:t>
            </w:r>
          </w:p>
          <w:p w14:paraId="05D93C7C" w14:textId="77777777" w:rsidR="005B56E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7180-73</w:t>
            </w:r>
          </w:p>
          <w:p w14:paraId="79F2156B" w14:textId="77777777" w:rsidR="005B56E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15842-90</w:t>
            </w:r>
          </w:p>
          <w:p w14:paraId="572CA8CC" w14:textId="77777777" w:rsidR="005B56E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34112-2017</w:t>
            </w:r>
          </w:p>
          <w:p w14:paraId="67548EEC" w14:textId="77777777" w:rsidR="005B56E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18175DA4" w14:textId="31FBD465" w:rsidR="00F46A12" w:rsidRPr="00A30D2D" w:rsidRDefault="005B56E2" w:rsidP="005B56E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324A87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26323-2014</w:t>
            </w:r>
          </w:p>
          <w:p w14:paraId="5EAFA80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370081C" w14:textId="4060DA9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D240C1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0D23" w14:textId="513F415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32.12</w:t>
            </w:r>
          </w:p>
          <w:p w14:paraId="730FEA81" w14:textId="726372C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A43C2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5515B96" w14:textId="46A2C7F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10.31/08.149</w:t>
            </w:r>
          </w:p>
          <w:p w14:paraId="6BA50746" w14:textId="3D333F8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CAF0DFC" w14:textId="77777777" w:rsidR="00F46A12" w:rsidRPr="00DE23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E2317">
              <w:rPr>
                <w:sz w:val="22"/>
                <w:szCs w:val="22"/>
              </w:rPr>
              <w:t xml:space="preserve">Массовая доля </w:t>
            </w:r>
          </w:p>
          <w:p w14:paraId="3424ADA8" w14:textId="77777777" w:rsidR="00F46A12" w:rsidRPr="00DE23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E2317">
              <w:rPr>
                <w:sz w:val="22"/>
                <w:szCs w:val="22"/>
              </w:rPr>
              <w:t xml:space="preserve">сернистого </w:t>
            </w:r>
          </w:p>
          <w:p w14:paraId="3514F779" w14:textId="42B851BE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DE2317">
              <w:rPr>
                <w:sz w:val="22"/>
                <w:szCs w:val="22"/>
              </w:rPr>
              <w:t>ангидрида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66BE4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BCEE3E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25555.5-2014</w:t>
            </w:r>
          </w:p>
          <w:p w14:paraId="2AF095A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58A0BA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09EF4DA" w14:textId="6AA921F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2537DE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B44A2" w14:textId="24F5992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32.13</w:t>
            </w:r>
          </w:p>
          <w:p w14:paraId="78A60B97" w14:textId="16FFF79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7A9F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17493E0" w14:textId="5E11D37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10.31/08.149</w:t>
            </w:r>
          </w:p>
          <w:p w14:paraId="47DFA020" w14:textId="6059D36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261D6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690EC516" w14:textId="7E26D261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сахаров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ABD88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498467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8756.13-87</w:t>
            </w:r>
          </w:p>
          <w:p w14:paraId="3B2E083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99F60DB" w14:textId="00D309D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1D010C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D46A" w14:textId="4056DE6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32.14</w:t>
            </w:r>
          </w:p>
          <w:p w14:paraId="668F23AB" w14:textId="3514EBB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84C6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9395BD7" w14:textId="4C3257A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10.31/08.052</w:t>
            </w:r>
          </w:p>
          <w:p w14:paraId="7B67EE9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10.39/08.052</w:t>
            </w:r>
          </w:p>
          <w:p w14:paraId="14E2A6D4" w14:textId="4F84DCB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</w:t>
            </w:r>
            <w:r>
              <w:rPr>
                <w:sz w:val="22"/>
                <w:szCs w:val="22"/>
              </w:rPr>
              <w:t>149</w:t>
            </w:r>
          </w:p>
          <w:p w14:paraId="02772FB6" w14:textId="3713F9E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</w:t>
            </w:r>
            <w:r>
              <w:rPr>
                <w:sz w:val="22"/>
                <w:szCs w:val="22"/>
              </w:rPr>
              <w:t>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207B99D" w14:textId="77777777" w:rsidR="00F46A12" w:rsidRPr="00A530A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0A5">
              <w:rPr>
                <w:sz w:val="22"/>
                <w:szCs w:val="22"/>
              </w:rPr>
              <w:t>Массовая доля золы.</w:t>
            </w:r>
          </w:p>
          <w:p w14:paraId="316E0002" w14:textId="4D68741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0A5">
              <w:rPr>
                <w:sz w:val="22"/>
                <w:szCs w:val="22"/>
              </w:rPr>
              <w:t>Щелочность общей и водорастворимой золы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030A9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813269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8756.4-70, п.2-4</w:t>
            </w:r>
          </w:p>
          <w:p w14:paraId="0CF32FA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25555.4-91</w:t>
            </w:r>
          </w:p>
          <w:p w14:paraId="63BB4196" w14:textId="6FFE619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8D36A6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AD3E" w14:textId="1660C69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32.15</w:t>
            </w:r>
          </w:p>
          <w:p w14:paraId="01E84111" w14:textId="47BBF50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14EC3D" w14:textId="0D6D01D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0FBBD3A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10.31/11.116</w:t>
            </w:r>
          </w:p>
          <w:p w14:paraId="2BB7A972" w14:textId="7497197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3002E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Посторонние </w:t>
            </w:r>
          </w:p>
          <w:p w14:paraId="3FEC3742" w14:textId="6E8081C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10A55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687F965" w14:textId="77777777" w:rsidR="00F46A12" w:rsidRPr="00A530A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0A5">
              <w:rPr>
                <w:sz w:val="22"/>
                <w:szCs w:val="22"/>
              </w:rPr>
              <w:t>СТБ 337-98, п.5.2</w:t>
            </w:r>
          </w:p>
          <w:p w14:paraId="29774DDE" w14:textId="77777777" w:rsidR="00F46A12" w:rsidRPr="00A530A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0A5">
              <w:rPr>
                <w:sz w:val="22"/>
                <w:szCs w:val="22"/>
              </w:rPr>
              <w:t>СТБ 350-2006, п.5.2</w:t>
            </w:r>
          </w:p>
          <w:p w14:paraId="60F2FDA3" w14:textId="77777777" w:rsidR="00F46A12" w:rsidRPr="00A530A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0A5">
              <w:rPr>
                <w:sz w:val="22"/>
                <w:szCs w:val="22"/>
              </w:rPr>
              <w:t>СТБ 411-94, п.6.3</w:t>
            </w:r>
          </w:p>
          <w:p w14:paraId="64F934B3" w14:textId="77777777" w:rsidR="00F46A12" w:rsidRPr="00A530A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0A5">
              <w:rPr>
                <w:sz w:val="22"/>
                <w:szCs w:val="22"/>
              </w:rPr>
              <w:t>СТБ 998-95, п.5.4</w:t>
            </w:r>
          </w:p>
          <w:p w14:paraId="476792BD" w14:textId="77777777" w:rsidR="00F46A12" w:rsidRPr="00A530A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0A5">
              <w:rPr>
                <w:sz w:val="22"/>
                <w:szCs w:val="22"/>
              </w:rPr>
              <w:t>СТБ 1000-96, п.5.4</w:t>
            </w:r>
          </w:p>
          <w:p w14:paraId="6B754316" w14:textId="77777777" w:rsidR="00F46A12" w:rsidRPr="00A530A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0A5">
              <w:rPr>
                <w:sz w:val="22"/>
                <w:szCs w:val="22"/>
              </w:rPr>
              <w:t>СТБ 1027-96, п.5.2</w:t>
            </w:r>
          </w:p>
          <w:p w14:paraId="0C9B8873" w14:textId="77777777" w:rsidR="00F46A12" w:rsidRPr="00A530A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0A5">
              <w:rPr>
                <w:sz w:val="22"/>
                <w:szCs w:val="22"/>
              </w:rPr>
              <w:t>СТБ 1082-97, п.5.4</w:t>
            </w:r>
          </w:p>
          <w:p w14:paraId="45CE5528" w14:textId="77777777" w:rsidR="00F46A12" w:rsidRPr="00A530A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0A5">
              <w:rPr>
                <w:sz w:val="22"/>
                <w:szCs w:val="22"/>
              </w:rPr>
              <w:t>СТБ 1083-97, п.5.2</w:t>
            </w:r>
          </w:p>
          <w:p w14:paraId="17A5ADE9" w14:textId="77777777" w:rsidR="00F46A12" w:rsidRPr="00A530A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0A5">
              <w:rPr>
                <w:sz w:val="22"/>
                <w:szCs w:val="22"/>
              </w:rPr>
              <w:t>СТБ 1369-2002, п.5.2</w:t>
            </w:r>
          </w:p>
          <w:p w14:paraId="4A0D76F8" w14:textId="77777777" w:rsidR="00F46A12" w:rsidRPr="00A530A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0A5">
              <w:rPr>
                <w:sz w:val="22"/>
                <w:szCs w:val="22"/>
              </w:rPr>
              <w:t>СТБ 1452-2004, п.5.2</w:t>
            </w:r>
          </w:p>
          <w:p w14:paraId="0199F232" w14:textId="77777777" w:rsidR="00F46A12" w:rsidRPr="00A530A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0A5">
              <w:rPr>
                <w:sz w:val="22"/>
                <w:szCs w:val="22"/>
              </w:rPr>
              <w:t>ГОСТ 1633-73, п.3.4</w:t>
            </w:r>
          </w:p>
          <w:p w14:paraId="09ED2370" w14:textId="77777777" w:rsidR="00F46A12" w:rsidRPr="00A530A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0A5">
              <w:rPr>
                <w:sz w:val="22"/>
                <w:szCs w:val="22"/>
              </w:rPr>
              <w:t>ГОСТ 34112-2017, п.7</w:t>
            </w:r>
          </w:p>
          <w:p w14:paraId="4E5E64C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530A5">
              <w:rPr>
                <w:sz w:val="22"/>
                <w:szCs w:val="22"/>
              </w:rPr>
              <w:t>ГОСТ 34220-2017 п.7.3</w:t>
            </w:r>
          </w:p>
          <w:p w14:paraId="6DA39D38" w14:textId="697526C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C94ABFE" w14:textId="77777777" w:rsidTr="0033755E">
        <w:trPr>
          <w:trHeight w:val="7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E5823E" w14:textId="7FFBB98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33.1</w:t>
            </w:r>
          </w:p>
          <w:p w14:paraId="2B7C200A" w14:textId="2B8B812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BBB672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Соки фруктовые и овощные</w:t>
            </w:r>
          </w:p>
          <w:p w14:paraId="27F8948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31FB13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931533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249AE4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015C38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8FA224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6D12AE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13A295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B49118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C2ABB4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F92285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4219AE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6552C6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3867E0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CC59BF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413767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3A4D37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A9F566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2571A6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70F802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73F593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3CB2DF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46F14D8" w14:textId="74AF2C4D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lastRenderedPageBreak/>
              <w:t>Соки фруктовые и овощные</w:t>
            </w:r>
          </w:p>
          <w:p w14:paraId="6869648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2A237C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96F62D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79A517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97F17F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1AA76D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8E6384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72E608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FDE5FB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8E51D6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D0A2CA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B65DFC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DFDA05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239065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D705CB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EF968C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B30A87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CCA88F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76AAD7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0CB3DE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110719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4B8C8B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B32703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698CA1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7AEAC8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E5545D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7A1AE6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64A2CF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2E1971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BD02EF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C38E05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82CF60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19C5AE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816CC7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30E38B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D6AB5D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1F3AB1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51EDB0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92266F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4F845A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9FE1CA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496F02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61ABD2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893B28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4715C0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1DFB45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42C090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FD49CA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3E5F041" w14:textId="5BEF848F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73ED889" w14:textId="6953D52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10.32/11.116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105E155" w14:textId="52D84BE4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Органолептические показатели: внешний вид, консистенция, вкус, запах, цвет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93699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829-2008</w:t>
            </w:r>
          </w:p>
          <w:p w14:paraId="7EA87D5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965-2008</w:t>
            </w:r>
          </w:p>
          <w:p w14:paraId="20DCE91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1449-2008</w:t>
            </w:r>
          </w:p>
          <w:p w14:paraId="55E6EEA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1823-2008</w:t>
            </w:r>
          </w:p>
          <w:p w14:paraId="175E213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1824-2008</w:t>
            </w:r>
          </w:p>
          <w:p w14:paraId="112DC6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1825-2008</w:t>
            </w:r>
          </w:p>
          <w:p w14:paraId="24325AA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2043-2010</w:t>
            </w:r>
          </w:p>
          <w:p w14:paraId="3ACDBBF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01B1157B" w14:textId="7CB72AC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2346-52013</w:t>
            </w:r>
          </w:p>
          <w:p w14:paraId="6A97F97D" w14:textId="49D4945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Сан</w:t>
            </w:r>
            <w:r>
              <w:rPr>
                <w:sz w:val="22"/>
                <w:szCs w:val="22"/>
              </w:rPr>
              <w:t>П</w:t>
            </w:r>
            <w:r w:rsidRPr="00A30D2D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Н</w:t>
            </w:r>
            <w:r w:rsidRPr="00A30D2D">
              <w:rPr>
                <w:sz w:val="22"/>
                <w:szCs w:val="22"/>
              </w:rPr>
              <w:t xml:space="preserve"> и ГН, утв. пост. МЗ РБ </w:t>
            </w:r>
          </w:p>
          <w:p w14:paraId="4D3B6D20" w14:textId="2D9B267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№52</w:t>
            </w:r>
          </w:p>
          <w:p w14:paraId="517D822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7DD8166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документация на продукцию </w:t>
            </w:r>
          </w:p>
          <w:p w14:paraId="5FEAFF1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BBE234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24B3C0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8F9E6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38DDD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14E7C5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4666BE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59684D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8BB19A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F16486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3CE61AA" w14:textId="5CD4E9B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СТБ 829-2008</w:t>
            </w:r>
          </w:p>
          <w:p w14:paraId="6F85710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965-2008</w:t>
            </w:r>
          </w:p>
          <w:p w14:paraId="6D4EE5B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1449-2008</w:t>
            </w:r>
          </w:p>
          <w:p w14:paraId="06CEE61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1823-2008</w:t>
            </w:r>
          </w:p>
          <w:p w14:paraId="4A5E912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1824-2008</w:t>
            </w:r>
          </w:p>
          <w:p w14:paraId="28F4060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1825-2008</w:t>
            </w:r>
          </w:p>
          <w:p w14:paraId="3497E12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2043-2010</w:t>
            </w:r>
          </w:p>
          <w:p w14:paraId="41A49DB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6343FA9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2346-52013</w:t>
            </w:r>
          </w:p>
          <w:p w14:paraId="41F1E6D2" w14:textId="057CEA8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Сан</w:t>
            </w:r>
            <w:r>
              <w:rPr>
                <w:sz w:val="22"/>
                <w:szCs w:val="22"/>
              </w:rPr>
              <w:t>П</w:t>
            </w:r>
            <w:r w:rsidRPr="00A30D2D">
              <w:rPr>
                <w:sz w:val="22"/>
                <w:szCs w:val="22"/>
              </w:rPr>
              <w:t>и</w:t>
            </w:r>
            <w:r>
              <w:rPr>
                <w:sz w:val="22"/>
                <w:szCs w:val="22"/>
              </w:rPr>
              <w:t>Н</w:t>
            </w:r>
            <w:r w:rsidRPr="00A30D2D">
              <w:rPr>
                <w:sz w:val="22"/>
                <w:szCs w:val="22"/>
              </w:rPr>
              <w:t xml:space="preserve"> и ГН, утв. пост. МЗ РБ </w:t>
            </w:r>
          </w:p>
          <w:p w14:paraId="7830F04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№52</w:t>
            </w:r>
          </w:p>
          <w:p w14:paraId="088007B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59A21A06" w14:textId="32B53C5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4D97950" w14:textId="45EFB533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</w:rPr>
              <w:lastRenderedPageBreak/>
              <w:t>ГОСТ 8756.1-2017, п.5</w:t>
            </w:r>
          </w:p>
          <w:p w14:paraId="00779062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17499EED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28C67E34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3ACD2F19" w14:textId="7E62A0F9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57D9AF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99A3" w14:textId="2A2D6F9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33.2</w:t>
            </w:r>
          </w:p>
          <w:p w14:paraId="110C483B" w14:textId="7CC2414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3BBF80" w14:textId="6F47B640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22E5097" w14:textId="4E503B6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10.32/29.040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5D68872" w14:textId="77048568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3D6438" w14:textId="11CD80A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357458F" w14:textId="61E465C8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8756.1-2017, п. 6</w:t>
            </w:r>
          </w:p>
          <w:p w14:paraId="585F0E5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2F561BE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283A73EA" w14:textId="1221A22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8830FA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EC7C" w14:textId="3C2F21F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33.3</w:t>
            </w:r>
          </w:p>
          <w:p w14:paraId="3CC2F440" w14:textId="5FC5CF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1031C" w14:textId="482019BE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3810410" w14:textId="5063369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10.32/29.040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785D12D" w14:textId="109FDDF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Объем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B66C76" w14:textId="3CEF689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013ED5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7785899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2076-2004</w:t>
            </w:r>
          </w:p>
          <w:p w14:paraId="30CF6D6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8756.1-2017, п.6, 7</w:t>
            </w:r>
          </w:p>
          <w:p w14:paraId="286BBECA" w14:textId="55120ED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B8BF21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D5D0" w14:textId="25EF15E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33.4</w:t>
            </w:r>
          </w:p>
          <w:p w14:paraId="78713E38" w14:textId="31E12C3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6CD558" w14:textId="30C543E9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9415322" w14:textId="69C565F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  <w:lang w:val="en-US"/>
              </w:rPr>
              <w:t>10.32/08.052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A1F01BD" w14:textId="54E6C65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сухих веществ, влаги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9286F5" w14:textId="5913F2B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9A4FA7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33977-2016, п.5</w:t>
            </w:r>
          </w:p>
          <w:p w14:paraId="67C1839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A500992" w14:textId="69287C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878A0F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0DAE" w14:textId="7D8F990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33.5</w:t>
            </w:r>
          </w:p>
          <w:p w14:paraId="70A8F1C8" w14:textId="6B99422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5077A0" w14:textId="25985B4B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609F33D" w14:textId="0AA7312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10.32/08.133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B2D2DF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56C55B40" w14:textId="12E736C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растворимых сухих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4A9C42" w14:textId="4917F8E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5FC8B0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ГОСТ Р 51433-2007</w:t>
            </w:r>
          </w:p>
          <w:p w14:paraId="3BDF2FB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34128-2017</w:t>
            </w:r>
          </w:p>
          <w:p w14:paraId="627CB988" w14:textId="05E1884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835D88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5599368" w14:textId="7C36EF0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473F34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D14A" w14:textId="43E0803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33.6</w:t>
            </w:r>
          </w:p>
          <w:p w14:paraId="60540432" w14:textId="7E98CBC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31DA2B" w14:textId="729E8986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D8B5B98" w14:textId="36DA1EC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E1154A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02252FB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общих сухих </w:t>
            </w:r>
          </w:p>
          <w:p w14:paraId="0645A400" w14:textId="09EA720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135F1" w14:textId="117AF5A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00EBB38" w14:textId="77777777" w:rsidR="00F46A12" w:rsidRPr="00A30D2D" w:rsidRDefault="00F46A12" w:rsidP="00F46A12">
            <w:pPr>
              <w:widowControl w:val="0"/>
              <w:ind w:left="-57" w:right="-57"/>
              <w:rPr>
                <w:noProof/>
                <w:sz w:val="22"/>
                <w:szCs w:val="22"/>
                <w:lang w:eastAsia="en-US"/>
              </w:rPr>
            </w:pPr>
            <w:r w:rsidRPr="00A30D2D">
              <w:rPr>
                <w:noProof/>
                <w:sz w:val="22"/>
                <w:szCs w:val="22"/>
                <w:lang w:eastAsia="en-US"/>
              </w:rPr>
              <w:t>СТБ ГОСТ Р 51437-2006</w:t>
            </w:r>
          </w:p>
          <w:p w14:paraId="59125C15" w14:textId="77777777" w:rsidR="00F46A12" w:rsidRPr="00A30D2D" w:rsidRDefault="00F46A12" w:rsidP="00F46A12">
            <w:pPr>
              <w:widowControl w:val="0"/>
              <w:ind w:left="-57" w:right="-57"/>
              <w:rPr>
                <w:noProof/>
                <w:sz w:val="22"/>
                <w:szCs w:val="22"/>
                <w:lang w:eastAsia="en-US"/>
              </w:rPr>
            </w:pPr>
          </w:p>
          <w:p w14:paraId="72917B94" w14:textId="77777777" w:rsidR="00F46A12" w:rsidRPr="00A30D2D" w:rsidRDefault="00F46A12" w:rsidP="00F46A12">
            <w:pPr>
              <w:widowControl w:val="0"/>
              <w:ind w:left="-57" w:right="-57"/>
              <w:rPr>
                <w:noProof/>
                <w:sz w:val="22"/>
                <w:szCs w:val="22"/>
                <w:lang w:eastAsia="en-US"/>
              </w:rPr>
            </w:pPr>
          </w:p>
          <w:p w14:paraId="016F4342" w14:textId="30637523" w:rsidR="00F46A12" w:rsidRPr="00A30D2D" w:rsidRDefault="00F46A12" w:rsidP="00F46A12">
            <w:pPr>
              <w:widowControl w:val="0"/>
              <w:ind w:left="-57" w:right="-57"/>
              <w:rPr>
                <w:noProof/>
                <w:sz w:val="22"/>
                <w:szCs w:val="22"/>
                <w:lang w:eastAsia="en-US"/>
              </w:rPr>
            </w:pPr>
          </w:p>
        </w:tc>
      </w:tr>
      <w:tr w:rsidR="00F46A12" w:rsidRPr="00A30D2D" w14:paraId="69C7BEF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D1CF" w14:textId="2262084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33.7</w:t>
            </w:r>
          </w:p>
          <w:p w14:paraId="4A8FE353" w14:textId="2D9CDEE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10CAA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83B7143" w14:textId="58533D0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10.32/08.149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4AAAB7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7B74F632" w14:textId="67A449A8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титруемых кислот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15DAB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33C731E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750-2013</w:t>
            </w:r>
          </w:p>
          <w:p w14:paraId="21191E77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ГОСТ Р 51434-2006</w:t>
            </w:r>
          </w:p>
          <w:p w14:paraId="51707F4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34127-2017</w:t>
            </w:r>
          </w:p>
          <w:p w14:paraId="4E7496BD" w14:textId="523EE1F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31359F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61B88" w14:textId="1FF720D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33.8</w:t>
            </w:r>
          </w:p>
          <w:p w14:paraId="065EC347" w14:textId="641DD66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762A3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C3EA5B8" w14:textId="6B52F92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10.32/08.149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7D1DE7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6A687BF4" w14:textId="09FDC742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хлоридов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68200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469D81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26186-84, п.3</w:t>
            </w:r>
          </w:p>
          <w:p w14:paraId="4E8C97E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6A06A1B" w14:textId="7B92EC9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846E86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1ADAA" w14:textId="1BEB86F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33.9</w:t>
            </w:r>
          </w:p>
          <w:p w14:paraId="70FAF6E2" w14:textId="504B178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DE32F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554FE52" w14:textId="359B917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10.32/08.169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8AD8786" w14:textId="2C2758F8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3503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831D08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26188-2016</w:t>
            </w:r>
          </w:p>
          <w:p w14:paraId="059AE2B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0DC2366" w14:textId="6A1A14B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10396F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1ADF" w14:textId="3AC2D96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Pr="00A30D2D">
              <w:rPr>
                <w:sz w:val="22"/>
                <w:szCs w:val="22"/>
              </w:rPr>
              <w:t>.10</w:t>
            </w:r>
          </w:p>
          <w:p w14:paraId="0A4E3AB3" w14:textId="660051F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2EAA8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7521F5D" w14:textId="45C9C71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10.32/08.052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1C711B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5DFE44D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минеральных </w:t>
            </w:r>
          </w:p>
          <w:p w14:paraId="248A36E3" w14:textId="3D00AD1F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685EE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BD3C2B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 762-2013</w:t>
            </w:r>
          </w:p>
          <w:p w14:paraId="1C2FC58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</w:p>
          <w:p w14:paraId="700EC0B3" w14:textId="75E2E31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048E06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CB8D" w14:textId="2D9732C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33.11</w:t>
            </w:r>
          </w:p>
          <w:p w14:paraId="6E23DAC9" w14:textId="4351AD2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8D42A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644228A" w14:textId="0185111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10.32/08.052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2489D62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2EEE08C9" w14:textId="7EA3F05A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примесей растительного происхождения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D3DC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FEAC0C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26323-2014</w:t>
            </w:r>
          </w:p>
          <w:p w14:paraId="2E7E330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309CFE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B3F19C" w14:textId="3A776FD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E6B1CA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9B3B4" w14:textId="1BEA77D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  <w:r w:rsidRPr="00A30D2D">
              <w:rPr>
                <w:sz w:val="22"/>
                <w:szCs w:val="22"/>
              </w:rPr>
              <w:t>.12</w:t>
            </w:r>
          </w:p>
          <w:p w14:paraId="7CD4BC56" w14:textId="2226B42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4A2FF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11F1955" w14:textId="22EC193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10.32/08.149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B347C2C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411B9C5C" w14:textId="66CABFFF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диоксида серы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4A3E0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6FDC05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25555.5-2014</w:t>
            </w:r>
          </w:p>
          <w:p w14:paraId="2204C55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A3A6CC2" w14:textId="3FC9210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AE1B6B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9DE5" w14:textId="2D07E5E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33.13</w:t>
            </w:r>
          </w:p>
          <w:p w14:paraId="5C2BEB8E" w14:textId="57CFC61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8930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A2C8733" w14:textId="2142AB8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D3244F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094B7058" w14:textId="778C51F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этилового спирта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21980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B5C90A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2448-2013</w:t>
            </w:r>
          </w:p>
          <w:p w14:paraId="491D04D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9D1A632" w14:textId="29269B3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07BFFF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5036" w14:textId="20D1D9C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33.14</w:t>
            </w:r>
          </w:p>
          <w:p w14:paraId="74BB17EC" w14:textId="552C2F9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91ADE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7CA13DF" w14:textId="71FDCD4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DC121F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3E692362" w14:textId="6C8D2494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осадка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7F4A7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C6B886A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8756.9-78</w:t>
            </w:r>
          </w:p>
          <w:p w14:paraId="53BC48C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8756.9-2016</w:t>
            </w:r>
          </w:p>
          <w:p w14:paraId="48592F65" w14:textId="794E811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38E2F0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203CC" w14:textId="15391F0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33.15</w:t>
            </w:r>
          </w:p>
          <w:p w14:paraId="02BE604B" w14:textId="67B0E79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80D06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4C89B66" w14:textId="123FF36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0DAD15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2EFE7292" w14:textId="75412FFC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мякоти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7E0EB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99DBA9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8756.10-2015, п.6</w:t>
            </w:r>
          </w:p>
          <w:p w14:paraId="65183B8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906C3B0" w14:textId="330BC1D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C62F1B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C94EE" w14:textId="53CC109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33.16</w:t>
            </w:r>
          </w:p>
          <w:p w14:paraId="21E75C12" w14:textId="30485E7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3EED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EAF6355" w14:textId="59E6849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7A8015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Объемная доля </w:t>
            </w:r>
          </w:p>
          <w:p w14:paraId="3982A5EC" w14:textId="459E5ECF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мякоти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2413B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F0508FB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ГОСТ Р 51442-2006</w:t>
            </w:r>
          </w:p>
          <w:p w14:paraId="67DDD87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8756.10-2015, п.5</w:t>
            </w:r>
          </w:p>
          <w:p w14:paraId="57164507" w14:textId="2F3D908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47EA49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20F99" w14:textId="1B69604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33.17</w:t>
            </w:r>
          </w:p>
          <w:p w14:paraId="22E4A37F" w14:textId="71CA53E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61000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C4ACB8E" w14:textId="68DD2AE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D749F1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5C6FFD92" w14:textId="334948A5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сахаров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5FB4F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3177538" w14:textId="4F5BA29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8756.13-87, п.2</w:t>
            </w:r>
          </w:p>
          <w:p w14:paraId="1F5307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5AE22ED" w14:textId="35F8A80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64EAB9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3C7A" w14:textId="63D75EF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33.18</w:t>
            </w:r>
          </w:p>
          <w:p w14:paraId="06FB5358" w14:textId="3C1D477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90C2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014A61D" w14:textId="44FBDC3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BFE38C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Посторонние </w:t>
            </w:r>
          </w:p>
          <w:p w14:paraId="73356DF0" w14:textId="1E07CAD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C794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8706B0F" w14:textId="23C4C75B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noProof/>
                <w:sz w:val="22"/>
                <w:szCs w:val="22"/>
                <w:lang w:eastAsia="en-US"/>
              </w:rPr>
            </w:pPr>
            <w:r w:rsidRPr="00A30D2D">
              <w:rPr>
                <w:noProof/>
                <w:sz w:val="22"/>
                <w:szCs w:val="22"/>
                <w:lang w:eastAsia="en-US"/>
              </w:rPr>
              <w:t>СТБ 829-2008, п.7.2</w:t>
            </w:r>
          </w:p>
          <w:p w14:paraId="0BC8288C" w14:textId="4F20A86D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noProof/>
                <w:sz w:val="22"/>
                <w:szCs w:val="22"/>
                <w:lang w:eastAsia="en-US"/>
              </w:rPr>
            </w:pPr>
            <w:r w:rsidRPr="00A30D2D">
              <w:rPr>
                <w:noProof/>
                <w:sz w:val="22"/>
                <w:szCs w:val="22"/>
                <w:lang w:eastAsia="en-US"/>
              </w:rPr>
              <w:t>СТБ 1449-2008, п.7.2</w:t>
            </w:r>
          </w:p>
          <w:p w14:paraId="18C82D59" w14:textId="32EA4A8B" w:rsidR="00F46A12" w:rsidRPr="00A30D2D" w:rsidRDefault="00F46A12" w:rsidP="00F46A12">
            <w:pPr>
              <w:widowControl w:val="0"/>
              <w:ind w:left="-57" w:right="-57"/>
              <w:rPr>
                <w:noProof/>
                <w:sz w:val="22"/>
                <w:szCs w:val="22"/>
                <w:lang w:eastAsia="en-US"/>
              </w:rPr>
            </w:pPr>
            <w:r w:rsidRPr="00A30D2D">
              <w:rPr>
                <w:noProof/>
                <w:sz w:val="22"/>
                <w:szCs w:val="22"/>
                <w:lang w:eastAsia="en-US"/>
              </w:rPr>
              <w:t>СТБ 1823-2008, п.7.2</w:t>
            </w:r>
          </w:p>
          <w:p w14:paraId="5280626F" w14:textId="613A9461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noProof/>
                <w:sz w:val="22"/>
                <w:szCs w:val="22"/>
                <w:lang w:eastAsia="en-US"/>
              </w:rPr>
            </w:pPr>
            <w:r w:rsidRPr="00A30D2D">
              <w:rPr>
                <w:noProof/>
                <w:sz w:val="22"/>
                <w:szCs w:val="22"/>
                <w:lang w:eastAsia="en-US"/>
              </w:rPr>
              <w:t>СТБ 1824-2008, п.7.2</w:t>
            </w:r>
          </w:p>
          <w:p w14:paraId="224D1185" w14:textId="1F5B3DEF" w:rsidR="00F46A12" w:rsidRPr="00A30D2D" w:rsidRDefault="00F46A12" w:rsidP="00F46A12">
            <w:pPr>
              <w:widowControl w:val="0"/>
              <w:ind w:left="-57" w:right="-57"/>
              <w:rPr>
                <w:noProof/>
                <w:sz w:val="22"/>
                <w:szCs w:val="22"/>
                <w:lang w:eastAsia="en-US"/>
              </w:rPr>
            </w:pPr>
            <w:r w:rsidRPr="00A30D2D">
              <w:rPr>
                <w:noProof/>
                <w:sz w:val="22"/>
                <w:szCs w:val="22"/>
                <w:lang w:eastAsia="en-US"/>
              </w:rPr>
              <w:t>СТБ 1825-2008, п.7.2</w:t>
            </w:r>
          </w:p>
          <w:p w14:paraId="01A5E2F4" w14:textId="0A63B47F" w:rsidR="00F46A12" w:rsidRPr="00A30D2D" w:rsidRDefault="00F46A12" w:rsidP="00F46A12">
            <w:pPr>
              <w:widowControl w:val="0"/>
              <w:ind w:left="-57" w:right="-57"/>
              <w:rPr>
                <w:noProof/>
                <w:sz w:val="22"/>
                <w:szCs w:val="22"/>
                <w:lang w:eastAsia="en-US"/>
              </w:rPr>
            </w:pPr>
            <w:r w:rsidRPr="00A30D2D">
              <w:rPr>
                <w:noProof/>
                <w:sz w:val="22"/>
                <w:szCs w:val="22"/>
                <w:lang w:eastAsia="en-US"/>
              </w:rPr>
              <w:t>СТБ 2043-2010, п.6.2</w:t>
            </w:r>
          </w:p>
          <w:p w14:paraId="1898D993" w14:textId="77777777" w:rsidR="00F46A12" w:rsidRPr="00A30D2D" w:rsidRDefault="00F46A12" w:rsidP="00F46A12">
            <w:pPr>
              <w:widowControl w:val="0"/>
              <w:ind w:left="-57" w:right="-57"/>
              <w:rPr>
                <w:noProof/>
                <w:sz w:val="22"/>
                <w:szCs w:val="22"/>
                <w:lang w:eastAsia="en-US"/>
              </w:rPr>
            </w:pPr>
            <w:r w:rsidRPr="00A30D2D">
              <w:rPr>
                <w:noProof/>
                <w:sz w:val="22"/>
                <w:szCs w:val="22"/>
                <w:lang w:eastAsia="en-US"/>
              </w:rPr>
              <w:t>СТБ 2346-2013, п.7.9</w:t>
            </w:r>
          </w:p>
          <w:p w14:paraId="5B82C3D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937724" w14:textId="3CE42CD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AF613B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ACE2" w14:textId="138E45E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33.19</w:t>
            </w:r>
          </w:p>
          <w:p w14:paraId="0C63A58E" w14:textId="435C008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D2F9C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1BA04E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10.32/08.052</w:t>
            </w:r>
          </w:p>
          <w:p w14:paraId="69C4FBD1" w14:textId="6C509E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637D2">
              <w:rPr>
                <w:sz w:val="22"/>
                <w:szCs w:val="22"/>
              </w:rPr>
              <w:t>10.32/08.149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68CDEA7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золы, щелочность общей и водорастворимой </w:t>
            </w:r>
          </w:p>
          <w:p w14:paraId="44FD676D" w14:textId="52D528D9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золы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75AD0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E7FE9E6" w14:textId="3ADF88FC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25555.4-91, п.2-4</w:t>
            </w:r>
          </w:p>
          <w:p w14:paraId="3C3D120B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ГОСТ Р 51432-2006</w:t>
            </w:r>
          </w:p>
          <w:p w14:paraId="3926939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ГОСТ Р 51436-2006</w:t>
            </w:r>
          </w:p>
          <w:p w14:paraId="468EE67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57B6C49" w14:textId="17F9005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BEBD90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AC14" w14:textId="666C640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33.20</w:t>
            </w:r>
          </w:p>
          <w:p w14:paraId="683FE0C3" w14:textId="1ED1274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9E8F2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EE69DBD" w14:textId="2FA8639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03E3C18" w14:textId="373B7FB6" w:rsidR="00F46A12" w:rsidRPr="00473CD0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73CD0">
              <w:rPr>
                <w:sz w:val="22"/>
                <w:szCs w:val="22"/>
              </w:rPr>
              <w:t>Массовая концентрация 5-оксиметил-фурфурола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9435C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8ABACB9" w14:textId="77777777" w:rsidR="00F46A12" w:rsidRPr="00A530A5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530A5">
              <w:rPr>
                <w:sz w:val="22"/>
                <w:szCs w:val="22"/>
              </w:rPr>
              <w:t>ГОСТ 29032-91</w:t>
            </w:r>
          </w:p>
          <w:p w14:paraId="16E074C1" w14:textId="5D0E0F7F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530A5">
              <w:rPr>
                <w:sz w:val="22"/>
                <w:szCs w:val="22"/>
              </w:rPr>
              <w:t>ГОСТ 29032-2022</w:t>
            </w:r>
          </w:p>
        </w:tc>
      </w:tr>
      <w:tr w:rsidR="00F46A12" w:rsidRPr="00A30D2D" w14:paraId="78E57856" w14:textId="77777777" w:rsidTr="0033755E">
        <w:trPr>
          <w:trHeight w:val="39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F92F2E" w14:textId="777DFCF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34.1</w:t>
            </w:r>
          </w:p>
          <w:p w14:paraId="7652C03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  <w:p w14:paraId="58954C85" w14:textId="577977E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left w:val="single" w:sz="4" w:space="0" w:color="auto"/>
              <w:right w:val="single" w:sz="4" w:space="0" w:color="auto"/>
            </w:tcBorders>
          </w:tcPr>
          <w:p w14:paraId="6783F08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Орехи, </w:t>
            </w:r>
          </w:p>
          <w:p w14:paraId="12091A8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ядра орехов</w:t>
            </w:r>
          </w:p>
          <w:p w14:paraId="2D7E3387" w14:textId="14A7AFCE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Орехи, </w:t>
            </w:r>
          </w:p>
          <w:p w14:paraId="385D9C3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ядра орехов</w:t>
            </w:r>
          </w:p>
          <w:p w14:paraId="72A5667A" w14:textId="5D8B8B19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E594032" w14:textId="28A9FC7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DF20BB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</w:t>
            </w:r>
          </w:p>
          <w:p w14:paraId="51008AF7" w14:textId="5471DE5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57886E84" w14:textId="77777777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>СТБ 8019-2002</w:t>
            </w:r>
          </w:p>
          <w:p w14:paraId="28049180" w14:textId="77777777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>СТБ 2310-2013</w:t>
            </w:r>
          </w:p>
          <w:p w14:paraId="524EA348" w14:textId="77777777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>ГОСТ 32288-2013</w:t>
            </w:r>
          </w:p>
          <w:p w14:paraId="2DDADB72" w14:textId="77777777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>ГОСТ 32873-2014</w:t>
            </w:r>
          </w:p>
          <w:p w14:paraId="40217988" w14:textId="77777777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>ГОСТ 32811-2014</w:t>
            </w:r>
          </w:p>
          <w:p w14:paraId="5F403D6E" w14:textId="77777777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>ГОСТ 16831-71</w:t>
            </w:r>
          </w:p>
          <w:p w14:paraId="3E819BCC" w14:textId="77777777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>ГОСТ 16832-71</w:t>
            </w:r>
          </w:p>
          <w:p w14:paraId="0D42BE19" w14:textId="77777777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>ГОСТ 16833-2014</w:t>
            </w:r>
          </w:p>
          <w:p w14:paraId="54838884" w14:textId="77777777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>ГОСТ 32287-2013</w:t>
            </w:r>
          </w:p>
          <w:p w14:paraId="55191C13" w14:textId="77777777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>ГОСТ 17111-88</w:t>
            </w:r>
          </w:p>
          <w:p w14:paraId="3F56E2DD" w14:textId="77777777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>ГОСТ 31788-2012</w:t>
            </w:r>
          </w:p>
          <w:p w14:paraId="034A0996" w14:textId="77777777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 xml:space="preserve">ТНПА и другая </w:t>
            </w:r>
          </w:p>
          <w:p w14:paraId="6C2FA99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>документация на продукцию</w:t>
            </w:r>
          </w:p>
          <w:p w14:paraId="1CE0068A" w14:textId="4DA4B7C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D8172E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2A21D1F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6E801C6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2310-2013, п.7.9</w:t>
            </w:r>
          </w:p>
          <w:p w14:paraId="3E5F26E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2075-2004</w:t>
            </w:r>
          </w:p>
          <w:p w14:paraId="5967A9AF" w14:textId="58C2A5C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63895D8" w14:textId="77777777" w:rsidTr="0033755E">
        <w:trPr>
          <w:trHeight w:val="36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07DD42" w14:textId="1F4A81A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35.1</w:t>
            </w:r>
          </w:p>
          <w:p w14:paraId="53D81AF3" w14:textId="77772D0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tcBorders>
              <w:left w:val="single" w:sz="4" w:space="0" w:color="auto"/>
              <w:right w:val="single" w:sz="4" w:space="0" w:color="auto"/>
            </w:tcBorders>
          </w:tcPr>
          <w:p w14:paraId="4BCFA19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Чай (черный, </w:t>
            </w:r>
          </w:p>
          <w:p w14:paraId="43836D3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зеленый, плиточный), напитки чайные</w:t>
            </w:r>
          </w:p>
          <w:p w14:paraId="248ED07E" w14:textId="42968F68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5E1410D" w14:textId="3346EFC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10.83/29.040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D8949F0" w14:textId="117A9D1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53BC4FE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902-2013 </w:t>
            </w:r>
          </w:p>
          <w:p w14:paraId="7A514D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1C1C83CB" w14:textId="09419C1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32573-2013</w:t>
            </w:r>
          </w:p>
          <w:p w14:paraId="31F59D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32574-2013</w:t>
            </w:r>
          </w:p>
          <w:p w14:paraId="0CF8B5ED" w14:textId="025C820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1940-75</w:t>
            </w:r>
          </w:p>
          <w:p w14:paraId="3C67FAE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3483-78</w:t>
            </w:r>
          </w:p>
          <w:p w14:paraId="7C110D1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6206-69</w:t>
            </w:r>
          </w:p>
          <w:p w14:paraId="352F11E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6207-75</w:t>
            </w:r>
          </w:p>
          <w:p w14:paraId="69CEA4C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23725-79</w:t>
            </w:r>
          </w:p>
          <w:p w14:paraId="227A0A5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6530675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3AB6BCF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6E68190" w14:textId="056354D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1008A1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3CBDEAE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5CEA28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2075-2004</w:t>
            </w:r>
          </w:p>
          <w:p w14:paraId="7C375EE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1936-85, п.2.1</w:t>
            </w:r>
          </w:p>
          <w:p w14:paraId="24053114" w14:textId="69083DC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D9E43FB" w14:textId="77777777" w:rsidTr="0033755E">
        <w:trPr>
          <w:trHeight w:val="304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078261" w14:textId="1613D79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36.1</w:t>
            </w:r>
          </w:p>
          <w:p w14:paraId="51227C80" w14:textId="775F533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tcBorders>
              <w:left w:val="single" w:sz="4" w:space="0" w:color="auto"/>
              <w:right w:val="single" w:sz="4" w:space="0" w:color="auto"/>
            </w:tcBorders>
          </w:tcPr>
          <w:p w14:paraId="2BBB4DC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Кофе (в зернах молотый, растворимый), кофейные напитки</w:t>
            </w:r>
          </w:p>
          <w:p w14:paraId="5D76586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30F2C04" w14:textId="25EC591B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8187669" w14:textId="288642B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10.83/29.040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D8375A3" w14:textId="220691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41EAC8B6" w14:textId="77777777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>СТБ 1001-2022</w:t>
            </w:r>
          </w:p>
          <w:p w14:paraId="6722D4FE" w14:textId="77777777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>СТБ 8019-2002</w:t>
            </w:r>
          </w:p>
          <w:p w14:paraId="3E51FD2C" w14:textId="77777777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>ГОСТ 32775-2014</w:t>
            </w:r>
          </w:p>
          <w:p w14:paraId="6A6A6636" w14:textId="77777777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>ГОСТ 32776-2014</w:t>
            </w:r>
          </w:p>
          <w:p w14:paraId="0EE00EAC" w14:textId="77777777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 xml:space="preserve">ТНПА и другая </w:t>
            </w:r>
          </w:p>
          <w:p w14:paraId="00AC808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20EB4">
              <w:rPr>
                <w:sz w:val="22"/>
                <w:szCs w:val="22"/>
              </w:rPr>
              <w:t>документация на продукцию</w:t>
            </w:r>
          </w:p>
          <w:p w14:paraId="4684F57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7449961" w14:textId="7723314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44C7F7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35C36EA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25797FF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2075-2004</w:t>
            </w:r>
          </w:p>
          <w:p w14:paraId="6DBCC353" w14:textId="05C2D60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15113.1-77, п.3</w:t>
            </w:r>
          </w:p>
        </w:tc>
      </w:tr>
      <w:tr w:rsidR="00F46A12" w:rsidRPr="00A30D2D" w14:paraId="01458A18" w14:textId="77777777" w:rsidTr="0033755E">
        <w:trPr>
          <w:trHeight w:val="36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030D1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37.1</w:t>
            </w:r>
          </w:p>
          <w:p w14:paraId="38816BEE" w14:textId="6B18E6A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tcBorders>
              <w:left w:val="single" w:sz="4" w:space="0" w:color="auto"/>
              <w:right w:val="single" w:sz="4" w:space="0" w:color="auto"/>
            </w:tcBorders>
          </w:tcPr>
          <w:p w14:paraId="061AA36B" w14:textId="77777777" w:rsidR="00F46A12" w:rsidRPr="008F5746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8F5746">
              <w:rPr>
                <w:bCs/>
                <w:sz w:val="22"/>
                <w:szCs w:val="22"/>
              </w:rPr>
              <w:t xml:space="preserve">Специи и </w:t>
            </w:r>
          </w:p>
          <w:p w14:paraId="581651D7" w14:textId="46FBF9B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8F5746">
              <w:rPr>
                <w:bCs/>
                <w:sz w:val="22"/>
                <w:szCs w:val="22"/>
              </w:rPr>
              <w:t>Пряности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B4E90C6" w14:textId="325921E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>10.84/29.040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014FCCF" w14:textId="368D2266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8F5746">
              <w:rPr>
                <w:bCs/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5B01F7CD" w14:textId="77777777" w:rsidR="00F46A12" w:rsidRPr="008F574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>СТБ 905-95</w:t>
            </w:r>
          </w:p>
          <w:p w14:paraId="758C6968" w14:textId="77777777" w:rsidR="00F46A12" w:rsidRPr="008F574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>СТБ 8019-2002</w:t>
            </w:r>
          </w:p>
          <w:p w14:paraId="26B4B73D" w14:textId="77777777" w:rsidR="00F46A12" w:rsidRPr="008F574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>ГОСТ 17594-81</w:t>
            </w:r>
          </w:p>
          <w:p w14:paraId="7DE66DC2" w14:textId="77777777" w:rsidR="00F46A12" w:rsidRPr="008F574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>ГОСТ 18315-78</w:t>
            </w:r>
          </w:p>
          <w:p w14:paraId="0C0D9A13" w14:textId="77777777" w:rsidR="00F46A12" w:rsidRPr="008F574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>ГОСТ 20460-75</w:t>
            </w:r>
          </w:p>
          <w:p w14:paraId="00DC8247" w14:textId="77777777" w:rsidR="00F46A12" w:rsidRPr="008F574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>ГОСТ 21567-76</w:t>
            </w:r>
          </w:p>
          <w:p w14:paraId="267E9A30" w14:textId="77777777" w:rsidR="00F46A12" w:rsidRPr="008F574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>ГОСТ 21722-84</w:t>
            </w:r>
          </w:p>
          <w:p w14:paraId="61EDE659" w14:textId="77777777" w:rsidR="00F46A12" w:rsidRPr="008F574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>ГОСТ 24881-81</w:t>
            </w:r>
          </w:p>
          <w:p w14:paraId="7EAAD189" w14:textId="77777777" w:rsidR="00F46A12" w:rsidRPr="008F574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>ГОСТ 29045-91</w:t>
            </w:r>
          </w:p>
          <w:p w14:paraId="7A357E2F" w14:textId="77777777" w:rsidR="00F46A12" w:rsidRPr="008F574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>ГОСТ 29046-91</w:t>
            </w:r>
          </w:p>
          <w:p w14:paraId="7136D65E" w14:textId="77777777" w:rsidR="00F46A12" w:rsidRPr="008F574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>ГОСТ 29047-91</w:t>
            </w:r>
          </w:p>
          <w:p w14:paraId="5FCAD9BE" w14:textId="77777777" w:rsidR="00F46A12" w:rsidRPr="008F574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>ГОСТ 29048-91</w:t>
            </w:r>
          </w:p>
          <w:p w14:paraId="04104922" w14:textId="77777777" w:rsidR="00F46A12" w:rsidRPr="008F574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>ГОСТ 29049-91</w:t>
            </w:r>
          </w:p>
          <w:p w14:paraId="7FD26188" w14:textId="77777777" w:rsidR="00F46A12" w:rsidRPr="008F574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 xml:space="preserve">ТНПА и другая </w:t>
            </w:r>
          </w:p>
          <w:p w14:paraId="003354DD" w14:textId="26024093" w:rsidR="00F46A12" w:rsidRPr="00720EB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9E6FE1D" w14:textId="77777777" w:rsidR="00F46A12" w:rsidRPr="008F574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>СТБ 8020-2002</w:t>
            </w:r>
          </w:p>
          <w:p w14:paraId="2DAFA40F" w14:textId="77777777" w:rsidR="00F46A12" w:rsidRPr="008F574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>МВИ.МН 2075-2004</w:t>
            </w:r>
          </w:p>
          <w:p w14:paraId="4C4B5696" w14:textId="4635A14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F5746">
              <w:rPr>
                <w:sz w:val="22"/>
                <w:szCs w:val="22"/>
              </w:rPr>
              <w:t>ГОСТ 28875-90, п.3.2</w:t>
            </w:r>
          </w:p>
        </w:tc>
      </w:tr>
      <w:tr w:rsidR="00F46A12" w:rsidRPr="00A30D2D" w14:paraId="59EF81EF" w14:textId="77777777" w:rsidTr="0033755E">
        <w:trPr>
          <w:trHeight w:val="1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4A40F0" w14:textId="64CF62F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40.1</w:t>
            </w:r>
          </w:p>
          <w:p w14:paraId="2ACD2A54" w14:textId="01DF3D9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1967A2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Плодоовощная продукция</w:t>
            </w:r>
          </w:p>
          <w:p w14:paraId="17C3025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CF31B4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564F97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0D078B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63C871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F2FB9B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3AA68D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6A914D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ED5A49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8E0EEE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8EEF5B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E22446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6F8DD9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F5A2B6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DFA535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82D9AA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C221DD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BF0BEE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737486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52AEFD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1BF6E0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37EF4B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91500E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8675BE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195BF6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07949F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202D51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506A33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97050F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6C2AA3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55E74C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D0A23F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157BCA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D197CA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BDDA432" w14:textId="6A93193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833C3A">
              <w:rPr>
                <w:bCs/>
                <w:sz w:val="22"/>
                <w:szCs w:val="22"/>
              </w:rPr>
              <w:lastRenderedPageBreak/>
              <w:t>Плодоовощ-ная продукция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8D9060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10.31/01.086</w:t>
            </w:r>
          </w:p>
          <w:p w14:paraId="68C9E23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10.32/01.086</w:t>
            </w:r>
          </w:p>
          <w:p w14:paraId="23F8020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  <w:p w14:paraId="20F0D72D" w14:textId="7C72297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27B97FD" w14:textId="4F4231B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Количество мезофильных аэробных и факультативно- анаэробных микроорганизмов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046D00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17A7550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46097AB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7576F915" w14:textId="06C81CE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5A4FAE1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4347EFF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43DF07E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9B605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DB3252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AA9130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74508A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03CF3A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E6AF6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995D44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FFE564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5D0AFA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F2B5A7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99272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69566D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969AEE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EB8E3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21D141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C1387C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0B7D77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CA57CA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C98815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9FBA45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90386B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3DB06C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FD4265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B429BF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406681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157AE5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6E3D7D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2C6017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C88958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1A6365A" w14:textId="0132FFB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 xml:space="preserve">СанПиН и ГН </w:t>
            </w:r>
          </w:p>
          <w:p w14:paraId="707FF56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77F77BE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6C58A84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203C8C8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6A82990D" w14:textId="4DE7DDB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39DB4E8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10444.15-94</w:t>
            </w:r>
          </w:p>
          <w:p w14:paraId="0E7CA1C1" w14:textId="35A9A59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4833-2015</w:t>
            </w:r>
          </w:p>
          <w:p w14:paraId="2A42CB2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75DC0F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F368741" w14:textId="5F77860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C44ED0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68D1" w14:textId="6E8ADAE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40.2</w:t>
            </w:r>
          </w:p>
          <w:p w14:paraId="59D7E8CB" w14:textId="77AA1FC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0AA7E2" w14:textId="301BB25E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71AC11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10.31/01.086</w:t>
            </w:r>
          </w:p>
          <w:p w14:paraId="3AD936A4" w14:textId="3A120F1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10.32/01.086</w:t>
            </w:r>
          </w:p>
          <w:p w14:paraId="086E31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  <w:p w14:paraId="06C3EC9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10.84/01.086</w:t>
            </w:r>
          </w:p>
          <w:p w14:paraId="72D777C5" w14:textId="0677548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F1AA545" w14:textId="264850E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Бактерии группы кишечных палочек (</w:t>
            </w:r>
            <w:proofErr w:type="spellStart"/>
            <w:r w:rsidRPr="00A30D2D">
              <w:rPr>
                <w:sz w:val="22"/>
                <w:szCs w:val="22"/>
              </w:rPr>
              <w:t>колиформы</w:t>
            </w:r>
            <w:proofErr w:type="spellEnd"/>
            <w:r w:rsidRPr="00A30D2D">
              <w:rPr>
                <w:sz w:val="22"/>
                <w:szCs w:val="22"/>
              </w:rPr>
              <w:t>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4326B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F827143" w14:textId="4841812B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31747-2012</w:t>
            </w:r>
          </w:p>
          <w:p w14:paraId="2CAAC1B8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1913DFC5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47308AAD" w14:textId="2DD680B1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4E4522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06E1" w14:textId="7918169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40.3</w:t>
            </w:r>
          </w:p>
          <w:p w14:paraId="7758FD25" w14:textId="0FCBEB1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F4770B" w14:textId="393AA0AC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52CF6A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10.31/01.086</w:t>
            </w:r>
          </w:p>
          <w:p w14:paraId="59BA1D55" w14:textId="5404290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10.32/01.086</w:t>
            </w:r>
          </w:p>
          <w:p w14:paraId="58FE82C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  <w:p w14:paraId="5C87AB8C" w14:textId="36ED370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BCD0FCC" w14:textId="4564329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Staphylococcus</w:t>
            </w:r>
            <w:r w:rsidRPr="00A30D2D">
              <w:rPr>
                <w:sz w:val="22"/>
                <w:szCs w:val="22"/>
              </w:rPr>
              <w:t xml:space="preserve"> </w:t>
            </w:r>
            <w:r w:rsidRPr="00A30D2D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E3DB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FF50BF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10444.2-94</w:t>
            </w:r>
          </w:p>
          <w:p w14:paraId="6E189351" w14:textId="14053221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31746-2012</w:t>
            </w:r>
          </w:p>
          <w:p w14:paraId="6E73D507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145D286B" w14:textId="3FD877AC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C7018F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C6E9" w14:textId="50058FE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40.4</w:t>
            </w:r>
          </w:p>
          <w:p w14:paraId="47A46C0D" w14:textId="0B42AA7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D21A79" w14:textId="1330F15E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E8949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10.31/01.086</w:t>
            </w:r>
          </w:p>
          <w:p w14:paraId="72A4B45D" w14:textId="33A851F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10.32/01.086</w:t>
            </w:r>
          </w:p>
          <w:p w14:paraId="03D405D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  <w:p w14:paraId="5C4E4F13" w14:textId="77F0D80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33C71CE" w14:textId="6D9B82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Дрожжи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E6C6E1" w14:textId="2957456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EA99C9B" w14:textId="2660D7D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10444.12-2013</w:t>
            </w:r>
          </w:p>
          <w:p w14:paraId="7D55B353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72E1C164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30684D74" w14:textId="5BCD6D2A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92F729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404F" w14:textId="77337C7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40.5</w:t>
            </w:r>
          </w:p>
          <w:p w14:paraId="133BB67F" w14:textId="4E8896E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D4E2FA" w14:textId="5B34D564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31EFCC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10.31/01.086</w:t>
            </w:r>
          </w:p>
          <w:p w14:paraId="4C231B82" w14:textId="79E3189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10.32/01.086</w:t>
            </w:r>
          </w:p>
          <w:p w14:paraId="36D5004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  <w:p w14:paraId="7F997B58" w14:textId="68DFB16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10.83/01.086</w:t>
            </w:r>
          </w:p>
          <w:p w14:paraId="26147D8B" w14:textId="24781F9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B21068C" w14:textId="2F6103D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Плесени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052CE2" w14:textId="1AE7E7B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82C76D7" w14:textId="6C45CB6A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10444.12-2013</w:t>
            </w:r>
          </w:p>
          <w:p w14:paraId="65EE6846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0EAF7201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777C184C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0A97B60B" w14:textId="7BB55B4A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761286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4D67" w14:textId="006F2C2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40.6</w:t>
            </w:r>
          </w:p>
          <w:p w14:paraId="22520E7D" w14:textId="7C3A04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029F1C" w14:textId="1D57DAF4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19816C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10.31/01.086</w:t>
            </w:r>
          </w:p>
          <w:p w14:paraId="42AE600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  <w:p w14:paraId="1C9EDCE0" w14:textId="36A6CBE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58C3FD7" w14:textId="24ECCE8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Сульфитредуцирую-щие</w:t>
            </w:r>
            <w:proofErr w:type="spellEnd"/>
            <w:r w:rsidRPr="00A30D2D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79D301" w14:textId="327B5E4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EEADA0D" w14:textId="4C99A01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29185-2014</w:t>
            </w:r>
          </w:p>
          <w:p w14:paraId="5EB7A7C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CA0942C" w14:textId="62BBEE7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7654BD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143C" w14:textId="65EC6DF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40.7</w:t>
            </w:r>
          </w:p>
          <w:p w14:paraId="2B0AEE36" w14:textId="6408522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614A2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DDA2E11" w14:textId="0625EA7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10.32/01.086</w:t>
            </w:r>
          </w:p>
          <w:p w14:paraId="7866D7BD" w14:textId="6E5258D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4C044C0" w14:textId="1F1A5E7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Мезофильные</w:t>
            </w:r>
          </w:p>
          <w:p w14:paraId="1C6F6D7E" w14:textId="3166831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сульфитредуцирующие</w:t>
            </w:r>
            <w:proofErr w:type="spellEnd"/>
            <w:r w:rsidRPr="00A30D2D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C829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20E9097" w14:textId="3C9E57B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29185-2014</w:t>
            </w:r>
          </w:p>
          <w:p w14:paraId="63CDCD0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EF6A6AF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C06AF9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81E1" w14:textId="62AB6AE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40.8</w:t>
            </w:r>
          </w:p>
          <w:p w14:paraId="225BB144" w14:textId="04C8FD8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C42C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BBDA445" w14:textId="419AFE5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10.31/01.086</w:t>
            </w:r>
          </w:p>
          <w:p w14:paraId="158B04FE" w14:textId="7855ACD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14B544D" w14:textId="36C19A7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Bacillus</w:t>
            </w:r>
            <w:r w:rsidRPr="00A30D2D">
              <w:rPr>
                <w:sz w:val="22"/>
                <w:szCs w:val="22"/>
              </w:rPr>
              <w:t xml:space="preserve"> </w:t>
            </w:r>
            <w:r w:rsidRPr="00A30D2D">
              <w:rPr>
                <w:sz w:val="22"/>
                <w:szCs w:val="22"/>
                <w:lang w:val="en-US"/>
              </w:rPr>
              <w:t>cereus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EDC12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7C1A393" w14:textId="2197A90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10444.8-2013</w:t>
            </w:r>
          </w:p>
          <w:p w14:paraId="6917AAF7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46DEDE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2C45" w14:textId="05BE692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40.9</w:t>
            </w:r>
          </w:p>
          <w:p w14:paraId="572F94B6" w14:textId="342D4EC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68DF1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1137A80" w14:textId="656A07A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01.13/01.086</w:t>
            </w:r>
          </w:p>
          <w:p w14:paraId="134F625C" w14:textId="10C9282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01.19/01.086</w:t>
            </w:r>
          </w:p>
          <w:p w14:paraId="4DA56115" w14:textId="4E1179F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10.31/01.086</w:t>
            </w:r>
          </w:p>
          <w:p w14:paraId="5C8A369F" w14:textId="3403007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  <w:p w14:paraId="3D5E635A" w14:textId="78D2409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10.83/01.086</w:t>
            </w:r>
          </w:p>
          <w:p w14:paraId="6D432814" w14:textId="69165B9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3EE4A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Патогенные </w:t>
            </w:r>
          </w:p>
          <w:p w14:paraId="53AF5DD6" w14:textId="5AAD42F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микроорганизмы, </w:t>
            </w:r>
          </w:p>
          <w:p w14:paraId="44658658" w14:textId="09AFB1A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 том числе сальмонеллы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DFBA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D0DDFF5" w14:textId="0D0B5C5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31659-2012</w:t>
            </w:r>
          </w:p>
          <w:p w14:paraId="7FCA2246" w14:textId="0891E3D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FDEBE97" w14:textId="7F42A0F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A26E69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220CC15" w14:textId="77777777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72F74DBB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7C1E08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2E84" w14:textId="0DB1BD9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40.10</w:t>
            </w:r>
          </w:p>
          <w:p w14:paraId="3599CFAB" w14:textId="17F0417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C092A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91D08C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  <w:lang w:val="en-US"/>
              </w:rPr>
              <w:t>10.31/01.086</w:t>
            </w:r>
          </w:p>
          <w:p w14:paraId="3EC7386F" w14:textId="69E6182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10.39/01.086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BCCC865" w14:textId="3B38640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Listeria</w:t>
            </w:r>
            <w:proofErr w:type="spellEnd"/>
            <w:r w:rsidRPr="00A30D2D">
              <w:rPr>
                <w:sz w:val="22"/>
                <w:szCs w:val="22"/>
              </w:rPr>
              <w:t xml:space="preserve"> </w:t>
            </w:r>
            <w:proofErr w:type="spellStart"/>
            <w:r w:rsidRPr="00A30D2D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30D53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F38B657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32031-2012</w:t>
            </w:r>
          </w:p>
          <w:p w14:paraId="16E2D224" w14:textId="58CB48F4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0E41BE">
              <w:rPr>
                <w:sz w:val="22"/>
                <w:szCs w:val="22"/>
              </w:rPr>
              <w:t>ГОСТ 32031-2022</w:t>
            </w:r>
          </w:p>
          <w:p w14:paraId="3E713317" w14:textId="7DB7FFF2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F4C6C78" w14:textId="77777777" w:rsidTr="0033755E">
        <w:trPr>
          <w:trHeight w:val="1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0E11D5" w14:textId="4934666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41.1</w:t>
            </w:r>
          </w:p>
          <w:p w14:paraId="3B52FABC" w14:textId="3A519D5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C4135D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Продукты</w:t>
            </w:r>
          </w:p>
          <w:p w14:paraId="0CBBD6F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плодоовощного</w:t>
            </w:r>
          </w:p>
          <w:p w14:paraId="7969C507" w14:textId="1D32BBB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консервирования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229DA06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10.31/01.086</w:t>
            </w:r>
          </w:p>
          <w:p w14:paraId="6A9DD459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10.32/01.086</w:t>
            </w:r>
          </w:p>
          <w:p w14:paraId="69B8895D" w14:textId="43E845B4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77A9D4F" w14:textId="41E4B3F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Количество мезофильных аэробных и факультативно- анаэробных микроорганизмов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02FD9D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26C63B6C" w14:textId="4F3ED15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№52</w:t>
            </w:r>
          </w:p>
          <w:p w14:paraId="20B0D11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631EA803" w14:textId="45B3E04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3AFE37E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65F1C872" w14:textId="16A45FD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6630FD1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10444.15-94</w:t>
            </w:r>
          </w:p>
          <w:p w14:paraId="1356BB4A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4833-2015</w:t>
            </w:r>
          </w:p>
          <w:p w14:paraId="37E58475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456FF81C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2FF9CDE6" w14:textId="77777777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0927D12E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07A3BB13" w14:textId="738E2A4D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C4B311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C3D2" w14:textId="0718232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41.2</w:t>
            </w:r>
          </w:p>
          <w:p w14:paraId="6E4EBE54" w14:textId="7ECF028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E8A17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7F7D275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10.31/01.086</w:t>
            </w:r>
          </w:p>
          <w:p w14:paraId="40862885" w14:textId="6951A2E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5CD4031" w14:textId="7BE34DE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Listeria</w:t>
            </w:r>
            <w:proofErr w:type="spellEnd"/>
            <w:r w:rsidRPr="00A30D2D">
              <w:rPr>
                <w:sz w:val="22"/>
                <w:szCs w:val="22"/>
              </w:rPr>
              <w:t xml:space="preserve"> </w:t>
            </w:r>
            <w:proofErr w:type="spellStart"/>
            <w:r w:rsidRPr="00A30D2D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249BB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B9F5870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32031-2012</w:t>
            </w:r>
          </w:p>
          <w:p w14:paraId="3F961454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3D77E9A5" w14:textId="2E7C9E05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5E5660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802E6" w14:textId="2D74BD7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41.3</w:t>
            </w:r>
          </w:p>
          <w:p w14:paraId="6B0CA7A2" w14:textId="66E23F0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87D66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062DFD8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10.31/01.086</w:t>
            </w:r>
          </w:p>
          <w:p w14:paraId="17C291D4" w14:textId="4D8C78F1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10.32/01.086</w:t>
            </w:r>
          </w:p>
          <w:p w14:paraId="793924A0" w14:textId="2C3249E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5AA8C8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Бактерии группы </w:t>
            </w:r>
          </w:p>
          <w:p w14:paraId="203F0DF4" w14:textId="053B0E9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кишечных палочек (</w:t>
            </w:r>
            <w:proofErr w:type="spellStart"/>
            <w:r w:rsidRPr="00A30D2D">
              <w:rPr>
                <w:sz w:val="22"/>
                <w:szCs w:val="22"/>
              </w:rPr>
              <w:t>колиформы</w:t>
            </w:r>
            <w:proofErr w:type="spellEnd"/>
            <w:r w:rsidRPr="00A30D2D">
              <w:rPr>
                <w:sz w:val="22"/>
                <w:szCs w:val="22"/>
              </w:rPr>
              <w:t>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071EF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0275201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31747-2012</w:t>
            </w:r>
          </w:p>
          <w:p w14:paraId="138CE3AA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608BF8CA" w14:textId="53DDBDA3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7CC0F78B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623C7F1D" w14:textId="1F06BCF6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B1ACD6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84C74" w14:textId="729600A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41.4</w:t>
            </w:r>
          </w:p>
          <w:p w14:paraId="327F5724" w14:textId="32B3FCD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3EDA1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ABC33B0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10.31/01.086</w:t>
            </w:r>
          </w:p>
          <w:p w14:paraId="608A4DD3" w14:textId="34D87AEF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10.32/01.086</w:t>
            </w:r>
          </w:p>
          <w:p w14:paraId="38409DC9" w14:textId="7117902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1F1F92B" w14:textId="3001D7E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Дрожжи и плесени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F0B59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F70B3B0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10444.12-2013</w:t>
            </w:r>
          </w:p>
          <w:p w14:paraId="27BE0F6C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74FD7319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5F73734A" w14:textId="41625902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1EF5B3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2953D" w14:textId="5568AAF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41.5</w:t>
            </w:r>
          </w:p>
          <w:p w14:paraId="1B2A70DD" w14:textId="7999D16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38994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5D003C2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10.31/01.086</w:t>
            </w:r>
          </w:p>
          <w:p w14:paraId="0939CD08" w14:textId="097B5CB0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10.32/01.086</w:t>
            </w:r>
          </w:p>
          <w:p w14:paraId="045D7EE8" w14:textId="482D2D9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1DA47A7" w14:textId="083A433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FB7C1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E321EAD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31659-2012</w:t>
            </w:r>
          </w:p>
          <w:p w14:paraId="2E2EE127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73E4E045" w14:textId="77777777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33D3DDC3" w14:textId="57806664" w:rsidR="00F46A12" w:rsidRPr="00A30D2D" w:rsidRDefault="00F46A12" w:rsidP="00F46A12">
            <w:pPr>
              <w:widowControl w:val="0"/>
              <w:shd w:val="clear" w:color="auto" w:fill="FFFFFF"/>
              <w:ind w:right="-57"/>
              <w:rPr>
                <w:sz w:val="22"/>
                <w:szCs w:val="22"/>
              </w:rPr>
            </w:pPr>
          </w:p>
        </w:tc>
      </w:tr>
      <w:tr w:rsidR="00F46A12" w:rsidRPr="00A30D2D" w14:paraId="2D11738E" w14:textId="77777777" w:rsidTr="0033755E">
        <w:trPr>
          <w:trHeight w:val="116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95B967" w14:textId="2B9368E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41.6</w:t>
            </w:r>
          </w:p>
          <w:p w14:paraId="5FE7132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  <w:p w14:paraId="33C824D3" w14:textId="7DD0931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398A2C" w14:textId="309CCEC0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3CFB06F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10.31/01.086</w:t>
            </w:r>
          </w:p>
          <w:p w14:paraId="27256137" w14:textId="600F526C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10.32/01.086</w:t>
            </w:r>
          </w:p>
          <w:p w14:paraId="5A767374" w14:textId="71B0672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D380F32" w14:textId="1771C19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Staphylococcus</w:t>
            </w:r>
            <w:proofErr w:type="spellEnd"/>
            <w:r w:rsidRPr="00A30D2D">
              <w:rPr>
                <w:sz w:val="22"/>
                <w:szCs w:val="22"/>
              </w:rPr>
              <w:t xml:space="preserve"> </w:t>
            </w:r>
            <w:proofErr w:type="spellStart"/>
            <w:r w:rsidRPr="00A30D2D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ABB3C7" w14:textId="0AB479F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21CC541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10444.2-94</w:t>
            </w:r>
          </w:p>
          <w:p w14:paraId="7DC9D480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31746-2012</w:t>
            </w:r>
          </w:p>
          <w:p w14:paraId="681C9F20" w14:textId="42EA35C6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FC562C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6E93" w14:textId="356A4FC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41.8</w:t>
            </w:r>
          </w:p>
          <w:p w14:paraId="4BBD04E8" w14:textId="02DBB0E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720E1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92AC488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10.31/01.086</w:t>
            </w:r>
          </w:p>
          <w:p w14:paraId="0849ED38" w14:textId="26A872D6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10.32/01.086</w:t>
            </w:r>
          </w:p>
          <w:p w14:paraId="4138A73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</w:t>
            </w:r>
            <w:r w:rsidRPr="00A30D2D">
              <w:rPr>
                <w:sz w:val="22"/>
                <w:szCs w:val="22"/>
              </w:rPr>
              <w:t>39</w:t>
            </w:r>
            <w:r w:rsidRPr="00A30D2D">
              <w:rPr>
                <w:sz w:val="22"/>
                <w:szCs w:val="22"/>
                <w:lang w:val="en-US"/>
              </w:rPr>
              <w:t>/01.086</w:t>
            </w:r>
          </w:p>
          <w:p w14:paraId="024179C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B92C7EC" w14:textId="48C25851" w:rsidR="00F46A12" w:rsidRPr="009D326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90C541F" w14:textId="62C2FD2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Bacillus cereus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03E34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D75D5CB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</w:rPr>
              <w:t>ГОСТ</w:t>
            </w:r>
            <w:r w:rsidRPr="00A30D2D">
              <w:rPr>
                <w:sz w:val="22"/>
                <w:szCs w:val="22"/>
                <w:lang w:val="en-US"/>
              </w:rPr>
              <w:t xml:space="preserve"> 10444.8-2013</w:t>
            </w:r>
          </w:p>
          <w:p w14:paraId="504E9405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75322514" w14:textId="71915569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45E9C0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F93F" w14:textId="1B8F34B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41.9</w:t>
            </w:r>
          </w:p>
          <w:p w14:paraId="6757162F" w14:textId="4784E36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FAF69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4F20B5E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  <w:lang w:val="en-US"/>
              </w:rPr>
              <w:t>10.31/01.086</w:t>
            </w:r>
          </w:p>
          <w:p w14:paraId="40D3FAAB" w14:textId="14AAFCB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</w:t>
            </w:r>
            <w:r w:rsidRPr="00A30D2D">
              <w:rPr>
                <w:sz w:val="22"/>
                <w:szCs w:val="22"/>
              </w:rPr>
              <w:t>39</w:t>
            </w:r>
            <w:r w:rsidRPr="00A30D2D">
              <w:rPr>
                <w:sz w:val="22"/>
                <w:szCs w:val="22"/>
                <w:lang w:val="en-US"/>
              </w:rPr>
              <w:t>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F4441D9" w14:textId="7EAD39E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Clostridium perfringens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9EDF8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5DCD9A7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</w:t>
            </w:r>
            <w:r w:rsidRPr="00A30D2D">
              <w:rPr>
                <w:sz w:val="22"/>
                <w:szCs w:val="22"/>
                <w:lang w:val="en-US"/>
              </w:rPr>
              <w:t xml:space="preserve"> 10444.</w:t>
            </w:r>
            <w:r w:rsidRPr="00A30D2D">
              <w:rPr>
                <w:sz w:val="22"/>
                <w:szCs w:val="22"/>
              </w:rPr>
              <w:t>9-88</w:t>
            </w:r>
          </w:p>
          <w:p w14:paraId="643CB3B7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21F0F7C9" w14:textId="4496B223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6FD234D" w14:textId="77777777" w:rsidTr="0033755E">
        <w:trPr>
          <w:trHeight w:val="1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39D18" w14:textId="09D2EE3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41.10</w:t>
            </w:r>
          </w:p>
          <w:p w14:paraId="473B9A58" w14:textId="294DCD2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9CF3D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A4DE3A5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10.31/01.086</w:t>
            </w:r>
          </w:p>
          <w:p w14:paraId="24445395" w14:textId="19232AC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8A83E05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Содержание </w:t>
            </w:r>
          </w:p>
          <w:p w14:paraId="6C473CFD" w14:textId="07C76CDE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плесеней по Говарду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BA92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08FB391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10444.14-91</w:t>
            </w:r>
          </w:p>
          <w:p w14:paraId="5D8EC987" w14:textId="77777777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59749EC3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6894FEBA" w14:textId="13E89AFE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1A3EE7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F86D2" w14:textId="753077E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41.11</w:t>
            </w:r>
          </w:p>
          <w:p w14:paraId="56EAB644" w14:textId="5D12B46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F318A" w14:textId="7400FB42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12C2EB0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10.31/01.086</w:t>
            </w:r>
          </w:p>
          <w:p w14:paraId="30CB6FE1" w14:textId="4F3146AB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10.32/01.086</w:t>
            </w:r>
          </w:p>
          <w:p w14:paraId="2FFC1EA6" w14:textId="2707EBB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630A3E3" w14:textId="41EBC48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Наличие молочнокислых микроорганизмов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0C36A6" w14:textId="50D3787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CB46506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10444.11-2013</w:t>
            </w:r>
          </w:p>
          <w:p w14:paraId="5BE77DE1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39E8370E" w14:textId="77777777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78E555CD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46994975" w14:textId="5AD509DD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DD03A5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1DC9" w14:textId="7F51E49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41.12</w:t>
            </w:r>
          </w:p>
          <w:p w14:paraId="27F52A3A" w14:textId="5003F0F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61A85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F94779E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10.31/01.086</w:t>
            </w:r>
          </w:p>
          <w:p w14:paraId="5484176D" w14:textId="4DBD931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8E5A9D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Промышленная </w:t>
            </w:r>
          </w:p>
          <w:p w14:paraId="6A839A2B" w14:textId="1C94F0C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стерильность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BE61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2C9B4EB" w14:textId="6BB31548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30425-97, п.7</w:t>
            </w:r>
          </w:p>
          <w:p w14:paraId="03A3CBDB" w14:textId="7302E5AD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0299B9E" w14:textId="77777777" w:rsidTr="0033755E">
        <w:trPr>
          <w:trHeight w:val="72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A1F0EE" w14:textId="3B8BD34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42.1</w:t>
            </w:r>
          </w:p>
          <w:p w14:paraId="14E5239A" w14:textId="3DB20CC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F5CE9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Плодоовощная продукция</w:t>
            </w:r>
          </w:p>
          <w:p w14:paraId="70045AF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22382B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75A620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1704FC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CB19B4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49FA52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B907EC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15C3A1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A2D34C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34DDD5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D31BA1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7BBAEA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62861B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63A490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5117D2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AFBC7B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829A34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06AA96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6F2760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EA652D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DC5D93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A2A6F8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905DE3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129EE9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C01D1F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7354FC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07D282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EA4A49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637848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4D4B1E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282D40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4220CF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C65CC0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0A25AF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010568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448BFE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7A9736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B6E439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325A17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A79B4D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62D707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7755B7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96B343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97C447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F25FBA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E1AFF2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0E33C4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8AA37E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3E2B98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D1DD85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D6800E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31F465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F62557">
              <w:rPr>
                <w:bCs/>
                <w:sz w:val="22"/>
                <w:szCs w:val="22"/>
              </w:rPr>
              <w:lastRenderedPageBreak/>
              <w:t>Плодоовощная продукция</w:t>
            </w:r>
          </w:p>
          <w:p w14:paraId="11DA6E25" w14:textId="6404F271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3C042B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1CBD54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E40CAC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F5EFF7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E603D8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975C15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E6C8BB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A33902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6A62B6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7B089B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40E415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16DFF1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EA9646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2CDBFF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EA746B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F21B15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DE7427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BA6596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3E2A7F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63B57B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47CB4D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5A2863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D15726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A1DEA7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FF7CEC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2F177B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501F5D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2F7009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C04898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9F175D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399D2C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0B11A0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634381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47F6BB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8C5789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D5FDC6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A129C4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E8FFDA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F875FE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46093C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33645C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8C5D58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21AFFD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58DFAD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C2D9A1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3B7A34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0CEAF1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DB2BF1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6F3579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705E2F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5938790" w14:textId="03C0B446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lastRenderedPageBreak/>
              <w:t>Плодоовощная продукция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7C47720" w14:textId="09A82DE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A09929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Токсичные </w:t>
            </w:r>
          </w:p>
          <w:p w14:paraId="2D001681" w14:textId="6073EAF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элементы:</w:t>
            </w:r>
          </w:p>
          <w:p w14:paraId="471B0255" w14:textId="776C205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Подготовка проб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C4785C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3EE39A87" w14:textId="6F5792E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№52</w:t>
            </w:r>
          </w:p>
          <w:p w14:paraId="2D1E0E7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370B9EF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272FF9C7" w14:textId="0DACBE4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7C3E16C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1EC1DAE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31EF398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C3014D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755491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A43565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18FD3A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253D10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C079D3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CE2F73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29832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653628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7E5111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ADCCBA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B7E39D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D98D5B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466905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E2F980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2F79A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B81252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A758EB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EB2039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EBC0E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62867F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A0DC2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D5D91F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F5C10B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EFFA25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413319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33ECC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20B718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2A9538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DCD1DE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519EE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2191E2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E7AC45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633021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D2B4BA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435ACC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293D9A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3AD7F6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FFEBA4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8DB33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3E58AD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F41A77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B48B1D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DF79A6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 xml:space="preserve">СанПиН и ГН </w:t>
            </w:r>
          </w:p>
          <w:p w14:paraId="6EEB03A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№52</w:t>
            </w:r>
          </w:p>
          <w:p w14:paraId="48F8449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Комис-</w:t>
            </w:r>
            <w:proofErr w:type="spellStart"/>
            <w:r w:rsidRPr="00A30D2D">
              <w:rPr>
                <w:sz w:val="22"/>
                <w:szCs w:val="22"/>
              </w:rPr>
              <w:t>сией</w:t>
            </w:r>
            <w:proofErr w:type="spellEnd"/>
            <w:r w:rsidRPr="00A30D2D">
              <w:rPr>
                <w:sz w:val="22"/>
                <w:szCs w:val="22"/>
              </w:rPr>
              <w:t xml:space="preserve"> ТС 28.05.2010, № 299</w:t>
            </w:r>
          </w:p>
          <w:p w14:paraId="776CE2D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27467D7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564701E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72354C85" w14:textId="7D221C4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3A7691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26929-94</w:t>
            </w:r>
          </w:p>
          <w:p w14:paraId="687687F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31671-2012</w:t>
            </w:r>
          </w:p>
          <w:p w14:paraId="01C57BC3" w14:textId="3A63728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13804-2013</w:t>
            </w:r>
          </w:p>
        </w:tc>
      </w:tr>
      <w:tr w:rsidR="00F46A12" w:rsidRPr="00A30D2D" w14:paraId="3CCD908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A33EF" w14:textId="5E12043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42.2</w:t>
            </w:r>
          </w:p>
          <w:p w14:paraId="7C2653FB" w14:textId="49A4E03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70B58C" w14:textId="226761CA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76DC29F" w14:textId="4BFF86B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01.13/08.032</w:t>
            </w:r>
          </w:p>
          <w:p w14:paraId="78D03EE6" w14:textId="74CB2DC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01.19/08.032</w:t>
            </w:r>
          </w:p>
          <w:p w14:paraId="680A0865" w14:textId="0B577E0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01.21/08.032</w:t>
            </w:r>
          </w:p>
          <w:p w14:paraId="63F0FADB" w14:textId="6E68C50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01.22/08.032</w:t>
            </w:r>
          </w:p>
          <w:p w14:paraId="142984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01.23/08.032</w:t>
            </w:r>
          </w:p>
          <w:p w14:paraId="17C787C1" w14:textId="5D16EFF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01.24/08.032</w:t>
            </w:r>
          </w:p>
          <w:p w14:paraId="5CAFB1C8" w14:textId="66C92CF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01.25/08.032</w:t>
            </w:r>
          </w:p>
          <w:p w14:paraId="5B44281C" w14:textId="7A859CF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10.31/08.032</w:t>
            </w:r>
          </w:p>
          <w:p w14:paraId="60C3ADEF" w14:textId="0605AF8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10.32/08.032</w:t>
            </w:r>
          </w:p>
          <w:p w14:paraId="4DF49C04" w14:textId="68E57A0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10.39/08.032</w:t>
            </w:r>
          </w:p>
          <w:p w14:paraId="3C121866" w14:textId="46D590D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10.83/08.032</w:t>
            </w:r>
          </w:p>
          <w:p w14:paraId="2FF1B552" w14:textId="298F3CA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6C5CF1F" w14:textId="2E1FA71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A7CB47" w14:textId="3D7A7AB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F594EAF" w14:textId="11F3007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3265ABB3" w14:textId="2171617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702C4DB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6EAD490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56C98B88" w14:textId="07E369E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  <w:p w14:paraId="0D1AAE4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EBDD2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E5001A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A9AD6D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03A1A2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9E4815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92E35AA" w14:textId="200A657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E7CD30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DE9D1" w14:textId="4F0183F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42.3</w:t>
            </w:r>
          </w:p>
          <w:p w14:paraId="024E7042" w14:textId="34E73A2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35491B" w14:textId="7CD2B4FB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E54184D" w14:textId="62D4592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01.13/08.156</w:t>
            </w:r>
          </w:p>
          <w:p w14:paraId="77272218" w14:textId="563B6BC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01.19/08.156</w:t>
            </w:r>
          </w:p>
          <w:p w14:paraId="3353DE3E" w14:textId="312C805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01.21/08.156</w:t>
            </w:r>
          </w:p>
          <w:p w14:paraId="3381BD2D" w14:textId="60090F9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01.22/08.156</w:t>
            </w:r>
          </w:p>
          <w:p w14:paraId="13433A39" w14:textId="77407CE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01.23/08.156</w:t>
            </w:r>
          </w:p>
          <w:p w14:paraId="151D4C24" w14:textId="6F63079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01.24/08.156</w:t>
            </w:r>
          </w:p>
          <w:p w14:paraId="1FFEB3BB" w14:textId="014B28D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01.25/08.156</w:t>
            </w:r>
          </w:p>
          <w:p w14:paraId="0941DEAF" w14:textId="3B6A87F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10.31/08.156</w:t>
            </w:r>
          </w:p>
          <w:p w14:paraId="3F089992" w14:textId="00EEC9A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10.32/08.156</w:t>
            </w:r>
          </w:p>
          <w:p w14:paraId="47F84025" w14:textId="63B9DB9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10.39/08.156</w:t>
            </w:r>
          </w:p>
          <w:p w14:paraId="19C19792" w14:textId="6C29E8E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10.83/08.156</w:t>
            </w:r>
          </w:p>
          <w:p w14:paraId="15424A58" w14:textId="7D6AD71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B2AD8BD" w14:textId="16A84DE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9A6C9" w14:textId="5BEA5A8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1AD2F16" w14:textId="142D7F2F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  <w:p w14:paraId="32661E5D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44713129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21342CEF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1D99EF6B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6E320A73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5A3AAA5E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7165E450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03D9B463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1618DBCB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7C9D238F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4410403A" w14:textId="52B4C958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19A672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320F" w14:textId="0181903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42.4</w:t>
            </w:r>
          </w:p>
          <w:p w14:paraId="0882CB07" w14:textId="0867E46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B38038" w14:textId="7EECC4E2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7AA3D6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01.13/08.032</w:t>
            </w:r>
          </w:p>
          <w:p w14:paraId="2902409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01.19/08.032</w:t>
            </w:r>
          </w:p>
          <w:p w14:paraId="5674556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01.21/08.032</w:t>
            </w:r>
          </w:p>
          <w:p w14:paraId="47FCBF2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01.22/08.032</w:t>
            </w:r>
          </w:p>
          <w:p w14:paraId="463F507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01.23/08.032</w:t>
            </w:r>
          </w:p>
          <w:p w14:paraId="05FE5EF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01.24/08.032</w:t>
            </w:r>
          </w:p>
          <w:p w14:paraId="0A8CED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01.25/08.032</w:t>
            </w:r>
          </w:p>
          <w:p w14:paraId="5B722A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10.31/08.032</w:t>
            </w:r>
          </w:p>
          <w:p w14:paraId="45CD12C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10.32/08.032</w:t>
            </w:r>
          </w:p>
          <w:p w14:paraId="67572BF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10.39/08.032</w:t>
            </w:r>
          </w:p>
          <w:p w14:paraId="163EBFB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10.83/08.032</w:t>
            </w:r>
          </w:p>
          <w:p w14:paraId="2D4AB26C" w14:textId="004D4AD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5AB970D" w14:textId="3857E90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CEA1F1" w14:textId="17A60AF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F937FD8" w14:textId="318ADF3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37A19F57" w14:textId="7DD4B03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789C543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2056A3A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0C277AB0" w14:textId="0572D7B9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</w:tc>
      </w:tr>
      <w:tr w:rsidR="00F46A12" w:rsidRPr="00A30D2D" w14:paraId="1A5CDBD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D8E8" w14:textId="0D3B079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42.5</w:t>
            </w:r>
          </w:p>
          <w:p w14:paraId="498E8F44" w14:textId="6CDA349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1AF72B" w14:textId="5EBB6131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626702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01.13/08.032</w:t>
            </w:r>
          </w:p>
          <w:p w14:paraId="2BA898E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01.19/08.032</w:t>
            </w:r>
          </w:p>
          <w:p w14:paraId="7DFE938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01.21/08.032</w:t>
            </w:r>
          </w:p>
          <w:p w14:paraId="2A6DC7E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01.22/08.032</w:t>
            </w:r>
          </w:p>
          <w:p w14:paraId="509AD5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01.23/08.032</w:t>
            </w:r>
          </w:p>
          <w:p w14:paraId="5EFCFDD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01.24/08.032</w:t>
            </w:r>
          </w:p>
          <w:p w14:paraId="2AA219D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01.25/08.032</w:t>
            </w:r>
          </w:p>
          <w:p w14:paraId="27C6EC1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10.31/08.032</w:t>
            </w:r>
          </w:p>
          <w:p w14:paraId="155BAF5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10.32/08.032</w:t>
            </w:r>
          </w:p>
          <w:p w14:paraId="7962113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10.39/08.032</w:t>
            </w:r>
          </w:p>
          <w:p w14:paraId="423B53C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10.83/08.032</w:t>
            </w:r>
          </w:p>
          <w:p w14:paraId="0E893A2A" w14:textId="790AE42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1891561" w14:textId="757D52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0605F3" w14:textId="1ED4C55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BA7997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  <w:p w14:paraId="591F21B4" w14:textId="03D00D9B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EC7EBC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B40B" w14:textId="124A927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42.6</w:t>
            </w:r>
          </w:p>
          <w:p w14:paraId="487F75EC" w14:textId="292DF18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DBCB75" w14:textId="1BA45899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12802D7" w14:textId="1133F2A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10.31/08.032</w:t>
            </w:r>
          </w:p>
          <w:p w14:paraId="5F47112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10.32/08.032</w:t>
            </w:r>
          </w:p>
          <w:p w14:paraId="7719277C" w14:textId="5A25EEA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B0CB40A" w14:textId="29112A9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олово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639E0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5B152F1" w14:textId="73A420A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33413-2015</w:t>
            </w:r>
          </w:p>
        </w:tc>
      </w:tr>
      <w:tr w:rsidR="00F46A12" w:rsidRPr="00A30D2D" w14:paraId="62486D6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FFF42" w14:textId="4CE7219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42.7</w:t>
            </w:r>
          </w:p>
          <w:p w14:paraId="6EE3129E" w14:textId="173FF39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4E1AE8" w14:textId="59A3A296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A8DB9C1" w14:textId="1214110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01.13/08.169</w:t>
            </w:r>
          </w:p>
          <w:p w14:paraId="3A1C079E" w14:textId="6947E18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01.19/08.169</w:t>
            </w:r>
          </w:p>
          <w:p w14:paraId="605CFE74" w14:textId="2155BB9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01.21/08.169</w:t>
            </w:r>
          </w:p>
          <w:p w14:paraId="6BD28942" w14:textId="1547440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01.24/08.169</w:t>
            </w:r>
          </w:p>
          <w:p w14:paraId="06E8A416" w14:textId="732C2EB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01.25/08.169</w:t>
            </w:r>
          </w:p>
          <w:p w14:paraId="25EBA441" w14:textId="777D113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10.31/08.169</w:t>
            </w:r>
          </w:p>
          <w:p w14:paraId="5C09174C" w14:textId="0318AD5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10.32/08.169</w:t>
            </w:r>
          </w:p>
          <w:p w14:paraId="63CF9599" w14:textId="2A0B462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10.39/08.169</w:t>
            </w:r>
          </w:p>
          <w:p w14:paraId="36FE84D8" w14:textId="741E9DB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01.13/08.159</w:t>
            </w:r>
          </w:p>
          <w:p w14:paraId="5D3B3260" w14:textId="1CF71D7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01.19/08.159</w:t>
            </w:r>
          </w:p>
          <w:p w14:paraId="430879E5" w14:textId="7E988ED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01.21/08.159</w:t>
            </w:r>
          </w:p>
          <w:p w14:paraId="37392B0C" w14:textId="4FB205F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01.24/08.159</w:t>
            </w:r>
          </w:p>
          <w:p w14:paraId="27353192" w14:textId="6DBCDAB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01.25/08.159</w:t>
            </w:r>
          </w:p>
          <w:p w14:paraId="3EBB6915" w14:textId="7B07129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10.31/08.159</w:t>
            </w:r>
          </w:p>
          <w:p w14:paraId="36BB2990" w14:textId="45F261F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10.32/08.159</w:t>
            </w:r>
          </w:p>
          <w:p w14:paraId="076AF227" w14:textId="6DD1A4A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CD87AAA" w14:textId="096FAA4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Нитраты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E6A3F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EC323B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29270-95</w:t>
            </w:r>
          </w:p>
          <w:p w14:paraId="61FA705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34570-2019</w:t>
            </w:r>
          </w:p>
          <w:p w14:paraId="651C3B3E" w14:textId="5FB417D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12014-2-2014</w:t>
            </w:r>
          </w:p>
          <w:p w14:paraId="2F3D848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МУ № 5048-89, утв.</w:t>
            </w:r>
          </w:p>
          <w:p w14:paraId="362C731A" w14:textId="7A855C0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МЗ СССР 04.07.89</w:t>
            </w:r>
          </w:p>
        </w:tc>
      </w:tr>
      <w:tr w:rsidR="00F46A12" w:rsidRPr="00A30D2D" w14:paraId="3D1725D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9547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A67A95D" w14:textId="6F5856D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42.8</w:t>
            </w:r>
          </w:p>
          <w:p w14:paraId="6B08CBBB" w14:textId="62A04AE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7CA511" w14:textId="28EB7DBE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3A53982" w14:textId="21A1E68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01.13/08.158</w:t>
            </w:r>
          </w:p>
          <w:p w14:paraId="549C0E09" w14:textId="6C492AA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01.19/08.158</w:t>
            </w:r>
          </w:p>
          <w:p w14:paraId="01D358FF" w14:textId="3A7A7C8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01.21/08.158</w:t>
            </w:r>
          </w:p>
          <w:p w14:paraId="2409ED6E" w14:textId="10CCA66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01.22/08.158</w:t>
            </w:r>
          </w:p>
          <w:p w14:paraId="2BE650AF" w14:textId="57D66BD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01.23/08.158</w:t>
            </w:r>
          </w:p>
          <w:p w14:paraId="3DB20B23" w14:textId="466BAA2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01.24/08.158</w:t>
            </w:r>
          </w:p>
          <w:p w14:paraId="72621514" w14:textId="7C6BF15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01.25/08.158</w:t>
            </w:r>
          </w:p>
          <w:p w14:paraId="37CF9887" w14:textId="697F23A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10.31/08.158</w:t>
            </w:r>
          </w:p>
          <w:p w14:paraId="321B3B0D" w14:textId="5DDC800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10.32/08.158</w:t>
            </w:r>
          </w:p>
          <w:p w14:paraId="59B52A8D" w14:textId="3A2342B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10.39/08.158</w:t>
            </w:r>
          </w:p>
          <w:p w14:paraId="162E5258" w14:textId="1245A69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10.83/08.158</w:t>
            </w:r>
          </w:p>
          <w:p w14:paraId="07D558D1" w14:textId="15609DF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283046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Пестициды:</w:t>
            </w:r>
          </w:p>
          <w:p w14:paraId="778D179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ГХЦГ (α-, ß-, γ- изомеры)</w:t>
            </w:r>
          </w:p>
          <w:p w14:paraId="1EBD0306" w14:textId="784E868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9C06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C54C5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30349-96</w:t>
            </w:r>
          </w:p>
          <w:p w14:paraId="62DDD05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32689.1-2014</w:t>
            </w:r>
          </w:p>
          <w:p w14:paraId="728F820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32689.2-2014</w:t>
            </w:r>
          </w:p>
          <w:p w14:paraId="38A58941" w14:textId="067B7B1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32689.3-2014</w:t>
            </w:r>
          </w:p>
          <w:p w14:paraId="60C6938B" w14:textId="3573D15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6B5E22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EC79" w14:textId="13613A7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42.9</w:t>
            </w:r>
          </w:p>
          <w:p w14:paraId="10A6CC95" w14:textId="35D915E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032B18" w14:textId="178379BE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99360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EBFF6F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ДДТ и его </w:t>
            </w:r>
          </w:p>
          <w:p w14:paraId="0EBB4DA5" w14:textId="7ACE7DE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метаболиты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9E59E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EBDE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7884678" w14:textId="77777777" w:rsidTr="0033755E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65BF48" w14:textId="37D1775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D58C1D0" w14:textId="62D7700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42.10</w:t>
            </w:r>
          </w:p>
          <w:p w14:paraId="5D83B643" w14:textId="3761C89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F41CB5" w14:textId="2DD4F72F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EFF715" w14:textId="7B725B4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01.13/08.161</w:t>
            </w:r>
          </w:p>
          <w:p w14:paraId="79E6CFF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01.21/08.161</w:t>
            </w:r>
          </w:p>
          <w:p w14:paraId="26C55A4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01.24/08.161</w:t>
            </w:r>
          </w:p>
          <w:p w14:paraId="7C26038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01.25/08.161</w:t>
            </w:r>
          </w:p>
          <w:p w14:paraId="59623DC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10.32/08.161</w:t>
            </w:r>
          </w:p>
          <w:p w14:paraId="4FFE029A" w14:textId="28E9500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10.39/08.161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EB6A649" w14:textId="53EF38C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Микотоксины: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161E48" w14:textId="6B98870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298B4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36DCFC1" w14:textId="3768163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ГОСТ Р 51440-2006</w:t>
            </w:r>
          </w:p>
          <w:p w14:paraId="26C7D4B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28038-2013</w:t>
            </w:r>
          </w:p>
          <w:p w14:paraId="0B9468E1" w14:textId="34B784A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28396-89</w:t>
            </w:r>
          </w:p>
        </w:tc>
      </w:tr>
      <w:tr w:rsidR="00F46A12" w:rsidRPr="00A30D2D" w14:paraId="25C3F134" w14:textId="77777777" w:rsidTr="0033755E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140E" w14:textId="0DA8661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4D44B7" w14:textId="526DDF4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51DBFA" w14:textId="65F8340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F70C1D6" w14:textId="208708F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патулин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C91B8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324D14" w14:textId="17506CE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74992F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6001" w14:textId="129C6F7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42.11</w:t>
            </w:r>
          </w:p>
          <w:p w14:paraId="68C9204F" w14:textId="11101F8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E96DFD" w14:textId="0D8A0BA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C0DD63E" w14:textId="4B40EB3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10.83/08.159</w:t>
            </w:r>
          </w:p>
          <w:p w14:paraId="25EA4F0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10.84/08.159</w:t>
            </w:r>
          </w:p>
          <w:p w14:paraId="28E6BB40" w14:textId="0D8A387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10.83/08.161</w:t>
            </w:r>
          </w:p>
          <w:p w14:paraId="6D93A7A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10.84/08.161</w:t>
            </w:r>
          </w:p>
          <w:p w14:paraId="5DA960F5" w14:textId="3F8CE59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10.83/03.152</w:t>
            </w:r>
          </w:p>
          <w:p w14:paraId="442D3CFB" w14:textId="733EABD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6893A42" w14:textId="3F30A91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афлатоксин В</w:t>
            </w:r>
            <w:r w:rsidRPr="00A30D2D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8CBDFC" w14:textId="641B9FB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669225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30711-2001, п.3</w:t>
            </w:r>
          </w:p>
          <w:p w14:paraId="6A57D1F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33780-2016</w:t>
            </w:r>
          </w:p>
          <w:p w14:paraId="461E4FC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2785-2007</w:t>
            </w:r>
          </w:p>
          <w:p w14:paraId="17613561" w14:textId="7F69C71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5231-2015</w:t>
            </w:r>
          </w:p>
        </w:tc>
      </w:tr>
      <w:tr w:rsidR="00F46A12" w:rsidRPr="00A30D2D" w14:paraId="1AAE718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F77E7" w14:textId="05E8B5D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42.12</w:t>
            </w:r>
          </w:p>
          <w:p w14:paraId="08F850E9" w14:textId="744AE2E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44AE45" w14:textId="6476BFB0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0B6689" w14:textId="2795167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01.13/08.159</w:t>
            </w:r>
          </w:p>
          <w:p w14:paraId="2A695490" w14:textId="14B7931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01.19/08.159</w:t>
            </w:r>
          </w:p>
          <w:p w14:paraId="25DDD408" w14:textId="490C8BA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01.21/08.159</w:t>
            </w:r>
          </w:p>
          <w:p w14:paraId="4A1C07D4" w14:textId="57076BF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01.22/08.159</w:t>
            </w:r>
          </w:p>
          <w:p w14:paraId="30653073" w14:textId="317BD21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01.23/08.159</w:t>
            </w:r>
          </w:p>
          <w:p w14:paraId="35007CDA" w14:textId="0414DE2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01.24/08.159</w:t>
            </w:r>
          </w:p>
          <w:p w14:paraId="6EC27F33" w14:textId="0B2C1D0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01.25/08.159</w:t>
            </w:r>
          </w:p>
          <w:p w14:paraId="3696B6B9" w14:textId="0327A4E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10.31/08.159</w:t>
            </w:r>
          </w:p>
          <w:p w14:paraId="4EEC9FF6" w14:textId="2F98060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10.32/08.159</w:t>
            </w:r>
          </w:p>
          <w:p w14:paraId="66C18884" w14:textId="17595EF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10.39/08.159</w:t>
            </w:r>
          </w:p>
          <w:p w14:paraId="299F1C3A" w14:textId="3E86621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10.83/08.159</w:t>
            </w:r>
          </w:p>
          <w:p w14:paraId="11F1ADE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10.84/08.159</w:t>
            </w:r>
          </w:p>
          <w:p w14:paraId="7F4930A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DE6CAD" w14:textId="578942B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93CDD2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Консерванты:</w:t>
            </w:r>
          </w:p>
          <w:p w14:paraId="61FBF9FE" w14:textId="20FC4F6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бензойная кислота и её соли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AB1B18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СанПиН от 12.12.2012 № 195</w:t>
            </w:r>
          </w:p>
          <w:p w14:paraId="05784C8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ГН-25 </w:t>
            </w:r>
          </w:p>
          <w:p w14:paraId="0A9D4EB8" w14:textId="115859C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0DE7870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5E56105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4067A79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287B2B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0A22F3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B1FBE9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DD9574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D12E17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B46744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6BCF5F4" w14:textId="68616401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lastRenderedPageBreak/>
              <w:t>СанПиН от 12.12.2012 № 195</w:t>
            </w:r>
          </w:p>
          <w:p w14:paraId="3A34552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ГН-25 </w:t>
            </w:r>
          </w:p>
          <w:p w14:paraId="04B385E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76247C0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1AB27A9D" w14:textId="70B7109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FA2E1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МВИ.МН 806-98</w:t>
            </w:r>
          </w:p>
          <w:p w14:paraId="3DB0F0D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33332-2015</w:t>
            </w:r>
          </w:p>
          <w:p w14:paraId="6539F25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C03E94A" w14:textId="62CC0AD8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8C8E69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C169DBE" w14:textId="7B11FC2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15E0F7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943BB" w14:textId="5212B46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42.13</w:t>
            </w:r>
          </w:p>
          <w:p w14:paraId="3B6F4528" w14:textId="38D7DDE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BCD28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E4FAA2" w14:textId="5255A41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F6FC2CF" w14:textId="0A7E50D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сорбиновая кислота и её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91749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AC8B7F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806-98</w:t>
            </w:r>
          </w:p>
          <w:p w14:paraId="303376B7" w14:textId="488ED860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33332-2015</w:t>
            </w:r>
          </w:p>
        </w:tc>
      </w:tr>
      <w:tr w:rsidR="00F46A12" w:rsidRPr="00A30D2D" w14:paraId="56E87E4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2813" w14:textId="38864C6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42.14</w:t>
            </w:r>
          </w:p>
          <w:p w14:paraId="14B5A665" w14:textId="7D58421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BD37C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1127569" w14:textId="0B0FC07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10.32/08.159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4977D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Содержание</w:t>
            </w:r>
          </w:p>
          <w:p w14:paraId="32C007F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органических</w:t>
            </w:r>
          </w:p>
          <w:p w14:paraId="0BFF5B9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кислот:</w:t>
            </w:r>
          </w:p>
          <w:p w14:paraId="4C2F10FD" w14:textId="5E68774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Лимонная кислота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AB9D91" w14:textId="589841C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6C88D7C" w14:textId="2B0FACA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33410-2015</w:t>
            </w:r>
          </w:p>
        </w:tc>
      </w:tr>
      <w:tr w:rsidR="00F46A12" w:rsidRPr="00A30D2D" w14:paraId="31716856" w14:textId="77777777" w:rsidTr="0033755E">
        <w:trPr>
          <w:trHeight w:val="7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3C16C6" w14:textId="4FCDA33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43.1</w:t>
            </w:r>
          </w:p>
          <w:p w14:paraId="5BD39A1C" w14:textId="27AD950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E8B843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Масла </w:t>
            </w:r>
          </w:p>
          <w:p w14:paraId="595B8EC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растительные</w:t>
            </w:r>
          </w:p>
          <w:p w14:paraId="5FCC1264" w14:textId="16E5678E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2EA6796" w14:textId="536B873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594B67D" w14:textId="67A396A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81194E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1486-2004</w:t>
            </w:r>
          </w:p>
          <w:p w14:paraId="258AA17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526003A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1128-75</w:t>
            </w:r>
          </w:p>
          <w:p w14:paraId="4878FFD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1129-93</w:t>
            </w:r>
          </w:p>
          <w:p w14:paraId="64FB198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5791-81</w:t>
            </w:r>
          </w:p>
          <w:p w14:paraId="100FC5D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7825-96</w:t>
            </w:r>
          </w:p>
          <w:p w14:paraId="482467A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7981-68</w:t>
            </w:r>
          </w:p>
          <w:p w14:paraId="37A90FC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8807-94</w:t>
            </w:r>
          </w:p>
          <w:p w14:paraId="6BCF92F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8808-2000</w:t>
            </w:r>
          </w:p>
          <w:p w14:paraId="154625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8988-2002</w:t>
            </w:r>
          </w:p>
          <w:p w14:paraId="3F09938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8989-73</w:t>
            </w:r>
          </w:p>
          <w:p w14:paraId="6D6DC0B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8990-59</w:t>
            </w:r>
          </w:p>
          <w:p w14:paraId="268807E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10113-62</w:t>
            </w:r>
          </w:p>
          <w:p w14:paraId="4BA4CCE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14083-68</w:t>
            </w:r>
          </w:p>
          <w:p w14:paraId="0C56013B" w14:textId="487D8F6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ТУ В</w:t>
            </w:r>
            <w:r w:rsidRPr="00A30D2D">
              <w:rPr>
                <w:sz w:val="22"/>
                <w:szCs w:val="22"/>
                <w:lang w:val="en-US"/>
              </w:rPr>
              <w:t>Y</w:t>
            </w:r>
            <w:r w:rsidRPr="00A30D2D">
              <w:rPr>
                <w:sz w:val="22"/>
                <w:szCs w:val="22"/>
              </w:rPr>
              <w:t xml:space="preserve"> 290340416.001-2005</w:t>
            </w:r>
          </w:p>
          <w:p w14:paraId="5A79EE3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СанПиН от 21.06.2013 № 52</w:t>
            </w:r>
          </w:p>
          <w:p w14:paraId="12B41C7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2357E09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5AF4E36B" w14:textId="1CCA98E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11B9DD1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1529C0D0" w14:textId="2262EF2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68C7E5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56D87C3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241618E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2646-2007</w:t>
            </w:r>
          </w:p>
          <w:p w14:paraId="7DD6B883" w14:textId="725438D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4A1BD1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E2CE" w14:textId="19E05A3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43.2</w:t>
            </w:r>
          </w:p>
          <w:p w14:paraId="1610D8CA" w14:textId="214277D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598491" w14:textId="1D3A1C4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83F7795" w14:textId="6E1256E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5DB5EDA" w14:textId="2FC31C4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показатели: </w:t>
            </w:r>
            <w:r w:rsidRPr="00A30D2D">
              <w:rPr>
                <w:sz w:val="22"/>
                <w:szCs w:val="22"/>
              </w:rPr>
              <w:t>вкус и запах, прозрачность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2B53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27E728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5472-50</w:t>
            </w:r>
          </w:p>
          <w:p w14:paraId="37FBAFA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ТУ В</w:t>
            </w:r>
            <w:r w:rsidRPr="00A30D2D">
              <w:rPr>
                <w:sz w:val="22"/>
                <w:szCs w:val="22"/>
                <w:lang w:val="en-US"/>
              </w:rPr>
              <w:t>Y</w:t>
            </w:r>
            <w:r w:rsidRPr="00A30D2D">
              <w:rPr>
                <w:sz w:val="22"/>
                <w:szCs w:val="22"/>
              </w:rPr>
              <w:t xml:space="preserve"> 290340416.001-2005, п.5.4, 5.5</w:t>
            </w:r>
          </w:p>
          <w:p w14:paraId="2D7F385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D3CAEC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E635" w14:textId="087CB1B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43.3</w:t>
            </w:r>
          </w:p>
          <w:p w14:paraId="566F6C77" w14:textId="3995AEE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A10167" w14:textId="37DDB8B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ABF7CAC" w14:textId="104D4CA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F1EAB6C" w14:textId="3AF7B52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Цветное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A33F6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BEDD49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5477-2015, п.5</w:t>
            </w:r>
          </w:p>
          <w:p w14:paraId="1F68DF5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FC32A5B" w14:textId="135E301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83D262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1043" w14:textId="3F69CC2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43.4</w:t>
            </w:r>
          </w:p>
          <w:p w14:paraId="14442C78" w14:textId="3FE061D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6ABDE1" w14:textId="796332E1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80322C1" w14:textId="7E007D0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0F8D75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4B58FA90" w14:textId="6B218BB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нежировых</w:t>
            </w:r>
            <w:proofErr w:type="spellEnd"/>
            <w:r w:rsidRPr="00A30D2D">
              <w:rPr>
                <w:sz w:val="22"/>
                <w:szCs w:val="22"/>
              </w:rPr>
              <w:t xml:space="preserve"> 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9145D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C6FF2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5481-2014</w:t>
            </w:r>
          </w:p>
          <w:p w14:paraId="13AFFC5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316002" w14:textId="7EC62CC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BE0A4D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60CA" w14:textId="44B3C15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43.5</w:t>
            </w:r>
          </w:p>
          <w:p w14:paraId="3F9467B5" w14:textId="75D79DE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5B53A9" w14:textId="59678C94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FF88FE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10.41/08.156</w:t>
            </w:r>
          </w:p>
          <w:p w14:paraId="39A54A1E" w14:textId="1DB5C84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93D2F6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151944EE" w14:textId="57B9147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фосфорсодержащих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7624B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A2E59D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7824-80, п.2-3</w:t>
            </w:r>
          </w:p>
          <w:p w14:paraId="0F38CA4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31753-2012, п.4</w:t>
            </w:r>
          </w:p>
          <w:p w14:paraId="165AF20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06C7567" w14:textId="616FBAB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5A8C72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2B202" w14:textId="13C854A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43.6</w:t>
            </w:r>
          </w:p>
          <w:p w14:paraId="55136B76" w14:textId="495C576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0E74BE" w14:textId="2745C85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6A185EC" w14:textId="7A52218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D9B93F7" w14:textId="3BDC365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влаги и летучих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882D7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732C9EC" w14:textId="77777777" w:rsidR="00F46A12" w:rsidRPr="000E41BE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41BE">
              <w:rPr>
                <w:sz w:val="22"/>
                <w:szCs w:val="22"/>
              </w:rPr>
              <w:t>ГОСТ 11812-66, п.1, 2</w:t>
            </w:r>
          </w:p>
          <w:p w14:paraId="3462CFC1" w14:textId="22794E7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41BE">
              <w:rPr>
                <w:sz w:val="22"/>
                <w:szCs w:val="22"/>
              </w:rPr>
              <w:t>ГОСТ 11812-2022, п.5</w:t>
            </w:r>
          </w:p>
          <w:p w14:paraId="37460E8B" w14:textId="3A03871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7167B45" w14:textId="77777777" w:rsidTr="0033755E">
        <w:trPr>
          <w:trHeight w:val="7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6F5675" w14:textId="076C44D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43.7</w:t>
            </w:r>
          </w:p>
          <w:p w14:paraId="0DCD94B6" w14:textId="74C3E68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ECB62" w14:textId="26341926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25D2A18" w14:textId="68DF928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B24BD19" w14:textId="0FFA8EB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Мыло (качественная проба)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7754F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8DB7EAF" w14:textId="1848C1A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41BE">
              <w:rPr>
                <w:sz w:val="22"/>
                <w:szCs w:val="22"/>
              </w:rPr>
              <w:t>ГОСТ 5480-2023</w:t>
            </w:r>
          </w:p>
          <w:p w14:paraId="3C02EBA2" w14:textId="76FED26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483B53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41B7" w14:textId="23526B6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43.8</w:t>
            </w:r>
          </w:p>
          <w:p w14:paraId="2E40A7C9" w14:textId="3C548DC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7196C0" w14:textId="3562FFBC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DB1059C" w14:textId="5DE32D1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B3124EB" w14:textId="6F4524B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Йодное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61F1F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A9FA68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5475-69</w:t>
            </w:r>
          </w:p>
          <w:p w14:paraId="64A26A0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38C32C0" w14:textId="0797C66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EBAF7E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6B09" w14:textId="3698DBE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43.9</w:t>
            </w:r>
          </w:p>
          <w:p w14:paraId="1A3066ED" w14:textId="3418D51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E944E6" w14:textId="042580B3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9050B3E" w14:textId="69C5501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24877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4DDC3D3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неомыляемых</w:t>
            </w:r>
            <w:proofErr w:type="spellEnd"/>
            <w:r w:rsidRPr="00A30D2D">
              <w:rPr>
                <w:sz w:val="22"/>
                <w:szCs w:val="22"/>
              </w:rPr>
              <w:t xml:space="preserve"> </w:t>
            </w:r>
          </w:p>
          <w:p w14:paraId="218CFB47" w14:textId="211215D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09DA6" w14:textId="65BCCBD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6902A51" w14:textId="77777777" w:rsidR="00F46A12" w:rsidRPr="000E41BE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41BE">
              <w:rPr>
                <w:sz w:val="22"/>
                <w:szCs w:val="22"/>
              </w:rPr>
              <w:t>ГОСТ 5479-64</w:t>
            </w:r>
          </w:p>
          <w:p w14:paraId="59A4AF55" w14:textId="13B4649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41BE">
              <w:rPr>
                <w:sz w:val="22"/>
                <w:szCs w:val="22"/>
              </w:rPr>
              <w:t>ГОСТ 5479-2023</w:t>
            </w:r>
          </w:p>
          <w:p w14:paraId="26550D1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FCAE64" w14:textId="65A3D80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C61550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35AE" w14:textId="540EE3E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43.10</w:t>
            </w:r>
          </w:p>
          <w:p w14:paraId="15B59FBC" w14:textId="791DFB0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BDB7F9" w14:textId="63D2C0AB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047D300" w14:textId="7914EA0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E769777" w14:textId="3262B95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9DA2B8" w14:textId="4A27ECB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727EF3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31933-2012</w:t>
            </w:r>
          </w:p>
          <w:p w14:paraId="78785BA9" w14:textId="44804EE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CEE615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B76F" w14:textId="5256270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43.11</w:t>
            </w:r>
          </w:p>
          <w:p w14:paraId="1525CBE7" w14:textId="03FC0AB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0C0AD9" w14:textId="090567B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7090DEE" w14:textId="75230C9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1686144" w14:textId="5CA7FE2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6846A5" w14:textId="48E35EC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599879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5474-66</w:t>
            </w:r>
          </w:p>
          <w:p w14:paraId="176AF2B9" w14:textId="27E39BF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B11BA7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76A39" w14:textId="047D964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43.12</w:t>
            </w:r>
          </w:p>
          <w:p w14:paraId="3C841946" w14:textId="6FB411A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CA5E2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88BFD0E" w14:textId="603DAF7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D77BC9B" w14:textId="3982307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8B5A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28B22B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ГОСТ Р 51487-2001</w:t>
            </w:r>
          </w:p>
          <w:p w14:paraId="736E24A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26593-85</w:t>
            </w:r>
          </w:p>
          <w:p w14:paraId="4B5E88E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E284CA8" w14:textId="04B6807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03178F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810F6" w14:textId="2AED08B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43.13</w:t>
            </w:r>
          </w:p>
          <w:p w14:paraId="05AE76AF" w14:textId="1F52EC1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0BCFE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D345AFE" w14:textId="45466B7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C9375FA" w14:textId="39947CA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Число омыления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21B80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07F12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5478-2014</w:t>
            </w:r>
          </w:p>
          <w:p w14:paraId="48DF772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89DFE4C" w14:textId="27B9ECB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8F53C7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4B57" w14:textId="00D0832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43.14</w:t>
            </w:r>
          </w:p>
          <w:p w14:paraId="39D51A73" w14:textId="40EF88B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64737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BAE4CDD" w14:textId="3DE8DEA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655DCA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38C76957" w14:textId="3FEA309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эруковой кислоты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210B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B2E2A9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30089-2018</w:t>
            </w:r>
          </w:p>
          <w:p w14:paraId="65252F42" w14:textId="002E9D9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7609A0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FB54A6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1D7B95A" w14:textId="77777777" w:rsidTr="0033755E">
        <w:trPr>
          <w:trHeight w:val="7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5E65DF" w14:textId="3966766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44.1</w:t>
            </w:r>
          </w:p>
          <w:p w14:paraId="7A39ED6E" w14:textId="618BDB0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274676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Маргарин и</w:t>
            </w:r>
          </w:p>
          <w:p w14:paraId="16B08D4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маргариновые</w:t>
            </w:r>
          </w:p>
          <w:p w14:paraId="723EAC8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продукты, </w:t>
            </w:r>
            <w:r w:rsidRPr="00A30D2D">
              <w:rPr>
                <w:sz w:val="22"/>
                <w:szCs w:val="22"/>
              </w:rPr>
              <w:t xml:space="preserve">жиры для кулинарии, кондитерской, хлебопекарной и молочной </w:t>
            </w:r>
          </w:p>
          <w:p w14:paraId="1B5697CA" w14:textId="277C9A78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промышленности,</w:t>
            </w:r>
            <w:r w:rsidRPr="00A30D2D">
              <w:rPr>
                <w:bCs/>
                <w:sz w:val="22"/>
                <w:szCs w:val="22"/>
              </w:rPr>
              <w:t xml:space="preserve"> спреды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409D98D" w14:textId="46C7EF0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8EBE6C3" w14:textId="36379EF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11633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2016-2009</w:t>
            </w:r>
          </w:p>
          <w:p w14:paraId="32172F2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3E79020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28414-89</w:t>
            </w:r>
          </w:p>
          <w:p w14:paraId="3F69888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</w:t>
            </w:r>
          </w:p>
          <w:p w14:paraId="434E8621" w14:textId="3E36B43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№52</w:t>
            </w:r>
          </w:p>
          <w:p w14:paraId="24928EB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6C42D30C" w14:textId="4EA82B5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3D42940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3D00C04D" w14:textId="257965C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7EB122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002446F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7E91175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2646-2007</w:t>
            </w:r>
          </w:p>
          <w:p w14:paraId="60DE0E4E" w14:textId="613D0FB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5B45B7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7174" w14:textId="7A7E88E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44.2</w:t>
            </w:r>
          </w:p>
          <w:p w14:paraId="07C820DE" w14:textId="3976FD0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A1A90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BDF7813" w14:textId="6A12FE16" w:rsidR="00F46A12" w:rsidRPr="00C848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4817">
              <w:rPr>
                <w:sz w:val="22"/>
                <w:szCs w:val="22"/>
              </w:rPr>
              <w:t>10.42/11.116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5AA9124" w14:textId="77777777" w:rsidR="00F46A12" w:rsidRPr="00C848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4817">
              <w:rPr>
                <w:sz w:val="22"/>
                <w:szCs w:val="22"/>
              </w:rPr>
              <w:t xml:space="preserve">Органолептические </w:t>
            </w:r>
          </w:p>
          <w:p w14:paraId="170E194B" w14:textId="2B8F1BA6" w:rsidR="00F46A12" w:rsidRPr="00C848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4817">
              <w:rPr>
                <w:sz w:val="22"/>
                <w:szCs w:val="22"/>
              </w:rPr>
              <w:t xml:space="preserve">показатели: </w:t>
            </w:r>
            <w:r w:rsidRPr="00C84817">
              <w:rPr>
                <w:bCs/>
                <w:sz w:val="22"/>
                <w:szCs w:val="22"/>
              </w:rPr>
              <w:t>консистенция, вкус, запах, цвет, прозрачность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ED020E" w14:textId="77777777" w:rsidR="00F46A12" w:rsidRPr="00C61B51" w:rsidRDefault="00F46A12" w:rsidP="00F46A12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204DD3D" w14:textId="77777777" w:rsidR="00F46A12" w:rsidRPr="00C848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4817">
              <w:rPr>
                <w:sz w:val="22"/>
                <w:szCs w:val="22"/>
              </w:rPr>
              <w:t>СТБ 1889-2008, п.5.2, 5.3</w:t>
            </w:r>
          </w:p>
          <w:p w14:paraId="3FA86545" w14:textId="77777777" w:rsidR="00F46A12" w:rsidRPr="00C848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A41E880" w14:textId="77777777" w:rsidR="00F46A12" w:rsidRPr="00C848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9748238" w14:textId="77777777" w:rsidR="00F46A12" w:rsidRPr="00C848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BEBB17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6C52" w14:textId="43B7222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44.3</w:t>
            </w:r>
          </w:p>
          <w:p w14:paraId="194C5B56" w14:textId="51CB3C8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58AF3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2476517" w14:textId="24302496" w:rsidR="00F46A12" w:rsidRPr="00C848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4817">
              <w:rPr>
                <w:sz w:val="22"/>
                <w:szCs w:val="22"/>
              </w:rPr>
              <w:t>10.42/08.052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7FE0A74" w14:textId="65F854B3" w:rsidR="00F46A12" w:rsidRPr="00C848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4817">
              <w:rPr>
                <w:sz w:val="22"/>
                <w:szCs w:val="22"/>
              </w:rPr>
              <w:t>Массовая доля влаги и летучих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E401F3" w14:textId="77777777" w:rsidR="00F46A12" w:rsidRPr="00C61B51" w:rsidRDefault="00F46A12" w:rsidP="00F46A12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D814793" w14:textId="77777777" w:rsidR="00F46A12" w:rsidRPr="00C84817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C84817">
              <w:rPr>
                <w:bCs/>
                <w:sz w:val="22"/>
                <w:szCs w:val="22"/>
              </w:rPr>
              <w:t>СТБ 1889-2008, п.5.4-5.8</w:t>
            </w:r>
          </w:p>
          <w:p w14:paraId="212B79C8" w14:textId="346E975B" w:rsidR="00F46A12" w:rsidRPr="00C84817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</w:tr>
      <w:tr w:rsidR="00F46A12" w:rsidRPr="00A30D2D" w14:paraId="65E96EE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BEEC" w14:textId="1AA81EF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44.4</w:t>
            </w:r>
          </w:p>
          <w:p w14:paraId="46A50B31" w14:textId="7BEE7F1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AB346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7059D2B" w14:textId="369F5B7F" w:rsidR="00F46A12" w:rsidRPr="00C848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4817">
              <w:rPr>
                <w:sz w:val="22"/>
                <w:szCs w:val="22"/>
              </w:rPr>
              <w:t>10.42/08.052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D6B6758" w14:textId="1A85D674" w:rsidR="00F46A12" w:rsidRPr="00C848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4817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686407" w14:textId="77777777" w:rsidR="00F46A12" w:rsidRPr="00C61B51" w:rsidRDefault="00F46A12" w:rsidP="00F46A12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5E99792" w14:textId="77777777" w:rsidR="00F46A12" w:rsidRPr="00C84817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C84817">
              <w:rPr>
                <w:bCs/>
                <w:sz w:val="22"/>
                <w:szCs w:val="22"/>
              </w:rPr>
              <w:t xml:space="preserve">СТБ 1889-2008, </w:t>
            </w:r>
          </w:p>
          <w:p w14:paraId="6D686F23" w14:textId="77777777" w:rsidR="00F46A12" w:rsidRPr="00C84817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C84817">
              <w:rPr>
                <w:bCs/>
                <w:sz w:val="22"/>
                <w:szCs w:val="22"/>
              </w:rPr>
              <w:t>п.5.11-5.14</w:t>
            </w:r>
          </w:p>
          <w:p w14:paraId="1BD217D8" w14:textId="1C8C8E1A" w:rsidR="00F46A12" w:rsidRPr="00C84817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</w:tr>
      <w:tr w:rsidR="00F46A12" w:rsidRPr="00A30D2D" w14:paraId="6CF05C6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C0AB" w14:textId="2CA14EE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44.5</w:t>
            </w:r>
          </w:p>
          <w:p w14:paraId="6C81CD39" w14:textId="0A3F195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AAE5B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93B6770" w14:textId="0D78D02E" w:rsidR="00F46A12" w:rsidRPr="00C848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4817">
              <w:rPr>
                <w:sz w:val="22"/>
                <w:szCs w:val="22"/>
              </w:rPr>
              <w:t>10.42/08.149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6FBF1E1" w14:textId="6ED71F91" w:rsidR="00F46A12" w:rsidRPr="00C848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4817">
              <w:rPr>
                <w:sz w:val="22"/>
                <w:szCs w:val="22"/>
              </w:rPr>
              <w:t>Массовая доля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7B156F" w14:textId="77777777" w:rsidR="00F46A12" w:rsidRPr="00C61B51" w:rsidRDefault="00F46A12" w:rsidP="00F46A12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A7C8D45" w14:textId="77777777" w:rsidR="00F46A12" w:rsidRPr="00C84817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C84817">
              <w:rPr>
                <w:bCs/>
                <w:sz w:val="22"/>
                <w:szCs w:val="22"/>
              </w:rPr>
              <w:t xml:space="preserve">СТБ 1889-2008, </w:t>
            </w:r>
          </w:p>
          <w:p w14:paraId="77447E22" w14:textId="77777777" w:rsidR="00F46A12" w:rsidRPr="00C84817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C84817">
              <w:rPr>
                <w:bCs/>
                <w:sz w:val="22"/>
                <w:szCs w:val="22"/>
              </w:rPr>
              <w:t>п.5.20, 5.21</w:t>
            </w:r>
          </w:p>
          <w:p w14:paraId="3EF23537" w14:textId="08D07495" w:rsidR="00F46A12" w:rsidRPr="00C84817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</w:tr>
      <w:tr w:rsidR="00F46A12" w:rsidRPr="00A30D2D" w14:paraId="2EB08C0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5A555" w14:textId="7C00B90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44.6</w:t>
            </w:r>
          </w:p>
          <w:p w14:paraId="76B02852" w14:textId="647E393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07B90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6529A29" w14:textId="7A0BAB7A" w:rsidR="00F46A12" w:rsidRPr="00C848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4817">
              <w:rPr>
                <w:sz w:val="22"/>
                <w:szCs w:val="22"/>
              </w:rPr>
              <w:t>10.42/08.149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9F0F574" w14:textId="2CBE5A69" w:rsidR="00F46A12" w:rsidRPr="00C848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84817">
              <w:rPr>
                <w:sz w:val="22"/>
                <w:szCs w:val="22"/>
              </w:rPr>
              <w:t>Кислотность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0545D2" w14:textId="77777777" w:rsidR="00F46A12" w:rsidRPr="00C61B51" w:rsidRDefault="00F46A12" w:rsidP="00F46A12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9A7D80A" w14:textId="77777777" w:rsidR="00F46A12" w:rsidRPr="00C84817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C84817">
              <w:rPr>
                <w:bCs/>
                <w:sz w:val="22"/>
                <w:szCs w:val="22"/>
              </w:rPr>
              <w:t>СТБ 1889-2008, п.5.10</w:t>
            </w:r>
          </w:p>
          <w:p w14:paraId="51546B98" w14:textId="07564990" w:rsidR="00F46A12" w:rsidRPr="00C84817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</w:tr>
      <w:tr w:rsidR="00F46A12" w:rsidRPr="00A30D2D" w14:paraId="3033973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6B61" w14:textId="003B010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44.7</w:t>
            </w:r>
          </w:p>
          <w:p w14:paraId="390417AC" w14:textId="2B848A1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0CE72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30D339D" w14:textId="5575A78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C81E387" w14:textId="1DA910F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Перекисное число в жире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02958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7F1864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СТБ ГОСТ Р 51487-2001</w:t>
            </w:r>
          </w:p>
          <w:p w14:paraId="16C33BD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42FFE17" w14:textId="57BA079F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</w:tr>
      <w:tr w:rsidR="00F46A12" w:rsidRPr="00A30D2D" w14:paraId="31563D15" w14:textId="77777777" w:rsidTr="0033755E">
        <w:trPr>
          <w:trHeight w:val="7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FDA8AF" w14:textId="55F5D37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45.1</w:t>
            </w:r>
          </w:p>
          <w:p w14:paraId="1E7C3751" w14:textId="7C2B30D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62DA98" w14:textId="1AADAE26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Жиры животные, жир-сырец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168CD96" w14:textId="6734351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CA3E190" w14:textId="090B792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813B6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1045-73</w:t>
            </w:r>
          </w:p>
          <w:p w14:paraId="674CAA1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17483-72</w:t>
            </w:r>
          </w:p>
          <w:p w14:paraId="0326BFB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25292-82</w:t>
            </w:r>
          </w:p>
          <w:p w14:paraId="0095137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2342-2013</w:t>
            </w:r>
          </w:p>
          <w:p w14:paraId="7218831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316AD9EE" w14:textId="53ACF86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СанПиН от 21.06.2013 №52</w:t>
            </w:r>
          </w:p>
          <w:p w14:paraId="62404D21" w14:textId="57DBE3E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ГН-23 от 25.01.2021 №37</w:t>
            </w:r>
          </w:p>
          <w:p w14:paraId="1FB5103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761124A1" w14:textId="6F6C102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42232D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5F0664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3375D29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2646-2007</w:t>
            </w:r>
          </w:p>
          <w:p w14:paraId="0AB73418" w14:textId="0ADBF5E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C080C0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7917" w14:textId="713A805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45.2</w:t>
            </w:r>
          </w:p>
          <w:p w14:paraId="32C1E380" w14:textId="5ADAD80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41655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ED98B28" w14:textId="2DC7600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4BBA00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Органолептические </w:t>
            </w:r>
          </w:p>
          <w:p w14:paraId="39474E4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показатели: </w:t>
            </w:r>
            <w:r w:rsidRPr="00A30D2D">
              <w:rPr>
                <w:bCs/>
                <w:sz w:val="22"/>
                <w:szCs w:val="22"/>
              </w:rPr>
              <w:t xml:space="preserve">вкус, </w:t>
            </w:r>
          </w:p>
          <w:p w14:paraId="50CAB05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запах, цвет, консистенция, прозрачность в расплавленном состоянии, </w:t>
            </w:r>
          </w:p>
          <w:p w14:paraId="4ABC3B1F" w14:textId="7F934BA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вид на разрезе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34F9F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F03E1C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8285-91, п.2.2</w:t>
            </w:r>
          </w:p>
          <w:p w14:paraId="32FA43B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9959-2015</w:t>
            </w:r>
          </w:p>
          <w:p w14:paraId="4603F5C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0F8C5A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2C2B8BD" w14:textId="4A1D011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5BF8A19" w14:textId="3021CA8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B62A68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56558A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272D34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FA74B" w14:textId="55C2098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45.3</w:t>
            </w:r>
          </w:p>
          <w:p w14:paraId="28803E6D" w14:textId="38F51F5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E7B42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5F77D90" w14:textId="4FE6F62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298A9AD" w14:textId="6A7F0F1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Массовая доля влаги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B1F35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771B62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8285-91, п.2.3</w:t>
            </w:r>
          </w:p>
          <w:p w14:paraId="06D131D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DD92CA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F5ED" w14:textId="54D4705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45.4</w:t>
            </w:r>
          </w:p>
          <w:p w14:paraId="73D1ADB4" w14:textId="0981B08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01B79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2EE1186" w14:textId="0B858DD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2231572" w14:textId="1D9FEA6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Кислотное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FAB97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AEFE46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8285-91, п.2.4.3</w:t>
            </w:r>
          </w:p>
          <w:p w14:paraId="1BA9D83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3C5583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7E695" w14:textId="63284B6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45.5</w:t>
            </w:r>
          </w:p>
          <w:p w14:paraId="678F83B8" w14:textId="090D63B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BD22C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DEC0C93" w14:textId="0019463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3AB4CE6" w14:textId="64A771D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B20A2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69FDE2B" w14:textId="77777777" w:rsidR="00F46A12" w:rsidRPr="00AB7B9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B7B9B">
              <w:rPr>
                <w:sz w:val="22"/>
                <w:szCs w:val="22"/>
              </w:rPr>
              <w:t>ГОСТ 8285-91, п.2.4.2</w:t>
            </w:r>
          </w:p>
          <w:p w14:paraId="3B1BA14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B7B9B">
              <w:rPr>
                <w:sz w:val="22"/>
                <w:szCs w:val="22"/>
              </w:rPr>
              <w:t>СТБ ГОСТ Р 51487-2001</w:t>
            </w:r>
          </w:p>
          <w:p w14:paraId="723CDBB3" w14:textId="1E1AF24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8A9C56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A344" w14:textId="650D821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45.6</w:t>
            </w:r>
          </w:p>
          <w:p w14:paraId="4562A2A7" w14:textId="6715C05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06C11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22AD385" w14:textId="7966459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F636C6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00015D7A" w14:textId="329A956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веществ, нерастворимых в эфире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6BC1B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37EB5C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8285-91, п.2.6</w:t>
            </w:r>
          </w:p>
          <w:p w14:paraId="7D59AE1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26640C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F3BD15" w14:textId="7479094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6E66FF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D335" w14:textId="3A1982D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45.7</w:t>
            </w:r>
          </w:p>
          <w:p w14:paraId="4C6FEE19" w14:textId="63A7384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0E13B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0173D22" w14:textId="26CEE4F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690F953" w14:textId="6A324C3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Степень окислительной порчи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9B2E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6A1CEB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8285-91, п.2.4</w:t>
            </w:r>
          </w:p>
          <w:p w14:paraId="007D67D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9121CC4" w14:textId="07D138D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570A6B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422C" w14:textId="0E9DEFC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45.8</w:t>
            </w:r>
          </w:p>
          <w:p w14:paraId="76FABED2" w14:textId="4324579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77756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DE0A93E" w14:textId="18BE719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</w:t>
            </w:r>
            <w:r>
              <w:rPr>
                <w:sz w:val="22"/>
                <w:szCs w:val="22"/>
              </w:rPr>
              <w:t>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94C6C8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1AAEBD4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неомыляемых</w:t>
            </w:r>
            <w:proofErr w:type="spellEnd"/>
            <w:r w:rsidRPr="00A30D2D">
              <w:rPr>
                <w:sz w:val="22"/>
                <w:szCs w:val="22"/>
              </w:rPr>
              <w:t xml:space="preserve"> </w:t>
            </w:r>
          </w:p>
          <w:p w14:paraId="0EC996C7" w14:textId="63ED1E4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A0F4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B581BC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8285-91, п.2.9</w:t>
            </w:r>
          </w:p>
          <w:p w14:paraId="750F2CC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B21EC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51A1A53" w14:textId="6235F5C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AB7010A" w14:textId="77777777" w:rsidTr="0033755E">
        <w:trPr>
          <w:trHeight w:val="1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180ECC" w14:textId="5B1BFCB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46.1</w:t>
            </w:r>
          </w:p>
          <w:p w14:paraId="42A2D4E7" w14:textId="003C230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16FDDD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Майонезы.</w:t>
            </w:r>
          </w:p>
          <w:p w14:paraId="7BCE81F9" w14:textId="2B9E48E3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Горчица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C5D286A" w14:textId="184E493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CE44731" w14:textId="7E2ED12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9F091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337-98</w:t>
            </w:r>
          </w:p>
          <w:p w14:paraId="3D092C5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2285-2012</w:t>
            </w:r>
          </w:p>
          <w:p w14:paraId="23F6E29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2286-2012</w:t>
            </w:r>
          </w:p>
          <w:p w14:paraId="515FA4A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5D3C86C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30004.1-93</w:t>
            </w:r>
          </w:p>
          <w:p w14:paraId="760BD15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31761-2012</w:t>
            </w:r>
          </w:p>
          <w:p w14:paraId="0BFA5F9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3C8C1717" w14:textId="179360E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467B3A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2965340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2A8A39F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8756.1-2017, п.6</w:t>
            </w:r>
          </w:p>
          <w:p w14:paraId="4C9917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2611-2011 п.8.1, 8.2</w:t>
            </w:r>
          </w:p>
          <w:p w14:paraId="655EA399" w14:textId="1F3197C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9A4B82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A6146" w14:textId="0D5AF93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46.2</w:t>
            </w:r>
          </w:p>
          <w:p w14:paraId="4B87224D" w14:textId="1BFC606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3BC33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1BC9CED" w14:textId="31AF2C8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84B8F1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Органолептические </w:t>
            </w:r>
          </w:p>
          <w:p w14:paraId="3BDCED51" w14:textId="75BDDFC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показатели: </w:t>
            </w:r>
            <w:r w:rsidRPr="00A30D2D">
              <w:rPr>
                <w:bCs/>
                <w:sz w:val="22"/>
                <w:szCs w:val="22"/>
              </w:rPr>
              <w:t>консистенция, вкус, запах, цвет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88FF4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03E3DB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8756.1-2017, п.5</w:t>
            </w:r>
          </w:p>
          <w:p w14:paraId="3ED180E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31762-2012, п.4.2</w:t>
            </w:r>
          </w:p>
          <w:p w14:paraId="6CA62C5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6AB1A1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3B59F16" w14:textId="3DFEE52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C4F379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DAD84" w14:textId="6E46D48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46.3</w:t>
            </w:r>
          </w:p>
          <w:p w14:paraId="51C7F257" w14:textId="754293D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8E66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09B9506" w14:textId="114A930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BB0C30C" w14:textId="35D6C3BC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Массовая доля влаги</w:t>
            </w:r>
          </w:p>
          <w:p w14:paraId="0B1FE0E3" w14:textId="77777777" w:rsidR="00F46A12" w:rsidRPr="00AD642F" w:rsidRDefault="00F46A12" w:rsidP="00F46A1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3782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8E91DEF" w14:textId="77777777" w:rsidR="00F46A12" w:rsidRPr="000B648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B6484">
              <w:rPr>
                <w:sz w:val="22"/>
                <w:szCs w:val="22"/>
              </w:rPr>
              <w:t xml:space="preserve">ГОСТ 31762-2012, </w:t>
            </w:r>
          </w:p>
          <w:p w14:paraId="322E2F18" w14:textId="77777777" w:rsidR="00F46A12" w:rsidRPr="000B648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B6484">
              <w:rPr>
                <w:sz w:val="22"/>
                <w:szCs w:val="22"/>
              </w:rPr>
              <w:t>п.4.3, 4.4</w:t>
            </w:r>
          </w:p>
          <w:p w14:paraId="6F4E640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B6484">
              <w:rPr>
                <w:sz w:val="22"/>
                <w:szCs w:val="22"/>
              </w:rPr>
              <w:t>ГОСТ 33977-2016</w:t>
            </w:r>
          </w:p>
          <w:p w14:paraId="178B768A" w14:textId="30D17A5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A8DA5F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527BC" w14:textId="0931D35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46.4</w:t>
            </w:r>
          </w:p>
          <w:p w14:paraId="22194ED3" w14:textId="71666CB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F1ABC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DD7413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10.84/08.164</w:t>
            </w:r>
          </w:p>
          <w:p w14:paraId="3558A553" w14:textId="741A8FE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33BAA">
              <w:rPr>
                <w:sz w:val="22"/>
                <w:szCs w:val="22"/>
              </w:rPr>
              <w:t>10.84/08.037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4CB306E" w14:textId="3660B4E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0DA62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7097AC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8756.21-89, п.2, 4</w:t>
            </w:r>
          </w:p>
          <w:p w14:paraId="4CF6891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31762-2012, </w:t>
            </w:r>
          </w:p>
          <w:p w14:paraId="5FA3DE6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п.4.6-4.9</w:t>
            </w:r>
          </w:p>
          <w:p w14:paraId="00AD11B9" w14:textId="47B7577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9546B3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8132F" w14:textId="6C69D9B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46.5</w:t>
            </w:r>
          </w:p>
          <w:p w14:paraId="0842A703" w14:textId="20B211F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0DC8E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BE0085A" w14:textId="696F0E2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CAD2968" w14:textId="647FE4A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Кислотность, массовая доля титруемых кислот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A518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974121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750-2013</w:t>
            </w:r>
          </w:p>
          <w:p w14:paraId="1D6D0C6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31762-2012, п.4.13</w:t>
            </w:r>
          </w:p>
          <w:p w14:paraId="385A1EE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EB74EBC" w14:textId="7B81A9C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9B2FDB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711E" w14:textId="1F7DE9E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46.6</w:t>
            </w:r>
          </w:p>
          <w:p w14:paraId="50E29CC4" w14:textId="35B4F15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A4EEE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26F1798" w14:textId="7A79E26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AE91B14" w14:textId="30EE9F6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C0A7A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C1F91C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31762-2012, п.4.21</w:t>
            </w:r>
          </w:p>
          <w:p w14:paraId="38ECA642" w14:textId="022915A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9B7D6F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B97A" w14:textId="19F97EF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46.7</w:t>
            </w:r>
          </w:p>
          <w:p w14:paraId="73DEA72C" w14:textId="5B4F75E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C04715" w14:textId="1BE3220B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E73D375" w14:textId="29FBF35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</w:t>
            </w: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C841FBF" w14:textId="78D733B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Стойкость эмульсии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C2BFFA" w14:textId="6B6E0BF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0C1FE8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31762-2012, п.4.15</w:t>
            </w:r>
          </w:p>
          <w:p w14:paraId="7275E9D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14B8846" w14:textId="2D09F7D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45DB4A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F5FC" w14:textId="01DF51D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46.8</w:t>
            </w:r>
          </w:p>
          <w:p w14:paraId="339E80C3" w14:textId="49B72F8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BE77C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005FD50" w14:textId="732CFB3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6B2C40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40D3AEBE" w14:textId="2D4E0F6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поваренной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E3903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5C96EB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26186-84, п.2, 3</w:t>
            </w:r>
          </w:p>
          <w:p w14:paraId="788551F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31762-2012</w:t>
            </w:r>
          </w:p>
          <w:p w14:paraId="1C200B49" w14:textId="331645E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80591A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3C22" w14:textId="67EEBFA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46.9</w:t>
            </w:r>
          </w:p>
          <w:p w14:paraId="397ECCEC" w14:textId="073770E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883CB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58E4786" w14:textId="0E1E67D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140F89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0E5A89A5" w14:textId="2DA6C0D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диоксида серы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5F27A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E1C12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25555.5-2014</w:t>
            </w:r>
          </w:p>
          <w:p w14:paraId="5780172A" w14:textId="648E3FDA" w:rsidR="00F46A12" w:rsidRPr="00A30D2D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F46A12" w:rsidRPr="00A30D2D" w14:paraId="7E28E6C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809B" w14:textId="2554971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46.10</w:t>
            </w:r>
          </w:p>
          <w:p w14:paraId="4372DD2D" w14:textId="3256EBF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BE9E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068311D" w14:textId="5FE214C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830C6E1" w14:textId="6F93594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Наличие посторонних 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4A790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AB7017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337-98, п.5.2</w:t>
            </w:r>
          </w:p>
          <w:p w14:paraId="738B275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E131C13" w14:textId="69BF862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9CCCDC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7A3A" w14:textId="6BA19BF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46.11</w:t>
            </w:r>
          </w:p>
          <w:p w14:paraId="586E2FFA" w14:textId="73FD894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337DE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0712ECD" w14:textId="7DD11F1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DF823A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211D574D" w14:textId="317FC6B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яичных продуктов в пересчете на сухой желток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AADCD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C40520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31762-2012, п.4.11</w:t>
            </w:r>
          </w:p>
          <w:p w14:paraId="133214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AF9319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035094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E81DD2" w14:textId="14F0428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B4DEED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A42D0" w14:textId="587793B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46.12</w:t>
            </w:r>
          </w:p>
          <w:p w14:paraId="65852B26" w14:textId="6EC5F2A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D54F6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2552E1D" w14:textId="64E6F16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8D6F1BE" w14:textId="0AC92EA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Перекисное число жировой фазы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04CC6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3AE9F3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31762-2012, п.4.16</w:t>
            </w:r>
          </w:p>
          <w:p w14:paraId="493584B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55ACAA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8219495" w14:textId="3099BFA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57C92F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6EF4" w14:textId="0AF2E60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46.13</w:t>
            </w:r>
          </w:p>
          <w:p w14:paraId="32568FCA" w14:textId="2DE1F91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706C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D2B1A2A" w14:textId="434D922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7C8956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7997A75A" w14:textId="253044B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белковых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FC2FB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41E768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31762-2012, п.4.18</w:t>
            </w:r>
          </w:p>
          <w:p w14:paraId="5B18335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DBABAB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ABE66D9" w14:textId="571E3A9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575C1A3" w14:textId="77777777" w:rsidTr="0033755E">
        <w:trPr>
          <w:trHeight w:val="15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26C621" w14:textId="3B928F2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47.1</w:t>
            </w:r>
          </w:p>
          <w:p w14:paraId="11240465" w14:textId="2772D37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34D42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Жировые </w:t>
            </w:r>
          </w:p>
          <w:p w14:paraId="2DC9424D" w14:textId="1264B30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продукты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ED5C4D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10.41/01.086</w:t>
            </w:r>
          </w:p>
          <w:p w14:paraId="49EE09F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10.42/01.086</w:t>
            </w:r>
          </w:p>
          <w:p w14:paraId="1D0152E0" w14:textId="4C00D44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6D5191D" w14:textId="4BC4D0D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Количество мезофильных аэробных и факультативно- анаэробных микроорганизмов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6A8999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3D1855D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69A3322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1E3F2B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6D1E11E2" w14:textId="256E946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040A55A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48316126" w14:textId="786634F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9314AB3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10444.15-94</w:t>
            </w:r>
          </w:p>
          <w:p w14:paraId="6D0C8FD2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4833-2015</w:t>
            </w:r>
          </w:p>
          <w:p w14:paraId="26CEF1D2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18F45DE3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4D0A7889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2968D30F" w14:textId="71C27B8B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CE1065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D31F" w14:textId="5D88E6B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47.2</w:t>
            </w:r>
          </w:p>
          <w:p w14:paraId="2EB41C23" w14:textId="198BDAA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A8397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60FF845" w14:textId="3B38F8B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10.41/01.086</w:t>
            </w:r>
          </w:p>
          <w:p w14:paraId="3DB457AB" w14:textId="30689EB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10.42/01.086</w:t>
            </w:r>
          </w:p>
          <w:p w14:paraId="26B16066" w14:textId="46A3709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808717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Бактерии группы </w:t>
            </w:r>
          </w:p>
          <w:p w14:paraId="7DCBFE8B" w14:textId="7CF82DF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кишечных палочек (</w:t>
            </w:r>
            <w:proofErr w:type="spellStart"/>
            <w:r w:rsidRPr="00A30D2D">
              <w:rPr>
                <w:sz w:val="22"/>
                <w:szCs w:val="22"/>
              </w:rPr>
              <w:t>колиформы</w:t>
            </w:r>
            <w:proofErr w:type="spellEnd"/>
            <w:r w:rsidRPr="00A30D2D">
              <w:rPr>
                <w:sz w:val="22"/>
                <w:szCs w:val="22"/>
              </w:rPr>
              <w:t>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F1245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8E8397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31747-2012</w:t>
            </w:r>
          </w:p>
          <w:p w14:paraId="03C21F4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A930387" w14:textId="6693417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F0CE604" w14:textId="4936136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167044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1F72" w14:textId="4E9840D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47.3</w:t>
            </w:r>
          </w:p>
          <w:p w14:paraId="7848AC9F" w14:textId="0263045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133E2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49EE7CB" w14:textId="2DFF281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10.41/01.086</w:t>
            </w:r>
          </w:p>
          <w:p w14:paraId="1E4E427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10.42/01.086</w:t>
            </w:r>
          </w:p>
          <w:p w14:paraId="58436741" w14:textId="677212F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CDD1EB4" w14:textId="6B4CB22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Staphylococcus</w:t>
            </w:r>
            <w:r w:rsidRPr="00A30D2D">
              <w:rPr>
                <w:sz w:val="22"/>
                <w:szCs w:val="22"/>
              </w:rPr>
              <w:t xml:space="preserve"> </w:t>
            </w:r>
            <w:r w:rsidRPr="00A30D2D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EF9D0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85B9E6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10444.2-94</w:t>
            </w:r>
          </w:p>
          <w:p w14:paraId="1F0F39F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31746-2012</w:t>
            </w:r>
          </w:p>
          <w:p w14:paraId="0F13034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8690EBC" w14:textId="007B679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AE62C7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E15AA" w14:textId="7C0AAF4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47.4</w:t>
            </w:r>
          </w:p>
          <w:p w14:paraId="54056A39" w14:textId="0DF1ECC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8DD4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09C5E36" w14:textId="3436683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10.41/01.086</w:t>
            </w:r>
          </w:p>
          <w:p w14:paraId="78612DD4" w14:textId="7304FBC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10.42/01.086</w:t>
            </w:r>
          </w:p>
          <w:p w14:paraId="2ADCEA92" w14:textId="432816C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81FA280" w14:textId="5C78974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AA02E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950283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10444.12-2013</w:t>
            </w:r>
          </w:p>
          <w:p w14:paraId="69A1E8A0" w14:textId="7AA9261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19CBD2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3F5D2C" w14:textId="03663D1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1CAE25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8960" w14:textId="6B4C8C5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47.5</w:t>
            </w:r>
          </w:p>
          <w:p w14:paraId="081F273B" w14:textId="151670B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0B89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4CCEDC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10.41/01.086</w:t>
            </w:r>
          </w:p>
          <w:p w14:paraId="3F368EC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10.42/01.086</w:t>
            </w:r>
          </w:p>
          <w:p w14:paraId="1E26F8AA" w14:textId="2B0FF8A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81E49E1" w14:textId="27FC8BD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05187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E8DC373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31659-2012</w:t>
            </w:r>
          </w:p>
          <w:p w14:paraId="7F5C390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A108C8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787DA34" w14:textId="10055D9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038BDC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103B" w14:textId="50C2199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47.6</w:t>
            </w:r>
          </w:p>
          <w:p w14:paraId="3DD631BE" w14:textId="1218F58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3F1E2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D623FA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10.41/01.086</w:t>
            </w:r>
          </w:p>
          <w:p w14:paraId="57BFBF5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10.42/01.086</w:t>
            </w:r>
          </w:p>
          <w:p w14:paraId="597415EE" w14:textId="721CAD7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57A36E8" w14:textId="170BD4F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Listeria</w:t>
            </w:r>
            <w:proofErr w:type="spellEnd"/>
            <w:r w:rsidRPr="00A30D2D">
              <w:rPr>
                <w:sz w:val="22"/>
                <w:szCs w:val="22"/>
              </w:rPr>
              <w:t xml:space="preserve"> </w:t>
            </w:r>
            <w:proofErr w:type="spellStart"/>
            <w:r w:rsidRPr="00A30D2D">
              <w:rPr>
                <w:sz w:val="22"/>
                <w:szCs w:val="22"/>
              </w:rPr>
              <w:t>monocytogenes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994E4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C614BF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32031-2012</w:t>
            </w:r>
          </w:p>
          <w:p w14:paraId="245E0B99" w14:textId="559C1D8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B6484">
              <w:rPr>
                <w:sz w:val="22"/>
                <w:szCs w:val="22"/>
              </w:rPr>
              <w:t>ГОСТ 32031-2022</w:t>
            </w:r>
          </w:p>
          <w:p w14:paraId="305BE3A3" w14:textId="46EFA82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C28AF1D" w14:textId="77777777" w:rsidTr="0033755E">
        <w:trPr>
          <w:trHeight w:val="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9D2B6C" w14:textId="7E0AD08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48.1</w:t>
            </w:r>
          </w:p>
          <w:p w14:paraId="52658512" w14:textId="043202A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A94605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Масложировая продукция</w:t>
            </w:r>
          </w:p>
          <w:p w14:paraId="4EB2191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BF6F53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14CB0C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978BB2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3D1D9B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27F17A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E67405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338258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5B5E42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DC031D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45BC62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6DADE2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9A2028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CC9013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2C33A2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BC8D18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D1EFB1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2BAAC8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E9F849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D73F7B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7A38E3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C75B02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BEC7DA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7FE1C0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75679D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631E35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053DE">
              <w:rPr>
                <w:bCs/>
                <w:sz w:val="22"/>
                <w:szCs w:val="22"/>
              </w:rPr>
              <w:lastRenderedPageBreak/>
              <w:t>Масложировая продукция</w:t>
            </w:r>
          </w:p>
          <w:p w14:paraId="1BAEDF54" w14:textId="08B187E6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EBA608D" w14:textId="065C185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1333E2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Токсичные </w:t>
            </w:r>
          </w:p>
          <w:p w14:paraId="706EEC9B" w14:textId="424A232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элементы:</w:t>
            </w:r>
          </w:p>
          <w:p w14:paraId="6F16BC30" w14:textId="6A77D75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Подготовка проб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4BB9EC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6CC693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43ABC6F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43188B5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2FFCFE72" w14:textId="3A895F4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78564F2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1A91EC3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3021BCD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34F11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3A9CE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9822F5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7B25E7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1DD629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A85202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F89BA1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EC4FD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008957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6F07A6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B9B30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D6E983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DA0318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C957FA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5C5390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9578EF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522F68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AD579C8" w14:textId="77777777" w:rsidR="00F46A12" w:rsidRPr="001E435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E4351">
              <w:rPr>
                <w:sz w:val="22"/>
                <w:szCs w:val="22"/>
              </w:rPr>
              <w:lastRenderedPageBreak/>
              <w:t xml:space="preserve">СанПиН и ГН </w:t>
            </w:r>
          </w:p>
          <w:p w14:paraId="2AADB98F" w14:textId="77777777" w:rsidR="00F46A12" w:rsidRPr="001E435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E4351">
              <w:rPr>
                <w:sz w:val="22"/>
                <w:szCs w:val="22"/>
              </w:rPr>
              <w:t>от 21.06.2013 № 52</w:t>
            </w:r>
          </w:p>
          <w:p w14:paraId="65B47CDC" w14:textId="77777777" w:rsidR="00F46A12" w:rsidRPr="001E435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E4351">
              <w:rPr>
                <w:sz w:val="22"/>
                <w:szCs w:val="22"/>
              </w:rPr>
              <w:t>ЕСТ, утв. Комиссией ТС 28.05.2010, № 299</w:t>
            </w:r>
          </w:p>
          <w:p w14:paraId="582702ED" w14:textId="77777777" w:rsidR="00F46A12" w:rsidRPr="001E435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E4351">
              <w:rPr>
                <w:sz w:val="22"/>
                <w:szCs w:val="22"/>
              </w:rPr>
              <w:t xml:space="preserve">ГН-23 </w:t>
            </w:r>
          </w:p>
          <w:p w14:paraId="6BA8135D" w14:textId="77777777" w:rsidR="00F46A12" w:rsidRPr="001E435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E4351">
              <w:rPr>
                <w:sz w:val="22"/>
                <w:szCs w:val="22"/>
              </w:rPr>
              <w:t>от 25.01.2021 №37</w:t>
            </w:r>
          </w:p>
          <w:p w14:paraId="29FBCBC0" w14:textId="77777777" w:rsidR="00F46A12" w:rsidRPr="001E435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E4351">
              <w:rPr>
                <w:sz w:val="22"/>
                <w:szCs w:val="22"/>
              </w:rPr>
              <w:t xml:space="preserve">ТНПА и другая </w:t>
            </w:r>
          </w:p>
          <w:p w14:paraId="563E7BC4" w14:textId="3BC44D0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1E4351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AD746A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26929-94</w:t>
            </w:r>
          </w:p>
          <w:p w14:paraId="5FBD4F4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31671-2012</w:t>
            </w:r>
          </w:p>
          <w:p w14:paraId="361EF1A2" w14:textId="600BFF5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13804-2013</w:t>
            </w:r>
          </w:p>
        </w:tc>
      </w:tr>
      <w:tr w:rsidR="00F46A12" w:rsidRPr="00A30D2D" w14:paraId="2C915C4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CF7D" w14:textId="21E1BAF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48.2</w:t>
            </w:r>
          </w:p>
          <w:p w14:paraId="740FA328" w14:textId="619784C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F31D03" w14:textId="6F12256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E49FE69" w14:textId="142F04A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10.41/08.032</w:t>
            </w:r>
          </w:p>
          <w:p w14:paraId="37B1DD68" w14:textId="52CDF67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10.42/08.032</w:t>
            </w:r>
          </w:p>
          <w:p w14:paraId="07ACA9BA" w14:textId="7338443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5F7E970" w14:textId="636D5BC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C32F41" w14:textId="3F47A6C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6EAA0F6" w14:textId="77777777" w:rsidR="00F46A12" w:rsidRPr="000B648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B6484">
              <w:rPr>
                <w:sz w:val="22"/>
                <w:szCs w:val="22"/>
              </w:rPr>
              <w:t>ГОСТ 30178-96</w:t>
            </w:r>
          </w:p>
          <w:p w14:paraId="422DCE4A" w14:textId="77777777" w:rsidR="00F46A12" w:rsidRPr="000B648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B6484">
              <w:rPr>
                <w:sz w:val="22"/>
                <w:szCs w:val="22"/>
              </w:rPr>
              <w:t>ГОСТ 34361-2017</w:t>
            </w:r>
          </w:p>
          <w:p w14:paraId="724FCD50" w14:textId="77777777" w:rsidR="00F46A12" w:rsidRPr="000B648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B6484">
              <w:rPr>
                <w:sz w:val="22"/>
                <w:szCs w:val="22"/>
              </w:rPr>
              <w:t>СТБ EN 14082-2014</w:t>
            </w:r>
          </w:p>
          <w:p w14:paraId="7A846D7F" w14:textId="77777777" w:rsidR="00F46A12" w:rsidRPr="000B648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B6484">
              <w:rPr>
                <w:sz w:val="22"/>
                <w:szCs w:val="22"/>
              </w:rPr>
              <w:t>ГОСТ EN 14083-2013</w:t>
            </w:r>
          </w:p>
          <w:p w14:paraId="5EA2C9D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B6484">
              <w:rPr>
                <w:sz w:val="22"/>
                <w:szCs w:val="22"/>
              </w:rPr>
              <w:t>ГОСТ EN 14084-2014</w:t>
            </w:r>
          </w:p>
          <w:p w14:paraId="64F8819D" w14:textId="45698FA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12D1A3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CC79" w14:textId="50258CF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48.3</w:t>
            </w:r>
          </w:p>
          <w:p w14:paraId="139F6380" w14:textId="4E9DB84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B8F140" w14:textId="07544C31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A8D0385" w14:textId="78376E4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10.41/08.156</w:t>
            </w:r>
          </w:p>
          <w:p w14:paraId="1ECCD9FD" w14:textId="6F32535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10.42/08.156</w:t>
            </w:r>
          </w:p>
          <w:p w14:paraId="260C1698" w14:textId="7D1A8D9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8CB7FBD" w14:textId="6BCC613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F04A2D" w14:textId="241F8E0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C6BA04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  <w:p w14:paraId="62D6913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A5A9C5B" w14:textId="5C8EC84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0C75BB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569A8" w14:textId="60C74A9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48.4</w:t>
            </w:r>
          </w:p>
          <w:p w14:paraId="24D1B7DD" w14:textId="73B7EC6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876172" w14:textId="04FA3849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78A639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10.41/08.032</w:t>
            </w:r>
          </w:p>
          <w:p w14:paraId="231BDC5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10.42/08.032</w:t>
            </w:r>
          </w:p>
          <w:p w14:paraId="10B202D2" w14:textId="7EDFF34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822F2CE" w14:textId="44A5E6A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C98B60" w14:textId="2B530B0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4D5CAFC" w14:textId="77777777" w:rsidR="00F46A12" w:rsidRPr="000B648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B6484">
              <w:rPr>
                <w:sz w:val="22"/>
                <w:szCs w:val="22"/>
              </w:rPr>
              <w:t>ГОСТ 30178-96</w:t>
            </w:r>
          </w:p>
          <w:p w14:paraId="18D8EB3C" w14:textId="77777777" w:rsidR="00F46A12" w:rsidRPr="000B648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B6484">
              <w:rPr>
                <w:sz w:val="22"/>
                <w:szCs w:val="22"/>
              </w:rPr>
              <w:t>ГОСТ 34361-2017</w:t>
            </w:r>
          </w:p>
          <w:p w14:paraId="54C50D6D" w14:textId="77777777" w:rsidR="00F46A12" w:rsidRPr="000B648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B6484">
              <w:rPr>
                <w:sz w:val="22"/>
                <w:szCs w:val="22"/>
              </w:rPr>
              <w:t>СТБ EN 14082-2014</w:t>
            </w:r>
          </w:p>
          <w:p w14:paraId="26A0E405" w14:textId="77777777" w:rsidR="00F46A12" w:rsidRPr="000B648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B6484">
              <w:rPr>
                <w:sz w:val="22"/>
                <w:szCs w:val="22"/>
              </w:rPr>
              <w:t>ГОСТ EN 14083-2013</w:t>
            </w:r>
          </w:p>
          <w:p w14:paraId="26257F5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B6484">
              <w:rPr>
                <w:sz w:val="22"/>
                <w:szCs w:val="22"/>
              </w:rPr>
              <w:t>ГОСТ EN 14084-2014</w:t>
            </w:r>
          </w:p>
          <w:p w14:paraId="41F4A0BD" w14:textId="055849F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1CEFA7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8D21" w14:textId="62EC645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48.5</w:t>
            </w:r>
          </w:p>
          <w:p w14:paraId="56D7ECF8" w14:textId="6EE3596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AAC34E" w14:textId="4F357895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16B1EB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10.41/08.032</w:t>
            </w:r>
          </w:p>
          <w:p w14:paraId="2586FCC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10.42/08.032</w:t>
            </w:r>
          </w:p>
          <w:p w14:paraId="16135FAE" w14:textId="469BEFA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04A4F9C" w14:textId="7565478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CCC65" w14:textId="06BB819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551DA8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  <w:p w14:paraId="309C0A4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A9A056D" w14:textId="1743DAF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A7A12E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13FF" w14:textId="7DD897A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48.6</w:t>
            </w:r>
          </w:p>
          <w:p w14:paraId="772B1B7A" w14:textId="1B34FF6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CA1187" w14:textId="69E4175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4F84E3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10.41/08.032</w:t>
            </w:r>
          </w:p>
          <w:p w14:paraId="54DD15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10.42/08.032</w:t>
            </w:r>
          </w:p>
          <w:p w14:paraId="1194E7A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10.84/08.032</w:t>
            </w:r>
          </w:p>
          <w:p w14:paraId="6B0AF05A" w14:textId="4087AA3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10.41/08.156</w:t>
            </w:r>
          </w:p>
          <w:p w14:paraId="1DB3A003" w14:textId="4C352AC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10.42/08.156</w:t>
            </w:r>
          </w:p>
          <w:p w14:paraId="569763C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10.84/08.156</w:t>
            </w:r>
          </w:p>
          <w:p w14:paraId="220F4BC6" w14:textId="2959E90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FDABBB4" w14:textId="6049A42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железо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5FBAE3" w14:textId="27FC629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42ACFB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26928-86</w:t>
            </w:r>
          </w:p>
          <w:p w14:paraId="796EB89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27ACDD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  <w:p w14:paraId="1D5A515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7308016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4916FC9" w14:textId="152BC922" w:rsidR="00F46A12" w:rsidRPr="00A30D2D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F46A12" w:rsidRPr="00A30D2D" w14:paraId="6F59C33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6524" w14:textId="0BD61DC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48.7</w:t>
            </w:r>
          </w:p>
          <w:p w14:paraId="661D1D71" w14:textId="1164133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FF5DCF" w14:textId="34FEA76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25436D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10.41/08.032</w:t>
            </w:r>
          </w:p>
          <w:p w14:paraId="73C9A1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10.42/08.032</w:t>
            </w:r>
          </w:p>
          <w:p w14:paraId="30BE74F0" w14:textId="193D680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598F182" w14:textId="72DFC72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медь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75C54C" w14:textId="0CE841A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B6112D0" w14:textId="77777777" w:rsidR="00F46A12" w:rsidRPr="000B648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B6484">
              <w:rPr>
                <w:sz w:val="22"/>
                <w:szCs w:val="22"/>
              </w:rPr>
              <w:t>ГОСТ 30178-96</w:t>
            </w:r>
          </w:p>
          <w:p w14:paraId="061B9626" w14:textId="77777777" w:rsidR="00F46A12" w:rsidRPr="000B648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B6484">
              <w:rPr>
                <w:sz w:val="22"/>
                <w:szCs w:val="22"/>
              </w:rPr>
              <w:t>СТБ EN 14082-2014</w:t>
            </w:r>
          </w:p>
          <w:p w14:paraId="3FF449C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B6484">
              <w:rPr>
                <w:sz w:val="22"/>
                <w:szCs w:val="22"/>
              </w:rPr>
              <w:t>ГОСТ EN 14084-2014</w:t>
            </w:r>
          </w:p>
          <w:p w14:paraId="6C1EA982" w14:textId="6B5BE88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D226A5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24C02" w14:textId="4247B5A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48.8</w:t>
            </w:r>
          </w:p>
          <w:p w14:paraId="457D41E9" w14:textId="32D1F93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566D2B" w14:textId="2FF72DC4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912CEA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10.41/08.032</w:t>
            </w:r>
          </w:p>
          <w:p w14:paraId="418F3F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10.42/08.032</w:t>
            </w:r>
          </w:p>
          <w:p w14:paraId="1BA70F8C" w14:textId="2F915DD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30C2A53" w14:textId="14A372E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никель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C0A265" w14:textId="081E772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D7C9F9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7022A22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5D22DA6D" w14:textId="7BB3691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4B34AF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5C56" w14:textId="1B4EA01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48.9</w:t>
            </w:r>
          </w:p>
          <w:p w14:paraId="5D13EF18" w14:textId="3C3AB5D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C849C1" w14:textId="0DC19105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B08FB8" w14:textId="4B47E17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10.41/08.158</w:t>
            </w:r>
          </w:p>
          <w:p w14:paraId="018641DE" w14:textId="71B055A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10.42/08.158</w:t>
            </w:r>
          </w:p>
          <w:p w14:paraId="7EC24960" w14:textId="3C66795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C1AC9C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Пестициды:</w:t>
            </w:r>
          </w:p>
          <w:p w14:paraId="6D491A7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ГХЦГ (α-, ß-, γ- изомеры)</w:t>
            </w:r>
          </w:p>
          <w:p w14:paraId="7E85E706" w14:textId="7115D2E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FCDAD2" w14:textId="4CBE406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6F8AA43" w14:textId="3F92C53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32122-2013</w:t>
            </w:r>
          </w:p>
          <w:p w14:paraId="5CA898B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32689.1-2014</w:t>
            </w:r>
          </w:p>
          <w:p w14:paraId="4AF69BA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32689.2-2014</w:t>
            </w:r>
          </w:p>
          <w:p w14:paraId="71BE88A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32689.3-2014</w:t>
            </w:r>
          </w:p>
          <w:p w14:paraId="0C639E0F" w14:textId="4A1ACE3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938BFA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0DF6" w14:textId="621669C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48.10</w:t>
            </w:r>
          </w:p>
          <w:p w14:paraId="279BEFC3" w14:textId="46090C4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49D605" w14:textId="2A403C2C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A450E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A6B86B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ДДТ и его </w:t>
            </w:r>
          </w:p>
          <w:p w14:paraId="1DC0E558" w14:textId="2889681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метаболиты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2B2DA0" w14:textId="13BACAD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81FFA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1FFA12F" w14:textId="77777777" w:rsidTr="0033755E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F8BA0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13DF544" w14:textId="184DE68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48.11</w:t>
            </w:r>
          </w:p>
          <w:p w14:paraId="4E6CBA89" w14:textId="54043A5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3CE898" w14:textId="7A5B73D0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829527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BD48F7A" w14:textId="2FC7342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10.41/08.159</w:t>
            </w:r>
          </w:p>
          <w:p w14:paraId="1491067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10.42/08.159</w:t>
            </w:r>
          </w:p>
          <w:p w14:paraId="1AB23C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10.84/08.159</w:t>
            </w:r>
          </w:p>
          <w:p w14:paraId="42C498A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10.41/08.161</w:t>
            </w:r>
          </w:p>
          <w:p w14:paraId="0B20C3E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10.42/08.161</w:t>
            </w:r>
          </w:p>
          <w:p w14:paraId="1531578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10.84/08.161</w:t>
            </w:r>
          </w:p>
          <w:p w14:paraId="07B3EC5C" w14:textId="030746F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C7F306F" w14:textId="329F86F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Микотоксины: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71CFD7" w14:textId="73FD97E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50221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98EEF2D" w14:textId="70F0934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30711-2001, п.3</w:t>
            </w:r>
          </w:p>
          <w:p w14:paraId="51E7ADE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33780-2016</w:t>
            </w:r>
          </w:p>
          <w:p w14:paraId="5AE9F19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667EFE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B162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351E22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73F49D0" w14:textId="530CF64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33CD5A6" w14:textId="77777777" w:rsidTr="0033755E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4501" w14:textId="7AE631F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FF2AAD" w14:textId="142692B0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151DAA" w14:textId="00F0AAC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71FF578" w14:textId="31699E8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афлатоксин В</w:t>
            </w:r>
            <w:r w:rsidRPr="00A30D2D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190052" w14:textId="39DDA9C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2E09D9" w14:textId="68F0DBB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90594D6" w14:textId="77777777" w:rsidTr="0033755E">
        <w:trPr>
          <w:trHeight w:val="10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FCFA6A" w14:textId="00EDBF7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48.13</w:t>
            </w:r>
          </w:p>
          <w:p w14:paraId="3998C35E" w14:textId="541F79AA" w:rsidR="00F46A12" w:rsidRPr="004B5FFC" w:rsidRDefault="00F46A12" w:rsidP="00F46A12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8BBBE6" w14:textId="6AC027A5" w:rsidR="00F46A12" w:rsidRPr="004B5FF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FB43CB8" w14:textId="75C7A231" w:rsidR="00F46A12" w:rsidRPr="004B5FFC" w:rsidRDefault="00F46A12" w:rsidP="00F46A12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  <w:r w:rsidRPr="00A30D2D">
              <w:rPr>
                <w:sz w:val="22"/>
                <w:szCs w:val="22"/>
              </w:rPr>
              <w:t>10.41/08.159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08A5AB3" w14:textId="02EE656B" w:rsidR="00F46A12" w:rsidRPr="004B5FFC" w:rsidRDefault="00F46A12" w:rsidP="00F46A12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  <w:proofErr w:type="spellStart"/>
            <w:r w:rsidRPr="00A30D2D">
              <w:rPr>
                <w:sz w:val="22"/>
                <w:szCs w:val="22"/>
              </w:rPr>
              <w:t>Бенз</w:t>
            </w:r>
            <w:proofErr w:type="spellEnd"/>
            <w:r w:rsidRPr="00A30D2D">
              <w:rPr>
                <w:sz w:val="22"/>
                <w:szCs w:val="22"/>
              </w:rPr>
              <w:t>(а)пирен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C6689C" w14:textId="6E006C6C" w:rsidR="00F46A12" w:rsidRPr="004B5FFC" w:rsidRDefault="00F46A12" w:rsidP="00F46A12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7E74373" w14:textId="77777777" w:rsidR="00F46A12" w:rsidRPr="00A30D2D" w:rsidRDefault="00F46A12" w:rsidP="00F46A12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СТБ ГОСТ Р 51650-2001, п.5</w:t>
            </w:r>
          </w:p>
          <w:p w14:paraId="04A7EB96" w14:textId="5044673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ГОСТ 33680-2015, п.5</w:t>
            </w:r>
          </w:p>
        </w:tc>
      </w:tr>
      <w:tr w:rsidR="00F46A12" w:rsidRPr="00A30D2D" w14:paraId="79DA2820" w14:textId="77777777" w:rsidTr="0033755E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FF4CB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1BFE2CF" w14:textId="0C79AE3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48.14</w:t>
            </w:r>
          </w:p>
          <w:p w14:paraId="6BDA4D4E" w14:textId="396CD3F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D49A08" w14:textId="405C3849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103E3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725DF93" w14:textId="2358E9D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2FEECDC" w14:textId="6894E51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Антибиотики: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D18152" w14:textId="6C99703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0E481D" w14:textId="77777777" w:rsidR="00F46A12" w:rsidRPr="00A30D2D" w:rsidRDefault="00F46A12" w:rsidP="00F46A12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</w:p>
          <w:p w14:paraId="5D86DF77" w14:textId="53F9AA7C" w:rsidR="00F46A12" w:rsidRPr="00A30D2D" w:rsidRDefault="00F46A12" w:rsidP="00F46A12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МВИ.МН 2436-2015</w:t>
            </w:r>
          </w:p>
          <w:p w14:paraId="1A37CB66" w14:textId="77777777" w:rsidR="00F46A12" w:rsidRPr="00A30D2D" w:rsidRDefault="00F46A12" w:rsidP="00F46A12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МВИ.МН 3283-2009</w:t>
            </w:r>
          </w:p>
          <w:p w14:paraId="1B84F028" w14:textId="77777777" w:rsidR="00F46A12" w:rsidRPr="00A30D2D" w:rsidRDefault="00F46A12" w:rsidP="00F46A12">
            <w:pPr>
              <w:widowControl w:val="0"/>
              <w:ind w:left="-57" w:right="-57"/>
              <w:rPr>
                <w:rStyle w:val="FontStyle15"/>
                <w:rFonts w:ascii="Times New Roman" w:hAnsi="Times New Roman" w:cs="Times New Roman"/>
                <w:b w:val="0"/>
              </w:rPr>
            </w:pPr>
            <w:r w:rsidRPr="00A30D2D">
              <w:rPr>
                <w:rStyle w:val="FontStyle15"/>
                <w:rFonts w:ascii="Times New Roman" w:hAnsi="Times New Roman" w:cs="Times New Roman"/>
                <w:b w:val="0"/>
              </w:rPr>
              <w:t>МВИ.МН 4846-2014</w:t>
            </w:r>
          </w:p>
          <w:p w14:paraId="185B18FC" w14:textId="2A3A596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D1C32DC" w14:textId="77777777" w:rsidTr="0033755E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51AF" w14:textId="1CD0650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26767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9AFC63" w14:textId="636D94F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AD6D7E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левомицетин </w:t>
            </w:r>
          </w:p>
          <w:p w14:paraId="30D116F1" w14:textId="0EB19C2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(хлорамфеникол)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69DF2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21569" w14:textId="2D7E336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E62DB6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6B6B" w14:textId="54834D8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48.15</w:t>
            </w:r>
          </w:p>
          <w:p w14:paraId="19F915C3" w14:textId="251D04B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C4A4F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9FA853B" w14:textId="3AF15E0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EFE7D5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тетрациклиновая группа, в т.ч. </w:t>
            </w:r>
          </w:p>
          <w:p w14:paraId="441A48D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тетрациклин, </w:t>
            </w:r>
          </w:p>
          <w:p w14:paraId="3F6863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</w:t>
            </w:r>
            <w:proofErr w:type="spellStart"/>
            <w:r w:rsidRPr="00A30D2D">
              <w:rPr>
                <w:sz w:val="22"/>
                <w:szCs w:val="22"/>
              </w:rPr>
              <w:t>окситетрациклин</w:t>
            </w:r>
            <w:proofErr w:type="spellEnd"/>
            <w:r w:rsidRPr="00A30D2D">
              <w:rPr>
                <w:sz w:val="22"/>
                <w:szCs w:val="22"/>
              </w:rPr>
              <w:t xml:space="preserve">, </w:t>
            </w:r>
          </w:p>
          <w:p w14:paraId="22B27D3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хлортетрациклин, </w:t>
            </w:r>
          </w:p>
          <w:p w14:paraId="0AD603ED" w14:textId="347B3B3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доксициклин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61464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9ABA33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3951-2015</w:t>
            </w:r>
          </w:p>
          <w:p w14:paraId="593D96E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C3E85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98D1D0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F2478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CC8733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1D11D6D" w14:textId="5EAE38D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B7EA69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D264" w14:textId="29840D4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48.16</w:t>
            </w:r>
          </w:p>
          <w:p w14:paraId="0CA20B48" w14:textId="7307D5A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9774F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06FF1B7" w14:textId="4175ACF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198D139" w14:textId="10F7F0C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стрептомицин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9F461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6926B1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2642-2015</w:t>
            </w:r>
          </w:p>
          <w:p w14:paraId="6F506D51" w14:textId="12DCAAD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D32EC3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78A17" w14:textId="7C38962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48.17</w:t>
            </w:r>
          </w:p>
          <w:p w14:paraId="64BA6B33" w14:textId="0AE309B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AF747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C1308FE" w14:textId="27462DB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14CA801" w14:textId="4A559D2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пенициллин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D5FCE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17BA84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4310-2012</w:t>
            </w:r>
          </w:p>
          <w:p w14:paraId="4E57F2D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5336-2015</w:t>
            </w:r>
          </w:p>
          <w:p w14:paraId="20537818" w14:textId="2A24518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337880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1779D" w14:textId="2C7868C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48.18</w:t>
            </w:r>
          </w:p>
          <w:p w14:paraId="6BD42BEB" w14:textId="2D79767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A5B58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A6BFAC" w14:textId="470CA74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10.41/08.159</w:t>
            </w:r>
          </w:p>
          <w:p w14:paraId="4E13ED4B" w14:textId="45B0B30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10.42/08.159</w:t>
            </w:r>
          </w:p>
          <w:p w14:paraId="0131F043" w14:textId="07F9341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10.84/08.159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80A29B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Консерванты:</w:t>
            </w:r>
          </w:p>
          <w:p w14:paraId="73DAE33F" w14:textId="7BBA48D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бензойная кислота и её соли 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4546F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СанПиН </w:t>
            </w:r>
          </w:p>
          <w:p w14:paraId="62041B35" w14:textId="67C054C9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от 12.12.2012 №195</w:t>
            </w:r>
          </w:p>
          <w:p w14:paraId="7B5D8D0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ГН-25 </w:t>
            </w:r>
          </w:p>
          <w:p w14:paraId="5294B0A5" w14:textId="588181C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63DB408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ТНПА и другая </w:t>
            </w:r>
          </w:p>
          <w:p w14:paraId="5298F11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документация на продукцию</w:t>
            </w:r>
          </w:p>
          <w:p w14:paraId="0B61F5C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C21EAE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EF8984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F4CEED6" w14:textId="6D46C74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0DD185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33809-2016</w:t>
            </w:r>
          </w:p>
          <w:p w14:paraId="2FC0C00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МВИ.МН 806-98</w:t>
            </w:r>
          </w:p>
          <w:p w14:paraId="22B242C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5734C01" w14:textId="109441F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B32B08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E8E2" w14:textId="1B98715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48.19</w:t>
            </w:r>
          </w:p>
          <w:p w14:paraId="354BFF26" w14:textId="44167C1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88186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1C880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89B23E5" w14:textId="4001588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сорбиновая кислота и её соли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BD009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FF129D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33809-2016</w:t>
            </w:r>
          </w:p>
          <w:p w14:paraId="0677E74C" w14:textId="571023CE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МВИ.МН 806-98</w:t>
            </w:r>
          </w:p>
          <w:p w14:paraId="37CCE9D0" w14:textId="2BB93ED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B201767" w14:textId="77777777" w:rsidTr="00302306">
        <w:trPr>
          <w:trHeight w:val="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41395B" w14:textId="1C22FA46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lastRenderedPageBreak/>
              <w:t>49.1</w:t>
            </w:r>
          </w:p>
          <w:p w14:paraId="2334756A" w14:textId="4EF94E64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AE3859F" w14:textId="77777777" w:rsidR="00F46A12" w:rsidRPr="006E11DC" w:rsidRDefault="00F46A12" w:rsidP="00F46A12">
            <w:pPr>
              <w:pStyle w:val="250"/>
              <w:widowControl w:val="0"/>
              <w:numPr>
                <w:ilvl w:val="12"/>
                <w:numId w:val="0"/>
              </w:numPr>
              <w:ind w:left="-57" w:right="-57"/>
              <w:contextualSpacing/>
              <w:rPr>
                <w:bCs/>
                <w:szCs w:val="22"/>
              </w:rPr>
            </w:pPr>
            <w:r w:rsidRPr="006E11DC">
              <w:rPr>
                <w:bCs/>
                <w:szCs w:val="22"/>
              </w:rPr>
              <w:t xml:space="preserve">Вода питьевая, </w:t>
            </w:r>
            <w:r w:rsidRPr="006E11DC">
              <w:rPr>
                <w:szCs w:val="22"/>
              </w:rPr>
              <w:t>подземные воды.</w:t>
            </w:r>
            <w:r w:rsidRPr="006E11DC">
              <w:rPr>
                <w:bCs/>
                <w:szCs w:val="22"/>
              </w:rPr>
              <w:t xml:space="preserve"> </w:t>
            </w:r>
          </w:p>
          <w:p w14:paraId="41B98D7A" w14:textId="658A02A5" w:rsidR="00F46A12" w:rsidRPr="006E11DC" w:rsidRDefault="00F46A12" w:rsidP="00F46A12">
            <w:pPr>
              <w:pStyle w:val="250"/>
              <w:widowControl w:val="0"/>
              <w:numPr>
                <w:ilvl w:val="12"/>
                <w:numId w:val="0"/>
              </w:numPr>
              <w:ind w:left="-57" w:right="-57"/>
              <w:contextualSpacing/>
              <w:rPr>
                <w:bCs/>
                <w:szCs w:val="22"/>
              </w:rPr>
            </w:pPr>
            <w:r w:rsidRPr="006E11DC">
              <w:rPr>
                <w:bCs/>
                <w:szCs w:val="22"/>
              </w:rPr>
              <w:t>Вода питьевая газированная, вода питьевая, в т.ч. расфасованная в емкости</w:t>
            </w:r>
          </w:p>
          <w:p w14:paraId="151B1F1F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E46E13A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CF7CAAE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2CE85E1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C07D826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FE66A86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0330517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16530C7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E58BADD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B0939DA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797D744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9701A55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C5F6C88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383F2B1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06F18F1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F59FC5C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C12C7C5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7382770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80E34F5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5EDB3A0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13FA0D0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E5E54A3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90AD949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FDE624A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1D193FF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EC73E10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9DD56B7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761AD23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95BA107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E650966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112C3D6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EB8FCF8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7E9EBAE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7FD6047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B1C1BC3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70A3727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C8E94D3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5215C7B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E3E4714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C6AB0B4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78D6958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CFC4770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92D0629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D655A84" w14:textId="30D3D470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6E11DC">
              <w:rPr>
                <w:bCs/>
                <w:sz w:val="22"/>
                <w:szCs w:val="22"/>
              </w:rPr>
              <w:lastRenderedPageBreak/>
              <w:t xml:space="preserve">Вода питьевая, </w:t>
            </w:r>
            <w:r w:rsidRPr="006E11DC">
              <w:rPr>
                <w:sz w:val="22"/>
                <w:szCs w:val="22"/>
              </w:rPr>
              <w:t>подземные воды.</w:t>
            </w:r>
            <w:r w:rsidRPr="006E11DC">
              <w:rPr>
                <w:bCs/>
                <w:sz w:val="22"/>
                <w:szCs w:val="22"/>
              </w:rPr>
              <w:t xml:space="preserve"> Вода питьевая газированная, вода питьевая, </w:t>
            </w:r>
          </w:p>
          <w:p w14:paraId="351978FD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6E11DC">
              <w:rPr>
                <w:bCs/>
                <w:sz w:val="22"/>
                <w:szCs w:val="22"/>
              </w:rPr>
              <w:t>в т.ч. расфасованная в емкости</w:t>
            </w:r>
          </w:p>
          <w:p w14:paraId="7C91F713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2D6BA63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6F07B16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9B18F55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543B78A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A033860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8DBC849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FF4E00D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77EC7A8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473E5DB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33AD546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A72BD51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9888022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27B76B6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F0521D7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0DE700A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87F5184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8252E1E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B48F5E1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7FC721B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0FA9AC7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BB2257E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994E09C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0B1AFC0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68DE32E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53D9458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992A092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2C47A1F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35D6C06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C70E8AA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44F604A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C42BFAA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0963FB6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10460BD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95A454C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4A5D99E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68E6B42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053E65C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4086FFE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5679EF6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AF3A716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7866B0D" w14:textId="77777777" w:rsidR="00F46A12" w:rsidRPr="006E11DC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3CE6FA1" w14:textId="77777777" w:rsidR="00F46A12" w:rsidRPr="006E11DC" w:rsidRDefault="00F46A12" w:rsidP="00F46A12">
            <w:pPr>
              <w:widowControl w:val="0"/>
              <w:ind w:right="-57"/>
              <w:rPr>
                <w:bCs/>
                <w:sz w:val="22"/>
                <w:szCs w:val="22"/>
              </w:rPr>
            </w:pPr>
          </w:p>
          <w:p w14:paraId="2E89261F" w14:textId="0DA374DF" w:rsidR="00F46A12" w:rsidRPr="006E11DC" w:rsidRDefault="00F46A12" w:rsidP="00F46A12">
            <w:pPr>
              <w:widowControl w:val="0"/>
              <w:ind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C99B693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lastRenderedPageBreak/>
              <w:t>100.09/29.040</w:t>
            </w:r>
          </w:p>
          <w:p w14:paraId="5E883918" w14:textId="7D1141B2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B0332A6" w14:textId="3F726960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bCs/>
                <w:sz w:val="22"/>
                <w:szCs w:val="22"/>
              </w:rPr>
              <w:t>Объем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047F0B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СТБ 1188-99</w:t>
            </w:r>
          </w:p>
          <w:p w14:paraId="6F8AA36F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СТБ 8019-2002</w:t>
            </w:r>
          </w:p>
          <w:p w14:paraId="6FEDC97E" w14:textId="1B8AFC94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СанПиН, утв. пост. МЗ РБ от 16.12.2015 № 125</w:t>
            </w:r>
          </w:p>
          <w:p w14:paraId="61C3B42C" w14:textId="307FDE5F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СанПиН и ГН, утв. пост. МЗ РБ от 15.12.2015 № 123</w:t>
            </w:r>
          </w:p>
          <w:p w14:paraId="3BC07F1E" w14:textId="3D3723B6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ГН-24 от 25.01.2021 № 37</w:t>
            </w:r>
          </w:p>
          <w:p w14:paraId="4D166BB4" w14:textId="0761D889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ГН-3 от 25.01.2021 № 37</w:t>
            </w:r>
          </w:p>
          <w:p w14:paraId="702EA4D1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 xml:space="preserve">ТНПА и другая </w:t>
            </w:r>
          </w:p>
          <w:p w14:paraId="3619956C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документация на продукцию</w:t>
            </w:r>
          </w:p>
          <w:p w14:paraId="0E8626A1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B84B286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CC195D2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99D7CA4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9C39A3C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000D6E6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B410CFE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99C6B81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0D4F7D3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53429D4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D356B22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AB454C0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AF21AFD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DE69A2D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9A8836E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81E812D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ABC691A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3916B8C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974B2F1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29F0ABE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95022F5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1285466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FFA074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77A40A3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1D2C514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9F73907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308FBE6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6B4B6A3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5429FD6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C8BBC74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730B3DA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04F02C0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21AA42E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A655708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CC8904A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5546489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1A1CD22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D81BDF2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7D242E8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6E11DC">
              <w:rPr>
                <w:sz w:val="22"/>
                <w:szCs w:val="22"/>
              </w:rPr>
              <w:lastRenderedPageBreak/>
              <w:t>СанНиП</w:t>
            </w:r>
            <w:proofErr w:type="spellEnd"/>
            <w:r w:rsidRPr="006E11DC">
              <w:rPr>
                <w:sz w:val="22"/>
                <w:szCs w:val="22"/>
              </w:rPr>
              <w:t>, утв. пост. МЗ РБ от 16.12.2015 № 125</w:t>
            </w:r>
          </w:p>
          <w:p w14:paraId="185D83F8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6E11DC">
              <w:rPr>
                <w:sz w:val="22"/>
                <w:szCs w:val="22"/>
              </w:rPr>
              <w:t>СанНиП</w:t>
            </w:r>
            <w:proofErr w:type="spellEnd"/>
            <w:r w:rsidRPr="006E11DC">
              <w:rPr>
                <w:sz w:val="22"/>
                <w:szCs w:val="22"/>
              </w:rPr>
              <w:t xml:space="preserve"> и ГН, утв. пост. МЗ РБ от 15.12.2015 № 123</w:t>
            </w:r>
          </w:p>
          <w:p w14:paraId="4AC39BA0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ГН-24 от 25.01.2021 № 37</w:t>
            </w:r>
          </w:p>
          <w:p w14:paraId="4D3625A9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 xml:space="preserve">ТНПА и другая </w:t>
            </w:r>
          </w:p>
          <w:p w14:paraId="314FAABF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документация на продукцию</w:t>
            </w:r>
          </w:p>
          <w:p w14:paraId="58563FDF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DD29B8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29684A2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36B2061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C607CB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B25FFCA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BD2CAC4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0B987B6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8982808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044AFB9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160693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6072259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ABD9C9B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72DABEB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292666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BB2CA3B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5051599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F1A5218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FCC2F73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450240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D744949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12C4F0F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BE1CE9C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0C0208C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5AD67AA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86E9F33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6DE5B70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B66D7D1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37237C7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FD2B8BE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20616A2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E9F14E0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7F0AEEB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773232C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719127E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7E75EDD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4BAD77B" w14:textId="48D7A3EA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3245225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lastRenderedPageBreak/>
              <w:t>СТБ 8020-2002</w:t>
            </w:r>
          </w:p>
          <w:p w14:paraId="23700672" w14:textId="77777777" w:rsidR="00F46A12" w:rsidRPr="006E11D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СТБ 8035-2012</w:t>
            </w:r>
          </w:p>
          <w:p w14:paraId="7EE966F7" w14:textId="11F65B0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МВИ.МН 2076-2004</w:t>
            </w:r>
          </w:p>
        </w:tc>
      </w:tr>
      <w:tr w:rsidR="00F46A12" w:rsidRPr="00A30D2D" w14:paraId="6F44B3E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437F" w14:textId="0711422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49.4</w:t>
            </w:r>
          </w:p>
          <w:p w14:paraId="00ADE6A9" w14:textId="75A96C6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76989E" w14:textId="4CFCAB2C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E808B8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100.09/08.156</w:t>
            </w:r>
          </w:p>
          <w:p w14:paraId="22C9BA38" w14:textId="75BAF61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FF9CD00" w14:textId="3A06284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Мутность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3A423F" w14:textId="3566716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9FAA1F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3351-74, п.5</w:t>
            </w:r>
          </w:p>
          <w:p w14:paraId="5F0C206C" w14:textId="7BF6111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51BEA7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DFE7" w14:textId="36548A0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49.5</w:t>
            </w:r>
          </w:p>
          <w:p w14:paraId="1A22BA77" w14:textId="4E775E7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5836A8" w14:textId="4E780956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91C973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100.09/11.116</w:t>
            </w:r>
          </w:p>
          <w:p w14:paraId="7035932F" w14:textId="101E74F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25C6F34" w14:textId="315A86E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(концентрация) двуокиси углерода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2304EB" w14:textId="6625740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8F5D48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6687.3-87</w:t>
            </w:r>
          </w:p>
          <w:p w14:paraId="09E7615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23268.2-91, п.1, 2</w:t>
            </w:r>
          </w:p>
          <w:p w14:paraId="3D807BD8" w14:textId="330F95E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32037-2013</w:t>
            </w:r>
          </w:p>
        </w:tc>
      </w:tr>
      <w:tr w:rsidR="00F46A12" w:rsidRPr="00A30D2D" w14:paraId="61A7A73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B7C3" w14:textId="27778E6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49.6</w:t>
            </w:r>
          </w:p>
          <w:p w14:paraId="3CB5CCED" w14:textId="3C908C5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836B7A" w14:textId="6C596B81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1DBEEF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100.09/08.052</w:t>
            </w:r>
          </w:p>
          <w:p w14:paraId="3DBEF6D2" w14:textId="7579A8E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20FA569" w14:textId="1BF586C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Общая минерализация (сухой остаток)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49A628" w14:textId="3F07459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D780D6B" w14:textId="2704929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18164-72</w:t>
            </w:r>
          </w:p>
        </w:tc>
      </w:tr>
      <w:tr w:rsidR="00F46A12" w:rsidRPr="00A30D2D" w14:paraId="2D98F8B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AD10A" w14:textId="241BBC3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49.7</w:t>
            </w:r>
          </w:p>
          <w:p w14:paraId="5E5FE094" w14:textId="29475D8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3775C5" w14:textId="0D24759B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1FE982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100.09/08.149</w:t>
            </w:r>
          </w:p>
          <w:p w14:paraId="2DADBE8A" w14:textId="034BC02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82B26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082B26">
              <w:rPr>
                <w:sz w:val="22"/>
                <w:szCs w:val="22"/>
              </w:rPr>
              <w:t>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D7381E8" w14:textId="7E88AAC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Жесткость общая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4B8FF3" w14:textId="159BF82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DA533C4" w14:textId="5751F9F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31954-2012, п.4</w:t>
            </w:r>
          </w:p>
          <w:p w14:paraId="14DE420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0DC67A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7D9F" w14:textId="05BD96D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49.8</w:t>
            </w:r>
          </w:p>
          <w:p w14:paraId="39E686C5" w14:textId="329248C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CCFAAC" w14:textId="5F274C39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8E4AEB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100.09/08.169</w:t>
            </w:r>
          </w:p>
          <w:p w14:paraId="61B980C8" w14:textId="056764B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24E032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Водородный </w:t>
            </w:r>
          </w:p>
          <w:p w14:paraId="248E72DE" w14:textId="3193130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показатель (рН)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D96BF2" w14:textId="6A9D5AC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9F5C019" w14:textId="7EEF545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10523-2009</w:t>
            </w:r>
          </w:p>
          <w:p w14:paraId="3B0EC65B" w14:textId="7527265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EB08C9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FDA40" w14:textId="55FC246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49.9</w:t>
            </w:r>
          </w:p>
          <w:p w14:paraId="7E56086A" w14:textId="5483097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8DD294" w14:textId="0B4DB76B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4A312F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100.09/08.149</w:t>
            </w:r>
          </w:p>
          <w:p w14:paraId="6CD44C35" w14:textId="3F1B7C5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BA8775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Окисляемость </w:t>
            </w:r>
          </w:p>
          <w:p w14:paraId="277C824B" w14:textId="7EDF2D0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r w:rsidRPr="00A30D2D">
              <w:rPr>
                <w:sz w:val="22"/>
                <w:szCs w:val="22"/>
              </w:rPr>
              <w:t>ерманганатная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9F4698" w14:textId="3F959B7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F641CC4" w14:textId="3E84799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8467-2009</w:t>
            </w:r>
          </w:p>
        </w:tc>
      </w:tr>
      <w:tr w:rsidR="00F46A12" w:rsidRPr="00A30D2D" w14:paraId="28F3338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291F" w14:textId="18D1802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49.10</w:t>
            </w:r>
          </w:p>
          <w:p w14:paraId="2641BE70" w14:textId="75349AE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3866F" w14:textId="7075FAA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858ECF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100.09/08.156</w:t>
            </w:r>
          </w:p>
          <w:p w14:paraId="43A8A41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100.09/08.032</w:t>
            </w:r>
          </w:p>
          <w:p w14:paraId="37AC7441" w14:textId="49F0BD51" w:rsidR="00F46A12" w:rsidRPr="0093497F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3497F">
              <w:rPr>
                <w:sz w:val="22"/>
                <w:szCs w:val="22"/>
              </w:rPr>
              <w:t>100.04/08.156</w:t>
            </w:r>
          </w:p>
          <w:p w14:paraId="2AB92F8F" w14:textId="77B6144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3497F">
              <w:rPr>
                <w:sz w:val="22"/>
                <w:szCs w:val="22"/>
              </w:rPr>
              <w:t>100.04/08.032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31FCCC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концентрация железа </w:t>
            </w:r>
          </w:p>
          <w:p w14:paraId="1D62559F" w14:textId="4CC8EC5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(суммарно)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7B71FA" w14:textId="01A5ED3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EF4CB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4011-72, п.2, 3</w:t>
            </w:r>
          </w:p>
          <w:p w14:paraId="38ABF38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31870-2012, п.4</w:t>
            </w:r>
          </w:p>
          <w:p w14:paraId="75E267F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D06D04" w14:textId="37A9530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31390C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81CE4" w14:textId="7CBB15E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49.11</w:t>
            </w:r>
          </w:p>
          <w:p w14:paraId="20E7392B" w14:textId="65BE7EE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88ECD4" w14:textId="0461F369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B28B70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100.09/08.032</w:t>
            </w:r>
          </w:p>
          <w:p w14:paraId="5CF2626C" w14:textId="2E1BE3F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9B6A82B" w14:textId="0B2F75B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алюминия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5E58C8" w14:textId="25C4B08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CC81A6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31870-2012, п.4</w:t>
            </w:r>
          </w:p>
          <w:p w14:paraId="779FEEB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180BE5B" w14:textId="33A90E8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DA3A0A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1297" w14:textId="3CC6A0E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49.12</w:t>
            </w:r>
          </w:p>
          <w:p w14:paraId="61F70FA6" w14:textId="30194C0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202E7E" w14:textId="620B97B4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F5D4DBB" w14:textId="77777777" w:rsidR="00F46A12" w:rsidRPr="0093497F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3497F">
              <w:rPr>
                <w:sz w:val="22"/>
                <w:szCs w:val="22"/>
              </w:rPr>
              <w:t>100.09/08.032</w:t>
            </w:r>
          </w:p>
          <w:p w14:paraId="13A473CA" w14:textId="697BF325" w:rsidR="00F46A12" w:rsidRPr="0093497F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3497F">
              <w:rPr>
                <w:sz w:val="22"/>
                <w:szCs w:val="22"/>
              </w:rPr>
              <w:t>100.04/08.032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D4A24E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концентрация кадмия </w:t>
            </w:r>
          </w:p>
          <w:p w14:paraId="26FAC1F5" w14:textId="5281EC1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(суммарно)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EFA8F8" w14:textId="22B5FA9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6F162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55519FC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31870-2012, п.4</w:t>
            </w:r>
          </w:p>
          <w:p w14:paraId="376AD62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132318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22684E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20F3" w14:textId="7DA5E23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49.13</w:t>
            </w:r>
          </w:p>
          <w:p w14:paraId="7866D01E" w14:textId="1383FC3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4B1745" w14:textId="67FDDEA0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32BC827" w14:textId="77777777" w:rsidR="00F46A12" w:rsidRPr="0093497F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3497F">
              <w:rPr>
                <w:sz w:val="22"/>
                <w:szCs w:val="22"/>
              </w:rPr>
              <w:t>100.09/08.032</w:t>
            </w:r>
          </w:p>
          <w:p w14:paraId="2AC87C06" w14:textId="51AA67B8" w:rsidR="00F46A12" w:rsidRPr="0093497F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3497F">
              <w:rPr>
                <w:sz w:val="22"/>
                <w:szCs w:val="22"/>
              </w:rPr>
              <w:t>100.04/08.032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1DC57C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концентрация марганца </w:t>
            </w:r>
          </w:p>
          <w:p w14:paraId="3A59DC0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(суммарно)</w:t>
            </w:r>
          </w:p>
          <w:p w14:paraId="684AB05E" w14:textId="0077E01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5CFD36" w14:textId="3E00709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0C1C72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31870-2012, п.4</w:t>
            </w:r>
          </w:p>
          <w:p w14:paraId="2F04CD3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AB2ED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E6ACC25" w14:textId="664275B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7A8362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2FC2B" w14:textId="2777DC8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49.14</w:t>
            </w:r>
          </w:p>
          <w:p w14:paraId="33111DA4" w14:textId="5F40B16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AE569" w14:textId="0C10AE1E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159D8B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100.09/08.032</w:t>
            </w:r>
          </w:p>
          <w:p w14:paraId="612FB5E6" w14:textId="3EDC647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E6220B4" w14:textId="095A030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меди (суммарно)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8D85AA" w14:textId="2A23428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256069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31870-2012, п.4</w:t>
            </w:r>
          </w:p>
          <w:p w14:paraId="1F603B2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14D905D" w14:textId="2831F3B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79AF18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CEF7" w14:textId="62F571F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49.15</w:t>
            </w:r>
          </w:p>
          <w:p w14:paraId="12C63055" w14:textId="05FBC04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38E35A" w14:textId="3E229DA5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805E2B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100.09/08.032</w:t>
            </w:r>
          </w:p>
          <w:p w14:paraId="1976CF8F" w14:textId="04D88CD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E056EF2" w14:textId="2BD3CEF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цинка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7E3D7D" w14:textId="1E071CD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6A00AA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31870-2012, п.4</w:t>
            </w:r>
          </w:p>
          <w:p w14:paraId="6B7DAE9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309BCC0" w14:textId="49CA286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E2DABD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E9A90" w14:textId="68F29A9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49.16</w:t>
            </w:r>
          </w:p>
          <w:p w14:paraId="36789820" w14:textId="2E0FA08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70DC1D" w14:textId="77F9781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2A094B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100.09/08.032</w:t>
            </w:r>
          </w:p>
          <w:p w14:paraId="43B9323B" w14:textId="6576CEB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41274B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концентрация свинца </w:t>
            </w:r>
          </w:p>
          <w:p w14:paraId="32C8D847" w14:textId="4F9FE49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(суммарно)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1DE346" w14:textId="6C6A9AE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D380A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31870-2012, п.4</w:t>
            </w:r>
          </w:p>
          <w:p w14:paraId="0EA1DB9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1C45FF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BA4D935" w14:textId="727230B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1E78E8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39F4" w14:textId="57945E2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49.17</w:t>
            </w:r>
          </w:p>
          <w:p w14:paraId="5E78C528" w14:textId="01CC444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306CE4" w14:textId="4AEAF6E5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9E4CA8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100.09/08.032</w:t>
            </w:r>
          </w:p>
          <w:p w14:paraId="0ECE4D1C" w14:textId="79396BA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602959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концентрация молибдена </w:t>
            </w:r>
          </w:p>
          <w:p w14:paraId="1B70DC54" w14:textId="05A214B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(суммарно)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13BFC" w14:textId="48DC67B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9FDF42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31870-2012, п.4</w:t>
            </w:r>
          </w:p>
          <w:p w14:paraId="3474214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727189A" w14:textId="662C8278" w:rsidR="00F46A12" w:rsidRPr="00A30D2D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F46A12" w:rsidRPr="00A30D2D" w14:paraId="1C4F7A07" w14:textId="77777777" w:rsidTr="0033755E">
        <w:trPr>
          <w:trHeight w:val="10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8A1FEF" w14:textId="01ACFE60" w:rsidR="00F46A12" w:rsidRPr="00550E4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50E47">
              <w:rPr>
                <w:sz w:val="22"/>
                <w:szCs w:val="22"/>
              </w:rPr>
              <w:t>49.18</w:t>
            </w:r>
          </w:p>
          <w:p w14:paraId="2995E723" w14:textId="640FF72B" w:rsidR="00F46A12" w:rsidRPr="00550E4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50E47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D0F1DE" w14:textId="70D6196A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472EAF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100.09/08.156</w:t>
            </w:r>
          </w:p>
          <w:p w14:paraId="48DBCEC7" w14:textId="637D9D8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D179133" w14:textId="77777777" w:rsidR="00F46A12" w:rsidRPr="00550E4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50E47">
              <w:rPr>
                <w:sz w:val="22"/>
                <w:szCs w:val="22"/>
              </w:rPr>
              <w:t xml:space="preserve">Массовая концентрация мышьяка </w:t>
            </w:r>
          </w:p>
          <w:p w14:paraId="33988F52" w14:textId="1CF77A32" w:rsidR="00F46A12" w:rsidRPr="00550E4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50E47">
              <w:rPr>
                <w:sz w:val="22"/>
                <w:szCs w:val="22"/>
              </w:rPr>
              <w:t>(суммарно)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BF0D42" w14:textId="6EC8851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CBBC91E" w14:textId="22FF4426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4152-89</w:t>
            </w:r>
          </w:p>
          <w:p w14:paraId="67478AB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26CA054" w14:textId="0B9BA2A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CB48B3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0E7C" w14:textId="6D297E4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49.21</w:t>
            </w:r>
          </w:p>
          <w:p w14:paraId="67027B1B" w14:textId="012DDE5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39AB59" w14:textId="62479203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812649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100.09/08.149</w:t>
            </w:r>
          </w:p>
          <w:p w14:paraId="706F6ECA" w14:textId="08E4AA6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/08.1</w:t>
            </w:r>
            <w:r>
              <w:rPr>
                <w:sz w:val="22"/>
                <w:szCs w:val="22"/>
              </w:rPr>
              <w:t>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DFA2614" w14:textId="1B46876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сульфатов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93C049" w14:textId="46D0BEC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30E59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4389-72, п.2</w:t>
            </w:r>
          </w:p>
          <w:p w14:paraId="0840AE6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31940-2013</w:t>
            </w:r>
          </w:p>
          <w:p w14:paraId="3F445D1A" w14:textId="41F5A82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1A2CCD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E645" w14:textId="0AE0330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49.22</w:t>
            </w:r>
          </w:p>
          <w:p w14:paraId="3CDAD666" w14:textId="24B3A05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5FD1D6" w14:textId="184AA168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467A28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100.09/08.149</w:t>
            </w:r>
          </w:p>
          <w:p w14:paraId="2039E278" w14:textId="6E0E761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/08.1</w:t>
            </w:r>
            <w:r>
              <w:rPr>
                <w:sz w:val="22"/>
                <w:szCs w:val="22"/>
              </w:rPr>
              <w:t>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AB70DA6" w14:textId="24AF98D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хлоридов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938F51" w14:textId="0F40910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002D45A" w14:textId="346F247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4245-72, п.2, 3</w:t>
            </w:r>
          </w:p>
          <w:p w14:paraId="26EDF3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D0AF46E" w14:textId="77777777" w:rsidTr="0033755E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E11F9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8ED71B6" w14:textId="523A3D1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49.23</w:t>
            </w:r>
          </w:p>
          <w:p w14:paraId="514E38A5" w14:textId="7830549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E0051B" w14:textId="7F0B4584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A0D4C2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9F14CE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100.09/08.158</w:t>
            </w:r>
          </w:p>
          <w:p w14:paraId="6D30BD9D" w14:textId="337E71A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1E723F4" w14:textId="0105336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Пестициды: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5AFB1E" w14:textId="399F98D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08751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C607F93" w14:textId="72EA9FF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ГОСТ Р 51209-2001</w:t>
            </w:r>
          </w:p>
        </w:tc>
      </w:tr>
      <w:tr w:rsidR="00F46A12" w:rsidRPr="00A30D2D" w14:paraId="6B78A13E" w14:textId="77777777" w:rsidTr="0033755E">
        <w:trPr>
          <w:trHeight w:val="38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12AD31" w14:textId="55924EF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8B1B6D" w14:textId="0802C4D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7EA5C" w14:textId="5358F7C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A40BF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γ-изомер ГХЦГ (линдан)</w:t>
            </w:r>
          </w:p>
          <w:p w14:paraId="15D68306" w14:textId="52D897B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6D281D" w14:textId="68FEA8F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A8BD73" w14:textId="4A4CC90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2F82E71" w14:textId="77777777" w:rsidTr="0033755E">
        <w:trPr>
          <w:trHeight w:val="388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EE3E" w14:textId="1D364BE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49.24</w:t>
            </w:r>
          </w:p>
          <w:p w14:paraId="32D4C7C1" w14:textId="19CAF92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000950" w14:textId="3590EB04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71FF8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B870B0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ДДТ (сумма изомеров)</w:t>
            </w:r>
          </w:p>
          <w:p w14:paraId="4463CF9B" w14:textId="00FE015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203BAF" w14:textId="30B46CB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E824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5EBFC2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82B7" w14:textId="5CE484E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49.25</w:t>
            </w:r>
          </w:p>
          <w:p w14:paraId="29A164A0" w14:textId="3651918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9E1861" w14:textId="61CDA820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96C3A5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100.09/08.158</w:t>
            </w:r>
          </w:p>
          <w:p w14:paraId="5F1A1B4D" w14:textId="5806E1F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7963F8E" w14:textId="369DD43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2,4-Д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0D140" w14:textId="1B72E95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F2A91AF" w14:textId="77777777" w:rsidR="00F46A12" w:rsidRPr="00C10E8C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10E8C">
              <w:rPr>
                <w:sz w:val="22"/>
                <w:szCs w:val="22"/>
              </w:rPr>
              <w:t xml:space="preserve">МУ №1541-76, утв. </w:t>
            </w:r>
          </w:p>
          <w:p w14:paraId="3F23A4D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10E8C">
              <w:rPr>
                <w:sz w:val="22"/>
                <w:szCs w:val="22"/>
              </w:rPr>
              <w:t>МЗ СССР 20.12.76</w:t>
            </w:r>
          </w:p>
          <w:p w14:paraId="62385399" w14:textId="5577A3C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34050-2017</w:t>
            </w:r>
          </w:p>
        </w:tc>
      </w:tr>
      <w:tr w:rsidR="00F46A12" w:rsidRPr="00A30D2D" w14:paraId="66F5B029" w14:textId="77777777" w:rsidTr="0033755E">
        <w:trPr>
          <w:trHeight w:val="23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1AACB2" w14:textId="7873BE7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49.26</w:t>
            </w:r>
          </w:p>
          <w:p w14:paraId="04FFA037" w14:textId="0890265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B210C8" w14:textId="13DD3103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985A21B" w14:textId="77777777" w:rsidR="00F46A12" w:rsidRPr="0093497F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3497F">
              <w:rPr>
                <w:sz w:val="22"/>
                <w:szCs w:val="22"/>
              </w:rPr>
              <w:t>100.09/01.086</w:t>
            </w:r>
          </w:p>
          <w:p w14:paraId="133AA858" w14:textId="47147838" w:rsidR="00F46A12" w:rsidRPr="0093497F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3497F">
              <w:rPr>
                <w:sz w:val="22"/>
                <w:szCs w:val="22"/>
              </w:rPr>
              <w:t>100.04/01.086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C58E9B9" w14:textId="735559FD" w:rsidR="00F46A12" w:rsidRPr="0093497F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93497F">
              <w:rPr>
                <w:sz w:val="22"/>
                <w:szCs w:val="22"/>
              </w:rPr>
              <w:t>Общие колиформные бактерии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0B2910" w14:textId="6898016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3965162" w14:textId="77777777" w:rsidR="00F46A12" w:rsidRPr="0058653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«</w:t>
            </w:r>
            <w:r w:rsidRPr="00586532">
              <w:rPr>
                <w:sz w:val="22"/>
                <w:szCs w:val="22"/>
              </w:rPr>
              <w:t>Методы санитарно-</w:t>
            </w:r>
          </w:p>
          <w:p w14:paraId="3E36E48F" w14:textId="5AEB1BA3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586532">
              <w:rPr>
                <w:sz w:val="22"/>
                <w:szCs w:val="22"/>
              </w:rPr>
              <w:t>бактериологического контроля питьевых вод. Инструкция по применению», № 068-1109, утв. МЗ РБ 24.11.2009 (далее - Инструкция №068-1109, МЗ РБ, 2009), п.13, 14</w:t>
            </w:r>
          </w:p>
          <w:p w14:paraId="1A6256D6" w14:textId="77777777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1B4D0161" w14:textId="77777777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69330FE5" w14:textId="38BCCDFB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8BBB9A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3890B9" w14:textId="56C7575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49.27</w:t>
            </w:r>
          </w:p>
          <w:p w14:paraId="7AB349BF" w14:textId="2514FA3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210E8F" w14:textId="235FF624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36A31C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100.09/01.086</w:t>
            </w:r>
          </w:p>
          <w:p w14:paraId="4E386CA0" w14:textId="7C05A6D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F028C79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Термотолерантные</w:t>
            </w:r>
            <w:proofErr w:type="spellEnd"/>
            <w:r w:rsidRPr="00A30D2D">
              <w:rPr>
                <w:sz w:val="22"/>
                <w:szCs w:val="22"/>
              </w:rPr>
              <w:t xml:space="preserve"> колиформные</w:t>
            </w:r>
          </w:p>
          <w:p w14:paraId="65AC0672" w14:textId="7FD3F05E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бактерии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8038D4" w14:textId="0DB940A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B0E5816" w14:textId="615ED61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86532">
              <w:rPr>
                <w:sz w:val="22"/>
                <w:szCs w:val="22"/>
              </w:rPr>
              <w:t>Инструкция №068-1109, утв. МЗ РБ, 2009, п.15</w:t>
            </w:r>
          </w:p>
          <w:p w14:paraId="08FF3DF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910E8B2" w14:textId="6E54174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BFC8AE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9EE425" w14:textId="386E9A3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49.28</w:t>
            </w:r>
          </w:p>
          <w:p w14:paraId="45B35E42" w14:textId="62A33AA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33DF8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FDF763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100.09/01.086</w:t>
            </w:r>
          </w:p>
          <w:p w14:paraId="1A13C1F9" w14:textId="3AC7785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3052535" w14:textId="1DFBBD5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Escherichia coli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11B1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3DB0AD6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Инструкция №068-1109, утв. МЗ РБ, 2009, п.15</w:t>
            </w:r>
          </w:p>
          <w:p w14:paraId="49858F9E" w14:textId="77777777" w:rsidR="00F46A12" w:rsidRDefault="00F46A12" w:rsidP="00F46A12">
            <w:pPr>
              <w:widowControl w:val="0"/>
              <w:shd w:val="clear" w:color="auto" w:fill="FFFFFF"/>
              <w:ind w:right="-57"/>
              <w:rPr>
                <w:sz w:val="22"/>
                <w:szCs w:val="22"/>
              </w:rPr>
            </w:pPr>
          </w:p>
          <w:p w14:paraId="492A6F4C" w14:textId="260A843D" w:rsidR="00F46A12" w:rsidRPr="00A30D2D" w:rsidRDefault="00F46A12" w:rsidP="00F46A12">
            <w:pPr>
              <w:widowControl w:val="0"/>
              <w:shd w:val="clear" w:color="auto" w:fill="FFFFFF"/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</w:p>
        </w:tc>
      </w:tr>
      <w:tr w:rsidR="00F46A12" w:rsidRPr="00A30D2D" w14:paraId="1C95C755" w14:textId="77777777" w:rsidTr="0033755E">
        <w:trPr>
          <w:trHeight w:val="127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DE43FF" w14:textId="06201D1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49.29</w:t>
            </w:r>
          </w:p>
          <w:p w14:paraId="032CCC31" w14:textId="48E3889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A21AF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160A9C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100.09/01.086</w:t>
            </w:r>
          </w:p>
          <w:p w14:paraId="2DF235AE" w14:textId="445D062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0020F8E" w14:textId="6E64024D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Общее микробное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1B8F0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3FDD8AC" w14:textId="4FF3CF1F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МУК РБ №11-10-1-2002, утв. МЗ РБ 25.02.2002 п.8.1</w:t>
            </w:r>
          </w:p>
          <w:p w14:paraId="7E4AF494" w14:textId="4B952791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55C90B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D656AA" w14:textId="56C0351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49.31</w:t>
            </w:r>
          </w:p>
          <w:p w14:paraId="2B4D3867" w14:textId="66C7646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797FD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94BDEC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100.09/01.086</w:t>
            </w:r>
          </w:p>
          <w:p w14:paraId="6C2A2C53" w14:textId="6EAF79B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8F36876" w14:textId="587CD062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Сульфитредуциру-ющие</w:t>
            </w:r>
            <w:proofErr w:type="spellEnd"/>
            <w:r w:rsidRPr="00A30D2D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FB378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709A58D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ISO 6461-2-2016</w:t>
            </w:r>
          </w:p>
          <w:p w14:paraId="467FB69C" w14:textId="77777777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6C8E2CE0" w14:textId="0772B801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28AC46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C6258F" w14:textId="26C1EB0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49.32</w:t>
            </w:r>
          </w:p>
          <w:p w14:paraId="32A81406" w14:textId="6A9BB8B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14F92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CDD95D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100.09/01.086</w:t>
            </w:r>
          </w:p>
          <w:p w14:paraId="40A7383E" w14:textId="3BC9EE5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</w:t>
            </w:r>
            <w:r>
              <w:rPr>
                <w:sz w:val="22"/>
                <w:szCs w:val="22"/>
              </w:rPr>
              <w:t>4</w:t>
            </w:r>
            <w:r w:rsidRPr="00A30D2D">
              <w:rPr>
                <w:sz w:val="22"/>
                <w:szCs w:val="22"/>
              </w:rPr>
              <w:t>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79F4B8C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Наличие </w:t>
            </w:r>
          </w:p>
          <w:p w14:paraId="7981D7C3" w14:textId="6948BE96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Энтерококков</w:t>
            </w:r>
          </w:p>
          <w:p w14:paraId="58DAFD3E" w14:textId="77777777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7305EE9D" w14:textId="77777777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234D5B28" w14:textId="77777777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73233962" w14:textId="77777777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7D6CF5F7" w14:textId="77777777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1C4CD867" w14:textId="77777777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6A256BBA" w14:textId="120A139E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A2AA2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58EA06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ISO 7899-2-2018</w:t>
            </w:r>
          </w:p>
          <w:p w14:paraId="469D5ED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367072A" w14:textId="252207B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CFDA42B" w14:textId="77777777" w:rsidTr="0033755E">
        <w:trPr>
          <w:trHeight w:val="50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1BF03F" w14:textId="54D89EE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51.1</w:t>
            </w:r>
          </w:p>
          <w:p w14:paraId="238BDF5B" w14:textId="671AA60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046A78" w14:textId="40B0923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Напитки безалкогольные, напитки брожения (квасы), концентраты напитков, жидкие негазированные напитки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BB979BA" w14:textId="3062A8E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57FD12D" w14:textId="64D7729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8BB5F0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539-2019</w:t>
            </w:r>
          </w:p>
          <w:p w14:paraId="4738CA2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68B0593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28188-89</w:t>
            </w:r>
          </w:p>
          <w:p w14:paraId="505C6AE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kern w:val="28"/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</w:rPr>
              <w:t>28499-2014</w:t>
            </w:r>
          </w:p>
          <w:p w14:paraId="047DEF6C" w14:textId="33492F3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2193-2011</w:t>
            </w:r>
          </w:p>
          <w:p w14:paraId="4798774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538887E2" w14:textId="50E6F6D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0DDE72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15113.1-77, п.3</w:t>
            </w:r>
          </w:p>
          <w:p w14:paraId="1D309CD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B0195B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627B" w14:textId="6E34AD8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51.2</w:t>
            </w:r>
          </w:p>
          <w:p w14:paraId="7B9D6191" w14:textId="6BDC561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B4E7D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A2F2029" w14:textId="5439CA7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CF1A4CE" w14:textId="48180C7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Объем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4C397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DA3330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10F72CF5" w14:textId="75847AC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58E89E4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2076-2004</w:t>
            </w:r>
          </w:p>
          <w:p w14:paraId="6F0CFFB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2645-2007</w:t>
            </w:r>
          </w:p>
          <w:p w14:paraId="10467BA1" w14:textId="5969BE3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6687.5-86, п.3</w:t>
            </w:r>
          </w:p>
        </w:tc>
      </w:tr>
      <w:tr w:rsidR="00F46A12" w:rsidRPr="00A30D2D" w14:paraId="738A541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9E07" w14:textId="02871B7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51.3</w:t>
            </w:r>
          </w:p>
          <w:p w14:paraId="7047E62B" w14:textId="5AD1F67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55F4D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99D8656" w14:textId="1E9699A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292393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</w:t>
            </w:r>
          </w:p>
          <w:p w14:paraId="1B37629E" w14:textId="200F53C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показатели: </w:t>
            </w:r>
            <w:r w:rsidRPr="00A30D2D">
              <w:rPr>
                <w:sz w:val="22"/>
                <w:szCs w:val="22"/>
              </w:rPr>
              <w:t>внешний вид, цвет, вкус и аромат, прозрачность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CF04E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A39345C" w14:textId="070EF46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6687.5-86, п.2</w:t>
            </w:r>
          </w:p>
          <w:p w14:paraId="1FC69541" w14:textId="4356DD1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15113.3-77, п.2</w:t>
            </w:r>
          </w:p>
          <w:p w14:paraId="3EFC63B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B65655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180B" w14:textId="02FEDBF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51.4</w:t>
            </w:r>
          </w:p>
          <w:p w14:paraId="088B7F9C" w14:textId="4E033CD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AB36F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569BEBC" w14:textId="5D08912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1608A2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04C713EF" w14:textId="70E8786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двуокиси углерода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545EE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6EDEA8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6687.3-87</w:t>
            </w:r>
          </w:p>
          <w:p w14:paraId="13CAEFFC" w14:textId="766DBD8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32037-2013</w:t>
            </w:r>
          </w:p>
        </w:tc>
      </w:tr>
      <w:tr w:rsidR="00F46A12" w:rsidRPr="00A30D2D" w14:paraId="05625EF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6FB1" w14:textId="4636787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51.5</w:t>
            </w:r>
          </w:p>
          <w:p w14:paraId="1F9ACE8F" w14:textId="41FE407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F304F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6132ADC" w14:textId="0154509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11.07/08.1</w:t>
            </w:r>
            <w:r>
              <w:rPr>
                <w:sz w:val="22"/>
                <w:szCs w:val="22"/>
              </w:rPr>
              <w:t>18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86028AB" w14:textId="44BB070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спирта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04ED6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BF15580" w14:textId="6B0D115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6687.7-88</w:t>
            </w:r>
          </w:p>
          <w:p w14:paraId="44156F79" w14:textId="1E9EC4D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1C3A31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5DE2" w14:textId="00ED553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51.6</w:t>
            </w:r>
          </w:p>
          <w:p w14:paraId="70D019CB" w14:textId="35F8B31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7A7C3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7FCA419" w14:textId="741B0A8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23023A1" w14:textId="4C6EB7F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D3BB7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E94DCB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26188-2016</w:t>
            </w:r>
          </w:p>
          <w:p w14:paraId="14CAC3B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F4412E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C8B1B" w14:textId="1A0681E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51.7</w:t>
            </w:r>
          </w:p>
          <w:p w14:paraId="13706B5F" w14:textId="3FF05E4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AD3C80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9D188A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11.07/08.031</w:t>
            </w:r>
          </w:p>
          <w:p w14:paraId="5673AC2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11.07/08.118</w:t>
            </w:r>
          </w:p>
          <w:p w14:paraId="09AD3D9D" w14:textId="2E9F62C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11.07/08.133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62162B0" w14:textId="339E332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сухих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9D3CBA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D39D8EF" w14:textId="4369CCB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6687.2-90, п.2, 3, 4</w:t>
            </w:r>
          </w:p>
        </w:tc>
      </w:tr>
      <w:tr w:rsidR="00F46A12" w:rsidRPr="00A30D2D" w14:paraId="59EBE99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FA6E" w14:textId="145670B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51.8</w:t>
            </w:r>
          </w:p>
          <w:p w14:paraId="733C6792" w14:textId="105133B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F5E2FC4" w14:textId="3C7CD8B6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B5B696B" w14:textId="045C504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CE7E10C" w14:textId="648123B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влаги (в концентратах)</w:t>
            </w:r>
          </w:p>
        </w:tc>
        <w:tc>
          <w:tcPr>
            <w:tcW w:w="198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6B16585" w14:textId="1C929EE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BBAE471" w14:textId="4A686E7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15113.4-77</w:t>
            </w:r>
          </w:p>
          <w:p w14:paraId="0E908932" w14:textId="3A400F8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DC7BD7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4E70" w14:textId="4E9D554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51.9</w:t>
            </w:r>
          </w:p>
          <w:p w14:paraId="3B8D9EF2" w14:textId="4949069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177E3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7519E5A" w14:textId="5DF415E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134E081" w14:textId="77F9360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95677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2AE24D4" w14:textId="7A93D74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6687.4-86</w:t>
            </w:r>
          </w:p>
        </w:tc>
      </w:tr>
      <w:tr w:rsidR="00F46A12" w:rsidRPr="00A30D2D" w14:paraId="7885CC5E" w14:textId="77777777" w:rsidTr="0033755E">
        <w:trPr>
          <w:trHeight w:val="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95AAD4" w14:textId="508A023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53.1</w:t>
            </w:r>
          </w:p>
          <w:p w14:paraId="0B44EFF9" w14:textId="10A09AC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54458C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Вина и вино-</w:t>
            </w:r>
          </w:p>
          <w:p w14:paraId="772B67C2" w14:textId="1D78904B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материалы; </w:t>
            </w:r>
          </w:p>
          <w:p w14:paraId="57386387" w14:textId="1A0E985F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напитки плодовые крепкие; </w:t>
            </w:r>
            <w:r w:rsidRPr="00A30D2D">
              <w:rPr>
                <w:sz w:val="22"/>
                <w:szCs w:val="22"/>
              </w:rPr>
              <w:t xml:space="preserve">напитки винные; </w:t>
            </w:r>
            <w:r w:rsidRPr="00A30D2D">
              <w:rPr>
                <w:bCs/>
                <w:sz w:val="22"/>
                <w:szCs w:val="22"/>
              </w:rPr>
              <w:t xml:space="preserve">соки </w:t>
            </w:r>
          </w:p>
          <w:p w14:paraId="29E7323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плодово-ягодные спиртованные; </w:t>
            </w:r>
            <w:r w:rsidRPr="00A30D2D">
              <w:rPr>
                <w:sz w:val="22"/>
                <w:szCs w:val="22"/>
              </w:rPr>
              <w:t>спирт винный</w:t>
            </w:r>
          </w:p>
          <w:p w14:paraId="5FE0AB1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E05D94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F2CB6B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780C79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C0B656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C9A278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C9D22C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CB898F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53BA1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015FE0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B17A27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C9B742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306421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49451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566BA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2ABDDC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3EA8E4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39E86E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lastRenderedPageBreak/>
              <w:t>Вина и вино-</w:t>
            </w:r>
          </w:p>
          <w:p w14:paraId="43AA7A6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материалы; </w:t>
            </w:r>
          </w:p>
          <w:p w14:paraId="7E27830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напитки плодовые крепкие; </w:t>
            </w:r>
            <w:r w:rsidRPr="00A30D2D">
              <w:rPr>
                <w:sz w:val="22"/>
                <w:szCs w:val="22"/>
              </w:rPr>
              <w:t xml:space="preserve">напитки винные; </w:t>
            </w:r>
            <w:r w:rsidRPr="00A30D2D">
              <w:rPr>
                <w:bCs/>
                <w:sz w:val="22"/>
                <w:szCs w:val="22"/>
              </w:rPr>
              <w:t xml:space="preserve">соки </w:t>
            </w:r>
          </w:p>
          <w:p w14:paraId="4CD9D4A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плодово-ягодные спиртованные; </w:t>
            </w:r>
            <w:r w:rsidRPr="00A30D2D">
              <w:rPr>
                <w:sz w:val="22"/>
                <w:szCs w:val="22"/>
              </w:rPr>
              <w:t>спирт винный</w:t>
            </w:r>
          </w:p>
          <w:p w14:paraId="5BBF8D9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0DE84E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5C5208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12132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B04845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E972EA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73F73C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331BC1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9DE305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F5B9BE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A51B9E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140A92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5A278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AE7B6C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EC2E21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EB6E05F" w14:textId="08728C11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9A390F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11.02/29.040</w:t>
            </w:r>
          </w:p>
          <w:p w14:paraId="22FE69B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11.03/29.040</w:t>
            </w:r>
          </w:p>
          <w:p w14:paraId="78CA9033" w14:textId="1529A11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E0ADFC1" w14:textId="01C7989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Объем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4002E87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950-2006</w:t>
            </w:r>
          </w:p>
          <w:p w14:paraId="6605BAB2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979-94</w:t>
            </w:r>
          </w:p>
          <w:p w14:paraId="04D82DB6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1378-2008</w:t>
            </w:r>
          </w:p>
          <w:p w14:paraId="745E59EF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1529-2010</w:t>
            </w:r>
          </w:p>
          <w:p w14:paraId="62AD1637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1694-2006</w:t>
            </w:r>
          </w:p>
          <w:p w14:paraId="253A2781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1695-2006</w:t>
            </w:r>
          </w:p>
          <w:p w14:paraId="430A4C71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1832-2008</w:t>
            </w:r>
          </w:p>
          <w:p w14:paraId="7D2356F3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8019-2004</w:t>
            </w:r>
          </w:p>
          <w:p w14:paraId="4FCBA88E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2044-2010</w:t>
            </w:r>
          </w:p>
          <w:p w14:paraId="530E283A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7208-93</w:t>
            </w:r>
          </w:p>
          <w:p w14:paraId="612A0E56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13918-88</w:t>
            </w:r>
          </w:p>
          <w:p w14:paraId="2574EE35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31492-2012</w:t>
            </w:r>
          </w:p>
          <w:p w14:paraId="11E32F7D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31493-2012</w:t>
            </w:r>
          </w:p>
          <w:p w14:paraId="53A185C8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31729-2012</w:t>
            </w:r>
          </w:p>
          <w:p w14:paraId="76962C69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31763-2012</w:t>
            </w:r>
          </w:p>
          <w:p w14:paraId="0040156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32A16A" w14:textId="7A99FB06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 xml:space="preserve">СанПиН </w:t>
            </w:r>
          </w:p>
          <w:p w14:paraId="036767A8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от 12.12.2012 №195</w:t>
            </w:r>
          </w:p>
          <w:p w14:paraId="31004D28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 xml:space="preserve">ГН-25 </w:t>
            </w:r>
          </w:p>
          <w:p w14:paraId="739CC90D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от 25.01.2021 №37</w:t>
            </w:r>
          </w:p>
          <w:p w14:paraId="60D9E989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 xml:space="preserve">ТНПА и другая </w:t>
            </w:r>
          </w:p>
          <w:p w14:paraId="61F4BB6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документация на продукцию</w:t>
            </w:r>
          </w:p>
          <w:p w14:paraId="5198C78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9C7386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B58F34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2820C5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04D143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F9158A5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lastRenderedPageBreak/>
              <w:t>СТБ 950-2006</w:t>
            </w:r>
          </w:p>
          <w:p w14:paraId="660296CB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979-94</w:t>
            </w:r>
          </w:p>
          <w:p w14:paraId="0C5FD652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1378-2008</w:t>
            </w:r>
          </w:p>
          <w:p w14:paraId="53ADC2D5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1529-2010</w:t>
            </w:r>
          </w:p>
          <w:p w14:paraId="4C184450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1694-2006</w:t>
            </w:r>
          </w:p>
          <w:p w14:paraId="5A019038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1695-2006</w:t>
            </w:r>
          </w:p>
          <w:p w14:paraId="0906A869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1832-2008</w:t>
            </w:r>
          </w:p>
          <w:p w14:paraId="5F77857B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8019-2004</w:t>
            </w:r>
          </w:p>
          <w:p w14:paraId="0748A883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2044-2010</w:t>
            </w:r>
          </w:p>
          <w:p w14:paraId="0975617D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7208-93</w:t>
            </w:r>
          </w:p>
          <w:p w14:paraId="7729BF37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13918-88</w:t>
            </w:r>
          </w:p>
          <w:p w14:paraId="179993C6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31492-2012</w:t>
            </w:r>
          </w:p>
          <w:p w14:paraId="79C6D0E4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31493-2012</w:t>
            </w:r>
          </w:p>
          <w:p w14:paraId="5B48C359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31729-2012</w:t>
            </w:r>
          </w:p>
          <w:p w14:paraId="117B0560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31763-2012</w:t>
            </w:r>
          </w:p>
          <w:p w14:paraId="3789F7C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2F2BD0C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 xml:space="preserve">СанПиН </w:t>
            </w:r>
          </w:p>
          <w:p w14:paraId="754B3A97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от 12.12.2012 №195</w:t>
            </w:r>
          </w:p>
          <w:p w14:paraId="6213ACC3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 xml:space="preserve">ГН-25 </w:t>
            </w:r>
          </w:p>
          <w:p w14:paraId="27D7A310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от 25.01.2021 №37</w:t>
            </w:r>
          </w:p>
          <w:p w14:paraId="169757B6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 xml:space="preserve">ТНПА и другая </w:t>
            </w:r>
          </w:p>
          <w:p w14:paraId="470C8BC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документация на продукцию</w:t>
            </w:r>
          </w:p>
          <w:p w14:paraId="5DCAF18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D6534E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16C1C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2369FE4" w14:textId="4FFBC2F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CC10D2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СТБ 8020-2002</w:t>
            </w:r>
            <w:r>
              <w:rPr>
                <w:sz w:val="22"/>
                <w:szCs w:val="22"/>
              </w:rPr>
              <w:t>,</w:t>
            </w:r>
          </w:p>
          <w:p w14:paraId="2EEF2D6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  <w:r>
              <w:rPr>
                <w:sz w:val="22"/>
                <w:szCs w:val="22"/>
              </w:rPr>
              <w:t>,</w:t>
            </w:r>
          </w:p>
          <w:p w14:paraId="44B8E74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2810-2007</w:t>
            </w:r>
            <w:r>
              <w:rPr>
                <w:sz w:val="22"/>
                <w:szCs w:val="22"/>
              </w:rPr>
              <w:t>,</w:t>
            </w:r>
          </w:p>
          <w:p w14:paraId="14A0D130" w14:textId="28AE608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23943-80, п.1</w:t>
            </w:r>
          </w:p>
        </w:tc>
      </w:tr>
      <w:tr w:rsidR="00F46A12" w:rsidRPr="00A30D2D" w14:paraId="785928B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2970" w14:textId="1DF3135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53.2</w:t>
            </w:r>
          </w:p>
          <w:p w14:paraId="5BE6A777" w14:textId="7C2FF52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B37A11" w14:textId="16F75792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CB64D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11.02/11.116</w:t>
            </w:r>
          </w:p>
          <w:p w14:paraId="48BC66A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11.03/11.116</w:t>
            </w:r>
          </w:p>
          <w:p w14:paraId="125E9EFE" w14:textId="7EBB1FA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BBA6E0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</w:t>
            </w:r>
          </w:p>
          <w:p w14:paraId="0A10E3A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показатели: </w:t>
            </w:r>
          </w:p>
          <w:p w14:paraId="53062E52" w14:textId="51BAE5D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прозрачность, вкус, аромат, цвет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2BD489" w14:textId="58CD95B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29A69B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5175">
              <w:rPr>
                <w:sz w:val="22"/>
                <w:szCs w:val="22"/>
              </w:rPr>
              <w:t>СТБ 950-2006, п.7.6</w:t>
            </w:r>
            <w:r>
              <w:rPr>
                <w:sz w:val="22"/>
                <w:szCs w:val="22"/>
              </w:rPr>
              <w:t>,</w:t>
            </w:r>
          </w:p>
          <w:p w14:paraId="2259379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5175">
              <w:rPr>
                <w:sz w:val="22"/>
                <w:szCs w:val="22"/>
              </w:rPr>
              <w:t>СТБ 979-94, п.5.3</w:t>
            </w:r>
            <w:r>
              <w:rPr>
                <w:sz w:val="22"/>
                <w:szCs w:val="22"/>
              </w:rPr>
              <w:t>,</w:t>
            </w:r>
          </w:p>
          <w:p w14:paraId="6CB8E69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5175">
              <w:rPr>
                <w:sz w:val="22"/>
                <w:szCs w:val="22"/>
              </w:rPr>
              <w:t>СТБ 1378-2008, п.5.3</w:t>
            </w:r>
            <w:r>
              <w:rPr>
                <w:sz w:val="22"/>
                <w:szCs w:val="22"/>
              </w:rPr>
              <w:t>,</w:t>
            </w:r>
          </w:p>
          <w:p w14:paraId="2488BA1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5175">
              <w:rPr>
                <w:sz w:val="22"/>
                <w:szCs w:val="22"/>
              </w:rPr>
              <w:t>СТБ 1529-2010, п.7.3</w:t>
            </w:r>
            <w:r>
              <w:rPr>
                <w:sz w:val="22"/>
                <w:szCs w:val="22"/>
              </w:rPr>
              <w:t>,</w:t>
            </w:r>
          </w:p>
          <w:p w14:paraId="6D6B213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5175">
              <w:rPr>
                <w:sz w:val="22"/>
                <w:szCs w:val="22"/>
              </w:rPr>
              <w:t>СТБ 1694-2006, п.7.6</w:t>
            </w:r>
            <w:r>
              <w:rPr>
                <w:sz w:val="22"/>
                <w:szCs w:val="22"/>
              </w:rPr>
              <w:t>,</w:t>
            </w:r>
          </w:p>
          <w:p w14:paraId="33A2637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5175">
              <w:rPr>
                <w:sz w:val="22"/>
                <w:szCs w:val="22"/>
              </w:rPr>
              <w:t>СТБ 1695-2006, п.7.6</w:t>
            </w:r>
            <w:r>
              <w:rPr>
                <w:sz w:val="22"/>
                <w:szCs w:val="22"/>
              </w:rPr>
              <w:t>,</w:t>
            </w:r>
          </w:p>
          <w:p w14:paraId="6C2B142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5175">
              <w:rPr>
                <w:sz w:val="22"/>
                <w:szCs w:val="22"/>
              </w:rPr>
              <w:t>СТБ 1832-2008, п.7.3</w:t>
            </w:r>
            <w:r>
              <w:rPr>
                <w:sz w:val="22"/>
                <w:szCs w:val="22"/>
              </w:rPr>
              <w:t>,</w:t>
            </w:r>
          </w:p>
          <w:p w14:paraId="37C17EC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5175">
              <w:rPr>
                <w:sz w:val="22"/>
                <w:szCs w:val="22"/>
              </w:rPr>
              <w:t>ГОСТ 7208-93, п.4.4</w:t>
            </w:r>
            <w:r>
              <w:rPr>
                <w:sz w:val="22"/>
                <w:szCs w:val="22"/>
              </w:rPr>
              <w:t>,</w:t>
            </w:r>
          </w:p>
          <w:p w14:paraId="6085334E" w14:textId="4BAFF11B" w:rsidR="00F46A12" w:rsidRPr="0082517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5175">
              <w:rPr>
                <w:sz w:val="22"/>
                <w:szCs w:val="22"/>
              </w:rPr>
              <w:t>ГОСТ 13918-88</w:t>
            </w:r>
          </w:p>
          <w:p w14:paraId="3F854FF4" w14:textId="3F7D1B2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5175">
              <w:rPr>
                <w:sz w:val="22"/>
                <w:szCs w:val="22"/>
              </w:rPr>
              <w:t>ГОСТ 32051-2013</w:t>
            </w:r>
          </w:p>
        </w:tc>
      </w:tr>
      <w:tr w:rsidR="00F46A12" w:rsidRPr="00A30D2D" w14:paraId="0F1C511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040F" w14:textId="7FDB21C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53.3</w:t>
            </w:r>
          </w:p>
          <w:p w14:paraId="58FE2ABA" w14:textId="572E92E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B9FEB5" w14:textId="4DD7809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5BE222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11.02/08.031</w:t>
            </w:r>
          </w:p>
          <w:p w14:paraId="5A312CA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11.03/08.031</w:t>
            </w:r>
          </w:p>
          <w:p w14:paraId="5F6D3720" w14:textId="2B8BC20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11.04/08.031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63F0E4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Объемная доля </w:t>
            </w:r>
          </w:p>
          <w:p w14:paraId="7BE8AA80" w14:textId="3B9E62B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этилового спирта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E1F593" w14:textId="4F4273F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622A00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1929-2009</w:t>
            </w:r>
          </w:p>
          <w:p w14:paraId="14FE825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296D2A9" w14:textId="02BFD94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A1EF31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BF80E" w14:textId="108A13D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53.4</w:t>
            </w:r>
          </w:p>
          <w:p w14:paraId="59E2883D" w14:textId="5DF3804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91706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8C017E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11.02/08.149</w:t>
            </w:r>
          </w:p>
          <w:p w14:paraId="0C6309C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11.03/08.149</w:t>
            </w:r>
          </w:p>
          <w:p w14:paraId="00926DB3" w14:textId="4E7B355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C8721AE" w14:textId="67B9415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сахаров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23C5C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90C631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13192-73, п.1, 2</w:t>
            </w:r>
          </w:p>
          <w:p w14:paraId="7267907D" w14:textId="33876C6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496019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4AC4" w14:textId="4A2EEC6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53.5</w:t>
            </w:r>
          </w:p>
          <w:p w14:paraId="32EC21F0" w14:textId="51B8250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DEC05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0DFFE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11.02/08.149</w:t>
            </w:r>
          </w:p>
          <w:p w14:paraId="1C3020F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11.03/08.149</w:t>
            </w:r>
          </w:p>
          <w:p w14:paraId="2784ABE2" w14:textId="7D6E8D1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AAB2AA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концентрация титруемых </w:t>
            </w:r>
          </w:p>
          <w:p w14:paraId="27C2C961" w14:textId="7C13B24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B464A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539F2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979-94, п.5.4</w:t>
            </w:r>
          </w:p>
          <w:p w14:paraId="5B15DE0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1832-2008, п.7.4</w:t>
            </w:r>
          </w:p>
          <w:p w14:paraId="70F335E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1931-2009</w:t>
            </w:r>
          </w:p>
          <w:p w14:paraId="01855EE4" w14:textId="5CEDA9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32114-2013</w:t>
            </w:r>
          </w:p>
        </w:tc>
      </w:tr>
      <w:tr w:rsidR="00F46A12" w:rsidRPr="00A30D2D" w14:paraId="06BA839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A0CB" w14:textId="23260E8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53.6</w:t>
            </w:r>
          </w:p>
          <w:p w14:paraId="5DF20B4F" w14:textId="0EF10BE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A8BE1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166C9F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11.02/08.149</w:t>
            </w:r>
          </w:p>
          <w:p w14:paraId="3F5FFF8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11.03/08.149</w:t>
            </w:r>
          </w:p>
          <w:p w14:paraId="4990B9B7" w14:textId="60DA80E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0318103" w14:textId="398F49B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летучих кислот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F40A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90B2B9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1930-2009</w:t>
            </w:r>
          </w:p>
          <w:p w14:paraId="6DB2826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32001-2012</w:t>
            </w:r>
          </w:p>
          <w:p w14:paraId="2F2D898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DCF59F3" w14:textId="078D9CB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95BF3A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11DB" w14:textId="78FEDDE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53.7</w:t>
            </w:r>
          </w:p>
          <w:p w14:paraId="57EA224D" w14:textId="72BF599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32D1B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F4A53E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11.02/08.118</w:t>
            </w:r>
          </w:p>
          <w:p w14:paraId="1181ABF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11.03/08.118</w:t>
            </w:r>
          </w:p>
          <w:p w14:paraId="47C6E56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11.04/08.118</w:t>
            </w:r>
          </w:p>
          <w:p w14:paraId="7088803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13E2E">
              <w:rPr>
                <w:sz w:val="22"/>
                <w:szCs w:val="22"/>
              </w:rPr>
              <w:t>11.02/08.052</w:t>
            </w:r>
          </w:p>
          <w:p w14:paraId="396A88E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13E2E">
              <w:rPr>
                <w:sz w:val="22"/>
                <w:szCs w:val="22"/>
              </w:rPr>
              <w:t>11.0</w:t>
            </w:r>
            <w:r>
              <w:rPr>
                <w:sz w:val="22"/>
                <w:szCs w:val="22"/>
              </w:rPr>
              <w:t>3</w:t>
            </w:r>
            <w:r w:rsidRPr="00213E2E">
              <w:rPr>
                <w:sz w:val="22"/>
                <w:szCs w:val="22"/>
              </w:rPr>
              <w:t>/08.052</w:t>
            </w:r>
          </w:p>
          <w:p w14:paraId="54A543D5" w14:textId="37C5714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13E2E">
              <w:rPr>
                <w:sz w:val="22"/>
                <w:szCs w:val="22"/>
              </w:rPr>
              <w:t>11.0</w:t>
            </w:r>
            <w:r>
              <w:rPr>
                <w:sz w:val="22"/>
                <w:szCs w:val="22"/>
              </w:rPr>
              <w:t>4</w:t>
            </w:r>
            <w:r w:rsidRPr="00213E2E">
              <w:rPr>
                <w:sz w:val="22"/>
                <w:szCs w:val="22"/>
              </w:rPr>
              <w:t>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95AB09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концентрация остаточного и приведенного </w:t>
            </w:r>
          </w:p>
          <w:p w14:paraId="63282C1A" w14:textId="338F3E6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экстракта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30C69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66072F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1694-2006, п.7.3</w:t>
            </w:r>
          </w:p>
          <w:p w14:paraId="0D275A3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1695-2006, п.7.3</w:t>
            </w:r>
          </w:p>
          <w:p w14:paraId="39BD3D8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32000-2012</w:t>
            </w:r>
          </w:p>
          <w:p w14:paraId="4E0C4F6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33815-2016</w:t>
            </w:r>
          </w:p>
          <w:p w14:paraId="453FBDAA" w14:textId="5BFE839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D91944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06D4" w14:textId="00E6B89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53.8</w:t>
            </w:r>
          </w:p>
          <w:p w14:paraId="5ECC82DE" w14:textId="0902DF4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C578D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26BB3F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11.02/08.149</w:t>
            </w:r>
          </w:p>
          <w:p w14:paraId="08E2F5C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11.03/08.149</w:t>
            </w:r>
          </w:p>
          <w:p w14:paraId="40BA4D37" w14:textId="05FB82E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4AFCEE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концентрация общей и свободной сернистой </w:t>
            </w:r>
          </w:p>
          <w:p w14:paraId="463100C9" w14:textId="473483C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F7F5A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A7E4C3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1932-2009</w:t>
            </w:r>
          </w:p>
          <w:p w14:paraId="649DAC0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32115-2013</w:t>
            </w:r>
          </w:p>
          <w:p w14:paraId="23974728" w14:textId="154A321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214F9B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F840" w14:textId="7A598C5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53.9</w:t>
            </w:r>
          </w:p>
          <w:p w14:paraId="2C010DF2" w14:textId="524569E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80C119" w14:textId="453979CC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BEE0C0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11.02/08.156</w:t>
            </w:r>
          </w:p>
          <w:p w14:paraId="164F69F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11.03/08.156</w:t>
            </w:r>
          </w:p>
          <w:p w14:paraId="0E7F228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11.04/08.156</w:t>
            </w:r>
          </w:p>
          <w:p w14:paraId="5F680BC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13E2E">
              <w:rPr>
                <w:sz w:val="22"/>
                <w:szCs w:val="22"/>
              </w:rPr>
              <w:t>11.02/08.158</w:t>
            </w:r>
          </w:p>
          <w:p w14:paraId="4340C0C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13E2E">
              <w:rPr>
                <w:sz w:val="22"/>
                <w:szCs w:val="22"/>
              </w:rPr>
              <w:t>11.0</w:t>
            </w:r>
            <w:r>
              <w:rPr>
                <w:sz w:val="22"/>
                <w:szCs w:val="22"/>
              </w:rPr>
              <w:t>3</w:t>
            </w:r>
            <w:r w:rsidRPr="00213E2E">
              <w:rPr>
                <w:sz w:val="22"/>
                <w:szCs w:val="22"/>
              </w:rPr>
              <w:t>/08.158</w:t>
            </w:r>
          </w:p>
          <w:p w14:paraId="497CC129" w14:textId="7CA06E4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13E2E">
              <w:rPr>
                <w:sz w:val="22"/>
                <w:szCs w:val="22"/>
              </w:rPr>
              <w:t>11.0</w:t>
            </w:r>
            <w:r>
              <w:rPr>
                <w:sz w:val="22"/>
                <w:szCs w:val="22"/>
              </w:rPr>
              <w:t>4</w:t>
            </w:r>
            <w:r w:rsidRPr="00213E2E">
              <w:rPr>
                <w:sz w:val="22"/>
                <w:szCs w:val="22"/>
              </w:rPr>
              <w:t>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20B1D02" w14:textId="029E719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метилового спирта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64AAC6" w14:textId="51DBA39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DE5841C" w14:textId="77777777" w:rsidR="00F46A12" w:rsidRPr="0082517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5175">
              <w:rPr>
                <w:sz w:val="22"/>
                <w:szCs w:val="22"/>
              </w:rPr>
              <w:t>ГОСТ 13194-74, п.3</w:t>
            </w:r>
          </w:p>
          <w:p w14:paraId="2909F9F2" w14:textId="77777777" w:rsidR="00F46A12" w:rsidRPr="0082517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5175">
              <w:rPr>
                <w:sz w:val="22"/>
                <w:szCs w:val="22"/>
              </w:rPr>
              <w:t>ГОСТ 31493-2012 п.6.7</w:t>
            </w:r>
          </w:p>
          <w:p w14:paraId="23F827A0" w14:textId="7EC66F3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5175">
              <w:rPr>
                <w:sz w:val="22"/>
                <w:szCs w:val="22"/>
              </w:rPr>
              <w:t>ГОСТ 33833-2016</w:t>
            </w:r>
          </w:p>
        </w:tc>
      </w:tr>
      <w:tr w:rsidR="00F46A12" w:rsidRPr="00A30D2D" w14:paraId="52A4369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0186B" w14:textId="6A00CFC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53.10</w:t>
            </w:r>
          </w:p>
          <w:p w14:paraId="79CB5C90" w14:textId="4BFD3ED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AAF72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23CE753" w14:textId="3460DB3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11.02/11.116</w:t>
            </w:r>
          </w:p>
          <w:p w14:paraId="05833D16" w14:textId="292849D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11.03/11.116</w:t>
            </w:r>
          </w:p>
          <w:p w14:paraId="7ED849F0" w14:textId="722BD38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A9973EC" w14:textId="27A1E99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Давление двуокиси углерода в бутылке при 20 </w:t>
            </w:r>
            <w:r w:rsidRPr="00A30D2D">
              <w:rPr>
                <w:sz w:val="22"/>
                <w:szCs w:val="22"/>
                <w:vertAlign w:val="superscript"/>
              </w:rPr>
              <w:t>0</w:t>
            </w:r>
            <w:r w:rsidRPr="00A30D2D">
              <w:rPr>
                <w:sz w:val="22"/>
                <w:szCs w:val="22"/>
              </w:rPr>
              <w:t>С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0108C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CAF8A7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12258-79</w:t>
            </w:r>
          </w:p>
          <w:p w14:paraId="4EBA0D7C" w14:textId="6E98485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73B7C6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81F9" w14:textId="1F79C3D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53.11</w:t>
            </w:r>
          </w:p>
          <w:p w14:paraId="3222255A" w14:textId="7A958CB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FFC3D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0F145D5" w14:textId="77777777" w:rsidR="00F46A12" w:rsidRPr="00FF514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5145">
              <w:rPr>
                <w:sz w:val="22"/>
                <w:szCs w:val="22"/>
              </w:rPr>
              <w:t>11.02/08.156</w:t>
            </w:r>
          </w:p>
          <w:p w14:paraId="1310AA8A" w14:textId="77777777" w:rsidR="00F46A12" w:rsidRPr="00FF514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5145">
              <w:rPr>
                <w:sz w:val="22"/>
                <w:szCs w:val="22"/>
              </w:rPr>
              <w:t>11.03/08.156</w:t>
            </w:r>
          </w:p>
          <w:p w14:paraId="2403CE5A" w14:textId="77777777" w:rsidR="00F46A12" w:rsidRPr="00FF514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5145">
              <w:rPr>
                <w:sz w:val="22"/>
                <w:szCs w:val="22"/>
              </w:rPr>
              <w:t>11.04/08.156</w:t>
            </w:r>
          </w:p>
          <w:p w14:paraId="6CC16756" w14:textId="77777777" w:rsidR="00F46A12" w:rsidRPr="00FF514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5145">
              <w:rPr>
                <w:sz w:val="22"/>
                <w:szCs w:val="22"/>
              </w:rPr>
              <w:t>11.02/08.032</w:t>
            </w:r>
          </w:p>
          <w:p w14:paraId="51A916C0" w14:textId="7FB370D8" w:rsidR="00F46A12" w:rsidRPr="00FF514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5145">
              <w:rPr>
                <w:sz w:val="22"/>
                <w:szCs w:val="22"/>
              </w:rPr>
              <w:t>11.03/08.032</w:t>
            </w:r>
          </w:p>
          <w:p w14:paraId="0909CAC8" w14:textId="06002FF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5145">
              <w:rPr>
                <w:sz w:val="22"/>
                <w:szCs w:val="22"/>
              </w:rPr>
              <w:t>11.04/08.032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7B517CC" w14:textId="05A0F09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железа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5ECF5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DC604E1" w14:textId="77777777" w:rsidR="00F46A12" w:rsidRPr="0082517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5175">
              <w:rPr>
                <w:sz w:val="22"/>
                <w:szCs w:val="22"/>
              </w:rPr>
              <w:t>ГОСТ 13195-73</w:t>
            </w:r>
          </w:p>
          <w:p w14:paraId="50B5F3E5" w14:textId="77777777" w:rsidR="00F46A12" w:rsidRPr="0082517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5175">
              <w:rPr>
                <w:sz w:val="22"/>
                <w:szCs w:val="22"/>
              </w:rPr>
              <w:t>ГОСТ 30178-96</w:t>
            </w:r>
          </w:p>
          <w:p w14:paraId="6F5A6EF5" w14:textId="77777777" w:rsidR="00F46A12" w:rsidRPr="0082517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5175">
              <w:rPr>
                <w:sz w:val="22"/>
                <w:szCs w:val="22"/>
              </w:rPr>
              <w:t>ГОСТ EN 14084-2014</w:t>
            </w:r>
          </w:p>
          <w:p w14:paraId="25451B77" w14:textId="7B5F93E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25175">
              <w:rPr>
                <w:sz w:val="22"/>
                <w:szCs w:val="22"/>
              </w:rPr>
              <w:t>СТБ EN 14082-2014</w:t>
            </w:r>
          </w:p>
        </w:tc>
      </w:tr>
      <w:tr w:rsidR="00F46A12" w:rsidRPr="00A30D2D" w14:paraId="76AE6A5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BB1C" w14:textId="15BD8E6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53.12</w:t>
            </w:r>
          </w:p>
          <w:p w14:paraId="1E0F254C" w14:textId="76DE0A4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168F2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8AC099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11.02/08.118</w:t>
            </w:r>
          </w:p>
          <w:p w14:paraId="1AF8747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11.03/08.118</w:t>
            </w:r>
          </w:p>
          <w:p w14:paraId="6A7DB981" w14:textId="4898E32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11.04/08.118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3BD30C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Относительная </w:t>
            </w:r>
          </w:p>
          <w:p w14:paraId="744285DE" w14:textId="098BD02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1687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B377E8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1933-2009</w:t>
            </w:r>
          </w:p>
          <w:p w14:paraId="3AFCC68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32081-2013</w:t>
            </w:r>
          </w:p>
          <w:p w14:paraId="7649577E" w14:textId="0EB9576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D3C2700" w14:textId="77777777" w:rsidTr="0033755E">
        <w:trPr>
          <w:trHeight w:val="7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CD07F0" w14:textId="1879CB3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54.1</w:t>
            </w:r>
          </w:p>
          <w:p w14:paraId="3F0F989A" w14:textId="3E3FEF5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AADBFC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Коньяк, коньячные спирты, </w:t>
            </w:r>
          </w:p>
          <w:p w14:paraId="3654A6F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коньячные напитки, </w:t>
            </w:r>
          </w:p>
          <w:p w14:paraId="36AD42A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дистилляты</w:t>
            </w:r>
            <w:r>
              <w:rPr>
                <w:sz w:val="22"/>
                <w:szCs w:val="22"/>
              </w:rPr>
              <w:t>,</w:t>
            </w:r>
          </w:p>
          <w:p w14:paraId="04BF62F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напитки фруктовые</w:t>
            </w:r>
          </w:p>
          <w:p w14:paraId="6EA05B5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7C57F1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87C8C7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5B6E2B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1A46DC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95CA11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23F814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C3078D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05A8C0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FA523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2C7513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F251EB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911045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61CD3A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58BDA6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E4BCB0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B41185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3D0947D" w14:textId="3DC52255" w:rsidR="00F46A12" w:rsidRPr="00AF125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F1252">
              <w:rPr>
                <w:sz w:val="22"/>
                <w:szCs w:val="22"/>
              </w:rPr>
              <w:lastRenderedPageBreak/>
              <w:t xml:space="preserve">Коньяк, коньячные спирты, </w:t>
            </w:r>
          </w:p>
          <w:p w14:paraId="53DD689C" w14:textId="77777777" w:rsidR="00F46A12" w:rsidRPr="00AF125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F1252">
              <w:rPr>
                <w:sz w:val="22"/>
                <w:szCs w:val="22"/>
              </w:rPr>
              <w:t xml:space="preserve">коньячные напитки, </w:t>
            </w:r>
          </w:p>
          <w:p w14:paraId="70030368" w14:textId="77777777" w:rsidR="00F46A12" w:rsidRPr="00AF125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F1252">
              <w:rPr>
                <w:sz w:val="22"/>
                <w:szCs w:val="22"/>
              </w:rPr>
              <w:t>дистилляты,</w:t>
            </w:r>
          </w:p>
          <w:p w14:paraId="0F14CD64" w14:textId="296B3F91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F1252">
              <w:rPr>
                <w:sz w:val="22"/>
                <w:szCs w:val="22"/>
              </w:rPr>
              <w:t>напитки фруктовые</w:t>
            </w:r>
          </w:p>
          <w:p w14:paraId="3746A87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547D0C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0C3060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09D18A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DBE2A3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703A16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EBCAE9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8D313F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45E1107" w14:textId="6D2C440A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7C02584" w14:textId="75587C4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11.01/29.040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16C08FA" w14:textId="0C7E578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Объем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2F4DB8A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1385-2013</w:t>
            </w:r>
          </w:p>
          <w:p w14:paraId="66973A30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1386-2013</w:t>
            </w:r>
          </w:p>
          <w:p w14:paraId="52A02358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2138-2011</w:t>
            </w:r>
          </w:p>
          <w:p w14:paraId="6478D3FD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2354-2014</w:t>
            </w:r>
          </w:p>
          <w:p w14:paraId="0A6975C4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2368-2014</w:t>
            </w:r>
          </w:p>
          <w:p w14:paraId="0AD7A66A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2369-2014</w:t>
            </w:r>
          </w:p>
          <w:p w14:paraId="0E17EB8E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8019-2002</w:t>
            </w:r>
          </w:p>
          <w:p w14:paraId="46B45F28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31728-2012</w:t>
            </w:r>
          </w:p>
          <w:p w14:paraId="10B360B2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31732-2014</w:t>
            </w:r>
          </w:p>
          <w:p w14:paraId="4C913400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33723-2016</w:t>
            </w:r>
          </w:p>
          <w:p w14:paraId="2FF4691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84CBB3" w14:textId="0E2EAECB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 xml:space="preserve">СанПиН </w:t>
            </w:r>
          </w:p>
          <w:p w14:paraId="76877AD9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от 12.12.2012 №195</w:t>
            </w:r>
          </w:p>
          <w:p w14:paraId="4680DB88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 xml:space="preserve">ГН-25 </w:t>
            </w:r>
          </w:p>
          <w:p w14:paraId="5872BE41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от 25.01.2021 №37</w:t>
            </w:r>
          </w:p>
          <w:p w14:paraId="44F9B940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 xml:space="preserve">ТНПА и другая </w:t>
            </w:r>
          </w:p>
          <w:p w14:paraId="0B38E2EC" w14:textId="3B44ACD5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документация на продукцию</w:t>
            </w:r>
          </w:p>
          <w:p w14:paraId="70A74CB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3FEDB0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717CD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BA7C9D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AC1DE1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8CFD1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EA2320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25A0C30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lastRenderedPageBreak/>
              <w:t>СТБ 1385-2013</w:t>
            </w:r>
          </w:p>
          <w:p w14:paraId="739250CC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1386-2013</w:t>
            </w:r>
          </w:p>
          <w:p w14:paraId="4F3295A6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2138-2011</w:t>
            </w:r>
          </w:p>
          <w:p w14:paraId="62A3DEBD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2354-2014</w:t>
            </w:r>
          </w:p>
          <w:p w14:paraId="43A4E5E8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2368-2014</w:t>
            </w:r>
          </w:p>
          <w:p w14:paraId="2814C8AE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2369-2014</w:t>
            </w:r>
          </w:p>
          <w:p w14:paraId="4063750E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СТБ 8019-2002</w:t>
            </w:r>
          </w:p>
          <w:p w14:paraId="428E7C9E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31728-2012</w:t>
            </w:r>
          </w:p>
          <w:p w14:paraId="6F4F8DC4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31732-2014</w:t>
            </w:r>
          </w:p>
          <w:p w14:paraId="59FE8646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ГОСТ 33723-2016</w:t>
            </w:r>
          </w:p>
          <w:p w14:paraId="1471FED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449C4DB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 xml:space="preserve">СанПиН </w:t>
            </w:r>
          </w:p>
          <w:p w14:paraId="4D120E74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от 12.12.2012 №195</w:t>
            </w:r>
          </w:p>
          <w:p w14:paraId="48C14C96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 xml:space="preserve">ГН-25 </w:t>
            </w:r>
          </w:p>
          <w:p w14:paraId="3AA3E52B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от 25.01.2021 №37</w:t>
            </w:r>
          </w:p>
          <w:p w14:paraId="3C9B71D2" w14:textId="77777777" w:rsidR="00F46A12" w:rsidRPr="000E588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 xml:space="preserve">ТНПА и другая </w:t>
            </w:r>
          </w:p>
          <w:p w14:paraId="326A5EE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E588A">
              <w:rPr>
                <w:sz w:val="22"/>
                <w:szCs w:val="22"/>
              </w:rPr>
              <w:t>документация на продукцию</w:t>
            </w:r>
          </w:p>
          <w:p w14:paraId="69D8262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2F3699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561F54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D4CD9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AF6795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56D5AF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DC78C6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33CE1F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A1385D" w14:textId="5AFE69C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83EE81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СТБ 8020-2002</w:t>
            </w:r>
          </w:p>
          <w:p w14:paraId="705AB6F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2810-2007</w:t>
            </w:r>
          </w:p>
          <w:p w14:paraId="4355E77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23943-80, п.1</w:t>
            </w:r>
          </w:p>
          <w:p w14:paraId="2BFBFD96" w14:textId="0382933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F5DF3A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FA2B" w14:textId="2FE2A3E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54.2</w:t>
            </w:r>
          </w:p>
          <w:p w14:paraId="67A2DEB0" w14:textId="56E557F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45F7AD" w14:textId="359A8A7B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D3B9DB7" w14:textId="2C1D433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4AD9D4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показатели: </w:t>
            </w:r>
          </w:p>
          <w:p w14:paraId="431E1E51" w14:textId="6691065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прозрачность, цвет, букет, вкус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7DE309" w14:textId="605C63A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0875788" w14:textId="45CEF12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1385-2013, п.6.4</w:t>
            </w:r>
          </w:p>
          <w:p w14:paraId="2F057BAC" w14:textId="44FADA2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2354-2014, п.6.2</w:t>
            </w:r>
          </w:p>
          <w:p w14:paraId="2335D20D" w14:textId="6043147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1386-2013, п.7.7</w:t>
            </w:r>
          </w:p>
          <w:p w14:paraId="08745221" w14:textId="522EAE1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2369-2014 п.6.2</w:t>
            </w:r>
          </w:p>
          <w:p w14:paraId="797BD9C3" w14:textId="503C5C4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32051-2013</w:t>
            </w:r>
          </w:p>
        </w:tc>
      </w:tr>
      <w:tr w:rsidR="00F46A12" w:rsidRPr="00A30D2D" w14:paraId="606A2DB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33F6" w14:textId="1DE6ECB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54.3</w:t>
            </w:r>
          </w:p>
          <w:p w14:paraId="369067CC" w14:textId="446904E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EAD4A0" w14:textId="086B90A5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7EBDDF6" w14:textId="2EE01D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11.01/08.031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E32CDA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Объемная доля </w:t>
            </w:r>
          </w:p>
          <w:p w14:paraId="360F90B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этилового спирта</w:t>
            </w:r>
          </w:p>
          <w:p w14:paraId="6EAEE60E" w14:textId="6895999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BC900F" w14:textId="3585BC5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AEF7BB8" w14:textId="7376E2C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1929-2009</w:t>
            </w:r>
          </w:p>
        </w:tc>
      </w:tr>
      <w:tr w:rsidR="00F46A12" w:rsidRPr="00A30D2D" w14:paraId="2BBCE2A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3C65" w14:textId="60BB7BB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54.4</w:t>
            </w:r>
          </w:p>
          <w:p w14:paraId="5A446B01" w14:textId="25EF206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C9DAEF" w14:textId="7ECFA4BE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3E0C6F0" w14:textId="46FCEE9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13C9CEF" w14:textId="08CCD6E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сахаров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D5C0E" w14:textId="7A688F2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1A1801F" w14:textId="63211FC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13192</w:t>
            </w:r>
            <w:r w:rsidRPr="007650C8">
              <w:rPr>
                <w:sz w:val="22"/>
                <w:szCs w:val="22"/>
              </w:rPr>
              <w:t>-73, п.п.1, 2</w:t>
            </w:r>
          </w:p>
        </w:tc>
      </w:tr>
      <w:tr w:rsidR="00F46A12" w:rsidRPr="00A30D2D" w14:paraId="52D4EFA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D29F0" w14:textId="1FA31B5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54.5</w:t>
            </w:r>
          </w:p>
          <w:p w14:paraId="5938CBC9" w14:textId="40ABE50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EEC318" w14:textId="1B4996B5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840655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11.01/08.156</w:t>
            </w:r>
          </w:p>
          <w:p w14:paraId="4CBF7132" w14:textId="697D9ED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7666035" w14:textId="5B49212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метилового спирта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85B14F" w14:textId="7DAD9BC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7F85E77" w14:textId="1F8AECD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2354-2014, п.6.3.9</w:t>
            </w:r>
          </w:p>
          <w:p w14:paraId="78A8B0D1" w14:textId="58261B1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2369-2014, п.6.3.4</w:t>
            </w:r>
          </w:p>
          <w:p w14:paraId="791BBDB0" w14:textId="7EE6D5E5" w:rsidR="00F46A12" w:rsidRPr="00BD56AF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13194-74</w:t>
            </w:r>
            <w:r w:rsidRPr="00BD56AF">
              <w:rPr>
                <w:sz w:val="22"/>
                <w:szCs w:val="22"/>
              </w:rPr>
              <w:t>, п.4</w:t>
            </w:r>
          </w:p>
          <w:p w14:paraId="3848F2A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33408-2015</w:t>
            </w:r>
          </w:p>
          <w:p w14:paraId="6CF01EA7" w14:textId="5EA7B6E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33833-2016</w:t>
            </w:r>
          </w:p>
        </w:tc>
      </w:tr>
      <w:tr w:rsidR="00F46A12" w:rsidRPr="00A30D2D" w14:paraId="1DEDB8F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1734E" w14:textId="0D6FEAD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54.6</w:t>
            </w:r>
          </w:p>
          <w:p w14:paraId="4CDCC547" w14:textId="65BE961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890C2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E4716D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11.01/08.156</w:t>
            </w:r>
          </w:p>
          <w:p w14:paraId="40A452CB" w14:textId="4842F65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B08FDAD" w14:textId="4BF22E9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высших спиртов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F8BE1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4F24AC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14138-76</w:t>
            </w:r>
          </w:p>
          <w:p w14:paraId="3C835F0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33408-2015</w:t>
            </w:r>
          </w:p>
          <w:p w14:paraId="3BA0ABDB" w14:textId="2D87598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60AC0B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CB5C" w14:textId="6AB77F1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54.7</w:t>
            </w:r>
          </w:p>
          <w:p w14:paraId="69666FCC" w14:textId="76016DF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DBD32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C76249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11.01/08.149</w:t>
            </w:r>
          </w:p>
          <w:p w14:paraId="21415F09" w14:textId="3B6645B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3E78F25" w14:textId="5D8D524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средних эфиров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6B651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19B1F2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14139-76</w:t>
            </w:r>
          </w:p>
          <w:p w14:paraId="7DFCF39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33408-2015</w:t>
            </w:r>
          </w:p>
          <w:p w14:paraId="44121DB7" w14:textId="16E22D9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4911FD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40716" w14:textId="0576093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54.8</w:t>
            </w:r>
          </w:p>
          <w:p w14:paraId="4FA95BFD" w14:textId="50FD585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3AC79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D0794B0" w14:textId="09C5029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6E023EB" w14:textId="660238E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фурфурола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CEAB2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E4E812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14352-73</w:t>
            </w:r>
          </w:p>
          <w:p w14:paraId="463BD89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32930-2014</w:t>
            </w:r>
          </w:p>
          <w:p w14:paraId="36884378" w14:textId="5C7D192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A8290D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2425" w14:textId="11255C0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54.9</w:t>
            </w:r>
          </w:p>
          <w:p w14:paraId="1D4D380A" w14:textId="410090E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6B8B2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A60636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11.01/08.149</w:t>
            </w:r>
          </w:p>
          <w:p w14:paraId="56C762B7" w14:textId="6ED37A4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A22DBC0" w14:textId="4206F7A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альдегидов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5235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057468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12280-75</w:t>
            </w:r>
          </w:p>
          <w:p w14:paraId="14675D9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33408-2015</w:t>
            </w:r>
          </w:p>
          <w:p w14:paraId="6B39FBED" w14:textId="6C18F4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98955F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A161" w14:textId="29A523C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54.10</w:t>
            </w:r>
          </w:p>
          <w:p w14:paraId="7C04EC60" w14:textId="78AB6FB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ED21B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B32AF90" w14:textId="7C818FE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D78656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концентрация дубильных </w:t>
            </w:r>
          </w:p>
          <w:p w14:paraId="0285F17F" w14:textId="69CECC1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8E41D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D7399A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2667-2007</w:t>
            </w:r>
          </w:p>
          <w:p w14:paraId="4B49E79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781CC59" w14:textId="6D468ED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DA3B4A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7FCB" w14:textId="1A747EE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54.11</w:t>
            </w:r>
          </w:p>
          <w:p w14:paraId="71D9337E" w14:textId="6E83FC8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994CF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82A00EF" w14:textId="240FC43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E72B7EC" w14:textId="0BE67C9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Массовая концентрация летучих кислот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06D68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445AEA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1930-2009</w:t>
            </w:r>
          </w:p>
          <w:p w14:paraId="199D764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32001-2012</w:t>
            </w:r>
          </w:p>
          <w:p w14:paraId="2B614513" w14:textId="00F0313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3F3DE2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908C9" w14:textId="53DBFB9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54.12</w:t>
            </w:r>
          </w:p>
          <w:p w14:paraId="2AF05530" w14:textId="3B3F6F2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0DFD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99806EE" w14:textId="0D1770D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84ED1C5" w14:textId="5751E5D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общей сернистой кислоты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D24F6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BEC3AB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1932-2009</w:t>
            </w:r>
          </w:p>
          <w:p w14:paraId="3582290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32115-2013</w:t>
            </w:r>
          </w:p>
          <w:p w14:paraId="3461274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93CFE48" w14:textId="71FDE5A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0319F1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D085F" w14:textId="6789150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54.13</w:t>
            </w:r>
          </w:p>
          <w:p w14:paraId="50E73185" w14:textId="08F2CF0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63A065" w14:textId="5A1CBD13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E82432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11.01/08.052</w:t>
            </w:r>
          </w:p>
          <w:p w14:paraId="190D1DCF" w14:textId="52EA8FF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</w:t>
            </w:r>
            <w:r>
              <w:rPr>
                <w:sz w:val="22"/>
                <w:szCs w:val="22"/>
              </w:rPr>
              <w:t>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73D3CE2" w14:textId="2E5B88BF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общего и приведенного экстракта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5563CB" w14:textId="541B08A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1D25E5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2669-2007</w:t>
            </w:r>
          </w:p>
          <w:p w14:paraId="2CB52D1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E3F605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DE25DB4" w14:textId="3D90274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3E7027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8EFA3" w14:textId="4D4BAF3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54.14</w:t>
            </w:r>
          </w:p>
          <w:p w14:paraId="30524837" w14:textId="373713A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A93A0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050DC8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11.01/08.156</w:t>
            </w:r>
          </w:p>
          <w:p w14:paraId="7A24D6EA" w14:textId="24D1BA7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</w:t>
            </w:r>
            <w:r>
              <w:rPr>
                <w:sz w:val="22"/>
                <w:szCs w:val="22"/>
              </w:rPr>
              <w:t>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255D92C" w14:textId="079A480A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железа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796B1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00A1677" w14:textId="77777777" w:rsidR="00F46A12" w:rsidRPr="007563D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563D4">
              <w:rPr>
                <w:sz w:val="22"/>
                <w:szCs w:val="22"/>
              </w:rPr>
              <w:t>ГОСТ 13195-73</w:t>
            </w:r>
          </w:p>
          <w:p w14:paraId="3E0C958B" w14:textId="77777777" w:rsidR="00F46A12" w:rsidRPr="007563D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563D4">
              <w:rPr>
                <w:sz w:val="22"/>
                <w:szCs w:val="22"/>
              </w:rPr>
              <w:t>ГОСТ 30178-96</w:t>
            </w:r>
          </w:p>
          <w:p w14:paraId="03D1C5D3" w14:textId="77777777" w:rsidR="00F46A12" w:rsidRPr="007563D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563D4">
              <w:rPr>
                <w:sz w:val="22"/>
                <w:szCs w:val="22"/>
              </w:rPr>
              <w:t>ГОСТ EN 14084-2014</w:t>
            </w:r>
          </w:p>
          <w:p w14:paraId="670E1FCE" w14:textId="219ED85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563D4">
              <w:rPr>
                <w:sz w:val="22"/>
                <w:szCs w:val="22"/>
              </w:rPr>
              <w:t>СТБ EN 14082-2014</w:t>
            </w:r>
          </w:p>
        </w:tc>
      </w:tr>
      <w:tr w:rsidR="00F46A12" w:rsidRPr="00A30D2D" w14:paraId="58FFFB3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7CF1" w14:textId="28B3182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54.15</w:t>
            </w:r>
          </w:p>
          <w:p w14:paraId="257CAE27" w14:textId="270E2C7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31CF0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0E13178" w14:textId="24BF543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56BF82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Оптическая </w:t>
            </w:r>
          </w:p>
          <w:p w14:paraId="5A3372DA" w14:textId="4ED7BC9F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CA00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7FFCB0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2668-2007</w:t>
            </w:r>
          </w:p>
          <w:p w14:paraId="5280476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736BEC" w14:textId="0B1C29E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0E6B838" w14:textId="77777777" w:rsidTr="0033755E">
        <w:trPr>
          <w:trHeight w:val="10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72B85C" w14:textId="7D72ECC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55.1</w:t>
            </w:r>
          </w:p>
          <w:p w14:paraId="6C520B88" w14:textId="1E40150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2BA33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Ликёро-водочные </w:t>
            </w:r>
          </w:p>
          <w:p w14:paraId="70E5C69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изделия, напитки </w:t>
            </w:r>
          </w:p>
          <w:p w14:paraId="143F5283" w14:textId="1E9FBB6B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слабоалкогольные</w:t>
            </w:r>
          </w:p>
          <w:p w14:paraId="33B5B4D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4D3133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ECD496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744D4C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6F4FA5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7605D1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E2FB98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C67E20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B96BEC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F8E975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46449B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E8EC84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1B3721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7FA799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86B2E1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A319B9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975ABD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CCECDE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C2A7B5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1E3FA9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CB187AC" w14:textId="54CAC492" w:rsidR="00F46A12" w:rsidRPr="00AF125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F1252">
              <w:rPr>
                <w:bCs/>
                <w:sz w:val="22"/>
                <w:szCs w:val="22"/>
              </w:rPr>
              <w:lastRenderedPageBreak/>
              <w:t xml:space="preserve">Ликёро-водочные </w:t>
            </w:r>
          </w:p>
          <w:p w14:paraId="11AE784D" w14:textId="77777777" w:rsidR="00F46A12" w:rsidRPr="00AF125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F1252">
              <w:rPr>
                <w:bCs/>
                <w:sz w:val="22"/>
                <w:szCs w:val="22"/>
              </w:rPr>
              <w:t xml:space="preserve">изделия, напитки </w:t>
            </w:r>
          </w:p>
          <w:p w14:paraId="00F27E80" w14:textId="77D71222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F1252">
              <w:rPr>
                <w:bCs/>
                <w:sz w:val="22"/>
                <w:szCs w:val="22"/>
              </w:rPr>
              <w:t>слабоалкогольные</w:t>
            </w:r>
          </w:p>
          <w:p w14:paraId="75E8F26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29163FC" w14:textId="563B2A8B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EB56C86" w14:textId="1DDEAFE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11.01/29.040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1113070" w14:textId="578F44E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Объем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6FC864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924-2008</w:t>
            </w:r>
          </w:p>
          <w:p w14:paraId="70B7458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1122-2010</w:t>
            </w:r>
          </w:p>
          <w:p w14:paraId="41F324A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27D322E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7190-93</w:t>
            </w:r>
          </w:p>
          <w:p w14:paraId="69EF66F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27906-88</w:t>
            </w:r>
          </w:p>
          <w:p w14:paraId="577D79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</w:t>
            </w:r>
          </w:p>
          <w:p w14:paraId="204CEFAA" w14:textId="039FE28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12.12.2012 №195</w:t>
            </w:r>
          </w:p>
          <w:p w14:paraId="5860986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ГН-25 </w:t>
            </w:r>
          </w:p>
          <w:p w14:paraId="42A2E3F0" w14:textId="27C1FF0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6F4389B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87CAB8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2628472" w14:textId="0D06C9E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50DB040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57A5953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3783E3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DF154D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97A7E3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59917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D5311B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5979A6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C7DAC5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4E2CC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AEEBF7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29C915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780DC7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318331F" w14:textId="5B7FF903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lastRenderedPageBreak/>
              <w:t>СТБ 924-2008</w:t>
            </w:r>
          </w:p>
          <w:p w14:paraId="426DEC40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t>СТБ 1122-2010</w:t>
            </w:r>
          </w:p>
          <w:p w14:paraId="0E0D31BD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t>СТБ 8019-2002</w:t>
            </w:r>
          </w:p>
          <w:p w14:paraId="2B39D503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t>ГОСТ 7190-93</w:t>
            </w:r>
          </w:p>
          <w:p w14:paraId="64AD9427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t>ГОСТ 27906-88</w:t>
            </w:r>
          </w:p>
          <w:p w14:paraId="7219819E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t xml:space="preserve">СанПиН </w:t>
            </w:r>
          </w:p>
          <w:p w14:paraId="578E885A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t>от 12.12.2012 №195</w:t>
            </w:r>
          </w:p>
          <w:p w14:paraId="1211CB93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t xml:space="preserve">ГН-25 </w:t>
            </w:r>
          </w:p>
          <w:p w14:paraId="4FBB88F0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t>от 25.01.2021 №37</w:t>
            </w:r>
          </w:p>
          <w:p w14:paraId="6881446A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22A7F8F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6C5DBF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t xml:space="preserve">ТНПА и другая </w:t>
            </w:r>
          </w:p>
          <w:p w14:paraId="1B7C17C6" w14:textId="342CB78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1DAEA4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СТБ 8020-2002</w:t>
            </w:r>
          </w:p>
          <w:p w14:paraId="165B654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4B498F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2810-2007</w:t>
            </w:r>
          </w:p>
          <w:p w14:paraId="5480D36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4828-83, п.2.7</w:t>
            </w:r>
          </w:p>
          <w:p w14:paraId="02A8CDAB" w14:textId="3026D35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81DE04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252EA" w14:textId="7368B94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55.2</w:t>
            </w:r>
          </w:p>
          <w:p w14:paraId="4B655507" w14:textId="1B17519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7BDADE" w14:textId="3742AEF9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F882AA5" w14:textId="5C1D4CB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FF7E63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показатели: </w:t>
            </w:r>
          </w:p>
          <w:p w14:paraId="55D8FE64" w14:textId="5CE2482E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прозрачность, цвет, вкус, аромат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42550" w14:textId="4E73F06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72E63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4828-83, </w:t>
            </w:r>
          </w:p>
          <w:p w14:paraId="2600AF65" w14:textId="4FC8032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п.2.5, 2.6, 2.8</w:t>
            </w:r>
          </w:p>
          <w:p w14:paraId="035571C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6687.5-86</w:t>
            </w:r>
          </w:p>
          <w:p w14:paraId="7901865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33817-2016</w:t>
            </w:r>
          </w:p>
          <w:p w14:paraId="78D5014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329AB">
              <w:rPr>
                <w:sz w:val="22"/>
                <w:szCs w:val="22"/>
              </w:rPr>
              <w:t>СТБ 2500-2017, п.7.2</w:t>
            </w:r>
          </w:p>
          <w:p w14:paraId="34381F84" w14:textId="4F4CBA60" w:rsidR="00F46A12" w:rsidRPr="00C329A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FFBB73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9CB2C" w14:textId="1C91C05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55.3</w:t>
            </w:r>
          </w:p>
          <w:p w14:paraId="706CF7B6" w14:textId="3653D04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67F5B5" w14:textId="0B058799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249EC81" w14:textId="5A3F701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11.01/08.031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9030335" w14:textId="6FB9E160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Крепость или объемная доля этилового спирта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EC2ED" w14:textId="12DBC65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6F58F6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4828-83, п.2.9.1</w:t>
            </w:r>
          </w:p>
          <w:p w14:paraId="1CA8BA31" w14:textId="317E5F9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1929-2009</w:t>
            </w:r>
          </w:p>
        </w:tc>
      </w:tr>
      <w:tr w:rsidR="00F46A12" w:rsidRPr="00A30D2D" w14:paraId="017989F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F60D" w14:textId="4BBF44E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55.4</w:t>
            </w:r>
          </w:p>
          <w:p w14:paraId="17FA8953" w14:textId="1DA4243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72FE70" w14:textId="4542C64B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397B487" w14:textId="0E170DB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DF56E77" w14:textId="2576BE9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сахара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9BC541" w14:textId="16A64B7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17529A4" w14:textId="77777777" w:rsidR="00F46A12" w:rsidRPr="007563D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563D4">
              <w:rPr>
                <w:sz w:val="22"/>
                <w:szCs w:val="22"/>
              </w:rPr>
              <w:t>ГОСТ 4828-83, п.2.11</w:t>
            </w:r>
          </w:p>
          <w:p w14:paraId="3B4CA2E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563D4">
              <w:rPr>
                <w:sz w:val="22"/>
                <w:szCs w:val="22"/>
              </w:rPr>
              <w:t>ГОСТ 13192-73, п.1-2</w:t>
            </w:r>
          </w:p>
          <w:p w14:paraId="11EB0DB5" w14:textId="5C85FF87" w:rsidR="00F46A12" w:rsidRPr="00A30D2D" w:rsidRDefault="00F46A12" w:rsidP="00F46A12">
            <w:pPr>
              <w:ind w:left="-57" w:right="-57"/>
              <w:rPr>
                <w:sz w:val="22"/>
                <w:szCs w:val="22"/>
              </w:rPr>
            </w:pPr>
            <w:r w:rsidRPr="00C329AB">
              <w:rPr>
                <w:sz w:val="22"/>
                <w:szCs w:val="22"/>
              </w:rPr>
              <w:t>ГОСТ 32080-2013, п.5.5.1</w:t>
            </w:r>
          </w:p>
        </w:tc>
      </w:tr>
      <w:tr w:rsidR="00F46A12" w:rsidRPr="00A30D2D" w14:paraId="0103B21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65A9" w14:textId="190A65A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55.5</w:t>
            </w:r>
          </w:p>
          <w:p w14:paraId="45F0F520" w14:textId="02022BE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F8B04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A8F83F6" w14:textId="6D951DD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370BA7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кислот</w:t>
            </w:r>
          </w:p>
          <w:p w14:paraId="5EC64AFC" w14:textId="0CA78BB1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377E7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2A6C81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4828-83, п.2.12</w:t>
            </w:r>
          </w:p>
          <w:p w14:paraId="03FC4C31" w14:textId="1BA8B8D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6687.4-86</w:t>
            </w:r>
          </w:p>
        </w:tc>
      </w:tr>
      <w:tr w:rsidR="00F46A12" w:rsidRPr="00A30D2D" w14:paraId="1DE23D6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4B11" w14:textId="6E0A828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55.6</w:t>
            </w:r>
          </w:p>
          <w:p w14:paraId="6C88851D" w14:textId="5557B9F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678C1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B753C9F" w14:textId="30BBEDD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BA36E70" w14:textId="49080926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летучих кислот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D08DE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B54D97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1930-2009</w:t>
            </w:r>
          </w:p>
          <w:p w14:paraId="46E01714" w14:textId="32C8891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32001-2012</w:t>
            </w:r>
          </w:p>
        </w:tc>
      </w:tr>
      <w:tr w:rsidR="00F46A12" w:rsidRPr="00A30D2D" w14:paraId="247D3D6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CD12" w14:textId="42602BA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55.7</w:t>
            </w:r>
          </w:p>
          <w:p w14:paraId="381FD8FB" w14:textId="37FA9B3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D3DF2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3242645" w14:textId="1C28E33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11.01/08.118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83559D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концентрация общего </w:t>
            </w:r>
          </w:p>
          <w:p w14:paraId="0CDCF5C5" w14:textId="05962B5B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э</w:t>
            </w:r>
            <w:r w:rsidRPr="00A30D2D">
              <w:rPr>
                <w:sz w:val="22"/>
                <w:szCs w:val="22"/>
              </w:rPr>
              <w:t>кстракта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CD2BB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503005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4828-83, п.2.10</w:t>
            </w:r>
          </w:p>
          <w:p w14:paraId="6F9D5AF1" w14:textId="524027E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32000-2012</w:t>
            </w:r>
          </w:p>
          <w:p w14:paraId="4113825F" w14:textId="4496FE0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D89B48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8A1E" w14:textId="0B9C91F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55.8</w:t>
            </w:r>
          </w:p>
          <w:p w14:paraId="3ACC542E" w14:textId="1967E15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C64D0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1865ACB" w14:textId="787CE6B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304E60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концентрация общей и свободной сернистой </w:t>
            </w:r>
          </w:p>
          <w:p w14:paraId="6A55CF45" w14:textId="51C3E3BF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FD8CB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69F48C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1932-2009</w:t>
            </w:r>
          </w:p>
          <w:p w14:paraId="75D784A0" w14:textId="561BC6D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32115-2013</w:t>
            </w:r>
          </w:p>
          <w:p w14:paraId="108BBE1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20D2679" w14:textId="6807DBE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B79E55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6CF6" w14:textId="2B27CA9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55.9</w:t>
            </w:r>
          </w:p>
          <w:p w14:paraId="619AECA0" w14:textId="4A8B6DA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74ABD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2F8CE3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11.01/08.031</w:t>
            </w:r>
          </w:p>
          <w:p w14:paraId="09F1184C" w14:textId="0E0CA16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11.01/08.118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13DD023" w14:textId="15998CF8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сухих веществ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668ED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52DD528" w14:textId="0AA2632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6687.2-90</w:t>
            </w:r>
          </w:p>
          <w:p w14:paraId="68832D9E" w14:textId="38EF08B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F295E0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75D0" w14:textId="21925D7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55.10</w:t>
            </w:r>
          </w:p>
          <w:p w14:paraId="7D028A49" w14:textId="38D6116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7FFBF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9F13C44" w14:textId="6B8CD25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1EDBB4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Массовая доля </w:t>
            </w:r>
          </w:p>
          <w:p w14:paraId="36A1F63D" w14:textId="4DF9C454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двуокиси углерода, давление двуокиси углерода в бутылке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704D9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D49CF2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6687.3-87</w:t>
            </w:r>
          </w:p>
          <w:p w14:paraId="0341FC8B" w14:textId="12C2CC1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12258-79</w:t>
            </w:r>
          </w:p>
          <w:p w14:paraId="391FD65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55E5681" w14:textId="15820C5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7735AC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A55A" w14:textId="2F8EDD6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55.11</w:t>
            </w:r>
          </w:p>
          <w:p w14:paraId="778CE4FF" w14:textId="00C2546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3A138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60C1CDA" w14:textId="6E1FF3E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9BBA5F1" w14:textId="0E0FEEA2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Растворимость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DA0B1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DE7FA1F" w14:textId="02A94E4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924-2008, п.6.2</w:t>
            </w:r>
          </w:p>
        </w:tc>
      </w:tr>
      <w:tr w:rsidR="00F46A12" w:rsidRPr="00A30D2D" w14:paraId="4FCC37FA" w14:textId="77777777" w:rsidTr="0033755E">
        <w:trPr>
          <w:trHeight w:val="7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0A67D4" w14:textId="3F7DF71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56.1</w:t>
            </w:r>
          </w:p>
          <w:p w14:paraId="0FBB1ECF" w14:textId="042D39A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ABDDD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Настои и </w:t>
            </w:r>
          </w:p>
          <w:p w14:paraId="1899AD24" w14:textId="2ABC022A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композиции водно-спиртовые из растительного сырья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A93EB8F" w14:textId="357DFC2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7C0B09A" w14:textId="3E1B587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Объем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1784F1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924-2008</w:t>
            </w:r>
          </w:p>
          <w:p w14:paraId="5F7EB58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5421CAB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3643F41D" w14:textId="0685BFF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AD4B5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5D36029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67F8D33A" w14:textId="6BFE4B1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2810-2007</w:t>
            </w:r>
          </w:p>
        </w:tc>
      </w:tr>
      <w:tr w:rsidR="00F46A12" w:rsidRPr="00A30D2D" w14:paraId="4D510F0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FD09" w14:textId="59173EA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56.2</w:t>
            </w:r>
          </w:p>
          <w:p w14:paraId="4A1407D4" w14:textId="683E22E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7D1CD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3C75EBC" w14:textId="6EA4D14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35A33E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Органолептические показатели: </w:t>
            </w:r>
          </w:p>
          <w:p w14:paraId="43A405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внешний вид, цвет, вкус, аромат, </w:t>
            </w:r>
          </w:p>
          <w:p w14:paraId="528A1FD9" w14:textId="3289D00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прозрачность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F4A19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11DFD9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924-2008, п.6.1</w:t>
            </w:r>
          </w:p>
          <w:p w14:paraId="7697762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33817-2016</w:t>
            </w:r>
          </w:p>
          <w:p w14:paraId="693A6C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E8354A" w14:textId="465AFF5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CFC165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7AB14" w14:textId="50D27D6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56.3</w:t>
            </w:r>
          </w:p>
          <w:p w14:paraId="19987B12" w14:textId="156DF68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B6222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B48157F" w14:textId="0E840EB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11.01/08.031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B34DE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Объемная доля </w:t>
            </w:r>
          </w:p>
          <w:p w14:paraId="076D63E2" w14:textId="3649409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этилового спирта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9D982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03DBF55" w14:textId="1592EA0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4828-83, п.2.9.1</w:t>
            </w:r>
          </w:p>
          <w:p w14:paraId="5AE34C89" w14:textId="7B1CF05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EBB404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D451" w14:textId="3DC1BBB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56.4</w:t>
            </w:r>
          </w:p>
          <w:p w14:paraId="52B002AF" w14:textId="738AF8C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63DE1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34D3058" w14:textId="376933B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34454B7" w14:textId="189875E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Растворимость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72EBE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6D04387" w14:textId="4028C50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924-2008, п.6.2</w:t>
            </w:r>
          </w:p>
        </w:tc>
      </w:tr>
      <w:tr w:rsidR="00F46A12" w:rsidRPr="00A30D2D" w14:paraId="3870E69C" w14:textId="77777777" w:rsidTr="0033755E">
        <w:trPr>
          <w:trHeight w:val="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79EC6B" w14:textId="47E85EB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57.1</w:t>
            </w:r>
          </w:p>
          <w:p w14:paraId="4C272B2B" w14:textId="5D096BD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0B7379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Водки и </w:t>
            </w:r>
          </w:p>
          <w:p w14:paraId="28587D92" w14:textId="3B59023A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спирты</w:t>
            </w:r>
          </w:p>
          <w:p w14:paraId="6A4DAAC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C3EC91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DE3EFB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F66385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53E0EA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73D02A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367202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AA421E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2C1B9D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521740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5A1ADD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D6032F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1CE2AE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B01CF8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234394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35AF0E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57629C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E13B15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C2AA25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EA0F31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F56F37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6499D4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A55B53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644F2C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1E2E1B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07A701D" w14:textId="6E21CDD9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lastRenderedPageBreak/>
              <w:t xml:space="preserve">Водки и </w:t>
            </w:r>
          </w:p>
          <w:p w14:paraId="3F5F3738" w14:textId="5492D822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спирты</w:t>
            </w:r>
          </w:p>
          <w:p w14:paraId="15AFE55E" w14:textId="25C3E53B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7FF0B56" w14:textId="58D80E8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11.01/29.040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E62A0F5" w14:textId="756293B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Объем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73C778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978-2003</w:t>
            </w:r>
          </w:p>
          <w:p w14:paraId="05C131C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1334-2003</w:t>
            </w:r>
          </w:p>
          <w:p w14:paraId="4D64087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СанПиН от 21.06.2013 № 52</w:t>
            </w:r>
          </w:p>
          <w:p w14:paraId="11A4B31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767648B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32D1C2B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3427E61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64CDC60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453390C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45002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02388F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E498F4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70A1E5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E3DD0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92C8AF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A9E471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7999BF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01A879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584890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F79515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65B1C8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E01C9A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748B2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364D13F" w14:textId="25A2F3ED" w:rsidR="00F46A12" w:rsidRPr="00AF125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F1252">
              <w:rPr>
                <w:sz w:val="22"/>
                <w:szCs w:val="22"/>
              </w:rPr>
              <w:lastRenderedPageBreak/>
              <w:t>СТБ 978-2003</w:t>
            </w:r>
          </w:p>
          <w:p w14:paraId="3DBC2D2A" w14:textId="77777777" w:rsidR="00F46A12" w:rsidRPr="00AF125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F1252">
              <w:rPr>
                <w:sz w:val="22"/>
                <w:szCs w:val="22"/>
              </w:rPr>
              <w:t>СТБ 1334-2003</w:t>
            </w:r>
          </w:p>
          <w:p w14:paraId="771D757A" w14:textId="77777777" w:rsidR="00F46A12" w:rsidRPr="00AF125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F1252">
              <w:rPr>
                <w:sz w:val="22"/>
                <w:szCs w:val="22"/>
              </w:rPr>
              <w:t>СТБ 1952-2009</w:t>
            </w:r>
          </w:p>
          <w:p w14:paraId="4030C5A0" w14:textId="77777777" w:rsidR="00F46A12" w:rsidRPr="00AF125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F1252">
              <w:rPr>
                <w:sz w:val="22"/>
                <w:szCs w:val="22"/>
              </w:rPr>
              <w:t>СТБ 8019-2002</w:t>
            </w:r>
          </w:p>
          <w:p w14:paraId="2A1A7227" w14:textId="77777777" w:rsidR="00F46A12" w:rsidRPr="00AF125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F1252">
              <w:rPr>
                <w:sz w:val="22"/>
                <w:szCs w:val="22"/>
              </w:rPr>
              <w:t>ГОСТ 5963-67</w:t>
            </w:r>
          </w:p>
          <w:p w14:paraId="539A12A4" w14:textId="77777777" w:rsidR="00F46A12" w:rsidRPr="00AF125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F1252">
              <w:rPr>
                <w:sz w:val="22"/>
                <w:szCs w:val="22"/>
              </w:rPr>
              <w:t>ГОСТ 27907-88</w:t>
            </w:r>
          </w:p>
          <w:p w14:paraId="58C9FA90" w14:textId="77777777" w:rsidR="00F46A12" w:rsidRPr="00AF125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F1252">
              <w:rPr>
                <w:sz w:val="22"/>
                <w:szCs w:val="22"/>
              </w:rPr>
              <w:t>СанПиН от 21.06.2013 № 52</w:t>
            </w:r>
          </w:p>
          <w:p w14:paraId="579E501C" w14:textId="77777777" w:rsidR="00F46A12" w:rsidRPr="00AF125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F1252">
              <w:rPr>
                <w:sz w:val="22"/>
                <w:szCs w:val="22"/>
              </w:rPr>
              <w:t>ЕСТ, утв. Комиссией ТС 28.05.2010, № 299</w:t>
            </w:r>
          </w:p>
          <w:p w14:paraId="6F742E4A" w14:textId="77777777" w:rsidR="00F46A12" w:rsidRPr="00AF125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F1252">
              <w:rPr>
                <w:sz w:val="22"/>
                <w:szCs w:val="22"/>
              </w:rPr>
              <w:t xml:space="preserve">ГН-23 </w:t>
            </w:r>
          </w:p>
          <w:p w14:paraId="5720D135" w14:textId="77777777" w:rsidR="00F46A12" w:rsidRPr="00AF125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F1252">
              <w:rPr>
                <w:sz w:val="22"/>
                <w:szCs w:val="22"/>
              </w:rPr>
              <w:t>от 25.01.2021 №37</w:t>
            </w:r>
          </w:p>
          <w:p w14:paraId="2106AFB4" w14:textId="77777777" w:rsidR="00F46A12" w:rsidRPr="00AF125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F1252">
              <w:rPr>
                <w:sz w:val="22"/>
                <w:szCs w:val="22"/>
              </w:rPr>
              <w:t xml:space="preserve">ТНПА и другая </w:t>
            </w:r>
          </w:p>
          <w:p w14:paraId="18C5B21F" w14:textId="188F50E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F1252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0BF16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СТБ 8020-2002</w:t>
            </w:r>
          </w:p>
          <w:p w14:paraId="5DC35BE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2AAA4BD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2810-2007</w:t>
            </w:r>
          </w:p>
          <w:p w14:paraId="622B7E0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5363-93, п.4.5</w:t>
            </w:r>
          </w:p>
          <w:p w14:paraId="398E71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5964-93, п.5.1</w:t>
            </w:r>
          </w:p>
          <w:p w14:paraId="620DD6F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32035-2013, п.5.1</w:t>
            </w:r>
          </w:p>
          <w:p w14:paraId="734EFDF0" w14:textId="673DE02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3F4A7D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2F0C" w14:textId="6F6EDC6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57.2</w:t>
            </w:r>
          </w:p>
          <w:p w14:paraId="4744B6B6" w14:textId="596FA74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24F91" w14:textId="3B4A31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9533348" w14:textId="584C66F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408D95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показатели: </w:t>
            </w:r>
          </w:p>
          <w:p w14:paraId="37E3478B" w14:textId="60A3B94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прозрачность, цвет, вкус, аромат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C790A" w14:textId="12731A8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73894A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5363-93, п.4.6</w:t>
            </w:r>
          </w:p>
          <w:p w14:paraId="60ABFDB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5964-93, п.5.2</w:t>
            </w:r>
          </w:p>
          <w:p w14:paraId="413266D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32035-2013, п.5.2</w:t>
            </w:r>
          </w:p>
          <w:p w14:paraId="3ECF646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33817-2016</w:t>
            </w:r>
          </w:p>
          <w:p w14:paraId="1BFC2A6F" w14:textId="0AC4E69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CC5137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73C46" w14:textId="3D5C111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57.3</w:t>
            </w:r>
          </w:p>
          <w:p w14:paraId="0A17DEA1" w14:textId="09C9AF5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48C8C" w14:textId="45043F86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F50AA55" w14:textId="593C23A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11.01/08.031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F683C0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Объемная доля </w:t>
            </w:r>
          </w:p>
          <w:p w14:paraId="74A33FB0" w14:textId="628625E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этилового спирта (крепость)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CF47B6" w14:textId="763259D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F2FFEE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3639-79</w:t>
            </w:r>
          </w:p>
          <w:p w14:paraId="3F53B0F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5363-93, п.4.7</w:t>
            </w:r>
          </w:p>
          <w:p w14:paraId="08B929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5964-93, п.5.3</w:t>
            </w:r>
          </w:p>
          <w:p w14:paraId="42746D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32035-2013, п.5.3</w:t>
            </w:r>
          </w:p>
          <w:p w14:paraId="6BFEE5DC" w14:textId="4BCDECB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32095-2013</w:t>
            </w:r>
          </w:p>
        </w:tc>
      </w:tr>
      <w:tr w:rsidR="00F46A12" w:rsidRPr="00A30D2D" w14:paraId="7CEB996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C8AE7" w14:textId="12A04DB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57.4</w:t>
            </w:r>
          </w:p>
          <w:p w14:paraId="456A9EFF" w14:textId="5B4626D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626BB0" w14:textId="259A5E73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8CA0A9E" w14:textId="71E517D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CD073E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Щёлочность- объём соляной кислоты концентрации </w:t>
            </w:r>
          </w:p>
          <w:p w14:paraId="0F1F489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i/>
                <w:sz w:val="22"/>
                <w:szCs w:val="22"/>
              </w:rPr>
              <w:t>с</w:t>
            </w:r>
            <w:r w:rsidRPr="00A30D2D">
              <w:rPr>
                <w:sz w:val="22"/>
                <w:szCs w:val="22"/>
              </w:rPr>
              <w:t xml:space="preserve"> (HCL)=0,1 моль/дм</w:t>
            </w:r>
            <w:r w:rsidRPr="00A30D2D">
              <w:rPr>
                <w:sz w:val="22"/>
                <w:szCs w:val="22"/>
                <w:vertAlign w:val="superscript"/>
              </w:rPr>
              <w:t>3</w:t>
            </w:r>
            <w:r w:rsidRPr="00A30D2D">
              <w:rPr>
                <w:sz w:val="22"/>
                <w:szCs w:val="22"/>
              </w:rPr>
              <w:t>,</w:t>
            </w:r>
            <w:r w:rsidRPr="00A30D2D">
              <w:rPr>
                <w:sz w:val="22"/>
                <w:szCs w:val="22"/>
                <w:vertAlign w:val="superscript"/>
              </w:rPr>
              <w:t xml:space="preserve"> </w:t>
            </w:r>
            <w:r w:rsidRPr="00A30D2D">
              <w:rPr>
                <w:sz w:val="22"/>
                <w:szCs w:val="22"/>
              </w:rPr>
              <w:t>израсходованной на титрование 100 см</w:t>
            </w:r>
            <w:r w:rsidRPr="00A30D2D">
              <w:rPr>
                <w:sz w:val="22"/>
                <w:szCs w:val="22"/>
                <w:vertAlign w:val="superscript"/>
              </w:rPr>
              <w:t xml:space="preserve">3 </w:t>
            </w:r>
            <w:r w:rsidRPr="00A30D2D">
              <w:rPr>
                <w:sz w:val="22"/>
                <w:szCs w:val="22"/>
              </w:rPr>
              <w:t>водки</w:t>
            </w:r>
          </w:p>
          <w:p w14:paraId="143A1DC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19BBC4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A061468" w14:textId="63FBA58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49BECA" w14:textId="47207C9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80B38C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5363-93, п.4.8</w:t>
            </w:r>
          </w:p>
          <w:p w14:paraId="7A00615C" w14:textId="120CA58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32035-2013, п.5.4</w:t>
            </w:r>
          </w:p>
          <w:p w14:paraId="5C57740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DEDA36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46FDB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28F92A" w14:textId="220BE8C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0228DC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91FB" w14:textId="7ABF81D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57.5</w:t>
            </w:r>
          </w:p>
          <w:p w14:paraId="15719CC1" w14:textId="6C798B5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975062" w14:textId="7D9F4A3B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1F3A940" w14:textId="55AD294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</w:t>
            </w:r>
            <w:r w:rsidRPr="00621C75">
              <w:rPr>
                <w:sz w:val="22"/>
                <w:szCs w:val="22"/>
              </w:rPr>
              <w:t>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DC919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Проба на </w:t>
            </w:r>
          </w:p>
          <w:p w14:paraId="3BB0DA6F" w14:textId="7277569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Окисляемость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B8BA88" w14:textId="00BEB7E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F8CA208" w14:textId="0A36866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5964-93, п.5.6</w:t>
            </w:r>
          </w:p>
          <w:p w14:paraId="6BD89D97" w14:textId="61BD204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91E9D5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C6533" w14:textId="7840E2A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57.6</w:t>
            </w:r>
          </w:p>
          <w:p w14:paraId="55D379BB" w14:textId="14C1155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F1EA5A" w14:textId="788DB33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7B85C5B" w14:textId="4AA8638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</w:t>
            </w: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6BBEAD8" w14:textId="33D26E5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Проба на чистоту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2D4DDE" w14:textId="5F8DB62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AE0554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5964-93, п.5.4</w:t>
            </w:r>
          </w:p>
          <w:p w14:paraId="1F10F89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FF8B8C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37FA" w14:textId="2275E14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57.7</w:t>
            </w:r>
          </w:p>
          <w:p w14:paraId="2DCB33F4" w14:textId="49A3310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94D7ED" w14:textId="27550D9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42C9974" w14:textId="7B35464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5AD398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Содержание </w:t>
            </w:r>
          </w:p>
          <w:p w14:paraId="51BC656B" w14:textId="0121BD5D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</w:t>
            </w:r>
            <w:r w:rsidRPr="00A30D2D">
              <w:rPr>
                <w:bCs/>
                <w:sz w:val="22"/>
                <w:szCs w:val="22"/>
              </w:rPr>
              <w:t>урфурола</w:t>
            </w:r>
          </w:p>
          <w:p w14:paraId="4E07E8BB" w14:textId="16D9340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835DD" w14:textId="4E5974E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A9B4FE0" w14:textId="68CFFCC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5964-93, п.5.5</w:t>
            </w:r>
          </w:p>
          <w:p w14:paraId="3EB7104A" w14:textId="4130DD0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C7E01D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7CE5" w14:textId="032C1BB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57.8</w:t>
            </w:r>
          </w:p>
          <w:p w14:paraId="1AACF45C" w14:textId="481C3D4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272B9C" w14:textId="3461112A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1C0F6BC" w14:textId="089ED3D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B53530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Массовая концентрация свободных </w:t>
            </w:r>
          </w:p>
          <w:p w14:paraId="7A66534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кислот (без СО</w:t>
            </w:r>
            <w:r w:rsidRPr="00A30D2D">
              <w:rPr>
                <w:bCs/>
                <w:sz w:val="22"/>
                <w:szCs w:val="22"/>
                <w:vertAlign w:val="subscript"/>
              </w:rPr>
              <w:t>2</w:t>
            </w:r>
            <w:r w:rsidRPr="00A30D2D">
              <w:rPr>
                <w:bCs/>
                <w:sz w:val="22"/>
                <w:szCs w:val="22"/>
              </w:rPr>
              <w:t xml:space="preserve">) </w:t>
            </w:r>
          </w:p>
          <w:p w14:paraId="7DA97CE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в пересчете на </w:t>
            </w:r>
          </w:p>
          <w:p w14:paraId="54C76C1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безводный спирт</w:t>
            </w:r>
          </w:p>
          <w:p w14:paraId="32C655E7" w14:textId="429588A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DA3CF5" w14:textId="6FF02C0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1F9F4FF" w14:textId="0E206D4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5964-93, п.5.9</w:t>
            </w:r>
          </w:p>
          <w:p w14:paraId="6123388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9B9D86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6D0E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8616C21" w14:textId="79B045A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F267C9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970C" w14:textId="44C4A7D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57.9</w:t>
            </w:r>
          </w:p>
          <w:p w14:paraId="06FE2241" w14:textId="632F4E8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74DA73" w14:textId="6CF5212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1CA595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11.01/08.158</w:t>
            </w:r>
          </w:p>
          <w:p w14:paraId="43ED4884" w14:textId="212D676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21C75">
              <w:rPr>
                <w:sz w:val="22"/>
                <w:szCs w:val="22"/>
              </w:rPr>
              <w:t>11.01/08.156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63419D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Массовая концентрация уксусного альдегида в пересчёте на безводный спирт</w:t>
            </w:r>
          </w:p>
          <w:p w14:paraId="0103C886" w14:textId="175FFCF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30649F" w14:textId="6DDE8C8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AF83A1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ГОСТ Р 51698-2001</w:t>
            </w:r>
          </w:p>
          <w:p w14:paraId="2D381338" w14:textId="6D27038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32035-2013, п.5.5</w:t>
            </w:r>
          </w:p>
          <w:p w14:paraId="2090D41F" w14:textId="7074003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527F26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5850" w14:textId="33C3389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57.10</w:t>
            </w:r>
          </w:p>
          <w:p w14:paraId="58D0A2D3" w14:textId="0AE06BB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036047" w14:textId="38118F98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CA5528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11.01/08.158</w:t>
            </w:r>
          </w:p>
          <w:p w14:paraId="379165A6" w14:textId="6D5B509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21C75">
              <w:rPr>
                <w:sz w:val="22"/>
                <w:szCs w:val="22"/>
              </w:rPr>
              <w:t>11.01/08.156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E428982" w14:textId="01857D4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сивушного масла:</w:t>
            </w:r>
          </w:p>
          <w:p w14:paraId="34189E4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1-, 2- пропанол, спирт изобутиловый, 1-бутанол, спирт изоамиловый в </w:t>
            </w:r>
          </w:p>
          <w:p w14:paraId="0B1AFB0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пересчете на </w:t>
            </w:r>
          </w:p>
          <w:p w14:paraId="5FF573AF" w14:textId="2F7DE08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безводный спирт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63ED5E" w14:textId="0460EE3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6A769C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ГОСТ Р 51698-2001</w:t>
            </w:r>
          </w:p>
          <w:p w14:paraId="68CC8614" w14:textId="0CBFCF6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32035-2013, п.5.6</w:t>
            </w:r>
          </w:p>
          <w:p w14:paraId="0D8011F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B1C7A6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62C56B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B14203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7A64FA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70BBA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2962576" w14:textId="124AB4E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17A025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AF68" w14:textId="2CD7798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57.11</w:t>
            </w:r>
          </w:p>
          <w:p w14:paraId="4B8F6944" w14:textId="6298EE4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C6348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741C82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11.01/08.158</w:t>
            </w:r>
          </w:p>
          <w:p w14:paraId="69D9E087" w14:textId="61A7C23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21C75">
              <w:rPr>
                <w:sz w:val="22"/>
                <w:szCs w:val="22"/>
              </w:rPr>
              <w:t>11.01/08.156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70F9A1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концентрация сложных </w:t>
            </w:r>
          </w:p>
          <w:p w14:paraId="5ED3C8A6" w14:textId="251DE60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эфиров:</w:t>
            </w:r>
          </w:p>
          <w:p w14:paraId="616DBB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</w:t>
            </w:r>
            <w:proofErr w:type="spellStart"/>
            <w:r w:rsidRPr="00A30D2D">
              <w:rPr>
                <w:sz w:val="22"/>
                <w:szCs w:val="22"/>
              </w:rPr>
              <w:t>метилацетата</w:t>
            </w:r>
            <w:proofErr w:type="spellEnd"/>
            <w:r w:rsidRPr="00A30D2D">
              <w:rPr>
                <w:sz w:val="22"/>
                <w:szCs w:val="22"/>
              </w:rPr>
              <w:t xml:space="preserve"> и </w:t>
            </w:r>
          </w:p>
          <w:p w14:paraId="2019770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этилацетата в </w:t>
            </w:r>
          </w:p>
          <w:p w14:paraId="5AC0B3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пересчете на </w:t>
            </w:r>
          </w:p>
          <w:p w14:paraId="668791CD" w14:textId="0BF896D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безводный спирт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F161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A21C24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ГОСТ Р 51698-2001</w:t>
            </w:r>
          </w:p>
          <w:p w14:paraId="39063E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32035-2013, п.5.7</w:t>
            </w:r>
          </w:p>
          <w:p w14:paraId="21F0BDD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6DC1C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C96D5A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8E6399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FAC163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C43D61E" w14:textId="733B294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6CB9C2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0312" w14:textId="2300786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57.12</w:t>
            </w:r>
          </w:p>
          <w:p w14:paraId="44B52B88" w14:textId="6F27DB6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53E66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BD2166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11.01/08.158</w:t>
            </w:r>
          </w:p>
          <w:p w14:paraId="2EBA1F9C" w14:textId="45B2ABF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21C75">
              <w:rPr>
                <w:sz w:val="22"/>
                <w:szCs w:val="22"/>
              </w:rPr>
              <w:t>11.01/08.156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B4BB07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Объемная доля </w:t>
            </w:r>
          </w:p>
          <w:p w14:paraId="355B6DA1" w14:textId="2DB2B16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метилового спирта в пересчете на безводный спирт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977A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6ED616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ГОСТ Р 51698-2001</w:t>
            </w:r>
          </w:p>
          <w:p w14:paraId="3BBE5E19" w14:textId="4AAAC52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32035-2013, п.5.8</w:t>
            </w:r>
          </w:p>
          <w:p w14:paraId="145A8B3E" w14:textId="4EF55EB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33408-2015</w:t>
            </w:r>
          </w:p>
          <w:p w14:paraId="27C11EE9" w14:textId="17F9E1E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33833-2016</w:t>
            </w:r>
          </w:p>
        </w:tc>
      </w:tr>
      <w:tr w:rsidR="00F46A12" w:rsidRPr="00A30D2D" w14:paraId="1564E1A3" w14:textId="77777777" w:rsidTr="0033755E">
        <w:trPr>
          <w:trHeight w:val="25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789011" w14:textId="4B4919B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58.1</w:t>
            </w:r>
          </w:p>
          <w:p w14:paraId="304B9DBD" w14:textId="600A695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CEC0B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Напитки безалкогольные, квасы, сиропы, концентраты напитков, напитки брожения, пиво, воды питьевые минеральные</w:t>
            </w:r>
          </w:p>
          <w:p w14:paraId="25438F0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C1A2E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5505C1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FEF17AD" w14:textId="5D94175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Напитки безалкогольные, квасы, сиропы, концентраты напитков, напитки брожения, пиво, воды питьевые минеральные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91FA9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11.04/01.086</w:t>
            </w:r>
          </w:p>
          <w:p w14:paraId="6EB0DC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11.05/01.086</w:t>
            </w:r>
          </w:p>
          <w:p w14:paraId="726C34A4" w14:textId="11FC900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6AAB8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Количество мезофильных аэробных и факультативно- </w:t>
            </w:r>
          </w:p>
          <w:p w14:paraId="3D2F4B6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анаэробных </w:t>
            </w:r>
          </w:p>
          <w:p w14:paraId="3C2C6DE4" w14:textId="2E7442B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микроорганизмов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E8601E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360318E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2FDF8C5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1A9DFFD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4A678274" w14:textId="47D3923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6BD5BEC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05543B9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71E5890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9A6C08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3F9A81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BB270B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 xml:space="preserve">СанПиН и ГН </w:t>
            </w:r>
          </w:p>
          <w:p w14:paraId="279C029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271B2A7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58394DD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296BB11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237632A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0F80967A" w14:textId="0881DBF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A5096E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10444.15-94</w:t>
            </w:r>
          </w:p>
          <w:p w14:paraId="10BA2DF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18963-73, п.4.1</w:t>
            </w:r>
          </w:p>
          <w:p w14:paraId="7A4EF630" w14:textId="02053D8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30712-2001, п.6.1</w:t>
            </w:r>
          </w:p>
          <w:p w14:paraId="4247907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МУК РБ 11-10-1-2002, утв. МЗ РБ 25.02.2002, п.8.1</w:t>
            </w:r>
          </w:p>
          <w:p w14:paraId="1B7A0B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3198735" w14:textId="6C3A812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BFF935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6067B" w14:textId="3D790F9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58.2</w:t>
            </w:r>
          </w:p>
          <w:p w14:paraId="55F39C82" w14:textId="4E3BA50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C8057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D01E638" w14:textId="0FAADF2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11.03/01.086</w:t>
            </w:r>
          </w:p>
          <w:p w14:paraId="5CE9CE34" w14:textId="776C8D1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11.04/01.086</w:t>
            </w:r>
          </w:p>
          <w:p w14:paraId="7D875337" w14:textId="0493800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B9057D8" w14:textId="4481120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Количество мезофильных аэробных микроорганизмов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86E4D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626B39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30712-2001, п.6.2</w:t>
            </w:r>
          </w:p>
          <w:p w14:paraId="34D5E73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105F11D" w14:textId="30917C1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4ECF91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F2D1" w14:textId="11F755D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58.4</w:t>
            </w:r>
          </w:p>
          <w:p w14:paraId="79DF55A8" w14:textId="47308B4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E5FD4E" w14:textId="4702D8E2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CA6806B" w14:textId="5C146B0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10.89/01.086</w:t>
            </w:r>
          </w:p>
          <w:p w14:paraId="6A993F57" w14:textId="564A81E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11.01/01.086</w:t>
            </w:r>
          </w:p>
          <w:p w14:paraId="281A2F62" w14:textId="2CB6DF0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11.03/01.086</w:t>
            </w:r>
          </w:p>
          <w:p w14:paraId="6778091E" w14:textId="34D3990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11.04/01.086</w:t>
            </w:r>
          </w:p>
          <w:p w14:paraId="174D431E" w14:textId="05624A1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11.05/01.086</w:t>
            </w:r>
          </w:p>
          <w:p w14:paraId="1D3342C6" w14:textId="6F71F3D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9DAE634" w14:textId="77777777" w:rsidR="00F46A12" w:rsidRPr="00A30D2D" w:rsidRDefault="00F46A12" w:rsidP="00F46A12">
            <w:pPr>
              <w:widowControl w:val="0"/>
              <w:ind w:left="-57" w:right="-57"/>
              <w:rPr>
                <w:rFonts w:eastAsia="MS Mincho"/>
                <w:sz w:val="22"/>
                <w:szCs w:val="22"/>
              </w:rPr>
            </w:pPr>
            <w:r w:rsidRPr="00A30D2D">
              <w:rPr>
                <w:rFonts w:eastAsia="MS Mincho"/>
                <w:sz w:val="22"/>
                <w:szCs w:val="22"/>
              </w:rPr>
              <w:t xml:space="preserve">Бактерии группы </w:t>
            </w:r>
          </w:p>
          <w:p w14:paraId="52956A90" w14:textId="002656C1" w:rsidR="00F46A12" w:rsidRPr="00A30D2D" w:rsidRDefault="00F46A12" w:rsidP="00F46A12">
            <w:pPr>
              <w:widowControl w:val="0"/>
              <w:ind w:left="-57" w:right="-57"/>
              <w:rPr>
                <w:rFonts w:eastAsia="MS Mincho"/>
                <w:sz w:val="22"/>
                <w:szCs w:val="22"/>
              </w:rPr>
            </w:pPr>
            <w:r w:rsidRPr="00A30D2D">
              <w:rPr>
                <w:rFonts w:eastAsia="MS Mincho"/>
                <w:sz w:val="22"/>
                <w:szCs w:val="22"/>
              </w:rPr>
              <w:t>кишечных палочек (БГКП)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25FED6" w14:textId="5A6BA23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4E7501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18963-73, п.4.2</w:t>
            </w:r>
          </w:p>
          <w:p w14:paraId="38F727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31747-2012</w:t>
            </w:r>
          </w:p>
          <w:p w14:paraId="7CB8906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30712-2001, п.6.3</w:t>
            </w:r>
          </w:p>
          <w:p w14:paraId="4F88806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СТБ ISO 9308-1-2016</w:t>
            </w:r>
          </w:p>
          <w:p w14:paraId="3AE06EE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1AE407E" w14:textId="3052D0B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AE3DAB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5264" w14:textId="02B4459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58.5</w:t>
            </w:r>
          </w:p>
          <w:p w14:paraId="127BF5E0" w14:textId="5E7F15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446C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C9492B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10.89/01.086</w:t>
            </w:r>
          </w:p>
          <w:p w14:paraId="2ACD65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11.01/01.086</w:t>
            </w:r>
          </w:p>
          <w:p w14:paraId="24C5467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11.03/01.086</w:t>
            </w:r>
          </w:p>
          <w:p w14:paraId="3F2D73F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11.04/01.086</w:t>
            </w:r>
          </w:p>
          <w:p w14:paraId="4DC7773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11.05/01.086</w:t>
            </w:r>
          </w:p>
          <w:p w14:paraId="2B6B0C51" w14:textId="78347B2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4C44DBA" w14:textId="6A6414D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Дрожжи, плесени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E6AB4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DF22F7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10444.12-2013</w:t>
            </w:r>
          </w:p>
          <w:p w14:paraId="5F14FBF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30712-2001, п.6.4</w:t>
            </w:r>
          </w:p>
          <w:p w14:paraId="5911186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B26881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62CED3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812E17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146241A" w14:textId="71ADF31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5FADE0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879F" w14:textId="6DFE9B7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58.6</w:t>
            </w:r>
          </w:p>
          <w:p w14:paraId="498FBA3E" w14:textId="32D0B03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E8AFF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794C1F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10.89/01.086</w:t>
            </w:r>
          </w:p>
          <w:p w14:paraId="30E23EA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11.01/01.086</w:t>
            </w:r>
          </w:p>
          <w:p w14:paraId="728B6F2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11.03/01.086</w:t>
            </w:r>
          </w:p>
          <w:p w14:paraId="6A3412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11.04/01.086</w:t>
            </w:r>
          </w:p>
          <w:p w14:paraId="6AA7F8E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11.05/01.086</w:t>
            </w:r>
          </w:p>
          <w:p w14:paraId="5EB48A73" w14:textId="7C41957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F303C30" w14:textId="08B8B1B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81D22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700D59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31659-2012</w:t>
            </w:r>
          </w:p>
          <w:p w14:paraId="360E6C8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ISO 19250-2016</w:t>
            </w:r>
          </w:p>
          <w:p w14:paraId="5305B35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691942" w14:textId="1BD9A4F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A92E7D9" w14:textId="77777777" w:rsidTr="0033755E">
        <w:trPr>
          <w:trHeight w:val="7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C1F98E" w14:textId="5F350B4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59.1</w:t>
            </w:r>
          </w:p>
          <w:p w14:paraId="2E5555FA" w14:textId="53ADCDE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7B9994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Напитки алкогольные, безалкогольные, квасы, сиропы, напитки брожения, пиво, воды питьевые минеральные</w:t>
            </w:r>
          </w:p>
          <w:p w14:paraId="1E7D53B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D90DEC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C28E78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7578CD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E75345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AFCD6E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FB5069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09996B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E10BA4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87820A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93139B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5E98B1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8044DE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0B8FE8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D87B20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AF3ABE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2EE7AF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3161C0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B3054A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04E396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C90024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F89E07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3C164B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24AF50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AD021ED" w14:textId="7B10E5C0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E10890">
              <w:rPr>
                <w:bCs/>
                <w:sz w:val="22"/>
                <w:szCs w:val="22"/>
              </w:rPr>
              <w:lastRenderedPageBreak/>
              <w:t>Напитки алкогольные, безалкогольные, квасы, сиропы, напитки брожения, пиво, воды питьевые минеральные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DB24D3A" w14:textId="4A4D60F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27770A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Токсичные </w:t>
            </w:r>
          </w:p>
          <w:p w14:paraId="25770B21" w14:textId="73A6D64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элементы:</w:t>
            </w:r>
          </w:p>
          <w:p w14:paraId="7C497286" w14:textId="62F2BFF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Подготовка проб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A052C2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737CB1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 52</w:t>
            </w:r>
          </w:p>
          <w:p w14:paraId="57AE7B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729BCF5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766035EC" w14:textId="5EE0D6C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321A69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228CE1C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665F2C4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9D52A4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D7035C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9F965C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BBD941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314098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DE4192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045E94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9249E0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AC18DF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725758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7BF109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06D07F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E85BA4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B411D0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703CFB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B89BF5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A36E14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75DC39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80F9E9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00635D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45E5DB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B16297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BEAB52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7BA248E" w14:textId="20A603C1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lastRenderedPageBreak/>
              <w:t xml:space="preserve">СанПиН и ГН </w:t>
            </w:r>
          </w:p>
          <w:p w14:paraId="4B193ABF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t>от 21.06.2013 № 52</w:t>
            </w:r>
          </w:p>
          <w:p w14:paraId="21EF7F17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t>ЕСТ, утв. Комис-</w:t>
            </w:r>
            <w:proofErr w:type="spellStart"/>
            <w:r w:rsidRPr="0039604B">
              <w:rPr>
                <w:sz w:val="22"/>
                <w:szCs w:val="22"/>
              </w:rPr>
              <w:t>сией</w:t>
            </w:r>
            <w:proofErr w:type="spellEnd"/>
            <w:r w:rsidRPr="0039604B">
              <w:rPr>
                <w:sz w:val="22"/>
                <w:szCs w:val="22"/>
              </w:rPr>
              <w:t xml:space="preserve"> ТС 28.05.2010, № 299</w:t>
            </w:r>
          </w:p>
          <w:p w14:paraId="7BEB56B1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t xml:space="preserve">ГН-23 </w:t>
            </w:r>
          </w:p>
          <w:p w14:paraId="0E69AD21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t>от 25.01.2021 №37</w:t>
            </w:r>
          </w:p>
          <w:p w14:paraId="072382F7" w14:textId="77777777" w:rsidR="00F46A12" w:rsidRPr="0039604B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t xml:space="preserve">ТНПА и другая </w:t>
            </w:r>
          </w:p>
          <w:p w14:paraId="28BB7152" w14:textId="7863E52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9604B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6DFBB2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ГОСТ 26929-94</w:t>
            </w:r>
          </w:p>
          <w:p w14:paraId="601CBED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31671-2012</w:t>
            </w:r>
          </w:p>
          <w:p w14:paraId="39F72D55" w14:textId="1B897C1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13804-2013</w:t>
            </w:r>
          </w:p>
        </w:tc>
      </w:tr>
      <w:tr w:rsidR="00F46A12" w:rsidRPr="00A30D2D" w14:paraId="561C4F4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98CD" w14:textId="49A0F23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59.2</w:t>
            </w:r>
          </w:p>
          <w:p w14:paraId="1C0B79EB" w14:textId="258F8B1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50FB1E" w14:textId="7BBDB444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12F8C03" w14:textId="1814093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10.89/08.032</w:t>
            </w:r>
          </w:p>
          <w:p w14:paraId="281B3CB6" w14:textId="6EECFA5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11.01/08.032</w:t>
            </w:r>
          </w:p>
          <w:p w14:paraId="75CDF59F" w14:textId="7954B98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11.02/08.032</w:t>
            </w:r>
          </w:p>
          <w:p w14:paraId="37F4E1FE" w14:textId="0939751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11.03/08.032</w:t>
            </w:r>
          </w:p>
          <w:p w14:paraId="488E98E0" w14:textId="6D47388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11.04/08.032</w:t>
            </w:r>
          </w:p>
          <w:p w14:paraId="218BADC8" w14:textId="07CA953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11.05/08.032</w:t>
            </w:r>
          </w:p>
          <w:p w14:paraId="1BDDB97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11.07/08.032</w:t>
            </w:r>
          </w:p>
          <w:p w14:paraId="60BEAA6D" w14:textId="2421934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D9D139B" w14:textId="4B6B1964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  <w:p w14:paraId="66B9F295" w14:textId="77777777" w:rsidR="00F46A12" w:rsidRPr="00DF4B0F" w:rsidRDefault="00F46A12" w:rsidP="00F46A12">
            <w:pPr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05EC63" w14:textId="207AD01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5ABA934" w14:textId="77777777" w:rsidR="00F46A12" w:rsidRPr="00EC5EF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C5EF7">
              <w:rPr>
                <w:sz w:val="22"/>
                <w:szCs w:val="22"/>
              </w:rPr>
              <w:t>ГОСТ 30178-96</w:t>
            </w:r>
          </w:p>
          <w:p w14:paraId="15870C48" w14:textId="77777777" w:rsidR="00F46A12" w:rsidRPr="00EC5EF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C5EF7">
              <w:rPr>
                <w:sz w:val="22"/>
                <w:szCs w:val="22"/>
              </w:rPr>
              <w:t>ГОСТ 34361-2017</w:t>
            </w:r>
          </w:p>
          <w:p w14:paraId="78EED835" w14:textId="77777777" w:rsidR="00F46A12" w:rsidRPr="00EC5EF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C5EF7">
              <w:rPr>
                <w:sz w:val="22"/>
                <w:szCs w:val="22"/>
              </w:rPr>
              <w:t>СТБ EN 14082-2014</w:t>
            </w:r>
          </w:p>
          <w:p w14:paraId="7DE94FFA" w14:textId="77777777" w:rsidR="00F46A12" w:rsidRPr="00EC5EF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C5EF7">
              <w:rPr>
                <w:sz w:val="22"/>
                <w:szCs w:val="22"/>
              </w:rPr>
              <w:t>ГОСТ EN 14083-2013</w:t>
            </w:r>
          </w:p>
          <w:p w14:paraId="3A8D6ECF" w14:textId="67FB0E5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C5EF7">
              <w:rPr>
                <w:sz w:val="22"/>
                <w:szCs w:val="22"/>
              </w:rPr>
              <w:t>ГОСТ EN 14084-2014</w:t>
            </w:r>
          </w:p>
          <w:p w14:paraId="6FF7D79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44A6BF5" w14:textId="1E40E49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A76DEB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051C" w14:textId="59B4E91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59.3</w:t>
            </w:r>
          </w:p>
          <w:p w14:paraId="7644E727" w14:textId="266AABF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64AF24" w14:textId="1900B5FB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C0F0AD5" w14:textId="31E7F09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10.89/08.156</w:t>
            </w:r>
          </w:p>
          <w:p w14:paraId="781F5AA0" w14:textId="589B7D1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11.01/08.156</w:t>
            </w:r>
          </w:p>
          <w:p w14:paraId="425EC8D0" w14:textId="494A99C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11.02/08.156</w:t>
            </w:r>
          </w:p>
          <w:p w14:paraId="65E4B6BE" w14:textId="1A65854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11.03/08.156</w:t>
            </w:r>
          </w:p>
          <w:p w14:paraId="1243725D" w14:textId="44E52BA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11.04/08.156</w:t>
            </w:r>
          </w:p>
          <w:p w14:paraId="40871D5F" w14:textId="0F16E3F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11.05/08.156</w:t>
            </w:r>
          </w:p>
          <w:p w14:paraId="2A01DBD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11.07/08.156</w:t>
            </w:r>
          </w:p>
          <w:p w14:paraId="4D9FC82D" w14:textId="58126F8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5CF46DC" w14:textId="2C13428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DE1799" w14:textId="363245F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14D2A93" w14:textId="633A08F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  <w:p w14:paraId="01AF990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2DA2E5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9A74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B99F4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0820B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1CBF24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23C32D5" w14:textId="1217AB0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3F545F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CD0B" w14:textId="56B5889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59.4</w:t>
            </w:r>
          </w:p>
          <w:p w14:paraId="59C3F34F" w14:textId="6354EFF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5A01CE" w14:textId="2E25A096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22AFCA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10.89/08.032</w:t>
            </w:r>
          </w:p>
          <w:p w14:paraId="662C10B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11.01/08.032</w:t>
            </w:r>
          </w:p>
          <w:p w14:paraId="7BE6017C" w14:textId="41D3E61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11.02/08.032</w:t>
            </w:r>
          </w:p>
          <w:p w14:paraId="438B6D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11.03/08.032</w:t>
            </w:r>
          </w:p>
          <w:p w14:paraId="56F1694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11.04/08.032</w:t>
            </w:r>
          </w:p>
          <w:p w14:paraId="0660A69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11.05/08.032</w:t>
            </w:r>
          </w:p>
          <w:p w14:paraId="564E923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11.07/08.032</w:t>
            </w:r>
          </w:p>
          <w:p w14:paraId="11040917" w14:textId="4751CF6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100.09/08.032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2DD753F" w14:textId="1439343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E7CD13" w14:textId="5742A72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69D23BA" w14:textId="77777777" w:rsidR="00F46A12" w:rsidRPr="00EC5EF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C5EF7">
              <w:rPr>
                <w:sz w:val="22"/>
                <w:szCs w:val="22"/>
              </w:rPr>
              <w:t>ГОСТ 30178-96</w:t>
            </w:r>
          </w:p>
          <w:p w14:paraId="1570653F" w14:textId="77777777" w:rsidR="00F46A12" w:rsidRPr="00EC5EF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C5EF7">
              <w:rPr>
                <w:sz w:val="22"/>
                <w:szCs w:val="22"/>
              </w:rPr>
              <w:t>ГОСТ 34361-2017</w:t>
            </w:r>
          </w:p>
          <w:p w14:paraId="13E8F117" w14:textId="77777777" w:rsidR="00F46A12" w:rsidRPr="00EC5EF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C5EF7">
              <w:rPr>
                <w:sz w:val="22"/>
                <w:szCs w:val="22"/>
              </w:rPr>
              <w:t>СТБ EN 14082-2014</w:t>
            </w:r>
          </w:p>
          <w:p w14:paraId="6A75B29B" w14:textId="77777777" w:rsidR="00F46A12" w:rsidRPr="00EC5EF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C5EF7">
              <w:rPr>
                <w:sz w:val="22"/>
                <w:szCs w:val="22"/>
              </w:rPr>
              <w:t>ГОСТ EN 14083-2013</w:t>
            </w:r>
          </w:p>
          <w:p w14:paraId="32277695" w14:textId="2D4C8B9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C5EF7">
              <w:rPr>
                <w:sz w:val="22"/>
                <w:szCs w:val="22"/>
              </w:rPr>
              <w:t>ГОСТ EN 14084-2014</w:t>
            </w:r>
          </w:p>
          <w:p w14:paraId="5C96EA36" w14:textId="1FDB5CF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BB32DEA" w14:textId="35B0D98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540AD7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27F6" w14:textId="0E3CE5E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59.5</w:t>
            </w:r>
          </w:p>
          <w:p w14:paraId="53B2205F" w14:textId="6A74F19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90B0F4" w14:textId="41A09C6F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126E7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10.89/08.032</w:t>
            </w:r>
          </w:p>
          <w:p w14:paraId="7C83C56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11.01/08.032</w:t>
            </w:r>
          </w:p>
          <w:p w14:paraId="792FA7F2" w14:textId="344ADEB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11.02/08.032</w:t>
            </w:r>
          </w:p>
          <w:p w14:paraId="6638807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11.03/08.032</w:t>
            </w:r>
          </w:p>
          <w:p w14:paraId="20A642A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11.04/08.032</w:t>
            </w:r>
          </w:p>
          <w:p w14:paraId="2557FB8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11.05/08.032</w:t>
            </w:r>
          </w:p>
          <w:p w14:paraId="10E175AF" w14:textId="3CE1265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46C6390" w14:textId="1EBAA9D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344C80" w14:textId="37CB0FA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1ED7E9C" w14:textId="7612324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  <w:p w14:paraId="6B41C7B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E5C69A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C11660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CDAD99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67A564" w14:textId="52ECCFD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DCFD130" w14:textId="77777777" w:rsidTr="0033755E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3A1E1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C4965E5" w14:textId="6459990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59.6</w:t>
            </w:r>
          </w:p>
          <w:p w14:paraId="14A22148" w14:textId="06D6F88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3831A" w14:textId="200234E4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BDBC84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DFD6550" w14:textId="5E93EC4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11.01/08.161</w:t>
            </w:r>
          </w:p>
          <w:p w14:paraId="1D2462B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11.03/08.161</w:t>
            </w:r>
          </w:p>
          <w:p w14:paraId="17ECBAB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11.04/08.161</w:t>
            </w:r>
          </w:p>
          <w:p w14:paraId="75293BE8" w14:textId="55585CD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11.07/08.161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9EC2DB7" w14:textId="6F815F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Микотоксины: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A297D5" w14:textId="6EC5B23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2B5C0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81EA095" w14:textId="77777777" w:rsidR="00F46A12" w:rsidRPr="00EC5EF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C5EF7">
              <w:rPr>
                <w:sz w:val="22"/>
                <w:szCs w:val="22"/>
              </w:rPr>
              <w:t>СТБ ГОСТ Р 51440-2006</w:t>
            </w:r>
          </w:p>
          <w:p w14:paraId="0D8F0946" w14:textId="608002D2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C5EF7">
              <w:rPr>
                <w:sz w:val="22"/>
                <w:szCs w:val="22"/>
              </w:rPr>
              <w:t>ГОСТ 28038-2013</w:t>
            </w:r>
          </w:p>
          <w:p w14:paraId="6CA76B6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E4E06CA" w14:textId="77777777" w:rsidTr="0033755E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E17A" w14:textId="014557E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77BA99" w14:textId="3DE92334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3E38AE" w14:textId="208EB68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E112E6B" w14:textId="498EA64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патулин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2EBC74" w14:textId="1F55E14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00807D" w14:textId="77165BC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EE798E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C09F" w14:textId="6C63B55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59.8</w:t>
            </w:r>
          </w:p>
          <w:p w14:paraId="2CEBAD67" w14:textId="6E621B6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680A5A" w14:textId="31B2DE2E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E911B17" w14:textId="5F85828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10.89/08.159</w:t>
            </w:r>
          </w:p>
          <w:p w14:paraId="7AF43A9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11.01/08.159</w:t>
            </w:r>
          </w:p>
          <w:p w14:paraId="0678A29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11.02/08.159</w:t>
            </w:r>
          </w:p>
          <w:p w14:paraId="5D01B4A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11.03/08.159</w:t>
            </w:r>
          </w:p>
          <w:p w14:paraId="257C169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11.04/08.159</w:t>
            </w:r>
          </w:p>
          <w:p w14:paraId="247AF02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11.05/08.159</w:t>
            </w:r>
          </w:p>
          <w:p w14:paraId="085A888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11.07/08.159</w:t>
            </w:r>
          </w:p>
          <w:p w14:paraId="22DA24F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8024A0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B50F33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D11E8B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6218E6" w14:textId="1FEDF58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0623993" w14:textId="7E646B33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Сорбиновая кислота и её соли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18C95B3" w14:textId="77777777" w:rsidR="00F46A12" w:rsidRPr="00E1089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0890">
              <w:rPr>
                <w:sz w:val="22"/>
                <w:szCs w:val="22"/>
              </w:rPr>
              <w:t xml:space="preserve">СанПиН </w:t>
            </w:r>
          </w:p>
          <w:p w14:paraId="2957A9E7" w14:textId="77777777" w:rsidR="00F46A12" w:rsidRPr="00E1089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0890">
              <w:rPr>
                <w:sz w:val="22"/>
                <w:szCs w:val="22"/>
              </w:rPr>
              <w:t>от 12.12.2012 №195</w:t>
            </w:r>
          </w:p>
          <w:p w14:paraId="231DCD66" w14:textId="77777777" w:rsidR="00F46A12" w:rsidRPr="00E1089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0890">
              <w:rPr>
                <w:sz w:val="22"/>
                <w:szCs w:val="22"/>
              </w:rPr>
              <w:t>ГН-25</w:t>
            </w:r>
          </w:p>
          <w:p w14:paraId="495D8AA9" w14:textId="77777777" w:rsidR="00F46A12" w:rsidRPr="00E1089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0890">
              <w:rPr>
                <w:sz w:val="22"/>
                <w:szCs w:val="22"/>
              </w:rPr>
              <w:t>от 25.01.2021 №37</w:t>
            </w:r>
          </w:p>
          <w:p w14:paraId="249D4F9C" w14:textId="77777777" w:rsidR="00F46A12" w:rsidRPr="00E1089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0890">
              <w:rPr>
                <w:sz w:val="22"/>
                <w:szCs w:val="22"/>
              </w:rPr>
              <w:t xml:space="preserve">ТНПА и другая </w:t>
            </w:r>
          </w:p>
          <w:p w14:paraId="221838C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0890">
              <w:rPr>
                <w:sz w:val="22"/>
                <w:szCs w:val="22"/>
              </w:rPr>
              <w:t>документация на продукцию</w:t>
            </w:r>
          </w:p>
          <w:p w14:paraId="49F5AE1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79991F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7FBE7F9" w14:textId="77777777" w:rsidR="00F46A12" w:rsidRPr="00E1089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0890">
              <w:rPr>
                <w:sz w:val="22"/>
                <w:szCs w:val="22"/>
              </w:rPr>
              <w:t xml:space="preserve">СанПиН </w:t>
            </w:r>
          </w:p>
          <w:p w14:paraId="75FF2973" w14:textId="77777777" w:rsidR="00F46A12" w:rsidRPr="00E1089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0890">
              <w:rPr>
                <w:sz w:val="22"/>
                <w:szCs w:val="22"/>
              </w:rPr>
              <w:t>от 12.12.2012 №195</w:t>
            </w:r>
          </w:p>
          <w:p w14:paraId="58E6137E" w14:textId="77777777" w:rsidR="00F46A12" w:rsidRPr="00E1089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0890">
              <w:rPr>
                <w:sz w:val="22"/>
                <w:szCs w:val="22"/>
              </w:rPr>
              <w:t>ГН-25</w:t>
            </w:r>
          </w:p>
          <w:p w14:paraId="0D86A636" w14:textId="77777777" w:rsidR="00F46A12" w:rsidRPr="00E1089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0890">
              <w:rPr>
                <w:sz w:val="22"/>
                <w:szCs w:val="22"/>
              </w:rPr>
              <w:t>от 25.01.2021 №37</w:t>
            </w:r>
          </w:p>
          <w:p w14:paraId="01A32C81" w14:textId="77777777" w:rsidR="00F46A12" w:rsidRPr="00E1089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0890">
              <w:rPr>
                <w:sz w:val="22"/>
                <w:szCs w:val="22"/>
              </w:rPr>
              <w:t xml:space="preserve">ТНПА и другая </w:t>
            </w:r>
          </w:p>
          <w:p w14:paraId="7347865B" w14:textId="6BEEFDE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10890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A8B772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МВИ.МН 806-98</w:t>
            </w:r>
          </w:p>
          <w:p w14:paraId="45F13B5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B941FC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993217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7DFA3A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4FBA7B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61B89D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89283C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9FA359D" w14:textId="155E84D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B464AC8" w14:textId="77777777" w:rsidTr="0033755E">
        <w:trPr>
          <w:trHeight w:val="17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35119" w14:textId="521F834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59.9</w:t>
            </w:r>
          </w:p>
          <w:p w14:paraId="50E4EDCD" w14:textId="3093788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83C17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08A6A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10.89/08.159</w:t>
            </w:r>
          </w:p>
          <w:p w14:paraId="2921491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11.01/08.159</w:t>
            </w:r>
          </w:p>
          <w:p w14:paraId="7CFCBB8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11.02/08.159</w:t>
            </w:r>
          </w:p>
          <w:p w14:paraId="06B25C1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11.03/08.159</w:t>
            </w:r>
          </w:p>
          <w:p w14:paraId="0384C85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11.04/08.159</w:t>
            </w:r>
          </w:p>
          <w:p w14:paraId="1806522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11.05/08.159</w:t>
            </w:r>
          </w:p>
          <w:p w14:paraId="1A5B4C4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11.07/08.159</w:t>
            </w:r>
          </w:p>
          <w:p w14:paraId="56AE518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8D099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EA2C774" w14:textId="4589690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5CA8E79" w14:textId="0EAD7CA5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Бензойная кислота и её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C88FE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215E17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МВИ.МН 806-98</w:t>
            </w:r>
          </w:p>
          <w:p w14:paraId="54D130B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6AE4CB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FDE6DA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E5DAC1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7391EC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940B74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7463403" w14:textId="055DC44F" w:rsidR="00F46A12" w:rsidRPr="00A30D2D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F46A12" w:rsidRPr="00A30D2D" w14:paraId="56B3C08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7041" w14:textId="0D0C479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59.10</w:t>
            </w:r>
          </w:p>
          <w:p w14:paraId="207EA999" w14:textId="5CCAEA3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3D058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27836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11.01/08.159</w:t>
            </w:r>
          </w:p>
          <w:p w14:paraId="08D0262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11.02/08.159</w:t>
            </w:r>
          </w:p>
          <w:p w14:paraId="34550CB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11.03/08.159</w:t>
            </w:r>
          </w:p>
          <w:p w14:paraId="3DD5EB8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11.04/08.159</w:t>
            </w:r>
          </w:p>
          <w:p w14:paraId="52B9571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11.05/08.159</w:t>
            </w:r>
          </w:p>
          <w:p w14:paraId="5E0A2006" w14:textId="2B4FA87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2B47CC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концентрация синтетических красителей:</w:t>
            </w:r>
          </w:p>
          <w:p w14:paraId="4124D26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индигокармина Е132</w:t>
            </w:r>
          </w:p>
          <w:p w14:paraId="3CA7FADA" w14:textId="77777777" w:rsidR="00F46A12" w:rsidRPr="00A30D2D" w:rsidRDefault="00F46A12" w:rsidP="00F46A12">
            <w:pPr>
              <w:widowControl w:val="0"/>
              <w:ind w:left="-57" w:right="-57"/>
              <w:rPr>
                <w:kern w:val="28"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</w:t>
            </w:r>
            <w:proofErr w:type="spellStart"/>
            <w:r w:rsidRPr="00A30D2D">
              <w:rPr>
                <w:kern w:val="28"/>
                <w:sz w:val="22"/>
                <w:szCs w:val="22"/>
              </w:rPr>
              <w:t>понсо</w:t>
            </w:r>
            <w:proofErr w:type="spellEnd"/>
            <w:r w:rsidRPr="00A30D2D">
              <w:rPr>
                <w:kern w:val="28"/>
                <w:sz w:val="22"/>
                <w:szCs w:val="22"/>
              </w:rPr>
              <w:t xml:space="preserve"> 4R Е124</w:t>
            </w:r>
          </w:p>
          <w:p w14:paraId="134F63B3" w14:textId="77777777" w:rsidR="00F46A12" w:rsidRPr="00A30D2D" w:rsidRDefault="00F46A12" w:rsidP="00F46A12">
            <w:pPr>
              <w:widowControl w:val="0"/>
              <w:ind w:left="-57" w:right="-57"/>
              <w:rPr>
                <w:kern w:val="28"/>
                <w:sz w:val="22"/>
                <w:szCs w:val="22"/>
              </w:rPr>
            </w:pPr>
            <w:r w:rsidRPr="00A30D2D">
              <w:rPr>
                <w:kern w:val="28"/>
                <w:sz w:val="22"/>
                <w:szCs w:val="22"/>
              </w:rPr>
              <w:t>- тартразина Е102</w:t>
            </w:r>
          </w:p>
          <w:p w14:paraId="67B09015" w14:textId="77777777" w:rsidR="00F46A12" w:rsidRPr="00A30D2D" w:rsidRDefault="00F46A12" w:rsidP="00F46A12">
            <w:pPr>
              <w:widowControl w:val="0"/>
              <w:ind w:left="-57" w:right="-57"/>
              <w:rPr>
                <w:kern w:val="28"/>
                <w:sz w:val="22"/>
                <w:szCs w:val="22"/>
              </w:rPr>
            </w:pPr>
            <w:r w:rsidRPr="00A30D2D">
              <w:rPr>
                <w:kern w:val="28"/>
                <w:sz w:val="22"/>
                <w:szCs w:val="22"/>
              </w:rPr>
              <w:t>- желтый «Солнечный закат» Е110</w:t>
            </w:r>
          </w:p>
          <w:p w14:paraId="457B7C6B" w14:textId="7B946F7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kern w:val="28"/>
                <w:sz w:val="22"/>
                <w:szCs w:val="22"/>
              </w:rPr>
              <w:t xml:space="preserve">- </w:t>
            </w:r>
            <w:proofErr w:type="spellStart"/>
            <w:r w:rsidRPr="00A30D2D">
              <w:rPr>
                <w:kern w:val="28"/>
                <w:sz w:val="22"/>
                <w:szCs w:val="22"/>
              </w:rPr>
              <w:t>азорубин</w:t>
            </w:r>
            <w:proofErr w:type="spellEnd"/>
            <w:r w:rsidRPr="00A30D2D">
              <w:rPr>
                <w:kern w:val="28"/>
                <w:sz w:val="22"/>
                <w:szCs w:val="22"/>
              </w:rPr>
              <w:t xml:space="preserve"> Е122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60E07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884E90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2399-2005</w:t>
            </w:r>
          </w:p>
          <w:p w14:paraId="3E5D2F6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7F01C1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173905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75A449" w14:textId="42C421E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560969" w14:textId="74B4079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9931A6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2C6B6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020EAA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9D767F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89066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E929D5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CE42" w14:textId="1839A82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59.11</w:t>
            </w:r>
          </w:p>
          <w:p w14:paraId="3479A645" w14:textId="39EA63A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EC80D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BCCD4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11.01/08.159</w:t>
            </w:r>
          </w:p>
          <w:p w14:paraId="051B92E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11.02/08.159</w:t>
            </w:r>
          </w:p>
          <w:p w14:paraId="0DDF82A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11.03/08.159</w:t>
            </w:r>
          </w:p>
          <w:p w14:paraId="52A43F9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11.04/08.159</w:t>
            </w:r>
          </w:p>
          <w:p w14:paraId="4C5A421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11.07/08.159</w:t>
            </w:r>
          </w:p>
          <w:p w14:paraId="3C02E68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74037D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1181897" w14:textId="02289EE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21FC2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Содержание </w:t>
            </w:r>
          </w:p>
          <w:p w14:paraId="1C9E49D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органических </w:t>
            </w:r>
          </w:p>
          <w:p w14:paraId="3138C77D" w14:textId="165A2DD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кислот:</w:t>
            </w:r>
          </w:p>
          <w:p w14:paraId="54743A30" w14:textId="6A49CE6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Лимонная кислота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E91B68" w14:textId="377B04E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3349B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 xml:space="preserve">ГОСТ </w:t>
            </w:r>
            <w:r w:rsidRPr="00A30D2D">
              <w:rPr>
                <w:sz w:val="22"/>
                <w:szCs w:val="22"/>
              </w:rPr>
              <w:t>33410-2015</w:t>
            </w:r>
          </w:p>
          <w:p w14:paraId="75677ED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989FE6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013505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ECD21B3" w14:textId="4FFE5A8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E94F2C5" w14:textId="77777777" w:rsidTr="0033755E">
        <w:trPr>
          <w:trHeight w:val="12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6ED89" w14:textId="01B4511C" w:rsidR="00F46A12" w:rsidRPr="00A30D2D" w:rsidRDefault="00F46A12" w:rsidP="00F46A12">
            <w:pPr>
              <w:pStyle w:val="af6"/>
              <w:widowControl w:val="0"/>
              <w:ind w:left="-57" w:right="-57"/>
              <w:rPr>
                <w:lang w:val="ru-RU"/>
              </w:rPr>
            </w:pPr>
            <w:r w:rsidRPr="00A30D2D">
              <w:rPr>
                <w:lang w:val="ru-RU"/>
              </w:rPr>
              <w:lastRenderedPageBreak/>
              <w:t>60.1</w:t>
            </w:r>
          </w:p>
          <w:p w14:paraId="5CD3E504" w14:textId="2E75BCC0" w:rsidR="00F46A12" w:rsidRPr="00A30D2D" w:rsidRDefault="00F46A12" w:rsidP="00F46A12">
            <w:pPr>
              <w:pStyle w:val="af6"/>
              <w:widowControl w:val="0"/>
              <w:ind w:left="-57" w:right="-57"/>
            </w:pPr>
            <w:r w:rsidRPr="00A30D2D">
              <w:rPr>
                <w:lang w:val="ru-RU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A68C8B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Зерно пищевое и фуражное, зернобобовые культуры, солод, </w:t>
            </w:r>
          </w:p>
          <w:p w14:paraId="13E3002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компоненты </w:t>
            </w:r>
          </w:p>
          <w:p w14:paraId="403974E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зерновые экструдированные</w:t>
            </w:r>
          </w:p>
          <w:p w14:paraId="2082513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B846E3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D21321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0A5B38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8B8697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733A7A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855669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8CAE84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7E596C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F900C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CFB6AC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7D6608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2354DC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3855CE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BD9C62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F805EC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934BCA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DF8723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22072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B10716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C68D28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08A51D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4CDCF1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DC4DED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6EFCD7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8FCDD5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9CDF28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108766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1FB495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166F46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CED04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7CB19B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162216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287071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4349FC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0004B6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8CC1C6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A36E2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5B371C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B587FE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046AB2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1D263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57CF24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82B738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45FDC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lastRenderedPageBreak/>
              <w:t xml:space="preserve">Зерно пищевое и фуражное, зернобобовые культуры, солод, </w:t>
            </w:r>
          </w:p>
          <w:p w14:paraId="5326C3C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компоненты </w:t>
            </w:r>
          </w:p>
          <w:p w14:paraId="4805C410" w14:textId="113120D4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зерновые экструдированные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99ECF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01.11/11.116</w:t>
            </w:r>
          </w:p>
          <w:p w14:paraId="203F6C16" w14:textId="7C9074E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1605AB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</w:t>
            </w:r>
          </w:p>
          <w:p w14:paraId="3C224C67" w14:textId="1885465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показатели: </w:t>
            </w:r>
            <w:r w:rsidRPr="00A30D2D">
              <w:rPr>
                <w:bCs/>
                <w:sz w:val="22"/>
                <w:szCs w:val="22"/>
              </w:rPr>
              <w:t>запах и цвет, состояние зерна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A0D6DF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1073-97</w:t>
            </w:r>
          </w:p>
          <w:p w14:paraId="4040E25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1193-99</w:t>
            </w:r>
          </w:p>
          <w:p w14:paraId="143716B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1398-2003</w:t>
            </w:r>
          </w:p>
          <w:p w14:paraId="20703E4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2082-2010</w:t>
            </w:r>
          </w:p>
          <w:p w14:paraId="0D12200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2203-2011</w:t>
            </w:r>
          </w:p>
          <w:p w14:paraId="0B639E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5060-86</w:t>
            </w:r>
          </w:p>
          <w:p w14:paraId="07C4C5A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6293-90</w:t>
            </w:r>
          </w:p>
          <w:p w14:paraId="22DE9A9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7066-77</w:t>
            </w:r>
          </w:p>
          <w:p w14:paraId="50DE4CC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7067-88</w:t>
            </w:r>
          </w:p>
          <w:p w14:paraId="7B35578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7757-71</w:t>
            </w:r>
          </w:p>
          <w:p w14:paraId="486B7D9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7758-75</w:t>
            </w:r>
          </w:p>
          <w:p w14:paraId="5EBE798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8758-76</w:t>
            </w:r>
          </w:p>
          <w:p w14:paraId="4C49F2A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8759-92</w:t>
            </w:r>
          </w:p>
          <w:p w14:paraId="4BF002F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9353-90</w:t>
            </w:r>
          </w:p>
          <w:p w14:paraId="51AE539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13634-90</w:t>
            </w:r>
          </w:p>
          <w:p w14:paraId="27CA630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16990-88</w:t>
            </w:r>
          </w:p>
          <w:p w14:paraId="1A452DA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16991-71</w:t>
            </w:r>
          </w:p>
          <w:p w14:paraId="6AF6198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19092-92</w:t>
            </w:r>
          </w:p>
          <w:p w14:paraId="7E3EBF36" w14:textId="3B4CB60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22983-88</w:t>
            </w:r>
          </w:p>
          <w:p w14:paraId="4E6300D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27850-88</w:t>
            </w:r>
          </w:p>
          <w:p w14:paraId="47243456" w14:textId="77777777" w:rsidR="00F46A12" w:rsidRPr="007C1F5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t>ГОСТ 28672-90</w:t>
            </w:r>
          </w:p>
          <w:p w14:paraId="52F8A739" w14:textId="77777777" w:rsidR="00F46A12" w:rsidRPr="007C1F5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t>ГОСТ 28673-90</w:t>
            </w:r>
          </w:p>
          <w:p w14:paraId="283429B3" w14:textId="77777777" w:rsidR="00F46A12" w:rsidRPr="007C1F5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t>ГОСТ 28674-90</w:t>
            </w:r>
          </w:p>
          <w:p w14:paraId="74307265" w14:textId="77777777" w:rsidR="00F46A12" w:rsidRPr="007C1F5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t>ГОСТ 29272-92</w:t>
            </w:r>
          </w:p>
          <w:p w14:paraId="01A179A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t>ГОСТ 29294-2014</w:t>
            </w:r>
          </w:p>
          <w:p w14:paraId="2AC44040" w14:textId="77777777" w:rsidR="00F46A12" w:rsidRPr="007C1F5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t xml:space="preserve">СанПиН </w:t>
            </w:r>
          </w:p>
          <w:p w14:paraId="45E1AF84" w14:textId="77777777" w:rsidR="00F46A12" w:rsidRPr="007C1F5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t>от 21.06.2013 №52</w:t>
            </w:r>
          </w:p>
          <w:p w14:paraId="7E173F3E" w14:textId="77777777" w:rsidR="00F46A12" w:rsidRPr="007C1F5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t xml:space="preserve">ГН-23 </w:t>
            </w:r>
          </w:p>
          <w:p w14:paraId="5CE21F6A" w14:textId="77777777" w:rsidR="00F46A12" w:rsidRPr="007C1F5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t>от 25.01.2021 №37</w:t>
            </w:r>
          </w:p>
          <w:p w14:paraId="4CAF9981" w14:textId="3A9EEE58" w:rsidR="00F46A12" w:rsidRPr="007C1F5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ВСП</w:t>
            </w:r>
            <w:r w:rsidRPr="007C1F5A">
              <w:rPr>
                <w:sz w:val="22"/>
                <w:szCs w:val="22"/>
              </w:rPr>
              <w:t xml:space="preserve">, утв. постановлением Минсельхозпрода РБ от 10.02.2011 </w:t>
            </w:r>
          </w:p>
          <w:p w14:paraId="3E74F712" w14:textId="28750218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t>№ 10 (в ред</w:t>
            </w:r>
            <w:r>
              <w:rPr>
                <w:sz w:val="22"/>
                <w:szCs w:val="22"/>
              </w:rPr>
              <w:t>.</w:t>
            </w:r>
            <w:r w:rsidRPr="007C1F5A">
              <w:rPr>
                <w:sz w:val="22"/>
                <w:szCs w:val="22"/>
              </w:rPr>
              <w:t xml:space="preserve"> постановления Минсельхозпрода РБ от 20.05.2011№ 33)</w:t>
            </w:r>
          </w:p>
          <w:p w14:paraId="283741E9" w14:textId="77777777" w:rsidR="00F46A12" w:rsidRPr="007C1F5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t xml:space="preserve">«Единые ветеринарные (ветеринарно-санитарные) требования, предъявляемые к товарам, подлежащим ветеринарному контролю (надзору)», утв. </w:t>
            </w:r>
          </w:p>
          <w:p w14:paraId="6D390303" w14:textId="5ADE363F" w:rsidR="00F46A12" w:rsidRPr="007C1F5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7C1F5A">
              <w:rPr>
                <w:sz w:val="22"/>
                <w:szCs w:val="22"/>
              </w:rPr>
              <w:t>ешением</w:t>
            </w:r>
            <w:r>
              <w:rPr>
                <w:sz w:val="22"/>
                <w:szCs w:val="22"/>
              </w:rPr>
              <w:t xml:space="preserve"> </w:t>
            </w:r>
            <w:r w:rsidRPr="007C1F5A">
              <w:rPr>
                <w:sz w:val="22"/>
                <w:szCs w:val="22"/>
              </w:rPr>
              <w:t xml:space="preserve">Комиссии ТС от № </w:t>
            </w:r>
            <w:proofErr w:type="gramStart"/>
            <w:r w:rsidRPr="007C1F5A">
              <w:rPr>
                <w:sz w:val="22"/>
                <w:szCs w:val="22"/>
              </w:rPr>
              <w:t>317</w:t>
            </w:r>
            <w:r>
              <w:rPr>
                <w:sz w:val="22"/>
                <w:szCs w:val="22"/>
              </w:rPr>
              <w:t xml:space="preserve">  </w:t>
            </w:r>
            <w:r w:rsidRPr="007C1F5A">
              <w:rPr>
                <w:sz w:val="22"/>
                <w:szCs w:val="22"/>
              </w:rPr>
              <w:t>18.06.2010</w:t>
            </w:r>
            <w:proofErr w:type="gramEnd"/>
            <w:r w:rsidRPr="007C1F5A">
              <w:rPr>
                <w:sz w:val="22"/>
                <w:szCs w:val="22"/>
              </w:rPr>
              <w:t xml:space="preserve"> </w:t>
            </w:r>
          </w:p>
          <w:p w14:paraId="3F3589B1" w14:textId="7E2A7204" w:rsidR="00F46A12" w:rsidRPr="007C1F5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t>ТР 2010/025/BY «</w:t>
            </w:r>
          </w:p>
          <w:p w14:paraId="03F03208" w14:textId="77777777" w:rsidR="00F46A12" w:rsidRPr="007C1F5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t xml:space="preserve">ТНПА и другая </w:t>
            </w:r>
          </w:p>
          <w:p w14:paraId="7BA0289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t>документация на продукцию</w:t>
            </w:r>
          </w:p>
          <w:p w14:paraId="4A431B60" w14:textId="77777777" w:rsidR="00F46A12" w:rsidRPr="007C1F5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lastRenderedPageBreak/>
              <w:t xml:space="preserve">ТНПА и другая </w:t>
            </w:r>
          </w:p>
          <w:p w14:paraId="0AD9DF0B" w14:textId="0B7E13F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41AE545" w14:textId="77777777" w:rsidR="00F46A12" w:rsidRPr="00EC5EF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C5EF7">
              <w:rPr>
                <w:sz w:val="22"/>
                <w:szCs w:val="22"/>
              </w:rPr>
              <w:lastRenderedPageBreak/>
              <w:t>ГОСТ 10967-20150</w:t>
            </w:r>
          </w:p>
          <w:p w14:paraId="16DA430A" w14:textId="77777777" w:rsidR="00F46A12" w:rsidRPr="00EC5EF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C5EF7">
              <w:rPr>
                <w:sz w:val="22"/>
                <w:szCs w:val="22"/>
              </w:rPr>
              <w:t xml:space="preserve">ГОСТ 29272-92, </w:t>
            </w:r>
          </w:p>
          <w:p w14:paraId="4E4A883C" w14:textId="77777777" w:rsidR="00F46A12" w:rsidRPr="00EC5EF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C5EF7">
              <w:rPr>
                <w:sz w:val="22"/>
                <w:szCs w:val="22"/>
              </w:rPr>
              <w:t>п.3.3, 3.11</w:t>
            </w:r>
          </w:p>
          <w:p w14:paraId="634E5161" w14:textId="1C59491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C5EF7">
              <w:rPr>
                <w:sz w:val="22"/>
                <w:szCs w:val="22"/>
              </w:rPr>
              <w:t>ГОСТ 29294-2014, п.6.3</w:t>
            </w:r>
          </w:p>
        </w:tc>
      </w:tr>
      <w:tr w:rsidR="00F46A12" w:rsidRPr="00A30D2D" w14:paraId="079E918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C296" w14:textId="48B6067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60.2</w:t>
            </w:r>
          </w:p>
          <w:p w14:paraId="2DF49F61" w14:textId="51638E2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931BAA" w14:textId="7A1CDC39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0D6633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01.11/08.052</w:t>
            </w:r>
          </w:p>
          <w:p w14:paraId="529910EA" w14:textId="1BA9260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52AB7C6" w14:textId="432577D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Влажность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D90DCE" w14:textId="4D2CE53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F7473D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13586.5-2015</w:t>
            </w:r>
          </w:p>
          <w:p w14:paraId="018DB49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29272-92, п.3.5</w:t>
            </w:r>
          </w:p>
          <w:p w14:paraId="390D706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29294-2014, п.6.6</w:t>
            </w:r>
          </w:p>
          <w:p w14:paraId="3BF380BC" w14:textId="43E8122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C544CB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45B8" w14:textId="5FC8133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60.3</w:t>
            </w:r>
          </w:p>
          <w:p w14:paraId="104B30D3" w14:textId="22A2F2D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9CBAC9" w14:textId="4E1F80E4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0135C1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01.11/08.052</w:t>
            </w:r>
          </w:p>
          <w:p w14:paraId="2AB68A56" w14:textId="51C0D44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80ACE64" w14:textId="77777777" w:rsidR="00F46A12" w:rsidRPr="00305C9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305C92">
              <w:rPr>
                <w:bCs/>
                <w:sz w:val="22"/>
                <w:szCs w:val="22"/>
              </w:rPr>
              <w:t xml:space="preserve">Наличие сорной и зерновой примесей, вредной примеси, мелких зерен, </w:t>
            </w:r>
          </w:p>
          <w:p w14:paraId="50B6B963" w14:textId="5F150F6D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305C92">
              <w:rPr>
                <w:bCs/>
                <w:sz w:val="22"/>
                <w:szCs w:val="22"/>
              </w:rPr>
              <w:t>Крупность</w:t>
            </w:r>
          </w:p>
          <w:p w14:paraId="37E5CC80" w14:textId="619CAC17" w:rsidR="00F46A12" w:rsidRPr="00305C9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E31A61" w14:textId="5E6B787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E95332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29272-92, п.3.7</w:t>
            </w:r>
          </w:p>
          <w:p w14:paraId="5047460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30483-97</w:t>
            </w:r>
          </w:p>
          <w:p w14:paraId="51B3294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592306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477A07A" w14:textId="6142AA7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D77D50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11C9" w14:textId="3974E22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60.4</w:t>
            </w:r>
          </w:p>
          <w:p w14:paraId="1E9F503F" w14:textId="1C617F1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D648AB" w14:textId="369D4D03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AB8930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01.11/08.052</w:t>
            </w:r>
          </w:p>
          <w:p w14:paraId="17AEB96A" w14:textId="75ECC74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50BE390" w14:textId="17A521C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Наличие металломагнитной примеси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5CCCD" w14:textId="3B667FB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A58A65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30483-97, п.3.5</w:t>
            </w:r>
          </w:p>
          <w:p w14:paraId="6B6AD4F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92EA4DF" w14:textId="55F321F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B35FB0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5BE0" w14:textId="34EA563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60.5</w:t>
            </w:r>
          </w:p>
          <w:p w14:paraId="3324E2EB" w14:textId="77F54A3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222D9C" w14:textId="74008EFF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F3C8427" w14:textId="727A3D5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</w:t>
            </w:r>
            <w:r w:rsidRPr="00621C75">
              <w:rPr>
                <w:sz w:val="22"/>
                <w:szCs w:val="22"/>
              </w:rPr>
              <w:t>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FA694C5" w14:textId="0E74BE3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Стекловидность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A64A24" w14:textId="247B02A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FB1A25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10987-76, п.4.2</w:t>
            </w:r>
          </w:p>
          <w:p w14:paraId="5A773B9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61247A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AB1B" w14:textId="51F657A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60.6</w:t>
            </w:r>
          </w:p>
          <w:p w14:paraId="7B5F1A50" w14:textId="78CD4FA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8161B5" w14:textId="6465EC79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08E0CEF" w14:textId="3D1654F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BBB41E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Клейковина </w:t>
            </w:r>
          </w:p>
          <w:p w14:paraId="31DD40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(количество и </w:t>
            </w:r>
          </w:p>
          <w:p w14:paraId="3BE786C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качество)</w:t>
            </w:r>
          </w:p>
          <w:p w14:paraId="0492FECD" w14:textId="69DBD73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45A703" w14:textId="4BA12AE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B919C3B" w14:textId="392BFFC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5556D">
              <w:rPr>
                <w:sz w:val="22"/>
                <w:szCs w:val="22"/>
              </w:rPr>
              <w:t>ГОСТ 13586.1-2014</w:t>
            </w:r>
          </w:p>
          <w:p w14:paraId="0924DBD6" w14:textId="24A4A66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B4918B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6352" w14:textId="04ECF2B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60.7</w:t>
            </w:r>
          </w:p>
          <w:p w14:paraId="04897345" w14:textId="78322B4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17C182" w14:textId="088EE84B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CF793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01.11/08.149</w:t>
            </w:r>
          </w:p>
          <w:p w14:paraId="32676ED8" w14:textId="10D73C5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CA967E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Кислотность, </w:t>
            </w:r>
          </w:p>
          <w:p w14:paraId="45142D69" w14:textId="1008622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кислотное число жира, кислотность лабораторного сусла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1EDFED" w14:textId="44D17BD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A5D44B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26971-86</w:t>
            </w:r>
          </w:p>
          <w:p w14:paraId="7722E1D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29272-92</w:t>
            </w:r>
          </w:p>
          <w:p w14:paraId="103F1DD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29294-2014, п.6.15</w:t>
            </w:r>
          </w:p>
          <w:p w14:paraId="255B31C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31700-2012</w:t>
            </w:r>
          </w:p>
          <w:p w14:paraId="65814536" w14:textId="4751BA0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8A9067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5F53A" w14:textId="501FF02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60.8</w:t>
            </w:r>
          </w:p>
          <w:p w14:paraId="6731946B" w14:textId="1E5310B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17AA1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3703BD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01.11/08.169</w:t>
            </w:r>
          </w:p>
          <w:p w14:paraId="4AE4BFF8" w14:textId="73B47FD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3E2994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Массовая доля </w:t>
            </w:r>
          </w:p>
          <w:p w14:paraId="7CB32AF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(растворимого) </w:t>
            </w:r>
            <w:r w:rsidRPr="00A30D2D">
              <w:rPr>
                <w:sz w:val="22"/>
                <w:szCs w:val="22"/>
              </w:rPr>
              <w:t xml:space="preserve">белка, сырого </w:t>
            </w:r>
          </w:p>
          <w:p w14:paraId="541530D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протеина, расчет числа </w:t>
            </w:r>
            <w:proofErr w:type="spellStart"/>
            <w:r w:rsidRPr="00A30D2D">
              <w:rPr>
                <w:sz w:val="22"/>
                <w:szCs w:val="22"/>
              </w:rPr>
              <w:t>Кольбаха</w:t>
            </w:r>
            <w:proofErr w:type="spellEnd"/>
          </w:p>
          <w:p w14:paraId="44A56CED" w14:textId="471E9E7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50A627" w14:textId="3D57B92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3DD0BB5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10846-91</w:t>
            </w:r>
          </w:p>
          <w:p w14:paraId="6216F3CC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13496.4-2019, п.8</w:t>
            </w:r>
          </w:p>
          <w:p w14:paraId="01415B9B" w14:textId="2593B92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29294-2014, п.6.11</w:t>
            </w:r>
          </w:p>
          <w:p w14:paraId="6CEE47D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602E8C7" w14:textId="4363F65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70A037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2E0E" w14:textId="5964139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60.9</w:t>
            </w:r>
          </w:p>
          <w:p w14:paraId="51D4A74D" w14:textId="268DB8B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231D3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D2C3FC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01.11/08.052</w:t>
            </w:r>
          </w:p>
          <w:p w14:paraId="6C23FA67" w14:textId="35985AB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B4A2932" w14:textId="30DCDDA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Зольность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1B2CAC" w14:textId="0E4CEDB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B6849C9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10847-2019</w:t>
            </w:r>
          </w:p>
          <w:p w14:paraId="588D7D3A" w14:textId="1AE39E3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26226-95, п.1</w:t>
            </w:r>
          </w:p>
        </w:tc>
      </w:tr>
      <w:tr w:rsidR="00F46A12" w:rsidRPr="00A30D2D" w14:paraId="3603450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C24D" w14:textId="63DB778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60.10</w:t>
            </w:r>
          </w:p>
          <w:p w14:paraId="70001390" w14:textId="2397A64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FB625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FF87427" w14:textId="57B6221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</w:t>
            </w:r>
            <w:r w:rsidRPr="00621C75">
              <w:rPr>
                <w:sz w:val="22"/>
                <w:szCs w:val="22"/>
              </w:rPr>
              <w:t>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98CE01F" w14:textId="4582E20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Осахаривание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7EEAF0" w14:textId="6A748D7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925915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29272-92</w:t>
            </w:r>
          </w:p>
          <w:p w14:paraId="5C07E5AF" w14:textId="3D6511A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29294-2014, п.6.12</w:t>
            </w:r>
          </w:p>
        </w:tc>
      </w:tr>
      <w:tr w:rsidR="00F46A12" w:rsidRPr="00A30D2D" w14:paraId="6BEF4C5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B921" w14:textId="0D7D48B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60.11</w:t>
            </w:r>
          </w:p>
          <w:p w14:paraId="7C128D1D" w14:textId="55D1ADC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BC7EC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5358104" w14:textId="1EB2A32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01.11/11.116</w:t>
            </w:r>
          </w:p>
          <w:p w14:paraId="50589233" w14:textId="1841718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C0CA9F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Зараженность </w:t>
            </w:r>
          </w:p>
          <w:p w14:paraId="2502BAA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вредителями </w:t>
            </w:r>
          </w:p>
          <w:p w14:paraId="70ED9CBF" w14:textId="063471E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хлебных запасов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32CA4" w14:textId="723063A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5A24CE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13586.4-83</w:t>
            </w:r>
          </w:p>
          <w:p w14:paraId="6E6D636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13586.6-93</w:t>
            </w:r>
          </w:p>
          <w:p w14:paraId="4F536A9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30483-97, п.3.3</w:t>
            </w:r>
          </w:p>
          <w:p w14:paraId="1CF48717" w14:textId="74BE9B2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0C10BC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C3EB0" w14:textId="10953AF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60.12</w:t>
            </w:r>
          </w:p>
          <w:p w14:paraId="19AF12E7" w14:textId="183F214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74F05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738077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01.11/11.116</w:t>
            </w:r>
          </w:p>
          <w:p w14:paraId="5D365F27" w14:textId="5B83AA3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608896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Загрязненность </w:t>
            </w:r>
          </w:p>
          <w:p w14:paraId="0D8E70C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вредителями</w:t>
            </w:r>
          </w:p>
          <w:p w14:paraId="09ED31B7" w14:textId="4FA1CEFC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 хлебных запасов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98E516" w14:textId="35FED6A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73392C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34165-2017, п.6, 7</w:t>
            </w:r>
          </w:p>
          <w:p w14:paraId="08D4327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3997241" w14:textId="34785EA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AA791B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D878A" w14:textId="69DF8F5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60.13</w:t>
            </w:r>
          </w:p>
          <w:p w14:paraId="47A1C5DD" w14:textId="2A2DD1F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30842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44BAAD4" w14:textId="4C439D8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D503E6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0ED9C3D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экстракта в сухом </w:t>
            </w:r>
          </w:p>
          <w:p w14:paraId="15E58A38" w14:textId="3A7753E1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веществе сусла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F43BEB" w14:textId="2F6739C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CB4899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29272-92, п.3.8</w:t>
            </w:r>
          </w:p>
          <w:p w14:paraId="2F44DD7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29294-2014, </w:t>
            </w:r>
          </w:p>
          <w:p w14:paraId="31AB7B57" w14:textId="00CB706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п.6.7, 6.9</w:t>
            </w:r>
          </w:p>
        </w:tc>
      </w:tr>
      <w:tr w:rsidR="00F46A12" w:rsidRPr="00A30D2D" w14:paraId="70192F3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A93C2" w14:textId="4912B75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60.14</w:t>
            </w:r>
          </w:p>
          <w:p w14:paraId="606F087C" w14:textId="5FA58E8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A577A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D34443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01.11/08.156</w:t>
            </w:r>
          </w:p>
          <w:p w14:paraId="672F3F0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11.06/08.156</w:t>
            </w:r>
          </w:p>
          <w:p w14:paraId="777BC87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01.11</w:t>
            </w:r>
            <w:r w:rsidRPr="00621C75">
              <w:rPr>
                <w:sz w:val="22"/>
                <w:szCs w:val="22"/>
              </w:rPr>
              <w:t>/08.149</w:t>
            </w:r>
          </w:p>
          <w:p w14:paraId="4CEB3B9F" w14:textId="6B6108A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11.06</w:t>
            </w:r>
            <w:r w:rsidRPr="00621C75">
              <w:rPr>
                <w:sz w:val="22"/>
                <w:szCs w:val="22"/>
              </w:rPr>
              <w:t>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3B9C8A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775B1E52" w14:textId="533A040A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кальция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A72EA4" w14:textId="3DB121A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400A27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26570-95, п.2, 6</w:t>
            </w:r>
          </w:p>
          <w:p w14:paraId="6B48788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1B5375A" w14:textId="276510F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A6CD67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26A7" w14:textId="1768794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60.15</w:t>
            </w:r>
          </w:p>
          <w:p w14:paraId="03D308F3" w14:textId="46E35FD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0AFDF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BAB47E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01.11/08.156</w:t>
            </w:r>
          </w:p>
          <w:p w14:paraId="0ABD9C3D" w14:textId="74F36DC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815BD0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271F89C8" w14:textId="395474E8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фосфора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F58B47" w14:textId="6021BEE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9ED29E4" w14:textId="31A7E05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26657-97, п.4</w:t>
            </w:r>
          </w:p>
        </w:tc>
      </w:tr>
      <w:tr w:rsidR="00F46A12" w:rsidRPr="00A30D2D" w14:paraId="44EB389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09DA" w14:textId="10874FF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60.16</w:t>
            </w:r>
          </w:p>
          <w:p w14:paraId="087BF33A" w14:textId="4CCD49D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EA927" w14:textId="4D0791BE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71BEFAC" w14:textId="79989A6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</w:t>
            </w:r>
            <w:r>
              <w:rPr>
                <w:sz w:val="22"/>
                <w:szCs w:val="22"/>
              </w:rPr>
              <w:t>11</w:t>
            </w:r>
            <w:r w:rsidRPr="00A30D2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5C65D4C" w14:textId="2FB98AC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Количество мучнистых, стекловидных, темных, карамельных зерен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F5EED9" w14:textId="6F1915A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601F7DF" w14:textId="0E42517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29294-2014, п.6.5</w:t>
            </w:r>
          </w:p>
          <w:p w14:paraId="1FFC7D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6D8C431" w14:textId="248F13E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740913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A6F9" w14:textId="5AF4751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60.17</w:t>
            </w:r>
          </w:p>
          <w:p w14:paraId="78C5AB91" w14:textId="6904F29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3E07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6D7531A" w14:textId="268EBEB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D9C01C9" w14:textId="175A20B8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Цвет карамельного и жженного солода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FD40E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4DCF4C0" w14:textId="2F69E48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29294-2014, п.6.16</w:t>
            </w:r>
          </w:p>
          <w:p w14:paraId="22AECECF" w14:textId="4AA55C9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DE6E2D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B3A0" w14:textId="61E79D8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60.18</w:t>
            </w:r>
          </w:p>
          <w:p w14:paraId="22ADB755" w14:textId="484499C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F099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2011F7C" w14:textId="3392BD2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18FB03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Разница массовых долей экстрактов в сухом веществе </w:t>
            </w:r>
          </w:p>
          <w:p w14:paraId="4021A24D" w14:textId="54A7B9CC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солода тонкого и грубого помолов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5C3E0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5D2C187" w14:textId="0C71EA9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29294-2014, п.6.8</w:t>
            </w:r>
          </w:p>
          <w:p w14:paraId="6EB33CA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4FB29A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1BE06A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C4C5D9" w14:textId="627A1D2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89503A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FD381" w14:textId="4A98AE7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60.19</w:t>
            </w:r>
          </w:p>
          <w:p w14:paraId="2AFDB66A" w14:textId="6A13C16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4BC8E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0666A22" w14:textId="345C30E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40260A2" w14:textId="36118B3C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Цвет лабораторного сусла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420F3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2F05E8F" w14:textId="09405B0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29294-2014, п.6.14</w:t>
            </w:r>
          </w:p>
          <w:p w14:paraId="434EFEE2" w14:textId="73DA90C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E9C94E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FA549" w14:textId="48481FC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60.20</w:t>
            </w:r>
          </w:p>
          <w:p w14:paraId="6904977F" w14:textId="1591C71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34C69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3B283F1" w14:textId="2120D2E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11.06/11.116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DD6B45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Прозрачность </w:t>
            </w:r>
          </w:p>
          <w:p w14:paraId="627C7151" w14:textId="1D3C5A88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лабораторного сусла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14162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E805B32" w14:textId="04F0BE5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29294-2014, п.6.13</w:t>
            </w:r>
          </w:p>
          <w:p w14:paraId="2CA3AFD0" w14:textId="19FBDE0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1BE7010" w14:textId="77777777" w:rsidTr="0033755E">
        <w:trPr>
          <w:trHeight w:val="7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35F094" w14:textId="7FC036A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61.1</w:t>
            </w:r>
          </w:p>
          <w:p w14:paraId="2EDDC67A" w14:textId="4D5B25B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0EC61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Масличные</w:t>
            </w:r>
          </w:p>
          <w:p w14:paraId="7929E28F" w14:textId="153A9B9D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</w:t>
            </w:r>
            <w:r w:rsidRPr="00A30D2D">
              <w:rPr>
                <w:bCs/>
                <w:sz w:val="22"/>
                <w:szCs w:val="22"/>
              </w:rPr>
              <w:t>ультуры</w:t>
            </w:r>
          </w:p>
          <w:p w14:paraId="34A2DCE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6800B7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02BA5A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8922F7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6112F3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8A0EED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63D755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0DDAA2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775F9A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BC734B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938DB1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0CA847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B16A95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51D3FE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7037EE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1E131E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9F5C22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3EFB24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A3A7A1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5CD387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9FF27D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2B5D64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885CEC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D1405AC" w14:textId="48217275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42A58AC" w14:textId="48B07B6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798995F" w14:textId="5217FB7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7583D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1398-2003</w:t>
            </w:r>
          </w:p>
          <w:p w14:paraId="2F500B6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2CD2414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5947-68</w:t>
            </w:r>
          </w:p>
          <w:p w14:paraId="191F89A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9159-71</w:t>
            </w:r>
          </w:p>
          <w:p w14:paraId="69F18AD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9823-61</w:t>
            </w:r>
          </w:p>
          <w:p w14:paraId="7269120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9824-87</w:t>
            </w:r>
          </w:p>
          <w:p w14:paraId="43E59D4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10582-76</w:t>
            </w:r>
          </w:p>
          <w:p w14:paraId="5ACF03F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2078-2010</w:t>
            </w:r>
          </w:p>
          <w:p w14:paraId="0B9AF2D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</w:t>
            </w:r>
          </w:p>
          <w:p w14:paraId="52D7A811" w14:textId="526365E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№52</w:t>
            </w:r>
          </w:p>
          <w:p w14:paraId="6608E94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0FD17CE3" w14:textId="4A48CDB8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7A27F106" w14:textId="22C1C15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Ветеринарно- </w:t>
            </w:r>
          </w:p>
          <w:p w14:paraId="358C7D3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санитарные правила обеспечения безопасности </w:t>
            </w:r>
          </w:p>
          <w:p w14:paraId="2AB167D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кормов, кормовых добавок и сырья для производства комбикормов», утв. постановлением Минсельхозпрода РБ от 10.02.2011 </w:t>
            </w:r>
          </w:p>
          <w:p w14:paraId="5E4CBD1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№ 10 (в редакции постановления Минсельхозпрода РБ от 20.05.2011 </w:t>
            </w:r>
          </w:p>
          <w:p w14:paraId="3DE73A90" w14:textId="06B8100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33)</w:t>
            </w:r>
          </w:p>
          <w:p w14:paraId="36577AC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17B6100D" w14:textId="56C655A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ТР 2010/025/</w:t>
            </w:r>
            <w:r w:rsidRPr="00A30D2D">
              <w:rPr>
                <w:sz w:val="22"/>
                <w:szCs w:val="22"/>
                <w:lang w:val="en-US"/>
              </w:rPr>
              <w:t>BY</w:t>
            </w:r>
            <w:r w:rsidRPr="00A30D2D">
              <w:rPr>
                <w:sz w:val="22"/>
                <w:szCs w:val="22"/>
              </w:rPr>
              <w:t xml:space="preserve"> </w:t>
            </w:r>
          </w:p>
          <w:p w14:paraId="02614E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3440B804" w14:textId="40FE99D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7949DC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2B76F30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31E03783" w14:textId="07EC852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2075-2004</w:t>
            </w:r>
          </w:p>
        </w:tc>
      </w:tr>
      <w:tr w:rsidR="00F46A12" w:rsidRPr="00A30D2D" w14:paraId="06254CC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00CB" w14:textId="08345AB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61.2</w:t>
            </w:r>
          </w:p>
          <w:p w14:paraId="6520FEBA" w14:textId="04129E5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D9209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DC49786" w14:textId="7A08DFF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F43779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Органолептические показатели: </w:t>
            </w:r>
          </w:p>
          <w:p w14:paraId="09F5D8E2" w14:textId="27E6E09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запах, цвет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8E0A7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92814C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17082.4-88</w:t>
            </w:r>
          </w:p>
          <w:p w14:paraId="5F34C2E2" w14:textId="4926472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27988-88</w:t>
            </w:r>
          </w:p>
        </w:tc>
      </w:tr>
      <w:tr w:rsidR="00F46A12" w:rsidRPr="00A30D2D" w14:paraId="613EC85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C8BD6" w14:textId="2A55FC6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61.3</w:t>
            </w:r>
          </w:p>
          <w:p w14:paraId="360901B7" w14:textId="39F54FA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93AC9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651C26D" w14:textId="0C6629F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99C9CB3" w14:textId="4664EAB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Влажность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34555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88DE76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10856-96</w:t>
            </w:r>
          </w:p>
          <w:p w14:paraId="2ABAF466" w14:textId="5C9802A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665-2017</w:t>
            </w:r>
          </w:p>
        </w:tc>
      </w:tr>
      <w:tr w:rsidR="00F46A12" w:rsidRPr="00A30D2D" w14:paraId="7B9FF9F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8C2B4" w14:textId="614F72D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61.4</w:t>
            </w:r>
          </w:p>
          <w:p w14:paraId="22A1329A" w14:textId="7D8D5AF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1EFCA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8CFBA82" w14:textId="629D9CA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432E245" w14:textId="5390345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Масличность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1F512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E35073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10857-64</w:t>
            </w:r>
          </w:p>
          <w:p w14:paraId="3F780D38" w14:textId="608BBFC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659-2017</w:t>
            </w:r>
          </w:p>
        </w:tc>
      </w:tr>
      <w:tr w:rsidR="00F46A12" w:rsidRPr="00A30D2D" w14:paraId="18C7DEF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4E13" w14:textId="49F6A9B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61.5</w:t>
            </w:r>
          </w:p>
          <w:p w14:paraId="71500C78" w14:textId="268233C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FB3FF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FD1E7FC" w14:textId="1AAACD6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BC8284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Кислотное число</w:t>
            </w:r>
          </w:p>
          <w:p w14:paraId="02BD6EB1" w14:textId="2595EFC9" w:rsidR="00F46A12" w:rsidRPr="00C9411F" w:rsidRDefault="00F46A12" w:rsidP="00F46A12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4C1BF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41CBAE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10858-77</w:t>
            </w:r>
          </w:p>
          <w:p w14:paraId="5D3BE5D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26597-89</w:t>
            </w:r>
          </w:p>
          <w:p w14:paraId="5ADAD91C" w14:textId="5C56ADC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31092-2002</w:t>
            </w:r>
          </w:p>
        </w:tc>
      </w:tr>
      <w:tr w:rsidR="00F46A12" w:rsidRPr="00A30D2D" w14:paraId="79B6326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50E2" w14:textId="0D44E18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61.6</w:t>
            </w:r>
          </w:p>
          <w:p w14:paraId="3A021DFB" w14:textId="15A81C6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44E6D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458E34E" w14:textId="7E63C90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AB0F20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Содержание </w:t>
            </w:r>
          </w:p>
          <w:p w14:paraId="51150479" w14:textId="7BC9759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глюкозинолатов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59675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6DDE565" w14:textId="16F639D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9824-87, п.3.5</w:t>
            </w:r>
          </w:p>
        </w:tc>
      </w:tr>
      <w:tr w:rsidR="00F46A12" w:rsidRPr="00A30D2D" w14:paraId="1DC573D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5653" w14:textId="5E37C89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61.7</w:t>
            </w:r>
          </w:p>
          <w:p w14:paraId="54A9D885" w14:textId="7D0CEF4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E4434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9F6CAC5" w14:textId="44A1FBB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6F4F9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6BCDD3B0" w14:textId="7141DE2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эруковой кислоты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3EE4E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1E01D00" w14:textId="76E3C7F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30089-2018</w:t>
            </w:r>
          </w:p>
        </w:tc>
      </w:tr>
      <w:tr w:rsidR="00F46A12" w:rsidRPr="00A30D2D" w14:paraId="5C2C45A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C5B5" w14:textId="120F8644" w:rsidR="00F46A12" w:rsidRPr="009567B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>61.8</w:t>
            </w:r>
          </w:p>
          <w:p w14:paraId="744B94CE" w14:textId="7CB09EC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98ABB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600F962" w14:textId="29DC628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ED5BB7D" w14:textId="77777777" w:rsidR="00F46A12" w:rsidRPr="005E59EF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5E59EF">
              <w:rPr>
                <w:bCs/>
                <w:sz w:val="22"/>
                <w:szCs w:val="22"/>
              </w:rPr>
              <w:t xml:space="preserve">Массовая доля </w:t>
            </w:r>
          </w:p>
          <w:p w14:paraId="6E6BCCE9" w14:textId="433DB58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E59EF">
              <w:rPr>
                <w:bCs/>
                <w:sz w:val="22"/>
                <w:szCs w:val="22"/>
              </w:rPr>
              <w:t>этиловых эфиров жирных кислот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A0FC3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567827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31663-2012</w:t>
            </w:r>
          </w:p>
          <w:p w14:paraId="16FAF0C1" w14:textId="1B7C1B9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31665-2012</w:t>
            </w:r>
          </w:p>
          <w:p w14:paraId="12F856F2" w14:textId="6A1A88B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E4EE9F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DAF8" w14:textId="780FACB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61.9</w:t>
            </w:r>
          </w:p>
          <w:p w14:paraId="2C92DEB3" w14:textId="70F8780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7654D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BA09CF5" w14:textId="2BBB8AE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460D5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Зараженность </w:t>
            </w:r>
          </w:p>
          <w:p w14:paraId="0BB24457" w14:textId="345462D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вредителями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F46F4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8840CC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10853-88</w:t>
            </w:r>
          </w:p>
          <w:p w14:paraId="4C5E0767" w14:textId="6B6E5CA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30361-96</w:t>
            </w:r>
          </w:p>
        </w:tc>
      </w:tr>
      <w:tr w:rsidR="00F46A12" w:rsidRPr="00A30D2D" w14:paraId="6DC04F41" w14:textId="77777777" w:rsidTr="0033755E">
        <w:trPr>
          <w:trHeight w:val="8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BE06" w14:textId="2CB9652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61.10</w:t>
            </w:r>
          </w:p>
          <w:p w14:paraId="488B07C7" w14:textId="127D017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B628E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F4BBD99" w14:textId="31F80C4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67EC8A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Загрязненность </w:t>
            </w:r>
          </w:p>
          <w:p w14:paraId="70E8F4B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вредителями </w:t>
            </w:r>
          </w:p>
          <w:p w14:paraId="37B55958" w14:textId="1D8D74C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хлебных запасов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158B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7262758" w14:textId="26942CF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34165-2017, п.6, 7</w:t>
            </w:r>
          </w:p>
        </w:tc>
      </w:tr>
      <w:tr w:rsidR="00F46A12" w:rsidRPr="00A30D2D" w14:paraId="1526019E" w14:textId="77777777" w:rsidTr="0033755E">
        <w:trPr>
          <w:trHeight w:val="8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B355" w14:textId="765DD5A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61.11</w:t>
            </w:r>
          </w:p>
          <w:p w14:paraId="6652C531" w14:textId="2ABCCD1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63DAD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1CF557A" w14:textId="5FF9119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A0F0E52" w14:textId="415C8C84" w:rsidR="00F46A12" w:rsidRPr="00A30D2D" w:rsidRDefault="00F46A12" w:rsidP="00676CE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Наличие сорной, масличной и эфирномасличной 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A55A4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AB169D9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10854-2015</w:t>
            </w:r>
          </w:p>
          <w:p w14:paraId="73367B20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17082.3-95</w:t>
            </w:r>
          </w:p>
          <w:p w14:paraId="0885EEC7" w14:textId="0C1E7DE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21820.3-76</w:t>
            </w:r>
          </w:p>
        </w:tc>
      </w:tr>
      <w:tr w:rsidR="00FB557E" w:rsidRPr="00A30D2D" w14:paraId="57D60CCF" w14:textId="77777777" w:rsidTr="0033755E">
        <w:trPr>
          <w:trHeight w:val="7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8B2E69" w14:textId="57EA5571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62.1</w:t>
            </w:r>
          </w:p>
          <w:p w14:paraId="4E51DFC1" w14:textId="6A0CC269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1F7B2AB" w14:textId="143AE647" w:rsidR="00FB557E" w:rsidRPr="00423752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>Зерно, поставляемое на пищевые цели:</w:t>
            </w:r>
          </w:p>
          <w:p w14:paraId="168E0923" w14:textId="77777777" w:rsidR="00FB557E" w:rsidRPr="00423752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 xml:space="preserve">злаковые </w:t>
            </w:r>
          </w:p>
          <w:p w14:paraId="62015457" w14:textId="77777777" w:rsidR="00FB557E" w:rsidRPr="00423752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 xml:space="preserve">культуры, </w:t>
            </w:r>
          </w:p>
          <w:p w14:paraId="680D692A" w14:textId="77777777" w:rsidR="00FB557E" w:rsidRPr="00423752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 xml:space="preserve">зернобобовые культуры, </w:t>
            </w:r>
          </w:p>
          <w:p w14:paraId="65886F1C" w14:textId="77777777" w:rsidR="00FB557E" w:rsidRPr="00423752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 xml:space="preserve">масличные </w:t>
            </w:r>
          </w:p>
          <w:p w14:paraId="3E1B72DE" w14:textId="77777777" w:rsidR="00FB557E" w:rsidRPr="00423752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>культуры.</w:t>
            </w:r>
          </w:p>
          <w:p w14:paraId="3E12857E" w14:textId="62CD2B1F" w:rsidR="00FB557E" w:rsidRPr="00423752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>Зерно, поставляемое на кормовые цели:</w:t>
            </w:r>
          </w:p>
          <w:p w14:paraId="6797FA41" w14:textId="77777777" w:rsidR="00FB557E" w:rsidRPr="00423752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 xml:space="preserve">злаковые </w:t>
            </w:r>
          </w:p>
          <w:p w14:paraId="4C687464" w14:textId="77777777" w:rsidR="00FB557E" w:rsidRPr="00423752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>культуры,</w:t>
            </w:r>
          </w:p>
          <w:p w14:paraId="5E4605EE" w14:textId="77777777" w:rsidR="00FB557E" w:rsidRPr="00423752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>зернобобовые культуры;</w:t>
            </w:r>
          </w:p>
          <w:p w14:paraId="3F5E60FD" w14:textId="77777777" w:rsidR="00FB557E" w:rsidRPr="00423752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 xml:space="preserve">масличные </w:t>
            </w:r>
          </w:p>
          <w:p w14:paraId="2EFE04DD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>культуры</w:t>
            </w:r>
          </w:p>
          <w:p w14:paraId="33BB4A2F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329A1B1" w14:textId="469C1361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682E761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0E73156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F3493CD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BD52CDB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88AF9C2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856D1B5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EEA5ACA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DE950A1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602CF4A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D935597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9163979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574B78A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87A320E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8E62DE9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102AC8A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BDD9254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2209408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EF186DE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11F8293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8BC15BB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7713578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2372EDF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B6AA950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C5522ED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741D623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4A99D27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94290F6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9EC4AE0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706AE96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8B74097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94E7E1E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601D28B" w14:textId="16A4808B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EF6F9C1" w14:textId="0A0FB3F6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100FC76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Токсичные </w:t>
            </w:r>
          </w:p>
          <w:p w14:paraId="6189959B" w14:textId="0526EA8E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элементы:</w:t>
            </w:r>
          </w:p>
          <w:p w14:paraId="63D86A74" w14:textId="13512ABC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Подготовка проб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CED9DD0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</w:t>
            </w:r>
          </w:p>
          <w:p w14:paraId="75268749" w14:textId="3C9F7856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№52</w:t>
            </w:r>
          </w:p>
          <w:p w14:paraId="3332BD93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415F1AE2" w14:textId="12CBE592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1EAD01B0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«Ветеринарно- </w:t>
            </w:r>
          </w:p>
          <w:p w14:paraId="55CA0C20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санитарные </w:t>
            </w:r>
          </w:p>
          <w:p w14:paraId="09908363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правила обеспечения безопасности кормов, кормовых добавок и сырья для производства комбикормов», утв. постановлением Минсельхозпрода РБ от 10.02.2011 </w:t>
            </w:r>
          </w:p>
          <w:p w14:paraId="750FBF53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№ 10 (в редакции постановления Минсельхозпрода РБ от 20.05.2011 </w:t>
            </w:r>
          </w:p>
          <w:p w14:paraId="27C46A2E" w14:textId="7DD87BBB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33)</w:t>
            </w:r>
          </w:p>
          <w:p w14:paraId="352A1CA9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0250F080" w14:textId="77777777" w:rsidR="00FB557E" w:rsidRPr="00A30D2D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ТР 2010/025/</w:t>
            </w:r>
            <w:r w:rsidRPr="00A30D2D">
              <w:rPr>
                <w:sz w:val="22"/>
                <w:szCs w:val="22"/>
                <w:lang w:val="en-US"/>
              </w:rPr>
              <w:t>BY</w:t>
            </w:r>
            <w:r w:rsidRPr="00A30D2D">
              <w:rPr>
                <w:sz w:val="22"/>
                <w:szCs w:val="22"/>
              </w:rPr>
              <w:t xml:space="preserve"> «Корма и кормовые добавки. Безопасность»</w:t>
            </w:r>
          </w:p>
          <w:p w14:paraId="0078E266" w14:textId="4B55A57F" w:rsidR="00FB557E" w:rsidRPr="00A30D2D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60D8F5C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26929-94</w:t>
            </w:r>
          </w:p>
          <w:p w14:paraId="21418541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31671-2012</w:t>
            </w:r>
          </w:p>
          <w:p w14:paraId="38921901" w14:textId="7544FF0F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13804-2013</w:t>
            </w:r>
          </w:p>
        </w:tc>
      </w:tr>
      <w:tr w:rsidR="00FB557E" w:rsidRPr="00A30D2D" w14:paraId="0E03E16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8DA3" w14:textId="2BA47CF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62.2</w:t>
            </w:r>
          </w:p>
          <w:p w14:paraId="03BE12A8" w14:textId="24802AB8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DE6E7B" w14:textId="7469AF1E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941280B" w14:textId="5DE22184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3AA1326" w14:textId="7148608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AD7AE4" w14:textId="4A7E990C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0AC0632" w14:textId="0943C16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075F49F0" w14:textId="594B1715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6276560C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70CFF8CD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30502764" w14:textId="2BE12598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</w:tc>
      </w:tr>
      <w:tr w:rsidR="00FB557E" w:rsidRPr="00A30D2D" w14:paraId="3DD08B8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7D7F" w14:textId="1735E074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62.3</w:t>
            </w:r>
          </w:p>
          <w:p w14:paraId="3CF0D111" w14:textId="118D9A48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914E5E" w14:textId="32A83FA3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A785A25" w14:textId="379FC45F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62709CC" w14:textId="58FF2754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AF8E1C" w14:textId="228149F3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3EB8816" w14:textId="084857C3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</w:tc>
      </w:tr>
      <w:tr w:rsidR="00FB557E" w:rsidRPr="00A30D2D" w14:paraId="0B70FFA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B52D7" w14:textId="0ADD2B95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62.4</w:t>
            </w:r>
          </w:p>
          <w:p w14:paraId="14FE2C99" w14:textId="2A2F339A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01B0D6" w14:textId="0276A23A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9E9F7FB" w14:textId="472CBF50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FDB23EF" w14:textId="73B14AF1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FE7A29" w14:textId="18DE30EB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394FFAD" w14:textId="2548FCDA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7C190C76" w14:textId="4A63E78D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36218111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3E612E56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61A17E23" w14:textId="5A5B8ECF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</w:tc>
      </w:tr>
      <w:tr w:rsidR="00FB557E" w:rsidRPr="00A30D2D" w14:paraId="0850E39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2A77" w14:textId="127515A5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62.5</w:t>
            </w:r>
          </w:p>
          <w:p w14:paraId="3C5B7B0C" w14:textId="4C05FDA9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8C543A" w14:textId="2EE6DDD9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E87F8E1" w14:textId="68F095AD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163B856" w14:textId="187AA902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A3AAF5" w14:textId="2850DA14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6E2728A" w14:textId="37620665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</w:tc>
      </w:tr>
      <w:tr w:rsidR="00FB557E" w:rsidRPr="00A30D2D" w14:paraId="5DF3C482" w14:textId="77777777" w:rsidTr="0033755E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BDF179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E50FA06" w14:textId="1E2F9D9B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62.6</w:t>
            </w:r>
          </w:p>
          <w:p w14:paraId="75C5804B" w14:textId="43947BC4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D7AD31" w14:textId="1E8DDE12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6C31EDD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042C606" w14:textId="01B7E46F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01.11/08.159</w:t>
            </w:r>
          </w:p>
          <w:p w14:paraId="5CB3B5CF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01.11/08.161</w:t>
            </w:r>
          </w:p>
          <w:p w14:paraId="511BF2A9" w14:textId="0683C208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83930A3" w14:textId="68BF59E9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Микотоксины: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B9EA2" w14:textId="0B961734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76617A9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3711D6E" w14:textId="73A2CB81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30711-2001, п.3</w:t>
            </w:r>
          </w:p>
          <w:p w14:paraId="3582D79C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33780-2016</w:t>
            </w:r>
          </w:p>
          <w:p w14:paraId="77963C8F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2785-2007</w:t>
            </w:r>
          </w:p>
          <w:p w14:paraId="29D14FEB" w14:textId="0582732B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5231-2015</w:t>
            </w:r>
          </w:p>
        </w:tc>
      </w:tr>
      <w:tr w:rsidR="00FB557E" w:rsidRPr="00A30D2D" w14:paraId="2D847E64" w14:textId="77777777" w:rsidTr="0033755E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333D7" w14:textId="437D707B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88AB60" w14:textId="5484E6FD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236DD8" w14:textId="689BDC6F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239EDDC" w14:textId="05CD94C8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Афлатоксин В</w:t>
            </w:r>
            <w:r w:rsidRPr="00A30D2D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66C41A" w14:textId="170E3CB0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7DCF40" w14:textId="2C2646A6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B557E" w:rsidRPr="00A30D2D" w14:paraId="59C0410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95D8" w14:textId="4E827736" w:rsidR="00FB557E" w:rsidRPr="006E11DC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62.7</w:t>
            </w:r>
          </w:p>
          <w:p w14:paraId="5ED6F1B5" w14:textId="32A69BB7" w:rsidR="00FB557E" w:rsidRPr="006E11DC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38A56" w14:textId="7E338EB8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DDF006C" w14:textId="70AB04AE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F2020C0" w14:textId="05428373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Дезоксиниваленол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546B6" w14:textId="25972B34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3B9922A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2477-2006</w:t>
            </w:r>
          </w:p>
          <w:p w14:paraId="5FC6693D" w14:textId="7888F589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6103-2018</w:t>
            </w:r>
          </w:p>
        </w:tc>
      </w:tr>
      <w:tr w:rsidR="00FB557E" w:rsidRPr="00A30D2D" w14:paraId="6FF2839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2397D" w14:textId="4C3D7C83" w:rsidR="00FB557E" w:rsidRPr="006E11DC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62.8</w:t>
            </w:r>
          </w:p>
          <w:p w14:paraId="3DD524F9" w14:textId="5D715B8E" w:rsidR="00FB557E" w:rsidRPr="006E11DC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F827AB" w14:textId="5FE12895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F16A257" w14:textId="6BDF8A8F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25EA792" w14:textId="617D6964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Т-2 токсин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4F35D9" w14:textId="5EC3722F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F522DE6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2479-2006</w:t>
            </w:r>
          </w:p>
          <w:p w14:paraId="7DD1AD4E" w14:textId="39407C76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5731-2016</w:t>
            </w:r>
          </w:p>
        </w:tc>
      </w:tr>
      <w:tr w:rsidR="00FB557E" w:rsidRPr="00A30D2D" w14:paraId="51F2A91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81839" w14:textId="0E7407D3" w:rsidR="00FB557E" w:rsidRPr="006E11DC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62.9</w:t>
            </w:r>
          </w:p>
          <w:p w14:paraId="42D4D5A9" w14:textId="7BF4679E" w:rsidR="00FB557E" w:rsidRPr="006E11DC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6E11DC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15805E" w14:textId="0F7EB252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5EA9D65" w14:textId="79D379D2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4A50049" w14:textId="340F6362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Зеараленон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08CD22" w14:textId="2C48DBDD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18C78A6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2478-2006</w:t>
            </w:r>
          </w:p>
          <w:p w14:paraId="21B25850" w14:textId="0D77D9A4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5230-2015</w:t>
            </w:r>
          </w:p>
        </w:tc>
      </w:tr>
      <w:tr w:rsidR="00FB557E" w:rsidRPr="00A30D2D" w14:paraId="4C465C2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3E13" w14:textId="49BE8B1C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62.10</w:t>
            </w:r>
          </w:p>
          <w:p w14:paraId="02519E70" w14:textId="05063E6B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37E850" w14:textId="0C562A5E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D3ACE3B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01.11/08.159</w:t>
            </w:r>
          </w:p>
          <w:p w14:paraId="4BD7F7D3" w14:textId="40F56074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74B3208" w14:textId="62BDFB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Охратоксин</w:t>
            </w:r>
            <w:proofErr w:type="spellEnd"/>
            <w:r w:rsidRPr="00A30D2D">
              <w:rPr>
                <w:sz w:val="22"/>
                <w:szCs w:val="22"/>
              </w:rPr>
              <w:t xml:space="preserve"> А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CB2CEE" w14:textId="1C9237A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611D764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32587-2013</w:t>
            </w:r>
          </w:p>
          <w:p w14:paraId="4580C20A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2480-2006</w:t>
            </w:r>
          </w:p>
          <w:p w14:paraId="77A0C1A3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5581-2016</w:t>
            </w:r>
          </w:p>
          <w:p w14:paraId="3F878000" w14:textId="49E51EC0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6102-2018</w:t>
            </w:r>
          </w:p>
        </w:tc>
      </w:tr>
      <w:tr w:rsidR="00FB557E" w:rsidRPr="00A30D2D" w14:paraId="5A42956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AC5FD" w14:textId="29618D84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62.11</w:t>
            </w:r>
          </w:p>
          <w:p w14:paraId="77FA454B" w14:textId="077B4961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414934" w14:textId="3CBE41BC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BD48825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01.11/03.152</w:t>
            </w:r>
          </w:p>
          <w:p w14:paraId="7EA22C93" w14:textId="241BC3D0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E94F7B1" w14:textId="19A3EB05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Фумонизин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EF178C" w14:textId="038D70A3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07BEAF2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2560-2006</w:t>
            </w:r>
          </w:p>
          <w:p w14:paraId="26670BF6" w14:textId="75D99219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5730-2016</w:t>
            </w:r>
          </w:p>
        </w:tc>
      </w:tr>
      <w:tr w:rsidR="00FB557E" w:rsidRPr="00A30D2D" w14:paraId="7C25EBB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5453" w14:textId="7BF20B6E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62.12</w:t>
            </w:r>
          </w:p>
          <w:p w14:paraId="015DEE76" w14:textId="5B4A33C8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91D74C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4ED0F18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01.11/03.152</w:t>
            </w:r>
          </w:p>
          <w:p w14:paraId="74FD3B73" w14:textId="5833B570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1DEA300" w14:textId="433D087D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Сумма афлатоксинов В</w:t>
            </w:r>
            <w:r w:rsidRPr="00A30D2D">
              <w:rPr>
                <w:sz w:val="22"/>
                <w:szCs w:val="22"/>
                <w:vertAlign w:val="subscript"/>
              </w:rPr>
              <w:t>1</w:t>
            </w:r>
            <w:r w:rsidRPr="00A30D2D">
              <w:rPr>
                <w:sz w:val="22"/>
                <w:szCs w:val="22"/>
              </w:rPr>
              <w:t>, В</w:t>
            </w:r>
            <w:r w:rsidRPr="00A30D2D">
              <w:rPr>
                <w:sz w:val="22"/>
                <w:szCs w:val="22"/>
                <w:vertAlign w:val="subscript"/>
              </w:rPr>
              <w:t>2</w:t>
            </w:r>
            <w:r w:rsidRPr="00A30D2D">
              <w:rPr>
                <w:sz w:val="22"/>
                <w:szCs w:val="22"/>
              </w:rPr>
              <w:t xml:space="preserve">, </w:t>
            </w:r>
            <w:r w:rsidRPr="00A30D2D">
              <w:rPr>
                <w:sz w:val="22"/>
                <w:szCs w:val="22"/>
                <w:lang w:val="en-US"/>
              </w:rPr>
              <w:t>G</w:t>
            </w:r>
            <w:r w:rsidRPr="00A30D2D">
              <w:rPr>
                <w:sz w:val="22"/>
                <w:szCs w:val="22"/>
                <w:vertAlign w:val="subscript"/>
              </w:rPr>
              <w:t>1</w:t>
            </w:r>
            <w:r w:rsidRPr="00A30D2D">
              <w:rPr>
                <w:sz w:val="22"/>
                <w:szCs w:val="22"/>
              </w:rPr>
              <w:t xml:space="preserve">, </w:t>
            </w:r>
            <w:r w:rsidRPr="00A30D2D">
              <w:rPr>
                <w:sz w:val="22"/>
                <w:szCs w:val="22"/>
                <w:lang w:val="en-US"/>
              </w:rPr>
              <w:t>G</w:t>
            </w:r>
            <w:r w:rsidRPr="00A30D2D">
              <w:rPr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200EBE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9E25D65" w14:textId="03D6FF41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2559-2006</w:t>
            </w:r>
          </w:p>
        </w:tc>
      </w:tr>
      <w:tr w:rsidR="00FB557E" w:rsidRPr="00A30D2D" w14:paraId="321A32C6" w14:textId="77777777" w:rsidTr="0033755E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C938FD" w14:textId="4F73813C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9BEF8A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DEA39C3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A76F7A5" w14:textId="00C21C32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01.11/08.158</w:t>
            </w:r>
          </w:p>
          <w:p w14:paraId="284172BA" w14:textId="65626E48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1DB0B21" w14:textId="7D4ED93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Пестициды: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46EEB7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8E02CE4" w14:textId="77777777" w:rsidR="00FB557E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FCD8EC3" w14:textId="77777777" w:rsidR="00FB557E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4A0A986" w14:textId="77777777" w:rsidR="00FB557E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AB49C45" w14:textId="77777777" w:rsidR="00FB557E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820B1A8" w14:textId="77777777" w:rsidR="00FB557E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2D545AD" w14:textId="77777777" w:rsidR="00FB557E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826C612" w14:textId="77777777" w:rsidR="00FB557E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2254A82" w14:textId="77777777" w:rsidR="00FB557E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4FCCEF8" w14:textId="62898E4F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13496.20-2014</w:t>
            </w:r>
          </w:p>
          <w:p w14:paraId="319CC88D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32194-2013</w:t>
            </w:r>
          </w:p>
          <w:p w14:paraId="66C6957F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32689.1-2014</w:t>
            </w:r>
          </w:p>
          <w:p w14:paraId="6B6225E4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32689.2-2014</w:t>
            </w:r>
          </w:p>
          <w:p w14:paraId="6B40DAE3" w14:textId="35739714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32689.3-2014</w:t>
            </w:r>
          </w:p>
        </w:tc>
      </w:tr>
      <w:tr w:rsidR="00FB557E" w:rsidRPr="00A30D2D" w14:paraId="67A75897" w14:textId="77777777" w:rsidTr="0033755E">
        <w:trPr>
          <w:trHeight w:val="39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997572" w14:textId="44A036F3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3B4D7C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187B4B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292AE63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- ГХЦГ (α,</w:t>
            </w:r>
            <w:r w:rsidRPr="00A30D2D">
              <w:rPr>
                <w:bCs/>
                <w:sz w:val="22"/>
                <w:szCs w:val="22"/>
              </w:rPr>
              <w:sym w:font="Symbol" w:char="F062"/>
            </w:r>
            <w:r w:rsidRPr="00A30D2D">
              <w:rPr>
                <w:bCs/>
                <w:sz w:val="22"/>
                <w:szCs w:val="22"/>
              </w:rPr>
              <w:t>,</w:t>
            </w:r>
            <w:r w:rsidRPr="00A30D2D">
              <w:rPr>
                <w:bCs/>
                <w:sz w:val="22"/>
                <w:szCs w:val="22"/>
              </w:rPr>
              <w:sym w:font="Symbol" w:char="F067"/>
            </w:r>
            <w:r w:rsidRPr="00A30D2D">
              <w:rPr>
                <w:bCs/>
                <w:sz w:val="22"/>
                <w:szCs w:val="22"/>
              </w:rPr>
              <w:t xml:space="preserve"> -</w:t>
            </w:r>
          </w:p>
          <w:p w14:paraId="113EBFA5" w14:textId="5038BEB1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изомеры)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4AD6CA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1EBF8C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B557E" w:rsidRPr="00A30D2D" w14:paraId="62FB1591" w14:textId="77777777" w:rsidTr="0033755E">
        <w:trPr>
          <w:trHeight w:val="389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175943C" w14:textId="0C079B45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62.13</w:t>
            </w:r>
          </w:p>
          <w:p w14:paraId="35160057" w14:textId="36C49558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17CA7F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C02927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F78DCA" w14:textId="70C9A382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07694E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5FB6F8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B557E" w:rsidRPr="00A30D2D" w14:paraId="556842B3" w14:textId="77777777" w:rsidTr="0033755E">
        <w:trPr>
          <w:trHeight w:val="389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495C0145" w14:textId="1180E563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62.14</w:t>
            </w:r>
          </w:p>
          <w:p w14:paraId="557754D5" w14:textId="5DB6D025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FE6491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64EBD1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E2E59AE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- ДДТ и его </w:t>
            </w:r>
          </w:p>
          <w:p w14:paraId="356AD805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метаболиты</w:t>
            </w:r>
          </w:p>
          <w:p w14:paraId="51B75BEF" w14:textId="405C7114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4EC3B5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B6AF1A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B557E" w:rsidRPr="00A30D2D" w14:paraId="7F8963CE" w14:textId="77777777" w:rsidTr="0033755E">
        <w:trPr>
          <w:trHeight w:val="23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27D878EA" w14:textId="4F73D34C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62.15</w:t>
            </w:r>
          </w:p>
          <w:p w14:paraId="1BD3BE19" w14:textId="69A98822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07C3B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AB149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C8E8B87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- </w:t>
            </w:r>
            <w:proofErr w:type="spellStart"/>
            <w:r w:rsidRPr="00A30D2D">
              <w:rPr>
                <w:bCs/>
                <w:sz w:val="22"/>
                <w:szCs w:val="22"/>
              </w:rPr>
              <w:t>гексахлорбензол</w:t>
            </w:r>
            <w:proofErr w:type="spellEnd"/>
          </w:p>
          <w:p w14:paraId="2B100CCC" w14:textId="233327E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C7A855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917D87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B557E" w:rsidRPr="00A30D2D" w14:paraId="688DB397" w14:textId="77777777" w:rsidTr="0033755E">
        <w:trPr>
          <w:trHeight w:val="25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359E2185" w14:textId="5D084914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62.16</w:t>
            </w:r>
          </w:p>
          <w:p w14:paraId="54C6C5C7" w14:textId="36A36673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9E4B84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C3FA32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F755717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- алдрин</w:t>
            </w:r>
          </w:p>
          <w:p w14:paraId="48621194" w14:textId="038BA63E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492431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FE6C4E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B557E" w:rsidRPr="00A30D2D" w14:paraId="2A1F1671" w14:textId="77777777" w:rsidTr="0033755E">
        <w:trPr>
          <w:trHeight w:val="267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894FD" w14:textId="6C4F0DE1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62.17</w:t>
            </w:r>
          </w:p>
          <w:p w14:paraId="1F2F9E18" w14:textId="0E78B9B2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D0CA53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EE9031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6BE70B2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- гептахлор</w:t>
            </w:r>
          </w:p>
          <w:p w14:paraId="2F1E90ED" w14:textId="7BB4C693" w:rsidR="00FB557E" w:rsidRPr="00A30D2D" w:rsidRDefault="00FB557E" w:rsidP="00FB557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AB355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AE988D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B557E" w:rsidRPr="00A30D2D" w14:paraId="6DD0431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C665B" w14:textId="04457BFE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62.18</w:t>
            </w:r>
          </w:p>
          <w:p w14:paraId="7DDAB3A0" w14:textId="54F89802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29F7BC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711D5D1" w14:textId="1828C6CD" w:rsidR="00FB557E" w:rsidRPr="00A30D2D" w:rsidRDefault="00FB557E" w:rsidP="00676CE6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132E8CA" w14:textId="77777777" w:rsidR="00FB557E" w:rsidRPr="00A30D2D" w:rsidRDefault="00FB557E" w:rsidP="00FB557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2,4-Д кислота, </w:t>
            </w:r>
          </w:p>
          <w:p w14:paraId="124489B2" w14:textId="79198318" w:rsidR="00FB557E" w:rsidRPr="00A30D2D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ее соли, эфиры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63322D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AC05F93" w14:textId="77777777" w:rsidR="00FB557E" w:rsidRPr="00863881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63881">
              <w:rPr>
                <w:sz w:val="22"/>
                <w:szCs w:val="22"/>
              </w:rPr>
              <w:t xml:space="preserve">МУ №1541-76, утв. </w:t>
            </w:r>
          </w:p>
          <w:p w14:paraId="011F65D2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63881">
              <w:rPr>
                <w:sz w:val="22"/>
                <w:szCs w:val="22"/>
              </w:rPr>
              <w:t>МЗ СССР 20.12.76</w:t>
            </w:r>
          </w:p>
          <w:p w14:paraId="7A88D13E" w14:textId="1F06262F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34050-2017</w:t>
            </w:r>
          </w:p>
        </w:tc>
      </w:tr>
    </w:tbl>
    <w:p w14:paraId="797735EE" w14:textId="77777777" w:rsidR="00FB557E" w:rsidRDefault="00FB557E" w:rsidP="00F46A12">
      <w:pPr>
        <w:widowControl w:val="0"/>
        <w:ind w:left="-57" w:right="-57"/>
        <w:rPr>
          <w:sz w:val="22"/>
          <w:szCs w:val="22"/>
        </w:rPr>
        <w:sectPr w:rsidR="00FB557E" w:rsidSect="00472A95">
          <w:footerReference w:type="default" r:id="rId19"/>
          <w:pgSz w:w="11906" w:h="16838"/>
          <w:pgMar w:top="425" w:right="851" w:bottom="567" w:left="1134" w:header="709" w:footer="709" w:gutter="0"/>
          <w:cols w:space="708"/>
          <w:docGrid w:linePitch="360"/>
        </w:sect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420"/>
        <w:gridCol w:w="1416"/>
        <w:gridCol w:w="2124"/>
        <w:gridCol w:w="1983"/>
        <w:gridCol w:w="2555"/>
      </w:tblGrid>
      <w:tr w:rsidR="00FB557E" w:rsidRPr="00A30D2D" w14:paraId="7CA7C15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15873" w14:textId="120C35C3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62.20</w:t>
            </w:r>
          </w:p>
          <w:p w14:paraId="19F00625" w14:textId="742FF184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79A7B4F" w14:textId="3FE424F8" w:rsidR="00FB557E" w:rsidRPr="00423752" w:rsidRDefault="00FB557E" w:rsidP="00676CE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>Зерно, поставляемое на пищевые цели:</w:t>
            </w:r>
          </w:p>
          <w:p w14:paraId="1C79447E" w14:textId="77777777" w:rsidR="00FB557E" w:rsidRPr="00423752" w:rsidRDefault="00FB557E" w:rsidP="00676CE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 xml:space="preserve">злаковые </w:t>
            </w:r>
          </w:p>
          <w:p w14:paraId="7345517D" w14:textId="77777777" w:rsidR="00FB557E" w:rsidRPr="00423752" w:rsidRDefault="00FB557E" w:rsidP="00676CE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 xml:space="preserve">культуры, </w:t>
            </w:r>
          </w:p>
          <w:p w14:paraId="45541FB2" w14:textId="77777777" w:rsidR="00FB557E" w:rsidRPr="00423752" w:rsidRDefault="00FB557E" w:rsidP="00676CE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 xml:space="preserve">зернобобовые культуры, </w:t>
            </w:r>
          </w:p>
          <w:p w14:paraId="4750D019" w14:textId="77777777" w:rsidR="00FB557E" w:rsidRPr="00423752" w:rsidRDefault="00FB557E" w:rsidP="00676CE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 xml:space="preserve">масличные </w:t>
            </w:r>
          </w:p>
          <w:p w14:paraId="024C2029" w14:textId="77777777" w:rsidR="00FB557E" w:rsidRPr="00423752" w:rsidRDefault="00FB557E" w:rsidP="00676CE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>культуры.</w:t>
            </w:r>
          </w:p>
          <w:p w14:paraId="3D7A668A" w14:textId="77777777" w:rsidR="00FB557E" w:rsidRPr="00423752" w:rsidRDefault="00FB557E" w:rsidP="00676CE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>Зерно, поставляемое на кормовые цели:</w:t>
            </w:r>
          </w:p>
          <w:p w14:paraId="1BBC84F8" w14:textId="77777777" w:rsidR="00FB557E" w:rsidRPr="00423752" w:rsidRDefault="00FB557E" w:rsidP="00676CE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 xml:space="preserve">злаковые </w:t>
            </w:r>
          </w:p>
          <w:p w14:paraId="2A45D77E" w14:textId="77777777" w:rsidR="00FB557E" w:rsidRPr="00423752" w:rsidRDefault="00FB557E" w:rsidP="00676CE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>культуры,</w:t>
            </w:r>
          </w:p>
          <w:p w14:paraId="5468B57E" w14:textId="77777777" w:rsidR="00FB557E" w:rsidRPr="00423752" w:rsidRDefault="00FB557E" w:rsidP="00676CE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>зернобобовые культуры;</w:t>
            </w:r>
          </w:p>
          <w:p w14:paraId="50078FDE" w14:textId="77777777" w:rsidR="00FB557E" w:rsidRPr="00423752" w:rsidRDefault="00FB557E" w:rsidP="00676CE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 xml:space="preserve">масличные </w:t>
            </w:r>
          </w:p>
          <w:p w14:paraId="282872C3" w14:textId="4D272378" w:rsidR="00FB557E" w:rsidRPr="00A30D2D" w:rsidRDefault="00FB557E" w:rsidP="00676CE6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23752">
              <w:rPr>
                <w:bCs/>
                <w:sz w:val="22"/>
                <w:szCs w:val="22"/>
              </w:rPr>
              <w:t>культуры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2C77AF5" w14:textId="211E23E4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9C4D3DC" w14:textId="7EA7CFAE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Бенз</w:t>
            </w:r>
            <w:proofErr w:type="spellEnd"/>
            <w:r w:rsidRPr="00A30D2D">
              <w:rPr>
                <w:sz w:val="22"/>
                <w:szCs w:val="22"/>
              </w:rPr>
              <w:t>(а)пирен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26D6BD" w14:textId="77777777" w:rsidR="00FB557E" w:rsidRPr="00A30D2D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СанПиН от 21.06.2013 № 52</w:t>
            </w:r>
          </w:p>
          <w:p w14:paraId="2D08F8A9" w14:textId="77777777" w:rsidR="00FB557E" w:rsidRPr="00A30D2D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4C3849BB" w14:textId="77777777" w:rsidR="00FB557E" w:rsidRPr="00A30D2D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267158B6" w14:textId="77777777" w:rsidR="00FB557E" w:rsidRPr="00A30D2D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ВСП </w:t>
            </w:r>
            <w:r w:rsidRPr="00A30D2D">
              <w:rPr>
                <w:sz w:val="22"/>
                <w:szCs w:val="22"/>
              </w:rPr>
              <w:t xml:space="preserve">обеспечения безопасности кормов, кормовых добавок и сырья для производства комбикормов», утв. постановлением Минсельхозпрода РБ от 10.02.2011 </w:t>
            </w:r>
          </w:p>
          <w:p w14:paraId="6565066C" w14:textId="77777777" w:rsidR="00FB557E" w:rsidRPr="00A30D2D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№ 10 (в редакции постановления Минсельхозпрода РБ от 20.05.2011 </w:t>
            </w:r>
          </w:p>
          <w:p w14:paraId="6FB441EF" w14:textId="77777777" w:rsidR="00FB557E" w:rsidRPr="00A30D2D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33)</w:t>
            </w:r>
          </w:p>
          <w:p w14:paraId="715272D2" w14:textId="77777777" w:rsidR="00FB557E" w:rsidRPr="00A30D2D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030BCC04" w14:textId="77777777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ТР 2010/025/</w:t>
            </w:r>
            <w:r w:rsidRPr="00A30D2D">
              <w:rPr>
                <w:sz w:val="22"/>
                <w:szCs w:val="22"/>
                <w:lang w:val="en-US"/>
              </w:rPr>
              <w:t>BY</w:t>
            </w:r>
          </w:p>
          <w:p w14:paraId="769E7451" w14:textId="77777777" w:rsidR="00FB557E" w:rsidRPr="007C1F5A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t xml:space="preserve">ТНПА и другая </w:t>
            </w:r>
          </w:p>
          <w:p w14:paraId="37E1307A" w14:textId="6D294D30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C1F5A">
              <w:rPr>
                <w:sz w:val="22"/>
                <w:szCs w:val="22"/>
              </w:rPr>
              <w:t>документация на продукцию</w:t>
            </w:r>
            <w:r w:rsidRPr="00A30D2D">
              <w:rPr>
                <w:sz w:val="22"/>
                <w:szCs w:val="22"/>
              </w:rPr>
              <w:t xml:space="preserve"> </w:t>
            </w:r>
          </w:p>
          <w:p w14:paraId="648313A3" w14:textId="3BA49DAB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54178EC" w14:textId="6EE24F16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B00ECE9" w14:textId="53D0293D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CAF91A" w14:textId="45EB67DE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2FC93E6" w14:textId="639661B7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B2F8FE9" w14:textId="168E5396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D296680" w14:textId="6BF1D062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6D42AE6" w14:textId="5B71F39F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D9BFF9E" w14:textId="33D49DC2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EB4E7FA" w14:textId="1A9DD443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3E4D213" w14:textId="6D19E332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52DF8D1" w14:textId="58A49764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D50B2E4" w14:textId="5765FCF3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EA5CB05" w14:textId="3E2DCCD8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E184851" w14:textId="5713CC66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D9549C2" w14:textId="3CB823A1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3BB705" w14:textId="5D565E7B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5737AA9" w14:textId="0F568768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5956113" w14:textId="08373E34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A59F408" w14:textId="36B2810E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0DC270" w14:textId="6F2C0EAE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3C10B1" w14:textId="3C2DAE4B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F843F99" w14:textId="0F6342D9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E0835C1" w14:textId="6CE55D64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63CAA1C" w14:textId="275EB062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6A17697" w14:textId="03E08BCD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85FE028" w14:textId="6890324D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EE6A483" w14:textId="77777777" w:rsidR="00FB557E" w:rsidRDefault="00FB557E" w:rsidP="00FB557E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006401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6D744EB" w14:textId="6E662042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ГОСТ Р 51650-2001, п.5</w:t>
            </w:r>
          </w:p>
          <w:p w14:paraId="4D096656" w14:textId="49F3A846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33680-2015, п.5</w:t>
            </w:r>
          </w:p>
        </w:tc>
      </w:tr>
      <w:tr w:rsidR="00FB557E" w:rsidRPr="00A30D2D" w14:paraId="6EDE6B8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4046A" w14:textId="2CD54D38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62.21</w:t>
            </w:r>
          </w:p>
          <w:p w14:paraId="3DBC6D17" w14:textId="41BB2B9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B1E067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2FA891D" w14:textId="1C53B54D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06AF222" w14:textId="1CCC692A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Активность </w:t>
            </w:r>
            <w:proofErr w:type="spellStart"/>
            <w:r w:rsidRPr="00A30D2D">
              <w:rPr>
                <w:sz w:val="22"/>
                <w:szCs w:val="22"/>
              </w:rPr>
              <w:t>уреазы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D7C410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D897F1E" w14:textId="34CA0C21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13979.9-69</w:t>
            </w:r>
          </w:p>
        </w:tc>
      </w:tr>
      <w:tr w:rsidR="00FB557E" w:rsidRPr="00A30D2D" w14:paraId="42C7794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5AAAE" w14:textId="36CDF4B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62.22</w:t>
            </w:r>
          </w:p>
          <w:p w14:paraId="681C9336" w14:textId="17AA3811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485F93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28765E5" w14:textId="1C9A0774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F5CAD59" w14:textId="525060D8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Нитраты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732126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C717A67" w14:textId="46400D61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13496.19-2015, п.7</w:t>
            </w:r>
          </w:p>
          <w:p w14:paraId="48CB8559" w14:textId="051908C1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B557E" w:rsidRPr="00A30D2D" w14:paraId="59C10FBD" w14:textId="77777777" w:rsidTr="005E59EF">
        <w:trPr>
          <w:trHeight w:val="162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4FA3A" w14:textId="1441DA1A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62.23</w:t>
            </w:r>
          </w:p>
          <w:p w14:paraId="0F4EC3CD" w14:textId="3DE1D27E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BA3F20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AF3220F" w14:textId="77777777" w:rsidR="00FB557E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01.11/08.156</w:t>
            </w:r>
          </w:p>
          <w:p w14:paraId="13149C8C" w14:textId="5435FD72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C6E7B3B" w14:textId="77777777" w:rsidR="00FB557E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Нитриты</w:t>
            </w:r>
          </w:p>
          <w:p w14:paraId="18C66C3F" w14:textId="70A02EC9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336802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852B0AD" w14:textId="224E0F5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13496.19-2015, п.9</w:t>
            </w:r>
          </w:p>
          <w:p w14:paraId="4229D444" w14:textId="1871944B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B557E" w:rsidRPr="00A30D2D" w14:paraId="15B905A5" w14:textId="77777777" w:rsidTr="0033755E">
        <w:trPr>
          <w:trHeight w:val="57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61D8" w14:textId="73088C62" w:rsidR="00FB557E" w:rsidRPr="009567B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>62.24</w:t>
            </w:r>
          </w:p>
          <w:p w14:paraId="306AB118" w14:textId="29FE819E" w:rsidR="00FB557E" w:rsidRPr="009567B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567B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18A689" w14:textId="77777777" w:rsidR="00FB557E" w:rsidRPr="00A30D2D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4B98DD1" w14:textId="022D0D96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95488">
              <w:rPr>
                <w:sz w:val="22"/>
                <w:szCs w:val="22"/>
              </w:rPr>
              <w:t>01.11/08.161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D825FAB" w14:textId="156ED9B5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95488">
              <w:rPr>
                <w:sz w:val="22"/>
                <w:szCs w:val="22"/>
              </w:rPr>
              <w:t>Ртутьорганические пестициды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9D0DAC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8A2C0A8" w14:textId="77777777" w:rsidR="00FB557E" w:rsidRPr="00A95488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95488">
              <w:rPr>
                <w:sz w:val="22"/>
                <w:szCs w:val="22"/>
              </w:rPr>
              <w:t>ГОСТ 33704-2015</w:t>
            </w:r>
          </w:p>
          <w:p w14:paraId="76C5DDF2" w14:textId="77777777" w:rsidR="00FB557E" w:rsidRPr="00A95488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FE082DA" w14:textId="77777777" w:rsidR="00FB557E" w:rsidRPr="00A95488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D223E33" w14:textId="77777777" w:rsidR="00FB557E" w:rsidRPr="00A30D2D" w:rsidRDefault="00FB557E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</w:tbl>
    <w:p w14:paraId="3C395F8A" w14:textId="77777777" w:rsidR="00FB557E" w:rsidRDefault="00FB557E" w:rsidP="00F46A12">
      <w:pPr>
        <w:widowControl w:val="0"/>
        <w:ind w:left="-57" w:right="-57"/>
        <w:rPr>
          <w:sz w:val="22"/>
          <w:szCs w:val="22"/>
        </w:rPr>
        <w:sectPr w:rsidR="00FB557E" w:rsidSect="00472A95">
          <w:footerReference w:type="default" r:id="rId20"/>
          <w:pgSz w:w="11906" w:h="16838"/>
          <w:pgMar w:top="425" w:right="851" w:bottom="567" w:left="1134" w:header="709" w:footer="709" w:gutter="0"/>
          <w:cols w:space="708"/>
          <w:docGrid w:linePitch="360"/>
        </w:sect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420"/>
        <w:gridCol w:w="1416"/>
        <w:gridCol w:w="2124"/>
        <w:gridCol w:w="1983"/>
        <w:gridCol w:w="2555"/>
      </w:tblGrid>
      <w:tr w:rsidR="00F46A12" w:rsidRPr="00A30D2D" w14:paraId="72599DC2" w14:textId="77777777" w:rsidTr="0033755E">
        <w:trPr>
          <w:trHeight w:val="10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2D0D28" w14:textId="10237B2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63.1</w:t>
            </w:r>
          </w:p>
          <w:p w14:paraId="48E2771E" w14:textId="7223818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420B1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Концентраты </w:t>
            </w:r>
          </w:p>
          <w:p w14:paraId="0FF7E78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пищевые. </w:t>
            </w:r>
          </w:p>
          <w:p w14:paraId="538B8742" w14:textId="347B0921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(Сладкие блюда. Сухие завтраки.</w:t>
            </w:r>
          </w:p>
          <w:p w14:paraId="7B9962E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Первые и вторые обеденные блюда)</w:t>
            </w:r>
          </w:p>
          <w:p w14:paraId="7D06C1F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CEF4CE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52F60D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E4A3FE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7B6D7F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B7C7AF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85FA12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5B70CE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A118CC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761A3A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2DE792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0E94B0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9A28E2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7F5C51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300A186" w14:textId="46C44E01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A417389" w14:textId="41037C8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BFA3126" w14:textId="3FD0794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0719529" w14:textId="007429A1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922-94</w:t>
            </w:r>
          </w:p>
          <w:p w14:paraId="3C8A208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954-94</w:t>
            </w:r>
          </w:p>
          <w:p w14:paraId="0526EB4F" w14:textId="2201DD0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983-95</w:t>
            </w:r>
          </w:p>
          <w:p w14:paraId="11B3843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990-95</w:t>
            </w:r>
          </w:p>
          <w:p w14:paraId="08100D1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991-95</w:t>
            </w:r>
          </w:p>
          <w:p w14:paraId="193EF6A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4ED6B3B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18488-2000</w:t>
            </w:r>
          </w:p>
          <w:p w14:paraId="1967F2A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A30D2D">
              <w:rPr>
                <w:sz w:val="22"/>
                <w:szCs w:val="22"/>
              </w:rPr>
              <w:t>ОСТ 19327-84</w:t>
            </w:r>
          </w:p>
          <w:p w14:paraId="09C8C1D5" w14:textId="67FABE6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23600-79</w:t>
            </w:r>
          </w:p>
          <w:p w14:paraId="0DD934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</w:t>
            </w:r>
          </w:p>
          <w:p w14:paraId="60B4425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№52</w:t>
            </w:r>
          </w:p>
          <w:p w14:paraId="1B00658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ЕСТ, утв. Комиссией ТС 28.05.2010 </w:t>
            </w:r>
          </w:p>
          <w:p w14:paraId="7E63190A" w14:textId="0B82263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299</w:t>
            </w:r>
          </w:p>
          <w:p w14:paraId="3AC48F5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ГН-23</w:t>
            </w:r>
          </w:p>
          <w:p w14:paraId="21BCD10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63AAF49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7391810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7346D3E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83C6B9A" w14:textId="73F14F7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7D8030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24F9929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157888C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2075-2004</w:t>
            </w:r>
          </w:p>
          <w:p w14:paraId="50F8C2E5" w14:textId="6B72258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15113.1-77, п.3</w:t>
            </w:r>
          </w:p>
        </w:tc>
      </w:tr>
      <w:tr w:rsidR="00F46A12" w:rsidRPr="00A30D2D" w14:paraId="4C86A3E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C165" w14:textId="01C4E67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63.2</w:t>
            </w:r>
          </w:p>
          <w:p w14:paraId="33FC0B8E" w14:textId="765E8DC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5406CC" w14:textId="5EE468E8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D95B380" w14:textId="799CE39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2D46EF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</w:t>
            </w:r>
          </w:p>
          <w:p w14:paraId="04621F8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показатели: </w:t>
            </w:r>
            <w:r w:rsidRPr="00A30D2D">
              <w:rPr>
                <w:sz w:val="22"/>
                <w:szCs w:val="22"/>
              </w:rPr>
              <w:t>внешний вид, вкус, запах, цвет</w:t>
            </w:r>
          </w:p>
          <w:p w14:paraId="131404DA" w14:textId="7AB2332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0AE063" w14:textId="6F12BC9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9C2A5E0" w14:textId="0C0D0B2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15113.3-77, п.2, 3</w:t>
            </w:r>
          </w:p>
          <w:p w14:paraId="764EEA7D" w14:textId="1FCA2A3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7F15E2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C0077" w14:textId="7DEF442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63.3</w:t>
            </w:r>
          </w:p>
          <w:p w14:paraId="351E2D2D" w14:textId="3B14F8D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B7F89A" w14:textId="58B57806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9C9234E" w14:textId="29A6BA8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D67763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влаги, сухих веществ</w:t>
            </w:r>
          </w:p>
          <w:p w14:paraId="645C4EBC" w14:textId="65684FD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45759D" w14:textId="23D36D5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7BDD06B" w14:textId="0FC2416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15113.4-2021, п.п.6, 7</w:t>
            </w:r>
          </w:p>
        </w:tc>
      </w:tr>
      <w:tr w:rsidR="00F46A12" w:rsidRPr="00A30D2D" w14:paraId="4AF53E2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62DA" w14:textId="343E897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63.4</w:t>
            </w:r>
          </w:p>
          <w:p w14:paraId="68ECDC75" w14:textId="31CAA85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D27035" w14:textId="66ABDD20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1279D2F" w14:textId="0F8C60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7C5FE8C" w14:textId="175D674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C31EF9" w14:textId="4331F51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5501BE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15113.9-77</w:t>
            </w:r>
          </w:p>
          <w:p w14:paraId="0587EF5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5B3A94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84B4" w14:textId="380C51C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63.5</w:t>
            </w:r>
          </w:p>
          <w:p w14:paraId="6E744B31" w14:textId="44E511D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75847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D68D2FA" w14:textId="4F52BB6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68E25C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3972AEBE" w14:textId="44615F3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поваренной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6747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F4DA12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15113.7-77, п.2</w:t>
            </w:r>
          </w:p>
          <w:p w14:paraId="3399EB7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FCF7B23" w14:textId="602CD95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8920C5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BB16" w14:textId="6FFF05B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63.6</w:t>
            </w:r>
          </w:p>
          <w:p w14:paraId="4DB049F3" w14:textId="19F1C33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11CE6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9296C63" w14:textId="5F1CAF6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7250C8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752FF9BD" w14:textId="764C45F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сахарозы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8CB77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21D0033" w14:textId="43D5AE9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15113.6-77</w:t>
            </w:r>
          </w:p>
          <w:p w14:paraId="4D66B747" w14:textId="56A8BB0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8018B2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4CE2" w14:textId="0885B24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63.7</w:t>
            </w:r>
          </w:p>
          <w:p w14:paraId="56E8F120" w14:textId="3DEB331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7738E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5CF05C8" w14:textId="030E218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21D99E8" w14:textId="4E43332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A6215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8045F2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15113.8-77, п.2</w:t>
            </w:r>
          </w:p>
          <w:p w14:paraId="745ABC95" w14:textId="294004C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6E4B62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F0791" w14:textId="2838A2F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63.8</w:t>
            </w:r>
          </w:p>
          <w:p w14:paraId="7BF4965D" w14:textId="3CD624D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39624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17CE8D5" w14:textId="0C1A5AD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CEBFBA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золы, нерастворимой в </w:t>
            </w:r>
          </w:p>
          <w:p w14:paraId="6FFD0A85" w14:textId="135EF50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соляной кислоте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8973A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115E6F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15113.8-77, п.3</w:t>
            </w:r>
          </w:p>
          <w:p w14:paraId="1B81C4E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92761EF" w14:textId="05C96DB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E2BE5C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9023" w14:textId="49D3E6F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63.9</w:t>
            </w:r>
          </w:p>
          <w:p w14:paraId="123983FA" w14:textId="38E24BE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88BA6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F63EC8B" w14:textId="2E46405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B54A5B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67768ED3" w14:textId="4421AF7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мелочи, размеры для крупных палочек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2181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BF6705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15113.1-77, п.6</w:t>
            </w:r>
          </w:p>
          <w:p w14:paraId="7A2C30E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A72B8E4" w14:textId="23B1E1B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A45657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DB1B" w14:textId="477D084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63.10</w:t>
            </w:r>
          </w:p>
          <w:p w14:paraId="29862CF9" w14:textId="0AF77EA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78189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953FAF2" w14:textId="2427D1B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2F1753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7088BA4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отдельных </w:t>
            </w:r>
          </w:p>
          <w:p w14:paraId="55CF088E" w14:textId="2429BEC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компонентов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8805F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00B41C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15113.1-77, п.5, 6</w:t>
            </w:r>
          </w:p>
          <w:p w14:paraId="375A3238" w14:textId="0C5D9D9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0A72D0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BA230" w14:textId="71757C5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63.11</w:t>
            </w:r>
          </w:p>
          <w:p w14:paraId="73832C3A" w14:textId="755C801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44A11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5E39D2F" w14:textId="42ED863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10.39/08.052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811DAA9" w14:textId="2D43B30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Крупность помола и проход через сито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FE3CE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938818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990-95, п.5.3</w:t>
            </w:r>
          </w:p>
          <w:p w14:paraId="4773CDB3" w14:textId="7797A53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15113.1-77, п.7</w:t>
            </w:r>
          </w:p>
        </w:tc>
      </w:tr>
      <w:tr w:rsidR="00F46A12" w:rsidRPr="00A30D2D" w14:paraId="387DFAF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01D0" w14:textId="08E0702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63.12</w:t>
            </w:r>
          </w:p>
          <w:p w14:paraId="218ABBDF" w14:textId="6B79FA8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560D6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A4D6637" w14:textId="181D36B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20499B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459B879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минеральных </w:t>
            </w:r>
          </w:p>
          <w:p w14:paraId="26570321" w14:textId="258A4C3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FD6D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781C562" w14:textId="304BAFE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15113.2-77, п.2</w:t>
            </w:r>
          </w:p>
        </w:tc>
      </w:tr>
      <w:tr w:rsidR="00F46A12" w:rsidRPr="00A30D2D" w14:paraId="536D688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7156" w14:textId="791388D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63.13</w:t>
            </w:r>
          </w:p>
          <w:p w14:paraId="3DFADAE6" w14:textId="7FE8558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AC80F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3DD8F81" w14:textId="15EAE73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C08B5C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70C6F3C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металлических </w:t>
            </w:r>
          </w:p>
          <w:p w14:paraId="65D70BAC" w14:textId="05322BC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E7AE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0D649DB" w14:textId="62A8E07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15113.2-77, п.4</w:t>
            </w:r>
          </w:p>
          <w:p w14:paraId="44CF2F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40E4B59" w14:textId="27DC2DA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990957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7C7B" w14:textId="40E2625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63.14</w:t>
            </w:r>
          </w:p>
          <w:p w14:paraId="401BB5BF" w14:textId="2A79B5B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18310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51D04A5" w14:textId="3F53A4F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480BC8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563E78F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посторонних </w:t>
            </w:r>
          </w:p>
          <w:p w14:paraId="754835DC" w14:textId="79CD5B8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473CD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1ABA19E" w14:textId="34E7E95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15113.2-77, п.3</w:t>
            </w:r>
          </w:p>
          <w:p w14:paraId="3DF70BE8" w14:textId="1AA4DC7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9B213F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5EDB" w14:textId="7E58C42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63.15</w:t>
            </w:r>
          </w:p>
          <w:p w14:paraId="4574AC94" w14:textId="1D80361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0D800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8F4A931" w14:textId="79C6B93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2FF51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Зараженность </w:t>
            </w:r>
          </w:p>
          <w:p w14:paraId="1E30601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вредителями </w:t>
            </w:r>
          </w:p>
          <w:p w14:paraId="4D0B75D2" w14:textId="07E603E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хлебных запасов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B3DBE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5C7E33A" w14:textId="3FF083A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15113.2-77, п.5</w:t>
            </w:r>
          </w:p>
          <w:p w14:paraId="4B273A6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E07BB87" w14:textId="5064EEB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707D92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5FE4" w14:textId="6402918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63.16</w:t>
            </w:r>
          </w:p>
          <w:p w14:paraId="3E79AD2B" w14:textId="084BE87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F5108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087F6F1" w14:textId="7E06CDBF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63881">
              <w:rPr>
                <w:sz w:val="22"/>
                <w:szCs w:val="22"/>
              </w:rPr>
              <w:t>10.89/29.040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2BC2B4F" w14:textId="77777777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63881">
              <w:rPr>
                <w:sz w:val="22"/>
                <w:szCs w:val="22"/>
              </w:rPr>
              <w:t xml:space="preserve">Объемная масса </w:t>
            </w:r>
          </w:p>
          <w:p w14:paraId="3B19449B" w14:textId="40E2AAB8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63881">
              <w:rPr>
                <w:sz w:val="22"/>
                <w:szCs w:val="22"/>
              </w:rPr>
              <w:t>воздушных зерен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69CBF8" w14:textId="77777777" w:rsidR="00F46A12" w:rsidRPr="00C61B51" w:rsidRDefault="00F46A12" w:rsidP="00F46A12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760EDAB" w14:textId="08F87D76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63881">
              <w:rPr>
                <w:sz w:val="22"/>
                <w:szCs w:val="22"/>
              </w:rPr>
              <w:t>ГОСТ 15113.1-77, п.4</w:t>
            </w:r>
          </w:p>
          <w:p w14:paraId="1CC2C4E2" w14:textId="4F583E75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CE197B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810C" w14:textId="239944D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63.17</w:t>
            </w:r>
          </w:p>
          <w:p w14:paraId="4EC22863" w14:textId="38C5AA4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4449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8193565" w14:textId="06C4485D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63881">
              <w:rPr>
                <w:sz w:val="22"/>
                <w:szCs w:val="22"/>
              </w:rPr>
              <w:t>10.89/11.116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73CCA33" w14:textId="77777777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63881">
              <w:rPr>
                <w:sz w:val="22"/>
                <w:szCs w:val="22"/>
              </w:rPr>
              <w:t xml:space="preserve">Восстанавливаемость концентратов быстрого </w:t>
            </w:r>
          </w:p>
          <w:p w14:paraId="1A222EEC" w14:textId="17D66712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63881">
              <w:rPr>
                <w:sz w:val="22"/>
                <w:szCs w:val="22"/>
              </w:rPr>
              <w:t>приготовления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6ED54C" w14:textId="77777777" w:rsidR="00F46A12" w:rsidRPr="00C61B51" w:rsidRDefault="00F46A12" w:rsidP="00F46A12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3A35034" w14:textId="3FF1C3C7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63881">
              <w:rPr>
                <w:sz w:val="22"/>
                <w:szCs w:val="22"/>
              </w:rPr>
              <w:t>ГОСТ 19327-84, п.3.2</w:t>
            </w:r>
          </w:p>
          <w:p w14:paraId="718921BD" w14:textId="77777777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98A83E2" w14:textId="77777777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2F99BFA" w14:textId="34E03CD5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A5650A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379F" w14:textId="6E92A20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63.18</w:t>
            </w:r>
          </w:p>
          <w:p w14:paraId="5FC4E346" w14:textId="50BD6A9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4FD9A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55DEB14" w14:textId="35FAD93A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63881">
              <w:rPr>
                <w:sz w:val="22"/>
                <w:szCs w:val="22"/>
              </w:rPr>
              <w:t>10.89/08.149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F10516F" w14:textId="1EA754F3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63881">
              <w:rPr>
                <w:sz w:val="22"/>
                <w:szCs w:val="22"/>
              </w:rPr>
              <w:t>Общая кислотность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10C9C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472A37B" w14:textId="77777777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63881">
              <w:rPr>
                <w:sz w:val="22"/>
                <w:szCs w:val="22"/>
              </w:rPr>
              <w:t>ГОСТ 15113.5-77, п.2, 3</w:t>
            </w:r>
          </w:p>
          <w:p w14:paraId="1F19581F" w14:textId="77777777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1CD5F3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E117" w14:textId="1426813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63.19</w:t>
            </w:r>
          </w:p>
          <w:p w14:paraId="4EBD7676" w14:textId="3C528AC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76696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AB67AC5" w14:textId="0706655F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63881">
              <w:rPr>
                <w:sz w:val="22"/>
                <w:szCs w:val="22"/>
              </w:rPr>
              <w:t>10.89/11.116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F95D551" w14:textId="77777777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63881">
              <w:rPr>
                <w:sz w:val="22"/>
                <w:szCs w:val="22"/>
              </w:rPr>
              <w:t xml:space="preserve">Готовность блюд </w:t>
            </w:r>
          </w:p>
          <w:p w14:paraId="0590B60E" w14:textId="48884A43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63881">
              <w:rPr>
                <w:sz w:val="22"/>
                <w:szCs w:val="22"/>
              </w:rPr>
              <w:t>к употреблению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A4EC70" w14:textId="77777777" w:rsidR="00F46A12" w:rsidRPr="00C61B51" w:rsidRDefault="00F46A12" w:rsidP="00F46A12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20F85AF" w14:textId="38F06DB4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63881">
              <w:rPr>
                <w:sz w:val="22"/>
                <w:szCs w:val="22"/>
              </w:rPr>
              <w:t>ГОСТ 15113.3-77, п.3</w:t>
            </w:r>
          </w:p>
          <w:p w14:paraId="210F44C1" w14:textId="1D6E0DAE" w:rsidR="00F46A12" w:rsidRPr="00863881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</w:tbl>
    <w:p w14:paraId="2A450AC0" w14:textId="77777777" w:rsidR="00FB557E" w:rsidRDefault="00FB557E" w:rsidP="00F46A12">
      <w:pPr>
        <w:widowControl w:val="0"/>
        <w:ind w:left="-57" w:right="-57"/>
        <w:rPr>
          <w:sz w:val="22"/>
          <w:szCs w:val="22"/>
        </w:rPr>
        <w:sectPr w:rsidR="00FB557E" w:rsidSect="00472A95">
          <w:footerReference w:type="default" r:id="rId21"/>
          <w:pgSz w:w="11906" w:h="16838"/>
          <w:pgMar w:top="425" w:right="851" w:bottom="567" w:left="1134" w:header="709" w:footer="709" w:gutter="0"/>
          <w:cols w:space="708"/>
          <w:docGrid w:linePitch="360"/>
        </w:sect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420"/>
        <w:gridCol w:w="1416"/>
        <w:gridCol w:w="2124"/>
        <w:gridCol w:w="1983"/>
        <w:gridCol w:w="2555"/>
      </w:tblGrid>
      <w:tr w:rsidR="00F46A12" w:rsidRPr="00A30D2D" w14:paraId="084D827D" w14:textId="77777777" w:rsidTr="0033755E">
        <w:trPr>
          <w:trHeight w:val="11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ECC43F" w14:textId="5BB0D76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63.20</w:t>
            </w:r>
          </w:p>
          <w:p w14:paraId="539CC961" w14:textId="4C2B3DC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2CD97B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Концентраты </w:t>
            </w:r>
          </w:p>
          <w:p w14:paraId="1F0C816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пищевые</w:t>
            </w:r>
          </w:p>
          <w:p w14:paraId="4178F470" w14:textId="3DCD399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(Сладкие блюда. Сухие завтраки.</w:t>
            </w:r>
          </w:p>
          <w:p w14:paraId="7E4CB5C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Первые и вторые обеденные блюда)</w:t>
            </w:r>
          </w:p>
          <w:p w14:paraId="56F5CEB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D238C0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2CD588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0D12BC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DA53EA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83CDD0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14E776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AD9AA1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A0F3DE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80B100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9FCD04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7013DD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192622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0E66681" w14:textId="5117DCE5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1F73BA7" w14:textId="1225C3E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  <w:lang w:val="en-US"/>
              </w:rPr>
              <w:t>10.89/01.086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7E3737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Количество мезофильных аэробных и факультативно- </w:t>
            </w:r>
          </w:p>
          <w:p w14:paraId="64B858DF" w14:textId="7CA8842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анаэробных микроорганизмов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477C25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</w:t>
            </w:r>
          </w:p>
          <w:p w14:paraId="1CEC8D68" w14:textId="516695A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№52</w:t>
            </w:r>
          </w:p>
          <w:p w14:paraId="3D926B4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18BD54E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557A37EA" w14:textId="326DE24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38F8AC9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5AD6B64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0FB5ACF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4EAD4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88B07E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5A890E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B67F6C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E95607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904A52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75B1ED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2FBBB0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F7EBA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D20CA0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F364FBC" w14:textId="24A7B6A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21ACADE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10444.15-94</w:t>
            </w:r>
          </w:p>
          <w:p w14:paraId="47E89C49" w14:textId="5716C159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4833-2015</w:t>
            </w:r>
          </w:p>
          <w:p w14:paraId="319DA847" w14:textId="435C52F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83AA32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3F32AE" w14:textId="2523CB2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63.21</w:t>
            </w:r>
          </w:p>
          <w:p w14:paraId="35C57EDE" w14:textId="6187F60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A0E94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C2258CE" w14:textId="56538CB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  <w:lang w:val="en-US"/>
              </w:rPr>
              <w:t>10.89/01.086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70B6E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Бактерии группы </w:t>
            </w:r>
          </w:p>
          <w:p w14:paraId="2CB5B52C" w14:textId="1BD149D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кишечных палочек (</w:t>
            </w:r>
            <w:proofErr w:type="spellStart"/>
            <w:r w:rsidRPr="00A30D2D">
              <w:rPr>
                <w:sz w:val="22"/>
                <w:szCs w:val="22"/>
              </w:rPr>
              <w:t>колиформы</w:t>
            </w:r>
            <w:proofErr w:type="spellEnd"/>
            <w:r w:rsidRPr="00A30D2D">
              <w:rPr>
                <w:sz w:val="22"/>
                <w:szCs w:val="22"/>
              </w:rPr>
              <w:t>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F426C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F2E7DF7" w14:textId="3E74073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31747-2012</w:t>
            </w:r>
          </w:p>
          <w:p w14:paraId="4E9DF47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7FCF26" w14:textId="2DBEE39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165095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38F28A" w14:textId="6935F4D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63.22</w:t>
            </w:r>
          </w:p>
          <w:p w14:paraId="0626FB06" w14:textId="36BD6FA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8DA6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75FE80D" w14:textId="5E4AD86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  <w:lang w:val="en-US"/>
              </w:rPr>
              <w:t>10.89/01.086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55628DF" w14:textId="441E419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Staphylococcus</w:t>
            </w:r>
            <w:proofErr w:type="spellEnd"/>
            <w:r w:rsidRPr="00A30D2D">
              <w:rPr>
                <w:sz w:val="22"/>
                <w:szCs w:val="22"/>
              </w:rPr>
              <w:t xml:space="preserve"> </w:t>
            </w:r>
            <w:proofErr w:type="spellStart"/>
            <w:r w:rsidRPr="00A30D2D">
              <w:rPr>
                <w:sz w:val="22"/>
                <w:szCs w:val="22"/>
              </w:rPr>
              <w:t>aureus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6AA6F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7C64CDD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10444.2-94</w:t>
            </w:r>
          </w:p>
          <w:p w14:paraId="07931A4F" w14:textId="61FEEC7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31746-2012</w:t>
            </w:r>
          </w:p>
        </w:tc>
      </w:tr>
      <w:tr w:rsidR="00F46A12" w:rsidRPr="00A30D2D" w14:paraId="070898C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C734C6" w14:textId="55FED7D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63.23</w:t>
            </w:r>
          </w:p>
          <w:p w14:paraId="3306DABE" w14:textId="14406D3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028A6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1849A63" w14:textId="785C7B3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  <w:lang w:val="en-US"/>
              </w:rPr>
              <w:t>10.89/01.086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723A34E" w14:textId="6164C50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Сульфитредуцирующие</w:t>
            </w:r>
            <w:proofErr w:type="spellEnd"/>
            <w:r w:rsidRPr="00A30D2D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3CAAE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2E3A457" w14:textId="0BC1CB7A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29185-2014</w:t>
            </w:r>
          </w:p>
          <w:p w14:paraId="4B75F36E" w14:textId="0D28AFA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6138E8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F9CC06" w14:textId="2CAB8C0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63.24</w:t>
            </w:r>
          </w:p>
          <w:p w14:paraId="0176688D" w14:textId="7E14AFB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95AB5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6D9E2FB" w14:textId="3295388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10.89/01.086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FE58A48" w14:textId="025356F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Bacillus</w:t>
            </w:r>
            <w:proofErr w:type="spellEnd"/>
            <w:r w:rsidRPr="00A30D2D">
              <w:rPr>
                <w:sz w:val="22"/>
                <w:szCs w:val="22"/>
              </w:rPr>
              <w:t xml:space="preserve"> </w:t>
            </w:r>
            <w:proofErr w:type="spellStart"/>
            <w:r w:rsidRPr="00A30D2D">
              <w:rPr>
                <w:sz w:val="22"/>
                <w:szCs w:val="22"/>
              </w:rPr>
              <w:t>cereus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F6B0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D4ED36A" w14:textId="1B821310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10444.8-2013</w:t>
            </w:r>
          </w:p>
          <w:p w14:paraId="59DD9E6D" w14:textId="03EB6F10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F588A1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EA1FCB" w14:textId="4C27CD7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63.25</w:t>
            </w:r>
          </w:p>
          <w:p w14:paraId="70F656A5" w14:textId="25D29A7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66EEA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8DD658A" w14:textId="6DBC87A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  <w:lang w:val="en-US"/>
              </w:rPr>
              <w:t>10.89/01.086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08D2ACF" w14:textId="302A8B9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Дрожжи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B0329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F6CC1D6" w14:textId="2E815403" w:rsidR="00F46A12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10444.12-201</w:t>
            </w:r>
            <w:r>
              <w:rPr>
                <w:sz w:val="22"/>
                <w:szCs w:val="22"/>
              </w:rPr>
              <w:t>3</w:t>
            </w:r>
          </w:p>
          <w:p w14:paraId="6C90F01D" w14:textId="607C428E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23109E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B11E49" w14:textId="2E02682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63.26</w:t>
            </w:r>
          </w:p>
          <w:p w14:paraId="5E024A5F" w14:textId="06E3C72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BF58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F362B48" w14:textId="2204E3A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  <w:lang w:val="en-US"/>
              </w:rPr>
              <w:t>10.89/01.086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C2745B1" w14:textId="5A23B4F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Плесени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A97DA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6464E28" w14:textId="0FFC2D3E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10444.12-2013</w:t>
            </w:r>
          </w:p>
        </w:tc>
      </w:tr>
      <w:tr w:rsidR="00F46A12" w:rsidRPr="00A30D2D" w14:paraId="10FB20A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BD73CF" w14:textId="2D61BDA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63.27</w:t>
            </w:r>
          </w:p>
          <w:p w14:paraId="717BD0CF" w14:textId="2110822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06952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595C27B" w14:textId="0EEF2B9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  <w:lang w:val="en-US"/>
              </w:rPr>
              <w:t>10.89/01.086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D52A813" w14:textId="6185E78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06AE0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C4F4661" w14:textId="586069BB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31659-2012</w:t>
            </w:r>
          </w:p>
          <w:p w14:paraId="0B708E2E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564E32AE" w14:textId="784BB520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6C0F0D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43A78E" w14:textId="19B4F58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63.28</w:t>
            </w:r>
          </w:p>
          <w:p w14:paraId="260AB09E" w14:textId="017FBFD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26719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4E19A87" w14:textId="0867440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  <w:lang w:val="en-US"/>
              </w:rPr>
              <w:t>10.89/01.086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5D59BC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Промышленная </w:t>
            </w:r>
          </w:p>
          <w:p w14:paraId="0DF22EF9" w14:textId="1EC5CA2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стерильность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00CFA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5E390F5" w14:textId="05C50C5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30425-97, п.7</w:t>
            </w:r>
          </w:p>
          <w:p w14:paraId="7D2B71FD" w14:textId="1EFC089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078B74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585F" w14:textId="36E4FAE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64.1</w:t>
            </w:r>
          </w:p>
          <w:p w14:paraId="1B7351D0" w14:textId="159E3E8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D00F9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Продукты </w:t>
            </w:r>
          </w:p>
          <w:p w14:paraId="69CB100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общественного питания</w:t>
            </w:r>
          </w:p>
          <w:p w14:paraId="1D5885D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E8774F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F4CFC2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96AB68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246E09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4A6901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631846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4052FF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0182F0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F77653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63BC50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5E5ECC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1EB901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065122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EB58B5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BF1E9E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264607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5BDF77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AF9B4E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24B6EC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E97FBA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A12D61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37D87B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CA84F3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265D60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2166344" w14:textId="53575350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DFB1A45" w14:textId="252BCD8B" w:rsidR="00F46A12" w:rsidRPr="00ED7FC9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D7FC9">
              <w:rPr>
                <w:sz w:val="22"/>
                <w:szCs w:val="22"/>
              </w:rPr>
              <w:t>10.85/08.037</w:t>
            </w:r>
          </w:p>
          <w:p w14:paraId="1C79065F" w14:textId="53FE5710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D7FC9">
              <w:rPr>
                <w:sz w:val="22"/>
                <w:szCs w:val="22"/>
              </w:rPr>
              <w:t>10.85/08.133</w:t>
            </w:r>
          </w:p>
          <w:p w14:paraId="1FEB0537" w14:textId="5EE49B7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633DCD5" w14:textId="032DD29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жира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FF3DB7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1210-2010</w:t>
            </w:r>
          </w:p>
          <w:p w14:paraId="193664E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«Сборник рецептур блюд кулинарных изделий»</w:t>
            </w:r>
          </w:p>
          <w:p w14:paraId="307325AC" w14:textId="4C78FEF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СанПиН</w:t>
            </w:r>
          </w:p>
          <w:p w14:paraId="56CAD800" w14:textId="0915BB0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№52</w:t>
            </w:r>
          </w:p>
          <w:p w14:paraId="3ECD542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453716D4" w14:textId="6D73A88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ГН-23</w:t>
            </w:r>
          </w:p>
          <w:p w14:paraId="15B41968" w14:textId="58DA2E8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5B02034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5EABA6A7" w14:textId="77438BD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C0BEB1C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5668-2022</w:t>
            </w:r>
          </w:p>
          <w:p w14:paraId="20477F78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8756.21-89</w:t>
            </w:r>
          </w:p>
          <w:p w14:paraId="71F1E074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15113.9-77</w:t>
            </w:r>
          </w:p>
          <w:p w14:paraId="673CB561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23042-2015</w:t>
            </w:r>
          </w:p>
          <w:p w14:paraId="1F07322B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26183-84</w:t>
            </w:r>
          </w:p>
          <w:p w14:paraId="7A25353F" w14:textId="750A65A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31902-2012</w:t>
            </w:r>
          </w:p>
        </w:tc>
      </w:tr>
      <w:tr w:rsidR="00F46A12" w:rsidRPr="00A30D2D" w14:paraId="373DDA3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A17E2" w14:textId="69F618D1" w:rsidR="00F46A12" w:rsidRPr="00E755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75523">
              <w:rPr>
                <w:sz w:val="22"/>
                <w:szCs w:val="22"/>
              </w:rPr>
              <w:t>64.2</w:t>
            </w:r>
          </w:p>
          <w:p w14:paraId="592888CE" w14:textId="0A953AB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75523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152E9E" w14:textId="71F89DCF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EAA0677" w14:textId="2A05A41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10.85/08.</w:t>
            </w:r>
            <w:r>
              <w:rPr>
                <w:sz w:val="22"/>
                <w:szCs w:val="22"/>
              </w:rPr>
              <w:t>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BC6DD5F" w14:textId="4B6FC54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наполнителя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2763B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9EF666C" w14:textId="250B736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34135-2017</w:t>
            </w:r>
          </w:p>
          <w:p w14:paraId="1D2889DE" w14:textId="1343008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96269B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B54A" w14:textId="576A6A4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64.3</w:t>
            </w:r>
          </w:p>
          <w:p w14:paraId="4277B1A2" w14:textId="2A7302A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E6683A" w14:textId="79DD9116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6391A6B" w14:textId="7F788CE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10.85/08.052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7B727D4" w14:textId="6A513E75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7FC94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63DABAB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5901-2014 п.8</w:t>
            </w:r>
          </w:p>
          <w:p w14:paraId="76EF955C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15113.8-77 п.2</w:t>
            </w:r>
          </w:p>
          <w:p w14:paraId="1958A945" w14:textId="2AEBA984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31727-2012</w:t>
            </w:r>
          </w:p>
        </w:tc>
      </w:tr>
      <w:tr w:rsidR="00F46A12" w:rsidRPr="00A30D2D" w14:paraId="7669EA0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E64F" w14:textId="253186E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64.4</w:t>
            </w:r>
          </w:p>
          <w:p w14:paraId="6B10FAC0" w14:textId="7C4996D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708287" w14:textId="36E3CFE9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84C2260" w14:textId="689F9B9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10.85/08.169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BCF9298" w14:textId="49D60A96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37A344" w14:textId="2DD2F69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2B7CB1C" w14:textId="5D5AA0A3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noProof/>
                <w:sz w:val="22"/>
                <w:szCs w:val="22"/>
              </w:rPr>
            </w:pPr>
            <w:r w:rsidRPr="00A30D2D">
              <w:rPr>
                <w:noProof/>
                <w:sz w:val="22"/>
                <w:szCs w:val="22"/>
              </w:rPr>
              <w:t>ГОСТ 25011-2017, п. 6</w:t>
            </w:r>
          </w:p>
          <w:p w14:paraId="527F3D92" w14:textId="3CE4E38F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23327-98</w:t>
            </w:r>
          </w:p>
        </w:tc>
      </w:tr>
      <w:tr w:rsidR="00F46A12" w:rsidRPr="00A30D2D" w14:paraId="618DBE4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A34A" w14:textId="160DA1D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64.5</w:t>
            </w:r>
          </w:p>
          <w:p w14:paraId="26854967" w14:textId="652F2D7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5DAFA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F29C06A" w14:textId="3433B7A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8ABFA0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3FC7754E" w14:textId="3360EE8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сахара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EC002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A25B173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5672-68</w:t>
            </w:r>
          </w:p>
          <w:p w14:paraId="1315755A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5672-2022</w:t>
            </w:r>
          </w:p>
          <w:p w14:paraId="3943B8D1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5903-89</w:t>
            </w:r>
          </w:p>
          <w:p w14:paraId="7615E976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8756.13-87</w:t>
            </w:r>
          </w:p>
          <w:p w14:paraId="35CF0208" w14:textId="33FABDF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15113.6-77</w:t>
            </w:r>
          </w:p>
        </w:tc>
      </w:tr>
      <w:tr w:rsidR="00F46A12" w:rsidRPr="00A30D2D" w14:paraId="38A43B9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A181" w14:textId="27FD768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64.6</w:t>
            </w:r>
          </w:p>
          <w:p w14:paraId="2E6E1CC1" w14:textId="0DDD120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51E55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DD9050A" w14:textId="0128873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9A32BD3" w14:textId="0AD9067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сухих веществ и влаги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D4F34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C117CD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3626-73</w:t>
            </w:r>
          </w:p>
          <w:p w14:paraId="35EF41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5900-2014</w:t>
            </w:r>
          </w:p>
          <w:p w14:paraId="36AF21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7636-85</w:t>
            </w:r>
          </w:p>
          <w:p w14:paraId="779CCA0E" w14:textId="6009920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9793-2016</w:t>
            </w:r>
          </w:p>
          <w:p w14:paraId="5500617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1963-2009, п.9.10</w:t>
            </w:r>
          </w:p>
          <w:p w14:paraId="0AA6E45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15113.4-77</w:t>
            </w:r>
          </w:p>
          <w:p w14:paraId="3F92077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21094-75</w:t>
            </w:r>
          </w:p>
          <w:p w14:paraId="4D0F7108" w14:textId="647015E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31107-2002</w:t>
            </w:r>
          </w:p>
          <w:p w14:paraId="51AC2EF0" w14:textId="5591950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33319-2015</w:t>
            </w:r>
          </w:p>
          <w:p w14:paraId="3B86ACE9" w14:textId="523EEEA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33977-2016 п.5</w:t>
            </w:r>
          </w:p>
        </w:tc>
      </w:tr>
      <w:tr w:rsidR="00F46A12" w:rsidRPr="00A30D2D" w14:paraId="3CE4C26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17C7" w14:textId="597FF11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64.7</w:t>
            </w:r>
          </w:p>
          <w:p w14:paraId="5E4A35FB" w14:textId="6728B65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5D0F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A2EC4C9" w14:textId="5978413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</w:t>
            </w:r>
            <w:r w:rsidRPr="00455182">
              <w:rPr>
                <w:sz w:val="22"/>
                <w:szCs w:val="22"/>
              </w:rPr>
              <w:t>08.40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F40352D" w14:textId="605F815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начинки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44D73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5021B7A" w14:textId="1B1D506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985-95, п.5.5</w:t>
            </w:r>
          </w:p>
        </w:tc>
      </w:tr>
    </w:tbl>
    <w:p w14:paraId="592DC5EB" w14:textId="77777777" w:rsidR="00FB557E" w:rsidRDefault="00FB557E" w:rsidP="00F46A12">
      <w:pPr>
        <w:widowControl w:val="0"/>
        <w:ind w:left="-57" w:right="-57"/>
        <w:rPr>
          <w:sz w:val="22"/>
          <w:szCs w:val="22"/>
        </w:rPr>
        <w:sectPr w:rsidR="00FB557E" w:rsidSect="00472A95">
          <w:footerReference w:type="default" r:id="rId22"/>
          <w:pgSz w:w="11906" w:h="16838"/>
          <w:pgMar w:top="425" w:right="851" w:bottom="567" w:left="1134" w:header="709" w:footer="709" w:gutter="0"/>
          <w:cols w:space="708"/>
          <w:docGrid w:linePitch="360"/>
        </w:sect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420"/>
        <w:gridCol w:w="1416"/>
        <w:gridCol w:w="2124"/>
        <w:gridCol w:w="1983"/>
        <w:gridCol w:w="2555"/>
      </w:tblGrid>
      <w:tr w:rsidR="00F46A12" w:rsidRPr="00A30D2D" w14:paraId="00D28C6C" w14:textId="77777777" w:rsidTr="0033755E">
        <w:trPr>
          <w:trHeight w:val="114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141CCC" w14:textId="067532E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64.8</w:t>
            </w:r>
          </w:p>
          <w:p w14:paraId="4205EC03" w14:textId="25E4DD8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7592450" w14:textId="77777777" w:rsidR="00FB557E" w:rsidRPr="00CF2806" w:rsidRDefault="00FB557E" w:rsidP="00FB557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CF2806">
              <w:rPr>
                <w:bCs/>
                <w:sz w:val="22"/>
                <w:szCs w:val="22"/>
              </w:rPr>
              <w:t xml:space="preserve">Продукты </w:t>
            </w:r>
          </w:p>
          <w:p w14:paraId="783C1178" w14:textId="3380893C" w:rsidR="00F46A12" w:rsidRPr="00A30D2D" w:rsidRDefault="00FB557E" w:rsidP="00FB557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proofErr w:type="gramStart"/>
            <w:r w:rsidRPr="00CF2806">
              <w:rPr>
                <w:bCs/>
                <w:sz w:val="22"/>
                <w:szCs w:val="22"/>
              </w:rPr>
              <w:t>общественно-го</w:t>
            </w:r>
            <w:proofErr w:type="gramEnd"/>
            <w:r w:rsidRPr="00CF2806">
              <w:rPr>
                <w:bCs/>
                <w:sz w:val="22"/>
                <w:szCs w:val="22"/>
              </w:rPr>
              <w:t xml:space="preserve"> питания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3771564" w14:textId="2B34923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492DE2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Количество мезофильных аэробных и факультативно- </w:t>
            </w:r>
          </w:p>
          <w:p w14:paraId="7A7C6D46" w14:textId="68A2B1F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анаэробных микроорганизмов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EF5E62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СанПиН от 21.06.2013 № 52</w:t>
            </w:r>
          </w:p>
          <w:p w14:paraId="2B619A6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1DD2F87F" w14:textId="4193D2F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ГН-23</w:t>
            </w:r>
          </w:p>
          <w:p w14:paraId="5BD522FF" w14:textId="023A9E2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028C304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12790F5E" w14:textId="0C3C5B6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569844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10444.15-94</w:t>
            </w:r>
          </w:p>
          <w:p w14:paraId="0C04FD3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4833-2015</w:t>
            </w:r>
          </w:p>
          <w:p w14:paraId="494F4338" w14:textId="13DD9C7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A30D2D">
              <w:rPr>
                <w:sz w:val="22"/>
                <w:szCs w:val="22"/>
              </w:rPr>
              <w:t>ОСТ 32901-2014, п.8.4</w:t>
            </w:r>
          </w:p>
        </w:tc>
      </w:tr>
      <w:tr w:rsidR="00F46A12" w:rsidRPr="00A30D2D" w14:paraId="4F4E233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F986B1" w14:textId="04D0633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64.9</w:t>
            </w:r>
          </w:p>
          <w:p w14:paraId="2B892F10" w14:textId="73B0E2A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DF554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AD73DD0" w14:textId="3761F3C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C413F6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Бактерии группы </w:t>
            </w:r>
          </w:p>
          <w:p w14:paraId="6E6B372A" w14:textId="2E2B167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кишечных палочек (</w:t>
            </w:r>
            <w:proofErr w:type="spellStart"/>
            <w:r w:rsidRPr="00A30D2D">
              <w:rPr>
                <w:sz w:val="22"/>
                <w:szCs w:val="22"/>
              </w:rPr>
              <w:t>колиформы</w:t>
            </w:r>
            <w:proofErr w:type="spellEnd"/>
            <w:r w:rsidRPr="00A30D2D">
              <w:rPr>
                <w:sz w:val="22"/>
                <w:szCs w:val="22"/>
              </w:rPr>
              <w:t>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3047F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019198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4288-76, п.2.11.5</w:t>
            </w:r>
          </w:p>
          <w:p w14:paraId="2DF4425B" w14:textId="77E91D5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31747-2012</w:t>
            </w:r>
          </w:p>
          <w:p w14:paraId="31456C07" w14:textId="6CDA42B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32901-2014, п.8.5</w:t>
            </w:r>
          </w:p>
        </w:tc>
      </w:tr>
      <w:tr w:rsidR="00F46A12" w:rsidRPr="00A30D2D" w14:paraId="242455B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8CFEEB" w14:textId="39CDC97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64.10</w:t>
            </w:r>
          </w:p>
          <w:p w14:paraId="4908680D" w14:textId="521C30C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8C8DB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52695C1" w14:textId="5CF814C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44BDDE2" w14:textId="12D58A7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Escherichia</w:t>
            </w:r>
            <w:r w:rsidRPr="00A30D2D">
              <w:rPr>
                <w:sz w:val="22"/>
                <w:szCs w:val="22"/>
              </w:rPr>
              <w:t xml:space="preserve"> </w:t>
            </w:r>
            <w:r w:rsidRPr="00A30D2D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8C1F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52DDC0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30726-2001</w:t>
            </w:r>
          </w:p>
          <w:p w14:paraId="23B2F9C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4325EA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10AF1A" w14:textId="56BA575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64.11</w:t>
            </w:r>
          </w:p>
          <w:p w14:paraId="719106DB" w14:textId="6C1A3A2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C100E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E4BCBB8" w14:textId="6FCB4C8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CD34815" w14:textId="02E5C22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Staphylococcus</w:t>
            </w:r>
            <w:r w:rsidRPr="00A30D2D">
              <w:rPr>
                <w:sz w:val="22"/>
                <w:szCs w:val="22"/>
              </w:rPr>
              <w:t xml:space="preserve"> </w:t>
            </w:r>
            <w:r w:rsidRPr="00A30D2D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81196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355780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10444.2-94</w:t>
            </w:r>
          </w:p>
          <w:p w14:paraId="40EA910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31746-2012</w:t>
            </w:r>
          </w:p>
          <w:p w14:paraId="43B79094" w14:textId="0C3F2A8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30347-2016</w:t>
            </w:r>
          </w:p>
        </w:tc>
      </w:tr>
      <w:tr w:rsidR="00F46A12" w:rsidRPr="00A30D2D" w14:paraId="5071918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8E116E" w14:textId="0521B30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64.12</w:t>
            </w:r>
          </w:p>
          <w:p w14:paraId="6FC58215" w14:textId="7E3FA93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1C408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1E3B62F" w14:textId="1856008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B3B35E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Бактерии рода </w:t>
            </w:r>
          </w:p>
          <w:p w14:paraId="77D105AF" w14:textId="6B77BA8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Proteus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D3F7E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CD4AAD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28560-90</w:t>
            </w:r>
          </w:p>
          <w:p w14:paraId="66D9E6A1" w14:textId="6E50074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7702.2.7-2013</w:t>
            </w:r>
          </w:p>
        </w:tc>
      </w:tr>
      <w:tr w:rsidR="00F46A12" w:rsidRPr="00A30D2D" w14:paraId="410F932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FE5138" w14:textId="165E98E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64.13</w:t>
            </w:r>
          </w:p>
          <w:p w14:paraId="1656820C" w14:textId="007EB80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C7CB7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ED49A05" w14:textId="40577FA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D25A834" w14:textId="598F40D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Сульфитредуцирующие</w:t>
            </w:r>
            <w:proofErr w:type="spellEnd"/>
            <w:r w:rsidRPr="00A30D2D">
              <w:rPr>
                <w:sz w:val="22"/>
                <w:szCs w:val="22"/>
              </w:rPr>
              <w:t xml:space="preserve"> клостридии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B2AC6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33554D5" w14:textId="0F337D5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29185-2014</w:t>
            </w:r>
          </w:p>
          <w:p w14:paraId="298DD4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931A56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338A73" w14:textId="3818CA8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64.14</w:t>
            </w:r>
          </w:p>
          <w:p w14:paraId="7DDA39E6" w14:textId="1453340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EC29E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A10A522" w14:textId="2E38F18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B9C1338" w14:textId="67B88B2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9A2D9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69ECED4" w14:textId="4EDE781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31659-2012 </w:t>
            </w:r>
          </w:p>
          <w:p w14:paraId="3B12ED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ED33F55" w14:textId="60363CB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00A813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D0F87F" w14:textId="44BC265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64.15</w:t>
            </w:r>
          </w:p>
          <w:p w14:paraId="17171DF3" w14:textId="12D9F60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E4B9B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DB54B11" w14:textId="6E7A6D9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F8A8CD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Listeria</w:t>
            </w:r>
            <w:r w:rsidRPr="00A30D2D">
              <w:rPr>
                <w:sz w:val="22"/>
                <w:szCs w:val="22"/>
              </w:rPr>
              <w:t xml:space="preserve"> </w:t>
            </w:r>
          </w:p>
          <w:p w14:paraId="4F0D9DD2" w14:textId="2DBEE60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monocytogenes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6C688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CCFF57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32031-2012</w:t>
            </w:r>
          </w:p>
          <w:p w14:paraId="51F35B83" w14:textId="1182E35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32031-2022</w:t>
            </w:r>
          </w:p>
        </w:tc>
      </w:tr>
      <w:tr w:rsidR="00F46A12" w:rsidRPr="00A30D2D" w14:paraId="0BC4481C" w14:textId="77777777" w:rsidTr="0033755E">
        <w:trPr>
          <w:trHeight w:val="7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B46899" w14:textId="2ECB5F4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65.1</w:t>
            </w:r>
          </w:p>
          <w:p w14:paraId="667E0F0C" w14:textId="7431486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5C736F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Крахмал. </w:t>
            </w:r>
          </w:p>
          <w:p w14:paraId="2E1CA7D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Крахмалопаточные продукты</w:t>
            </w:r>
          </w:p>
          <w:p w14:paraId="15D6953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E9EE70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A1DF2A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35B7A1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BA59FB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DAE35E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430788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0126B7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9181DE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3E9BA8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5CF47A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3CEEB4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DEA08E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80A357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850F84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FDB6FA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43C48D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ECB66D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B9A79B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1AB238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2B4220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0CB18C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61AFFB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62D75A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DAD64B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326C68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287FD5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6C5241E" w14:textId="77777777" w:rsidR="00F46A12" w:rsidRPr="00CF2806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CF2806">
              <w:rPr>
                <w:bCs/>
                <w:sz w:val="22"/>
                <w:szCs w:val="22"/>
              </w:rPr>
              <w:lastRenderedPageBreak/>
              <w:t xml:space="preserve">Крахмал. </w:t>
            </w:r>
          </w:p>
          <w:p w14:paraId="0D143094" w14:textId="316DBC31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CF2806">
              <w:rPr>
                <w:bCs/>
                <w:sz w:val="22"/>
                <w:szCs w:val="22"/>
              </w:rPr>
              <w:t>Крахмалопаточные продукты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A9862D9" w14:textId="578498C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10.62/29.040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3150ACE" w14:textId="2BA33C0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872943D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СТБ 8019-2002</w:t>
            </w:r>
          </w:p>
          <w:p w14:paraId="5EADE54A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7699-78</w:t>
            </w:r>
          </w:p>
          <w:p w14:paraId="50422EE9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32159-2013</w:t>
            </w:r>
          </w:p>
          <w:p w14:paraId="160E711F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ГОСТ 33917-2016</w:t>
            </w:r>
          </w:p>
          <w:p w14:paraId="431668E2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 xml:space="preserve">СанПиН </w:t>
            </w:r>
          </w:p>
          <w:p w14:paraId="4DC28FE6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от 12.12.2012 №195</w:t>
            </w:r>
          </w:p>
          <w:p w14:paraId="3C1756AD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 xml:space="preserve">ГН-25 </w:t>
            </w:r>
          </w:p>
          <w:p w14:paraId="666508CE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от 25.01.2021 №37</w:t>
            </w:r>
          </w:p>
          <w:p w14:paraId="4D0FBE7F" w14:textId="77777777" w:rsidR="00F46A12" w:rsidRPr="008772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 xml:space="preserve">ТНПА и другая </w:t>
            </w:r>
          </w:p>
          <w:p w14:paraId="24D12C8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77223">
              <w:rPr>
                <w:sz w:val="22"/>
                <w:szCs w:val="22"/>
              </w:rPr>
              <w:t>документация на продукцию</w:t>
            </w:r>
          </w:p>
          <w:p w14:paraId="2EA28CF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C1769B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11639B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0A2456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604195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BA056A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CFB36A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A63297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0FA112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B57D9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244DA7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B8FBC2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21FF6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D5E0F5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ED308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4C50DB" w14:textId="455C50F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EA523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8020-2002</w:t>
            </w:r>
          </w:p>
          <w:p w14:paraId="704475C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7FC6E175" w14:textId="03FAAB4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2075-2004</w:t>
            </w:r>
          </w:p>
        </w:tc>
      </w:tr>
      <w:tr w:rsidR="00F46A12" w:rsidRPr="00A30D2D" w14:paraId="0835C53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79CC7" w14:textId="2972D2A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65.2</w:t>
            </w:r>
          </w:p>
          <w:p w14:paraId="3781BD6C" w14:textId="211D77B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4C9D7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141D8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38C2EA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показатели: </w:t>
            </w:r>
            <w:r w:rsidRPr="00A30D2D">
              <w:rPr>
                <w:sz w:val="22"/>
                <w:szCs w:val="22"/>
              </w:rPr>
              <w:t xml:space="preserve">цвет, </w:t>
            </w:r>
          </w:p>
          <w:p w14:paraId="760DA4DB" w14:textId="41018D0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запах вкус, прозрачность, внешний вид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7A663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C7EC2C6" w14:textId="77777777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7698-93, п.2.2</w:t>
            </w:r>
          </w:p>
          <w:p w14:paraId="26031EDE" w14:textId="77777777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32159-2013, п.6.2.1</w:t>
            </w:r>
          </w:p>
          <w:p w14:paraId="66AFFACF" w14:textId="60C3E4B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33917-2016, п.п.6.3, 6.4</w:t>
            </w:r>
          </w:p>
        </w:tc>
      </w:tr>
      <w:tr w:rsidR="00F46A12" w:rsidRPr="00A30D2D" w14:paraId="597C7BA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F83C" w14:textId="37C7D62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65.3*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10C97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B0EF3B8" w14:textId="6A8A46D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7A88081" w14:textId="55CD9FB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влаги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56CA9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AA650F3" w14:textId="086F38A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7698-93, п.2.4</w:t>
            </w:r>
          </w:p>
        </w:tc>
      </w:tr>
      <w:tr w:rsidR="00F46A12" w:rsidRPr="00A30D2D" w14:paraId="140F96F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EDDA" w14:textId="3E5CD28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65.4</w:t>
            </w:r>
          </w:p>
          <w:p w14:paraId="59441BA7" w14:textId="2321184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E5AD6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A3A6386" w14:textId="0F96262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63EECA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0E4281A9" w14:textId="63E729E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общей золы; </w:t>
            </w:r>
          </w:p>
          <w:p w14:paraId="4D08BF01" w14:textId="2874DB8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золы, нерастворимой в соляной кислоте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9473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AF648E0" w14:textId="77777777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7698-93, п.2.5, 2.6</w:t>
            </w:r>
          </w:p>
          <w:p w14:paraId="511E577F" w14:textId="1556923E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33917-2016, п.6.12</w:t>
            </w:r>
          </w:p>
        </w:tc>
      </w:tr>
      <w:tr w:rsidR="00F46A12" w:rsidRPr="00A30D2D" w14:paraId="1AD07BC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FFCF" w14:textId="08404EB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65.5</w:t>
            </w:r>
          </w:p>
          <w:p w14:paraId="53C2368C" w14:textId="502D956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B36EA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AA8D5AE" w14:textId="4932207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A1A6C52" w14:textId="2313AEE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BA662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5351856" w14:textId="77777777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7698-93, п.2.7</w:t>
            </w:r>
          </w:p>
          <w:p w14:paraId="13ED89E9" w14:textId="50F35D7A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33917-2016, п.6.14</w:t>
            </w:r>
          </w:p>
        </w:tc>
      </w:tr>
      <w:tr w:rsidR="00F46A12" w:rsidRPr="00A30D2D" w14:paraId="5842901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B529C" w14:textId="0FD7CBE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65.6</w:t>
            </w:r>
          </w:p>
          <w:p w14:paraId="00A491BA" w14:textId="0367B58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774DA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FEC067F" w14:textId="53DF552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CC205DD" w14:textId="2FB26F7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Количество крапин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67ACF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B6B9AB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7698-93, п.2.3</w:t>
            </w:r>
          </w:p>
          <w:p w14:paraId="4662D2E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6F2EBB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A4E1" w14:textId="02F7727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65.7</w:t>
            </w:r>
          </w:p>
          <w:p w14:paraId="66C58D49" w14:textId="138CF35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A22F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CACBB85" w14:textId="1A1A96C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852CEC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55B6871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сернистого </w:t>
            </w:r>
          </w:p>
          <w:p w14:paraId="49A2A9F8" w14:textId="2BD2EC0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ангидрида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5F61F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A56B39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7698-93, п.2.9</w:t>
            </w:r>
          </w:p>
          <w:p w14:paraId="6565B86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3E1685" w14:textId="0FD47A5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0E78BB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EBBA" w14:textId="71D6598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65.8</w:t>
            </w:r>
          </w:p>
          <w:p w14:paraId="6D7A5897" w14:textId="13A215C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A59B6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BBEF54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10.62/08.052</w:t>
            </w:r>
          </w:p>
          <w:p w14:paraId="3146C243" w14:textId="3952168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2975F02" w14:textId="02A063F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Наличие металломагнитной примеси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247A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8EAB3EA" w14:textId="428A1B0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20239</w:t>
            </w:r>
            <w:r w:rsidRPr="00A30D2D">
              <w:rPr>
                <w:sz w:val="22"/>
                <w:szCs w:val="22"/>
              </w:rPr>
              <w:t>-</w:t>
            </w:r>
            <w:r w:rsidRPr="00A30D2D">
              <w:rPr>
                <w:sz w:val="22"/>
                <w:szCs w:val="22"/>
                <w:lang w:val="en-US"/>
              </w:rPr>
              <w:t>74</w:t>
            </w:r>
            <w:r w:rsidRPr="00A30D2D">
              <w:rPr>
                <w:sz w:val="22"/>
                <w:szCs w:val="22"/>
              </w:rPr>
              <w:t>, п.</w:t>
            </w:r>
            <w:r w:rsidRPr="00A30D2D">
              <w:rPr>
                <w:sz w:val="22"/>
                <w:szCs w:val="22"/>
                <w:lang w:val="en-US"/>
              </w:rPr>
              <w:t>3.8</w:t>
            </w:r>
          </w:p>
          <w:p w14:paraId="068E01CB" w14:textId="0F5C746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603989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7CB6" w14:textId="35A1AD1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65.9</w:t>
            </w:r>
          </w:p>
          <w:p w14:paraId="6AD0E3F1" w14:textId="4AC205B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C5798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4D510BB" w14:textId="1E6AA9B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AE7D01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6CEFAF2C" w14:textId="5668509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протеина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2011A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51F2962" w14:textId="0F04F4B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7698-93, п.2.8</w:t>
            </w:r>
          </w:p>
          <w:p w14:paraId="63516E5C" w14:textId="77777777" w:rsidR="00F46A12" w:rsidRPr="00A30D2D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F46A12" w:rsidRPr="00A30D2D" w14:paraId="4F1CB7E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FD00" w14:textId="3E43127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65.10</w:t>
            </w:r>
          </w:p>
          <w:p w14:paraId="6E1B5B63" w14:textId="106329A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8DDFC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FCE7DAE" w14:textId="65C9926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FB85261" w14:textId="01022C0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сухих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3D28B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E507170" w14:textId="1FCD9CB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33917-2016, п.6.6</w:t>
            </w:r>
          </w:p>
        </w:tc>
      </w:tr>
      <w:tr w:rsidR="00F46A12" w:rsidRPr="00A30D2D" w14:paraId="2C5EA27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B689" w14:textId="403E87C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65.11</w:t>
            </w:r>
          </w:p>
          <w:p w14:paraId="644894CB" w14:textId="2336B7F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810F8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53CA6F3" w14:textId="1A9361A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0BAE8E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Остаток после </w:t>
            </w:r>
          </w:p>
          <w:p w14:paraId="22DD7F03" w14:textId="2A28225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ситования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5E5B8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CEAF250" w14:textId="6565EF9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7698-93, п.2.11</w:t>
            </w:r>
          </w:p>
        </w:tc>
      </w:tr>
      <w:tr w:rsidR="00F46A12" w:rsidRPr="00A30D2D" w14:paraId="5D0D38E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ED67" w14:textId="2DDC8DF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65.12*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A4559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B748582" w14:textId="763F8B2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032852C" w14:textId="7EC98E0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рН среды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BC4A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322E739" w14:textId="6A40EE85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33917-2016, п.6.13</w:t>
            </w:r>
          </w:p>
        </w:tc>
      </w:tr>
      <w:tr w:rsidR="00F46A12" w:rsidRPr="00A30D2D" w14:paraId="5B27933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549D" w14:textId="51D0469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65.13</w:t>
            </w:r>
          </w:p>
          <w:p w14:paraId="72637775" w14:textId="15B3E4B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EABA3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3F728E7" w14:textId="59BA764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BE8D3B3" w14:textId="30D44ED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Присутствие свободных минеральных кислот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0E533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69A5E7C" w14:textId="580B66EA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33917-2016, п.6.4</w:t>
            </w:r>
          </w:p>
        </w:tc>
      </w:tr>
      <w:tr w:rsidR="00F46A12" w:rsidRPr="00A30D2D" w14:paraId="003F0987" w14:textId="77777777" w:rsidTr="0033755E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A1D33D" w14:textId="57A77CB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65.14</w:t>
            </w:r>
          </w:p>
          <w:p w14:paraId="6AA744E9" w14:textId="5BE112F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0B8586" w14:textId="3E311E0B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B0E2838" w14:textId="376D4BF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CD1CEE1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Количество мезофильных аэробных и факультативно- </w:t>
            </w:r>
          </w:p>
          <w:p w14:paraId="3929AB36" w14:textId="2BDDF376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анаэробных микроорганизмов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FED91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СанПиН от 21.06.2013 № 52</w:t>
            </w:r>
          </w:p>
          <w:p w14:paraId="09DB99A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3241E517" w14:textId="24FE66F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ГН-23 от 25.01.2021 №37</w:t>
            </w:r>
          </w:p>
          <w:p w14:paraId="07AA40B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0E99F94F" w14:textId="68BF22E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C4E060A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10444.15-94</w:t>
            </w:r>
          </w:p>
          <w:p w14:paraId="43FDF223" w14:textId="4D0CABD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 xml:space="preserve">ISO </w:t>
            </w:r>
            <w:r w:rsidRPr="00A30D2D">
              <w:rPr>
                <w:sz w:val="22"/>
                <w:szCs w:val="22"/>
              </w:rPr>
              <w:t>4833-2015</w:t>
            </w:r>
          </w:p>
        </w:tc>
      </w:tr>
      <w:tr w:rsidR="00F46A12" w:rsidRPr="00A30D2D" w14:paraId="1984096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1E709F" w14:textId="4F678A1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65.15</w:t>
            </w:r>
          </w:p>
          <w:p w14:paraId="0C41E362" w14:textId="4ED3750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CDD60" w14:textId="28FB8CBF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6857D40" w14:textId="63666A1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0EDB645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Бактерии группы </w:t>
            </w:r>
          </w:p>
          <w:p w14:paraId="6A22BDC4" w14:textId="17FA85DA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кишечных палочек (</w:t>
            </w:r>
            <w:proofErr w:type="spellStart"/>
            <w:r w:rsidRPr="00A30D2D">
              <w:rPr>
                <w:sz w:val="22"/>
                <w:szCs w:val="22"/>
              </w:rPr>
              <w:t>колиформы</w:t>
            </w:r>
            <w:proofErr w:type="spellEnd"/>
            <w:r w:rsidRPr="00A30D2D">
              <w:rPr>
                <w:sz w:val="22"/>
                <w:szCs w:val="22"/>
              </w:rPr>
              <w:t>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D6E6E9" w14:textId="1145FFF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24ED7E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31747-2012</w:t>
            </w:r>
          </w:p>
          <w:p w14:paraId="6EB542A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1D43F1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C656943" w14:textId="3AC9FBF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919A2F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B2605D" w14:textId="522A3F0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65.16</w:t>
            </w:r>
          </w:p>
          <w:p w14:paraId="69A9040F" w14:textId="4E27BC9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0D95C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836F2F0" w14:textId="3E48D7D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F12DB9F" w14:textId="58479D98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Дрожжи и плесени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8034F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E7C7ED0" w14:textId="7922C03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10444.12-2013</w:t>
            </w:r>
          </w:p>
        </w:tc>
      </w:tr>
      <w:tr w:rsidR="00F46A12" w:rsidRPr="00A30D2D" w14:paraId="73B2231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1A7292" w14:textId="39C07D6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65.17</w:t>
            </w:r>
          </w:p>
          <w:p w14:paraId="042ED54F" w14:textId="56AA01A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B9DA1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BF08C81" w14:textId="2FAEE4A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C8C95F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  <w:p w14:paraId="364B1D23" w14:textId="15B5F72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A98D3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0D701F0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31659-2012</w:t>
            </w:r>
          </w:p>
          <w:p w14:paraId="559C994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458AEB5" w14:textId="77777777" w:rsidTr="00CF797E">
        <w:trPr>
          <w:trHeight w:val="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32054E" w14:textId="65A127F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66.1</w:t>
            </w:r>
          </w:p>
          <w:p w14:paraId="316377E8" w14:textId="533AA0A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9C23B61" w14:textId="5B6CDDF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Другие продукты</w:t>
            </w:r>
          </w:p>
          <w:p w14:paraId="25D1E4A3" w14:textId="7A8D265F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(Концентраты </w:t>
            </w:r>
          </w:p>
          <w:p w14:paraId="3719D92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пищевые. </w:t>
            </w:r>
          </w:p>
          <w:p w14:paraId="692B260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Продукты </w:t>
            </w:r>
          </w:p>
          <w:p w14:paraId="399EAE4F" w14:textId="412BF35E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общественного питания. Крахмал.</w:t>
            </w:r>
          </w:p>
          <w:p w14:paraId="6AC90FAA" w14:textId="6908EFE9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Крахмалопаточные продукты. Пищевой шрот и мука из семян </w:t>
            </w:r>
          </w:p>
          <w:p w14:paraId="0A20BDE8" w14:textId="6E155B41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бобовых, зернобобовых и </w:t>
            </w:r>
          </w:p>
          <w:p w14:paraId="2A80367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масличных и </w:t>
            </w:r>
          </w:p>
          <w:p w14:paraId="2EEEA4E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нетрадиционных культур, зародыши семян </w:t>
            </w:r>
          </w:p>
          <w:p w14:paraId="1A276B9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зерновых, зернобобовых и других культур и </w:t>
            </w:r>
          </w:p>
          <w:p w14:paraId="71CF8E7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продукты из них)</w:t>
            </w:r>
          </w:p>
          <w:p w14:paraId="416B795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F5D21C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4A6026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70E69B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20C263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67D0A7E" w14:textId="181F78EB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89B2B29" w14:textId="77777777" w:rsidR="00FB557E" w:rsidRDefault="00FB557E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4DA7CD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ACD166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FFBC99C" w14:textId="41DB2FDE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97246B5" w14:textId="488830F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C0E350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Токсичные </w:t>
            </w:r>
          </w:p>
          <w:p w14:paraId="6D5F907E" w14:textId="7556552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элементы:</w:t>
            </w:r>
          </w:p>
          <w:p w14:paraId="000F49DA" w14:textId="06372C4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Подготовка проб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9309AED" w14:textId="38B46AE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СанПиН</w:t>
            </w:r>
          </w:p>
          <w:p w14:paraId="06943E42" w14:textId="7C764D4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№52</w:t>
            </w:r>
          </w:p>
          <w:p w14:paraId="6ABE4EA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3FE4DE5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ГН-23</w:t>
            </w:r>
          </w:p>
          <w:p w14:paraId="4C3EF515" w14:textId="1647145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168C5E7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0BE4D4F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2C12B55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574A1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1A9F7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462DF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62F3C0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769E40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9FD947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D08609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8D3038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7A98A5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F87384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4BD98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ED58A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DBA42A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5CBD98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78939E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C6E94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5E75DD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590D73B" w14:textId="64E3A63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C4B2F6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26929-94</w:t>
            </w:r>
          </w:p>
          <w:p w14:paraId="6B6565A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31671-2012</w:t>
            </w:r>
          </w:p>
          <w:p w14:paraId="009DE4A1" w14:textId="68631B6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13804-2013</w:t>
            </w:r>
          </w:p>
        </w:tc>
      </w:tr>
      <w:tr w:rsidR="00F46A12" w:rsidRPr="00A30D2D" w14:paraId="5C09699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65F3" w14:textId="193262E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66.2</w:t>
            </w:r>
          </w:p>
          <w:p w14:paraId="3BF5EE11" w14:textId="190244A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BAD2D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2178B93" w14:textId="33095DD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10.62/08.032</w:t>
            </w:r>
          </w:p>
          <w:p w14:paraId="7C52544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10.85/08.032</w:t>
            </w:r>
          </w:p>
          <w:p w14:paraId="6E38B25D" w14:textId="7D7710E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01F9592" w14:textId="5BCFB53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B9B83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A672C2F" w14:textId="0815FFC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4F016C06" w14:textId="4926895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7316EBE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5165CFA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3DDCD5F8" w14:textId="3D1F5D3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</w:tc>
      </w:tr>
      <w:tr w:rsidR="00F46A12" w:rsidRPr="00A30D2D" w14:paraId="4F7EBD6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DE73" w14:textId="026CA9D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66.3</w:t>
            </w:r>
          </w:p>
          <w:p w14:paraId="25BD50EF" w14:textId="74C6DB1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D6AA2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08B66D4" w14:textId="30708AF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10.62/08.156</w:t>
            </w:r>
          </w:p>
          <w:p w14:paraId="5EF4CEB8" w14:textId="70254D5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10.85/08.156</w:t>
            </w:r>
          </w:p>
          <w:p w14:paraId="484B79E2" w14:textId="43627F8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28F9E8F" w14:textId="7A45EA6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C2840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350D818" w14:textId="7871DE1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</w:tc>
      </w:tr>
      <w:tr w:rsidR="00F46A12" w:rsidRPr="00A30D2D" w14:paraId="6FD5622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B9EB3" w14:textId="081CE44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66.4</w:t>
            </w:r>
          </w:p>
          <w:p w14:paraId="3C3F16B4" w14:textId="66F29F7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56D8C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E5DE70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10.62/08.032</w:t>
            </w:r>
          </w:p>
          <w:p w14:paraId="53757B6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10.85/08.032</w:t>
            </w:r>
          </w:p>
          <w:p w14:paraId="2DC7E90C" w14:textId="5D0BA8D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9442A27" w14:textId="3774693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120E3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7F4190D" w14:textId="67F8D79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5073478B" w14:textId="386F108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3A71CD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3AE7A58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0AB8D523" w14:textId="34C2860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</w:tc>
      </w:tr>
      <w:tr w:rsidR="00F46A12" w:rsidRPr="00A30D2D" w14:paraId="68BDDDE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8973" w14:textId="573C234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66.5</w:t>
            </w:r>
          </w:p>
          <w:p w14:paraId="540AC7DE" w14:textId="7863FB0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A26BA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39FE65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10.62/08.032</w:t>
            </w:r>
          </w:p>
          <w:p w14:paraId="78542B4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10.85/08.032</w:t>
            </w:r>
          </w:p>
          <w:p w14:paraId="3E090E55" w14:textId="500E6D2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C77A7D8" w14:textId="7962A61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6F08E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48ECC12" w14:textId="259B9DCC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  <w:p w14:paraId="5FB61E86" w14:textId="105F941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E8409B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6975" w14:textId="4554F8C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66.6</w:t>
            </w:r>
          </w:p>
          <w:p w14:paraId="0745666A" w14:textId="2C7FB9F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76A20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0A2596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10.62/08.032</w:t>
            </w:r>
          </w:p>
          <w:p w14:paraId="7F4DEAD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10.85/08.032</w:t>
            </w:r>
          </w:p>
          <w:p w14:paraId="3E330F95" w14:textId="6B37FD9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7E99893" w14:textId="41F96C6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медь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8F2A3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8C0C7B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36BAB3F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14082-2014</w:t>
            </w:r>
          </w:p>
          <w:p w14:paraId="7A54B3D6" w14:textId="5E014EE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14084-2014</w:t>
            </w:r>
          </w:p>
        </w:tc>
      </w:tr>
      <w:tr w:rsidR="00F46A12" w:rsidRPr="00A30D2D" w14:paraId="43E5AE3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5848" w14:textId="4E8CC18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66.7</w:t>
            </w:r>
          </w:p>
          <w:p w14:paraId="7FB824A5" w14:textId="0C93809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62C00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6F397F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10.62/08.032</w:t>
            </w:r>
          </w:p>
          <w:p w14:paraId="4A1A2DE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10.85/08.032</w:t>
            </w:r>
          </w:p>
          <w:p w14:paraId="256ECB81" w14:textId="6960002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681D55A" w14:textId="43AD589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цинк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E2AE1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6A1410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6349628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14082-2014</w:t>
            </w:r>
          </w:p>
          <w:p w14:paraId="1155572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14083-2013</w:t>
            </w:r>
          </w:p>
          <w:p w14:paraId="5C3DA4BC" w14:textId="733C21A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14084-2014</w:t>
            </w:r>
          </w:p>
        </w:tc>
      </w:tr>
      <w:tr w:rsidR="00F46A12" w:rsidRPr="00A30D2D" w14:paraId="6503B2A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F6E12" w14:textId="60E2CEA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66.8</w:t>
            </w:r>
          </w:p>
          <w:p w14:paraId="432D7899" w14:textId="0E7C8ED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786B8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237E1E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10.62/08.032</w:t>
            </w:r>
          </w:p>
          <w:p w14:paraId="54E2620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10.85/08.032</w:t>
            </w:r>
          </w:p>
          <w:p w14:paraId="20C32EF5" w14:textId="0BD6FA0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AED36F4" w14:textId="68FCAC2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никель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6239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0650E1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7FC10CB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4846F3CC" w14:textId="2C11C82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2FFA1E5" w14:textId="77777777" w:rsidTr="0033755E">
        <w:trPr>
          <w:trHeight w:val="68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A89491" w14:textId="77777777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B315BE5" w14:textId="72CD3649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66.9</w:t>
            </w:r>
          </w:p>
          <w:p w14:paraId="3627DBB9" w14:textId="42AE7E55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513D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FA4E05" w14:textId="26872C7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10.62/08.158</w:t>
            </w:r>
          </w:p>
          <w:p w14:paraId="510315BE" w14:textId="23FDC62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10.85/08.158</w:t>
            </w:r>
          </w:p>
          <w:p w14:paraId="1D701DC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10.89/08.158</w:t>
            </w:r>
          </w:p>
          <w:p w14:paraId="5375D09A" w14:textId="507EAF0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B946F22" w14:textId="2994F881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Пестициды:</w:t>
            </w:r>
          </w:p>
          <w:p w14:paraId="1C75AD9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- ГХЦГ (α,</w:t>
            </w:r>
            <w:r w:rsidRPr="00A30D2D">
              <w:rPr>
                <w:bCs/>
                <w:sz w:val="22"/>
                <w:szCs w:val="22"/>
              </w:rPr>
              <w:sym w:font="Symbol" w:char="F062"/>
            </w:r>
            <w:r w:rsidRPr="00A30D2D">
              <w:rPr>
                <w:bCs/>
                <w:sz w:val="22"/>
                <w:szCs w:val="22"/>
              </w:rPr>
              <w:t>,</w:t>
            </w:r>
            <w:r w:rsidRPr="00A30D2D">
              <w:rPr>
                <w:bCs/>
                <w:sz w:val="22"/>
                <w:szCs w:val="22"/>
              </w:rPr>
              <w:sym w:font="Symbol" w:char="F067"/>
            </w:r>
            <w:r w:rsidRPr="00A30D2D">
              <w:rPr>
                <w:bCs/>
                <w:sz w:val="22"/>
                <w:szCs w:val="22"/>
              </w:rPr>
              <w:t xml:space="preserve"> -</w:t>
            </w:r>
          </w:p>
          <w:p w14:paraId="4565EA4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изомеры)</w:t>
            </w:r>
          </w:p>
          <w:p w14:paraId="69D08D11" w14:textId="66DF08A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C0BF5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DEA23E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13496.20-2014</w:t>
            </w:r>
          </w:p>
          <w:p w14:paraId="0A70B27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32194-2013</w:t>
            </w:r>
          </w:p>
          <w:p w14:paraId="207BF6C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32689.1-2014</w:t>
            </w:r>
          </w:p>
          <w:p w14:paraId="4EB7A8F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32689.2-2014</w:t>
            </w:r>
          </w:p>
          <w:p w14:paraId="76DA79D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32689.3-2014</w:t>
            </w:r>
          </w:p>
          <w:p w14:paraId="743675C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70CCDF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9FE5A9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781662" w14:textId="698179CC" w:rsidR="00F46A12" w:rsidRPr="00A30D2D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F46A12" w:rsidRPr="00A30D2D" w14:paraId="4A194866" w14:textId="77777777" w:rsidTr="0033755E">
        <w:trPr>
          <w:trHeight w:val="679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BA48C" w14:textId="18883351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66.10</w:t>
            </w:r>
          </w:p>
          <w:p w14:paraId="474D4A28" w14:textId="6F9F31F0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22BEC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FE388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4596EA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- ДДТ и его </w:t>
            </w:r>
          </w:p>
          <w:p w14:paraId="60B7A2C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метаболиты</w:t>
            </w:r>
          </w:p>
          <w:p w14:paraId="79CC6C16" w14:textId="2207CC32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5B735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659BD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</w:tbl>
    <w:p w14:paraId="1CC010CB" w14:textId="77777777" w:rsidR="004A57D3" w:rsidRDefault="004A57D3" w:rsidP="00F46A12">
      <w:pPr>
        <w:widowControl w:val="0"/>
        <w:ind w:left="-57" w:right="-57"/>
        <w:rPr>
          <w:sz w:val="22"/>
          <w:szCs w:val="22"/>
        </w:rPr>
        <w:sectPr w:rsidR="004A57D3" w:rsidSect="00472A95">
          <w:footerReference w:type="default" r:id="rId23"/>
          <w:pgSz w:w="11906" w:h="16838"/>
          <w:pgMar w:top="425" w:right="851" w:bottom="567" w:left="1134" w:header="709" w:footer="709" w:gutter="0"/>
          <w:cols w:space="708"/>
          <w:docGrid w:linePitch="360"/>
        </w:sect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420"/>
        <w:gridCol w:w="1416"/>
        <w:gridCol w:w="2124"/>
        <w:gridCol w:w="1983"/>
        <w:gridCol w:w="2555"/>
      </w:tblGrid>
      <w:tr w:rsidR="00F46A12" w:rsidRPr="00A30D2D" w14:paraId="58BDD46E" w14:textId="77777777" w:rsidTr="0033755E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9AE80F" w14:textId="12A9F24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66.12</w:t>
            </w:r>
          </w:p>
          <w:p w14:paraId="326103E7" w14:textId="7FC53E2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14F2A36" w14:textId="77777777" w:rsidR="00FB557E" w:rsidRPr="002B4F83" w:rsidRDefault="00FB557E" w:rsidP="00FB557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2B4F83">
              <w:rPr>
                <w:bCs/>
                <w:sz w:val="22"/>
                <w:szCs w:val="22"/>
              </w:rPr>
              <w:t>Другие продукты</w:t>
            </w:r>
          </w:p>
          <w:p w14:paraId="05133C87" w14:textId="77777777" w:rsidR="00FB557E" w:rsidRPr="002B4F83" w:rsidRDefault="00FB557E" w:rsidP="00FB557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2B4F83">
              <w:rPr>
                <w:bCs/>
                <w:sz w:val="22"/>
                <w:szCs w:val="22"/>
              </w:rPr>
              <w:t xml:space="preserve">(Концентраты </w:t>
            </w:r>
          </w:p>
          <w:p w14:paraId="4E05B187" w14:textId="77777777" w:rsidR="00FB557E" w:rsidRPr="002B4F83" w:rsidRDefault="00FB557E" w:rsidP="00FB557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2B4F83">
              <w:rPr>
                <w:bCs/>
                <w:sz w:val="22"/>
                <w:szCs w:val="22"/>
              </w:rPr>
              <w:t xml:space="preserve">пищевые. </w:t>
            </w:r>
          </w:p>
          <w:p w14:paraId="4B786182" w14:textId="77777777" w:rsidR="00FB557E" w:rsidRPr="002B4F83" w:rsidRDefault="00FB557E" w:rsidP="00FB557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2B4F83">
              <w:rPr>
                <w:bCs/>
                <w:sz w:val="22"/>
                <w:szCs w:val="22"/>
              </w:rPr>
              <w:t xml:space="preserve">Продукты </w:t>
            </w:r>
          </w:p>
          <w:p w14:paraId="4EDF7E32" w14:textId="64418D6B" w:rsidR="00F46A12" w:rsidRPr="00A30D2D" w:rsidRDefault="00FB557E" w:rsidP="00FB557E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2B4F83">
              <w:rPr>
                <w:bCs/>
                <w:sz w:val="22"/>
                <w:szCs w:val="22"/>
              </w:rPr>
              <w:t>общественного питания. Крахмал.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B4F83">
              <w:rPr>
                <w:bCs/>
                <w:sz w:val="22"/>
                <w:szCs w:val="22"/>
              </w:rPr>
              <w:t>Крахмалопаточные продукты. Пищевой шрот и мука из семян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B4F83">
              <w:rPr>
                <w:bCs/>
                <w:sz w:val="22"/>
                <w:szCs w:val="22"/>
              </w:rPr>
              <w:t>бобовых, зернобобовых и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B4F83">
              <w:rPr>
                <w:bCs/>
                <w:sz w:val="22"/>
                <w:szCs w:val="22"/>
              </w:rPr>
              <w:t>масличных и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B4F83">
              <w:rPr>
                <w:bCs/>
                <w:sz w:val="22"/>
                <w:szCs w:val="22"/>
              </w:rPr>
              <w:t>нетр</w:t>
            </w:r>
            <w:r>
              <w:rPr>
                <w:bCs/>
                <w:sz w:val="22"/>
                <w:szCs w:val="22"/>
              </w:rPr>
              <w:t>а</w:t>
            </w:r>
            <w:r w:rsidRPr="002B4F83">
              <w:rPr>
                <w:bCs/>
                <w:sz w:val="22"/>
                <w:szCs w:val="22"/>
              </w:rPr>
              <w:t>диционных культур, зародыши семян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2B4F83">
              <w:rPr>
                <w:bCs/>
                <w:sz w:val="22"/>
                <w:szCs w:val="22"/>
              </w:rPr>
              <w:t>зерновых, зернобобовых и др</w:t>
            </w:r>
            <w:r>
              <w:rPr>
                <w:bCs/>
                <w:sz w:val="22"/>
                <w:szCs w:val="22"/>
              </w:rPr>
              <w:t>.</w:t>
            </w:r>
            <w:r w:rsidRPr="002B4F83">
              <w:rPr>
                <w:bCs/>
                <w:sz w:val="22"/>
                <w:szCs w:val="22"/>
              </w:rPr>
              <w:t xml:space="preserve"> культур </w:t>
            </w:r>
            <w:r>
              <w:rPr>
                <w:bCs/>
                <w:sz w:val="22"/>
                <w:szCs w:val="22"/>
              </w:rPr>
              <w:t>п</w:t>
            </w:r>
            <w:r w:rsidRPr="002B4F83">
              <w:rPr>
                <w:bCs/>
                <w:sz w:val="22"/>
                <w:szCs w:val="22"/>
              </w:rPr>
              <w:t>родукты из них)</w:t>
            </w: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710312" w14:textId="09BE509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10.62/08.159</w:t>
            </w:r>
          </w:p>
          <w:p w14:paraId="798FA01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10.85/08.159</w:t>
            </w:r>
          </w:p>
          <w:p w14:paraId="15FD179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10.89/08.159</w:t>
            </w:r>
          </w:p>
          <w:p w14:paraId="297F3DF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10.62/08.161</w:t>
            </w:r>
          </w:p>
          <w:p w14:paraId="117A2B5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10.85/08.161</w:t>
            </w:r>
          </w:p>
          <w:p w14:paraId="16DC877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10.89/08.161</w:t>
            </w:r>
          </w:p>
          <w:p w14:paraId="6EF936BA" w14:textId="2544925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9B5735B" w14:textId="192B4B8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Микотоксины: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62788C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СанПиН</w:t>
            </w:r>
          </w:p>
          <w:p w14:paraId="05B7981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№52</w:t>
            </w:r>
          </w:p>
          <w:p w14:paraId="6F522A4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3E2CDF0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ГН-23</w:t>
            </w:r>
          </w:p>
          <w:p w14:paraId="5A74E57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5194ACF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5414794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4C29C6B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943415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EEFDA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58A6E4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FA856C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1C3367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95F65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1175893" w14:textId="39C6A74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70E369" w14:textId="45B6BE6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30711-2001, п.3</w:t>
            </w:r>
          </w:p>
          <w:p w14:paraId="69D10F9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33780-2016</w:t>
            </w:r>
          </w:p>
          <w:p w14:paraId="14508CB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2785-2007</w:t>
            </w:r>
          </w:p>
          <w:p w14:paraId="1DCAD088" w14:textId="4D2B9AD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5231-2015</w:t>
            </w:r>
          </w:p>
          <w:p w14:paraId="27ADFC89" w14:textId="0DB96E5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302ECE3" w14:textId="77777777" w:rsidTr="0033755E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0BFA" w14:textId="4577238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B12D7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2B1309" w14:textId="42F4912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8863F6B" w14:textId="16D7136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Афлатоксин В</w:t>
            </w:r>
            <w:r w:rsidRPr="00A30D2D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BF5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46965C" w14:textId="2FE9B92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D452ED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F697" w14:textId="61BE15A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66.13</w:t>
            </w:r>
          </w:p>
          <w:p w14:paraId="7E6E9E55" w14:textId="2CD2BC2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BD204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0525F55" w14:textId="7F682E7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10.89/08.161</w:t>
            </w:r>
          </w:p>
          <w:p w14:paraId="168D533D" w14:textId="4C2BB5F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6BF0B39" w14:textId="553418F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Афлатоксин М</w:t>
            </w:r>
            <w:r w:rsidRPr="00A30D2D">
              <w:rPr>
                <w:bCs/>
                <w:sz w:val="22"/>
                <w:szCs w:val="22"/>
                <w:vertAlign w:val="subscript"/>
              </w:rPr>
              <w:t xml:space="preserve">1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E6F2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AADAAD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30711-2001, п.3</w:t>
            </w:r>
          </w:p>
          <w:p w14:paraId="6C9B4F7C" w14:textId="1CE0B5F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2786-2013</w:t>
            </w:r>
          </w:p>
        </w:tc>
      </w:tr>
      <w:tr w:rsidR="00F46A12" w:rsidRPr="00A30D2D" w14:paraId="1DB250C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8346" w14:textId="33AAAB7A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66.14</w:t>
            </w:r>
          </w:p>
          <w:p w14:paraId="5331E5DA" w14:textId="4068D134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4BCB5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2C3A437" w14:textId="11F39FF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67F97E3" w14:textId="443A065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Дезоксиниваленол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F2CB5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112F6B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2477-2006</w:t>
            </w:r>
          </w:p>
          <w:p w14:paraId="487077D7" w14:textId="2508F57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6103-2018</w:t>
            </w:r>
          </w:p>
        </w:tc>
      </w:tr>
      <w:tr w:rsidR="00F46A12" w:rsidRPr="00A30D2D" w14:paraId="4336449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B32CD" w14:textId="11D0A287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66.15</w:t>
            </w:r>
          </w:p>
          <w:p w14:paraId="4249B30E" w14:textId="636EBD90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66EE7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7D6FE8F" w14:textId="4A4D43D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DF077AE" w14:textId="3508652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Зеараленон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2C56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0ACAEA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2478-2006</w:t>
            </w:r>
          </w:p>
          <w:p w14:paraId="78F3FCCD" w14:textId="3CABE56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5230-2015</w:t>
            </w:r>
          </w:p>
        </w:tc>
      </w:tr>
      <w:tr w:rsidR="00F46A12" w:rsidRPr="00A30D2D" w14:paraId="24FAEDB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1F96" w14:textId="63BE2CE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66.16*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9A86B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E2E4642" w14:textId="113058E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04A4BE4" w14:textId="1A63D26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Меламин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E0B5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6152A0B" w14:textId="11CD5CC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34515-2019</w:t>
            </w:r>
          </w:p>
        </w:tc>
      </w:tr>
      <w:tr w:rsidR="00F46A12" w:rsidRPr="00A30D2D" w14:paraId="3A4CEA8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F1571" w14:textId="3661448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66.17</w:t>
            </w:r>
          </w:p>
          <w:p w14:paraId="797559CB" w14:textId="7E7FC25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02B6A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1272DD1" w14:textId="19720174" w:rsidR="00F46A12" w:rsidRPr="0039235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10.8</w:t>
            </w:r>
            <w:r w:rsidRPr="00A30D2D">
              <w:rPr>
                <w:sz w:val="22"/>
                <w:szCs w:val="22"/>
              </w:rPr>
              <w:t>9</w:t>
            </w:r>
            <w:r w:rsidRPr="00A30D2D">
              <w:rPr>
                <w:sz w:val="22"/>
                <w:szCs w:val="22"/>
                <w:lang w:val="en-US"/>
              </w:rPr>
              <w:t>/</w:t>
            </w:r>
            <w:r w:rsidRPr="00F1684A">
              <w:rPr>
                <w:sz w:val="22"/>
                <w:szCs w:val="22"/>
              </w:rPr>
              <w:t>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282DBE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Вредные примеси: загрязненность и </w:t>
            </w:r>
          </w:p>
          <w:p w14:paraId="65DFA4C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зараженность вредителями хлебных </w:t>
            </w:r>
          </w:p>
          <w:p w14:paraId="67158763" w14:textId="6BF14EC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запасов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F7C05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438FFBF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27559-87</w:t>
            </w:r>
          </w:p>
          <w:p w14:paraId="37CD93A7" w14:textId="76F13B0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15113.2-77, п.5</w:t>
            </w:r>
          </w:p>
          <w:p w14:paraId="04AEEF6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34165-2017</w:t>
            </w:r>
          </w:p>
          <w:p w14:paraId="3F9D504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9AF8F1" w14:textId="4D9CFE9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7A42C4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5432" w14:textId="468D401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66.18</w:t>
            </w:r>
          </w:p>
          <w:p w14:paraId="4F3E37CC" w14:textId="22F64C8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EF6D7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C476A2A" w14:textId="06CFB94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AC0915D" w14:textId="66388A9F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Сорбиновая кислота</w:t>
            </w:r>
            <w:r w:rsidRPr="00A30D2D">
              <w:rPr>
                <w:sz w:val="22"/>
                <w:szCs w:val="22"/>
              </w:rPr>
              <w:t xml:space="preserve"> </w:t>
            </w:r>
            <w:r w:rsidRPr="00A30D2D">
              <w:rPr>
                <w:bCs/>
                <w:sz w:val="22"/>
                <w:szCs w:val="22"/>
              </w:rPr>
              <w:t>и её соли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FDF514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СанПиН </w:t>
            </w:r>
          </w:p>
          <w:p w14:paraId="286C83FA" w14:textId="3ECDD133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от 12.12.2012 №195</w:t>
            </w:r>
          </w:p>
          <w:p w14:paraId="293346D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ГН-25 </w:t>
            </w:r>
          </w:p>
          <w:p w14:paraId="660FCB1C" w14:textId="153EE711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68DA5A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4895A142" w14:textId="1BCF33B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AFFCEA3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МВИ.МН 806-98</w:t>
            </w:r>
          </w:p>
          <w:p w14:paraId="2F584036" w14:textId="6F9130B9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9462D3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9D91" w14:textId="6D26A329" w:rsidR="00F46A12" w:rsidRPr="00CF797E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F797E">
              <w:rPr>
                <w:sz w:val="22"/>
                <w:szCs w:val="22"/>
              </w:rPr>
              <w:t>66.19</w:t>
            </w:r>
          </w:p>
          <w:p w14:paraId="253EC789" w14:textId="4EC4DFC0" w:rsidR="00F46A12" w:rsidRPr="00CF797E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F797E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79AB6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AB1B069" w14:textId="6A03184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DC9A143" w14:textId="4B2994E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Бензойная кислота </w:t>
            </w:r>
            <w:r w:rsidRPr="00A30D2D">
              <w:rPr>
                <w:sz w:val="22"/>
                <w:szCs w:val="22"/>
              </w:rPr>
              <w:t>и её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3C373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F21A8F2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МВИ.МН 806-98</w:t>
            </w:r>
          </w:p>
          <w:p w14:paraId="2959A810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bCs/>
                <w:sz w:val="22"/>
                <w:szCs w:val="22"/>
              </w:rPr>
            </w:pPr>
          </w:p>
          <w:p w14:paraId="756B3BD0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  <w:p w14:paraId="201F3BCF" w14:textId="193A8774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34F074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C891" w14:textId="3FD94F19" w:rsidR="00F46A12" w:rsidRPr="00E755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75523">
              <w:rPr>
                <w:sz w:val="22"/>
                <w:szCs w:val="22"/>
              </w:rPr>
              <w:t>66.20</w:t>
            </w:r>
          </w:p>
          <w:p w14:paraId="2F85FFE5" w14:textId="0EBC45A1" w:rsidR="00F46A12" w:rsidRPr="00E755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75523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B6AF8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578EF36" w14:textId="07498B2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A95488">
              <w:rPr>
                <w:sz w:val="22"/>
                <w:szCs w:val="22"/>
              </w:rPr>
              <w:t>0.</w:t>
            </w:r>
            <w:r>
              <w:rPr>
                <w:sz w:val="22"/>
                <w:szCs w:val="22"/>
              </w:rPr>
              <w:t>89</w:t>
            </w:r>
            <w:r w:rsidRPr="00A95488">
              <w:rPr>
                <w:sz w:val="22"/>
                <w:szCs w:val="22"/>
              </w:rPr>
              <w:t>/08.161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B7DDFA8" w14:textId="79F6A78E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95488">
              <w:rPr>
                <w:sz w:val="22"/>
                <w:szCs w:val="22"/>
              </w:rPr>
              <w:t>Ртутьорганические пестициды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02473593" w14:textId="77777777" w:rsidR="00F46A12" w:rsidRPr="00CF797E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F797E">
              <w:rPr>
                <w:sz w:val="22"/>
                <w:szCs w:val="22"/>
              </w:rPr>
              <w:t>СанПиН</w:t>
            </w:r>
          </w:p>
          <w:p w14:paraId="66F9FF61" w14:textId="00DEF5D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F797E">
              <w:rPr>
                <w:sz w:val="22"/>
                <w:szCs w:val="22"/>
              </w:rPr>
              <w:t>от 21.06.2013 №52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686E408" w14:textId="77777777" w:rsidR="00F46A12" w:rsidRPr="00A95488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95488">
              <w:rPr>
                <w:sz w:val="22"/>
                <w:szCs w:val="22"/>
              </w:rPr>
              <w:t>ГОСТ 33704-2015</w:t>
            </w:r>
          </w:p>
          <w:p w14:paraId="1FC713C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</w:tr>
      <w:tr w:rsidR="00F46A12" w:rsidRPr="00A30D2D" w14:paraId="419E4CFC" w14:textId="77777777" w:rsidTr="00871993">
        <w:trPr>
          <w:trHeight w:val="3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183EDB" w14:textId="78D886C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67.1*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C8FD5F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Биологически </w:t>
            </w:r>
          </w:p>
          <w:p w14:paraId="0905FC7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активные </w:t>
            </w:r>
          </w:p>
          <w:p w14:paraId="18C5B13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добавки к </w:t>
            </w:r>
          </w:p>
          <w:p w14:paraId="4F858434" w14:textId="45B3AB76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пище</w:t>
            </w:r>
          </w:p>
          <w:p w14:paraId="4961543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EB5E04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85C04B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BB39C2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32E0E1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3B9EA5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068423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D11810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8F4AA1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4A1FE7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9C40F9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5BFB34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2E0AB6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A88584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72C4B1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3AB986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E5F8ECB" w14:textId="290B884B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A787160" w14:textId="3D9753A5" w:rsidR="004A57D3" w:rsidRDefault="004A57D3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170A2E0" w14:textId="5E561F72" w:rsidR="004A57D3" w:rsidRDefault="004A57D3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C4C42C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E302C26" w14:textId="6439B318" w:rsidR="00F46A12" w:rsidRPr="00A30D2D" w:rsidRDefault="00F46A12" w:rsidP="004A57D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91AB0C8" w14:textId="0751CCF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FFCAF9D" w14:textId="43A77A9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Номинальный объем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83A997" w14:textId="77777777" w:rsidR="00F46A12" w:rsidRPr="00A30D2D" w:rsidRDefault="00F46A12" w:rsidP="00F46A12">
            <w:pPr>
              <w:widowControl w:val="0"/>
              <w:ind w:left="-57" w:right="-113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ТУ В</w:t>
            </w:r>
            <w:r w:rsidRPr="00A30D2D">
              <w:rPr>
                <w:sz w:val="22"/>
                <w:szCs w:val="22"/>
                <w:lang w:val="en-US"/>
              </w:rPr>
              <w:t>Y</w:t>
            </w:r>
            <w:r w:rsidRPr="00A30D2D">
              <w:rPr>
                <w:sz w:val="22"/>
                <w:szCs w:val="22"/>
              </w:rPr>
              <w:t xml:space="preserve"> 290340416.002-2008</w:t>
            </w:r>
          </w:p>
          <w:p w14:paraId="0D0DB8CF" w14:textId="77777777" w:rsidR="00F46A12" w:rsidRPr="00A30D2D" w:rsidRDefault="00F46A12" w:rsidP="00F46A12">
            <w:pPr>
              <w:widowControl w:val="0"/>
              <w:ind w:left="-57" w:right="-113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ТУ В</w:t>
            </w:r>
            <w:r w:rsidRPr="00A30D2D">
              <w:rPr>
                <w:sz w:val="22"/>
                <w:szCs w:val="22"/>
                <w:lang w:val="en-US"/>
              </w:rPr>
              <w:t>Y</w:t>
            </w:r>
            <w:r w:rsidRPr="00A30D2D">
              <w:rPr>
                <w:sz w:val="22"/>
                <w:szCs w:val="22"/>
              </w:rPr>
              <w:t xml:space="preserve"> 290340416.003-2008</w:t>
            </w:r>
          </w:p>
          <w:p w14:paraId="0C81C7F2" w14:textId="69E05246" w:rsidR="00F46A12" w:rsidRPr="00A30D2D" w:rsidRDefault="00F46A12" w:rsidP="00F46A12">
            <w:pPr>
              <w:widowControl w:val="0"/>
              <w:ind w:left="-57" w:right="-113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ТУ В</w:t>
            </w:r>
            <w:r w:rsidRPr="00A30D2D">
              <w:rPr>
                <w:sz w:val="22"/>
                <w:szCs w:val="22"/>
                <w:lang w:val="en-US"/>
              </w:rPr>
              <w:t>Y</w:t>
            </w:r>
            <w:r w:rsidRPr="00A30D2D">
              <w:rPr>
                <w:sz w:val="22"/>
                <w:szCs w:val="22"/>
              </w:rPr>
              <w:t xml:space="preserve"> 290340416.005-2012</w:t>
            </w:r>
          </w:p>
          <w:p w14:paraId="6277A474" w14:textId="77777777" w:rsidR="00F46A12" w:rsidRPr="00A30D2D" w:rsidRDefault="00F46A12" w:rsidP="00F46A12">
            <w:pPr>
              <w:widowControl w:val="0"/>
              <w:ind w:left="-57" w:right="-113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ТУ В</w:t>
            </w:r>
            <w:r w:rsidRPr="00A30D2D">
              <w:rPr>
                <w:sz w:val="22"/>
                <w:szCs w:val="22"/>
                <w:lang w:val="en-US"/>
              </w:rPr>
              <w:t>Y</w:t>
            </w:r>
            <w:r w:rsidRPr="00A30D2D">
              <w:rPr>
                <w:sz w:val="22"/>
                <w:szCs w:val="22"/>
              </w:rPr>
              <w:t xml:space="preserve"> 100050710.107-2009</w:t>
            </w:r>
          </w:p>
          <w:p w14:paraId="22ECEC61" w14:textId="77777777" w:rsidR="00F46A12" w:rsidRPr="00A30D2D" w:rsidRDefault="00F46A12" w:rsidP="00F46A12">
            <w:pPr>
              <w:widowControl w:val="0"/>
              <w:ind w:left="-57" w:right="-113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ТУ В</w:t>
            </w:r>
            <w:r w:rsidRPr="00A30D2D">
              <w:rPr>
                <w:sz w:val="22"/>
                <w:szCs w:val="22"/>
                <w:lang w:val="en-US"/>
              </w:rPr>
              <w:t>Y</w:t>
            </w:r>
            <w:r w:rsidRPr="00A30D2D">
              <w:rPr>
                <w:sz w:val="22"/>
                <w:szCs w:val="22"/>
              </w:rPr>
              <w:t xml:space="preserve"> 100050710.156-2012</w:t>
            </w:r>
          </w:p>
          <w:p w14:paraId="30BB0A5B" w14:textId="77777777" w:rsidR="00F46A12" w:rsidRDefault="00F46A12" w:rsidP="00F46A12">
            <w:pPr>
              <w:widowControl w:val="0"/>
              <w:ind w:left="-57" w:right="-105"/>
              <w:rPr>
                <w:sz w:val="22"/>
                <w:szCs w:val="22"/>
              </w:rPr>
            </w:pPr>
            <w:r w:rsidRPr="00ED7417">
              <w:rPr>
                <w:sz w:val="22"/>
                <w:szCs w:val="22"/>
              </w:rPr>
              <w:t>ТУ</w:t>
            </w:r>
            <w:r>
              <w:rPr>
                <w:sz w:val="22"/>
                <w:szCs w:val="22"/>
              </w:rPr>
              <w:t xml:space="preserve"> </w:t>
            </w:r>
            <w:r w:rsidRPr="00ED7417">
              <w:rPr>
                <w:sz w:val="22"/>
                <w:szCs w:val="22"/>
              </w:rPr>
              <w:t>ВY</w:t>
            </w:r>
          </w:p>
          <w:p w14:paraId="1289043A" w14:textId="77777777" w:rsidR="00F46A12" w:rsidRPr="00ED7417" w:rsidRDefault="00F46A12" w:rsidP="00F46A12">
            <w:pPr>
              <w:widowControl w:val="0"/>
              <w:ind w:left="-57" w:right="-105"/>
              <w:rPr>
                <w:sz w:val="22"/>
                <w:szCs w:val="22"/>
              </w:rPr>
            </w:pPr>
            <w:r w:rsidRPr="00ED7417">
              <w:rPr>
                <w:sz w:val="22"/>
                <w:szCs w:val="22"/>
              </w:rPr>
              <w:t>100050710.157-2012</w:t>
            </w:r>
          </w:p>
          <w:p w14:paraId="2D73DD4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D7417">
              <w:rPr>
                <w:sz w:val="22"/>
                <w:szCs w:val="22"/>
              </w:rPr>
              <w:t>ТУ</w:t>
            </w:r>
            <w:r>
              <w:rPr>
                <w:sz w:val="22"/>
                <w:szCs w:val="22"/>
              </w:rPr>
              <w:t xml:space="preserve"> </w:t>
            </w:r>
            <w:r w:rsidRPr="00ED7417">
              <w:rPr>
                <w:sz w:val="22"/>
                <w:szCs w:val="22"/>
              </w:rPr>
              <w:t>ВY</w:t>
            </w:r>
          </w:p>
          <w:p w14:paraId="50FC5C62" w14:textId="77777777" w:rsidR="00F46A12" w:rsidRPr="00ED7417" w:rsidRDefault="00F46A12" w:rsidP="00F46A12">
            <w:pPr>
              <w:widowControl w:val="0"/>
              <w:ind w:left="-57" w:right="-105"/>
              <w:rPr>
                <w:sz w:val="22"/>
                <w:szCs w:val="22"/>
              </w:rPr>
            </w:pPr>
            <w:r w:rsidRPr="00ED7417">
              <w:rPr>
                <w:sz w:val="22"/>
                <w:szCs w:val="22"/>
              </w:rPr>
              <w:t>100050710.158-</w:t>
            </w:r>
            <w:r>
              <w:rPr>
                <w:sz w:val="22"/>
                <w:szCs w:val="22"/>
              </w:rPr>
              <w:t>20</w:t>
            </w:r>
            <w:r w:rsidRPr="00ED7417">
              <w:rPr>
                <w:sz w:val="22"/>
                <w:szCs w:val="22"/>
              </w:rPr>
              <w:t>12</w:t>
            </w:r>
          </w:p>
          <w:p w14:paraId="7C70FDE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D7417">
              <w:rPr>
                <w:sz w:val="22"/>
                <w:szCs w:val="22"/>
              </w:rPr>
              <w:t>ТУ ВY</w:t>
            </w:r>
          </w:p>
          <w:p w14:paraId="15C9931D" w14:textId="77777777" w:rsidR="00F46A12" w:rsidRPr="00ED7417" w:rsidRDefault="00F46A12" w:rsidP="00F46A12">
            <w:pPr>
              <w:widowControl w:val="0"/>
              <w:ind w:left="-57" w:right="-105"/>
              <w:rPr>
                <w:sz w:val="22"/>
                <w:szCs w:val="22"/>
              </w:rPr>
            </w:pPr>
            <w:r w:rsidRPr="00ED7417">
              <w:rPr>
                <w:sz w:val="22"/>
                <w:szCs w:val="22"/>
              </w:rPr>
              <w:t>100050710.175-2013</w:t>
            </w:r>
          </w:p>
          <w:p w14:paraId="711D6D50" w14:textId="77777777" w:rsidR="00F46A12" w:rsidRPr="00ED74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D7417">
              <w:rPr>
                <w:sz w:val="22"/>
                <w:szCs w:val="22"/>
              </w:rPr>
              <w:t xml:space="preserve">СанПиН </w:t>
            </w:r>
          </w:p>
          <w:p w14:paraId="10F79598" w14:textId="77777777" w:rsidR="00F46A12" w:rsidRPr="00ED74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D7417">
              <w:rPr>
                <w:sz w:val="22"/>
                <w:szCs w:val="22"/>
              </w:rPr>
              <w:t>от 21.06.2013 №52</w:t>
            </w:r>
          </w:p>
          <w:p w14:paraId="0271C2FE" w14:textId="67E7ADC2" w:rsidR="00F46A12" w:rsidRPr="00ED74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D7417">
              <w:rPr>
                <w:sz w:val="22"/>
                <w:szCs w:val="22"/>
              </w:rPr>
              <w:t xml:space="preserve">ЕСТ, утв. Комиссией ТС 28.05.2010, № </w:t>
            </w:r>
            <w:proofErr w:type="gramStart"/>
            <w:r w:rsidRPr="00ED7417">
              <w:rPr>
                <w:sz w:val="22"/>
                <w:szCs w:val="22"/>
              </w:rPr>
              <w:t>299</w:t>
            </w:r>
            <w:r>
              <w:rPr>
                <w:sz w:val="22"/>
                <w:szCs w:val="22"/>
              </w:rPr>
              <w:t>;</w:t>
            </w:r>
            <w:r w:rsidRPr="00ED7417">
              <w:rPr>
                <w:sz w:val="22"/>
                <w:szCs w:val="22"/>
              </w:rPr>
              <w:t>ГН</w:t>
            </w:r>
            <w:proofErr w:type="gramEnd"/>
            <w:r w:rsidRPr="00ED7417">
              <w:rPr>
                <w:sz w:val="22"/>
                <w:szCs w:val="22"/>
              </w:rPr>
              <w:t xml:space="preserve">-23 </w:t>
            </w:r>
          </w:p>
          <w:p w14:paraId="61524CE2" w14:textId="77777777" w:rsidR="00F46A12" w:rsidRPr="00ED74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D7417">
              <w:rPr>
                <w:sz w:val="22"/>
                <w:szCs w:val="22"/>
              </w:rPr>
              <w:t>от 25.01.2021 №37</w:t>
            </w:r>
          </w:p>
          <w:p w14:paraId="2D5C664D" w14:textId="77777777" w:rsidR="00F46A12" w:rsidRPr="00ED741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D7417">
              <w:rPr>
                <w:sz w:val="22"/>
                <w:szCs w:val="22"/>
              </w:rPr>
              <w:t xml:space="preserve">ТНПА и другая </w:t>
            </w:r>
          </w:p>
          <w:p w14:paraId="0BE9F467" w14:textId="4A6A60E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D7417">
              <w:rPr>
                <w:sz w:val="22"/>
                <w:szCs w:val="22"/>
              </w:rPr>
              <w:t xml:space="preserve">документация на 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951C925" w14:textId="25B72AE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1936-85, п.2.1</w:t>
            </w:r>
          </w:p>
        </w:tc>
      </w:tr>
      <w:tr w:rsidR="00F46A12" w:rsidRPr="00A30D2D" w14:paraId="4075613C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5E0BD" w14:textId="4644FE1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67.2</w:t>
            </w:r>
          </w:p>
          <w:p w14:paraId="51B1958B" w14:textId="64D3C0B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C2CAD7" w14:textId="512D4373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FEC6FAC" w14:textId="6D678A6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C8503F6" w14:textId="3835A92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F5AC1D" w14:textId="7EF8FAD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DA6E9E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8756.1-2017, п.6</w:t>
            </w:r>
          </w:p>
          <w:p w14:paraId="07680742" w14:textId="56CC5B5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2075-2004 п.8.2</w:t>
            </w:r>
          </w:p>
          <w:p w14:paraId="1CD8B3C6" w14:textId="4061D34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2646-2007</w:t>
            </w:r>
          </w:p>
        </w:tc>
      </w:tr>
      <w:tr w:rsidR="00F46A12" w:rsidRPr="00A30D2D" w14:paraId="7B99F2A3" w14:textId="77777777" w:rsidTr="00DC0A02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CC8A" w14:textId="27EEC3A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67.3</w:t>
            </w:r>
          </w:p>
          <w:p w14:paraId="4C0B4034" w14:textId="52DB707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AEAB9" w14:textId="40F566F9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5FBA142" w14:textId="219BA49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16649F3" w14:textId="6B05713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Органолептические показатели: </w:t>
            </w:r>
            <w:r w:rsidRPr="00A30D2D">
              <w:rPr>
                <w:bCs/>
                <w:sz w:val="22"/>
                <w:szCs w:val="22"/>
              </w:rPr>
              <w:t>внешний вид, запах, цвет, вкус, консистенция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2FDB7A" w14:textId="6A30521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AD4642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5472-50</w:t>
            </w:r>
          </w:p>
          <w:p w14:paraId="51140A7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ТУ BY 290340416.002-2008, п.3.2</w:t>
            </w:r>
          </w:p>
          <w:p w14:paraId="430395E3" w14:textId="0CD546D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ТУ BY 290340416.003-2008, п.3.3</w:t>
            </w:r>
          </w:p>
        </w:tc>
      </w:tr>
      <w:tr w:rsidR="00F46A12" w:rsidRPr="00A30D2D" w14:paraId="2394174C" w14:textId="77777777" w:rsidTr="00DC0A02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CE43" w14:textId="01DDC3E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67.4</w:t>
            </w:r>
          </w:p>
          <w:p w14:paraId="16057C37" w14:textId="3391AA4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7B0B17" w14:textId="7CDB1DD0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A656BA3" w14:textId="62C78A6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10.89/08.133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C8192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Показатель </w:t>
            </w:r>
          </w:p>
          <w:p w14:paraId="4FDF36D6" w14:textId="550F06B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преломления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479BCA" w14:textId="0015DA6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97352F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14618.10-78, п.4</w:t>
            </w:r>
          </w:p>
          <w:p w14:paraId="73306B5F" w14:textId="6D0A6D5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6320-2012</w:t>
            </w:r>
          </w:p>
        </w:tc>
      </w:tr>
      <w:tr w:rsidR="00F46A12" w:rsidRPr="00A30D2D" w14:paraId="6A01246A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4893" w14:textId="5F6E326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67.5</w:t>
            </w:r>
          </w:p>
          <w:p w14:paraId="396A4E4F" w14:textId="3C1EDF3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4AEC64" w14:textId="393759EB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B5B7AF0" w14:textId="6332424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F883562" w14:textId="1A2574F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влаги и летучих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74D58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35DBB94" w14:textId="77777777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11812-66, п.1, 2</w:t>
            </w:r>
          </w:p>
          <w:p w14:paraId="0DF1E261" w14:textId="77777777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11812-2022, п.5</w:t>
            </w:r>
          </w:p>
          <w:p w14:paraId="28308F96" w14:textId="4411329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24027.2-80, п.1</w:t>
            </w:r>
          </w:p>
        </w:tc>
      </w:tr>
      <w:tr w:rsidR="00F46A12" w:rsidRPr="00A30D2D" w14:paraId="31D5E12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FC8E" w14:textId="2E8AC68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67.6</w:t>
            </w:r>
          </w:p>
          <w:p w14:paraId="63EEE788" w14:textId="539DE6D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352B30" w14:textId="63F83C38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5C6C807" w14:textId="59A1455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5F46420" w14:textId="1AEE518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B1E03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3B9AA7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14618.7-78</w:t>
            </w:r>
          </w:p>
          <w:p w14:paraId="44CD609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30143-94</w:t>
            </w:r>
          </w:p>
          <w:p w14:paraId="41F3677C" w14:textId="62CDB2A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31933-2012</w:t>
            </w:r>
          </w:p>
        </w:tc>
      </w:tr>
      <w:tr w:rsidR="00F46A12" w:rsidRPr="00A30D2D" w14:paraId="366A341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0CE5" w14:textId="41F3B68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67.7</w:t>
            </w:r>
          </w:p>
          <w:p w14:paraId="5235D127" w14:textId="0CBEB8B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A5A9F2" w14:textId="4D8168D6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F758E84" w14:textId="79879E0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BE9437C" w14:textId="62C7945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CEA45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D92C73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26593-85</w:t>
            </w:r>
          </w:p>
          <w:p w14:paraId="2882A114" w14:textId="084C741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ГОСТ Р 51487-2001</w:t>
            </w:r>
          </w:p>
        </w:tc>
      </w:tr>
      <w:tr w:rsidR="00F46A12" w:rsidRPr="00A30D2D" w14:paraId="6B437E6D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D410" w14:textId="3E01E02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67.8*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145B7A" w14:textId="65F06B18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606464B" w14:textId="3F9670E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9C35F2C" w14:textId="0976993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26F01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BD5FC79" w14:textId="690097C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24027.2-80, п.2</w:t>
            </w:r>
          </w:p>
        </w:tc>
      </w:tr>
      <w:tr w:rsidR="00F46A12" w:rsidRPr="00522F26" w14:paraId="69AC29C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B486" w14:textId="7641D12C" w:rsidR="00F46A12" w:rsidRPr="00E755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75523">
              <w:rPr>
                <w:sz w:val="22"/>
                <w:szCs w:val="22"/>
              </w:rPr>
              <w:t>67.9</w:t>
            </w:r>
          </w:p>
          <w:p w14:paraId="29A852F9" w14:textId="4B5E68CF" w:rsidR="00F46A12" w:rsidRPr="00E755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75523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83F366" w14:textId="33D0B408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61D71D7" w14:textId="204386B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C06988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02A4FA29" w14:textId="51EFEA9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флаволигнанов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1D9B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12CF40A" w14:textId="1E464935" w:rsidR="00F46A12" w:rsidRPr="00FC6ED8" w:rsidRDefault="00F46A12" w:rsidP="00F46A12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A30D2D">
              <w:rPr>
                <w:sz w:val="22"/>
                <w:szCs w:val="22"/>
              </w:rPr>
              <w:t>ТУ</w:t>
            </w:r>
            <w:r w:rsidRPr="00A30D2D">
              <w:rPr>
                <w:sz w:val="22"/>
                <w:szCs w:val="22"/>
                <w:lang w:val="en-US"/>
              </w:rPr>
              <w:t xml:space="preserve"> BY 290340416.003-2008, </w:t>
            </w:r>
            <w:r w:rsidRPr="00A30D2D">
              <w:rPr>
                <w:sz w:val="22"/>
                <w:szCs w:val="22"/>
              </w:rPr>
              <w:t>п</w:t>
            </w:r>
            <w:r w:rsidRPr="00A30D2D">
              <w:rPr>
                <w:sz w:val="22"/>
                <w:szCs w:val="22"/>
                <w:lang w:val="en-US"/>
              </w:rPr>
              <w:t>.</w:t>
            </w:r>
            <w:r w:rsidRPr="007B4B0C">
              <w:rPr>
                <w:sz w:val="22"/>
                <w:szCs w:val="22"/>
                <w:lang w:val="en-US"/>
              </w:rPr>
              <w:t>3.</w:t>
            </w:r>
            <w:r w:rsidRPr="00FC6ED8">
              <w:rPr>
                <w:sz w:val="22"/>
                <w:szCs w:val="22"/>
                <w:lang w:val="en-US"/>
              </w:rPr>
              <w:t>8</w:t>
            </w:r>
          </w:p>
          <w:p w14:paraId="7D3CA07E" w14:textId="2E42864C" w:rsidR="00F46A12" w:rsidRPr="00E7552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ТУ</w:t>
            </w:r>
            <w:r w:rsidRPr="00A30D2D">
              <w:rPr>
                <w:sz w:val="22"/>
                <w:szCs w:val="22"/>
                <w:lang w:val="en-US"/>
              </w:rPr>
              <w:t xml:space="preserve"> </w:t>
            </w:r>
            <w:r w:rsidRPr="00A30D2D">
              <w:rPr>
                <w:sz w:val="22"/>
                <w:szCs w:val="22"/>
              </w:rPr>
              <w:t>В</w:t>
            </w:r>
            <w:r w:rsidRPr="00A30D2D">
              <w:rPr>
                <w:sz w:val="22"/>
                <w:szCs w:val="22"/>
                <w:lang w:val="en-US"/>
              </w:rPr>
              <w:t xml:space="preserve">Y 290340416.005-2012, </w:t>
            </w:r>
            <w:r w:rsidR="00E75523">
              <w:rPr>
                <w:sz w:val="22"/>
                <w:szCs w:val="22"/>
              </w:rPr>
              <w:t>4.5</w:t>
            </w:r>
          </w:p>
          <w:p w14:paraId="20D36A92" w14:textId="37276439" w:rsidR="004A57D3" w:rsidRPr="00FC6ED8" w:rsidRDefault="004A57D3" w:rsidP="00F46A12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</w:p>
        </w:tc>
      </w:tr>
    </w:tbl>
    <w:p w14:paraId="00C67BAC" w14:textId="77777777" w:rsidR="004A57D3" w:rsidRPr="00522F26" w:rsidRDefault="004A57D3" w:rsidP="00F46A12">
      <w:pPr>
        <w:widowControl w:val="0"/>
        <w:ind w:left="-57" w:right="-57"/>
        <w:rPr>
          <w:sz w:val="22"/>
          <w:szCs w:val="22"/>
          <w:lang w:val="en-US"/>
        </w:rPr>
        <w:sectPr w:rsidR="004A57D3" w:rsidRPr="00522F26" w:rsidSect="00472A95">
          <w:footerReference w:type="default" r:id="rId24"/>
          <w:pgSz w:w="11906" w:h="16838"/>
          <w:pgMar w:top="425" w:right="851" w:bottom="567" w:left="1134" w:header="709" w:footer="709" w:gutter="0"/>
          <w:cols w:space="708"/>
          <w:docGrid w:linePitch="360"/>
        </w:sect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420"/>
        <w:gridCol w:w="1416"/>
        <w:gridCol w:w="2124"/>
        <w:gridCol w:w="1983"/>
        <w:gridCol w:w="2555"/>
      </w:tblGrid>
      <w:tr w:rsidR="00F46A12" w:rsidRPr="00A30D2D" w14:paraId="54DFB34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8A32" w14:textId="6832D29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67.10</w:t>
            </w:r>
          </w:p>
          <w:p w14:paraId="1366C11A" w14:textId="7705650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166A098" w14:textId="77777777" w:rsidR="004A57D3" w:rsidRPr="00A30D2D" w:rsidRDefault="004A57D3" w:rsidP="004A57D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Биологически </w:t>
            </w:r>
          </w:p>
          <w:p w14:paraId="257E0B02" w14:textId="77777777" w:rsidR="00550970" w:rsidRDefault="004A57D3" w:rsidP="004A57D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активные </w:t>
            </w:r>
          </w:p>
          <w:p w14:paraId="680AC8A7" w14:textId="1E32FF6F" w:rsidR="00F46A12" w:rsidRPr="00522F26" w:rsidRDefault="004A57D3" w:rsidP="004A57D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добавки к пище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0C09014" w14:textId="1B235C8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66407D5" w14:textId="732CAC0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Наличие посторонних примесей</w:t>
            </w:r>
          </w:p>
        </w:tc>
        <w:tc>
          <w:tcPr>
            <w:tcW w:w="1983" w:type="dxa"/>
            <w:tcBorders>
              <w:left w:val="single" w:sz="4" w:space="0" w:color="auto"/>
              <w:right w:val="single" w:sz="4" w:space="0" w:color="auto"/>
            </w:tcBorders>
          </w:tcPr>
          <w:p w14:paraId="768D7BE6" w14:textId="634BFDC3" w:rsidR="00F46A12" w:rsidRPr="00A30D2D" w:rsidRDefault="00550970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50970">
              <w:rPr>
                <w:sz w:val="22"/>
                <w:szCs w:val="22"/>
              </w:rPr>
              <w:t>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0EA4CCC" w14:textId="780D3BC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24027.1-80, п.4</w:t>
            </w:r>
          </w:p>
          <w:p w14:paraId="2CD72629" w14:textId="4420FF2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77A54EC" w14:textId="77777777" w:rsidTr="0033755E">
        <w:trPr>
          <w:trHeight w:val="1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2B6B74" w14:textId="3A3C73E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67.11</w:t>
            </w:r>
          </w:p>
          <w:p w14:paraId="5C97D2EA" w14:textId="7104A49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4AB57D" w14:textId="4562FA0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0A32E18" w14:textId="0040D3B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0CD336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Количество мезофильных аэробных и факультативно- </w:t>
            </w:r>
          </w:p>
          <w:p w14:paraId="5F2BF5C1" w14:textId="5238316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анаэробных микроорганизмов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7FDF9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</w:t>
            </w:r>
          </w:p>
          <w:p w14:paraId="2B2C974C" w14:textId="1284B41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№52</w:t>
            </w:r>
          </w:p>
          <w:p w14:paraId="68B4FD2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46C768A7" w14:textId="476BFF0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ГН-23</w:t>
            </w:r>
          </w:p>
          <w:p w14:paraId="4BFBCD0F" w14:textId="3566E0B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0261748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54E2AED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6A412E9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2E8E85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E416A1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6F8BD5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C2C362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5425E1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1A3D53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84FCA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1BD903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5EA0B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5FD1CC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0F4E32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86D933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465005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8C542F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501C5C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A508AC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42DB7A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5F7E44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175FFE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82B8EC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2D8DC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5BD4E4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129893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E93CF5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384960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DAEFA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BDB8BB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F6735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64A771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87EA13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4BD814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70AA94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47FDF4E" w14:textId="7EF6AD9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91D13CF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10444.15-94</w:t>
            </w:r>
          </w:p>
          <w:p w14:paraId="28A68649" w14:textId="1D820D8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 xml:space="preserve">ISO </w:t>
            </w:r>
            <w:r w:rsidRPr="00A30D2D">
              <w:rPr>
                <w:sz w:val="22"/>
                <w:szCs w:val="22"/>
              </w:rPr>
              <w:t>4833-2015</w:t>
            </w:r>
          </w:p>
        </w:tc>
      </w:tr>
      <w:tr w:rsidR="00F46A12" w:rsidRPr="00A30D2D" w14:paraId="7819C5A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C7FF07" w14:textId="3C36382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67.12</w:t>
            </w:r>
          </w:p>
          <w:p w14:paraId="5CFCF919" w14:textId="3E8F795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ED2CF0" w14:textId="7E592FD1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8E1F2DD" w14:textId="0254823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E44DA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Бактерии группы </w:t>
            </w:r>
          </w:p>
          <w:p w14:paraId="0F2EF5E9" w14:textId="743632B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кишечных палочек (</w:t>
            </w:r>
            <w:proofErr w:type="spellStart"/>
            <w:r w:rsidRPr="00A30D2D">
              <w:rPr>
                <w:sz w:val="22"/>
                <w:szCs w:val="22"/>
              </w:rPr>
              <w:t>колиформы</w:t>
            </w:r>
            <w:proofErr w:type="spellEnd"/>
            <w:r w:rsidRPr="00A30D2D">
              <w:rPr>
                <w:sz w:val="22"/>
                <w:szCs w:val="22"/>
              </w:rPr>
              <w:t>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9C953C" w14:textId="788657C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D15CB01" w14:textId="2ED6B23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31747-2012</w:t>
            </w:r>
          </w:p>
        </w:tc>
      </w:tr>
      <w:tr w:rsidR="00F46A12" w:rsidRPr="00A30D2D" w14:paraId="63938486" w14:textId="77777777" w:rsidTr="0033755E">
        <w:trPr>
          <w:trHeight w:val="4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3AE7D2" w14:textId="3400144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67.13*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DC2B71" w14:textId="080ED361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97B8B2E" w14:textId="6BE945C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3974A97" w14:textId="7BBCA6D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Escherichia</w:t>
            </w:r>
            <w:r w:rsidRPr="00A30D2D">
              <w:rPr>
                <w:sz w:val="22"/>
                <w:szCs w:val="22"/>
              </w:rPr>
              <w:t xml:space="preserve"> </w:t>
            </w:r>
            <w:r w:rsidRPr="00A30D2D">
              <w:rPr>
                <w:sz w:val="22"/>
                <w:szCs w:val="22"/>
                <w:lang w:val="en-US"/>
              </w:rPr>
              <w:t>coli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154578" w14:textId="519D14E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116D26E" w14:textId="02173AA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30726-2001</w:t>
            </w:r>
          </w:p>
        </w:tc>
      </w:tr>
      <w:tr w:rsidR="00F46A12" w:rsidRPr="00A30D2D" w14:paraId="633DBFD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D3C1F2" w14:textId="3138426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67.14</w:t>
            </w:r>
          </w:p>
          <w:p w14:paraId="5264DBED" w14:textId="1CC4685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55F196" w14:textId="5769B462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621BCD8" w14:textId="1C57A21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7566A89" w14:textId="143F6AA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Staphylococcus</w:t>
            </w:r>
            <w:r w:rsidRPr="00A30D2D">
              <w:rPr>
                <w:sz w:val="22"/>
                <w:szCs w:val="22"/>
              </w:rPr>
              <w:t xml:space="preserve"> </w:t>
            </w:r>
            <w:r w:rsidRPr="00A30D2D">
              <w:rPr>
                <w:sz w:val="22"/>
                <w:szCs w:val="22"/>
                <w:lang w:val="en-US"/>
              </w:rPr>
              <w:t>aureus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41DFDC" w14:textId="132F726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FEB29A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10444.2-94</w:t>
            </w:r>
          </w:p>
          <w:p w14:paraId="4F35EFCF" w14:textId="5525A8E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31746-2012</w:t>
            </w:r>
          </w:p>
        </w:tc>
      </w:tr>
      <w:tr w:rsidR="00F46A12" w:rsidRPr="00A30D2D" w14:paraId="30B4689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408337" w14:textId="503184A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67.15*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F6A77B" w14:textId="25B9DFE6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A83CCA3" w14:textId="5AB9B5E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D4E5079" w14:textId="3F13292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Плесени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7201D4" w14:textId="3753EEB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0BD13FB" w14:textId="16BB347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10444.12-2013</w:t>
            </w:r>
          </w:p>
        </w:tc>
      </w:tr>
      <w:tr w:rsidR="00F46A12" w:rsidRPr="00A30D2D" w14:paraId="1BE5726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74599C" w14:textId="26D9A23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67.16*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9EBAF9" w14:textId="210959D9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2779B53" w14:textId="2976567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18EBA30" w14:textId="63B973C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Дрожжи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8980A7" w14:textId="0BAA304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5196FDE" w14:textId="0631B72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10444.12-2013</w:t>
            </w:r>
          </w:p>
        </w:tc>
      </w:tr>
      <w:tr w:rsidR="00F46A12" w:rsidRPr="00A30D2D" w14:paraId="7D24DCB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CC91D" w14:textId="3C4D425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67.17*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C1DE7" w14:textId="1F9B79A3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E43DB85" w14:textId="362728B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C49446D" w14:textId="5E00239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Bacillus</w:t>
            </w:r>
            <w:r w:rsidRPr="00A30D2D">
              <w:rPr>
                <w:sz w:val="22"/>
                <w:szCs w:val="22"/>
              </w:rPr>
              <w:t xml:space="preserve"> </w:t>
            </w:r>
            <w:r w:rsidRPr="00A30D2D">
              <w:rPr>
                <w:sz w:val="22"/>
                <w:szCs w:val="22"/>
                <w:lang w:val="en-US"/>
              </w:rPr>
              <w:t>cereus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D2CB8A" w14:textId="6A3AADB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ED71A9D" w14:textId="7AF5F8C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10444.8-2013</w:t>
            </w:r>
          </w:p>
        </w:tc>
      </w:tr>
      <w:tr w:rsidR="00F46A12" w:rsidRPr="00A30D2D" w14:paraId="70D0E22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B53A19" w14:textId="7BE4EBD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67.18</w:t>
            </w:r>
          </w:p>
          <w:p w14:paraId="10BE0948" w14:textId="288289C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76D4EA" w14:textId="136ECBDA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AD2F2F8" w14:textId="220E32F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9BFE565" w14:textId="189651B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Патогенные микроорганизмы, в том числе сальмонеллы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D00A3D" w14:textId="631269D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525A8FD" w14:textId="214D904B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31659-2012</w:t>
            </w:r>
          </w:p>
        </w:tc>
      </w:tr>
      <w:tr w:rsidR="00F46A12" w:rsidRPr="00A30D2D" w14:paraId="7444D32B" w14:textId="77777777" w:rsidTr="0033755E">
        <w:trPr>
          <w:trHeight w:val="7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57FFD3" w14:textId="1837A1D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67.19</w:t>
            </w:r>
          </w:p>
          <w:p w14:paraId="68E7B768" w14:textId="66FE256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7402AD" w14:textId="7579413A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9975DEC" w14:textId="7867BC3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4CBFA0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Токсичные </w:t>
            </w:r>
          </w:p>
          <w:p w14:paraId="0CB1D599" w14:textId="7D7FA43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элементы:</w:t>
            </w:r>
          </w:p>
          <w:p w14:paraId="2EFAED9E" w14:textId="1D5BFD4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Подготовка проб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7A99CB" w14:textId="6714878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A4A39B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26929-94</w:t>
            </w:r>
          </w:p>
          <w:p w14:paraId="4C95090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31671-2012</w:t>
            </w:r>
          </w:p>
          <w:p w14:paraId="596AE0F4" w14:textId="20CEAE0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13804-2013</w:t>
            </w:r>
          </w:p>
        </w:tc>
      </w:tr>
      <w:tr w:rsidR="00F46A12" w:rsidRPr="00A30D2D" w14:paraId="48678AA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3F1079" w14:textId="294EF9C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67.20</w:t>
            </w:r>
          </w:p>
          <w:p w14:paraId="0337E84E" w14:textId="1067F43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D79BEE" w14:textId="78316285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485B7A7" w14:textId="48F3B04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8E3695E" w14:textId="47BDA99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4E23F9" w14:textId="479AD61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22103D7" w14:textId="28A581F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7078397F" w14:textId="70C19ED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579D291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433E5D5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6BC6E5B7" w14:textId="535EA06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</w:tc>
      </w:tr>
      <w:tr w:rsidR="00F46A12" w:rsidRPr="00A30D2D" w14:paraId="429F331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AF893" w14:textId="49553AC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67.21*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EED7A" w14:textId="333E7448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DA94581" w14:textId="3B351AE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1DC13B8" w14:textId="7F57080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ED59FA" w14:textId="2B3F656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6A1A762" w14:textId="65BD2B3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</w:tc>
      </w:tr>
      <w:tr w:rsidR="00F46A12" w:rsidRPr="00A30D2D" w14:paraId="64FAEF18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DE21" w14:textId="78191E7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67.22</w:t>
            </w:r>
          </w:p>
          <w:p w14:paraId="570C14DD" w14:textId="70B38F9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89479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E8C3582" w14:textId="4CBA2AE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3EDAB45" w14:textId="1D0CC76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D0576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E4A419D" w14:textId="2AED4D1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6CB2F372" w14:textId="6569E2F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51C3E84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63B3714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66B5BC05" w14:textId="636E1C5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</w:tc>
      </w:tr>
      <w:tr w:rsidR="00F46A12" w:rsidRPr="00A30D2D" w14:paraId="2822F77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3D44" w14:textId="5B6C1A7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67.23*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461D6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FE43352" w14:textId="7973385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0919E57" w14:textId="5444A6C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74495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12F8C37" w14:textId="1242689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</w:tc>
      </w:tr>
      <w:tr w:rsidR="00F46A12" w:rsidRPr="00A30D2D" w14:paraId="11A42271" w14:textId="77777777" w:rsidTr="0033755E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AA2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30C735F" w14:textId="50354F1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67.24</w:t>
            </w:r>
          </w:p>
          <w:p w14:paraId="0BAFFAEF" w14:textId="2FB2BD9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3A4D8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5991D5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833A6EF" w14:textId="2C02E1B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10.89/08.161</w:t>
            </w:r>
          </w:p>
          <w:p w14:paraId="4CBD48C6" w14:textId="709820D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49DC334" w14:textId="51C8A52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Микотоксины: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564B4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D583C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F0B57B5" w14:textId="657698E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30711-2001, п.3</w:t>
            </w:r>
          </w:p>
          <w:p w14:paraId="2091BA48" w14:textId="703D12A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2786-2013</w:t>
            </w:r>
          </w:p>
        </w:tc>
      </w:tr>
      <w:tr w:rsidR="00F46A12" w:rsidRPr="00A30D2D" w14:paraId="5BA3BBB2" w14:textId="77777777" w:rsidTr="0033755E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AC76" w14:textId="0760792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44202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91762A" w14:textId="47F40A1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66F23D8" w14:textId="22A4396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Афлатоксин М</w:t>
            </w:r>
            <w:r w:rsidRPr="00A30D2D">
              <w:rPr>
                <w:bCs/>
                <w:sz w:val="22"/>
                <w:szCs w:val="22"/>
                <w:vertAlign w:val="subscript"/>
              </w:rPr>
              <w:t xml:space="preserve">1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BECF3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2132B8" w14:textId="051DB09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AE88CA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BE4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D1BAC01" w14:textId="79CB34E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67.25*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A2809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0E1D8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10.62/08.158</w:t>
            </w:r>
          </w:p>
          <w:p w14:paraId="4E8FFE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10.85/08.158</w:t>
            </w:r>
          </w:p>
          <w:p w14:paraId="1A2D40EF" w14:textId="22A8C4D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AF078E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Пестициды:</w:t>
            </w:r>
          </w:p>
          <w:p w14:paraId="07D9587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- ГХЦГ (α,</w:t>
            </w:r>
            <w:r w:rsidRPr="00A30D2D">
              <w:rPr>
                <w:bCs/>
                <w:sz w:val="22"/>
                <w:szCs w:val="22"/>
              </w:rPr>
              <w:sym w:font="Symbol" w:char="F062"/>
            </w:r>
            <w:r w:rsidRPr="00A30D2D">
              <w:rPr>
                <w:bCs/>
                <w:sz w:val="22"/>
                <w:szCs w:val="22"/>
              </w:rPr>
              <w:t>,</w:t>
            </w:r>
            <w:r w:rsidRPr="00A30D2D">
              <w:rPr>
                <w:bCs/>
                <w:sz w:val="22"/>
                <w:szCs w:val="22"/>
              </w:rPr>
              <w:sym w:font="Symbol" w:char="F067"/>
            </w:r>
            <w:r w:rsidRPr="00A30D2D">
              <w:rPr>
                <w:bCs/>
                <w:sz w:val="22"/>
                <w:szCs w:val="22"/>
              </w:rPr>
              <w:t xml:space="preserve"> -</w:t>
            </w:r>
          </w:p>
          <w:p w14:paraId="5520DD40" w14:textId="03B9170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изомеры)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D4C49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60419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23452-2015</w:t>
            </w:r>
          </w:p>
          <w:p w14:paraId="66476E0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30349-96</w:t>
            </w:r>
          </w:p>
          <w:p w14:paraId="5D55CF3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32122-2013</w:t>
            </w:r>
          </w:p>
          <w:p w14:paraId="7A9ED9A3" w14:textId="34BA877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32308-2013</w:t>
            </w:r>
          </w:p>
          <w:p w14:paraId="3B1030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32689.1-2014</w:t>
            </w:r>
          </w:p>
          <w:p w14:paraId="771653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32689.2-2014</w:t>
            </w:r>
          </w:p>
          <w:p w14:paraId="458643EC" w14:textId="5DD1762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32689.3-2014</w:t>
            </w:r>
          </w:p>
        </w:tc>
      </w:tr>
      <w:tr w:rsidR="00F46A12" w:rsidRPr="00A30D2D" w14:paraId="26E3E40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33FC1" w14:textId="4BDECD5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67.26*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91926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AA313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5BF4F4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- ДДТ и его </w:t>
            </w:r>
          </w:p>
          <w:p w14:paraId="682FD75C" w14:textId="3D79840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метаболиты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65DB5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9C2F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6877DD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05FD9" w14:textId="65C1C5D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67.27*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F9C5F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BC50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031AD61" w14:textId="55D0F1F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гептахлор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D518E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2A799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99C8769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1D2E" w14:textId="353C4F7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67.28*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D247C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185D8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8C81141" w14:textId="7258017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-алдрин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4AB9F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CF9E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8B81855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FEF51" w14:textId="6EB609E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67.29*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6CD5B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D5068F0" w14:textId="6FDBAC0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0D6785B" w14:textId="2CC68BC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Меламин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D42B9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C99860A" w14:textId="58A6443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34515-2019</w:t>
            </w:r>
          </w:p>
        </w:tc>
      </w:tr>
      <w:tr w:rsidR="00F46A12" w:rsidRPr="00A30D2D" w14:paraId="7883C172" w14:textId="77777777" w:rsidTr="004A57D3">
        <w:trPr>
          <w:trHeight w:val="175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AFAB" w14:textId="5FD406B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67.30</w:t>
            </w:r>
          </w:p>
          <w:p w14:paraId="28DAE9A2" w14:textId="57BB379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41C0D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AB8F841" w14:textId="076DBB7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10.89/08.169</w:t>
            </w:r>
          </w:p>
          <w:p w14:paraId="028F1162" w14:textId="3F94074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59A8F07" w14:textId="08212B0A" w:rsidR="004A57D3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Нитраты</w:t>
            </w:r>
          </w:p>
          <w:p w14:paraId="405BBC95" w14:textId="77777777" w:rsidR="004A57D3" w:rsidRPr="004A57D3" w:rsidRDefault="004A57D3" w:rsidP="004A57D3">
            <w:pPr>
              <w:rPr>
                <w:sz w:val="22"/>
                <w:szCs w:val="22"/>
              </w:rPr>
            </w:pPr>
          </w:p>
          <w:p w14:paraId="332CB6BE" w14:textId="77777777" w:rsidR="004A57D3" w:rsidRPr="004A57D3" w:rsidRDefault="004A57D3" w:rsidP="004A57D3">
            <w:pPr>
              <w:rPr>
                <w:sz w:val="22"/>
                <w:szCs w:val="22"/>
              </w:rPr>
            </w:pPr>
          </w:p>
          <w:p w14:paraId="14B06D27" w14:textId="77777777" w:rsidR="004A57D3" w:rsidRPr="004A57D3" w:rsidRDefault="004A57D3" w:rsidP="004A57D3">
            <w:pPr>
              <w:rPr>
                <w:sz w:val="22"/>
                <w:szCs w:val="22"/>
              </w:rPr>
            </w:pPr>
          </w:p>
          <w:p w14:paraId="0332233D" w14:textId="77777777" w:rsidR="004A57D3" w:rsidRPr="004A57D3" w:rsidRDefault="004A57D3" w:rsidP="004A57D3">
            <w:pPr>
              <w:rPr>
                <w:sz w:val="22"/>
                <w:szCs w:val="22"/>
              </w:rPr>
            </w:pPr>
          </w:p>
          <w:p w14:paraId="532D1526" w14:textId="77777777" w:rsidR="004A57D3" w:rsidRPr="004A57D3" w:rsidRDefault="004A57D3" w:rsidP="004A57D3">
            <w:pPr>
              <w:rPr>
                <w:sz w:val="22"/>
                <w:szCs w:val="22"/>
              </w:rPr>
            </w:pPr>
          </w:p>
          <w:p w14:paraId="724834AC" w14:textId="77777777" w:rsidR="004A57D3" w:rsidRPr="004A57D3" w:rsidRDefault="004A57D3" w:rsidP="004A57D3">
            <w:pPr>
              <w:rPr>
                <w:sz w:val="22"/>
                <w:szCs w:val="22"/>
              </w:rPr>
            </w:pPr>
          </w:p>
          <w:p w14:paraId="7B7CE596" w14:textId="03912514" w:rsidR="00F46A12" w:rsidRPr="004A57D3" w:rsidRDefault="00F46A12" w:rsidP="004A57D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6DE2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ED3D13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29270-95</w:t>
            </w:r>
          </w:p>
          <w:p w14:paraId="7F0E877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34570-2019</w:t>
            </w:r>
          </w:p>
          <w:p w14:paraId="6B70DC6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12014-2-2014</w:t>
            </w:r>
          </w:p>
          <w:p w14:paraId="63C4C13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МУ № 5048-89, утв.</w:t>
            </w:r>
          </w:p>
          <w:p w14:paraId="29C5CE37" w14:textId="47ADEBC4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МЗ СССР 04.07.89</w:t>
            </w:r>
          </w:p>
          <w:p w14:paraId="05E82DF1" w14:textId="77777777" w:rsidR="004A57D3" w:rsidRDefault="004A57D3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A0BD1C" w14:textId="45C9330C" w:rsidR="004A57D3" w:rsidRPr="00A30D2D" w:rsidRDefault="004A57D3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4A57D3" w:rsidRPr="00A30D2D" w14:paraId="1F78D358" w14:textId="77777777" w:rsidTr="00A9676F">
        <w:trPr>
          <w:trHeight w:val="7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E598" w14:textId="77777777" w:rsidR="004A57D3" w:rsidRPr="00A30D2D" w:rsidRDefault="004A57D3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67.31</w:t>
            </w:r>
          </w:p>
          <w:p w14:paraId="599DD36C" w14:textId="1086A1E2" w:rsidR="004A57D3" w:rsidRPr="00A30D2D" w:rsidRDefault="004A57D3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9019" w14:textId="77777777" w:rsidR="004A57D3" w:rsidRPr="00A30D2D" w:rsidRDefault="004A57D3" w:rsidP="004A57D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Биологически </w:t>
            </w:r>
          </w:p>
          <w:p w14:paraId="55870AF0" w14:textId="77777777" w:rsidR="004A57D3" w:rsidRPr="00A30D2D" w:rsidRDefault="004A57D3" w:rsidP="004A57D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активные добавки к пище</w:t>
            </w:r>
          </w:p>
          <w:p w14:paraId="16C4AF7A" w14:textId="77777777" w:rsidR="004A57D3" w:rsidRPr="00A30D2D" w:rsidRDefault="004A57D3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C9B9D" w14:textId="4D468407" w:rsidR="004A57D3" w:rsidRPr="00A30D2D" w:rsidRDefault="004A57D3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10.89/08.159</w:t>
            </w:r>
          </w:p>
        </w:tc>
        <w:tc>
          <w:tcPr>
            <w:tcW w:w="21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0045F" w14:textId="77777777" w:rsidR="004A57D3" w:rsidRPr="00A30D2D" w:rsidRDefault="004A57D3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Сорбиновая кислота и её соли</w:t>
            </w:r>
          </w:p>
          <w:p w14:paraId="373A83AB" w14:textId="77777777" w:rsidR="004A57D3" w:rsidRPr="00A30D2D" w:rsidRDefault="004A57D3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EBBB1" w14:textId="77777777" w:rsidR="004A57D3" w:rsidRPr="00A30D2D" w:rsidRDefault="004A57D3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СанПиН </w:t>
            </w:r>
          </w:p>
          <w:p w14:paraId="37335416" w14:textId="77777777" w:rsidR="004A57D3" w:rsidRPr="00A30D2D" w:rsidRDefault="004A57D3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от 12.12.2012 №195</w:t>
            </w:r>
          </w:p>
          <w:p w14:paraId="472DA137" w14:textId="77777777" w:rsidR="004A57D3" w:rsidRPr="00A30D2D" w:rsidRDefault="004A57D3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ГН-25 </w:t>
            </w:r>
          </w:p>
          <w:p w14:paraId="3C8E90EC" w14:textId="77777777" w:rsidR="004A57D3" w:rsidRPr="00A30D2D" w:rsidRDefault="004A57D3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445A94B0" w14:textId="77777777" w:rsidR="004A57D3" w:rsidRPr="00A30D2D" w:rsidRDefault="004A57D3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5ADA0259" w14:textId="6206ED71" w:rsidR="004A57D3" w:rsidRPr="00A30D2D" w:rsidRDefault="004A57D3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4431" w14:textId="77777777" w:rsidR="004A57D3" w:rsidRPr="00A30D2D" w:rsidRDefault="004A57D3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31504-2012, п.8</w:t>
            </w:r>
          </w:p>
          <w:p w14:paraId="6EC9C891" w14:textId="77777777" w:rsidR="004A57D3" w:rsidRPr="00A30D2D" w:rsidRDefault="004A57D3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33332-2015</w:t>
            </w:r>
          </w:p>
          <w:p w14:paraId="4E20486E" w14:textId="77777777" w:rsidR="004A57D3" w:rsidRPr="00A30D2D" w:rsidRDefault="004A57D3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ГОСТ 33809-2016</w:t>
            </w:r>
          </w:p>
          <w:p w14:paraId="7898F841" w14:textId="47877136" w:rsidR="004A57D3" w:rsidRPr="00A30D2D" w:rsidRDefault="004A57D3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МВИ.МН 806-98</w:t>
            </w:r>
          </w:p>
        </w:tc>
      </w:tr>
      <w:tr w:rsidR="004A57D3" w:rsidRPr="00A30D2D" w14:paraId="36A618D4" w14:textId="77777777" w:rsidTr="0033755E">
        <w:trPr>
          <w:trHeight w:val="9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ED290" w14:textId="134A70D4" w:rsidR="004A57D3" w:rsidRPr="00A30D2D" w:rsidRDefault="004A57D3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67.32</w:t>
            </w:r>
          </w:p>
          <w:p w14:paraId="1A191065" w14:textId="5980B47B" w:rsidR="004A57D3" w:rsidRPr="00A30D2D" w:rsidRDefault="004A57D3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96AAF6" w14:textId="77777777" w:rsidR="004A57D3" w:rsidRPr="00A30D2D" w:rsidRDefault="004A57D3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5298905" w14:textId="047F554B" w:rsidR="004A57D3" w:rsidRPr="00A30D2D" w:rsidRDefault="004A57D3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10.89/08.159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BB07D0F" w14:textId="77777777" w:rsidR="004A57D3" w:rsidRPr="00A30D2D" w:rsidRDefault="004A57D3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Бензойная кислота</w:t>
            </w:r>
          </w:p>
          <w:p w14:paraId="257A3CA4" w14:textId="3B028BAA" w:rsidR="004A57D3" w:rsidRPr="00A30D2D" w:rsidRDefault="004A57D3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и её соли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751F6A" w14:textId="77777777" w:rsidR="004A57D3" w:rsidRPr="00A30D2D" w:rsidRDefault="004A57D3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431C6B" w14:textId="633754A8" w:rsidR="004A57D3" w:rsidRPr="00A30D2D" w:rsidRDefault="004A57D3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776100E" w14:textId="77777777" w:rsidTr="00E05ECE">
        <w:trPr>
          <w:trHeight w:val="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2C6C57" w14:textId="190DE9C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68.1</w:t>
            </w:r>
          </w:p>
          <w:p w14:paraId="68594AD2" w14:textId="3296EDC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CEAC0C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Продукты </w:t>
            </w:r>
          </w:p>
          <w:p w14:paraId="211AB51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детского и </w:t>
            </w:r>
          </w:p>
          <w:p w14:paraId="2C7C699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диетического </w:t>
            </w:r>
          </w:p>
          <w:p w14:paraId="1C74ECC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питания</w:t>
            </w:r>
          </w:p>
          <w:p w14:paraId="60CC50B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2BAA38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D173EF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A68BCD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B862C0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3F4784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4B6A48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B73D4E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29F10D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F8964D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800DF1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DA73D0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3E89DF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C2E0E7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2D4458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3C1DD3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A82678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219AA6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5520A4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3FBDC1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76492D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A3BB32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6997B4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DF798B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60EB9F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627E28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5A6061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05C3FA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EA4C3A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68AEAC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D323F9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433745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F3365F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DC86EB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7CB6E2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C88DC3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37472D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569466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40BDF5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1480EA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E7B233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66C2F7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5337E0D" w14:textId="2502C5D4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lastRenderedPageBreak/>
              <w:t xml:space="preserve">Продукты </w:t>
            </w:r>
          </w:p>
          <w:p w14:paraId="3377A82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детского и </w:t>
            </w:r>
          </w:p>
          <w:p w14:paraId="107A4AB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диетического </w:t>
            </w:r>
          </w:p>
          <w:p w14:paraId="11B524A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питания</w:t>
            </w:r>
          </w:p>
          <w:p w14:paraId="0A11999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0C04BA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BAAD97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152610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D98F2F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38A021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ECDB34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4EAC9B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D515CD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00D0D7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7DE0CC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6F5EA6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157BCA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3CAEE5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D04E15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E0EFCD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3FAC7C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C03547E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B6FF74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C6BC88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B67C7E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195702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6DEB43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FF32641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511E71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91D01A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E8AB5E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5283D8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C06B24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08534B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8FF5BF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C854FE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2BDA373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0E2214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2F920F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5FD0BD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7D70B4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8C3365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247278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0C0FB4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859A6F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7ACEF2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0B3BC4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78C6FE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A7D8B6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476729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D3C7ED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CD1C68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CED1D2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3939C33" w14:textId="77777777" w:rsidR="00F46A12" w:rsidRDefault="00F46A12" w:rsidP="00F46A12">
            <w:pPr>
              <w:widowControl w:val="0"/>
              <w:rPr>
                <w:bCs/>
                <w:sz w:val="22"/>
                <w:szCs w:val="22"/>
              </w:rPr>
            </w:pPr>
          </w:p>
          <w:p w14:paraId="13AB8BB0" w14:textId="5486D484" w:rsidR="00F46A12" w:rsidRPr="00A30D2D" w:rsidRDefault="00F46A12" w:rsidP="00F46A12">
            <w:pPr>
              <w:widowControl w:val="0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lastRenderedPageBreak/>
              <w:t xml:space="preserve">Продукты </w:t>
            </w:r>
          </w:p>
          <w:p w14:paraId="371A9663" w14:textId="77777777" w:rsidR="00F46A12" w:rsidRPr="00A30D2D" w:rsidRDefault="00F46A12" w:rsidP="00F46A12">
            <w:pPr>
              <w:widowControl w:val="0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детского и </w:t>
            </w:r>
          </w:p>
          <w:p w14:paraId="12081754" w14:textId="77777777" w:rsidR="00F46A12" w:rsidRPr="00A30D2D" w:rsidRDefault="00F46A12" w:rsidP="00F46A12">
            <w:pPr>
              <w:widowControl w:val="0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диетического </w:t>
            </w:r>
          </w:p>
          <w:p w14:paraId="4FB3332E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питания</w:t>
            </w:r>
          </w:p>
          <w:p w14:paraId="4DB39A32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76D23E8F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56515E78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02C4A82C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045654AA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71E142CE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6E6517C8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4E62053B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4C393C5F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5768C8C1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635206BF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2A29D19B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3B7E7E05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0ED5E533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60E1C447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6A382543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5114E42B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0292E5CC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3B1E178B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41745206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6EEBB6A5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7803B2E9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5C90AFEB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305E8073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2B137DE0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5298EB22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2F7EF1B0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1C8CB110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06C9C6E9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125DF395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42179F31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6737232B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2FCADC56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303F2970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71CD9A3E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4A77CA2D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78760F28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31CD07F1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6F5C4307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0BBA6D2E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038F7C24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5E598EAE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64817024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3307347F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5D3090E6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793EB4C7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1F668789" w14:textId="77777777" w:rsidR="00F46A12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032D7C60" w14:textId="77777777" w:rsidR="004A57D3" w:rsidRDefault="004A57D3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  <w:p w14:paraId="20538DCC" w14:textId="58CF43D6" w:rsidR="00F46A12" w:rsidRPr="00A30D2D" w:rsidRDefault="00F46A12" w:rsidP="004A57D3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07391EB" w14:textId="1AF7BD3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10.86/29.040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CB1B0CD" w14:textId="3346F69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7D8667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1189-99</w:t>
            </w:r>
          </w:p>
          <w:p w14:paraId="03DEB8D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1859-2009</w:t>
            </w:r>
          </w:p>
          <w:p w14:paraId="12660E5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1860-2009</w:t>
            </w:r>
          </w:p>
          <w:p w14:paraId="7041BBB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2050-2010</w:t>
            </w:r>
          </w:p>
          <w:p w14:paraId="24CBECB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2051-2010</w:t>
            </w:r>
          </w:p>
          <w:p w14:paraId="3E461FF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2052-2010</w:t>
            </w:r>
          </w:p>
          <w:p w14:paraId="2344687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1268B07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21831-76</w:t>
            </w:r>
          </w:p>
          <w:p w14:paraId="55469C2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30545-99</w:t>
            </w:r>
          </w:p>
          <w:p w14:paraId="10E12C4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30625-98</w:t>
            </w:r>
          </w:p>
          <w:p w14:paraId="296B9A4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30626-98</w:t>
            </w:r>
          </w:p>
          <w:p w14:paraId="200A2F0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30650-99</w:t>
            </w:r>
          </w:p>
          <w:p w14:paraId="41BB9B0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30707-2001</w:t>
            </w:r>
          </w:p>
          <w:p w14:paraId="55363F5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30708-2001</w:t>
            </w:r>
          </w:p>
          <w:p w14:paraId="063B169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0DB60AE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32368DE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B1071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84B80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9F2DF4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289527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EA1A77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3776DE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B41FF0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41FBD7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3EAB28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345BB3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9DCE85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BD3F56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D0EC70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81E352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12A461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E47D8B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D43A36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29681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5845C4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277DA4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116A60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502755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4F66B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38872D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0A8786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55314B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B432E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60C507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BCC63E9" w14:textId="1176F7F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СТБ 1189-99</w:t>
            </w:r>
          </w:p>
          <w:p w14:paraId="0B21930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1859-20</w:t>
            </w:r>
            <w:r>
              <w:rPr>
                <w:sz w:val="22"/>
                <w:szCs w:val="22"/>
              </w:rPr>
              <w:t>16</w:t>
            </w:r>
          </w:p>
          <w:p w14:paraId="22121B8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1860-2009</w:t>
            </w:r>
          </w:p>
          <w:p w14:paraId="2BB7F04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2050-2010</w:t>
            </w:r>
          </w:p>
          <w:p w14:paraId="4A89978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2051-2010</w:t>
            </w:r>
          </w:p>
          <w:p w14:paraId="1B86F7A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2052-2010</w:t>
            </w:r>
          </w:p>
          <w:p w14:paraId="23D8755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8019-2002</w:t>
            </w:r>
          </w:p>
          <w:p w14:paraId="4219C3F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21831-76</w:t>
            </w:r>
          </w:p>
          <w:p w14:paraId="717F101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30545-99</w:t>
            </w:r>
          </w:p>
          <w:p w14:paraId="3299929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30625-98</w:t>
            </w:r>
          </w:p>
          <w:p w14:paraId="48992F9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30626-98</w:t>
            </w:r>
          </w:p>
          <w:p w14:paraId="37C3054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30650-99</w:t>
            </w:r>
          </w:p>
          <w:p w14:paraId="4FAD42D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30707-2001</w:t>
            </w:r>
          </w:p>
          <w:p w14:paraId="44E9FCB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30708-2001</w:t>
            </w:r>
          </w:p>
          <w:p w14:paraId="5F918ED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088BBBB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6FB6DE8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E8E67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4611E2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D06525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66E340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7055B3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7D8812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BF882D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DCE97C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875EAB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767E19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CDE7DE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0E9A30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1F1AFB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911600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80FBC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2A469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72040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741CF1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567F9B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FC0A23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4F0A05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EE9FBE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866030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296018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91019C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91E15F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EA3241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4ABD1C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32F045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6B51AF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096EF8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8812AD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C68A64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45119C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4E1C0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F6E6FE2" w14:textId="1BE96AF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B34938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СТБ 8020-2002</w:t>
            </w:r>
          </w:p>
          <w:p w14:paraId="0B0CA16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8035-2012</w:t>
            </w:r>
          </w:p>
          <w:p w14:paraId="7E997DF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2110-2004</w:t>
            </w:r>
          </w:p>
          <w:p w14:paraId="6182E68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8756.1-2017, п.6</w:t>
            </w:r>
          </w:p>
          <w:p w14:paraId="08E0880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29245-91, п.6</w:t>
            </w:r>
          </w:p>
          <w:p w14:paraId="6ED689EC" w14:textId="1096051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0EB850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4623" w14:textId="2B79AB0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68.2</w:t>
            </w:r>
          </w:p>
          <w:p w14:paraId="27E2C971" w14:textId="3A45344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56BD08" w14:textId="6A34D391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736777E" w14:textId="212FECE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F92E36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Органолептические </w:t>
            </w:r>
          </w:p>
          <w:p w14:paraId="68BD94F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показатели: </w:t>
            </w:r>
          </w:p>
          <w:p w14:paraId="712BD7D0" w14:textId="469F4F9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консистенция, вкус, запах, цвет, </w:t>
            </w:r>
            <w:r w:rsidRPr="00A30D2D">
              <w:rPr>
                <w:bCs/>
                <w:sz w:val="22"/>
                <w:szCs w:val="22"/>
              </w:rPr>
              <w:t>внешний вид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033349" w14:textId="3493307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7D3409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8756.1-2017, п.5</w:t>
            </w:r>
          </w:p>
          <w:p w14:paraId="6E61250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15113.3-77</w:t>
            </w:r>
          </w:p>
          <w:p w14:paraId="141E7C30" w14:textId="664CED9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29245-91, п.3</w:t>
            </w:r>
          </w:p>
          <w:p w14:paraId="3569E1F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FD7B29A" w14:textId="708EE81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94BC91E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0132" w14:textId="0070013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68.3</w:t>
            </w:r>
          </w:p>
          <w:p w14:paraId="565C2C06" w14:textId="0ED664F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11B607" w14:textId="6DBC6EBA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780E7D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74AC68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белка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AFBF7A" w14:textId="0EDD829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0A0765A" w14:textId="6592428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10846-91</w:t>
            </w:r>
          </w:p>
          <w:p w14:paraId="76E90C85" w14:textId="03E20EB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23327-98</w:t>
            </w:r>
          </w:p>
          <w:p w14:paraId="1553491B" w14:textId="38DFC83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25011-2017, п.6</w:t>
            </w:r>
          </w:p>
          <w:p w14:paraId="393DCFB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30648.2-99</w:t>
            </w:r>
          </w:p>
          <w:p w14:paraId="33518443" w14:textId="304364D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5908EB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A718A" w14:textId="7892188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68.4</w:t>
            </w:r>
          </w:p>
          <w:p w14:paraId="4B6F6860" w14:textId="0C53B95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041AF9" w14:textId="5AB1F45F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48B6BB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5EDD4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43B13516" w14:textId="4C07E52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сахара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4E5766" w14:textId="3C62A8B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C791440" w14:textId="77777777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3628-78</w:t>
            </w:r>
          </w:p>
          <w:p w14:paraId="4C0AD190" w14:textId="77777777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5672-68</w:t>
            </w:r>
          </w:p>
          <w:p w14:paraId="561653F5" w14:textId="77777777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5672-2022</w:t>
            </w:r>
          </w:p>
          <w:p w14:paraId="319FC542" w14:textId="77777777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5903-89</w:t>
            </w:r>
          </w:p>
          <w:p w14:paraId="595F33FD" w14:textId="77777777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8756.13-87, п.2</w:t>
            </w:r>
          </w:p>
          <w:p w14:paraId="345A67E6" w14:textId="77777777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15113.6-77</w:t>
            </w:r>
          </w:p>
          <w:p w14:paraId="603DF41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30648.7-99, п.5</w:t>
            </w:r>
          </w:p>
          <w:p w14:paraId="4BF586D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E322A61" w14:textId="2481562B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CEC0887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B861" w14:textId="62D3775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68.5</w:t>
            </w:r>
          </w:p>
          <w:p w14:paraId="25C1287A" w14:textId="5CE2655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3AAA28" w14:textId="4B55638C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B9EB89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31B6C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влаги и сухих веществ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135624" w14:textId="6AD10E9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027E518" w14:textId="77777777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3626-73</w:t>
            </w:r>
          </w:p>
          <w:p w14:paraId="058C903B" w14:textId="77777777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8494-96, п.3.7</w:t>
            </w:r>
          </w:p>
          <w:p w14:paraId="7C85D7FC" w14:textId="77777777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9793-2016</w:t>
            </w:r>
          </w:p>
          <w:p w14:paraId="35BBD35C" w14:textId="77777777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15113.4-2021, п.п.6, 7</w:t>
            </w:r>
          </w:p>
          <w:p w14:paraId="01A85129" w14:textId="77777777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21094-2022</w:t>
            </w:r>
          </w:p>
          <w:p w14:paraId="313E321D" w14:textId="77777777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29246-91, п.2, 3.1</w:t>
            </w:r>
          </w:p>
          <w:p w14:paraId="3A15606C" w14:textId="77777777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30648.3-99, п.4</w:t>
            </w:r>
          </w:p>
          <w:p w14:paraId="6120E510" w14:textId="77777777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>ГОСТ 33977-2016, п.5</w:t>
            </w:r>
          </w:p>
          <w:p w14:paraId="087EB36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0A3E87">
              <w:rPr>
                <w:sz w:val="22"/>
                <w:szCs w:val="22"/>
              </w:rPr>
              <w:t xml:space="preserve">ГОСТ </w:t>
            </w:r>
            <w:r w:rsidRPr="000A3E87">
              <w:rPr>
                <w:sz w:val="22"/>
                <w:szCs w:val="22"/>
                <w:lang w:val="en-US"/>
              </w:rPr>
              <w:t>ISO</w:t>
            </w:r>
            <w:r w:rsidRPr="000A3E87">
              <w:rPr>
                <w:sz w:val="22"/>
                <w:szCs w:val="22"/>
              </w:rPr>
              <w:t xml:space="preserve"> 2173-2013</w:t>
            </w:r>
          </w:p>
          <w:p w14:paraId="1449447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E5062D3" w14:textId="10D367F8" w:rsidR="00F46A12" w:rsidRPr="000A3E8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59CCA92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2E3CC" w14:textId="74980F3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68.6</w:t>
            </w:r>
          </w:p>
          <w:p w14:paraId="760FEEA5" w14:textId="178F5DE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431458" w14:textId="42006D2C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8B5DC2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10.86/08.037</w:t>
            </w:r>
          </w:p>
          <w:p w14:paraId="63CAF471" w14:textId="0CD6175E" w:rsidR="00F46A12" w:rsidRPr="00F1684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684A">
              <w:rPr>
                <w:sz w:val="22"/>
                <w:szCs w:val="22"/>
              </w:rPr>
              <w:t>10.86/08.133</w:t>
            </w:r>
          </w:p>
          <w:p w14:paraId="14705D19" w14:textId="0C4B195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1684A">
              <w:rPr>
                <w:sz w:val="22"/>
                <w:szCs w:val="22"/>
              </w:rPr>
              <w:t>10.86/08.164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9EED00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жира</w:t>
            </w:r>
          </w:p>
          <w:p w14:paraId="691EC88F" w14:textId="77777777" w:rsidR="00F46A12" w:rsidRPr="00C9411F" w:rsidRDefault="00F46A12" w:rsidP="00F46A12">
            <w:pPr>
              <w:rPr>
                <w:sz w:val="22"/>
                <w:szCs w:val="22"/>
              </w:rPr>
            </w:pPr>
          </w:p>
          <w:p w14:paraId="09D354D9" w14:textId="77777777" w:rsidR="00F46A12" w:rsidRPr="00C9411F" w:rsidRDefault="00F46A12" w:rsidP="00F46A12">
            <w:pPr>
              <w:rPr>
                <w:sz w:val="22"/>
                <w:szCs w:val="22"/>
              </w:rPr>
            </w:pPr>
          </w:p>
          <w:p w14:paraId="1AE91BCD" w14:textId="77777777" w:rsidR="00F46A12" w:rsidRPr="00C9411F" w:rsidRDefault="00F46A12" w:rsidP="00F46A12">
            <w:pPr>
              <w:rPr>
                <w:sz w:val="22"/>
                <w:szCs w:val="22"/>
              </w:rPr>
            </w:pPr>
          </w:p>
          <w:p w14:paraId="35B0357D" w14:textId="77777777" w:rsidR="00F46A12" w:rsidRPr="00C9411F" w:rsidRDefault="00F46A12" w:rsidP="00F46A12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00D919" w14:textId="517940A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B05E279" w14:textId="6D432EF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5867-90, п.2</w:t>
            </w:r>
          </w:p>
          <w:p w14:paraId="6F95620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8756.21-89, п.2-4</w:t>
            </w:r>
          </w:p>
          <w:p w14:paraId="50DDBCF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15113.9-77</w:t>
            </w:r>
          </w:p>
          <w:p w14:paraId="6519D45F" w14:textId="0AFD9CD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23042-2015</w:t>
            </w:r>
          </w:p>
          <w:p w14:paraId="65A752A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26183-84</w:t>
            </w:r>
          </w:p>
          <w:p w14:paraId="4C4E869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26829-86</w:t>
            </w:r>
          </w:p>
          <w:p w14:paraId="08414DB3" w14:textId="7B8F5D3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29033-91</w:t>
            </w:r>
          </w:p>
          <w:p w14:paraId="5F19D0D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29247-91</w:t>
            </w:r>
          </w:p>
          <w:p w14:paraId="7C6DA696" w14:textId="59D5569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30648.1-99, п.4.1</w:t>
            </w:r>
          </w:p>
        </w:tc>
      </w:tr>
      <w:tr w:rsidR="00F46A12" w:rsidRPr="00A30D2D" w14:paraId="31437516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B16D" w14:textId="7C10890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68.7</w:t>
            </w:r>
          </w:p>
          <w:p w14:paraId="3B14031A" w14:textId="59BA0AB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C7E1E7" w14:textId="27E52A49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4320C2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D30857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1F08CE3F" w14:textId="700FE77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мякоти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DD0275" w14:textId="548AED2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620A1CA" w14:textId="686796E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8756.10-2015</w:t>
            </w:r>
          </w:p>
          <w:p w14:paraId="4CB4057D" w14:textId="50966EA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F250F6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B1CB" w14:textId="472D8FD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68.8</w:t>
            </w:r>
          </w:p>
          <w:p w14:paraId="03EF9D52" w14:textId="53B5885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72FB7A" w14:textId="55226441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82642F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69C535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7EE51C01" w14:textId="397E1FF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хлоридов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705DBB" w14:textId="760E464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F12AD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3627-81</w:t>
            </w:r>
          </w:p>
          <w:p w14:paraId="6A8C29D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9957-2015</w:t>
            </w:r>
          </w:p>
          <w:p w14:paraId="0E925CCB" w14:textId="1FFE94D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15113.7-77</w:t>
            </w:r>
          </w:p>
          <w:p w14:paraId="0FC8A315" w14:textId="6914F0A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26186-84</w:t>
            </w:r>
          </w:p>
        </w:tc>
      </w:tr>
      <w:tr w:rsidR="00F46A12" w:rsidRPr="00A30D2D" w14:paraId="14E5C05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FA08" w14:textId="64E6C19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68.9</w:t>
            </w:r>
          </w:p>
          <w:p w14:paraId="6BCDCEA4" w14:textId="117DB56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7D680E" w14:textId="0EF6EEB6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30DD24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449BF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Массовая доля осадка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4157D8" w14:textId="390FC3A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F6B24E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8756.9-2016</w:t>
            </w:r>
          </w:p>
          <w:p w14:paraId="61D3C97E" w14:textId="6C74108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6F5D073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5F6D2" w14:textId="42872FD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68.10</w:t>
            </w:r>
          </w:p>
          <w:p w14:paraId="4D0F9939" w14:textId="6075B9C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760994" w14:textId="0AB2C028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D5A65D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0025C6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9F86BB" w14:textId="1242ED1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FE30564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3624-92, п.2, 3</w:t>
            </w:r>
          </w:p>
          <w:p w14:paraId="7352CB94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15113.5-77</w:t>
            </w:r>
          </w:p>
          <w:p w14:paraId="4A58EF84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ISO 750-2013</w:t>
            </w:r>
          </w:p>
          <w:p w14:paraId="50E97371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26971-86</w:t>
            </w:r>
          </w:p>
          <w:p w14:paraId="26FEA3BF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30305.3-95</w:t>
            </w:r>
          </w:p>
          <w:p w14:paraId="11DCAD3B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30648.4-99, п.4, 5</w:t>
            </w:r>
          </w:p>
          <w:p w14:paraId="59EE77EA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30648.5-99</w:t>
            </w:r>
          </w:p>
          <w:p w14:paraId="7BB9342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34127-2017</w:t>
            </w:r>
          </w:p>
          <w:p w14:paraId="3DA53BD9" w14:textId="2C7B30C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E16C86F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595D" w14:textId="69D1032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68.11</w:t>
            </w:r>
          </w:p>
          <w:p w14:paraId="1F4A7AC2" w14:textId="25BA87B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543A0C" w14:textId="775B831F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543A27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B2342C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03CDF6FC" w14:textId="55D5EE4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посторонних </w:t>
            </w:r>
          </w:p>
          <w:p w14:paraId="4EBCB3B4" w14:textId="263614F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46DFA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1FDD1CC" w14:textId="3EEF16E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15113.2-77, п.3</w:t>
            </w:r>
          </w:p>
          <w:p w14:paraId="51663C5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762-2013</w:t>
            </w:r>
          </w:p>
          <w:p w14:paraId="5EB36ED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26323-2014</w:t>
            </w:r>
          </w:p>
          <w:p w14:paraId="5A25255A" w14:textId="63616DF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5103CF4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971B" w14:textId="40D974C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68.12</w:t>
            </w:r>
          </w:p>
          <w:p w14:paraId="425F8A1D" w14:textId="28CF40B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426455" w14:textId="6A1E1F63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C0FFD01" w14:textId="7B38CFA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10.86/08.052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F165C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1077EF7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металлических </w:t>
            </w:r>
          </w:p>
          <w:p w14:paraId="2C69C6F6" w14:textId="67DC7B6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029CA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2522384" w14:textId="5F3428E3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15113.2-77, п.4</w:t>
            </w:r>
          </w:p>
          <w:p w14:paraId="64294AEE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20239-74</w:t>
            </w:r>
          </w:p>
          <w:p w14:paraId="27F8AE8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30483-97</w:t>
            </w:r>
          </w:p>
          <w:p w14:paraId="0C4102AC" w14:textId="2BC39BA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0923E7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34C3" w14:textId="67EC6BF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68.13</w:t>
            </w:r>
          </w:p>
          <w:p w14:paraId="6364074F" w14:textId="429BAC7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793FA0" w14:textId="1CE7FF80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98A97B8" w14:textId="511D96E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10.86/08.052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12AC7F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334EF0E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минеральных </w:t>
            </w:r>
          </w:p>
          <w:p w14:paraId="14EB4956" w14:textId="514731D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69136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04ED930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762-2013</w:t>
            </w:r>
          </w:p>
          <w:p w14:paraId="22A52F2A" w14:textId="7A6EE8D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8756.4-70</w:t>
            </w:r>
          </w:p>
          <w:p w14:paraId="44F450F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15113.2-77, п.2</w:t>
            </w:r>
          </w:p>
          <w:p w14:paraId="571A21DF" w14:textId="0A364A9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C3BB59B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684C" w14:textId="022AC36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68.14</w:t>
            </w:r>
          </w:p>
          <w:p w14:paraId="42710A14" w14:textId="3936189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9C7437" w14:textId="7B01BE8A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E231860" w14:textId="52C07C4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10.86/08.052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FD9243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036B1623" w14:textId="767C767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примесей растительного происхождения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3CE87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7A19FE2" w14:textId="5FD8CAF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26323-2014</w:t>
            </w:r>
          </w:p>
          <w:p w14:paraId="67B6CE1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1AF46CB" w14:textId="2E7F60F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B919F61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6E900" w14:textId="4B8EB14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68.15</w:t>
            </w:r>
          </w:p>
          <w:p w14:paraId="6678C2A8" w14:textId="2CBD11F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D08F42" w14:textId="1B351DFC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914A3DA" w14:textId="2B04438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  <w:lang w:val="en-US"/>
              </w:rPr>
              <w:t>10.86/08.052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7DEC9F9" w14:textId="5D9E448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золы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F71E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BB74C94" w14:textId="6B0D7909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1859-2016, п.7.22</w:t>
            </w:r>
          </w:p>
          <w:p w14:paraId="62018E53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31727-2012</w:t>
            </w:r>
          </w:p>
          <w:p w14:paraId="3918D6C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15113.8-77</w:t>
            </w:r>
          </w:p>
          <w:p w14:paraId="2B6BA47A" w14:textId="1AF02BF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FA14C60" w14:textId="77777777" w:rsidTr="0033755E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54A4" w14:textId="4F96F3D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68.16</w:t>
            </w:r>
          </w:p>
          <w:p w14:paraId="0200EBB7" w14:textId="43058EA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E46DB6" w14:textId="1A4CE5C9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951ED8D" w14:textId="7DDC10E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</w:t>
            </w:r>
            <w:r>
              <w:rPr>
                <w:sz w:val="22"/>
                <w:szCs w:val="22"/>
              </w:rPr>
              <w:t>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C6BEC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571345F6" w14:textId="6850522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этилового спирта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C385C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CBD19B8" w14:textId="0AD39DB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ISO</w:t>
            </w:r>
            <w:r w:rsidRPr="00A30D2D">
              <w:rPr>
                <w:sz w:val="22"/>
                <w:szCs w:val="22"/>
              </w:rPr>
              <w:t xml:space="preserve"> 2448-2013</w:t>
            </w:r>
          </w:p>
          <w:p w14:paraId="46F13C40" w14:textId="4628F7F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F022139" w14:textId="77777777" w:rsidTr="00E05ECE">
        <w:trPr>
          <w:trHeight w:val="6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9C5E" w14:textId="6B54BBC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68.17</w:t>
            </w:r>
          </w:p>
          <w:p w14:paraId="59FBD2A5" w14:textId="3D41E55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CCE0A1" w14:textId="2DCADA0B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AD24E6A" w14:textId="78D6CA0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</w:t>
            </w: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AF9C33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Индекс </w:t>
            </w:r>
          </w:p>
          <w:p w14:paraId="01170EC1" w14:textId="036EC14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растворимости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9DB8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510502F" w14:textId="7355458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30648.6-99</w:t>
            </w:r>
          </w:p>
          <w:p w14:paraId="79B0CF00" w14:textId="1DBADF2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D50EF27" w14:textId="77777777" w:rsidTr="0033755E">
        <w:trPr>
          <w:trHeight w:val="3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451A0B" w14:textId="4252865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68.18</w:t>
            </w:r>
          </w:p>
          <w:p w14:paraId="5FC142AD" w14:textId="7963807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27BED1" w14:textId="2C6582EF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3D014D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0BC6FC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Перекисное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19A9F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9ECC90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3067-2008</w:t>
            </w:r>
          </w:p>
          <w:p w14:paraId="5B9A663C" w14:textId="1AD62C0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8C73E92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14:paraId="409D8270" w14:textId="6CF30FA9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68.19</w:t>
            </w:r>
          </w:p>
          <w:p w14:paraId="7F356BC4" w14:textId="7DEB22A8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F743677" w14:textId="0FB4B48E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685A3B3C" w14:textId="1DBAAD5F" w:rsidR="00F46A12" w:rsidRPr="00A30D2D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124" w:type="dxa"/>
            <w:shd w:val="clear" w:color="auto" w:fill="FFFFFF"/>
          </w:tcPr>
          <w:p w14:paraId="1509A7F2" w14:textId="77777777" w:rsidR="00F46A12" w:rsidRPr="00A30D2D" w:rsidRDefault="00F46A12" w:rsidP="00F46A12">
            <w:pPr>
              <w:widowControl w:val="0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Токсичные </w:t>
            </w:r>
          </w:p>
          <w:p w14:paraId="689F5BFD" w14:textId="36C3EA8B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элементы:</w:t>
            </w:r>
          </w:p>
        </w:tc>
        <w:tc>
          <w:tcPr>
            <w:tcW w:w="1983" w:type="dxa"/>
            <w:vMerge w:val="restart"/>
            <w:shd w:val="clear" w:color="auto" w:fill="FFFFFF"/>
          </w:tcPr>
          <w:p w14:paraId="62CAF8B7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1FB46C42" w14:textId="61BAF4C5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№52</w:t>
            </w:r>
          </w:p>
          <w:p w14:paraId="7C6C14EB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00FB2AA6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2E60593B" w14:textId="2E7CB366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1291A596" w14:textId="77777777" w:rsidR="00F46A12" w:rsidRPr="00A30D2D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4498E807" w14:textId="3E9FC692" w:rsidR="00F46A12" w:rsidRPr="00A30D2D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shd w:val="clear" w:color="auto" w:fill="FFFFFF"/>
          </w:tcPr>
          <w:p w14:paraId="390A3CB2" w14:textId="7C66E9E5" w:rsidR="00F46A12" w:rsidRPr="00A30D2D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</w:tc>
      </w:tr>
      <w:tr w:rsidR="00F46A12" w:rsidRPr="00A30D2D" w14:paraId="790E45FD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6948CBE3" w14:textId="462070AC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C2BA61" w14:textId="71EDED2A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5174D8D4" w14:textId="3E96C68F" w:rsidR="00F46A12" w:rsidRPr="00A30D2D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10.86/08.032</w:t>
            </w:r>
          </w:p>
        </w:tc>
        <w:tc>
          <w:tcPr>
            <w:tcW w:w="2124" w:type="dxa"/>
            <w:shd w:val="clear" w:color="auto" w:fill="FFFFFF"/>
          </w:tcPr>
          <w:p w14:paraId="0AAF22B2" w14:textId="394C363D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/>
            <w:shd w:val="clear" w:color="auto" w:fill="FFFFFF"/>
          </w:tcPr>
          <w:p w14:paraId="7BD2CCCB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1327FA98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7FC54B31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4EE29CEC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66AAE8F7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6107888C" w14:textId="0584C2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</w:tc>
      </w:tr>
      <w:tr w:rsidR="00F46A12" w:rsidRPr="00A30D2D" w14:paraId="72BEC88C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C217A4" w14:textId="25DC2173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68.20</w:t>
            </w:r>
          </w:p>
          <w:p w14:paraId="46328236" w14:textId="35691E74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A37E6" w14:textId="2A736432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FF23B4" w14:textId="01F91F05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10.86/08.156</w:t>
            </w:r>
          </w:p>
        </w:tc>
        <w:tc>
          <w:tcPr>
            <w:tcW w:w="2124" w:type="dxa"/>
            <w:tcBorders>
              <w:bottom w:val="single" w:sz="4" w:space="0" w:color="auto"/>
            </w:tcBorders>
            <w:shd w:val="clear" w:color="auto" w:fill="FFFFFF"/>
          </w:tcPr>
          <w:p w14:paraId="7B09B695" w14:textId="4D27C6DA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3EAE7E9F" w14:textId="11CF8FC3" w:rsidR="00F46A12" w:rsidRPr="00A30D2D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bottom w:val="single" w:sz="4" w:space="0" w:color="auto"/>
            </w:tcBorders>
            <w:shd w:val="clear" w:color="auto" w:fill="FFFFFF"/>
          </w:tcPr>
          <w:p w14:paraId="473C636B" w14:textId="45ABE986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</w:tc>
      </w:tr>
      <w:tr w:rsidR="00F46A12" w:rsidRPr="00A30D2D" w14:paraId="46BBE502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A7750A" w14:textId="3640484D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68.21</w:t>
            </w:r>
          </w:p>
          <w:p w14:paraId="1047D289" w14:textId="5D11BDB3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649B20" w14:textId="386C067E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49FEDCB" w14:textId="118C0B66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10.86/08.032</w:t>
            </w:r>
          </w:p>
        </w:tc>
        <w:tc>
          <w:tcPr>
            <w:tcW w:w="2124" w:type="dxa"/>
            <w:tcBorders>
              <w:bottom w:val="single" w:sz="4" w:space="0" w:color="auto"/>
            </w:tcBorders>
            <w:shd w:val="clear" w:color="auto" w:fill="FFFFFF"/>
          </w:tcPr>
          <w:p w14:paraId="66727669" w14:textId="449E04BF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bottom w:val="nil"/>
            </w:tcBorders>
            <w:shd w:val="clear" w:color="auto" w:fill="FFFFFF"/>
          </w:tcPr>
          <w:p w14:paraId="5035890A" w14:textId="1DFB12CC" w:rsidR="00F46A12" w:rsidRPr="00A30D2D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bottom w:val="single" w:sz="4" w:space="0" w:color="auto"/>
            </w:tcBorders>
            <w:shd w:val="clear" w:color="auto" w:fill="FFFFFF"/>
          </w:tcPr>
          <w:p w14:paraId="7D28F22B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26DF5335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6087EE32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59C9DB1D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30D717E1" w14:textId="6F2AA666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</w:tc>
      </w:tr>
      <w:tr w:rsidR="00F46A12" w:rsidRPr="00A30D2D" w14:paraId="7C6800D8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68A9F0B1" w14:textId="347898BC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68.22</w:t>
            </w:r>
          </w:p>
          <w:p w14:paraId="587EC293" w14:textId="0F41C186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FB546D" w14:textId="2B3C63CC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1E296F6" w14:textId="2A65749E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10.86/08.032</w:t>
            </w:r>
          </w:p>
        </w:tc>
        <w:tc>
          <w:tcPr>
            <w:tcW w:w="2124" w:type="dxa"/>
            <w:tcBorders>
              <w:top w:val="single" w:sz="4" w:space="0" w:color="auto"/>
            </w:tcBorders>
            <w:shd w:val="clear" w:color="auto" w:fill="FFFFFF"/>
          </w:tcPr>
          <w:p w14:paraId="1CC65281" w14:textId="1137A4CC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 w:val="restart"/>
            <w:tcBorders>
              <w:top w:val="nil"/>
            </w:tcBorders>
            <w:shd w:val="clear" w:color="auto" w:fill="FFFFFF"/>
          </w:tcPr>
          <w:p w14:paraId="3C80D34F" w14:textId="77777777" w:rsidR="00F46A12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268AE1CA" w14:textId="77777777" w:rsidR="00F46A12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094AD65A" w14:textId="77777777" w:rsidR="00F46A12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0A1B3AD1" w14:textId="77777777" w:rsidR="00F46A12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552F77E1" w14:textId="77777777" w:rsidR="00F46A12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1A2EE164" w14:textId="77777777" w:rsidR="00F46A12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19B8712B" w14:textId="77777777" w:rsidR="00F46A12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73EC0452" w14:textId="77777777" w:rsidR="00F46A12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731F8F28" w14:textId="77777777" w:rsidR="00F46A12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21DBC51E" w14:textId="77777777" w:rsidR="00F46A12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4E71AF4C" w14:textId="77777777" w:rsidR="00F46A12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2307F699" w14:textId="77777777" w:rsidR="00F46A12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2E79A077" w14:textId="77777777" w:rsidR="00F46A12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29D98DB7" w14:textId="77777777" w:rsidR="00F46A12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1D2FD3AC" w14:textId="77777777" w:rsidR="00F46A12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57F066F2" w14:textId="77777777" w:rsidR="00F46A12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6B512F43" w14:textId="77777777" w:rsidR="00F46A12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1CB025D2" w14:textId="77777777" w:rsidR="00F46A12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38189BA4" w14:textId="77777777" w:rsidR="00F46A12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5D14EF8A" w14:textId="77777777" w:rsidR="00F46A12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4B89316A" w14:textId="77777777" w:rsidR="00F46A12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5DCD1EB8" w14:textId="77777777" w:rsidR="00F46A12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741E868E" w14:textId="77777777" w:rsidR="00F46A12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3D41AA5E" w14:textId="77777777" w:rsidR="00F46A12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5BB43205" w14:textId="77777777" w:rsidR="00F46A12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4FF77EBD" w14:textId="77777777" w:rsidR="00F46A12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1AE0740F" w14:textId="77777777" w:rsidR="00F46A12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06F88AC7" w14:textId="77777777" w:rsidR="00F46A12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36022682" w14:textId="77777777" w:rsidR="00F46A12" w:rsidRDefault="00F46A12" w:rsidP="00F46A12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</w:p>
          <w:p w14:paraId="4D3C5B3D" w14:textId="77777777" w:rsidR="00F46A12" w:rsidRDefault="00F46A12" w:rsidP="00F46A12">
            <w:pPr>
              <w:widowControl w:val="0"/>
              <w:rPr>
                <w:sz w:val="22"/>
                <w:szCs w:val="22"/>
              </w:rPr>
            </w:pPr>
          </w:p>
          <w:p w14:paraId="4E08ADE8" w14:textId="77777777" w:rsidR="00F46A12" w:rsidRDefault="00F46A12" w:rsidP="00F46A12">
            <w:pPr>
              <w:widowControl w:val="0"/>
              <w:rPr>
                <w:sz w:val="22"/>
                <w:szCs w:val="22"/>
              </w:rPr>
            </w:pPr>
          </w:p>
          <w:p w14:paraId="4A7AA788" w14:textId="77777777" w:rsidR="00F46A12" w:rsidRDefault="00F46A12" w:rsidP="00F46A12">
            <w:pPr>
              <w:widowControl w:val="0"/>
              <w:rPr>
                <w:sz w:val="22"/>
                <w:szCs w:val="22"/>
              </w:rPr>
            </w:pPr>
          </w:p>
          <w:p w14:paraId="05187559" w14:textId="77777777" w:rsidR="00F46A12" w:rsidRDefault="00F46A12" w:rsidP="00F46A12">
            <w:pPr>
              <w:widowControl w:val="0"/>
              <w:rPr>
                <w:sz w:val="22"/>
                <w:szCs w:val="22"/>
              </w:rPr>
            </w:pPr>
          </w:p>
          <w:p w14:paraId="2A555B54" w14:textId="77777777" w:rsidR="00F46A12" w:rsidRDefault="00F46A12" w:rsidP="00F46A12">
            <w:pPr>
              <w:widowControl w:val="0"/>
              <w:rPr>
                <w:sz w:val="22"/>
                <w:szCs w:val="22"/>
              </w:rPr>
            </w:pPr>
          </w:p>
          <w:p w14:paraId="6056B5CA" w14:textId="77777777" w:rsidR="00F46A12" w:rsidRDefault="00F46A12" w:rsidP="00F46A12">
            <w:pPr>
              <w:widowControl w:val="0"/>
              <w:rPr>
                <w:sz w:val="22"/>
                <w:szCs w:val="22"/>
              </w:rPr>
            </w:pPr>
          </w:p>
          <w:p w14:paraId="1C8C7BB8" w14:textId="77777777" w:rsidR="00F46A12" w:rsidRDefault="00F46A12" w:rsidP="00F46A12">
            <w:pPr>
              <w:widowControl w:val="0"/>
              <w:rPr>
                <w:sz w:val="22"/>
                <w:szCs w:val="22"/>
              </w:rPr>
            </w:pPr>
          </w:p>
          <w:p w14:paraId="5DE026EB" w14:textId="19D7B1BA" w:rsidR="00F46A12" w:rsidRDefault="00F46A12" w:rsidP="00F46A12">
            <w:pPr>
              <w:widowControl w:val="0"/>
              <w:rPr>
                <w:sz w:val="22"/>
                <w:szCs w:val="22"/>
              </w:rPr>
            </w:pPr>
          </w:p>
          <w:p w14:paraId="02C9EEA9" w14:textId="77777777" w:rsidR="004A57D3" w:rsidRDefault="004A57D3" w:rsidP="00F46A12">
            <w:pPr>
              <w:widowControl w:val="0"/>
              <w:rPr>
                <w:sz w:val="22"/>
                <w:szCs w:val="22"/>
              </w:rPr>
            </w:pPr>
          </w:p>
          <w:p w14:paraId="2C13CA26" w14:textId="77777777" w:rsidR="00F46A12" w:rsidRDefault="00F46A12" w:rsidP="00F46A12">
            <w:pPr>
              <w:widowControl w:val="0"/>
              <w:rPr>
                <w:sz w:val="22"/>
                <w:szCs w:val="22"/>
              </w:rPr>
            </w:pPr>
          </w:p>
          <w:p w14:paraId="7F57F181" w14:textId="5624B20B" w:rsidR="00F46A12" w:rsidRPr="00A30D2D" w:rsidRDefault="00F46A12" w:rsidP="004A57D3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top w:val="single" w:sz="4" w:space="0" w:color="auto"/>
            </w:tcBorders>
            <w:shd w:val="clear" w:color="auto" w:fill="FFFFFF"/>
          </w:tcPr>
          <w:p w14:paraId="6BD8EF7A" w14:textId="43B6CDE6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</w:tc>
      </w:tr>
      <w:tr w:rsidR="00F46A12" w:rsidRPr="00A30D2D" w14:paraId="03A67562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9055613" w14:textId="33876CB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68.23</w:t>
            </w:r>
          </w:p>
          <w:p w14:paraId="3A03FBA0" w14:textId="1CC3E7A4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D8F195" w14:textId="1A85264A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2EB8AD68" w14:textId="19BD8A4B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10.86/08.032</w:t>
            </w:r>
          </w:p>
        </w:tc>
        <w:tc>
          <w:tcPr>
            <w:tcW w:w="2124" w:type="dxa"/>
            <w:shd w:val="clear" w:color="auto" w:fill="FFFFFF"/>
          </w:tcPr>
          <w:p w14:paraId="7DE1452C" w14:textId="176F1F8A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олово</w:t>
            </w:r>
          </w:p>
        </w:tc>
        <w:tc>
          <w:tcPr>
            <w:tcW w:w="1983" w:type="dxa"/>
            <w:vMerge/>
            <w:shd w:val="clear" w:color="auto" w:fill="FFFFFF"/>
          </w:tcPr>
          <w:p w14:paraId="46279362" w14:textId="6701D5F6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774DEDBD" w14:textId="1172160D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33413-2015</w:t>
            </w:r>
          </w:p>
        </w:tc>
      </w:tr>
      <w:tr w:rsidR="00F46A12" w:rsidRPr="00A30D2D" w14:paraId="5A2D1D0B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7F3BB7FB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  <w:p w14:paraId="2ED03164" w14:textId="02F8009A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68.24</w:t>
            </w:r>
          </w:p>
          <w:p w14:paraId="4254F8D4" w14:textId="0403A4F8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DAB009" w14:textId="333FF9B6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7AF07750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  <w:p w14:paraId="70A02CFF" w14:textId="31829DE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10.86/03.152</w:t>
            </w:r>
          </w:p>
        </w:tc>
        <w:tc>
          <w:tcPr>
            <w:tcW w:w="2124" w:type="dxa"/>
            <w:shd w:val="clear" w:color="auto" w:fill="FFFFFF"/>
          </w:tcPr>
          <w:p w14:paraId="4BEB29C6" w14:textId="67D0E1F2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Антибиотики:</w:t>
            </w:r>
          </w:p>
        </w:tc>
        <w:tc>
          <w:tcPr>
            <w:tcW w:w="1983" w:type="dxa"/>
            <w:vMerge/>
            <w:shd w:val="clear" w:color="auto" w:fill="FFFFFF"/>
          </w:tcPr>
          <w:p w14:paraId="17AE6394" w14:textId="6DA45F48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shd w:val="clear" w:color="auto" w:fill="FFFFFF"/>
          </w:tcPr>
          <w:p w14:paraId="73E9D73E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  <w:p w14:paraId="6B22C28F" w14:textId="64322CB4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2436-2015</w:t>
            </w:r>
          </w:p>
          <w:p w14:paraId="2F8EDEB6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3283-2009</w:t>
            </w:r>
          </w:p>
          <w:p w14:paraId="182EE5A8" w14:textId="60C4AFF6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4846-2014</w:t>
            </w:r>
          </w:p>
        </w:tc>
      </w:tr>
      <w:tr w:rsidR="00F46A12" w:rsidRPr="00A30D2D" w14:paraId="33A489B6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17BCA767" w14:textId="492A7893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6EC86D" w14:textId="6AD66F89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40BC54E" w14:textId="23DBA27E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4" w:type="dxa"/>
            <w:shd w:val="clear" w:color="auto" w:fill="FFFFFF"/>
          </w:tcPr>
          <w:p w14:paraId="09AA4DDF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Левомицетин </w:t>
            </w:r>
          </w:p>
          <w:p w14:paraId="729D14A7" w14:textId="51DA1393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(хлорамфеникол)</w:t>
            </w:r>
          </w:p>
        </w:tc>
        <w:tc>
          <w:tcPr>
            <w:tcW w:w="1983" w:type="dxa"/>
            <w:vMerge/>
            <w:shd w:val="clear" w:color="auto" w:fill="FFFFFF"/>
          </w:tcPr>
          <w:p w14:paraId="0F2E4A46" w14:textId="2BB0FA2C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shd w:val="clear" w:color="auto" w:fill="FFFFFF"/>
          </w:tcPr>
          <w:p w14:paraId="7DE41FCA" w14:textId="3EAF6E2E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</w:tr>
      <w:tr w:rsidR="00F46A12" w:rsidRPr="00A30D2D" w14:paraId="5EA3D29F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809EB4E" w14:textId="7545AB72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68.25</w:t>
            </w:r>
          </w:p>
          <w:p w14:paraId="54564C34" w14:textId="4F94CAD4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B64DD8" w14:textId="58320F64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25D520FA" w14:textId="2C6503EF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10.86/03.152</w:t>
            </w:r>
          </w:p>
        </w:tc>
        <w:tc>
          <w:tcPr>
            <w:tcW w:w="2124" w:type="dxa"/>
            <w:shd w:val="clear" w:color="auto" w:fill="FFFFFF"/>
          </w:tcPr>
          <w:p w14:paraId="4DD40F6D" w14:textId="77777777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Тетрациклиновая группа, в т.ч. </w:t>
            </w:r>
          </w:p>
          <w:p w14:paraId="5B60B77D" w14:textId="77777777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тетрациклин, </w:t>
            </w:r>
          </w:p>
          <w:p w14:paraId="286C3005" w14:textId="77777777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</w:t>
            </w:r>
            <w:proofErr w:type="spellStart"/>
            <w:r w:rsidRPr="00A30D2D">
              <w:rPr>
                <w:sz w:val="22"/>
                <w:szCs w:val="22"/>
              </w:rPr>
              <w:t>окситетрациклин</w:t>
            </w:r>
            <w:proofErr w:type="spellEnd"/>
            <w:r w:rsidRPr="00A30D2D">
              <w:rPr>
                <w:sz w:val="22"/>
                <w:szCs w:val="22"/>
              </w:rPr>
              <w:t xml:space="preserve">, </w:t>
            </w:r>
          </w:p>
          <w:p w14:paraId="597B0216" w14:textId="77777777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-хлортетрациклин, </w:t>
            </w:r>
          </w:p>
          <w:p w14:paraId="7C5ED190" w14:textId="5F0BF0C3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доксициклин</w:t>
            </w:r>
          </w:p>
        </w:tc>
        <w:tc>
          <w:tcPr>
            <w:tcW w:w="1983" w:type="dxa"/>
            <w:vMerge/>
            <w:shd w:val="clear" w:color="auto" w:fill="FFFFFF"/>
          </w:tcPr>
          <w:p w14:paraId="5C9A6ABC" w14:textId="3697998B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6DB9EDA1" w14:textId="749F55E4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3951-2015</w:t>
            </w:r>
          </w:p>
          <w:p w14:paraId="3555AFB5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  <w:p w14:paraId="1ADC179C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  <w:p w14:paraId="10562650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  <w:p w14:paraId="682440B0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  <w:p w14:paraId="2AFD9E04" w14:textId="5408940B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</w:tr>
      <w:tr w:rsidR="00F46A12" w:rsidRPr="00A30D2D" w14:paraId="43157658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06633F80" w14:textId="0CCF17D9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68.26</w:t>
            </w:r>
          </w:p>
          <w:p w14:paraId="576E1FB1" w14:textId="2887BB50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C29B20" w14:textId="1AEE7631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62C5DB96" w14:textId="0F9537C0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10.86/03.152</w:t>
            </w:r>
          </w:p>
        </w:tc>
        <w:tc>
          <w:tcPr>
            <w:tcW w:w="2124" w:type="dxa"/>
            <w:shd w:val="clear" w:color="auto" w:fill="FFFFFF"/>
          </w:tcPr>
          <w:p w14:paraId="5B85F5D6" w14:textId="5F2C3EED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Стрептомицин</w:t>
            </w:r>
          </w:p>
        </w:tc>
        <w:tc>
          <w:tcPr>
            <w:tcW w:w="1983" w:type="dxa"/>
            <w:vMerge/>
            <w:shd w:val="clear" w:color="auto" w:fill="FFFFFF"/>
          </w:tcPr>
          <w:p w14:paraId="3D35059C" w14:textId="47A721B4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187DB654" w14:textId="1FAF10C1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2642-2015</w:t>
            </w:r>
          </w:p>
          <w:p w14:paraId="3624F69B" w14:textId="0BAD756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</w:tr>
      <w:tr w:rsidR="00F46A12" w:rsidRPr="00A30D2D" w14:paraId="18CE4CF5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4D8F615A" w14:textId="7FD294CE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68.27</w:t>
            </w:r>
          </w:p>
          <w:p w14:paraId="0435333A" w14:textId="1096A871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FAE9AD" w14:textId="10D9BBA8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3FE34EC4" w14:textId="5C8E76DB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10.86/03.152</w:t>
            </w:r>
          </w:p>
        </w:tc>
        <w:tc>
          <w:tcPr>
            <w:tcW w:w="2124" w:type="dxa"/>
            <w:shd w:val="clear" w:color="auto" w:fill="FFFFFF"/>
          </w:tcPr>
          <w:p w14:paraId="0E518288" w14:textId="678DF1DF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Пенициллин</w:t>
            </w:r>
          </w:p>
        </w:tc>
        <w:tc>
          <w:tcPr>
            <w:tcW w:w="1983" w:type="dxa"/>
            <w:vMerge/>
            <w:shd w:val="clear" w:color="auto" w:fill="FFFFFF"/>
          </w:tcPr>
          <w:p w14:paraId="68096043" w14:textId="0063715B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4DADD0D0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4310-2012</w:t>
            </w:r>
          </w:p>
          <w:p w14:paraId="4ABEE7C5" w14:textId="2CEB4850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5336-2015</w:t>
            </w:r>
          </w:p>
        </w:tc>
      </w:tr>
      <w:tr w:rsidR="00F46A12" w:rsidRPr="00A30D2D" w14:paraId="0D05C976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5EB96E8C" w14:textId="4CA38CC9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68.28</w:t>
            </w:r>
          </w:p>
          <w:p w14:paraId="70AF7B6E" w14:textId="0AD2D21F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1F1895" w14:textId="06C930A6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1EFEDC14" w14:textId="785CDC68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10.86/03.152</w:t>
            </w:r>
          </w:p>
        </w:tc>
        <w:tc>
          <w:tcPr>
            <w:tcW w:w="2124" w:type="dxa"/>
            <w:shd w:val="clear" w:color="auto" w:fill="FFFFFF"/>
          </w:tcPr>
          <w:p w14:paraId="324DBDD6" w14:textId="3E355A3D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бацитрацин</w:t>
            </w:r>
          </w:p>
        </w:tc>
        <w:tc>
          <w:tcPr>
            <w:tcW w:w="1983" w:type="dxa"/>
            <w:vMerge/>
            <w:shd w:val="clear" w:color="auto" w:fill="FFFFFF"/>
          </w:tcPr>
          <w:p w14:paraId="6B789B06" w14:textId="2436DCAC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0CE01EAF" w14:textId="531C1E41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4652-2013</w:t>
            </w:r>
          </w:p>
        </w:tc>
      </w:tr>
      <w:tr w:rsidR="00F46A12" w:rsidRPr="00A30D2D" w14:paraId="147DEFA7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81F471E" w14:textId="77777777" w:rsidR="00F46A12" w:rsidRPr="00FF44F5" w:rsidRDefault="00F46A12" w:rsidP="00F46A12">
            <w:pPr>
              <w:widowControl w:val="0"/>
              <w:rPr>
                <w:sz w:val="22"/>
                <w:szCs w:val="22"/>
              </w:rPr>
            </w:pPr>
          </w:p>
          <w:p w14:paraId="2F63C564" w14:textId="38650FE3" w:rsidR="00F46A12" w:rsidRPr="00FF44F5" w:rsidRDefault="00F46A12" w:rsidP="00F46A12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68.29</w:t>
            </w:r>
          </w:p>
          <w:p w14:paraId="1C2628E0" w14:textId="219857E2" w:rsidR="00F46A12" w:rsidRPr="00FF44F5" w:rsidRDefault="00F46A12" w:rsidP="00F46A12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FAD1DE" w14:textId="51BB176E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4FC6470C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  <w:p w14:paraId="01B7CC5F" w14:textId="53391422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10.86/08.158</w:t>
            </w:r>
          </w:p>
          <w:p w14:paraId="77523033" w14:textId="50293A88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4" w:type="dxa"/>
            <w:shd w:val="clear" w:color="auto" w:fill="FFFFFF"/>
          </w:tcPr>
          <w:p w14:paraId="27100CCA" w14:textId="5852A039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Пестициды:</w:t>
            </w:r>
          </w:p>
        </w:tc>
        <w:tc>
          <w:tcPr>
            <w:tcW w:w="1983" w:type="dxa"/>
            <w:vMerge/>
            <w:shd w:val="clear" w:color="auto" w:fill="FFFFFF"/>
          </w:tcPr>
          <w:p w14:paraId="2DC76964" w14:textId="115AA152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shd w:val="clear" w:color="auto" w:fill="FFFFFF"/>
          </w:tcPr>
          <w:p w14:paraId="5A33964A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  <w:p w14:paraId="7797B61B" w14:textId="040BF7F1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23452-2015</w:t>
            </w:r>
          </w:p>
          <w:p w14:paraId="12323328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30349-96</w:t>
            </w:r>
          </w:p>
          <w:p w14:paraId="2AE1370F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32308-2013</w:t>
            </w:r>
          </w:p>
          <w:p w14:paraId="1D0A16C3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32122-2013</w:t>
            </w:r>
          </w:p>
          <w:p w14:paraId="2718084A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32689.1-2014</w:t>
            </w:r>
          </w:p>
          <w:p w14:paraId="6002C35E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32689.2-2014</w:t>
            </w:r>
          </w:p>
          <w:p w14:paraId="650DC7BC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32689.3-2014</w:t>
            </w:r>
          </w:p>
          <w:p w14:paraId="5622EA28" w14:textId="4F9D6B53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</w:tr>
      <w:tr w:rsidR="00F46A12" w:rsidRPr="00A30D2D" w14:paraId="2D7B8429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5BC7B8FC" w14:textId="5CC6A12F" w:rsidR="00F46A12" w:rsidRPr="00FF44F5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107696" w14:textId="165C6117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AA22691" w14:textId="5D041C1F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4" w:type="dxa"/>
            <w:shd w:val="clear" w:color="auto" w:fill="FFFFFF"/>
          </w:tcPr>
          <w:p w14:paraId="41F5056F" w14:textId="77777777" w:rsidR="00F46A12" w:rsidRPr="00A30D2D" w:rsidRDefault="00F46A12" w:rsidP="00F46A12">
            <w:pPr>
              <w:widowControl w:val="0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- ГХЦГ (α,</w:t>
            </w:r>
            <w:r w:rsidRPr="00A30D2D">
              <w:rPr>
                <w:bCs/>
                <w:sz w:val="22"/>
                <w:szCs w:val="22"/>
              </w:rPr>
              <w:sym w:font="Symbol" w:char="F062"/>
            </w:r>
            <w:r w:rsidRPr="00A30D2D">
              <w:rPr>
                <w:bCs/>
                <w:sz w:val="22"/>
                <w:szCs w:val="22"/>
              </w:rPr>
              <w:t>,</w:t>
            </w:r>
            <w:r w:rsidRPr="00A30D2D">
              <w:rPr>
                <w:bCs/>
                <w:sz w:val="22"/>
                <w:szCs w:val="22"/>
              </w:rPr>
              <w:sym w:font="Symbol" w:char="F067"/>
            </w:r>
            <w:r w:rsidRPr="00A30D2D">
              <w:rPr>
                <w:bCs/>
                <w:sz w:val="22"/>
                <w:szCs w:val="22"/>
              </w:rPr>
              <w:t xml:space="preserve"> -</w:t>
            </w:r>
          </w:p>
          <w:p w14:paraId="06412A60" w14:textId="77777777" w:rsidR="00F46A12" w:rsidRPr="00A30D2D" w:rsidRDefault="00F46A12" w:rsidP="00F46A12">
            <w:pPr>
              <w:widowControl w:val="0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изомеры)</w:t>
            </w:r>
          </w:p>
          <w:p w14:paraId="49AE6CDB" w14:textId="76466943" w:rsidR="00F46A12" w:rsidRPr="00A30D2D" w:rsidRDefault="00F46A12" w:rsidP="00F46A12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1983" w:type="dxa"/>
            <w:vMerge/>
            <w:shd w:val="clear" w:color="auto" w:fill="FFFFFF"/>
          </w:tcPr>
          <w:p w14:paraId="4392E1C7" w14:textId="18ABF5AB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shd w:val="clear" w:color="auto" w:fill="FFFFFF"/>
          </w:tcPr>
          <w:p w14:paraId="74EC6F6C" w14:textId="2389C6AE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</w:tr>
      <w:tr w:rsidR="00F46A12" w:rsidRPr="00A30D2D" w14:paraId="160F813D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1742129F" w14:textId="34C433AD" w:rsidR="00F46A12" w:rsidRPr="00FF44F5" w:rsidRDefault="00F46A12" w:rsidP="00F46A12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68.30</w:t>
            </w:r>
          </w:p>
          <w:p w14:paraId="148B6634" w14:textId="5CD10BD7" w:rsidR="00F46A12" w:rsidRPr="00FF44F5" w:rsidRDefault="00F46A12" w:rsidP="00F46A12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DC9369" w14:textId="46A72A18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30FF7AA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4" w:type="dxa"/>
            <w:shd w:val="clear" w:color="auto" w:fill="FFFFFF"/>
          </w:tcPr>
          <w:p w14:paraId="3DD01B1A" w14:textId="77777777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- ДДТ и его </w:t>
            </w:r>
          </w:p>
          <w:p w14:paraId="55DCB54C" w14:textId="77777777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метаболиты</w:t>
            </w:r>
          </w:p>
          <w:p w14:paraId="369D0A67" w14:textId="0D03623F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shd w:val="clear" w:color="auto" w:fill="FFFFFF"/>
          </w:tcPr>
          <w:p w14:paraId="41A4DC7F" w14:textId="7FB40B86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shd w:val="clear" w:color="auto" w:fill="FFFFFF"/>
          </w:tcPr>
          <w:p w14:paraId="6CABCE20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</w:tr>
      <w:tr w:rsidR="00F46A12" w:rsidRPr="00A30D2D" w14:paraId="2E3BF05B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5A737F12" w14:textId="22A68560" w:rsidR="00F46A12" w:rsidRPr="00FF44F5" w:rsidRDefault="00F46A12" w:rsidP="00F46A12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68.31</w:t>
            </w:r>
          </w:p>
          <w:p w14:paraId="2233C5EA" w14:textId="1BDEB633" w:rsidR="00F46A12" w:rsidRPr="00FF44F5" w:rsidRDefault="00F46A12" w:rsidP="00F46A12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C76AD" w14:textId="275EDF6D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5A1AE6E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4" w:type="dxa"/>
            <w:shd w:val="clear" w:color="auto" w:fill="FFFFFF"/>
          </w:tcPr>
          <w:p w14:paraId="71CBA01F" w14:textId="77777777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- </w:t>
            </w:r>
            <w:proofErr w:type="spellStart"/>
            <w:r w:rsidRPr="00A30D2D">
              <w:rPr>
                <w:bCs/>
                <w:sz w:val="22"/>
                <w:szCs w:val="22"/>
              </w:rPr>
              <w:t>гексахлорбензол</w:t>
            </w:r>
            <w:proofErr w:type="spellEnd"/>
          </w:p>
          <w:p w14:paraId="46AD74CC" w14:textId="0F23F71C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shd w:val="clear" w:color="auto" w:fill="FFFFFF"/>
          </w:tcPr>
          <w:p w14:paraId="076690DA" w14:textId="42DA1EC0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shd w:val="clear" w:color="auto" w:fill="FFFFFF"/>
          </w:tcPr>
          <w:p w14:paraId="04CFAD67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</w:tr>
      <w:tr w:rsidR="00F46A12" w:rsidRPr="00A30D2D" w14:paraId="2FDA5070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271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01915A13" w14:textId="6098FE10" w:rsidR="00F46A12" w:rsidRPr="00FF44F5" w:rsidRDefault="00F46A12" w:rsidP="00F46A12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68.32</w:t>
            </w:r>
          </w:p>
          <w:p w14:paraId="74B606ED" w14:textId="40394785" w:rsidR="00F46A12" w:rsidRPr="00FF44F5" w:rsidRDefault="00F46A12" w:rsidP="00F46A12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3499F4" w14:textId="2F9A79E4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B02CFD4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4" w:type="dxa"/>
            <w:shd w:val="clear" w:color="auto" w:fill="FFFFFF"/>
          </w:tcPr>
          <w:p w14:paraId="1A3D580D" w14:textId="77777777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- алдрин</w:t>
            </w:r>
          </w:p>
          <w:p w14:paraId="25EBB59C" w14:textId="2BCAB2E2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1983" w:type="dxa"/>
            <w:vMerge/>
            <w:shd w:val="clear" w:color="auto" w:fill="FFFFFF"/>
          </w:tcPr>
          <w:p w14:paraId="5EA2E0FC" w14:textId="4CDBC91C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shd w:val="clear" w:color="auto" w:fill="FFFFFF"/>
          </w:tcPr>
          <w:p w14:paraId="299E100B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</w:tr>
      <w:tr w:rsidR="00F46A12" w:rsidRPr="00A30D2D" w14:paraId="1795EB34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2D9660A5" w14:textId="2AFC5A8A" w:rsidR="00F46A12" w:rsidRPr="00FF44F5" w:rsidRDefault="00F46A12" w:rsidP="00F46A12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68.33</w:t>
            </w:r>
          </w:p>
          <w:p w14:paraId="34DA37D6" w14:textId="7D06738D" w:rsidR="00F46A12" w:rsidRPr="00FF44F5" w:rsidRDefault="00F46A12" w:rsidP="00F46A12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9CCFF4" w14:textId="396A4FF7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4E29ADB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4" w:type="dxa"/>
            <w:shd w:val="clear" w:color="auto" w:fill="FFFFFF"/>
          </w:tcPr>
          <w:p w14:paraId="2CD5C688" w14:textId="77777777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- гептахлор</w:t>
            </w:r>
          </w:p>
          <w:p w14:paraId="445BADE2" w14:textId="3E67BD4B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</w:p>
        </w:tc>
        <w:tc>
          <w:tcPr>
            <w:tcW w:w="1983" w:type="dxa"/>
            <w:vMerge/>
            <w:shd w:val="clear" w:color="auto" w:fill="FFFFFF"/>
          </w:tcPr>
          <w:p w14:paraId="0C2A8747" w14:textId="1185C944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shd w:val="clear" w:color="auto" w:fill="FFFFFF"/>
          </w:tcPr>
          <w:p w14:paraId="56946FE8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</w:tr>
      <w:tr w:rsidR="00F46A12" w:rsidRPr="00A30D2D" w14:paraId="20A1905A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73B6A6DF" w14:textId="05474DFC" w:rsidR="00F46A12" w:rsidRPr="00FF44F5" w:rsidRDefault="00F46A12" w:rsidP="00F46A12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68.34</w:t>
            </w:r>
          </w:p>
          <w:p w14:paraId="1410ADC3" w14:textId="412CA522" w:rsidR="00F46A12" w:rsidRPr="00FF44F5" w:rsidRDefault="00F46A12" w:rsidP="00F46A12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EE6DA72" w14:textId="55C6C4B4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7F0881B5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10.86/08.158</w:t>
            </w:r>
          </w:p>
          <w:p w14:paraId="595721A0" w14:textId="58B74E25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4" w:type="dxa"/>
            <w:shd w:val="clear" w:color="auto" w:fill="FFFFFF"/>
          </w:tcPr>
          <w:p w14:paraId="3F84C50D" w14:textId="77777777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2,4-Д кислота, </w:t>
            </w:r>
          </w:p>
          <w:p w14:paraId="7EB1EBA3" w14:textId="73AC995F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ее соли, эфиры</w:t>
            </w:r>
          </w:p>
        </w:tc>
        <w:tc>
          <w:tcPr>
            <w:tcW w:w="1983" w:type="dxa"/>
            <w:vMerge/>
            <w:shd w:val="clear" w:color="auto" w:fill="FFFFFF"/>
          </w:tcPr>
          <w:p w14:paraId="0AA9B75E" w14:textId="46242290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4BE76F66" w14:textId="77777777" w:rsidR="00F46A12" w:rsidRPr="00F5220A" w:rsidRDefault="00F46A12" w:rsidP="00F46A12">
            <w:pPr>
              <w:widowControl w:val="0"/>
              <w:rPr>
                <w:sz w:val="22"/>
                <w:szCs w:val="22"/>
              </w:rPr>
            </w:pPr>
            <w:r w:rsidRPr="00F5220A">
              <w:rPr>
                <w:sz w:val="22"/>
                <w:szCs w:val="22"/>
              </w:rPr>
              <w:t xml:space="preserve">МУ №1541-76, утв. </w:t>
            </w:r>
          </w:p>
          <w:p w14:paraId="08A9724D" w14:textId="77777777" w:rsidR="00F46A12" w:rsidRPr="00F5220A" w:rsidRDefault="00F46A12" w:rsidP="00F46A12">
            <w:pPr>
              <w:widowControl w:val="0"/>
              <w:rPr>
                <w:sz w:val="22"/>
                <w:szCs w:val="22"/>
              </w:rPr>
            </w:pPr>
            <w:r w:rsidRPr="00F5220A">
              <w:rPr>
                <w:sz w:val="22"/>
                <w:szCs w:val="22"/>
              </w:rPr>
              <w:t>МЗ СССР 20.12.76</w:t>
            </w:r>
          </w:p>
          <w:p w14:paraId="2BEC3B09" w14:textId="6F3EBFFE" w:rsidR="00F46A12" w:rsidRPr="00F5220A" w:rsidRDefault="00F46A12" w:rsidP="00F46A12">
            <w:pPr>
              <w:widowControl w:val="0"/>
              <w:rPr>
                <w:sz w:val="22"/>
                <w:szCs w:val="22"/>
              </w:rPr>
            </w:pPr>
            <w:r w:rsidRPr="00F5220A">
              <w:rPr>
                <w:sz w:val="22"/>
                <w:szCs w:val="22"/>
              </w:rPr>
              <w:t>ГОСТ 34050-2017</w:t>
            </w:r>
          </w:p>
        </w:tc>
      </w:tr>
      <w:tr w:rsidR="00F46A12" w:rsidRPr="00A30D2D" w14:paraId="24129AE0" w14:textId="77777777" w:rsidTr="0033755E">
        <w:tblPrEx>
          <w:tblCellMar>
            <w:left w:w="40" w:type="dxa"/>
            <w:right w:w="40" w:type="dxa"/>
          </w:tblCellMar>
          <w:tblLook w:val="0000" w:firstRow="0" w:lastRow="0" w:firstColumn="0" w:lastColumn="0" w:noHBand="0" w:noVBand="0"/>
        </w:tblPrEx>
        <w:trPr>
          <w:trHeight w:val="177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</w:tcPr>
          <w:p w14:paraId="3DD44158" w14:textId="13A7CC93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68.36</w:t>
            </w:r>
          </w:p>
          <w:p w14:paraId="5F599D48" w14:textId="12DB9BA6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F3B444" w14:textId="2BCF755C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1F5757C4" w14:textId="10C19610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10.86/08.159</w:t>
            </w:r>
          </w:p>
        </w:tc>
        <w:tc>
          <w:tcPr>
            <w:tcW w:w="2124" w:type="dxa"/>
            <w:shd w:val="clear" w:color="auto" w:fill="FFFFFF"/>
          </w:tcPr>
          <w:p w14:paraId="74CEC37B" w14:textId="6DA6AC1E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Меламин</w:t>
            </w:r>
          </w:p>
        </w:tc>
        <w:tc>
          <w:tcPr>
            <w:tcW w:w="1983" w:type="dxa"/>
            <w:vMerge/>
            <w:shd w:val="clear" w:color="auto" w:fill="FFFFFF"/>
          </w:tcPr>
          <w:p w14:paraId="3B2E3840" w14:textId="1C8B9E33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0D2E9F8E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34515-2019</w:t>
            </w:r>
          </w:p>
          <w:p w14:paraId="7CA1566A" w14:textId="77777777" w:rsidR="00F46A12" w:rsidRDefault="00F46A12" w:rsidP="00F46A12">
            <w:pPr>
              <w:widowControl w:val="0"/>
              <w:rPr>
                <w:sz w:val="22"/>
                <w:szCs w:val="22"/>
              </w:rPr>
            </w:pPr>
          </w:p>
          <w:p w14:paraId="7730BEBF" w14:textId="50ABBF1C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</w:tr>
    </w:tbl>
    <w:p w14:paraId="3019D847" w14:textId="77777777" w:rsidR="004A57D3" w:rsidRDefault="004A57D3" w:rsidP="00F46A12">
      <w:pPr>
        <w:widowControl w:val="0"/>
        <w:rPr>
          <w:sz w:val="22"/>
          <w:szCs w:val="22"/>
        </w:rPr>
        <w:sectPr w:rsidR="004A57D3" w:rsidSect="00472A95">
          <w:footerReference w:type="default" r:id="rId25"/>
          <w:pgSz w:w="11906" w:h="16838"/>
          <w:pgMar w:top="425" w:right="851" w:bottom="567" w:left="1134" w:header="709" w:footer="709" w:gutter="0"/>
          <w:cols w:space="708"/>
          <w:docGrid w:linePitch="360"/>
        </w:sectPr>
      </w:pPr>
    </w:p>
    <w:tbl>
      <w:tblPr>
        <w:tblW w:w="10207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9"/>
        <w:gridCol w:w="1420"/>
        <w:gridCol w:w="1416"/>
        <w:gridCol w:w="2124"/>
        <w:gridCol w:w="1983"/>
        <w:gridCol w:w="2555"/>
      </w:tblGrid>
      <w:tr w:rsidR="00F46A12" w:rsidRPr="00A30D2D" w14:paraId="17C7EBD9" w14:textId="77777777" w:rsidTr="004A57D3">
        <w:trPr>
          <w:trHeight w:val="1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</w:tcPr>
          <w:p w14:paraId="67C25650" w14:textId="3151F46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68.37</w:t>
            </w:r>
          </w:p>
          <w:p w14:paraId="3F34F835" w14:textId="0FB682BD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718F36" w14:textId="77777777" w:rsidR="004A57D3" w:rsidRPr="00A30D2D" w:rsidRDefault="004A57D3" w:rsidP="004A57D3">
            <w:pPr>
              <w:widowControl w:val="0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Продукты </w:t>
            </w:r>
          </w:p>
          <w:p w14:paraId="598FC7AF" w14:textId="77777777" w:rsidR="004A57D3" w:rsidRPr="00A30D2D" w:rsidRDefault="004A57D3" w:rsidP="004A57D3">
            <w:pPr>
              <w:widowControl w:val="0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детского и </w:t>
            </w:r>
          </w:p>
          <w:p w14:paraId="7BEC5FD6" w14:textId="77777777" w:rsidR="004A57D3" w:rsidRDefault="004A57D3" w:rsidP="004A57D3">
            <w:pPr>
              <w:widowControl w:val="0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диетического питания</w:t>
            </w:r>
          </w:p>
          <w:p w14:paraId="6E22CF89" w14:textId="719C319F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4880A325" w14:textId="38F2B045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10.86/11.116</w:t>
            </w:r>
          </w:p>
        </w:tc>
        <w:tc>
          <w:tcPr>
            <w:tcW w:w="2124" w:type="dxa"/>
            <w:shd w:val="clear" w:color="auto" w:fill="FFFFFF"/>
          </w:tcPr>
          <w:p w14:paraId="020428C8" w14:textId="77777777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Зараженность и </w:t>
            </w:r>
          </w:p>
          <w:p w14:paraId="4CEE9926" w14:textId="77777777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загрязненность </w:t>
            </w:r>
          </w:p>
          <w:p w14:paraId="65D236FE" w14:textId="77777777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вредителями </w:t>
            </w:r>
          </w:p>
          <w:p w14:paraId="7BC5F4B8" w14:textId="77777777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хлебных запасов (насекомыми, </w:t>
            </w:r>
          </w:p>
          <w:p w14:paraId="09FF9D55" w14:textId="4C949932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клещами)</w:t>
            </w:r>
          </w:p>
        </w:tc>
        <w:tc>
          <w:tcPr>
            <w:tcW w:w="1983" w:type="dxa"/>
            <w:vMerge w:val="restart"/>
            <w:shd w:val="clear" w:color="auto" w:fill="FFFFFF"/>
          </w:tcPr>
          <w:p w14:paraId="4F48AA9F" w14:textId="77777777" w:rsidR="004A57D3" w:rsidRPr="00A30D2D" w:rsidRDefault="004A57D3" w:rsidP="004A57D3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СанПиН и ГН </w:t>
            </w:r>
          </w:p>
          <w:p w14:paraId="31C669D5" w14:textId="77777777" w:rsidR="004A57D3" w:rsidRPr="00A30D2D" w:rsidRDefault="004A57D3" w:rsidP="004A57D3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21.06.2013 №52</w:t>
            </w:r>
          </w:p>
          <w:p w14:paraId="23D6E294" w14:textId="77777777" w:rsidR="004A57D3" w:rsidRPr="00A30D2D" w:rsidRDefault="004A57D3" w:rsidP="004A57D3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ЕСТ, утв. Комиссией ТС 28.05.2010, № 299</w:t>
            </w:r>
          </w:p>
          <w:p w14:paraId="05BF0536" w14:textId="77777777" w:rsidR="004A57D3" w:rsidRPr="00A30D2D" w:rsidRDefault="004A57D3" w:rsidP="004A57D3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ГН-23 </w:t>
            </w:r>
          </w:p>
          <w:p w14:paraId="0C379A00" w14:textId="77777777" w:rsidR="004A57D3" w:rsidRPr="00A30D2D" w:rsidRDefault="004A57D3" w:rsidP="004A57D3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25.01.2021 №37</w:t>
            </w:r>
          </w:p>
          <w:p w14:paraId="4C1B9A03" w14:textId="77777777" w:rsidR="004A57D3" w:rsidRPr="00A30D2D" w:rsidRDefault="004A57D3" w:rsidP="004A57D3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59F03EC7" w14:textId="77777777" w:rsidR="004A57D3" w:rsidRDefault="004A57D3" w:rsidP="004A57D3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2E438605" w14:textId="2A76DCC0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2A7224F8" w14:textId="1D8C2F3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15113.2-77, п.5</w:t>
            </w:r>
          </w:p>
          <w:p w14:paraId="60D7D0A5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27559-87</w:t>
            </w:r>
          </w:p>
          <w:p w14:paraId="526C34CA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26312.3-84</w:t>
            </w:r>
          </w:p>
          <w:p w14:paraId="25D5F301" w14:textId="3DA07DA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34165-2017</w:t>
            </w:r>
          </w:p>
          <w:p w14:paraId="6F7933DF" w14:textId="0FE02AC8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</w:tr>
      <w:tr w:rsidR="00F46A12" w:rsidRPr="00A30D2D" w14:paraId="424B3A86" w14:textId="77777777" w:rsidTr="004A57D3">
        <w:trPr>
          <w:trHeight w:val="177"/>
        </w:trPr>
        <w:tc>
          <w:tcPr>
            <w:tcW w:w="709" w:type="dxa"/>
            <w:vMerge w:val="restart"/>
            <w:tcBorders>
              <w:right w:val="single" w:sz="4" w:space="0" w:color="auto"/>
            </w:tcBorders>
            <w:shd w:val="clear" w:color="auto" w:fill="FFFFFF"/>
          </w:tcPr>
          <w:p w14:paraId="6B33AC47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  <w:p w14:paraId="79605BF4" w14:textId="41C63031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68.38</w:t>
            </w:r>
          </w:p>
          <w:p w14:paraId="3787B8E3" w14:textId="00B4955B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CCC0CB" w14:textId="1F14C786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6F456FE1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  <w:p w14:paraId="243ACF02" w14:textId="5BDAADAB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10.86/08.159</w:t>
            </w:r>
          </w:p>
          <w:p w14:paraId="7F243560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10.86/08.161</w:t>
            </w:r>
          </w:p>
          <w:p w14:paraId="060D0DE8" w14:textId="2B2096D1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10.86/03.152</w:t>
            </w:r>
          </w:p>
        </w:tc>
        <w:tc>
          <w:tcPr>
            <w:tcW w:w="2124" w:type="dxa"/>
            <w:shd w:val="clear" w:color="auto" w:fill="FFFFFF"/>
          </w:tcPr>
          <w:p w14:paraId="3DDB2EF6" w14:textId="18BBBC42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Микотоксины:</w:t>
            </w:r>
          </w:p>
        </w:tc>
        <w:tc>
          <w:tcPr>
            <w:tcW w:w="1983" w:type="dxa"/>
            <w:vMerge/>
            <w:shd w:val="clear" w:color="auto" w:fill="FFFFFF"/>
          </w:tcPr>
          <w:p w14:paraId="1CA55741" w14:textId="1CF91BDF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shd w:val="clear" w:color="auto" w:fill="FFFFFF"/>
          </w:tcPr>
          <w:p w14:paraId="70D8EF87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  <w:p w14:paraId="0550E7FB" w14:textId="57EB16DD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30711-2001, п.3</w:t>
            </w:r>
          </w:p>
          <w:p w14:paraId="34019835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2785-2007</w:t>
            </w:r>
          </w:p>
          <w:p w14:paraId="0E1121D2" w14:textId="51013474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5231-2015</w:t>
            </w:r>
          </w:p>
        </w:tc>
      </w:tr>
      <w:tr w:rsidR="00F46A12" w:rsidRPr="00A30D2D" w14:paraId="7011A724" w14:textId="77777777" w:rsidTr="004A57D3">
        <w:trPr>
          <w:trHeight w:val="177"/>
        </w:trPr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FFFFF"/>
          </w:tcPr>
          <w:p w14:paraId="07942DF7" w14:textId="5192B1DB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B421AA" w14:textId="0492E13D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B7C54CB" w14:textId="0226C406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124" w:type="dxa"/>
            <w:shd w:val="clear" w:color="auto" w:fill="FFFFFF"/>
          </w:tcPr>
          <w:p w14:paraId="7BCDC802" w14:textId="296BB743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Афлатоксин В</w:t>
            </w:r>
            <w:r w:rsidRPr="00A30D2D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983" w:type="dxa"/>
            <w:vMerge/>
            <w:shd w:val="clear" w:color="auto" w:fill="FFFFFF"/>
            <w:vAlign w:val="center"/>
          </w:tcPr>
          <w:p w14:paraId="207EF3E2" w14:textId="1A0F9305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shd w:val="clear" w:color="auto" w:fill="FFFFFF"/>
          </w:tcPr>
          <w:p w14:paraId="415EE205" w14:textId="4CB63660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</w:tr>
      <w:tr w:rsidR="00F46A12" w:rsidRPr="00A30D2D" w14:paraId="245A9FBD" w14:textId="77777777" w:rsidTr="004A57D3">
        <w:trPr>
          <w:trHeight w:val="1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</w:tcPr>
          <w:p w14:paraId="15009DC5" w14:textId="5438893E" w:rsidR="00F46A12" w:rsidRPr="00FF44F5" w:rsidRDefault="00F46A12" w:rsidP="00F46A12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68.39</w:t>
            </w:r>
          </w:p>
          <w:p w14:paraId="56BC0F1D" w14:textId="53B14C28" w:rsidR="00F46A12" w:rsidRPr="00FF44F5" w:rsidRDefault="00F46A12" w:rsidP="00F46A12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9CB650" w14:textId="5133A84B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220AC852" w14:textId="2E676755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10.86/03.152</w:t>
            </w:r>
          </w:p>
        </w:tc>
        <w:tc>
          <w:tcPr>
            <w:tcW w:w="2124" w:type="dxa"/>
            <w:shd w:val="clear" w:color="auto" w:fill="FFFFFF"/>
          </w:tcPr>
          <w:p w14:paraId="12B3C08B" w14:textId="3B1F8440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Дезоксиниваленол</w:t>
            </w:r>
            <w:proofErr w:type="spellEnd"/>
          </w:p>
        </w:tc>
        <w:tc>
          <w:tcPr>
            <w:tcW w:w="1983" w:type="dxa"/>
            <w:vMerge/>
            <w:shd w:val="clear" w:color="auto" w:fill="FFFFFF"/>
            <w:vAlign w:val="center"/>
          </w:tcPr>
          <w:p w14:paraId="14EE444E" w14:textId="507C7179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43215F65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2477-2006</w:t>
            </w:r>
          </w:p>
          <w:p w14:paraId="72557EDA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6103-2018</w:t>
            </w:r>
          </w:p>
          <w:p w14:paraId="13BF1378" w14:textId="7316E454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</w:tr>
      <w:tr w:rsidR="00F46A12" w:rsidRPr="00A30D2D" w14:paraId="36AE402A" w14:textId="77777777" w:rsidTr="004A57D3">
        <w:trPr>
          <w:trHeight w:val="1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</w:tcPr>
          <w:p w14:paraId="440EC40D" w14:textId="3FFC99C5" w:rsidR="00F46A12" w:rsidRPr="00FF44F5" w:rsidRDefault="00F46A12" w:rsidP="00F46A12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68.40</w:t>
            </w:r>
          </w:p>
          <w:p w14:paraId="5C96289F" w14:textId="0583F03B" w:rsidR="00F46A12" w:rsidRPr="00FF44F5" w:rsidRDefault="00F46A12" w:rsidP="00F46A12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A14B8F" w14:textId="4891C6E4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51DC60B9" w14:textId="7C85A712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10.86/03.152</w:t>
            </w:r>
          </w:p>
        </w:tc>
        <w:tc>
          <w:tcPr>
            <w:tcW w:w="2124" w:type="dxa"/>
            <w:shd w:val="clear" w:color="auto" w:fill="FFFFFF"/>
          </w:tcPr>
          <w:p w14:paraId="0E7786C1" w14:textId="744A23B6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Т-2 токсин</w:t>
            </w:r>
          </w:p>
        </w:tc>
        <w:tc>
          <w:tcPr>
            <w:tcW w:w="1983" w:type="dxa"/>
            <w:vMerge/>
            <w:shd w:val="clear" w:color="auto" w:fill="FFFFFF"/>
          </w:tcPr>
          <w:p w14:paraId="1A796305" w14:textId="1492D2FA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4E27CA29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2479-2006</w:t>
            </w:r>
          </w:p>
          <w:p w14:paraId="3DD8868A" w14:textId="21A83925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5731-2016</w:t>
            </w:r>
          </w:p>
        </w:tc>
      </w:tr>
      <w:tr w:rsidR="00F46A12" w:rsidRPr="00A30D2D" w14:paraId="55D0EDF8" w14:textId="77777777" w:rsidTr="004A57D3">
        <w:trPr>
          <w:trHeight w:val="1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</w:tcPr>
          <w:p w14:paraId="285157E5" w14:textId="33F9EEDD" w:rsidR="00F46A12" w:rsidRPr="00FF44F5" w:rsidRDefault="00F46A12" w:rsidP="00F46A12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68.41</w:t>
            </w:r>
          </w:p>
          <w:p w14:paraId="1C105388" w14:textId="53A5A8CF" w:rsidR="00F46A12" w:rsidRPr="00FF44F5" w:rsidRDefault="00F46A12" w:rsidP="00F46A12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961501D" w14:textId="470F0278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654B3BDA" w14:textId="755943A9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10.86/03.152</w:t>
            </w:r>
          </w:p>
        </w:tc>
        <w:tc>
          <w:tcPr>
            <w:tcW w:w="2124" w:type="dxa"/>
            <w:shd w:val="clear" w:color="auto" w:fill="FFFFFF"/>
          </w:tcPr>
          <w:p w14:paraId="124419CD" w14:textId="7F2D35CF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Зеараленон</w:t>
            </w:r>
            <w:proofErr w:type="spellEnd"/>
          </w:p>
        </w:tc>
        <w:tc>
          <w:tcPr>
            <w:tcW w:w="1983" w:type="dxa"/>
            <w:vMerge/>
            <w:shd w:val="clear" w:color="auto" w:fill="FFFFFF"/>
          </w:tcPr>
          <w:p w14:paraId="599E8DC3" w14:textId="5B47466A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47FEF499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2478-2006</w:t>
            </w:r>
          </w:p>
          <w:p w14:paraId="1AFA5F36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5230-2015</w:t>
            </w:r>
          </w:p>
          <w:p w14:paraId="32B145D6" w14:textId="504254B0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</w:tr>
      <w:tr w:rsidR="00F46A12" w:rsidRPr="00A30D2D" w14:paraId="7BD70843" w14:textId="77777777" w:rsidTr="004A57D3">
        <w:trPr>
          <w:trHeight w:val="1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</w:tcPr>
          <w:p w14:paraId="1BA4FA4E" w14:textId="35404498" w:rsidR="00F46A12" w:rsidRPr="00FF44F5" w:rsidRDefault="00F46A12" w:rsidP="00F46A12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68.42</w:t>
            </w:r>
          </w:p>
          <w:p w14:paraId="7FD87DF8" w14:textId="2323452D" w:rsidR="00F46A12" w:rsidRPr="00FF44F5" w:rsidRDefault="00F46A12" w:rsidP="00F46A12">
            <w:pPr>
              <w:widowControl w:val="0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6590FA" w14:textId="40F8FA28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7739EBA1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10.86/08.159</w:t>
            </w:r>
          </w:p>
          <w:p w14:paraId="6677804A" w14:textId="5217C7CF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10.86/03.152</w:t>
            </w:r>
          </w:p>
        </w:tc>
        <w:tc>
          <w:tcPr>
            <w:tcW w:w="2124" w:type="dxa"/>
            <w:shd w:val="clear" w:color="auto" w:fill="FFFFFF"/>
          </w:tcPr>
          <w:p w14:paraId="11817CF0" w14:textId="34BB620C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Охратоксин</w:t>
            </w:r>
            <w:proofErr w:type="spellEnd"/>
            <w:r w:rsidRPr="00A30D2D">
              <w:rPr>
                <w:sz w:val="22"/>
                <w:szCs w:val="22"/>
              </w:rPr>
              <w:t xml:space="preserve"> А </w:t>
            </w:r>
          </w:p>
        </w:tc>
        <w:tc>
          <w:tcPr>
            <w:tcW w:w="1983" w:type="dxa"/>
            <w:vMerge/>
            <w:shd w:val="clear" w:color="auto" w:fill="FFFFFF"/>
          </w:tcPr>
          <w:p w14:paraId="2FA2C5CD" w14:textId="2630988C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768DACD4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32587-2013</w:t>
            </w:r>
          </w:p>
          <w:p w14:paraId="342C390D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2480-2006</w:t>
            </w:r>
          </w:p>
          <w:p w14:paraId="1F958144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5581-2016</w:t>
            </w:r>
          </w:p>
          <w:p w14:paraId="458CC380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6102-2018</w:t>
            </w:r>
          </w:p>
          <w:p w14:paraId="128B0F4F" w14:textId="1BB7CC9D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</w:tr>
      <w:tr w:rsidR="00F46A12" w:rsidRPr="00A30D2D" w14:paraId="43892AF8" w14:textId="77777777" w:rsidTr="004A57D3">
        <w:trPr>
          <w:trHeight w:val="1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</w:tcPr>
          <w:p w14:paraId="33A84F62" w14:textId="78E36EA2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68.43</w:t>
            </w:r>
          </w:p>
          <w:p w14:paraId="1B109B43" w14:textId="5AFA3B3E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2111FC" w14:textId="0A63D64D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7ABBD6AC" w14:textId="7B965A6B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10.86/03.152</w:t>
            </w:r>
          </w:p>
        </w:tc>
        <w:tc>
          <w:tcPr>
            <w:tcW w:w="2124" w:type="dxa"/>
            <w:shd w:val="clear" w:color="auto" w:fill="FFFFFF"/>
          </w:tcPr>
          <w:p w14:paraId="1327746E" w14:textId="36F4ACC1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Фумонизины</w:t>
            </w:r>
            <w:proofErr w:type="spellEnd"/>
            <w:r w:rsidRPr="00A30D2D">
              <w:rPr>
                <w:sz w:val="22"/>
                <w:szCs w:val="22"/>
              </w:rPr>
              <w:t xml:space="preserve"> В</w:t>
            </w:r>
            <w:r w:rsidRPr="00A30D2D">
              <w:rPr>
                <w:sz w:val="22"/>
                <w:szCs w:val="22"/>
                <w:vertAlign w:val="subscript"/>
              </w:rPr>
              <w:t>1</w:t>
            </w:r>
            <w:r w:rsidRPr="00A30D2D">
              <w:rPr>
                <w:sz w:val="22"/>
                <w:szCs w:val="22"/>
              </w:rPr>
              <w:t xml:space="preserve"> и В</w:t>
            </w:r>
            <w:r w:rsidRPr="00A30D2D">
              <w:rPr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1983" w:type="dxa"/>
            <w:vMerge/>
            <w:shd w:val="clear" w:color="auto" w:fill="FFFFFF"/>
          </w:tcPr>
          <w:p w14:paraId="6BAA61D2" w14:textId="3781EE13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316EDD50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2560-2006</w:t>
            </w:r>
          </w:p>
          <w:p w14:paraId="0277A888" w14:textId="70125775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5730-2016</w:t>
            </w:r>
          </w:p>
        </w:tc>
      </w:tr>
      <w:tr w:rsidR="00F46A12" w:rsidRPr="00A30D2D" w14:paraId="347DBB35" w14:textId="77777777" w:rsidTr="004A57D3">
        <w:trPr>
          <w:trHeight w:val="1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</w:tcPr>
          <w:p w14:paraId="74E4C2B9" w14:textId="76D6A33D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68.44</w:t>
            </w:r>
          </w:p>
          <w:p w14:paraId="536CFDB1" w14:textId="070F2840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4D562F" w14:textId="3B6C98FF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0CEFFC41" w14:textId="5BC856D8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10.86/08.161</w:t>
            </w:r>
          </w:p>
        </w:tc>
        <w:tc>
          <w:tcPr>
            <w:tcW w:w="2124" w:type="dxa"/>
            <w:shd w:val="clear" w:color="auto" w:fill="FFFFFF"/>
          </w:tcPr>
          <w:p w14:paraId="6DACFF69" w14:textId="64DA2E39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патулин</w:t>
            </w:r>
            <w:proofErr w:type="spellEnd"/>
          </w:p>
        </w:tc>
        <w:tc>
          <w:tcPr>
            <w:tcW w:w="1983" w:type="dxa"/>
            <w:vMerge/>
            <w:shd w:val="clear" w:color="auto" w:fill="FFFFFF"/>
          </w:tcPr>
          <w:p w14:paraId="20CF4905" w14:textId="2A3E0AAE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390824B9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28038-2013</w:t>
            </w:r>
          </w:p>
          <w:p w14:paraId="4B31119E" w14:textId="7DE65D81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</w:tr>
      <w:tr w:rsidR="00F46A12" w:rsidRPr="00A30D2D" w14:paraId="643EA7C5" w14:textId="77777777" w:rsidTr="004A57D3">
        <w:trPr>
          <w:trHeight w:val="1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</w:tcPr>
          <w:p w14:paraId="480D372C" w14:textId="31F3E6AD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68.45</w:t>
            </w:r>
          </w:p>
          <w:p w14:paraId="6AA8E626" w14:textId="3E0A70B8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921EAA" w14:textId="7391E5F4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2FE09924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10.86/08.161</w:t>
            </w:r>
          </w:p>
          <w:p w14:paraId="3CAF4EF4" w14:textId="4BC9F31E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10.86/03.152</w:t>
            </w:r>
          </w:p>
        </w:tc>
        <w:tc>
          <w:tcPr>
            <w:tcW w:w="2124" w:type="dxa"/>
            <w:shd w:val="clear" w:color="auto" w:fill="FFFFFF"/>
          </w:tcPr>
          <w:p w14:paraId="2C74AF66" w14:textId="01BC9EF9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афлатоксин М</w:t>
            </w:r>
            <w:r w:rsidRPr="00A30D2D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983" w:type="dxa"/>
            <w:vMerge/>
            <w:shd w:val="clear" w:color="auto" w:fill="FFFFFF"/>
          </w:tcPr>
          <w:p w14:paraId="13799DD8" w14:textId="02F1E790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3C2B6D01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30711-2001</w:t>
            </w:r>
          </w:p>
          <w:p w14:paraId="3BA92D61" w14:textId="0AB2126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2786-2013</w:t>
            </w:r>
          </w:p>
        </w:tc>
      </w:tr>
      <w:tr w:rsidR="00F46A12" w:rsidRPr="00A30D2D" w14:paraId="3FA73684" w14:textId="77777777" w:rsidTr="004A57D3">
        <w:trPr>
          <w:trHeight w:val="1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</w:tcPr>
          <w:p w14:paraId="65528D9A" w14:textId="43ECBEB6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68.46</w:t>
            </w:r>
          </w:p>
          <w:p w14:paraId="69F28BE2" w14:textId="2B0F4B80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ED403C" w14:textId="78949449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60C5FD2F" w14:textId="3998CB72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10.86/08.159</w:t>
            </w:r>
          </w:p>
        </w:tc>
        <w:tc>
          <w:tcPr>
            <w:tcW w:w="2124" w:type="dxa"/>
            <w:shd w:val="clear" w:color="auto" w:fill="FFFFFF"/>
          </w:tcPr>
          <w:p w14:paraId="268EE78A" w14:textId="364B6D8F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Бенз</w:t>
            </w:r>
            <w:proofErr w:type="spellEnd"/>
            <w:r w:rsidRPr="00A30D2D">
              <w:rPr>
                <w:sz w:val="22"/>
                <w:szCs w:val="22"/>
              </w:rPr>
              <w:t>(а)пирен</w:t>
            </w:r>
          </w:p>
        </w:tc>
        <w:tc>
          <w:tcPr>
            <w:tcW w:w="1983" w:type="dxa"/>
            <w:vMerge/>
            <w:shd w:val="clear" w:color="auto" w:fill="FFFFFF"/>
          </w:tcPr>
          <w:p w14:paraId="53556F73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06B6D8C6" w14:textId="100EEE8C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ГОСТ Р 51650-2001, п.5</w:t>
            </w:r>
          </w:p>
          <w:p w14:paraId="0FA17236" w14:textId="6C78A64C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33680-2015, п.5</w:t>
            </w:r>
          </w:p>
        </w:tc>
      </w:tr>
      <w:tr w:rsidR="00F46A12" w:rsidRPr="00A30D2D" w14:paraId="20694777" w14:textId="77777777" w:rsidTr="004A57D3">
        <w:trPr>
          <w:trHeight w:val="1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</w:tcPr>
          <w:p w14:paraId="63149A87" w14:textId="1C63C352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68.47</w:t>
            </w:r>
          </w:p>
          <w:p w14:paraId="2387A92E" w14:textId="28791319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722101" w14:textId="2D57A6D9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374B618D" w14:textId="33CED771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10.86/08.169</w:t>
            </w:r>
          </w:p>
          <w:p w14:paraId="0368EE4C" w14:textId="7AB3BD4B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10.86/08.159</w:t>
            </w:r>
          </w:p>
        </w:tc>
        <w:tc>
          <w:tcPr>
            <w:tcW w:w="2124" w:type="dxa"/>
            <w:shd w:val="clear" w:color="auto" w:fill="FFFFFF"/>
          </w:tcPr>
          <w:p w14:paraId="6B8A7F4C" w14:textId="5B48FA79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Нитраты</w:t>
            </w:r>
          </w:p>
        </w:tc>
        <w:tc>
          <w:tcPr>
            <w:tcW w:w="1983" w:type="dxa"/>
            <w:vMerge/>
            <w:shd w:val="clear" w:color="auto" w:fill="FFFFFF"/>
          </w:tcPr>
          <w:p w14:paraId="3B426E76" w14:textId="33F1EDE4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30B1FB77" w14:textId="3708D18F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8558.2-2016</w:t>
            </w:r>
          </w:p>
          <w:p w14:paraId="0ACF9B99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29270-95</w:t>
            </w:r>
          </w:p>
          <w:p w14:paraId="5991063C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34570-2019</w:t>
            </w:r>
          </w:p>
          <w:p w14:paraId="2BA91AD8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EN</w:t>
            </w:r>
            <w:r w:rsidRPr="00A30D2D">
              <w:rPr>
                <w:sz w:val="22"/>
                <w:szCs w:val="22"/>
              </w:rPr>
              <w:t xml:space="preserve"> 12014-2-2014</w:t>
            </w:r>
          </w:p>
          <w:p w14:paraId="11778B4A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МУ № 5048-89, утв.</w:t>
            </w:r>
          </w:p>
          <w:p w14:paraId="7E947569" w14:textId="6B90AA3E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МЗ СССР 04.07.89</w:t>
            </w:r>
          </w:p>
        </w:tc>
      </w:tr>
      <w:tr w:rsidR="00F46A12" w:rsidRPr="00A30D2D" w14:paraId="124EC55C" w14:textId="77777777" w:rsidTr="004A57D3">
        <w:trPr>
          <w:trHeight w:val="1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</w:tcPr>
          <w:p w14:paraId="3AC77343" w14:textId="0F1B07C4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68.48</w:t>
            </w:r>
          </w:p>
          <w:p w14:paraId="72DE3D31" w14:textId="109DB1ED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DE753D" w14:textId="77777777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3B44897D" w14:textId="5C2CFB21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10.86/08.156</w:t>
            </w:r>
          </w:p>
        </w:tc>
        <w:tc>
          <w:tcPr>
            <w:tcW w:w="2124" w:type="dxa"/>
            <w:shd w:val="clear" w:color="auto" w:fill="FFFFFF"/>
          </w:tcPr>
          <w:p w14:paraId="4F5B6291" w14:textId="64447299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Нитриты</w:t>
            </w:r>
          </w:p>
        </w:tc>
        <w:tc>
          <w:tcPr>
            <w:tcW w:w="1983" w:type="dxa"/>
            <w:vMerge/>
            <w:shd w:val="clear" w:color="auto" w:fill="FFFFFF"/>
          </w:tcPr>
          <w:p w14:paraId="7FE12C90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771BEF57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8558.1-2015</w:t>
            </w:r>
          </w:p>
          <w:p w14:paraId="5850ACE6" w14:textId="77777777" w:rsidR="00F46A12" w:rsidRDefault="00F46A12" w:rsidP="00F46A12">
            <w:pPr>
              <w:widowControl w:val="0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29299-92</w:t>
            </w:r>
          </w:p>
          <w:p w14:paraId="3FF25BD5" w14:textId="77777777" w:rsidR="00F46A12" w:rsidRDefault="00F46A12" w:rsidP="00F46A12">
            <w:pPr>
              <w:widowControl w:val="0"/>
              <w:rPr>
                <w:sz w:val="22"/>
                <w:szCs w:val="22"/>
              </w:rPr>
            </w:pPr>
          </w:p>
          <w:p w14:paraId="7C7792FC" w14:textId="27DFF773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</w:tr>
      <w:tr w:rsidR="00F46A12" w:rsidRPr="00A30D2D" w14:paraId="647AFC28" w14:textId="77777777" w:rsidTr="004A57D3">
        <w:trPr>
          <w:trHeight w:val="177"/>
        </w:trPr>
        <w:tc>
          <w:tcPr>
            <w:tcW w:w="709" w:type="dxa"/>
            <w:tcBorders>
              <w:right w:val="single" w:sz="4" w:space="0" w:color="auto"/>
            </w:tcBorders>
            <w:shd w:val="clear" w:color="auto" w:fill="FFFFFF"/>
          </w:tcPr>
          <w:p w14:paraId="763CCD07" w14:textId="77777777" w:rsidR="00F46A12" w:rsidRPr="00550970" w:rsidRDefault="00F46A12" w:rsidP="00F46A12">
            <w:pPr>
              <w:widowControl w:val="0"/>
              <w:rPr>
                <w:sz w:val="22"/>
                <w:szCs w:val="22"/>
              </w:rPr>
            </w:pPr>
            <w:r w:rsidRPr="00550970">
              <w:rPr>
                <w:sz w:val="22"/>
                <w:szCs w:val="22"/>
              </w:rPr>
              <w:t>68.49</w:t>
            </w:r>
          </w:p>
          <w:p w14:paraId="6F9B2443" w14:textId="15927F87" w:rsidR="00F46A12" w:rsidRPr="00550970" w:rsidRDefault="00F46A12" w:rsidP="00F46A12">
            <w:pPr>
              <w:widowControl w:val="0"/>
              <w:rPr>
                <w:sz w:val="22"/>
                <w:szCs w:val="22"/>
              </w:rPr>
            </w:pPr>
            <w:r w:rsidRPr="00550970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CB06F1" w14:textId="77777777" w:rsidR="00F46A12" w:rsidRPr="00A30D2D" w:rsidRDefault="00F46A12" w:rsidP="00F46A12">
            <w:pPr>
              <w:widowControl w:val="0"/>
              <w:shd w:val="clear" w:color="auto" w:fill="FFFFFF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shd w:val="clear" w:color="auto" w:fill="FFFFFF"/>
          </w:tcPr>
          <w:p w14:paraId="60D614E7" w14:textId="3144926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A95488">
              <w:rPr>
                <w:sz w:val="22"/>
                <w:szCs w:val="22"/>
              </w:rPr>
              <w:t>0.</w:t>
            </w:r>
            <w:r>
              <w:rPr>
                <w:sz w:val="22"/>
                <w:szCs w:val="22"/>
              </w:rPr>
              <w:t>86</w:t>
            </w:r>
            <w:r w:rsidRPr="00A95488">
              <w:rPr>
                <w:sz w:val="22"/>
                <w:szCs w:val="22"/>
              </w:rPr>
              <w:t>/08.161</w:t>
            </w:r>
          </w:p>
        </w:tc>
        <w:tc>
          <w:tcPr>
            <w:tcW w:w="2124" w:type="dxa"/>
            <w:shd w:val="clear" w:color="auto" w:fill="FFFFFF"/>
          </w:tcPr>
          <w:p w14:paraId="0FECDB74" w14:textId="762C7913" w:rsidR="00F46A12" w:rsidRPr="00A30D2D" w:rsidRDefault="00F46A12" w:rsidP="00F46A1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22"/>
                <w:szCs w:val="22"/>
              </w:rPr>
            </w:pPr>
            <w:r w:rsidRPr="00A95488">
              <w:rPr>
                <w:sz w:val="22"/>
                <w:szCs w:val="22"/>
              </w:rPr>
              <w:t>Ртутьорганические пестициды</w:t>
            </w:r>
          </w:p>
        </w:tc>
        <w:tc>
          <w:tcPr>
            <w:tcW w:w="1983" w:type="dxa"/>
            <w:vMerge/>
            <w:shd w:val="clear" w:color="auto" w:fill="FFFFFF"/>
          </w:tcPr>
          <w:p w14:paraId="0CABBC72" w14:textId="77777777" w:rsidR="00F46A12" w:rsidRPr="00A30D2D" w:rsidRDefault="00F46A12" w:rsidP="00F46A1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2555" w:type="dxa"/>
            <w:shd w:val="clear" w:color="auto" w:fill="FFFFFF"/>
          </w:tcPr>
          <w:p w14:paraId="232DC2DE" w14:textId="77777777" w:rsidR="00F46A12" w:rsidRPr="00A95488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  <w:r w:rsidRPr="00A95488">
              <w:rPr>
                <w:sz w:val="22"/>
                <w:szCs w:val="22"/>
              </w:rPr>
              <w:t>ГОСТ 33704-2015</w:t>
            </w:r>
          </w:p>
          <w:p w14:paraId="336929F2" w14:textId="77777777" w:rsidR="00F46A12" w:rsidRPr="00A30D2D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F46A12" w:rsidRPr="00A30D2D" w14:paraId="204509D3" w14:textId="77777777" w:rsidTr="004A57D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C48C6F" w14:textId="54D5BB16" w:rsidR="00F46A12" w:rsidRPr="00F26A59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26A59">
              <w:rPr>
                <w:sz w:val="22"/>
                <w:szCs w:val="22"/>
              </w:rPr>
              <w:t>69.1</w:t>
            </w:r>
          </w:p>
          <w:p w14:paraId="602B3702" w14:textId="2155C71E" w:rsidR="00F46A12" w:rsidRPr="00F26A59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26A59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F04361" w14:textId="77777777" w:rsidR="00F46A12" w:rsidRPr="00F26A59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F26A59">
              <w:rPr>
                <w:bCs/>
                <w:sz w:val="22"/>
                <w:szCs w:val="22"/>
              </w:rPr>
              <w:t xml:space="preserve">Ферментные </w:t>
            </w:r>
          </w:p>
          <w:p w14:paraId="74EA284E" w14:textId="11677B42" w:rsidR="00F46A12" w:rsidRPr="00F26A59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F26A59">
              <w:rPr>
                <w:bCs/>
                <w:sz w:val="22"/>
                <w:szCs w:val="22"/>
              </w:rPr>
              <w:t>препараты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6193DB5" w14:textId="5EA26F2B" w:rsidR="00F46A12" w:rsidRPr="00F26A59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26A59">
              <w:rPr>
                <w:sz w:val="22"/>
                <w:szCs w:val="22"/>
              </w:rPr>
              <w:t>20.14/11.116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1612EE2" w14:textId="16D2542C" w:rsidR="00F46A12" w:rsidRPr="00F26A59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26A59">
              <w:rPr>
                <w:sz w:val="22"/>
                <w:szCs w:val="22"/>
              </w:rPr>
              <w:t xml:space="preserve">Органолептические показатели: </w:t>
            </w:r>
            <w:r w:rsidRPr="00F26A59">
              <w:rPr>
                <w:bCs/>
                <w:sz w:val="22"/>
                <w:szCs w:val="22"/>
              </w:rPr>
              <w:t>внешний вид, цвет, запах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F1F5B16" w14:textId="77777777" w:rsidR="00F46A12" w:rsidRPr="00F26A59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26A59">
              <w:rPr>
                <w:sz w:val="22"/>
                <w:szCs w:val="22"/>
              </w:rPr>
              <w:t xml:space="preserve">ТУ </w:t>
            </w:r>
            <w:r w:rsidRPr="00F26A59">
              <w:rPr>
                <w:sz w:val="22"/>
                <w:szCs w:val="22"/>
                <w:lang w:val="en-US"/>
              </w:rPr>
              <w:t>BY</w:t>
            </w:r>
            <w:r w:rsidRPr="00F26A59">
              <w:rPr>
                <w:sz w:val="22"/>
                <w:szCs w:val="22"/>
              </w:rPr>
              <w:t xml:space="preserve"> 200299010.010-2012</w:t>
            </w:r>
          </w:p>
          <w:p w14:paraId="3E1AD22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F26A59">
              <w:rPr>
                <w:bCs/>
                <w:sz w:val="22"/>
                <w:szCs w:val="22"/>
              </w:rPr>
              <w:t>ТУ РБ 200299010.001-2004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28505DAF" w14:textId="2EB15A3B" w:rsidR="00F46A12" w:rsidRPr="00F26A59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26A59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E26C44A" w14:textId="05608E70" w:rsidR="00F46A12" w:rsidRPr="00F26A59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  <w:r w:rsidRPr="00F26A59">
              <w:rPr>
                <w:sz w:val="22"/>
                <w:szCs w:val="22"/>
              </w:rPr>
              <w:t>ГОСТ 20264.1-89, п.2</w:t>
            </w:r>
          </w:p>
        </w:tc>
      </w:tr>
      <w:tr w:rsidR="00F46A12" w:rsidRPr="00A30D2D" w14:paraId="43A9289A" w14:textId="77777777" w:rsidTr="004A57D3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2AD01" w14:textId="657FF0F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69.3</w:t>
            </w:r>
          </w:p>
          <w:p w14:paraId="5D51C7E3" w14:textId="0304872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6E2DC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EDFDF40" w14:textId="74E79D6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20.14/08.156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1A3F75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Амилолитическая</w:t>
            </w:r>
            <w:proofErr w:type="spellEnd"/>
            <w:r w:rsidRPr="00A30D2D">
              <w:rPr>
                <w:sz w:val="22"/>
                <w:szCs w:val="22"/>
              </w:rPr>
              <w:t xml:space="preserve"> </w:t>
            </w:r>
          </w:p>
          <w:p w14:paraId="3D84628E" w14:textId="6081E10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активность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C5C64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054E385" w14:textId="119B3A18" w:rsidR="00F46A12" w:rsidRPr="00A30D2D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20264.4-89, п.2</w:t>
            </w:r>
          </w:p>
        </w:tc>
      </w:tr>
    </w:tbl>
    <w:p w14:paraId="264A1087" w14:textId="77777777" w:rsidR="000D54CF" w:rsidRDefault="000D54CF" w:rsidP="00F46A12">
      <w:pPr>
        <w:widowControl w:val="0"/>
        <w:ind w:left="-57" w:right="-57"/>
        <w:rPr>
          <w:sz w:val="22"/>
          <w:szCs w:val="22"/>
        </w:rPr>
        <w:sectPr w:rsidR="000D54CF" w:rsidSect="00472A95">
          <w:footerReference w:type="default" r:id="rId26"/>
          <w:pgSz w:w="11906" w:h="16838"/>
          <w:pgMar w:top="425" w:right="851" w:bottom="567" w:left="1134" w:header="709" w:footer="709" w:gutter="0"/>
          <w:cols w:space="708"/>
          <w:docGrid w:linePitch="360"/>
        </w:sect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420"/>
        <w:gridCol w:w="1416"/>
        <w:gridCol w:w="2124"/>
        <w:gridCol w:w="1983"/>
        <w:gridCol w:w="2555"/>
      </w:tblGrid>
      <w:tr w:rsidR="00F46A12" w:rsidRPr="00A30D2D" w14:paraId="07105BA8" w14:textId="77777777" w:rsidTr="000D54CF">
        <w:trPr>
          <w:trHeight w:val="5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4EAD1D" w14:textId="00CF284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70.1</w:t>
            </w:r>
          </w:p>
          <w:p w14:paraId="1FD600A6" w14:textId="61BD180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285F8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Продукция </w:t>
            </w:r>
          </w:p>
          <w:p w14:paraId="697CF239" w14:textId="70506680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спиртосодержащая денатурированная, спирты денатурированные.</w:t>
            </w:r>
          </w:p>
          <w:p w14:paraId="6FE3B558" w14:textId="448D9CF4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Стеклоочистители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CB4AC3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19.20/29.040</w:t>
            </w:r>
          </w:p>
          <w:p w14:paraId="0DB0F765" w14:textId="3A40274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20.14/29.040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90F8C12" w14:textId="57793BB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Объем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FC3229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645-2004</w:t>
            </w:r>
          </w:p>
          <w:p w14:paraId="7C13B1F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1460-2004</w:t>
            </w:r>
          </w:p>
          <w:p w14:paraId="4356992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447D7916" w14:textId="04A4DA4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A76C0B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5964-93, п.5.1</w:t>
            </w:r>
          </w:p>
          <w:p w14:paraId="1C9B2613" w14:textId="0B1057C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5363-93, п.4.5</w:t>
            </w:r>
          </w:p>
        </w:tc>
      </w:tr>
      <w:tr w:rsidR="00F46A12" w:rsidRPr="00A30D2D" w14:paraId="269F35CD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859E3" w14:textId="65A5846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70.2</w:t>
            </w:r>
          </w:p>
          <w:p w14:paraId="0E24D732" w14:textId="1B5407B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60525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41FDD2A" w14:textId="657466A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19.20/11.116</w:t>
            </w:r>
          </w:p>
          <w:p w14:paraId="2843776C" w14:textId="68AA30D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20.14/11.116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0E1A93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Органолептические показатели: </w:t>
            </w:r>
          </w:p>
          <w:p w14:paraId="3F493D55" w14:textId="76C7CB8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внешний вид, цвет, запах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C2AA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504FBB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645-2004, п.7.3</w:t>
            </w:r>
          </w:p>
          <w:p w14:paraId="77C2CA9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1460-2004, п.7.3</w:t>
            </w:r>
          </w:p>
          <w:p w14:paraId="2F6493B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208CCA3" w14:textId="3516310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AE51F8B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1A8B" w14:textId="1B30422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70.3</w:t>
            </w:r>
          </w:p>
          <w:p w14:paraId="44BE0682" w14:textId="185D169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0C911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D93F38F" w14:textId="6FF3805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19.20/08.031</w:t>
            </w:r>
          </w:p>
          <w:p w14:paraId="02267CAB" w14:textId="4D9ACC5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20.14/08.031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09BC32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Объемная доля </w:t>
            </w:r>
          </w:p>
          <w:p w14:paraId="19895BC7" w14:textId="69D7386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этилового спирта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92A8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4AE853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3639-79, п.2.1</w:t>
            </w:r>
          </w:p>
          <w:p w14:paraId="26648F95" w14:textId="09EEB125" w:rsidR="00F46A12" w:rsidRPr="00A30D2D" w:rsidRDefault="00F46A12" w:rsidP="00F46A12">
            <w:pPr>
              <w:widowControl w:val="0"/>
              <w:ind w:left="-57" w:right="-248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1460-2004п.7.4.2,7.4.3</w:t>
            </w:r>
          </w:p>
        </w:tc>
      </w:tr>
      <w:tr w:rsidR="00F46A12" w:rsidRPr="00A30D2D" w14:paraId="34F383EF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A6C3" w14:textId="73EF203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70.4</w:t>
            </w:r>
          </w:p>
          <w:p w14:paraId="6C5A3719" w14:textId="17BC15F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00B23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B8EE60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19.20/08.031</w:t>
            </w:r>
          </w:p>
          <w:p w14:paraId="641AF6A7" w14:textId="21E6132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19.20/08.118</w:t>
            </w:r>
          </w:p>
          <w:p w14:paraId="6C0743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20.14/08.031</w:t>
            </w:r>
          </w:p>
          <w:p w14:paraId="21C0E23C" w14:textId="6DA9E91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20.14/08.118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FB3E8DE" w14:textId="7299783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Плотность при 20</w:t>
            </w:r>
            <w:r w:rsidRPr="00A30D2D">
              <w:rPr>
                <w:bCs/>
                <w:sz w:val="22"/>
                <w:szCs w:val="22"/>
                <w:vertAlign w:val="superscript"/>
              </w:rPr>
              <w:t>0</w:t>
            </w:r>
            <w:r w:rsidRPr="00A30D2D">
              <w:rPr>
                <w:bCs/>
                <w:sz w:val="22"/>
                <w:szCs w:val="22"/>
              </w:rPr>
              <w:t>С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F97B0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03CFE7B" w14:textId="50DFD98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18995.1-73</w:t>
            </w:r>
          </w:p>
          <w:p w14:paraId="10E87B4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4A5B3A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4F137BA" w14:textId="41CD864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A5A1D95" w14:textId="77777777" w:rsidTr="000D54CF">
        <w:trPr>
          <w:trHeight w:val="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DBD14D" w14:textId="715B22F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71.1</w:t>
            </w:r>
          </w:p>
          <w:p w14:paraId="384ACCD6" w14:textId="389E597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8A0FD78" w14:textId="4FA0F4A3" w:rsidR="00F46A12" w:rsidRPr="00A30D2D" w:rsidRDefault="00F46A12" w:rsidP="00565307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Корма, кормовые добавки, комбикорма, комбикормовое сырье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93CC1F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10.91/29.040</w:t>
            </w:r>
          </w:p>
          <w:p w14:paraId="4328A243" w14:textId="1AEB234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8E5AAA0" w14:textId="6E64198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Масса нетто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A15D56" w14:textId="7BAF4843" w:rsidR="00F46A12" w:rsidRPr="00E850B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ВСП </w:t>
            </w:r>
            <w:r w:rsidRPr="00E850BA">
              <w:rPr>
                <w:sz w:val="22"/>
                <w:szCs w:val="22"/>
              </w:rPr>
              <w:t xml:space="preserve"> утв.</w:t>
            </w:r>
            <w:proofErr w:type="gramEnd"/>
            <w:r w:rsidRPr="00E850BA">
              <w:rPr>
                <w:sz w:val="22"/>
                <w:szCs w:val="22"/>
              </w:rPr>
              <w:t xml:space="preserve"> Постановлением Минсельхозпрода РБ от 10.02.2011 </w:t>
            </w:r>
          </w:p>
          <w:p w14:paraId="39866F87" w14:textId="77777777" w:rsidR="00F46A12" w:rsidRPr="00E850B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50BA">
              <w:rPr>
                <w:sz w:val="22"/>
                <w:szCs w:val="22"/>
              </w:rPr>
              <w:t xml:space="preserve">№ 10 (в редакции постановления Минсельхозпрода РБ от 20.05.2011 </w:t>
            </w:r>
          </w:p>
          <w:p w14:paraId="75716C3A" w14:textId="77777777" w:rsidR="00F46A12" w:rsidRPr="00E850BA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50BA">
              <w:rPr>
                <w:sz w:val="22"/>
                <w:szCs w:val="22"/>
              </w:rPr>
              <w:t>№ 33)</w:t>
            </w:r>
          </w:p>
          <w:p w14:paraId="47E96D6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E850BA">
              <w:rPr>
                <w:sz w:val="22"/>
                <w:szCs w:val="22"/>
              </w:rPr>
              <w:t>«Единые ветеринарные (ветеринарно-санитарные)</w:t>
            </w:r>
          </w:p>
          <w:p w14:paraId="611762E8" w14:textId="77777777" w:rsidR="00F46A12" w:rsidRPr="005C2F5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2F56">
              <w:rPr>
                <w:sz w:val="22"/>
                <w:szCs w:val="22"/>
              </w:rPr>
              <w:t xml:space="preserve">требования, предъявляемые к товарам, подлежащим ветеринарному контролю (надзору)», утв. </w:t>
            </w:r>
          </w:p>
          <w:p w14:paraId="593A5198" w14:textId="77777777" w:rsidR="00F46A12" w:rsidRPr="005C2F5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2F56">
              <w:rPr>
                <w:sz w:val="22"/>
                <w:szCs w:val="22"/>
              </w:rPr>
              <w:t xml:space="preserve">решением </w:t>
            </w:r>
          </w:p>
          <w:p w14:paraId="2D5922F7" w14:textId="77777777" w:rsidR="00F46A12" w:rsidRPr="005C2F5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2F56">
              <w:rPr>
                <w:sz w:val="22"/>
                <w:szCs w:val="22"/>
              </w:rPr>
              <w:t>Комиссии ТС от 18.06.2010 № 317</w:t>
            </w:r>
          </w:p>
          <w:p w14:paraId="4F9F230A" w14:textId="77777777" w:rsidR="00F46A12" w:rsidRPr="005C2F5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2F56">
              <w:rPr>
                <w:sz w:val="22"/>
                <w:szCs w:val="22"/>
              </w:rPr>
              <w:t>ТР 2010/025/BY</w:t>
            </w:r>
          </w:p>
          <w:p w14:paraId="27101126" w14:textId="77777777" w:rsidR="00F46A12" w:rsidRPr="005C2F5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2F56">
              <w:rPr>
                <w:sz w:val="22"/>
                <w:szCs w:val="22"/>
              </w:rPr>
              <w:t xml:space="preserve">ТНПА и другая </w:t>
            </w:r>
          </w:p>
          <w:p w14:paraId="1C8142F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2F56">
              <w:rPr>
                <w:sz w:val="22"/>
                <w:szCs w:val="22"/>
              </w:rPr>
              <w:t>документация на продукцию</w:t>
            </w:r>
          </w:p>
          <w:p w14:paraId="6DCF7E22" w14:textId="103F6E00" w:rsidR="00F46A12" w:rsidRPr="00A30D2D" w:rsidRDefault="00F46A12" w:rsidP="00565307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8B021C6" w14:textId="36A9312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1842-2008, </w:t>
            </w:r>
            <w:r w:rsidRPr="00A30D2D">
              <w:rPr>
                <w:bCs/>
                <w:sz w:val="22"/>
                <w:szCs w:val="22"/>
              </w:rPr>
              <w:t>п.7.34</w:t>
            </w:r>
          </w:p>
          <w:p w14:paraId="4C26DF87" w14:textId="0A2280B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E153045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FB88" w14:textId="011EB0C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71.2</w:t>
            </w:r>
          </w:p>
          <w:p w14:paraId="47ADE46F" w14:textId="64F935F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214692" w14:textId="5F04980F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C6E06E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10.91/11.116</w:t>
            </w:r>
          </w:p>
          <w:p w14:paraId="189D3D7C" w14:textId="640CE2C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F71FB8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Органолептические показатели: </w:t>
            </w:r>
          </w:p>
          <w:p w14:paraId="634C8DFE" w14:textId="42CB5D5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внешний вид, цвет, запах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F04236" w14:textId="1F69696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FD8039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1842-2008, </w:t>
            </w:r>
            <w:r w:rsidRPr="00A30D2D">
              <w:rPr>
                <w:bCs/>
                <w:sz w:val="22"/>
                <w:szCs w:val="22"/>
              </w:rPr>
              <w:t>п.7.2</w:t>
            </w:r>
          </w:p>
          <w:p w14:paraId="4B3DDAEE" w14:textId="72120D9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СТБ 2019-2014 п.8.3</w:t>
            </w:r>
          </w:p>
          <w:p w14:paraId="1D0E924C" w14:textId="17D3715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13496.13-2018, п.7</w:t>
            </w:r>
          </w:p>
          <w:p w14:paraId="530F2A6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13979.4-68, п.2, 3</w:t>
            </w:r>
          </w:p>
          <w:p w14:paraId="07D98AA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22834-87</w:t>
            </w:r>
          </w:p>
          <w:p w14:paraId="3FA80F9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28178-89, п.3</w:t>
            </w:r>
          </w:p>
          <w:p w14:paraId="3E28CB8A" w14:textId="13CEF9C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29245-91, п.3</w:t>
            </w:r>
          </w:p>
        </w:tc>
      </w:tr>
      <w:tr w:rsidR="00F46A12" w:rsidRPr="00A30D2D" w14:paraId="0DFA439C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2712" w14:textId="422C8A1E" w:rsidR="00F46A12" w:rsidRPr="0055097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50970">
              <w:rPr>
                <w:sz w:val="22"/>
                <w:szCs w:val="22"/>
              </w:rPr>
              <w:t>71.3</w:t>
            </w:r>
          </w:p>
          <w:p w14:paraId="4117E489" w14:textId="52F67B54" w:rsidR="00F46A12" w:rsidRPr="0055097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50970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A7330F" w14:textId="3EFB0E43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32626C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10.91/08.052</w:t>
            </w:r>
          </w:p>
          <w:p w14:paraId="455EB7BE" w14:textId="69AA36B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05A487B" w14:textId="77777777" w:rsidR="00F46A12" w:rsidRPr="00B8027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80270">
              <w:rPr>
                <w:sz w:val="22"/>
                <w:szCs w:val="22"/>
              </w:rPr>
              <w:t>Массовая доля влаги</w:t>
            </w:r>
          </w:p>
          <w:p w14:paraId="5DBBC013" w14:textId="4AC488F3" w:rsidR="00F40F0C" w:rsidRPr="00A30D2D" w:rsidRDefault="00F40F0C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B80270">
              <w:rPr>
                <w:sz w:val="22"/>
                <w:szCs w:val="22"/>
              </w:rPr>
              <w:t>(сухого вещества)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C480C2" w14:textId="433841E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2AB5CF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13496.3-92, п.2.3</w:t>
            </w:r>
          </w:p>
          <w:p w14:paraId="431AB01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13979.1-68</w:t>
            </w:r>
          </w:p>
          <w:p w14:paraId="71E186C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17681-82, п.2.3</w:t>
            </w:r>
          </w:p>
          <w:p w14:paraId="0C4B3566" w14:textId="0AC38F43" w:rsidR="00F46A12" w:rsidRPr="008236A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E41A8">
              <w:rPr>
                <w:sz w:val="22"/>
                <w:szCs w:val="22"/>
              </w:rPr>
              <w:t xml:space="preserve">ГОСТ 27548-97 п.4, </w:t>
            </w:r>
            <w:r w:rsidR="0064124D">
              <w:rPr>
                <w:sz w:val="22"/>
                <w:szCs w:val="22"/>
              </w:rPr>
              <w:t xml:space="preserve">п.5, </w:t>
            </w:r>
            <w:r w:rsidRPr="003E41A8">
              <w:rPr>
                <w:sz w:val="22"/>
                <w:szCs w:val="22"/>
              </w:rPr>
              <w:t>п.7</w:t>
            </w:r>
          </w:p>
          <w:p w14:paraId="3FDB22B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28178-89, п.4</w:t>
            </w:r>
          </w:p>
          <w:p w14:paraId="3B8C3C83" w14:textId="33F7AE0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B85A7E0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F50F" w14:textId="7191476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71.4</w:t>
            </w:r>
          </w:p>
          <w:p w14:paraId="48709E63" w14:textId="1C75CA6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791B33" w14:textId="0CD694B0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8A3032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10.91/08.052</w:t>
            </w:r>
          </w:p>
          <w:p w14:paraId="78154831" w14:textId="10BC2F5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37F89BE" w14:textId="1E708CA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Содержание сухого вещества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D4274D" w14:textId="3F56A50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ED07BB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31640-2012</w:t>
            </w:r>
          </w:p>
          <w:p w14:paraId="453EF42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BF47052" w14:textId="54CFDC3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390D354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2C12" w14:textId="4FD86EB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71.5</w:t>
            </w:r>
          </w:p>
          <w:p w14:paraId="640C55B8" w14:textId="36E0354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415FB4" w14:textId="41F53125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37421C4" w14:textId="28F6300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</w:t>
            </w:r>
            <w:r>
              <w:rPr>
                <w:sz w:val="22"/>
                <w:szCs w:val="22"/>
              </w:rPr>
              <w:t>29.040</w:t>
            </w:r>
          </w:p>
          <w:p w14:paraId="0F01551C" w14:textId="2E757B1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</w:t>
            </w: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12AC90C" w14:textId="1EFBBA7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Крупность помола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6F9BD7" w14:textId="138AB51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95A6BC7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7636-85, п.8.3</w:t>
            </w:r>
          </w:p>
          <w:p w14:paraId="6CE56883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17681-82, п.2.1</w:t>
            </w:r>
          </w:p>
          <w:p w14:paraId="37E764C6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27786-88, п.3.4</w:t>
            </w:r>
          </w:p>
          <w:p w14:paraId="51BA4FB6" w14:textId="480CA576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2EC7C21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CC1EF" w14:textId="645B9D5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71.6</w:t>
            </w:r>
          </w:p>
          <w:p w14:paraId="0B05C05D" w14:textId="016F9B7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B16FFF" w14:textId="25500604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907D3D5" w14:textId="2A3AE38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10.91/2</w:t>
            </w:r>
            <w:r>
              <w:rPr>
                <w:sz w:val="22"/>
                <w:szCs w:val="22"/>
              </w:rPr>
              <w:t>9.040</w:t>
            </w:r>
          </w:p>
          <w:p w14:paraId="10227D08" w14:textId="1B454B7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10.92/29.040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DAD562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Проход через сито (для гранул), </w:t>
            </w:r>
          </w:p>
          <w:p w14:paraId="162344E5" w14:textId="35F359A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Крупность</w:t>
            </w:r>
            <w:r>
              <w:rPr>
                <w:sz w:val="22"/>
                <w:szCs w:val="22"/>
              </w:rPr>
              <w:t xml:space="preserve"> (размер)</w:t>
            </w:r>
            <w:r w:rsidRPr="00A30D2D">
              <w:rPr>
                <w:sz w:val="22"/>
                <w:szCs w:val="22"/>
              </w:rPr>
              <w:t xml:space="preserve"> гранул, брикетов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16C661" w14:textId="4E4366A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311CB15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13496.8-72, п.3.1</w:t>
            </w:r>
          </w:p>
          <w:p w14:paraId="1CA8C597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20083-74, п.3.8</w:t>
            </w:r>
          </w:p>
          <w:p w14:paraId="11B0E6FC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 xml:space="preserve">ГОСТ 22834-87, </w:t>
            </w:r>
          </w:p>
          <w:p w14:paraId="4A99FCB5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п.3.5, 3.7</w:t>
            </w:r>
          </w:p>
          <w:p w14:paraId="10807736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23513-79, п.3.6</w:t>
            </w:r>
          </w:p>
          <w:p w14:paraId="23A5555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28178-89, п.16</w:t>
            </w:r>
          </w:p>
          <w:p w14:paraId="1EC55221" w14:textId="2B6A02B9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F5276E6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D9CB4" w14:textId="4831D36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71.7</w:t>
            </w:r>
          </w:p>
          <w:p w14:paraId="3119877A" w14:textId="4B98B82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6F2F68" w14:textId="34CDA42E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F765FE2" w14:textId="1773D72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10.91/11.116</w:t>
            </w:r>
          </w:p>
          <w:p w14:paraId="337A8BB0" w14:textId="25DFB69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B74B1A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Разбухаемость</w:t>
            </w:r>
            <w:proofErr w:type="spellEnd"/>
            <w:r w:rsidRPr="00A30D2D">
              <w:rPr>
                <w:sz w:val="22"/>
                <w:szCs w:val="22"/>
              </w:rPr>
              <w:t xml:space="preserve"> </w:t>
            </w:r>
          </w:p>
          <w:p w14:paraId="7F4DAFC8" w14:textId="5DCEA3F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гранул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5D8B7B" w14:textId="09D06DE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A6572E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ГОСТ </w:t>
            </w:r>
            <w:r w:rsidRPr="00A30D2D">
              <w:rPr>
                <w:sz w:val="22"/>
                <w:szCs w:val="22"/>
                <w:lang w:val="en-US"/>
              </w:rPr>
              <w:t>22834-87</w:t>
            </w:r>
            <w:r w:rsidRPr="00A30D2D">
              <w:rPr>
                <w:sz w:val="22"/>
                <w:szCs w:val="22"/>
              </w:rPr>
              <w:t>,</w:t>
            </w:r>
            <w:r w:rsidRPr="00A30D2D">
              <w:rPr>
                <w:sz w:val="22"/>
                <w:szCs w:val="22"/>
                <w:lang w:val="en-US"/>
              </w:rPr>
              <w:t xml:space="preserve"> </w:t>
            </w:r>
            <w:r w:rsidRPr="00A30D2D">
              <w:rPr>
                <w:sz w:val="22"/>
                <w:szCs w:val="22"/>
              </w:rPr>
              <w:t>п.3.9</w:t>
            </w:r>
          </w:p>
          <w:p w14:paraId="39BCE964" w14:textId="6B14F8A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1F38DF5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061A" w14:textId="616DD11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71.8</w:t>
            </w:r>
          </w:p>
          <w:p w14:paraId="45C65DDB" w14:textId="1CD1702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0B773E" w14:textId="78A57FC9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D6648B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10.91/08.052</w:t>
            </w:r>
          </w:p>
          <w:p w14:paraId="60EA79CF" w14:textId="38018C1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CCD7D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1E4FF6CF" w14:textId="26D0A16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целых семян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BC194B" w14:textId="6F225D3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C233B85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13496.8-72, п.3.2</w:t>
            </w:r>
          </w:p>
          <w:p w14:paraId="572357FE" w14:textId="1EAF4D3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22834-87, п.3.9</w:t>
            </w:r>
          </w:p>
        </w:tc>
      </w:tr>
      <w:tr w:rsidR="00F46A12" w:rsidRPr="00A30D2D" w14:paraId="04A94E85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D700" w14:textId="351AF91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71.9</w:t>
            </w:r>
          </w:p>
          <w:p w14:paraId="1D052BA4" w14:textId="1FFBDD2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67FA6F" w14:textId="77F0CFA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A21D96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10.91/08.169</w:t>
            </w:r>
          </w:p>
          <w:p w14:paraId="31FF5595" w14:textId="6F9D402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41A58D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4C6BEF9D" w14:textId="3ECA015B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сырого протеина</w:t>
            </w:r>
            <w:r>
              <w:rPr>
                <w:sz w:val="22"/>
                <w:szCs w:val="22"/>
              </w:rPr>
              <w:t>,</w:t>
            </w:r>
          </w:p>
          <w:p w14:paraId="2B830621" w14:textId="2955445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протеина</w:t>
            </w:r>
            <w:r>
              <w:rPr>
                <w:sz w:val="22"/>
                <w:szCs w:val="22"/>
              </w:rPr>
              <w:t xml:space="preserve"> в сухом веществе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8EE106" w14:textId="61F657A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60B361" w14:textId="77573E8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7636-85, п.8.9</w:t>
            </w:r>
          </w:p>
          <w:p w14:paraId="4B4D04EB" w14:textId="6906C97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13496.4-2019, п.8</w:t>
            </w:r>
          </w:p>
          <w:p w14:paraId="64C289B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17681-82, п.2.9</w:t>
            </w:r>
          </w:p>
          <w:p w14:paraId="1629B28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20083-74, п.3.6</w:t>
            </w:r>
          </w:p>
          <w:p w14:paraId="58B2D3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23327-98</w:t>
            </w:r>
          </w:p>
          <w:p w14:paraId="5F70D1D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28178-89, п.6</w:t>
            </w:r>
          </w:p>
          <w:p w14:paraId="705B967E" w14:textId="32B7B10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32044.1-2012</w:t>
            </w:r>
          </w:p>
        </w:tc>
      </w:tr>
    </w:tbl>
    <w:p w14:paraId="3FD3EE29" w14:textId="77777777" w:rsidR="000D54CF" w:rsidRDefault="000D54CF" w:rsidP="00F46A12">
      <w:pPr>
        <w:widowControl w:val="0"/>
        <w:ind w:left="-57" w:right="-57"/>
        <w:rPr>
          <w:sz w:val="22"/>
          <w:szCs w:val="22"/>
        </w:rPr>
        <w:sectPr w:rsidR="000D54CF" w:rsidSect="00472A95">
          <w:footerReference w:type="default" r:id="rId27"/>
          <w:pgSz w:w="11906" w:h="16838"/>
          <w:pgMar w:top="425" w:right="851" w:bottom="567" w:left="1134" w:header="709" w:footer="709" w:gutter="0"/>
          <w:cols w:space="708"/>
          <w:docGrid w:linePitch="360"/>
        </w:sect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420"/>
        <w:gridCol w:w="1416"/>
        <w:gridCol w:w="2124"/>
        <w:gridCol w:w="1983"/>
        <w:gridCol w:w="2555"/>
      </w:tblGrid>
      <w:tr w:rsidR="00F46A12" w:rsidRPr="00A30D2D" w14:paraId="2D8CE0E8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D8A6F" w14:textId="134E59B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71.10</w:t>
            </w:r>
          </w:p>
          <w:p w14:paraId="2CEB0F07" w14:textId="4A24D1B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0AC5D34" w14:textId="254D0DC9" w:rsidR="00F46A12" w:rsidRPr="00A30D2D" w:rsidRDefault="000D54CF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Корма, кормовые добавки, комбикорма, комбикормовое сырье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05AED9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10.91/08.169</w:t>
            </w:r>
          </w:p>
          <w:p w14:paraId="7F806FAD" w14:textId="6B5A9A5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D492D3D" w14:textId="0DDF000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белка по </w:t>
            </w:r>
            <w:proofErr w:type="spellStart"/>
            <w:r w:rsidRPr="00A30D2D">
              <w:rPr>
                <w:sz w:val="22"/>
                <w:szCs w:val="22"/>
              </w:rPr>
              <w:t>Барнштейну</w:t>
            </w:r>
            <w:proofErr w:type="spellEnd"/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4CFE181" w14:textId="77777777" w:rsidR="00565307" w:rsidRPr="00A30D2D" w:rsidRDefault="00565307" w:rsidP="0056530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«Ветеринарно- </w:t>
            </w:r>
          </w:p>
          <w:p w14:paraId="460AE4A9" w14:textId="77777777" w:rsidR="00565307" w:rsidRPr="00A30D2D" w:rsidRDefault="00565307" w:rsidP="0056530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санитарные </w:t>
            </w:r>
          </w:p>
          <w:p w14:paraId="2AF2F639" w14:textId="77777777" w:rsidR="00565307" w:rsidRPr="00A30D2D" w:rsidRDefault="00565307" w:rsidP="0056530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правила обеспечения безопасности кормов, кормовых добавок и сырья для производства комбикормов», утв. Постановлением Минсельхозпрода РБ от 10.02.2011 </w:t>
            </w:r>
          </w:p>
          <w:p w14:paraId="45DC9F7B" w14:textId="77777777" w:rsidR="00565307" w:rsidRPr="00A30D2D" w:rsidRDefault="00565307" w:rsidP="0056530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№ 10 (в редакции постановления Минсельхозпрода РБ от 20.05.2011 </w:t>
            </w:r>
          </w:p>
          <w:p w14:paraId="3BDF030E" w14:textId="77777777" w:rsidR="00565307" w:rsidRPr="00A30D2D" w:rsidRDefault="00565307" w:rsidP="0056530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33)</w:t>
            </w:r>
          </w:p>
          <w:p w14:paraId="758513F6" w14:textId="77777777" w:rsidR="00565307" w:rsidRPr="00A30D2D" w:rsidRDefault="00565307" w:rsidP="0056530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«Единые ветеринарные (ветеринарно-санитарные) требования, предъявляемые к товарам, подлежащим ветеринарному контролю (надзору)», утв. </w:t>
            </w:r>
          </w:p>
          <w:p w14:paraId="0D5BC971" w14:textId="77777777" w:rsidR="00565307" w:rsidRPr="00A30D2D" w:rsidRDefault="00565307" w:rsidP="0056530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решением </w:t>
            </w:r>
          </w:p>
          <w:p w14:paraId="154BBE4F" w14:textId="77777777" w:rsidR="00565307" w:rsidRPr="00A30D2D" w:rsidRDefault="00565307" w:rsidP="0056530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Комиссии ТС от 18.06.2010 № 317</w:t>
            </w:r>
          </w:p>
          <w:p w14:paraId="15D09067" w14:textId="77777777" w:rsidR="00565307" w:rsidRPr="00A30D2D" w:rsidRDefault="00565307" w:rsidP="0056530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ТР 2010/025/BY</w:t>
            </w:r>
          </w:p>
          <w:p w14:paraId="7D407FA1" w14:textId="77777777" w:rsidR="00565307" w:rsidRPr="00A30D2D" w:rsidRDefault="00565307" w:rsidP="0056530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7B5984DA" w14:textId="2E6D36E1" w:rsidR="00F46A12" w:rsidRPr="00A30D2D" w:rsidRDefault="00565307" w:rsidP="00565307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F11B87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13979.3-68</w:t>
            </w:r>
          </w:p>
          <w:p w14:paraId="25DF24A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20083-74, п.3.10</w:t>
            </w:r>
          </w:p>
          <w:p w14:paraId="344A9D9A" w14:textId="4C0E243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28178-89, п.7</w:t>
            </w:r>
          </w:p>
        </w:tc>
      </w:tr>
      <w:tr w:rsidR="00F46A12" w:rsidRPr="00A30D2D" w14:paraId="580DE271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0CB3" w14:textId="550FE44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71.11</w:t>
            </w:r>
          </w:p>
          <w:p w14:paraId="475AA794" w14:textId="2E0485F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DBB440" w14:textId="49F206FC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2EC856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10.91/08.052</w:t>
            </w:r>
          </w:p>
          <w:p w14:paraId="369EF323" w14:textId="26C79F7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FD3DE9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73B507C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сырой клетчатки</w:t>
            </w:r>
            <w:r>
              <w:rPr>
                <w:sz w:val="22"/>
                <w:szCs w:val="22"/>
              </w:rPr>
              <w:t>,</w:t>
            </w:r>
          </w:p>
          <w:p w14:paraId="0AE2512C" w14:textId="5C8F6FA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клетчатки</w:t>
            </w:r>
            <w:r>
              <w:rPr>
                <w:sz w:val="22"/>
                <w:szCs w:val="22"/>
              </w:rPr>
              <w:t xml:space="preserve"> в сухом веществе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50B517" w14:textId="188C400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F24582" w14:textId="446C916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СТБ 2019-2014, п.8.6</w:t>
            </w:r>
          </w:p>
          <w:p w14:paraId="6BBA538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13496.2-91</w:t>
            </w:r>
          </w:p>
          <w:p w14:paraId="6623F1B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17681-82, п.2.11</w:t>
            </w:r>
          </w:p>
          <w:p w14:paraId="5E3FFE5B" w14:textId="55903C4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31675-2012</w:t>
            </w:r>
          </w:p>
        </w:tc>
      </w:tr>
      <w:tr w:rsidR="00F46A12" w:rsidRPr="00A30D2D" w14:paraId="499804AA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6F145" w14:textId="02F7DEF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71.12</w:t>
            </w:r>
          </w:p>
          <w:p w14:paraId="23220EBC" w14:textId="0AEE156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9C1371" w14:textId="6D4AF2AB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99F740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10.91/08.149</w:t>
            </w:r>
          </w:p>
          <w:p w14:paraId="3AA2CB64" w14:textId="65325E3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1C8FF1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12618031" w14:textId="1E1048E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кальция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7F8881" w14:textId="4BAE83C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9D851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7636-85, п.8.11</w:t>
            </w:r>
          </w:p>
          <w:p w14:paraId="3C070D8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26570-95, п.2, 6</w:t>
            </w:r>
          </w:p>
          <w:p w14:paraId="54A49940" w14:textId="19664C8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32904-2014</w:t>
            </w:r>
          </w:p>
        </w:tc>
      </w:tr>
      <w:tr w:rsidR="00F46A12" w:rsidRPr="00A30D2D" w14:paraId="167A11E2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B206" w14:textId="0ED40D2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71.13</w:t>
            </w:r>
          </w:p>
          <w:p w14:paraId="4E7D5031" w14:textId="0752C56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7A54D2" w14:textId="6ADC47FE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BEBD7E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10.91/08.156</w:t>
            </w:r>
          </w:p>
          <w:p w14:paraId="4814E124" w14:textId="01C70C9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61C60C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640E0EA6" w14:textId="46EFBC6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фосфора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54D7B7" w14:textId="21D97AA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1193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7636-86, п.8.12</w:t>
            </w:r>
          </w:p>
          <w:p w14:paraId="73E4400C" w14:textId="6FE5134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26657-97, п.4-5</w:t>
            </w:r>
          </w:p>
        </w:tc>
      </w:tr>
      <w:tr w:rsidR="00F46A12" w:rsidRPr="00A30D2D" w14:paraId="39E65BF2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F8568" w14:textId="0BC66B6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71.14</w:t>
            </w:r>
          </w:p>
          <w:p w14:paraId="5BB1EC45" w14:textId="77994D1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1F4D9" w14:textId="5473F1E3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FB8382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10.91/08.149</w:t>
            </w:r>
          </w:p>
          <w:p w14:paraId="52DB043E" w14:textId="494FF91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73EAF71" w14:textId="1C1443B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натрия и хлорида натрия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DD519F" w14:textId="085F6BA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67A3978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СТБ 1150-2013, п.5.13</w:t>
            </w:r>
          </w:p>
          <w:p w14:paraId="59FB7F44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7636-85, п.3.5</w:t>
            </w:r>
          </w:p>
          <w:p w14:paraId="17913D38" w14:textId="4222A85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13496.1-2019</w:t>
            </w:r>
          </w:p>
        </w:tc>
      </w:tr>
      <w:tr w:rsidR="00F46A12" w:rsidRPr="00A30D2D" w14:paraId="23A8AC68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476E" w14:textId="3996933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71.15</w:t>
            </w:r>
          </w:p>
          <w:p w14:paraId="122E800F" w14:textId="6D1DD20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36E22" w14:textId="67C84C4E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1F482C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10.91/08.052</w:t>
            </w:r>
          </w:p>
          <w:p w14:paraId="41D4C80C" w14:textId="1C49906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47B1C2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золы, нерастворимой в 10% растворе </w:t>
            </w:r>
          </w:p>
          <w:p w14:paraId="1B0B48F5" w14:textId="1C31259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соляной кислоты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FA9541" w14:textId="6673D4B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D763BA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32045-2012</w:t>
            </w:r>
          </w:p>
          <w:p w14:paraId="2BDB5A9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13979.6-69, п.3</w:t>
            </w:r>
          </w:p>
          <w:p w14:paraId="23C77D4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17681-82, п.2.7</w:t>
            </w:r>
          </w:p>
          <w:p w14:paraId="1A3CA593" w14:textId="2622E56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24B03D9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A57D" w14:textId="15ADA6B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71.16</w:t>
            </w:r>
          </w:p>
          <w:p w14:paraId="563B1244" w14:textId="3AD7237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38B19E" w14:textId="1346C68F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2C32CD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10.91/08.052</w:t>
            </w:r>
          </w:p>
          <w:p w14:paraId="2102B7FE" w14:textId="449D388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0594A98" w14:textId="5E8EAB3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золы, общей золы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8F48FC" w14:textId="53F72B4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AC58359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13979.6-69, п.2</w:t>
            </w:r>
          </w:p>
          <w:p w14:paraId="764CAA2C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20083-74, п.3.7</w:t>
            </w:r>
          </w:p>
          <w:p w14:paraId="1FEFEC5A" w14:textId="0C73F19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28178-89, п.5</w:t>
            </w:r>
          </w:p>
        </w:tc>
      </w:tr>
      <w:tr w:rsidR="00F46A12" w:rsidRPr="00A30D2D" w14:paraId="60BA57DF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4EE8" w14:textId="7D5D950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71.17</w:t>
            </w:r>
          </w:p>
          <w:p w14:paraId="3935BA43" w14:textId="57CE8AE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375EBA" w14:textId="0808D053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BCAA43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10.91/08.052</w:t>
            </w:r>
          </w:p>
          <w:p w14:paraId="3039DCDD" w14:textId="380BF0A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7F7E6E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36DAD537" w14:textId="39B8F76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сырой золы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326B09" w14:textId="18604DA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C173A3B" w14:textId="510F882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СТБ 2019-2014 п.8.8</w:t>
            </w:r>
          </w:p>
          <w:p w14:paraId="5D189AC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17681-82, п.2.8</w:t>
            </w:r>
          </w:p>
          <w:p w14:paraId="13F6C5B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26226-95, п.1, 2</w:t>
            </w:r>
          </w:p>
          <w:p w14:paraId="1D40F9C2" w14:textId="7FD34F3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32933-2014</w:t>
            </w:r>
          </w:p>
        </w:tc>
      </w:tr>
      <w:tr w:rsidR="00F46A12" w:rsidRPr="00A30D2D" w14:paraId="3C41230A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3476C" w14:textId="53062D6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71.18</w:t>
            </w:r>
          </w:p>
          <w:p w14:paraId="2565CB39" w14:textId="5EE6DA5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320593" w14:textId="354CD7E8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7163058" w14:textId="7EEABDF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10.91/11.116</w:t>
            </w:r>
          </w:p>
          <w:p w14:paraId="130CB744" w14:textId="61590FA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E2079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Зараженность </w:t>
            </w:r>
          </w:p>
          <w:p w14:paraId="1E7C8DF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вредителями </w:t>
            </w:r>
          </w:p>
          <w:p w14:paraId="69DF5D87" w14:textId="4EE4116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хлебных запасов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13FC3B" w14:textId="59AA636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3498BC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10853-88</w:t>
            </w:r>
          </w:p>
          <w:p w14:paraId="38A33632" w14:textId="69945A4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13496.13-2018, п.8</w:t>
            </w:r>
          </w:p>
          <w:p w14:paraId="4EC02465" w14:textId="1A735D7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F6720FE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7274" w14:textId="7201C35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71.19</w:t>
            </w:r>
          </w:p>
          <w:p w14:paraId="5DE6D8E7" w14:textId="6AE7D1D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1BEB8F" w14:textId="3FD6A83C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57327CE" w14:textId="32866AF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10.91/11.116</w:t>
            </w:r>
          </w:p>
          <w:p w14:paraId="5628BE64" w14:textId="39C157B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D04D62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Содержание </w:t>
            </w:r>
          </w:p>
          <w:p w14:paraId="741CDC77" w14:textId="2B5DEAC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спорыньи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42AEC7" w14:textId="1596217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337D15A" w14:textId="636663A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13496.5-2018</w:t>
            </w:r>
          </w:p>
        </w:tc>
      </w:tr>
      <w:tr w:rsidR="00F46A12" w:rsidRPr="00A30D2D" w14:paraId="278C5714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D1E3" w14:textId="7EA343D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71.20</w:t>
            </w:r>
          </w:p>
          <w:p w14:paraId="77417C6B" w14:textId="1A58AE1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4F1EE4" w14:textId="5ABBD968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99CC2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10.91/08.169</w:t>
            </w:r>
          </w:p>
          <w:p w14:paraId="4460DAC8" w14:textId="6DD2FEB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2B60F36" w14:textId="528354D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Активность </w:t>
            </w:r>
            <w:proofErr w:type="spellStart"/>
            <w:r w:rsidRPr="00A30D2D">
              <w:rPr>
                <w:sz w:val="22"/>
                <w:szCs w:val="22"/>
              </w:rPr>
              <w:t>уреазы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725B51" w14:textId="7E3769A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725FDF5" w14:textId="6FF4852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13979.9-69</w:t>
            </w:r>
          </w:p>
        </w:tc>
      </w:tr>
      <w:tr w:rsidR="00F46A12" w:rsidRPr="00A30D2D" w14:paraId="23624C82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6768" w14:textId="7D5F400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71.21</w:t>
            </w:r>
          </w:p>
          <w:p w14:paraId="494D1BA8" w14:textId="3AF2DA2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2ADEA3" w14:textId="22924145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01D91B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10.91/08.052</w:t>
            </w:r>
          </w:p>
          <w:p w14:paraId="6C328F6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10.92/08.052</w:t>
            </w:r>
          </w:p>
          <w:p w14:paraId="3DABEE8E" w14:textId="3E4677C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F4F412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07EB812D" w14:textId="4D981AF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металломагнитной примеси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C748AD" w14:textId="3BCCC02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5175E0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7636-85, п.8.4, 8.5</w:t>
            </w:r>
          </w:p>
          <w:p w14:paraId="2C7EC3B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10974-95, п.5.3</w:t>
            </w:r>
          </w:p>
          <w:p w14:paraId="16269AB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11048-95, п.5.3</w:t>
            </w:r>
          </w:p>
          <w:p w14:paraId="620A65E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11246-96, п.6.2</w:t>
            </w:r>
          </w:p>
          <w:p w14:paraId="43F324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12220-96, п.5.5</w:t>
            </w:r>
          </w:p>
          <w:p w14:paraId="61D8CCC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13496.9-96, п.4</w:t>
            </w:r>
          </w:p>
          <w:p w14:paraId="5534E07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13979.5-68</w:t>
            </w:r>
          </w:p>
          <w:p w14:paraId="6894C7F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17681-82, п.2.2</w:t>
            </w:r>
          </w:p>
          <w:p w14:paraId="2EC9380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27149-95, п.5.3</w:t>
            </w:r>
          </w:p>
          <w:p w14:paraId="7877862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30257-95, п.5.3</w:t>
            </w:r>
          </w:p>
          <w:p w14:paraId="283C10EE" w14:textId="12A5966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31484-2012, п.6.1</w:t>
            </w:r>
          </w:p>
        </w:tc>
      </w:tr>
      <w:tr w:rsidR="00F46A12" w:rsidRPr="00A30D2D" w14:paraId="165D8B61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2C45" w14:textId="300E152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71.22</w:t>
            </w:r>
          </w:p>
          <w:p w14:paraId="0761A261" w14:textId="5E36A9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9F29F8" w14:textId="013F4942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73C1CA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10.91/08.037</w:t>
            </w:r>
          </w:p>
          <w:p w14:paraId="3824278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10.92/08.037</w:t>
            </w:r>
          </w:p>
          <w:p w14:paraId="5E0E5A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10.91/08.164</w:t>
            </w:r>
          </w:p>
          <w:p w14:paraId="4019FAEA" w14:textId="67A7AB7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BF76580" w14:textId="77777777" w:rsidR="00F46A12" w:rsidRPr="007F342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F3425">
              <w:rPr>
                <w:sz w:val="22"/>
                <w:szCs w:val="22"/>
              </w:rPr>
              <w:t xml:space="preserve">Массовая доля </w:t>
            </w:r>
          </w:p>
          <w:p w14:paraId="3FBBCB75" w14:textId="67A4B89E" w:rsidR="00F46A12" w:rsidRPr="007F342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F3425">
              <w:rPr>
                <w:sz w:val="22"/>
                <w:szCs w:val="22"/>
              </w:rPr>
              <w:t>сырого жира</w:t>
            </w:r>
            <w:r>
              <w:rPr>
                <w:sz w:val="22"/>
                <w:szCs w:val="22"/>
              </w:rPr>
              <w:t xml:space="preserve"> (</w:t>
            </w:r>
            <w:r w:rsidRPr="007F3425">
              <w:rPr>
                <w:sz w:val="22"/>
                <w:szCs w:val="22"/>
              </w:rPr>
              <w:t>на естественную влагу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79294A" w14:textId="0649FDC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FD8BDD4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СТБ 2019-2014, п.8.7</w:t>
            </w:r>
          </w:p>
          <w:p w14:paraId="48F74C20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 xml:space="preserve">ГОСТ 7636-85, </w:t>
            </w:r>
          </w:p>
          <w:p w14:paraId="523046DC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п.п.3.7.1, 3.7.2</w:t>
            </w:r>
          </w:p>
          <w:p w14:paraId="211B3A98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 xml:space="preserve">ГОСТ 13496.15-2016, </w:t>
            </w:r>
          </w:p>
          <w:p w14:paraId="2CA39670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п.9, 10</w:t>
            </w:r>
          </w:p>
          <w:p w14:paraId="1ACF0987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17681-82, п.2.6</w:t>
            </w:r>
          </w:p>
          <w:p w14:paraId="13AD346C" w14:textId="77777777" w:rsidR="00F46A12" w:rsidRPr="00CD1007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29247-91, п.4</w:t>
            </w:r>
          </w:p>
          <w:p w14:paraId="188AA9D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CD1007">
              <w:rPr>
                <w:sz w:val="22"/>
                <w:szCs w:val="22"/>
              </w:rPr>
              <w:t>ГОСТ 32905-2014</w:t>
            </w:r>
          </w:p>
          <w:p w14:paraId="1D31B0EF" w14:textId="76C0C56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704DFD0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33C4" w14:textId="571C924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71.23</w:t>
            </w:r>
          </w:p>
          <w:p w14:paraId="3AF62C18" w14:textId="717F3E7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0669C5" w14:textId="069ED50B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C99684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10.91/08.149</w:t>
            </w:r>
          </w:p>
          <w:p w14:paraId="3E1454E7" w14:textId="4441811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D09ED72" w14:textId="2002684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Общая кислотность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E70BD9" w14:textId="4EDAE67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766180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13496.12-98</w:t>
            </w:r>
          </w:p>
          <w:p w14:paraId="6ABE7113" w14:textId="716DB11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30305.3-95, п.5</w:t>
            </w:r>
          </w:p>
        </w:tc>
      </w:tr>
      <w:tr w:rsidR="00F46A12" w:rsidRPr="00A30D2D" w14:paraId="141F3681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0F557" w14:textId="3F78F36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71.24</w:t>
            </w:r>
          </w:p>
          <w:p w14:paraId="6B8A7F1E" w14:textId="2C4DC16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3BA074" w14:textId="770087D8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B966362" w14:textId="6ED34DA5" w:rsidR="00F46A12" w:rsidRPr="007F342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</w:t>
            </w:r>
            <w:r w:rsidRPr="007F3425">
              <w:rPr>
                <w:sz w:val="22"/>
                <w:szCs w:val="22"/>
              </w:rPr>
              <w:t>/08.040</w:t>
            </w:r>
          </w:p>
          <w:p w14:paraId="79875409" w14:textId="3DF6201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7F3425">
              <w:rPr>
                <w:sz w:val="22"/>
                <w:szCs w:val="22"/>
              </w:rPr>
              <w:t>10.92/08.040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BB95BE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57AFCB90" w14:textId="1CFDB29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вредной примеси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213B8B" w14:textId="6242CAB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DD99BD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13496.5-2018</w:t>
            </w:r>
          </w:p>
          <w:p w14:paraId="2BF5EA03" w14:textId="182FBB2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30483-97, п.3</w:t>
            </w:r>
          </w:p>
        </w:tc>
      </w:tr>
      <w:tr w:rsidR="00F46A12" w:rsidRPr="00A30D2D" w14:paraId="7B1F9320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93776" w14:textId="589C04D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71.25</w:t>
            </w:r>
          </w:p>
          <w:p w14:paraId="18398BE4" w14:textId="45D0E68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8755A" w14:textId="1D59A27A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9AAB659" w14:textId="68B2447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</w:t>
            </w:r>
            <w:r>
              <w:rPr>
                <w:sz w:val="22"/>
                <w:szCs w:val="22"/>
              </w:rPr>
              <w:t>29.040</w:t>
            </w:r>
          </w:p>
          <w:p w14:paraId="297B017F" w14:textId="2E2B0D6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</w:t>
            </w: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DCEA00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песка, посторонних </w:t>
            </w:r>
          </w:p>
          <w:p w14:paraId="6EF52C17" w14:textId="2108130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примесей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A96F15" w14:textId="30FAC23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3E36E2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80-96, п.5.3</w:t>
            </w:r>
          </w:p>
          <w:p w14:paraId="2705DE5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10471-96, п.5.4</w:t>
            </w:r>
          </w:p>
          <w:p w14:paraId="272F28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10974-95 п.5.5</w:t>
            </w:r>
          </w:p>
          <w:p w14:paraId="5736D32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11048-95, п.5.5</w:t>
            </w:r>
          </w:p>
          <w:p w14:paraId="6D5036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11202-65, п.7</w:t>
            </w:r>
          </w:p>
          <w:p w14:paraId="394D34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11203-65, п.6</w:t>
            </w:r>
          </w:p>
          <w:p w14:paraId="61F1720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11246-96, п.6.4</w:t>
            </w:r>
          </w:p>
          <w:p w14:paraId="06B0406D" w14:textId="2E2E791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12220-96, п.5.4</w:t>
            </w:r>
          </w:p>
          <w:p w14:paraId="32A44CD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32045-2012</w:t>
            </w:r>
          </w:p>
          <w:p w14:paraId="6423E91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27149-95, п.5.5</w:t>
            </w:r>
          </w:p>
          <w:p w14:paraId="551754DD" w14:textId="1226DED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30257-95, п.5.5</w:t>
            </w:r>
          </w:p>
        </w:tc>
      </w:tr>
      <w:tr w:rsidR="00F46A12" w:rsidRPr="00A30D2D" w14:paraId="34911FDA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8794" w14:textId="58ADEEB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71.26</w:t>
            </w:r>
          </w:p>
          <w:p w14:paraId="22BDE1AB" w14:textId="1A41A95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8734B6" w14:textId="06FEC5DF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5AB8424" w14:textId="3E1918B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02FE10EC" w14:textId="3534460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48AE8F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67DBE94D" w14:textId="0ADEE88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марганца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21852" w14:textId="1E55484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C3258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1079-97, п.6.7</w:t>
            </w:r>
          </w:p>
          <w:p w14:paraId="328BFEEE" w14:textId="23DB70C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26573.2-2014, п.6</w:t>
            </w:r>
          </w:p>
          <w:p w14:paraId="51BC0177" w14:textId="475F95E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32343-2013</w:t>
            </w:r>
          </w:p>
        </w:tc>
      </w:tr>
      <w:tr w:rsidR="00F46A12" w:rsidRPr="00A30D2D" w14:paraId="17797E47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4E5D0" w14:textId="65CFFAD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71.27</w:t>
            </w:r>
          </w:p>
          <w:p w14:paraId="75507291" w14:textId="5CA31BF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481931" w14:textId="66E3B8F8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AB4FF7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10.91/08.156</w:t>
            </w:r>
          </w:p>
          <w:p w14:paraId="5CB8A0A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10.92/08.156</w:t>
            </w:r>
          </w:p>
          <w:p w14:paraId="31F7807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2AFB31A9" w14:textId="7F07C9E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DEF6F7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01ACF777" w14:textId="001843D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железа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9E4640" w14:textId="098C7C1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F1D639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1079-97, </w:t>
            </w:r>
          </w:p>
          <w:p w14:paraId="7583453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п.6.17, 6.18.2</w:t>
            </w:r>
          </w:p>
          <w:p w14:paraId="48033E4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26573.2-2014</w:t>
            </w:r>
          </w:p>
          <w:p w14:paraId="49FA0408" w14:textId="3907995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32343-2013</w:t>
            </w:r>
          </w:p>
        </w:tc>
      </w:tr>
      <w:tr w:rsidR="00F46A12" w:rsidRPr="00A30D2D" w14:paraId="4500FDC9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DA20" w14:textId="33E9BC6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71.28</w:t>
            </w:r>
          </w:p>
          <w:p w14:paraId="0AF3DEF8" w14:textId="37A14BE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BD8BE3" w14:textId="2C5C98D3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3E200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10.91/08.156</w:t>
            </w:r>
          </w:p>
          <w:p w14:paraId="104756C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10.92/08.156 </w:t>
            </w:r>
          </w:p>
          <w:p w14:paraId="1BD9EBB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2AAC5B5B" w14:textId="12356F6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1398E5F" w14:textId="26FF8FA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меди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17A3F6" w14:textId="2C7F3DE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537776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СТБ 1079-97, </w:t>
            </w:r>
          </w:p>
          <w:p w14:paraId="2BEB791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п.6.17, 6.18.3</w:t>
            </w:r>
          </w:p>
          <w:p w14:paraId="039036D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26573.2-2014</w:t>
            </w:r>
          </w:p>
          <w:p w14:paraId="0DF9D8DB" w14:textId="7391615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32343-2013</w:t>
            </w:r>
          </w:p>
        </w:tc>
      </w:tr>
      <w:tr w:rsidR="00F46A12" w:rsidRPr="00A30D2D" w14:paraId="347900FA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38197" w14:textId="3FC2BCC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71.29</w:t>
            </w:r>
          </w:p>
          <w:p w14:paraId="21C39155" w14:textId="4361C51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AB2FC9" w14:textId="779FEA26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C31765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10.91/08.156</w:t>
            </w:r>
          </w:p>
          <w:p w14:paraId="109683A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10.92/08.156</w:t>
            </w:r>
          </w:p>
          <w:p w14:paraId="7945B4F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50551DEA" w14:textId="023B9DD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C69896C" w14:textId="44238A7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Массовая доля цинка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9F843" w14:textId="251AE3D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282C72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1079-97, п.6.17</w:t>
            </w:r>
          </w:p>
          <w:p w14:paraId="0E1EF33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26573.2-2014</w:t>
            </w:r>
          </w:p>
          <w:p w14:paraId="0A45D7EB" w14:textId="373C7DB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32343-2013</w:t>
            </w:r>
          </w:p>
        </w:tc>
      </w:tr>
      <w:tr w:rsidR="00F46A12" w:rsidRPr="00A30D2D" w14:paraId="7EC7D9D5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A740" w14:textId="70715E7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71.30</w:t>
            </w:r>
          </w:p>
          <w:p w14:paraId="3129FB2B" w14:textId="051F3D1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956C60" w14:textId="67BE532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27AA59F" w14:textId="77777777" w:rsidR="00F46A12" w:rsidRPr="0026253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62532">
              <w:rPr>
                <w:sz w:val="22"/>
                <w:szCs w:val="22"/>
              </w:rPr>
              <w:t>10.91/08.156</w:t>
            </w:r>
          </w:p>
          <w:p w14:paraId="56307683" w14:textId="77777777" w:rsidR="00F46A12" w:rsidRPr="0026253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62532">
              <w:rPr>
                <w:sz w:val="22"/>
                <w:szCs w:val="22"/>
              </w:rPr>
              <w:t>10.92/08.156</w:t>
            </w:r>
          </w:p>
          <w:p w14:paraId="1C3F70CF" w14:textId="77777777" w:rsidR="00F46A12" w:rsidRPr="0026253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62532">
              <w:rPr>
                <w:sz w:val="22"/>
                <w:szCs w:val="22"/>
              </w:rPr>
              <w:t>10.91/08.032</w:t>
            </w:r>
          </w:p>
          <w:p w14:paraId="296B6ADB" w14:textId="48D77A48" w:rsidR="00F46A12" w:rsidRPr="0026253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62532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7C4A702" w14:textId="77777777" w:rsidR="00F46A12" w:rsidRPr="0026253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62532">
              <w:rPr>
                <w:sz w:val="22"/>
                <w:szCs w:val="22"/>
              </w:rPr>
              <w:t xml:space="preserve">Массовая доля </w:t>
            </w:r>
          </w:p>
          <w:p w14:paraId="18EF0E15" w14:textId="2593F256" w:rsidR="00F46A12" w:rsidRPr="0026253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62532">
              <w:rPr>
                <w:sz w:val="22"/>
                <w:szCs w:val="22"/>
              </w:rPr>
              <w:t>кобальта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FBE9C9" w14:textId="38FC4FED" w:rsidR="00F46A12" w:rsidRPr="0026253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3F3AA03" w14:textId="77777777" w:rsidR="00F46A12" w:rsidRPr="0026253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62532">
              <w:rPr>
                <w:sz w:val="22"/>
                <w:szCs w:val="22"/>
              </w:rPr>
              <w:t>СТБ 1079-97, п.6.17</w:t>
            </w:r>
          </w:p>
          <w:p w14:paraId="29E89F43" w14:textId="26B08265" w:rsidR="00F46A12" w:rsidRPr="0026253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62532">
              <w:rPr>
                <w:sz w:val="22"/>
                <w:szCs w:val="22"/>
              </w:rPr>
              <w:t>ГОСТ 26573.2-2014</w:t>
            </w:r>
          </w:p>
          <w:p w14:paraId="7E8A3EE2" w14:textId="77777777" w:rsidR="00F46A12" w:rsidRPr="0026253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C4499AA" w14:textId="5DD75BC6" w:rsidR="00F46A12" w:rsidRPr="0026253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395DC31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CA17" w14:textId="7FABE0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71.31</w:t>
            </w:r>
          </w:p>
          <w:p w14:paraId="4755D3E8" w14:textId="7B57FA7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F4E56" w14:textId="1BAD9273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FAD7F7D" w14:textId="00C0062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10.91/11.116</w:t>
            </w:r>
          </w:p>
          <w:p w14:paraId="5A5D1806" w14:textId="11E4250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1FAD37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Зараженность </w:t>
            </w:r>
          </w:p>
          <w:p w14:paraId="406F95C4" w14:textId="0E47C26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плесенью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D15626" w14:textId="38689DD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0E2B064" w14:textId="4735F44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27786-88 п.3.2</w:t>
            </w:r>
          </w:p>
        </w:tc>
      </w:tr>
      <w:tr w:rsidR="00F46A12" w:rsidRPr="00A30D2D" w14:paraId="66A87682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6F4F5" w14:textId="4C024C7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71.32</w:t>
            </w:r>
          </w:p>
          <w:p w14:paraId="54E13138" w14:textId="3968DD1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2A08C9" w14:textId="218BDB6B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966BB77" w14:textId="6A1C881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10.91/11.116</w:t>
            </w:r>
          </w:p>
          <w:p w14:paraId="0D9FDFE3" w14:textId="1B5EB53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599528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495CCB46" w14:textId="3E8F96C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глюкозинолатов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EF2509" w14:textId="2D0EDE0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C6C6D42" w14:textId="186E551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9824-87, п.3.5</w:t>
            </w:r>
          </w:p>
        </w:tc>
      </w:tr>
      <w:tr w:rsidR="00F46A12" w:rsidRPr="00A30D2D" w14:paraId="3A23E7DD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3B67" w14:textId="2EFDB00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71.33</w:t>
            </w:r>
          </w:p>
          <w:p w14:paraId="3C7A0C00" w14:textId="4B200B8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2B42CE" w14:textId="152A88DE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571BD8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10.91/08.149</w:t>
            </w:r>
          </w:p>
          <w:p w14:paraId="63AE9467" w14:textId="2781C51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B801CC5" w14:textId="3873727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DC73E1" w14:textId="094C351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FD811F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8285-91, п.2.4.3</w:t>
            </w:r>
          </w:p>
          <w:p w14:paraId="08E19918" w14:textId="0C057D8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13496.18-85, п.2, 3</w:t>
            </w:r>
          </w:p>
          <w:p w14:paraId="70564F0F" w14:textId="5BC3B75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3507-2010</w:t>
            </w:r>
          </w:p>
        </w:tc>
      </w:tr>
      <w:tr w:rsidR="00F46A12" w:rsidRPr="00A30D2D" w14:paraId="41ECE6EE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6419" w14:textId="5F31727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71.34</w:t>
            </w:r>
          </w:p>
          <w:p w14:paraId="5A599564" w14:textId="64BB98B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C507F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3DC719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10.91/08.149</w:t>
            </w:r>
          </w:p>
          <w:p w14:paraId="56CEE153" w14:textId="6AFEE16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9A70425" w14:textId="4F194E8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56D4DB" w14:textId="188B96D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8E6A0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8285-91, п.2.4.2</w:t>
            </w:r>
          </w:p>
          <w:p w14:paraId="7633E38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3506-2010</w:t>
            </w:r>
          </w:p>
          <w:p w14:paraId="7F1CBD9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930D875" w14:textId="7E5E3A5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B11AE2C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7F85" w14:textId="077B602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71.35</w:t>
            </w:r>
          </w:p>
          <w:p w14:paraId="0F33FBF5" w14:textId="6DB2CEB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55A07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8848B58" w14:textId="710CC7B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</w:t>
            </w:r>
            <w:r>
              <w:rPr>
                <w:sz w:val="22"/>
                <w:szCs w:val="22"/>
              </w:rPr>
              <w:t>164</w:t>
            </w:r>
          </w:p>
          <w:p w14:paraId="67F92953" w14:textId="1A8987A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10.92/08.164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2E3130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7D4282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неомыляемых</w:t>
            </w:r>
            <w:proofErr w:type="spellEnd"/>
            <w:r w:rsidRPr="00A30D2D">
              <w:rPr>
                <w:sz w:val="22"/>
                <w:szCs w:val="22"/>
              </w:rPr>
              <w:t xml:space="preserve"> </w:t>
            </w:r>
          </w:p>
          <w:p w14:paraId="68A3AAD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веществ</w:t>
            </w:r>
          </w:p>
          <w:p w14:paraId="09D1B59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C4830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921715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D6793E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CB35547" w14:textId="3C5E006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DB75DC" w14:textId="264E749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41E54D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8285-91, п.2.9</w:t>
            </w:r>
          </w:p>
          <w:p w14:paraId="11A037C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C455670" w14:textId="4A886BCA" w:rsidR="00F46A12" w:rsidRPr="00A30D2D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</w:tbl>
    <w:p w14:paraId="436DBE97" w14:textId="77777777" w:rsidR="00565307" w:rsidRDefault="00565307" w:rsidP="00F46A12">
      <w:pPr>
        <w:widowControl w:val="0"/>
        <w:ind w:left="-57" w:right="-57"/>
        <w:rPr>
          <w:sz w:val="22"/>
          <w:szCs w:val="22"/>
        </w:rPr>
        <w:sectPr w:rsidR="00565307" w:rsidSect="00472A95">
          <w:footerReference w:type="default" r:id="rId28"/>
          <w:pgSz w:w="11906" w:h="16838"/>
          <w:pgMar w:top="425" w:right="851" w:bottom="567" w:left="1134" w:header="709" w:footer="709" w:gutter="0"/>
          <w:cols w:space="708"/>
          <w:docGrid w:linePitch="360"/>
        </w:sect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420"/>
        <w:gridCol w:w="1416"/>
        <w:gridCol w:w="2124"/>
        <w:gridCol w:w="1983"/>
        <w:gridCol w:w="2555"/>
      </w:tblGrid>
      <w:tr w:rsidR="00F46A12" w:rsidRPr="00A30D2D" w14:paraId="7700298A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DA70" w14:textId="5A63D84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71.36</w:t>
            </w:r>
          </w:p>
          <w:p w14:paraId="54793CB3" w14:textId="57761C4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A1A77F8" w14:textId="7D2AB794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84D5610" w14:textId="38A4A35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10.91/11.116</w:t>
            </w:r>
          </w:p>
          <w:p w14:paraId="74792FDF" w14:textId="0269726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23E28B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70CA33C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синильной кислоты</w:t>
            </w:r>
          </w:p>
          <w:p w14:paraId="682E627D" w14:textId="7B89D85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854594" w14:textId="11B357D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349B92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13979.8-69</w:t>
            </w:r>
          </w:p>
          <w:p w14:paraId="23848AE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B34D38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1CB1562" w14:textId="77B739E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23A602E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024A" w14:textId="4AF2D30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71.37</w:t>
            </w:r>
          </w:p>
          <w:p w14:paraId="38DED8D9" w14:textId="5F50EF6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31BEB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5ADB6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10.91/08.052</w:t>
            </w:r>
          </w:p>
          <w:p w14:paraId="076D7F8B" w14:textId="7430A74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23ABFB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Массовая доля </w:t>
            </w:r>
          </w:p>
          <w:p w14:paraId="08E3BE5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веществ нерастворимых в эфире</w:t>
            </w:r>
          </w:p>
          <w:p w14:paraId="547D31B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EC2B8E9" w14:textId="55AE13C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3C8C1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1CA599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8285-91, п.2.6</w:t>
            </w:r>
          </w:p>
          <w:p w14:paraId="77278DA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07478C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D68F0B" w14:textId="1C50525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9F5F885" w14:textId="77777777" w:rsidTr="000D54CF">
        <w:trPr>
          <w:trHeight w:val="46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145307" w14:textId="32983AD2" w:rsidR="00F46A12" w:rsidRPr="00917909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17909">
              <w:rPr>
                <w:sz w:val="22"/>
                <w:szCs w:val="22"/>
              </w:rPr>
              <w:t>71.38</w:t>
            </w:r>
          </w:p>
          <w:p w14:paraId="5DD23395" w14:textId="31AA949F" w:rsidR="00F46A12" w:rsidRPr="00917909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17909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11BC3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8D5B26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10.91/08.052</w:t>
            </w:r>
          </w:p>
          <w:p w14:paraId="35CF881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10.92/08.052</w:t>
            </w:r>
          </w:p>
          <w:p w14:paraId="75A4D9E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10.91/08.037</w:t>
            </w:r>
          </w:p>
          <w:p w14:paraId="504792C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10.92/08.037</w:t>
            </w:r>
          </w:p>
          <w:p w14:paraId="64D7013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10.91/08.164</w:t>
            </w:r>
          </w:p>
          <w:p w14:paraId="6FA88C5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10.92/08.164</w:t>
            </w:r>
          </w:p>
          <w:p w14:paraId="301C712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10.91/08.169</w:t>
            </w:r>
          </w:p>
          <w:p w14:paraId="176F3339" w14:textId="4E2D716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08B2B09" w14:textId="58B75C48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Расчетный показатель</w:t>
            </w:r>
            <w:r w:rsidRPr="00917909">
              <w:rPr>
                <w:sz w:val="22"/>
                <w:szCs w:val="22"/>
              </w:rPr>
              <w:t>: общая энергетическая питательность в</w:t>
            </w:r>
            <w:r w:rsidRPr="00CD1007">
              <w:rPr>
                <w:sz w:val="22"/>
                <w:szCs w:val="22"/>
              </w:rPr>
              <w:t xml:space="preserve"> обменной энергии (или кормо</w:t>
            </w:r>
            <w:r>
              <w:rPr>
                <w:sz w:val="22"/>
                <w:szCs w:val="22"/>
              </w:rPr>
              <w:t>вых едини</w:t>
            </w:r>
            <w:r w:rsidRPr="00CD1007">
              <w:rPr>
                <w:sz w:val="22"/>
                <w:szCs w:val="22"/>
              </w:rPr>
              <w:t>цах) (показатели, необходимые для проведения расчета и определяемые инструментальными методами: массовая доля сырого протеина, массовая доля сырого жира, общая зола, мас</w:t>
            </w:r>
            <w:r>
              <w:rPr>
                <w:sz w:val="22"/>
                <w:szCs w:val="22"/>
              </w:rPr>
              <w:t>со</w:t>
            </w:r>
            <w:r w:rsidRPr="00CD1007">
              <w:rPr>
                <w:sz w:val="22"/>
                <w:szCs w:val="22"/>
              </w:rPr>
              <w:t>вая доля сырой клетчатки)</w:t>
            </w:r>
          </w:p>
          <w:p w14:paraId="200CDAFD" w14:textId="4C5B08E2" w:rsidR="00F46A12" w:rsidRPr="00A30D2D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39E81D" w14:textId="78D10EA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6D4C2FB" w14:textId="77777777" w:rsidR="00F46A12" w:rsidRPr="002A191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A1910">
              <w:rPr>
                <w:sz w:val="22"/>
                <w:szCs w:val="22"/>
              </w:rPr>
              <w:t>ГОСТ 80-96, п.5.5</w:t>
            </w:r>
          </w:p>
          <w:p w14:paraId="4B48EAF4" w14:textId="77777777" w:rsidR="00F46A12" w:rsidRPr="002A191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A1910">
              <w:rPr>
                <w:sz w:val="22"/>
                <w:szCs w:val="22"/>
              </w:rPr>
              <w:t>ГОСТ 10471-96, п.5.5</w:t>
            </w:r>
          </w:p>
          <w:p w14:paraId="476A6F54" w14:textId="77777777" w:rsidR="00F46A12" w:rsidRPr="002A191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A1910">
              <w:rPr>
                <w:sz w:val="22"/>
                <w:szCs w:val="22"/>
              </w:rPr>
              <w:t>ГОСТ 10974-95, п.5.6</w:t>
            </w:r>
          </w:p>
          <w:p w14:paraId="593DB771" w14:textId="77777777" w:rsidR="00F46A12" w:rsidRPr="002A191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A1910">
              <w:rPr>
                <w:sz w:val="22"/>
                <w:szCs w:val="22"/>
              </w:rPr>
              <w:t>ГОСТ 11048-95, п.5.7</w:t>
            </w:r>
          </w:p>
          <w:p w14:paraId="2FB3404B" w14:textId="77777777" w:rsidR="00F46A12" w:rsidRPr="002A191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A1910">
              <w:rPr>
                <w:sz w:val="22"/>
                <w:szCs w:val="22"/>
              </w:rPr>
              <w:t>ГОСТ 11202-65, п.5.6</w:t>
            </w:r>
          </w:p>
          <w:p w14:paraId="0AB659B6" w14:textId="77777777" w:rsidR="00F46A12" w:rsidRPr="002A191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A1910">
              <w:rPr>
                <w:sz w:val="22"/>
                <w:szCs w:val="22"/>
              </w:rPr>
              <w:t>ГОСТ 11246-96, п.6.5</w:t>
            </w:r>
          </w:p>
          <w:p w14:paraId="109C5424" w14:textId="77777777" w:rsidR="00F46A12" w:rsidRPr="002A191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A1910">
              <w:rPr>
                <w:sz w:val="22"/>
                <w:szCs w:val="22"/>
              </w:rPr>
              <w:t>ГОСТ 11694-66</w:t>
            </w:r>
          </w:p>
          <w:p w14:paraId="5854A552" w14:textId="77777777" w:rsidR="00F46A12" w:rsidRPr="002A191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A1910">
              <w:rPr>
                <w:sz w:val="22"/>
                <w:szCs w:val="22"/>
              </w:rPr>
              <w:t>ГОСТ 12220-96, п.5.6</w:t>
            </w:r>
          </w:p>
          <w:p w14:paraId="4257162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A1910">
              <w:rPr>
                <w:sz w:val="22"/>
                <w:szCs w:val="22"/>
              </w:rPr>
              <w:t>ГОСТ 27149-95, п.5.6</w:t>
            </w:r>
          </w:p>
          <w:p w14:paraId="5519882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2A1910">
              <w:rPr>
                <w:sz w:val="22"/>
                <w:szCs w:val="22"/>
              </w:rPr>
              <w:t>ГОСТ 30257-95, п.5.7</w:t>
            </w:r>
          </w:p>
          <w:p w14:paraId="508A6FF5" w14:textId="04FE01D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819A0A1" w14:textId="77777777" w:rsidTr="000D54CF">
        <w:trPr>
          <w:trHeight w:val="6577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14:paraId="747B8758" w14:textId="77777777" w:rsidR="00F46A12" w:rsidRPr="00550970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50970">
              <w:rPr>
                <w:sz w:val="22"/>
                <w:szCs w:val="22"/>
              </w:rPr>
              <w:t>71.39</w:t>
            </w:r>
          </w:p>
          <w:p w14:paraId="169189C6" w14:textId="420439BF" w:rsidR="00F46A12" w:rsidRPr="00275D58" w:rsidRDefault="00F46A12" w:rsidP="00F46A12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  <w:r w:rsidRPr="00550970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5F20E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E98480C" w14:textId="77777777" w:rsidR="00F46A12" w:rsidRPr="00917909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17909">
              <w:rPr>
                <w:sz w:val="22"/>
                <w:szCs w:val="22"/>
              </w:rPr>
              <w:t>10.91/08.052</w:t>
            </w:r>
          </w:p>
          <w:p w14:paraId="788F3781" w14:textId="2564F45C" w:rsidR="00F46A12" w:rsidRPr="00917909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17909">
              <w:rPr>
                <w:sz w:val="22"/>
                <w:szCs w:val="22"/>
              </w:rPr>
              <w:t>10.91/08.</w:t>
            </w:r>
            <w:r>
              <w:rPr>
                <w:sz w:val="22"/>
                <w:szCs w:val="22"/>
              </w:rPr>
              <w:t>149</w:t>
            </w:r>
          </w:p>
          <w:p w14:paraId="2E543B1D" w14:textId="77777777" w:rsidR="00F46A12" w:rsidRPr="00917909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17909">
              <w:rPr>
                <w:sz w:val="22"/>
                <w:szCs w:val="22"/>
              </w:rPr>
              <w:t>10.91/08.164</w:t>
            </w:r>
          </w:p>
          <w:p w14:paraId="13328925" w14:textId="77777777" w:rsidR="00F46A12" w:rsidRPr="00917909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17909">
              <w:rPr>
                <w:sz w:val="22"/>
                <w:szCs w:val="22"/>
              </w:rPr>
              <w:t>10.91/08.169</w:t>
            </w:r>
          </w:p>
          <w:p w14:paraId="247D6189" w14:textId="2CFF45D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6C8A56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4713B8">
              <w:rPr>
                <w:sz w:val="22"/>
                <w:szCs w:val="22"/>
              </w:rPr>
              <w:t>Расчетный показатель:</w:t>
            </w:r>
            <w:r>
              <w:rPr>
                <w:sz w:val="22"/>
                <w:szCs w:val="22"/>
              </w:rPr>
              <w:t xml:space="preserve"> обменная энергия и кормовые единицы в сухом веществе, </w:t>
            </w:r>
            <w:r w:rsidRPr="004713B8">
              <w:rPr>
                <w:sz w:val="22"/>
                <w:szCs w:val="22"/>
              </w:rPr>
              <w:t>обменная энергия</w:t>
            </w:r>
            <w:r>
              <w:rPr>
                <w:sz w:val="22"/>
                <w:szCs w:val="22"/>
              </w:rPr>
              <w:t xml:space="preserve"> и кормовые единицы</w:t>
            </w:r>
            <w:r w:rsidRPr="004713B8">
              <w:rPr>
                <w:sz w:val="22"/>
                <w:szCs w:val="22"/>
              </w:rPr>
              <w:t xml:space="preserve"> в</w:t>
            </w:r>
            <w:r>
              <w:rPr>
                <w:sz w:val="22"/>
                <w:szCs w:val="22"/>
              </w:rPr>
              <w:t xml:space="preserve"> корме натуральной влажности </w:t>
            </w:r>
            <w:r w:rsidRPr="004713B8">
              <w:rPr>
                <w:sz w:val="22"/>
                <w:szCs w:val="22"/>
              </w:rPr>
              <w:t xml:space="preserve">(показатели, необходимые для </w:t>
            </w:r>
            <w:proofErr w:type="gramStart"/>
            <w:r w:rsidRPr="004713B8">
              <w:rPr>
                <w:sz w:val="22"/>
                <w:szCs w:val="22"/>
              </w:rPr>
              <w:t>про-ведения</w:t>
            </w:r>
            <w:proofErr w:type="gramEnd"/>
            <w:r w:rsidRPr="004713B8">
              <w:rPr>
                <w:sz w:val="22"/>
                <w:szCs w:val="22"/>
              </w:rPr>
              <w:t xml:space="preserve"> расчета и определяемые и</w:t>
            </w:r>
            <w:r>
              <w:rPr>
                <w:sz w:val="22"/>
                <w:szCs w:val="22"/>
              </w:rPr>
              <w:t>н</w:t>
            </w:r>
            <w:r w:rsidRPr="004713B8">
              <w:rPr>
                <w:sz w:val="22"/>
                <w:szCs w:val="22"/>
              </w:rPr>
              <w:t xml:space="preserve">струментальными методами: массовая доля сырого протеина, массовая доля сырого жира, </w:t>
            </w:r>
            <w:r>
              <w:rPr>
                <w:sz w:val="22"/>
                <w:szCs w:val="22"/>
              </w:rPr>
              <w:t>массовая доля сырой золы</w:t>
            </w:r>
            <w:r w:rsidRPr="004713B8">
              <w:rPr>
                <w:sz w:val="22"/>
                <w:szCs w:val="22"/>
              </w:rPr>
              <w:t>, массовая доля сырой клетчатки, массовая доля влаги)</w:t>
            </w:r>
          </w:p>
          <w:p w14:paraId="5F950B2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AB4CFB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AC58A6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A794D7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1379AA" w14:textId="26342F36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2F781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E63B9C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1223-2024 п.п.9.15.1, 9.15.2, 9.16.1, 9.16.2, 9.17.1, 9.17.2, 9.18.1, 9.18.2</w:t>
            </w:r>
          </w:p>
          <w:p w14:paraId="72BF018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2662-2024 п.п.9.14.1, 9.14.2, 9.15, 9.16</w:t>
            </w:r>
          </w:p>
          <w:p w14:paraId="2A3922B1" w14:textId="77777777" w:rsidR="00522F26" w:rsidRDefault="00522F26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4808-87 п.3.8</w:t>
            </w:r>
          </w:p>
          <w:p w14:paraId="65523F4C" w14:textId="77777777" w:rsidR="00522F26" w:rsidRDefault="00522F26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18691-88 Приложение 3</w:t>
            </w:r>
          </w:p>
          <w:p w14:paraId="671F5556" w14:textId="56419CCA" w:rsidR="00522F26" w:rsidRPr="002A1910" w:rsidRDefault="00522F26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27978-88 п.3.7</w:t>
            </w:r>
          </w:p>
        </w:tc>
      </w:tr>
    </w:tbl>
    <w:p w14:paraId="2C89FF0C" w14:textId="77777777" w:rsidR="00770FA5" w:rsidRDefault="00770FA5" w:rsidP="00F46A12">
      <w:pPr>
        <w:widowControl w:val="0"/>
        <w:ind w:left="-57" w:right="-57"/>
        <w:rPr>
          <w:sz w:val="22"/>
          <w:szCs w:val="22"/>
        </w:rPr>
        <w:sectPr w:rsidR="00770FA5" w:rsidSect="00472A95">
          <w:footerReference w:type="default" r:id="rId29"/>
          <w:pgSz w:w="11906" w:h="16838"/>
          <w:pgMar w:top="425" w:right="851" w:bottom="567" w:left="1134" w:header="709" w:footer="709" w:gutter="0"/>
          <w:cols w:space="708"/>
          <w:docGrid w:linePitch="360"/>
        </w:sect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420"/>
        <w:gridCol w:w="1416"/>
        <w:gridCol w:w="2124"/>
        <w:gridCol w:w="1983"/>
        <w:gridCol w:w="2555"/>
      </w:tblGrid>
      <w:tr w:rsidR="00F46A12" w:rsidRPr="00A30D2D" w14:paraId="413C57E7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9F56" w14:textId="24DC252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72.1</w:t>
            </w:r>
          </w:p>
          <w:p w14:paraId="565DC0A6" w14:textId="07D52E0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53B61A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Корма и кормовые добавки </w:t>
            </w:r>
          </w:p>
          <w:p w14:paraId="3DB5175D" w14:textId="7A80ADE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животного происхождения.</w:t>
            </w:r>
          </w:p>
          <w:p w14:paraId="4D0603D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Кормовая продукция мясной и </w:t>
            </w:r>
          </w:p>
          <w:p w14:paraId="674E26B8" w14:textId="359C6CC8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птицеперерабатывающей промышленности.</w:t>
            </w:r>
          </w:p>
          <w:p w14:paraId="68FBF51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Мука кормовая животного происхождения </w:t>
            </w:r>
          </w:p>
          <w:p w14:paraId="3C305C2D" w14:textId="34B966A0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(мясная, мясокостная, костная, и др.).</w:t>
            </w:r>
          </w:p>
          <w:p w14:paraId="0E592F9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Жир животный кормовой</w:t>
            </w:r>
          </w:p>
          <w:p w14:paraId="6564B1F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4E8DB9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E83893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Корма и кормовые добавки </w:t>
            </w:r>
          </w:p>
          <w:p w14:paraId="67333F1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животного происхождения.</w:t>
            </w:r>
          </w:p>
          <w:p w14:paraId="3408663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Кормовая продукция мясной и </w:t>
            </w:r>
          </w:p>
          <w:p w14:paraId="414543E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птицеперерабатывающей промышленности.</w:t>
            </w:r>
          </w:p>
          <w:p w14:paraId="194B20E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Мука кормовая животного происхождения </w:t>
            </w:r>
          </w:p>
          <w:p w14:paraId="72392C6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(мясная, мясокостная, костная, и др.).</w:t>
            </w:r>
          </w:p>
          <w:p w14:paraId="65B481A2" w14:textId="1669755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Жир животный кормовой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5FA5F2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10.91/11.116</w:t>
            </w:r>
          </w:p>
          <w:p w14:paraId="58DE222E" w14:textId="0121BFD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10.92/11.116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AEDE97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Органолептические показатели: </w:t>
            </w:r>
          </w:p>
          <w:p w14:paraId="5CD221FD" w14:textId="50853FB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внешний вид, запах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B1B5D7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«Ветеринарно- </w:t>
            </w:r>
          </w:p>
          <w:p w14:paraId="53DE694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санитарные </w:t>
            </w:r>
          </w:p>
          <w:p w14:paraId="6FA913A6" w14:textId="16791BE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правила обеспечения безопасности кормов, кормовых добавок и сырья для производства комбикормов», утв. постановлением Минсельхозпрода РБ от 10.02.2011 №10 (в редакции постановления Минсельхозпрода РБ от 20.05.2011 №33)</w:t>
            </w:r>
          </w:p>
          <w:p w14:paraId="75D243F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«Единые ветеринарные (ветеринарно-санитарные) требования, предъявляемые к товарам, подлежащим ветеринарному контролю (надзору)», утв. </w:t>
            </w:r>
          </w:p>
          <w:p w14:paraId="0FF4340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решением </w:t>
            </w:r>
          </w:p>
          <w:p w14:paraId="37FDC5C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Комиссии ТС </w:t>
            </w:r>
          </w:p>
          <w:p w14:paraId="7F54519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от 18.06.2010 </w:t>
            </w:r>
          </w:p>
          <w:p w14:paraId="3E186F88" w14:textId="0A437A43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317</w:t>
            </w:r>
          </w:p>
          <w:p w14:paraId="7046906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ТР 2010/025/</w:t>
            </w:r>
            <w:r w:rsidRPr="00A30D2D">
              <w:rPr>
                <w:sz w:val="22"/>
                <w:szCs w:val="22"/>
                <w:lang w:val="en-US"/>
              </w:rPr>
              <w:t>BY</w:t>
            </w:r>
          </w:p>
          <w:p w14:paraId="5E1DE74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«Корма и кормовые добавки. Безопасность»</w:t>
            </w:r>
          </w:p>
          <w:p w14:paraId="635B271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5F16ABA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046EDA9A" w14:textId="3F309B0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6083DB0" w14:textId="054405C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8285-91, п.2.2</w:t>
            </w:r>
          </w:p>
          <w:p w14:paraId="35337476" w14:textId="1D9E80A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17536-82, п.3.1.а</w:t>
            </w:r>
          </w:p>
          <w:p w14:paraId="2BC50ACE" w14:textId="4726AC3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28189-89, п.3.2, 3.3</w:t>
            </w:r>
          </w:p>
        </w:tc>
      </w:tr>
      <w:tr w:rsidR="00F46A12" w:rsidRPr="00A30D2D" w14:paraId="463D05B7" w14:textId="77777777" w:rsidTr="000D54CF">
        <w:trPr>
          <w:trHeight w:val="3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2E2526" w14:textId="69A98B2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72.2</w:t>
            </w:r>
          </w:p>
          <w:p w14:paraId="6A1F7214" w14:textId="0153F72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684DBE" w14:textId="73B1FD8E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FC71323" w14:textId="4606357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637B621D" w14:textId="13362CF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04180A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Токсичные </w:t>
            </w:r>
          </w:p>
          <w:p w14:paraId="0F6FE88D" w14:textId="67EBC24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элементы: 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391FEB" w14:textId="4464838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18A6B23" w14:textId="5443F45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</w:tc>
      </w:tr>
      <w:tr w:rsidR="00F46A12" w:rsidRPr="00A30D2D" w14:paraId="64D7D0D3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DEF7F" w14:textId="3CA5922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72.3</w:t>
            </w:r>
          </w:p>
          <w:p w14:paraId="51179C41" w14:textId="24FC964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D258BC" w14:textId="624CD23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0FD3F5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4DA2E615" w14:textId="0E72F7F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D619FE6" w14:textId="7521CEF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402674" w14:textId="48A4803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D0DC40E" w14:textId="68CFBDC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04B148BA" w14:textId="390818D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04271D5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6B9D345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290FF933" w14:textId="4E01FEF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</w:tc>
      </w:tr>
      <w:tr w:rsidR="00F46A12" w:rsidRPr="00A30D2D" w14:paraId="11370147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B6C8" w14:textId="26E72AE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72.4</w:t>
            </w:r>
          </w:p>
          <w:p w14:paraId="440A75F4" w14:textId="5C799C7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5BE7F5" w14:textId="566C6BDE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C9F68D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40DE856F" w14:textId="0A85D05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3B1CE97" w14:textId="27451B6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4F3379" w14:textId="7BF21BB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1387F08" w14:textId="77BEFE2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752957C3" w14:textId="3F3E105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0F6E16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0D53704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447680C6" w14:textId="3D9EC3D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</w:tc>
      </w:tr>
      <w:tr w:rsidR="00F46A12" w:rsidRPr="00A30D2D" w14:paraId="45BC54C1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4A22D" w14:textId="3C98753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72.5</w:t>
            </w:r>
          </w:p>
          <w:p w14:paraId="4B0CA68C" w14:textId="5894F4E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5E1776" w14:textId="6E2F5F94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BDBCC6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10.91/08.156</w:t>
            </w:r>
          </w:p>
          <w:p w14:paraId="17B6D21A" w14:textId="5CBBB90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BA6E6D1" w14:textId="72FF6A6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F1C2AF" w14:textId="0B0AFAD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C8812F5" w14:textId="0ECACEF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  <w:p w14:paraId="51C6767C" w14:textId="4333C90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68EE4B2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CA20B" w14:textId="7AABC32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72.6</w:t>
            </w:r>
          </w:p>
          <w:p w14:paraId="1B8B7165" w14:textId="2C4E8B2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89E0C5" w14:textId="5CAAAC98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5283B4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10.91/08.169</w:t>
            </w:r>
          </w:p>
          <w:p w14:paraId="7780BE6E" w14:textId="1375C47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1166C23" w14:textId="22EA7B4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Нитраты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3F3D06" w14:textId="6C54FE7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A7AD4A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13496.19-2015, п.7</w:t>
            </w:r>
          </w:p>
          <w:p w14:paraId="391505DE" w14:textId="053C012E" w:rsidR="00F46A12" w:rsidRPr="00A30D2D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F46A12" w:rsidRPr="00A30D2D" w14:paraId="7DBEFDF7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4A10" w14:textId="4395619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72.7</w:t>
            </w:r>
          </w:p>
          <w:p w14:paraId="62D1A817" w14:textId="1D21622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2A7218" w14:textId="247C9BD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39D682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10.91/08.156</w:t>
            </w:r>
          </w:p>
          <w:p w14:paraId="1767C03D" w14:textId="45955B2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2469C83" w14:textId="14F0242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Нитриты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EEF17A" w14:textId="0FFEAFD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EB2D5C1" w14:textId="4ADCED5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13496.19-2015, п.9</w:t>
            </w:r>
          </w:p>
        </w:tc>
      </w:tr>
      <w:tr w:rsidR="00F46A12" w:rsidRPr="00A30D2D" w14:paraId="7415555F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F349" w14:textId="06EF1AE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72.8</w:t>
            </w:r>
          </w:p>
          <w:p w14:paraId="7D0944EB" w14:textId="5988FDC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A5D71E" w14:textId="432B69F3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D5A22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10.91/08.149</w:t>
            </w:r>
          </w:p>
          <w:p w14:paraId="603A7B87" w14:textId="05F73B9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EA1DDE2" w14:textId="78B6E82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C9F9E5" w14:textId="66D7CC1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BF4EC26" w14:textId="199C625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8285-91, п.2.4.3</w:t>
            </w:r>
          </w:p>
          <w:p w14:paraId="1E14287A" w14:textId="1F74439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shd w:val="clear" w:color="auto" w:fill="00B0F0"/>
              </w:rPr>
            </w:pPr>
            <w:r w:rsidRPr="00A30D2D">
              <w:rPr>
                <w:sz w:val="22"/>
                <w:szCs w:val="22"/>
              </w:rPr>
              <w:t>ГОСТ 13496.18-85, п.3</w:t>
            </w:r>
          </w:p>
          <w:p w14:paraId="7984BB60" w14:textId="76B6E2A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3507-2010</w:t>
            </w:r>
          </w:p>
        </w:tc>
      </w:tr>
      <w:tr w:rsidR="00F46A12" w:rsidRPr="00A30D2D" w14:paraId="0ED707B7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4AE4" w14:textId="112782F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72.9</w:t>
            </w:r>
          </w:p>
          <w:p w14:paraId="1679C230" w14:textId="6931225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1B7BAF" w14:textId="7569E6F1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7548BE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10.91/08.149</w:t>
            </w:r>
          </w:p>
          <w:p w14:paraId="3164D705" w14:textId="3188357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499AA9E" w14:textId="517835E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333409" w14:textId="70D4CB9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904D71B" w14:textId="02B35D7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8285-91, п.2.4.2</w:t>
            </w:r>
          </w:p>
          <w:p w14:paraId="337E8B52" w14:textId="18B3A88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31485-2012</w:t>
            </w:r>
          </w:p>
          <w:p w14:paraId="455FFF6E" w14:textId="75709B7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3506-2010</w:t>
            </w:r>
          </w:p>
        </w:tc>
      </w:tr>
      <w:tr w:rsidR="00F46A12" w:rsidRPr="00A30D2D" w14:paraId="2623B73C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6435" w14:textId="7F06D3C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72.10</w:t>
            </w:r>
          </w:p>
          <w:p w14:paraId="479A5063" w14:textId="2F45BF0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0AC5CD" w14:textId="00F61412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A16577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66530929" w14:textId="0625AAE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A9352DF" w14:textId="205FF61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Общее микробное число (ОМЧ)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DEFAD9" w14:textId="7280B4B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F738956" w14:textId="58571E07" w:rsidR="00F46A12" w:rsidRDefault="00F46A12" w:rsidP="00F46A12">
            <w:pPr>
              <w:pStyle w:val="af1"/>
              <w:widowControl w:val="0"/>
              <w:ind w:left="-57" w:right="-57"/>
              <w:rPr>
                <w:rFonts w:ascii="Times New Roman" w:eastAsia="Calibri" w:hAnsi="Times New Roman"/>
                <w:sz w:val="22"/>
                <w:szCs w:val="22"/>
              </w:rPr>
            </w:pPr>
            <w:r w:rsidRPr="00A30D2D">
              <w:rPr>
                <w:rFonts w:ascii="Times New Roman" w:eastAsia="Calibri" w:hAnsi="Times New Roman"/>
                <w:sz w:val="22"/>
                <w:szCs w:val="22"/>
              </w:rPr>
              <w:t>«Правила отбора и бактериологического исследования кормов и кормовых добавок для животных», утв. директор ГУ «</w:t>
            </w:r>
            <w:proofErr w:type="spellStart"/>
            <w:r>
              <w:rPr>
                <w:rFonts w:ascii="Times New Roman" w:eastAsia="Calibri" w:hAnsi="Times New Roman"/>
                <w:sz w:val="22"/>
                <w:szCs w:val="22"/>
              </w:rPr>
              <w:t>Белгосветцентр</w:t>
            </w:r>
            <w:proofErr w:type="spellEnd"/>
            <w:r w:rsidRPr="00A30D2D">
              <w:rPr>
                <w:rFonts w:ascii="Times New Roman" w:eastAsia="Calibri" w:hAnsi="Times New Roman"/>
                <w:sz w:val="22"/>
                <w:szCs w:val="22"/>
              </w:rPr>
              <w:t>»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 </w:t>
            </w:r>
            <w:r w:rsidRPr="00A30D2D">
              <w:rPr>
                <w:rFonts w:ascii="Times New Roman" w:eastAsia="Calibri" w:hAnsi="Times New Roman"/>
                <w:sz w:val="22"/>
                <w:szCs w:val="22"/>
              </w:rPr>
              <w:t>от 04.07.2019</w:t>
            </w:r>
          </w:p>
          <w:p w14:paraId="16EC387D" w14:textId="77777777" w:rsidR="00F46A12" w:rsidRDefault="00F46A12" w:rsidP="00F46A12">
            <w:pPr>
              <w:pStyle w:val="af1"/>
              <w:widowControl w:val="0"/>
              <w:ind w:left="-57" w:right="-57"/>
              <w:rPr>
                <w:rFonts w:ascii="Times New Roman" w:eastAsia="Calibri" w:hAnsi="Times New Roman"/>
                <w:sz w:val="22"/>
                <w:szCs w:val="22"/>
              </w:rPr>
            </w:pPr>
            <w:r w:rsidRPr="00A30D2D">
              <w:rPr>
                <w:rFonts w:ascii="Times New Roman" w:eastAsia="Calibri" w:hAnsi="Times New Roman"/>
                <w:sz w:val="22"/>
                <w:szCs w:val="22"/>
              </w:rPr>
              <w:t>№ 03-02/33, п.3.1</w:t>
            </w:r>
            <w:r>
              <w:rPr>
                <w:rFonts w:ascii="Times New Roman" w:eastAsia="Calibri" w:hAnsi="Times New Roman"/>
                <w:sz w:val="22"/>
                <w:szCs w:val="22"/>
              </w:rPr>
              <w:t xml:space="preserve">, </w:t>
            </w:r>
          </w:p>
          <w:p w14:paraId="254A1566" w14:textId="4E686B61" w:rsidR="00F46A12" w:rsidRPr="00A30D2D" w:rsidRDefault="00F46A12" w:rsidP="00F46A12">
            <w:pPr>
              <w:pStyle w:val="af1"/>
              <w:widowControl w:val="0"/>
              <w:ind w:left="-57" w:right="-57"/>
              <w:rPr>
                <w:rFonts w:ascii="Times New Roman" w:eastAsia="Calibri" w:hAnsi="Times New Roman"/>
                <w:sz w:val="22"/>
                <w:szCs w:val="22"/>
              </w:rPr>
            </w:pPr>
            <w:r w:rsidRPr="00A30D2D">
              <w:rPr>
                <w:rFonts w:ascii="Times New Roman" w:eastAsia="Calibri" w:hAnsi="Times New Roman"/>
                <w:sz w:val="22"/>
                <w:szCs w:val="22"/>
              </w:rPr>
              <w:t xml:space="preserve">ГОСТ </w:t>
            </w:r>
            <w:r w:rsidRPr="00A30D2D">
              <w:rPr>
                <w:rFonts w:ascii="Times New Roman" w:eastAsia="Calibri" w:hAnsi="Times New Roman"/>
                <w:sz w:val="22"/>
                <w:szCs w:val="22"/>
                <w:lang w:val="en-US"/>
              </w:rPr>
              <w:t>ISO</w:t>
            </w:r>
            <w:r w:rsidRPr="00A30D2D">
              <w:rPr>
                <w:rFonts w:ascii="Times New Roman" w:eastAsia="Calibri" w:hAnsi="Times New Roman"/>
                <w:sz w:val="22"/>
                <w:szCs w:val="22"/>
              </w:rPr>
              <w:t xml:space="preserve"> 4833-2015</w:t>
            </w:r>
          </w:p>
        </w:tc>
      </w:tr>
      <w:tr w:rsidR="00F46A12" w:rsidRPr="00A30D2D" w14:paraId="42F359FF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99AE" w14:textId="6C4F2DB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72.11</w:t>
            </w:r>
          </w:p>
          <w:p w14:paraId="2FAE0DD1" w14:textId="201717F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54E78A" w14:textId="3E82EA99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94BAF15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2B436017" w14:textId="478896E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E116FA2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Наличие патогенных микроорганизмов:</w:t>
            </w:r>
          </w:p>
          <w:p w14:paraId="52CA2CB8" w14:textId="5DF48CA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сальмонеллы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226AEF" w14:textId="277F368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8FCA48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25311-82, п.4.3</w:t>
            </w:r>
          </w:p>
          <w:p w14:paraId="6D3330A1" w14:textId="334BBB93" w:rsidR="00F46A12" w:rsidRPr="00892FEB" w:rsidRDefault="00F46A12" w:rsidP="00F46A12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92FEB">
              <w:rPr>
                <w:sz w:val="21"/>
                <w:szCs w:val="21"/>
              </w:rPr>
              <w:t xml:space="preserve">«Правила отбора и бактериологического исследования кормов и кормовых добавок для животных», </w:t>
            </w:r>
          </w:p>
          <w:p w14:paraId="4150536B" w14:textId="77777777" w:rsidR="00F46A12" w:rsidRPr="00892FEB" w:rsidRDefault="00F46A12" w:rsidP="00F46A12">
            <w:pPr>
              <w:widowControl w:val="0"/>
              <w:ind w:left="-57" w:right="-57"/>
              <w:rPr>
                <w:sz w:val="21"/>
                <w:szCs w:val="21"/>
              </w:rPr>
            </w:pPr>
            <w:r w:rsidRPr="00892FEB">
              <w:rPr>
                <w:sz w:val="21"/>
                <w:szCs w:val="21"/>
              </w:rPr>
              <w:t>от 04.07.2019</w:t>
            </w:r>
          </w:p>
          <w:p w14:paraId="106D0F5F" w14:textId="5B9369D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892FEB">
              <w:rPr>
                <w:sz w:val="21"/>
                <w:szCs w:val="21"/>
              </w:rPr>
              <w:t>№ 03-02/33, п.3.2</w:t>
            </w:r>
          </w:p>
        </w:tc>
      </w:tr>
      <w:tr w:rsidR="00F46A12" w:rsidRPr="00A30D2D" w14:paraId="1787D6C5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D3CF" w14:textId="3357633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72.12</w:t>
            </w:r>
          </w:p>
          <w:p w14:paraId="16136F58" w14:textId="58B7631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A33B8B" w14:textId="6028305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5B5F4A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4B2FFC4B" w14:textId="10778A5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3BCD80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энтеропатогенные</w:t>
            </w:r>
            <w:proofErr w:type="spellEnd"/>
            <w:r w:rsidRPr="00A30D2D">
              <w:rPr>
                <w:sz w:val="22"/>
                <w:szCs w:val="22"/>
              </w:rPr>
              <w:t xml:space="preserve"> типы кишечной </w:t>
            </w:r>
          </w:p>
          <w:p w14:paraId="0AEE96F4" w14:textId="4F470CA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палочки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1C09D" w14:textId="50B9257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0F1BFAD" w14:textId="30E10EA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«Правила отбора и бактериологического исследования кормов и кормовых добавок для животных», от 04.07.2019</w:t>
            </w:r>
          </w:p>
          <w:p w14:paraId="6FE74D27" w14:textId="3034A7D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03-02/33, п.3.3</w:t>
            </w:r>
          </w:p>
        </w:tc>
      </w:tr>
      <w:tr w:rsidR="00F46A12" w:rsidRPr="00A30D2D" w14:paraId="47D384BB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CC1A" w14:textId="2326F9B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72.13</w:t>
            </w:r>
          </w:p>
          <w:p w14:paraId="5035ED80" w14:textId="4555E23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52B9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913320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55C6A68F" w14:textId="5072A64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0F0A034" w14:textId="43E5970E" w:rsidR="00770FA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энтерококки</w:t>
            </w:r>
          </w:p>
          <w:p w14:paraId="04E92831" w14:textId="77777777" w:rsidR="00770FA5" w:rsidRPr="00770FA5" w:rsidRDefault="00770FA5" w:rsidP="00770FA5">
            <w:pPr>
              <w:rPr>
                <w:sz w:val="22"/>
                <w:szCs w:val="22"/>
              </w:rPr>
            </w:pPr>
          </w:p>
          <w:p w14:paraId="3DD0FC8A" w14:textId="77777777" w:rsidR="00770FA5" w:rsidRPr="00770FA5" w:rsidRDefault="00770FA5" w:rsidP="00770FA5">
            <w:pPr>
              <w:rPr>
                <w:sz w:val="22"/>
                <w:szCs w:val="22"/>
              </w:rPr>
            </w:pPr>
          </w:p>
          <w:p w14:paraId="456FA171" w14:textId="77777777" w:rsidR="00770FA5" w:rsidRPr="00770FA5" w:rsidRDefault="00770FA5" w:rsidP="00770FA5">
            <w:pPr>
              <w:rPr>
                <w:sz w:val="22"/>
                <w:szCs w:val="22"/>
              </w:rPr>
            </w:pPr>
          </w:p>
          <w:p w14:paraId="6F414157" w14:textId="77777777" w:rsidR="00770FA5" w:rsidRPr="00770FA5" w:rsidRDefault="00770FA5" w:rsidP="00770FA5">
            <w:pPr>
              <w:rPr>
                <w:sz w:val="22"/>
                <w:szCs w:val="22"/>
              </w:rPr>
            </w:pPr>
          </w:p>
          <w:p w14:paraId="59E0C4DB" w14:textId="66914CEE" w:rsidR="00F46A12" w:rsidRPr="00770FA5" w:rsidRDefault="00F46A12" w:rsidP="00770FA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3EC61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48F841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«Правила отбора и бактериологического исследования кормов и кормовых добавок для животных», от 04.07.2019</w:t>
            </w:r>
          </w:p>
          <w:p w14:paraId="0541C948" w14:textId="6C2B603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03-02/33, п.3.7</w:t>
            </w:r>
          </w:p>
        </w:tc>
      </w:tr>
      <w:tr w:rsidR="00F46A12" w:rsidRPr="00A30D2D" w14:paraId="6705CED3" w14:textId="77777777" w:rsidTr="000D54CF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65CD22" w14:textId="23B6756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73.1</w:t>
            </w:r>
          </w:p>
          <w:p w14:paraId="061B0272" w14:textId="307B8B6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4CA56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Продукция кормовая молочной, рыбной и микробиологической промышленности:</w:t>
            </w:r>
          </w:p>
          <w:p w14:paraId="7D72FE6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Молоко сухое обезжиренное (обрат), сыворотка сухая, </w:t>
            </w:r>
          </w:p>
          <w:p w14:paraId="3F973513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заменители </w:t>
            </w:r>
          </w:p>
          <w:p w14:paraId="26DBEA7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цельного молока сухие (ЗЦМ), </w:t>
            </w:r>
          </w:p>
          <w:p w14:paraId="5DBE21B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концентраты для изготовления </w:t>
            </w:r>
          </w:p>
          <w:p w14:paraId="6220E89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заменителей </w:t>
            </w:r>
          </w:p>
          <w:p w14:paraId="2388952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молока, казеин и др.</w:t>
            </w:r>
          </w:p>
          <w:p w14:paraId="49CF6D0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Мука кормовая, экструзионные продукты и </w:t>
            </w:r>
          </w:p>
          <w:p w14:paraId="3597BB81" w14:textId="01051A1C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другое из рыбы, морских млекопитающих, ракообразных и беспозвоночных.</w:t>
            </w:r>
          </w:p>
          <w:p w14:paraId="55398CB4" w14:textId="6604AE38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Дрожжи кормовые, дрожжи кормовые </w:t>
            </w:r>
            <w:proofErr w:type="spellStart"/>
            <w:r w:rsidRPr="00A30D2D">
              <w:rPr>
                <w:bCs/>
                <w:sz w:val="22"/>
                <w:szCs w:val="22"/>
              </w:rPr>
              <w:t>паприн</w:t>
            </w:r>
            <w:proofErr w:type="spellEnd"/>
            <w:r w:rsidRPr="00A30D2D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A30D2D">
              <w:rPr>
                <w:bCs/>
                <w:sz w:val="22"/>
                <w:szCs w:val="22"/>
              </w:rPr>
              <w:t>провит</w:t>
            </w:r>
            <w:proofErr w:type="spellEnd"/>
            <w:r w:rsidRPr="00A30D2D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A30D2D">
              <w:rPr>
                <w:bCs/>
                <w:sz w:val="22"/>
                <w:szCs w:val="22"/>
              </w:rPr>
              <w:t>белотин</w:t>
            </w:r>
            <w:proofErr w:type="spellEnd"/>
            <w:r w:rsidRPr="00A30D2D">
              <w:rPr>
                <w:bCs/>
                <w:sz w:val="22"/>
                <w:szCs w:val="22"/>
              </w:rPr>
              <w:t xml:space="preserve"> и др.</w:t>
            </w: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01F69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23B817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8ACEE7F" w14:textId="025E2EF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1BD7C590" w14:textId="4D4670C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A20378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Токсичные </w:t>
            </w:r>
          </w:p>
          <w:p w14:paraId="3FC2D591" w14:textId="6FE332C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элементы: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E32D8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«Ветеринарно- </w:t>
            </w:r>
          </w:p>
          <w:p w14:paraId="6DAA9BC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санитарные правила обеспечения безопасности </w:t>
            </w:r>
          </w:p>
          <w:p w14:paraId="6FC7D6BD" w14:textId="175687F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кормов, кормовых добавок и сырья для производства комбикормов», утв. постановлением Минсельхозпрода РБ от 10.02.2011 №10 (в редакции постановления Минсельхозпрода РБ от 20.05.2011 №33)</w:t>
            </w:r>
          </w:p>
          <w:p w14:paraId="04529A6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«Единые ветеринарные (ветеринарно-санитарные) требования, </w:t>
            </w:r>
          </w:p>
          <w:p w14:paraId="6FF9FF3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предъявляемые к товарам, подлежащим ветеринарному контролю (надзору)», утв. </w:t>
            </w:r>
          </w:p>
          <w:p w14:paraId="64C1AC3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решением </w:t>
            </w:r>
          </w:p>
          <w:p w14:paraId="74F97B5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Комиссии ТС от 18.06.2010 № 317</w:t>
            </w:r>
          </w:p>
          <w:p w14:paraId="21FDE15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ТР 2010/025/</w:t>
            </w:r>
            <w:r w:rsidRPr="00A30D2D">
              <w:rPr>
                <w:sz w:val="22"/>
                <w:szCs w:val="22"/>
                <w:lang w:val="en-US"/>
              </w:rPr>
              <w:t>BY</w:t>
            </w:r>
          </w:p>
          <w:p w14:paraId="23BAC8E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3087F49E" w14:textId="70AF321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EA850C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BE00E6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2B26D6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  <w:p w14:paraId="6AC01C2D" w14:textId="5DB5966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E94737C" w14:textId="77777777" w:rsidTr="000D54CF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DE0176" w14:textId="2B61DCF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EAC424" w14:textId="5DFC0BF0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735C5D" w14:textId="0BC6E78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DAB39F9" w14:textId="0826321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BC54C" w14:textId="738BE07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2CC529" w14:textId="23B65F4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7300707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0AC1F" w14:textId="09B97E8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73.2</w:t>
            </w:r>
          </w:p>
          <w:p w14:paraId="5729D946" w14:textId="0772659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81352F" w14:textId="2509A268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A4D589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26E2355A" w14:textId="644DA2C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F25791D" w14:textId="11699B8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A428F2" w14:textId="03B9991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B808CF2" w14:textId="46B746D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0025FF67" w14:textId="60E1696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2DABDFE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35B97F6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379827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  <w:p w14:paraId="13C3BCD6" w14:textId="476CA6D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75D2176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83E3A" w14:textId="0C9B50E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73.3</w:t>
            </w:r>
          </w:p>
          <w:p w14:paraId="221B947D" w14:textId="76C7FFA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1C4911" w14:textId="085DBC56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9E2CE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332BD9DB" w14:textId="5D159DF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45187BE" w14:textId="2159BDF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D14E0E" w14:textId="0ACE6C4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AD946CF" w14:textId="03BA3D8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1AD7ABCE" w14:textId="22D2EB7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4C7E2EC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1FD4FE8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0FA5CFF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  <w:p w14:paraId="16AC343F" w14:textId="35E9780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D7FED6E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16F6C" w14:textId="4425B0E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73.4</w:t>
            </w:r>
          </w:p>
          <w:p w14:paraId="694D7EDC" w14:textId="5E6821B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08B3EF" w14:textId="48A3212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3A3FAE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10.91/08.156</w:t>
            </w:r>
          </w:p>
          <w:p w14:paraId="31EBB4E3" w14:textId="04DC58C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A8732DF" w14:textId="1447091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B756A5" w14:textId="021BC30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46A213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  <w:p w14:paraId="3952BB5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783FCA3" w14:textId="7689BB4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0AA2B98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2F77" w14:textId="2BBEAD7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73.5</w:t>
            </w:r>
          </w:p>
          <w:p w14:paraId="50B80D9F" w14:textId="727C603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EF7AFB" w14:textId="6E4EAFD1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07C5A3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614DD070" w14:textId="2D9E2CA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142500D" w14:textId="67744C7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ОЧГ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05C3C2" w14:textId="2EA1DE4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8838B3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13496.6-2017</w:t>
            </w:r>
          </w:p>
          <w:p w14:paraId="6094D63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10444.12-2013</w:t>
            </w:r>
          </w:p>
          <w:p w14:paraId="4033DCCB" w14:textId="288003A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667A467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FAFF" w14:textId="3807C4E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73.6</w:t>
            </w:r>
          </w:p>
          <w:p w14:paraId="09A6589A" w14:textId="4BC09ED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A1CA5C" w14:textId="2B92B901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71D17A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52DD1106" w14:textId="42207CF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5E2F8B6" w14:textId="7366E4C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Общее микробное число (ОМЧ)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6C1650" w14:textId="1E53CB9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D635FFD" w14:textId="77777777" w:rsidR="00F46A12" w:rsidRPr="00A30D2D" w:rsidRDefault="00F46A12" w:rsidP="00F46A12">
            <w:pPr>
              <w:pStyle w:val="af1"/>
              <w:widowControl w:val="0"/>
              <w:ind w:left="-57" w:right="-57"/>
              <w:rPr>
                <w:rFonts w:ascii="Times New Roman" w:eastAsia="Calibri" w:hAnsi="Times New Roman"/>
                <w:sz w:val="22"/>
                <w:szCs w:val="22"/>
              </w:rPr>
            </w:pPr>
            <w:r w:rsidRPr="00A30D2D">
              <w:rPr>
                <w:rFonts w:ascii="Times New Roman" w:eastAsia="Calibri" w:hAnsi="Times New Roman"/>
                <w:sz w:val="22"/>
                <w:szCs w:val="22"/>
              </w:rPr>
              <w:t xml:space="preserve">«Правила отбора и бактериологического исследования кормов и кормовых добавок для животных», утв. директор ГУ «Белорусский государственный ветеринарный центр» </w:t>
            </w:r>
          </w:p>
          <w:p w14:paraId="786641A7" w14:textId="77777777" w:rsidR="00F46A12" w:rsidRPr="00A30D2D" w:rsidRDefault="00F46A12" w:rsidP="00F46A12">
            <w:pPr>
              <w:pStyle w:val="af1"/>
              <w:widowControl w:val="0"/>
              <w:ind w:left="-57" w:right="-57"/>
              <w:rPr>
                <w:rFonts w:ascii="Times New Roman" w:eastAsia="Calibri" w:hAnsi="Times New Roman"/>
                <w:sz w:val="22"/>
                <w:szCs w:val="22"/>
              </w:rPr>
            </w:pPr>
            <w:r w:rsidRPr="00A30D2D">
              <w:rPr>
                <w:rFonts w:ascii="Times New Roman" w:eastAsia="Calibri" w:hAnsi="Times New Roman"/>
                <w:sz w:val="22"/>
                <w:szCs w:val="22"/>
              </w:rPr>
              <w:t>от 04.07.2019</w:t>
            </w:r>
          </w:p>
          <w:p w14:paraId="05F18E38" w14:textId="77777777" w:rsidR="00F46A12" w:rsidRPr="00A30D2D" w:rsidRDefault="00F46A12" w:rsidP="00F46A12">
            <w:pPr>
              <w:pStyle w:val="af1"/>
              <w:widowControl w:val="0"/>
              <w:ind w:left="-57" w:right="-57"/>
              <w:rPr>
                <w:rFonts w:ascii="Times New Roman" w:eastAsia="Calibri" w:hAnsi="Times New Roman"/>
                <w:sz w:val="22"/>
                <w:szCs w:val="22"/>
              </w:rPr>
            </w:pPr>
            <w:r w:rsidRPr="00A30D2D">
              <w:rPr>
                <w:rFonts w:ascii="Times New Roman" w:eastAsia="Calibri" w:hAnsi="Times New Roman"/>
                <w:sz w:val="22"/>
                <w:szCs w:val="22"/>
              </w:rPr>
              <w:t>№ 03-02/33, п.3.1</w:t>
            </w:r>
          </w:p>
          <w:p w14:paraId="1FDEEBD9" w14:textId="77777777" w:rsidR="00F46A12" w:rsidRPr="00A30D2D" w:rsidRDefault="00F46A12" w:rsidP="00F46A12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A30D2D">
              <w:rPr>
                <w:rFonts w:eastAsia="Calibri"/>
                <w:sz w:val="22"/>
                <w:szCs w:val="22"/>
              </w:rPr>
              <w:t xml:space="preserve">ГОСТ </w:t>
            </w:r>
            <w:r w:rsidRPr="00A30D2D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A30D2D">
              <w:rPr>
                <w:rFonts w:eastAsia="Calibri"/>
                <w:sz w:val="22"/>
                <w:szCs w:val="22"/>
              </w:rPr>
              <w:t xml:space="preserve"> 4833-2015</w:t>
            </w:r>
          </w:p>
          <w:p w14:paraId="20A0DDBF" w14:textId="7104152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42F8F14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D6A7" w14:textId="7348319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73.7</w:t>
            </w:r>
          </w:p>
          <w:p w14:paraId="3055E08F" w14:textId="4F9BCE6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949BB9" w14:textId="19AF3EE0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7730F4F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0526F6E1" w14:textId="641EF02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1EF4F86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Наличие патогенных микроорганизмов:</w:t>
            </w:r>
          </w:p>
          <w:p w14:paraId="42D9D414" w14:textId="24CA953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сальмонеллы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A9E1E7" w14:textId="1B12B6D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ACBD23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25311-82, п.4.3</w:t>
            </w:r>
          </w:p>
          <w:p w14:paraId="484BB93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«Правила отбора и бактериологического исследования кормов и кормовых добавок для животных», </w:t>
            </w:r>
          </w:p>
          <w:p w14:paraId="1C0DE9F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04.07.2019</w:t>
            </w:r>
          </w:p>
          <w:p w14:paraId="211C063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03-02/33, п.3.2</w:t>
            </w:r>
          </w:p>
          <w:p w14:paraId="454C1E34" w14:textId="5FF55F0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003435A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201A5" w14:textId="1E2F994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73.8</w:t>
            </w:r>
          </w:p>
          <w:p w14:paraId="7EEDEC6C" w14:textId="56BC95F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93E333" w14:textId="04117D80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0D8B5F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2C7FC7A9" w14:textId="54C92F1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5A6C4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Патогенные </w:t>
            </w:r>
          </w:p>
          <w:p w14:paraId="3D1B77B6" w14:textId="4B26AC2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эшерихии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CC485F" w14:textId="7B20FC9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3F548AF" w14:textId="09C20B0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25311-82, п.4.2</w:t>
            </w:r>
          </w:p>
          <w:p w14:paraId="03F23BC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30726-2001</w:t>
            </w:r>
          </w:p>
          <w:p w14:paraId="7EEC8288" w14:textId="742D18D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9225-84, п.4.6</w:t>
            </w:r>
          </w:p>
          <w:p w14:paraId="5258868E" w14:textId="011E535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32901-2014, п.8.5</w:t>
            </w:r>
          </w:p>
          <w:p w14:paraId="6920D14C" w14:textId="693BD53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«Правила отбора и бактериологического исследования кормов и кормовых добавок для животных», от 04.07.2019</w:t>
            </w:r>
          </w:p>
          <w:p w14:paraId="36E5527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03-02/33, п.3.3</w:t>
            </w:r>
          </w:p>
          <w:p w14:paraId="525BE0B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5015ABF" w14:textId="4BD7485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464F4AA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2D07" w14:textId="44CBC8B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73.9</w:t>
            </w:r>
          </w:p>
          <w:p w14:paraId="7C42D6A6" w14:textId="6295D36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C7A304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Продукция кормовая молочной, рыбной и микробиологической промышленности:</w:t>
            </w:r>
          </w:p>
          <w:p w14:paraId="169B148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Молоко сухое обезжиренное (обрат), сыворотка сухая, </w:t>
            </w:r>
          </w:p>
          <w:p w14:paraId="566F0E6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заменители </w:t>
            </w:r>
          </w:p>
          <w:p w14:paraId="7D88685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цельного молока сухие (ЗЦМ), </w:t>
            </w:r>
          </w:p>
          <w:p w14:paraId="751708F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концентраты для изготовления </w:t>
            </w:r>
          </w:p>
          <w:p w14:paraId="0FC11E8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заменителей </w:t>
            </w:r>
          </w:p>
          <w:p w14:paraId="7EBD705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молока, казеин и др.</w:t>
            </w:r>
          </w:p>
          <w:p w14:paraId="448CB6F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Мука кормовая, экструзионные продукты и </w:t>
            </w:r>
          </w:p>
          <w:p w14:paraId="6554F70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другое из рыбы, морских млекопитающих, ракообразных и беспозвоночных.</w:t>
            </w:r>
          </w:p>
          <w:p w14:paraId="2B3193A5" w14:textId="73E3C93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Дрожжи кормовые, дрожжи кормовые </w:t>
            </w:r>
            <w:proofErr w:type="spellStart"/>
            <w:r w:rsidRPr="00A30D2D">
              <w:rPr>
                <w:bCs/>
                <w:sz w:val="22"/>
                <w:szCs w:val="22"/>
              </w:rPr>
              <w:t>паприн</w:t>
            </w:r>
            <w:proofErr w:type="spellEnd"/>
            <w:r w:rsidRPr="00A30D2D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A30D2D">
              <w:rPr>
                <w:bCs/>
                <w:sz w:val="22"/>
                <w:szCs w:val="22"/>
              </w:rPr>
              <w:t>провит</w:t>
            </w:r>
            <w:proofErr w:type="spellEnd"/>
            <w:r w:rsidRPr="00A30D2D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A30D2D">
              <w:rPr>
                <w:bCs/>
                <w:sz w:val="22"/>
                <w:szCs w:val="22"/>
              </w:rPr>
              <w:t>белотин</w:t>
            </w:r>
            <w:proofErr w:type="spellEnd"/>
            <w:r w:rsidRPr="00A30D2D">
              <w:rPr>
                <w:bCs/>
                <w:sz w:val="22"/>
                <w:szCs w:val="22"/>
              </w:rPr>
              <w:t xml:space="preserve"> и др.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745A2A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27F9E5CD" w14:textId="657EB54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CE8C82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энтеропатогенные</w:t>
            </w:r>
            <w:proofErr w:type="spellEnd"/>
            <w:r w:rsidRPr="00A30D2D">
              <w:rPr>
                <w:sz w:val="22"/>
                <w:szCs w:val="22"/>
              </w:rPr>
              <w:t xml:space="preserve"> типы кишечной </w:t>
            </w:r>
          </w:p>
          <w:p w14:paraId="38F1C08A" w14:textId="11A8343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палочки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B03E07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«Ветеринарно- </w:t>
            </w:r>
          </w:p>
          <w:p w14:paraId="7EC686D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санитарные правила обеспечения безопасности </w:t>
            </w:r>
          </w:p>
          <w:p w14:paraId="2130225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кормов, кормовых добавок и сырья для производства комбикормов», утв. постановлением Минсельхозпрода РБ от 10.02.2011 №10 (в редакции постановления Минсельхозпрода РБ от 20.05.2011 №33)</w:t>
            </w:r>
          </w:p>
          <w:p w14:paraId="4EA1AEC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«Единые ветеринарные (ветеринарно-санитарные) требования, </w:t>
            </w:r>
          </w:p>
          <w:p w14:paraId="2BBB065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предъявляемые к товарам, подлежащим ветеринарному контролю (надзору)», утв. </w:t>
            </w:r>
          </w:p>
          <w:p w14:paraId="40EE658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решением </w:t>
            </w:r>
          </w:p>
          <w:p w14:paraId="14BAFCC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Комиссии ТС от 18.06.2010 № 317</w:t>
            </w:r>
          </w:p>
          <w:p w14:paraId="647F88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ТР 2010/025/</w:t>
            </w:r>
            <w:r w:rsidRPr="00A30D2D">
              <w:rPr>
                <w:sz w:val="22"/>
                <w:szCs w:val="22"/>
                <w:lang w:val="en-US"/>
              </w:rPr>
              <w:t>BY</w:t>
            </w:r>
          </w:p>
          <w:p w14:paraId="0B98F1A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2D744A85" w14:textId="057C824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BD666F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«Правила отбора и бактериологического исследования кормов и кормовых добавок для животных», от 04.07.2019</w:t>
            </w:r>
          </w:p>
          <w:p w14:paraId="4CC4CE7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03-02/33, п.3.3</w:t>
            </w:r>
          </w:p>
          <w:p w14:paraId="53E3577B" w14:textId="2D9E832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51A9F5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15BA8BB" w14:textId="7E7B1BB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64193E6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46006" w14:textId="3C621D5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73.10</w:t>
            </w:r>
          </w:p>
          <w:p w14:paraId="3873C2EE" w14:textId="21B81CC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0A0438" w14:textId="05B908DA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C23A8D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3750B76E" w14:textId="7F11D75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E99BDB2" w14:textId="6A7FE3B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энтерококки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0F1B1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750216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«Правила отбора и бактериологического исследования кормов и кормовых добавок для животных», от 04.07.2019</w:t>
            </w:r>
          </w:p>
          <w:p w14:paraId="71003A9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03-02/33, п.3.7</w:t>
            </w:r>
          </w:p>
          <w:p w14:paraId="2EB8DB7D" w14:textId="6B95306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56E68A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D905CB6" w14:textId="539FEA6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951550F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4AD6" w14:textId="6251048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73.11</w:t>
            </w:r>
          </w:p>
          <w:p w14:paraId="673FBF9E" w14:textId="0754915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A6F3FB" w14:textId="0C0A434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532D07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10.91/08.169</w:t>
            </w:r>
          </w:p>
          <w:p w14:paraId="06EAA706" w14:textId="29736DF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316458D" w14:textId="30D45CB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Нитраты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77312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2E8AE1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13496.19-2015, п.7</w:t>
            </w:r>
          </w:p>
          <w:p w14:paraId="27E545AF" w14:textId="04C9223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332E06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FA5739E" w14:textId="036A810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C795D5B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DBF5" w14:textId="07520D3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73.12</w:t>
            </w:r>
          </w:p>
          <w:p w14:paraId="095705D0" w14:textId="203BCF3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86B73B" w14:textId="7B358371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550038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10.91/08.156</w:t>
            </w:r>
          </w:p>
          <w:p w14:paraId="4D3034E4" w14:textId="39A420C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D69DC3B" w14:textId="688AE1E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Нитриты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328F4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08B3E6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13496.19-2015, п.9</w:t>
            </w:r>
          </w:p>
          <w:p w14:paraId="1FC9096B" w14:textId="04AC2D3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C4E400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BAED049" w14:textId="48E54D0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FBE08FD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28BF8" w14:textId="2063582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73.13</w:t>
            </w:r>
          </w:p>
          <w:p w14:paraId="0602122D" w14:textId="10C8117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80092A" w14:textId="698D2919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6289E9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10.91/08.158</w:t>
            </w:r>
          </w:p>
          <w:p w14:paraId="0F59ACF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10.92/08.158</w:t>
            </w:r>
          </w:p>
          <w:p w14:paraId="02EC484F" w14:textId="0B3DBA0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18D061B" w14:textId="77777777" w:rsidR="00F46A12" w:rsidRPr="00A30D2D" w:rsidRDefault="00F46A12" w:rsidP="00F46A12">
            <w:pPr>
              <w:widowControl w:val="0"/>
              <w:ind w:left="-57" w:right="-57"/>
              <w:rPr>
                <w:caps/>
                <w:sz w:val="22"/>
                <w:szCs w:val="22"/>
              </w:rPr>
            </w:pPr>
            <w:r w:rsidRPr="00A30D2D">
              <w:rPr>
                <w:caps/>
                <w:sz w:val="22"/>
                <w:szCs w:val="22"/>
              </w:rPr>
              <w:t>Х</w:t>
            </w:r>
            <w:r w:rsidRPr="00A30D2D">
              <w:rPr>
                <w:sz w:val="22"/>
                <w:szCs w:val="22"/>
              </w:rPr>
              <w:t>лорорганические пестициды:</w:t>
            </w:r>
            <w:r w:rsidRPr="00A30D2D">
              <w:rPr>
                <w:caps/>
                <w:sz w:val="22"/>
                <w:szCs w:val="22"/>
              </w:rPr>
              <w:t xml:space="preserve"> </w:t>
            </w:r>
          </w:p>
          <w:p w14:paraId="5C04EB1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ГХЦГ (α, β, γ – </w:t>
            </w:r>
          </w:p>
          <w:p w14:paraId="6690B1E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изомеры)</w:t>
            </w:r>
          </w:p>
          <w:p w14:paraId="6642808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D9EAD15" w14:textId="40FA880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62C2D2" w14:textId="22A0EDB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A5ACF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13496.20-2014</w:t>
            </w:r>
          </w:p>
          <w:p w14:paraId="2C68CDB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32194-2013</w:t>
            </w:r>
          </w:p>
          <w:p w14:paraId="4321F0C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AAC5CE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32BF3F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7ECCB0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6099A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FEF831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71F622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00D89F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092162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86C619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C46015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D8A1A4" w14:textId="50E8565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5E2C507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273E3" w14:textId="45DA48B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73.14</w:t>
            </w:r>
          </w:p>
          <w:p w14:paraId="4BB5D491" w14:textId="07D09A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A89C7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882AC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607349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ДДТ и его </w:t>
            </w:r>
          </w:p>
          <w:p w14:paraId="04C3ED0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метаболиты</w:t>
            </w:r>
          </w:p>
          <w:p w14:paraId="52F58F1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6DDACB9" w14:textId="204A06D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37F11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2844C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D1246C7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1E1F1" w14:textId="1EBF3AA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73.15</w:t>
            </w:r>
          </w:p>
          <w:p w14:paraId="6F88F3D6" w14:textId="06E4AF3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F56E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B6711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FD9340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альдрин</w:t>
            </w:r>
          </w:p>
          <w:p w14:paraId="5A9C386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31CE1E8" w14:textId="317E700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1372B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24FD3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0424461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C0E4" w14:textId="51610C1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73.16</w:t>
            </w:r>
          </w:p>
          <w:p w14:paraId="593F2A27" w14:textId="44E586A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40F1F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9025E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B4A784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гептахлор</w:t>
            </w:r>
          </w:p>
          <w:p w14:paraId="060046E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20A7165" w14:textId="362D617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AD1A2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D19B5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417D2E5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C5DE" w14:textId="3803033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73.17</w:t>
            </w:r>
          </w:p>
          <w:p w14:paraId="6C51FDA6" w14:textId="4B30B21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CA88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37558D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10.91/08.169</w:t>
            </w:r>
          </w:p>
          <w:p w14:paraId="695A8AE0" w14:textId="17DD365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18E9DEC" w14:textId="1C7AC7C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Активность </w:t>
            </w:r>
            <w:proofErr w:type="spellStart"/>
            <w:r w:rsidRPr="00A30D2D">
              <w:rPr>
                <w:sz w:val="22"/>
                <w:szCs w:val="22"/>
              </w:rPr>
              <w:t>уреазы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4D4BD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D4FEAA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13979.9-69</w:t>
            </w:r>
          </w:p>
          <w:p w14:paraId="610BD5E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DB6EA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B6245AE" w14:textId="24ADE1A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041DA3D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F8A7" w14:textId="5800D8B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73.18</w:t>
            </w:r>
          </w:p>
          <w:p w14:paraId="6276D583" w14:textId="1EAFA14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E9E35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B7536D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10.91/08.149</w:t>
            </w:r>
          </w:p>
          <w:p w14:paraId="3EC2ADBC" w14:textId="3AC5A1D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D8FE32E" w14:textId="4ADF40E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0B4C6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DE9D535" w14:textId="1E1ACDA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shd w:val="clear" w:color="auto" w:fill="00B0F0"/>
              </w:rPr>
            </w:pPr>
            <w:r w:rsidRPr="00A30D2D">
              <w:rPr>
                <w:sz w:val="22"/>
                <w:szCs w:val="22"/>
              </w:rPr>
              <w:t>ГОСТ 13496.18-85, п.3</w:t>
            </w:r>
          </w:p>
          <w:p w14:paraId="4AC4B9E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3507-2010</w:t>
            </w:r>
          </w:p>
          <w:p w14:paraId="607EEC73" w14:textId="41D8181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355D5FD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CA84" w14:textId="5A786E4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73.19</w:t>
            </w:r>
          </w:p>
          <w:p w14:paraId="3E2C1AAA" w14:textId="295507C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07CF9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0F86DA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10.91/08.149</w:t>
            </w:r>
          </w:p>
          <w:p w14:paraId="6FB29F0D" w14:textId="6592B9F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28CAA76" w14:textId="48F60C7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744AB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93164D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31485-2012</w:t>
            </w:r>
          </w:p>
          <w:p w14:paraId="6021A4F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3506-2010</w:t>
            </w:r>
          </w:p>
          <w:p w14:paraId="42E875C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D62D36D" w14:textId="6B29EFF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2005EB9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6594" w14:textId="49759F7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0E586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27C6C93" w14:textId="2662F138" w:rsidR="00F46A12" w:rsidRPr="00D15104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15104">
              <w:rPr>
                <w:sz w:val="22"/>
                <w:szCs w:val="22"/>
              </w:rPr>
              <w:t>74.1</w:t>
            </w:r>
          </w:p>
          <w:p w14:paraId="65646ADF" w14:textId="47CA99D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D15104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BE091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Продукция </w:t>
            </w:r>
          </w:p>
          <w:p w14:paraId="28032F47" w14:textId="611CE65B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комбикормовой промышленности</w:t>
            </w:r>
          </w:p>
          <w:p w14:paraId="0E16FC1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Комбикорма </w:t>
            </w:r>
          </w:p>
          <w:p w14:paraId="1D3988D8" w14:textId="116FEE55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полнорационные, кормосмеси и др.</w:t>
            </w:r>
          </w:p>
          <w:p w14:paraId="434375F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Для сельскохозяйственной птицы</w:t>
            </w:r>
          </w:p>
          <w:p w14:paraId="0E11B17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Для свиней</w:t>
            </w:r>
          </w:p>
          <w:p w14:paraId="5E898D9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Для пушных </w:t>
            </w:r>
          </w:p>
          <w:p w14:paraId="57D109AD" w14:textId="22D19D3A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зверей (лисиц, песцов, соболей, норок), кроликов и нутрий</w:t>
            </w:r>
          </w:p>
          <w:p w14:paraId="386EA4B6" w14:textId="5E0AAE2E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Для прудовых рыб</w:t>
            </w:r>
          </w:p>
          <w:p w14:paraId="6A6BD61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Комбикорма-</w:t>
            </w:r>
          </w:p>
          <w:p w14:paraId="5B290B9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концентраты, </w:t>
            </w:r>
          </w:p>
          <w:p w14:paraId="07B1B802" w14:textId="460223E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кормосмеси и др.</w:t>
            </w:r>
          </w:p>
          <w:p w14:paraId="343978F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Для крупного </w:t>
            </w:r>
          </w:p>
          <w:p w14:paraId="47ECC8B1" w14:textId="50ADBD06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рогатого скота</w:t>
            </w:r>
          </w:p>
          <w:p w14:paraId="61DC0F5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Для овец, коз </w:t>
            </w:r>
          </w:p>
          <w:p w14:paraId="5245125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Для лошадей </w:t>
            </w:r>
          </w:p>
          <w:p w14:paraId="3EDD3AA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Сухие корма для</w:t>
            </w:r>
          </w:p>
          <w:p w14:paraId="6DC1CD8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непродуктивных животных </w:t>
            </w:r>
          </w:p>
          <w:p w14:paraId="5864CEF1" w14:textId="2AD58936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(собаки, кошки, декоративные птицы, аквариумные рыбки)</w:t>
            </w: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BFF84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AE5A59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2A0C97" w14:textId="4DA4EB5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10.91/08.158</w:t>
            </w:r>
          </w:p>
          <w:p w14:paraId="2F797F0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10.92/08.158</w:t>
            </w:r>
          </w:p>
          <w:p w14:paraId="630A5A9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10.91/08.161</w:t>
            </w:r>
          </w:p>
          <w:p w14:paraId="2E63DCE7" w14:textId="1F4193F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10.92/08.161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FD7123B" w14:textId="77777777" w:rsidR="00F46A12" w:rsidRPr="00A30D2D" w:rsidRDefault="00F46A12" w:rsidP="00F46A12">
            <w:pPr>
              <w:widowControl w:val="0"/>
              <w:ind w:left="-57" w:right="-57"/>
              <w:rPr>
                <w:caps/>
                <w:sz w:val="22"/>
                <w:szCs w:val="22"/>
              </w:rPr>
            </w:pPr>
            <w:r w:rsidRPr="00A30D2D">
              <w:rPr>
                <w:caps/>
                <w:sz w:val="22"/>
                <w:szCs w:val="22"/>
              </w:rPr>
              <w:t>Х</w:t>
            </w:r>
            <w:r w:rsidRPr="00A30D2D">
              <w:rPr>
                <w:sz w:val="22"/>
                <w:szCs w:val="22"/>
              </w:rPr>
              <w:t>лорорганические пестициды:</w:t>
            </w:r>
            <w:r w:rsidRPr="00A30D2D">
              <w:rPr>
                <w:caps/>
                <w:sz w:val="22"/>
                <w:szCs w:val="22"/>
              </w:rPr>
              <w:t xml:space="preserve"> </w:t>
            </w:r>
          </w:p>
          <w:p w14:paraId="18D71FB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ГХЦГ (α, β, γ – </w:t>
            </w:r>
          </w:p>
          <w:p w14:paraId="342331C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изомеры)</w:t>
            </w:r>
          </w:p>
          <w:p w14:paraId="481E4C3B" w14:textId="7C3C660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71D057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«Ветеринарно- </w:t>
            </w:r>
          </w:p>
          <w:p w14:paraId="269407C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санитарные </w:t>
            </w:r>
          </w:p>
          <w:p w14:paraId="0BFA57C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правила обеспечения безопасности кормов, кормовых добавок и сырья для производства комбикормов», утв. Постановлением Минсельхозпрода РБ от 10.02.2011 </w:t>
            </w:r>
          </w:p>
          <w:p w14:paraId="2490578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№ 10 (в редакции постановления Минсельхозпрода РБ от 20.05.2011 </w:t>
            </w:r>
          </w:p>
          <w:p w14:paraId="68E4256B" w14:textId="4C34E70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33)</w:t>
            </w:r>
          </w:p>
          <w:p w14:paraId="6ACBB51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«Единые ветеринарные (ветеринарно-санитарные) требования, предъявляемые к товарам, подлежащим ветеринарному контролю (надзору)», утв. </w:t>
            </w:r>
          </w:p>
          <w:p w14:paraId="3CDE94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решением </w:t>
            </w:r>
          </w:p>
          <w:p w14:paraId="125DB3E3" w14:textId="41EE570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Комиссии ТС от 18.06.2010 № 317</w:t>
            </w:r>
          </w:p>
          <w:p w14:paraId="11D7E08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ТР 2010/025/</w:t>
            </w:r>
            <w:r w:rsidRPr="00A30D2D">
              <w:rPr>
                <w:sz w:val="22"/>
                <w:szCs w:val="22"/>
                <w:lang w:val="en-US"/>
              </w:rPr>
              <w:t>BY</w:t>
            </w:r>
          </w:p>
          <w:p w14:paraId="7C8D553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4D5F43C2" w14:textId="34A21DF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BB470F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3AA31C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288758" w14:textId="545DF5C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13496.20-2014</w:t>
            </w:r>
          </w:p>
          <w:p w14:paraId="3EDD066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32194-2013</w:t>
            </w:r>
          </w:p>
          <w:p w14:paraId="5AB73886" w14:textId="29C934E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97CEDA0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120E" w14:textId="12F2B16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74.2</w:t>
            </w:r>
          </w:p>
          <w:p w14:paraId="082A46C5" w14:textId="3A5E285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E9B92C" w14:textId="445ABB8F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71C36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61F7F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ДДТ и его </w:t>
            </w:r>
          </w:p>
          <w:p w14:paraId="1E1B4C0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метаболиты</w:t>
            </w:r>
          </w:p>
          <w:p w14:paraId="3C60ED0D" w14:textId="45385B8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72E7E2" w14:textId="7D28C33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36B2F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4846D94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9BD1" w14:textId="57F0E75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74.3</w:t>
            </w:r>
          </w:p>
          <w:p w14:paraId="24C519D2" w14:textId="6D47805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7C63E8" w14:textId="268DED81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11943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870197D" w14:textId="31913DC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альдрин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8E8E87" w14:textId="594D600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FE9AC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CA5D5B8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3DA1" w14:textId="37561D5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74.4</w:t>
            </w:r>
          </w:p>
          <w:p w14:paraId="07A75C32" w14:textId="10AAA2E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88A0F0" w14:textId="1246EB2E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92E89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CF099D4" w14:textId="50FDCAD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дильдрин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4A38B9" w14:textId="4BEF408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6F01D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E17EE39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1828" w14:textId="7987062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74.5</w:t>
            </w:r>
          </w:p>
          <w:p w14:paraId="0B2F55E1" w14:textId="17FE3A0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E5B81" w14:textId="07DA671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09284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85A7D14" w14:textId="335B764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</w:t>
            </w:r>
            <w:proofErr w:type="spellStart"/>
            <w:r w:rsidRPr="00A30D2D">
              <w:rPr>
                <w:sz w:val="22"/>
                <w:szCs w:val="22"/>
              </w:rPr>
              <w:t>эндрин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7D2539" w14:textId="4F960E2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09B95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4442DC8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4D76" w14:textId="6AB8D94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74.6</w:t>
            </w:r>
          </w:p>
          <w:p w14:paraId="3AF49118" w14:textId="517C627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6F173D" w14:textId="09B87AFC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DB70F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889FD49" w14:textId="79B4E3C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гептахлор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C6CAE4" w14:textId="198C4D7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6239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EB24EA7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3929" w14:textId="1687E59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74.7</w:t>
            </w:r>
          </w:p>
          <w:p w14:paraId="0987C718" w14:textId="4A7D7B7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D9E04" w14:textId="07709582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D3BF1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C55D12E" w14:textId="56D4F89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</w:t>
            </w:r>
            <w:proofErr w:type="spellStart"/>
            <w:r w:rsidRPr="00A30D2D">
              <w:rPr>
                <w:sz w:val="22"/>
                <w:szCs w:val="22"/>
              </w:rPr>
              <w:t>гексахлорбензол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46C208" w14:textId="11EBA13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8E6B2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9EA30D0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2B4F" w14:textId="7EBE81D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74.8</w:t>
            </w:r>
          </w:p>
          <w:p w14:paraId="57347AD1" w14:textId="0958B01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587646" w14:textId="489B84B2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C02EBA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10.91/08.158</w:t>
            </w:r>
          </w:p>
          <w:p w14:paraId="43BE26CF" w14:textId="2DB1EE6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30C026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2,4-Д кислота, </w:t>
            </w:r>
          </w:p>
          <w:p w14:paraId="70E3A2B2" w14:textId="550A9BE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ее соли, эфиры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E57C26" w14:textId="36D7401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668760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МУ №1541-76, утв. </w:t>
            </w:r>
          </w:p>
          <w:p w14:paraId="70841FB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МЗ СССР 20.12.76</w:t>
            </w:r>
          </w:p>
          <w:p w14:paraId="7380162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34050-2017</w:t>
            </w:r>
          </w:p>
          <w:p w14:paraId="69D8B6D0" w14:textId="4EC4EB3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4677C80" w14:textId="77777777" w:rsidTr="000D54CF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B730F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75867B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7A90C9C" w14:textId="6D99794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74.9</w:t>
            </w:r>
          </w:p>
          <w:p w14:paraId="2CAA4342" w14:textId="559030B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E30BE7" w14:textId="1D7E79F2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A32C7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C00E89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43071FD" w14:textId="32EEBE2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134C56FE" w14:textId="1191C9C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22C8F1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Токсичные </w:t>
            </w:r>
          </w:p>
          <w:p w14:paraId="72B1F8FB" w14:textId="19E85C6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элементы: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A9A38E" w14:textId="633EB12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8DE24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13F725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400C7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  <w:p w14:paraId="699AE45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6F4477D" w14:textId="183FFB5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A48552E" w14:textId="77777777" w:rsidTr="000D54CF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BF22" w14:textId="19ADD69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F5556" w14:textId="35C3E898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59CA37" w14:textId="576E794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8AF7122" w14:textId="2707C4C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3CDF6" w14:textId="0A04392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514171" w14:textId="19A0374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6AB754F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6994" w14:textId="17F87E9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74.10</w:t>
            </w:r>
          </w:p>
          <w:p w14:paraId="051FCCE5" w14:textId="4A11D8B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04325A" w14:textId="5FF6B38F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014F49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2C0C7346" w14:textId="6EF806B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4AF1054" w14:textId="3C268DC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1266CA" w14:textId="0DB9F30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B393474" w14:textId="4BCDC06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2F5C1175" w14:textId="0870CE1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5C9E3B7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3D5CA28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4CBFFC3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  <w:p w14:paraId="530C1D7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BFE5264" w14:textId="4ACA6ED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E06D23F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B2EB" w14:textId="6B5D3D4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74.11</w:t>
            </w:r>
          </w:p>
          <w:p w14:paraId="5C218D25" w14:textId="62E613B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30B8F5" w14:textId="1087C039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E1A939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7E3453C9" w14:textId="4C9BEDF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87F3C7B" w14:textId="1504800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401B45" w14:textId="2882262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514C1B2" w14:textId="045CD7F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78D5B14F" w14:textId="101D1F6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6857C87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0AB17DC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578594A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  <w:p w14:paraId="5FBC268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A62DEB7" w14:textId="27255F0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34F972A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E2F4F" w14:textId="44855D4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74.12</w:t>
            </w:r>
          </w:p>
          <w:p w14:paraId="2D9A9AEF" w14:textId="36CFADE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36831D" w14:textId="42208779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8B09D4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10.91/08.156</w:t>
            </w:r>
          </w:p>
          <w:p w14:paraId="0950C389" w14:textId="5A8F907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A6A03A2" w14:textId="50A67BA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A45C7" w14:textId="7A0AC65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7B30A4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  <w:p w14:paraId="0D672861" w14:textId="5B76039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F3BABD" w14:textId="7A9DA8F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4D3C9EF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4F90" w14:textId="2419540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74.13</w:t>
            </w:r>
          </w:p>
          <w:p w14:paraId="18C237AB" w14:textId="4A79C7B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DE6359" w14:textId="5F873BB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CE6BC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10.91/08.149</w:t>
            </w:r>
          </w:p>
          <w:p w14:paraId="0796516F" w14:textId="5ADFAAA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CBECBCB" w14:textId="51A2C90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9CF4A0" w14:textId="07E59D2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2DEBABF" w14:textId="4984CA6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shd w:val="clear" w:color="auto" w:fill="00B0F0"/>
              </w:rPr>
            </w:pPr>
            <w:r w:rsidRPr="00A30D2D">
              <w:rPr>
                <w:sz w:val="22"/>
                <w:szCs w:val="22"/>
              </w:rPr>
              <w:t>ГОСТ 13496.18-85, п.3</w:t>
            </w:r>
          </w:p>
          <w:p w14:paraId="28BE8B4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3507-2010</w:t>
            </w:r>
          </w:p>
          <w:p w14:paraId="33148D6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6617BB6" w14:textId="3F2CC1D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D8A4756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168A6" w14:textId="5CFB849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74.14</w:t>
            </w:r>
          </w:p>
          <w:p w14:paraId="2BF43A4B" w14:textId="6A29201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6D0DE3" w14:textId="2A31FEDF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5B0945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10.91/08.149</w:t>
            </w:r>
          </w:p>
          <w:p w14:paraId="19BA919D" w14:textId="22389F2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570E6D7" w14:textId="713EA68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547F6C" w14:textId="41D682A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E8E4F3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31485-2012</w:t>
            </w:r>
          </w:p>
          <w:p w14:paraId="22FE792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3506-2010</w:t>
            </w:r>
          </w:p>
          <w:p w14:paraId="1CA9469D" w14:textId="12D3C191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5C4D33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FA950B6" w14:textId="3681626A" w:rsidR="00F46A12" w:rsidRPr="00A30D2D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F46A12" w:rsidRPr="00A30D2D" w14:paraId="0A494567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F687" w14:textId="4C78E44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74.15</w:t>
            </w:r>
          </w:p>
          <w:p w14:paraId="7FAF1144" w14:textId="04D8950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832EA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Продукция </w:t>
            </w:r>
          </w:p>
          <w:p w14:paraId="08A180E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комбикормовой промышленности</w:t>
            </w:r>
          </w:p>
          <w:p w14:paraId="36DBF02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Комбикорма </w:t>
            </w:r>
          </w:p>
          <w:p w14:paraId="2E98926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полнорационные, кормосмеси и др.</w:t>
            </w:r>
          </w:p>
          <w:p w14:paraId="2E3681B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Для сельскохозяйственной птицы</w:t>
            </w:r>
          </w:p>
          <w:p w14:paraId="7C1C328E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Для свиней</w:t>
            </w:r>
          </w:p>
          <w:p w14:paraId="60CC7E4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Для пушных </w:t>
            </w:r>
          </w:p>
          <w:p w14:paraId="20162E9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зверей (лисиц, песцов, соболей, норок), кроликов и нутрий</w:t>
            </w:r>
          </w:p>
          <w:p w14:paraId="0E06D9F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Для прудовых рыб</w:t>
            </w:r>
          </w:p>
          <w:p w14:paraId="37E46A3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Комбикорма-</w:t>
            </w:r>
          </w:p>
          <w:p w14:paraId="50CA99A4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концентраты, </w:t>
            </w:r>
          </w:p>
          <w:p w14:paraId="0774F92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кормосмеси и др.</w:t>
            </w:r>
          </w:p>
          <w:p w14:paraId="2D862495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Для крупного </w:t>
            </w:r>
          </w:p>
          <w:p w14:paraId="0E36277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рогатого скота</w:t>
            </w:r>
          </w:p>
          <w:p w14:paraId="4E94068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Для овец, коз </w:t>
            </w:r>
          </w:p>
          <w:p w14:paraId="1FCC034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Для лошадей </w:t>
            </w:r>
          </w:p>
          <w:p w14:paraId="70A75DA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Сухие корма для</w:t>
            </w:r>
          </w:p>
          <w:p w14:paraId="5FC1218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непродуктивных животных </w:t>
            </w:r>
          </w:p>
          <w:p w14:paraId="7A364C6F" w14:textId="0F30A2CC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(собаки, кошки, декоративные птицы, аквариумные рыбки)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F911AE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10.91/08.169</w:t>
            </w:r>
          </w:p>
          <w:p w14:paraId="101F413A" w14:textId="5CC11FC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A160E23" w14:textId="77EBE5C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Нитраты 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87ED4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«Ветеринарно- </w:t>
            </w:r>
          </w:p>
          <w:p w14:paraId="02A7636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санитарные </w:t>
            </w:r>
          </w:p>
          <w:p w14:paraId="6A9D9513" w14:textId="64B4065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правила обеспечения безопасности кормов, кормовых добавок и сырья для производства комбикормов», утв. Постановлением Минсельхозпрода РБ от 10.02.2011 </w:t>
            </w:r>
          </w:p>
          <w:p w14:paraId="3A6CE34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№ 10 (в редакции постановления Минсельхозпрода РБ от 20.05.2011 </w:t>
            </w:r>
          </w:p>
          <w:p w14:paraId="7E570DE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33)</w:t>
            </w:r>
          </w:p>
          <w:p w14:paraId="6CBE2AB7" w14:textId="2E463DE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«Единые ветеринарные (ветеринарно-санитарные) требования, предъявляемые к товарам, подлежащим ветеринарному контролю (надз</w:t>
            </w:r>
            <w:r>
              <w:rPr>
                <w:sz w:val="22"/>
                <w:szCs w:val="22"/>
              </w:rPr>
              <w:t>о</w:t>
            </w:r>
            <w:r w:rsidRPr="00A30D2D">
              <w:rPr>
                <w:sz w:val="22"/>
                <w:szCs w:val="22"/>
              </w:rPr>
              <w:t xml:space="preserve">ру)», утв. </w:t>
            </w:r>
          </w:p>
          <w:p w14:paraId="5679A4C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решением </w:t>
            </w:r>
          </w:p>
          <w:p w14:paraId="13B3D26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Комиссии ТС от 18.06.2010 № 317</w:t>
            </w:r>
          </w:p>
          <w:p w14:paraId="749B2D9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ТР 2010/025/BY</w:t>
            </w:r>
          </w:p>
          <w:p w14:paraId="00306C2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5B2913CE" w14:textId="5CB1982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BB81B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13496.19-2015, п.7</w:t>
            </w:r>
          </w:p>
          <w:p w14:paraId="4CB0CF3F" w14:textId="2506C12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F2D30B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1E99D6D" w14:textId="71044AA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AFD2086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2A16B" w14:textId="297A209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74.16</w:t>
            </w:r>
          </w:p>
          <w:p w14:paraId="435F8EF8" w14:textId="5BD3495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FCA9BE" w14:textId="6964B2A9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B17F92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10.91/08.156</w:t>
            </w:r>
          </w:p>
          <w:p w14:paraId="4F08BC35" w14:textId="41BDA3B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D292375" w14:textId="233F2BF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Нитриты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42100D" w14:textId="4DBEB8A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640BDD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13496.19-2015, п.9</w:t>
            </w:r>
          </w:p>
          <w:p w14:paraId="5F20CDDD" w14:textId="53B2A8C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800F0D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76EA6AD" w14:textId="7CBFA4C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009F15B" w14:textId="77777777" w:rsidTr="000D54CF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87E18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1F5A67" w14:textId="437941D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74.17</w:t>
            </w:r>
          </w:p>
          <w:p w14:paraId="44B3AD07" w14:textId="73E1950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01CDFE" w14:textId="6A38789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27377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0642D7E" w14:textId="0B4C2B5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10.91/08.159</w:t>
            </w:r>
          </w:p>
          <w:p w14:paraId="7E321C4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10.92/08.159</w:t>
            </w:r>
          </w:p>
          <w:p w14:paraId="6372CF8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10.91/08.161</w:t>
            </w:r>
          </w:p>
          <w:p w14:paraId="468FD5F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10.92/08.161</w:t>
            </w:r>
          </w:p>
          <w:p w14:paraId="17113F5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01.91/03.152</w:t>
            </w:r>
          </w:p>
          <w:p w14:paraId="2C486B0E" w14:textId="0BB81D8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01.92/03.152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13FD37F" w14:textId="57CCDD4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Микотоксины: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A1A00E" w14:textId="2D77D32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1586B3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B92FA72" w14:textId="16D7D6C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30711-2001, п.3</w:t>
            </w:r>
          </w:p>
          <w:p w14:paraId="109ECD3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33780-2016</w:t>
            </w:r>
          </w:p>
          <w:p w14:paraId="3734979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2785-2007</w:t>
            </w:r>
          </w:p>
          <w:p w14:paraId="1CCE18B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5231-2015</w:t>
            </w:r>
          </w:p>
          <w:p w14:paraId="3F3AA14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71F5B5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B8608BC" w14:textId="474B198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50D3C3E" w14:textId="77777777" w:rsidTr="000D54CF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8D62E" w14:textId="44168A7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AD5836" w14:textId="6DCE6038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1DDD9F" w14:textId="6622CEC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5CBEA9E" w14:textId="1CE3A3D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Афлатоксин В</w:t>
            </w:r>
            <w:r w:rsidRPr="00A30D2D">
              <w:rPr>
                <w:bCs/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F4584E" w14:textId="19E2E82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ECAF49" w14:textId="46D02E7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84AD2E5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2A83" w14:textId="2F184899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74.18</w:t>
            </w:r>
          </w:p>
          <w:p w14:paraId="21493BEB" w14:textId="6815D04E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8C6444" w14:textId="3119397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F4DAACE" w14:textId="5F4AA5B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10.91/03.152</w:t>
            </w:r>
          </w:p>
          <w:p w14:paraId="51EF3987" w14:textId="31D23AE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17ECC0E" w14:textId="07252E3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bCs/>
                <w:sz w:val="22"/>
                <w:szCs w:val="22"/>
              </w:rPr>
              <w:t>Дезоксиниваленол</w:t>
            </w:r>
            <w:proofErr w:type="spellEnd"/>
            <w:r w:rsidRPr="00A30D2D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671106" w14:textId="2AD41FD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4D4108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2477-2006</w:t>
            </w:r>
          </w:p>
          <w:p w14:paraId="065F492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6103-2018</w:t>
            </w:r>
          </w:p>
          <w:p w14:paraId="6FB7B12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6A9C5D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504E827" w14:textId="78FFBF6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68DE71E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7F5F" w14:textId="6218FF5C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74.19</w:t>
            </w:r>
          </w:p>
          <w:p w14:paraId="4B920F69" w14:textId="1D9CA5D4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661D37" w14:textId="6E1811F1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54CF87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10.91/03.152</w:t>
            </w:r>
          </w:p>
          <w:p w14:paraId="3D49213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10.92/03.152</w:t>
            </w:r>
          </w:p>
          <w:p w14:paraId="02C1550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994321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17B9A4E" w14:textId="54E580D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DDB5536" w14:textId="1C358D3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Т-2 токсин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60DF44" w14:textId="3FA88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B9EABF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2479-2006</w:t>
            </w:r>
          </w:p>
          <w:p w14:paraId="0E8D8D9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5731-2016</w:t>
            </w:r>
          </w:p>
          <w:p w14:paraId="0E0CCB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9622E11" w14:textId="108662E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628BEFC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E2EE1" w14:textId="23520495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74.20</w:t>
            </w:r>
          </w:p>
          <w:p w14:paraId="24220F6C" w14:textId="182D32AF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B65C87" w14:textId="22F831FB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8BA6BA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10.91/03.152</w:t>
            </w:r>
          </w:p>
          <w:p w14:paraId="64EF862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10.92/03.152</w:t>
            </w:r>
          </w:p>
          <w:p w14:paraId="4DE6F16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FC73DA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4088D04" w14:textId="12C026E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716DAD4" w14:textId="5B28F79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Зеараленон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D59A9C" w14:textId="72A07D3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CE26AC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2478-2006</w:t>
            </w:r>
          </w:p>
          <w:p w14:paraId="7F1B757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5230-2015</w:t>
            </w:r>
          </w:p>
          <w:p w14:paraId="4982E10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79910DD" w14:textId="3CBD697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09C01B3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C84F" w14:textId="70FE1B6C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74.21</w:t>
            </w:r>
          </w:p>
          <w:p w14:paraId="2221AC55" w14:textId="6A593644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DD05E9" w14:textId="30A7AD62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39470D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10.91/08.159</w:t>
            </w:r>
          </w:p>
          <w:p w14:paraId="40B8FDA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10.92/08.159</w:t>
            </w:r>
          </w:p>
          <w:p w14:paraId="2AC4421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01.91/03.152</w:t>
            </w:r>
          </w:p>
          <w:p w14:paraId="3A3864A2" w14:textId="202C433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01.92/03.152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0795C0B" w14:textId="2E856CD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Охратоксин</w:t>
            </w:r>
            <w:proofErr w:type="spellEnd"/>
            <w:r w:rsidRPr="00A30D2D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CCD1FC" w14:textId="651D149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24996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32587-2013</w:t>
            </w:r>
          </w:p>
          <w:p w14:paraId="1C1A289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2480-2006</w:t>
            </w:r>
          </w:p>
          <w:p w14:paraId="32948C5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5581-2016</w:t>
            </w:r>
          </w:p>
          <w:p w14:paraId="07D8AAC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6102-2018</w:t>
            </w:r>
          </w:p>
          <w:p w14:paraId="6AFA9CD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D7218C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EA08F08" w14:textId="497CA27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37FB4DF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E2CE" w14:textId="3EDC2F2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74.22</w:t>
            </w:r>
          </w:p>
          <w:p w14:paraId="265E67F3" w14:textId="09A8775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C69C8A" w14:textId="475F92E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AAAE07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01.91/03.152</w:t>
            </w:r>
          </w:p>
          <w:p w14:paraId="747003A4" w14:textId="5873036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01.92/03.152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8489C8C" w14:textId="67A990D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Фумонизин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AA64F9" w14:textId="6867DD3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F2746E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2560-2006</w:t>
            </w:r>
          </w:p>
          <w:p w14:paraId="1454226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5730-2016</w:t>
            </w:r>
          </w:p>
          <w:p w14:paraId="34997BFA" w14:textId="2D2D912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826D04C" w14:textId="1411DDD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4BCE16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F62D15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AF69C8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CCA6B9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CCBA37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4975BD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2A6BF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125BD4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5BF63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98F936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F0948C" w14:textId="73466C6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E70AD88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25D6A" w14:textId="4F355C8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74.23</w:t>
            </w:r>
          </w:p>
          <w:p w14:paraId="1015071F" w14:textId="0067B40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6C90AB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 xml:space="preserve">Продукция </w:t>
            </w:r>
          </w:p>
          <w:p w14:paraId="0CF6B5CF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>комбикормовой промышленности</w:t>
            </w:r>
          </w:p>
          <w:p w14:paraId="6FA976D3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 xml:space="preserve">Комбикорма </w:t>
            </w:r>
          </w:p>
          <w:p w14:paraId="5340786F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>полнорационные, кормосмеси и др.</w:t>
            </w:r>
          </w:p>
          <w:p w14:paraId="6B5916DC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>Для сельскохозяйственной птицы</w:t>
            </w:r>
          </w:p>
          <w:p w14:paraId="53CEDC46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>Для свиней</w:t>
            </w:r>
          </w:p>
          <w:p w14:paraId="41E54810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 xml:space="preserve">Для пушных </w:t>
            </w:r>
          </w:p>
          <w:p w14:paraId="140A7777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>зверей (лисиц, песцов, соболей, норок), кроликов и нутрий</w:t>
            </w:r>
          </w:p>
          <w:p w14:paraId="7095C80D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>Для прудовых рыб</w:t>
            </w:r>
          </w:p>
          <w:p w14:paraId="3D2880ED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>Комбикорма-</w:t>
            </w:r>
          </w:p>
          <w:p w14:paraId="55E6D4A5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 xml:space="preserve">концентраты, </w:t>
            </w:r>
          </w:p>
          <w:p w14:paraId="1378A1E6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>кормосмеси и др.</w:t>
            </w:r>
          </w:p>
          <w:p w14:paraId="15E7B3DF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 xml:space="preserve">Для крупного </w:t>
            </w:r>
          </w:p>
          <w:p w14:paraId="74EC3824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>рогатого скота</w:t>
            </w:r>
          </w:p>
          <w:p w14:paraId="2532BDE2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 xml:space="preserve">Для овец, коз </w:t>
            </w:r>
          </w:p>
          <w:p w14:paraId="26AB43DF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 xml:space="preserve">Для лошадей </w:t>
            </w:r>
          </w:p>
          <w:p w14:paraId="13578167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>Сухие корма для</w:t>
            </w:r>
          </w:p>
          <w:p w14:paraId="1F0C1986" w14:textId="77777777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 xml:space="preserve">непродуктивных животных </w:t>
            </w:r>
          </w:p>
          <w:p w14:paraId="11BEF81F" w14:textId="2E3BD9A3" w:rsidR="00F46A12" w:rsidRPr="004E7801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  <w:r w:rsidRPr="004E7801">
              <w:rPr>
                <w:bCs/>
                <w:sz w:val="21"/>
                <w:szCs w:val="21"/>
              </w:rPr>
              <w:t>(собаки, кошки, декоративные птицы, аквариумные рыбки)</w:t>
            </w: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6B1C6F0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66417827" w14:textId="4D29C55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683B65A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Наличие патогенных микроорганизмов:</w:t>
            </w:r>
          </w:p>
          <w:p w14:paraId="78AB6787" w14:textId="15F7733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сальмонеллы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FB528B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«Ветеринарно- </w:t>
            </w:r>
          </w:p>
          <w:p w14:paraId="63E9100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санитарные </w:t>
            </w:r>
          </w:p>
          <w:p w14:paraId="7F1A063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правила обеспечения безопасности кормов, кормовых добавок и сырья для производства комбикормов», утв. Постановлением Минсельхозпрода РБ от 10.02.2011 </w:t>
            </w:r>
          </w:p>
          <w:p w14:paraId="246D1BA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№ 10 (в редакции постановления Минсельхозпрода РБ от 20.05.2011 </w:t>
            </w:r>
          </w:p>
          <w:p w14:paraId="08CA03C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33)</w:t>
            </w:r>
          </w:p>
          <w:p w14:paraId="48FF885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«Единые ветеринарные (ветеринарно-санитарные) требования, предъявляемые к товарам, подлежащим ветеринарному контролю (надзору)», утв. </w:t>
            </w:r>
          </w:p>
          <w:p w14:paraId="0E1D468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решением </w:t>
            </w:r>
          </w:p>
          <w:p w14:paraId="1428286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Комиссии ТС от 18.06.2010 № 317</w:t>
            </w:r>
          </w:p>
          <w:p w14:paraId="63A2AC1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ТР 2010/025/</w:t>
            </w:r>
            <w:r w:rsidRPr="00A30D2D">
              <w:rPr>
                <w:sz w:val="22"/>
                <w:szCs w:val="22"/>
                <w:lang w:val="en-US"/>
              </w:rPr>
              <w:t>BY</w:t>
            </w:r>
          </w:p>
          <w:p w14:paraId="72B0E2C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62AF8D71" w14:textId="06F969E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10ABFC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25311-82, п.4.3</w:t>
            </w:r>
          </w:p>
          <w:p w14:paraId="246BBF6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«Правила отбора и бактериологического исследования кормов и кормовых добавок для животных», </w:t>
            </w:r>
          </w:p>
          <w:p w14:paraId="549AE6A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04.07.2019</w:t>
            </w:r>
          </w:p>
          <w:p w14:paraId="0F88924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03-02/33, п.3.2</w:t>
            </w:r>
          </w:p>
          <w:p w14:paraId="557E297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0F00CD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7684C2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3D21B5F" w14:textId="7F35FED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A503D38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6C6E" w14:textId="632ECEB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74.24</w:t>
            </w:r>
          </w:p>
          <w:p w14:paraId="02FCD665" w14:textId="2F76826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994D8" w14:textId="18EA2CE8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3B51F6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428FE622" w14:textId="6682BEA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26BBC8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энтеропатогенные</w:t>
            </w:r>
            <w:proofErr w:type="spellEnd"/>
            <w:r w:rsidRPr="00A30D2D">
              <w:rPr>
                <w:sz w:val="22"/>
                <w:szCs w:val="22"/>
              </w:rPr>
              <w:t xml:space="preserve"> типы кишечной </w:t>
            </w:r>
          </w:p>
          <w:p w14:paraId="257C71A8" w14:textId="056157A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палочки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10290" w14:textId="6B358FD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A3BC71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«Правила отбора и бактериологического исследования кормов и кормовых добавок для животных», от 04.07.2019</w:t>
            </w:r>
          </w:p>
          <w:p w14:paraId="011224A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03-02/33, п.3.3</w:t>
            </w:r>
          </w:p>
          <w:p w14:paraId="01FDAF8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76C218F" w14:textId="640A80D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AB31307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9197" w14:textId="24A95B8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74.25</w:t>
            </w:r>
          </w:p>
          <w:p w14:paraId="6B4B6FF6" w14:textId="0A2ABA3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132A93" w14:textId="090D634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D6D8DE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22552D22" w14:textId="0EEA2A2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8B14220" w14:textId="485F82A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энтерококки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429820" w14:textId="197375C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323A61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«Правила отбора и бактериологического исследования кормов и кормовых добавок для животных», от 04.07.2019</w:t>
            </w:r>
          </w:p>
          <w:p w14:paraId="5EDF30B2" w14:textId="1AD691D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03-02/33, п.3.7</w:t>
            </w:r>
          </w:p>
          <w:p w14:paraId="2CD2B694" w14:textId="7C442F8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C88146C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EDAD" w14:textId="01AEE8F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74.26</w:t>
            </w:r>
          </w:p>
          <w:p w14:paraId="6B8462C3" w14:textId="361F12A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0CDCAE0" w14:textId="781BC930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8E0114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01ECCCEB" w14:textId="67048D8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47E092B" w14:textId="34B5D2E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Общее микробное число (ОМЧ)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32A080" w14:textId="3BF0171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E699CFF" w14:textId="77777777" w:rsidR="00F46A12" w:rsidRPr="00A30D2D" w:rsidRDefault="00F46A12" w:rsidP="00F46A12">
            <w:pPr>
              <w:pStyle w:val="af1"/>
              <w:widowControl w:val="0"/>
              <w:ind w:left="-57" w:right="-57"/>
              <w:rPr>
                <w:rFonts w:ascii="Times New Roman" w:eastAsia="Calibri" w:hAnsi="Times New Roman"/>
                <w:sz w:val="22"/>
                <w:szCs w:val="22"/>
              </w:rPr>
            </w:pPr>
            <w:r w:rsidRPr="00A30D2D">
              <w:rPr>
                <w:rFonts w:ascii="Times New Roman" w:eastAsia="Calibri" w:hAnsi="Times New Roman"/>
                <w:sz w:val="22"/>
                <w:szCs w:val="22"/>
              </w:rPr>
              <w:t xml:space="preserve">«Правила отбора и бактериологического исследования кормов и кормовых добавок для животных», утв. директор ГУ «Белорусский государственный ветеринарный центр» </w:t>
            </w:r>
          </w:p>
          <w:p w14:paraId="74B8C6BD" w14:textId="77777777" w:rsidR="00F46A12" w:rsidRPr="00A30D2D" w:rsidRDefault="00F46A12" w:rsidP="00F46A12">
            <w:pPr>
              <w:pStyle w:val="af1"/>
              <w:widowControl w:val="0"/>
              <w:ind w:left="-57" w:right="-57"/>
              <w:rPr>
                <w:rFonts w:ascii="Times New Roman" w:eastAsia="Calibri" w:hAnsi="Times New Roman"/>
                <w:sz w:val="22"/>
                <w:szCs w:val="22"/>
              </w:rPr>
            </w:pPr>
            <w:r w:rsidRPr="00A30D2D">
              <w:rPr>
                <w:rFonts w:ascii="Times New Roman" w:eastAsia="Calibri" w:hAnsi="Times New Roman"/>
                <w:sz w:val="22"/>
                <w:szCs w:val="22"/>
              </w:rPr>
              <w:t>от 04.07.2019</w:t>
            </w:r>
          </w:p>
          <w:p w14:paraId="6FAD3446" w14:textId="77777777" w:rsidR="00F46A12" w:rsidRPr="00A30D2D" w:rsidRDefault="00F46A12" w:rsidP="00F46A12">
            <w:pPr>
              <w:pStyle w:val="af1"/>
              <w:widowControl w:val="0"/>
              <w:ind w:left="-57" w:right="-57"/>
              <w:rPr>
                <w:rFonts w:ascii="Times New Roman" w:eastAsia="Calibri" w:hAnsi="Times New Roman"/>
                <w:sz w:val="22"/>
                <w:szCs w:val="22"/>
              </w:rPr>
            </w:pPr>
            <w:r w:rsidRPr="00A30D2D">
              <w:rPr>
                <w:rFonts w:ascii="Times New Roman" w:eastAsia="Calibri" w:hAnsi="Times New Roman"/>
                <w:sz w:val="22"/>
                <w:szCs w:val="22"/>
              </w:rPr>
              <w:t>№ 03-02/33, п.3.1</w:t>
            </w:r>
          </w:p>
          <w:p w14:paraId="1D028D96" w14:textId="77777777" w:rsidR="00F46A12" w:rsidRDefault="00F46A12" w:rsidP="00F46A12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A30D2D">
              <w:rPr>
                <w:rFonts w:eastAsia="Calibri"/>
                <w:sz w:val="22"/>
                <w:szCs w:val="22"/>
              </w:rPr>
              <w:t xml:space="preserve">ГОСТ </w:t>
            </w:r>
            <w:r w:rsidRPr="00A30D2D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A30D2D">
              <w:rPr>
                <w:rFonts w:eastAsia="Calibri"/>
                <w:sz w:val="22"/>
                <w:szCs w:val="22"/>
              </w:rPr>
              <w:t xml:space="preserve"> 4833-2015</w:t>
            </w:r>
          </w:p>
          <w:p w14:paraId="0B440BDF" w14:textId="4B0C2C6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31C18E5" w14:textId="77777777" w:rsidTr="000D54CF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9714B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B38289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8F72E74" w14:textId="6DE98C6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74.27</w:t>
            </w:r>
          </w:p>
          <w:p w14:paraId="30417F7A" w14:textId="3829DC5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00D145B" w14:textId="77777777" w:rsidR="00F46A12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</w:p>
          <w:p w14:paraId="2E6A7E4F" w14:textId="77777777" w:rsidR="00F46A12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</w:p>
          <w:p w14:paraId="2CF9AA8B" w14:textId="77777777" w:rsidR="00F46A12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</w:p>
          <w:p w14:paraId="6E92C656" w14:textId="77777777" w:rsidR="00F46A12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</w:p>
          <w:p w14:paraId="2DDD3697" w14:textId="77777777" w:rsidR="00F46A12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</w:p>
          <w:p w14:paraId="567DEFD0" w14:textId="77777777" w:rsidR="00F46A12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</w:p>
          <w:p w14:paraId="37090F22" w14:textId="77777777" w:rsidR="00F46A12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</w:p>
          <w:p w14:paraId="30140D3A" w14:textId="77777777" w:rsidR="00F46A12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</w:p>
          <w:p w14:paraId="6257F006" w14:textId="77777777" w:rsidR="00F46A12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</w:p>
          <w:p w14:paraId="31960A23" w14:textId="77777777" w:rsidR="00F46A12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</w:p>
          <w:p w14:paraId="4A85EA7B" w14:textId="77777777" w:rsidR="00F46A12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</w:p>
          <w:p w14:paraId="130EB198" w14:textId="77777777" w:rsidR="00F46A12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</w:p>
          <w:p w14:paraId="19D583E8" w14:textId="77777777" w:rsidR="00F46A12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</w:p>
          <w:p w14:paraId="312A5A98" w14:textId="77777777" w:rsidR="00F46A12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</w:p>
          <w:p w14:paraId="445186DD" w14:textId="77777777" w:rsidR="00F46A12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</w:p>
          <w:p w14:paraId="1CDDDBC8" w14:textId="77777777" w:rsidR="00F46A12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</w:p>
          <w:p w14:paraId="298A128F" w14:textId="77777777" w:rsidR="00F46A12" w:rsidRDefault="00F46A12" w:rsidP="00F46A12">
            <w:pPr>
              <w:widowControl w:val="0"/>
              <w:ind w:left="-57" w:right="-57"/>
              <w:rPr>
                <w:bCs/>
                <w:sz w:val="21"/>
                <w:szCs w:val="21"/>
              </w:rPr>
            </w:pPr>
          </w:p>
          <w:p w14:paraId="04B9998F" w14:textId="06453EE2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E7801">
              <w:rPr>
                <w:bCs/>
                <w:sz w:val="21"/>
                <w:szCs w:val="21"/>
              </w:rPr>
              <w:lastRenderedPageBreak/>
              <w:t xml:space="preserve">Комбикормовые добавки комбикормовой промышленности, премиксы, витаминные, минеральные и витаминно-минеральные концентраты (смеси, лизунцы), корма для пушных зверей и непродуктивных животных (собаки, кошки, декоративные птицы, аквариумные </w:t>
            </w:r>
            <w:r>
              <w:rPr>
                <w:bCs/>
                <w:sz w:val="21"/>
                <w:szCs w:val="21"/>
              </w:rPr>
              <w:t>рыбки</w:t>
            </w:r>
            <w:r w:rsidRPr="0027048C">
              <w:rPr>
                <w:bCs/>
                <w:sz w:val="22"/>
                <w:szCs w:val="22"/>
              </w:rPr>
              <w:t>)</w:t>
            </w:r>
          </w:p>
          <w:p w14:paraId="5BC42AC9" w14:textId="790FC834" w:rsidR="00F46A12" w:rsidRPr="004E7801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4E7801">
              <w:rPr>
                <w:bCs/>
                <w:sz w:val="22"/>
                <w:szCs w:val="22"/>
              </w:rPr>
              <w:t>Комбикормовые добавки комбикормовой промышленности, премиксы, витаминные, минеральные и витаминно-минеральные концентраты (смеси, лизунцы), корма для пушных зверей и непродуктивных животных (собаки, кошки, декоративные птицы, аквариумные рыбки)</w:t>
            </w: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03CA1F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41D99F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B60E6BD" w14:textId="111D825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0FAA3518" w14:textId="6F80A97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28CE74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Токсичные </w:t>
            </w:r>
          </w:p>
          <w:p w14:paraId="0FC3858E" w14:textId="6EA7B30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элементы: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E75607" w14:textId="1274A9D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95529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30580B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F02669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  <w:p w14:paraId="77DC2248" w14:textId="7D4D069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9F3C80D" w14:textId="77777777" w:rsidTr="000D54CF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6B1D5" w14:textId="58B572F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712E3E" w14:textId="0F9FDA48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07CFBA" w14:textId="1263D7F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0B8C5D3" w14:textId="61A73CF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9EC6C" w14:textId="107323C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3FC1A0" w14:textId="63576F8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0843378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78F37D" w14:textId="3033823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74.28</w:t>
            </w:r>
          </w:p>
          <w:p w14:paraId="7053FCE6" w14:textId="4321D83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1A0029" w14:textId="274FA125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9DD6C6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3D85016E" w14:textId="1E948EA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294BF50" w14:textId="4430567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7C3E8D" w14:textId="0C65CA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D729C08" w14:textId="5D60162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4A3EDA91" w14:textId="0A80C64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00D88F3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0EFBD0B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049D1A3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  <w:p w14:paraId="2C785C93" w14:textId="049FE19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C0EF364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3A8D5E" w14:textId="13150A9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74.29</w:t>
            </w:r>
          </w:p>
          <w:p w14:paraId="7B97B7F3" w14:textId="744E099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78DEAA" w14:textId="5E9BE44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1058A8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6602DD1F" w14:textId="0C9F256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6E9E567" w14:textId="506A65D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124C8D" w14:textId="7BDCCA5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CD0B967" w14:textId="5932D35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0DE343D2" w14:textId="7699AA5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0E6559E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61375A5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1906BE3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  <w:p w14:paraId="24D1343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70F968A" w14:textId="1E1F104C" w:rsidR="00F46A12" w:rsidRPr="00A30D2D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F46A12" w:rsidRPr="00A30D2D" w14:paraId="7222E473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7184FF" w14:textId="0695BB2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74.30</w:t>
            </w:r>
          </w:p>
          <w:p w14:paraId="22FF03F3" w14:textId="16081D2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473DBF" w14:textId="374F6DD8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19E508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10.91/08.156</w:t>
            </w:r>
          </w:p>
          <w:p w14:paraId="44189244" w14:textId="4184EA9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DB01849" w14:textId="23298E7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28DA5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«Ветеринарно- </w:t>
            </w:r>
          </w:p>
          <w:p w14:paraId="3F4DF57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санитарные </w:t>
            </w:r>
          </w:p>
          <w:p w14:paraId="2CCF456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правила обеспечения безопасности кормов, кормовых добавок и сырья для производства комбикормов», утв. Постановлением Минсельхозпрода РБ от 10.02.2011 </w:t>
            </w:r>
          </w:p>
          <w:p w14:paraId="26A6527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№ 10 (в редакции постановления Минсельхозпрода РБ от 20.05.2011 </w:t>
            </w:r>
          </w:p>
          <w:p w14:paraId="55B6751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33)</w:t>
            </w:r>
          </w:p>
          <w:p w14:paraId="53B7201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«Единые ветеринарные (ветеринарно-санитарные) требования, предъявляемые к товарам, подлежащим ветеринарному контролю (надзору)», утв. </w:t>
            </w:r>
          </w:p>
          <w:p w14:paraId="3355F9C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решением </w:t>
            </w:r>
          </w:p>
          <w:p w14:paraId="045D0E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Комиссии ТС от 18.06.2010 № 317</w:t>
            </w:r>
          </w:p>
          <w:p w14:paraId="00F6CDD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ТР 2010/025/</w:t>
            </w:r>
            <w:r w:rsidRPr="00A30D2D">
              <w:rPr>
                <w:sz w:val="22"/>
                <w:szCs w:val="22"/>
                <w:lang w:val="en-US"/>
              </w:rPr>
              <w:t>BY</w:t>
            </w:r>
          </w:p>
          <w:p w14:paraId="174368A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67A0A3B3" w14:textId="1011B2D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76319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  <w:p w14:paraId="292D4C2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8B4FB8C" w14:textId="5FC87B4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8C72CD5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786503" w14:textId="591BF8A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74.31</w:t>
            </w:r>
          </w:p>
          <w:p w14:paraId="7212B136" w14:textId="33C8212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54679" w14:textId="6E4787EE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8874B1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10.91/08.149</w:t>
            </w:r>
          </w:p>
          <w:p w14:paraId="7B0D727C" w14:textId="59597FF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DEDF9C7" w14:textId="598FC85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943583" w14:textId="367C7A7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C0519ED" w14:textId="24AFEB2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shd w:val="clear" w:color="auto" w:fill="00B0F0"/>
              </w:rPr>
            </w:pPr>
            <w:r w:rsidRPr="00A30D2D">
              <w:rPr>
                <w:sz w:val="22"/>
                <w:szCs w:val="22"/>
              </w:rPr>
              <w:t>ГОСТ 13496.18-85, п.3</w:t>
            </w:r>
          </w:p>
          <w:p w14:paraId="23CF352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3507-2010</w:t>
            </w:r>
          </w:p>
          <w:p w14:paraId="79D5C3D8" w14:textId="544CEC2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0FC8675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5E2C16" w14:textId="46C9EAD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74.32</w:t>
            </w:r>
          </w:p>
          <w:p w14:paraId="3A1973A4" w14:textId="64CE095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7629D9" w14:textId="157151DE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77B8B1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10.91/08.149</w:t>
            </w:r>
          </w:p>
          <w:p w14:paraId="393070C7" w14:textId="5994418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2636161" w14:textId="27A1E2C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9B8CF9" w14:textId="78AB853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885E23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31485-2012</w:t>
            </w:r>
          </w:p>
          <w:p w14:paraId="69D64FF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3506-2010</w:t>
            </w:r>
          </w:p>
          <w:p w14:paraId="2F7BF1EB" w14:textId="1EC0973B" w:rsidR="00F46A12" w:rsidRPr="00A30D2D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F46A12" w:rsidRPr="00A30D2D" w14:paraId="16EB10AE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E58421" w14:textId="427B658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74.33</w:t>
            </w:r>
          </w:p>
          <w:p w14:paraId="2E89958F" w14:textId="550ACFC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3B4AD1" w14:textId="3332D56E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0A7549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10.91/08.169</w:t>
            </w:r>
          </w:p>
          <w:p w14:paraId="50B21E49" w14:textId="3E64264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C40BD65" w14:textId="29CEFBD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Нитраты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AEB497" w14:textId="16B9AB4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37D139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13496.19-2015, п.7</w:t>
            </w:r>
          </w:p>
          <w:p w14:paraId="50586DA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B52EA15" w14:textId="24D6CEC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94F2426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E7D66D" w14:textId="28FA350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74.34</w:t>
            </w:r>
          </w:p>
          <w:p w14:paraId="68EA9A8F" w14:textId="3219E28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384ABA" w14:textId="4C52AC59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C043A5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10.91/08.156</w:t>
            </w:r>
          </w:p>
          <w:p w14:paraId="099785D5" w14:textId="593FADF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4F60211" w14:textId="7B02C98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Нитриты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B9F6CE" w14:textId="18877DD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1C6ABB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13496.19-2015, п.9</w:t>
            </w:r>
          </w:p>
          <w:p w14:paraId="7138D1C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6E4CC0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B598E6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53E1241" w14:textId="1E80310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0525F54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DE3AE1" w14:textId="7CF8557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74.35</w:t>
            </w:r>
          </w:p>
          <w:p w14:paraId="22270FBB" w14:textId="4C85943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9335ED" w14:textId="7E02810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DBBBA1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5D889964" w14:textId="65DF5DF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C71786E" w14:textId="4523F95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Общее микробное число (ОМЧ)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25EB68" w14:textId="3A3A100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0212BB7" w14:textId="77777777" w:rsidR="00F46A12" w:rsidRPr="00A30D2D" w:rsidRDefault="00F46A12" w:rsidP="00F46A12">
            <w:pPr>
              <w:pStyle w:val="af1"/>
              <w:widowControl w:val="0"/>
              <w:ind w:left="-57" w:right="-57"/>
              <w:rPr>
                <w:rFonts w:ascii="Times New Roman" w:eastAsia="Calibri" w:hAnsi="Times New Roman"/>
                <w:sz w:val="22"/>
                <w:szCs w:val="22"/>
              </w:rPr>
            </w:pPr>
            <w:r w:rsidRPr="00A30D2D">
              <w:rPr>
                <w:rFonts w:ascii="Times New Roman" w:eastAsia="Calibri" w:hAnsi="Times New Roman"/>
                <w:sz w:val="22"/>
                <w:szCs w:val="22"/>
              </w:rPr>
              <w:t xml:space="preserve">«Правила отбора и бактериологического исследования кормов и кормовых добавок для животных», утв. директор ГУ «Белорусский государственный ветеринарный центр» </w:t>
            </w:r>
          </w:p>
          <w:p w14:paraId="6396CC4B" w14:textId="77777777" w:rsidR="00F46A12" w:rsidRPr="00A30D2D" w:rsidRDefault="00F46A12" w:rsidP="00F46A12">
            <w:pPr>
              <w:pStyle w:val="af1"/>
              <w:widowControl w:val="0"/>
              <w:ind w:left="-57" w:right="-57"/>
              <w:rPr>
                <w:rFonts w:ascii="Times New Roman" w:eastAsia="Calibri" w:hAnsi="Times New Roman"/>
                <w:sz w:val="22"/>
                <w:szCs w:val="22"/>
              </w:rPr>
            </w:pPr>
            <w:r w:rsidRPr="00A30D2D">
              <w:rPr>
                <w:rFonts w:ascii="Times New Roman" w:eastAsia="Calibri" w:hAnsi="Times New Roman"/>
                <w:sz w:val="22"/>
                <w:szCs w:val="22"/>
              </w:rPr>
              <w:t>от 04.07.2019</w:t>
            </w:r>
          </w:p>
          <w:p w14:paraId="2B2837A8" w14:textId="77777777" w:rsidR="00F46A12" w:rsidRPr="00A30D2D" w:rsidRDefault="00F46A12" w:rsidP="00F46A12">
            <w:pPr>
              <w:pStyle w:val="af1"/>
              <w:widowControl w:val="0"/>
              <w:ind w:left="-57" w:right="-57"/>
              <w:rPr>
                <w:rFonts w:ascii="Times New Roman" w:eastAsia="Calibri" w:hAnsi="Times New Roman"/>
                <w:sz w:val="22"/>
                <w:szCs w:val="22"/>
              </w:rPr>
            </w:pPr>
            <w:r w:rsidRPr="00A30D2D">
              <w:rPr>
                <w:rFonts w:ascii="Times New Roman" w:eastAsia="Calibri" w:hAnsi="Times New Roman"/>
                <w:sz w:val="22"/>
                <w:szCs w:val="22"/>
              </w:rPr>
              <w:t>№ 03-02/33, п.3.1</w:t>
            </w:r>
          </w:p>
          <w:p w14:paraId="3C72E47E" w14:textId="77777777" w:rsidR="00F46A12" w:rsidRPr="00A30D2D" w:rsidRDefault="00F46A12" w:rsidP="00F46A12">
            <w:pPr>
              <w:widowControl w:val="0"/>
              <w:ind w:left="-57" w:right="-57"/>
              <w:rPr>
                <w:rFonts w:eastAsia="Calibri"/>
                <w:sz w:val="22"/>
                <w:szCs w:val="22"/>
              </w:rPr>
            </w:pPr>
            <w:r w:rsidRPr="00A30D2D">
              <w:rPr>
                <w:rFonts w:eastAsia="Calibri"/>
                <w:sz w:val="22"/>
                <w:szCs w:val="22"/>
              </w:rPr>
              <w:t xml:space="preserve">ГОСТ </w:t>
            </w:r>
            <w:r w:rsidRPr="00A30D2D">
              <w:rPr>
                <w:rFonts w:eastAsia="Calibri"/>
                <w:sz w:val="22"/>
                <w:szCs w:val="22"/>
                <w:lang w:val="en-US"/>
              </w:rPr>
              <w:t>ISO</w:t>
            </w:r>
            <w:r w:rsidRPr="00A30D2D">
              <w:rPr>
                <w:rFonts w:eastAsia="Calibri"/>
                <w:sz w:val="22"/>
                <w:szCs w:val="22"/>
              </w:rPr>
              <w:t xml:space="preserve"> 4833-2015</w:t>
            </w:r>
          </w:p>
          <w:p w14:paraId="3C43B72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C4A749" w14:textId="2BD5999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475DF07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6F5E75" w14:textId="7962DD0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74.36</w:t>
            </w:r>
          </w:p>
          <w:p w14:paraId="1E2809E3" w14:textId="7D879DD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101093" w14:textId="167580FC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53F0CC6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60589956" w14:textId="3ED9EF8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9C7FC71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Наличие патогенных микроорганизмов:</w:t>
            </w:r>
          </w:p>
          <w:p w14:paraId="41FF7274" w14:textId="182C5D6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сальмонеллы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D694E4" w14:textId="4D01EDC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90931C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25311-82, п.4.3</w:t>
            </w:r>
          </w:p>
          <w:p w14:paraId="70C6AF6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«Правила отбора и бактериологического исследования кормов и кормовых добавок для животных», </w:t>
            </w:r>
          </w:p>
          <w:p w14:paraId="1144BB3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04.07.2019</w:t>
            </w:r>
          </w:p>
          <w:p w14:paraId="0DEE03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03-02/33, п.3.2</w:t>
            </w:r>
          </w:p>
          <w:p w14:paraId="03ADFFF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1AFD57" w14:textId="1EB4820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CEC8ACD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454C" w14:textId="1B9089A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74.37</w:t>
            </w:r>
          </w:p>
          <w:p w14:paraId="3A838081" w14:textId="2A887B5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E5A290" w14:textId="29D14789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F89112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419A5603" w14:textId="1864DE3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BC8756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энтеропатогенные</w:t>
            </w:r>
            <w:proofErr w:type="spellEnd"/>
            <w:r w:rsidRPr="00A30D2D">
              <w:rPr>
                <w:sz w:val="22"/>
                <w:szCs w:val="22"/>
              </w:rPr>
              <w:t xml:space="preserve"> типы кишечной </w:t>
            </w:r>
          </w:p>
          <w:p w14:paraId="58E299EA" w14:textId="01502C8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палочки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378445" w14:textId="431473F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135F70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«Правила отбора и бактериологического исследования кормов и кормовых добавок для животных», от 04.07.2019</w:t>
            </w:r>
          </w:p>
          <w:p w14:paraId="7D8A466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03-02/33, п.3.3</w:t>
            </w:r>
          </w:p>
          <w:p w14:paraId="54DA11DF" w14:textId="545499D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16F42D6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68D8" w14:textId="52D2EDE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74.38</w:t>
            </w:r>
          </w:p>
          <w:p w14:paraId="554EE7F4" w14:textId="5E6B2F3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255E5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43CF19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67A05218" w14:textId="210CCDB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C7A488D" w14:textId="033C2D7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энтерококки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3DF6E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6A7DA4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«Правила отбора и бактериологического исследования кормов и кормовых добавок для животных», от 04.07.2019</w:t>
            </w:r>
          </w:p>
          <w:p w14:paraId="10C1510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03-02/33, п.3.7</w:t>
            </w:r>
          </w:p>
          <w:p w14:paraId="05A79D6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636DAA8" w14:textId="6E42A45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36E12C1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93FA" w14:textId="3690C7C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75.1</w:t>
            </w:r>
          </w:p>
          <w:p w14:paraId="67B547D3" w14:textId="13FD0A3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EB8A22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Сырье для производства комбикормов и кормовые добавки</w:t>
            </w:r>
          </w:p>
          <w:p w14:paraId="1C76593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Кормовая продукция мукомольно-крупяной </w:t>
            </w:r>
          </w:p>
          <w:p w14:paraId="2C315815" w14:textId="1245D7D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промышленности</w:t>
            </w:r>
          </w:p>
          <w:p w14:paraId="44E8F64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Отруби, мука </w:t>
            </w:r>
          </w:p>
          <w:p w14:paraId="7C0CF405" w14:textId="0349E52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кормовая, дерть и др.</w:t>
            </w:r>
          </w:p>
          <w:p w14:paraId="17FA4E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Кормовая продукция маслобойной промышленности</w:t>
            </w:r>
          </w:p>
          <w:p w14:paraId="78976B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Жмыхи и шроты</w:t>
            </w:r>
          </w:p>
          <w:p w14:paraId="20607A8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Масла растительные</w:t>
            </w:r>
          </w:p>
          <w:p w14:paraId="52831F9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9D3417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22078B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CDF2BC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8DA5AE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10F7DB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86356F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32CD2C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90EA36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0C8F0E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2FA0E6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FD7CAD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9AA8FB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AE8BE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C3E51F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4A5684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8DFF01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D69F55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C158E2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EAD7DA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204EC1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D277F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14773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8F5FCD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991669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267413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228A93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C56A34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D76D7C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3F0F9E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4925B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Сырье для производства комбикормов и кормовые добавки</w:t>
            </w:r>
          </w:p>
          <w:p w14:paraId="0137EE4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Кормовая продукция мукомольно-крупяной </w:t>
            </w:r>
          </w:p>
          <w:p w14:paraId="59BD517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промышленности</w:t>
            </w:r>
          </w:p>
          <w:p w14:paraId="4EEA3D9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Отруби, мука </w:t>
            </w:r>
          </w:p>
          <w:p w14:paraId="0B4A5BA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кормовая, дерть и др.</w:t>
            </w:r>
          </w:p>
          <w:p w14:paraId="3EAA97D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Кормовая продукция маслобойной промышленности</w:t>
            </w:r>
          </w:p>
          <w:p w14:paraId="318FF7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Жмыхи и шроты</w:t>
            </w:r>
          </w:p>
          <w:p w14:paraId="233532B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Масла растительные</w:t>
            </w:r>
          </w:p>
          <w:p w14:paraId="00CA85F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BB8702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EFEDD8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D89DDF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92B79B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18AB90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958AB3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7C6019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2552CD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127709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F5201F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2C3E46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2F5D8C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96B535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610843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0B18B3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0E180F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6D6A86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AE1AE4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C5B0BF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DC5E78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016705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117B46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017AF3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F84252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9DE1FE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25305D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CA14BB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9145D1" w14:textId="7B0B9FD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2442FD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10.91/08.158</w:t>
            </w:r>
          </w:p>
          <w:p w14:paraId="31D741E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10.92/08.158</w:t>
            </w:r>
          </w:p>
          <w:p w14:paraId="2A0811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10.91/08.161</w:t>
            </w:r>
          </w:p>
          <w:p w14:paraId="5030266F" w14:textId="1292ADD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10.92/08.161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F7D3BD2" w14:textId="77777777" w:rsidR="00F46A12" w:rsidRPr="00A30D2D" w:rsidRDefault="00F46A12" w:rsidP="00F46A12">
            <w:pPr>
              <w:widowControl w:val="0"/>
              <w:ind w:left="-57" w:right="-57"/>
              <w:rPr>
                <w:caps/>
                <w:sz w:val="22"/>
                <w:szCs w:val="22"/>
              </w:rPr>
            </w:pPr>
            <w:r w:rsidRPr="00A30D2D">
              <w:rPr>
                <w:caps/>
                <w:sz w:val="22"/>
                <w:szCs w:val="22"/>
              </w:rPr>
              <w:t>Х</w:t>
            </w:r>
            <w:r w:rsidRPr="00A30D2D">
              <w:rPr>
                <w:sz w:val="22"/>
                <w:szCs w:val="22"/>
              </w:rPr>
              <w:t>лорорганические пестициды:</w:t>
            </w:r>
            <w:r w:rsidRPr="00A30D2D">
              <w:rPr>
                <w:caps/>
                <w:sz w:val="22"/>
                <w:szCs w:val="22"/>
              </w:rPr>
              <w:t xml:space="preserve"> </w:t>
            </w:r>
          </w:p>
          <w:p w14:paraId="11A7C6D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ГХЦГ (α, β, γ – </w:t>
            </w:r>
          </w:p>
          <w:p w14:paraId="317FE37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изомеры)</w:t>
            </w:r>
          </w:p>
          <w:p w14:paraId="623F636A" w14:textId="6C847B6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D7E747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«Ветеринарно- </w:t>
            </w:r>
          </w:p>
          <w:p w14:paraId="5B378DD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санитарные </w:t>
            </w:r>
          </w:p>
          <w:p w14:paraId="2CF246F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правила обеспечения безопасности кормов, кормовых добавок и сырья для производства комбикормов», утв. Постановлением Минсельхозпрода РБ от 10.02.2011 </w:t>
            </w:r>
          </w:p>
          <w:p w14:paraId="3AABE82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№ 10 (в редакции постановления Минсельхозпрода РБ от 20.05.2011 </w:t>
            </w:r>
          </w:p>
          <w:p w14:paraId="14C47090" w14:textId="210D37A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33)</w:t>
            </w:r>
          </w:p>
          <w:p w14:paraId="7329A82D" w14:textId="7925CC3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«Единые ветеринарные (</w:t>
            </w:r>
            <w:proofErr w:type="spellStart"/>
            <w:r w:rsidRPr="00A30D2D">
              <w:rPr>
                <w:sz w:val="22"/>
                <w:szCs w:val="22"/>
              </w:rPr>
              <w:t>ветери</w:t>
            </w:r>
            <w:proofErr w:type="spellEnd"/>
            <w:r w:rsidRPr="00A30D2D">
              <w:rPr>
                <w:sz w:val="22"/>
                <w:szCs w:val="22"/>
              </w:rPr>
              <w:t>-</w:t>
            </w:r>
            <w:proofErr w:type="spellStart"/>
            <w:r w:rsidRPr="00A30D2D">
              <w:rPr>
                <w:sz w:val="22"/>
                <w:szCs w:val="22"/>
              </w:rPr>
              <w:t>нарно</w:t>
            </w:r>
            <w:proofErr w:type="spellEnd"/>
            <w:r w:rsidRPr="00A30D2D">
              <w:rPr>
                <w:sz w:val="22"/>
                <w:szCs w:val="22"/>
              </w:rPr>
              <w:t>-санитарные) требования, предъявляемые к товарам, подлежащим ветеринарному контролю (надзору)», утв. решением Комиссии ТС от 18.06.2010 № 317</w:t>
            </w:r>
          </w:p>
          <w:p w14:paraId="63A08E9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ТР 2010/025/BY</w:t>
            </w:r>
          </w:p>
          <w:p w14:paraId="4F1F103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692812E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0ED16B6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3D9EBA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6A0AA9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B8198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9ED885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A0B5E0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0D3CF5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DA32BD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E0E94F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6E2176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EF20D2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CD6EC3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452C5A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6C0D91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11C0A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F44B9C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686685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8345BA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6D1B3C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1E7F61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B8BFEF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FAA3F3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EC25D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 xml:space="preserve">«Ветеринарно- </w:t>
            </w:r>
          </w:p>
          <w:p w14:paraId="517EA42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санитарные </w:t>
            </w:r>
          </w:p>
          <w:p w14:paraId="026B52B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правила обеспечения безопасности кормов, кормовых добавок и сырья для производства комбикормов», утв. Постановлением Минсельхозпрода РБ от 10.02.2011 </w:t>
            </w:r>
          </w:p>
          <w:p w14:paraId="6A51105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№ 10 (в редакции постановления Минсельхозпрода РБ от 20.05.2011 </w:t>
            </w:r>
          </w:p>
          <w:p w14:paraId="42EBEB7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33)</w:t>
            </w:r>
          </w:p>
          <w:p w14:paraId="6FB4FE4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«Единые ветеринарные (</w:t>
            </w:r>
            <w:proofErr w:type="spellStart"/>
            <w:r w:rsidRPr="00A30D2D">
              <w:rPr>
                <w:sz w:val="22"/>
                <w:szCs w:val="22"/>
              </w:rPr>
              <w:t>ветери</w:t>
            </w:r>
            <w:proofErr w:type="spellEnd"/>
            <w:r w:rsidRPr="00A30D2D">
              <w:rPr>
                <w:sz w:val="22"/>
                <w:szCs w:val="22"/>
              </w:rPr>
              <w:t>-</w:t>
            </w:r>
            <w:proofErr w:type="spellStart"/>
            <w:r w:rsidRPr="00A30D2D">
              <w:rPr>
                <w:sz w:val="22"/>
                <w:szCs w:val="22"/>
              </w:rPr>
              <w:t>нарно</w:t>
            </w:r>
            <w:proofErr w:type="spellEnd"/>
            <w:r w:rsidRPr="00A30D2D">
              <w:rPr>
                <w:sz w:val="22"/>
                <w:szCs w:val="22"/>
              </w:rPr>
              <w:t xml:space="preserve">-санитарные) требования, предъявляемые к товарам, подлежащим ветеринарному контролю (надзору)», утв. решением Комиссии ТС от 18.06.2010 </w:t>
            </w:r>
          </w:p>
          <w:p w14:paraId="0D8B158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317</w:t>
            </w:r>
          </w:p>
          <w:p w14:paraId="2BC49C2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ТР 2010/025/BY</w:t>
            </w:r>
          </w:p>
          <w:p w14:paraId="30A7570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049372E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5E279AC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8EDA54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AEEA4B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DCEAFC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75FD72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8AA17C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4492EC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E0E21B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851D05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17E6760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7EE15D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499E27C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1FA8C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2137B0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658964A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EEE680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219142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144806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FFE74B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FA16FA8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1AF9C0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7AAF7A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 xml:space="preserve">«Ветеринарно- </w:t>
            </w:r>
          </w:p>
          <w:p w14:paraId="64ECB52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санитарные </w:t>
            </w:r>
          </w:p>
          <w:p w14:paraId="67EED5C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правила обеспечения безопасности кормов, кормовых добавок и сырья для производства комбикормов», утв. Постановлением Минсельхозпрода РБ от 10.02.2011 </w:t>
            </w:r>
          </w:p>
          <w:p w14:paraId="508B7AF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№ 10 (в редакции постановления Минсельхозпрода РБ от 20.05.2011 </w:t>
            </w:r>
          </w:p>
          <w:p w14:paraId="11F87F5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33)</w:t>
            </w:r>
          </w:p>
          <w:p w14:paraId="0539F5E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«Единые ветеринарные требования, предъявляемые к товарам, подлежащим ветеринарному контролю (надзору)», утв. решением Комиссии ТС от 18.06.2010 </w:t>
            </w:r>
          </w:p>
          <w:p w14:paraId="1B9AD1A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317</w:t>
            </w:r>
          </w:p>
          <w:p w14:paraId="1D6A5C8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ТР 2010/025/BY</w:t>
            </w:r>
          </w:p>
          <w:p w14:paraId="146D2F0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68149F13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  <w:p w14:paraId="23A34C9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4D5B359" w14:textId="3BB1833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8C73B5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BCBBAF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E5A01C5" w14:textId="0E3B80E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13496.20-2014</w:t>
            </w:r>
          </w:p>
          <w:p w14:paraId="1E02A8C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32194-2013</w:t>
            </w:r>
          </w:p>
          <w:p w14:paraId="07B3C19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6B7B30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4A1009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F293AE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717CD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201485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33F413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A21380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36258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438DCC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7C2430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E1CFD7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54E2F02" w14:textId="029134B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7E83DE4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9A0C" w14:textId="2506E88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75.2</w:t>
            </w:r>
          </w:p>
          <w:p w14:paraId="20A41554" w14:textId="05A2E04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D2FCD3" w14:textId="0DC3820A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3A052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D75A85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ДДТ и его </w:t>
            </w:r>
          </w:p>
          <w:p w14:paraId="0CF4A39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метаболиты</w:t>
            </w:r>
          </w:p>
          <w:p w14:paraId="1AE50649" w14:textId="25C8370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2ED2D1" w14:textId="440EBDC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5A93E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3CA2E58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11B1" w14:textId="4FA6980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75.3</w:t>
            </w:r>
          </w:p>
          <w:p w14:paraId="6D19DAB8" w14:textId="315C962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E8C041" w14:textId="6DE50F32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24376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F6D8629" w14:textId="72C18CE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альдрин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0D1C0" w14:textId="52D8AD6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3B7A2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94504BF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09720" w14:textId="673604A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75.4</w:t>
            </w:r>
          </w:p>
          <w:p w14:paraId="690BD71F" w14:textId="5F8588D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48ADF6" w14:textId="67859860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4666D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0E45A51" w14:textId="064847C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дильдрин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6993D7" w14:textId="2F37A12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5984B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6922CBF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41BF" w14:textId="7525311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75.5</w:t>
            </w:r>
          </w:p>
          <w:p w14:paraId="7FF1F793" w14:textId="63125E5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B3B86B" w14:textId="66E3AD26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B697A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CE46651" w14:textId="1DF745F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</w:t>
            </w:r>
            <w:proofErr w:type="spellStart"/>
            <w:r w:rsidRPr="00A30D2D">
              <w:rPr>
                <w:sz w:val="22"/>
                <w:szCs w:val="22"/>
              </w:rPr>
              <w:t>эндрин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35FA72" w14:textId="3BD16F2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D5AE7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E4DE56E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929AA" w14:textId="01625B5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75.6</w:t>
            </w:r>
          </w:p>
          <w:p w14:paraId="4B3E4796" w14:textId="74D6110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4D245A" w14:textId="048356B5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7868E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F5C9E49" w14:textId="3242C01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- гептахлор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313DD9" w14:textId="782DCDF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1E73D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78128B0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3C9E" w14:textId="7B42A0D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75.7</w:t>
            </w:r>
          </w:p>
          <w:p w14:paraId="774D5301" w14:textId="1EA0480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7634D6" w14:textId="03D2A180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D5F01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368E0BF" w14:textId="45CFD2C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- </w:t>
            </w:r>
            <w:proofErr w:type="spellStart"/>
            <w:r w:rsidRPr="00A30D2D">
              <w:rPr>
                <w:sz w:val="22"/>
                <w:szCs w:val="22"/>
              </w:rPr>
              <w:t>гексахлорбензол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82EE48" w14:textId="1F76642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FC136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2A3582E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685C" w14:textId="1A77BED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75.8</w:t>
            </w:r>
          </w:p>
          <w:p w14:paraId="171CFDB6" w14:textId="1F3A277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3DF4A6" w14:textId="439CCB4F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0D6CEE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10.91/08.158</w:t>
            </w:r>
          </w:p>
          <w:p w14:paraId="39DF73B9" w14:textId="5BCC31E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10.92/08.158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4888D6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2,4-Д кислота, </w:t>
            </w:r>
          </w:p>
          <w:p w14:paraId="4C675DDE" w14:textId="24F560A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ее соли, эфиры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88E970" w14:textId="15428C2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E11F4DE" w14:textId="77777777" w:rsidR="00F46A12" w:rsidRPr="009F20E6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F20E6">
              <w:rPr>
                <w:sz w:val="22"/>
                <w:szCs w:val="22"/>
              </w:rPr>
              <w:t xml:space="preserve">МУ №1541-76, утв. </w:t>
            </w:r>
          </w:p>
          <w:p w14:paraId="21EBC4F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F20E6">
              <w:rPr>
                <w:sz w:val="22"/>
                <w:szCs w:val="22"/>
              </w:rPr>
              <w:t>МЗ СССР 20.12.76</w:t>
            </w:r>
          </w:p>
          <w:p w14:paraId="1916606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34050-2017</w:t>
            </w:r>
          </w:p>
          <w:p w14:paraId="037034B9" w14:textId="717B07E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6DCA261" w14:textId="77777777" w:rsidTr="000D54CF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2C8EE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F69B20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9D4B46C" w14:textId="16A392A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75.9</w:t>
            </w:r>
          </w:p>
          <w:p w14:paraId="1228D245" w14:textId="201A70B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1768A0" w14:textId="3709041D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6AB62E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CE134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3272C7D" w14:textId="77FD563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74158781" w14:textId="30E27FD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A0A04B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Токсичные </w:t>
            </w:r>
          </w:p>
          <w:p w14:paraId="78FC67B5" w14:textId="117614D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элементы: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2370BC" w14:textId="19413A9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E21DC2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FA2A59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128068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  <w:p w14:paraId="18A89804" w14:textId="417EFDF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A0E21BF" w14:textId="77777777" w:rsidTr="000D54CF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9E574" w14:textId="0CCE851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D46CAF" w14:textId="1D5C51F6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5A2B5F" w14:textId="0B49A40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A3EC563" w14:textId="0724426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733B2" w14:textId="6C6B156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6E724" w14:textId="42501E3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736FE59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CC335" w14:textId="2A6C8B9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75.10</w:t>
            </w:r>
          </w:p>
          <w:p w14:paraId="044042EE" w14:textId="2F843ED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544E92" w14:textId="6C889192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4A4B22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2D571407" w14:textId="5D545FB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0A813FC" w14:textId="08E88A2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1349F1" w14:textId="568840F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5C08ED7B" w14:textId="1A1E2A5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124C300B" w14:textId="448EC8A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5D8B766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4A4B1F4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222C7FC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  <w:p w14:paraId="3E088083" w14:textId="3BA7747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C51C3DE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0B8F" w14:textId="58FD9B0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75.11</w:t>
            </w:r>
          </w:p>
          <w:p w14:paraId="7FB3EF75" w14:textId="0A89C31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F66466" w14:textId="58C846BB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FB43BC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6B76717F" w14:textId="50668F0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9ED0A2D" w14:textId="098A90F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C2FB2" w14:textId="02E1FB1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3E7D96D" w14:textId="6F5298C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4EBCA9F1" w14:textId="381BA4C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108CFCF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0BD09B4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3D1E3B4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  <w:p w14:paraId="49AEA737" w14:textId="22FF745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03F9799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47CC" w14:textId="67E6E97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75.12</w:t>
            </w:r>
          </w:p>
          <w:p w14:paraId="6E4F33C1" w14:textId="1A22BCF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817230" w14:textId="0A73B1CE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72E67D8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10.91/08.156</w:t>
            </w:r>
          </w:p>
          <w:p w14:paraId="54069E09" w14:textId="0F69DD3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CE9B030" w14:textId="6B592E1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18F103" w14:textId="7060C5F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1F2A3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  <w:p w14:paraId="3D390C5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3E2D62E" w14:textId="4477A67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743275A" w14:textId="77777777" w:rsidTr="000D54CF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30ED1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90B8CE0" w14:textId="5E773BD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75.13</w:t>
            </w:r>
          </w:p>
          <w:p w14:paraId="1515BEEF" w14:textId="7B2860E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4A8B0C" w14:textId="215A6250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A13C68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983065C" w14:textId="1A70F28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10.91/08.159</w:t>
            </w:r>
          </w:p>
          <w:p w14:paraId="3297FED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10.92/08.159</w:t>
            </w:r>
          </w:p>
          <w:p w14:paraId="0C177A7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10.91/08.161</w:t>
            </w:r>
          </w:p>
          <w:p w14:paraId="7BC1AED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10.92/08.161</w:t>
            </w:r>
          </w:p>
          <w:p w14:paraId="505E8F1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01.91/03.152</w:t>
            </w:r>
          </w:p>
          <w:p w14:paraId="060C1D6F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01.92/03.152</w:t>
            </w:r>
          </w:p>
          <w:p w14:paraId="0CC53C5B" w14:textId="56A3EC0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5A91F3E" w14:textId="223F8D6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Микотоксины: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203922" w14:textId="20CCF7B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83F267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688C6B9" w14:textId="0C96978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30711-2001, п.3</w:t>
            </w:r>
          </w:p>
          <w:p w14:paraId="783C98C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33780-2016</w:t>
            </w:r>
          </w:p>
          <w:p w14:paraId="47BEB20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2785-2007</w:t>
            </w:r>
          </w:p>
          <w:p w14:paraId="58E1874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5231-2015</w:t>
            </w:r>
          </w:p>
          <w:p w14:paraId="5305AEB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36F550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33C9C41" w14:textId="0AAABC4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ECC83A6" w14:textId="77777777" w:rsidTr="000D54CF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CB1D" w14:textId="6146828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82C71E" w14:textId="2247B1BA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1D8A7D" w14:textId="27E4399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956A6E9" w14:textId="1EDAE69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Афлатоксин В</w:t>
            </w:r>
            <w:r w:rsidRPr="00A30D2D">
              <w:rPr>
                <w:bCs/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4E401E" w14:textId="2931A63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FE81F6" w14:textId="0585BBF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491B8F5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9253" w14:textId="5125DAAE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75.14</w:t>
            </w:r>
          </w:p>
          <w:p w14:paraId="073892E2" w14:textId="5152E218" w:rsidR="00F46A12" w:rsidRPr="008F60CD" w:rsidRDefault="00F46A12" w:rsidP="00F46A12">
            <w:pPr>
              <w:widowControl w:val="0"/>
              <w:ind w:left="-57" w:right="-57"/>
              <w:rPr>
                <w:sz w:val="22"/>
                <w:szCs w:val="22"/>
                <w:highlight w:val="yellow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679549" w14:textId="0CCB3848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A4E08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10.91/03.152</w:t>
            </w:r>
          </w:p>
          <w:p w14:paraId="61122091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10.92/03.152</w:t>
            </w:r>
          </w:p>
          <w:p w14:paraId="0F7849B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0D6D94D" w14:textId="0E9DC4A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D5B3944" w14:textId="5FA95D5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bCs/>
                <w:sz w:val="22"/>
                <w:szCs w:val="22"/>
              </w:rPr>
              <w:t>Дезоксиниваленол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B09474" w14:textId="0050DE2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02709A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2477-2006</w:t>
            </w:r>
          </w:p>
          <w:p w14:paraId="343C3388" w14:textId="48026AF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6103-2018</w:t>
            </w:r>
          </w:p>
        </w:tc>
      </w:tr>
      <w:tr w:rsidR="00F46A12" w:rsidRPr="00A30D2D" w14:paraId="1FBF29D7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55CF" w14:textId="1C89A61A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lastRenderedPageBreak/>
              <w:t>75.15</w:t>
            </w:r>
          </w:p>
          <w:p w14:paraId="7ECA399E" w14:textId="0AD271AB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1166A6" w14:textId="766545E1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E96B33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10.91/03.152</w:t>
            </w:r>
          </w:p>
          <w:p w14:paraId="499BB8B5" w14:textId="1665EEA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609DFC0" w14:textId="5F80E31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Т-2 токсин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D9CD72" w14:textId="717F4CA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46D887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2479-2006</w:t>
            </w:r>
          </w:p>
          <w:p w14:paraId="25E0147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5731-2016</w:t>
            </w:r>
          </w:p>
          <w:p w14:paraId="2355236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CD236E9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5AB82A2" w14:textId="235242F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F383E8E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3C9C0" w14:textId="038DBFA2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75.16</w:t>
            </w:r>
          </w:p>
          <w:p w14:paraId="48F6DC5C" w14:textId="526BB1E0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70836C" w14:textId="0663CBBA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A277E2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10.91/03.152</w:t>
            </w:r>
          </w:p>
          <w:p w14:paraId="146EA373" w14:textId="482049F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38124C0" w14:textId="19C20C0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Зеараленон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6BDFDF" w14:textId="47C9C99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143D6C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2478-2006</w:t>
            </w:r>
          </w:p>
          <w:p w14:paraId="3A47E19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5230-2015</w:t>
            </w:r>
          </w:p>
          <w:p w14:paraId="14B0F907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1784D40" w14:textId="207EC49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D10E480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9578" w14:textId="649F1771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75.17</w:t>
            </w:r>
          </w:p>
          <w:p w14:paraId="63B891F7" w14:textId="28AF8964" w:rsidR="00F46A12" w:rsidRPr="00FF44F5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FF44F5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C490B7" w14:textId="01834904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D66BFF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10.91/08.159</w:t>
            </w:r>
          </w:p>
          <w:p w14:paraId="79E0736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10.92/08.159</w:t>
            </w:r>
          </w:p>
          <w:p w14:paraId="740B5CA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01.91/03.152</w:t>
            </w:r>
          </w:p>
          <w:p w14:paraId="21F08A1C" w14:textId="72EE3DD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01.92/03.152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3EF0E8B" w14:textId="38C6825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Охратоксин</w:t>
            </w:r>
            <w:proofErr w:type="spellEnd"/>
            <w:r w:rsidRPr="00A30D2D">
              <w:rPr>
                <w:sz w:val="22"/>
                <w:szCs w:val="22"/>
              </w:rPr>
              <w:t xml:space="preserve"> А 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0DB115" w14:textId="6F80E60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F9C2C2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32587-2013</w:t>
            </w:r>
          </w:p>
          <w:p w14:paraId="3556E89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2480-2006</w:t>
            </w:r>
          </w:p>
          <w:p w14:paraId="62262F4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5581-2016</w:t>
            </w:r>
          </w:p>
          <w:p w14:paraId="6DF01CF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6102-2018</w:t>
            </w:r>
          </w:p>
          <w:p w14:paraId="644E4B92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94F2A27" w14:textId="72A7364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4853D9D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B118" w14:textId="7EC2B16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75.18</w:t>
            </w:r>
          </w:p>
          <w:p w14:paraId="6E52F157" w14:textId="56111C1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1790F" w14:textId="319DBF55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ADBC6F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01.91/03.152</w:t>
            </w:r>
          </w:p>
          <w:p w14:paraId="768E285C" w14:textId="3C6D159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01.92/03.152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6AF51A0" w14:textId="3FE271F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Фумонизин</w:t>
            </w:r>
            <w:proofErr w:type="spellEnd"/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DB38DF" w14:textId="27CFBBA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D39D87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2560-2006</w:t>
            </w:r>
          </w:p>
          <w:p w14:paraId="7595F31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5730-2016</w:t>
            </w:r>
          </w:p>
          <w:p w14:paraId="4B21A35F" w14:textId="3F3D78B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23ADCCC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2D8A" w14:textId="2388126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75.19</w:t>
            </w:r>
          </w:p>
          <w:p w14:paraId="6E52EC0E" w14:textId="2346CBC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36B6A4" w14:textId="01992AC1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908BAF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10.91/08.149</w:t>
            </w:r>
          </w:p>
          <w:p w14:paraId="14099E9A" w14:textId="2EF9E7C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0163883" w14:textId="443CB64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82C6C3" w14:textId="4B6CB6D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8296921" w14:textId="149B14D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  <w:shd w:val="clear" w:color="auto" w:fill="00B0F0"/>
              </w:rPr>
            </w:pPr>
            <w:r w:rsidRPr="00A30D2D">
              <w:rPr>
                <w:sz w:val="22"/>
                <w:szCs w:val="22"/>
              </w:rPr>
              <w:t>ГОСТ 13496.18-85, п.3</w:t>
            </w:r>
          </w:p>
          <w:p w14:paraId="683A855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3507-2010</w:t>
            </w:r>
          </w:p>
          <w:p w14:paraId="57102A7D" w14:textId="1FFD9EC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516C6DD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AC271" w14:textId="4452377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75.20</w:t>
            </w:r>
          </w:p>
          <w:p w14:paraId="42EA8538" w14:textId="3153F35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057D6E" w14:textId="3A97CF49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48E18EC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10.91/08.149</w:t>
            </w:r>
          </w:p>
          <w:p w14:paraId="7FA9A565" w14:textId="102EAD1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10.92/08.149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A3B1BFD" w14:textId="69B3854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AD7BF9" w14:textId="4D26D4B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70BDB0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31485-2012</w:t>
            </w:r>
          </w:p>
          <w:p w14:paraId="16D2809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3506-2010</w:t>
            </w:r>
          </w:p>
          <w:p w14:paraId="7279C8BC" w14:textId="23B54D1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3A3AD9F0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6EA4B" w14:textId="7471213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75.21</w:t>
            </w:r>
          </w:p>
          <w:p w14:paraId="295DF2DE" w14:textId="3DF25C9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B051E" w14:textId="2EF96FF4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01BA98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10.91/08.169</w:t>
            </w:r>
          </w:p>
          <w:p w14:paraId="37401AE7" w14:textId="2043519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154E2F1" w14:textId="20D15A0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Нитраты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92F4EB" w14:textId="7EE26EC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6814561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13496.19-2015, п.7</w:t>
            </w:r>
          </w:p>
          <w:p w14:paraId="40CAAC25" w14:textId="462C127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C64AB0C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F362" w14:textId="54A3C2C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75.22</w:t>
            </w:r>
          </w:p>
          <w:p w14:paraId="6255E5CB" w14:textId="70E7062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5D88DF" w14:textId="04634723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CB021B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10.91/08.156</w:t>
            </w:r>
          </w:p>
          <w:p w14:paraId="63588A9B" w14:textId="5C09279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6CA53F8" w14:textId="663FBC3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Нитриты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042E02" w14:textId="24922EE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713CD5F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13496.19-2015, п.9</w:t>
            </w:r>
          </w:p>
          <w:p w14:paraId="5A65BF31" w14:textId="45EA53C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0C0CF3A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859B" w14:textId="55A8AA2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75.23</w:t>
            </w:r>
          </w:p>
          <w:p w14:paraId="2E727FED" w14:textId="429FD6E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A27B7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7CA281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6967724C" w14:textId="517027E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098C75E" w14:textId="56B8DD2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ОЧГ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25415B" w14:textId="3BE73E1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20A2E6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13496.6-2017</w:t>
            </w:r>
          </w:p>
          <w:p w14:paraId="70311C9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10444.12-2013</w:t>
            </w:r>
          </w:p>
          <w:p w14:paraId="70492296" w14:textId="6727B91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1FE031F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873F" w14:textId="79D970C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75.24</w:t>
            </w:r>
          </w:p>
          <w:p w14:paraId="29E85453" w14:textId="6729353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F7BF9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2BB2B44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4B7E73C7" w14:textId="617787E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1A5653D" w14:textId="77777777" w:rsidR="00F46A12" w:rsidRPr="00A30D2D" w:rsidRDefault="00F46A12" w:rsidP="00F46A12">
            <w:pPr>
              <w:widowControl w:val="0"/>
              <w:shd w:val="clear" w:color="auto" w:fill="FFFFFF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Наличие патогенных микроорганизмов:</w:t>
            </w:r>
          </w:p>
          <w:p w14:paraId="4D2C644C" w14:textId="0129A81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сальмонеллы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108AA1" w14:textId="30B930B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622F09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25311-82, п.4.3</w:t>
            </w:r>
          </w:p>
          <w:p w14:paraId="7573E5E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«Правила отбора и бактериологического исследования кормов и кормовых добавок для животных», </w:t>
            </w:r>
          </w:p>
          <w:p w14:paraId="7A48DF6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от 04.07.2019</w:t>
            </w:r>
          </w:p>
          <w:p w14:paraId="6619F35E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03-02/33, п.3.2</w:t>
            </w:r>
          </w:p>
          <w:p w14:paraId="04A32639" w14:textId="27223362" w:rsidR="00F46A12" w:rsidRPr="00A30D2D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F46A12" w:rsidRPr="00A30D2D" w14:paraId="1258B9D9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6393" w14:textId="7DAB970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75.25</w:t>
            </w:r>
          </w:p>
          <w:p w14:paraId="16070AFB" w14:textId="6A534BA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3D0192" w14:textId="5AAC3D83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2CF15D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6A721554" w14:textId="3D8549D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467E53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энтеропатогенные</w:t>
            </w:r>
            <w:proofErr w:type="spellEnd"/>
            <w:r w:rsidRPr="00A30D2D">
              <w:rPr>
                <w:sz w:val="22"/>
                <w:szCs w:val="22"/>
              </w:rPr>
              <w:t xml:space="preserve"> типы кишечной </w:t>
            </w:r>
          </w:p>
          <w:p w14:paraId="35A928CF" w14:textId="79B3DE6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палочки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8F5941" w14:textId="62F32DF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992624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«Правила отбора и бактериологического исследования кормов и кормовых добавок для животных», от 04.07.2019</w:t>
            </w:r>
          </w:p>
          <w:p w14:paraId="6414DFB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03-02/33, п.3.3</w:t>
            </w:r>
          </w:p>
          <w:p w14:paraId="575FD419" w14:textId="2EF4109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49F44C5E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33D10" w14:textId="0147F7F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75.26</w:t>
            </w:r>
          </w:p>
          <w:p w14:paraId="29C37A38" w14:textId="3677C09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3481F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593E719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10.91/01.086</w:t>
            </w:r>
          </w:p>
          <w:p w14:paraId="386A0552" w14:textId="4B97A94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10.92/01.086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65ADD8D" w14:textId="1447092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энтерококки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F23DF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0437D62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«Правила отбора и бактериологического исследования кормов и кормовых добавок для животных», от 04.07.2019</w:t>
            </w:r>
          </w:p>
          <w:p w14:paraId="4B12C6C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03-02/33, п.3.7</w:t>
            </w:r>
          </w:p>
          <w:p w14:paraId="464115F6" w14:textId="3DE427E2" w:rsidR="00F46A12" w:rsidRPr="00A30D2D" w:rsidRDefault="00F46A12" w:rsidP="00F46A12">
            <w:pPr>
              <w:widowControl w:val="0"/>
              <w:ind w:right="-57"/>
              <w:rPr>
                <w:sz w:val="22"/>
                <w:szCs w:val="22"/>
              </w:rPr>
            </w:pPr>
          </w:p>
        </w:tc>
      </w:tr>
      <w:tr w:rsidR="00F46A12" w:rsidRPr="00A30D2D" w14:paraId="7C9372F8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8254" w14:textId="3483EE5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76.1</w:t>
            </w:r>
          </w:p>
          <w:p w14:paraId="2C79D90D" w14:textId="58DF2B5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03951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Кормовая продукция пивоваренной, сахарной промышленности и спиртового </w:t>
            </w:r>
          </w:p>
          <w:p w14:paraId="6F968923" w14:textId="0DAE4E6E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производства</w:t>
            </w:r>
          </w:p>
          <w:p w14:paraId="43885C23" w14:textId="6143858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Солод ячменный, солодовые ростки, дробина спиртовая, пивная (сухие) и др.</w:t>
            </w:r>
          </w:p>
          <w:p w14:paraId="7D18011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Свекловичный жом свежий</w:t>
            </w:r>
          </w:p>
          <w:p w14:paraId="1CEDE509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Свекловичный жом кислый</w:t>
            </w:r>
          </w:p>
          <w:p w14:paraId="6D78477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Свекловичный жом сухой</w:t>
            </w:r>
          </w:p>
          <w:p w14:paraId="3A5B493F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Патока, меласса</w:t>
            </w:r>
          </w:p>
          <w:p w14:paraId="7CD6CC5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proofErr w:type="spellStart"/>
            <w:r w:rsidRPr="00A30D2D">
              <w:rPr>
                <w:bCs/>
                <w:sz w:val="22"/>
                <w:szCs w:val="22"/>
              </w:rPr>
              <w:t>Зернокартофельная</w:t>
            </w:r>
            <w:proofErr w:type="spellEnd"/>
            <w:r w:rsidRPr="00A30D2D">
              <w:rPr>
                <w:bCs/>
                <w:sz w:val="22"/>
                <w:szCs w:val="22"/>
              </w:rPr>
              <w:t xml:space="preserve"> барда (сухая), </w:t>
            </w:r>
            <w:proofErr w:type="spellStart"/>
            <w:r w:rsidRPr="00A30D2D">
              <w:rPr>
                <w:bCs/>
                <w:sz w:val="22"/>
                <w:szCs w:val="22"/>
              </w:rPr>
              <w:t>мелассная</w:t>
            </w:r>
            <w:proofErr w:type="spellEnd"/>
            <w:r w:rsidRPr="00A30D2D">
              <w:rPr>
                <w:bCs/>
                <w:sz w:val="22"/>
                <w:szCs w:val="22"/>
              </w:rPr>
              <w:t xml:space="preserve"> барда сухая и др.</w:t>
            </w:r>
          </w:p>
          <w:p w14:paraId="33820184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911BF89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90333BA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C212C0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F1CD41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A35DC1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EE24535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027E322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CFD00D8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6F85FD5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727FF41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93B04D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CF2A15F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43F2D9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12183887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87F25B6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32A912D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30D6AF9C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413A85AB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1739180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2B719F62" w14:textId="77777777" w:rsidR="00F46A12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  <w:p w14:paraId="5988A109" w14:textId="347E4DAA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35AAC8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10.91/08.169</w:t>
            </w:r>
          </w:p>
          <w:p w14:paraId="6996C3E3" w14:textId="6898D90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10.92/08.169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57E5D1B3" w14:textId="5CABF33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Нитраты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AAB1FF" w14:textId="6BD07EC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2E7D6D0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13496.19-2015, п.7</w:t>
            </w:r>
          </w:p>
          <w:p w14:paraId="6016905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D7B41AD" w14:textId="1CCC2E3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C8A614A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B2FF" w14:textId="09F1A3F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76.2</w:t>
            </w:r>
          </w:p>
          <w:p w14:paraId="7F58948B" w14:textId="1087877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47933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026E01B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10.91/08.156</w:t>
            </w:r>
          </w:p>
          <w:p w14:paraId="48E8064A" w14:textId="5143B1D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08462625" w14:textId="2D09D34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Нитриты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32041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86C318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13496.19-2015, п.9</w:t>
            </w:r>
          </w:p>
          <w:p w14:paraId="2C336A0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7D3344E" w14:textId="29B552B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60CFFE0D" w14:textId="77777777" w:rsidTr="000D54CF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EBF15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4CDB3FF" w14:textId="12BC173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76.3</w:t>
            </w:r>
          </w:p>
          <w:p w14:paraId="160C0E31" w14:textId="727F11C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893C4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6D2888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E59CC5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10.91/03.152</w:t>
            </w:r>
          </w:p>
          <w:p w14:paraId="16D943E9" w14:textId="260122D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80F0143" w14:textId="73C6B200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Микотоксины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B022FB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958880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920B41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2479-2006</w:t>
            </w:r>
          </w:p>
          <w:p w14:paraId="394855C5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5731-2016</w:t>
            </w:r>
          </w:p>
          <w:p w14:paraId="46C2A80B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0884CA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A3AE781" w14:textId="5DEBC74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D44DE5A" w14:textId="77777777" w:rsidTr="000D54CF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F79B8" w14:textId="7F755F1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0D4AE8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FF6F8F" w14:textId="748E214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3567B384" w14:textId="5876BAD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Т-2 токсин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E9E7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F19744" w14:textId="1928AC9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9114A92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B4D9" w14:textId="343247A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76.4</w:t>
            </w:r>
          </w:p>
          <w:p w14:paraId="03E3A066" w14:textId="24B8F60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D149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10B2047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10.91/08.159</w:t>
            </w:r>
          </w:p>
          <w:p w14:paraId="1862D65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10.92/08.159</w:t>
            </w:r>
          </w:p>
          <w:p w14:paraId="4D0CF36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01.91/03.152</w:t>
            </w:r>
          </w:p>
          <w:p w14:paraId="155BACCA" w14:textId="04E1CF78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01.92/03.152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900833E" w14:textId="7468183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proofErr w:type="spellStart"/>
            <w:r w:rsidRPr="00A30D2D">
              <w:rPr>
                <w:sz w:val="22"/>
                <w:szCs w:val="22"/>
              </w:rPr>
              <w:t>Охратоксин</w:t>
            </w:r>
            <w:proofErr w:type="spellEnd"/>
            <w:r w:rsidRPr="00A30D2D">
              <w:rPr>
                <w:sz w:val="22"/>
                <w:szCs w:val="22"/>
              </w:rPr>
              <w:t xml:space="preserve"> А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B7D4C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7B1832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32587-2013</w:t>
            </w:r>
          </w:p>
          <w:p w14:paraId="00020229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2480-2006</w:t>
            </w:r>
          </w:p>
          <w:p w14:paraId="68199AD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5581-2016</w:t>
            </w:r>
          </w:p>
          <w:p w14:paraId="3955E99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МВИ.МН 6102-2018</w:t>
            </w:r>
          </w:p>
          <w:p w14:paraId="2978C356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E6A24C4" w14:textId="06E16FE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0BD47146" w14:textId="77777777" w:rsidTr="000D54CF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C037DF" w14:textId="04EB375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lastRenderedPageBreak/>
              <w:t>77.1</w:t>
            </w:r>
          </w:p>
          <w:p w14:paraId="00D79531" w14:textId="3B2C717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B0C4E1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Кормовые </w:t>
            </w:r>
          </w:p>
          <w:p w14:paraId="5A3C2BF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добавки </w:t>
            </w:r>
          </w:p>
          <w:p w14:paraId="51FC1F6D" w14:textId="3F7DDAB5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минерального, биологического и органического происхождения</w:t>
            </w:r>
          </w:p>
          <w:p w14:paraId="410A10A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Мука известняковая для производства комбикормов и подкормки </w:t>
            </w:r>
          </w:p>
          <w:p w14:paraId="3A633F42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сельско-</w:t>
            </w:r>
          </w:p>
          <w:p w14:paraId="6DA2097D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хозяйственных животных и птицы, фосфат кальция кормовой, цеолиты, </w:t>
            </w:r>
          </w:p>
          <w:p w14:paraId="1434DC4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адсорбенты, </w:t>
            </w:r>
          </w:p>
          <w:p w14:paraId="6EB69EC6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подкислители, </w:t>
            </w:r>
          </w:p>
          <w:p w14:paraId="6FCF435B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 xml:space="preserve">ракушник, мел кормовой, </w:t>
            </w:r>
          </w:p>
          <w:p w14:paraId="69832874" w14:textId="6317F98A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A30D2D">
              <w:rPr>
                <w:bCs/>
                <w:sz w:val="22"/>
                <w:szCs w:val="22"/>
              </w:rPr>
              <w:t>сапропели и др.</w:t>
            </w:r>
          </w:p>
        </w:tc>
        <w:tc>
          <w:tcPr>
            <w:tcW w:w="14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C2566F2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ABA461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8C641B4" w14:textId="21EB4B7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67B3D80F" w14:textId="48D376E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491F642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Токсичные </w:t>
            </w:r>
          </w:p>
          <w:p w14:paraId="7974AEA8" w14:textId="371F5C2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элементы:</w:t>
            </w:r>
          </w:p>
        </w:tc>
        <w:tc>
          <w:tcPr>
            <w:tcW w:w="1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248782D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«Ветеринарно- </w:t>
            </w:r>
          </w:p>
          <w:p w14:paraId="5AAB50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санитарные </w:t>
            </w:r>
          </w:p>
          <w:p w14:paraId="1AE69DE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правила обеспечения безопасности кормов, кормовых добавок и сырья для производства комбикормов», утв. Постановлением Минсельхозпрода РБ от 10.02.2011 </w:t>
            </w:r>
          </w:p>
          <w:p w14:paraId="10136B9B" w14:textId="1C44772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№ 10 (в редакции постановления Минсельхозпрода РБ от 20.05.2011 </w:t>
            </w:r>
          </w:p>
          <w:p w14:paraId="5413C8D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№ 33)</w:t>
            </w:r>
          </w:p>
          <w:p w14:paraId="5235ED3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«Единые ветеринарные (ветеринарно-санитарные) требования, предъявляемые к товарам, подлежащим ветеринарному контролю (надзору)», утв. </w:t>
            </w:r>
          </w:p>
          <w:p w14:paraId="1CE3CBDA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решением </w:t>
            </w:r>
          </w:p>
          <w:p w14:paraId="796BA8C7" w14:textId="180ED88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Комиссии ТС от 18.06.2010 № 317</w:t>
            </w:r>
          </w:p>
          <w:p w14:paraId="7A864D3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ТР 2010/025/</w:t>
            </w:r>
            <w:r w:rsidRPr="00A30D2D">
              <w:rPr>
                <w:sz w:val="22"/>
                <w:szCs w:val="22"/>
                <w:lang w:val="en-US"/>
              </w:rPr>
              <w:t>BY</w:t>
            </w:r>
          </w:p>
          <w:p w14:paraId="4ADE028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 xml:space="preserve">ТНПА и другая </w:t>
            </w:r>
          </w:p>
          <w:p w14:paraId="0C5D62DD" w14:textId="0C94FDE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документация на продукцию</w:t>
            </w: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B3D31C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163826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9C1DF4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34427-2018</w:t>
            </w:r>
          </w:p>
          <w:p w14:paraId="2B8B49F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6D69AD8" w14:textId="1D8ACB7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AB881D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807BE3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5A66743" w14:textId="74DFC00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1F413E13" w14:textId="77777777" w:rsidTr="000D54CF">
        <w:trPr>
          <w:trHeight w:val="22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2D65" w14:textId="132E856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D44ECA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DF5FB8" w14:textId="43C7885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6B67E27E" w14:textId="4E7787C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ртуть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68F503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8C23AB" w14:textId="2656EB7D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7AACC287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7154F" w14:textId="3BDBB6F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77.2</w:t>
            </w:r>
          </w:p>
          <w:p w14:paraId="3B197FE8" w14:textId="30A2620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4CC610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6A0D63F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08574B67" w14:textId="1EBFF06A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17F45E00" w14:textId="4476E08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кадмий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C6E69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1F8FB871" w14:textId="02E03AF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6F42B1FA" w14:textId="19B2072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67A37907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0566E14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215498C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  <w:p w14:paraId="43E6A865" w14:textId="05FC8D8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44CD92F0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8F4024F" w14:textId="31FF234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3F8B688" w14:textId="4684D39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0B6CBB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578F4D24" w14:textId="77777777" w:rsidR="00F46A12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68AD3DC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2D88F85D" w14:textId="7F1EBADF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23118C95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19E10" w14:textId="100B6E93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77.3</w:t>
            </w:r>
          </w:p>
          <w:p w14:paraId="2CB902DE" w14:textId="1F195A1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AFDC9C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2366D42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10.91/08.032</w:t>
            </w:r>
          </w:p>
          <w:p w14:paraId="05AF1DF9" w14:textId="3AE6D489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10.92/08.032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2A1D9002" w14:textId="44744DDB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свинец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2A593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3CDBAC57" w14:textId="1FD2DEE2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30178-96</w:t>
            </w:r>
          </w:p>
          <w:p w14:paraId="77BD3AF2" w14:textId="36E6F011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34361-2017</w:t>
            </w:r>
          </w:p>
          <w:p w14:paraId="526F610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СТБ EN 14082-2014</w:t>
            </w:r>
          </w:p>
          <w:p w14:paraId="15E9C75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14083-2013</w:t>
            </w:r>
          </w:p>
          <w:p w14:paraId="71320D5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EN 14084-2014</w:t>
            </w:r>
          </w:p>
          <w:p w14:paraId="0F037981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849B7D8" w14:textId="7F91A71C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11C4D0A4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64E541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32AC9D0B" w14:textId="512FF7FE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  <w:tr w:rsidR="00F46A12" w:rsidRPr="00A30D2D" w14:paraId="57E5C66B" w14:textId="77777777" w:rsidTr="000D54CF">
        <w:trPr>
          <w:trHeight w:val="2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5A69" w14:textId="387DC616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77.4</w:t>
            </w:r>
          </w:p>
          <w:p w14:paraId="34D2282F" w14:textId="15399BC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*</w:t>
            </w: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C66D7" w14:textId="77777777" w:rsidR="00F46A12" w:rsidRPr="00A30D2D" w:rsidRDefault="00F46A12" w:rsidP="00F46A12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1416" w:type="dxa"/>
            <w:tcBorders>
              <w:left w:val="single" w:sz="4" w:space="0" w:color="auto"/>
              <w:right w:val="single" w:sz="4" w:space="0" w:color="auto"/>
            </w:tcBorders>
          </w:tcPr>
          <w:p w14:paraId="3D23BD16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10.91/08.156</w:t>
            </w:r>
          </w:p>
          <w:p w14:paraId="5CE24927" w14:textId="1F19C38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10.92/08.156</w:t>
            </w:r>
          </w:p>
        </w:tc>
        <w:tc>
          <w:tcPr>
            <w:tcW w:w="2124" w:type="dxa"/>
            <w:tcBorders>
              <w:left w:val="single" w:sz="4" w:space="0" w:color="auto"/>
              <w:right w:val="single" w:sz="4" w:space="0" w:color="auto"/>
            </w:tcBorders>
          </w:tcPr>
          <w:p w14:paraId="701D5187" w14:textId="3A6E8694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мышьяк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CDAB9E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</w:tcPr>
          <w:p w14:paraId="460D5E0F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A30D2D">
              <w:rPr>
                <w:sz w:val="22"/>
                <w:szCs w:val="22"/>
              </w:rPr>
              <w:t>ГОСТ 26930-86</w:t>
            </w:r>
          </w:p>
          <w:p w14:paraId="564F8E8C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72917485" w14:textId="77777777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  <w:p w14:paraId="003DA4BE" w14:textId="451C87C5" w:rsidR="00F46A12" w:rsidRPr="00A30D2D" w:rsidRDefault="00F46A12" w:rsidP="00F46A12">
            <w:pPr>
              <w:widowControl w:val="0"/>
              <w:ind w:left="-57" w:right="-57"/>
              <w:rPr>
                <w:sz w:val="22"/>
                <w:szCs w:val="22"/>
              </w:rPr>
            </w:pPr>
          </w:p>
        </w:tc>
      </w:tr>
    </w:tbl>
    <w:p w14:paraId="59173DCE" w14:textId="77777777" w:rsidR="007800CD" w:rsidRPr="0028521E" w:rsidRDefault="007800CD" w:rsidP="00FF44F5">
      <w:pPr>
        <w:spacing w:before="120"/>
        <w:rPr>
          <w:rFonts w:eastAsia="Times New Roman"/>
          <w:b/>
          <w:bCs/>
        </w:rPr>
      </w:pPr>
      <w:bookmarkStart w:id="0" w:name="_Hlk35437614"/>
      <w:bookmarkStart w:id="1" w:name="_Hlk81209043"/>
      <w:r w:rsidRPr="0028521E">
        <w:rPr>
          <w:rFonts w:eastAsia="Times New Roman"/>
          <w:b/>
          <w:bCs/>
        </w:rPr>
        <w:t>Примечание:</w:t>
      </w:r>
    </w:p>
    <w:p w14:paraId="1749E862" w14:textId="77777777" w:rsidR="007800CD" w:rsidRPr="0028521E" w:rsidRDefault="007800CD" w:rsidP="00FF44F5">
      <w:pPr>
        <w:rPr>
          <w:rFonts w:eastAsia="Times New Roman"/>
        </w:rPr>
      </w:pPr>
      <w:r w:rsidRPr="0028521E">
        <w:rPr>
          <w:rFonts w:eastAsia="Times New Roman"/>
        </w:rPr>
        <w:t>* - деятельность осуществляется непосредственно в ООС;</w:t>
      </w:r>
    </w:p>
    <w:p w14:paraId="0964AEAD" w14:textId="77777777" w:rsidR="007800CD" w:rsidRPr="0028521E" w:rsidRDefault="007800CD" w:rsidP="00FF44F5">
      <w:pPr>
        <w:rPr>
          <w:rFonts w:eastAsia="Times New Roman"/>
        </w:rPr>
      </w:pPr>
      <w:r w:rsidRPr="0028521E">
        <w:rPr>
          <w:rFonts w:eastAsia="Times New Roman"/>
        </w:rPr>
        <w:t>** - деятельность осуществляется непосредственно в ООС и за пределами ООС;</w:t>
      </w:r>
    </w:p>
    <w:p w14:paraId="768DE9BA" w14:textId="77777777" w:rsidR="007800CD" w:rsidRPr="0028521E" w:rsidRDefault="007800CD" w:rsidP="00FF44F5">
      <w:pPr>
        <w:rPr>
          <w:rFonts w:eastAsia="Times New Roman"/>
        </w:rPr>
      </w:pPr>
      <w:r w:rsidRPr="0028521E">
        <w:rPr>
          <w:rFonts w:eastAsia="Times New Roman"/>
          <w:lang w:eastAsia="en-US"/>
        </w:rPr>
        <w:t xml:space="preserve">*** - </w:t>
      </w:r>
      <w:r w:rsidRPr="0028521E">
        <w:rPr>
          <w:rFonts w:eastAsia="Times New Roman"/>
        </w:rPr>
        <w:t>деятельность осуществляется за пределами ООС.</w:t>
      </w:r>
    </w:p>
    <w:bookmarkEnd w:id="0"/>
    <w:p w14:paraId="3D4C7E54" w14:textId="77777777" w:rsidR="007800CD" w:rsidRDefault="007800CD" w:rsidP="00FF44F5">
      <w:pPr>
        <w:overflowPunct w:val="0"/>
        <w:autoSpaceDE w:val="0"/>
        <w:autoSpaceDN w:val="0"/>
        <w:adjustRightInd w:val="0"/>
        <w:textAlignment w:val="baseline"/>
        <w:rPr>
          <w:rFonts w:eastAsia="Times New Roman"/>
          <w:sz w:val="28"/>
          <w:szCs w:val="28"/>
          <w:lang w:eastAsia="en-US"/>
        </w:rPr>
      </w:pPr>
    </w:p>
    <w:p w14:paraId="5672AA24" w14:textId="77777777" w:rsidR="00232AE3" w:rsidRDefault="00232AE3" w:rsidP="00FF44F5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Руководитель органа  </w:t>
      </w:r>
    </w:p>
    <w:p w14:paraId="0406C39D" w14:textId="77777777" w:rsidR="00232AE3" w:rsidRDefault="00232AE3" w:rsidP="00FF44F5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>по  аккредитации</w:t>
      </w:r>
      <w:proofErr w:type="gramEnd"/>
      <w:r>
        <w:rPr>
          <w:sz w:val="28"/>
          <w:szCs w:val="28"/>
          <w:lang w:eastAsia="en-US"/>
        </w:rPr>
        <w:t xml:space="preserve"> </w:t>
      </w:r>
    </w:p>
    <w:p w14:paraId="7EE900B4" w14:textId="77777777" w:rsidR="00232AE3" w:rsidRDefault="00232AE3" w:rsidP="00FF44F5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Республики Беларусь- </w:t>
      </w:r>
    </w:p>
    <w:p w14:paraId="10485CB6" w14:textId="77777777" w:rsidR="00232AE3" w:rsidRDefault="00232AE3" w:rsidP="00FF44F5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>директор  государственного</w:t>
      </w:r>
      <w:proofErr w:type="gramEnd"/>
      <w:r>
        <w:rPr>
          <w:sz w:val="28"/>
          <w:szCs w:val="28"/>
          <w:lang w:eastAsia="en-US"/>
        </w:rPr>
        <w:t xml:space="preserve">  </w:t>
      </w:r>
    </w:p>
    <w:p w14:paraId="4CF84898" w14:textId="40F66DF2" w:rsidR="004E7801" w:rsidRDefault="00232AE3" w:rsidP="00FF44F5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eastAsia="en-US"/>
        </w:rPr>
      </w:pPr>
      <w:proofErr w:type="gramStart"/>
      <w:r>
        <w:rPr>
          <w:sz w:val="28"/>
          <w:szCs w:val="28"/>
          <w:lang w:eastAsia="en-US"/>
        </w:rPr>
        <w:t xml:space="preserve">предприятия  «БГЦА»   </w:t>
      </w:r>
      <w:proofErr w:type="gramEnd"/>
      <w:r>
        <w:rPr>
          <w:sz w:val="28"/>
          <w:szCs w:val="28"/>
          <w:lang w:eastAsia="en-US"/>
        </w:rPr>
        <w:t xml:space="preserve">                                                                         </w:t>
      </w:r>
      <w:proofErr w:type="spellStart"/>
      <w:r>
        <w:rPr>
          <w:sz w:val="28"/>
          <w:szCs w:val="28"/>
          <w:lang w:eastAsia="en-US"/>
        </w:rPr>
        <w:t>Т.А.Николаева</w:t>
      </w:r>
      <w:proofErr w:type="spellEnd"/>
      <w:r>
        <w:rPr>
          <w:sz w:val="28"/>
          <w:szCs w:val="28"/>
          <w:lang w:eastAsia="en-US"/>
        </w:rPr>
        <w:t xml:space="preserve">  </w:t>
      </w:r>
    </w:p>
    <w:p w14:paraId="7345D55D" w14:textId="73042EA5" w:rsidR="007800CD" w:rsidRDefault="007800CD" w:rsidP="00FF44F5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  <w:lang w:eastAsia="en-US"/>
        </w:rPr>
      </w:pPr>
      <w:r w:rsidRPr="00A30D2D">
        <w:rPr>
          <w:sz w:val="28"/>
          <w:szCs w:val="28"/>
          <w:lang w:eastAsia="en-US"/>
        </w:rPr>
        <w:tab/>
      </w:r>
      <w:r w:rsidRPr="00A30D2D">
        <w:rPr>
          <w:sz w:val="28"/>
          <w:szCs w:val="28"/>
          <w:lang w:eastAsia="en-US"/>
        </w:rPr>
        <w:tab/>
      </w:r>
      <w:r w:rsidRPr="00A30D2D">
        <w:rPr>
          <w:sz w:val="28"/>
          <w:szCs w:val="28"/>
          <w:lang w:eastAsia="en-US"/>
        </w:rPr>
        <w:tab/>
      </w:r>
      <w:r w:rsidRPr="00A30D2D">
        <w:rPr>
          <w:sz w:val="28"/>
          <w:szCs w:val="28"/>
          <w:lang w:eastAsia="en-US"/>
        </w:rPr>
        <w:tab/>
      </w:r>
      <w:r w:rsidRPr="00A30D2D">
        <w:rPr>
          <w:sz w:val="28"/>
          <w:szCs w:val="28"/>
          <w:lang w:eastAsia="en-US"/>
        </w:rPr>
        <w:tab/>
      </w:r>
      <w:bookmarkEnd w:id="1"/>
    </w:p>
    <w:p w14:paraId="36044EE5" w14:textId="77777777" w:rsidR="00E34B30" w:rsidRDefault="00E34B30" w:rsidP="00483D79">
      <w:pPr>
        <w:overflowPunct w:val="0"/>
        <w:autoSpaceDE w:val="0"/>
        <w:autoSpaceDN w:val="0"/>
        <w:adjustRightInd w:val="0"/>
        <w:ind w:left="-284"/>
        <w:textAlignment w:val="baseline"/>
        <w:rPr>
          <w:sz w:val="28"/>
          <w:szCs w:val="28"/>
          <w:lang w:eastAsia="en-US"/>
        </w:rPr>
      </w:pPr>
    </w:p>
    <w:sectPr w:rsidR="00E34B30" w:rsidSect="00472A95">
      <w:footerReference w:type="default" r:id="rId30"/>
      <w:pgSz w:w="11906" w:h="16838"/>
      <w:pgMar w:top="425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36DA7" w14:textId="77777777" w:rsidR="00984724" w:rsidRDefault="00984724" w:rsidP="0011070C">
      <w:r>
        <w:separator/>
      </w:r>
    </w:p>
  </w:endnote>
  <w:endnote w:type="continuationSeparator" w:id="0">
    <w:p w14:paraId="4DB75FF5" w14:textId="77777777" w:rsidR="00984724" w:rsidRDefault="0098472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5" o:title=""/>
        </v:shape>
      </w:pict>
    </w:r>
  </w:p>
  <w:p w14:paraId="5C216FB2" w14:textId="77777777" w:rsidR="0030364C" w:rsidRDefault="0030364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0" o:title="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283933" w:rsidRPr="006B2B02" w14:paraId="48C36134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2ACB8376" w14:textId="2B2E20E6" w:rsidR="00283933" w:rsidRPr="006B2B02" w:rsidRDefault="00283933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5C7F11D8" w14:textId="77777777" w:rsidR="00283933" w:rsidRPr="00C93CB4" w:rsidRDefault="00283933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11DC6C5B" w14:textId="0D03CEAF" w:rsidR="00283933" w:rsidRPr="006B2B02" w:rsidRDefault="00283933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 w:rsidRPr="0033755E">
            <w:rPr>
              <w:rFonts w:eastAsia="ArialMT"/>
              <w:sz w:val="22"/>
              <w:szCs w:val="22"/>
              <w:u w:val="single"/>
              <w:lang w:eastAsia="en-US"/>
            </w:rPr>
            <w:t>08.05.2025</w:t>
          </w:r>
        </w:p>
        <w:p w14:paraId="50358D37" w14:textId="77777777" w:rsidR="00283933" w:rsidRPr="00C93CB4" w:rsidRDefault="00283933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31774CA0" w14:textId="7AFF5832" w:rsidR="00283933" w:rsidRPr="006B2B02" w:rsidRDefault="00283933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10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3CBC062B" w14:textId="77777777" w:rsidR="00283933" w:rsidRPr="00C9411F" w:rsidRDefault="00283933" w:rsidP="00C9411F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447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2"/>
      <w:gridCol w:w="2858"/>
      <w:gridCol w:w="3178"/>
    </w:tblGrid>
    <w:tr w:rsidR="00283933" w:rsidRPr="006B2B02" w14:paraId="76D65880" w14:textId="77777777" w:rsidTr="00B05869">
      <w:tc>
        <w:tcPr>
          <w:tcW w:w="2208" w:type="pct"/>
          <w:tcBorders>
            <w:top w:val="nil"/>
            <w:bottom w:val="nil"/>
            <w:right w:val="nil"/>
          </w:tcBorders>
        </w:tcPr>
        <w:p w14:paraId="2F215065" w14:textId="77777777" w:rsidR="00283933" w:rsidRPr="006B2B02" w:rsidRDefault="00283933" w:rsidP="00B10817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____________________________</w:t>
          </w:r>
        </w:p>
        <w:p w14:paraId="2C15EC63" w14:textId="77777777" w:rsidR="00283933" w:rsidRPr="00C93CB4" w:rsidRDefault="00283933" w:rsidP="00B10817">
          <w:pPr>
            <w:overflowPunct w:val="0"/>
            <w:autoSpaceDE w:val="0"/>
            <w:autoSpaceDN w:val="0"/>
            <w:adjustRightInd w:val="0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22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601A668F" w14:textId="2918B845" w:rsidR="00283933" w:rsidRPr="006B2B02" w:rsidRDefault="0030364C" w:rsidP="00B1081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05</w:t>
          </w:r>
          <w:r w:rsidR="00283933" w:rsidRPr="00015B02">
            <w:rPr>
              <w:rFonts w:eastAsia="ArialMT"/>
              <w:sz w:val="22"/>
              <w:szCs w:val="22"/>
              <w:u w:val="single"/>
              <w:lang w:eastAsia="en-US"/>
            </w:rPr>
            <w:t>.05.</w:t>
          </w:r>
          <w:r w:rsidR="00283933" w:rsidRPr="006B2B02">
            <w:rPr>
              <w:rFonts w:eastAsia="ArialMT"/>
              <w:sz w:val="22"/>
              <w:szCs w:val="22"/>
              <w:u w:val="single"/>
              <w:lang w:eastAsia="en-US"/>
            </w:rPr>
            <w:t>202</w:t>
          </w:r>
          <w:r>
            <w:rPr>
              <w:rFonts w:eastAsia="ArialMT"/>
              <w:sz w:val="22"/>
              <w:szCs w:val="22"/>
              <w:u w:val="single"/>
              <w:lang w:eastAsia="en-US"/>
            </w:rPr>
            <w:t>6</w:t>
          </w:r>
        </w:p>
        <w:p w14:paraId="6FDD588F" w14:textId="77777777" w:rsidR="00283933" w:rsidRPr="00C93CB4" w:rsidRDefault="00283933" w:rsidP="00B1081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470" w:type="pct"/>
          <w:tcBorders>
            <w:top w:val="nil"/>
            <w:left w:val="nil"/>
            <w:bottom w:val="nil"/>
          </w:tcBorders>
          <w:vAlign w:val="center"/>
        </w:tcPr>
        <w:p w14:paraId="199B5346" w14:textId="1C89C0A2" w:rsidR="00283933" w:rsidRPr="006B2B02" w:rsidRDefault="00283933" w:rsidP="00B10817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1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7D406B25" w14:textId="77777777" w:rsidR="00283933" w:rsidRDefault="00283933">
    <w:pPr>
      <w:pStyle w:val="a9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7" o:title="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283933" w:rsidRPr="006B2B02" w14:paraId="6A71F617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7D85F628" w14:textId="77777777" w:rsidR="00283933" w:rsidRPr="006B2B02" w:rsidRDefault="00283933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17414549" w14:textId="77777777" w:rsidR="00283933" w:rsidRPr="00C93CB4" w:rsidRDefault="00283933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3E0BB299" w14:textId="42F654E0" w:rsidR="00283933" w:rsidRPr="006B2B02" w:rsidRDefault="000E1D86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13</w:t>
          </w:r>
          <w:r w:rsidR="00283933" w:rsidRPr="0033755E">
            <w:rPr>
              <w:rFonts w:eastAsia="ArialMT"/>
              <w:sz w:val="22"/>
              <w:szCs w:val="22"/>
              <w:u w:val="single"/>
              <w:lang w:eastAsia="en-US"/>
            </w:rPr>
            <w:t>.0</w:t>
          </w:r>
          <w:r w:rsidR="00283933">
            <w:rPr>
              <w:rFonts w:eastAsia="ArialMT"/>
              <w:sz w:val="22"/>
              <w:szCs w:val="22"/>
              <w:u w:val="single"/>
              <w:lang w:eastAsia="en-US"/>
            </w:rPr>
            <w:t>6</w:t>
          </w:r>
          <w:r w:rsidR="00283933" w:rsidRPr="0033755E">
            <w:rPr>
              <w:rFonts w:eastAsia="ArialMT"/>
              <w:sz w:val="22"/>
              <w:szCs w:val="22"/>
              <w:u w:val="single"/>
              <w:lang w:eastAsia="en-US"/>
            </w:rPr>
            <w:t>.2025</w:t>
          </w:r>
        </w:p>
        <w:p w14:paraId="61CF7072" w14:textId="77777777" w:rsidR="00283933" w:rsidRPr="00C93CB4" w:rsidRDefault="00283933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6E19AF96" w14:textId="23C4D524" w:rsidR="00283933" w:rsidRPr="006B2B02" w:rsidRDefault="00283933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11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30FAC013" w14:textId="77777777" w:rsidR="00283933" w:rsidRPr="00C9411F" w:rsidRDefault="00283933" w:rsidP="00C9411F">
    <w:pPr>
      <w:pStyle w:val="a9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2" o:title="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283933" w:rsidRPr="006B2B02" w14:paraId="755DFD72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2DF9AAB8" w14:textId="77777777" w:rsidR="00283933" w:rsidRPr="006B2B02" w:rsidRDefault="00283933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5E173354" w14:textId="77777777" w:rsidR="00283933" w:rsidRPr="00C93CB4" w:rsidRDefault="00283933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3B18F93A" w14:textId="2561B0CC" w:rsidR="00283933" w:rsidRPr="006B2B02" w:rsidRDefault="00283933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08</w:t>
          </w:r>
          <w:r w:rsidRPr="0033755E">
            <w:rPr>
              <w:rFonts w:eastAsia="ArialMT"/>
              <w:sz w:val="22"/>
              <w:szCs w:val="22"/>
              <w:u w:val="single"/>
              <w:lang w:eastAsia="en-US"/>
            </w:rPr>
            <w:t>.0</w:t>
          </w:r>
          <w:r>
            <w:rPr>
              <w:rFonts w:eastAsia="ArialMT"/>
              <w:sz w:val="22"/>
              <w:szCs w:val="22"/>
              <w:u w:val="single"/>
              <w:lang w:eastAsia="en-US"/>
            </w:rPr>
            <w:t>5</w:t>
          </w:r>
          <w:r w:rsidRPr="0033755E">
            <w:rPr>
              <w:rFonts w:eastAsia="ArialMT"/>
              <w:sz w:val="22"/>
              <w:szCs w:val="22"/>
              <w:u w:val="single"/>
              <w:lang w:eastAsia="en-US"/>
            </w:rPr>
            <w:t>.2025</w:t>
          </w:r>
        </w:p>
        <w:p w14:paraId="481E0C7F" w14:textId="77777777" w:rsidR="00283933" w:rsidRPr="00C93CB4" w:rsidRDefault="00283933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43D24997" w14:textId="03DDF854" w:rsidR="00283933" w:rsidRPr="006B2B02" w:rsidRDefault="00283933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23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31D0E538" w14:textId="77777777" w:rsidR="00283933" w:rsidRPr="00C9411F" w:rsidRDefault="00283933" w:rsidP="00C9411F">
    <w:pPr>
      <w:pStyle w:val="a9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7" o:title="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4B149E" w:rsidRPr="006B2B02" w14:paraId="33BE753B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14B0838B" w14:textId="77777777" w:rsidR="004B149E" w:rsidRPr="006B2B02" w:rsidRDefault="004B149E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52B315AE" w14:textId="77777777" w:rsidR="004B149E" w:rsidRPr="00C93CB4" w:rsidRDefault="004B149E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3B53982A" w14:textId="6A9DD61B" w:rsidR="004B149E" w:rsidRPr="006B2B02" w:rsidRDefault="000E1D86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13</w:t>
          </w:r>
          <w:r w:rsidR="004B149E" w:rsidRPr="0033755E">
            <w:rPr>
              <w:rFonts w:eastAsia="ArialMT"/>
              <w:sz w:val="22"/>
              <w:szCs w:val="22"/>
              <w:u w:val="single"/>
              <w:lang w:eastAsia="en-US"/>
            </w:rPr>
            <w:t>.0</w:t>
          </w:r>
          <w:r w:rsidR="004B149E">
            <w:rPr>
              <w:rFonts w:eastAsia="ArialMT"/>
              <w:sz w:val="22"/>
              <w:szCs w:val="22"/>
              <w:u w:val="single"/>
              <w:lang w:eastAsia="en-US"/>
            </w:rPr>
            <w:t>6</w:t>
          </w:r>
          <w:r w:rsidR="004B149E" w:rsidRPr="0033755E">
            <w:rPr>
              <w:rFonts w:eastAsia="ArialMT"/>
              <w:sz w:val="22"/>
              <w:szCs w:val="22"/>
              <w:u w:val="single"/>
              <w:lang w:eastAsia="en-US"/>
            </w:rPr>
            <w:t>.2025</w:t>
          </w:r>
        </w:p>
        <w:p w14:paraId="110168F0" w14:textId="77777777" w:rsidR="004B149E" w:rsidRPr="00C93CB4" w:rsidRDefault="004B149E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7E238551" w14:textId="18FC3660" w:rsidR="004B149E" w:rsidRPr="006B2B02" w:rsidRDefault="004B149E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24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2CA41534" w14:textId="77777777" w:rsidR="004B149E" w:rsidRPr="00C9411F" w:rsidRDefault="004B149E" w:rsidP="00C9411F">
    <w:pPr>
      <w:pStyle w:val="a9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5" o:title="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D52BB1" w:rsidRPr="006B2B02" w14:paraId="498F4D77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18B164CC" w14:textId="77777777" w:rsidR="00D52BB1" w:rsidRPr="006B2B02" w:rsidRDefault="00D52BB1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68749F21" w14:textId="77777777" w:rsidR="00D52BB1" w:rsidRPr="00C93CB4" w:rsidRDefault="00D52BB1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5D099798" w14:textId="259A6A9D" w:rsidR="00D52BB1" w:rsidRPr="006B2B02" w:rsidRDefault="00D52BB1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08</w:t>
          </w:r>
          <w:r w:rsidRPr="0033755E">
            <w:rPr>
              <w:rFonts w:eastAsia="ArialMT"/>
              <w:sz w:val="22"/>
              <w:szCs w:val="22"/>
              <w:u w:val="single"/>
              <w:lang w:eastAsia="en-US"/>
            </w:rPr>
            <w:t>.0</w:t>
          </w:r>
          <w:r>
            <w:rPr>
              <w:rFonts w:eastAsia="ArialMT"/>
              <w:sz w:val="22"/>
              <w:szCs w:val="22"/>
              <w:u w:val="single"/>
              <w:lang w:eastAsia="en-US"/>
            </w:rPr>
            <w:t>5</w:t>
          </w:r>
          <w:r w:rsidRPr="0033755E">
            <w:rPr>
              <w:rFonts w:eastAsia="ArialMT"/>
              <w:sz w:val="22"/>
              <w:szCs w:val="22"/>
              <w:u w:val="single"/>
              <w:lang w:eastAsia="en-US"/>
            </w:rPr>
            <w:t>.2025</w:t>
          </w:r>
        </w:p>
        <w:p w14:paraId="54097D8E" w14:textId="77777777" w:rsidR="00D52BB1" w:rsidRPr="00C93CB4" w:rsidRDefault="00D52BB1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0B229A8A" w14:textId="4CF97863" w:rsidR="00D52BB1" w:rsidRPr="006B2B02" w:rsidRDefault="00D52BB1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32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199BA3F3" w14:textId="77777777" w:rsidR="00D52BB1" w:rsidRPr="00C9411F" w:rsidRDefault="00D52BB1" w:rsidP="00C9411F">
    <w:pPr>
      <w:pStyle w:val="a9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5B56E2" w:rsidRPr="006B2B02" w14:paraId="36EBA503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36A24853" w14:textId="77777777" w:rsidR="005B56E2" w:rsidRPr="006B2B02" w:rsidRDefault="005B56E2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0ABD6AE0" w14:textId="77777777" w:rsidR="005B56E2" w:rsidRPr="00C93CB4" w:rsidRDefault="005B56E2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1FB9DB3C" w14:textId="600A00D2" w:rsidR="005B56E2" w:rsidRPr="006B2B02" w:rsidRDefault="000E1D86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13</w:t>
          </w:r>
          <w:r w:rsidR="005B56E2" w:rsidRPr="0033755E">
            <w:rPr>
              <w:rFonts w:eastAsia="ArialMT"/>
              <w:sz w:val="22"/>
              <w:szCs w:val="22"/>
              <w:u w:val="single"/>
              <w:lang w:eastAsia="en-US"/>
            </w:rPr>
            <w:t>.0</w:t>
          </w:r>
          <w:r w:rsidR="005B56E2">
            <w:rPr>
              <w:rFonts w:eastAsia="ArialMT"/>
              <w:sz w:val="22"/>
              <w:szCs w:val="22"/>
              <w:u w:val="single"/>
              <w:lang w:eastAsia="en-US"/>
            </w:rPr>
            <w:t>6</w:t>
          </w:r>
          <w:r w:rsidR="005B56E2" w:rsidRPr="0033755E">
            <w:rPr>
              <w:rFonts w:eastAsia="ArialMT"/>
              <w:sz w:val="22"/>
              <w:szCs w:val="22"/>
              <w:u w:val="single"/>
              <w:lang w:eastAsia="en-US"/>
            </w:rPr>
            <w:t>.2025</w:t>
          </w:r>
        </w:p>
        <w:p w14:paraId="381C47B1" w14:textId="77777777" w:rsidR="005B56E2" w:rsidRPr="00C93CB4" w:rsidRDefault="005B56E2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2FF7224D" w14:textId="27F87E61" w:rsidR="005B56E2" w:rsidRPr="006B2B02" w:rsidRDefault="005B56E2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33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0926310B" w14:textId="77777777" w:rsidR="005B56E2" w:rsidRPr="00C9411F" w:rsidRDefault="005B56E2" w:rsidP="00C9411F">
    <w:pPr>
      <w:pStyle w:val="a9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6" o:title="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5B56E2" w:rsidRPr="006B2B02" w14:paraId="51268B5F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3D8EDB0C" w14:textId="77777777" w:rsidR="005B56E2" w:rsidRPr="006B2B02" w:rsidRDefault="005B56E2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2C76332D" w14:textId="77777777" w:rsidR="005B56E2" w:rsidRPr="00C93CB4" w:rsidRDefault="005B56E2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4D961AB1" w14:textId="20068AEB" w:rsidR="005B56E2" w:rsidRPr="006B2B02" w:rsidRDefault="005B56E2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08</w:t>
          </w:r>
          <w:r w:rsidRPr="0033755E">
            <w:rPr>
              <w:rFonts w:eastAsia="ArialMT"/>
              <w:sz w:val="22"/>
              <w:szCs w:val="22"/>
              <w:u w:val="single"/>
              <w:lang w:eastAsia="en-US"/>
            </w:rPr>
            <w:t>.0</w:t>
          </w:r>
          <w:r>
            <w:rPr>
              <w:rFonts w:eastAsia="ArialMT"/>
              <w:sz w:val="22"/>
              <w:szCs w:val="22"/>
              <w:u w:val="single"/>
              <w:lang w:eastAsia="en-US"/>
            </w:rPr>
            <w:t>5</w:t>
          </w:r>
          <w:r w:rsidRPr="0033755E">
            <w:rPr>
              <w:rFonts w:eastAsia="ArialMT"/>
              <w:sz w:val="22"/>
              <w:szCs w:val="22"/>
              <w:u w:val="single"/>
              <w:lang w:eastAsia="en-US"/>
            </w:rPr>
            <w:t>.2025</w:t>
          </w:r>
        </w:p>
        <w:p w14:paraId="128ACDDF" w14:textId="77777777" w:rsidR="005B56E2" w:rsidRPr="00C93CB4" w:rsidRDefault="005B56E2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7208A81E" w14:textId="531C18C8" w:rsidR="005B56E2" w:rsidRPr="006B2B02" w:rsidRDefault="005B56E2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57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4EBD9ABF" w14:textId="77777777" w:rsidR="005B56E2" w:rsidRPr="00C9411F" w:rsidRDefault="005B56E2" w:rsidP="00C9411F">
    <w:pPr>
      <w:pStyle w:val="a9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8" o:title="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FB557E" w:rsidRPr="006B2B02" w14:paraId="2E216003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3E1ECBD2" w14:textId="77777777" w:rsidR="00FB557E" w:rsidRPr="006B2B02" w:rsidRDefault="00FB557E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3E7E0E5B" w14:textId="77777777" w:rsidR="00FB557E" w:rsidRPr="00C93CB4" w:rsidRDefault="00FB557E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04F9A0EA" w14:textId="528333C9" w:rsidR="00FB557E" w:rsidRPr="006B2B02" w:rsidRDefault="000E1D86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13</w:t>
          </w:r>
          <w:r w:rsidR="00FB557E" w:rsidRPr="0033755E">
            <w:rPr>
              <w:rFonts w:eastAsia="ArialMT"/>
              <w:sz w:val="22"/>
              <w:szCs w:val="22"/>
              <w:u w:val="single"/>
              <w:lang w:eastAsia="en-US"/>
            </w:rPr>
            <w:t>.0</w:t>
          </w:r>
          <w:r w:rsidR="00FB557E">
            <w:rPr>
              <w:rFonts w:eastAsia="ArialMT"/>
              <w:sz w:val="22"/>
              <w:szCs w:val="22"/>
              <w:u w:val="single"/>
              <w:lang w:eastAsia="en-US"/>
            </w:rPr>
            <w:t>6</w:t>
          </w:r>
          <w:r w:rsidR="00FB557E" w:rsidRPr="0033755E">
            <w:rPr>
              <w:rFonts w:eastAsia="ArialMT"/>
              <w:sz w:val="22"/>
              <w:szCs w:val="22"/>
              <w:u w:val="single"/>
              <w:lang w:eastAsia="en-US"/>
            </w:rPr>
            <w:t>.2025</w:t>
          </w:r>
        </w:p>
        <w:p w14:paraId="779EDB0A" w14:textId="77777777" w:rsidR="00FB557E" w:rsidRPr="00C93CB4" w:rsidRDefault="00FB557E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24460B04" w14:textId="3D7D41E6" w:rsidR="00FB557E" w:rsidRPr="006B2B02" w:rsidRDefault="00FB557E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58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516D1879" w14:textId="77777777" w:rsidR="00FB557E" w:rsidRPr="00C9411F" w:rsidRDefault="00FB557E" w:rsidP="00C9411F">
    <w:pPr>
      <w:pStyle w:val="a9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4" o:title="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FB557E" w:rsidRPr="006B2B02" w14:paraId="74BBAAA9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014ED3E8" w14:textId="77777777" w:rsidR="00FB557E" w:rsidRPr="006B2B02" w:rsidRDefault="00FB557E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48242C05" w14:textId="77777777" w:rsidR="00FB557E" w:rsidRPr="00C93CB4" w:rsidRDefault="00FB557E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2EB99343" w14:textId="6C23DA44" w:rsidR="00FB557E" w:rsidRPr="006B2B02" w:rsidRDefault="00FB557E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08</w:t>
          </w:r>
          <w:r w:rsidRPr="0033755E">
            <w:rPr>
              <w:rFonts w:eastAsia="ArialMT"/>
              <w:sz w:val="22"/>
              <w:szCs w:val="22"/>
              <w:u w:val="single"/>
              <w:lang w:eastAsia="en-US"/>
            </w:rPr>
            <w:t>.0</w:t>
          </w:r>
          <w:r>
            <w:rPr>
              <w:rFonts w:eastAsia="ArialMT"/>
              <w:sz w:val="22"/>
              <w:szCs w:val="22"/>
              <w:u w:val="single"/>
              <w:lang w:eastAsia="en-US"/>
            </w:rPr>
            <w:t>5</w:t>
          </w:r>
          <w:r w:rsidRPr="0033755E">
            <w:rPr>
              <w:rFonts w:eastAsia="ArialMT"/>
              <w:sz w:val="22"/>
              <w:szCs w:val="22"/>
              <w:u w:val="single"/>
              <w:lang w:eastAsia="en-US"/>
            </w:rPr>
            <w:t>.2025</w:t>
          </w:r>
        </w:p>
        <w:p w14:paraId="20532F4F" w14:textId="77777777" w:rsidR="00FB557E" w:rsidRPr="00C93CB4" w:rsidRDefault="00FB557E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324AA57E" w14:textId="191CFC39" w:rsidR="00FB557E" w:rsidRPr="006B2B02" w:rsidRDefault="00FB557E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59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5E8F1811" w14:textId="77777777" w:rsidR="00FB557E" w:rsidRPr="00C9411F" w:rsidRDefault="00FB557E" w:rsidP="00C9411F">
    <w:pPr>
      <w:pStyle w:val="a9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8" o:title="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FB557E" w:rsidRPr="006B2B02" w14:paraId="359356BE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36561132" w14:textId="77777777" w:rsidR="00FB557E" w:rsidRPr="006B2B02" w:rsidRDefault="00FB557E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1EDE7293" w14:textId="77777777" w:rsidR="00FB557E" w:rsidRPr="00C93CB4" w:rsidRDefault="00FB557E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56DE28D9" w14:textId="5C20F501" w:rsidR="00FB557E" w:rsidRPr="006B2B02" w:rsidRDefault="000E1D86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13</w:t>
          </w:r>
          <w:r w:rsidR="00FB557E" w:rsidRPr="0033755E">
            <w:rPr>
              <w:rFonts w:eastAsia="ArialMT"/>
              <w:sz w:val="22"/>
              <w:szCs w:val="22"/>
              <w:u w:val="single"/>
              <w:lang w:eastAsia="en-US"/>
            </w:rPr>
            <w:t>.0</w:t>
          </w:r>
          <w:r w:rsidR="00FB557E">
            <w:rPr>
              <w:rFonts w:eastAsia="ArialMT"/>
              <w:sz w:val="22"/>
              <w:szCs w:val="22"/>
              <w:u w:val="single"/>
              <w:lang w:eastAsia="en-US"/>
            </w:rPr>
            <w:t>6</w:t>
          </w:r>
          <w:r w:rsidR="00FB557E" w:rsidRPr="0033755E">
            <w:rPr>
              <w:rFonts w:eastAsia="ArialMT"/>
              <w:sz w:val="22"/>
              <w:szCs w:val="22"/>
              <w:u w:val="single"/>
              <w:lang w:eastAsia="en-US"/>
            </w:rPr>
            <w:t>.2025</w:t>
          </w:r>
        </w:p>
        <w:p w14:paraId="23D1F68F" w14:textId="77777777" w:rsidR="00FB557E" w:rsidRPr="00C93CB4" w:rsidRDefault="00FB557E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48EC8ABD" w14:textId="13EBAD81" w:rsidR="00FB557E" w:rsidRPr="006B2B02" w:rsidRDefault="00FB557E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60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707387F2" w14:textId="77777777" w:rsidR="00FB557E" w:rsidRPr="00C9411F" w:rsidRDefault="00FB557E" w:rsidP="00C9411F">
    <w:pPr>
      <w:pStyle w:val="a9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3" o:title="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FB557E" w:rsidRPr="006B2B02" w14:paraId="2B75CF17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2392DFF0" w14:textId="77777777" w:rsidR="00FB557E" w:rsidRPr="006B2B02" w:rsidRDefault="00FB557E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54A5BE72" w14:textId="77777777" w:rsidR="00FB557E" w:rsidRPr="00C93CB4" w:rsidRDefault="00FB557E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75880775" w14:textId="0B0617DF" w:rsidR="00FB557E" w:rsidRPr="006B2B02" w:rsidRDefault="00FB557E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08</w:t>
          </w:r>
          <w:r w:rsidRPr="0033755E">
            <w:rPr>
              <w:rFonts w:eastAsia="ArialMT"/>
              <w:sz w:val="22"/>
              <w:szCs w:val="22"/>
              <w:u w:val="single"/>
              <w:lang w:eastAsia="en-US"/>
            </w:rPr>
            <w:t>.0</w:t>
          </w:r>
          <w:r>
            <w:rPr>
              <w:rFonts w:eastAsia="ArialMT"/>
              <w:sz w:val="22"/>
              <w:szCs w:val="22"/>
              <w:u w:val="single"/>
              <w:lang w:eastAsia="en-US"/>
            </w:rPr>
            <w:t>5</w:t>
          </w:r>
          <w:r w:rsidRPr="0033755E">
            <w:rPr>
              <w:rFonts w:eastAsia="ArialMT"/>
              <w:sz w:val="22"/>
              <w:szCs w:val="22"/>
              <w:u w:val="single"/>
              <w:lang w:eastAsia="en-US"/>
            </w:rPr>
            <w:t>.2025</w:t>
          </w:r>
        </w:p>
        <w:p w14:paraId="7E9310DB" w14:textId="77777777" w:rsidR="00FB557E" w:rsidRPr="00C93CB4" w:rsidRDefault="00FB557E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6AFA9D6A" w14:textId="0F110A2F" w:rsidR="00FB557E" w:rsidRPr="006B2B02" w:rsidRDefault="00FB557E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62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61966844" w14:textId="77777777" w:rsidR="00FB557E" w:rsidRPr="00C9411F" w:rsidRDefault="00FB557E" w:rsidP="00C9411F">
    <w:pPr>
      <w:pStyle w:val="a9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1" o:title="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4A57D3" w:rsidRPr="006B2B02" w14:paraId="114495FC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79A2FE7B" w14:textId="77777777" w:rsidR="004A57D3" w:rsidRPr="006B2B02" w:rsidRDefault="004A57D3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7D09BB2D" w14:textId="77777777" w:rsidR="004A57D3" w:rsidRPr="00C93CB4" w:rsidRDefault="004A57D3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795EAF58" w14:textId="43FDF79D" w:rsidR="004A57D3" w:rsidRPr="006B2B02" w:rsidRDefault="000E1D86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13</w:t>
          </w:r>
          <w:r w:rsidR="004A57D3" w:rsidRPr="0033755E">
            <w:rPr>
              <w:rFonts w:eastAsia="ArialMT"/>
              <w:sz w:val="22"/>
              <w:szCs w:val="22"/>
              <w:u w:val="single"/>
              <w:lang w:eastAsia="en-US"/>
            </w:rPr>
            <w:t>.0</w:t>
          </w:r>
          <w:r w:rsidR="004A57D3">
            <w:rPr>
              <w:rFonts w:eastAsia="ArialMT"/>
              <w:sz w:val="22"/>
              <w:szCs w:val="22"/>
              <w:u w:val="single"/>
              <w:lang w:eastAsia="en-US"/>
            </w:rPr>
            <w:t>6</w:t>
          </w:r>
          <w:r w:rsidR="004A57D3" w:rsidRPr="0033755E">
            <w:rPr>
              <w:rFonts w:eastAsia="ArialMT"/>
              <w:sz w:val="22"/>
              <w:szCs w:val="22"/>
              <w:u w:val="single"/>
              <w:lang w:eastAsia="en-US"/>
            </w:rPr>
            <w:t>.2025</w:t>
          </w:r>
        </w:p>
        <w:p w14:paraId="4079C8DE" w14:textId="77777777" w:rsidR="004A57D3" w:rsidRPr="00C93CB4" w:rsidRDefault="004A57D3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1B1BB6E8" w14:textId="5ADEC533" w:rsidR="004A57D3" w:rsidRPr="006B2B02" w:rsidRDefault="004A57D3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63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0F3AA4C4" w14:textId="77777777" w:rsidR="004A57D3" w:rsidRPr="00C9411F" w:rsidRDefault="004A57D3" w:rsidP="00C9411F">
    <w:pPr>
      <w:pStyle w:val="a9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6" o:title="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4A57D3" w:rsidRPr="006B2B02" w14:paraId="1BC43DCD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7F298F68" w14:textId="77777777" w:rsidR="004A57D3" w:rsidRPr="006B2B02" w:rsidRDefault="004A57D3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786F7C3E" w14:textId="77777777" w:rsidR="004A57D3" w:rsidRPr="00C93CB4" w:rsidRDefault="004A57D3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67FE5347" w14:textId="6F4ADBAC" w:rsidR="004A57D3" w:rsidRPr="006B2B02" w:rsidRDefault="004A57D3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08</w:t>
          </w:r>
          <w:r w:rsidRPr="0033755E">
            <w:rPr>
              <w:rFonts w:eastAsia="ArialMT"/>
              <w:sz w:val="22"/>
              <w:szCs w:val="22"/>
              <w:u w:val="single"/>
              <w:lang w:eastAsia="en-US"/>
            </w:rPr>
            <w:t>.0</w:t>
          </w:r>
          <w:r>
            <w:rPr>
              <w:rFonts w:eastAsia="ArialMT"/>
              <w:sz w:val="22"/>
              <w:szCs w:val="22"/>
              <w:u w:val="single"/>
              <w:lang w:eastAsia="en-US"/>
            </w:rPr>
            <w:t>5</w:t>
          </w:r>
          <w:r w:rsidRPr="0033755E">
            <w:rPr>
              <w:rFonts w:eastAsia="ArialMT"/>
              <w:sz w:val="22"/>
              <w:szCs w:val="22"/>
              <w:u w:val="single"/>
              <w:lang w:eastAsia="en-US"/>
            </w:rPr>
            <w:t>.2025</w:t>
          </w:r>
        </w:p>
        <w:p w14:paraId="22CDB545" w14:textId="77777777" w:rsidR="004A57D3" w:rsidRPr="00C93CB4" w:rsidRDefault="004A57D3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48AFCFD0" w14:textId="23B07F6D" w:rsidR="004A57D3" w:rsidRPr="006B2B02" w:rsidRDefault="004A57D3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67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52838FC7" w14:textId="77777777" w:rsidR="004A57D3" w:rsidRPr="00C9411F" w:rsidRDefault="004A57D3" w:rsidP="00C9411F">
    <w:pPr>
      <w:pStyle w:val="a9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4A57D3" w:rsidRPr="006B2B02" w14:paraId="053415EB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0C6B49EF" w14:textId="77777777" w:rsidR="004A57D3" w:rsidRPr="006B2B02" w:rsidRDefault="004A57D3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0B00003D" w14:textId="77777777" w:rsidR="004A57D3" w:rsidRPr="00C93CB4" w:rsidRDefault="004A57D3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1A15D04C" w14:textId="5D553487" w:rsidR="004A57D3" w:rsidRPr="006B2B02" w:rsidRDefault="000E1D86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13</w:t>
          </w:r>
          <w:r w:rsidR="004A57D3" w:rsidRPr="0033755E">
            <w:rPr>
              <w:rFonts w:eastAsia="ArialMT"/>
              <w:sz w:val="22"/>
              <w:szCs w:val="22"/>
              <w:u w:val="single"/>
              <w:lang w:eastAsia="en-US"/>
            </w:rPr>
            <w:t>.0</w:t>
          </w:r>
          <w:r w:rsidR="004A57D3">
            <w:rPr>
              <w:rFonts w:eastAsia="ArialMT"/>
              <w:sz w:val="22"/>
              <w:szCs w:val="22"/>
              <w:u w:val="single"/>
              <w:lang w:eastAsia="en-US"/>
            </w:rPr>
            <w:t>6</w:t>
          </w:r>
          <w:r w:rsidR="004A57D3" w:rsidRPr="0033755E">
            <w:rPr>
              <w:rFonts w:eastAsia="ArialMT"/>
              <w:sz w:val="22"/>
              <w:szCs w:val="22"/>
              <w:u w:val="single"/>
              <w:lang w:eastAsia="en-US"/>
            </w:rPr>
            <w:t>.2025</w:t>
          </w:r>
        </w:p>
        <w:p w14:paraId="51E4A68F" w14:textId="77777777" w:rsidR="004A57D3" w:rsidRPr="00C93CB4" w:rsidRDefault="004A57D3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4BD6A992" w14:textId="136931D2" w:rsidR="004A57D3" w:rsidRPr="006B2B02" w:rsidRDefault="004A57D3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68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3A397D9C" w14:textId="77777777" w:rsidR="004A57D3" w:rsidRPr="00C9411F" w:rsidRDefault="004A57D3" w:rsidP="00C9411F">
    <w:pPr>
      <w:pStyle w:val="a9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9" o:title="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0D54CF" w:rsidRPr="006B2B02" w14:paraId="7FA3DF5A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41D4AC67" w14:textId="77777777" w:rsidR="000D54CF" w:rsidRPr="006B2B02" w:rsidRDefault="000D54CF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16E6C363" w14:textId="77777777" w:rsidR="000D54CF" w:rsidRPr="00C93CB4" w:rsidRDefault="000D54CF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2DE269E2" w14:textId="624B533C" w:rsidR="000D54CF" w:rsidRPr="006B2B02" w:rsidRDefault="000E1D86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13</w:t>
          </w:r>
          <w:r w:rsidR="000D54CF" w:rsidRPr="0033755E">
            <w:rPr>
              <w:rFonts w:eastAsia="ArialMT"/>
              <w:sz w:val="22"/>
              <w:szCs w:val="22"/>
              <w:u w:val="single"/>
              <w:lang w:eastAsia="en-US"/>
            </w:rPr>
            <w:t>.0</w:t>
          </w:r>
          <w:r w:rsidR="000D54CF">
            <w:rPr>
              <w:rFonts w:eastAsia="ArialMT"/>
              <w:sz w:val="22"/>
              <w:szCs w:val="22"/>
              <w:u w:val="single"/>
              <w:lang w:eastAsia="en-US"/>
            </w:rPr>
            <w:t>6</w:t>
          </w:r>
          <w:r w:rsidR="000D54CF" w:rsidRPr="0033755E">
            <w:rPr>
              <w:rFonts w:eastAsia="ArialMT"/>
              <w:sz w:val="22"/>
              <w:szCs w:val="22"/>
              <w:u w:val="single"/>
              <w:lang w:eastAsia="en-US"/>
            </w:rPr>
            <w:t>.2025</w:t>
          </w:r>
        </w:p>
        <w:p w14:paraId="6204D06D" w14:textId="77777777" w:rsidR="000D54CF" w:rsidRPr="00C93CB4" w:rsidRDefault="000D54CF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6DBCD0D1" w14:textId="61717D9A" w:rsidR="000D54CF" w:rsidRPr="006B2B02" w:rsidRDefault="000D54CF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69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4CBC8298" w14:textId="77777777" w:rsidR="000D54CF" w:rsidRPr="00C9411F" w:rsidRDefault="000D54CF" w:rsidP="00C9411F">
    <w:pPr>
      <w:pStyle w:val="a9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4" o:title="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565307" w:rsidRPr="006B2B02" w14:paraId="63BBD19A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086E38EE" w14:textId="77777777" w:rsidR="00565307" w:rsidRPr="006B2B02" w:rsidRDefault="00565307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078AB4BE" w14:textId="77777777" w:rsidR="00565307" w:rsidRPr="00C93CB4" w:rsidRDefault="00565307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6F448BED" w14:textId="31A80C24" w:rsidR="00565307" w:rsidRPr="006B2B02" w:rsidRDefault="00565307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08</w:t>
          </w:r>
          <w:r w:rsidRPr="0033755E">
            <w:rPr>
              <w:rFonts w:eastAsia="ArialMT"/>
              <w:sz w:val="22"/>
              <w:szCs w:val="22"/>
              <w:u w:val="single"/>
              <w:lang w:eastAsia="en-US"/>
            </w:rPr>
            <w:t>.0</w:t>
          </w:r>
          <w:r>
            <w:rPr>
              <w:rFonts w:eastAsia="ArialMT"/>
              <w:sz w:val="22"/>
              <w:szCs w:val="22"/>
              <w:u w:val="single"/>
              <w:lang w:eastAsia="en-US"/>
            </w:rPr>
            <w:t>5</w:t>
          </w:r>
          <w:r w:rsidRPr="0033755E">
            <w:rPr>
              <w:rFonts w:eastAsia="ArialMT"/>
              <w:sz w:val="22"/>
              <w:szCs w:val="22"/>
              <w:u w:val="single"/>
              <w:lang w:eastAsia="en-US"/>
            </w:rPr>
            <w:t>.2025</w:t>
          </w:r>
        </w:p>
        <w:p w14:paraId="33B8F810" w14:textId="77777777" w:rsidR="00565307" w:rsidRPr="00C93CB4" w:rsidRDefault="00565307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5A11461E" w14:textId="78C474F5" w:rsidR="00565307" w:rsidRPr="006B2B02" w:rsidRDefault="00565307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71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3764DF95" w14:textId="77777777" w:rsidR="00565307" w:rsidRPr="00C9411F" w:rsidRDefault="00565307" w:rsidP="00C9411F">
    <w:pPr>
      <w:pStyle w:val="a9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9" o:title="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565307" w:rsidRPr="006B2B02" w14:paraId="2E582F1E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500CF196" w14:textId="77777777" w:rsidR="00565307" w:rsidRPr="006B2B02" w:rsidRDefault="00565307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1B9CD605" w14:textId="77777777" w:rsidR="00565307" w:rsidRPr="00C93CB4" w:rsidRDefault="00565307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6ACB3F14" w14:textId="7DC51BE0" w:rsidR="00565307" w:rsidRPr="006B2B02" w:rsidRDefault="000E1D86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13</w:t>
          </w:r>
          <w:r w:rsidR="00565307" w:rsidRPr="0033755E">
            <w:rPr>
              <w:rFonts w:eastAsia="ArialMT"/>
              <w:sz w:val="22"/>
              <w:szCs w:val="22"/>
              <w:u w:val="single"/>
              <w:lang w:eastAsia="en-US"/>
            </w:rPr>
            <w:t>.0</w:t>
          </w:r>
          <w:r w:rsidR="00565307">
            <w:rPr>
              <w:rFonts w:eastAsia="ArialMT"/>
              <w:sz w:val="22"/>
              <w:szCs w:val="22"/>
              <w:u w:val="single"/>
              <w:lang w:eastAsia="en-US"/>
            </w:rPr>
            <w:t>6</w:t>
          </w:r>
          <w:r w:rsidR="00565307" w:rsidRPr="0033755E">
            <w:rPr>
              <w:rFonts w:eastAsia="ArialMT"/>
              <w:sz w:val="22"/>
              <w:szCs w:val="22"/>
              <w:u w:val="single"/>
              <w:lang w:eastAsia="en-US"/>
            </w:rPr>
            <w:t>.2025</w:t>
          </w:r>
        </w:p>
        <w:p w14:paraId="123FC420" w14:textId="77777777" w:rsidR="00565307" w:rsidRPr="00C93CB4" w:rsidRDefault="00565307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3353BBCB" w14:textId="59363522" w:rsidR="00565307" w:rsidRPr="006B2B02" w:rsidRDefault="00565307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72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 w:rsidR="00770FA5"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0814599C" w14:textId="77777777" w:rsidR="00565307" w:rsidRPr="00C9411F" w:rsidRDefault="00565307" w:rsidP="00C9411F">
    <w:pPr>
      <w:pStyle w:val="a9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0" o:title=""/>
        </v:shape>
      </w:pict>
    </w:r>
  </w:p>
  <w:tbl>
    <w:tblPr>
      <w:tblW w:w="5314" w:type="pct"/>
      <w:tblInd w:w="-459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773"/>
      <w:gridCol w:w="2857"/>
      <w:gridCol w:w="2914"/>
    </w:tblGrid>
    <w:tr w:rsidR="00770FA5" w:rsidRPr="006B2B02" w14:paraId="392433BA" w14:textId="77777777" w:rsidTr="0033755E">
      <w:tc>
        <w:tcPr>
          <w:tcW w:w="2263" w:type="pct"/>
          <w:tcBorders>
            <w:top w:val="nil"/>
            <w:bottom w:val="nil"/>
            <w:right w:val="nil"/>
          </w:tcBorders>
        </w:tcPr>
        <w:p w14:paraId="3571DC4D" w14:textId="77777777" w:rsidR="00770FA5" w:rsidRPr="006B2B02" w:rsidRDefault="00770FA5" w:rsidP="00C9411F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>
            <w:rPr>
              <w:rFonts w:eastAsia="ArialMT"/>
              <w:sz w:val="22"/>
              <w:szCs w:val="22"/>
              <w:lang w:eastAsia="en-US"/>
            </w:rPr>
            <w:t xml:space="preserve">       </w:t>
          </w:r>
          <w:r w:rsidRPr="006B2B02">
            <w:rPr>
              <w:rFonts w:eastAsia="ArialMT"/>
              <w:sz w:val="22"/>
              <w:szCs w:val="22"/>
              <w:lang w:eastAsia="en-US"/>
            </w:rPr>
            <w:t>_________________________</w:t>
          </w:r>
        </w:p>
        <w:p w14:paraId="6C1D5042" w14:textId="77777777" w:rsidR="00770FA5" w:rsidRPr="00C93CB4" w:rsidRDefault="00770FA5" w:rsidP="0033755E">
          <w:pPr>
            <w:overflowPunct w:val="0"/>
            <w:autoSpaceDE w:val="0"/>
            <w:autoSpaceDN w:val="0"/>
            <w:adjustRightInd w:val="0"/>
            <w:ind w:left="318"/>
            <w:textAlignment w:val="baseline"/>
            <w:rPr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подпись ведущего эксперта по аккредитации</w:t>
          </w:r>
        </w:p>
      </w:tc>
      <w:tc>
        <w:tcPr>
          <w:tcW w:w="1355" w:type="pct"/>
          <w:tcBorders>
            <w:top w:val="nil"/>
            <w:left w:val="nil"/>
            <w:bottom w:val="nil"/>
            <w:right w:val="nil"/>
          </w:tcBorders>
          <w:vAlign w:val="center"/>
        </w:tcPr>
        <w:p w14:paraId="3B9CEF75" w14:textId="1AD688C1" w:rsidR="00770FA5" w:rsidRPr="006B2B02" w:rsidRDefault="00770FA5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08</w:t>
          </w:r>
          <w:r w:rsidRPr="0033755E">
            <w:rPr>
              <w:rFonts w:eastAsia="ArialMT"/>
              <w:sz w:val="22"/>
              <w:szCs w:val="22"/>
              <w:u w:val="single"/>
              <w:lang w:eastAsia="en-US"/>
            </w:rPr>
            <w:t>.0</w:t>
          </w:r>
          <w:r>
            <w:rPr>
              <w:rFonts w:eastAsia="ArialMT"/>
              <w:sz w:val="22"/>
              <w:szCs w:val="22"/>
              <w:u w:val="single"/>
              <w:lang w:eastAsia="en-US"/>
            </w:rPr>
            <w:t>5</w:t>
          </w:r>
          <w:r w:rsidRPr="0033755E">
            <w:rPr>
              <w:rFonts w:eastAsia="ArialMT"/>
              <w:sz w:val="22"/>
              <w:szCs w:val="22"/>
              <w:u w:val="single"/>
              <w:lang w:eastAsia="en-US"/>
            </w:rPr>
            <w:t>.2025</w:t>
          </w:r>
        </w:p>
        <w:p w14:paraId="0E9B4289" w14:textId="77777777" w:rsidR="00770FA5" w:rsidRPr="00C93CB4" w:rsidRDefault="00770FA5" w:rsidP="00C9411F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C93CB4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</w:tc>
      <w:tc>
        <w:tcPr>
          <w:tcW w:w="1382" w:type="pct"/>
          <w:tcBorders>
            <w:top w:val="nil"/>
            <w:left w:val="nil"/>
            <w:bottom w:val="nil"/>
          </w:tcBorders>
          <w:vAlign w:val="center"/>
        </w:tcPr>
        <w:p w14:paraId="75542BE0" w14:textId="77BADFD1" w:rsidR="00770FA5" w:rsidRPr="006B2B02" w:rsidRDefault="00770FA5" w:rsidP="00C9411F">
          <w:pPr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sz w:val="22"/>
              <w:szCs w:val="22"/>
              <w:lang w:val="en-US" w:eastAsia="en-US"/>
            </w:rPr>
          </w:pPr>
          <w:proofErr w:type="spellStart"/>
          <w:r w:rsidRPr="006B2B02">
            <w:rPr>
              <w:sz w:val="22"/>
              <w:szCs w:val="22"/>
              <w:lang w:val="en-US" w:eastAsia="en-US"/>
            </w:rPr>
            <w:t>Лист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C9411F">
            <w:rPr>
              <w:sz w:val="22"/>
              <w:szCs w:val="22"/>
              <w:lang w:val="en-US" w:eastAsia="en-US"/>
            </w:rPr>
            <w:fldChar w:fldCharType="begin"/>
          </w:r>
          <w:r w:rsidRPr="00C9411F">
            <w:rPr>
              <w:sz w:val="22"/>
              <w:szCs w:val="22"/>
              <w:lang w:val="en-US" w:eastAsia="en-US"/>
            </w:rPr>
            <w:instrText>PAGE</w:instrText>
          </w:r>
          <w:r w:rsidRPr="00C9411F">
            <w:rPr>
              <w:sz w:val="22"/>
              <w:szCs w:val="22"/>
              <w:lang w:val="en-US" w:eastAsia="en-US"/>
            </w:rPr>
            <w:fldChar w:fldCharType="separate"/>
          </w:r>
          <w:r>
            <w:rPr>
              <w:noProof/>
              <w:sz w:val="22"/>
              <w:szCs w:val="22"/>
              <w:lang w:val="en-US" w:eastAsia="en-US"/>
            </w:rPr>
            <w:t>74</w:t>
          </w:r>
          <w:r w:rsidRPr="00C9411F">
            <w:rPr>
              <w:sz w:val="22"/>
              <w:szCs w:val="22"/>
              <w:lang w:val="en-US" w:eastAsia="en-US"/>
            </w:rPr>
            <w:fldChar w:fldCharType="end"/>
          </w:r>
          <w:r w:rsidRPr="00C9411F">
            <w:rPr>
              <w:sz w:val="22"/>
              <w:szCs w:val="22"/>
              <w:lang w:val="en-US" w:eastAsia="en-US"/>
            </w:rPr>
            <w:t xml:space="preserve"> </w:t>
          </w:r>
          <w:proofErr w:type="spellStart"/>
          <w:r w:rsidRPr="006B2B02">
            <w:rPr>
              <w:sz w:val="22"/>
              <w:szCs w:val="22"/>
              <w:lang w:val="en-US" w:eastAsia="en-US"/>
            </w:rPr>
            <w:t>Листов</w:t>
          </w:r>
          <w:proofErr w:type="spellEnd"/>
          <w:r w:rsidRPr="006B2B02">
            <w:rPr>
              <w:sz w:val="22"/>
              <w:szCs w:val="22"/>
              <w:lang w:val="en-US" w:eastAsia="en-US"/>
            </w:rPr>
            <w:t xml:space="preserve"> </w:t>
          </w:r>
          <w:r w:rsidRPr="006B2B02">
            <w:rPr>
              <w:sz w:val="22"/>
              <w:szCs w:val="22"/>
              <w:lang w:val="en-US" w:eastAsia="en-US"/>
            </w:rPr>
            <w:fldChar w:fldCharType="begin"/>
          </w:r>
          <w:r w:rsidRPr="006B2B02">
            <w:rPr>
              <w:sz w:val="22"/>
              <w:szCs w:val="22"/>
              <w:lang w:val="en-US" w:eastAsia="en-US"/>
            </w:rPr>
            <w:instrText xml:space="preserve"> NUMPAGES   \* MERGEFORMAT </w:instrText>
          </w:r>
          <w:r w:rsidRPr="006B2B02">
            <w:rPr>
              <w:sz w:val="22"/>
              <w:szCs w:val="22"/>
              <w:lang w:val="en-US" w:eastAsia="en-US"/>
            </w:rPr>
            <w:fldChar w:fldCharType="separate"/>
          </w:r>
          <w:r>
            <w:rPr>
              <w:noProof/>
              <w:sz w:val="22"/>
              <w:szCs w:val="22"/>
              <w:lang w:val="en-US" w:eastAsia="en-US"/>
            </w:rPr>
            <w:t>83</w:t>
          </w:r>
          <w:r w:rsidRPr="006B2B02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3CE12A15" w14:textId="77777777" w:rsidR="00770FA5" w:rsidRPr="00C9411F" w:rsidRDefault="00770FA5" w:rsidP="00C9411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B39B6" w14:textId="77777777" w:rsidR="00984724" w:rsidRDefault="00984724" w:rsidP="0011070C">
      <w:r>
        <w:separator/>
      </w:r>
    </w:p>
  </w:footnote>
  <w:footnote w:type="continuationSeparator" w:id="0">
    <w:p w14:paraId="6D9DC0B4" w14:textId="77777777" w:rsidR="00984724" w:rsidRDefault="0098472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ED6EE" w14:textId="77777777" w:rsidR="0030364C" w:rsidRDefault="0030364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31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34"/>
      <w:gridCol w:w="9798"/>
    </w:tblGrid>
    <w:tr w:rsidR="00283933" w:rsidRPr="005A7757" w14:paraId="16CB653E" w14:textId="77777777" w:rsidTr="00B05869">
      <w:trPr>
        <w:trHeight w:val="277"/>
      </w:trPr>
      <w:tc>
        <w:tcPr>
          <w:tcW w:w="834" w:type="dxa"/>
          <w:vAlign w:val="center"/>
        </w:tcPr>
        <w:p w14:paraId="27DACF9B" w14:textId="77777777" w:rsidR="00283933" w:rsidRPr="005A7757" w:rsidRDefault="00283933" w:rsidP="005A7757">
          <w:pPr>
            <w:tabs>
              <w:tab w:val="center" w:pos="4153"/>
              <w:tab w:val="right" w:pos="8306"/>
            </w:tabs>
            <w:autoSpaceDE w:val="0"/>
            <w:autoSpaceDN w:val="0"/>
            <w:jc w:val="center"/>
            <w:rPr>
              <w:rFonts w:eastAsia="Times New Roman"/>
              <w:bCs/>
              <w:noProof/>
              <w:sz w:val="18"/>
              <w:szCs w:val="28"/>
            </w:rPr>
          </w:pPr>
          <w:r w:rsidRPr="005A7757">
            <w:rPr>
              <w:rFonts w:eastAsia="Times New Roman"/>
              <w:noProof/>
              <w:sz w:val="18"/>
              <w:szCs w:val="28"/>
            </w:rPr>
            <w:drawing>
              <wp:inline distT="0" distB="0" distL="0" distR="0" wp14:anchorId="2BDF5A58" wp14:editId="3299A601">
                <wp:extent cx="190500" cy="234950"/>
                <wp:effectExtent l="0" t="0" r="0" b="0"/>
                <wp:docPr id="11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4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98" w:type="dxa"/>
          <w:vAlign w:val="center"/>
        </w:tcPr>
        <w:p w14:paraId="105B39F7" w14:textId="77777777" w:rsidR="00283933" w:rsidRPr="005A7757" w:rsidRDefault="00283933" w:rsidP="005A7757">
          <w:pPr>
            <w:tabs>
              <w:tab w:val="center" w:pos="4153"/>
              <w:tab w:val="right" w:pos="8306"/>
            </w:tabs>
            <w:autoSpaceDE w:val="0"/>
            <w:autoSpaceDN w:val="0"/>
            <w:jc w:val="center"/>
            <w:rPr>
              <w:rFonts w:eastAsia="Times New Roman"/>
              <w:bCs/>
              <w:noProof/>
              <w:sz w:val="24"/>
              <w:szCs w:val="28"/>
            </w:rPr>
          </w:pPr>
          <w:r w:rsidRPr="005A7757">
            <w:rPr>
              <w:rFonts w:eastAsia="Times New Roman"/>
              <w:bCs/>
              <w:noProof/>
              <w:sz w:val="28"/>
              <w:szCs w:val="28"/>
            </w:rPr>
            <w:t xml:space="preserve">Приложение № 1 к аттестату аккредитации № </w:t>
          </w:r>
          <w:r w:rsidRPr="005A7757">
            <w:rPr>
              <w:rFonts w:eastAsia="Times New Roman"/>
              <w:noProof/>
              <w:sz w:val="28"/>
              <w:szCs w:val="28"/>
            </w:rPr>
            <w:t>BY/112 1.1231</w:t>
          </w:r>
        </w:p>
      </w:tc>
    </w:tr>
  </w:tbl>
  <w:p w14:paraId="13F7AAF5" w14:textId="77777777" w:rsidR="00283933" w:rsidRPr="005A7757" w:rsidRDefault="00283933" w:rsidP="005A7757">
    <w:pPr>
      <w:rPr>
        <w:sz w:val="2"/>
        <w:szCs w:val="2"/>
        <w:lang w:eastAsia="en-US"/>
      </w:rPr>
    </w:pPr>
  </w:p>
  <w:tbl>
    <w:tblPr>
      <w:tblW w:w="10232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709"/>
      <w:gridCol w:w="1418"/>
      <w:gridCol w:w="1422"/>
      <w:gridCol w:w="2133"/>
      <w:gridCol w:w="1991"/>
      <w:gridCol w:w="2559"/>
    </w:tblGrid>
    <w:tr w:rsidR="00283933" w:rsidRPr="005A7757" w14:paraId="16F40E90" w14:textId="77777777" w:rsidTr="00BF04C9">
      <w:trPr>
        <w:trHeight w:val="266"/>
      </w:trPr>
      <w:tc>
        <w:tcPr>
          <w:tcW w:w="709" w:type="dxa"/>
          <w:vAlign w:val="center"/>
        </w:tcPr>
        <w:p w14:paraId="1F662BA8" w14:textId="77777777" w:rsidR="00283933" w:rsidRPr="005A7757" w:rsidRDefault="00283933" w:rsidP="005A7757">
          <w:pPr>
            <w:widowControl w:val="0"/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z w:val="22"/>
              <w:szCs w:val="22"/>
              <w:lang w:val="en-US" w:eastAsia="en-US"/>
            </w:rPr>
          </w:pPr>
          <w:r w:rsidRPr="005A7757">
            <w:rPr>
              <w:sz w:val="22"/>
              <w:szCs w:val="22"/>
              <w:lang w:val="en-US" w:eastAsia="en-US"/>
            </w:rPr>
            <w:t>1</w:t>
          </w:r>
        </w:p>
      </w:tc>
      <w:tc>
        <w:tcPr>
          <w:tcW w:w="1418" w:type="dxa"/>
          <w:vAlign w:val="center"/>
        </w:tcPr>
        <w:p w14:paraId="2DA59DC8" w14:textId="77777777" w:rsidR="00283933" w:rsidRPr="005A7757" w:rsidRDefault="00283933" w:rsidP="005A7757">
          <w:pPr>
            <w:widowControl w:val="0"/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z w:val="22"/>
              <w:szCs w:val="22"/>
              <w:lang w:val="en-US" w:eastAsia="en-US"/>
            </w:rPr>
          </w:pPr>
          <w:r w:rsidRPr="005A7757">
            <w:rPr>
              <w:sz w:val="22"/>
              <w:szCs w:val="22"/>
              <w:lang w:val="en-US" w:eastAsia="en-US"/>
            </w:rPr>
            <w:t>2</w:t>
          </w:r>
        </w:p>
      </w:tc>
      <w:tc>
        <w:tcPr>
          <w:tcW w:w="1422" w:type="dxa"/>
          <w:vAlign w:val="center"/>
        </w:tcPr>
        <w:p w14:paraId="45A2BBA7" w14:textId="77777777" w:rsidR="00283933" w:rsidRPr="005A7757" w:rsidRDefault="00283933" w:rsidP="005A7757">
          <w:pPr>
            <w:widowControl w:val="0"/>
            <w:ind w:left="-57" w:right="-57"/>
            <w:jc w:val="center"/>
            <w:rPr>
              <w:sz w:val="22"/>
              <w:szCs w:val="22"/>
            </w:rPr>
          </w:pPr>
          <w:r w:rsidRPr="005A7757">
            <w:rPr>
              <w:sz w:val="22"/>
              <w:szCs w:val="22"/>
            </w:rPr>
            <w:t>3</w:t>
          </w:r>
        </w:p>
      </w:tc>
      <w:tc>
        <w:tcPr>
          <w:tcW w:w="2133" w:type="dxa"/>
          <w:vAlign w:val="center"/>
        </w:tcPr>
        <w:p w14:paraId="0F05BFC6" w14:textId="77777777" w:rsidR="00283933" w:rsidRPr="005A7757" w:rsidRDefault="00283933" w:rsidP="005A7757">
          <w:pPr>
            <w:widowControl w:val="0"/>
            <w:overflowPunct w:val="0"/>
            <w:autoSpaceDE w:val="0"/>
            <w:autoSpaceDN w:val="0"/>
            <w:adjustRightInd w:val="0"/>
            <w:ind w:left="-57" w:right="-57"/>
            <w:jc w:val="center"/>
            <w:textAlignment w:val="baseline"/>
            <w:rPr>
              <w:sz w:val="22"/>
              <w:szCs w:val="22"/>
              <w:lang w:val="en-US" w:eastAsia="en-US"/>
            </w:rPr>
          </w:pPr>
          <w:r w:rsidRPr="005A7757">
            <w:rPr>
              <w:sz w:val="22"/>
              <w:szCs w:val="22"/>
              <w:lang w:val="en-US" w:eastAsia="en-US"/>
            </w:rPr>
            <w:t>4</w:t>
          </w:r>
        </w:p>
      </w:tc>
      <w:tc>
        <w:tcPr>
          <w:tcW w:w="1991" w:type="dxa"/>
          <w:vAlign w:val="center"/>
        </w:tcPr>
        <w:p w14:paraId="6A9ADB0E" w14:textId="77777777" w:rsidR="00283933" w:rsidRPr="005A7757" w:rsidRDefault="00283933" w:rsidP="005A7757">
          <w:pPr>
            <w:widowControl w:val="0"/>
            <w:ind w:left="-57" w:right="-57"/>
            <w:jc w:val="center"/>
            <w:rPr>
              <w:sz w:val="22"/>
              <w:szCs w:val="22"/>
            </w:rPr>
          </w:pPr>
          <w:r w:rsidRPr="005A7757">
            <w:rPr>
              <w:sz w:val="22"/>
              <w:szCs w:val="22"/>
            </w:rPr>
            <w:t>5</w:t>
          </w:r>
        </w:p>
      </w:tc>
      <w:tc>
        <w:tcPr>
          <w:tcW w:w="2559" w:type="dxa"/>
          <w:vAlign w:val="center"/>
        </w:tcPr>
        <w:p w14:paraId="51D296E7" w14:textId="77777777" w:rsidR="00283933" w:rsidRPr="005A7757" w:rsidRDefault="00283933" w:rsidP="005A7757">
          <w:pPr>
            <w:widowControl w:val="0"/>
            <w:ind w:left="-57" w:right="-57"/>
            <w:jc w:val="center"/>
            <w:rPr>
              <w:sz w:val="22"/>
              <w:szCs w:val="22"/>
            </w:rPr>
          </w:pPr>
          <w:r w:rsidRPr="005A7757">
            <w:rPr>
              <w:sz w:val="22"/>
              <w:szCs w:val="22"/>
            </w:rPr>
            <w:t>6</w:t>
          </w:r>
        </w:p>
      </w:tc>
    </w:tr>
  </w:tbl>
  <w:p w14:paraId="46B02B60" w14:textId="2775CC8A" w:rsidR="00283933" w:rsidRPr="005A7757" w:rsidRDefault="00283933" w:rsidP="005A7757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321A7" w14:textId="77777777" w:rsidR="00283933" w:rsidRDefault="00283933" w:rsidP="00B10817">
    <w:pPr>
      <w:pStyle w:val="a7"/>
      <w:tabs>
        <w:tab w:val="clear" w:pos="4153"/>
        <w:tab w:val="clear" w:pos="8306"/>
        <w:tab w:val="left" w:pos="2400"/>
      </w:tabs>
    </w:pPr>
    <w:r>
      <w:tab/>
    </w:r>
  </w:p>
  <w:tbl>
    <w:tblPr>
      <w:tblW w:w="10700" w:type="dxa"/>
      <w:tblInd w:w="-426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10"/>
      <w:gridCol w:w="9990"/>
    </w:tblGrid>
    <w:tr w:rsidR="00283933" w:rsidRPr="000D0937" w14:paraId="052D5816" w14:textId="77777777" w:rsidTr="00B05869">
      <w:trPr>
        <w:trHeight w:val="277"/>
      </w:trPr>
      <w:tc>
        <w:tcPr>
          <w:tcW w:w="710" w:type="dxa"/>
          <w:vAlign w:val="center"/>
        </w:tcPr>
        <w:p w14:paraId="515EFF39" w14:textId="77777777" w:rsidR="00283933" w:rsidRPr="000D0937" w:rsidRDefault="00283933" w:rsidP="00B10817">
          <w:pPr>
            <w:overflowPunct w:val="0"/>
            <w:autoSpaceDE w:val="0"/>
            <w:autoSpaceDN w:val="0"/>
            <w:adjustRightInd w:val="0"/>
            <w:textAlignment w:val="baseline"/>
            <w:rPr>
              <w:szCs w:val="22"/>
              <w:lang w:val="en-US" w:eastAsia="en-US"/>
            </w:rPr>
          </w:pPr>
          <w:r w:rsidRPr="000D0937">
            <w:rPr>
              <w:noProof/>
              <w:szCs w:val="22"/>
            </w:rPr>
            <w:drawing>
              <wp:inline distT="0" distB="0" distL="0" distR="0" wp14:anchorId="3798F1C6" wp14:editId="01801219">
                <wp:extent cx="313055" cy="393700"/>
                <wp:effectExtent l="0" t="0" r="0" b="6350"/>
                <wp:docPr id="1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3055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90" w:type="dxa"/>
          <w:vAlign w:val="center"/>
        </w:tcPr>
        <w:p w14:paraId="44721BC7" w14:textId="77777777" w:rsidR="00283933" w:rsidRPr="00FA1ADE" w:rsidRDefault="00283933" w:rsidP="00B1081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  <w:lang w:eastAsia="en-US"/>
            </w:rPr>
          </w:pPr>
          <w:r w:rsidRPr="00FA1ADE">
            <w:rPr>
              <w:sz w:val="24"/>
              <w:szCs w:val="24"/>
              <w:lang w:eastAsia="en-US"/>
            </w:rPr>
            <w:t>НАЦИОНАЛЬНАЯ СИСТЕМА АККРЕДИТАЦИИ РЕСПУБЛИКИ БЕЛАРУСЬ</w:t>
          </w:r>
        </w:p>
        <w:p w14:paraId="68A0749C" w14:textId="77777777" w:rsidR="00283933" w:rsidRPr="00FA1ADE" w:rsidRDefault="00283933" w:rsidP="00B1081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 w:val="24"/>
              <w:szCs w:val="24"/>
              <w:lang w:eastAsia="en-US"/>
            </w:rPr>
          </w:pPr>
          <w:r w:rsidRPr="00FA1ADE">
            <w:rPr>
              <w:sz w:val="24"/>
              <w:szCs w:val="24"/>
              <w:lang w:eastAsia="en-US"/>
            </w:rPr>
            <w:t>РЕСПУБЛИКАНСКОЕ УНИТАРНОЕ ПРЕДПРИЯТИЕ</w:t>
          </w:r>
        </w:p>
        <w:p w14:paraId="6EA68446" w14:textId="77777777" w:rsidR="00283933" w:rsidRPr="000D0937" w:rsidRDefault="00283933" w:rsidP="00B10817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szCs w:val="22"/>
              <w:lang w:val="en-US" w:eastAsia="en-US"/>
            </w:rPr>
          </w:pPr>
          <w:r w:rsidRPr="00FA1ADE">
            <w:rPr>
              <w:sz w:val="24"/>
              <w:szCs w:val="24"/>
              <w:lang w:val="en-US" w:eastAsia="en-US"/>
            </w:rPr>
            <w:t>«БЕЛОРУССКИЙ ГОСУДАРСТВЕННЫЙ ЦЕНТР АККРЕДИТАЦИИ»</w:t>
          </w:r>
        </w:p>
      </w:tc>
    </w:tr>
  </w:tbl>
  <w:p w14:paraId="1B72A5AC" w14:textId="36C663E5" w:rsidR="00283933" w:rsidRDefault="00283933" w:rsidP="00B10817">
    <w:pPr>
      <w:pStyle w:val="a7"/>
      <w:tabs>
        <w:tab w:val="clear" w:pos="4153"/>
        <w:tab w:val="clear" w:pos="8306"/>
        <w:tab w:val="left" w:pos="24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44AA3"/>
    <w:multiLevelType w:val="hybridMultilevel"/>
    <w:tmpl w:val="2B3AC3FA"/>
    <w:lvl w:ilvl="0" w:tplc="C14064D0">
      <w:start w:val="1"/>
      <w:numFmt w:val="decimal"/>
      <w:lvlText w:val="100.%1"/>
      <w:lvlJc w:val="left"/>
      <w:pPr>
        <w:ind w:left="927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8D0DD6"/>
    <w:multiLevelType w:val="hybridMultilevel"/>
    <w:tmpl w:val="0FA8064C"/>
    <w:lvl w:ilvl="0" w:tplc="5CCA3028">
      <w:start w:val="1"/>
      <w:numFmt w:val="decimal"/>
      <w:lvlText w:val="97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A93472"/>
    <w:multiLevelType w:val="hybridMultilevel"/>
    <w:tmpl w:val="6FBC1FD6"/>
    <w:lvl w:ilvl="0" w:tplc="47620626">
      <w:start w:val="1"/>
      <w:numFmt w:val="decimal"/>
      <w:lvlText w:val="24.%1"/>
      <w:lvlJc w:val="right"/>
      <w:pPr>
        <w:ind w:left="643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02CE3E3B"/>
    <w:multiLevelType w:val="hybridMultilevel"/>
    <w:tmpl w:val="5A82AA86"/>
    <w:lvl w:ilvl="0" w:tplc="DC7C3BF4">
      <w:start w:val="1"/>
      <w:numFmt w:val="decimal"/>
      <w:lvlText w:val="93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8694A02"/>
    <w:multiLevelType w:val="hybridMultilevel"/>
    <w:tmpl w:val="DB060758"/>
    <w:lvl w:ilvl="0" w:tplc="A846120E">
      <w:start w:val="1"/>
      <w:numFmt w:val="decimal"/>
      <w:lvlText w:val="45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F1DC7"/>
    <w:multiLevelType w:val="hybridMultilevel"/>
    <w:tmpl w:val="350EB350"/>
    <w:lvl w:ilvl="0" w:tplc="05285010">
      <w:start w:val="1"/>
      <w:numFmt w:val="decimal"/>
      <w:lvlText w:val="84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B031A5D"/>
    <w:multiLevelType w:val="hybridMultilevel"/>
    <w:tmpl w:val="2FA4187C"/>
    <w:lvl w:ilvl="0" w:tplc="7C900558">
      <w:start w:val="1"/>
      <w:numFmt w:val="decimal"/>
      <w:lvlText w:val="76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B1A0796"/>
    <w:multiLevelType w:val="hybridMultilevel"/>
    <w:tmpl w:val="5D505792"/>
    <w:lvl w:ilvl="0" w:tplc="038C5D16">
      <w:start w:val="1"/>
      <w:numFmt w:val="decimal"/>
      <w:lvlText w:val="48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475FBF"/>
    <w:multiLevelType w:val="hybridMultilevel"/>
    <w:tmpl w:val="C02CF8C2"/>
    <w:lvl w:ilvl="0" w:tplc="7EE209B8">
      <w:start w:val="1"/>
      <w:numFmt w:val="decimal"/>
      <w:lvlText w:val="67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DBE5CC5"/>
    <w:multiLevelType w:val="hybridMultilevel"/>
    <w:tmpl w:val="55E4A782"/>
    <w:lvl w:ilvl="0" w:tplc="2520C49E">
      <w:start w:val="1"/>
      <w:numFmt w:val="decimal"/>
      <w:lvlText w:val="83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E2E1E52"/>
    <w:multiLevelType w:val="hybridMultilevel"/>
    <w:tmpl w:val="EE446050"/>
    <w:lvl w:ilvl="0" w:tplc="0430DDCE">
      <w:start w:val="1"/>
      <w:numFmt w:val="decimal"/>
      <w:lvlText w:val="37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DD2ED2"/>
    <w:multiLevelType w:val="hybridMultilevel"/>
    <w:tmpl w:val="F70060B8"/>
    <w:lvl w:ilvl="0" w:tplc="DD8E3EAE">
      <w:start w:val="1"/>
      <w:numFmt w:val="decimal"/>
      <w:lvlText w:val="29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175142"/>
    <w:multiLevelType w:val="hybridMultilevel"/>
    <w:tmpl w:val="28582D36"/>
    <w:lvl w:ilvl="0" w:tplc="AA121AF2">
      <w:start w:val="1"/>
      <w:numFmt w:val="decimal"/>
      <w:lvlText w:val="20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1436380"/>
    <w:multiLevelType w:val="hybridMultilevel"/>
    <w:tmpl w:val="FE56CD82"/>
    <w:lvl w:ilvl="0" w:tplc="968AB942">
      <w:start w:val="1"/>
      <w:numFmt w:val="decimal"/>
      <w:lvlText w:val="64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254599D"/>
    <w:multiLevelType w:val="hybridMultilevel"/>
    <w:tmpl w:val="31F29970"/>
    <w:lvl w:ilvl="0" w:tplc="C24A38B0">
      <w:start w:val="1"/>
      <w:numFmt w:val="decimal"/>
      <w:lvlText w:val="15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2E462FE"/>
    <w:multiLevelType w:val="hybridMultilevel"/>
    <w:tmpl w:val="E2683030"/>
    <w:lvl w:ilvl="0" w:tplc="4998D5EC">
      <w:start w:val="1"/>
      <w:numFmt w:val="decimal"/>
      <w:lvlText w:val="66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1389249F"/>
    <w:multiLevelType w:val="hybridMultilevel"/>
    <w:tmpl w:val="48AC3BA8"/>
    <w:lvl w:ilvl="0" w:tplc="DF52E0B2">
      <w:start w:val="1"/>
      <w:numFmt w:val="decimal"/>
      <w:lvlText w:val="91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4250AEC"/>
    <w:multiLevelType w:val="hybridMultilevel"/>
    <w:tmpl w:val="4FD4F5C4"/>
    <w:lvl w:ilvl="0" w:tplc="2D6CF3D0">
      <w:start w:val="1"/>
      <w:numFmt w:val="decimal"/>
      <w:lvlText w:val="35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6795E3C"/>
    <w:multiLevelType w:val="hybridMultilevel"/>
    <w:tmpl w:val="DAD81770"/>
    <w:lvl w:ilvl="0" w:tplc="5088E3A6">
      <w:start w:val="1"/>
      <w:numFmt w:val="decimal"/>
      <w:lvlText w:val="27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697614B"/>
    <w:multiLevelType w:val="hybridMultilevel"/>
    <w:tmpl w:val="E8664050"/>
    <w:lvl w:ilvl="0" w:tplc="93B65706">
      <w:start w:val="1"/>
      <w:numFmt w:val="decimal"/>
      <w:lvlText w:val="9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16DE72D1"/>
    <w:multiLevelType w:val="hybridMultilevel"/>
    <w:tmpl w:val="1FE625E4"/>
    <w:lvl w:ilvl="0" w:tplc="B1464EF4">
      <w:start w:val="1"/>
      <w:numFmt w:val="decimal"/>
      <w:lvlText w:val="70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185D571C"/>
    <w:multiLevelType w:val="hybridMultilevel"/>
    <w:tmpl w:val="220C81C6"/>
    <w:lvl w:ilvl="0" w:tplc="B4E6753A">
      <w:start w:val="1"/>
      <w:numFmt w:val="decimal"/>
      <w:lvlText w:val="92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87D3914"/>
    <w:multiLevelType w:val="hybridMultilevel"/>
    <w:tmpl w:val="F0A8EC06"/>
    <w:lvl w:ilvl="0" w:tplc="82D4A37C">
      <w:start w:val="1"/>
      <w:numFmt w:val="decimal"/>
      <w:lvlText w:val="77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8B217C1"/>
    <w:multiLevelType w:val="hybridMultilevel"/>
    <w:tmpl w:val="E9C82018"/>
    <w:lvl w:ilvl="0" w:tplc="73B8BE1A">
      <w:start w:val="1"/>
      <w:numFmt w:val="decimal"/>
      <w:lvlText w:val="68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1CEF274C"/>
    <w:multiLevelType w:val="hybridMultilevel"/>
    <w:tmpl w:val="B4722838"/>
    <w:lvl w:ilvl="0" w:tplc="6E16BFDE">
      <w:start w:val="1"/>
      <w:numFmt w:val="decimal"/>
      <w:lvlText w:val="80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1DB864A7"/>
    <w:multiLevelType w:val="hybridMultilevel"/>
    <w:tmpl w:val="B882C524"/>
    <w:lvl w:ilvl="0" w:tplc="6244672E">
      <w:start w:val="1"/>
      <w:numFmt w:val="decimal"/>
      <w:lvlText w:val="33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581778"/>
    <w:multiLevelType w:val="hybridMultilevel"/>
    <w:tmpl w:val="0F9AE7E0"/>
    <w:lvl w:ilvl="0" w:tplc="FFA6441C">
      <w:start w:val="1"/>
      <w:numFmt w:val="decimal"/>
      <w:lvlText w:val="94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1F7D2FD3"/>
    <w:multiLevelType w:val="hybridMultilevel"/>
    <w:tmpl w:val="10B09466"/>
    <w:lvl w:ilvl="0" w:tplc="794265F6">
      <w:start w:val="1"/>
      <w:numFmt w:val="decimal"/>
      <w:lvlText w:val="32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00B0BC4"/>
    <w:multiLevelType w:val="hybridMultilevel"/>
    <w:tmpl w:val="26340F72"/>
    <w:lvl w:ilvl="0" w:tplc="20000013">
      <w:start w:val="1"/>
      <w:numFmt w:val="upperRoman"/>
      <w:lvlText w:val="%1."/>
      <w:lvlJc w:val="right"/>
      <w:pPr>
        <w:ind w:left="360" w:hanging="360"/>
      </w:pPr>
      <w:rPr>
        <w:rFonts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273C6F28"/>
    <w:multiLevelType w:val="hybridMultilevel"/>
    <w:tmpl w:val="C02A8C4E"/>
    <w:lvl w:ilvl="0" w:tplc="A36A8C16">
      <w:start w:val="1"/>
      <w:numFmt w:val="decimal"/>
      <w:lvlText w:val="12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283E09C8"/>
    <w:multiLevelType w:val="hybridMultilevel"/>
    <w:tmpl w:val="D3DE7258"/>
    <w:lvl w:ilvl="0" w:tplc="1CDED144">
      <w:start w:val="1"/>
      <w:numFmt w:val="decimal"/>
      <w:lvlText w:val="38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8D53D6C"/>
    <w:multiLevelType w:val="hybridMultilevel"/>
    <w:tmpl w:val="12FA4B44"/>
    <w:lvl w:ilvl="0" w:tplc="7590AA30">
      <w:start w:val="1"/>
      <w:numFmt w:val="decimal"/>
      <w:lvlText w:val="79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2C4D38AD"/>
    <w:multiLevelType w:val="hybridMultilevel"/>
    <w:tmpl w:val="119273D4"/>
    <w:lvl w:ilvl="0" w:tplc="BBD8DF80">
      <w:start w:val="1"/>
      <w:numFmt w:val="decimal"/>
      <w:lvlText w:val="74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2D8A436E"/>
    <w:multiLevelType w:val="hybridMultilevel"/>
    <w:tmpl w:val="2BB8AAFC"/>
    <w:lvl w:ilvl="0" w:tplc="727A50D2">
      <w:start w:val="1"/>
      <w:numFmt w:val="decimal"/>
      <w:lvlText w:val="81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2E0F2389"/>
    <w:multiLevelType w:val="hybridMultilevel"/>
    <w:tmpl w:val="38AECF0E"/>
    <w:lvl w:ilvl="0" w:tplc="DDC21D24">
      <w:start w:val="1"/>
      <w:numFmt w:val="decimal"/>
      <w:lvlText w:val="34.%1"/>
      <w:lvlJc w:val="left"/>
      <w:pPr>
        <w:ind w:left="785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5" w15:restartNumberingAfterBreak="0">
    <w:nsid w:val="336A23DB"/>
    <w:multiLevelType w:val="hybridMultilevel"/>
    <w:tmpl w:val="7E8AE90C"/>
    <w:lvl w:ilvl="0" w:tplc="DDC08EAC">
      <w:start w:val="1"/>
      <w:numFmt w:val="decimal"/>
      <w:lvlText w:val="4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33F748AD"/>
    <w:multiLevelType w:val="hybridMultilevel"/>
    <w:tmpl w:val="A8347F58"/>
    <w:lvl w:ilvl="0" w:tplc="40DA6610">
      <w:start w:val="1"/>
      <w:numFmt w:val="decimal"/>
      <w:lvlText w:val="99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35024EEA"/>
    <w:multiLevelType w:val="hybridMultilevel"/>
    <w:tmpl w:val="6D1076DE"/>
    <w:lvl w:ilvl="0" w:tplc="9A36B5C4">
      <w:start w:val="1"/>
      <w:numFmt w:val="decimal"/>
      <w:lvlText w:val="95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58916F5"/>
    <w:multiLevelType w:val="hybridMultilevel"/>
    <w:tmpl w:val="F7F64210"/>
    <w:lvl w:ilvl="0" w:tplc="46E2D9D4">
      <w:start w:val="1"/>
      <w:numFmt w:val="decimal"/>
      <w:lvlText w:val="23.%1"/>
      <w:lvlJc w:val="right"/>
      <w:pPr>
        <w:ind w:left="643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9" w15:restartNumberingAfterBreak="0">
    <w:nsid w:val="36D2490B"/>
    <w:multiLevelType w:val="hybridMultilevel"/>
    <w:tmpl w:val="91168AA4"/>
    <w:lvl w:ilvl="0" w:tplc="BDC4AED4">
      <w:start w:val="1"/>
      <w:numFmt w:val="decimal"/>
      <w:lvlText w:val="8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392921AD"/>
    <w:multiLevelType w:val="hybridMultilevel"/>
    <w:tmpl w:val="EAB48B78"/>
    <w:lvl w:ilvl="0" w:tplc="16645936">
      <w:start w:val="1"/>
      <w:numFmt w:val="decimal"/>
      <w:lvlText w:val="16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3A6B49ED"/>
    <w:multiLevelType w:val="hybridMultilevel"/>
    <w:tmpl w:val="A722357A"/>
    <w:lvl w:ilvl="0" w:tplc="A4CA83F8">
      <w:start w:val="1"/>
      <w:numFmt w:val="decimal"/>
      <w:lvlText w:val="57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B2119F5"/>
    <w:multiLevelType w:val="hybridMultilevel"/>
    <w:tmpl w:val="51268240"/>
    <w:lvl w:ilvl="0" w:tplc="0A5CB71C">
      <w:start w:val="1"/>
      <w:numFmt w:val="decimal"/>
      <w:lvlText w:val="13.%1"/>
      <w:lvlJc w:val="left"/>
      <w:pPr>
        <w:ind w:left="927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3C2A4999"/>
    <w:multiLevelType w:val="hybridMultilevel"/>
    <w:tmpl w:val="8E5020AC"/>
    <w:lvl w:ilvl="0" w:tplc="93686962">
      <w:start w:val="1"/>
      <w:numFmt w:val="decimal"/>
      <w:lvlText w:val="87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459E7E28"/>
    <w:multiLevelType w:val="hybridMultilevel"/>
    <w:tmpl w:val="5720FDDE"/>
    <w:lvl w:ilvl="0" w:tplc="FE4C607A">
      <w:start w:val="1"/>
      <w:numFmt w:val="decimal"/>
      <w:lvlText w:val="59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460147A7"/>
    <w:multiLevelType w:val="hybridMultilevel"/>
    <w:tmpl w:val="0ECE3D12"/>
    <w:lvl w:ilvl="0" w:tplc="D0B66DB2">
      <w:start w:val="1"/>
      <w:numFmt w:val="decimal"/>
      <w:lvlText w:val="22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E61F04"/>
    <w:multiLevelType w:val="hybridMultilevel"/>
    <w:tmpl w:val="100A989E"/>
    <w:lvl w:ilvl="0" w:tplc="3982B96C">
      <w:start w:val="1"/>
      <w:numFmt w:val="decimal"/>
      <w:lvlText w:val="71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476539D1"/>
    <w:multiLevelType w:val="hybridMultilevel"/>
    <w:tmpl w:val="91AE47A4"/>
    <w:lvl w:ilvl="0" w:tplc="82B0245A">
      <w:start w:val="1"/>
      <w:numFmt w:val="decimal"/>
      <w:lvlText w:val="65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47AD7C0E"/>
    <w:multiLevelType w:val="hybridMultilevel"/>
    <w:tmpl w:val="F9ACF1B6"/>
    <w:lvl w:ilvl="0" w:tplc="521A3110">
      <w:start w:val="1"/>
      <w:numFmt w:val="decimal"/>
      <w:lvlText w:val="61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47F076E4"/>
    <w:multiLevelType w:val="hybridMultilevel"/>
    <w:tmpl w:val="BAB65E0C"/>
    <w:lvl w:ilvl="0" w:tplc="64E4D920">
      <w:start w:val="1"/>
      <w:numFmt w:val="decimal"/>
      <w:lvlText w:val="86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49144812"/>
    <w:multiLevelType w:val="hybridMultilevel"/>
    <w:tmpl w:val="5948BB0C"/>
    <w:lvl w:ilvl="0" w:tplc="0C56B1FE">
      <w:start w:val="1"/>
      <w:numFmt w:val="decimal"/>
      <w:lvlText w:val="21.%1"/>
      <w:lvlJc w:val="right"/>
      <w:pPr>
        <w:ind w:left="785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1" w15:restartNumberingAfterBreak="0">
    <w:nsid w:val="49AA446E"/>
    <w:multiLevelType w:val="hybridMultilevel"/>
    <w:tmpl w:val="FA729208"/>
    <w:lvl w:ilvl="0" w:tplc="1382D528">
      <w:start w:val="1"/>
      <w:numFmt w:val="decimal"/>
      <w:lvlText w:val="82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4A641F38"/>
    <w:multiLevelType w:val="hybridMultilevel"/>
    <w:tmpl w:val="A55E967E"/>
    <w:lvl w:ilvl="0" w:tplc="4B02183C">
      <w:start w:val="1"/>
      <w:numFmt w:val="decimal"/>
      <w:lvlText w:val="10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A8346CF"/>
    <w:multiLevelType w:val="hybridMultilevel"/>
    <w:tmpl w:val="495846AE"/>
    <w:lvl w:ilvl="0" w:tplc="D90ADF9E">
      <w:start w:val="1"/>
      <w:numFmt w:val="decimal"/>
      <w:lvlText w:val="55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B873EC8"/>
    <w:multiLevelType w:val="hybridMultilevel"/>
    <w:tmpl w:val="819CE258"/>
    <w:lvl w:ilvl="0" w:tplc="4F9A4940">
      <w:start w:val="1"/>
      <w:numFmt w:val="decimal"/>
      <w:lvlText w:val="2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 w15:restartNumberingAfterBreak="0">
    <w:nsid w:val="4BCF0C76"/>
    <w:multiLevelType w:val="hybridMultilevel"/>
    <w:tmpl w:val="60F86DA8"/>
    <w:lvl w:ilvl="0" w:tplc="566CBED8">
      <w:start w:val="1"/>
      <w:numFmt w:val="decimal"/>
      <w:lvlText w:val="58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4D1437C5"/>
    <w:multiLevelType w:val="hybridMultilevel"/>
    <w:tmpl w:val="7AC8D586"/>
    <w:lvl w:ilvl="0" w:tplc="F202CC72">
      <w:start w:val="1"/>
      <w:numFmt w:val="decimal"/>
      <w:lvlText w:val="101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4D2133D1"/>
    <w:multiLevelType w:val="hybridMultilevel"/>
    <w:tmpl w:val="38E4CA6A"/>
    <w:lvl w:ilvl="0" w:tplc="458427BA">
      <w:start w:val="1"/>
      <w:numFmt w:val="decimal"/>
      <w:lvlText w:val="96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4D625D01"/>
    <w:multiLevelType w:val="hybridMultilevel"/>
    <w:tmpl w:val="88D83970"/>
    <w:lvl w:ilvl="0" w:tplc="FD3C703E">
      <w:start w:val="1"/>
      <w:numFmt w:val="decimal"/>
      <w:lvlText w:val="41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ECA72A3"/>
    <w:multiLevelType w:val="hybridMultilevel"/>
    <w:tmpl w:val="48D21510"/>
    <w:lvl w:ilvl="0" w:tplc="DFF0B0A2">
      <w:start w:val="1"/>
      <w:numFmt w:val="decimal"/>
      <w:lvlText w:val="69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4F4A7CC1"/>
    <w:multiLevelType w:val="hybridMultilevel"/>
    <w:tmpl w:val="48C4DC04"/>
    <w:lvl w:ilvl="0" w:tplc="042C8950">
      <w:start w:val="1"/>
      <w:numFmt w:val="decimal"/>
      <w:lvlText w:val="14.%1"/>
      <w:lvlJc w:val="left"/>
      <w:pPr>
        <w:ind w:left="502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1" w15:restartNumberingAfterBreak="0">
    <w:nsid w:val="512249D6"/>
    <w:multiLevelType w:val="hybridMultilevel"/>
    <w:tmpl w:val="DB4A3EC6"/>
    <w:lvl w:ilvl="0" w:tplc="6EC84C82">
      <w:start w:val="1"/>
      <w:numFmt w:val="decimal"/>
      <w:lvlText w:val="51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51434132"/>
    <w:multiLevelType w:val="hybridMultilevel"/>
    <w:tmpl w:val="ACA248F0"/>
    <w:lvl w:ilvl="0" w:tplc="B01EF0A6">
      <w:start w:val="1"/>
      <w:numFmt w:val="decimal"/>
      <w:lvlText w:val="49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1CC3E32"/>
    <w:multiLevelType w:val="hybridMultilevel"/>
    <w:tmpl w:val="79789560"/>
    <w:lvl w:ilvl="0" w:tplc="7076EBE2">
      <w:start w:val="1"/>
      <w:numFmt w:val="decimal"/>
      <w:lvlText w:val="56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35C44D1"/>
    <w:multiLevelType w:val="hybridMultilevel"/>
    <w:tmpl w:val="8D244248"/>
    <w:lvl w:ilvl="0" w:tplc="B67A1088">
      <w:start w:val="1"/>
      <w:numFmt w:val="decimal"/>
      <w:lvlText w:val="5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 w15:restartNumberingAfterBreak="0">
    <w:nsid w:val="540B6C19"/>
    <w:multiLevelType w:val="hybridMultilevel"/>
    <w:tmpl w:val="76866F24"/>
    <w:lvl w:ilvl="0" w:tplc="5D5E4B8C">
      <w:start w:val="1"/>
      <w:numFmt w:val="decimal"/>
      <w:lvlText w:val="3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6" w15:restartNumberingAfterBreak="0">
    <w:nsid w:val="54D95D44"/>
    <w:multiLevelType w:val="hybridMultilevel"/>
    <w:tmpl w:val="ADA06A9E"/>
    <w:lvl w:ilvl="0" w:tplc="DF4E6966">
      <w:start w:val="1"/>
      <w:numFmt w:val="decimal"/>
      <w:lvlText w:val="42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6B2210F"/>
    <w:multiLevelType w:val="hybridMultilevel"/>
    <w:tmpl w:val="E272B356"/>
    <w:lvl w:ilvl="0" w:tplc="88EA243E">
      <w:start w:val="1"/>
      <w:numFmt w:val="decimal"/>
      <w:lvlText w:val="17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5AC505AC"/>
    <w:multiLevelType w:val="hybridMultilevel"/>
    <w:tmpl w:val="736A3852"/>
    <w:lvl w:ilvl="0" w:tplc="DFD8FBD2">
      <w:start w:val="1"/>
      <w:numFmt w:val="decimal"/>
      <w:lvlText w:val="7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9" w15:restartNumberingAfterBreak="0">
    <w:nsid w:val="5BC37F4A"/>
    <w:multiLevelType w:val="hybridMultilevel"/>
    <w:tmpl w:val="FF72411E"/>
    <w:lvl w:ilvl="0" w:tplc="16504E3A">
      <w:start w:val="1"/>
      <w:numFmt w:val="decimal"/>
      <w:lvlText w:val="46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CCE0347"/>
    <w:multiLevelType w:val="hybridMultilevel"/>
    <w:tmpl w:val="B4F23588"/>
    <w:lvl w:ilvl="0" w:tplc="F272996A">
      <w:start w:val="1"/>
      <w:numFmt w:val="decimal"/>
      <w:lvlText w:val="53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5D9E3B8D"/>
    <w:multiLevelType w:val="hybridMultilevel"/>
    <w:tmpl w:val="B2A88138"/>
    <w:lvl w:ilvl="0" w:tplc="D4EC22F0">
      <w:start w:val="1"/>
      <w:numFmt w:val="decimal"/>
      <w:lvlText w:val="1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2" w15:restartNumberingAfterBreak="0">
    <w:nsid w:val="5EB80AA1"/>
    <w:multiLevelType w:val="hybridMultilevel"/>
    <w:tmpl w:val="F8128E20"/>
    <w:lvl w:ilvl="0" w:tplc="D8969672">
      <w:start w:val="1"/>
      <w:numFmt w:val="decimal"/>
      <w:lvlText w:val="88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3" w15:restartNumberingAfterBreak="0">
    <w:nsid w:val="5F0C0749"/>
    <w:multiLevelType w:val="hybridMultilevel"/>
    <w:tmpl w:val="481A8C58"/>
    <w:lvl w:ilvl="0" w:tplc="75024ED6">
      <w:start w:val="1"/>
      <w:numFmt w:val="decimal"/>
      <w:lvlText w:val="78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 w15:restartNumberingAfterBreak="0">
    <w:nsid w:val="628B308A"/>
    <w:multiLevelType w:val="hybridMultilevel"/>
    <w:tmpl w:val="9E36FA3A"/>
    <w:lvl w:ilvl="0" w:tplc="DEB44CB2">
      <w:start w:val="1"/>
      <w:numFmt w:val="decimal"/>
      <w:lvlText w:val="26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2AF2EE7"/>
    <w:multiLevelType w:val="hybridMultilevel"/>
    <w:tmpl w:val="41AA7290"/>
    <w:lvl w:ilvl="0" w:tplc="4260B648">
      <w:start w:val="1"/>
      <w:numFmt w:val="decimal"/>
      <w:lvlText w:val="75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 w15:restartNumberingAfterBreak="0">
    <w:nsid w:val="64862222"/>
    <w:multiLevelType w:val="hybridMultilevel"/>
    <w:tmpl w:val="767289C6"/>
    <w:lvl w:ilvl="0" w:tplc="57B8C61C">
      <w:start w:val="1"/>
      <w:numFmt w:val="decimal"/>
      <w:lvlText w:val="50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7" w15:restartNumberingAfterBreak="0">
    <w:nsid w:val="65635C79"/>
    <w:multiLevelType w:val="hybridMultilevel"/>
    <w:tmpl w:val="9682A666"/>
    <w:lvl w:ilvl="0" w:tplc="84C63BD8">
      <w:start w:val="1"/>
      <w:numFmt w:val="decimal"/>
      <w:lvlText w:val="40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684169B"/>
    <w:multiLevelType w:val="hybridMultilevel"/>
    <w:tmpl w:val="C23C129E"/>
    <w:lvl w:ilvl="0" w:tplc="5EEAD504">
      <w:start w:val="1"/>
      <w:numFmt w:val="decimal"/>
      <w:lvlText w:val="25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66C443CE"/>
    <w:multiLevelType w:val="hybridMultilevel"/>
    <w:tmpl w:val="FDCC3702"/>
    <w:lvl w:ilvl="0" w:tplc="D97A9D36">
      <w:start w:val="1"/>
      <w:numFmt w:val="decimal"/>
      <w:lvlText w:val="98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0" w15:restartNumberingAfterBreak="0">
    <w:nsid w:val="66F62988"/>
    <w:multiLevelType w:val="hybridMultilevel"/>
    <w:tmpl w:val="F2508C5E"/>
    <w:lvl w:ilvl="0" w:tplc="E43EADAC">
      <w:start w:val="1"/>
      <w:numFmt w:val="decimal"/>
      <w:lvlText w:val="73.%1"/>
      <w:lvlJc w:val="left"/>
      <w:pPr>
        <w:ind w:left="785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1" w15:restartNumberingAfterBreak="0">
    <w:nsid w:val="6977561A"/>
    <w:multiLevelType w:val="hybridMultilevel"/>
    <w:tmpl w:val="EFE82C3E"/>
    <w:lvl w:ilvl="0" w:tplc="06928AA8">
      <w:start w:val="1"/>
      <w:numFmt w:val="decimal"/>
      <w:lvlText w:val="36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9E82465"/>
    <w:multiLevelType w:val="hybridMultilevel"/>
    <w:tmpl w:val="DCE6EE2A"/>
    <w:lvl w:ilvl="0" w:tplc="20000013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A6F6C97"/>
    <w:multiLevelType w:val="hybridMultilevel"/>
    <w:tmpl w:val="415816DC"/>
    <w:lvl w:ilvl="0" w:tplc="E93E702E">
      <w:start w:val="1"/>
      <w:numFmt w:val="decimal"/>
      <w:lvlText w:val="62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6B2F3B0B"/>
    <w:multiLevelType w:val="hybridMultilevel"/>
    <w:tmpl w:val="B76658F6"/>
    <w:lvl w:ilvl="0" w:tplc="421C80DE">
      <w:start w:val="1"/>
      <w:numFmt w:val="decimal"/>
      <w:lvlText w:val="52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5" w15:restartNumberingAfterBreak="0">
    <w:nsid w:val="6BA72B6F"/>
    <w:multiLevelType w:val="hybridMultilevel"/>
    <w:tmpl w:val="E73433A6"/>
    <w:lvl w:ilvl="0" w:tplc="1EDE79F0">
      <w:start w:val="1"/>
      <w:numFmt w:val="decimal"/>
      <w:lvlText w:val="89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6" w15:restartNumberingAfterBreak="0">
    <w:nsid w:val="6C1A72AC"/>
    <w:multiLevelType w:val="hybridMultilevel"/>
    <w:tmpl w:val="1FF42306"/>
    <w:lvl w:ilvl="0" w:tplc="F94209CA">
      <w:start w:val="1"/>
      <w:numFmt w:val="decimal"/>
      <w:lvlText w:val="102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7" w15:restartNumberingAfterBreak="0">
    <w:nsid w:val="6CB40DDF"/>
    <w:multiLevelType w:val="hybridMultilevel"/>
    <w:tmpl w:val="8682A612"/>
    <w:lvl w:ilvl="0" w:tplc="43D25392">
      <w:start w:val="1"/>
      <w:numFmt w:val="decimal"/>
      <w:lvlText w:val="90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72A91692"/>
    <w:multiLevelType w:val="hybridMultilevel"/>
    <w:tmpl w:val="773EE534"/>
    <w:lvl w:ilvl="0" w:tplc="190E87F0">
      <w:start w:val="1"/>
      <w:numFmt w:val="decimal"/>
      <w:lvlText w:val="18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9" w15:restartNumberingAfterBreak="0">
    <w:nsid w:val="734E47B4"/>
    <w:multiLevelType w:val="hybridMultilevel"/>
    <w:tmpl w:val="FC7CB66C"/>
    <w:lvl w:ilvl="0" w:tplc="5C245A3A">
      <w:start w:val="1"/>
      <w:numFmt w:val="decimal"/>
      <w:lvlText w:val="28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3A0059A"/>
    <w:multiLevelType w:val="hybridMultilevel"/>
    <w:tmpl w:val="2B8862E6"/>
    <w:lvl w:ilvl="0" w:tplc="20000013">
      <w:start w:val="1"/>
      <w:numFmt w:val="upperRoman"/>
      <w:lvlText w:val="%1."/>
      <w:lvlJc w:val="right"/>
      <w:pPr>
        <w:ind w:left="360" w:hanging="360"/>
      </w:pPr>
      <w:rPr>
        <w:rFonts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750C1F4B"/>
    <w:multiLevelType w:val="hybridMultilevel"/>
    <w:tmpl w:val="86B43632"/>
    <w:lvl w:ilvl="0" w:tplc="9B3E1C28">
      <w:start w:val="1"/>
      <w:numFmt w:val="decimal"/>
      <w:lvlText w:val="19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2" w15:restartNumberingAfterBreak="0">
    <w:nsid w:val="76015752"/>
    <w:multiLevelType w:val="hybridMultilevel"/>
    <w:tmpl w:val="45CCEF82"/>
    <w:lvl w:ilvl="0" w:tplc="6EE251F2">
      <w:start w:val="1"/>
      <w:numFmt w:val="decimal"/>
      <w:lvlText w:val="11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3" w15:restartNumberingAfterBreak="0">
    <w:nsid w:val="77067556"/>
    <w:multiLevelType w:val="hybridMultilevel"/>
    <w:tmpl w:val="70480500"/>
    <w:lvl w:ilvl="0" w:tplc="5C360ED6">
      <w:start w:val="1"/>
      <w:numFmt w:val="decimal"/>
      <w:lvlText w:val="30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7095EA9"/>
    <w:multiLevelType w:val="hybridMultilevel"/>
    <w:tmpl w:val="9B4E6B4C"/>
    <w:lvl w:ilvl="0" w:tplc="CCB4CB58">
      <w:start w:val="1"/>
      <w:numFmt w:val="decimal"/>
      <w:lvlText w:val="60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 w15:restartNumberingAfterBreak="0">
    <w:nsid w:val="77363283"/>
    <w:multiLevelType w:val="hybridMultilevel"/>
    <w:tmpl w:val="03D43DD6"/>
    <w:lvl w:ilvl="0" w:tplc="1778A21C">
      <w:start w:val="1"/>
      <w:numFmt w:val="decimal"/>
      <w:lvlText w:val="6.%1"/>
      <w:lvlJc w:val="left"/>
      <w:pPr>
        <w:tabs>
          <w:tab w:val="num" w:pos="170"/>
        </w:tabs>
        <w:ind w:left="113" w:hanging="56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6" w15:restartNumberingAfterBreak="0">
    <w:nsid w:val="77414253"/>
    <w:multiLevelType w:val="hybridMultilevel"/>
    <w:tmpl w:val="517C980C"/>
    <w:lvl w:ilvl="0" w:tplc="6E309838">
      <w:start w:val="1"/>
      <w:numFmt w:val="decimal"/>
      <w:lvlText w:val="47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8342CFA"/>
    <w:multiLevelType w:val="hybridMultilevel"/>
    <w:tmpl w:val="80F8236C"/>
    <w:lvl w:ilvl="0" w:tplc="8ED65268">
      <w:start w:val="1"/>
      <w:numFmt w:val="decimal"/>
      <w:lvlText w:val="63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8" w15:restartNumberingAfterBreak="0">
    <w:nsid w:val="79E771E1"/>
    <w:multiLevelType w:val="hybridMultilevel"/>
    <w:tmpl w:val="25407004"/>
    <w:lvl w:ilvl="0" w:tplc="D7B6F898">
      <w:start w:val="1"/>
      <w:numFmt w:val="decimal"/>
      <w:lvlText w:val="31.%1"/>
      <w:lvlJc w:val="right"/>
      <w:pPr>
        <w:ind w:left="644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9" w15:restartNumberingAfterBreak="0">
    <w:nsid w:val="7BE00CA1"/>
    <w:multiLevelType w:val="hybridMultilevel"/>
    <w:tmpl w:val="543CD5D6"/>
    <w:lvl w:ilvl="0" w:tplc="A962A24C">
      <w:start w:val="1"/>
      <w:numFmt w:val="decimal"/>
      <w:lvlText w:val="54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0" w15:restartNumberingAfterBreak="0">
    <w:nsid w:val="7C7038CF"/>
    <w:multiLevelType w:val="hybridMultilevel"/>
    <w:tmpl w:val="2834A708"/>
    <w:lvl w:ilvl="0" w:tplc="1888860C">
      <w:start w:val="1"/>
      <w:numFmt w:val="decimal"/>
      <w:lvlText w:val="85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1" w15:restartNumberingAfterBreak="0">
    <w:nsid w:val="7CC67CE1"/>
    <w:multiLevelType w:val="hybridMultilevel"/>
    <w:tmpl w:val="1B7A5EB0"/>
    <w:lvl w:ilvl="0" w:tplc="584249C0">
      <w:start w:val="1"/>
      <w:numFmt w:val="decimal"/>
      <w:lvlText w:val="44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D3D689A"/>
    <w:multiLevelType w:val="hybridMultilevel"/>
    <w:tmpl w:val="32E6FE7C"/>
    <w:lvl w:ilvl="0" w:tplc="1E5CF7E0">
      <w:start w:val="1"/>
      <w:numFmt w:val="decimal"/>
      <w:lvlText w:val="43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7E014B53"/>
    <w:multiLevelType w:val="hybridMultilevel"/>
    <w:tmpl w:val="C8C250FE"/>
    <w:lvl w:ilvl="0" w:tplc="635E9D9C">
      <w:start w:val="1"/>
      <w:numFmt w:val="decimal"/>
      <w:lvlText w:val="72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4" w15:restartNumberingAfterBreak="0">
    <w:nsid w:val="7E96050D"/>
    <w:multiLevelType w:val="hybridMultilevel"/>
    <w:tmpl w:val="C3900ED4"/>
    <w:lvl w:ilvl="0" w:tplc="D0EEB25C">
      <w:start w:val="1"/>
      <w:numFmt w:val="decimal"/>
      <w:lvlText w:val="39.%1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0351888">
    <w:abstractNumId w:val="71"/>
  </w:num>
  <w:num w:numId="2" w16cid:durableId="1524125404">
    <w:abstractNumId w:val="54"/>
  </w:num>
  <w:num w:numId="3" w16cid:durableId="28574182">
    <w:abstractNumId w:val="65"/>
  </w:num>
  <w:num w:numId="4" w16cid:durableId="1350185401">
    <w:abstractNumId w:val="35"/>
  </w:num>
  <w:num w:numId="5" w16cid:durableId="199976282">
    <w:abstractNumId w:val="64"/>
  </w:num>
  <w:num w:numId="6" w16cid:durableId="1268658983">
    <w:abstractNumId w:val="95"/>
  </w:num>
  <w:num w:numId="7" w16cid:durableId="1428693698">
    <w:abstractNumId w:val="68"/>
  </w:num>
  <w:num w:numId="8" w16cid:durableId="37244636">
    <w:abstractNumId w:val="39"/>
  </w:num>
  <w:num w:numId="9" w16cid:durableId="684594352">
    <w:abstractNumId w:val="19"/>
  </w:num>
  <w:num w:numId="10" w16cid:durableId="2014918524">
    <w:abstractNumId w:val="52"/>
  </w:num>
  <w:num w:numId="11" w16cid:durableId="835148331">
    <w:abstractNumId w:val="92"/>
  </w:num>
  <w:num w:numId="12" w16cid:durableId="2000772062">
    <w:abstractNumId w:val="29"/>
  </w:num>
  <w:num w:numId="13" w16cid:durableId="692851705">
    <w:abstractNumId w:val="42"/>
  </w:num>
  <w:num w:numId="14" w16cid:durableId="685525070">
    <w:abstractNumId w:val="60"/>
  </w:num>
  <w:num w:numId="15" w16cid:durableId="1810787126">
    <w:abstractNumId w:val="14"/>
  </w:num>
  <w:num w:numId="16" w16cid:durableId="117797222">
    <w:abstractNumId w:val="40"/>
  </w:num>
  <w:num w:numId="17" w16cid:durableId="1854684803">
    <w:abstractNumId w:val="67"/>
  </w:num>
  <w:num w:numId="18" w16cid:durableId="1429234394">
    <w:abstractNumId w:val="88"/>
  </w:num>
  <w:num w:numId="19" w16cid:durableId="1731878784">
    <w:abstractNumId w:val="91"/>
  </w:num>
  <w:num w:numId="20" w16cid:durableId="1032655393">
    <w:abstractNumId w:val="12"/>
  </w:num>
  <w:num w:numId="21" w16cid:durableId="548998614">
    <w:abstractNumId w:val="50"/>
  </w:num>
  <w:num w:numId="22" w16cid:durableId="413088823">
    <w:abstractNumId w:val="45"/>
  </w:num>
  <w:num w:numId="23" w16cid:durableId="1826389324">
    <w:abstractNumId w:val="38"/>
  </w:num>
  <w:num w:numId="24" w16cid:durableId="1498811997">
    <w:abstractNumId w:val="2"/>
  </w:num>
  <w:num w:numId="25" w16cid:durableId="917783516">
    <w:abstractNumId w:val="78"/>
  </w:num>
  <w:num w:numId="26" w16cid:durableId="2044019348">
    <w:abstractNumId w:val="74"/>
  </w:num>
  <w:num w:numId="27" w16cid:durableId="1131636012">
    <w:abstractNumId w:val="18"/>
  </w:num>
  <w:num w:numId="28" w16cid:durableId="1820919304">
    <w:abstractNumId w:val="89"/>
  </w:num>
  <w:num w:numId="29" w16cid:durableId="1021468201">
    <w:abstractNumId w:val="11"/>
  </w:num>
  <w:num w:numId="30" w16cid:durableId="743800688">
    <w:abstractNumId w:val="93"/>
  </w:num>
  <w:num w:numId="31" w16cid:durableId="1701709426">
    <w:abstractNumId w:val="98"/>
  </w:num>
  <w:num w:numId="32" w16cid:durableId="1137332522">
    <w:abstractNumId w:val="27"/>
  </w:num>
  <w:num w:numId="33" w16cid:durableId="494032060">
    <w:abstractNumId w:val="25"/>
  </w:num>
  <w:num w:numId="34" w16cid:durableId="473446978">
    <w:abstractNumId w:val="34"/>
  </w:num>
  <w:num w:numId="35" w16cid:durableId="2029215648">
    <w:abstractNumId w:val="17"/>
  </w:num>
  <w:num w:numId="36" w16cid:durableId="561520722">
    <w:abstractNumId w:val="81"/>
  </w:num>
  <w:num w:numId="37" w16cid:durableId="2100128703">
    <w:abstractNumId w:val="10"/>
  </w:num>
  <w:num w:numId="38" w16cid:durableId="960305358">
    <w:abstractNumId w:val="30"/>
  </w:num>
  <w:num w:numId="39" w16cid:durableId="1879121203">
    <w:abstractNumId w:val="104"/>
  </w:num>
  <w:num w:numId="40" w16cid:durableId="2100369354">
    <w:abstractNumId w:val="77"/>
  </w:num>
  <w:num w:numId="41" w16cid:durableId="604385415">
    <w:abstractNumId w:val="58"/>
  </w:num>
  <w:num w:numId="42" w16cid:durableId="331613712">
    <w:abstractNumId w:val="66"/>
  </w:num>
  <w:num w:numId="43" w16cid:durableId="1277323622">
    <w:abstractNumId w:val="102"/>
  </w:num>
  <w:num w:numId="44" w16cid:durableId="1773470967">
    <w:abstractNumId w:val="101"/>
  </w:num>
  <w:num w:numId="45" w16cid:durableId="2077628518">
    <w:abstractNumId w:val="4"/>
  </w:num>
  <w:num w:numId="46" w16cid:durableId="1194880654">
    <w:abstractNumId w:val="69"/>
  </w:num>
  <w:num w:numId="47" w16cid:durableId="1080716296">
    <w:abstractNumId w:val="96"/>
  </w:num>
  <w:num w:numId="48" w16cid:durableId="1191340558">
    <w:abstractNumId w:val="7"/>
  </w:num>
  <w:num w:numId="49" w16cid:durableId="170024582">
    <w:abstractNumId w:val="62"/>
  </w:num>
  <w:num w:numId="50" w16cid:durableId="2055737546">
    <w:abstractNumId w:val="76"/>
  </w:num>
  <w:num w:numId="51" w16cid:durableId="445200967">
    <w:abstractNumId w:val="61"/>
  </w:num>
  <w:num w:numId="52" w16cid:durableId="822236680">
    <w:abstractNumId w:val="84"/>
  </w:num>
  <w:num w:numId="53" w16cid:durableId="1861432567">
    <w:abstractNumId w:val="70"/>
  </w:num>
  <w:num w:numId="54" w16cid:durableId="1282109613">
    <w:abstractNumId w:val="99"/>
  </w:num>
  <w:num w:numId="55" w16cid:durableId="1821119186">
    <w:abstractNumId w:val="53"/>
  </w:num>
  <w:num w:numId="56" w16cid:durableId="2076008145">
    <w:abstractNumId w:val="63"/>
  </w:num>
  <w:num w:numId="57" w16cid:durableId="1322612028">
    <w:abstractNumId w:val="41"/>
  </w:num>
  <w:num w:numId="58" w16cid:durableId="1568998123">
    <w:abstractNumId w:val="55"/>
  </w:num>
  <w:num w:numId="59" w16cid:durableId="979194981">
    <w:abstractNumId w:val="44"/>
  </w:num>
  <w:num w:numId="60" w16cid:durableId="2130127278">
    <w:abstractNumId w:val="94"/>
  </w:num>
  <w:num w:numId="61" w16cid:durableId="1879008076">
    <w:abstractNumId w:val="48"/>
  </w:num>
  <w:num w:numId="62" w16cid:durableId="1926571924">
    <w:abstractNumId w:val="83"/>
  </w:num>
  <w:num w:numId="63" w16cid:durableId="291325012">
    <w:abstractNumId w:val="97"/>
  </w:num>
  <w:num w:numId="64" w16cid:durableId="1955281465">
    <w:abstractNumId w:val="13"/>
  </w:num>
  <w:num w:numId="65" w16cid:durableId="626931943">
    <w:abstractNumId w:val="47"/>
  </w:num>
  <w:num w:numId="66" w16cid:durableId="1894197000">
    <w:abstractNumId w:val="15"/>
  </w:num>
  <w:num w:numId="67" w16cid:durableId="487871054">
    <w:abstractNumId w:val="8"/>
  </w:num>
  <w:num w:numId="68" w16cid:durableId="175075388">
    <w:abstractNumId w:val="23"/>
  </w:num>
  <w:num w:numId="69" w16cid:durableId="510604586">
    <w:abstractNumId w:val="59"/>
  </w:num>
  <w:num w:numId="70" w16cid:durableId="54083768">
    <w:abstractNumId w:val="20"/>
  </w:num>
  <w:num w:numId="71" w16cid:durableId="1631784465">
    <w:abstractNumId w:val="46"/>
  </w:num>
  <w:num w:numId="72" w16cid:durableId="1463310168">
    <w:abstractNumId w:val="103"/>
  </w:num>
  <w:num w:numId="73" w16cid:durableId="373165204">
    <w:abstractNumId w:val="80"/>
  </w:num>
  <w:num w:numId="74" w16cid:durableId="805704007">
    <w:abstractNumId w:val="32"/>
  </w:num>
  <w:num w:numId="75" w16cid:durableId="570653097">
    <w:abstractNumId w:val="75"/>
  </w:num>
  <w:num w:numId="76" w16cid:durableId="715392113">
    <w:abstractNumId w:val="6"/>
  </w:num>
  <w:num w:numId="77" w16cid:durableId="1964455002">
    <w:abstractNumId w:val="22"/>
  </w:num>
  <w:num w:numId="78" w16cid:durableId="1350788505">
    <w:abstractNumId w:val="73"/>
  </w:num>
  <w:num w:numId="79" w16cid:durableId="992682296">
    <w:abstractNumId w:val="31"/>
  </w:num>
  <w:num w:numId="80" w16cid:durableId="1152064725">
    <w:abstractNumId w:val="24"/>
  </w:num>
  <w:num w:numId="81" w16cid:durableId="2097827464">
    <w:abstractNumId w:val="33"/>
  </w:num>
  <w:num w:numId="82" w16cid:durableId="1068308555">
    <w:abstractNumId w:val="51"/>
  </w:num>
  <w:num w:numId="83" w16cid:durableId="1375816186">
    <w:abstractNumId w:val="9"/>
  </w:num>
  <w:num w:numId="84" w16cid:durableId="2122802376">
    <w:abstractNumId w:val="5"/>
  </w:num>
  <w:num w:numId="85" w16cid:durableId="1100838900">
    <w:abstractNumId w:val="100"/>
  </w:num>
  <w:num w:numId="86" w16cid:durableId="1044671586">
    <w:abstractNumId w:val="49"/>
  </w:num>
  <w:num w:numId="87" w16cid:durableId="930967115">
    <w:abstractNumId w:val="43"/>
  </w:num>
  <w:num w:numId="88" w16cid:durableId="2005356728">
    <w:abstractNumId w:val="72"/>
  </w:num>
  <w:num w:numId="89" w16cid:durableId="1301113933">
    <w:abstractNumId w:val="85"/>
  </w:num>
  <w:num w:numId="90" w16cid:durableId="1417551696">
    <w:abstractNumId w:val="87"/>
  </w:num>
  <w:num w:numId="91" w16cid:durableId="62459983">
    <w:abstractNumId w:val="16"/>
  </w:num>
  <w:num w:numId="92" w16cid:durableId="2102943030">
    <w:abstractNumId w:val="21"/>
  </w:num>
  <w:num w:numId="93" w16cid:durableId="545794493">
    <w:abstractNumId w:val="3"/>
  </w:num>
  <w:num w:numId="94" w16cid:durableId="359476271">
    <w:abstractNumId w:val="26"/>
  </w:num>
  <w:num w:numId="95" w16cid:durableId="755397639">
    <w:abstractNumId w:val="37"/>
  </w:num>
  <w:num w:numId="96" w16cid:durableId="1152525370">
    <w:abstractNumId w:val="57"/>
  </w:num>
  <w:num w:numId="97" w16cid:durableId="892690517">
    <w:abstractNumId w:val="1"/>
  </w:num>
  <w:num w:numId="98" w16cid:durableId="733508446">
    <w:abstractNumId w:val="79"/>
  </w:num>
  <w:num w:numId="99" w16cid:durableId="1316300217">
    <w:abstractNumId w:val="36"/>
  </w:num>
  <w:num w:numId="100" w16cid:durableId="2087650654">
    <w:abstractNumId w:val="0"/>
  </w:num>
  <w:num w:numId="101" w16cid:durableId="9449692">
    <w:abstractNumId w:val="56"/>
  </w:num>
  <w:num w:numId="102" w16cid:durableId="1550992560">
    <w:abstractNumId w:val="86"/>
  </w:num>
  <w:num w:numId="103" w16cid:durableId="544953703">
    <w:abstractNumId w:val="82"/>
  </w:num>
  <w:num w:numId="104" w16cid:durableId="1001078464">
    <w:abstractNumId w:val="28"/>
  </w:num>
  <w:num w:numId="105" w16cid:durableId="1752310706">
    <w:abstractNumId w:val="90"/>
  </w:num>
  <w:numIdMacAtCleanup w:val="10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proofState w:spelling="clean" w:grammar="clean"/>
  <w:defaultTabStop w:val="708"/>
  <w:autoHyphenation/>
  <w:hyphenationZone w:val="14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7A8"/>
    <w:rsid w:val="0000216E"/>
    <w:rsid w:val="00002C14"/>
    <w:rsid w:val="00002C3F"/>
    <w:rsid w:val="000037B2"/>
    <w:rsid w:val="000040AD"/>
    <w:rsid w:val="00004275"/>
    <w:rsid w:val="00004719"/>
    <w:rsid w:val="00005488"/>
    <w:rsid w:val="00006013"/>
    <w:rsid w:val="000068BA"/>
    <w:rsid w:val="0000737E"/>
    <w:rsid w:val="000106AC"/>
    <w:rsid w:val="00010B18"/>
    <w:rsid w:val="00012D6D"/>
    <w:rsid w:val="00015B02"/>
    <w:rsid w:val="000164DA"/>
    <w:rsid w:val="00017D93"/>
    <w:rsid w:val="00021ECA"/>
    <w:rsid w:val="00022074"/>
    <w:rsid w:val="0002250C"/>
    <w:rsid w:val="00022A72"/>
    <w:rsid w:val="00023366"/>
    <w:rsid w:val="000249B2"/>
    <w:rsid w:val="00025D91"/>
    <w:rsid w:val="0002618D"/>
    <w:rsid w:val="000271B7"/>
    <w:rsid w:val="0002758A"/>
    <w:rsid w:val="00031981"/>
    <w:rsid w:val="00031D78"/>
    <w:rsid w:val="00033BAA"/>
    <w:rsid w:val="00035726"/>
    <w:rsid w:val="00035A74"/>
    <w:rsid w:val="000375AF"/>
    <w:rsid w:val="00040082"/>
    <w:rsid w:val="000408D5"/>
    <w:rsid w:val="0004213C"/>
    <w:rsid w:val="00043653"/>
    <w:rsid w:val="00045E29"/>
    <w:rsid w:val="00046DFA"/>
    <w:rsid w:val="0005026E"/>
    <w:rsid w:val="000505BF"/>
    <w:rsid w:val="00050794"/>
    <w:rsid w:val="00050EA6"/>
    <w:rsid w:val="000515A9"/>
    <w:rsid w:val="00053BB1"/>
    <w:rsid w:val="0005549E"/>
    <w:rsid w:val="0005556D"/>
    <w:rsid w:val="00056D42"/>
    <w:rsid w:val="00057FD3"/>
    <w:rsid w:val="00060E61"/>
    <w:rsid w:val="00062323"/>
    <w:rsid w:val="000623D9"/>
    <w:rsid w:val="000629BF"/>
    <w:rsid w:val="00062AB7"/>
    <w:rsid w:val="000643A6"/>
    <w:rsid w:val="00064CFB"/>
    <w:rsid w:val="00064FDF"/>
    <w:rsid w:val="000653FD"/>
    <w:rsid w:val="0006542E"/>
    <w:rsid w:val="00066734"/>
    <w:rsid w:val="00066908"/>
    <w:rsid w:val="00066AC3"/>
    <w:rsid w:val="000677F7"/>
    <w:rsid w:val="00067EE0"/>
    <w:rsid w:val="000717A6"/>
    <w:rsid w:val="00071902"/>
    <w:rsid w:val="00072080"/>
    <w:rsid w:val="00072BCB"/>
    <w:rsid w:val="00074427"/>
    <w:rsid w:val="000754C4"/>
    <w:rsid w:val="00075739"/>
    <w:rsid w:val="00075773"/>
    <w:rsid w:val="000801FB"/>
    <w:rsid w:val="00080FC3"/>
    <w:rsid w:val="00081249"/>
    <w:rsid w:val="00082B26"/>
    <w:rsid w:val="00082D1A"/>
    <w:rsid w:val="000837F4"/>
    <w:rsid w:val="000841B5"/>
    <w:rsid w:val="000859BA"/>
    <w:rsid w:val="0008651E"/>
    <w:rsid w:val="000867A1"/>
    <w:rsid w:val="00086DE7"/>
    <w:rsid w:val="00086FCD"/>
    <w:rsid w:val="00087856"/>
    <w:rsid w:val="00087D62"/>
    <w:rsid w:val="00087F2C"/>
    <w:rsid w:val="000900C5"/>
    <w:rsid w:val="00091178"/>
    <w:rsid w:val="000928B6"/>
    <w:rsid w:val="00092994"/>
    <w:rsid w:val="00092A9B"/>
    <w:rsid w:val="00093E3E"/>
    <w:rsid w:val="0009463C"/>
    <w:rsid w:val="000954FD"/>
    <w:rsid w:val="00096026"/>
    <w:rsid w:val="000964A2"/>
    <w:rsid w:val="00096B77"/>
    <w:rsid w:val="000971B7"/>
    <w:rsid w:val="000A0A94"/>
    <w:rsid w:val="000A3298"/>
    <w:rsid w:val="000A3E87"/>
    <w:rsid w:val="000A4C8C"/>
    <w:rsid w:val="000A5152"/>
    <w:rsid w:val="000A5C33"/>
    <w:rsid w:val="000A6372"/>
    <w:rsid w:val="000A7B20"/>
    <w:rsid w:val="000B0859"/>
    <w:rsid w:val="000B10FF"/>
    <w:rsid w:val="000B14B1"/>
    <w:rsid w:val="000B40A0"/>
    <w:rsid w:val="000B4B46"/>
    <w:rsid w:val="000B56AA"/>
    <w:rsid w:val="000B6484"/>
    <w:rsid w:val="000B73E7"/>
    <w:rsid w:val="000B7D8D"/>
    <w:rsid w:val="000C0D79"/>
    <w:rsid w:val="000C1889"/>
    <w:rsid w:val="000C2937"/>
    <w:rsid w:val="000C2B78"/>
    <w:rsid w:val="000C467D"/>
    <w:rsid w:val="000C4868"/>
    <w:rsid w:val="000C53D1"/>
    <w:rsid w:val="000C637A"/>
    <w:rsid w:val="000C67B8"/>
    <w:rsid w:val="000C68C0"/>
    <w:rsid w:val="000D0A92"/>
    <w:rsid w:val="000D1DF2"/>
    <w:rsid w:val="000D22F8"/>
    <w:rsid w:val="000D2428"/>
    <w:rsid w:val="000D2590"/>
    <w:rsid w:val="000D27BE"/>
    <w:rsid w:val="000D31C3"/>
    <w:rsid w:val="000D3350"/>
    <w:rsid w:val="000D40E3"/>
    <w:rsid w:val="000D49A5"/>
    <w:rsid w:val="000D49BB"/>
    <w:rsid w:val="000D54CF"/>
    <w:rsid w:val="000D5EA2"/>
    <w:rsid w:val="000D67B2"/>
    <w:rsid w:val="000D7F8F"/>
    <w:rsid w:val="000E0F31"/>
    <w:rsid w:val="000E1050"/>
    <w:rsid w:val="000E11CC"/>
    <w:rsid w:val="000E1826"/>
    <w:rsid w:val="000E1D86"/>
    <w:rsid w:val="000E1DD5"/>
    <w:rsid w:val="000E2B2A"/>
    <w:rsid w:val="000E33B3"/>
    <w:rsid w:val="000E3836"/>
    <w:rsid w:val="000E41BE"/>
    <w:rsid w:val="000E451C"/>
    <w:rsid w:val="000E46D3"/>
    <w:rsid w:val="000E4788"/>
    <w:rsid w:val="000E587B"/>
    <w:rsid w:val="000E588A"/>
    <w:rsid w:val="000E5BD0"/>
    <w:rsid w:val="000E6168"/>
    <w:rsid w:val="000E6770"/>
    <w:rsid w:val="000E7776"/>
    <w:rsid w:val="000F08DE"/>
    <w:rsid w:val="000F1934"/>
    <w:rsid w:val="000F2A07"/>
    <w:rsid w:val="000F2CD1"/>
    <w:rsid w:val="000F5314"/>
    <w:rsid w:val="000F70C6"/>
    <w:rsid w:val="000F750F"/>
    <w:rsid w:val="00101589"/>
    <w:rsid w:val="00102AD0"/>
    <w:rsid w:val="00103504"/>
    <w:rsid w:val="00103ED5"/>
    <w:rsid w:val="0010522E"/>
    <w:rsid w:val="001053D2"/>
    <w:rsid w:val="001077DC"/>
    <w:rsid w:val="0011070C"/>
    <w:rsid w:val="00111600"/>
    <w:rsid w:val="00112B59"/>
    <w:rsid w:val="00113304"/>
    <w:rsid w:val="00113C6C"/>
    <w:rsid w:val="00113FD4"/>
    <w:rsid w:val="0011463D"/>
    <w:rsid w:val="00114EA9"/>
    <w:rsid w:val="001156BD"/>
    <w:rsid w:val="001170F8"/>
    <w:rsid w:val="00117E23"/>
    <w:rsid w:val="00120212"/>
    <w:rsid w:val="0012079C"/>
    <w:rsid w:val="0012095A"/>
    <w:rsid w:val="00120BDA"/>
    <w:rsid w:val="00120F7B"/>
    <w:rsid w:val="00121D11"/>
    <w:rsid w:val="00122615"/>
    <w:rsid w:val="0012361F"/>
    <w:rsid w:val="00124907"/>
    <w:rsid w:val="001257EE"/>
    <w:rsid w:val="001269FA"/>
    <w:rsid w:val="001277D8"/>
    <w:rsid w:val="00130510"/>
    <w:rsid w:val="00130844"/>
    <w:rsid w:val="00130C8E"/>
    <w:rsid w:val="00131268"/>
    <w:rsid w:val="00131546"/>
    <w:rsid w:val="0013708E"/>
    <w:rsid w:val="00137243"/>
    <w:rsid w:val="00141637"/>
    <w:rsid w:val="00141C87"/>
    <w:rsid w:val="00142146"/>
    <w:rsid w:val="0014234F"/>
    <w:rsid w:val="001424F6"/>
    <w:rsid w:val="001430B0"/>
    <w:rsid w:val="00143B25"/>
    <w:rsid w:val="00143EC0"/>
    <w:rsid w:val="001450EA"/>
    <w:rsid w:val="00145102"/>
    <w:rsid w:val="00147083"/>
    <w:rsid w:val="00147FCE"/>
    <w:rsid w:val="00151238"/>
    <w:rsid w:val="00151BCA"/>
    <w:rsid w:val="00151CA0"/>
    <w:rsid w:val="00152113"/>
    <w:rsid w:val="00152A2D"/>
    <w:rsid w:val="00153031"/>
    <w:rsid w:val="00153EC9"/>
    <w:rsid w:val="001542B5"/>
    <w:rsid w:val="00155005"/>
    <w:rsid w:val="0015571F"/>
    <w:rsid w:val="0015649C"/>
    <w:rsid w:val="00156DE0"/>
    <w:rsid w:val="001572E8"/>
    <w:rsid w:val="0016053A"/>
    <w:rsid w:val="001637C6"/>
    <w:rsid w:val="00163C62"/>
    <w:rsid w:val="00163CC6"/>
    <w:rsid w:val="0016434F"/>
    <w:rsid w:val="00164A4A"/>
    <w:rsid w:val="001655DD"/>
    <w:rsid w:val="00166CCA"/>
    <w:rsid w:val="00170B84"/>
    <w:rsid w:val="00170EF2"/>
    <w:rsid w:val="001711F2"/>
    <w:rsid w:val="00171224"/>
    <w:rsid w:val="00172058"/>
    <w:rsid w:val="001732C6"/>
    <w:rsid w:val="00173DE6"/>
    <w:rsid w:val="00173FCA"/>
    <w:rsid w:val="00174619"/>
    <w:rsid w:val="00174FFA"/>
    <w:rsid w:val="00175460"/>
    <w:rsid w:val="00175725"/>
    <w:rsid w:val="001758E2"/>
    <w:rsid w:val="0017701D"/>
    <w:rsid w:val="00177AD4"/>
    <w:rsid w:val="001802AE"/>
    <w:rsid w:val="001809C3"/>
    <w:rsid w:val="00181A84"/>
    <w:rsid w:val="00182AB3"/>
    <w:rsid w:val="00185027"/>
    <w:rsid w:val="00185143"/>
    <w:rsid w:val="00186558"/>
    <w:rsid w:val="00187382"/>
    <w:rsid w:val="001878CD"/>
    <w:rsid w:val="0019245C"/>
    <w:rsid w:val="001924D4"/>
    <w:rsid w:val="0019336D"/>
    <w:rsid w:val="001956F7"/>
    <w:rsid w:val="00195A9F"/>
    <w:rsid w:val="0019610C"/>
    <w:rsid w:val="0019641B"/>
    <w:rsid w:val="001973E1"/>
    <w:rsid w:val="001A22D7"/>
    <w:rsid w:val="001A23E1"/>
    <w:rsid w:val="001A28A2"/>
    <w:rsid w:val="001A3E79"/>
    <w:rsid w:val="001A435F"/>
    <w:rsid w:val="001A45AE"/>
    <w:rsid w:val="001A4629"/>
    <w:rsid w:val="001A7450"/>
    <w:rsid w:val="001B02CC"/>
    <w:rsid w:val="001B0443"/>
    <w:rsid w:val="001B25F4"/>
    <w:rsid w:val="001B2A43"/>
    <w:rsid w:val="001B2B78"/>
    <w:rsid w:val="001B2DB3"/>
    <w:rsid w:val="001B4FCD"/>
    <w:rsid w:val="001B610A"/>
    <w:rsid w:val="001B641D"/>
    <w:rsid w:val="001B75F9"/>
    <w:rsid w:val="001B7A23"/>
    <w:rsid w:val="001C181E"/>
    <w:rsid w:val="001C2C9A"/>
    <w:rsid w:val="001C51FC"/>
    <w:rsid w:val="001C668B"/>
    <w:rsid w:val="001C774E"/>
    <w:rsid w:val="001D0280"/>
    <w:rsid w:val="001D06E0"/>
    <w:rsid w:val="001D0768"/>
    <w:rsid w:val="001D11A7"/>
    <w:rsid w:val="001D143B"/>
    <w:rsid w:val="001D1E81"/>
    <w:rsid w:val="001D25EC"/>
    <w:rsid w:val="001D2FE3"/>
    <w:rsid w:val="001D38B4"/>
    <w:rsid w:val="001D4527"/>
    <w:rsid w:val="001D6C17"/>
    <w:rsid w:val="001E1B59"/>
    <w:rsid w:val="001E23E9"/>
    <w:rsid w:val="001E2C4D"/>
    <w:rsid w:val="001E3029"/>
    <w:rsid w:val="001E388C"/>
    <w:rsid w:val="001E3B74"/>
    <w:rsid w:val="001E3F69"/>
    <w:rsid w:val="001E4351"/>
    <w:rsid w:val="001E4402"/>
    <w:rsid w:val="001E47BC"/>
    <w:rsid w:val="001E51D6"/>
    <w:rsid w:val="001E6A99"/>
    <w:rsid w:val="001F0A1C"/>
    <w:rsid w:val="001F0B65"/>
    <w:rsid w:val="001F1734"/>
    <w:rsid w:val="001F3B12"/>
    <w:rsid w:val="001F4274"/>
    <w:rsid w:val="001F4434"/>
    <w:rsid w:val="001F4C3A"/>
    <w:rsid w:val="001F5122"/>
    <w:rsid w:val="001F66D9"/>
    <w:rsid w:val="001F6A87"/>
    <w:rsid w:val="001F6B30"/>
    <w:rsid w:val="001F7203"/>
    <w:rsid w:val="0020303C"/>
    <w:rsid w:val="0020355B"/>
    <w:rsid w:val="00204F16"/>
    <w:rsid w:val="00204FA7"/>
    <w:rsid w:val="00205B79"/>
    <w:rsid w:val="002061B5"/>
    <w:rsid w:val="00206C62"/>
    <w:rsid w:val="0020758E"/>
    <w:rsid w:val="002103C6"/>
    <w:rsid w:val="00210892"/>
    <w:rsid w:val="002116A2"/>
    <w:rsid w:val="002121FC"/>
    <w:rsid w:val="002129A2"/>
    <w:rsid w:val="00213E2E"/>
    <w:rsid w:val="00216CFD"/>
    <w:rsid w:val="0021764D"/>
    <w:rsid w:val="0022083E"/>
    <w:rsid w:val="00220CDD"/>
    <w:rsid w:val="00220F46"/>
    <w:rsid w:val="00221496"/>
    <w:rsid w:val="002223A8"/>
    <w:rsid w:val="0022269E"/>
    <w:rsid w:val="00222DA1"/>
    <w:rsid w:val="002234B6"/>
    <w:rsid w:val="002235F6"/>
    <w:rsid w:val="0022449B"/>
    <w:rsid w:val="00224E85"/>
    <w:rsid w:val="00225545"/>
    <w:rsid w:val="0022577E"/>
    <w:rsid w:val="00225C04"/>
    <w:rsid w:val="002261DF"/>
    <w:rsid w:val="0022645B"/>
    <w:rsid w:val="00226F0B"/>
    <w:rsid w:val="00227036"/>
    <w:rsid w:val="00227852"/>
    <w:rsid w:val="002278F5"/>
    <w:rsid w:val="002311A3"/>
    <w:rsid w:val="002326AE"/>
    <w:rsid w:val="00232AE3"/>
    <w:rsid w:val="002333C3"/>
    <w:rsid w:val="00233ECC"/>
    <w:rsid w:val="00234EC2"/>
    <w:rsid w:val="0023520E"/>
    <w:rsid w:val="00235855"/>
    <w:rsid w:val="00235A66"/>
    <w:rsid w:val="00240B6A"/>
    <w:rsid w:val="00243246"/>
    <w:rsid w:val="002432ED"/>
    <w:rsid w:val="00243EB2"/>
    <w:rsid w:val="002442F9"/>
    <w:rsid w:val="002458C8"/>
    <w:rsid w:val="00246A8C"/>
    <w:rsid w:val="002472E8"/>
    <w:rsid w:val="002503F1"/>
    <w:rsid w:val="00251CA8"/>
    <w:rsid w:val="00252CF1"/>
    <w:rsid w:val="00254540"/>
    <w:rsid w:val="00254E89"/>
    <w:rsid w:val="0025583B"/>
    <w:rsid w:val="00255992"/>
    <w:rsid w:val="0026011E"/>
    <w:rsid w:val="00260499"/>
    <w:rsid w:val="002613BD"/>
    <w:rsid w:val="00262532"/>
    <w:rsid w:val="002627E7"/>
    <w:rsid w:val="002637D2"/>
    <w:rsid w:val="0026450F"/>
    <w:rsid w:val="002653BD"/>
    <w:rsid w:val="00265A91"/>
    <w:rsid w:val="00267591"/>
    <w:rsid w:val="0027048C"/>
    <w:rsid w:val="00271970"/>
    <w:rsid w:val="00271DA3"/>
    <w:rsid w:val="00272527"/>
    <w:rsid w:val="002733A6"/>
    <w:rsid w:val="00275D58"/>
    <w:rsid w:val="00275F96"/>
    <w:rsid w:val="00277750"/>
    <w:rsid w:val="00280E32"/>
    <w:rsid w:val="00281475"/>
    <w:rsid w:val="00281A9E"/>
    <w:rsid w:val="002823B9"/>
    <w:rsid w:val="002838FA"/>
    <w:rsid w:val="00283933"/>
    <w:rsid w:val="00283F71"/>
    <w:rsid w:val="00284349"/>
    <w:rsid w:val="002849C4"/>
    <w:rsid w:val="00284AE2"/>
    <w:rsid w:val="00284C83"/>
    <w:rsid w:val="0028521E"/>
    <w:rsid w:val="00285358"/>
    <w:rsid w:val="002856B7"/>
    <w:rsid w:val="00285A10"/>
    <w:rsid w:val="00286579"/>
    <w:rsid w:val="0028665C"/>
    <w:rsid w:val="002877C8"/>
    <w:rsid w:val="002900DE"/>
    <w:rsid w:val="002903CB"/>
    <w:rsid w:val="00290686"/>
    <w:rsid w:val="002908AC"/>
    <w:rsid w:val="00292BB9"/>
    <w:rsid w:val="00292F3D"/>
    <w:rsid w:val="00293695"/>
    <w:rsid w:val="00293CC0"/>
    <w:rsid w:val="00293D0E"/>
    <w:rsid w:val="002966C5"/>
    <w:rsid w:val="002967F2"/>
    <w:rsid w:val="002A022A"/>
    <w:rsid w:val="002A06E6"/>
    <w:rsid w:val="002A0C47"/>
    <w:rsid w:val="002A1910"/>
    <w:rsid w:val="002A3DB7"/>
    <w:rsid w:val="002A4412"/>
    <w:rsid w:val="002A48E9"/>
    <w:rsid w:val="002A4A19"/>
    <w:rsid w:val="002A63F1"/>
    <w:rsid w:val="002A6894"/>
    <w:rsid w:val="002A71C6"/>
    <w:rsid w:val="002A72CC"/>
    <w:rsid w:val="002A7708"/>
    <w:rsid w:val="002A7B69"/>
    <w:rsid w:val="002A7DB3"/>
    <w:rsid w:val="002B0089"/>
    <w:rsid w:val="002B2939"/>
    <w:rsid w:val="002B2A8B"/>
    <w:rsid w:val="002B30D1"/>
    <w:rsid w:val="002B3391"/>
    <w:rsid w:val="002B36F0"/>
    <w:rsid w:val="002B4636"/>
    <w:rsid w:val="002B4F83"/>
    <w:rsid w:val="002B5E48"/>
    <w:rsid w:val="002B6D9A"/>
    <w:rsid w:val="002B6F4E"/>
    <w:rsid w:val="002B79A3"/>
    <w:rsid w:val="002C03C3"/>
    <w:rsid w:val="002C13DE"/>
    <w:rsid w:val="002C3119"/>
    <w:rsid w:val="002C3EB3"/>
    <w:rsid w:val="002C42EF"/>
    <w:rsid w:val="002C4657"/>
    <w:rsid w:val="002C5406"/>
    <w:rsid w:val="002C67A0"/>
    <w:rsid w:val="002D038D"/>
    <w:rsid w:val="002D12B7"/>
    <w:rsid w:val="002D19CD"/>
    <w:rsid w:val="002D455A"/>
    <w:rsid w:val="002D5BBD"/>
    <w:rsid w:val="002E07C0"/>
    <w:rsid w:val="002E16BF"/>
    <w:rsid w:val="002E28C1"/>
    <w:rsid w:val="002E2D68"/>
    <w:rsid w:val="002E3627"/>
    <w:rsid w:val="002E70AC"/>
    <w:rsid w:val="002E7119"/>
    <w:rsid w:val="002E7F48"/>
    <w:rsid w:val="002F4571"/>
    <w:rsid w:val="002F5D74"/>
    <w:rsid w:val="002F6257"/>
    <w:rsid w:val="002F6A36"/>
    <w:rsid w:val="002F78C8"/>
    <w:rsid w:val="00301319"/>
    <w:rsid w:val="00302306"/>
    <w:rsid w:val="00302472"/>
    <w:rsid w:val="00302BC1"/>
    <w:rsid w:val="00302C8D"/>
    <w:rsid w:val="00303388"/>
    <w:rsid w:val="0030364C"/>
    <w:rsid w:val="003036CF"/>
    <w:rsid w:val="003054C2"/>
    <w:rsid w:val="00305C92"/>
    <w:rsid w:val="00305E11"/>
    <w:rsid w:val="00306211"/>
    <w:rsid w:val="0030666A"/>
    <w:rsid w:val="003071A0"/>
    <w:rsid w:val="00310AA5"/>
    <w:rsid w:val="00311144"/>
    <w:rsid w:val="00311ABD"/>
    <w:rsid w:val="00311D64"/>
    <w:rsid w:val="00313511"/>
    <w:rsid w:val="00313E42"/>
    <w:rsid w:val="00313F8F"/>
    <w:rsid w:val="003148F3"/>
    <w:rsid w:val="00315E2D"/>
    <w:rsid w:val="00316A64"/>
    <w:rsid w:val="00321B07"/>
    <w:rsid w:val="00322217"/>
    <w:rsid w:val="00322909"/>
    <w:rsid w:val="003229E7"/>
    <w:rsid w:val="00323C80"/>
    <w:rsid w:val="00324147"/>
    <w:rsid w:val="00324DAC"/>
    <w:rsid w:val="00331774"/>
    <w:rsid w:val="0033185F"/>
    <w:rsid w:val="00331DB6"/>
    <w:rsid w:val="00331DE9"/>
    <w:rsid w:val="003328E9"/>
    <w:rsid w:val="00334480"/>
    <w:rsid w:val="00335864"/>
    <w:rsid w:val="00335ADC"/>
    <w:rsid w:val="00336F25"/>
    <w:rsid w:val="0033755E"/>
    <w:rsid w:val="003378E7"/>
    <w:rsid w:val="00342EBB"/>
    <w:rsid w:val="00343002"/>
    <w:rsid w:val="00343662"/>
    <w:rsid w:val="003439B7"/>
    <w:rsid w:val="00344B2F"/>
    <w:rsid w:val="00344F9E"/>
    <w:rsid w:val="0034518A"/>
    <w:rsid w:val="00345BAF"/>
    <w:rsid w:val="00345C51"/>
    <w:rsid w:val="00345CC6"/>
    <w:rsid w:val="003462FE"/>
    <w:rsid w:val="00346638"/>
    <w:rsid w:val="003466D4"/>
    <w:rsid w:val="003468B4"/>
    <w:rsid w:val="003471A3"/>
    <w:rsid w:val="003475EF"/>
    <w:rsid w:val="00350855"/>
    <w:rsid w:val="00350933"/>
    <w:rsid w:val="00351BCF"/>
    <w:rsid w:val="00352C14"/>
    <w:rsid w:val="00353A9D"/>
    <w:rsid w:val="00353D96"/>
    <w:rsid w:val="0035412F"/>
    <w:rsid w:val="00354C7D"/>
    <w:rsid w:val="0035517C"/>
    <w:rsid w:val="003565D6"/>
    <w:rsid w:val="003565E0"/>
    <w:rsid w:val="00356A36"/>
    <w:rsid w:val="00356EA7"/>
    <w:rsid w:val="00357667"/>
    <w:rsid w:val="003602E4"/>
    <w:rsid w:val="0036049E"/>
    <w:rsid w:val="00361C8D"/>
    <w:rsid w:val="00366397"/>
    <w:rsid w:val="00367034"/>
    <w:rsid w:val="003671E2"/>
    <w:rsid w:val="003677BE"/>
    <w:rsid w:val="003701BC"/>
    <w:rsid w:val="003709C1"/>
    <w:rsid w:val="003728FA"/>
    <w:rsid w:val="00372AA3"/>
    <w:rsid w:val="00372B39"/>
    <w:rsid w:val="003739E7"/>
    <w:rsid w:val="00373B7E"/>
    <w:rsid w:val="003747BE"/>
    <w:rsid w:val="00377353"/>
    <w:rsid w:val="003778C9"/>
    <w:rsid w:val="00377971"/>
    <w:rsid w:val="00377CD4"/>
    <w:rsid w:val="00381294"/>
    <w:rsid w:val="003824E7"/>
    <w:rsid w:val="00383FB7"/>
    <w:rsid w:val="00384E4A"/>
    <w:rsid w:val="00384FFC"/>
    <w:rsid w:val="003851B2"/>
    <w:rsid w:val="00386126"/>
    <w:rsid w:val="00386E4C"/>
    <w:rsid w:val="0038702F"/>
    <w:rsid w:val="00387A22"/>
    <w:rsid w:val="00390E15"/>
    <w:rsid w:val="0039132D"/>
    <w:rsid w:val="003913C4"/>
    <w:rsid w:val="00391939"/>
    <w:rsid w:val="00391E71"/>
    <w:rsid w:val="00392355"/>
    <w:rsid w:val="003931ED"/>
    <w:rsid w:val="00393BB6"/>
    <w:rsid w:val="00393BF0"/>
    <w:rsid w:val="0039425A"/>
    <w:rsid w:val="003942AC"/>
    <w:rsid w:val="0039488F"/>
    <w:rsid w:val="0039536B"/>
    <w:rsid w:val="00395EC8"/>
    <w:rsid w:val="0039604B"/>
    <w:rsid w:val="0039638F"/>
    <w:rsid w:val="00396666"/>
    <w:rsid w:val="00397A6D"/>
    <w:rsid w:val="00397D75"/>
    <w:rsid w:val="00397EFB"/>
    <w:rsid w:val="003A050E"/>
    <w:rsid w:val="003A095A"/>
    <w:rsid w:val="003A2ADD"/>
    <w:rsid w:val="003A3B04"/>
    <w:rsid w:val="003A4D42"/>
    <w:rsid w:val="003A527F"/>
    <w:rsid w:val="003A5961"/>
    <w:rsid w:val="003A5A6E"/>
    <w:rsid w:val="003A6DFF"/>
    <w:rsid w:val="003B0F49"/>
    <w:rsid w:val="003B1993"/>
    <w:rsid w:val="003B307A"/>
    <w:rsid w:val="003B31FD"/>
    <w:rsid w:val="003B3442"/>
    <w:rsid w:val="003B36B2"/>
    <w:rsid w:val="003B3A25"/>
    <w:rsid w:val="003B5A51"/>
    <w:rsid w:val="003B6070"/>
    <w:rsid w:val="003B6286"/>
    <w:rsid w:val="003B7088"/>
    <w:rsid w:val="003B7693"/>
    <w:rsid w:val="003B79AF"/>
    <w:rsid w:val="003C01DD"/>
    <w:rsid w:val="003C1228"/>
    <w:rsid w:val="003C130A"/>
    <w:rsid w:val="003C166A"/>
    <w:rsid w:val="003C1BAE"/>
    <w:rsid w:val="003C269B"/>
    <w:rsid w:val="003C2D1C"/>
    <w:rsid w:val="003C30C9"/>
    <w:rsid w:val="003C421A"/>
    <w:rsid w:val="003C469D"/>
    <w:rsid w:val="003C4989"/>
    <w:rsid w:val="003C5977"/>
    <w:rsid w:val="003C6233"/>
    <w:rsid w:val="003D0A4F"/>
    <w:rsid w:val="003D0CE8"/>
    <w:rsid w:val="003D1768"/>
    <w:rsid w:val="003D1A21"/>
    <w:rsid w:val="003D4B78"/>
    <w:rsid w:val="003D4D50"/>
    <w:rsid w:val="003D4E97"/>
    <w:rsid w:val="003D5858"/>
    <w:rsid w:val="003D65C3"/>
    <w:rsid w:val="003D6EF8"/>
    <w:rsid w:val="003E1927"/>
    <w:rsid w:val="003E26A2"/>
    <w:rsid w:val="003E2EAC"/>
    <w:rsid w:val="003E3AB2"/>
    <w:rsid w:val="003E4150"/>
    <w:rsid w:val="003E41A8"/>
    <w:rsid w:val="003E61AA"/>
    <w:rsid w:val="003F0919"/>
    <w:rsid w:val="003F0938"/>
    <w:rsid w:val="003F3150"/>
    <w:rsid w:val="003F4170"/>
    <w:rsid w:val="003F4AE3"/>
    <w:rsid w:val="003F4E66"/>
    <w:rsid w:val="003F4FB7"/>
    <w:rsid w:val="003F532F"/>
    <w:rsid w:val="003F77B3"/>
    <w:rsid w:val="003F79AA"/>
    <w:rsid w:val="004017A7"/>
    <w:rsid w:val="0040288A"/>
    <w:rsid w:val="00403B47"/>
    <w:rsid w:val="004047DF"/>
    <w:rsid w:val="00404CE2"/>
    <w:rsid w:val="0041098B"/>
    <w:rsid w:val="004109D6"/>
    <w:rsid w:val="0041215C"/>
    <w:rsid w:val="00412AAD"/>
    <w:rsid w:val="004140E7"/>
    <w:rsid w:val="0041517B"/>
    <w:rsid w:val="00416A74"/>
    <w:rsid w:val="0042065B"/>
    <w:rsid w:val="004223E9"/>
    <w:rsid w:val="004231D1"/>
    <w:rsid w:val="00423685"/>
    <w:rsid w:val="00423752"/>
    <w:rsid w:val="004249F2"/>
    <w:rsid w:val="00424AFD"/>
    <w:rsid w:val="00424D6D"/>
    <w:rsid w:val="00425CDD"/>
    <w:rsid w:val="00426CB9"/>
    <w:rsid w:val="004274CE"/>
    <w:rsid w:val="004312E1"/>
    <w:rsid w:val="0043145C"/>
    <w:rsid w:val="004315E8"/>
    <w:rsid w:val="00432D08"/>
    <w:rsid w:val="004337A6"/>
    <w:rsid w:val="00433880"/>
    <w:rsid w:val="00433E1C"/>
    <w:rsid w:val="0043495B"/>
    <w:rsid w:val="00434996"/>
    <w:rsid w:val="00437E07"/>
    <w:rsid w:val="00440032"/>
    <w:rsid w:val="00440683"/>
    <w:rsid w:val="00440E1D"/>
    <w:rsid w:val="004417C6"/>
    <w:rsid w:val="0044240F"/>
    <w:rsid w:val="00442496"/>
    <w:rsid w:val="00446C3C"/>
    <w:rsid w:val="00447672"/>
    <w:rsid w:val="00447DE4"/>
    <w:rsid w:val="0045080E"/>
    <w:rsid w:val="00451AAA"/>
    <w:rsid w:val="00454242"/>
    <w:rsid w:val="00454B3C"/>
    <w:rsid w:val="00455182"/>
    <w:rsid w:val="00456F70"/>
    <w:rsid w:val="00457644"/>
    <w:rsid w:val="00457BD8"/>
    <w:rsid w:val="00457F26"/>
    <w:rsid w:val="00460EFB"/>
    <w:rsid w:val="00460FE1"/>
    <w:rsid w:val="004613F3"/>
    <w:rsid w:val="00464635"/>
    <w:rsid w:val="0046571E"/>
    <w:rsid w:val="00465E3F"/>
    <w:rsid w:val="00467512"/>
    <w:rsid w:val="004713B8"/>
    <w:rsid w:val="00471C2B"/>
    <w:rsid w:val="004721DF"/>
    <w:rsid w:val="00472A95"/>
    <w:rsid w:val="004737D2"/>
    <w:rsid w:val="00473CD0"/>
    <w:rsid w:val="004742C9"/>
    <w:rsid w:val="00474703"/>
    <w:rsid w:val="00474B2E"/>
    <w:rsid w:val="00474F03"/>
    <w:rsid w:val="00474FF0"/>
    <w:rsid w:val="004755E0"/>
    <w:rsid w:val="00475F86"/>
    <w:rsid w:val="0047698F"/>
    <w:rsid w:val="00476B0A"/>
    <w:rsid w:val="00476E20"/>
    <w:rsid w:val="004773B5"/>
    <w:rsid w:val="00481EFC"/>
    <w:rsid w:val="00481F12"/>
    <w:rsid w:val="00482312"/>
    <w:rsid w:val="00483430"/>
    <w:rsid w:val="00483C51"/>
    <w:rsid w:val="00483D79"/>
    <w:rsid w:val="00483D8E"/>
    <w:rsid w:val="00483FC8"/>
    <w:rsid w:val="00485892"/>
    <w:rsid w:val="004868D1"/>
    <w:rsid w:val="004875DF"/>
    <w:rsid w:val="0049019D"/>
    <w:rsid w:val="00490E7A"/>
    <w:rsid w:val="00490EE3"/>
    <w:rsid w:val="004914D4"/>
    <w:rsid w:val="00491502"/>
    <w:rsid w:val="00491AA5"/>
    <w:rsid w:val="00491DFC"/>
    <w:rsid w:val="004933E3"/>
    <w:rsid w:val="004934F8"/>
    <w:rsid w:val="004936F4"/>
    <w:rsid w:val="00493BC9"/>
    <w:rsid w:val="00494392"/>
    <w:rsid w:val="00495CF5"/>
    <w:rsid w:val="00496CB7"/>
    <w:rsid w:val="004975A3"/>
    <w:rsid w:val="00497997"/>
    <w:rsid w:val="00497D28"/>
    <w:rsid w:val="004A03D3"/>
    <w:rsid w:val="004A0712"/>
    <w:rsid w:val="004A0A42"/>
    <w:rsid w:val="004A0EB6"/>
    <w:rsid w:val="004A12A3"/>
    <w:rsid w:val="004A32FA"/>
    <w:rsid w:val="004A57D3"/>
    <w:rsid w:val="004A5B71"/>
    <w:rsid w:val="004A6998"/>
    <w:rsid w:val="004B149E"/>
    <w:rsid w:val="004B17B6"/>
    <w:rsid w:val="004B30D8"/>
    <w:rsid w:val="004B58AE"/>
    <w:rsid w:val="004B5D14"/>
    <w:rsid w:val="004B5FFC"/>
    <w:rsid w:val="004B679F"/>
    <w:rsid w:val="004B6D7B"/>
    <w:rsid w:val="004B6E47"/>
    <w:rsid w:val="004B7D6C"/>
    <w:rsid w:val="004C0A4E"/>
    <w:rsid w:val="004C219D"/>
    <w:rsid w:val="004C3041"/>
    <w:rsid w:val="004C4362"/>
    <w:rsid w:val="004C5C8E"/>
    <w:rsid w:val="004D0BCE"/>
    <w:rsid w:val="004D1032"/>
    <w:rsid w:val="004D1053"/>
    <w:rsid w:val="004D1587"/>
    <w:rsid w:val="004D15BD"/>
    <w:rsid w:val="004D204C"/>
    <w:rsid w:val="004D22C3"/>
    <w:rsid w:val="004D3934"/>
    <w:rsid w:val="004D49D0"/>
    <w:rsid w:val="004D6F25"/>
    <w:rsid w:val="004D7565"/>
    <w:rsid w:val="004E0602"/>
    <w:rsid w:val="004E1285"/>
    <w:rsid w:val="004E1864"/>
    <w:rsid w:val="004E1C20"/>
    <w:rsid w:val="004E5090"/>
    <w:rsid w:val="004E637A"/>
    <w:rsid w:val="004E68DE"/>
    <w:rsid w:val="004E6B29"/>
    <w:rsid w:val="004E7801"/>
    <w:rsid w:val="004F0643"/>
    <w:rsid w:val="004F079F"/>
    <w:rsid w:val="004F108B"/>
    <w:rsid w:val="004F4CFA"/>
    <w:rsid w:val="004F4DC0"/>
    <w:rsid w:val="004F5368"/>
    <w:rsid w:val="004F590D"/>
    <w:rsid w:val="004F5B71"/>
    <w:rsid w:val="004F5EB0"/>
    <w:rsid w:val="004F6013"/>
    <w:rsid w:val="004F66B2"/>
    <w:rsid w:val="004F6C71"/>
    <w:rsid w:val="004F7835"/>
    <w:rsid w:val="00500DEB"/>
    <w:rsid w:val="005014E0"/>
    <w:rsid w:val="0050224D"/>
    <w:rsid w:val="00502F76"/>
    <w:rsid w:val="00505712"/>
    <w:rsid w:val="005072CD"/>
    <w:rsid w:val="005079EC"/>
    <w:rsid w:val="00507CCF"/>
    <w:rsid w:val="005121A0"/>
    <w:rsid w:val="005128B2"/>
    <w:rsid w:val="0051387E"/>
    <w:rsid w:val="00513C65"/>
    <w:rsid w:val="00513CE8"/>
    <w:rsid w:val="00513D4F"/>
    <w:rsid w:val="00514254"/>
    <w:rsid w:val="00514280"/>
    <w:rsid w:val="00515E97"/>
    <w:rsid w:val="00516539"/>
    <w:rsid w:val="0051721D"/>
    <w:rsid w:val="00520F74"/>
    <w:rsid w:val="00522095"/>
    <w:rsid w:val="005225A5"/>
    <w:rsid w:val="00522F26"/>
    <w:rsid w:val="005251AA"/>
    <w:rsid w:val="00525373"/>
    <w:rsid w:val="00525C92"/>
    <w:rsid w:val="005260CF"/>
    <w:rsid w:val="005268B1"/>
    <w:rsid w:val="00526B6F"/>
    <w:rsid w:val="00527878"/>
    <w:rsid w:val="00527EE6"/>
    <w:rsid w:val="0053008A"/>
    <w:rsid w:val="005303C7"/>
    <w:rsid w:val="005326AD"/>
    <w:rsid w:val="00533EC4"/>
    <w:rsid w:val="00534059"/>
    <w:rsid w:val="005340F5"/>
    <w:rsid w:val="00534E73"/>
    <w:rsid w:val="00536D57"/>
    <w:rsid w:val="0054091C"/>
    <w:rsid w:val="00540DA3"/>
    <w:rsid w:val="00542F6C"/>
    <w:rsid w:val="00543AB6"/>
    <w:rsid w:val="00544CD8"/>
    <w:rsid w:val="00545FF4"/>
    <w:rsid w:val="00550970"/>
    <w:rsid w:val="00550E47"/>
    <w:rsid w:val="005513AF"/>
    <w:rsid w:val="00551D42"/>
    <w:rsid w:val="00551DAB"/>
    <w:rsid w:val="00552F9B"/>
    <w:rsid w:val="00554188"/>
    <w:rsid w:val="005558C0"/>
    <w:rsid w:val="005572AE"/>
    <w:rsid w:val="0056070B"/>
    <w:rsid w:val="00561487"/>
    <w:rsid w:val="00562F51"/>
    <w:rsid w:val="005646BD"/>
    <w:rsid w:val="00564B2A"/>
    <w:rsid w:val="00565307"/>
    <w:rsid w:val="005655CF"/>
    <w:rsid w:val="00566C80"/>
    <w:rsid w:val="00567453"/>
    <w:rsid w:val="005678B6"/>
    <w:rsid w:val="00570C47"/>
    <w:rsid w:val="00572088"/>
    <w:rsid w:val="00572503"/>
    <w:rsid w:val="00572567"/>
    <w:rsid w:val="00572B1A"/>
    <w:rsid w:val="00573F8C"/>
    <w:rsid w:val="0057457E"/>
    <w:rsid w:val="005745BB"/>
    <w:rsid w:val="00576658"/>
    <w:rsid w:val="00581BC6"/>
    <w:rsid w:val="00581C9A"/>
    <w:rsid w:val="005820D1"/>
    <w:rsid w:val="00582E3F"/>
    <w:rsid w:val="00583074"/>
    <w:rsid w:val="005832E4"/>
    <w:rsid w:val="005853B8"/>
    <w:rsid w:val="005854B5"/>
    <w:rsid w:val="00586532"/>
    <w:rsid w:val="0058695D"/>
    <w:rsid w:val="0058762B"/>
    <w:rsid w:val="0059052E"/>
    <w:rsid w:val="00590A8D"/>
    <w:rsid w:val="005911F3"/>
    <w:rsid w:val="00591E24"/>
    <w:rsid w:val="00591E5B"/>
    <w:rsid w:val="00592241"/>
    <w:rsid w:val="005923D0"/>
    <w:rsid w:val="00595F57"/>
    <w:rsid w:val="0059724B"/>
    <w:rsid w:val="005A1CE6"/>
    <w:rsid w:val="005A2166"/>
    <w:rsid w:val="005A23CB"/>
    <w:rsid w:val="005A2E5F"/>
    <w:rsid w:val="005A32E8"/>
    <w:rsid w:val="005A3714"/>
    <w:rsid w:val="005A39B7"/>
    <w:rsid w:val="005A3D26"/>
    <w:rsid w:val="005A536C"/>
    <w:rsid w:val="005A5B37"/>
    <w:rsid w:val="005A6655"/>
    <w:rsid w:val="005A6DC1"/>
    <w:rsid w:val="005A7752"/>
    <w:rsid w:val="005A7757"/>
    <w:rsid w:val="005B043D"/>
    <w:rsid w:val="005B2005"/>
    <w:rsid w:val="005B277E"/>
    <w:rsid w:val="005B4E9D"/>
    <w:rsid w:val="005B4FD1"/>
    <w:rsid w:val="005B56E2"/>
    <w:rsid w:val="005B7AC2"/>
    <w:rsid w:val="005B7BFC"/>
    <w:rsid w:val="005C02E5"/>
    <w:rsid w:val="005C075B"/>
    <w:rsid w:val="005C076C"/>
    <w:rsid w:val="005C182F"/>
    <w:rsid w:val="005C195C"/>
    <w:rsid w:val="005C1CD9"/>
    <w:rsid w:val="005C1E65"/>
    <w:rsid w:val="005C2E39"/>
    <w:rsid w:val="005C2F56"/>
    <w:rsid w:val="005C434A"/>
    <w:rsid w:val="005C6082"/>
    <w:rsid w:val="005C70F0"/>
    <w:rsid w:val="005C7B76"/>
    <w:rsid w:val="005D03D7"/>
    <w:rsid w:val="005D063A"/>
    <w:rsid w:val="005D14E8"/>
    <w:rsid w:val="005D2743"/>
    <w:rsid w:val="005D2E31"/>
    <w:rsid w:val="005D3046"/>
    <w:rsid w:val="005D4602"/>
    <w:rsid w:val="005D5E1A"/>
    <w:rsid w:val="005D6F8C"/>
    <w:rsid w:val="005D76E0"/>
    <w:rsid w:val="005D795E"/>
    <w:rsid w:val="005E02E9"/>
    <w:rsid w:val="005E04AA"/>
    <w:rsid w:val="005E0BBA"/>
    <w:rsid w:val="005E107F"/>
    <w:rsid w:val="005E1911"/>
    <w:rsid w:val="005E1DF3"/>
    <w:rsid w:val="005E1DFA"/>
    <w:rsid w:val="005E250C"/>
    <w:rsid w:val="005E32B8"/>
    <w:rsid w:val="005E338B"/>
    <w:rsid w:val="005E3E4D"/>
    <w:rsid w:val="005E45CF"/>
    <w:rsid w:val="005E4AEA"/>
    <w:rsid w:val="005E4CF7"/>
    <w:rsid w:val="005E522F"/>
    <w:rsid w:val="005E59EF"/>
    <w:rsid w:val="005E5C87"/>
    <w:rsid w:val="005E611E"/>
    <w:rsid w:val="005F1177"/>
    <w:rsid w:val="005F1281"/>
    <w:rsid w:val="005F13BB"/>
    <w:rsid w:val="005F156D"/>
    <w:rsid w:val="005F1C3F"/>
    <w:rsid w:val="005F27C9"/>
    <w:rsid w:val="005F3ECB"/>
    <w:rsid w:val="005F5AE8"/>
    <w:rsid w:val="005F7159"/>
    <w:rsid w:val="00600168"/>
    <w:rsid w:val="00600647"/>
    <w:rsid w:val="006008FE"/>
    <w:rsid w:val="00601368"/>
    <w:rsid w:val="006016D1"/>
    <w:rsid w:val="006030DF"/>
    <w:rsid w:val="00603E1F"/>
    <w:rsid w:val="00604835"/>
    <w:rsid w:val="00604A71"/>
    <w:rsid w:val="00605626"/>
    <w:rsid w:val="0060599C"/>
    <w:rsid w:val="006070BA"/>
    <w:rsid w:val="00607A09"/>
    <w:rsid w:val="006116BE"/>
    <w:rsid w:val="00611BB9"/>
    <w:rsid w:val="006129D0"/>
    <w:rsid w:val="006132E7"/>
    <w:rsid w:val="00613376"/>
    <w:rsid w:val="0061389D"/>
    <w:rsid w:val="0061505C"/>
    <w:rsid w:val="006157AA"/>
    <w:rsid w:val="006161D7"/>
    <w:rsid w:val="006166A8"/>
    <w:rsid w:val="00617D91"/>
    <w:rsid w:val="00617DFD"/>
    <w:rsid w:val="00620EA2"/>
    <w:rsid w:val="0062155C"/>
    <w:rsid w:val="00621770"/>
    <w:rsid w:val="00621C75"/>
    <w:rsid w:val="00623359"/>
    <w:rsid w:val="00623CAD"/>
    <w:rsid w:val="00623D43"/>
    <w:rsid w:val="0062497D"/>
    <w:rsid w:val="00625022"/>
    <w:rsid w:val="00625149"/>
    <w:rsid w:val="00626003"/>
    <w:rsid w:val="00626116"/>
    <w:rsid w:val="00626586"/>
    <w:rsid w:val="0062668A"/>
    <w:rsid w:val="00627B3A"/>
    <w:rsid w:val="00627F22"/>
    <w:rsid w:val="00631673"/>
    <w:rsid w:val="0063333C"/>
    <w:rsid w:val="0063440F"/>
    <w:rsid w:val="00634551"/>
    <w:rsid w:val="006348C3"/>
    <w:rsid w:val="006375B9"/>
    <w:rsid w:val="00637DC3"/>
    <w:rsid w:val="00637DF1"/>
    <w:rsid w:val="00637EFE"/>
    <w:rsid w:val="00640570"/>
    <w:rsid w:val="00640FD8"/>
    <w:rsid w:val="0064124D"/>
    <w:rsid w:val="00641652"/>
    <w:rsid w:val="0064223A"/>
    <w:rsid w:val="00642988"/>
    <w:rsid w:val="006431EA"/>
    <w:rsid w:val="00643DDC"/>
    <w:rsid w:val="00643FCF"/>
    <w:rsid w:val="00645269"/>
    <w:rsid w:val="00645468"/>
    <w:rsid w:val="00646CE0"/>
    <w:rsid w:val="0064791F"/>
    <w:rsid w:val="006501C6"/>
    <w:rsid w:val="00650E90"/>
    <w:rsid w:val="0065195E"/>
    <w:rsid w:val="00653CA5"/>
    <w:rsid w:val="00653D44"/>
    <w:rsid w:val="00654D8F"/>
    <w:rsid w:val="00654EE1"/>
    <w:rsid w:val="006555DA"/>
    <w:rsid w:val="00655887"/>
    <w:rsid w:val="0065632D"/>
    <w:rsid w:val="00656975"/>
    <w:rsid w:val="00657186"/>
    <w:rsid w:val="006573DE"/>
    <w:rsid w:val="0065758E"/>
    <w:rsid w:val="00660536"/>
    <w:rsid w:val="00661434"/>
    <w:rsid w:val="006626F6"/>
    <w:rsid w:val="0066473C"/>
    <w:rsid w:val="00664B3A"/>
    <w:rsid w:val="0066558B"/>
    <w:rsid w:val="0066600B"/>
    <w:rsid w:val="006667EC"/>
    <w:rsid w:val="00667765"/>
    <w:rsid w:val="00667943"/>
    <w:rsid w:val="00670931"/>
    <w:rsid w:val="00670D93"/>
    <w:rsid w:val="006714E0"/>
    <w:rsid w:val="00671A9F"/>
    <w:rsid w:val="006726D8"/>
    <w:rsid w:val="006736EA"/>
    <w:rsid w:val="00674F44"/>
    <w:rsid w:val="00675094"/>
    <w:rsid w:val="00676CE6"/>
    <w:rsid w:val="00676F8B"/>
    <w:rsid w:val="00677710"/>
    <w:rsid w:val="00677779"/>
    <w:rsid w:val="00677B58"/>
    <w:rsid w:val="00681D83"/>
    <w:rsid w:val="00681DFC"/>
    <w:rsid w:val="0068215C"/>
    <w:rsid w:val="00683CD2"/>
    <w:rsid w:val="006848A5"/>
    <w:rsid w:val="006849EC"/>
    <w:rsid w:val="006862B4"/>
    <w:rsid w:val="006873D1"/>
    <w:rsid w:val="00687B04"/>
    <w:rsid w:val="0069105A"/>
    <w:rsid w:val="00692015"/>
    <w:rsid w:val="006934DF"/>
    <w:rsid w:val="0069366C"/>
    <w:rsid w:val="00695F1D"/>
    <w:rsid w:val="006A02AC"/>
    <w:rsid w:val="006A336B"/>
    <w:rsid w:val="006A39D3"/>
    <w:rsid w:val="006A4F13"/>
    <w:rsid w:val="006A5635"/>
    <w:rsid w:val="006A6CC7"/>
    <w:rsid w:val="006B0733"/>
    <w:rsid w:val="006B204F"/>
    <w:rsid w:val="006B401E"/>
    <w:rsid w:val="006B46BE"/>
    <w:rsid w:val="006B47DC"/>
    <w:rsid w:val="006B4F57"/>
    <w:rsid w:val="006B5807"/>
    <w:rsid w:val="006B5819"/>
    <w:rsid w:val="006B593C"/>
    <w:rsid w:val="006B5B3E"/>
    <w:rsid w:val="006B7940"/>
    <w:rsid w:val="006C059E"/>
    <w:rsid w:val="006C11E5"/>
    <w:rsid w:val="006C1335"/>
    <w:rsid w:val="006C15E0"/>
    <w:rsid w:val="006C367E"/>
    <w:rsid w:val="006C4BCC"/>
    <w:rsid w:val="006C4D81"/>
    <w:rsid w:val="006C59CE"/>
    <w:rsid w:val="006C6069"/>
    <w:rsid w:val="006C67BC"/>
    <w:rsid w:val="006D00BF"/>
    <w:rsid w:val="006D0186"/>
    <w:rsid w:val="006D0295"/>
    <w:rsid w:val="006D02FC"/>
    <w:rsid w:val="006D24F0"/>
    <w:rsid w:val="006D2A11"/>
    <w:rsid w:val="006D2A53"/>
    <w:rsid w:val="006D2AF1"/>
    <w:rsid w:val="006D356C"/>
    <w:rsid w:val="006D41F0"/>
    <w:rsid w:val="006D4207"/>
    <w:rsid w:val="006D54E6"/>
    <w:rsid w:val="006E0716"/>
    <w:rsid w:val="006E11DC"/>
    <w:rsid w:val="006E177A"/>
    <w:rsid w:val="006E1E75"/>
    <w:rsid w:val="006E3957"/>
    <w:rsid w:val="006E4784"/>
    <w:rsid w:val="006E47E1"/>
    <w:rsid w:val="006E4B46"/>
    <w:rsid w:val="006E5CB4"/>
    <w:rsid w:val="006E5FB7"/>
    <w:rsid w:val="006E6198"/>
    <w:rsid w:val="006E67B5"/>
    <w:rsid w:val="006E6B38"/>
    <w:rsid w:val="006E76C5"/>
    <w:rsid w:val="006E7C4D"/>
    <w:rsid w:val="006F0364"/>
    <w:rsid w:val="006F0FB5"/>
    <w:rsid w:val="006F2168"/>
    <w:rsid w:val="006F4E38"/>
    <w:rsid w:val="006F4F7D"/>
    <w:rsid w:val="006F5234"/>
    <w:rsid w:val="006F5259"/>
    <w:rsid w:val="006F67D5"/>
    <w:rsid w:val="006F68E5"/>
    <w:rsid w:val="00700A96"/>
    <w:rsid w:val="00700AD9"/>
    <w:rsid w:val="007035E0"/>
    <w:rsid w:val="007045CF"/>
    <w:rsid w:val="007057F0"/>
    <w:rsid w:val="00705B26"/>
    <w:rsid w:val="00710A2F"/>
    <w:rsid w:val="00711452"/>
    <w:rsid w:val="00711F57"/>
    <w:rsid w:val="007134E0"/>
    <w:rsid w:val="007135BE"/>
    <w:rsid w:val="0071429B"/>
    <w:rsid w:val="00714FB0"/>
    <w:rsid w:val="00715259"/>
    <w:rsid w:val="00715324"/>
    <w:rsid w:val="00715A4A"/>
    <w:rsid w:val="00716386"/>
    <w:rsid w:val="00716AC5"/>
    <w:rsid w:val="00717E14"/>
    <w:rsid w:val="007200B5"/>
    <w:rsid w:val="00720EB4"/>
    <w:rsid w:val="007222D0"/>
    <w:rsid w:val="007230D0"/>
    <w:rsid w:val="00723744"/>
    <w:rsid w:val="00723949"/>
    <w:rsid w:val="007248F2"/>
    <w:rsid w:val="00724E00"/>
    <w:rsid w:val="0072549E"/>
    <w:rsid w:val="00725822"/>
    <w:rsid w:val="00727550"/>
    <w:rsid w:val="00730ADD"/>
    <w:rsid w:val="007314C6"/>
    <w:rsid w:val="00731784"/>
    <w:rsid w:val="00731796"/>
    <w:rsid w:val="0073358F"/>
    <w:rsid w:val="00734508"/>
    <w:rsid w:val="007345CD"/>
    <w:rsid w:val="007374A9"/>
    <w:rsid w:val="0074030E"/>
    <w:rsid w:val="007406AD"/>
    <w:rsid w:val="007406C4"/>
    <w:rsid w:val="00740E5F"/>
    <w:rsid w:val="00745CE4"/>
    <w:rsid w:val="00751329"/>
    <w:rsid w:val="00751719"/>
    <w:rsid w:val="007520C9"/>
    <w:rsid w:val="007522C1"/>
    <w:rsid w:val="007522E5"/>
    <w:rsid w:val="007563D4"/>
    <w:rsid w:val="00761556"/>
    <w:rsid w:val="00761897"/>
    <w:rsid w:val="0076234A"/>
    <w:rsid w:val="00762570"/>
    <w:rsid w:val="00762E6A"/>
    <w:rsid w:val="00763067"/>
    <w:rsid w:val="00763217"/>
    <w:rsid w:val="00763367"/>
    <w:rsid w:val="007636A9"/>
    <w:rsid w:val="00763A1F"/>
    <w:rsid w:val="00764026"/>
    <w:rsid w:val="007650C8"/>
    <w:rsid w:val="00765DFE"/>
    <w:rsid w:val="00766CED"/>
    <w:rsid w:val="007672E4"/>
    <w:rsid w:val="007673D8"/>
    <w:rsid w:val="00770025"/>
    <w:rsid w:val="00770FA5"/>
    <w:rsid w:val="00771E68"/>
    <w:rsid w:val="00772707"/>
    <w:rsid w:val="00772F5D"/>
    <w:rsid w:val="007735D9"/>
    <w:rsid w:val="007743F1"/>
    <w:rsid w:val="0077440B"/>
    <w:rsid w:val="0077529F"/>
    <w:rsid w:val="007764BC"/>
    <w:rsid w:val="0077746D"/>
    <w:rsid w:val="007800CD"/>
    <w:rsid w:val="00780FBE"/>
    <w:rsid w:val="00780FE9"/>
    <w:rsid w:val="0078171F"/>
    <w:rsid w:val="007825D8"/>
    <w:rsid w:val="0078274E"/>
    <w:rsid w:val="00784931"/>
    <w:rsid w:val="00785D0C"/>
    <w:rsid w:val="00785D12"/>
    <w:rsid w:val="00786D58"/>
    <w:rsid w:val="007902A8"/>
    <w:rsid w:val="00790650"/>
    <w:rsid w:val="0079104E"/>
    <w:rsid w:val="007912FC"/>
    <w:rsid w:val="00791F7E"/>
    <w:rsid w:val="007941B5"/>
    <w:rsid w:val="007943A3"/>
    <w:rsid w:val="00794693"/>
    <w:rsid w:val="00794F68"/>
    <w:rsid w:val="007959BC"/>
    <w:rsid w:val="00795F0D"/>
    <w:rsid w:val="00796117"/>
    <w:rsid w:val="007971F7"/>
    <w:rsid w:val="00797A4A"/>
    <w:rsid w:val="007A1732"/>
    <w:rsid w:val="007A184E"/>
    <w:rsid w:val="007A36E4"/>
    <w:rsid w:val="007A3A05"/>
    <w:rsid w:val="007A674E"/>
    <w:rsid w:val="007A67B8"/>
    <w:rsid w:val="007A738B"/>
    <w:rsid w:val="007A78DC"/>
    <w:rsid w:val="007A7A37"/>
    <w:rsid w:val="007A7E1E"/>
    <w:rsid w:val="007B1119"/>
    <w:rsid w:val="007B1913"/>
    <w:rsid w:val="007B2C7B"/>
    <w:rsid w:val="007B4B0C"/>
    <w:rsid w:val="007B4D83"/>
    <w:rsid w:val="007B6661"/>
    <w:rsid w:val="007B6D16"/>
    <w:rsid w:val="007B727C"/>
    <w:rsid w:val="007B7A11"/>
    <w:rsid w:val="007C0C27"/>
    <w:rsid w:val="007C0F68"/>
    <w:rsid w:val="007C1317"/>
    <w:rsid w:val="007C1B0F"/>
    <w:rsid w:val="007C1F5A"/>
    <w:rsid w:val="007C27AD"/>
    <w:rsid w:val="007C3A75"/>
    <w:rsid w:val="007C3F74"/>
    <w:rsid w:val="007C4B93"/>
    <w:rsid w:val="007C73D4"/>
    <w:rsid w:val="007D1E94"/>
    <w:rsid w:val="007D226C"/>
    <w:rsid w:val="007D5173"/>
    <w:rsid w:val="007D59EE"/>
    <w:rsid w:val="007D622E"/>
    <w:rsid w:val="007D770B"/>
    <w:rsid w:val="007D7811"/>
    <w:rsid w:val="007E035C"/>
    <w:rsid w:val="007E2199"/>
    <w:rsid w:val="007E47DF"/>
    <w:rsid w:val="007E5054"/>
    <w:rsid w:val="007E53BC"/>
    <w:rsid w:val="007E58C4"/>
    <w:rsid w:val="007E5E7A"/>
    <w:rsid w:val="007F2FDC"/>
    <w:rsid w:val="007F3425"/>
    <w:rsid w:val="007F37A3"/>
    <w:rsid w:val="007F4BBC"/>
    <w:rsid w:val="007F6949"/>
    <w:rsid w:val="007F6F35"/>
    <w:rsid w:val="007F716D"/>
    <w:rsid w:val="007F71B5"/>
    <w:rsid w:val="00800295"/>
    <w:rsid w:val="0080041E"/>
    <w:rsid w:val="00801BF5"/>
    <w:rsid w:val="00803511"/>
    <w:rsid w:val="0080365C"/>
    <w:rsid w:val="00803725"/>
    <w:rsid w:val="008037A8"/>
    <w:rsid w:val="00803CB0"/>
    <w:rsid w:val="008043C0"/>
    <w:rsid w:val="00805CDB"/>
    <w:rsid w:val="00810C6D"/>
    <w:rsid w:val="00811C26"/>
    <w:rsid w:val="0081529D"/>
    <w:rsid w:val="00816355"/>
    <w:rsid w:val="008168CE"/>
    <w:rsid w:val="00816F32"/>
    <w:rsid w:val="00820AB4"/>
    <w:rsid w:val="008213FA"/>
    <w:rsid w:val="008221E5"/>
    <w:rsid w:val="00822947"/>
    <w:rsid w:val="00822BCF"/>
    <w:rsid w:val="008236A7"/>
    <w:rsid w:val="008238D5"/>
    <w:rsid w:val="00823B5A"/>
    <w:rsid w:val="00825175"/>
    <w:rsid w:val="00826CE7"/>
    <w:rsid w:val="00830A2D"/>
    <w:rsid w:val="00830B7A"/>
    <w:rsid w:val="00831666"/>
    <w:rsid w:val="00832A80"/>
    <w:rsid w:val="00833480"/>
    <w:rsid w:val="00833C3A"/>
    <w:rsid w:val="00837AE8"/>
    <w:rsid w:val="00841BAD"/>
    <w:rsid w:val="00841F73"/>
    <w:rsid w:val="00842609"/>
    <w:rsid w:val="00844031"/>
    <w:rsid w:val="00844E35"/>
    <w:rsid w:val="00846277"/>
    <w:rsid w:val="00846729"/>
    <w:rsid w:val="00846D07"/>
    <w:rsid w:val="00847C4A"/>
    <w:rsid w:val="00847CAE"/>
    <w:rsid w:val="00853379"/>
    <w:rsid w:val="00853993"/>
    <w:rsid w:val="008544D7"/>
    <w:rsid w:val="00854CEA"/>
    <w:rsid w:val="008559B9"/>
    <w:rsid w:val="00855FE8"/>
    <w:rsid w:val="0085645B"/>
    <w:rsid w:val="00856DDD"/>
    <w:rsid w:val="00860DD0"/>
    <w:rsid w:val="00861E8A"/>
    <w:rsid w:val="00861FC4"/>
    <w:rsid w:val="00863881"/>
    <w:rsid w:val="008646AB"/>
    <w:rsid w:val="00865685"/>
    <w:rsid w:val="00866955"/>
    <w:rsid w:val="00866995"/>
    <w:rsid w:val="0086729A"/>
    <w:rsid w:val="00870218"/>
    <w:rsid w:val="00871291"/>
    <w:rsid w:val="00871767"/>
    <w:rsid w:val="00871993"/>
    <w:rsid w:val="00874019"/>
    <w:rsid w:val="00874A8A"/>
    <w:rsid w:val="00875CF4"/>
    <w:rsid w:val="0087659B"/>
    <w:rsid w:val="00876C8F"/>
    <w:rsid w:val="00877041"/>
    <w:rsid w:val="0087711B"/>
    <w:rsid w:val="00877223"/>
    <w:rsid w:val="0088057E"/>
    <w:rsid w:val="00882E67"/>
    <w:rsid w:val="00883502"/>
    <w:rsid w:val="008839BD"/>
    <w:rsid w:val="00883EB9"/>
    <w:rsid w:val="00885190"/>
    <w:rsid w:val="00885193"/>
    <w:rsid w:val="00886EBF"/>
    <w:rsid w:val="00886FBB"/>
    <w:rsid w:val="00887239"/>
    <w:rsid w:val="00890B6F"/>
    <w:rsid w:val="008916AC"/>
    <w:rsid w:val="00892631"/>
    <w:rsid w:val="00892FEB"/>
    <w:rsid w:val="00893CE1"/>
    <w:rsid w:val="008943A1"/>
    <w:rsid w:val="0089674E"/>
    <w:rsid w:val="00897ADB"/>
    <w:rsid w:val="008A2113"/>
    <w:rsid w:val="008A23C3"/>
    <w:rsid w:val="008A4A20"/>
    <w:rsid w:val="008A53CE"/>
    <w:rsid w:val="008A5E13"/>
    <w:rsid w:val="008A679B"/>
    <w:rsid w:val="008A75CB"/>
    <w:rsid w:val="008A7777"/>
    <w:rsid w:val="008A79D2"/>
    <w:rsid w:val="008B04AE"/>
    <w:rsid w:val="008B04D0"/>
    <w:rsid w:val="008B0804"/>
    <w:rsid w:val="008B0C12"/>
    <w:rsid w:val="008B2128"/>
    <w:rsid w:val="008B21B0"/>
    <w:rsid w:val="008B2AB6"/>
    <w:rsid w:val="008B300F"/>
    <w:rsid w:val="008B32C2"/>
    <w:rsid w:val="008B4857"/>
    <w:rsid w:val="008B5D2D"/>
    <w:rsid w:val="008B5D34"/>
    <w:rsid w:val="008B6506"/>
    <w:rsid w:val="008B73C8"/>
    <w:rsid w:val="008C0657"/>
    <w:rsid w:val="008C0CC6"/>
    <w:rsid w:val="008C1A2B"/>
    <w:rsid w:val="008C1BB4"/>
    <w:rsid w:val="008C29AD"/>
    <w:rsid w:val="008C2BD9"/>
    <w:rsid w:val="008C3651"/>
    <w:rsid w:val="008C3878"/>
    <w:rsid w:val="008C43D9"/>
    <w:rsid w:val="008C4E5C"/>
    <w:rsid w:val="008C515F"/>
    <w:rsid w:val="008C5873"/>
    <w:rsid w:val="008C6C48"/>
    <w:rsid w:val="008C73AB"/>
    <w:rsid w:val="008D0AF5"/>
    <w:rsid w:val="008D0BBA"/>
    <w:rsid w:val="008D20ED"/>
    <w:rsid w:val="008D2FC4"/>
    <w:rsid w:val="008D5027"/>
    <w:rsid w:val="008D57AE"/>
    <w:rsid w:val="008D664A"/>
    <w:rsid w:val="008D69D5"/>
    <w:rsid w:val="008D6BA1"/>
    <w:rsid w:val="008D6CC8"/>
    <w:rsid w:val="008E12C7"/>
    <w:rsid w:val="008E24D5"/>
    <w:rsid w:val="008E2B54"/>
    <w:rsid w:val="008E3FF4"/>
    <w:rsid w:val="008E41E5"/>
    <w:rsid w:val="008E4516"/>
    <w:rsid w:val="008E4596"/>
    <w:rsid w:val="008E4992"/>
    <w:rsid w:val="008E4CB0"/>
    <w:rsid w:val="008E521F"/>
    <w:rsid w:val="008E53A8"/>
    <w:rsid w:val="008E5A7D"/>
    <w:rsid w:val="008E63B3"/>
    <w:rsid w:val="008E6422"/>
    <w:rsid w:val="008E6818"/>
    <w:rsid w:val="008E6B94"/>
    <w:rsid w:val="008E7243"/>
    <w:rsid w:val="008E7AE5"/>
    <w:rsid w:val="008E7F3C"/>
    <w:rsid w:val="008F022B"/>
    <w:rsid w:val="008F330A"/>
    <w:rsid w:val="008F4FF8"/>
    <w:rsid w:val="008F5454"/>
    <w:rsid w:val="008F5746"/>
    <w:rsid w:val="008F5B66"/>
    <w:rsid w:val="008F60CD"/>
    <w:rsid w:val="008F6D65"/>
    <w:rsid w:val="008F75BE"/>
    <w:rsid w:val="00900958"/>
    <w:rsid w:val="00900E7B"/>
    <w:rsid w:val="00901EF3"/>
    <w:rsid w:val="009025EB"/>
    <w:rsid w:val="00902B46"/>
    <w:rsid w:val="009031B7"/>
    <w:rsid w:val="00905033"/>
    <w:rsid w:val="0091072F"/>
    <w:rsid w:val="00912672"/>
    <w:rsid w:val="00912F20"/>
    <w:rsid w:val="00913F6A"/>
    <w:rsid w:val="00914D01"/>
    <w:rsid w:val="009157A0"/>
    <w:rsid w:val="00917281"/>
    <w:rsid w:val="00917702"/>
    <w:rsid w:val="00917909"/>
    <w:rsid w:val="00920215"/>
    <w:rsid w:val="0092148F"/>
    <w:rsid w:val="0092309A"/>
    <w:rsid w:val="009256DD"/>
    <w:rsid w:val="009260D0"/>
    <w:rsid w:val="009261FA"/>
    <w:rsid w:val="00926938"/>
    <w:rsid w:val="00927896"/>
    <w:rsid w:val="00927998"/>
    <w:rsid w:val="0093051F"/>
    <w:rsid w:val="009315E6"/>
    <w:rsid w:val="00931C98"/>
    <w:rsid w:val="009320C8"/>
    <w:rsid w:val="0093315E"/>
    <w:rsid w:val="0093497F"/>
    <w:rsid w:val="00934B6E"/>
    <w:rsid w:val="00935363"/>
    <w:rsid w:val="0093555F"/>
    <w:rsid w:val="00936344"/>
    <w:rsid w:val="009365B1"/>
    <w:rsid w:val="00936832"/>
    <w:rsid w:val="009400E6"/>
    <w:rsid w:val="00942292"/>
    <w:rsid w:val="0094386D"/>
    <w:rsid w:val="009476AE"/>
    <w:rsid w:val="00947CC4"/>
    <w:rsid w:val="00950765"/>
    <w:rsid w:val="00951230"/>
    <w:rsid w:val="00951502"/>
    <w:rsid w:val="0095347E"/>
    <w:rsid w:val="00954385"/>
    <w:rsid w:val="00954D5D"/>
    <w:rsid w:val="0095656B"/>
    <w:rsid w:val="0095662A"/>
    <w:rsid w:val="00956715"/>
    <w:rsid w:val="009567BD"/>
    <w:rsid w:val="00957AF7"/>
    <w:rsid w:val="00960A94"/>
    <w:rsid w:val="00960E58"/>
    <w:rsid w:val="00962171"/>
    <w:rsid w:val="009629B7"/>
    <w:rsid w:val="00964301"/>
    <w:rsid w:val="00964C2C"/>
    <w:rsid w:val="00964C4A"/>
    <w:rsid w:val="0096520F"/>
    <w:rsid w:val="009660F7"/>
    <w:rsid w:val="00966CB4"/>
    <w:rsid w:val="0096757F"/>
    <w:rsid w:val="0096788B"/>
    <w:rsid w:val="009679DB"/>
    <w:rsid w:val="00970738"/>
    <w:rsid w:val="00970A1B"/>
    <w:rsid w:val="00970B3D"/>
    <w:rsid w:val="00970CA2"/>
    <w:rsid w:val="00971DCD"/>
    <w:rsid w:val="00974007"/>
    <w:rsid w:val="00974770"/>
    <w:rsid w:val="00975928"/>
    <w:rsid w:val="00975D17"/>
    <w:rsid w:val="00976302"/>
    <w:rsid w:val="00977AD5"/>
    <w:rsid w:val="00981D6D"/>
    <w:rsid w:val="00982770"/>
    <w:rsid w:val="009832C4"/>
    <w:rsid w:val="00983B71"/>
    <w:rsid w:val="00984724"/>
    <w:rsid w:val="00984ADA"/>
    <w:rsid w:val="00984CE3"/>
    <w:rsid w:val="00987BF8"/>
    <w:rsid w:val="00990B0B"/>
    <w:rsid w:val="00991480"/>
    <w:rsid w:val="00992D22"/>
    <w:rsid w:val="00992DED"/>
    <w:rsid w:val="0099331D"/>
    <w:rsid w:val="00993C33"/>
    <w:rsid w:val="00996409"/>
    <w:rsid w:val="00996460"/>
    <w:rsid w:val="009A0630"/>
    <w:rsid w:val="009A0775"/>
    <w:rsid w:val="009A13B5"/>
    <w:rsid w:val="009A14C5"/>
    <w:rsid w:val="009A1ADA"/>
    <w:rsid w:val="009A3746"/>
    <w:rsid w:val="009A3DFD"/>
    <w:rsid w:val="009A3E9D"/>
    <w:rsid w:val="009A559C"/>
    <w:rsid w:val="009A5EE1"/>
    <w:rsid w:val="009A7285"/>
    <w:rsid w:val="009B1D0F"/>
    <w:rsid w:val="009B1FAE"/>
    <w:rsid w:val="009B2E54"/>
    <w:rsid w:val="009B2F78"/>
    <w:rsid w:val="009B42BD"/>
    <w:rsid w:val="009B4309"/>
    <w:rsid w:val="009B4EE6"/>
    <w:rsid w:val="009B56D4"/>
    <w:rsid w:val="009B709F"/>
    <w:rsid w:val="009B71E5"/>
    <w:rsid w:val="009C0294"/>
    <w:rsid w:val="009C0FCA"/>
    <w:rsid w:val="009C154E"/>
    <w:rsid w:val="009C5B6C"/>
    <w:rsid w:val="009C6FEB"/>
    <w:rsid w:val="009C75F1"/>
    <w:rsid w:val="009D11E9"/>
    <w:rsid w:val="009D261A"/>
    <w:rsid w:val="009D3264"/>
    <w:rsid w:val="009D3D3C"/>
    <w:rsid w:val="009D3E33"/>
    <w:rsid w:val="009D3FEE"/>
    <w:rsid w:val="009D40A9"/>
    <w:rsid w:val="009D5181"/>
    <w:rsid w:val="009D7150"/>
    <w:rsid w:val="009E093A"/>
    <w:rsid w:val="009E1C24"/>
    <w:rsid w:val="009E1D75"/>
    <w:rsid w:val="009E27DE"/>
    <w:rsid w:val="009E31F3"/>
    <w:rsid w:val="009E4130"/>
    <w:rsid w:val="009E41A1"/>
    <w:rsid w:val="009E5355"/>
    <w:rsid w:val="009E6490"/>
    <w:rsid w:val="009F20E6"/>
    <w:rsid w:val="009F345B"/>
    <w:rsid w:val="009F4778"/>
    <w:rsid w:val="009F47AB"/>
    <w:rsid w:val="009F4B59"/>
    <w:rsid w:val="009F51F4"/>
    <w:rsid w:val="009F58C6"/>
    <w:rsid w:val="009F5FBB"/>
    <w:rsid w:val="009F69AF"/>
    <w:rsid w:val="009F6C7F"/>
    <w:rsid w:val="009F70DB"/>
    <w:rsid w:val="009F7559"/>
    <w:rsid w:val="009F7C74"/>
    <w:rsid w:val="00A004A8"/>
    <w:rsid w:val="00A0503C"/>
    <w:rsid w:val="00A05277"/>
    <w:rsid w:val="00A067A8"/>
    <w:rsid w:val="00A0697E"/>
    <w:rsid w:val="00A07043"/>
    <w:rsid w:val="00A07561"/>
    <w:rsid w:val="00A11AEC"/>
    <w:rsid w:val="00A12032"/>
    <w:rsid w:val="00A12B15"/>
    <w:rsid w:val="00A12D77"/>
    <w:rsid w:val="00A14A5D"/>
    <w:rsid w:val="00A14B3B"/>
    <w:rsid w:val="00A14BD7"/>
    <w:rsid w:val="00A14D19"/>
    <w:rsid w:val="00A14D78"/>
    <w:rsid w:val="00A15955"/>
    <w:rsid w:val="00A159A2"/>
    <w:rsid w:val="00A1747D"/>
    <w:rsid w:val="00A177F5"/>
    <w:rsid w:val="00A20F8A"/>
    <w:rsid w:val="00A20FD3"/>
    <w:rsid w:val="00A21589"/>
    <w:rsid w:val="00A21F41"/>
    <w:rsid w:val="00A22907"/>
    <w:rsid w:val="00A25C51"/>
    <w:rsid w:val="00A26AB0"/>
    <w:rsid w:val="00A2763A"/>
    <w:rsid w:val="00A30065"/>
    <w:rsid w:val="00A3023F"/>
    <w:rsid w:val="00A30732"/>
    <w:rsid w:val="00A30D2D"/>
    <w:rsid w:val="00A3167B"/>
    <w:rsid w:val="00A31FEC"/>
    <w:rsid w:val="00A324B2"/>
    <w:rsid w:val="00A32D6F"/>
    <w:rsid w:val="00A32F4B"/>
    <w:rsid w:val="00A334AA"/>
    <w:rsid w:val="00A339CB"/>
    <w:rsid w:val="00A351E0"/>
    <w:rsid w:val="00A35A87"/>
    <w:rsid w:val="00A35D12"/>
    <w:rsid w:val="00A362B4"/>
    <w:rsid w:val="00A36F17"/>
    <w:rsid w:val="00A37452"/>
    <w:rsid w:val="00A4026E"/>
    <w:rsid w:val="00A40E6F"/>
    <w:rsid w:val="00A42CB1"/>
    <w:rsid w:val="00A43AC0"/>
    <w:rsid w:val="00A47A1A"/>
    <w:rsid w:val="00A47C62"/>
    <w:rsid w:val="00A50672"/>
    <w:rsid w:val="00A51AD1"/>
    <w:rsid w:val="00A5218E"/>
    <w:rsid w:val="00A530A5"/>
    <w:rsid w:val="00A536A1"/>
    <w:rsid w:val="00A53D70"/>
    <w:rsid w:val="00A54303"/>
    <w:rsid w:val="00A5568D"/>
    <w:rsid w:val="00A57EB1"/>
    <w:rsid w:val="00A60696"/>
    <w:rsid w:val="00A607E4"/>
    <w:rsid w:val="00A61A92"/>
    <w:rsid w:val="00A62C2A"/>
    <w:rsid w:val="00A633EE"/>
    <w:rsid w:val="00A6379F"/>
    <w:rsid w:val="00A6584A"/>
    <w:rsid w:val="00A6603D"/>
    <w:rsid w:val="00A67A94"/>
    <w:rsid w:val="00A70771"/>
    <w:rsid w:val="00A71567"/>
    <w:rsid w:val="00A71F2D"/>
    <w:rsid w:val="00A73262"/>
    <w:rsid w:val="00A73BCD"/>
    <w:rsid w:val="00A73D6D"/>
    <w:rsid w:val="00A73FA1"/>
    <w:rsid w:val="00A74A20"/>
    <w:rsid w:val="00A77BC6"/>
    <w:rsid w:val="00A81B2A"/>
    <w:rsid w:val="00A8242E"/>
    <w:rsid w:val="00A82A8B"/>
    <w:rsid w:val="00A836B1"/>
    <w:rsid w:val="00A83C9D"/>
    <w:rsid w:val="00A846D1"/>
    <w:rsid w:val="00A84FC0"/>
    <w:rsid w:val="00A85BF3"/>
    <w:rsid w:val="00A874A4"/>
    <w:rsid w:val="00A87FBB"/>
    <w:rsid w:val="00A90C2B"/>
    <w:rsid w:val="00A91467"/>
    <w:rsid w:val="00A91549"/>
    <w:rsid w:val="00A91E86"/>
    <w:rsid w:val="00A93075"/>
    <w:rsid w:val="00A94FD8"/>
    <w:rsid w:val="00A9505D"/>
    <w:rsid w:val="00A958A1"/>
    <w:rsid w:val="00A960AA"/>
    <w:rsid w:val="00A962E5"/>
    <w:rsid w:val="00A9634A"/>
    <w:rsid w:val="00A966C3"/>
    <w:rsid w:val="00A970A7"/>
    <w:rsid w:val="00A97244"/>
    <w:rsid w:val="00A9785D"/>
    <w:rsid w:val="00A97B5C"/>
    <w:rsid w:val="00AA1119"/>
    <w:rsid w:val="00AA28C3"/>
    <w:rsid w:val="00AA2F77"/>
    <w:rsid w:val="00AA30D8"/>
    <w:rsid w:val="00AA6023"/>
    <w:rsid w:val="00AA68CA"/>
    <w:rsid w:val="00AB0090"/>
    <w:rsid w:val="00AB03FF"/>
    <w:rsid w:val="00AB0CF8"/>
    <w:rsid w:val="00AB1EED"/>
    <w:rsid w:val="00AB363D"/>
    <w:rsid w:val="00AB4EEB"/>
    <w:rsid w:val="00AB5840"/>
    <w:rsid w:val="00AB6075"/>
    <w:rsid w:val="00AB7B9B"/>
    <w:rsid w:val="00AC11A0"/>
    <w:rsid w:val="00AC1464"/>
    <w:rsid w:val="00AC1894"/>
    <w:rsid w:val="00AC1F68"/>
    <w:rsid w:val="00AC22B9"/>
    <w:rsid w:val="00AC2C89"/>
    <w:rsid w:val="00AC34A6"/>
    <w:rsid w:val="00AC3FF9"/>
    <w:rsid w:val="00AC44E0"/>
    <w:rsid w:val="00AC584A"/>
    <w:rsid w:val="00AC5893"/>
    <w:rsid w:val="00AC5A21"/>
    <w:rsid w:val="00AC708E"/>
    <w:rsid w:val="00AC7C8B"/>
    <w:rsid w:val="00AD0A3B"/>
    <w:rsid w:val="00AD0AB8"/>
    <w:rsid w:val="00AD0F6B"/>
    <w:rsid w:val="00AD12F1"/>
    <w:rsid w:val="00AD15F0"/>
    <w:rsid w:val="00AD1CFB"/>
    <w:rsid w:val="00AD2FA8"/>
    <w:rsid w:val="00AD3050"/>
    <w:rsid w:val="00AD46F9"/>
    <w:rsid w:val="00AD4A19"/>
    <w:rsid w:val="00AD4B12"/>
    <w:rsid w:val="00AD4D64"/>
    <w:rsid w:val="00AD4DF0"/>
    <w:rsid w:val="00AD5C1F"/>
    <w:rsid w:val="00AD642F"/>
    <w:rsid w:val="00AD75A1"/>
    <w:rsid w:val="00AE34AF"/>
    <w:rsid w:val="00AE3B53"/>
    <w:rsid w:val="00AE4718"/>
    <w:rsid w:val="00AE4D67"/>
    <w:rsid w:val="00AE591F"/>
    <w:rsid w:val="00AE70A3"/>
    <w:rsid w:val="00AF1252"/>
    <w:rsid w:val="00AF198F"/>
    <w:rsid w:val="00AF204E"/>
    <w:rsid w:val="00AF20D1"/>
    <w:rsid w:val="00AF2124"/>
    <w:rsid w:val="00AF265F"/>
    <w:rsid w:val="00AF30CD"/>
    <w:rsid w:val="00AF396C"/>
    <w:rsid w:val="00AF546F"/>
    <w:rsid w:val="00AF5724"/>
    <w:rsid w:val="00AF5BF9"/>
    <w:rsid w:val="00AF6813"/>
    <w:rsid w:val="00AF6A38"/>
    <w:rsid w:val="00AF7203"/>
    <w:rsid w:val="00B01958"/>
    <w:rsid w:val="00B024E2"/>
    <w:rsid w:val="00B03CF9"/>
    <w:rsid w:val="00B03E5C"/>
    <w:rsid w:val="00B05592"/>
    <w:rsid w:val="00B055CA"/>
    <w:rsid w:val="00B05869"/>
    <w:rsid w:val="00B060B8"/>
    <w:rsid w:val="00B06158"/>
    <w:rsid w:val="00B06CCF"/>
    <w:rsid w:val="00B07068"/>
    <w:rsid w:val="00B073DC"/>
    <w:rsid w:val="00B07BBA"/>
    <w:rsid w:val="00B103D1"/>
    <w:rsid w:val="00B1052B"/>
    <w:rsid w:val="00B10627"/>
    <w:rsid w:val="00B10817"/>
    <w:rsid w:val="00B10A02"/>
    <w:rsid w:val="00B11760"/>
    <w:rsid w:val="00B119A4"/>
    <w:rsid w:val="00B13751"/>
    <w:rsid w:val="00B13824"/>
    <w:rsid w:val="00B147FC"/>
    <w:rsid w:val="00B152AB"/>
    <w:rsid w:val="00B15E08"/>
    <w:rsid w:val="00B15E47"/>
    <w:rsid w:val="00B16012"/>
    <w:rsid w:val="00B172C2"/>
    <w:rsid w:val="00B20411"/>
    <w:rsid w:val="00B208D0"/>
    <w:rsid w:val="00B2183C"/>
    <w:rsid w:val="00B22AD3"/>
    <w:rsid w:val="00B22EAE"/>
    <w:rsid w:val="00B24240"/>
    <w:rsid w:val="00B24E85"/>
    <w:rsid w:val="00B256D4"/>
    <w:rsid w:val="00B26E18"/>
    <w:rsid w:val="00B27888"/>
    <w:rsid w:val="00B27E40"/>
    <w:rsid w:val="00B30A94"/>
    <w:rsid w:val="00B32431"/>
    <w:rsid w:val="00B33D2B"/>
    <w:rsid w:val="00B33E7B"/>
    <w:rsid w:val="00B342BB"/>
    <w:rsid w:val="00B34705"/>
    <w:rsid w:val="00B34B49"/>
    <w:rsid w:val="00B3574F"/>
    <w:rsid w:val="00B37639"/>
    <w:rsid w:val="00B402A7"/>
    <w:rsid w:val="00B40A4E"/>
    <w:rsid w:val="00B414A0"/>
    <w:rsid w:val="00B42BDB"/>
    <w:rsid w:val="00B42BE3"/>
    <w:rsid w:val="00B42BEC"/>
    <w:rsid w:val="00B42C55"/>
    <w:rsid w:val="00B433FA"/>
    <w:rsid w:val="00B4375C"/>
    <w:rsid w:val="00B43A67"/>
    <w:rsid w:val="00B4537A"/>
    <w:rsid w:val="00B4655C"/>
    <w:rsid w:val="00B47A0F"/>
    <w:rsid w:val="00B50963"/>
    <w:rsid w:val="00B53B7F"/>
    <w:rsid w:val="00B53C5C"/>
    <w:rsid w:val="00B54000"/>
    <w:rsid w:val="00B5403F"/>
    <w:rsid w:val="00B550CE"/>
    <w:rsid w:val="00B5600B"/>
    <w:rsid w:val="00B56157"/>
    <w:rsid w:val="00B57833"/>
    <w:rsid w:val="00B6117B"/>
    <w:rsid w:val="00B615B2"/>
    <w:rsid w:val="00B618B3"/>
    <w:rsid w:val="00B630E3"/>
    <w:rsid w:val="00B654FE"/>
    <w:rsid w:val="00B66353"/>
    <w:rsid w:val="00B66FC7"/>
    <w:rsid w:val="00B67056"/>
    <w:rsid w:val="00B67423"/>
    <w:rsid w:val="00B679F6"/>
    <w:rsid w:val="00B67AAB"/>
    <w:rsid w:val="00B726E5"/>
    <w:rsid w:val="00B72C59"/>
    <w:rsid w:val="00B736A8"/>
    <w:rsid w:val="00B73F74"/>
    <w:rsid w:val="00B74594"/>
    <w:rsid w:val="00B74C82"/>
    <w:rsid w:val="00B75B87"/>
    <w:rsid w:val="00B76862"/>
    <w:rsid w:val="00B77AC9"/>
    <w:rsid w:val="00B80270"/>
    <w:rsid w:val="00B8098B"/>
    <w:rsid w:val="00B80C81"/>
    <w:rsid w:val="00B81508"/>
    <w:rsid w:val="00B82E8A"/>
    <w:rsid w:val="00B831AF"/>
    <w:rsid w:val="00B8327B"/>
    <w:rsid w:val="00B83C8E"/>
    <w:rsid w:val="00B856B8"/>
    <w:rsid w:val="00B85750"/>
    <w:rsid w:val="00B85BE2"/>
    <w:rsid w:val="00B85D98"/>
    <w:rsid w:val="00B871E2"/>
    <w:rsid w:val="00B87AEE"/>
    <w:rsid w:val="00B87D74"/>
    <w:rsid w:val="00B91F28"/>
    <w:rsid w:val="00B91FF7"/>
    <w:rsid w:val="00B924FE"/>
    <w:rsid w:val="00B92617"/>
    <w:rsid w:val="00B93A0D"/>
    <w:rsid w:val="00B951D4"/>
    <w:rsid w:val="00B957FD"/>
    <w:rsid w:val="00BA0648"/>
    <w:rsid w:val="00BA0B66"/>
    <w:rsid w:val="00BA16F3"/>
    <w:rsid w:val="00BA17AC"/>
    <w:rsid w:val="00BA2745"/>
    <w:rsid w:val="00BA3B50"/>
    <w:rsid w:val="00BA3BB2"/>
    <w:rsid w:val="00BA4963"/>
    <w:rsid w:val="00BA4F2E"/>
    <w:rsid w:val="00BA582C"/>
    <w:rsid w:val="00BA5B43"/>
    <w:rsid w:val="00BA6A11"/>
    <w:rsid w:val="00BA779A"/>
    <w:rsid w:val="00BB0224"/>
    <w:rsid w:val="00BB0F10"/>
    <w:rsid w:val="00BB113A"/>
    <w:rsid w:val="00BB12A6"/>
    <w:rsid w:val="00BB33B8"/>
    <w:rsid w:val="00BB3811"/>
    <w:rsid w:val="00BB5286"/>
    <w:rsid w:val="00BB557E"/>
    <w:rsid w:val="00BB76D3"/>
    <w:rsid w:val="00BB79D6"/>
    <w:rsid w:val="00BB7CBC"/>
    <w:rsid w:val="00BC0500"/>
    <w:rsid w:val="00BC0ADC"/>
    <w:rsid w:val="00BC1F02"/>
    <w:rsid w:val="00BC24AA"/>
    <w:rsid w:val="00BC2526"/>
    <w:rsid w:val="00BC26BD"/>
    <w:rsid w:val="00BC3877"/>
    <w:rsid w:val="00BC5A2E"/>
    <w:rsid w:val="00BC5C12"/>
    <w:rsid w:val="00BC63B2"/>
    <w:rsid w:val="00BC7AD4"/>
    <w:rsid w:val="00BD081E"/>
    <w:rsid w:val="00BD0C0C"/>
    <w:rsid w:val="00BD1BF1"/>
    <w:rsid w:val="00BD20F4"/>
    <w:rsid w:val="00BD27F3"/>
    <w:rsid w:val="00BD36BE"/>
    <w:rsid w:val="00BD3F5B"/>
    <w:rsid w:val="00BD40DE"/>
    <w:rsid w:val="00BD47D3"/>
    <w:rsid w:val="00BD53C3"/>
    <w:rsid w:val="00BD56AF"/>
    <w:rsid w:val="00BD5C88"/>
    <w:rsid w:val="00BD5FFB"/>
    <w:rsid w:val="00BD62FD"/>
    <w:rsid w:val="00BD664E"/>
    <w:rsid w:val="00BE1124"/>
    <w:rsid w:val="00BE1835"/>
    <w:rsid w:val="00BE2021"/>
    <w:rsid w:val="00BE2BC3"/>
    <w:rsid w:val="00BE2C2E"/>
    <w:rsid w:val="00BE39D0"/>
    <w:rsid w:val="00BE4510"/>
    <w:rsid w:val="00BE58F1"/>
    <w:rsid w:val="00BE5A94"/>
    <w:rsid w:val="00BE64F8"/>
    <w:rsid w:val="00BE6BA9"/>
    <w:rsid w:val="00BE6E36"/>
    <w:rsid w:val="00BF04C9"/>
    <w:rsid w:val="00BF1349"/>
    <w:rsid w:val="00BF2275"/>
    <w:rsid w:val="00BF2D55"/>
    <w:rsid w:val="00BF3372"/>
    <w:rsid w:val="00BF4E99"/>
    <w:rsid w:val="00BF5716"/>
    <w:rsid w:val="00BF68F0"/>
    <w:rsid w:val="00BF79EF"/>
    <w:rsid w:val="00C019E6"/>
    <w:rsid w:val="00C02F83"/>
    <w:rsid w:val="00C03CA9"/>
    <w:rsid w:val="00C03F28"/>
    <w:rsid w:val="00C05288"/>
    <w:rsid w:val="00C06961"/>
    <w:rsid w:val="00C07041"/>
    <w:rsid w:val="00C070F3"/>
    <w:rsid w:val="00C10D9C"/>
    <w:rsid w:val="00C10E8C"/>
    <w:rsid w:val="00C11912"/>
    <w:rsid w:val="00C124BB"/>
    <w:rsid w:val="00C135AB"/>
    <w:rsid w:val="00C143F4"/>
    <w:rsid w:val="00C15D37"/>
    <w:rsid w:val="00C1607D"/>
    <w:rsid w:val="00C16F3F"/>
    <w:rsid w:val="00C170BD"/>
    <w:rsid w:val="00C174A5"/>
    <w:rsid w:val="00C17C39"/>
    <w:rsid w:val="00C2069C"/>
    <w:rsid w:val="00C20C75"/>
    <w:rsid w:val="00C2116B"/>
    <w:rsid w:val="00C21B28"/>
    <w:rsid w:val="00C21EC7"/>
    <w:rsid w:val="00C22728"/>
    <w:rsid w:val="00C24F88"/>
    <w:rsid w:val="00C250D1"/>
    <w:rsid w:val="00C25E04"/>
    <w:rsid w:val="00C274CD"/>
    <w:rsid w:val="00C31F84"/>
    <w:rsid w:val="00C3293E"/>
    <w:rsid w:val="00C329AB"/>
    <w:rsid w:val="00C32E0D"/>
    <w:rsid w:val="00C3416D"/>
    <w:rsid w:val="00C4161A"/>
    <w:rsid w:val="00C41C83"/>
    <w:rsid w:val="00C43AE7"/>
    <w:rsid w:val="00C43FBB"/>
    <w:rsid w:val="00C43FD7"/>
    <w:rsid w:val="00C445BE"/>
    <w:rsid w:val="00C44719"/>
    <w:rsid w:val="00C4550B"/>
    <w:rsid w:val="00C462F7"/>
    <w:rsid w:val="00C46C90"/>
    <w:rsid w:val="00C4780A"/>
    <w:rsid w:val="00C4780B"/>
    <w:rsid w:val="00C5097D"/>
    <w:rsid w:val="00C515E1"/>
    <w:rsid w:val="00C51966"/>
    <w:rsid w:val="00C52346"/>
    <w:rsid w:val="00C56D5D"/>
    <w:rsid w:val="00C57146"/>
    <w:rsid w:val="00C5757F"/>
    <w:rsid w:val="00C60D85"/>
    <w:rsid w:val="00C61951"/>
    <w:rsid w:val="00C61B51"/>
    <w:rsid w:val="00C628DC"/>
    <w:rsid w:val="00C64034"/>
    <w:rsid w:val="00C65D54"/>
    <w:rsid w:val="00C663C6"/>
    <w:rsid w:val="00C67154"/>
    <w:rsid w:val="00C67CD1"/>
    <w:rsid w:val="00C67E34"/>
    <w:rsid w:val="00C67F28"/>
    <w:rsid w:val="00C67FB0"/>
    <w:rsid w:val="00C702E3"/>
    <w:rsid w:val="00C703F8"/>
    <w:rsid w:val="00C71831"/>
    <w:rsid w:val="00C718F0"/>
    <w:rsid w:val="00C71BED"/>
    <w:rsid w:val="00C71FBA"/>
    <w:rsid w:val="00C72006"/>
    <w:rsid w:val="00C72185"/>
    <w:rsid w:val="00C7282F"/>
    <w:rsid w:val="00C729AE"/>
    <w:rsid w:val="00C738B7"/>
    <w:rsid w:val="00C74372"/>
    <w:rsid w:val="00C75BD7"/>
    <w:rsid w:val="00C76BF3"/>
    <w:rsid w:val="00C77949"/>
    <w:rsid w:val="00C80105"/>
    <w:rsid w:val="00C80488"/>
    <w:rsid w:val="00C820FD"/>
    <w:rsid w:val="00C8232E"/>
    <w:rsid w:val="00C831BC"/>
    <w:rsid w:val="00C8437E"/>
    <w:rsid w:val="00C84817"/>
    <w:rsid w:val="00C84D20"/>
    <w:rsid w:val="00C84E57"/>
    <w:rsid w:val="00C85CAF"/>
    <w:rsid w:val="00C86683"/>
    <w:rsid w:val="00C87706"/>
    <w:rsid w:val="00C90A31"/>
    <w:rsid w:val="00C9226B"/>
    <w:rsid w:val="00C9261B"/>
    <w:rsid w:val="00C92A38"/>
    <w:rsid w:val="00C937BF"/>
    <w:rsid w:val="00C93CB4"/>
    <w:rsid w:val="00C93E16"/>
    <w:rsid w:val="00C9411F"/>
    <w:rsid w:val="00C943BD"/>
    <w:rsid w:val="00C94E2A"/>
    <w:rsid w:val="00C97C64"/>
    <w:rsid w:val="00CA1295"/>
    <w:rsid w:val="00CA1D70"/>
    <w:rsid w:val="00CA205D"/>
    <w:rsid w:val="00CA350F"/>
    <w:rsid w:val="00CA5EB6"/>
    <w:rsid w:val="00CA72AA"/>
    <w:rsid w:val="00CA7EDE"/>
    <w:rsid w:val="00CB0F66"/>
    <w:rsid w:val="00CB1286"/>
    <w:rsid w:val="00CB1911"/>
    <w:rsid w:val="00CB25D4"/>
    <w:rsid w:val="00CB2964"/>
    <w:rsid w:val="00CB2E39"/>
    <w:rsid w:val="00CB3593"/>
    <w:rsid w:val="00CB4280"/>
    <w:rsid w:val="00CB4B71"/>
    <w:rsid w:val="00CB4C95"/>
    <w:rsid w:val="00CB6A1D"/>
    <w:rsid w:val="00CB6CF3"/>
    <w:rsid w:val="00CB6FA3"/>
    <w:rsid w:val="00CB7289"/>
    <w:rsid w:val="00CB75F3"/>
    <w:rsid w:val="00CC0FB8"/>
    <w:rsid w:val="00CC146E"/>
    <w:rsid w:val="00CC5296"/>
    <w:rsid w:val="00CC7AD5"/>
    <w:rsid w:val="00CD01D8"/>
    <w:rsid w:val="00CD1007"/>
    <w:rsid w:val="00CD100D"/>
    <w:rsid w:val="00CD19AC"/>
    <w:rsid w:val="00CD221F"/>
    <w:rsid w:val="00CD265B"/>
    <w:rsid w:val="00CD28E2"/>
    <w:rsid w:val="00CD2AA7"/>
    <w:rsid w:val="00CD2ABA"/>
    <w:rsid w:val="00CD3927"/>
    <w:rsid w:val="00CD4829"/>
    <w:rsid w:val="00CD53CE"/>
    <w:rsid w:val="00CD600C"/>
    <w:rsid w:val="00CD6FF0"/>
    <w:rsid w:val="00CD79F4"/>
    <w:rsid w:val="00CD7B59"/>
    <w:rsid w:val="00CE00B6"/>
    <w:rsid w:val="00CE025D"/>
    <w:rsid w:val="00CE030E"/>
    <w:rsid w:val="00CE0C6C"/>
    <w:rsid w:val="00CE0DB0"/>
    <w:rsid w:val="00CE1534"/>
    <w:rsid w:val="00CE21D3"/>
    <w:rsid w:val="00CE2280"/>
    <w:rsid w:val="00CE2298"/>
    <w:rsid w:val="00CE2F0F"/>
    <w:rsid w:val="00CE46F1"/>
    <w:rsid w:val="00CE479E"/>
    <w:rsid w:val="00CE4C36"/>
    <w:rsid w:val="00CE50DD"/>
    <w:rsid w:val="00CE649F"/>
    <w:rsid w:val="00CE667A"/>
    <w:rsid w:val="00CE6C7F"/>
    <w:rsid w:val="00CF1065"/>
    <w:rsid w:val="00CF21DE"/>
    <w:rsid w:val="00CF242F"/>
    <w:rsid w:val="00CF2806"/>
    <w:rsid w:val="00CF3512"/>
    <w:rsid w:val="00CF3794"/>
    <w:rsid w:val="00CF4468"/>
    <w:rsid w:val="00CF4F4F"/>
    <w:rsid w:val="00CF5342"/>
    <w:rsid w:val="00CF5C56"/>
    <w:rsid w:val="00CF7606"/>
    <w:rsid w:val="00CF777B"/>
    <w:rsid w:val="00CF797E"/>
    <w:rsid w:val="00D002B6"/>
    <w:rsid w:val="00D00337"/>
    <w:rsid w:val="00D00A8F"/>
    <w:rsid w:val="00D0215B"/>
    <w:rsid w:val="00D02789"/>
    <w:rsid w:val="00D02C43"/>
    <w:rsid w:val="00D0337A"/>
    <w:rsid w:val="00D03C4F"/>
    <w:rsid w:val="00D05620"/>
    <w:rsid w:val="00D064B5"/>
    <w:rsid w:val="00D06BEC"/>
    <w:rsid w:val="00D07460"/>
    <w:rsid w:val="00D07A6C"/>
    <w:rsid w:val="00D10F28"/>
    <w:rsid w:val="00D11225"/>
    <w:rsid w:val="00D115CC"/>
    <w:rsid w:val="00D12FE3"/>
    <w:rsid w:val="00D1407C"/>
    <w:rsid w:val="00D144A9"/>
    <w:rsid w:val="00D147B7"/>
    <w:rsid w:val="00D14AA3"/>
    <w:rsid w:val="00D14C03"/>
    <w:rsid w:val="00D14E5D"/>
    <w:rsid w:val="00D15104"/>
    <w:rsid w:val="00D162B5"/>
    <w:rsid w:val="00D16A9F"/>
    <w:rsid w:val="00D1790A"/>
    <w:rsid w:val="00D17B19"/>
    <w:rsid w:val="00D208C1"/>
    <w:rsid w:val="00D21297"/>
    <w:rsid w:val="00D24233"/>
    <w:rsid w:val="00D253C9"/>
    <w:rsid w:val="00D26E99"/>
    <w:rsid w:val="00D271DF"/>
    <w:rsid w:val="00D27A6E"/>
    <w:rsid w:val="00D31469"/>
    <w:rsid w:val="00D31705"/>
    <w:rsid w:val="00D3291B"/>
    <w:rsid w:val="00D33640"/>
    <w:rsid w:val="00D33CD3"/>
    <w:rsid w:val="00D34334"/>
    <w:rsid w:val="00D34CFE"/>
    <w:rsid w:val="00D358D3"/>
    <w:rsid w:val="00D361F9"/>
    <w:rsid w:val="00D36247"/>
    <w:rsid w:val="00D36DBE"/>
    <w:rsid w:val="00D3779D"/>
    <w:rsid w:val="00D402BB"/>
    <w:rsid w:val="00D404E0"/>
    <w:rsid w:val="00D41713"/>
    <w:rsid w:val="00D4263C"/>
    <w:rsid w:val="00D43AD3"/>
    <w:rsid w:val="00D4579D"/>
    <w:rsid w:val="00D457D3"/>
    <w:rsid w:val="00D4590A"/>
    <w:rsid w:val="00D46237"/>
    <w:rsid w:val="00D46705"/>
    <w:rsid w:val="00D47153"/>
    <w:rsid w:val="00D506EF"/>
    <w:rsid w:val="00D51264"/>
    <w:rsid w:val="00D51D14"/>
    <w:rsid w:val="00D521DC"/>
    <w:rsid w:val="00D52BB1"/>
    <w:rsid w:val="00D52C5C"/>
    <w:rsid w:val="00D52E86"/>
    <w:rsid w:val="00D5353B"/>
    <w:rsid w:val="00D53AFF"/>
    <w:rsid w:val="00D53D09"/>
    <w:rsid w:val="00D562A4"/>
    <w:rsid w:val="00D57334"/>
    <w:rsid w:val="00D5744B"/>
    <w:rsid w:val="00D577BD"/>
    <w:rsid w:val="00D57FA4"/>
    <w:rsid w:val="00D612D2"/>
    <w:rsid w:val="00D621AD"/>
    <w:rsid w:val="00D62761"/>
    <w:rsid w:val="00D63B69"/>
    <w:rsid w:val="00D63B6D"/>
    <w:rsid w:val="00D63ED0"/>
    <w:rsid w:val="00D64BA9"/>
    <w:rsid w:val="00D64C4E"/>
    <w:rsid w:val="00D64D00"/>
    <w:rsid w:val="00D66CB0"/>
    <w:rsid w:val="00D675B8"/>
    <w:rsid w:val="00D6762D"/>
    <w:rsid w:val="00D6768D"/>
    <w:rsid w:val="00D7078D"/>
    <w:rsid w:val="00D71C5A"/>
    <w:rsid w:val="00D72631"/>
    <w:rsid w:val="00D73639"/>
    <w:rsid w:val="00D736E8"/>
    <w:rsid w:val="00D73DEE"/>
    <w:rsid w:val="00D73FF4"/>
    <w:rsid w:val="00D744B1"/>
    <w:rsid w:val="00D7657F"/>
    <w:rsid w:val="00D769D8"/>
    <w:rsid w:val="00D76C48"/>
    <w:rsid w:val="00D7717C"/>
    <w:rsid w:val="00D7731E"/>
    <w:rsid w:val="00D77DFB"/>
    <w:rsid w:val="00D806B4"/>
    <w:rsid w:val="00D8169C"/>
    <w:rsid w:val="00D83DEC"/>
    <w:rsid w:val="00D8434B"/>
    <w:rsid w:val="00D84D34"/>
    <w:rsid w:val="00D84F70"/>
    <w:rsid w:val="00D85205"/>
    <w:rsid w:val="00D864C9"/>
    <w:rsid w:val="00D868C1"/>
    <w:rsid w:val="00D876D1"/>
    <w:rsid w:val="00D878F6"/>
    <w:rsid w:val="00D87BB7"/>
    <w:rsid w:val="00D93857"/>
    <w:rsid w:val="00D93889"/>
    <w:rsid w:val="00D9418D"/>
    <w:rsid w:val="00D944FC"/>
    <w:rsid w:val="00D95787"/>
    <w:rsid w:val="00D95FF5"/>
    <w:rsid w:val="00D96F61"/>
    <w:rsid w:val="00D973CD"/>
    <w:rsid w:val="00D9744F"/>
    <w:rsid w:val="00D975E9"/>
    <w:rsid w:val="00D97A9C"/>
    <w:rsid w:val="00DA011E"/>
    <w:rsid w:val="00DA0FE0"/>
    <w:rsid w:val="00DA126D"/>
    <w:rsid w:val="00DA1907"/>
    <w:rsid w:val="00DA1AF2"/>
    <w:rsid w:val="00DA40D6"/>
    <w:rsid w:val="00DA426A"/>
    <w:rsid w:val="00DA448F"/>
    <w:rsid w:val="00DA481E"/>
    <w:rsid w:val="00DB0196"/>
    <w:rsid w:val="00DB2522"/>
    <w:rsid w:val="00DB37F4"/>
    <w:rsid w:val="00DB3C1C"/>
    <w:rsid w:val="00DB3FA2"/>
    <w:rsid w:val="00DB4772"/>
    <w:rsid w:val="00DB4DDA"/>
    <w:rsid w:val="00DB64D7"/>
    <w:rsid w:val="00DB6FE6"/>
    <w:rsid w:val="00DB71D6"/>
    <w:rsid w:val="00DB7AF6"/>
    <w:rsid w:val="00DC0233"/>
    <w:rsid w:val="00DC0A02"/>
    <w:rsid w:val="00DC1550"/>
    <w:rsid w:val="00DC1F7C"/>
    <w:rsid w:val="00DC21E2"/>
    <w:rsid w:val="00DC2EC5"/>
    <w:rsid w:val="00DC4E7B"/>
    <w:rsid w:val="00DC6FA0"/>
    <w:rsid w:val="00DD13F0"/>
    <w:rsid w:val="00DD13F2"/>
    <w:rsid w:val="00DD2143"/>
    <w:rsid w:val="00DD28E0"/>
    <w:rsid w:val="00DD3276"/>
    <w:rsid w:val="00DD3C05"/>
    <w:rsid w:val="00DD3D62"/>
    <w:rsid w:val="00DD4EC7"/>
    <w:rsid w:val="00DD5D20"/>
    <w:rsid w:val="00DD60BB"/>
    <w:rsid w:val="00DD67C3"/>
    <w:rsid w:val="00DD721A"/>
    <w:rsid w:val="00DD771A"/>
    <w:rsid w:val="00DE1B9B"/>
    <w:rsid w:val="00DE22A0"/>
    <w:rsid w:val="00DE2317"/>
    <w:rsid w:val="00DE267B"/>
    <w:rsid w:val="00DE39E0"/>
    <w:rsid w:val="00DE410E"/>
    <w:rsid w:val="00DE557E"/>
    <w:rsid w:val="00DE56FD"/>
    <w:rsid w:val="00DE64BB"/>
    <w:rsid w:val="00DE76D9"/>
    <w:rsid w:val="00DF055E"/>
    <w:rsid w:val="00DF15F0"/>
    <w:rsid w:val="00DF2625"/>
    <w:rsid w:val="00DF263A"/>
    <w:rsid w:val="00DF3344"/>
    <w:rsid w:val="00DF3356"/>
    <w:rsid w:val="00DF3B9A"/>
    <w:rsid w:val="00DF4B0F"/>
    <w:rsid w:val="00DF514E"/>
    <w:rsid w:val="00DF5D72"/>
    <w:rsid w:val="00DF6228"/>
    <w:rsid w:val="00DF7661"/>
    <w:rsid w:val="00DF7DAB"/>
    <w:rsid w:val="00E03E38"/>
    <w:rsid w:val="00E04135"/>
    <w:rsid w:val="00E045F6"/>
    <w:rsid w:val="00E052D9"/>
    <w:rsid w:val="00E053DE"/>
    <w:rsid w:val="00E05D37"/>
    <w:rsid w:val="00E05D97"/>
    <w:rsid w:val="00E05ECE"/>
    <w:rsid w:val="00E069AD"/>
    <w:rsid w:val="00E06B1C"/>
    <w:rsid w:val="00E06E47"/>
    <w:rsid w:val="00E10890"/>
    <w:rsid w:val="00E118FA"/>
    <w:rsid w:val="00E1307C"/>
    <w:rsid w:val="00E134B3"/>
    <w:rsid w:val="00E14AF9"/>
    <w:rsid w:val="00E14EFF"/>
    <w:rsid w:val="00E151AA"/>
    <w:rsid w:val="00E1752A"/>
    <w:rsid w:val="00E17ED8"/>
    <w:rsid w:val="00E2188C"/>
    <w:rsid w:val="00E23AB2"/>
    <w:rsid w:val="00E27EBD"/>
    <w:rsid w:val="00E3002D"/>
    <w:rsid w:val="00E302F4"/>
    <w:rsid w:val="00E3033F"/>
    <w:rsid w:val="00E308EE"/>
    <w:rsid w:val="00E335E3"/>
    <w:rsid w:val="00E33B17"/>
    <w:rsid w:val="00E33CA9"/>
    <w:rsid w:val="00E34B30"/>
    <w:rsid w:val="00E35328"/>
    <w:rsid w:val="00E357F8"/>
    <w:rsid w:val="00E37332"/>
    <w:rsid w:val="00E374F4"/>
    <w:rsid w:val="00E37B33"/>
    <w:rsid w:val="00E37CA1"/>
    <w:rsid w:val="00E405FA"/>
    <w:rsid w:val="00E40B91"/>
    <w:rsid w:val="00E410CE"/>
    <w:rsid w:val="00E423DE"/>
    <w:rsid w:val="00E429C4"/>
    <w:rsid w:val="00E42A1D"/>
    <w:rsid w:val="00E431D9"/>
    <w:rsid w:val="00E44143"/>
    <w:rsid w:val="00E45080"/>
    <w:rsid w:val="00E4559F"/>
    <w:rsid w:val="00E45A38"/>
    <w:rsid w:val="00E45CDA"/>
    <w:rsid w:val="00E46198"/>
    <w:rsid w:val="00E46469"/>
    <w:rsid w:val="00E464F9"/>
    <w:rsid w:val="00E47181"/>
    <w:rsid w:val="00E47834"/>
    <w:rsid w:val="00E47998"/>
    <w:rsid w:val="00E51020"/>
    <w:rsid w:val="00E51652"/>
    <w:rsid w:val="00E520E0"/>
    <w:rsid w:val="00E5353D"/>
    <w:rsid w:val="00E535C7"/>
    <w:rsid w:val="00E536C7"/>
    <w:rsid w:val="00E552D2"/>
    <w:rsid w:val="00E553FD"/>
    <w:rsid w:val="00E55B2C"/>
    <w:rsid w:val="00E55FBF"/>
    <w:rsid w:val="00E56806"/>
    <w:rsid w:val="00E579CD"/>
    <w:rsid w:val="00E57A9E"/>
    <w:rsid w:val="00E60884"/>
    <w:rsid w:val="00E60B91"/>
    <w:rsid w:val="00E61219"/>
    <w:rsid w:val="00E614FC"/>
    <w:rsid w:val="00E61A7F"/>
    <w:rsid w:val="00E61B77"/>
    <w:rsid w:val="00E621F6"/>
    <w:rsid w:val="00E622D3"/>
    <w:rsid w:val="00E63823"/>
    <w:rsid w:val="00E63FA3"/>
    <w:rsid w:val="00E64D49"/>
    <w:rsid w:val="00E66535"/>
    <w:rsid w:val="00E71A45"/>
    <w:rsid w:val="00E7205A"/>
    <w:rsid w:val="00E728DF"/>
    <w:rsid w:val="00E75523"/>
    <w:rsid w:val="00E75A48"/>
    <w:rsid w:val="00E76551"/>
    <w:rsid w:val="00E771CF"/>
    <w:rsid w:val="00E805A4"/>
    <w:rsid w:val="00E8132E"/>
    <w:rsid w:val="00E81CEF"/>
    <w:rsid w:val="00E8245D"/>
    <w:rsid w:val="00E82C34"/>
    <w:rsid w:val="00E82C37"/>
    <w:rsid w:val="00E850BA"/>
    <w:rsid w:val="00E86EF6"/>
    <w:rsid w:val="00E87B80"/>
    <w:rsid w:val="00E91381"/>
    <w:rsid w:val="00E92A9A"/>
    <w:rsid w:val="00E93630"/>
    <w:rsid w:val="00E9383E"/>
    <w:rsid w:val="00E93B35"/>
    <w:rsid w:val="00E93CA2"/>
    <w:rsid w:val="00E94623"/>
    <w:rsid w:val="00E94892"/>
    <w:rsid w:val="00E94D37"/>
    <w:rsid w:val="00E94DE6"/>
    <w:rsid w:val="00E94EFC"/>
    <w:rsid w:val="00E95C12"/>
    <w:rsid w:val="00E95EA8"/>
    <w:rsid w:val="00E96308"/>
    <w:rsid w:val="00E9648B"/>
    <w:rsid w:val="00E972CD"/>
    <w:rsid w:val="00E9793A"/>
    <w:rsid w:val="00EA05BD"/>
    <w:rsid w:val="00EA0AD1"/>
    <w:rsid w:val="00EA0BB6"/>
    <w:rsid w:val="00EA0F72"/>
    <w:rsid w:val="00EA1EA4"/>
    <w:rsid w:val="00EA2074"/>
    <w:rsid w:val="00EA22E1"/>
    <w:rsid w:val="00EA5113"/>
    <w:rsid w:val="00EA62FD"/>
    <w:rsid w:val="00EA7BD4"/>
    <w:rsid w:val="00EB0686"/>
    <w:rsid w:val="00EB15B5"/>
    <w:rsid w:val="00EB20ED"/>
    <w:rsid w:val="00EB2DA7"/>
    <w:rsid w:val="00EB3B1A"/>
    <w:rsid w:val="00EB489F"/>
    <w:rsid w:val="00EB4FE7"/>
    <w:rsid w:val="00EB5C6D"/>
    <w:rsid w:val="00EB7052"/>
    <w:rsid w:val="00EB7176"/>
    <w:rsid w:val="00EB7414"/>
    <w:rsid w:val="00EC04EF"/>
    <w:rsid w:val="00EC05E2"/>
    <w:rsid w:val="00EC1FAA"/>
    <w:rsid w:val="00EC27C8"/>
    <w:rsid w:val="00EC2ED3"/>
    <w:rsid w:val="00EC3644"/>
    <w:rsid w:val="00EC526F"/>
    <w:rsid w:val="00EC5E78"/>
    <w:rsid w:val="00EC5EF7"/>
    <w:rsid w:val="00EC622F"/>
    <w:rsid w:val="00EC6B45"/>
    <w:rsid w:val="00EC7556"/>
    <w:rsid w:val="00ED0108"/>
    <w:rsid w:val="00ED0885"/>
    <w:rsid w:val="00ED0F4B"/>
    <w:rsid w:val="00ED10E7"/>
    <w:rsid w:val="00ED220B"/>
    <w:rsid w:val="00ED2270"/>
    <w:rsid w:val="00ED2574"/>
    <w:rsid w:val="00ED4228"/>
    <w:rsid w:val="00ED451D"/>
    <w:rsid w:val="00ED5341"/>
    <w:rsid w:val="00ED67FC"/>
    <w:rsid w:val="00ED7417"/>
    <w:rsid w:val="00ED7F5C"/>
    <w:rsid w:val="00ED7FC9"/>
    <w:rsid w:val="00EE16B7"/>
    <w:rsid w:val="00EE209E"/>
    <w:rsid w:val="00EE4738"/>
    <w:rsid w:val="00EE4A32"/>
    <w:rsid w:val="00EE5985"/>
    <w:rsid w:val="00EE5D82"/>
    <w:rsid w:val="00EF0EC8"/>
    <w:rsid w:val="00EF1723"/>
    <w:rsid w:val="00EF35E1"/>
    <w:rsid w:val="00EF5137"/>
    <w:rsid w:val="00EF55A4"/>
    <w:rsid w:val="00EF602A"/>
    <w:rsid w:val="00EF60A2"/>
    <w:rsid w:val="00F0090F"/>
    <w:rsid w:val="00F01226"/>
    <w:rsid w:val="00F02320"/>
    <w:rsid w:val="00F02C05"/>
    <w:rsid w:val="00F02E6E"/>
    <w:rsid w:val="00F03FF5"/>
    <w:rsid w:val="00F06169"/>
    <w:rsid w:val="00F109E3"/>
    <w:rsid w:val="00F1115B"/>
    <w:rsid w:val="00F1131F"/>
    <w:rsid w:val="00F113E0"/>
    <w:rsid w:val="00F12A3B"/>
    <w:rsid w:val="00F14253"/>
    <w:rsid w:val="00F143FA"/>
    <w:rsid w:val="00F144B2"/>
    <w:rsid w:val="00F15EE8"/>
    <w:rsid w:val="00F1684A"/>
    <w:rsid w:val="00F16D77"/>
    <w:rsid w:val="00F17A1E"/>
    <w:rsid w:val="00F21374"/>
    <w:rsid w:val="00F22153"/>
    <w:rsid w:val="00F22DE2"/>
    <w:rsid w:val="00F231E1"/>
    <w:rsid w:val="00F23651"/>
    <w:rsid w:val="00F265A0"/>
    <w:rsid w:val="00F26A59"/>
    <w:rsid w:val="00F27354"/>
    <w:rsid w:val="00F30F2B"/>
    <w:rsid w:val="00F339E6"/>
    <w:rsid w:val="00F33C1B"/>
    <w:rsid w:val="00F33D7C"/>
    <w:rsid w:val="00F33F4F"/>
    <w:rsid w:val="00F36543"/>
    <w:rsid w:val="00F3753A"/>
    <w:rsid w:val="00F40F0C"/>
    <w:rsid w:val="00F41A4F"/>
    <w:rsid w:val="00F41C35"/>
    <w:rsid w:val="00F43161"/>
    <w:rsid w:val="00F440AD"/>
    <w:rsid w:val="00F44CB8"/>
    <w:rsid w:val="00F45446"/>
    <w:rsid w:val="00F454C2"/>
    <w:rsid w:val="00F46A12"/>
    <w:rsid w:val="00F47071"/>
    <w:rsid w:val="00F47F4D"/>
    <w:rsid w:val="00F50082"/>
    <w:rsid w:val="00F50265"/>
    <w:rsid w:val="00F50C29"/>
    <w:rsid w:val="00F51200"/>
    <w:rsid w:val="00F519FB"/>
    <w:rsid w:val="00F5220A"/>
    <w:rsid w:val="00F52632"/>
    <w:rsid w:val="00F53AA5"/>
    <w:rsid w:val="00F54FDB"/>
    <w:rsid w:val="00F55A29"/>
    <w:rsid w:val="00F560B8"/>
    <w:rsid w:val="00F5797C"/>
    <w:rsid w:val="00F57F3C"/>
    <w:rsid w:val="00F6029B"/>
    <w:rsid w:val="00F62557"/>
    <w:rsid w:val="00F63647"/>
    <w:rsid w:val="00F6456B"/>
    <w:rsid w:val="00F645F6"/>
    <w:rsid w:val="00F6510E"/>
    <w:rsid w:val="00F658DE"/>
    <w:rsid w:val="00F67453"/>
    <w:rsid w:val="00F72E6C"/>
    <w:rsid w:val="00F73586"/>
    <w:rsid w:val="00F7380A"/>
    <w:rsid w:val="00F739E0"/>
    <w:rsid w:val="00F74AE3"/>
    <w:rsid w:val="00F76113"/>
    <w:rsid w:val="00F7678B"/>
    <w:rsid w:val="00F76B38"/>
    <w:rsid w:val="00F817CA"/>
    <w:rsid w:val="00F81847"/>
    <w:rsid w:val="00F81AE5"/>
    <w:rsid w:val="00F81F3E"/>
    <w:rsid w:val="00F828EC"/>
    <w:rsid w:val="00F836FD"/>
    <w:rsid w:val="00F85D1C"/>
    <w:rsid w:val="00F86DE9"/>
    <w:rsid w:val="00F87250"/>
    <w:rsid w:val="00F9013C"/>
    <w:rsid w:val="00F915E4"/>
    <w:rsid w:val="00F916CD"/>
    <w:rsid w:val="00F917E3"/>
    <w:rsid w:val="00F92B98"/>
    <w:rsid w:val="00F92C5F"/>
    <w:rsid w:val="00F92C67"/>
    <w:rsid w:val="00F93318"/>
    <w:rsid w:val="00F93C9B"/>
    <w:rsid w:val="00F9405F"/>
    <w:rsid w:val="00F95694"/>
    <w:rsid w:val="00F95F64"/>
    <w:rsid w:val="00F965AC"/>
    <w:rsid w:val="00F97744"/>
    <w:rsid w:val="00FA064E"/>
    <w:rsid w:val="00FA09A4"/>
    <w:rsid w:val="00FA180F"/>
    <w:rsid w:val="00FA1ADE"/>
    <w:rsid w:val="00FA21D0"/>
    <w:rsid w:val="00FA2905"/>
    <w:rsid w:val="00FA2F2A"/>
    <w:rsid w:val="00FA3529"/>
    <w:rsid w:val="00FA3D4E"/>
    <w:rsid w:val="00FA438B"/>
    <w:rsid w:val="00FA4F15"/>
    <w:rsid w:val="00FA550E"/>
    <w:rsid w:val="00FA783B"/>
    <w:rsid w:val="00FA7D64"/>
    <w:rsid w:val="00FB0263"/>
    <w:rsid w:val="00FB1EEC"/>
    <w:rsid w:val="00FB2406"/>
    <w:rsid w:val="00FB272C"/>
    <w:rsid w:val="00FB3D7F"/>
    <w:rsid w:val="00FB4949"/>
    <w:rsid w:val="00FB4E4C"/>
    <w:rsid w:val="00FB557E"/>
    <w:rsid w:val="00FB5C4B"/>
    <w:rsid w:val="00FB6C48"/>
    <w:rsid w:val="00FB749F"/>
    <w:rsid w:val="00FB7BC7"/>
    <w:rsid w:val="00FC086C"/>
    <w:rsid w:val="00FC13BF"/>
    <w:rsid w:val="00FC1B55"/>
    <w:rsid w:val="00FC30ED"/>
    <w:rsid w:val="00FC331C"/>
    <w:rsid w:val="00FC37CD"/>
    <w:rsid w:val="00FC3BA9"/>
    <w:rsid w:val="00FC59F6"/>
    <w:rsid w:val="00FC5F8D"/>
    <w:rsid w:val="00FC60F9"/>
    <w:rsid w:val="00FC6573"/>
    <w:rsid w:val="00FC697B"/>
    <w:rsid w:val="00FC6ED8"/>
    <w:rsid w:val="00FC7FC5"/>
    <w:rsid w:val="00FD0E32"/>
    <w:rsid w:val="00FD0EDF"/>
    <w:rsid w:val="00FD1251"/>
    <w:rsid w:val="00FD1973"/>
    <w:rsid w:val="00FD1D2F"/>
    <w:rsid w:val="00FD1EF5"/>
    <w:rsid w:val="00FD277D"/>
    <w:rsid w:val="00FD3AD7"/>
    <w:rsid w:val="00FD4192"/>
    <w:rsid w:val="00FD48C6"/>
    <w:rsid w:val="00FD4A77"/>
    <w:rsid w:val="00FD711F"/>
    <w:rsid w:val="00FE19FA"/>
    <w:rsid w:val="00FE1ACD"/>
    <w:rsid w:val="00FE3228"/>
    <w:rsid w:val="00FE3904"/>
    <w:rsid w:val="00FE49CC"/>
    <w:rsid w:val="00FE7241"/>
    <w:rsid w:val="00FE78A1"/>
    <w:rsid w:val="00FE7F66"/>
    <w:rsid w:val="00FF0EBC"/>
    <w:rsid w:val="00FF22B3"/>
    <w:rsid w:val="00FF2891"/>
    <w:rsid w:val="00FF44F5"/>
    <w:rsid w:val="00FF5145"/>
    <w:rsid w:val="00FF5B07"/>
    <w:rsid w:val="00FF6F92"/>
    <w:rsid w:val="00FF77E0"/>
    <w:rsid w:val="00FF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09687A3"/>
  <w15:docId w15:val="{9485EEBD-11DA-4506-A7B0-8C33D2E38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Batang" w:hAnsi="Calibri" w:cs="Times New Roman"/>
        <w:sz w:val="22"/>
        <w:szCs w:val="22"/>
        <w:lang w:val="ru-RU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iPriority="0" w:unhideWhenUsed="1"/>
    <w:lsdException w:name="Plain Text" w:locked="1" w:semiHidden="1" w:uiPriority="0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iPriority="0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iPriority="0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20FD"/>
    <w:rPr>
      <w:rFonts w:ascii="Times New Roman" w:hAnsi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basedOn w:val="a0"/>
    <w:link w:val="a4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lang w:eastAsia="ru-RU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character" w:styleId="a6">
    <w:name w:val="page number"/>
    <w:basedOn w:val="a0"/>
    <w:rsid w:val="00EF5137"/>
    <w:rPr>
      <w:rFonts w:cs="Times New Roman"/>
    </w:rPr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basedOn w:val="a0"/>
    <w:link w:val="a7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basedOn w:val="a0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aliases w:val=" Знак,Знак"/>
    <w:basedOn w:val="a"/>
    <w:link w:val="af2"/>
    <w:rsid w:val="00EF5137"/>
    <w:rPr>
      <w:rFonts w:ascii="Courier New" w:hAnsi="Courier New"/>
    </w:rPr>
  </w:style>
  <w:style w:type="character" w:customStyle="1" w:styleId="af2">
    <w:name w:val="Текст Знак"/>
    <w:aliases w:val=" Знак Знак,Знак Знак"/>
    <w:basedOn w:val="a0"/>
    <w:link w:val="af1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hAnsi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  <w:lang w:eastAsia="ko-KR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  <w:rPr>
      <w:rFonts w:cs="Times New Roman"/>
    </w:rPr>
  </w:style>
  <w:style w:type="character" w:customStyle="1" w:styleId="longtext">
    <w:name w:val="long_text"/>
    <w:basedOn w:val="a0"/>
    <w:uiPriority w:val="99"/>
    <w:rsid w:val="00EF5137"/>
    <w:rPr>
      <w:rFonts w:cs="Times New Roman"/>
    </w:rPr>
  </w:style>
  <w:style w:type="character" w:customStyle="1" w:styleId="shorttext">
    <w:name w:val="short_text"/>
    <w:basedOn w:val="a0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lang w:eastAsia="ru-RU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character" w:customStyle="1" w:styleId="81">
    <w:name w:val="Основной текст + 8"/>
    <w:aliases w:val="5 pt,Полужирный,Интервал 0 pt"/>
    <w:basedOn w:val="a0"/>
    <w:uiPriority w:val="99"/>
    <w:rsid w:val="00D115CC"/>
    <w:rPr>
      <w:rFonts w:ascii="Times New Roman" w:hAnsi="Times New Roman" w:cs="Times New Roman"/>
      <w:b/>
      <w:bCs/>
      <w:color w:val="000000"/>
      <w:spacing w:val="2"/>
      <w:w w:val="100"/>
      <w:position w:val="0"/>
      <w:sz w:val="17"/>
      <w:szCs w:val="17"/>
      <w:u w:val="none"/>
      <w:shd w:val="clear" w:color="auto" w:fill="FFFFFF"/>
      <w:lang w:val="ru-RU"/>
    </w:rPr>
  </w:style>
  <w:style w:type="paragraph" w:customStyle="1" w:styleId="27">
    <w:name w:val="Без интервала2"/>
    <w:link w:val="14"/>
    <w:uiPriority w:val="99"/>
    <w:rsid w:val="005D6F8C"/>
    <w:rPr>
      <w:lang w:eastAsia="en-US"/>
    </w:rPr>
  </w:style>
  <w:style w:type="character" w:customStyle="1" w:styleId="14">
    <w:name w:val="Без интервала Знак1"/>
    <w:link w:val="27"/>
    <w:uiPriority w:val="99"/>
    <w:locked/>
    <w:rsid w:val="005D6F8C"/>
    <w:rPr>
      <w:sz w:val="22"/>
      <w:lang w:val="ru-RU" w:eastAsia="en-US"/>
    </w:rPr>
  </w:style>
  <w:style w:type="character" w:customStyle="1" w:styleId="61">
    <w:name w:val="Знак Знак6"/>
    <w:basedOn w:val="a0"/>
    <w:uiPriority w:val="99"/>
    <w:locked/>
    <w:rsid w:val="005D6F8C"/>
    <w:rPr>
      <w:rFonts w:ascii="Courier New" w:hAnsi="Courier New" w:cs="Courier New"/>
      <w:sz w:val="18"/>
      <w:szCs w:val="18"/>
      <w:lang w:val="ru-RU" w:eastAsia="ru-RU" w:bidi="ar-SA"/>
    </w:rPr>
  </w:style>
  <w:style w:type="character" w:customStyle="1" w:styleId="610">
    <w:name w:val="Знак Знак61"/>
    <w:basedOn w:val="a0"/>
    <w:uiPriority w:val="99"/>
    <w:locked/>
    <w:rsid w:val="005D6F8C"/>
    <w:rPr>
      <w:rFonts w:ascii="Courier New" w:hAnsi="Courier New" w:cs="Courier New"/>
      <w:sz w:val="18"/>
      <w:szCs w:val="18"/>
      <w:lang w:val="ru-RU" w:eastAsia="ru-RU" w:bidi="ar-SA"/>
    </w:rPr>
  </w:style>
  <w:style w:type="character" w:customStyle="1" w:styleId="Heading1Char">
    <w:name w:val="Heading 1 Char"/>
    <w:locked/>
    <w:rsid w:val="00A9505D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paragraph" w:customStyle="1" w:styleId="NoSpacing1">
    <w:name w:val="No Spacing1"/>
    <w:link w:val="NoSpacingChar"/>
    <w:rsid w:val="00A9505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 w:eastAsia="en-US"/>
    </w:rPr>
  </w:style>
  <w:style w:type="character" w:customStyle="1" w:styleId="NoSpacingChar">
    <w:name w:val="No Spacing Char"/>
    <w:link w:val="NoSpacing1"/>
    <w:locked/>
    <w:rsid w:val="00A9505D"/>
    <w:rPr>
      <w:rFonts w:ascii="Times New Roman" w:eastAsia="Times New Roman" w:hAnsi="Times New Roman"/>
      <w:lang w:val="en-US" w:eastAsia="en-US"/>
    </w:rPr>
  </w:style>
  <w:style w:type="character" w:customStyle="1" w:styleId="71">
    <w:name w:val="Знак Знак7"/>
    <w:rsid w:val="00A9505D"/>
    <w:rPr>
      <w:rFonts w:cs="Times New Roman"/>
    </w:rPr>
  </w:style>
  <w:style w:type="character" w:customStyle="1" w:styleId="aff">
    <w:name w:val="Схема документа Знак"/>
    <w:basedOn w:val="a0"/>
    <w:link w:val="aff0"/>
    <w:semiHidden/>
    <w:rsid w:val="00EC5E78"/>
    <w:rPr>
      <w:rFonts w:ascii="Tahoma" w:eastAsia="Times New Roman" w:hAnsi="Tahoma" w:cs="Tahoma"/>
      <w:sz w:val="24"/>
      <w:szCs w:val="24"/>
      <w:shd w:val="clear" w:color="auto" w:fill="000080"/>
      <w:lang w:eastAsia="ru-RU"/>
    </w:rPr>
  </w:style>
  <w:style w:type="paragraph" w:styleId="aff0">
    <w:name w:val="Document Map"/>
    <w:basedOn w:val="a"/>
    <w:link w:val="aff"/>
    <w:semiHidden/>
    <w:locked/>
    <w:rsid w:val="00EC5E78"/>
    <w:pPr>
      <w:shd w:val="clear" w:color="auto" w:fill="000080"/>
    </w:pPr>
    <w:rPr>
      <w:rFonts w:ascii="Tahoma" w:eastAsia="Times New Roman" w:hAnsi="Tahoma" w:cs="Tahoma"/>
      <w:sz w:val="24"/>
      <w:szCs w:val="24"/>
    </w:rPr>
  </w:style>
  <w:style w:type="paragraph" w:customStyle="1" w:styleId="15">
    <w:name w:val="Обычный1"/>
    <w:link w:val="Normal"/>
    <w:rsid w:val="00EC5E78"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Normal">
    <w:name w:val="Normal Знак"/>
    <w:link w:val="15"/>
    <w:rsid w:val="00EC5E78"/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38">
    <w:name w:val="Без интервала3"/>
    <w:rsid w:val="00B85D98"/>
    <w:pPr>
      <w:overflowPunct w:val="0"/>
      <w:autoSpaceDE w:val="0"/>
      <w:autoSpaceDN w:val="0"/>
      <w:adjustRightInd w:val="0"/>
      <w:textAlignment w:val="baseline"/>
    </w:pPr>
    <w:rPr>
      <w:rFonts w:ascii="Times New Roman" w:eastAsia="Calibri" w:hAnsi="Times New Roman"/>
      <w:lang w:val="en-US" w:eastAsia="en-US"/>
    </w:rPr>
  </w:style>
  <w:style w:type="paragraph" w:styleId="aff1">
    <w:name w:val="List Paragraph"/>
    <w:basedOn w:val="a"/>
    <w:uiPriority w:val="34"/>
    <w:qFormat/>
    <w:rsid w:val="00E374F4"/>
    <w:pPr>
      <w:ind w:left="720"/>
      <w:contextualSpacing/>
    </w:pPr>
  </w:style>
  <w:style w:type="character" w:customStyle="1" w:styleId="FontStyle15">
    <w:name w:val="Font Style15"/>
    <w:uiPriority w:val="99"/>
    <w:rsid w:val="00745CE4"/>
    <w:rPr>
      <w:rFonts w:ascii="Cambria" w:hAnsi="Cambria" w:cs="Cambria"/>
      <w:b/>
      <w:bCs/>
      <w:sz w:val="22"/>
      <w:szCs w:val="22"/>
    </w:rPr>
  </w:style>
  <w:style w:type="paragraph" w:customStyle="1" w:styleId="aff2">
    <w:name w:val="Краткий обратный адрес"/>
    <w:basedOn w:val="a"/>
    <w:rsid w:val="00B42BEC"/>
    <w:rPr>
      <w:rFonts w:eastAsia="Times New Roman"/>
      <w:sz w:val="24"/>
    </w:rPr>
  </w:style>
  <w:style w:type="paragraph" w:customStyle="1" w:styleId="250">
    <w:name w:val="Основной текст 25"/>
    <w:basedOn w:val="a"/>
    <w:rsid w:val="001156BD"/>
    <w:rPr>
      <w:rFonts w:eastAsia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0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9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5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8.xml"/><Relationship Id="rId26" Type="http://schemas.openxmlformats.org/officeDocument/2006/relationships/footer" Target="footer16.xml"/><Relationship Id="rId3" Type="http://schemas.openxmlformats.org/officeDocument/2006/relationships/styles" Target="styles.xml"/><Relationship Id="rId21" Type="http://schemas.openxmlformats.org/officeDocument/2006/relationships/footer" Target="footer1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7.xml"/><Relationship Id="rId25" Type="http://schemas.openxmlformats.org/officeDocument/2006/relationships/footer" Target="footer15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20" Type="http://schemas.openxmlformats.org/officeDocument/2006/relationships/footer" Target="footer10.xml"/><Relationship Id="rId29" Type="http://schemas.openxmlformats.org/officeDocument/2006/relationships/footer" Target="footer1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14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23" Type="http://schemas.openxmlformats.org/officeDocument/2006/relationships/footer" Target="footer13.xml"/><Relationship Id="rId28" Type="http://schemas.openxmlformats.org/officeDocument/2006/relationships/footer" Target="footer18.xml"/><Relationship Id="rId10" Type="http://schemas.openxmlformats.org/officeDocument/2006/relationships/footer" Target="footer1.xml"/><Relationship Id="rId19" Type="http://schemas.openxmlformats.org/officeDocument/2006/relationships/footer" Target="footer9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footer" Target="footer12.xml"/><Relationship Id="rId27" Type="http://schemas.openxmlformats.org/officeDocument/2006/relationships/footer" Target="footer17.xml"/><Relationship Id="rId30" Type="http://schemas.openxmlformats.org/officeDocument/2006/relationships/footer" Target="footer20.xml"/></Relationships>
</file>

<file path=word/_rels/footer1.xml.rels><?xml version="1.0" encoding="UTF-8"?>
<Relationships xmlns="http://schemas.openxmlformats.org/package/2006/relationships"><Relationship Id="rIdWmImg15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0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4.xml.rels><?xml version="1.0" encoding="UTF-8"?>
<Relationships xmlns="http://schemas.openxmlformats.org/package/2006/relationships"><Relationship Id="rIdWmImg17" Type="http://schemas.openxmlformats.org/officeDocument/2006/relationships/image" Target="media/wm.png"/></Relationships>

</file>

<file path=word/_rels/footer5.xml.rels><?xml version="1.0" encoding="UTF-8"?>
<Relationships xmlns="http://schemas.openxmlformats.org/package/2006/relationships"><Relationship Id="rIdWmImg12" Type="http://schemas.openxmlformats.org/officeDocument/2006/relationships/image" Target="media/wm.png"/></Relationships>

</file>

<file path=word/_rels/footer6.xml.rels><?xml version="1.0" encoding="UTF-8"?>
<Relationships xmlns="http://schemas.openxmlformats.org/package/2006/relationships"><Relationship Id="rIdWmImg7" Type="http://schemas.openxmlformats.org/officeDocument/2006/relationships/image" Target="media/wm.png"/></Relationships>

</file>

<file path=word/_rels/footer7.xml.rels><?xml version="1.0" encoding="UTF-8"?>
<Relationships xmlns="http://schemas.openxmlformats.org/package/2006/relationships"><Relationship Id="rIdWmImg5" Type="http://schemas.openxmlformats.org/officeDocument/2006/relationships/image" Target="media/wm.png"/></Relationships>

</file>

<file path=word/_rels/footer8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9.xml.rels><?xml version="1.0" encoding="UTF-8"?>
<Relationships xmlns="http://schemas.openxmlformats.org/package/2006/relationships"><Relationship Id="rIdWmImg16" Type="http://schemas.openxmlformats.org/officeDocument/2006/relationships/image" Target="media/wm.png"/></Relationships>

</file>

<file path=word/_rels/footer10.xml.rels><?xml version="1.0" encoding="UTF-8"?>
<Relationships xmlns="http://schemas.openxmlformats.org/package/2006/relationships"><Relationship Id="rIdWmImg8" Type="http://schemas.openxmlformats.org/officeDocument/2006/relationships/image" Target="media/wm.png"/></Relationships>

</file>

<file path=word/_rels/footer11.xml.rels><?xml version="1.0" encoding="UTF-8"?>
<Relationships xmlns="http://schemas.openxmlformats.org/package/2006/relationships"><Relationship Id="rIdWmImg4" Type="http://schemas.openxmlformats.org/officeDocument/2006/relationships/image" Target="media/wm.png"/></Relationships>

</file>

<file path=word/_rels/footer12.xml.rels><?xml version="1.0" encoding="UTF-8"?>
<Relationships xmlns="http://schemas.openxmlformats.org/package/2006/relationships"><Relationship Id="rIdWmImg18" Type="http://schemas.openxmlformats.org/officeDocument/2006/relationships/image" Target="media/wm.png"/></Relationships>

</file>

<file path=word/_rels/footer13.xml.rels><?xml version="1.0" encoding="UTF-8"?>
<Relationships xmlns="http://schemas.openxmlformats.org/package/2006/relationships"><Relationship Id="rIdWmImg13" Type="http://schemas.openxmlformats.org/officeDocument/2006/relationships/image" Target="media/wm.png"/></Relationships>

</file>

<file path=word/_rels/footer14.xml.rels><?xml version="1.0" encoding="UTF-8"?>
<Relationships xmlns="http://schemas.openxmlformats.org/package/2006/relationships"><Relationship Id="rIdWmImg11" Type="http://schemas.openxmlformats.org/officeDocument/2006/relationships/image" Target="media/wm.png"/></Relationships>

</file>

<file path=word/_rels/footer15.xml.rels><?xml version="1.0" encoding="UTF-8"?>
<Relationships xmlns="http://schemas.openxmlformats.org/package/2006/relationships"><Relationship Id="rIdWmImg6" Type="http://schemas.openxmlformats.org/officeDocument/2006/relationships/image" Target="media/wm.png"/></Relationships>

</file>

<file path=word/_rels/footer16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17.xml.rels><?xml version="1.0" encoding="UTF-8"?>
<Relationships xmlns="http://schemas.openxmlformats.org/package/2006/relationships"><Relationship Id="rIdWmImg19" Type="http://schemas.openxmlformats.org/officeDocument/2006/relationships/image" Target="media/wm.png"/></Relationships>

</file>

<file path=word/_rels/footer18.xml.rels><?xml version="1.0" encoding="UTF-8"?>
<Relationships xmlns="http://schemas.openxmlformats.org/package/2006/relationships"><Relationship Id="rIdWmImg14" Type="http://schemas.openxmlformats.org/officeDocument/2006/relationships/image" Target="media/wm.png"/></Relationships>

</file>

<file path=word/_rels/footer19.xml.rels><?xml version="1.0" encoding="UTF-8"?>
<Relationships xmlns="http://schemas.openxmlformats.org/package/2006/relationships"><Relationship Id="rIdWmImg9" Type="http://schemas.openxmlformats.org/officeDocument/2006/relationships/image" Target="media/wm.png"/></Relationships>

</file>

<file path=word/_rels/footer20.xml.rels><?xml version="1.0" encoding="UTF-8"?>
<Relationships xmlns="http://schemas.openxmlformats.org/package/2006/relationships"><Relationship Id="rIdWmImg20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587EF-FFBF-4231-BDF4-C4A660F2D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83</Pages>
  <Words>23616</Words>
  <Characters>134614</Characters>
  <Application>Microsoft Office Word</Application>
  <DocSecurity>0</DocSecurity>
  <Lines>1121</Lines>
  <Paragraphs>315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Рабцевич Юлия Михайловна</dc:creator>
  <cp:lastModifiedBy>Рабцевич Юлия Михайловна</cp:lastModifiedBy>
  <cp:revision>2</cp:revision>
  <cp:lastPrinted>2025-06-04T10:35:00Z</cp:lastPrinted>
  <dcterms:created xsi:type="dcterms:W3CDTF">2026-05-06T12:18:00Z</dcterms:created>
  <dcterms:modified xsi:type="dcterms:W3CDTF">2026-05-06T12:18:00Z</dcterms:modified>
</cp:coreProperties>
</file>