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6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1"/>
        <w:gridCol w:w="4360"/>
        <w:gridCol w:w="5527"/>
        <w:gridCol w:w="68"/>
      </w:tblGrid>
      <w:tr w:rsidR="00427DC7" w:rsidRPr="004E5090" w14:paraId="7B036222" w14:textId="77777777" w:rsidTr="006F212D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443AA375" w14:textId="034FEC01" w:rsidR="00427DC7" w:rsidRPr="004E5090" w:rsidRDefault="000E25ED" w:rsidP="003B211D">
            <w:pPr>
              <w:pStyle w:val="11"/>
              <w:rPr>
                <w:bCs/>
                <w:sz w:val="24"/>
                <w:szCs w:val="24"/>
              </w:rPr>
            </w:pPr>
            <w:r w:rsidRPr="009D0613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DDDDDC4" wp14:editId="4F8A2F93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7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89DA808" w14:textId="77777777" w:rsidR="00427DC7" w:rsidRPr="004E5090" w:rsidRDefault="00427DC7" w:rsidP="003B211D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343FD4A" w14:textId="77777777" w:rsidR="00427DC7" w:rsidRPr="004E5090" w:rsidRDefault="00427DC7" w:rsidP="003B211D">
            <w:pPr>
              <w:pStyle w:val="11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1258FD8A" w14:textId="77777777" w:rsidR="00427DC7" w:rsidRPr="004E5090" w:rsidRDefault="00427DC7" w:rsidP="003B211D">
            <w:pPr>
              <w:pStyle w:val="11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9E0E9F" w:rsidRPr="004E5090" w14:paraId="566A24C0" w14:textId="77777777" w:rsidTr="006F212D">
        <w:tblPrEx>
          <w:tblBorders>
            <w:bottom w:val="none" w:sz="0" w:space="0" w:color="auto"/>
          </w:tblBorders>
        </w:tblPrEx>
        <w:trPr>
          <w:gridAfter w:val="1"/>
          <w:wAfter w:w="68" w:type="dxa"/>
          <w:trHeight w:val="2576"/>
        </w:trPr>
        <w:tc>
          <w:tcPr>
            <w:tcW w:w="5070" w:type="dxa"/>
            <w:gridSpan w:val="2"/>
          </w:tcPr>
          <w:p w14:paraId="4BD8ABBC" w14:textId="77777777" w:rsidR="009E0E9F" w:rsidRPr="004E5090" w:rsidRDefault="009E0E9F" w:rsidP="003B211D">
            <w:pPr>
              <w:pStyle w:val="11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Align w:val="center"/>
          </w:tcPr>
          <w:p w14:paraId="52412F07" w14:textId="77777777" w:rsidR="00967D90" w:rsidRDefault="00FF3243" w:rsidP="00FF3243">
            <w:pPr>
              <w:rPr>
                <w:sz w:val="28"/>
                <w:szCs w:val="28"/>
              </w:rPr>
            </w:pPr>
            <w:r w:rsidRPr="00170753">
              <w:rPr>
                <w:sz w:val="28"/>
                <w:szCs w:val="28"/>
              </w:rPr>
              <w:t xml:space="preserve">Приложение № 1 </w:t>
            </w:r>
          </w:p>
          <w:p w14:paraId="29B5F051" w14:textId="77777777" w:rsidR="00FF3243" w:rsidRPr="00170753" w:rsidRDefault="00FF3243" w:rsidP="00FF3243">
            <w:pPr>
              <w:rPr>
                <w:sz w:val="28"/>
                <w:szCs w:val="28"/>
              </w:rPr>
            </w:pPr>
            <w:r w:rsidRPr="00170753">
              <w:rPr>
                <w:sz w:val="28"/>
                <w:szCs w:val="28"/>
              </w:rPr>
              <w:t>к аттестату аккредитации</w:t>
            </w:r>
          </w:p>
          <w:p w14:paraId="43D125EC" w14:textId="77777777" w:rsidR="00FF3243" w:rsidRPr="00170753" w:rsidRDefault="00FF3243" w:rsidP="00FF3243">
            <w:pPr>
              <w:rPr>
                <w:sz w:val="28"/>
                <w:szCs w:val="28"/>
              </w:rPr>
            </w:pPr>
            <w:r w:rsidRPr="00170753">
              <w:rPr>
                <w:sz w:val="28"/>
                <w:szCs w:val="28"/>
              </w:rPr>
              <w:t xml:space="preserve">№ </w:t>
            </w:r>
            <w:r w:rsidRPr="00170753">
              <w:rPr>
                <w:sz w:val="28"/>
                <w:szCs w:val="28"/>
                <w:lang w:val="en-US"/>
              </w:rPr>
              <w:t>BY</w:t>
            </w:r>
            <w:r w:rsidRPr="00170753">
              <w:rPr>
                <w:sz w:val="28"/>
                <w:szCs w:val="28"/>
              </w:rPr>
              <w:t xml:space="preserve">/112 1.0956 </w:t>
            </w:r>
          </w:p>
          <w:p w14:paraId="49A8A80C" w14:textId="77777777" w:rsidR="00FF3243" w:rsidRPr="00170753" w:rsidRDefault="00FF3243" w:rsidP="00FF3243">
            <w:pPr>
              <w:rPr>
                <w:sz w:val="28"/>
                <w:szCs w:val="28"/>
              </w:rPr>
            </w:pPr>
            <w:r w:rsidRPr="00170753">
              <w:rPr>
                <w:sz w:val="28"/>
                <w:szCs w:val="28"/>
              </w:rPr>
              <w:t>от 29 января 2007 года</w:t>
            </w:r>
          </w:p>
          <w:p w14:paraId="6643C1FA" w14:textId="77777777" w:rsidR="00FF3243" w:rsidRPr="00170753" w:rsidRDefault="00FF3243" w:rsidP="00FF3243">
            <w:pPr>
              <w:pStyle w:val="12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Pr="00170753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</w:p>
          <w:p w14:paraId="50758A0E" w14:textId="77777777" w:rsidR="00FF3243" w:rsidRPr="00170753" w:rsidRDefault="00FF3243" w:rsidP="00FF32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70753">
              <w:rPr>
                <w:sz w:val="28"/>
                <w:szCs w:val="28"/>
              </w:rPr>
              <w:t xml:space="preserve">а </w:t>
            </w:r>
            <w:r w:rsidR="00680982">
              <w:rPr>
                <w:sz w:val="28"/>
                <w:szCs w:val="28"/>
              </w:rPr>
              <w:t>3</w:t>
            </w:r>
            <w:r w:rsidRPr="00170753">
              <w:rPr>
                <w:sz w:val="28"/>
                <w:szCs w:val="28"/>
              </w:rPr>
              <w:t xml:space="preserve"> листах</w:t>
            </w:r>
          </w:p>
          <w:p w14:paraId="483E2D0D" w14:textId="77777777" w:rsidR="009E0E9F" w:rsidRDefault="00FF3243" w:rsidP="00FF3243">
            <w:pPr>
              <w:ind w:right="-1100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70753">
              <w:rPr>
                <w:sz w:val="28"/>
                <w:szCs w:val="28"/>
              </w:rPr>
              <w:t>едакция 0</w:t>
            </w:r>
            <w:r w:rsidR="007849A8">
              <w:rPr>
                <w:sz w:val="28"/>
                <w:szCs w:val="28"/>
              </w:rPr>
              <w:t>1</w:t>
            </w:r>
          </w:p>
          <w:p w14:paraId="14533021" w14:textId="77777777" w:rsidR="009E0E9F" w:rsidRPr="004E5090" w:rsidRDefault="009E0E9F" w:rsidP="003B211D">
            <w:pPr>
              <w:pStyle w:val="11"/>
              <w:rPr>
                <w:rFonts w:eastAsia="Times New Roman"/>
                <w:sz w:val="28"/>
                <w:szCs w:val="28"/>
                <w:lang w:val="ru-RU"/>
              </w:rPr>
            </w:pPr>
          </w:p>
        </w:tc>
      </w:tr>
    </w:tbl>
    <w:p w14:paraId="4110AD85" w14:textId="77777777" w:rsidR="00FF3243" w:rsidRPr="00403868" w:rsidRDefault="00E35937" w:rsidP="00FF3243">
      <w:pPr>
        <w:jc w:val="center"/>
        <w:rPr>
          <w:bCs/>
          <w:sz w:val="28"/>
          <w:szCs w:val="28"/>
        </w:rPr>
      </w:pPr>
      <w:r w:rsidRPr="00403868">
        <w:rPr>
          <w:bCs/>
          <w:sz w:val="28"/>
          <w:szCs w:val="28"/>
        </w:rPr>
        <w:t>О</w:t>
      </w:r>
      <w:r w:rsidR="00FF3243" w:rsidRPr="00403868">
        <w:rPr>
          <w:bCs/>
          <w:sz w:val="28"/>
          <w:szCs w:val="28"/>
        </w:rPr>
        <w:t>БЛАСТ</w:t>
      </w:r>
      <w:r w:rsidRPr="00403868">
        <w:rPr>
          <w:bCs/>
          <w:sz w:val="28"/>
          <w:szCs w:val="28"/>
        </w:rPr>
        <w:t>Ь</w:t>
      </w:r>
      <w:r w:rsidR="00FF3243" w:rsidRPr="00403868">
        <w:rPr>
          <w:bCs/>
          <w:sz w:val="28"/>
          <w:szCs w:val="28"/>
        </w:rPr>
        <w:t xml:space="preserve"> АККРЕДИТАЦИИ от </w:t>
      </w:r>
      <w:r w:rsidRPr="00403868">
        <w:rPr>
          <w:bCs/>
          <w:sz w:val="28"/>
          <w:szCs w:val="28"/>
        </w:rPr>
        <w:t xml:space="preserve">29 марта </w:t>
      </w:r>
      <w:r w:rsidRPr="00403868">
        <w:rPr>
          <w:sz w:val="28"/>
          <w:szCs w:val="28"/>
        </w:rPr>
        <w:t xml:space="preserve">2025 </w:t>
      </w:r>
      <w:r w:rsidR="00FF3243" w:rsidRPr="00403868">
        <w:rPr>
          <w:sz w:val="28"/>
          <w:szCs w:val="28"/>
        </w:rPr>
        <w:t>года</w:t>
      </w:r>
    </w:p>
    <w:p w14:paraId="37DDA401" w14:textId="77777777" w:rsidR="00FF3243" w:rsidRPr="00C419E8" w:rsidRDefault="00FF3243" w:rsidP="00FF3243">
      <w:pPr>
        <w:pStyle w:val="12"/>
        <w:jc w:val="center"/>
        <w:rPr>
          <w:sz w:val="28"/>
          <w:szCs w:val="28"/>
          <w:lang w:val="ru-RU"/>
        </w:rPr>
      </w:pPr>
      <w:r w:rsidRPr="00C419E8">
        <w:rPr>
          <w:sz w:val="28"/>
          <w:szCs w:val="28"/>
          <w:lang w:val="ru-RU"/>
        </w:rPr>
        <w:t xml:space="preserve">контрольно-токсикологической лаборатории </w:t>
      </w:r>
    </w:p>
    <w:p w14:paraId="4CE9884A" w14:textId="77777777" w:rsidR="00FF3243" w:rsidRPr="00C419E8" w:rsidRDefault="00FF3243" w:rsidP="00FF3243">
      <w:pPr>
        <w:pStyle w:val="12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C419E8">
        <w:rPr>
          <w:sz w:val="28"/>
          <w:szCs w:val="28"/>
          <w:lang w:val="ru-RU"/>
        </w:rPr>
        <w:t>осударственно</w:t>
      </w:r>
      <w:r w:rsidR="001B3574">
        <w:rPr>
          <w:sz w:val="28"/>
          <w:szCs w:val="28"/>
          <w:lang w:val="ru-RU"/>
        </w:rPr>
        <w:t>е</w:t>
      </w:r>
      <w:r w:rsidRPr="00C419E8">
        <w:rPr>
          <w:sz w:val="28"/>
          <w:szCs w:val="28"/>
          <w:lang w:val="ru-RU"/>
        </w:rPr>
        <w:t xml:space="preserve"> учреждени</w:t>
      </w:r>
      <w:r w:rsidR="001B3574">
        <w:rPr>
          <w:sz w:val="28"/>
          <w:szCs w:val="28"/>
          <w:lang w:val="ru-RU"/>
        </w:rPr>
        <w:t>е</w:t>
      </w:r>
      <w:r w:rsidRPr="00C419E8">
        <w:rPr>
          <w:sz w:val="28"/>
          <w:szCs w:val="28"/>
          <w:lang w:val="ru-RU"/>
        </w:rPr>
        <w:t xml:space="preserve"> «Гомельская областная государственная инспекция по семеноводству, карантину и защите растений»</w:t>
      </w:r>
    </w:p>
    <w:p w14:paraId="361E5520" w14:textId="77777777" w:rsidR="00427DC7" w:rsidRDefault="00427DC7" w:rsidP="00427DC7">
      <w:pPr>
        <w:pStyle w:val="11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418"/>
        <w:gridCol w:w="1984"/>
        <w:gridCol w:w="1985"/>
        <w:gridCol w:w="2551"/>
      </w:tblGrid>
      <w:tr w:rsidR="009D797B" w:rsidRPr="00C23E9A" w14:paraId="3FE57259" w14:textId="77777777" w:rsidTr="000D6224">
        <w:trPr>
          <w:trHeight w:val="483"/>
        </w:trPr>
        <w:tc>
          <w:tcPr>
            <w:tcW w:w="568" w:type="dxa"/>
            <w:vAlign w:val="center"/>
          </w:tcPr>
          <w:p w14:paraId="44B48916" w14:textId="77777777" w:rsidR="009D797B" w:rsidRPr="009D797B" w:rsidRDefault="009D797B" w:rsidP="009D7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D797B">
              <w:t xml:space="preserve">№ </w:t>
            </w:r>
          </w:p>
          <w:p w14:paraId="5CFBF060" w14:textId="77777777" w:rsidR="009D797B" w:rsidRPr="009D797B" w:rsidRDefault="009D797B" w:rsidP="009D7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vertAlign w:val="superscript"/>
              </w:rPr>
            </w:pPr>
            <w:r w:rsidRPr="009D797B">
              <w:t>п/п</w:t>
            </w:r>
          </w:p>
        </w:tc>
        <w:tc>
          <w:tcPr>
            <w:tcW w:w="1984" w:type="dxa"/>
            <w:vAlign w:val="center"/>
          </w:tcPr>
          <w:p w14:paraId="4841757B" w14:textId="77777777" w:rsidR="009D797B" w:rsidRPr="009D797B" w:rsidRDefault="009D797B" w:rsidP="009D7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D797B">
              <w:t>Наименование объекта</w:t>
            </w:r>
          </w:p>
        </w:tc>
        <w:tc>
          <w:tcPr>
            <w:tcW w:w="1418" w:type="dxa"/>
            <w:vAlign w:val="center"/>
          </w:tcPr>
          <w:p w14:paraId="1244CB06" w14:textId="77777777" w:rsidR="009D797B" w:rsidRPr="009D797B" w:rsidRDefault="009D797B" w:rsidP="009D797B">
            <w:pPr>
              <w:ind w:left="-72" w:right="-85"/>
              <w:jc w:val="center"/>
            </w:pPr>
            <w:r w:rsidRPr="009D797B">
              <w:t>Код</w:t>
            </w:r>
          </w:p>
        </w:tc>
        <w:tc>
          <w:tcPr>
            <w:tcW w:w="1984" w:type="dxa"/>
            <w:vAlign w:val="center"/>
          </w:tcPr>
          <w:p w14:paraId="742D68C3" w14:textId="77777777" w:rsidR="009D797B" w:rsidRPr="009D797B" w:rsidRDefault="009D797B" w:rsidP="009D797B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</w:pPr>
            <w:r w:rsidRPr="009D797B">
              <w:t xml:space="preserve">Наименование </w:t>
            </w:r>
            <w:r>
              <w:t>х</w:t>
            </w:r>
            <w:r w:rsidRPr="009D797B">
              <w:t>арактеристики</w:t>
            </w:r>
            <w:r>
              <w:t xml:space="preserve"> </w:t>
            </w:r>
            <w:r w:rsidRPr="009D797B">
              <w:t>(показатель, параметры)</w:t>
            </w:r>
          </w:p>
        </w:tc>
        <w:tc>
          <w:tcPr>
            <w:tcW w:w="1985" w:type="dxa"/>
            <w:vAlign w:val="center"/>
          </w:tcPr>
          <w:p w14:paraId="0D18FAE7" w14:textId="77777777" w:rsidR="009D797B" w:rsidRPr="009D797B" w:rsidRDefault="009D797B" w:rsidP="009D7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D797B">
              <w:t>Обозначение документа, устанавливающего требования к объекту</w:t>
            </w:r>
          </w:p>
        </w:tc>
        <w:tc>
          <w:tcPr>
            <w:tcW w:w="2551" w:type="dxa"/>
            <w:vAlign w:val="center"/>
          </w:tcPr>
          <w:p w14:paraId="125E1F5A" w14:textId="77777777" w:rsidR="009D797B" w:rsidRPr="009D797B" w:rsidRDefault="009D797B" w:rsidP="009D7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D797B"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73DC4" w:rsidRPr="00A8390F" w14:paraId="51ED1610" w14:textId="77777777" w:rsidTr="000D6224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568" w:type="dxa"/>
          </w:tcPr>
          <w:p w14:paraId="60609214" w14:textId="77777777" w:rsidR="00773DC4" w:rsidRPr="00A8390F" w:rsidRDefault="00773DC4" w:rsidP="00C419E8">
            <w:pPr>
              <w:jc w:val="center"/>
              <w:rPr>
                <w:sz w:val="24"/>
                <w:szCs w:val="24"/>
              </w:rPr>
            </w:pPr>
            <w:r w:rsidRPr="00A8390F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3D0E99F" w14:textId="77777777" w:rsidR="00773DC4" w:rsidRPr="00A8390F" w:rsidRDefault="00773DC4" w:rsidP="00C419E8">
            <w:pPr>
              <w:jc w:val="center"/>
              <w:rPr>
                <w:sz w:val="24"/>
                <w:szCs w:val="24"/>
              </w:rPr>
            </w:pPr>
            <w:r w:rsidRPr="00A8390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309F693B" w14:textId="77777777" w:rsidR="00773DC4" w:rsidRPr="00A8390F" w:rsidRDefault="00773DC4" w:rsidP="00C419E8">
            <w:pPr>
              <w:jc w:val="center"/>
              <w:rPr>
                <w:sz w:val="24"/>
                <w:szCs w:val="24"/>
              </w:rPr>
            </w:pPr>
            <w:r w:rsidRPr="00A8390F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E94C8A2" w14:textId="77777777" w:rsidR="00773DC4" w:rsidRPr="00A8390F" w:rsidRDefault="00773DC4" w:rsidP="00C419E8">
            <w:pPr>
              <w:jc w:val="center"/>
              <w:rPr>
                <w:sz w:val="24"/>
                <w:szCs w:val="24"/>
              </w:rPr>
            </w:pPr>
            <w:r w:rsidRPr="00A8390F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5CE1E4A3" w14:textId="77777777" w:rsidR="00773DC4" w:rsidRPr="00A8390F" w:rsidRDefault="00773DC4" w:rsidP="00C419E8">
            <w:pPr>
              <w:jc w:val="center"/>
              <w:rPr>
                <w:sz w:val="24"/>
                <w:szCs w:val="24"/>
              </w:rPr>
            </w:pPr>
            <w:r w:rsidRPr="00A8390F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610D2FBB" w14:textId="77777777" w:rsidR="00773DC4" w:rsidRPr="00A8390F" w:rsidRDefault="00773DC4" w:rsidP="00C419E8">
            <w:pPr>
              <w:jc w:val="center"/>
              <w:rPr>
                <w:sz w:val="24"/>
                <w:szCs w:val="24"/>
              </w:rPr>
            </w:pPr>
            <w:r w:rsidRPr="00A8390F">
              <w:rPr>
                <w:sz w:val="24"/>
                <w:szCs w:val="24"/>
              </w:rPr>
              <w:t>6</w:t>
            </w:r>
          </w:p>
        </w:tc>
      </w:tr>
      <w:tr w:rsidR="006C6D3C" w:rsidRPr="00A8390F" w14:paraId="7B622AD5" w14:textId="77777777" w:rsidTr="003C73E7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10490" w:type="dxa"/>
            <w:gridSpan w:val="6"/>
          </w:tcPr>
          <w:p w14:paraId="0F744AB1" w14:textId="7FD67E35" w:rsidR="006C6D3C" w:rsidRPr="00A8390F" w:rsidRDefault="000E25ED" w:rsidP="00C419E8">
            <w:pPr>
              <w:jc w:val="center"/>
              <w:rPr>
                <w:sz w:val="24"/>
                <w:szCs w:val="24"/>
              </w:rPr>
            </w:pPr>
            <w:r w:rsidRPr="000E25ED">
              <w:rPr>
                <w:sz w:val="22"/>
                <w:szCs w:val="22"/>
              </w:rPr>
              <w:t>ул.  Братьев Лизюковых, 2А/3, 246029, г. Гомель, Гомельская область</w:t>
            </w:r>
          </w:p>
        </w:tc>
      </w:tr>
      <w:tr w:rsidR="0084079A" w:rsidRPr="000E7B11" w14:paraId="120AAAD4" w14:textId="77777777" w:rsidTr="000D6224">
        <w:tblPrEx>
          <w:tblLook w:val="00A0" w:firstRow="1" w:lastRow="0" w:firstColumn="1" w:lastColumn="0" w:noHBand="0" w:noVBand="0"/>
        </w:tblPrEx>
        <w:trPr>
          <w:trHeight w:val="128"/>
        </w:trPr>
        <w:tc>
          <w:tcPr>
            <w:tcW w:w="568" w:type="dxa"/>
          </w:tcPr>
          <w:p w14:paraId="001238F9" w14:textId="77777777" w:rsidR="0084079A" w:rsidRPr="000E7B11" w:rsidRDefault="0084079A" w:rsidP="00AE24A4">
            <w:pPr>
              <w:ind w:hanging="112"/>
              <w:jc w:val="center"/>
              <w:rPr>
                <w:b/>
                <w:sz w:val="22"/>
                <w:szCs w:val="22"/>
              </w:rPr>
            </w:pPr>
            <w:r w:rsidRPr="000E7B11">
              <w:rPr>
                <w:sz w:val="22"/>
              </w:rPr>
              <w:t>1.</w:t>
            </w:r>
            <w:r w:rsidR="001B3574">
              <w:rPr>
                <w:sz w:val="22"/>
              </w:rPr>
              <w:t>1</w:t>
            </w:r>
            <w:r w:rsidRPr="000E7B11">
              <w:rPr>
                <w:sz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56206B38" w14:textId="115C9578" w:rsidR="0084079A" w:rsidRPr="000E7B11" w:rsidRDefault="0084079A" w:rsidP="0084079A">
            <w:pPr>
              <w:rPr>
                <w:sz w:val="22"/>
                <w:szCs w:val="22"/>
              </w:rPr>
            </w:pPr>
            <w:r w:rsidRPr="000E7B11">
              <w:rPr>
                <w:sz w:val="22"/>
              </w:rPr>
              <w:t>Масло. Семена рапса.</w:t>
            </w:r>
            <w:r w:rsidR="00A15399">
              <w:rPr>
                <w:rFonts w:eastAsia="ArialMT"/>
                <w:noProof/>
                <w:sz w:val="16"/>
                <w:szCs w:val="16"/>
              </w:rPr>
              <w:t xml:space="preserve"> </w:t>
            </w:r>
            <w:r w:rsidR="00A15399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4BA4BF15" wp14:editId="5E18D8E5">
                      <wp:simplePos x="0" y="0"/>
                      <wp:positionH relativeFrom="column">
                        <wp:posOffset>1917065</wp:posOffset>
                      </wp:positionH>
                      <wp:positionV relativeFrom="page">
                        <wp:posOffset>5295900</wp:posOffset>
                      </wp:positionV>
                      <wp:extent cx="1631315" cy="402590"/>
                      <wp:effectExtent l="0" t="0" r="26035" b="16510"/>
                      <wp:wrapNone/>
                      <wp:docPr id="1719489550" name="Прямоугольник 17194895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31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1C210F240E61469AB8C20D7DA7A1FF04"/>
                                    </w:placeholder>
                                    <w:date w:fullDate="2026-07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3970C256" w14:textId="2F06D4BA" w:rsidR="00A15399" w:rsidRPr="00C40B1C" w:rsidRDefault="00A15399" w:rsidP="00A15399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31.07.2026</w:t>
                                      </w:r>
                                    </w:p>
                                  </w:sdtContent>
                                </w:sdt>
                                <w:p w14:paraId="35DC2E3E" w14:textId="77777777" w:rsidR="00A15399" w:rsidRPr="00C40B1C" w:rsidRDefault="00A15399" w:rsidP="00A15399">
                                  <w:pPr>
                                    <w:jc w:val="center"/>
                                    <w:rPr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C40B1C">
                                    <w:rPr>
                                      <w:rFonts w:eastAsia="ArialMT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A4BF15" id="Прямоугольник 1719489550" o:spid="_x0000_s1026" style="position:absolute;margin-left:150.95pt;margin-top:417pt;width:128.4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1C210F240E61469AB8C20D7DA7A1FF04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3970C256" w14:textId="2F06D4BA" w:rsidR="00A15399" w:rsidRPr="00C40B1C" w:rsidRDefault="00A15399" w:rsidP="00A15399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  <w:p w14:paraId="35DC2E3E" w14:textId="77777777" w:rsidR="00A15399" w:rsidRPr="00C40B1C" w:rsidRDefault="00A15399" w:rsidP="00A1539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40B1C">
                              <w:rPr>
                                <w:rFonts w:eastAsia="ArialMT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18" w:type="dxa"/>
          </w:tcPr>
          <w:p w14:paraId="34BE171E" w14:textId="77777777" w:rsidR="0084079A" w:rsidRPr="000E7B11" w:rsidRDefault="0084079A" w:rsidP="00AE24A4">
            <w:pPr>
              <w:ind w:left="-76" w:right="-108" w:firstLine="76"/>
              <w:rPr>
                <w:sz w:val="22"/>
                <w:szCs w:val="22"/>
              </w:rPr>
            </w:pPr>
            <w:r w:rsidRPr="000E7B11">
              <w:rPr>
                <w:sz w:val="22"/>
              </w:rPr>
              <w:t>01.11/08.052</w:t>
            </w:r>
          </w:p>
        </w:tc>
        <w:tc>
          <w:tcPr>
            <w:tcW w:w="1984" w:type="dxa"/>
          </w:tcPr>
          <w:p w14:paraId="7B899DDB" w14:textId="77777777" w:rsidR="0084079A" w:rsidRPr="000E7B11" w:rsidRDefault="0084079A" w:rsidP="0084079A">
            <w:pPr>
              <w:rPr>
                <w:sz w:val="22"/>
                <w:szCs w:val="22"/>
              </w:rPr>
            </w:pPr>
            <w:r w:rsidRPr="000E7B11">
              <w:rPr>
                <w:sz w:val="22"/>
              </w:rPr>
              <w:t>Влажность</w:t>
            </w:r>
          </w:p>
        </w:tc>
        <w:tc>
          <w:tcPr>
            <w:tcW w:w="1985" w:type="dxa"/>
            <w:vMerge w:val="restart"/>
          </w:tcPr>
          <w:p w14:paraId="6979D118" w14:textId="77777777" w:rsidR="0084079A" w:rsidRPr="000E7B11" w:rsidRDefault="0084079A" w:rsidP="0084079A">
            <w:pPr>
              <w:rPr>
                <w:sz w:val="22"/>
                <w:szCs w:val="22"/>
              </w:rPr>
            </w:pPr>
            <w:r w:rsidRPr="000E7B11">
              <w:rPr>
                <w:sz w:val="22"/>
              </w:rPr>
              <w:t>СТБ 1398-2003</w:t>
            </w:r>
          </w:p>
        </w:tc>
        <w:tc>
          <w:tcPr>
            <w:tcW w:w="2551" w:type="dxa"/>
          </w:tcPr>
          <w:p w14:paraId="01576D59" w14:textId="77777777" w:rsidR="0084079A" w:rsidRPr="000E7B11" w:rsidRDefault="0084079A" w:rsidP="00B824E3">
            <w:pPr>
              <w:rPr>
                <w:sz w:val="22"/>
                <w:szCs w:val="22"/>
              </w:rPr>
            </w:pPr>
            <w:r w:rsidRPr="000E7B11">
              <w:rPr>
                <w:sz w:val="22"/>
              </w:rPr>
              <w:t>ГОСТ 10856-96</w:t>
            </w:r>
          </w:p>
        </w:tc>
      </w:tr>
      <w:tr w:rsidR="0084079A" w:rsidRPr="000E7B11" w14:paraId="77B40304" w14:textId="77777777" w:rsidTr="000D6224">
        <w:tblPrEx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568" w:type="dxa"/>
          </w:tcPr>
          <w:p w14:paraId="3E484309" w14:textId="77777777" w:rsidR="0084079A" w:rsidRPr="000E7B11" w:rsidRDefault="0084079A" w:rsidP="00AE24A4">
            <w:pPr>
              <w:ind w:hanging="112"/>
              <w:jc w:val="center"/>
              <w:rPr>
                <w:b/>
                <w:sz w:val="22"/>
                <w:szCs w:val="22"/>
              </w:rPr>
            </w:pPr>
            <w:r w:rsidRPr="000E7B11">
              <w:rPr>
                <w:sz w:val="22"/>
              </w:rPr>
              <w:t>1.</w:t>
            </w:r>
            <w:r w:rsidR="001B3574">
              <w:rPr>
                <w:sz w:val="22"/>
              </w:rPr>
              <w:t>2</w:t>
            </w:r>
            <w:r w:rsidRPr="000E7B11">
              <w:rPr>
                <w:sz w:val="22"/>
              </w:rPr>
              <w:t>*</w:t>
            </w:r>
          </w:p>
        </w:tc>
        <w:tc>
          <w:tcPr>
            <w:tcW w:w="1984" w:type="dxa"/>
            <w:vMerge/>
          </w:tcPr>
          <w:p w14:paraId="75408233" w14:textId="77777777" w:rsidR="0084079A" w:rsidRPr="000E7B11" w:rsidRDefault="0084079A" w:rsidP="0084079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CFE373" w14:textId="77777777" w:rsidR="0084079A" w:rsidRPr="000E7B11" w:rsidRDefault="0084079A" w:rsidP="00AE24A4">
            <w:pPr>
              <w:ind w:left="-76" w:right="-108" w:firstLine="76"/>
              <w:rPr>
                <w:sz w:val="22"/>
                <w:szCs w:val="22"/>
              </w:rPr>
            </w:pPr>
            <w:r w:rsidRPr="000E7B11">
              <w:rPr>
                <w:sz w:val="22"/>
              </w:rPr>
              <w:t>01.11/08.164</w:t>
            </w:r>
          </w:p>
        </w:tc>
        <w:tc>
          <w:tcPr>
            <w:tcW w:w="1984" w:type="dxa"/>
          </w:tcPr>
          <w:p w14:paraId="3055959C" w14:textId="77777777" w:rsidR="0084079A" w:rsidRPr="000E7B11" w:rsidRDefault="0084079A" w:rsidP="0084079A">
            <w:pPr>
              <w:rPr>
                <w:sz w:val="22"/>
                <w:szCs w:val="22"/>
              </w:rPr>
            </w:pPr>
            <w:r w:rsidRPr="000E7B11">
              <w:rPr>
                <w:sz w:val="22"/>
              </w:rPr>
              <w:t>Масличность</w:t>
            </w:r>
          </w:p>
        </w:tc>
        <w:tc>
          <w:tcPr>
            <w:tcW w:w="1985" w:type="dxa"/>
            <w:vMerge/>
          </w:tcPr>
          <w:p w14:paraId="5E594B8D" w14:textId="77777777" w:rsidR="0084079A" w:rsidRPr="000E7B11" w:rsidRDefault="0084079A" w:rsidP="0084079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2B43DCF" w14:textId="77777777" w:rsidR="0084079A" w:rsidRPr="000E7B11" w:rsidRDefault="0084079A" w:rsidP="00B824E3">
            <w:pPr>
              <w:rPr>
                <w:sz w:val="22"/>
                <w:szCs w:val="22"/>
              </w:rPr>
            </w:pPr>
            <w:r w:rsidRPr="000E7B11">
              <w:rPr>
                <w:sz w:val="22"/>
              </w:rPr>
              <w:t>ГОСТ 10857-64</w:t>
            </w:r>
          </w:p>
        </w:tc>
      </w:tr>
      <w:tr w:rsidR="0084079A" w:rsidRPr="000E7B11" w14:paraId="394DBE49" w14:textId="77777777" w:rsidTr="000D6224">
        <w:tblPrEx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568" w:type="dxa"/>
          </w:tcPr>
          <w:p w14:paraId="4FE4A1F8" w14:textId="77777777" w:rsidR="0084079A" w:rsidRPr="000E7B11" w:rsidRDefault="0084079A" w:rsidP="00AE24A4">
            <w:pPr>
              <w:ind w:hanging="112"/>
              <w:jc w:val="center"/>
              <w:rPr>
                <w:sz w:val="22"/>
                <w:szCs w:val="22"/>
              </w:rPr>
            </w:pPr>
            <w:r w:rsidRPr="000E7B11">
              <w:rPr>
                <w:sz w:val="22"/>
              </w:rPr>
              <w:t>1.</w:t>
            </w:r>
            <w:r w:rsidR="001B3574">
              <w:rPr>
                <w:sz w:val="22"/>
              </w:rPr>
              <w:t>3</w:t>
            </w:r>
            <w:r w:rsidRPr="000E7B11">
              <w:rPr>
                <w:sz w:val="22"/>
              </w:rPr>
              <w:t>*</w:t>
            </w:r>
          </w:p>
        </w:tc>
        <w:tc>
          <w:tcPr>
            <w:tcW w:w="1984" w:type="dxa"/>
            <w:vMerge/>
          </w:tcPr>
          <w:p w14:paraId="11268821" w14:textId="77777777" w:rsidR="0084079A" w:rsidRPr="000E7B11" w:rsidRDefault="0084079A" w:rsidP="0084079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411616" w14:textId="77777777" w:rsidR="0084079A" w:rsidRPr="000E7B11" w:rsidRDefault="0084079A" w:rsidP="00AE24A4">
            <w:pPr>
              <w:ind w:left="-76" w:right="-108" w:firstLine="76"/>
              <w:rPr>
                <w:sz w:val="22"/>
                <w:szCs w:val="22"/>
              </w:rPr>
            </w:pPr>
            <w:r w:rsidRPr="000E7B11">
              <w:rPr>
                <w:sz w:val="22"/>
              </w:rPr>
              <w:t>01.11/08.149</w:t>
            </w:r>
          </w:p>
        </w:tc>
        <w:tc>
          <w:tcPr>
            <w:tcW w:w="1984" w:type="dxa"/>
          </w:tcPr>
          <w:p w14:paraId="71F8F107" w14:textId="77777777" w:rsidR="0084079A" w:rsidRDefault="0084079A" w:rsidP="0084079A">
            <w:pPr>
              <w:rPr>
                <w:sz w:val="22"/>
              </w:rPr>
            </w:pPr>
            <w:r w:rsidRPr="000E7B11">
              <w:rPr>
                <w:sz w:val="22"/>
              </w:rPr>
              <w:t>Кислотное число масла в семенах</w:t>
            </w:r>
          </w:p>
          <w:p w14:paraId="76438BBB" w14:textId="77777777" w:rsidR="00B437A9" w:rsidRPr="000E7B11" w:rsidRDefault="00B437A9" w:rsidP="0084079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18547E3F" w14:textId="77777777" w:rsidR="0084079A" w:rsidRPr="000E7B11" w:rsidRDefault="0084079A" w:rsidP="0084079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C7BED5B" w14:textId="77777777" w:rsidR="0084079A" w:rsidRPr="000E7B11" w:rsidRDefault="0084079A" w:rsidP="00B824E3">
            <w:pPr>
              <w:rPr>
                <w:sz w:val="22"/>
                <w:szCs w:val="22"/>
              </w:rPr>
            </w:pPr>
            <w:r w:rsidRPr="000E7B11">
              <w:rPr>
                <w:sz w:val="22"/>
              </w:rPr>
              <w:t>ГОСТ 10858-77 п. 3</w:t>
            </w:r>
          </w:p>
        </w:tc>
      </w:tr>
      <w:tr w:rsidR="0084079A" w:rsidRPr="000E7B11" w14:paraId="57C9CEC3" w14:textId="77777777" w:rsidTr="000D6224">
        <w:tblPrEx>
          <w:tblLook w:val="00A0" w:firstRow="1" w:lastRow="0" w:firstColumn="1" w:lastColumn="0" w:noHBand="0" w:noVBand="0"/>
        </w:tblPrEx>
        <w:trPr>
          <w:trHeight w:val="293"/>
        </w:trPr>
        <w:tc>
          <w:tcPr>
            <w:tcW w:w="568" w:type="dxa"/>
          </w:tcPr>
          <w:p w14:paraId="7689C4AB" w14:textId="77777777" w:rsidR="0084079A" w:rsidRPr="000E7B11" w:rsidRDefault="0084079A" w:rsidP="00AE24A4">
            <w:pPr>
              <w:ind w:hanging="112"/>
              <w:jc w:val="center"/>
              <w:rPr>
                <w:sz w:val="22"/>
                <w:szCs w:val="22"/>
              </w:rPr>
            </w:pPr>
            <w:r w:rsidRPr="000E7B11">
              <w:rPr>
                <w:sz w:val="22"/>
              </w:rPr>
              <w:t>1.</w:t>
            </w:r>
            <w:r w:rsidR="001B3574">
              <w:rPr>
                <w:sz w:val="22"/>
              </w:rPr>
              <w:t>4</w:t>
            </w:r>
            <w:r w:rsidRPr="000E7B11">
              <w:rPr>
                <w:sz w:val="22"/>
              </w:rPr>
              <w:t>*</w:t>
            </w:r>
          </w:p>
        </w:tc>
        <w:tc>
          <w:tcPr>
            <w:tcW w:w="1984" w:type="dxa"/>
            <w:vMerge/>
          </w:tcPr>
          <w:p w14:paraId="1E4ABF45" w14:textId="77777777" w:rsidR="0084079A" w:rsidRPr="000E7B11" w:rsidRDefault="0084079A" w:rsidP="0084079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4988A51" w14:textId="77777777" w:rsidR="0084079A" w:rsidRPr="000E7B11" w:rsidRDefault="0084079A" w:rsidP="00AE24A4">
            <w:pPr>
              <w:ind w:left="-76" w:right="-108" w:firstLine="76"/>
              <w:rPr>
                <w:sz w:val="22"/>
                <w:szCs w:val="22"/>
              </w:rPr>
            </w:pPr>
            <w:r w:rsidRPr="000E7B11">
              <w:rPr>
                <w:sz w:val="22"/>
              </w:rPr>
              <w:t>01.11/08.158</w:t>
            </w:r>
          </w:p>
        </w:tc>
        <w:tc>
          <w:tcPr>
            <w:tcW w:w="1984" w:type="dxa"/>
          </w:tcPr>
          <w:p w14:paraId="5AFF0D81" w14:textId="77777777" w:rsidR="0084079A" w:rsidRDefault="0084079A" w:rsidP="0084079A">
            <w:pPr>
              <w:rPr>
                <w:sz w:val="22"/>
              </w:rPr>
            </w:pPr>
            <w:r w:rsidRPr="000E7B11">
              <w:rPr>
                <w:sz w:val="22"/>
              </w:rPr>
              <w:t>Массовая доля эруковой кислоты в масле семян</w:t>
            </w:r>
          </w:p>
          <w:p w14:paraId="05B60407" w14:textId="77777777" w:rsidR="00B437A9" w:rsidRPr="000E7B11" w:rsidRDefault="00B437A9" w:rsidP="0084079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2C5452E" w14:textId="77777777" w:rsidR="0084079A" w:rsidRPr="000E7B11" w:rsidRDefault="0084079A" w:rsidP="0084079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4FBB7DF" w14:textId="77777777" w:rsidR="0084079A" w:rsidRPr="000E7B11" w:rsidRDefault="0084079A" w:rsidP="00B824E3">
            <w:pPr>
              <w:rPr>
                <w:sz w:val="22"/>
                <w:szCs w:val="22"/>
              </w:rPr>
            </w:pPr>
            <w:r w:rsidRPr="000E7B11">
              <w:rPr>
                <w:sz w:val="22"/>
              </w:rPr>
              <w:t>ГОСТ 30089-2018</w:t>
            </w:r>
          </w:p>
        </w:tc>
      </w:tr>
      <w:tr w:rsidR="0084079A" w:rsidRPr="000E7B11" w14:paraId="5513682F" w14:textId="77777777" w:rsidTr="000D6224">
        <w:tblPrEx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568" w:type="dxa"/>
          </w:tcPr>
          <w:p w14:paraId="740DE621" w14:textId="77777777" w:rsidR="0084079A" w:rsidRPr="000E7B11" w:rsidRDefault="0084079A" w:rsidP="00AE24A4">
            <w:pPr>
              <w:ind w:hanging="112"/>
              <w:jc w:val="center"/>
              <w:rPr>
                <w:sz w:val="22"/>
                <w:szCs w:val="22"/>
              </w:rPr>
            </w:pPr>
            <w:r w:rsidRPr="000E7B11">
              <w:rPr>
                <w:sz w:val="22"/>
              </w:rPr>
              <w:t>1.</w:t>
            </w:r>
            <w:r w:rsidR="001B3574">
              <w:rPr>
                <w:sz w:val="22"/>
              </w:rPr>
              <w:t>5</w:t>
            </w:r>
            <w:r w:rsidRPr="000E7B11">
              <w:rPr>
                <w:sz w:val="22"/>
              </w:rPr>
              <w:t>*</w:t>
            </w:r>
          </w:p>
        </w:tc>
        <w:tc>
          <w:tcPr>
            <w:tcW w:w="1984" w:type="dxa"/>
            <w:vMerge/>
          </w:tcPr>
          <w:p w14:paraId="54427147" w14:textId="77777777" w:rsidR="0084079A" w:rsidRPr="000E7B11" w:rsidRDefault="0084079A" w:rsidP="0084079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400A336" w14:textId="77777777" w:rsidR="0084079A" w:rsidRPr="000E7B11" w:rsidRDefault="0084079A" w:rsidP="00AE24A4">
            <w:pPr>
              <w:ind w:left="-76" w:right="-108" w:firstLine="76"/>
              <w:rPr>
                <w:sz w:val="22"/>
                <w:szCs w:val="22"/>
              </w:rPr>
            </w:pPr>
            <w:r w:rsidRPr="000E7B11">
              <w:rPr>
                <w:sz w:val="22"/>
              </w:rPr>
              <w:t>01.11/12.042</w:t>
            </w:r>
          </w:p>
        </w:tc>
        <w:tc>
          <w:tcPr>
            <w:tcW w:w="1984" w:type="dxa"/>
          </w:tcPr>
          <w:p w14:paraId="7782101A" w14:textId="77777777" w:rsidR="0084079A" w:rsidRDefault="0084079A" w:rsidP="0084079A">
            <w:pPr>
              <w:ind w:right="-108"/>
              <w:rPr>
                <w:sz w:val="22"/>
              </w:rPr>
            </w:pPr>
            <w:r w:rsidRPr="000E7B11">
              <w:rPr>
                <w:sz w:val="22"/>
              </w:rPr>
              <w:t>Содержание сорной и масличной примеси (содержание крупной сорной примеси; содержание явно выраженной сорной и масличной примеси)</w:t>
            </w:r>
          </w:p>
          <w:p w14:paraId="53B0AC35" w14:textId="77777777" w:rsidR="00B437A9" w:rsidRPr="000E7B11" w:rsidRDefault="00B437A9" w:rsidP="0084079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BCB4359" w14:textId="77777777" w:rsidR="0084079A" w:rsidRPr="000E7B11" w:rsidRDefault="0084079A" w:rsidP="0084079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FE37BDA" w14:textId="77777777" w:rsidR="0084079A" w:rsidRPr="000E7B11" w:rsidRDefault="0084079A" w:rsidP="00B824E3">
            <w:pPr>
              <w:rPr>
                <w:sz w:val="22"/>
                <w:szCs w:val="22"/>
              </w:rPr>
            </w:pPr>
            <w:r w:rsidRPr="000E7B11">
              <w:rPr>
                <w:sz w:val="22"/>
              </w:rPr>
              <w:t>ГОСТ 10854-2015</w:t>
            </w:r>
          </w:p>
        </w:tc>
      </w:tr>
      <w:tr w:rsidR="0084079A" w:rsidRPr="000E7B11" w14:paraId="7977E5C0" w14:textId="77777777" w:rsidTr="000D6224">
        <w:tblPrEx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568" w:type="dxa"/>
          </w:tcPr>
          <w:p w14:paraId="6490B501" w14:textId="77777777" w:rsidR="0084079A" w:rsidRPr="000E7B11" w:rsidRDefault="0084079A" w:rsidP="00AE24A4">
            <w:pPr>
              <w:ind w:hanging="112"/>
              <w:jc w:val="center"/>
              <w:rPr>
                <w:sz w:val="22"/>
                <w:szCs w:val="22"/>
              </w:rPr>
            </w:pPr>
            <w:r w:rsidRPr="000E7B11">
              <w:rPr>
                <w:sz w:val="22"/>
              </w:rPr>
              <w:t>1.</w:t>
            </w:r>
            <w:r w:rsidR="001B3574">
              <w:rPr>
                <w:sz w:val="22"/>
              </w:rPr>
              <w:t>6</w:t>
            </w:r>
            <w:r w:rsidRPr="000E7B11">
              <w:rPr>
                <w:sz w:val="22"/>
              </w:rPr>
              <w:t>*</w:t>
            </w:r>
          </w:p>
        </w:tc>
        <w:tc>
          <w:tcPr>
            <w:tcW w:w="1984" w:type="dxa"/>
            <w:vMerge/>
          </w:tcPr>
          <w:p w14:paraId="1E7CD0B7" w14:textId="77777777" w:rsidR="0084079A" w:rsidRPr="000E7B11" w:rsidRDefault="0084079A" w:rsidP="0084079A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55FBECB" w14:textId="77777777" w:rsidR="0084079A" w:rsidRPr="000E7B11" w:rsidRDefault="0084079A" w:rsidP="00AE24A4">
            <w:pPr>
              <w:ind w:right="-84"/>
            </w:pPr>
            <w:r w:rsidRPr="000E7B11">
              <w:rPr>
                <w:sz w:val="22"/>
              </w:rPr>
              <w:t>01.11/12.042</w:t>
            </w:r>
          </w:p>
          <w:p w14:paraId="35274212" w14:textId="77777777" w:rsidR="0084079A" w:rsidRPr="000E7B11" w:rsidRDefault="0084079A" w:rsidP="00AE24A4">
            <w:pPr>
              <w:ind w:left="-76" w:right="-108" w:firstLine="76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1E7B97" w14:textId="77777777" w:rsidR="0084079A" w:rsidRDefault="0084079A" w:rsidP="0084079A">
            <w:pPr>
              <w:rPr>
                <w:sz w:val="22"/>
              </w:rPr>
            </w:pPr>
            <w:r w:rsidRPr="000E7B11">
              <w:rPr>
                <w:sz w:val="22"/>
              </w:rPr>
              <w:t xml:space="preserve">Массовая доля </w:t>
            </w:r>
            <w:proofErr w:type="spellStart"/>
            <w:r w:rsidRPr="000E7B11">
              <w:rPr>
                <w:sz w:val="22"/>
              </w:rPr>
              <w:t>глюкозинолатов</w:t>
            </w:r>
            <w:proofErr w:type="spellEnd"/>
            <w:r w:rsidRPr="000E7B11">
              <w:rPr>
                <w:sz w:val="22"/>
              </w:rPr>
              <w:t xml:space="preserve"> в пересчёте на абсолютно сухое обезжиренное вещество</w:t>
            </w:r>
          </w:p>
          <w:p w14:paraId="32781B89" w14:textId="77777777" w:rsidR="00B437A9" w:rsidRPr="000E7B11" w:rsidRDefault="00B437A9" w:rsidP="0084079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44C51BC7" w14:textId="77777777" w:rsidR="0084079A" w:rsidRPr="000E7B11" w:rsidRDefault="0084079A" w:rsidP="0084079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8C7864C" w14:textId="77777777" w:rsidR="0084079A" w:rsidRPr="000E7B11" w:rsidRDefault="0084079A" w:rsidP="00B824E3">
            <w:pPr>
              <w:rPr>
                <w:sz w:val="22"/>
                <w:szCs w:val="22"/>
              </w:rPr>
            </w:pPr>
            <w:r w:rsidRPr="000E7B11">
              <w:rPr>
                <w:sz w:val="22"/>
              </w:rPr>
              <w:t>ГОСТ 9824-87</w:t>
            </w:r>
          </w:p>
        </w:tc>
      </w:tr>
    </w:tbl>
    <w:p w14:paraId="07B5F648" w14:textId="77777777" w:rsidR="009E0E9F" w:rsidRPr="000E7B11" w:rsidRDefault="009E0E9F" w:rsidP="00427DC7">
      <w:pPr>
        <w:pStyle w:val="11"/>
        <w:rPr>
          <w:lang w:val="ru-RU"/>
        </w:rPr>
        <w:sectPr w:rsidR="009E0E9F" w:rsidRPr="000E7B11" w:rsidSect="00D60E5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851" w:bottom="567" w:left="1134" w:header="397" w:footer="551" w:gutter="0"/>
          <w:cols w:space="708"/>
          <w:docGrid w:linePitch="360"/>
        </w:sect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84"/>
        <w:gridCol w:w="1418"/>
        <w:gridCol w:w="1984"/>
        <w:gridCol w:w="1985"/>
        <w:gridCol w:w="2551"/>
      </w:tblGrid>
      <w:tr w:rsidR="0084079A" w:rsidRPr="000E7B11" w14:paraId="2DE78539" w14:textId="77777777" w:rsidTr="000D6224">
        <w:trPr>
          <w:trHeight w:val="266"/>
        </w:trPr>
        <w:tc>
          <w:tcPr>
            <w:tcW w:w="568" w:type="dxa"/>
          </w:tcPr>
          <w:p w14:paraId="6AB5E1A0" w14:textId="77777777" w:rsidR="0084079A" w:rsidRPr="000E7B11" w:rsidRDefault="001B3574" w:rsidP="00AE24A4">
            <w:pPr>
              <w:ind w:hanging="112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lastRenderedPageBreak/>
              <w:t>2</w:t>
            </w:r>
            <w:r w:rsidR="0084079A" w:rsidRPr="000E7B11">
              <w:rPr>
                <w:sz w:val="22"/>
              </w:rPr>
              <w:t>.1*</w:t>
            </w:r>
          </w:p>
        </w:tc>
        <w:tc>
          <w:tcPr>
            <w:tcW w:w="1984" w:type="dxa"/>
          </w:tcPr>
          <w:p w14:paraId="5E9D9D2D" w14:textId="77777777" w:rsidR="0084079A" w:rsidRPr="000E7B11" w:rsidRDefault="0084079A" w:rsidP="0084079A">
            <w:pPr>
              <w:spacing w:line="280" w:lineRule="exact"/>
              <w:rPr>
                <w:sz w:val="22"/>
                <w:szCs w:val="22"/>
              </w:rPr>
            </w:pPr>
            <w:r w:rsidRPr="000E7B11">
              <w:rPr>
                <w:sz w:val="22"/>
              </w:rPr>
              <w:t>Плодоовощная продукция</w:t>
            </w:r>
            <w:r w:rsidRPr="000E7B11">
              <w:rPr>
                <w:sz w:val="22"/>
              </w:rPr>
              <w:br/>
            </w:r>
          </w:p>
        </w:tc>
        <w:tc>
          <w:tcPr>
            <w:tcW w:w="1418" w:type="dxa"/>
          </w:tcPr>
          <w:p w14:paraId="5FA3B052" w14:textId="77777777" w:rsidR="0084079A" w:rsidRPr="000E7B11" w:rsidRDefault="0084079A" w:rsidP="008A1FE6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01.13/08.169,</w:t>
            </w:r>
          </w:p>
          <w:p w14:paraId="25B025FD" w14:textId="77777777" w:rsidR="0084079A" w:rsidRPr="000E7B11" w:rsidRDefault="0084079A" w:rsidP="008A1FE6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01.21/08.169,</w:t>
            </w:r>
          </w:p>
          <w:p w14:paraId="71AE1979" w14:textId="77777777" w:rsidR="0084079A" w:rsidRPr="000E7B11" w:rsidRDefault="0084079A" w:rsidP="008A1FE6">
            <w:pPr>
              <w:ind w:right="-109"/>
              <w:rPr>
                <w:sz w:val="22"/>
                <w:szCs w:val="22"/>
              </w:rPr>
            </w:pPr>
            <w:r w:rsidRPr="000E7B11">
              <w:rPr>
                <w:sz w:val="22"/>
              </w:rPr>
              <w:t xml:space="preserve">01.22/08.169, 01.23/08.169, 01.24/08.169, 01.25/08.169, 10.39/08.169, 10.89/08.169 </w:t>
            </w:r>
          </w:p>
        </w:tc>
        <w:tc>
          <w:tcPr>
            <w:tcW w:w="1984" w:type="dxa"/>
          </w:tcPr>
          <w:p w14:paraId="3F142A7F" w14:textId="77777777" w:rsidR="0084079A" w:rsidRPr="000E7B11" w:rsidRDefault="0084079A" w:rsidP="0084079A">
            <w:pPr>
              <w:rPr>
                <w:sz w:val="22"/>
                <w:szCs w:val="22"/>
              </w:rPr>
            </w:pPr>
            <w:r w:rsidRPr="000E7B11">
              <w:rPr>
                <w:sz w:val="22"/>
              </w:rPr>
              <w:t>Нитраты</w:t>
            </w:r>
          </w:p>
        </w:tc>
        <w:tc>
          <w:tcPr>
            <w:tcW w:w="1985" w:type="dxa"/>
          </w:tcPr>
          <w:p w14:paraId="03AF2794" w14:textId="77777777" w:rsidR="00967D90" w:rsidRDefault="0084079A" w:rsidP="008A1FE6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 xml:space="preserve">ГН, утв. Постановлением Минздрава </w:t>
            </w:r>
            <w:r w:rsidR="00967D90">
              <w:rPr>
                <w:sz w:val="22"/>
              </w:rPr>
              <w:t>РБ</w:t>
            </w:r>
          </w:p>
          <w:p w14:paraId="718DF948" w14:textId="77777777" w:rsidR="00967D90" w:rsidRDefault="0084079A" w:rsidP="008A1FE6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21.06.2013 № 52;</w:t>
            </w:r>
            <w:r w:rsidRPr="000E7B11">
              <w:rPr>
                <w:sz w:val="22"/>
              </w:rPr>
              <w:br/>
              <w:t>ГН, утв. Постановлением Минздрава</w:t>
            </w:r>
            <w:r w:rsidR="00967D90">
              <w:rPr>
                <w:sz w:val="22"/>
              </w:rPr>
              <w:t xml:space="preserve"> РБ</w:t>
            </w:r>
          </w:p>
          <w:p w14:paraId="6EA138EA" w14:textId="77777777" w:rsidR="0084079A" w:rsidRPr="000E7B11" w:rsidRDefault="0084079A" w:rsidP="008A1FE6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25.01.2021 № 37</w:t>
            </w:r>
          </w:p>
          <w:p w14:paraId="3A11494B" w14:textId="77777777" w:rsidR="00B437A9" w:rsidRDefault="0084079A" w:rsidP="00B437A9">
            <w:pPr>
              <w:rPr>
                <w:sz w:val="22"/>
                <w:szCs w:val="22"/>
              </w:rPr>
            </w:pPr>
            <w:r w:rsidRPr="000E7B11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44358575" w14:textId="77777777" w:rsidR="00B437A9" w:rsidRPr="000E7B11" w:rsidRDefault="00B437A9" w:rsidP="00B437A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44DB0B8" w14:textId="77777777" w:rsidR="0084079A" w:rsidRPr="000E7B11" w:rsidRDefault="0084079A" w:rsidP="00B824E3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ГОСТ 34570-2019;</w:t>
            </w:r>
          </w:p>
          <w:p w14:paraId="43816D2B" w14:textId="77777777" w:rsidR="0084079A" w:rsidRPr="000E7B11" w:rsidRDefault="0084079A" w:rsidP="00B824E3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ГОСТ 29270-95 п. 5</w:t>
            </w:r>
            <w:r w:rsidRPr="000E7B11">
              <w:rPr>
                <w:sz w:val="22"/>
              </w:rPr>
              <w:br/>
              <w:t>МУ 5048-89 п.2</w:t>
            </w:r>
          </w:p>
          <w:p w14:paraId="5745DACB" w14:textId="77777777" w:rsidR="0084079A" w:rsidRPr="000E7B11" w:rsidRDefault="0084079A" w:rsidP="00B824E3">
            <w:pPr>
              <w:rPr>
                <w:sz w:val="22"/>
                <w:szCs w:val="22"/>
              </w:rPr>
            </w:pPr>
            <w:r w:rsidRPr="000E7B11">
              <w:rPr>
                <w:sz w:val="22"/>
                <w:szCs w:val="22"/>
              </w:rPr>
              <w:t>АМИ.ГМ 0108-2022</w:t>
            </w:r>
          </w:p>
        </w:tc>
      </w:tr>
      <w:tr w:rsidR="0084079A" w:rsidRPr="000E7B11" w14:paraId="66ACA795" w14:textId="77777777">
        <w:trPr>
          <w:trHeight w:val="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AFA1" w14:textId="77777777" w:rsidR="0084079A" w:rsidRPr="000E7B11" w:rsidRDefault="001B3574" w:rsidP="00AE24A4">
            <w:pPr>
              <w:ind w:hanging="112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84079A" w:rsidRPr="000E7B11">
              <w:rPr>
                <w:sz w:val="22"/>
              </w:rPr>
              <w:t>.1*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477BF" w14:textId="77777777" w:rsidR="0084079A" w:rsidRPr="000E7B11" w:rsidRDefault="0084079A" w:rsidP="0084079A">
            <w:pPr>
              <w:spacing w:line="280" w:lineRule="exact"/>
              <w:rPr>
                <w:sz w:val="22"/>
              </w:rPr>
            </w:pPr>
            <w:r w:rsidRPr="000E7B11">
              <w:rPr>
                <w:sz w:val="22"/>
              </w:rPr>
              <w:t>Продукция сельского хозяйства (злаковые, семена масличных культур)</w:t>
            </w:r>
            <w:r w:rsidRPr="000E7B11">
              <w:rPr>
                <w:sz w:val="22"/>
              </w:rPr>
              <w:br/>
              <w:t>Плодоовощная продукция</w:t>
            </w:r>
          </w:p>
          <w:p w14:paraId="0202C670" w14:textId="77777777" w:rsidR="0084079A" w:rsidRPr="000E7B11" w:rsidRDefault="0084079A" w:rsidP="0084079A">
            <w:pPr>
              <w:spacing w:line="280" w:lineRule="exact"/>
              <w:rPr>
                <w:sz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36751" w14:textId="77777777" w:rsidR="0084079A" w:rsidRPr="000E7B11" w:rsidRDefault="0084079A" w:rsidP="008A1FE6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 xml:space="preserve">01.11/08.158, </w:t>
            </w:r>
          </w:p>
          <w:p w14:paraId="2F1F63D9" w14:textId="77777777" w:rsidR="0084079A" w:rsidRPr="000E7B11" w:rsidRDefault="0084079A" w:rsidP="008A1FE6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01.13/08.158,</w:t>
            </w:r>
          </w:p>
          <w:p w14:paraId="62464902" w14:textId="77777777" w:rsidR="0084079A" w:rsidRPr="000E7B11" w:rsidRDefault="0084079A" w:rsidP="008A1FE6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01.21/08.158,</w:t>
            </w:r>
          </w:p>
          <w:p w14:paraId="3D6BAF03" w14:textId="77777777" w:rsidR="0084079A" w:rsidRPr="000E7B11" w:rsidRDefault="0084079A" w:rsidP="008A1FE6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01.22/08.158, 01.23/08.158, 01.24/08.158, 01.25/08.158, 10.39/08.158, 10.89/08.158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E566" w14:textId="77777777" w:rsidR="0084079A" w:rsidRPr="000E7B11" w:rsidRDefault="0084079A" w:rsidP="0084079A">
            <w:pPr>
              <w:rPr>
                <w:sz w:val="22"/>
              </w:rPr>
            </w:pPr>
            <w:r w:rsidRPr="000E7B11">
              <w:rPr>
                <w:sz w:val="22"/>
              </w:rPr>
              <w:t>2,4-Д кислота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55B1" w14:textId="77777777" w:rsidR="00967D90" w:rsidRDefault="0084079A" w:rsidP="008A1FE6">
            <w:pPr>
              <w:ind w:left="30" w:right="-84"/>
              <w:rPr>
                <w:sz w:val="22"/>
              </w:rPr>
            </w:pPr>
            <w:r w:rsidRPr="000E7B11">
              <w:rPr>
                <w:sz w:val="22"/>
              </w:rPr>
              <w:t xml:space="preserve">ГН, утв. Постановлением Минздрава </w:t>
            </w:r>
            <w:r w:rsidR="00967D90">
              <w:rPr>
                <w:sz w:val="22"/>
              </w:rPr>
              <w:t>РБ</w:t>
            </w:r>
          </w:p>
          <w:p w14:paraId="738A46C2" w14:textId="77777777" w:rsidR="0084079A" w:rsidRPr="000E7B11" w:rsidRDefault="0084079A" w:rsidP="008A1FE6">
            <w:pPr>
              <w:ind w:left="30" w:right="-84"/>
              <w:rPr>
                <w:sz w:val="22"/>
              </w:rPr>
            </w:pPr>
            <w:r w:rsidRPr="000E7B11">
              <w:rPr>
                <w:sz w:val="22"/>
              </w:rPr>
              <w:t>27.09.2012 № 149</w:t>
            </w:r>
          </w:p>
          <w:p w14:paraId="1AC96A0E" w14:textId="77777777" w:rsidR="0084079A" w:rsidRDefault="0084079A" w:rsidP="008A1FE6">
            <w:pPr>
              <w:ind w:left="30" w:right="-84"/>
              <w:rPr>
                <w:sz w:val="22"/>
              </w:rPr>
            </w:pPr>
            <w:r w:rsidRPr="000E7B11">
              <w:rPr>
                <w:sz w:val="22"/>
              </w:rPr>
              <w:t xml:space="preserve">ТНПА и другая документация </w:t>
            </w:r>
          </w:p>
          <w:p w14:paraId="3BF64C04" w14:textId="77777777" w:rsidR="00B437A9" w:rsidRDefault="00B437A9" w:rsidP="008A1FE6">
            <w:pPr>
              <w:ind w:left="30" w:right="-84"/>
              <w:rPr>
                <w:sz w:val="22"/>
              </w:rPr>
            </w:pPr>
          </w:p>
          <w:p w14:paraId="72CF0061" w14:textId="77777777" w:rsidR="00B437A9" w:rsidRPr="000E7B11" w:rsidRDefault="00B437A9" w:rsidP="008A1FE6">
            <w:pPr>
              <w:ind w:left="30" w:right="-84"/>
              <w:rPr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7BA8" w14:textId="77777777" w:rsidR="0084079A" w:rsidRPr="000E7B11" w:rsidRDefault="0084079A" w:rsidP="00B824E3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МУ 1541-76</w:t>
            </w:r>
          </w:p>
          <w:p w14:paraId="7FEA9D97" w14:textId="77777777" w:rsidR="0084079A" w:rsidRPr="000E7B11" w:rsidRDefault="0084079A" w:rsidP="00B824E3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ГОСТ 34050-2017</w:t>
            </w:r>
          </w:p>
        </w:tc>
      </w:tr>
      <w:tr w:rsidR="0084079A" w:rsidRPr="000E7B11" w14:paraId="3420EDC2" w14:textId="77777777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5F78B" w14:textId="77777777" w:rsidR="0084079A" w:rsidRPr="000E7B11" w:rsidRDefault="001B3574" w:rsidP="00AE24A4">
            <w:pPr>
              <w:ind w:hanging="112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84079A" w:rsidRPr="000E7B11">
              <w:rPr>
                <w:sz w:val="22"/>
              </w:rPr>
              <w:t>.2*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63F00" w14:textId="77777777" w:rsidR="0084079A" w:rsidRPr="000E7B11" w:rsidRDefault="0084079A" w:rsidP="0084079A">
            <w:pPr>
              <w:spacing w:line="280" w:lineRule="exact"/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BC2FD" w14:textId="77777777" w:rsidR="0084079A" w:rsidRPr="000E7B11" w:rsidRDefault="0084079A">
            <w:pPr>
              <w:ind w:left="-84" w:right="-84"/>
              <w:rPr>
                <w:sz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40B2C" w14:textId="77777777" w:rsidR="0084079A" w:rsidRPr="000E7B11" w:rsidRDefault="0084079A" w:rsidP="0084079A">
            <w:pPr>
              <w:rPr>
                <w:sz w:val="22"/>
              </w:rPr>
            </w:pPr>
            <w:proofErr w:type="spellStart"/>
            <w:r w:rsidRPr="000E7B11">
              <w:rPr>
                <w:sz w:val="22"/>
              </w:rPr>
              <w:t>Гексахлорцикло</w:t>
            </w:r>
            <w:proofErr w:type="spellEnd"/>
            <w:r w:rsidRPr="000E7B11">
              <w:rPr>
                <w:sz w:val="22"/>
              </w:rPr>
              <w:t>-гексан (альфа-, бета-, гамма-изомеры)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D77B7" w14:textId="77777777" w:rsidR="00967D90" w:rsidRDefault="0084079A" w:rsidP="008A1FE6">
            <w:pPr>
              <w:ind w:left="30" w:right="-84"/>
              <w:rPr>
                <w:sz w:val="22"/>
              </w:rPr>
            </w:pPr>
            <w:r w:rsidRPr="000E7B11">
              <w:rPr>
                <w:sz w:val="22"/>
              </w:rPr>
              <w:t xml:space="preserve">ГН, утв. Постановлением Минздрава </w:t>
            </w:r>
            <w:r w:rsidR="00967D90">
              <w:rPr>
                <w:sz w:val="22"/>
              </w:rPr>
              <w:t>РБ</w:t>
            </w:r>
          </w:p>
          <w:p w14:paraId="7DC6946C" w14:textId="77777777" w:rsidR="0084079A" w:rsidRPr="000E7B11" w:rsidRDefault="0084079A" w:rsidP="008A1FE6">
            <w:pPr>
              <w:ind w:left="30" w:right="-84"/>
              <w:rPr>
                <w:sz w:val="22"/>
              </w:rPr>
            </w:pPr>
            <w:r w:rsidRPr="000E7B11">
              <w:rPr>
                <w:sz w:val="22"/>
              </w:rPr>
              <w:t>21.06.2013 № 52;</w:t>
            </w:r>
          </w:p>
          <w:p w14:paraId="4638F77C" w14:textId="77777777" w:rsidR="00967D90" w:rsidRDefault="0084079A" w:rsidP="008A1FE6">
            <w:pPr>
              <w:ind w:left="30" w:right="-84"/>
              <w:rPr>
                <w:sz w:val="22"/>
              </w:rPr>
            </w:pPr>
            <w:r w:rsidRPr="000E7B11">
              <w:rPr>
                <w:sz w:val="22"/>
              </w:rPr>
              <w:t xml:space="preserve">ГН, утв. Постановлением Минздрава </w:t>
            </w:r>
            <w:r w:rsidR="00967D90">
              <w:rPr>
                <w:sz w:val="22"/>
              </w:rPr>
              <w:t>РБ</w:t>
            </w:r>
          </w:p>
          <w:p w14:paraId="127B1A74" w14:textId="77777777" w:rsidR="00967D90" w:rsidRDefault="0084079A" w:rsidP="008A1FE6">
            <w:pPr>
              <w:ind w:left="30" w:right="-84"/>
              <w:rPr>
                <w:sz w:val="22"/>
              </w:rPr>
            </w:pPr>
            <w:r w:rsidRPr="000E7B11">
              <w:rPr>
                <w:sz w:val="22"/>
              </w:rPr>
              <w:t>27.09.2012 № 149;</w:t>
            </w:r>
            <w:r w:rsidRPr="000E7B11">
              <w:rPr>
                <w:sz w:val="22"/>
              </w:rPr>
              <w:br/>
              <w:t xml:space="preserve">ГН, утв. Постановлением Минздрава </w:t>
            </w:r>
            <w:r w:rsidR="00967D90">
              <w:rPr>
                <w:sz w:val="22"/>
              </w:rPr>
              <w:t>РБ</w:t>
            </w:r>
          </w:p>
          <w:p w14:paraId="17B295C8" w14:textId="77777777" w:rsidR="0084079A" w:rsidRPr="000E7B11" w:rsidRDefault="0084079A" w:rsidP="008A1FE6">
            <w:pPr>
              <w:ind w:left="30" w:right="-84"/>
              <w:rPr>
                <w:sz w:val="22"/>
              </w:rPr>
            </w:pPr>
            <w:r w:rsidRPr="000E7B11">
              <w:rPr>
                <w:sz w:val="22"/>
              </w:rPr>
              <w:t xml:space="preserve"> 25.01.2021 № 37</w:t>
            </w:r>
          </w:p>
          <w:p w14:paraId="3928D1A1" w14:textId="77777777" w:rsidR="0084079A" w:rsidRDefault="0084079A" w:rsidP="008A1FE6">
            <w:pPr>
              <w:ind w:left="30" w:right="-84"/>
              <w:rPr>
                <w:sz w:val="22"/>
              </w:rPr>
            </w:pPr>
            <w:r w:rsidRPr="000E7B11">
              <w:rPr>
                <w:sz w:val="22"/>
              </w:rPr>
              <w:t xml:space="preserve">ТНПА и другая документация </w:t>
            </w:r>
          </w:p>
          <w:p w14:paraId="6DFEDB43" w14:textId="77777777" w:rsidR="00B437A9" w:rsidRPr="000E7B11" w:rsidRDefault="00B437A9" w:rsidP="008A1FE6">
            <w:pPr>
              <w:ind w:left="30" w:right="-84"/>
              <w:rPr>
                <w:sz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E8802" w14:textId="77777777" w:rsidR="0084079A" w:rsidRPr="000E7B11" w:rsidRDefault="0084079A" w:rsidP="00B824E3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ГОСТ 30349-96,</w:t>
            </w:r>
          </w:p>
          <w:p w14:paraId="45249981" w14:textId="77777777" w:rsidR="0084079A" w:rsidRPr="000E7B11" w:rsidRDefault="0084079A" w:rsidP="00B824E3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 xml:space="preserve"> п. 5</w:t>
            </w:r>
          </w:p>
          <w:p w14:paraId="2821CF78" w14:textId="77777777" w:rsidR="0084079A" w:rsidRPr="000E7B11" w:rsidRDefault="0084079A" w:rsidP="00E30D22">
            <w:pPr>
              <w:ind w:right="-84"/>
              <w:rPr>
                <w:sz w:val="22"/>
              </w:rPr>
            </w:pPr>
            <w:r w:rsidRPr="00E30D22">
              <w:rPr>
                <w:spacing w:val="-4"/>
                <w:sz w:val="22"/>
              </w:rPr>
              <w:t>Методические указания по определению пестицидов в сельскохозяйственных культурах, почвах и воде: «Газохроматографический метод определения хлорорганических пестицидов в растительных объектах, почве, воде», утв. Методической комиссией ВИЗР по химическим методам защиты растений, Ленинград, 1989, с. 86-104</w:t>
            </w:r>
          </w:p>
        </w:tc>
      </w:tr>
      <w:tr w:rsidR="0084079A" w:rsidRPr="000E7B11" w14:paraId="4B02D701" w14:textId="77777777">
        <w:trPr>
          <w:trHeight w:val="25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E0A09" w14:textId="77777777" w:rsidR="0084079A" w:rsidRPr="000E7B11" w:rsidRDefault="001B3574" w:rsidP="00AE24A4">
            <w:pPr>
              <w:ind w:hanging="11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4079A" w:rsidRPr="000E7B11">
              <w:rPr>
                <w:sz w:val="22"/>
                <w:szCs w:val="22"/>
              </w:rPr>
              <w:t>.3*</w:t>
            </w:r>
          </w:p>
          <w:p w14:paraId="42E3DDF3" w14:textId="77777777" w:rsidR="0084079A" w:rsidRPr="000E7B11" w:rsidRDefault="0084079A" w:rsidP="00AE24A4">
            <w:pPr>
              <w:ind w:hanging="112"/>
              <w:jc w:val="center"/>
              <w:rPr>
                <w:sz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695A9" w14:textId="77777777" w:rsidR="0084079A" w:rsidRPr="000E7B11" w:rsidRDefault="0084079A" w:rsidP="0084079A">
            <w:pPr>
              <w:spacing w:line="280" w:lineRule="exact"/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83AD3" w14:textId="77777777" w:rsidR="0084079A" w:rsidRPr="000E7B11" w:rsidRDefault="0084079A" w:rsidP="0084079A">
            <w:pPr>
              <w:ind w:left="-84" w:right="-84"/>
              <w:rPr>
                <w:sz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A6F8" w14:textId="77777777" w:rsidR="0084079A" w:rsidRPr="000E7B11" w:rsidRDefault="0084079A" w:rsidP="0084079A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32460" w14:textId="77777777" w:rsidR="0084079A" w:rsidRPr="000E7B11" w:rsidRDefault="0084079A" w:rsidP="0084079A">
            <w:pPr>
              <w:ind w:left="-84" w:right="-84"/>
              <w:rPr>
                <w:sz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75E20" w14:textId="77777777" w:rsidR="0084079A" w:rsidRPr="000E7B11" w:rsidRDefault="0084079A" w:rsidP="0084079A">
            <w:pPr>
              <w:ind w:left="-84" w:right="-84"/>
              <w:rPr>
                <w:sz w:val="22"/>
              </w:rPr>
            </w:pPr>
          </w:p>
        </w:tc>
      </w:tr>
      <w:tr w:rsidR="0084079A" w:rsidRPr="000E7B11" w14:paraId="0ECA0C0E" w14:textId="77777777" w:rsidTr="00AE24A4">
        <w:trPr>
          <w:trHeight w:val="375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F1210" w14:textId="77777777" w:rsidR="0084079A" w:rsidRPr="000E7B11" w:rsidRDefault="0084079A" w:rsidP="0084079A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4BB57" w14:textId="77777777" w:rsidR="0084079A" w:rsidRPr="000E7B11" w:rsidRDefault="0084079A" w:rsidP="0084079A">
            <w:pPr>
              <w:spacing w:line="280" w:lineRule="exact"/>
              <w:rPr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3D60B" w14:textId="77777777" w:rsidR="0084079A" w:rsidRPr="000E7B11" w:rsidRDefault="0084079A" w:rsidP="0084079A">
            <w:pPr>
              <w:ind w:left="-84" w:right="-84"/>
              <w:rPr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2AE1" w14:textId="77777777" w:rsidR="0084079A" w:rsidRPr="000E7B11" w:rsidRDefault="0084079A" w:rsidP="0084079A">
            <w:pPr>
              <w:pStyle w:val="11"/>
              <w:rPr>
                <w:lang w:val="ru-RU"/>
              </w:rPr>
            </w:pPr>
            <w:r w:rsidRPr="000E7B11">
              <w:rPr>
                <w:lang w:val="ru-RU"/>
              </w:rPr>
              <w:t xml:space="preserve">ДДТ </w:t>
            </w:r>
            <w:proofErr w:type="gramStart"/>
            <w:r w:rsidRPr="000E7B11">
              <w:rPr>
                <w:lang w:val="ru-RU"/>
              </w:rPr>
              <w:t>и  его</w:t>
            </w:r>
            <w:proofErr w:type="gramEnd"/>
            <w:r w:rsidRPr="000E7B11">
              <w:rPr>
                <w:lang w:val="ru-RU"/>
              </w:rPr>
              <w:t xml:space="preserve"> метаболиты</w:t>
            </w:r>
          </w:p>
          <w:p w14:paraId="7264CD21" w14:textId="77777777" w:rsidR="0084079A" w:rsidRPr="000E7B11" w:rsidRDefault="0084079A" w:rsidP="0084079A">
            <w:pPr>
              <w:rPr>
                <w:sz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E7190" w14:textId="77777777" w:rsidR="0084079A" w:rsidRPr="000E7B11" w:rsidRDefault="0084079A" w:rsidP="0084079A">
            <w:pPr>
              <w:ind w:left="-84" w:right="-84"/>
              <w:rPr>
                <w:sz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75D7B" w14:textId="77777777" w:rsidR="0084079A" w:rsidRPr="000E7B11" w:rsidRDefault="0084079A" w:rsidP="0084079A">
            <w:pPr>
              <w:ind w:left="-84" w:right="-84"/>
              <w:rPr>
                <w:sz w:val="22"/>
              </w:rPr>
            </w:pPr>
          </w:p>
        </w:tc>
      </w:tr>
      <w:tr w:rsidR="00AE24A4" w:rsidRPr="000E7B11" w14:paraId="1BEEEE65" w14:textId="77777777" w:rsidTr="00AE24A4">
        <w:trPr>
          <w:trHeight w:val="1038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14:paraId="783D3CCA" w14:textId="77777777" w:rsidR="00AE24A4" w:rsidRPr="000E7B11" w:rsidRDefault="001B3574" w:rsidP="00AE24A4">
            <w:pPr>
              <w:ind w:hanging="112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AE24A4" w:rsidRPr="000E7B11">
              <w:rPr>
                <w:sz w:val="22"/>
              </w:rPr>
              <w:t>.1*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60520B11" w14:textId="77777777" w:rsidR="00AE24A4" w:rsidRPr="000E7B11" w:rsidRDefault="00AE24A4" w:rsidP="00AE24A4">
            <w:pPr>
              <w:spacing w:line="280" w:lineRule="exact"/>
              <w:rPr>
                <w:sz w:val="22"/>
              </w:rPr>
            </w:pPr>
            <w:r w:rsidRPr="000E7B11">
              <w:rPr>
                <w:sz w:val="22"/>
              </w:rPr>
              <w:t>Пищевая продукция:</w:t>
            </w:r>
            <w:r w:rsidRPr="000E7B11">
              <w:rPr>
                <w:sz w:val="22"/>
              </w:rPr>
              <w:br/>
              <w:t xml:space="preserve"> -картофель,</w:t>
            </w:r>
            <w:r w:rsidRPr="000E7B11">
              <w:rPr>
                <w:sz w:val="22"/>
              </w:rPr>
              <w:br/>
              <w:t xml:space="preserve"> -прочие продукты питания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67F646A" w14:textId="77777777" w:rsidR="00AE24A4" w:rsidRPr="000E7B11" w:rsidRDefault="00AE24A4" w:rsidP="00AE24A4">
            <w:pPr>
              <w:rPr>
                <w:sz w:val="22"/>
                <w:lang w:val="en-US"/>
              </w:rPr>
            </w:pPr>
            <w:r w:rsidRPr="000E7B11">
              <w:rPr>
                <w:sz w:val="22"/>
              </w:rPr>
              <w:t>01.13/04.125</w:t>
            </w:r>
          </w:p>
          <w:p w14:paraId="203C1D29" w14:textId="77777777" w:rsidR="00AE24A4" w:rsidRPr="000E7B11" w:rsidRDefault="00AE24A4" w:rsidP="00AE24A4">
            <w:pPr>
              <w:rPr>
                <w:sz w:val="22"/>
              </w:rPr>
            </w:pPr>
            <w:r w:rsidRPr="000E7B11">
              <w:rPr>
                <w:sz w:val="22"/>
                <w:lang w:val="en-US"/>
              </w:rPr>
              <w:t>01.21/04.125</w:t>
            </w:r>
            <w:r w:rsidRPr="000E7B11">
              <w:rPr>
                <w:sz w:val="22"/>
              </w:rPr>
              <w:t>01.22/04.12501.23/04.12501.24/04.125</w:t>
            </w:r>
          </w:p>
          <w:p w14:paraId="3D3781E4" w14:textId="77777777" w:rsidR="00AE24A4" w:rsidRPr="000E7B11" w:rsidRDefault="00AE24A4" w:rsidP="00AE24A4">
            <w:pPr>
              <w:rPr>
                <w:sz w:val="22"/>
              </w:rPr>
            </w:pPr>
            <w:r w:rsidRPr="000E7B11">
              <w:rPr>
                <w:sz w:val="22"/>
              </w:rPr>
              <w:t>01.25/04.125</w:t>
            </w:r>
          </w:p>
          <w:p w14:paraId="157ED30F" w14:textId="77777777" w:rsidR="00AE24A4" w:rsidRPr="000E7B11" w:rsidRDefault="00AE24A4" w:rsidP="00AE24A4">
            <w:pPr>
              <w:spacing w:line="280" w:lineRule="exact"/>
              <w:ind w:right="-109"/>
              <w:rPr>
                <w:sz w:val="22"/>
              </w:rPr>
            </w:pPr>
            <w:r w:rsidRPr="000E7B11">
              <w:rPr>
                <w:sz w:val="22"/>
              </w:rPr>
              <w:t>02.30/04.125</w:t>
            </w:r>
          </w:p>
          <w:p w14:paraId="3D73A803" w14:textId="77777777" w:rsidR="00AE24A4" w:rsidRPr="000E7B11" w:rsidRDefault="00AE24A4" w:rsidP="00AE24A4">
            <w:pPr>
              <w:spacing w:line="280" w:lineRule="exact"/>
              <w:ind w:right="-109"/>
              <w:rPr>
                <w:sz w:val="22"/>
              </w:rPr>
            </w:pPr>
            <w:r w:rsidRPr="000E7B11">
              <w:rPr>
                <w:sz w:val="22"/>
              </w:rPr>
              <w:t>10.39/04.125</w:t>
            </w:r>
          </w:p>
          <w:p w14:paraId="19015275" w14:textId="77777777" w:rsidR="00AE24A4" w:rsidRPr="000E7B11" w:rsidRDefault="00AE24A4" w:rsidP="00AE24A4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10.89/04.125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2466" w14:textId="77777777" w:rsidR="00AE24A4" w:rsidRPr="000E7B11" w:rsidRDefault="00AE24A4" w:rsidP="00AE24A4">
            <w:pPr>
              <w:pStyle w:val="11"/>
              <w:rPr>
                <w:lang w:val="ru-RU"/>
              </w:rPr>
            </w:pPr>
            <w:proofErr w:type="spellStart"/>
            <w:r w:rsidRPr="000E7B11">
              <w:t>Удельная</w:t>
            </w:r>
            <w:proofErr w:type="spellEnd"/>
            <w:r w:rsidRPr="000E7B11">
              <w:t xml:space="preserve"> </w:t>
            </w:r>
            <w:proofErr w:type="spellStart"/>
            <w:r w:rsidRPr="000E7B11">
              <w:t>активность</w:t>
            </w:r>
            <w:proofErr w:type="spellEnd"/>
            <w:r w:rsidRPr="000E7B11">
              <w:t xml:space="preserve"> </w:t>
            </w:r>
            <w:proofErr w:type="spellStart"/>
            <w:r w:rsidRPr="000E7B11">
              <w:t>радионуклида</w:t>
            </w:r>
            <w:proofErr w:type="spellEnd"/>
            <w:r w:rsidRPr="000E7B11">
              <w:t xml:space="preserve"> цезия-137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124B59" w14:textId="77777777" w:rsidR="00AE24A4" w:rsidRPr="000E7B11" w:rsidRDefault="00AE24A4" w:rsidP="00AE24A4">
            <w:pPr>
              <w:ind w:left="30" w:right="-84"/>
              <w:rPr>
                <w:sz w:val="22"/>
              </w:rPr>
            </w:pPr>
            <w:r w:rsidRPr="000E7B11">
              <w:rPr>
                <w:sz w:val="22"/>
              </w:rPr>
              <w:t>ГН 10-117-99</w:t>
            </w:r>
          </w:p>
          <w:p w14:paraId="18E17D8F" w14:textId="77777777" w:rsidR="00AE24A4" w:rsidRPr="000E7B11" w:rsidRDefault="00AE24A4" w:rsidP="00AE24A4">
            <w:pPr>
              <w:ind w:left="30" w:right="-84"/>
              <w:rPr>
                <w:sz w:val="22"/>
              </w:rPr>
            </w:pPr>
            <w:r w:rsidRPr="000E7B11">
              <w:rPr>
                <w:sz w:val="22"/>
              </w:rPr>
              <w:t>(РДУ 99)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9AA3D4" w14:textId="77777777" w:rsidR="00AE24A4" w:rsidRPr="000E7B11" w:rsidRDefault="00AE24A4" w:rsidP="00AE24A4">
            <w:r w:rsidRPr="000E7B11">
              <w:rPr>
                <w:sz w:val="22"/>
              </w:rPr>
              <w:t>МВИ.МН 1181-2011</w:t>
            </w:r>
          </w:p>
          <w:p w14:paraId="508BBD6D" w14:textId="77777777" w:rsidR="00AE24A4" w:rsidRPr="000E7B11" w:rsidRDefault="00AE24A4" w:rsidP="00AE24A4">
            <w:pPr>
              <w:ind w:left="-84" w:right="-84"/>
              <w:rPr>
                <w:sz w:val="22"/>
              </w:rPr>
            </w:pPr>
          </w:p>
        </w:tc>
      </w:tr>
      <w:tr w:rsidR="00AE24A4" w:rsidRPr="000E7B11" w14:paraId="6D8FB943" w14:textId="77777777" w:rsidTr="00AE24A4">
        <w:trPr>
          <w:trHeight w:val="1038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4C78" w14:textId="77777777" w:rsidR="00AE24A4" w:rsidRPr="000E7B11" w:rsidRDefault="001B3574" w:rsidP="00AE24A4">
            <w:pPr>
              <w:ind w:hanging="112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AE24A4" w:rsidRPr="000E7B11">
              <w:rPr>
                <w:sz w:val="22"/>
              </w:rPr>
              <w:t>.1*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7C4E5EC6" w14:textId="77777777" w:rsidR="00AE24A4" w:rsidRPr="000E7B11" w:rsidRDefault="00AE24A4" w:rsidP="00AE24A4">
            <w:pPr>
              <w:spacing w:line="280" w:lineRule="exact"/>
              <w:rPr>
                <w:sz w:val="22"/>
              </w:rPr>
            </w:pPr>
            <w:r w:rsidRPr="000E7B11">
              <w:rPr>
                <w:sz w:val="22"/>
                <w:szCs w:val="22"/>
              </w:rPr>
              <w:t>Картофель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596C132" w14:textId="77777777" w:rsidR="00AE24A4" w:rsidRPr="000E7B11" w:rsidRDefault="00AE24A4" w:rsidP="00AE24A4">
            <w:pPr>
              <w:ind w:left="-84" w:right="-84" w:firstLine="84"/>
              <w:rPr>
                <w:sz w:val="22"/>
              </w:rPr>
            </w:pPr>
            <w:r w:rsidRPr="000E7B11">
              <w:rPr>
                <w:sz w:val="22"/>
              </w:rPr>
              <w:t>01.13/04.125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9153" w14:textId="77777777" w:rsidR="00AE24A4" w:rsidRPr="000E7B11" w:rsidRDefault="00AE24A4" w:rsidP="00AE24A4">
            <w:pPr>
              <w:pStyle w:val="11"/>
              <w:rPr>
                <w:lang w:val="ru-RU"/>
              </w:rPr>
            </w:pPr>
            <w:proofErr w:type="spellStart"/>
            <w:r w:rsidRPr="000E7B11">
              <w:t>Удельная</w:t>
            </w:r>
            <w:proofErr w:type="spellEnd"/>
            <w:r w:rsidRPr="000E7B11">
              <w:t xml:space="preserve"> </w:t>
            </w:r>
            <w:proofErr w:type="spellStart"/>
            <w:r w:rsidRPr="000E7B11">
              <w:t>активность</w:t>
            </w:r>
            <w:proofErr w:type="spellEnd"/>
            <w:r w:rsidRPr="000E7B11">
              <w:t xml:space="preserve"> </w:t>
            </w:r>
            <w:proofErr w:type="spellStart"/>
            <w:r w:rsidRPr="000E7B11">
              <w:t>радионуклида</w:t>
            </w:r>
            <w:proofErr w:type="spellEnd"/>
            <w:r w:rsidRPr="000E7B11">
              <w:t xml:space="preserve"> стронция-90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A0827" w14:textId="77777777" w:rsidR="00AE24A4" w:rsidRPr="000E7B11" w:rsidRDefault="00AE24A4" w:rsidP="00AE24A4">
            <w:pPr>
              <w:ind w:left="-84" w:right="-84"/>
              <w:rPr>
                <w:sz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78254" w14:textId="77777777" w:rsidR="00AE24A4" w:rsidRPr="000E7B11" w:rsidRDefault="00AE24A4" w:rsidP="00AE24A4">
            <w:pPr>
              <w:ind w:left="-84" w:right="-84"/>
              <w:rPr>
                <w:sz w:val="22"/>
              </w:rPr>
            </w:pPr>
          </w:p>
        </w:tc>
      </w:tr>
    </w:tbl>
    <w:p w14:paraId="3DC33D25" w14:textId="77777777" w:rsidR="007E4734" w:rsidRPr="000E7B11" w:rsidRDefault="007E4734">
      <w:pPr>
        <w:rPr>
          <w:sz w:val="22"/>
          <w:szCs w:val="22"/>
        </w:rPr>
        <w:sectPr w:rsidR="007E4734" w:rsidRPr="000E7B11" w:rsidSect="007E4734">
          <w:headerReference w:type="default" r:id="rId15"/>
          <w:pgSz w:w="11906" w:h="16838"/>
          <w:pgMar w:top="253" w:right="851" w:bottom="567" w:left="1134" w:header="454" w:footer="709" w:gutter="0"/>
          <w:cols w:space="708"/>
          <w:docGrid w:linePitch="360"/>
        </w:sect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1987"/>
        <w:gridCol w:w="1418"/>
        <w:gridCol w:w="1984"/>
        <w:gridCol w:w="1985"/>
        <w:gridCol w:w="2551"/>
      </w:tblGrid>
      <w:tr w:rsidR="00BB2BDE" w:rsidRPr="000E7B11" w14:paraId="4BC86BF3" w14:textId="77777777" w:rsidTr="000D6224">
        <w:trPr>
          <w:trHeight w:val="266"/>
        </w:trPr>
        <w:tc>
          <w:tcPr>
            <w:tcW w:w="565" w:type="dxa"/>
          </w:tcPr>
          <w:p w14:paraId="060D8D63" w14:textId="77777777" w:rsidR="00BB2BDE" w:rsidRPr="000E7B11" w:rsidRDefault="001B3574" w:rsidP="00AE24A4">
            <w:pPr>
              <w:ind w:hanging="112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lastRenderedPageBreak/>
              <w:t>6</w:t>
            </w:r>
            <w:r w:rsidR="00BB2BDE" w:rsidRPr="000E7B11">
              <w:rPr>
                <w:sz w:val="22"/>
              </w:rPr>
              <w:t>.1*</w:t>
            </w:r>
          </w:p>
        </w:tc>
        <w:tc>
          <w:tcPr>
            <w:tcW w:w="1987" w:type="dxa"/>
            <w:vMerge w:val="restart"/>
          </w:tcPr>
          <w:p w14:paraId="50F5B361" w14:textId="77777777" w:rsidR="00BB2BDE" w:rsidRPr="000E7B11" w:rsidRDefault="00BB2BDE" w:rsidP="00B824E3">
            <w:pPr>
              <w:rPr>
                <w:sz w:val="22"/>
                <w:szCs w:val="22"/>
              </w:rPr>
            </w:pPr>
            <w:r w:rsidRPr="000E7B11">
              <w:rPr>
                <w:sz w:val="22"/>
              </w:rPr>
              <w:t>Сельскохозяйственное сырьё (зерно, семена зернобобовых семена рапса, прочее сырьё)</w:t>
            </w:r>
          </w:p>
          <w:p w14:paraId="7CEF74B7" w14:textId="77777777" w:rsidR="00BB2BDE" w:rsidRPr="000E7B11" w:rsidRDefault="00BB2BDE" w:rsidP="00B824E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095D8094" w14:textId="77777777" w:rsidR="00BB2BDE" w:rsidRPr="000E7B11" w:rsidRDefault="00BB2BDE" w:rsidP="00B824E3">
            <w:pPr>
              <w:ind w:left="-110" w:right="-109"/>
              <w:jc w:val="center"/>
              <w:rPr>
                <w:sz w:val="22"/>
                <w:szCs w:val="22"/>
              </w:rPr>
            </w:pPr>
            <w:r w:rsidRPr="000E7B11">
              <w:rPr>
                <w:sz w:val="22"/>
              </w:rPr>
              <w:t>01.11/04.125</w:t>
            </w:r>
          </w:p>
          <w:p w14:paraId="631A570D" w14:textId="77777777" w:rsidR="00BB2BDE" w:rsidRPr="000E7B11" w:rsidRDefault="00BB2BDE" w:rsidP="00B824E3">
            <w:pPr>
              <w:ind w:left="-110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8A6ACA" w14:textId="77777777" w:rsidR="00BB2BDE" w:rsidRDefault="00BB2BDE" w:rsidP="00B824E3">
            <w:pPr>
              <w:pStyle w:val="11"/>
              <w:rPr>
                <w:lang w:val="ru-RU"/>
              </w:rPr>
            </w:pPr>
            <w:proofErr w:type="spellStart"/>
            <w:r w:rsidRPr="000E7B11">
              <w:t>Удельная</w:t>
            </w:r>
            <w:proofErr w:type="spellEnd"/>
            <w:r w:rsidRPr="000E7B11">
              <w:t xml:space="preserve"> </w:t>
            </w:r>
            <w:proofErr w:type="spellStart"/>
            <w:r w:rsidRPr="000E7B11">
              <w:t>активность</w:t>
            </w:r>
            <w:proofErr w:type="spellEnd"/>
            <w:r w:rsidRPr="000E7B11">
              <w:t xml:space="preserve"> </w:t>
            </w:r>
            <w:proofErr w:type="spellStart"/>
            <w:r w:rsidRPr="000E7B11">
              <w:t>радионуклида</w:t>
            </w:r>
            <w:proofErr w:type="spellEnd"/>
            <w:r w:rsidRPr="000E7B11">
              <w:t xml:space="preserve"> цезия-137</w:t>
            </w:r>
          </w:p>
          <w:p w14:paraId="4D2F6B6C" w14:textId="77777777" w:rsidR="00B437A9" w:rsidRPr="00B437A9" w:rsidRDefault="00B437A9" w:rsidP="00B824E3">
            <w:pPr>
              <w:pStyle w:val="11"/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2F38F63C" w14:textId="77777777" w:rsidR="00E35937" w:rsidRPr="009755AD" w:rsidRDefault="00BB2BDE" w:rsidP="00E35937">
            <w:pPr>
              <w:pStyle w:val="a7"/>
              <w:rPr>
                <w:spacing w:val="-6"/>
                <w:sz w:val="22"/>
                <w:szCs w:val="22"/>
              </w:rPr>
            </w:pPr>
            <w:r w:rsidRPr="009755AD">
              <w:rPr>
                <w:spacing w:val="-6"/>
                <w:sz w:val="22"/>
              </w:rPr>
              <w:t xml:space="preserve">Республиканские допустимые уровни содержания радионуклидов цезия-137 и стронция-90 в сельскохозяйственном сырье и кормах, </w:t>
            </w:r>
            <w:r w:rsidRPr="00E35937">
              <w:rPr>
                <w:spacing w:val="-10"/>
                <w:sz w:val="22"/>
              </w:rPr>
              <w:t xml:space="preserve">утв. </w:t>
            </w:r>
            <w:r w:rsidR="00FF3243" w:rsidRPr="00E35937">
              <w:rPr>
                <w:spacing w:val="-10"/>
                <w:sz w:val="22"/>
              </w:rPr>
              <w:t>Министерством сельского хозяйства и продовольствия РБ</w:t>
            </w:r>
            <w:r w:rsidRPr="00E35937">
              <w:rPr>
                <w:spacing w:val="-10"/>
                <w:sz w:val="22"/>
              </w:rPr>
              <w:t xml:space="preserve"> 09.08.99</w:t>
            </w:r>
          </w:p>
        </w:tc>
        <w:tc>
          <w:tcPr>
            <w:tcW w:w="2551" w:type="dxa"/>
            <w:vMerge w:val="restart"/>
          </w:tcPr>
          <w:p w14:paraId="374B3A22" w14:textId="77777777" w:rsidR="00BB2BDE" w:rsidRPr="000E7B11" w:rsidRDefault="00BB2BDE" w:rsidP="00B824E3">
            <w:pPr>
              <w:ind w:right="-84"/>
            </w:pPr>
            <w:r w:rsidRPr="000E7B11">
              <w:rPr>
                <w:sz w:val="22"/>
              </w:rPr>
              <w:t>МВИ.МН 1181-2011</w:t>
            </w:r>
          </w:p>
          <w:p w14:paraId="5C01F820" w14:textId="77777777" w:rsidR="00BB2BDE" w:rsidRPr="000E7B11" w:rsidRDefault="00BB2BDE" w:rsidP="00B824E3">
            <w:pPr>
              <w:ind w:right="-84"/>
            </w:pPr>
          </w:p>
          <w:p w14:paraId="5298D24B" w14:textId="77777777" w:rsidR="00BB2BDE" w:rsidRPr="000E7B11" w:rsidRDefault="00BB2BDE" w:rsidP="00B824E3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BB2BDE" w:rsidRPr="000E7B11" w14:paraId="7C36E00F" w14:textId="77777777" w:rsidTr="000D6224">
        <w:trPr>
          <w:trHeight w:val="266"/>
        </w:trPr>
        <w:tc>
          <w:tcPr>
            <w:tcW w:w="565" w:type="dxa"/>
          </w:tcPr>
          <w:p w14:paraId="62E227E9" w14:textId="77777777" w:rsidR="00BB2BDE" w:rsidRPr="000E7B11" w:rsidRDefault="001B3574" w:rsidP="00AE24A4">
            <w:pPr>
              <w:ind w:hanging="112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6</w:t>
            </w:r>
            <w:r w:rsidR="00BB2BDE" w:rsidRPr="000E7B11">
              <w:rPr>
                <w:sz w:val="22"/>
              </w:rPr>
              <w:t>.2*</w:t>
            </w:r>
          </w:p>
        </w:tc>
        <w:tc>
          <w:tcPr>
            <w:tcW w:w="1987" w:type="dxa"/>
            <w:vMerge/>
          </w:tcPr>
          <w:p w14:paraId="1921FF4C" w14:textId="77777777" w:rsidR="00BB2BDE" w:rsidRPr="000E7B11" w:rsidRDefault="00BB2BDE" w:rsidP="00B824E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84BBE6E" w14:textId="77777777" w:rsidR="00BB2BDE" w:rsidRPr="000E7B11" w:rsidRDefault="00BB2BDE" w:rsidP="00B824E3">
            <w:pPr>
              <w:ind w:left="-110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D5682A" w14:textId="77777777" w:rsidR="00BB2BDE" w:rsidRPr="000E7B11" w:rsidRDefault="00BB2BDE" w:rsidP="00B824E3">
            <w:pPr>
              <w:pStyle w:val="11"/>
              <w:rPr>
                <w:lang w:val="ru-RU"/>
              </w:rPr>
            </w:pPr>
            <w:proofErr w:type="spellStart"/>
            <w:r w:rsidRPr="000E7B11">
              <w:t>Удельная</w:t>
            </w:r>
            <w:proofErr w:type="spellEnd"/>
            <w:r w:rsidRPr="000E7B11">
              <w:t xml:space="preserve"> </w:t>
            </w:r>
            <w:proofErr w:type="spellStart"/>
            <w:r w:rsidRPr="000E7B11">
              <w:t>активность</w:t>
            </w:r>
            <w:proofErr w:type="spellEnd"/>
            <w:r w:rsidRPr="000E7B11">
              <w:t xml:space="preserve"> </w:t>
            </w:r>
            <w:proofErr w:type="spellStart"/>
            <w:r w:rsidRPr="000E7B11">
              <w:t>радионуклида</w:t>
            </w:r>
            <w:proofErr w:type="spellEnd"/>
            <w:r w:rsidRPr="000E7B11">
              <w:t xml:space="preserve"> стронция-90</w:t>
            </w:r>
          </w:p>
        </w:tc>
        <w:tc>
          <w:tcPr>
            <w:tcW w:w="1985" w:type="dxa"/>
            <w:vMerge/>
          </w:tcPr>
          <w:p w14:paraId="4209E3CE" w14:textId="77777777" w:rsidR="00BB2BDE" w:rsidRPr="009755AD" w:rsidRDefault="00BB2BDE" w:rsidP="00B824E3">
            <w:pPr>
              <w:pStyle w:val="a7"/>
              <w:rPr>
                <w:spacing w:val="-6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07539CB" w14:textId="77777777" w:rsidR="00BB2BDE" w:rsidRPr="000E7B11" w:rsidRDefault="00BB2BDE" w:rsidP="00B824E3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AE24A4" w:rsidRPr="000E7B11" w14:paraId="2191AEF9" w14:textId="77777777" w:rsidTr="000D6224">
        <w:trPr>
          <w:trHeight w:val="266"/>
        </w:trPr>
        <w:tc>
          <w:tcPr>
            <w:tcW w:w="565" w:type="dxa"/>
          </w:tcPr>
          <w:p w14:paraId="603E8BF2" w14:textId="77777777" w:rsidR="00AE24A4" w:rsidRPr="000E7B11" w:rsidRDefault="001B3574" w:rsidP="00AE24A4">
            <w:pPr>
              <w:ind w:left="-112" w:right="-84"/>
              <w:rPr>
                <w:sz w:val="22"/>
              </w:rPr>
            </w:pPr>
            <w:r>
              <w:rPr>
                <w:sz w:val="22"/>
              </w:rPr>
              <w:t>7</w:t>
            </w:r>
            <w:r w:rsidR="00AE24A4" w:rsidRPr="000E7B11">
              <w:rPr>
                <w:sz w:val="22"/>
              </w:rPr>
              <w:t>.1*</w:t>
            </w:r>
          </w:p>
          <w:p w14:paraId="5A8B9D5A" w14:textId="77777777" w:rsidR="00AE24A4" w:rsidRPr="000E7B11" w:rsidRDefault="00AE24A4" w:rsidP="00AE24A4">
            <w:pPr>
              <w:ind w:left="-112" w:right="-84"/>
              <w:rPr>
                <w:sz w:val="22"/>
              </w:rPr>
            </w:pPr>
          </w:p>
          <w:p w14:paraId="392068C0" w14:textId="77777777" w:rsidR="00AE24A4" w:rsidRPr="000E7B11" w:rsidRDefault="00AE24A4" w:rsidP="00AE24A4">
            <w:pPr>
              <w:ind w:left="-112" w:right="-84"/>
              <w:rPr>
                <w:sz w:val="22"/>
              </w:rPr>
            </w:pPr>
          </w:p>
          <w:p w14:paraId="2B5F6C89" w14:textId="77777777" w:rsidR="00AE24A4" w:rsidRPr="000E7B11" w:rsidRDefault="00AE24A4" w:rsidP="00AE24A4">
            <w:pPr>
              <w:ind w:left="-112" w:right="-84"/>
              <w:rPr>
                <w:sz w:val="22"/>
              </w:rPr>
            </w:pPr>
          </w:p>
          <w:p w14:paraId="06D394FF" w14:textId="77777777" w:rsidR="00AE24A4" w:rsidRPr="000E7B11" w:rsidRDefault="00AE24A4" w:rsidP="00AE24A4">
            <w:pPr>
              <w:ind w:left="-112"/>
              <w:jc w:val="center"/>
              <w:rPr>
                <w:sz w:val="22"/>
              </w:rPr>
            </w:pPr>
          </w:p>
        </w:tc>
        <w:tc>
          <w:tcPr>
            <w:tcW w:w="1987" w:type="dxa"/>
            <w:vMerge w:val="restart"/>
          </w:tcPr>
          <w:p w14:paraId="7E07AA36" w14:textId="77777777" w:rsidR="00AE24A4" w:rsidRPr="000E7B11" w:rsidRDefault="00AE24A4" w:rsidP="00AE24A4">
            <w:pPr>
              <w:rPr>
                <w:sz w:val="22"/>
              </w:rPr>
            </w:pPr>
            <w:r w:rsidRPr="000E7B11">
              <w:rPr>
                <w:sz w:val="22"/>
              </w:rPr>
              <w:t>Плодоовощная продукция. Зерно</w:t>
            </w:r>
          </w:p>
          <w:p w14:paraId="0719E6F0" w14:textId="77777777" w:rsidR="00AE24A4" w:rsidRPr="000E7B11" w:rsidRDefault="00AE24A4" w:rsidP="00AE24A4">
            <w:pPr>
              <w:rPr>
                <w:sz w:val="22"/>
              </w:rPr>
            </w:pPr>
          </w:p>
          <w:p w14:paraId="07BD287C" w14:textId="77777777" w:rsidR="00AE24A4" w:rsidRPr="000E7B11" w:rsidRDefault="00AE24A4" w:rsidP="00AE24A4">
            <w:pPr>
              <w:rPr>
                <w:sz w:val="22"/>
              </w:rPr>
            </w:pPr>
          </w:p>
          <w:p w14:paraId="7EC6BF5C" w14:textId="77777777" w:rsidR="00AE24A4" w:rsidRPr="000E7B11" w:rsidRDefault="00AE24A4" w:rsidP="00AE24A4">
            <w:pPr>
              <w:rPr>
                <w:sz w:val="22"/>
              </w:rPr>
            </w:pPr>
          </w:p>
          <w:p w14:paraId="29A833F8" w14:textId="77777777" w:rsidR="00AE24A4" w:rsidRPr="000E7B11" w:rsidRDefault="00AE24A4" w:rsidP="00AE24A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34DE7B33" w14:textId="77777777" w:rsidR="00AE24A4" w:rsidRPr="000E7B11" w:rsidRDefault="00AE24A4" w:rsidP="00AE24A4">
            <w:pPr>
              <w:rPr>
                <w:sz w:val="22"/>
              </w:rPr>
            </w:pPr>
            <w:r w:rsidRPr="000E7B11">
              <w:rPr>
                <w:sz w:val="22"/>
              </w:rPr>
              <w:t>01.11/08.03501.13/08.035</w:t>
            </w:r>
            <w:r w:rsidRPr="000E7B11">
              <w:rPr>
                <w:sz w:val="22"/>
                <w:lang w:val="en-US"/>
              </w:rPr>
              <w:t>01.21/08.035</w:t>
            </w:r>
            <w:r w:rsidRPr="000E7B11">
              <w:rPr>
                <w:sz w:val="22"/>
              </w:rPr>
              <w:t>01.22/08.03501.23/08.03501.24/08.035</w:t>
            </w:r>
          </w:p>
          <w:p w14:paraId="56291FA7" w14:textId="77777777" w:rsidR="00AE24A4" w:rsidRPr="000E7B11" w:rsidRDefault="00AE24A4" w:rsidP="00AE24A4">
            <w:pPr>
              <w:rPr>
                <w:sz w:val="22"/>
              </w:rPr>
            </w:pPr>
            <w:r w:rsidRPr="000E7B11">
              <w:rPr>
                <w:sz w:val="22"/>
              </w:rPr>
              <w:t>01.25/08.035</w:t>
            </w:r>
          </w:p>
          <w:p w14:paraId="02B0387E" w14:textId="77777777" w:rsidR="00AE24A4" w:rsidRPr="000E7B11" w:rsidRDefault="00AE24A4" w:rsidP="00AE24A4">
            <w:pPr>
              <w:ind w:right="-109"/>
              <w:rPr>
                <w:sz w:val="22"/>
              </w:rPr>
            </w:pPr>
            <w:r w:rsidRPr="000E7B11">
              <w:rPr>
                <w:sz w:val="22"/>
              </w:rPr>
              <w:t>10.39/08.035</w:t>
            </w:r>
          </w:p>
          <w:p w14:paraId="3D73DFB0" w14:textId="77777777" w:rsidR="00AE24A4" w:rsidRPr="000E7B11" w:rsidRDefault="00AE24A4" w:rsidP="00AE24A4">
            <w:pPr>
              <w:ind w:right="-109"/>
              <w:rPr>
                <w:sz w:val="22"/>
                <w:szCs w:val="22"/>
              </w:rPr>
            </w:pPr>
            <w:r w:rsidRPr="000E7B11">
              <w:rPr>
                <w:sz w:val="22"/>
              </w:rPr>
              <w:t>10.89/08.035</w:t>
            </w:r>
          </w:p>
        </w:tc>
        <w:tc>
          <w:tcPr>
            <w:tcW w:w="1984" w:type="dxa"/>
          </w:tcPr>
          <w:p w14:paraId="21593956" w14:textId="77777777" w:rsidR="00AE24A4" w:rsidRDefault="00AE24A4" w:rsidP="00AE24A4">
            <w:pPr>
              <w:pStyle w:val="11"/>
              <w:rPr>
                <w:lang w:val="ru-RU"/>
              </w:rPr>
            </w:pPr>
            <w:r w:rsidRPr="000E7B11">
              <w:rPr>
                <w:lang w:val="ru-RU"/>
              </w:rPr>
              <w:t xml:space="preserve">Токсичные элементы: </w:t>
            </w:r>
            <w:r w:rsidRPr="000E7B11">
              <w:rPr>
                <w:lang w:val="ru-RU"/>
              </w:rPr>
              <w:br/>
              <w:t xml:space="preserve"> -свинец, </w:t>
            </w:r>
            <w:r w:rsidRPr="000E7B11">
              <w:rPr>
                <w:lang w:val="ru-RU"/>
              </w:rPr>
              <w:br/>
              <w:t xml:space="preserve"> -кадмий, </w:t>
            </w:r>
            <w:r w:rsidRPr="000E7B11">
              <w:rPr>
                <w:lang w:val="ru-RU"/>
              </w:rPr>
              <w:br/>
              <w:t xml:space="preserve"> -мышьяк</w:t>
            </w:r>
          </w:p>
          <w:p w14:paraId="76F94CEA" w14:textId="77777777" w:rsidR="00B437A9" w:rsidRPr="000E7B11" w:rsidRDefault="00B437A9" w:rsidP="00AE24A4">
            <w:pPr>
              <w:pStyle w:val="11"/>
              <w:rPr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5508A172" w14:textId="77777777" w:rsidR="00967D90" w:rsidRPr="009755AD" w:rsidRDefault="00AE24A4" w:rsidP="00AE24A4">
            <w:pPr>
              <w:ind w:left="30" w:right="-84"/>
              <w:rPr>
                <w:spacing w:val="-6"/>
                <w:sz w:val="22"/>
              </w:rPr>
            </w:pPr>
            <w:r w:rsidRPr="009755AD">
              <w:rPr>
                <w:spacing w:val="-6"/>
                <w:sz w:val="22"/>
              </w:rPr>
              <w:t xml:space="preserve">ГН, утв. Постановлением Минздрава </w:t>
            </w:r>
            <w:r w:rsidR="00967D90" w:rsidRPr="009755AD">
              <w:rPr>
                <w:spacing w:val="-6"/>
                <w:sz w:val="22"/>
              </w:rPr>
              <w:t>РБ</w:t>
            </w:r>
          </w:p>
          <w:p w14:paraId="472676BE" w14:textId="77777777" w:rsidR="00AE24A4" w:rsidRPr="009755AD" w:rsidRDefault="00AE24A4" w:rsidP="00AE24A4">
            <w:pPr>
              <w:ind w:left="30" w:right="-84"/>
              <w:rPr>
                <w:spacing w:val="-6"/>
                <w:sz w:val="22"/>
              </w:rPr>
            </w:pPr>
            <w:r w:rsidRPr="009755AD">
              <w:rPr>
                <w:spacing w:val="-6"/>
                <w:sz w:val="22"/>
              </w:rPr>
              <w:t>21.06.2013 № 52;</w:t>
            </w:r>
            <w:r w:rsidRPr="009755AD">
              <w:rPr>
                <w:spacing w:val="-6"/>
                <w:sz w:val="22"/>
              </w:rPr>
              <w:br/>
              <w:t xml:space="preserve">ГН, утв. Постановлением Минздрава </w:t>
            </w:r>
            <w:r w:rsidR="00967D90" w:rsidRPr="009755AD">
              <w:rPr>
                <w:spacing w:val="-6"/>
                <w:sz w:val="22"/>
              </w:rPr>
              <w:t>РБ</w:t>
            </w:r>
            <w:r w:rsidRPr="009755AD">
              <w:rPr>
                <w:spacing w:val="-6"/>
                <w:sz w:val="22"/>
              </w:rPr>
              <w:t xml:space="preserve"> 25.01.2021 № 37</w:t>
            </w:r>
          </w:p>
          <w:p w14:paraId="29A6392E" w14:textId="77777777" w:rsidR="00E35937" w:rsidRPr="009755AD" w:rsidRDefault="00AE24A4" w:rsidP="00E35937">
            <w:pPr>
              <w:pStyle w:val="a7"/>
              <w:ind w:left="30"/>
              <w:rPr>
                <w:spacing w:val="-6"/>
                <w:sz w:val="22"/>
                <w:szCs w:val="22"/>
              </w:rPr>
            </w:pPr>
            <w:r w:rsidRPr="009755AD">
              <w:rPr>
                <w:spacing w:val="-6"/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551" w:type="dxa"/>
          </w:tcPr>
          <w:p w14:paraId="68EC719A" w14:textId="77777777" w:rsidR="00AE24A4" w:rsidRPr="000E7B11" w:rsidRDefault="00AE24A4" w:rsidP="00AE24A4">
            <w:pPr>
              <w:ind w:left="-84" w:right="-84" w:firstLine="84"/>
            </w:pPr>
            <w:r w:rsidRPr="000E7B11">
              <w:rPr>
                <w:sz w:val="22"/>
              </w:rPr>
              <w:t>ГОСТ 30538-97</w:t>
            </w:r>
          </w:p>
          <w:p w14:paraId="51CEFD42" w14:textId="77777777" w:rsidR="00AE24A4" w:rsidRPr="000E7B11" w:rsidRDefault="00AE24A4" w:rsidP="00AE24A4">
            <w:pPr>
              <w:ind w:left="-84" w:right="-84"/>
              <w:rPr>
                <w:sz w:val="22"/>
              </w:rPr>
            </w:pPr>
          </w:p>
          <w:p w14:paraId="0CD69E6D" w14:textId="77777777" w:rsidR="00AE24A4" w:rsidRPr="000E7B11" w:rsidRDefault="00AE24A4" w:rsidP="00AE24A4">
            <w:pPr>
              <w:ind w:left="-84" w:right="-84"/>
              <w:rPr>
                <w:sz w:val="22"/>
              </w:rPr>
            </w:pPr>
          </w:p>
          <w:p w14:paraId="20888016" w14:textId="77777777" w:rsidR="00AE24A4" w:rsidRPr="000E7B11" w:rsidRDefault="00AE24A4" w:rsidP="00AE24A4">
            <w:pPr>
              <w:ind w:left="-84" w:right="-84"/>
              <w:rPr>
                <w:sz w:val="22"/>
              </w:rPr>
            </w:pPr>
          </w:p>
          <w:p w14:paraId="2FA68038" w14:textId="77777777" w:rsidR="00AE24A4" w:rsidRPr="000E7B11" w:rsidRDefault="00AE24A4" w:rsidP="00AE24A4">
            <w:pPr>
              <w:ind w:right="-84"/>
              <w:rPr>
                <w:sz w:val="22"/>
              </w:rPr>
            </w:pPr>
          </w:p>
        </w:tc>
      </w:tr>
      <w:tr w:rsidR="00AE24A4" w:rsidRPr="000E7B11" w14:paraId="3AE8D79C" w14:textId="77777777" w:rsidTr="000D6224">
        <w:trPr>
          <w:trHeight w:val="266"/>
        </w:trPr>
        <w:tc>
          <w:tcPr>
            <w:tcW w:w="565" w:type="dxa"/>
          </w:tcPr>
          <w:p w14:paraId="6CF25CFF" w14:textId="77777777" w:rsidR="00AE24A4" w:rsidRPr="000E7B11" w:rsidRDefault="001B3574" w:rsidP="00AE24A4">
            <w:pPr>
              <w:ind w:left="-112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AE24A4" w:rsidRPr="000E7B11">
              <w:rPr>
                <w:sz w:val="22"/>
              </w:rPr>
              <w:t>.2*</w:t>
            </w:r>
          </w:p>
        </w:tc>
        <w:tc>
          <w:tcPr>
            <w:tcW w:w="1987" w:type="dxa"/>
            <w:vMerge/>
          </w:tcPr>
          <w:p w14:paraId="28E69AF9" w14:textId="77777777" w:rsidR="00AE24A4" w:rsidRPr="000E7B11" w:rsidRDefault="00AE24A4" w:rsidP="00AE24A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1D41182" w14:textId="77777777" w:rsidR="00AE24A4" w:rsidRPr="000E7B11" w:rsidRDefault="00AE24A4" w:rsidP="00AE24A4">
            <w:pPr>
              <w:ind w:left="-110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FB073E8" w14:textId="77777777" w:rsidR="00AE24A4" w:rsidRPr="000E7B11" w:rsidRDefault="00AE24A4" w:rsidP="00AE24A4">
            <w:pPr>
              <w:pStyle w:val="11"/>
            </w:pPr>
            <w:proofErr w:type="spellStart"/>
            <w:r w:rsidRPr="000E7B11">
              <w:t>Ртуть</w:t>
            </w:r>
            <w:proofErr w:type="spellEnd"/>
          </w:p>
        </w:tc>
        <w:tc>
          <w:tcPr>
            <w:tcW w:w="1985" w:type="dxa"/>
            <w:vMerge/>
          </w:tcPr>
          <w:p w14:paraId="1F5B504B" w14:textId="77777777" w:rsidR="00AE24A4" w:rsidRPr="009755AD" w:rsidRDefault="00AE24A4" w:rsidP="00AE24A4">
            <w:pPr>
              <w:pStyle w:val="a7"/>
              <w:rPr>
                <w:spacing w:val="-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D240BE4" w14:textId="77777777" w:rsidR="00AE24A4" w:rsidRPr="000E7B11" w:rsidRDefault="00AE24A4" w:rsidP="00AE24A4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МВИ.МН 1642-2001</w:t>
            </w:r>
          </w:p>
        </w:tc>
      </w:tr>
      <w:tr w:rsidR="00AE24A4" w:rsidRPr="000E7B11" w14:paraId="4E72B336" w14:textId="77777777" w:rsidTr="000D6224">
        <w:trPr>
          <w:trHeight w:val="266"/>
        </w:trPr>
        <w:tc>
          <w:tcPr>
            <w:tcW w:w="565" w:type="dxa"/>
          </w:tcPr>
          <w:p w14:paraId="11A454D7" w14:textId="77777777" w:rsidR="00AE24A4" w:rsidRPr="000E7B11" w:rsidRDefault="001B3574" w:rsidP="00AE24A4">
            <w:pPr>
              <w:ind w:left="-112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AE24A4" w:rsidRPr="000E7B11">
              <w:rPr>
                <w:sz w:val="22"/>
              </w:rPr>
              <w:t>.1*</w:t>
            </w:r>
          </w:p>
        </w:tc>
        <w:tc>
          <w:tcPr>
            <w:tcW w:w="1987" w:type="dxa"/>
            <w:vMerge w:val="restart"/>
          </w:tcPr>
          <w:p w14:paraId="6857756C" w14:textId="77777777" w:rsidR="00AE24A4" w:rsidRPr="000E7B11" w:rsidRDefault="00AE24A4" w:rsidP="00AE24A4">
            <w:pPr>
              <w:rPr>
                <w:sz w:val="22"/>
                <w:szCs w:val="22"/>
              </w:rPr>
            </w:pPr>
            <w:r w:rsidRPr="000E7B11">
              <w:rPr>
                <w:sz w:val="22"/>
              </w:rPr>
              <w:t>Семена зернобобовых. Семена масличных культур</w:t>
            </w:r>
          </w:p>
        </w:tc>
        <w:tc>
          <w:tcPr>
            <w:tcW w:w="1418" w:type="dxa"/>
            <w:vMerge w:val="restart"/>
          </w:tcPr>
          <w:p w14:paraId="7E40AEB6" w14:textId="77777777" w:rsidR="00AE24A4" w:rsidRPr="000E7B11" w:rsidRDefault="00AE24A4" w:rsidP="00AE24A4">
            <w:pPr>
              <w:ind w:left="-110" w:right="-109"/>
              <w:jc w:val="center"/>
              <w:rPr>
                <w:sz w:val="22"/>
                <w:szCs w:val="22"/>
              </w:rPr>
            </w:pPr>
            <w:r w:rsidRPr="000E7B11">
              <w:rPr>
                <w:sz w:val="22"/>
                <w:szCs w:val="22"/>
              </w:rPr>
              <w:t>01.11/08.035</w:t>
            </w:r>
          </w:p>
        </w:tc>
        <w:tc>
          <w:tcPr>
            <w:tcW w:w="1984" w:type="dxa"/>
          </w:tcPr>
          <w:p w14:paraId="127B6D56" w14:textId="77777777" w:rsidR="00B437A9" w:rsidRPr="000E7B11" w:rsidRDefault="00AE24A4" w:rsidP="009755AD">
            <w:pPr>
              <w:pStyle w:val="11"/>
              <w:rPr>
                <w:lang w:val="ru-RU"/>
              </w:rPr>
            </w:pPr>
            <w:r w:rsidRPr="000E7B11">
              <w:rPr>
                <w:lang w:val="ru-RU"/>
              </w:rPr>
              <w:t xml:space="preserve">Токсичные элементы: </w:t>
            </w:r>
            <w:r w:rsidRPr="000E7B11">
              <w:rPr>
                <w:lang w:val="ru-RU"/>
              </w:rPr>
              <w:br/>
              <w:t xml:space="preserve"> -свинец, </w:t>
            </w:r>
            <w:r w:rsidRPr="000E7B11">
              <w:rPr>
                <w:lang w:val="ru-RU"/>
              </w:rPr>
              <w:br/>
              <w:t xml:space="preserve"> -кадмий, </w:t>
            </w:r>
            <w:r w:rsidRPr="000E7B11">
              <w:rPr>
                <w:lang w:val="ru-RU"/>
              </w:rPr>
              <w:br/>
              <w:t xml:space="preserve"> -мышьяк</w:t>
            </w:r>
          </w:p>
        </w:tc>
        <w:tc>
          <w:tcPr>
            <w:tcW w:w="1985" w:type="dxa"/>
            <w:vMerge w:val="restart"/>
          </w:tcPr>
          <w:p w14:paraId="241E4167" w14:textId="77777777" w:rsidR="00967D90" w:rsidRPr="009755AD" w:rsidRDefault="00AE24A4" w:rsidP="00AE24A4">
            <w:pPr>
              <w:ind w:left="30" w:right="-84"/>
              <w:rPr>
                <w:spacing w:val="-6"/>
                <w:sz w:val="22"/>
              </w:rPr>
            </w:pPr>
            <w:r w:rsidRPr="009755AD">
              <w:rPr>
                <w:spacing w:val="-6"/>
                <w:sz w:val="22"/>
              </w:rPr>
              <w:t xml:space="preserve">ГН, утв. Постановлением Минздрава </w:t>
            </w:r>
            <w:r w:rsidR="00967D90" w:rsidRPr="009755AD">
              <w:rPr>
                <w:spacing w:val="-6"/>
                <w:sz w:val="22"/>
              </w:rPr>
              <w:t>РБ</w:t>
            </w:r>
          </w:p>
          <w:p w14:paraId="37BFD8FF" w14:textId="77777777" w:rsidR="00AE24A4" w:rsidRPr="009755AD" w:rsidRDefault="00AE24A4" w:rsidP="00AE24A4">
            <w:pPr>
              <w:ind w:left="30" w:right="-84"/>
              <w:rPr>
                <w:spacing w:val="-6"/>
                <w:sz w:val="22"/>
              </w:rPr>
            </w:pPr>
            <w:r w:rsidRPr="009755AD">
              <w:rPr>
                <w:spacing w:val="-6"/>
                <w:sz w:val="22"/>
              </w:rPr>
              <w:t>21.06.2013 № 52;</w:t>
            </w:r>
            <w:r w:rsidRPr="009755AD">
              <w:rPr>
                <w:spacing w:val="-6"/>
                <w:sz w:val="22"/>
              </w:rPr>
              <w:br/>
              <w:t xml:space="preserve">ГН, утв. Постановлением Минздрава </w:t>
            </w:r>
            <w:r w:rsidR="00E35937">
              <w:rPr>
                <w:spacing w:val="-6"/>
                <w:sz w:val="22"/>
              </w:rPr>
              <w:t>РБ</w:t>
            </w:r>
            <w:r w:rsidRPr="009755AD">
              <w:rPr>
                <w:spacing w:val="-6"/>
                <w:sz w:val="22"/>
              </w:rPr>
              <w:t xml:space="preserve"> 25.01.2021 № 37</w:t>
            </w:r>
          </w:p>
          <w:p w14:paraId="55F47A8A" w14:textId="77777777" w:rsidR="00E35937" w:rsidRPr="009755AD" w:rsidRDefault="00AE24A4" w:rsidP="00E35937">
            <w:pPr>
              <w:pStyle w:val="a7"/>
              <w:ind w:left="30"/>
              <w:rPr>
                <w:spacing w:val="-6"/>
                <w:sz w:val="22"/>
                <w:szCs w:val="22"/>
              </w:rPr>
            </w:pPr>
            <w:r w:rsidRPr="009755AD">
              <w:rPr>
                <w:spacing w:val="-6"/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551" w:type="dxa"/>
          </w:tcPr>
          <w:p w14:paraId="1F0DDA0D" w14:textId="77777777" w:rsidR="00AE24A4" w:rsidRPr="000E7B11" w:rsidRDefault="00AE24A4" w:rsidP="00AE24A4">
            <w:pPr>
              <w:ind w:left="-84" w:right="-84" w:firstLine="84"/>
            </w:pPr>
            <w:r w:rsidRPr="000E7B11">
              <w:rPr>
                <w:sz w:val="22"/>
              </w:rPr>
              <w:t>ГОСТ 30823-2002</w:t>
            </w:r>
          </w:p>
          <w:p w14:paraId="7172D6FF" w14:textId="77777777" w:rsidR="00AE24A4" w:rsidRPr="000E7B11" w:rsidRDefault="00AE24A4" w:rsidP="00AE24A4">
            <w:pPr>
              <w:ind w:left="-84" w:right="-84" w:firstLine="84"/>
              <w:rPr>
                <w:sz w:val="22"/>
              </w:rPr>
            </w:pPr>
          </w:p>
          <w:p w14:paraId="5DAEF044" w14:textId="77777777" w:rsidR="00AE24A4" w:rsidRPr="000E7B11" w:rsidRDefault="00AE24A4" w:rsidP="00AE24A4">
            <w:pPr>
              <w:ind w:left="-84" w:right="-84" w:firstLine="84"/>
              <w:rPr>
                <w:sz w:val="22"/>
              </w:rPr>
            </w:pPr>
          </w:p>
          <w:p w14:paraId="1B4455D2" w14:textId="77777777" w:rsidR="00AE24A4" w:rsidRPr="000E7B11" w:rsidRDefault="00AE24A4" w:rsidP="00AE24A4">
            <w:pPr>
              <w:ind w:left="-84" w:right="-84" w:firstLine="84"/>
              <w:rPr>
                <w:sz w:val="22"/>
              </w:rPr>
            </w:pPr>
          </w:p>
          <w:p w14:paraId="279D0918" w14:textId="77777777" w:rsidR="00AE24A4" w:rsidRPr="000E7B11" w:rsidRDefault="00AE24A4" w:rsidP="00AE24A4">
            <w:pPr>
              <w:ind w:right="-84" w:firstLine="84"/>
              <w:rPr>
                <w:sz w:val="22"/>
              </w:rPr>
            </w:pPr>
          </w:p>
        </w:tc>
      </w:tr>
      <w:tr w:rsidR="00AE24A4" w:rsidRPr="000E7B11" w14:paraId="5CF12F98" w14:textId="77777777" w:rsidTr="000D6224">
        <w:trPr>
          <w:trHeight w:val="266"/>
        </w:trPr>
        <w:tc>
          <w:tcPr>
            <w:tcW w:w="565" w:type="dxa"/>
          </w:tcPr>
          <w:p w14:paraId="21520220" w14:textId="77777777" w:rsidR="00AE24A4" w:rsidRPr="000E7B11" w:rsidRDefault="001B3574" w:rsidP="00AE24A4">
            <w:pPr>
              <w:ind w:left="-112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AE24A4" w:rsidRPr="000E7B11">
              <w:rPr>
                <w:sz w:val="22"/>
              </w:rPr>
              <w:t>.2*</w:t>
            </w:r>
          </w:p>
        </w:tc>
        <w:tc>
          <w:tcPr>
            <w:tcW w:w="1987" w:type="dxa"/>
            <w:vMerge/>
          </w:tcPr>
          <w:p w14:paraId="6228417E" w14:textId="77777777" w:rsidR="00AE24A4" w:rsidRPr="000E7B11" w:rsidRDefault="00AE24A4" w:rsidP="00AE24A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D655DA2" w14:textId="77777777" w:rsidR="00AE24A4" w:rsidRPr="000E7B11" w:rsidRDefault="00AE24A4" w:rsidP="00AE24A4">
            <w:pPr>
              <w:ind w:left="-110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C5E80A" w14:textId="77777777" w:rsidR="00AE24A4" w:rsidRPr="000E7B11" w:rsidRDefault="00AE24A4" w:rsidP="00AE24A4">
            <w:pPr>
              <w:pStyle w:val="11"/>
            </w:pPr>
            <w:proofErr w:type="spellStart"/>
            <w:r w:rsidRPr="000E7B11">
              <w:t>Ртуть</w:t>
            </w:r>
            <w:proofErr w:type="spellEnd"/>
          </w:p>
        </w:tc>
        <w:tc>
          <w:tcPr>
            <w:tcW w:w="1985" w:type="dxa"/>
            <w:vMerge/>
          </w:tcPr>
          <w:p w14:paraId="6763BFD1" w14:textId="77777777" w:rsidR="00AE24A4" w:rsidRPr="009755AD" w:rsidRDefault="00AE24A4" w:rsidP="00AE24A4">
            <w:pPr>
              <w:pStyle w:val="a7"/>
              <w:rPr>
                <w:spacing w:val="-6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8C29C40" w14:textId="77777777" w:rsidR="00AE24A4" w:rsidRPr="000E7B11" w:rsidRDefault="00AE24A4" w:rsidP="00AE24A4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МВИ.МН 1642-2001</w:t>
            </w:r>
          </w:p>
        </w:tc>
      </w:tr>
      <w:tr w:rsidR="00AE24A4" w:rsidRPr="000E7B11" w14:paraId="2A59B721" w14:textId="77777777" w:rsidTr="000D6224">
        <w:trPr>
          <w:trHeight w:val="266"/>
        </w:trPr>
        <w:tc>
          <w:tcPr>
            <w:tcW w:w="565" w:type="dxa"/>
          </w:tcPr>
          <w:p w14:paraId="2BBBCD3C" w14:textId="77777777" w:rsidR="00AE24A4" w:rsidRPr="000E7B11" w:rsidRDefault="001B3574" w:rsidP="00AE24A4">
            <w:pPr>
              <w:ind w:left="-112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  <w:r w:rsidR="00AE24A4" w:rsidRPr="000E7B11">
              <w:rPr>
                <w:sz w:val="22"/>
                <w:szCs w:val="22"/>
              </w:rPr>
              <w:t>.1*</w:t>
            </w:r>
          </w:p>
        </w:tc>
        <w:tc>
          <w:tcPr>
            <w:tcW w:w="1987" w:type="dxa"/>
            <w:vMerge w:val="restart"/>
          </w:tcPr>
          <w:p w14:paraId="5EBD49AB" w14:textId="77777777" w:rsidR="00AE24A4" w:rsidRPr="000E7B11" w:rsidRDefault="00AE24A4" w:rsidP="00AE24A4">
            <w:pPr>
              <w:ind w:right="-84"/>
            </w:pPr>
            <w:r w:rsidRPr="000E7B11">
              <w:rPr>
                <w:sz w:val="22"/>
              </w:rPr>
              <w:t>Зерно. Семена зернобобовых. Семена масличных культур</w:t>
            </w:r>
          </w:p>
          <w:p w14:paraId="1EBFFAEB" w14:textId="77777777" w:rsidR="00AE24A4" w:rsidRPr="000E7B11" w:rsidRDefault="00AE24A4" w:rsidP="00AE24A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4609BC06" w14:textId="77777777" w:rsidR="00AE24A4" w:rsidRPr="000E7B11" w:rsidRDefault="00AE24A4" w:rsidP="00AE24A4">
            <w:pPr>
              <w:ind w:left="-84" w:right="-84"/>
            </w:pPr>
            <w:r w:rsidRPr="000E7B11">
              <w:rPr>
                <w:sz w:val="22"/>
              </w:rPr>
              <w:t>01.11/03.152</w:t>
            </w:r>
          </w:p>
          <w:p w14:paraId="7E7F03EC" w14:textId="77777777" w:rsidR="00AE24A4" w:rsidRPr="000E7B11" w:rsidRDefault="00AE24A4" w:rsidP="00AE24A4">
            <w:pPr>
              <w:ind w:left="-84" w:right="-84"/>
            </w:pPr>
          </w:p>
          <w:p w14:paraId="69C67B74" w14:textId="77777777" w:rsidR="00AE24A4" w:rsidRPr="000E7B11" w:rsidRDefault="00AE24A4" w:rsidP="00AE24A4">
            <w:pPr>
              <w:ind w:left="-84" w:right="-84"/>
            </w:pPr>
          </w:p>
          <w:p w14:paraId="7E7B01C1" w14:textId="77777777" w:rsidR="00AE24A4" w:rsidRPr="000E7B11" w:rsidRDefault="00AE24A4" w:rsidP="00AE24A4">
            <w:pPr>
              <w:ind w:left="-84" w:right="-84"/>
            </w:pPr>
          </w:p>
          <w:p w14:paraId="4FFF498A" w14:textId="77777777" w:rsidR="00AE24A4" w:rsidRPr="000E7B11" w:rsidRDefault="00AE24A4" w:rsidP="00AE24A4">
            <w:pPr>
              <w:ind w:left="-84" w:right="-84"/>
            </w:pPr>
          </w:p>
          <w:p w14:paraId="0FB519DD" w14:textId="77777777" w:rsidR="00AE24A4" w:rsidRPr="000E7B11" w:rsidRDefault="00AE24A4" w:rsidP="00AE24A4">
            <w:pPr>
              <w:ind w:left="-110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ADE7E3" w14:textId="77777777" w:rsidR="00AE24A4" w:rsidRPr="000E7B11" w:rsidRDefault="00AE24A4" w:rsidP="00AE24A4">
            <w:pPr>
              <w:pStyle w:val="11"/>
            </w:pPr>
            <w:proofErr w:type="spellStart"/>
            <w:r w:rsidRPr="000E7B11">
              <w:t>Дезоксинивале-нол</w:t>
            </w:r>
            <w:proofErr w:type="spellEnd"/>
          </w:p>
        </w:tc>
        <w:tc>
          <w:tcPr>
            <w:tcW w:w="1985" w:type="dxa"/>
            <w:vMerge w:val="restart"/>
          </w:tcPr>
          <w:p w14:paraId="77A5B692" w14:textId="77777777" w:rsidR="00967D90" w:rsidRPr="009755AD" w:rsidRDefault="00AE24A4" w:rsidP="00BB2BDE">
            <w:pPr>
              <w:ind w:left="30" w:right="-84"/>
              <w:rPr>
                <w:spacing w:val="-6"/>
                <w:sz w:val="22"/>
              </w:rPr>
            </w:pPr>
            <w:r w:rsidRPr="009755AD">
              <w:rPr>
                <w:spacing w:val="-6"/>
                <w:sz w:val="22"/>
              </w:rPr>
              <w:t xml:space="preserve">ГН, утв. Постановлением Минздрава </w:t>
            </w:r>
            <w:r w:rsidR="00967D90" w:rsidRPr="009755AD">
              <w:rPr>
                <w:spacing w:val="-6"/>
                <w:sz w:val="22"/>
              </w:rPr>
              <w:t>РБ</w:t>
            </w:r>
          </w:p>
          <w:p w14:paraId="2B59E757" w14:textId="77777777" w:rsidR="00AE24A4" w:rsidRPr="009755AD" w:rsidRDefault="00AE24A4" w:rsidP="00BB2BDE">
            <w:pPr>
              <w:ind w:left="30" w:right="-84"/>
              <w:rPr>
                <w:spacing w:val="-6"/>
                <w:sz w:val="22"/>
              </w:rPr>
            </w:pPr>
            <w:r w:rsidRPr="009755AD">
              <w:rPr>
                <w:spacing w:val="-6"/>
                <w:sz w:val="22"/>
              </w:rPr>
              <w:t>21.06.2013 № 52;</w:t>
            </w:r>
            <w:r w:rsidRPr="009755AD">
              <w:rPr>
                <w:spacing w:val="-6"/>
                <w:sz w:val="22"/>
              </w:rPr>
              <w:br/>
              <w:t xml:space="preserve">ГН, утв. Постановлением Минздрава </w:t>
            </w:r>
            <w:r w:rsidR="00967D90" w:rsidRPr="009755AD">
              <w:rPr>
                <w:spacing w:val="-6"/>
                <w:sz w:val="22"/>
              </w:rPr>
              <w:t xml:space="preserve">РБ </w:t>
            </w:r>
            <w:r w:rsidRPr="009755AD">
              <w:rPr>
                <w:spacing w:val="-6"/>
                <w:sz w:val="22"/>
              </w:rPr>
              <w:t>25.01.2021 № 37</w:t>
            </w:r>
          </w:p>
          <w:p w14:paraId="330CC874" w14:textId="77777777" w:rsidR="00AE24A4" w:rsidRPr="009755AD" w:rsidRDefault="00AE24A4" w:rsidP="00BB2BDE">
            <w:pPr>
              <w:pStyle w:val="a7"/>
              <w:ind w:left="30"/>
              <w:rPr>
                <w:spacing w:val="-6"/>
                <w:sz w:val="22"/>
                <w:szCs w:val="22"/>
              </w:rPr>
            </w:pPr>
            <w:r w:rsidRPr="009755AD">
              <w:rPr>
                <w:spacing w:val="-6"/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551" w:type="dxa"/>
          </w:tcPr>
          <w:p w14:paraId="0C72C76F" w14:textId="77777777" w:rsidR="00E30D22" w:rsidRPr="00E30D22" w:rsidRDefault="00AE24A4" w:rsidP="009755AD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МВИ.МН 2477-2006 МВИ.МН</w:t>
            </w:r>
            <w:r w:rsidRPr="000E7B11">
              <w:rPr>
                <w:sz w:val="22"/>
                <w:lang w:val="en-US"/>
              </w:rPr>
              <w:t xml:space="preserve"> 6103-2018</w:t>
            </w:r>
          </w:p>
        </w:tc>
      </w:tr>
      <w:tr w:rsidR="00AE24A4" w:rsidRPr="000E7B11" w14:paraId="467E5D1A" w14:textId="77777777" w:rsidTr="000D6224">
        <w:trPr>
          <w:trHeight w:val="266"/>
        </w:trPr>
        <w:tc>
          <w:tcPr>
            <w:tcW w:w="565" w:type="dxa"/>
          </w:tcPr>
          <w:p w14:paraId="4ED3439B" w14:textId="77777777" w:rsidR="00AE24A4" w:rsidRPr="000E7B11" w:rsidRDefault="001B3574" w:rsidP="00AE24A4">
            <w:pPr>
              <w:ind w:left="-112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  <w:r w:rsidR="00AE24A4" w:rsidRPr="000E7B11">
              <w:rPr>
                <w:sz w:val="22"/>
                <w:szCs w:val="22"/>
              </w:rPr>
              <w:t>.2*</w:t>
            </w:r>
          </w:p>
        </w:tc>
        <w:tc>
          <w:tcPr>
            <w:tcW w:w="1987" w:type="dxa"/>
            <w:vMerge/>
          </w:tcPr>
          <w:p w14:paraId="19D56A40" w14:textId="77777777" w:rsidR="00AE24A4" w:rsidRPr="000E7B11" w:rsidRDefault="00AE24A4" w:rsidP="00AE24A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B59E408" w14:textId="77777777" w:rsidR="00AE24A4" w:rsidRPr="000E7B11" w:rsidRDefault="00AE24A4" w:rsidP="00AE24A4">
            <w:pPr>
              <w:ind w:left="-110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8DC506" w14:textId="77777777" w:rsidR="00AE24A4" w:rsidRPr="000E7B11" w:rsidRDefault="00AE24A4" w:rsidP="00AE24A4">
            <w:pPr>
              <w:pStyle w:val="11"/>
            </w:pPr>
            <w:proofErr w:type="spellStart"/>
            <w:r w:rsidRPr="000E7B11">
              <w:t>Зеараленон</w:t>
            </w:r>
            <w:proofErr w:type="spellEnd"/>
          </w:p>
        </w:tc>
        <w:tc>
          <w:tcPr>
            <w:tcW w:w="1985" w:type="dxa"/>
            <w:vMerge/>
          </w:tcPr>
          <w:p w14:paraId="03CC40EA" w14:textId="77777777" w:rsidR="00AE24A4" w:rsidRPr="000E7B11" w:rsidRDefault="00AE24A4" w:rsidP="00AE24A4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4DE2FA4B" w14:textId="77777777" w:rsidR="00AE24A4" w:rsidRPr="000E7B11" w:rsidRDefault="00AE24A4" w:rsidP="00BB2BDE">
            <w:pPr>
              <w:ind w:right="-84"/>
              <w:rPr>
                <w:sz w:val="22"/>
                <w:lang w:val="en-US"/>
              </w:rPr>
            </w:pPr>
            <w:r w:rsidRPr="000E7B11">
              <w:rPr>
                <w:sz w:val="22"/>
              </w:rPr>
              <w:t>МВИ.МН 2478-2006</w:t>
            </w:r>
          </w:p>
          <w:p w14:paraId="17A8EC4F" w14:textId="77777777" w:rsidR="00E30D22" w:rsidRPr="00E30D22" w:rsidRDefault="00AE24A4" w:rsidP="009755AD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МВИ.МН</w:t>
            </w:r>
            <w:r w:rsidRPr="000E7B11">
              <w:rPr>
                <w:sz w:val="22"/>
                <w:lang w:val="en-US"/>
              </w:rPr>
              <w:t xml:space="preserve"> 5230-2015</w:t>
            </w:r>
          </w:p>
        </w:tc>
      </w:tr>
      <w:tr w:rsidR="00AE24A4" w:rsidRPr="000E7B11" w14:paraId="71F15AC9" w14:textId="77777777" w:rsidTr="000D6224">
        <w:trPr>
          <w:trHeight w:val="266"/>
        </w:trPr>
        <w:tc>
          <w:tcPr>
            <w:tcW w:w="565" w:type="dxa"/>
          </w:tcPr>
          <w:p w14:paraId="78C69671" w14:textId="77777777" w:rsidR="00AE24A4" w:rsidRPr="000E7B11" w:rsidRDefault="001B3574" w:rsidP="00AE24A4">
            <w:pPr>
              <w:ind w:left="-112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  <w:r w:rsidR="00AE24A4" w:rsidRPr="000E7B11">
              <w:rPr>
                <w:sz w:val="22"/>
                <w:szCs w:val="22"/>
              </w:rPr>
              <w:t>.3*</w:t>
            </w:r>
          </w:p>
        </w:tc>
        <w:tc>
          <w:tcPr>
            <w:tcW w:w="1987" w:type="dxa"/>
            <w:vMerge/>
          </w:tcPr>
          <w:p w14:paraId="758671BF" w14:textId="77777777" w:rsidR="00AE24A4" w:rsidRPr="000E7B11" w:rsidRDefault="00AE24A4" w:rsidP="00AE24A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1C6A09A" w14:textId="77777777" w:rsidR="00AE24A4" w:rsidRPr="000E7B11" w:rsidRDefault="00AE24A4" w:rsidP="00AE24A4">
            <w:pPr>
              <w:ind w:left="-110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0C034B" w14:textId="77777777" w:rsidR="00AE24A4" w:rsidRPr="000E7B11" w:rsidRDefault="00AE24A4" w:rsidP="00AE24A4">
            <w:pPr>
              <w:pStyle w:val="11"/>
            </w:pPr>
            <w:r w:rsidRPr="000E7B11">
              <w:t xml:space="preserve">Т-2 </w:t>
            </w:r>
            <w:proofErr w:type="spellStart"/>
            <w:r w:rsidRPr="000E7B11">
              <w:t>токсин</w:t>
            </w:r>
            <w:proofErr w:type="spellEnd"/>
          </w:p>
        </w:tc>
        <w:tc>
          <w:tcPr>
            <w:tcW w:w="1985" w:type="dxa"/>
            <w:vMerge/>
          </w:tcPr>
          <w:p w14:paraId="73E73BCB" w14:textId="77777777" w:rsidR="00AE24A4" w:rsidRPr="000E7B11" w:rsidRDefault="00AE24A4" w:rsidP="00AE24A4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8EDDC27" w14:textId="77777777" w:rsidR="00AE24A4" w:rsidRPr="000E7B11" w:rsidRDefault="00AE24A4" w:rsidP="00BB2BDE">
            <w:pPr>
              <w:ind w:right="-84"/>
              <w:rPr>
                <w:sz w:val="22"/>
                <w:lang w:val="en-US"/>
              </w:rPr>
            </w:pPr>
            <w:r w:rsidRPr="000E7B11">
              <w:rPr>
                <w:sz w:val="22"/>
              </w:rPr>
              <w:t>МВИ.МН 2479-2006</w:t>
            </w:r>
          </w:p>
          <w:p w14:paraId="28236BF5" w14:textId="77777777" w:rsidR="00E30D22" w:rsidRPr="00E30D22" w:rsidRDefault="00AE24A4" w:rsidP="009755AD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МВИ.МН</w:t>
            </w:r>
            <w:r w:rsidRPr="000E7B11">
              <w:rPr>
                <w:sz w:val="22"/>
                <w:lang w:val="en-US"/>
              </w:rPr>
              <w:t xml:space="preserve"> 5731-2016</w:t>
            </w:r>
          </w:p>
        </w:tc>
      </w:tr>
      <w:tr w:rsidR="00AE24A4" w:rsidRPr="000E7B11" w14:paraId="1474DE3C" w14:textId="77777777" w:rsidTr="000D6224">
        <w:trPr>
          <w:trHeight w:val="266"/>
        </w:trPr>
        <w:tc>
          <w:tcPr>
            <w:tcW w:w="565" w:type="dxa"/>
          </w:tcPr>
          <w:p w14:paraId="5334C77B" w14:textId="77777777" w:rsidR="00AE24A4" w:rsidRPr="000E7B11" w:rsidRDefault="001B3574" w:rsidP="00AE24A4">
            <w:pPr>
              <w:ind w:left="-112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  <w:r w:rsidR="00AE24A4" w:rsidRPr="000E7B11">
              <w:rPr>
                <w:sz w:val="22"/>
                <w:szCs w:val="22"/>
              </w:rPr>
              <w:t>.4*</w:t>
            </w:r>
          </w:p>
        </w:tc>
        <w:tc>
          <w:tcPr>
            <w:tcW w:w="1987" w:type="dxa"/>
            <w:vMerge/>
          </w:tcPr>
          <w:p w14:paraId="2AD59A45" w14:textId="77777777" w:rsidR="00AE24A4" w:rsidRPr="000E7B11" w:rsidRDefault="00AE24A4" w:rsidP="00AE24A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F8C01B6" w14:textId="77777777" w:rsidR="00AE24A4" w:rsidRPr="000E7B11" w:rsidRDefault="00AE24A4" w:rsidP="00AE24A4">
            <w:pPr>
              <w:ind w:left="-110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92A893F" w14:textId="77777777" w:rsidR="00AE24A4" w:rsidRPr="000E7B11" w:rsidRDefault="00AE24A4" w:rsidP="00AE24A4">
            <w:pPr>
              <w:pStyle w:val="11"/>
            </w:pPr>
            <w:proofErr w:type="spellStart"/>
            <w:r w:rsidRPr="000E7B11">
              <w:t>Афлатоксин</w:t>
            </w:r>
            <w:proofErr w:type="spellEnd"/>
            <w:r w:rsidRPr="000E7B11">
              <w:t xml:space="preserve"> В1</w:t>
            </w:r>
          </w:p>
        </w:tc>
        <w:tc>
          <w:tcPr>
            <w:tcW w:w="1985" w:type="dxa"/>
            <w:vMerge/>
          </w:tcPr>
          <w:p w14:paraId="0FDFFF78" w14:textId="77777777" w:rsidR="00AE24A4" w:rsidRPr="000E7B11" w:rsidRDefault="00AE24A4" w:rsidP="00AE24A4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F58604F" w14:textId="77777777" w:rsidR="00AE24A4" w:rsidRPr="000E7B11" w:rsidRDefault="00AE24A4" w:rsidP="00BB2BDE">
            <w:pPr>
              <w:ind w:right="-84"/>
              <w:rPr>
                <w:sz w:val="22"/>
                <w:lang w:val="en-US"/>
              </w:rPr>
            </w:pPr>
            <w:r w:rsidRPr="000E7B11">
              <w:rPr>
                <w:sz w:val="22"/>
              </w:rPr>
              <w:t>МВИ.МН 2785-2007</w:t>
            </w:r>
          </w:p>
          <w:p w14:paraId="1C7375A4" w14:textId="77777777" w:rsidR="00E30D22" w:rsidRPr="00E30D22" w:rsidRDefault="00AE24A4" w:rsidP="009755AD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МВИ.МН</w:t>
            </w:r>
            <w:r w:rsidRPr="000E7B11">
              <w:rPr>
                <w:sz w:val="22"/>
                <w:lang w:val="en-US"/>
              </w:rPr>
              <w:t xml:space="preserve"> 5231-2015</w:t>
            </w:r>
          </w:p>
        </w:tc>
      </w:tr>
      <w:tr w:rsidR="00AE24A4" w:rsidRPr="006204AC" w14:paraId="3E901963" w14:textId="77777777" w:rsidTr="000D6224">
        <w:trPr>
          <w:trHeight w:val="266"/>
        </w:trPr>
        <w:tc>
          <w:tcPr>
            <w:tcW w:w="565" w:type="dxa"/>
          </w:tcPr>
          <w:p w14:paraId="627E6C7A" w14:textId="77777777" w:rsidR="00AE24A4" w:rsidRPr="000E7B11" w:rsidRDefault="001B3574" w:rsidP="00AE24A4">
            <w:pPr>
              <w:ind w:left="-112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AE24A4" w:rsidRPr="000E7B11">
              <w:rPr>
                <w:sz w:val="22"/>
              </w:rPr>
              <w:t>.5*</w:t>
            </w:r>
          </w:p>
        </w:tc>
        <w:tc>
          <w:tcPr>
            <w:tcW w:w="1987" w:type="dxa"/>
            <w:vMerge/>
          </w:tcPr>
          <w:p w14:paraId="27146581" w14:textId="77777777" w:rsidR="00AE24A4" w:rsidRPr="000E7B11" w:rsidRDefault="00AE24A4" w:rsidP="00AE24A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486CFE4" w14:textId="77777777" w:rsidR="00AE24A4" w:rsidRPr="000E7B11" w:rsidRDefault="00AE24A4" w:rsidP="00AE24A4">
            <w:pPr>
              <w:ind w:left="-110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E24959" w14:textId="77777777" w:rsidR="00AE24A4" w:rsidRPr="000E7B11" w:rsidRDefault="00AE24A4" w:rsidP="00AE24A4">
            <w:pPr>
              <w:pStyle w:val="11"/>
            </w:pPr>
            <w:proofErr w:type="spellStart"/>
            <w:r w:rsidRPr="000E7B11">
              <w:t>Охратоксин</w:t>
            </w:r>
            <w:proofErr w:type="spellEnd"/>
            <w:r w:rsidRPr="000E7B11">
              <w:t xml:space="preserve"> А</w:t>
            </w:r>
          </w:p>
        </w:tc>
        <w:tc>
          <w:tcPr>
            <w:tcW w:w="1985" w:type="dxa"/>
            <w:vMerge/>
          </w:tcPr>
          <w:p w14:paraId="4E24CE46" w14:textId="77777777" w:rsidR="00AE24A4" w:rsidRPr="000E7B11" w:rsidRDefault="00AE24A4" w:rsidP="00AE24A4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50A1F54" w14:textId="77777777" w:rsidR="00AE24A4" w:rsidRPr="000E7B11" w:rsidRDefault="00AE24A4" w:rsidP="00BB2BDE">
            <w:pPr>
              <w:ind w:right="-84"/>
              <w:rPr>
                <w:sz w:val="22"/>
                <w:lang w:val="en-US"/>
              </w:rPr>
            </w:pPr>
            <w:r w:rsidRPr="000E7B11">
              <w:rPr>
                <w:sz w:val="22"/>
              </w:rPr>
              <w:t>МВИ.МН 2480-2006</w:t>
            </w:r>
          </w:p>
          <w:p w14:paraId="2060D9CC" w14:textId="77777777" w:rsidR="00AE24A4" w:rsidRPr="000E7B11" w:rsidRDefault="00AE24A4" w:rsidP="00BB2BDE">
            <w:pPr>
              <w:ind w:right="-84"/>
              <w:rPr>
                <w:sz w:val="22"/>
              </w:rPr>
            </w:pPr>
            <w:r w:rsidRPr="000E7B11">
              <w:rPr>
                <w:sz w:val="22"/>
              </w:rPr>
              <w:t>МВИ.МН</w:t>
            </w:r>
            <w:r w:rsidRPr="000E7B11">
              <w:rPr>
                <w:sz w:val="22"/>
                <w:lang w:val="en-US"/>
              </w:rPr>
              <w:t xml:space="preserve"> 6102-2018</w:t>
            </w:r>
          </w:p>
        </w:tc>
      </w:tr>
    </w:tbl>
    <w:p w14:paraId="392AC03C" w14:textId="77777777" w:rsidR="008A1FE6" w:rsidRPr="00E35937" w:rsidRDefault="008A1FE6" w:rsidP="00E35937">
      <w:pPr>
        <w:ind w:left="-284" w:firstLine="142"/>
        <w:rPr>
          <w:bCs/>
        </w:rPr>
      </w:pPr>
      <w:r w:rsidRPr="00E35937">
        <w:rPr>
          <w:bCs/>
        </w:rPr>
        <w:t xml:space="preserve">Примечание: </w:t>
      </w:r>
    </w:p>
    <w:p w14:paraId="381D8C66" w14:textId="77777777" w:rsidR="001B3574" w:rsidRPr="00E35937" w:rsidRDefault="008A1FE6" w:rsidP="00E35937">
      <w:pPr>
        <w:ind w:left="-284" w:firstLine="142"/>
        <w:rPr>
          <w:bCs/>
        </w:rPr>
      </w:pPr>
      <w:r w:rsidRPr="00E35937">
        <w:rPr>
          <w:bCs/>
        </w:rPr>
        <w:t>* – деятельность осуществляется непосредственно в ООС</w:t>
      </w:r>
    </w:p>
    <w:p w14:paraId="609FED49" w14:textId="77777777" w:rsidR="001B3574" w:rsidRPr="001B3574" w:rsidRDefault="001B3574" w:rsidP="00E35937">
      <w:pPr>
        <w:ind w:left="-284" w:firstLine="142"/>
        <w:rPr>
          <w:b/>
          <w:bCs/>
          <w:color w:val="000000"/>
        </w:rPr>
      </w:pPr>
      <w:r w:rsidRPr="00E35937">
        <w:rPr>
          <w:bCs/>
          <w:color w:val="000000"/>
        </w:rPr>
        <w:t>Сокращения</w:t>
      </w:r>
      <w:r w:rsidRPr="001B3574">
        <w:rPr>
          <w:b/>
          <w:bCs/>
          <w:color w:val="000000"/>
        </w:rPr>
        <w:t>:</w:t>
      </w:r>
    </w:p>
    <w:p w14:paraId="725EE741" w14:textId="77777777" w:rsidR="001B3574" w:rsidRPr="001B3574" w:rsidRDefault="001B3574" w:rsidP="00E35937">
      <w:pPr>
        <w:ind w:left="-284" w:firstLine="142"/>
        <w:rPr>
          <w:color w:val="000000"/>
        </w:rPr>
      </w:pPr>
      <w:r w:rsidRPr="001B3574">
        <w:rPr>
          <w:color w:val="000000"/>
        </w:rPr>
        <w:t>ГН- гигиенический норматив</w:t>
      </w:r>
    </w:p>
    <w:p w14:paraId="3DDA8B5F" w14:textId="77777777" w:rsidR="001B3574" w:rsidRDefault="001B3574" w:rsidP="00E35937">
      <w:pPr>
        <w:ind w:left="-284" w:firstLine="142"/>
        <w:rPr>
          <w:color w:val="000000"/>
          <w:sz w:val="28"/>
          <w:szCs w:val="28"/>
        </w:rPr>
      </w:pPr>
    </w:p>
    <w:p w14:paraId="04217E94" w14:textId="77777777" w:rsidR="00E30D22" w:rsidRDefault="007F373C" w:rsidP="00E35937">
      <w:pPr>
        <w:ind w:left="-284" w:firstLine="142"/>
        <w:rPr>
          <w:color w:val="000000"/>
          <w:sz w:val="28"/>
          <w:szCs w:val="28"/>
        </w:rPr>
      </w:pPr>
      <w:r w:rsidRPr="007F373C">
        <w:rPr>
          <w:color w:val="000000"/>
          <w:sz w:val="28"/>
          <w:szCs w:val="28"/>
        </w:rPr>
        <w:t xml:space="preserve">Руководитель органа </w:t>
      </w:r>
    </w:p>
    <w:p w14:paraId="140196AF" w14:textId="77777777" w:rsidR="007F373C" w:rsidRPr="007F373C" w:rsidRDefault="007F373C" w:rsidP="00E35937">
      <w:pPr>
        <w:ind w:left="-284" w:firstLine="142"/>
        <w:rPr>
          <w:color w:val="000000"/>
          <w:sz w:val="28"/>
          <w:szCs w:val="28"/>
        </w:rPr>
      </w:pPr>
      <w:r w:rsidRPr="007F373C">
        <w:rPr>
          <w:color w:val="000000"/>
          <w:sz w:val="28"/>
          <w:szCs w:val="28"/>
        </w:rPr>
        <w:t>по аккредитации</w:t>
      </w:r>
    </w:p>
    <w:p w14:paraId="1BFE83C7" w14:textId="77777777" w:rsidR="007F373C" w:rsidRPr="007F373C" w:rsidRDefault="007F373C" w:rsidP="00E35937">
      <w:pPr>
        <w:ind w:left="-284" w:firstLine="142"/>
        <w:rPr>
          <w:color w:val="000000"/>
          <w:sz w:val="28"/>
          <w:szCs w:val="28"/>
        </w:rPr>
      </w:pPr>
      <w:r w:rsidRPr="007F373C">
        <w:rPr>
          <w:color w:val="000000"/>
          <w:sz w:val="28"/>
          <w:szCs w:val="28"/>
        </w:rPr>
        <w:t xml:space="preserve">Республики Беларусь – </w:t>
      </w:r>
    </w:p>
    <w:p w14:paraId="0E1238B8" w14:textId="77777777" w:rsidR="009755AD" w:rsidRDefault="009755AD" w:rsidP="00E35937">
      <w:pPr>
        <w:ind w:left="-284" w:firstLine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7F373C" w:rsidRPr="007F373C">
        <w:rPr>
          <w:color w:val="000000"/>
          <w:sz w:val="28"/>
          <w:szCs w:val="28"/>
        </w:rPr>
        <w:t>иректор</w:t>
      </w:r>
      <w:r w:rsidR="00E30D22">
        <w:rPr>
          <w:color w:val="000000"/>
          <w:sz w:val="28"/>
          <w:szCs w:val="28"/>
        </w:rPr>
        <w:t xml:space="preserve"> </w:t>
      </w:r>
      <w:r w:rsidR="007F373C" w:rsidRPr="007F373C">
        <w:rPr>
          <w:color w:val="000000"/>
          <w:sz w:val="28"/>
          <w:szCs w:val="28"/>
        </w:rPr>
        <w:t xml:space="preserve">государственного </w:t>
      </w:r>
    </w:p>
    <w:p w14:paraId="6C16B2FF" w14:textId="77777777" w:rsidR="002677F0" w:rsidRDefault="007F373C" w:rsidP="00E35937">
      <w:pPr>
        <w:ind w:left="-284" w:firstLine="142"/>
        <w:rPr>
          <w:sz w:val="24"/>
          <w:szCs w:val="24"/>
        </w:rPr>
      </w:pPr>
      <w:r w:rsidRPr="007F373C">
        <w:rPr>
          <w:color w:val="000000"/>
          <w:sz w:val="28"/>
          <w:szCs w:val="28"/>
        </w:rPr>
        <w:t>предприятия «БГЦА»</w:t>
      </w:r>
      <w:r w:rsidR="009755AD">
        <w:rPr>
          <w:color w:val="000000"/>
          <w:sz w:val="28"/>
          <w:szCs w:val="28"/>
        </w:rPr>
        <w:tab/>
      </w:r>
      <w:r w:rsidR="009755AD">
        <w:rPr>
          <w:color w:val="000000"/>
          <w:sz w:val="28"/>
          <w:szCs w:val="28"/>
        </w:rPr>
        <w:tab/>
      </w:r>
      <w:r w:rsidR="009755AD">
        <w:rPr>
          <w:color w:val="000000"/>
          <w:sz w:val="28"/>
          <w:szCs w:val="28"/>
        </w:rPr>
        <w:tab/>
      </w:r>
      <w:r w:rsidR="009755AD">
        <w:rPr>
          <w:color w:val="000000"/>
          <w:sz w:val="28"/>
          <w:szCs w:val="28"/>
        </w:rPr>
        <w:tab/>
      </w:r>
      <w:r w:rsidR="009755AD">
        <w:rPr>
          <w:color w:val="000000"/>
          <w:sz w:val="28"/>
          <w:szCs w:val="28"/>
        </w:rPr>
        <w:tab/>
      </w:r>
      <w:r w:rsidR="009755AD">
        <w:rPr>
          <w:color w:val="000000"/>
          <w:sz w:val="28"/>
          <w:szCs w:val="28"/>
        </w:rPr>
        <w:tab/>
      </w:r>
      <w:r w:rsidR="009755AD">
        <w:rPr>
          <w:color w:val="000000"/>
          <w:sz w:val="28"/>
          <w:szCs w:val="28"/>
        </w:rPr>
        <w:tab/>
      </w:r>
      <w:r w:rsidR="009755AD">
        <w:rPr>
          <w:color w:val="000000"/>
          <w:sz w:val="28"/>
          <w:szCs w:val="28"/>
        </w:rPr>
        <w:tab/>
        <w:t>Т.А. Николаева</w:t>
      </w:r>
    </w:p>
    <w:sectPr w:rsidR="002677F0" w:rsidSect="00941EBD">
      <w:pgSz w:w="11906" w:h="16838"/>
      <w:pgMar w:top="253" w:right="851" w:bottom="567" w:left="1134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E4541" w14:textId="77777777" w:rsidR="00E52248" w:rsidRDefault="00E52248" w:rsidP="00C419E8">
      <w:r>
        <w:separator/>
      </w:r>
    </w:p>
  </w:endnote>
  <w:endnote w:type="continuationSeparator" w:id="0">
    <w:p w14:paraId="1E7530A4" w14:textId="77777777" w:rsidR="00E52248" w:rsidRDefault="00E52248" w:rsidP="00C41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4027C217" w14:textId="77777777" w:rsidR="000D3DDC" w:rsidRDefault="000D3DD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90" w:type="dxa"/>
      <w:tblInd w:w="-34" w:type="dxa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3370"/>
      <w:gridCol w:w="3258"/>
      <w:gridCol w:w="3862"/>
    </w:tblGrid>
    <w:tr w:rsidR="00402D34" w:rsidRPr="007D7B19" w14:paraId="0DFB85D6" w14:textId="77777777" w:rsidTr="009E0E9F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14:paraId="550F22EF" w14:textId="77777777" w:rsidR="00402D34" w:rsidRPr="007D7B19" w:rsidRDefault="00402D34" w:rsidP="00200BB3">
          <w:pPr>
            <w:pStyle w:val="ab"/>
            <w:rPr>
              <w:sz w:val="24"/>
              <w:szCs w:val="24"/>
              <w:lang w:val="ru-RU"/>
            </w:rPr>
          </w:pPr>
          <w:r w:rsidRPr="007D7B19">
            <w:rPr>
              <w:rFonts w:eastAsia="ArialMT"/>
              <w:sz w:val="24"/>
              <w:szCs w:val="24"/>
              <w:lang w:val="ru-RU"/>
            </w:rPr>
            <w:t>________________________</w:t>
          </w:r>
          <w:proofErr w:type="gramStart"/>
          <w:r w:rsidRPr="007D7B19">
            <w:rPr>
              <w:rFonts w:eastAsia="ArialMT"/>
              <w:sz w:val="24"/>
              <w:szCs w:val="24"/>
              <w:lang w:val="ru-RU"/>
            </w:rPr>
            <w:t xml:space="preserve">_  </w:t>
          </w:r>
          <w:r w:rsidRPr="007D7B19">
            <w:rPr>
              <w:rFonts w:eastAsia="ArialMT"/>
              <w:sz w:val="16"/>
              <w:szCs w:val="16"/>
              <w:lang w:val="ru-RU"/>
            </w:rPr>
            <w:t>подпись</w:t>
          </w:r>
          <w:proofErr w:type="gramEnd"/>
          <w:r w:rsidRPr="007D7B19">
            <w:rPr>
              <w:rFonts w:eastAsia="ArialMT"/>
              <w:sz w:val="16"/>
              <w:szCs w:val="16"/>
              <w:lang w:val="ru-RU"/>
            </w:rPr>
            <w:t xml:space="preserve"> ведущего эксперта по аккредитации</w:t>
          </w:r>
        </w:p>
      </w:tc>
      <w:tc>
        <w:tcPr>
          <w:tcW w:w="325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0BC1D64" w14:textId="77777777" w:rsidR="00402D34" w:rsidRPr="00856997" w:rsidRDefault="00403868" w:rsidP="00200BB3">
          <w:pPr>
            <w:pStyle w:val="ab"/>
            <w:jc w:val="center"/>
            <w:rPr>
              <w:rFonts w:eastAsia="ArialMT"/>
              <w:color w:val="000000"/>
              <w:sz w:val="24"/>
              <w:szCs w:val="24"/>
              <w:u w:val="single"/>
              <w:lang w:val="ru-RU"/>
            </w:rPr>
          </w:pPr>
          <w:r w:rsidRPr="00856997">
            <w:rPr>
              <w:rFonts w:eastAsia="ArialMT"/>
              <w:color w:val="000000"/>
              <w:sz w:val="24"/>
              <w:szCs w:val="24"/>
              <w:u w:val="single"/>
              <w:lang w:val="ru-RU"/>
            </w:rPr>
            <w:t>21</w:t>
          </w:r>
          <w:r w:rsidR="00967D90" w:rsidRPr="00856997">
            <w:rPr>
              <w:rFonts w:eastAsia="ArialMT"/>
              <w:color w:val="000000"/>
              <w:sz w:val="24"/>
              <w:szCs w:val="24"/>
              <w:u w:val="single"/>
              <w:lang w:val="ru-RU"/>
            </w:rPr>
            <w:t>.0</w:t>
          </w:r>
          <w:r w:rsidR="000D3DDC" w:rsidRPr="00856997">
            <w:rPr>
              <w:rFonts w:eastAsia="ArialMT"/>
              <w:color w:val="000000"/>
              <w:sz w:val="24"/>
              <w:szCs w:val="24"/>
              <w:u w:val="single"/>
              <w:lang w:val="ru-RU"/>
            </w:rPr>
            <w:t>3</w:t>
          </w:r>
          <w:r w:rsidR="00967D90" w:rsidRPr="00856997">
            <w:rPr>
              <w:rFonts w:eastAsia="ArialMT"/>
              <w:color w:val="000000"/>
              <w:sz w:val="24"/>
              <w:szCs w:val="24"/>
              <w:u w:val="single"/>
              <w:lang w:val="ru-RU"/>
            </w:rPr>
            <w:t>.2025</w:t>
          </w:r>
        </w:p>
        <w:p w14:paraId="0BC054C1" w14:textId="77777777" w:rsidR="00402D34" w:rsidRPr="007D7B19" w:rsidRDefault="00402D34" w:rsidP="00200BB3">
          <w:pPr>
            <w:pStyle w:val="ab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56997">
            <w:rPr>
              <w:rFonts w:eastAsia="ArialMT"/>
              <w:color w:val="000000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8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C803844" w14:textId="77777777" w:rsidR="00402D34" w:rsidRPr="00C419E8" w:rsidRDefault="00402D34" w:rsidP="00285E5A">
          <w:pPr>
            <w:jc w:val="right"/>
            <w:rPr>
              <w:rStyle w:val="10"/>
              <w:rFonts w:ascii="Times New Roman" w:hAnsi="Times New Roman"/>
              <w:b w:val="0"/>
              <w:szCs w:val="24"/>
            </w:rPr>
          </w:pPr>
          <w:r w:rsidRPr="00C419E8">
            <w:rPr>
              <w:rStyle w:val="10"/>
              <w:rFonts w:ascii="Times New Roman" w:hAnsi="Times New Roman"/>
              <w:b w:val="0"/>
              <w:szCs w:val="24"/>
            </w:rPr>
            <w:t xml:space="preserve">Лист </w:t>
          </w:r>
          <w:r w:rsidRPr="00C419E8">
            <w:rPr>
              <w:sz w:val="24"/>
              <w:szCs w:val="24"/>
            </w:rPr>
            <w:fldChar w:fldCharType="begin"/>
          </w:r>
          <w:r w:rsidRPr="00C419E8">
            <w:rPr>
              <w:sz w:val="24"/>
              <w:szCs w:val="24"/>
            </w:rPr>
            <w:instrText xml:space="preserve"> PAGE </w:instrText>
          </w:r>
          <w:r w:rsidRPr="00C419E8">
            <w:rPr>
              <w:sz w:val="24"/>
              <w:szCs w:val="24"/>
            </w:rPr>
            <w:fldChar w:fldCharType="separate"/>
          </w:r>
          <w:r w:rsidR="009055C2">
            <w:rPr>
              <w:noProof/>
              <w:sz w:val="24"/>
              <w:szCs w:val="24"/>
            </w:rPr>
            <w:t>7</w:t>
          </w:r>
          <w:r w:rsidRPr="00C419E8">
            <w:rPr>
              <w:sz w:val="24"/>
              <w:szCs w:val="24"/>
            </w:rPr>
            <w:fldChar w:fldCharType="end"/>
          </w:r>
          <w:r w:rsidRPr="00C419E8">
            <w:rPr>
              <w:rStyle w:val="10"/>
              <w:rFonts w:ascii="Times New Roman" w:hAnsi="Times New Roman"/>
              <w:b w:val="0"/>
              <w:szCs w:val="24"/>
            </w:rPr>
            <w:t xml:space="preserve"> Листов </w:t>
          </w:r>
          <w:r w:rsidR="004B6C1D">
            <w:rPr>
              <w:rStyle w:val="10"/>
              <w:rFonts w:ascii="Times New Roman" w:hAnsi="Times New Roman"/>
              <w:b w:val="0"/>
              <w:szCs w:val="24"/>
            </w:rPr>
            <w:t>3</w:t>
          </w:r>
        </w:p>
      </w:tc>
    </w:tr>
  </w:tbl>
  <w:p w14:paraId="054A2369" w14:textId="77777777" w:rsidR="00402D34" w:rsidRDefault="00402D34" w:rsidP="00941EB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2550B5B" w14:textId="77777777" w:rsidR="000D3DDC" w:rsidRDefault="000D3D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B0E23" w14:textId="77777777" w:rsidR="00E52248" w:rsidRDefault="00E52248" w:rsidP="00C419E8">
      <w:r>
        <w:separator/>
      </w:r>
    </w:p>
  </w:footnote>
  <w:footnote w:type="continuationSeparator" w:id="0">
    <w:p w14:paraId="252C6793" w14:textId="77777777" w:rsidR="00E52248" w:rsidRDefault="00E52248" w:rsidP="00C41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EC5F6" w14:textId="77777777" w:rsidR="000D3DDC" w:rsidRDefault="000D3DD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271A7" w14:textId="77777777" w:rsidR="000D3DDC" w:rsidRDefault="000D3DD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8239A" w14:textId="77777777" w:rsidR="000D3DDC" w:rsidRDefault="000D3DDC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568"/>
      <w:gridCol w:w="370"/>
      <w:gridCol w:w="1614"/>
      <w:gridCol w:w="1418"/>
      <w:gridCol w:w="1984"/>
      <w:gridCol w:w="1985"/>
      <w:gridCol w:w="2409"/>
      <w:gridCol w:w="142"/>
    </w:tblGrid>
    <w:tr w:rsidR="00402D34" w:rsidRPr="007D7B19" w14:paraId="6244CDD7" w14:textId="77777777" w:rsidTr="000D6224">
      <w:trPr>
        <w:gridAfter w:val="1"/>
        <w:wAfter w:w="142" w:type="dxa"/>
        <w:trHeight w:val="277"/>
      </w:trPr>
      <w:tc>
        <w:tcPr>
          <w:tcW w:w="938" w:type="dxa"/>
          <w:gridSpan w:val="2"/>
          <w:tcBorders>
            <w:bottom w:val="single" w:sz="8" w:space="0" w:color="auto"/>
          </w:tcBorders>
          <w:vAlign w:val="center"/>
        </w:tcPr>
        <w:p w14:paraId="2B78CF0D" w14:textId="753C659B" w:rsidR="00402D34" w:rsidRPr="007D7B19" w:rsidRDefault="000E25ED" w:rsidP="00200BB3">
          <w:pPr>
            <w:pStyle w:val="ab"/>
            <w:rPr>
              <w:bCs/>
              <w:sz w:val="24"/>
              <w:szCs w:val="24"/>
              <w:lang w:val="ru-RU"/>
            </w:rPr>
          </w:pPr>
          <w:r w:rsidRPr="007D7B19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3B74B6C1" wp14:editId="57305BBE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0" w:type="dxa"/>
          <w:gridSpan w:val="5"/>
          <w:tcBorders>
            <w:bottom w:val="single" w:sz="8" w:space="0" w:color="auto"/>
          </w:tcBorders>
          <w:vAlign w:val="center"/>
        </w:tcPr>
        <w:p w14:paraId="54ABEA35" w14:textId="77777777" w:rsidR="00402D34" w:rsidRPr="007D7B19" w:rsidRDefault="00402D34" w:rsidP="004464CA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7D7B19">
            <w:rPr>
              <w:bCs/>
              <w:sz w:val="28"/>
              <w:szCs w:val="28"/>
            </w:rPr>
            <w:t xml:space="preserve">Приложение № 1 к аттестату аккредитации № </w:t>
          </w:r>
          <w:r w:rsidRPr="007D7B19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Pr="00C419E8">
            <w:rPr>
              <w:bCs/>
              <w:sz w:val="28"/>
              <w:szCs w:val="28"/>
            </w:rPr>
            <w:t>1.0956</w:t>
          </w:r>
        </w:p>
      </w:tc>
    </w:tr>
    <w:tr w:rsidR="000D6224" w:rsidRPr="00A8390F" w14:paraId="777C299A" w14:textId="77777777" w:rsidTr="000D6224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</w:trPr>
      <w:tc>
        <w:tcPr>
          <w:tcW w:w="568" w:type="dxa"/>
        </w:tcPr>
        <w:p w14:paraId="0499A21A" w14:textId="77777777" w:rsidR="000D6224" w:rsidRPr="00A8390F" w:rsidRDefault="000D6224" w:rsidP="000D6224">
          <w:pPr>
            <w:jc w:val="center"/>
            <w:rPr>
              <w:sz w:val="24"/>
              <w:szCs w:val="24"/>
            </w:rPr>
          </w:pPr>
          <w:r w:rsidRPr="00A8390F">
            <w:rPr>
              <w:sz w:val="24"/>
              <w:szCs w:val="24"/>
            </w:rPr>
            <w:t>1</w:t>
          </w:r>
        </w:p>
      </w:tc>
      <w:tc>
        <w:tcPr>
          <w:tcW w:w="1984" w:type="dxa"/>
          <w:gridSpan w:val="2"/>
        </w:tcPr>
        <w:p w14:paraId="14EC6FA1" w14:textId="77777777" w:rsidR="000D6224" w:rsidRPr="00A8390F" w:rsidRDefault="000D6224" w:rsidP="000D6224">
          <w:pPr>
            <w:jc w:val="center"/>
            <w:rPr>
              <w:sz w:val="24"/>
              <w:szCs w:val="24"/>
            </w:rPr>
          </w:pPr>
          <w:r w:rsidRPr="00A8390F">
            <w:rPr>
              <w:sz w:val="24"/>
              <w:szCs w:val="24"/>
            </w:rPr>
            <w:t>2</w:t>
          </w:r>
        </w:p>
      </w:tc>
      <w:tc>
        <w:tcPr>
          <w:tcW w:w="1418" w:type="dxa"/>
        </w:tcPr>
        <w:p w14:paraId="4D831F19" w14:textId="77777777" w:rsidR="000D6224" w:rsidRPr="00A8390F" w:rsidRDefault="000D6224" w:rsidP="000D6224">
          <w:pPr>
            <w:jc w:val="center"/>
            <w:rPr>
              <w:sz w:val="24"/>
              <w:szCs w:val="24"/>
            </w:rPr>
          </w:pPr>
          <w:r w:rsidRPr="00A8390F">
            <w:rPr>
              <w:sz w:val="24"/>
              <w:szCs w:val="24"/>
            </w:rPr>
            <w:t>3</w:t>
          </w:r>
        </w:p>
      </w:tc>
      <w:tc>
        <w:tcPr>
          <w:tcW w:w="1984" w:type="dxa"/>
        </w:tcPr>
        <w:p w14:paraId="3A4CD0FB" w14:textId="77777777" w:rsidR="000D6224" w:rsidRPr="00A8390F" w:rsidRDefault="000D6224" w:rsidP="000D6224">
          <w:pPr>
            <w:jc w:val="center"/>
            <w:rPr>
              <w:sz w:val="24"/>
              <w:szCs w:val="24"/>
            </w:rPr>
          </w:pPr>
          <w:r w:rsidRPr="00A8390F">
            <w:rPr>
              <w:sz w:val="24"/>
              <w:szCs w:val="24"/>
            </w:rPr>
            <w:t>4</w:t>
          </w:r>
        </w:p>
      </w:tc>
      <w:tc>
        <w:tcPr>
          <w:tcW w:w="1985" w:type="dxa"/>
        </w:tcPr>
        <w:p w14:paraId="2FFA114A" w14:textId="77777777" w:rsidR="000D6224" w:rsidRPr="00A8390F" w:rsidRDefault="000D6224" w:rsidP="000D6224">
          <w:pPr>
            <w:jc w:val="center"/>
            <w:rPr>
              <w:sz w:val="24"/>
              <w:szCs w:val="24"/>
            </w:rPr>
          </w:pPr>
          <w:r w:rsidRPr="00A8390F">
            <w:rPr>
              <w:sz w:val="24"/>
              <w:szCs w:val="24"/>
            </w:rPr>
            <w:t>5</w:t>
          </w:r>
        </w:p>
      </w:tc>
      <w:tc>
        <w:tcPr>
          <w:tcW w:w="2551" w:type="dxa"/>
          <w:gridSpan w:val="2"/>
        </w:tcPr>
        <w:p w14:paraId="27761123" w14:textId="77777777" w:rsidR="000D6224" w:rsidRPr="00A8390F" w:rsidRDefault="000D6224" w:rsidP="000D6224">
          <w:pPr>
            <w:jc w:val="center"/>
            <w:rPr>
              <w:sz w:val="24"/>
              <w:szCs w:val="24"/>
            </w:rPr>
          </w:pPr>
          <w:r w:rsidRPr="00A8390F">
            <w:rPr>
              <w:sz w:val="24"/>
              <w:szCs w:val="24"/>
            </w:rPr>
            <w:t>6</w:t>
          </w:r>
        </w:p>
      </w:tc>
    </w:tr>
  </w:tbl>
  <w:p w14:paraId="7154FA7E" w14:textId="77777777" w:rsidR="00402D34" w:rsidRPr="000D6224" w:rsidRDefault="00402D34">
    <w:pPr>
      <w:pStyle w:val="a5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8211E"/>
    <w:multiLevelType w:val="hybridMultilevel"/>
    <w:tmpl w:val="8452CE06"/>
    <w:lvl w:ilvl="0" w:tplc="5FEA17A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674C4"/>
    <w:multiLevelType w:val="hybridMultilevel"/>
    <w:tmpl w:val="030665C0"/>
    <w:lvl w:ilvl="0" w:tplc="929CFD9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E784D"/>
    <w:multiLevelType w:val="hybridMultilevel"/>
    <w:tmpl w:val="7646D53A"/>
    <w:lvl w:ilvl="0" w:tplc="D9A05ED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F5138"/>
    <w:multiLevelType w:val="hybridMultilevel"/>
    <w:tmpl w:val="75384474"/>
    <w:lvl w:ilvl="0" w:tplc="E1CAC51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391589">
    <w:abstractNumId w:val="0"/>
  </w:num>
  <w:num w:numId="2" w16cid:durableId="849029319">
    <w:abstractNumId w:val="1"/>
  </w:num>
  <w:num w:numId="3" w16cid:durableId="275059754">
    <w:abstractNumId w:val="3"/>
  </w:num>
  <w:num w:numId="4" w16cid:durableId="1309163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C7"/>
    <w:rsid w:val="00001FFF"/>
    <w:rsid w:val="00007C63"/>
    <w:rsid w:val="00010C1D"/>
    <w:rsid w:val="0004697E"/>
    <w:rsid w:val="000607FF"/>
    <w:rsid w:val="00064ACA"/>
    <w:rsid w:val="00085376"/>
    <w:rsid w:val="00086947"/>
    <w:rsid w:val="00096E9E"/>
    <w:rsid w:val="000A2675"/>
    <w:rsid w:val="000B20C0"/>
    <w:rsid w:val="000B45B6"/>
    <w:rsid w:val="000D0310"/>
    <w:rsid w:val="000D3DDC"/>
    <w:rsid w:val="000D6224"/>
    <w:rsid w:val="000E25ED"/>
    <w:rsid w:val="000E7B11"/>
    <w:rsid w:val="00124693"/>
    <w:rsid w:val="001249FC"/>
    <w:rsid w:val="00126719"/>
    <w:rsid w:val="00136B18"/>
    <w:rsid w:val="0014477E"/>
    <w:rsid w:val="001472BC"/>
    <w:rsid w:val="00150FDA"/>
    <w:rsid w:val="001632ED"/>
    <w:rsid w:val="001644B6"/>
    <w:rsid w:val="00167A33"/>
    <w:rsid w:val="001849B7"/>
    <w:rsid w:val="001858AE"/>
    <w:rsid w:val="001B3574"/>
    <w:rsid w:val="001C7131"/>
    <w:rsid w:val="001D4B21"/>
    <w:rsid w:val="001F4515"/>
    <w:rsid w:val="001F721F"/>
    <w:rsid w:val="00200BB3"/>
    <w:rsid w:val="002034B2"/>
    <w:rsid w:val="002046FA"/>
    <w:rsid w:val="00211397"/>
    <w:rsid w:val="00232384"/>
    <w:rsid w:val="002331EA"/>
    <w:rsid w:val="00234381"/>
    <w:rsid w:val="00241193"/>
    <w:rsid w:val="0024269E"/>
    <w:rsid w:val="00244C22"/>
    <w:rsid w:val="002667D5"/>
    <w:rsid w:val="002677F0"/>
    <w:rsid w:val="002736CC"/>
    <w:rsid w:val="00285E5A"/>
    <w:rsid w:val="00293E44"/>
    <w:rsid w:val="002A283F"/>
    <w:rsid w:val="002B5F43"/>
    <w:rsid w:val="002C3091"/>
    <w:rsid w:val="002F56A3"/>
    <w:rsid w:val="002F6F64"/>
    <w:rsid w:val="00302DA9"/>
    <w:rsid w:val="00310484"/>
    <w:rsid w:val="00315467"/>
    <w:rsid w:val="003174A0"/>
    <w:rsid w:val="00317D41"/>
    <w:rsid w:val="0032443D"/>
    <w:rsid w:val="00327025"/>
    <w:rsid w:val="0033407D"/>
    <w:rsid w:val="0034138E"/>
    <w:rsid w:val="00366CB1"/>
    <w:rsid w:val="003934A3"/>
    <w:rsid w:val="003A07D7"/>
    <w:rsid w:val="003A1DFD"/>
    <w:rsid w:val="003B211D"/>
    <w:rsid w:val="003C73E7"/>
    <w:rsid w:val="003D2BC8"/>
    <w:rsid w:val="003D7309"/>
    <w:rsid w:val="003E37FD"/>
    <w:rsid w:val="00402D34"/>
    <w:rsid w:val="00403868"/>
    <w:rsid w:val="0041577B"/>
    <w:rsid w:val="004279D6"/>
    <w:rsid w:val="00427DC7"/>
    <w:rsid w:val="00437736"/>
    <w:rsid w:val="00443DDA"/>
    <w:rsid w:val="004450F5"/>
    <w:rsid w:val="004464CA"/>
    <w:rsid w:val="0045519E"/>
    <w:rsid w:val="00487C73"/>
    <w:rsid w:val="004B2A86"/>
    <w:rsid w:val="004B3542"/>
    <w:rsid w:val="004B6C1D"/>
    <w:rsid w:val="004C4E0C"/>
    <w:rsid w:val="004C62D0"/>
    <w:rsid w:val="004D353C"/>
    <w:rsid w:val="004D58F3"/>
    <w:rsid w:val="004F283F"/>
    <w:rsid w:val="00524687"/>
    <w:rsid w:val="005308FE"/>
    <w:rsid w:val="00555F14"/>
    <w:rsid w:val="005728B6"/>
    <w:rsid w:val="00576AE7"/>
    <w:rsid w:val="00593A10"/>
    <w:rsid w:val="005969F8"/>
    <w:rsid w:val="00596C1A"/>
    <w:rsid w:val="005B5A07"/>
    <w:rsid w:val="005E0B00"/>
    <w:rsid w:val="005E418F"/>
    <w:rsid w:val="005E7360"/>
    <w:rsid w:val="005F2C52"/>
    <w:rsid w:val="00600E80"/>
    <w:rsid w:val="006109B7"/>
    <w:rsid w:val="0061443F"/>
    <w:rsid w:val="00616DC2"/>
    <w:rsid w:val="006204AC"/>
    <w:rsid w:val="00633704"/>
    <w:rsid w:val="006368AA"/>
    <w:rsid w:val="00644168"/>
    <w:rsid w:val="00680982"/>
    <w:rsid w:val="006944BB"/>
    <w:rsid w:val="006B59B8"/>
    <w:rsid w:val="006B6973"/>
    <w:rsid w:val="006C3291"/>
    <w:rsid w:val="006C65D6"/>
    <w:rsid w:val="006C6D3C"/>
    <w:rsid w:val="006C7B0A"/>
    <w:rsid w:val="006D1534"/>
    <w:rsid w:val="006D5BFB"/>
    <w:rsid w:val="006E536D"/>
    <w:rsid w:val="006F212D"/>
    <w:rsid w:val="006F39D7"/>
    <w:rsid w:val="00701994"/>
    <w:rsid w:val="00705391"/>
    <w:rsid w:val="00727CB7"/>
    <w:rsid w:val="0073477B"/>
    <w:rsid w:val="007362B2"/>
    <w:rsid w:val="00736B92"/>
    <w:rsid w:val="007448ED"/>
    <w:rsid w:val="007547AA"/>
    <w:rsid w:val="00756DAD"/>
    <w:rsid w:val="00761D83"/>
    <w:rsid w:val="00773DC4"/>
    <w:rsid w:val="007849A8"/>
    <w:rsid w:val="007927DF"/>
    <w:rsid w:val="007936FC"/>
    <w:rsid w:val="007A42FA"/>
    <w:rsid w:val="007B08D1"/>
    <w:rsid w:val="007E0031"/>
    <w:rsid w:val="007E4734"/>
    <w:rsid w:val="007E4E0E"/>
    <w:rsid w:val="007F373C"/>
    <w:rsid w:val="007F57FF"/>
    <w:rsid w:val="007F7C30"/>
    <w:rsid w:val="00801C43"/>
    <w:rsid w:val="00833560"/>
    <w:rsid w:val="0084079A"/>
    <w:rsid w:val="00844418"/>
    <w:rsid w:val="00846BA3"/>
    <w:rsid w:val="00852F9D"/>
    <w:rsid w:val="00856997"/>
    <w:rsid w:val="00861A54"/>
    <w:rsid w:val="00867049"/>
    <w:rsid w:val="008706D3"/>
    <w:rsid w:val="00874122"/>
    <w:rsid w:val="0088620C"/>
    <w:rsid w:val="008A1FE6"/>
    <w:rsid w:val="008C0B69"/>
    <w:rsid w:val="008C2924"/>
    <w:rsid w:val="008D1E56"/>
    <w:rsid w:val="008D339E"/>
    <w:rsid w:val="008E5EE4"/>
    <w:rsid w:val="008F240C"/>
    <w:rsid w:val="0090375E"/>
    <w:rsid w:val="009055C2"/>
    <w:rsid w:val="00906733"/>
    <w:rsid w:val="00912EB5"/>
    <w:rsid w:val="0092735B"/>
    <w:rsid w:val="0093425F"/>
    <w:rsid w:val="00937137"/>
    <w:rsid w:val="00937C4A"/>
    <w:rsid w:val="009417E4"/>
    <w:rsid w:val="00941EBD"/>
    <w:rsid w:val="00967D90"/>
    <w:rsid w:val="009755AD"/>
    <w:rsid w:val="00977F35"/>
    <w:rsid w:val="009A13DD"/>
    <w:rsid w:val="009A31B9"/>
    <w:rsid w:val="009A3B2B"/>
    <w:rsid w:val="009C2AAA"/>
    <w:rsid w:val="009D0E31"/>
    <w:rsid w:val="009D2466"/>
    <w:rsid w:val="009D797B"/>
    <w:rsid w:val="009E0E9F"/>
    <w:rsid w:val="009F0EC0"/>
    <w:rsid w:val="009F6E4A"/>
    <w:rsid w:val="00A115E3"/>
    <w:rsid w:val="00A15399"/>
    <w:rsid w:val="00A56A55"/>
    <w:rsid w:val="00A617E2"/>
    <w:rsid w:val="00A718AE"/>
    <w:rsid w:val="00A8390F"/>
    <w:rsid w:val="00A92F05"/>
    <w:rsid w:val="00A974CA"/>
    <w:rsid w:val="00AA2441"/>
    <w:rsid w:val="00AD45F5"/>
    <w:rsid w:val="00AD7F57"/>
    <w:rsid w:val="00AE0F0A"/>
    <w:rsid w:val="00AE24A4"/>
    <w:rsid w:val="00B03075"/>
    <w:rsid w:val="00B03A34"/>
    <w:rsid w:val="00B03B41"/>
    <w:rsid w:val="00B33159"/>
    <w:rsid w:val="00B35181"/>
    <w:rsid w:val="00B437A9"/>
    <w:rsid w:val="00B71C10"/>
    <w:rsid w:val="00B77D12"/>
    <w:rsid w:val="00B824E3"/>
    <w:rsid w:val="00B91846"/>
    <w:rsid w:val="00B96FAA"/>
    <w:rsid w:val="00BA17F6"/>
    <w:rsid w:val="00BB2BDE"/>
    <w:rsid w:val="00BB4A41"/>
    <w:rsid w:val="00BC68FB"/>
    <w:rsid w:val="00BD2A1C"/>
    <w:rsid w:val="00BD2FC2"/>
    <w:rsid w:val="00C03607"/>
    <w:rsid w:val="00C16A90"/>
    <w:rsid w:val="00C227E4"/>
    <w:rsid w:val="00C33A91"/>
    <w:rsid w:val="00C369D0"/>
    <w:rsid w:val="00C36A1E"/>
    <w:rsid w:val="00C419E8"/>
    <w:rsid w:val="00C43073"/>
    <w:rsid w:val="00C72B8B"/>
    <w:rsid w:val="00C76376"/>
    <w:rsid w:val="00C866E4"/>
    <w:rsid w:val="00CA669E"/>
    <w:rsid w:val="00CB7C10"/>
    <w:rsid w:val="00CC1521"/>
    <w:rsid w:val="00CC554F"/>
    <w:rsid w:val="00CD43A2"/>
    <w:rsid w:val="00CE22AD"/>
    <w:rsid w:val="00CE2F95"/>
    <w:rsid w:val="00CE4921"/>
    <w:rsid w:val="00CE7DA2"/>
    <w:rsid w:val="00D16BEF"/>
    <w:rsid w:val="00D23A52"/>
    <w:rsid w:val="00D3748D"/>
    <w:rsid w:val="00D43FC4"/>
    <w:rsid w:val="00D51F93"/>
    <w:rsid w:val="00D53739"/>
    <w:rsid w:val="00D60E5B"/>
    <w:rsid w:val="00DA1B03"/>
    <w:rsid w:val="00DA6F0A"/>
    <w:rsid w:val="00DB2346"/>
    <w:rsid w:val="00DB41D3"/>
    <w:rsid w:val="00DC2B3D"/>
    <w:rsid w:val="00DC4038"/>
    <w:rsid w:val="00DC79A6"/>
    <w:rsid w:val="00DD1AC7"/>
    <w:rsid w:val="00DD59CB"/>
    <w:rsid w:val="00DF4245"/>
    <w:rsid w:val="00E02BBC"/>
    <w:rsid w:val="00E0597D"/>
    <w:rsid w:val="00E05DD9"/>
    <w:rsid w:val="00E11668"/>
    <w:rsid w:val="00E17B83"/>
    <w:rsid w:val="00E260F2"/>
    <w:rsid w:val="00E30D22"/>
    <w:rsid w:val="00E35937"/>
    <w:rsid w:val="00E45156"/>
    <w:rsid w:val="00E454C8"/>
    <w:rsid w:val="00E47965"/>
    <w:rsid w:val="00E52248"/>
    <w:rsid w:val="00E629BA"/>
    <w:rsid w:val="00E65A9D"/>
    <w:rsid w:val="00E66D2A"/>
    <w:rsid w:val="00E83746"/>
    <w:rsid w:val="00E84473"/>
    <w:rsid w:val="00E8690C"/>
    <w:rsid w:val="00E94B8E"/>
    <w:rsid w:val="00EB42DE"/>
    <w:rsid w:val="00EB563D"/>
    <w:rsid w:val="00EB7F6E"/>
    <w:rsid w:val="00ED0093"/>
    <w:rsid w:val="00ED7AFB"/>
    <w:rsid w:val="00EE190B"/>
    <w:rsid w:val="00EE60AD"/>
    <w:rsid w:val="00F06BF9"/>
    <w:rsid w:val="00F216FE"/>
    <w:rsid w:val="00F21A93"/>
    <w:rsid w:val="00F410C7"/>
    <w:rsid w:val="00F41D67"/>
    <w:rsid w:val="00F550EA"/>
    <w:rsid w:val="00F62E5F"/>
    <w:rsid w:val="00F63117"/>
    <w:rsid w:val="00F6529F"/>
    <w:rsid w:val="00F661E2"/>
    <w:rsid w:val="00F72502"/>
    <w:rsid w:val="00F920FD"/>
    <w:rsid w:val="00FA49C7"/>
    <w:rsid w:val="00FB4916"/>
    <w:rsid w:val="00FD1814"/>
    <w:rsid w:val="00FE1725"/>
    <w:rsid w:val="00FF3243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F06112"/>
  <w15:chartTrackingRefBased/>
  <w15:docId w15:val="{BF2A9DF9-E361-4AC8-B687-19C6C1D25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7DC7"/>
    <w:rPr>
      <w:rFonts w:eastAsia="Calibri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419E8"/>
    <w:pPr>
      <w:keepNext/>
      <w:widowControl w:val="0"/>
      <w:jc w:val="center"/>
      <w:outlineLvl w:val="0"/>
    </w:pPr>
    <w:rPr>
      <w:rFonts w:ascii="Arial" w:eastAsia="Times New Roman" w:hAnsi="Arial"/>
      <w:b/>
      <w:sz w:val="24"/>
    </w:rPr>
  </w:style>
  <w:style w:type="paragraph" w:styleId="3">
    <w:name w:val="heading 3"/>
    <w:basedOn w:val="a"/>
    <w:next w:val="a"/>
    <w:link w:val="30"/>
    <w:unhideWhenUsed/>
    <w:qFormat/>
    <w:rsid w:val="00F41D6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link w:val="NoSpacingChar"/>
    <w:rsid w:val="00427DC7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hps">
    <w:name w:val="hps"/>
    <w:rsid w:val="00427DC7"/>
    <w:rPr>
      <w:rFonts w:cs="Times New Roman"/>
    </w:rPr>
  </w:style>
  <w:style w:type="character" w:customStyle="1" w:styleId="FontStyle37">
    <w:name w:val="Font Style37"/>
    <w:rsid w:val="00427DC7"/>
    <w:rPr>
      <w:rFonts w:ascii="Times New Roman" w:hAnsi="Times New Roman"/>
      <w:sz w:val="26"/>
    </w:rPr>
  </w:style>
  <w:style w:type="character" w:customStyle="1" w:styleId="NoSpacingChar">
    <w:name w:val="No Spacing Char"/>
    <w:link w:val="11"/>
    <w:locked/>
    <w:rsid w:val="00427DC7"/>
    <w:rPr>
      <w:rFonts w:eastAsia="Calibri"/>
      <w:sz w:val="22"/>
      <w:szCs w:val="22"/>
      <w:lang w:val="en-US" w:eastAsia="en-US" w:bidi="ar-SA"/>
    </w:rPr>
  </w:style>
  <w:style w:type="paragraph" w:styleId="a3">
    <w:name w:val="Body Text"/>
    <w:basedOn w:val="a"/>
    <w:link w:val="a4"/>
    <w:rsid w:val="00F920FD"/>
    <w:rPr>
      <w:rFonts w:ascii="Arial" w:eastAsia="Times New Roman" w:hAnsi="Arial" w:cs="Arial"/>
      <w:sz w:val="28"/>
    </w:rPr>
  </w:style>
  <w:style w:type="character" w:customStyle="1" w:styleId="a4">
    <w:name w:val="Основной текст Знак"/>
    <w:link w:val="a3"/>
    <w:locked/>
    <w:rsid w:val="00F920FD"/>
    <w:rPr>
      <w:rFonts w:ascii="Arial" w:hAnsi="Arial" w:cs="Arial"/>
      <w:sz w:val="28"/>
      <w:lang w:val="ru-RU" w:eastAsia="ru-RU" w:bidi="ar-SA"/>
    </w:rPr>
  </w:style>
  <w:style w:type="paragraph" w:styleId="a5">
    <w:name w:val="header"/>
    <w:basedOn w:val="a"/>
    <w:link w:val="a6"/>
    <w:uiPriority w:val="99"/>
    <w:rsid w:val="00C419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419E8"/>
    <w:rPr>
      <w:rFonts w:eastAsia="Calibri"/>
    </w:rPr>
  </w:style>
  <w:style w:type="paragraph" w:styleId="a7">
    <w:name w:val="footer"/>
    <w:basedOn w:val="a"/>
    <w:link w:val="a8"/>
    <w:rsid w:val="00C419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419E8"/>
    <w:rPr>
      <w:rFonts w:eastAsia="Calibri"/>
    </w:rPr>
  </w:style>
  <w:style w:type="paragraph" w:styleId="a9">
    <w:name w:val="Balloon Text"/>
    <w:basedOn w:val="a"/>
    <w:link w:val="aa"/>
    <w:rsid w:val="00C419E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419E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C419E8"/>
    <w:rPr>
      <w:rFonts w:ascii="Arial" w:hAnsi="Arial"/>
      <w:b/>
      <w:sz w:val="24"/>
    </w:rPr>
  </w:style>
  <w:style w:type="paragraph" w:styleId="ab">
    <w:name w:val="No Spacing"/>
    <w:link w:val="ac"/>
    <w:uiPriority w:val="1"/>
    <w:qFormat/>
    <w:rsid w:val="00C419E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c">
    <w:name w:val="Без интервала Знак"/>
    <w:link w:val="ab"/>
    <w:uiPriority w:val="1"/>
    <w:locked/>
    <w:rsid w:val="00C419E8"/>
    <w:rPr>
      <w:sz w:val="22"/>
      <w:szCs w:val="22"/>
      <w:lang w:val="en-US" w:eastAsia="en-US"/>
    </w:rPr>
  </w:style>
  <w:style w:type="character" w:customStyle="1" w:styleId="30">
    <w:name w:val="Заголовок 3 Знак"/>
    <w:link w:val="3"/>
    <w:rsid w:val="00F41D67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6">
    <w:name w:val="Без интервала6"/>
    <w:uiPriority w:val="99"/>
    <w:rsid w:val="003A1DFD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table" w:styleId="ad">
    <w:name w:val="Table Grid"/>
    <w:basedOn w:val="a1"/>
    <w:rsid w:val="008A1FE6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FF3243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210F240E61469AB8C20D7DA7A1FF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9E80FB-B2B0-41F9-A2C1-00898D8379CE}"/>
      </w:docPartPr>
      <w:docPartBody>
        <w:p w:rsidR="002131A2" w:rsidRDefault="00A44994" w:rsidP="00A44994">
          <w:pPr>
            <w:pStyle w:val="1C210F240E61469AB8C20D7DA7A1FF04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94"/>
    <w:rsid w:val="002131A2"/>
    <w:rsid w:val="00A44994"/>
    <w:rsid w:val="00F6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44994"/>
    <w:rPr>
      <w:color w:val="808080"/>
    </w:rPr>
  </w:style>
  <w:style w:type="paragraph" w:customStyle="1" w:styleId="1C210F240E61469AB8C20D7DA7A1FF04">
    <w:name w:val="1C210F240E61469AB8C20D7DA7A1FF04"/>
    <w:rsid w:val="00A449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96AF1-CF86-487E-B3A5-22379559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Рабцевич Юлия Михайловна</cp:lastModifiedBy>
  <cp:revision>3</cp:revision>
  <cp:lastPrinted>2021-09-20T07:26:00Z</cp:lastPrinted>
  <dcterms:created xsi:type="dcterms:W3CDTF">2026-08-03T11:39:00Z</dcterms:created>
  <dcterms:modified xsi:type="dcterms:W3CDTF">2026-08-03T11:48:00Z</dcterms:modified>
</cp:coreProperties>
</file>