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A43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9DF04D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C94F6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120"/>
        <w:gridCol w:w="1415"/>
        <w:gridCol w:w="2539"/>
        <w:gridCol w:w="3127"/>
        <w:gridCol w:w="2129"/>
        <w:gridCol w:w="2379"/>
      </w:tblGrid>
      <w:tr w:rsidR="00156E05" w14:paraId="061F18FF" w14:textId="77777777" w:rsidTr="009B3D72">
        <w:tc>
          <w:tcPr>
            <w:tcW w:w="292" w:type="pct"/>
            <w:vAlign w:val="center"/>
          </w:tcPr>
          <w:p w14:paraId="14F7C4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8" w:type="pct"/>
            <w:vAlign w:val="center"/>
          </w:tcPr>
          <w:p w14:paraId="0043417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vAlign w:val="center"/>
          </w:tcPr>
          <w:p w14:paraId="2F33D5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729A92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2EF8788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D3533C2" w14:textId="77777777" w:rsidR="00156E05" w:rsidRPr="009B3D7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4D0F42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5D89AF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20EB16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126"/>
        <w:gridCol w:w="1409"/>
        <w:gridCol w:w="2542"/>
        <w:gridCol w:w="3125"/>
        <w:gridCol w:w="2132"/>
        <w:gridCol w:w="2379"/>
      </w:tblGrid>
      <w:tr w:rsidR="00672B5C" w14:paraId="414FAF99" w14:textId="77777777" w:rsidTr="009B3D72">
        <w:trPr>
          <w:trHeight w:val="276"/>
          <w:tblHeader/>
        </w:trPr>
        <w:tc>
          <w:tcPr>
            <w:tcW w:w="291" w:type="pct"/>
            <w:vAlign w:val="center"/>
          </w:tcPr>
          <w:p w14:paraId="38B869D3" w14:textId="77777777" w:rsidR="00156E05" w:rsidRPr="00DD1A87" w:rsidRDefault="009762E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30" w:type="pct"/>
            <w:vAlign w:val="center"/>
          </w:tcPr>
          <w:p w14:paraId="15C0A07E" w14:textId="77777777" w:rsidR="00672B5C" w:rsidRDefault="009762E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4" w:type="pct"/>
            <w:vAlign w:val="center"/>
          </w:tcPr>
          <w:p w14:paraId="19D9B746" w14:textId="77777777" w:rsidR="00672B5C" w:rsidRDefault="009762E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5058C66E" w14:textId="77777777" w:rsidR="00672B5C" w:rsidRDefault="009762E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78C1472B" w14:textId="77777777" w:rsidR="00672B5C" w:rsidRDefault="009762E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29D43B54" w14:textId="77777777" w:rsidR="00672B5C" w:rsidRDefault="009762E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4DF4BEFC" w14:textId="77777777" w:rsidR="00672B5C" w:rsidRDefault="009762E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72B5C" w14:paraId="072E361B" w14:textId="77777777" w:rsidTr="009B3D72">
        <w:tc>
          <w:tcPr>
            <w:tcW w:w="291" w:type="pct"/>
          </w:tcPr>
          <w:p w14:paraId="2910698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730" w:type="pct"/>
            <w:vMerge w:val="restart"/>
          </w:tcPr>
          <w:p w14:paraId="75AE58C8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Мясо парное, охлажденное и замороженное. </w:t>
            </w:r>
            <w:proofErr w:type="gramStart"/>
            <w:r>
              <w:rPr>
                <w:sz w:val="22"/>
              </w:rPr>
              <w:t>Полуфабрикаты</w:t>
            </w:r>
            <w:proofErr w:type="gramEnd"/>
            <w:r>
              <w:rPr>
                <w:sz w:val="22"/>
              </w:rPr>
              <w:t xml:space="preserve"> охлажденные и замороженные (все виды продуктивных животных)</w:t>
            </w:r>
          </w:p>
        </w:tc>
        <w:tc>
          <w:tcPr>
            <w:tcW w:w="484" w:type="pct"/>
          </w:tcPr>
          <w:p w14:paraId="3C90D59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3" w:type="pct"/>
          </w:tcPr>
          <w:p w14:paraId="1B5EA8B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197C654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54462FFB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</w:tcPr>
          <w:p w14:paraId="23AB8C33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4B7F5343" w14:textId="77777777" w:rsidTr="009B3D72">
        <w:tc>
          <w:tcPr>
            <w:tcW w:w="291" w:type="pct"/>
          </w:tcPr>
          <w:p w14:paraId="12DE586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730" w:type="pct"/>
            <w:vMerge/>
          </w:tcPr>
          <w:p w14:paraId="76F2B398" w14:textId="77777777" w:rsidR="00672B5C" w:rsidRDefault="00672B5C"/>
        </w:tc>
        <w:tc>
          <w:tcPr>
            <w:tcW w:w="484" w:type="pct"/>
            <w:vMerge w:val="restart"/>
          </w:tcPr>
          <w:p w14:paraId="57E0CD4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6630B8D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7630274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2" w:type="pct"/>
            <w:vMerge/>
          </w:tcPr>
          <w:p w14:paraId="3060F0AB" w14:textId="77777777" w:rsidR="00672B5C" w:rsidRDefault="00672B5C"/>
        </w:tc>
        <w:tc>
          <w:tcPr>
            <w:tcW w:w="817" w:type="pct"/>
            <w:vMerge w:val="restart"/>
          </w:tcPr>
          <w:p w14:paraId="11FDAA6A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76301C59" w14:textId="77777777" w:rsidTr="009B3D72">
        <w:tc>
          <w:tcPr>
            <w:tcW w:w="291" w:type="pct"/>
          </w:tcPr>
          <w:p w14:paraId="6EAA185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730" w:type="pct"/>
            <w:vMerge/>
          </w:tcPr>
          <w:p w14:paraId="0E759EA0" w14:textId="77777777" w:rsidR="00672B5C" w:rsidRDefault="00672B5C"/>
        </w:tc>
        <w:tc>
          <w:tcPr>
            <w:tcW w:w="484" w:type="pct"/>
            <w:vMerge/>
          </w:tcPr>
          <w:p w14:paraId="515316E6" w14:textId="77777777" w:rsidR="00672B5C" w:rsidRDefault="00672B5C"/>
        </w:tc>
        <w:tc>
          <w:tcPr>
            <w:tcW w:w="873" w:type="pct"/>
          </w:tcPr>
          <w:p w14:paraId="7BA246E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1B87D5F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</w:t>
            </w:r>
            <w:proofErr w:type="gramStart"/>
            <w:r>
              <w:rPr>
                <w:sz w:val="22"/>
              </w:rPr>
              <w:t>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4528B69B" w14:textId="77777777" w:rsidR="00672B5C" w:rsidRDefault="00672B5C"/>
        </w:tc>
        <w:tc>
          <w:tcPr>
            <w:tcW w:w="817" w:type="pct"/>
            <w:vMerge/>
          </w:tcPr>
          <w:p w14:paraId="45F22988" w14:textId="77777777" w:rsidR="00672B5C" w:rsidRDefault="00672B5C"/>
        </w:tc>
      </w:tr>
      <w:tr w:rsidR="00672B5C" w14:paraId="37B606DE" w14:textId="77777777" w:rsidTr="009B3D72">
        <w:tc>
          <w:tcPr>
            <w:tcW w:w="291" w:type="pct"/>
          </w:tcPr>
          <w:p w14:paraId="2EBC694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730" w:type="pct"/>
            <w:vMerge/>
          </w:tcPr>
          <w:p w14:paraId="0D1FDF2D" w14:textId="77777777" w:rsidR="00672B5C" w:rsidRDefault="00672B5C"/>
        </w:tc>
        <w:tc>
          <w:tcPr>
            <w:tcW w:w="484" w:type="pct"/>
            <w:vMerge/>
          </w:tcPr>
          <w:p w14:paraId="1AC18A08" w14:textId="77777777" w:rsidR="00672B5C" w:rsidRDefault="00672B5C"/>
        </w:tc>
        <w:tc>
          <w:tcPr>
            <w:tcW w:w="873" w:type="pct"/>
          </w:tcPr>
          <w:p w14:paraId="0DD90FB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5B3D1C9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2" w:type="pct"/>
            <w:vMerge/>
          </w:tcPr>
          <w:p w14:paraId="527F051A" w14:textId="77777777" w:rsidR="00672B5C" w:rsidRDefault="00672B5C"/>
        </w:tc>
        <w:tc>
          <w:tcPr>
            <w:tcW w:w="817" w:type="pct"/>
            <w:vMerge/>
          </w:tcPr>
          <w:p w14:paraId="6DF3A962" w14:textId="77777777" w:rsidR="00672B5C" w:rsidRDefault="00672B5C"/>
        </w:tc>
      </w:tr>
      <w:tr w:rsidR="00672B5C" w14:paraId="64EB37DF" w14:textId="77777777" w:rsidTr="009B3D72">
        <w:tc>
          <w:tcPr>
            <w:tcW w:w="291" w:type="pct"/>
          </w:tcPr>
          <w:p w14:paraId="5D324CA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730" w:type="pct"/>
            <w:vMerge/>
          </w:tcPr>
          <w:p w14:paraId="6DB2E8D2" w14:textId="77777777" w:rsidR="00672B5C" w:rsidRDefault="00672B5C"/>
        </w:tc>
        <w:tc>
          <w:tcPr>
            <w:tcW w:w="484" w:type="pct"/>
          </w:tcPr>
          <w:p w14:paraId="039AB7C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10.11/05.086, 10.13/05.086</w:t>
            </w:r>
          </w:p>
        </w:tc>
        <w:tc>
          <w:tcPr>
            <w:tcW w:w="873" w:type="pct"/>
          </w:tcPr>
          <w:p w14:paraId="618A028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068F9A5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4E21806E" w14:textId="77777777" w:rsidR="00672B5C" w:rsidRDefault="00672B5C"/>
        </w:tc>
        <w:tc>
          <w:tcPr>
            <w:tcW w:w="817" w:type="pct"/>
            <w:vMerge/>
          </w:tcPr>
          <w:p w14:paraId="7648E0F6" w14:textId="77777777" w:rsidR="00672B5C" w:rsidRDefault="00672B5C"/>
        </w:tc>
      </w:tr>
      <w:tr w:rsidR="00672B5C" w14:paraId="0732E147" w14:textId="77777777" w:rsidTr="009B3D72">
        <w:tc>
          <w:tcPr>
            <w:tcW w:w="291" w:type="pct"/>
          </w:tcPr>
          <w:p w14:paraId="2ECB659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730" w:type="pct"/>
            <w:vMerge/>
          </w:tcPr>
          <w:p w14:paraId="4C061EB0" w14:textId="77777777" w:rsidR="00672B5C" w:rsidRDefault="00672B5C"/>
        </w:tc>
        <w:tc>
          <w:tcPr>
            <w:tcW w:w="484" w:type="pct"/>
            <w:vMerge w:val="restart"/>
          </w:tcPr>
          <w:p w14:paraId="21D419E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60F3B10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7FDC27A5" w14:textId="77777777" w:rsidR="00672B5C" w:rsidRDefault="00672B5C"/>
        </w:tc>
        <w:tc>
          <w:tcPr>
            <w:tcW w:w="732" w:type="pct"/>
            <w:vMerge/>
          </w:tcPr>
          <w:p w14:paraId="3BE9E2AC" w14:textId="77777777" w:rsidR="00672B5C" w:rsidRDefault="00672B5C"/>
        </w:tc>
        <w:tc>
          <w:tcPr>
            <w:tcW w:w="817" w:type="pct"/>
            <w:vMerge/>
          </w:tcPr>
          <w:p w14:paraId="16A9B289" w14:textId="77777777" w:rsidR="00672B5C" w:rsidRDefault="00672B5C"/>
        </w:tc>
      </w:tr>
      <w:tr w:rsidR="00672B5C" w14:paraId="2B0DC4FD" w14:textId="77777777" w:rsidTr="009B3D72">
        <w:tc>
          <w:tcPr>
            <w:tcW w:w="291" w:type="pct"/>
          </w:tcPr>
          <w:p w14:paraId="45F91A6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730" w:type="pct"/>
            <w:vMerge/>
          </w:tcPr>
          <w:p w14:paraId="00772223" w14:textId="77777777" w:rsidR="00672B5C" w:rsidRDefault="00672B5C"/>
        </w:tc>
        <w:tc>
          <w:tcPr>
            <w:tcW w:w="484" w:type="pct"/>
            <w:vMerge/>
          </w:tcPr>
          <w:p w14:paraId="75655315" w14:textId="77777777" w:rsidR="00672B5C" w:rsidRDefault="00672B5C"/>
        </w:tc>
        <w:tc>
          <w:tcPr>
            <w:tcW w:w="873" w:type="pct"/>
          </w:tcPr>
          <w:p w14:paraId="4B313993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3A7AA5D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0E387F4D" w14:textId="77777777" w:rsidR="00672B5C" w:rsidRDefault="00672B5C"/>
        </w:tc>
        <w:tc>
          <w:tcPr>
            <w:tcW w:w="817" w:type="pct"/>
            <w:vMerge/>
          </w:tcPr>
          <w:p w14:paraId="287852D0" w14:textId="77777777" w:rsidR="00672B5C" w:rsidRDefault="00672B5C"/>
        </w:tc>
      </w:tr>
      <w:tr w:rsidR="00672B5C" w14:paraId="0217564F" w14:textId="77777777" w:rsidTr="009B3D72">
        <w:tc>
          <w:tcPr>
            <w:tcW w:w="291" w:type="pct"/>
          </w:tcPr>
          <w:p w14:paraId="4A4AE611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730" w:type="pct"/>
            <w:vMerge/>
          </w:tcPr>
          <w:p w14:paraId="3668F0F2" w14:textId="77777777" w:rsidR="00672B5C" w:rsidRDefault="00672B5C"/>
        </w:tc>
        <w:tc>
          <w:tcPr>
            <w:tcW w:w="484" w:type="pct"/>
          </w:tcPr>
          <w:p w14:paraId="72F0346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0418228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2CF0475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2" w:type="pct"/>
            <w:vMerge/>
          </w:tcPr>
          <w:p w14:paraId="18EEA3D6" w14:textId="77777777" w:rsidR="00672B5C" w:rsidRDefault="00672B5C"/>
        </w:tc>
        <w:tc>
          <w:tcPr>
            <w:tcW w:w="817" w:type="pct"/>
            <w:vMerge/>
          </w:tcPr>
          <w:p w14:paraId="1610158C" w14:textId="77777777" w:rsidR="00672B5C" w:rsidRDefault="00672B5C"/>
        </w:tc>
      </w:tr>
      <w:tr w:rsidR="00672B5C" w14:paraId="14EBF0FD" w14:textId="77777777" w:rsidTr="009B3D72">
        <w:tc>
          <w:tcPr>
            <w:tcW w:w="291" w:type="pct"/>
          </w:tcPr>
          <w:p w14:paraId="5456BBE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730" w:type="pct"/>
            <w:vMerge/>
          </w:tcPr>
          <w:p w14:paraId="1E72CD3C" w14:textId="77777777" w:rsidR="00672B5C" w:rsidRDefault="00672B5C"/>
        </w:tc>
        <w:tc>
          <w:tcPr>
            <w:tcW w:w="484" w:type="pct"/>
          </w:tcPr>
          <w:p w14:paraId="35383224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7E8638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393EDA5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2" w:type="pct"/>
            <w:vMerge/>
          </w:tcPr>
          <w:p w14:paraId="3B4BA442" w14:textId="77777777" w:rsidR="00672B5C" w:rsidRDefault="00672B5C"/>
        </w:tc>
        <w:tc>
          <w:tcPr>
            <w:tcW w:w="817" w:type="pct"/>
            <w:vMerge/>
          </w:tcPr>
          <w:p w14:paraId="5FE95197" w14:textId="77777777" w:rsidR="00672B5C" w:rsidRDefault="00672B5C"/>
        </w:tc>
      </w:tr>
      <w:tr w:rsidR="00672B5C" w14:paraId="0D134A82" w14:textId="77777777" w:rsidTr="009B3D72">
        <w:tc>
          <w:tcPr>
            <w:tcW w:w="291" w:type="pct"/>
          </w:tcPr>
          <w:p w14:paraId="3A88D94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730" w:type="pct"/>
            <w:vMerge/>
          </w:tcPr>
          <w:p w14:paraId="2F052C13" w14:textId="77777777" w:rsidR="00672B5C" w:rsidRDefault="00672B5C"/>
        </w:tc>
        <w:tc>
          <w:tcPr>
            <w:tcW w:w="484" w:type="pct"/>
          </w:tcPr>
          <w:p w14:paraId="7478AB3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3" w:type="pct"/>
            <w:vMerge w:val="restart"/>
          </w:tcPr>
          <w:p w14:paraId="544D66C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386C954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38A73BA7" w14:textId="77777777" w:rsidR="00672B5C" w:rsidRDefault="00672B5C"/>
        </w:tc>
        <w:tc>
          <w:tcPr>
            <w:tcW w:w="817" w:type="pct"/>
            <w:vMerge/>
          </w:tcPr>
          <w:p w14:paraId="02A8495E" w14:textId="77777777" w:rsidR="00672B5C" w:rsidRDefault="00672B5C"/>
        </w:tc>
      </w:tr>
      <w:tr w:rsidR="00672B5C" w14:paraId="17172A43" w14:textId="77777777" w:rsidTr="009B3D72">
        <w:tc>
          <w:tcPr>
            <w:tcW w:w="291" w:type="pct"/>
          </w:tcPr>
          <w:p w14:paraId="381E08E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730" w:type="pct"/>
            <w:vMerge/>
          </w:tcPr>
          <w:p w14:paraId="7348BF81" w14:textId="77777777" w:rsidR="00672B5C" w:rsidRDefault="00672B5C"/>
        </w:tc>
        <w:tc>
          <w:tcPr>
            <w:tcW w:w="484" w:type="pct"/>
          </w:tcPr>
          <w:p w14:paraId="48E7A5D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  <w:vMerge/>
          </w:tcPr>
          <w:p w14:paraId="79D2B545" w14:textId="77777777" w:rsidR="00672B5C" w:rsidRDefault="00672B5C"/>
        </w:tc>
        <w:tc>
          <w:tcPr>
            <w:tcW w:w="1073" w:type="pct"/>
          </w:tcPr>
          <w:p w14:paraId="23811BC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2B13FAD0" w14:textId="77777777" w:rsidR="00672B5C" w:rsidRDefault="00672B5C"/>
        </w:tc>
        <w:tc>
          <w:tcPr>
            <w:tcW w:w="817" w:type="pct"/>
            <w:vMerge/>
          </w:tcPr>
          <w:p w14:paraId="3889BCA7" w14:textId="77777777" w:rsidR="00672B5C" w:rsidRDefault="00672B5C"/>
        </w:tc>
      </w:tr>
      <w:tr w:rsidR="00672B5C" w14:paraId="25E0C728" w14:textId="77777777" w:rsidTr="009B3D72">
        <w:tc>
          <w:tcPr>
            <w:tcW w:w="291" w:type="pct"/>
          </w:tcPr>
          <w:p w14:paraId="6EBD0CC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730" w:type="pct"/>
            <w:vMerge/>
          </w:tcPr>
          <w:p w14:paraId="65A01039" w14:textId="77777777" w:rsidR="00672B5C" w:rsidRDefault="00672B5C"/>
        </w:tc>
        <w:tc>
          <w:tcPr>
            <w:tcW w:w="484" w:type="pct"/>
          </w:tcPr>
          <w:p w14:paraId="489B442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079195A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726340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0FA7CC83" w14:textId="77777777" w:rsidR="00672B5C" w:rsidRDefault="00672B5C"/>
        </w:tc>
        <w:tc>
          <w:tcPr>
            <w:tcW w:w="817" w:type="pct"/>
            <w:vMerge/>
          </w:tcPr>
          <w:p w14:paraId="335D85BF" w14:textId="77777777" w:rsidR="00672B5C" w:rsidRDefault="00672B5C"/>
        </w:tc>
      </w:tr>
      <w:tr w:rsidR="00672B5C" w14:paraId="58541530" w14:textId="77777777" w:rsidTr="009B3D72">
        <w:tc>
          <w:tcPr>
            <w:tcW w:w="291" w:type="pct"/>
          </w:tcPr>
          <w:p w14:paraId="3B450A0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730" w:type="pct"/>
            <w:vMerge/>
          </w:tcPr>
          <w:p w14:paraId="629F30E5" w14:textId="77777777" w:rsidR="00672B5C" w:rsidRDefault="00672B5C"/>
        </w:tc>
        <w:tc>
          <w:tcPr>
            <w:tcW w:w="484" w:type="pct"/>
          </w:tcPr>
          <w:p w14:paraId="1023A66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42B43FE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18050D8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14E52194" w14:textId="77777777" w:rsidR="00672B5C" w:rsidRDefault="00672B5C"/>
        </w:tc>
        <w:tc>
          <w:tcPr>
            <w:tcW w:w="817" w:type="pct"/>
          </w:tcPr>
          <w:p w14:paraId="3545F85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7BBD3ECB" w14:textId="77777777" w:rsidTr="009B3D72">
        <w:trPr>
          <w:trHeight w:val="230"/>
        </w:trPr>
        <w:tc>
          <w:tcPr>
            <w:tcW w:w="291" w:type="pct"/>
          </w:tcPr>
          <w:p w14:paraId="2CBDC38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730" w:type="pct"/>
            <w:vMerge/>
          </w:tcPr>
          <w:p w14:paraId="07020961" w14:textId="77777777" w:rsidR="00672B5C" w:rsidRDefault="00672B5C"/>
        </w:tc>
        <w:tc>
          <w:tcPr>
            <w:tcW w:w="484" w:type="pct"/>
          </w:tcPr>
          <w:p w14:paraId="742E75B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3" w:type="pct"/>
          </w:tcPr>
          <w:p w14:paraId="35672FD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запах и вкус</w:t>
            </w:r>
          </w:p>
        </w:tc>
        <w:tc>
          <w:tcPr>
            <w:tcW w:w="1073" w:type="pct"/>
          </w:tcPr>
          <w:p w14:paraId="52A3523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2" w:type="pct"/>
            <w:vMerge/>
          </w:tcPr>
          <w:p w14:paraId="5E955B79" w14:textId="77777777" w:rsidR="00672B5C" w:rsidRDefault="00672B5C"/>
        </w:tc>
        <w:tc>
          <w:tcPr>
            <w:tcW w:w="817" w:type="pct"/>
          </w:tcPr>
          <w:p w14:paraId="22E30ED8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0C999C1E" w14:textId="77777777" w:rsidTr="009B3D72">
        <w:tc>
          <w:tcPr>
            <w:tcW w:w="291" w:type="pct"/>
          </w:tcPr>
          <w:p w14:paraId="261EF925" w14:textId="77777777" w:rsidR="00672B5C" w:rsidRDefault="009762E5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730" w:type="pct"/>
            <w:vMerge w:val="restart"/>
          </w:tcPr>
          <w:p w14:paraId="0D48BC9D" w14:textId="65BD5250" w:rsidR="00672B5C" w:rsidRDefault="009B3D72">
            <w:pPr>
              <w:ind w:left="-84" w:right="-84"/>
            </w:pPr>
            <w:r>
              <w:rPr>
                <w:sz w:val="22"/>
              </w:rPr>
              <w:t>Субпродукты,</w:t>
            </w:r>
            <w:r w:rsidR="009762E5">
              <w:rPr>
                <w:sz w:val="22"/>
              </w:rPr>
              <w:t xml:space="preserve">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84" w:type="pct"/>
          </w:tcPr>
          <w:p w14:paraId="3A78810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10.13/42.000, 10.89/42.000</w:t>
            </w:r>
          </w:p>
        </w:tc>
        <w:tc>
          <w:tcPr>
            <w:tcW w:w="873" w:type="pct"/>
          </w:tcPr>
          <w:p w14:paraId="3BFB4AB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326DAEB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34D4555C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</w:tcPr>
          <w:p w14:paraId="50DB6AB6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5095AD2F" w14:textId="77777777" w:rsidTr="009B3D72">
        <w:tc>
          <w:tcPr>
            <w:tcW w:w="291" w:type="pct"/>
          </w:tcPr>
          <w:p w14:paraId="7C06CFC3" w14:textId="77777777" w:rsidR="00672B5C" w:rsidRDefault="009762E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730" w:type="pct"/>
            <w:vMerge/>
          </w:tcPr>
          <w:p w14:paraId="2C5D53C4" w14:textId="77777777" w:rsidR="00672B5C" w:rsidRDefault="00672B5C"/>
        </w:tc>
        <w:tc>
          <w:tcPr>
            <w:tcW w:w="484" w:type="pct"/>
            <w:vMerge w:val="restart"/>
          </w:tcPr>
          <w:p w14:paraId="13635DA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660C5BC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032AD80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2" w:type="pct"/>
            <w:vMerge/>
          </w:tcPr>
          <w:p w14:paraId="1DADAD54" w14:textId="77777777" w:rsidR="00672B5C" w:rsidRDefault="00672B5C"/>
        </w:tc>
        <w:tc>
          <w:tcPr>
            <w:tcW w:w="817" w:type="pct"/>
            <w:vMerge w:val="restart"/>
          </w:tcPr>
          <w:p w14:paraId="2ADF38E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0562E954" w14:textId="77777777" w:rsidTr="009B3D72">
        <w:tc>
          <w:tcPr>
            <w:tcW w:w="291" w:type="pct"/>
          </w:tcPr>
          <w:p w14:paraId="1921CCAD" w14:textId="77777777" w:rsidR="00672B5C" w:rsidRDefault="009762E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730" w:type="pct"/>
            <w:vMerge/>
          </w:tcPr>
          <w:p w14:paraId="40B5D234" w14:textId="77777777" w:rsidR="00672B5C" w:rsidRDefault="00672B5C"/>
        </w:tc>
        <w:tc>
          <w:tcPr>
            <w:tcW w:w="484" w:type="pct"/>
            <w:vMerge/>
          </w:tcPr>
          <w:p w14:paraId="1A4DE810" w14:textId="77777777" w:rsidR="00672B5C" w:rsidRDefault="00672B5C"/>
        </w:tc>
        <w:tc>
          <w:tcPr>
            <w:tcW w:w="873" w:type="pct"/>
          </w:tcPr>
          <w:p w14:paraId="39CC791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744F3C6D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1ECE1B35" w14:textId="77777777" w:rsidR="00672B5C" w:rsidRDefault="00672B5C"/>
        </w:tc>
        <w:tc>
          <w:tcPr>
            <w:tcW w:w="817" w:type="pct"/>
            <w:vMerge/>
          </w:tcPr>
          <w:p w14:paraId="63F69299" w14:textId="77777777" w:rsidR="00672B5C" w:rsidRDefault="00672B5C"/>
        </w:tc>
      </w:tr>
      <w:tr w:rsidR="00672B5C" w:rsidRPr="009B3D72" w14:paraId="76CA9342" w14:textId="77777777" w:rsidTr="009B3D72">
        <w:tc>
          <w:tcPr>
            <w:tcW w:w="291" w:type="pct"/>
          </w:tcPr>
          <w:p w14:paraId="3E9DE4A7" w14:textId="77777777" w:rsidR="00672B5C" w:rsidRDefault="009762E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730" w:type="pct"/>
            <w:vMerge/>
          </w:tcPr>
          <w:p w14:paraId="4A59A9CB" w14:textId="77777777" w:rsidR="00672B5C" w:rsidRDefault="00672B5C"/>
        </w:tc>
        <w:tc>
          <w:tcPr>
            <w:tcW w:w="484" w:type="pct"/>
            <w:vMerge/>
          </w:tcPr>
          <w:p w14:paraId="6CD3A364" w14:textId="77777777" w:rsidR="00672B5C" w:rsidRDefault="00672B5C"/>
        </w:tc>
        <w:tc>
          <w:tcPr>
            <w:tcW w:w="873" w:type="pct"/>
          </w:tcPr>
          <w:p w14:paraId="0E301A95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6678854B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389E6CCE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30C0FD85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1A336546" w14:textId="77777777" w:rsidTr="009B3D72">
        <w:tc>
          <w:tcPr>
            <w:tcW w:w="291" w:type="pct"/>
          </w:tcPr>
          <w:p w14:paraId="548030CE" w14:textId="77777777" w:rsidR="00672B5C" w:rsidRDefault="009762E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730" w:type="pct"/>
            <w:vMerge/>
          </w:tcPr>
          <w:p w14:paraId="54DD22FB" w14:textId="77777777" w:rsidR="00672B5C" w:rsidRDefault="00672B5C"/>
        </w:tc>
        <w:tc>
          <w:tcPr>
            <w:tcW w:w="484" w:type="pct"/>
            <w:vMerge/>
          </w:tcPr>
          <w:p w14:paraId="4293D059" w14:textId="77777777" w:rsidR="00672B5C" w:rsidRDefault="00672B5C"/>
        </w:tc>
        <w:tc>
          <w:tcPr>
            <w:tcW w:w="873" w:type="pct"/>
          </w:tcPr>
          <w:p w14:paraId="3BACC60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6E355F9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2" w:type="pct"/>
            <w:vMerge/>
          </w:tcPr>
          <w:p w14:paraId="10A02EE5" w14:textId="77777777" w:rsidR="00672B5C" w:rsidRDefault="00672B5C"/>
        </w:tc>
        <w:tc>
          <w:tcPr>
            <w:tcW w:w="817" w:type="pct"/>
            <w:vMerge/>
          </w:tcPr>
          <w:p w14:paraId="6C33CC59" w14:textId="77777777" w:rsidR="00672B5C" w:rsidRDefault="00672B5C"/>
        </w:tc>
      </w:tr>
      <w:tr w:rsidR="00672B5C" w14:paraId="778EDC36" w14:textId="77777777" w:rsidTr="009B3D72">
        <w:trPr>
          <w:trHeight w:val="230"/>
        </w:trPr>
        <w:tc>
          <w:tcPr>
            <w:tcW w:w="291" w:type="pct"/>
          </w:tcPr>
          <w:p w14:paraId="40C0FA7B" w14:textId="77777777" w:rsidR="00672B5C" w:rsidRDefault="009762E5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730" w:type="pct"/>
            <w:vMerge/>
          </w:tcPr>
          <w:p w14:paraId="46562889" w14:textId="77777777" w:rsidR="00672B5C" w:rsidRDefault="00672B5C"/>
        </w:tc>
        <w:tc>
          <w:tcPr>
            <w:tcW w:w="484" w:type="pct"/>
            <w:vMerge/>
          </w:tcPr>
          <w:p w14:paraId="725DE02A" w14:textId="77777777" w:rsidR="00672B5C" w:rsidRDefault="00672B5C"/>
        </w:tc>
        <w:tc>
          <w:tcPr>
            <w:tcW w:w="873" w:type="pct"/>
          </w:tcPr>
          <w:p w14:paraId="166DA7A4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7C5062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2C89321A" w14:textId="77777777" w:rsidR="00672B5C" w:rsidRDefault="00672B5C"/>
        </w:tc>
        <w:tc>
          <w:tcPr>
            <w:tcW w:w="817" w:type="pct"/>
            <w:vMerge/>
          </w:tcPr>
          <w:p w14:paraId="2653CA91" w14:textId="77777777" w:rsidR="00672B5C" w:rsidRDefault="00672B5C"/>
        </w:tc>
      </w:tr>
      <w:tr w:rsidR="00672B5C" w14:paraId="028CDA90" w14:textId="77777777" w:rsidTr="009B3D72">
        <w:tc>
          <w:tcPr>
            <w:tcW w:w="291" w:type="pct"/>
          </w:tcPr>
          <w:p w14:paraId="3EA30505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3.1** ТР</w:t>
            </w:r>
          </w:p>
        </w:tc>
        <w:tc>
          <w:tcPr>
            <w:tcW w:w="730" w:type="pct"/>
            <w:vMerge w:val="restart"/>
          </w:tcPr>
          <w:p w14:paraId="0F045EF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промысловых животных). Колбасные изделия для питания дошкольников и школьников</w:t>
            </w:r>
          </w:p>
        </w:tc>
        <w:tc>
          <w:tcPr>
            <w:tcW w:w="484" w:type="pct"/>
          </w:tcPr>
          <w:p w14:paraId="35BC14E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0B79CBD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A8DB14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08D5BC4B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</w:tcPr>
          <w:p w14:paraId="0AA54D22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543DBB24" w14:textId="77777777" w:rsidTr="009B3D72">
        <w:tc>
          <w:tcPr>
            <w:tcW w:w="291" w:type="pct"/>
          </w:tcPr>
          <w:p w14:paraId="70A9652E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730" w:type="pct"/>
            <w:vMerge/>
          </w:tcPr>
          <w:p w14:paraId="2D9B8FA0" w14:textId="77777777" w:rsidR="00672B5C" w:rsidRDefault="00672B5C"/>
        </w:tc>
        <w:tc>
          <w:tcPr>
            <w:tcW w:w="484" w:type="pct"/>
            <w:vMerge w:val="restart"/>
          </w:tcPr>
          <w:p w14:paraId="43E1A58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4298BD1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789AA49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2" w:type="pct"/>
            <w:vMerge/>
          </w:tcPr>
          <w:p w14:paraId="5FA85BFD" w14:textId="77777777" w:rsidR="00672B5C" w:rsidRDefault="00672B5C"/>
        </w:tc>
        <w:tc>
          <w:tcPr>
            <w:tcW w:w="817" w:type="pct"/>
            <w:vMerge w:val="restart"/>
          </w:tcPr>
          <w:p w14:paraId="58DDE8ED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1BF4A927" w14:textId="77777777" w:rsidTr="009B3D72">
        <w:tc>
          <w:tcPr>
            <w:tcW w:w="291" w:type="pct"/>
          </w:tcPr>
          <w:p w14:paraId="5F413542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730" w:type="pct"/>
            <w:vMerge/>
          </w:tcPr>
          <w:p w14:paraId="63A5155E" w14:textId="77777777" w:rsidR="00672B5C" w:rsidRDefault="00672B5C"/>
        </w:tc>
        <w:tc>
          <w:tcPr>
            <w:tcW w:w="484" w:type="pct"/>
            <w:vMerge/>
          </w:tcPr>
          <w:p w14:paraId="4F31A2AC" w14:textId="77777777" w:rsidR="00672B5C" w:rsidRDefault="00672B5C"/>
        </w:tc>
        <w:tc>
          <w:tcPr>
            <w:tcW w:w="873" w:type="pct"/>
          </w:tcPr>
          <w:p w14:paraId="3E3A6D1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6276CAB7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024BA866" w14:textId="77777777" w:rsidR="00672B5C" w:rsidRDefault="00672B5C"/>
        </w:tc>
        <w:tc>
          <w:tcPr>
            <w:tcW w:w="817" w:type="pct"/>
            <w:vMerge/>
          </w:tcPr>
          <w:p w14:paraId="2B880355" w14:textId="77777777" w:rsidR="00672B5C" w:rsidRDefault="00672B5C"/>
        </w:tc>
      </w:tr>
      <w:tr w:rsidR="00672B5C" w14:paraId="5823C2BD" w14:textId="77777777" w:rsidTr="009B3D72">
        <w:tc>
          <w:tcPr>
            <w:tcW w:w="291" w:type="pct"/>
          </w:tcPr>
          <w:p w14:paraId="1409FC69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730" w:type="pct"/>
            <w:vMerge/>
          </w:tcPr>
          <w:p w14:paraId="5E25074F" w14:textId="77777777" w:rsidR="00672B5C" w:rsidRDefault="00672B5C"/>
        </w:tc>
        <w:tc>
          <w:tcPr>
            <w:tcW w:w="484" w:type="pct"/>
            <w:vMerge/>
          </w:tcPr>
          <w:p w14:paraId="4D964042" w14:textId="77777777" w:rsidR="00672B5C" w:rsidRDefault="00672B5C"/>
        </w:tc>
        <w:tc>
          <w:tcPr>
            <w:tcW w:w="873" w:type="pct"/>
          </w:tcPr>
          <w:p w14:paraId="182C06A9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C083D5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1325F213" w14:textId="77777777" w:rsidR="00672B5C" w:rsidRDefault="00672B5C"/>
        </w:tc>
        <w:tc>
          <w:tcPr>
            <w:tcW w:w="817" w:type="pct"/>
            <w:vMerge/>
          </w:tcPr>
          <w:p w14:paraId="31C470AF" w14:textId="77777777" w:rsidR="00672B5C" w:rsidRDefault="00672B5C"/>
        </w:tc>
      </w:tr>
      <w:tr w:rsidR="00672B5C" w:rsidRPr="009B3D72" w14:paraId="7AA0DD46" w14:textId="77777777" w:rsidTr="009B3D72">
        <w:tc>
          <w:tcPr>
            <w:tcW w:w="291" w:type="pct"/>
          </w:tcPr>
          <w:p w14:paraId="6EF2AC57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730" w:type="pct"/>
            <w:vMerge/>
          </w:tcPr>
          <w:p w14:paraId="6ECA8415" w14:textId="77777777" w:rsidR="00672B5C" w:rsidRDefault="00672B5C"/>
        </w:tc>
        <w:tc>
          <w:tcPr>
            <w:tcW w:w="484" w:type="pct"/>
            <w:vMerge/>
          </w:tcPr>
          <w:p w14:paraId="6A3A0AD8" w14:textId="77777777" w:rsidR="00672B5C" w:rsidRDefault="00672B5C"/>
        </w:tc>
        <w:tc>
          <w:tcPr>
            <w:tcW w:w="873" w:type="pct"/>
          </w:tcPr>
          <w:p w14:paraId="4FBEEBFD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6A703BD9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6EB4E618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2CEC26FF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57B2C2B2" w14:textId="77777777" w:rsidTr="009B3D72">
        <w:tc>
          <w:tcPr>
            <w:tcW w:w="291" w:type="pct"/>
          </w:tcPr>
          <w:p w14:paraId="0855C211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730" w:type="pct"/>
            <w:vMerge/>
          </w:tcPr>
          <w:p w14:paraId="5D02AE90" w14:textId="77777777" w:rsidR="00672B5C" w:rsidRDefault="00672B5C"/>
        </w:tc>
        <w:tc>
          <w:tcPr>
            <w:tcW w:w="484" w:type="pct"/>
            <w:vMerge/>
          </w:tcPr>
          <w:p w14:paraId="4AEFA07B" w14:textId="77777777" w:rsidR="00672B5C" w:rsidRDefault="00672B5C"/>
        </w:tc>
        <w:tc>
          <w:tcPr>
            <w:tcW w:w="873" w:type="pct"/>
          </w:tcPr>
          <w:p w14:paraId="65EC642D" w14:textId="77777777" w:rsidR="00672B5C" w:rsidRDefault="009762E5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38CBF5D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2" w:type="pct"/>
            <w:vMerge/>
          </w:tcPr>
          <w:p w14:paraId="03A38E6E" w14:textId="77777777" w:rsidR="00672B5C" w:rsidRDefault="00672B5C"/>
        </w:tc>
        <w:tc>
          <w:tcPr>
            <w:tcW w:w="817" w:type="pct"/>
            <w:vMerge/>
          </w:tcPr>
          <w:p w14:paraId="349BCA75" w14:textId="77777777" w:rsidR="00672B5C" w:rsidRDefault="00672B5C"/>
        </w:tc>
      </w:tr>
      <w:tr w:rsidR="00672B5C" w14:paraId="06250320" w14:textId="77777777" w:rsidTr="009B3D72">
        <w:tc>
          <w:tcPr>
            <w:tcW w:w="291" w:type="pct"/>
          </w:tcPr>
          <w:p w14:paraId="7FE3F87B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730" w:type="pct"/>
            <w:vMerge/>
          </w:tcPr>
          <w:p w14:paraId="67C0945F" w14:textId="77777777" w:rsidR="00672B5C" w:rsidRDefault="00672B5C"/>
        </w:tc>
        <w:tc>
          <w:tcPr>
            <w:tcW w:w="484" w:type="pct"/>
          </w:tcPr>
          <w:p w14:paraId="6208ECE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0B76604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759046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2" w:type="pct"/>
            <w:vMerge/>
          </w:tcPr>
          <w:p w14:paraId="0D0B81A6" w14:textId="77777777" w:rsidR="00672B5C" w:rsidRDefault="00672B5C"/>
        </w:tc>
        <w:tc>
          <w:tcPr>
            <w:tcW w:w="817" w:type="pct"/>
            <w:vMerge/>
          </w:tcPr>
          <w:p w14:paraId="0D796BB0" w14:textId="77777777" w:rsidR="00672B5C" w:rsidRDefault="00672B5C"/>
        </w:tc>
      </w:tr>
      <w:tr w:rsidR="00672B5C" w14:paraId="5789BD51" w14:textId="77777777" w:rsidTr="009B3D72">
        <w:tc>
          <w:tcPr>
            <w:tcW w:w="291" w:type="pct"/>
          </w:tcPr>
          <w:p w14:paraId="54F5A157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730" w:type="pct"/>
            <w:vMerge/>
          </w:tcPr>
          <w:p w14:paraId="6E3B61B7" w14:textId="77777777" w:rsidR="00672B5C" w:rsidRDefault="00672B5C"/>
        </w:tc>
        <w:tc>
          <w:tcPr>
            <w:tcW w:w="484" w:type="pct"/>
          </w:tcPr>
          <w:p w14:paraId="7720A4E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3A62789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6EB9613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2" w:type="pct"/>
            <w:vMerge/>
          </w:tcPr>
          <w:p w14:paraId="58D380CD" w14:textId="77777777" w:rsidR="00672B5C" w:rsidRDefault="00672B5C"/>
        </w:tc>
        <w:tc>
          <w:tcPr>
            <w:tcW w:w="817" w:type="pct"/>
            <w:vMerge/>
          </w:tcPr>
          <w:p w14:paraId="45012232" w14:textId="77777777" w:rsidR="00672B5C" w:rsidRDefault="00672B5C"/>
        </w:tc>
      </w:tr>
      <w:tr w:rsidR="00672B5C" w14:paraId="09F91A9B" w14:textId="77777777" w:rsidTr="009B3D72">
        <w:tc>
          <w:tcPr>
            <w:tcW w:w="291" w:type="pct"/>
          </w:tcPr>
          <w:p w14:paraId="5A30AE81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730" w:type="pct"/>
            <w:vMerge/>
          </w:tcPr>
          <w:p w14:paraId="18A38227" w14:textId="77777777" w:rsidR="00672B5C" w:rsidRDefault="00672B5C"/>
        </w:tc>
        <w:tc>
          <w:tcPr>
            <w:tcW w:w="484" w:type="pct"/>
            <w:vMerge w:val="restart"/>
          </w:tcPr>
          <w:p w14:paraId="53C4CC3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3FDC113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788DF2C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2" w:type="pct"/>
            <w:vMerge/>
          </w:tcPr>
          <w:p w14:paraId="78A891AA" w14:textId="77777777" w:rsidR="00672B5C" w:rsidRDefault="00672B5C"/>
        </w:tc>
        <w:tc>
          <w:tcPr>
            <w:tcW w:w="817" w:type="pct"/>
            <w:vMerge w:val="restart"/>
          </w:tcPr>
          <w:p w14:paraId="75E915E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5575B87D" w14:textId="77777777" w:rsidTr="009B3D72">
        <w:tc>
          <w:tcPr>
            <w:tcW w:w="291" w:type="pct"/>
          </w:tcPr>
          <w:p w14:paraId="347E52E6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730" w:type="pct"/>
            <w:vMerge/>
          </w:tcPr>
          <w:p w14:paraId="6D3F09EF" w14:textId="77777777" w:rsidR="00672B5C" w:rsidRDefault="00672B5C"/>
        </w:tc>
        <w:tc>
          <w:tcPr>
            <w:tcW w:w="484" w:type="pct"/>
            <w:vMerge/>
          </w:tcPr>
          <w:p w14:paraId="266D0180" w14:textId="77777777" w:rsidR="00672B5C" w:rsidRDefault="00672B5C"/>
        </w:tc>
        <w:tc>
          <w:tcPr>
            <w:tcW w:w="873" w:type="pct"/>
          </w:tcPr>
          <w:p w14:paraId="3EDF3FB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159C8D3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31E1B412" w14:textId="77777777" w:rsidR="00672B5C" w:rsidRDefault="00672B5C"/>
        </w:tc>
        <w:tc>
          <w:tcPr>
            <w:tcW w:w="817" w:type="pct"/>
            <w:vMerge/>
          </w:tcPr>
          <w:p w14:paraId="3AC5E883" w14:textId="77777777" w:rsidR="00672B5C" w:rsidRDefault="00672B5C"/>
        </w:tc>
      </w:tr>
      <w:tr w:rsidR="00672B5C" w14:paraId="5213D083" w14:textId="77777777" w:rsidTr="009B3D72">
        <w:tc>
          <w:tcPr>
            <w:tcW w:w="291" w:type="pct"/>
          </w:tcPr>
          <w:p w14:paraId="20337784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730" w:type="pct"/>
            <w:vMerge/>
          </w:tcPr>
          <w:p w14:paraId="717CD034" w14:textId="77777777" w:rsidR="00672B5C" w:rsidRDefault="00672B5C"/>
        </w:tc>
        <w:tc>
          <w:tcPr>
            <w:tcW w:w="484" w:type="pct"/>
          </w:tcPr>
          <w:p w14:paraId="5C4C3F2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  <w:vMerge w:val="restart"/>
          </w:tcPr>
          <w:p w14:paraId="741F49C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6F5E413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0DF9BB5F" w14:textId="77777777" w:rsidR="00672B5C" w:rsidRDefault="00672B5C"/>
        </w:tc>
        <w:tc>
          <w:tcPr>
            <w:tcW w:w="817" w:type="pct"/>
            <w:vMerge w:val="restart"/>
          </w:tcPr>
          <w:p w14:paraId="4095E8E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58A6DCF7" w14:textId="77777777" w:rsidTr="009B3D72">
        <w:tc>
          <w:tcPr>
            <w:tcW w:w="291" w:type="pct"/>
          </w:tcPr>
          <w:p w14:paraId="5D330416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730" w:type="pct"/>
            <w:vMerge/>
          </w:tcPr>
          <w:p w14:paraId="0930994F" w14:textId="77777777" w:rsidR="00672B5C" w:rsidRDefault="00672B5C"/>
        </w:tc>
        <w:tc>
          <w:tcPr>
            <w:tcW w:w="484" w:type="pct"/>
          </w:tcPr>
          <w:p w14:paraId="287632F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  <w:vMerge/>
          </w:tcPr>
          <w:p w14:paraId="598DB0E0" w14:textId="77777777" w:rsidR="00672B5C" w:rsidRDefault="00672B5C"/>
        </w:tc>
        <w:tc>
          <w:tcPr>
            <w:tcW w:w="1073" w:type="pct"/>
          </w:tcPr>
          <w:p w14:paraId="2BC7735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1DA0B503" w14:textId="77777777" w:rsidR="00672B5C" w:rsidRDefault="00672B5C"/>
        </w:tc>
        <w:tc>
          <w:tcPr>
            <w:tcW w:w="817" w:type="pct"/>
            <w:vMerge/>
          </w:tcPr>
          <w:p w14:paraId="394CF6DA" w14:textId="77777777" w:rsidR="00672B5C" w:rsidRDefault="00672B5C"/>
        </w:tc>
      </w:tr>
      <w:tr w:rsidR="00672B5C" w14:paraId="54E40FDD" w14:textId="77777777" w:rsidTr="009B3D72">
        <w:tc>
          <w:tcPr>
            <w:tcW w:w="291" w:type="pct"/>
          </w:tcPr>
          <w:p w14:paraId="1477CC6B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730" w:type="pct"/>
            <w:vMerge/>
          </w:tcPr>
          <w:p w14:paraId="52E9F2CC" w14:textId="77777777" w:rsidR="00672B5C" w:rsidRDefault="00672B5C"/>
        </w:tc>
        <w:tc>
          <w:tcPr>
            <w:tcW w:w="484" w:type="pct"/>
          </w:tcPr>
          <w:p w14:paraId="7414525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4AA8232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F59951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1AB8775B" w14:textId="77777777" w:rsidR="00672B5C" w:rsidRDefault="00672B5C"/>
        </w:tc>
        <w:tc>
          <w:tcPr>
            <w:tcW w:w="817" w:type="pct"/>
            <w:vMerge/>
          </w:tcPr>
          <w:p w14:paraId="31C7B128" w14:textId="77777777" w:rsidR="00672B5C" w:rsidRDefault="00672B5C"/>
        </w:tc>
      </w:tr>
      <w:tr w:rsidR="00672B5C" w14:paraId="7FEFCD44" w14:textId="77777777" w:rsidTr="009B3D72">
        <w:tc>
          <w:tcPr>
            <w:tcW w:w="291" w:type="pct"/>
          </w:tcPr>
          <w:p w14:paraId="4C41844D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730" w:type="pct"/>
            <w:vMerge/>
          </w:tcPr>
          <w:p w14:paraId="087D50D9" w14:textId="77777777" w:rsidR="00672B5C" w:rsidRDefault="00672B5C"/>
        </w:tc>
        <w:tc>
          <w:tcPr>
            <w:tcW w:w="484" w:type="pct"/>
          </w:tcPr>
          <w:p w14:paraId="4A93444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0EAE975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запах и вкус</w:t>
            </w:r>
          </w:p>
        </w:tc>
        <w:tc>
          <w:tcPr>
            <w:tcW w:w="1073" w:type="pct"/>
          </w:tcPr>
          <w:p w14:paraId="5AF14FC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2" w:type="pct"/>
            <w:vMerge/>
          </w:tcPr>
          <w:p w14:paraId="768F7231" w14:textId="77777777" w:rsidR="00672B5C" w:rsidRDefault="00672B5C"/>
        </w:tc>
        <w:tc>
          <w:tcPr>
            <w:tcW w:w="817" w:type="pct"/>
            <w:vMerge/>
          </w:tcPr>
          <w:p w14:paraId="781CB244" w14:textId="77777777" w:rsidR="00672B5C" w:rsidRDefault="00672B5C"/>
        </w:tc>
      </w:tr>
      <w:tr w:rsidR="00672B5C" w14:paraId="6B583E33" w14:textId="77777777" w:rsidTr="009B3D72">
        <w:tc>
          <w:tcPr>
            <w:tcW w:w="291" w:type="pct"/>
          </w:tcPr>
          <w:p w14:paraId="2DA29F91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730" w:type="pct"/>
            <w:vMerge/>
          </w:tcPr>
          <w:p w14:paraId="52D04CE0" w14:textId="77777777" w:rsidR="00672B5C" w:rsidRDefault="00672B5C"/>
        </w:tc>
        <w:tc>
          <w:tcPr>
            <w:tcW w:w="484" w:type="pct"/>
          </w:tcPr>
          <w:p w14:paraId="1C2206F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6072FB0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3615946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74EA6710" w14:textId="77777777" w:rsidR="00672B5C" w:rsidRDefault="00672B5C"/>
        </w:tc>
        <w:tc>
          <w:tcPr>
            <w:tcW w:w="817" w:type="pct"/>
            <w:vMerge/>
          </w:tcPr>
          <w:p w14:paraId="5F80CD7E" w14:textId="77777777" w:rsidR="00672B5C" w:rsidRDefault="00672B5C"/>
        </w:tc>
      </w:tr>
      <w:tr w:rsidR="00672B5C" w14:paraId="4F19B998" w14:textId="77777777" w:rsidTr="009B3D72">
        <w:trPr>
          <w:trHeight w:val="230"/>
        </w:trPr>
        <w:tc>
          <w:tcPr>
            <w:tcW w:w="291" w:type="pct"/>
          </w:tcPr>
          <w:p w14:paraId="33572C28" w14:textId="77777777" w:rsidR="00672B5C" w:rsidRDefault="009762E5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730" w:type="pct"/>
            <w:vMerge/>
          </w:tcPr>
          <w:p w14:paraId="3245B74D" w14:textId="77777777" w:rsidR="00672B5C" w:rsidRDefault="00672B5C"/>
        </w:tc>
        <w:tc>
          <w:tcPr>
            <w:tcW w:w="484" w:type="pct"/>
          </w:tcPr>
          <w:p w14:paraId="3795C45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079AF0E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5E180AC8" w14:textId="77777777" w:rsidR="00672B5C" w:rsidRDefault="00672B5C"/>
        </w:tc>
        <w:tc>
          <w:tcPr>
            <w:tcW w:w="732" w:type="pct"/>
            <w:vMerge/>
          </w:tcPr>
          <w:p w14:paraId="5B627E16" w14:textId="77777777" w:rsidR="00672B5C" w:rsidRDefault="00672B5C"/>
        </w:tc>
        <w:tc>
          <w:tcPr>
            <w:tcW w:w="817" w:type="pct"/>
            <w:vMerge/>
          </w:tcPr>
          <w:p w14:paraId="6C8BED41" w14:textId="77777777" w:rsidR="00672B5C" w:rsidRDefault="00672B5C"/>
        </w:tc>
      </w:tr>
      <w:tr w:rsidR="00672B5C" w14:paraId="25BDCDA3" w14:textId="77777777" w:rsidTr="009B3D72">
        <w:tc>
          <w:tcPr>
            <w:tcW w:w="291" w:type="pct"/>
          </w:tcPr>
          <w:p w14:paraId="28F1D41D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730" w:type="pct"/>
            <w:vMerge w:val="restart"/>
          </w:tcPr>
          <w:p w14:paraId="6063127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484" w:type="pct"/>
          </w:tcPr>
          <w:p w14:paraId="53C8F07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5EBEFC9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FEE3A5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51415953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</w:tcPr>
          <w:p w14:paraId="530C9BB2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3151A1C8" w14:textId="77777777" w:rsidTr="009B3D72">
        <w:tc>
          <w:tcPr>
            <w:tcW w:w="291" w:type="pct"/>
          </w:tcPr>
          <w:p w14:paraId="7D86B51C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730" w:type="pct"/>
            <w:vMerge/>
          </w:tcPr>
          <w:p w14:paraId="33DEFDA4" w14:textId="77777777" w:rsidR="00672B5C" w:rsidRDefault="00672B5C"/>
        </w:tc>
        <w:tc>
          <w:tcPr>
            <w:tcW w:w="484" w:type="pct"/>
            <w:vMerge w:val="restart"/>
          </w:tcPr>
          <w:p w14:paraId="0CB549D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1DE2E4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63A1E84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2" w:type="pct"/>
            <w:vMerge/>
          </w:tcPr>
          <w:p w14:paraId="5557E1A0" w14:textId="77777777" w:rsidR="00672B5C" w:rsidRDefault="00672B5C"/>
        </w:tc>
        <w:tc>
          <w:tcPr>
            <w:tcW w:w="817" w:type="pct"/>
            <w:vMerge w:val="restart"/>
          </w:tcPr>
          <w:p w14:paraId="2777931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5A674A2A" w14:textId="77777777" w:rsidTr="009B3D72">
        <w:tc>
          <w:tcPr>
            <w:tcW w:w="291" w:type="pct"/>
          </w:tcPr>
          <w:p w14:paraId="23B84EBF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730" w:type="pct"/>
            <w:vMerge/>
          </w:tcPr>
          <w:p w14:paraId="70B1CE19" w14:textId="77777777" w:rsidR="00672B5C" w:rsidRDefault="00672B5C"/>
        </w:tc>
        <w:tc>
          <w:tcPr>
            <w:tcW w:w="484" w:type="pct"/>
            <w:vMerge/>
          </w:tcPr>
          <w:p w14:paraId="703C97AE" w14:textId="77777777" w:rsidR="00672B5C" w:rsidRDefault="00672B5C"/>
        </w:tc>
        <w:tc>
          <w:tcPr>
            <w:tcW w:w="873" w:type="pct"/>
          </w:tcPr>
          <w:p w14:paraId="5F93DF2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46E3C4A3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2AFB7E47" w14:textId="77777777" w:rsidR="00672B5C" w:rsidRDefault="00672B5C"/>
        </w:tc>
        <w:tc>
          <w:tcPr>
            <w:tcW w:w="817" w:type="pct"/>
            <w:vMerge/>
          </w:tcPr>
          <w:p w14:paraId="0D283433" w14:textId="77777777" w:rsidR="00672B5C" w:rsidRDefault="00672B5C"/>
        </w:tc>
      </w:tr>
      <w:tr w:rsidR="00672B5C" w14:paraId="49CD6ABC" w14:textId="77777777" w:rsidTr="009B3D72">
        <w:tc>
          <w:tcPr>
            <w:tcW w:w="291" w:type="pct"/>
          </w:tcPr>
          <w:p w14:paraId="47950B98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730" w:type="pct"/>
            <w:vMerge/>
          </w:tcPr>
          <w:p w14:paraId="3BEA93FF" w14:textId="77777777" w:rsidR="00672B5C" w:rsidRDefault="00672B5C"/>
        </w:tc>
        <w:tc>
          <w:tcPr>
            <w:tcW w:w="484" w:type="pct"/>
            <w:vMerge/>
          </w:tcPr>
          <w:p w14:paraId="313C65F2" w14:textId="77777777" w:rsidR="00672B5C" w:rsidRDefault="00672B5C"/>
        </w:tc>
        <w:tc>
          <w:tcPr>
            <w:tcW w:w="873" w:type="pct"/>
          </w:tcPr>
          <w:p w14:paraId="751FB34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5C2CA33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377F919D" w14:textId="77777777" w:rsidR="00672B5C" w:rsidRDefault="00672B5C"/>
        </w:tc>
        <w:tc>
          <w:tcPr>
            <w:tcW w:w="817" w:type="pct"/>
            <w:vMerge/>
          </w:tcPr>
          <w:p w14:paraId="3401F2D3" w14:textId="77777777" w:rsidR="00672B5C" w:rsidRDefault="00672B5C"/>
        </w:tc>
      </w:tr>
      <w:tr w:rsidR="00672B5C" w:rsidRPr="009B3D72" w14:paraId="1B08C36E" w14:textId="77777777" w:rsidTr="009B3D72">
        <w:tc>
          <w:tcPr>
            <w:tcW w:w="291" w:type="pct"/>
          </w:tcPr>
          <w:p w14:paraId="68847F38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730" w:type="pct"/>
            <w:vMerge/>
          </w:tcPr>
          <w:p w14:paraId="3E1167C7" w14:textId="77777777" w:rsidR="00672B5C" w:rsidRDefault="00672B5C"/>
        </w:tc>
        <w:tc>
          <w:tcPr>
            <w:tcW w:w="484" w:type="pct"/>
            <w:vMerge/>
          </w:tcPr>
          <w:p w14:paraId="3CC70E5E" w14:textId="77777777" w:rsidR="00672B5C" w:rsidRDefault="00672B5C"/>
        </w:tc>
        <w:tc>
          <w:tcPr>
            <w:tcW w:w="873" w:type="pct"/>
          </w:tcPr>
          <w:p w14:paraId="3B7EF428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10696B5D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3748978B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76EA7148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68787339" w14:textId="77777777" w:rsidTr="009B3D72">
        <w:tc>
          <w:tcPr>
            <w:tcW w:w="291" w:type="pct"/>
          </w:tcPr>
          <w:p w14:paraId="3A3E1892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730" w:type="pct"/>
            <w:vMerge/>
          </w:tcPr>
          <w:p w14:paraId="7B41690F" w14:textId="77777777" w:rsidR="00672B5C" w:rsidRDefault="00672B5C"/>
        </w:tc>
        <w:tc>
          <w:tcPr>
            <w:tcW w:w="484" w:type="pct"/>
          </w:tcPr>
          <w:p w14:paraId="1768645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1ADEACE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6B9D174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2" w:type="pct"/>
            <w:vMerge/>
          </w:tcPr>
          <w:p w14:paraId="0493D3F2" w14:textId="77777777" w:rsidR="00672B5C" w:rsidRDefault="00672B5C"/>
        </w:tc>
        <w:tc>
          <w:tcPr>
            <w:tcW w:w="817" w:type="pct"/>
            <w:vMerge/>
          </w:tcPr>
          <w:p w14:paraId="36369ED7" w14:textId="77777777" w:rsidR="00672B5C" w:rsidRDefault="00672B5C"/>
        </w:tc>
      </w:tr>
      <w:tr w:rsidR="00672B5C" w14:paraId="5A145C2B" w14:textId="77777777" w:rsidTr="009B3D72">
        <w:tc>
          <w:tcPr>
            <w:tcW w:w="291" w:type="pct"/>
          </w:tcPr>
          <w:p w14:paraId="6FE938BB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730" w:type="pct"/>
            <w:vMerge/>
          </w:tcPr>
          <w:p w14:paraId="613254C5" w14:textId="77777777" w:rsidR="00672B5C" w:rsidRDefault="00672B5C"/>
        </w:tc>
        <w:tc>
          <w:tcPr>
            <w:tcW w:w="484" w:type="pct"/>
          </w:tcPr>
          <w:p w14:paraId="62EAE6B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68A158C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10D714B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2" w:type="pct"/>
            <w:vMerge/>
          </w:tcPr>
          <w:p w14:paraId="2642B58E" w14:textId="77777777" w:rsidR="00672B5C" w:rsidRDefault="00672B5C"/>
        </w:tc>
        <w:tc>
          <w:tcPr>
            <w:tcW w:w="817" w:type="pct"/>
            <w:vMerge/>
          </w:tcPr>
          <w:p w14:paraId="683BD2D6" w14:textId="77777777" w:rsidR="00672B5C" w:rsidRDefault="00672B5C"/>
        </w:tc>
      </w:tr>
      <w:tr w:rsidR="00672B5C" w14:paraId="50A57903" w14:textId="77777777" w:rsidTr="009B3D72">
        <w:tc>
          <w:tcPr>
            <w:tcW w:w="291" w:type="pct"/>
          </w:tcPr>
          <w:p w14:paraId="5A20C432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730" w:type="pct"/>
            <w:vMerge/>
          </w:tcPr>
          <w:p w14:paraId="3613A58E" w14:textId="77777777" w:rsidR="00672B5C" w:rsidRDefault="00672B5C"/>
        </w:tc>
        <w:tc>
          <w:tcPr>
            <w:tcW w:w="484" w:type="pct"/>
            <w:vMerge w:val="restart"/>
          </w:tcPr>
          <w:p w14:paraId="2AC307F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1714436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7F6994C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2" w:type="pct"/>
            <w:vMerge/>
          </w:tcPr>
          <w:p w14:paraId="107CE358" w14:textId="77777777" w:rsidR="00672B5C" w:rsidRDefault="00672B5C"/>
        </w:tc>
        <w:tc>
          <w:tcPr>
            <w:tcW w:w="817" w:type="pct"/>
            <w:vMerge w:val="restart"/>
          </w:tcPr>
          <w:p w14:paraId="222A6D0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59D44451" w14:textId="77777777" w:rsidTr="009B3D72">
        <w:tc>
          <w:tcPr>
            <w:tcW w:w="291" w:type="pct"/>
          </w:tcPr>
          <w:p w14:paraId="77204F43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730" w:type="pct"/>
            <w:vMerge/>
          </w:tcPr>
          <w:p w14:paraId="2D8DC21D" w14:textId="77777777" w:rsidR="00672B5C" w:rsidRDefault="00672B5C"/>
        </w:tc>
        <w:tc>
          <w:tcPr>
            <w:tcW w:w="484" w:type="pct"/>
            <w:vMerge/>
          </w:tcPr>
          <w:p w14:paraId="325CA748" w14:textId="77777777" w:rsidR="00672B5C" w:rsidRDefault="00672B5C"/>
        </w:tc>
        <w:tc>
          <w:tcPr>
            <w:tcW w:w="873" w:type="pct"/>
          </w:tcPr>
          <w:p w14:paraId="278A395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7CC6A3A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6B824BAF" w14:textId="77777777" w:rsidR="00672B5C" w:rsidRDefault="00672B5C"/>
        </w:tc>
        <w:tc>
          <w:tcPr>
            <w:tcW w:w="817" w:type="pct"/>
            <w:vMerge/>
          </w:tcPr>
          <w:p w14:paraId="009E73FC" w14:textId="77777777" w:rsidR="00672B5C" w:rsidRDefault="00672B5C"/>
        </w:tc>
      </w:tr>
      <w:tr w:rsidR="00672B5C" w14:paraId="58D314D9" w14:textId="77777777" w:rsidTr="009B3D72">
        <w:tc>
          <w:tcPr>
            <w:tcW w:w="291" w:type="pct"/>
          </w:tcPr>
          <w:p w14:paraId="3F4DB2FD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4.10* ТР</w:t>
            </w:r>
          </w:p>
        </w:tc>
        <w:tc>
          <w:tcPr>
            <w:tcW w:w="730" w:type="pct"/>
            <w:vMerge/>
          </w:tcPr>
          <w:p w14:paraId="22D877DE" w14:textId="77777777" w:rsidR="00672B5C" w:rsidRDefault="00672B5C"/>
        </w:tc>
        <w:tc>
          <w:tcPr>
            <w:tcW w:w="484" w:type="pct"/>
          </w:tcPr>
          <w:p w14:paraId="657B3EF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  <w:vMerge w:val="restart"/>
          </w:tcPr>
          <w:p w14:paraId="442B4FD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4CA3ABB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3DFFBB43" w14:textId="77777777" w:rsidR="00672B5C" w:rsidRDefault="00672B5C"/>
        </w:tc>
        <w:tc>
          <w:tcPr>
            <w:tcW w:w="817" w:type="pct"/>
            <w:vMerge w:val="restart"/>
          </w:tcPr>
          <w:p w14:paraId="16BFD82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21507984" w14:textId="77777777" w:rsidTr="009B3D72">
        <w:tc>
          <w:tcPr>
            <w:tcW w:w="291" w:type="pct"/>
          </w:tcPr>
          <w:p w14:paraId="34D39EC7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730" w:type="pct"/>
            <w:vMerge/>
          </w:tcPr>
          <w:p w14:paraId="357EF8E2" w14:textId="77777777" w:rsidR="00672B5C" w:rsidRDefault="00672B5C"/>
        </w:tc>
        <w:tc>
          <w:tcPr>
            <w:tcW w:w="484" w:type="pct"/>
          </w:tcPr>
          <w:p w14:paraId="631EBF9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  <w:vMerge/>
          </w:tcPr>
          <w:p w14:paraId="2DA97E6B" w14:textId="77777777" w:rsidR="00672B5C" w:rsidRDefault="00672B5C"/>
        </w:tc>
        <w:tc>
          <w:tcPr>
            <w:tcW w:w="1073" w:type="pct"/>
          </w:tcPr>
          <w:p w14:paraId="5A6391E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38E2471B" w14:textId="77777777" w:rsidR="00672B5C" w:rsidRDefault="00672B5C"/>
        </w:tc>
        <w:tc>
          <w:tcPr>
            <w:tcW w:w="817" w:type="pct"/>
            <w:vMerge/>
          </w:tcPr>
          <w:p w14:paraId="5BCEA302" w14:textId="77777777" w:rsidR="00672B5C" w:rsidRDefault="00672B5C"/>
        </w:tc>
      </w:tr>
      <w:tr w:rsidR="00672B5C" w14:paraId="464BC735" w14:textId="77777777" w:rsidTr="009B3D72">
        <w:tc>
          <w:tcPr>
            <w:tcW w:w="291" w:type="pct"/>
          </w:tcPr>
          <w:p w14:paraId="2752851C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730" w:type="pct"/>
            <w:vMerge/>
          </w:tcPr>
          <w:p w14:paraId="23C959F1" w14:textId="77777777" w:rsidR="00672B5C" w:rsidRDefault="00672B5C"/>
        </w:tc>
        <w:tc>
          <w:tcPr>
            <w:tcW w:w="484" w:type="pct"/>
          </w:tcPr>
          <w:p w14:paraId="7E8C331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638FD5B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0068C5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3642F505" w14:textId="77777777" w:rsidR="00672B5C" w:rsidRDefault="00672B5C"/>
        </w:tc>
        <w:tc>
          <w:tcPr>
            <w:tcW w:w="817" w:type="pct"/>
            <w:vMerge/>
          </w:tcPr>
          <w:p w14:paraId="41BE8D9E" w14:textId="77777777" w:rsidR="00672B5C" w:rsidRDefault="00672B5C"/>
        </w:tc>
      </w:tr>
      <w:tr w:rsidR="00672B5C" w14:paraId="1FD69DFD" w14:textId="77777777" w:rsidTr="009B3D72">
        <w:trPr>
          <w:trHeight w:val="230"/>
        </w:trPr>
        <w:tc>
          <w:tcPr>
            <w:tcW w:w="291" w:type="pct"/>
          </w:tcPr>
          <w:p w14:paraId="642609CE" w14:textId="77777777" w:rsidR="00672B5C" w:rsidRDefault="009762E5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730" w:type="pct"/>
            <w:vMerge/>
          </w:tcPr>
          <w:p w14:paraId="2252FD9A" w14:textId="77777777" w:rsidR="00672B5C" w:rsidRDefault="00672B5C"/>
        </w:tc>
        <w:tc>
          <w:tcPr>
            <w:tcW w:w="484" w:type="pct"/>
          </w:tcPr>
          <w:p w14:paraId="64D7C7A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451308D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запах и вкус</w:t>
            </w:r>
          </w:p>
        </w:tc>
        <w:tc>
          <w:tcPr>
            <w:tcW w:w="1073" w:type="pct"/>
          </w:tcPr>
          <w:p w14:paraId="064607C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2" w:type="pct"/>
            <w:vMerge/>
          </w:tcPr>
          <w:p w14:paraId="47A52C91" w14:textId="77777777" w:rsidR="00672B5C" w:rsidRDefault="00672B5C"/>
        </w:tc>
        <w:tc>
          <w:tcPr>
            <w:tcW w:w="817" w:type="pct"/>
            <w:vMerge/>
          </w:tcPr>
          <w:p w14:paraId="26AB9743" w14:textId="77777777" w:rsidR="00672B5C" w:rsidRDefault="00672B5C"/>
        </w:tc>
      </w:tr>
      <w:tr w:rsidR="00672B5C" w14:paraId="05A427EB" w14:textId="77777777" w:rsidTr="009B3D72">
        <w:tc>
          <w:tcPr>
            <w:tcW w:w="291" w:type="pct"/>
          </w:tcPr>
          <w:p w14:paraId="0777B2AE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730" w:type="pct"/>
            <w:vMerge w:val="restart"/>
          </w:tcPr>
          <w:p w14:paraId="160E606E" w14:textId="77777777" w:rsidR="00672B5C" w:rsidRDefault="009762E5">
            <w:pPr>
              <w:ind w:left="-84" w:right="-84"/>
            </w:pPr>
            <w:r>
              <w:rPr>
                <w:sz w:val="22"/>
              </w:rPr>
              <w:t>Шпик свиной охлажденный, замороженный и продукты из него</w:t>
            </w:r>
          </w:p>
        </w:tc>
        <w:tc>
          <w:tcPr>
            <w:tcW w:w="484" w:type="pct"/>
          </w:tcPr>
          <w:p w14:paraId="40961DA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59FD34C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1DEF30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411E8F5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</w:tcPr>
          <w:p w14:paraId="4C6CD13E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5A6F590F" w14:textId="77777777" w:rsidTr="009B3D72">
        <w:tc>
          <w:tcPr>
            <w:tcW w:w="291" w:type="pct"/>
          </w:tcPr>
          <w:p w14:paraId="059C2789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730" w:type="pct"/>
            <w:vMerge/>
          </w:tcPr>
          <w:p w14:paraId="52A558FB" w14:textId="77777777" w:rsidR="00672B5C" w:rsidRDefault="00672B5C"/>
        </w:tc>
        <w:tc>
          <w:tcPr>
            <w:tcW w:w="484" w:type="pct"/>
            <w:vMerge w:val="restart"/>
          </w:tcPr>
          <w:p w14:paraId="2C53877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1B8020B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1D72FEF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2" w:type="pct"/>
            <w:vMerge/>
          </w:tcPr>
          <w:p w14:paraId="5FAB38D1" w14:textId="77777777" w:rsidR="00672B5C" w:rsidRDefault="00672B5C"/>
        </w:tc>
        <w:tc>
          <w:tcPr>
            <w:tcW w:w="817" w:type="pct"/>
            <w:vMerge w:val="restart"/>
          </w:tcPr>
          <w:p w14:paraId="46AF9EE4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4E15B54A" w14:textId="77777777" w:rsidTr="009B3D72">
        <w:tc>
          <w:tcPr>
            <w:tcW w:w="291" w:type="pct"/>
          </w:tcPr>
          <w:p w14:paraId="7CB8722E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730" w:type="pct"/>
            <w:vMerge/>
          </w:tcPr>
          <w:p w14:paraId="4B0157D4" w14:textId="77777777" w:rsidR="00672B5C" w:rsidRDefault="00672B5C"/>
        </w:tc>
        <w:tc>
          <w:tcPr>
            <w:tcW w:w="484" w:type="pct"/>
            <w:vMerge/>
          </w:tcPr>
          <w:p w14:paraId="0D934971" w14:textId="77777777" w:rsidR="00672B5C" w:rsidRDefault="00672B5C"/>
        </w:tc>
        <w:tc>
          <w:tcPr>
            <w:tcW w:w="873" w:type="pct"/>
          </w:tcPr>
          <w:p w14:paraId="66753D5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3ABEB215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40C29F0E" w14:textId="77777777" w:rsidR="00672B5C" w:rsidRDefault="00672B5C"/>
        </w:tc>
        <w:tc>
          <w:tcPr>
            <w:tcW w:w="817" w:type="pct"/>
            <w:vMerge/>
          </w:tcPr>
          <w:p w14:paraId="055CA43F" w14:textId="77777777" w:rsidR="00672B5C" w:rsidRDefault="00672B5C"/>
        </w:tc>
      </w:tr>
      <w:tr w:rsidR="00672B5C" w:rsidRPr="009B3D72" w14:paraId="3FFFAAF7" w14:textId="77777777" w:rsidTr="009B3D72">
        <w:tc>
          <w:tcPr>
            <w:tcW w:w="291" w:type="pct"/>
          </w:tcPr>
          <w:p w14:paraId="31D8BEC3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730" w:type="pct"/>
            <w:vMerge/>
          </w:tcPr>
          <w:p w14:paraId="631B0160" w14:textId="77777777" w:rsidR="00672B5C" w:rsidRDefault="00672B5C"/>
        </w:tc>
        <w:tc>
          <w:tcPr>
            <w:tcW w:w="484" w:type="pct"/>
            <w:vMerge/>
          </w:tcPr>
          <w:p w14:paraId="1E10A51B" w14:textId="77777777" w:rsidR="00672B5C" w:rsidRDefault="00672B5C"/>
        </w:tc>
        <w:tc>
          <w:tcPr>
            <w:tcW w:w="873" w:type="pct"/>
          </w:tcPr>
          <w:p w14:paraId="7F9ABF7E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6EB137F0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1FBBD312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039D2E23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513319C2" w14:textId="77777777" w:rsidTr="009B3D72">
        <w:tc>
          <w:tcPr>
            <w:tcW w:w="291" w:type="pct"/>
          </w:tcPr>
          <w:p w14:paraId="4E4E8CB0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730" w:type="pct"/>
            <w:vMerge/>
          </w:tcPr>
          <w:p w14:paraId="3678164D" w14:textId="77777777" w:rsidR="00672B5C" w:rsidRDefault="00672B5C"/>
        </w:tc>
        <w:tc>
          <w:tcPr>
            <w:tcW w:w="484" w:type="pct"/>
          </w:tcPr>
          <w:p w14:paraId="37FC640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6897765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15A451E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2" w:type="pct"/>
            <w:vMerge/>
          </w:tcPr>
          <w:p w14:paraId="5BE70ABF" w14:textId="77777777" w:rsidR="00672B5C" w:rsidRDefault="00672B5C"/>
        </w:tc>
        <w:tc>
          <w:tcPr>
            <w:tcW w:w="817" w:type="pct"/>
            <w:vMerge/>
          </w:tcPr>
          <w:p w14:paraId="49941694" w14:textId="77777777" w:rsidR="00672B5C" w:rsidRDefault="00672B5C"/>
        </w:tc>
      </w:tr>
      <w:tr w:rsidR="00672B5C" w14:paraId="4BA2F469" w14:textId="77777777" w:rsidTr="009B3D72">
        <w:tc>
          <w:tcPr>
            <w:tcW w:w="291" w:type="pct"/>
          </w:tcPr>
          <w:p w14:paraId="30701A31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730" w:type="pct"/>
            <w:vMerge/>
          </w:tcPr>
          <w:p w14:paraId="57A9A729" w14:textId="77777777" w:rsidR="00672B5C" w:rsidRDefault="00672B5C"/>
        </w:tc>
        <w:tc>
          <w:tcPr>
            <w:tcW w:w="484" w:type="pct"/>
          </w:tcPr>
          <w:p w14:paraId="227EB62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721F8D7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3F84475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2" w:type="pct"/>
            <w:vMerge/>
          </w:tcPr>
          <w:p w14:paraId="50B16E01" w14:textId="77777777" w:rsidR="00672B5C" w:rsidRDefault="00672B5C"/>
        </w:tc>
        <w:tc>
          <w:tcPr>
            <w:tcW w:w="817" w:type="pct"/>
            <w:vMerge/>
          </w:tcPr>
          <w:p w14:paraId="41D60C4E" w14:textId="77777777" w:rsidR="00672B5C" w:rsidRDefault="00672B5C"/>
        </w:tc>
      </w:tr>
      <w:tr w:rsidR="00672B5C" w14:paraId="0C8CBB0E" w14:textId="77777777" w:rsidTr="009B3D72">
        <w:tc>
          <w:tcPr>
            <w:tcW w:w="291" w:type="pct"/>
          </w:tcPr>
          <w:p w14:paraId="45874573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730" w:type="pct"/>
            <w:vMerge/>
          </w:tcPr>
          <w:p w14:paraId="7180166E" w14:textId="77777777" w:rsidR="00672B5C" w:rsidRDefault="00672B5C"/>
        </w:tc>
        <w:tc>
          <w:tcPr>
            <w:tcW w:w="484" w:type="pct"/>
            <w:vMerge w:val="restart"/>
          </w:tcPr>
          <w:p w14:paraId="59E9690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6A6E2CB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1FB580A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2" w:type="pct"/>
            <w:vMerge/>
          </w:tcPr>
          <w:p w14:paraId="111483C5" w14:textId="77777777" w:rsidR="00672B5C" w:rsidRDefault="00672B5C"/>
        </w:tc>
        <w:tc>
          <w:tcPr>
            <w:tcW w:w="817" w:type="pct"/>
            <w:vMerge w:val="restart"/>
          </w:tcPr>
          <w:p w14:paraId="5B0FE9E4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72B5C" w14:paraId="474D0210" w14:textId="77777777" w:rsidTr="009B3D72">
        <w:tc>
          <w:tcPr>
            <w:tcW w:w="291" w:type="pct"/>
          </w:tcPr>
          <w:p w14:paraId="0DF0B8CB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730" w:type="pct"/>
            <w:vMerge/>
          </w:tcPr>
          <w:p w14:paraId="66EDF9C4" w14:textId="77777777" w:rsidR="00672B5C" w:rsidRDefault="00672B5C"/>
        </w:tc>
        <w:tc>
          <w:tcPr>
            <w:tcW w:w="484" w:type="pct"/>
            <w:vMerge/>
          </w:tcPr>
          <w:p w14:paraId="5293D2FB" w14:textId="77777777" w:rsidR="00672B5C" w:rsidRDefault="00672B5C"/>
        </w:tc>
        <w:tc>
          <w:tcPr>
            <w:tcW w:w="873" w:type="pct"/>
          </w:tcPr>
          <w:p w14:paraId="0C11CDE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22153E9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240FADC8" w14:textId="77777777" w:rsidR="00672B5C" w:rsidRDefault="00672B5C"/>
        </w:tc>
        <w:tc>
          <w:tcPr>
            <w:tcW w:w="817" w:type="pct"/>
            <w:vMerge/>
          </w:tcPr>
          <w:p w14:paraId="088A9399" w14:textId="77777777" w:rsidR="00672B5C" w:rsidRDefault="00672B5C"/>
        </w:tc>
      </w:tr>
      <w:tr w:rsidR="00672B5C" w14:paraId="0DDEF0F1" w14:textId="77777777" w:rsidTr="009B3D72">
        <w:tc>
          <w:tcPr>
            <w:tcW w:w="291" w:type="pct"/>
          </w:tcPr>
          <w:p w14:paraId="70550377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5.9* ТР</w:t>
            </w:r>
          </w:p>
        </w:tc>
        <w:tc>
          <w:tcPr>
            <w:tcW w:w="730" w:type="pct"/>
            <w:vMerge/>
          </w:tcPr>
          <w:p w14:paraId="0872DC67" w14:textId="77777777" w:rsidR="00672B5C" w:rsidRDefault="00672B5C"/>
        </w:tc>
        <w:tc>
          <w:tcPr>
            <w:tcW w:w="484" w:type="pct"/>
          </w:tcPr>
          <w:p w14:paraId="397E0BB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  <w:vMerge w:val="restart"/>
          </w:tcPr>
          <w:p w14:paraId="33957E4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91AF04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6980458E" w14:textId="77777777" w:rsidR="00672B5C" w:rsidRDefault="00672B5C"/>
        </w:tc>
        <w:tc>
          <w:tcPr>
            <w:tcW w:w="817" w:type="pct"/>
            <w:vMerge w:val="restart"/>
          </w:tcPr>
          <w:p w14:paraId="78F9452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72B5C" w14:paraId="7BD15ABF" w14:textId="77777777" w:rsidTr="009B3D72">
        <w:tc>
          <w:tcPr>
            <w:tcW w:w="291" w:type="pct"/>
          </w:tcPr>
          <w:p w14:paraId="3CCE061F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730" w:type="pct"/>
            <w:vMerge/>
          </w:tcPr>
          <w:p w14:paraId="46CDB26C" w14:textId="77777777" w:rsidR="00672B5C" w:rsidRDefault="00672B5C"/>
        </w:tc>
        <w:tc>
          <w:tcPr>
            <w:tcW w:w="484" w:type="pct"/>
          </w:tcPr>
          <w:p w14:paraId="5C42A6E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  <w:vMerge/>
          </w:tcPr>
          <w:p w14:paraId="040B0687" w14:textId="77777777" w:rsidR="00672B5C" w:rsidRDefault="00672B5C"/>
        </w:tc>
        <w:tc>
          <w:tcPr>
            <w:tcW w:w="1073" w:type="pct"/>
          </w:tcPr>
          <w:p w14:paraId="36062B8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25BFD220" w14:textId="77777777" w:rsidR="00672B5C" w:rsidRDefault="00672B5C"/>
        </w:tc>
        <w:tc>
          <w:tcPr>
            <w:tcW w:w="817" w:type="pct"/>
            <w:vMerge/>
          </w:tcPr>
          <w:p w14:paraId="4AECDC6F" w14:textId="77777777" w:rsidR="00672B5C" w:rsidRDefault="00672B5C"/>
        </w:tc>
      </w:tr>
      <w:tr w:rsidR="00672B5C" w14:paraId="3B5AC955" w14:textId="77777777" w:rsidTr="009B3D72">
        <w:tc>
          <w:tcPr>
            <w:tcW w:w="291" w:type="pct"/>
          </w:tcPr>
          <w:p w14:paraId="29935C15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730" w:type="pct"/>
            <w:vMerge/>
          </w:tcPr>
          <w:p w14:paraId="15404D80" w14:textId="77777777" w:rsidR="00672B5C" w:rsidRDefault="00672B5C"/>
        </w:tc>
        <w:tc>
          <w:tcPr>
            <w:tcW w:w="484" w:type="pct"/>
          </w:tcPr>
          <w:p w14:paraId="5EE9DFF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4D4311D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10FC3D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74D8D011" w14:textId="77777777" w:rsidR="00672B5C" w:rsidRDefault="00672B5C"/>
        </w:tc>
        <w:tc>
          <w:tcPr>
            <w:tcW w:w="817" w:type="pct"/>
            <w:vMerge/>
          </w:tcPr>
          <w:p w14:paraId="3CB30886" w14:textId="77777777" w:rsidR="00672B5C" w:rsidRDefault="00672B5C"/>
        </w:tc>
      </w:tr>
      <w:tr w:rsidR="00672B5C" w14:paraId="568AE9A6" w14:textId="77777777" w:rsidTr="009B3D72">
        <w:trPr>
          <w:trHeight w:val="230"/>
        </w:trPr>
        <w:tc>
          <w:tcPr>
            <w:tcW w:w="291" w:type="pct"/>
          </w:tcPr>
          <w:p w14:paraId="24EA94C0" w14:textId="77777777" w:rsidR="00672B5C" w:rsidRDefault="009762E5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730" w:type="pct"/>
            <w:vMerge/>
          </w:tcPr>
          <w:p w14:paraId="56595F8B" w14:textId="77777777" w:rsidR="00672B5C" w:rsidRDefault="00672B5C"/>
        </w:tc>
        <w:tc>
          <w:tcPr>
            <w:tcW w:w="484" w:type="pct"/>
          </w:tcPr>
          <w:p w14:paraId="3DB3308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1E58E35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запах и вкус</w:t>
            </w:r>
          </w:p>
        </w:tc>
        <w:tc>
          <w:tcPr>
            <w:tcW w:w="1073" w:type="pct"/>
          </w:tcPr>
          <w:p w14:paraId="53163A9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2" w:type="pct"/>
            <w:vMerge/>
          </w:tcPr>
          <w:p w14:paraId="16D2F00D" w14:textId="77777777" w:rsidR="00672B5C" w:rsidRDefault="00672B5C"/>
        </w:tc>
        <w:tc>
          <w:tcPr>
            <w:tcW w:w="817" w:type="pct"/>
            <w:vMerge/>
          </w:tcPr>
          <w:p w14:paraId="354FEEDA" w14:textId="77777777" w:rsidR="00672B5C" w:rsidRDefault="00672B5C"/>
        </w:tc>
      </w:tr>
      <w:tr w:rsidR="00672B5C" w14:paraId="59C5B615" w14:textId="77777777" w:rsidTr="009B3D72">
        <w:tc>
          <w:tcPr>
            <w:tcW w:w="291" w:type="pct"/>
          </w:tcPr>
          <w:p w14:paraId="2A3277F2" w14:textId="77777777" w:rsidR="00672B5C" w:rsidRDefault="009762E5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730" w:type="pct"/>
            <w:vMerge w:val="restart"/>
          </w:tcPr>
          <w:p w14:paraId="6D30554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</w:t>
            </w:r>
          </w:p>
        </w:tc>
        <w:tc>
          <w:tcPr>
            <w:tcW w:w="484" w:type="pct"/>
            <w:vMerge w:val="restart"/>
          </w:tcPr>
          <w:p w14:paraId="72457BB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3" w:type="pct"/>
          </w:tcPr>
          <w:p w14:paraId="6EA8B27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58D2561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 1 - п. 7, п. 8.1 - п. 8.4, п. 9, п. 10</w:t>
            </w:r>
          </w:p>
        </w:tc>
        <w:tc>
          <w:tcPr>
            <w:tcW w:w="732" w:type="pct"/>
            <w:vMerge w:val="restart"/>
          </w:tcPr>
          <w:p w14:paraId="183E983D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34631FBF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672B5C" w14:paraId="629F797A" w14:textId="77777777" w:rsidTr="009B3D72">
        <w:tc>
          <w:tcPr>
            <w:tcW w:w="291" w:type="pct"/>
          </w:tcPr>
          <w:p w14:paraId="10E7195A" w14:textId="77777777" w:rsidR="00672B5C" w:rsidRDefault="009762E5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730" w:type="pct"/>
            <w:vMerge/>
          </w:tcPr>
          <w:p w14:paraId="0CC43D62" w14:textId="77777777" w:rsidR="00672B5C" w:rsidRDefault="00672B5C"/>
        </w:tc>
        <w:tc>
          <w:tcPr>
            <w:tcW w:w="484" w:type="pct"/>
            <w:vMerge/>
          </w:tcPr>
          <w:p w14:paraId="5F73881B" w14:textId="77777777" w:rsidR="00672B5C" w:rsidRDefault="00672B5C"/>
        </w:tc>
        <w:tc>
          <w:tcPr>
            <w:tcW w:w="873" w:type="pct"/>
          </w:tcPr>
          <w:p w14:paraId="6E3953CA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2850606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2E8DFD3F" w14:textId="77777777" w:rsidR="00672B5C" w:rsidRDefault="00672B5C"/>
        </w:tc>
        <w:tc>
          <w:tcPr>
            <w:tcW w:w="817" w:type="pct"/>
            <w:vMerge/>
          </w:tcPr>
          <w:p w14:paraId="18392079" w14:textId="77777777" w:rsidR="00672B5C" w:rsidRDefault="00672B5C"/>
        </w:tc>
      </w:tr>
      <w:tr w:rsidR="00672B5C" w14:paraId="69A4A0BA" w14:textId="77777777" w:rsidTr="009B3D72">
        <w:tc>
          <w:tcPr>
            <w:tcW w:w="291" w:type="pct"/>
          </w:tcPr>
          <w:p w14:paraId="1B042E04" w14:textId="77777777" w:rsidR="00672B5C" w:rsidRDefault="009762E5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730" w:type="pct"/>
            <w:vMerge/>
          </w:tcPr>
          <w:p w14:paraId="0A660A20" w14:textId="77777777" w:rsidR="00672B5C" w:rsidRDefault="00672B5C"/>
        </w:tc>
        <w:tc>
          <w:tcPr>
            <w:tcW w:w="484" w:type="pct"/>
          </w:tcPr>
          <w:p w14:paraId="079F29B9" w14:textId="77777777" w:rsidR="00672B5C" w:rsidRDefault="009762E5">
            <w:pPr>
              <w:ind w:left="-84" w:right="-84"/>
            </w:pPr>
            <w:r>
              <w:rPr>
                <w:sz w:val="22"/>
              </w:rPr>
              <w:t>01.49/04.125, 10.11/04.125, 10.13/04.125, 10.89/04.125, 10.41/04.125</w:t>
            </w:r>
          </w:p>
        </w:tc>
        <w:tc>
          <w:tcPr>
            <w:tcW w:w="873" w:type="pct"/>
          </w:tcPr>
          <w:p w14:paraId="0010454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0B3D4DB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2" w:type="pct"/>
            <w:vMerge/>
          </w:tcPr>
          <w:p w14:paraId="49DB386D" w14:textId="77777777" w:rsidR="00672B5C" w:rsidRDefault="00672B5C"/>
        </w:tc>
        <w:tc>
          <w:tcPr>
            <w:tcW w:w="817" w:type="pct"/>
            <w:vMerge/>
          </w:tcPr>
          <w:p w14:paraId="7A109803" w14:textId="77777777" w:rsidR="00672B5C" w:rsidRDefault="00672B5C"/>
        </w:tc>
      </w:tr>
      <w:tr w:rsidR="00672B5C" w14:paraId="2CF614C2" w14:textId="77777777" w:rsidTr="009B3D72">
        <w:tc>
          <w:tcPr>
            <w:tcW w:w="291" w:type="pct"/>
          </w:tcPr>
          <w:p w14:paraId="6BB6E04D" w14:textId="77777777" w:rsidR="00672B5C" w:rsidRDefault="009762E5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730" w:type="pct"/>
            <w:vMerge/>
          </w:tcPr>
          <w:p w14:paraId="61C7D6EB" w14:textId="77777777" w:rsidR="00672B5C" w:rsidRDefault="00672B5C"/>
        </w:tc>
        <w:tc>
          <w:tcPr>
            <w:tcW w:w="484" w:type="pct"/>
            <w:vMerge w:val="restart"/>
          </w:tcPr>
          <w:p w14:paraId="4A8CD36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10.11/03.152, 10.13/03.152, 10.89/03.152, 10.41/03.152</w:t>
            </w:r>
          </w:p>
        </w:tc>
        <w:tc>
          <w:tcPr>
            <w:tcW w:w="873" w:type="pct"/>
          </w:tcPr>
          <w:p w14:paraId="1797150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3" w:type="pct"/>
          </w:tcPr>
          <w:p w14:paraId="1A0F462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2" w:type="pct"/>
            <w:vMerge/>
          </w:tcPr>
          <w:p w14:paraId="57030302" w14:textId="77777777" w:rsidR="00672B5C" w:rsidRDefault="00672B5C"/>
        </w:tc>
        <w:tc>
          <w:tcPr>
            <w:tcW w:w="817" w:type="pct"/>
            <w:vMerge/>
          </w:tcPr>
          <w:p w14:paraId="29975073" w14:textId="77777777" w:rsidR="00672B5C" w:rsidRDefault="00672B5C"/>
        </w:tc>
      </w:tr>
      <w:tr w:rsidR="00672B5C" w14:paraId="30DDC448" w14:textId="77777777" w:rsidTr="009B3D72">
        <w:tc>
          <w:tcPr>
            <w:tcW w:w="291" w:type="pct"/>
          </w:tcPr>
          <w:p w14:paraId="77872D2A" w14:textId="77777777" w:rsidR="00672B5C" w:rsidRDefault="009762E5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730" w:type="pct"/>
            <w:vMerge/>
          </w:tcPr>
          <w:p w14:paraId="17DCAA88" w14:textId="77777777" w:rsidR="00672B5C" w:rsidRDefault="00672B5C"/>
        </w:tc>
        <w:tc>
          <w:tcPr>
            <w:tcW w:w="484" w:type="pct"/>
            <w:vMerge/>
          </w:tcPr>
          <w:p w14:paraId="0786EA11" w14:textId="77777777" w:rsidR="00672B5C" w:rsidRDefault="00672B5C"/>
        </w:tc>
        <w:tc>
          <w:tcPr>
            <w:tcW w:w="873" w:type="pct"/>
          </w:tcPr>
          <w:p w14:paraId="5DCE4CAA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Тетрациклиновая группа: -тетрациклин -окситетрациклин -хлортетрациклин (сумма исходных веществ и их 4-эпимеров)</w:t>
            </w:r>
          </w:p>
        </w:tc>
        <w:tc>
          <w:tcPr>
            <w:tcW w:w="1073" w:type="pct"/>
          </w:tcPr>
          <w:p w14:paraId="4E60025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2" w:type="pct"/>
            <w:vMerge/>
          </w:tcPr>
          <w:p w14:paraId="544631EC" w14:textId="77777777" w:rsidR="00672B5C" w:rsidRDefault="00672B5C"/>
        </w:tc>
        <w:tc>
          <w:tcPr>
            <w:tcW w:w="817" w:type="pct"/>
            <w:vMerge/>
          </w:tcPr>
          <w:p w14:paraId="23F609AC" w14:textId="77777777" w:rsidR="00672B5C" w:rsidRDefault="00672B5C"/>
        </w:tc>
      </w:tr>
      <w:tr w:rsidR="00672B5C" w14:paraId="202F92AD" w14:textId="77777777" w:rsidTr="009B3D72">
        <w:trPr>
          <w:trHeight w:val="230"/>
        </w:trPr>
        <w:tc>
          <w:tcPr>
            <w:tcW w:w="291" w:type="pct"/>
          </w:tcPr>
          <w:p w14:paraId="46BFCBDB" w14:textId="77777777" w:rsidR="00672B5C" w:rsidRDefault="009762E5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730" w:type="pct"/>
            <w:vMerge/>
          </w:tcPr>
          <w:p w14:paraId="46FC7842" w14:textId="77777777" w:rsidR="00672B5C" w:rsidRDefault="00672B5C"/>
        </w:tc>
        <w:tc>
          <w:tcPr>
            <w:tcW w:w="484" w:type="pct"/>
            <w:vMerge/>
          </w:tcPr>
          <w:p w14:paraId="5E9E64CD" w14:textId="77777777" w:rsidR="00672B5C" w:rsidRDefault="00672B5C"/>
        </w:tc>
        <w:tc>
          <w:tcPr>
            <w:tcW w:w="873" w:type="pct"/>
          </w:tcPr>
          <w:p w14:paraId="7D8DEAB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3" w:type="pct"/>
          </w:tcPr>
          <w:p w14:paraId="4872F51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2" w:type="pct"/>
            <w:vMerge/>
          </w:tcPr>
          <w:p w14:paraId="7D31D94F" w14:textId="77777777" w:rsidR="00672B5C" w:rsidRDefault="00672B5C"/>
        </w:tc>
        <w:tc>
          <w:tcPr>
            <w:tcW w:w="817" w:type="pct"/>
            <w:vMerge/>
          </w:tcPr>
          <w:p w14:paraId="7C6A96FE" w14:textId="77777777" w:rsidR="00672B5C" w:rsidRDefault="00672B5C"/>
        </w:tc>
      </w:tr>
      <w:tr w:rsidR="00672B5C" w14:paraId="283CAAA5" w14:textId="77777777" w:rsidTr="009B3D72">
        <w:tc>
          <w:tcPr>
            <w:tcW w:w="291" w:type="pct"/>
          </w:tcPr>
          <w:p w14:paraId="5C1AA8D3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730" w:type="pct"/>
            <w:vMerge w:val="restart"/>
          </w:tcPr>
          <w:p w14:paraId="05CB866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484" w:type="pct"/>
          </w:tcPr>
          <w:p w14:paraId="6BF0493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3" w:type="pct"/>
          </w:tcPr>
          <w:p w14:paraId="7C36232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43EFEE1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668D5DCA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5853F722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72B5C" w14:paraId="5707831D" w14:textId="77777777" w:rsidTr="009B3D72">
        <w:tc>
          <w:tcPr>
            <w:tcW w:w="291" w:type="pct"/>
          </w:tcPr>
          <w:p w14:paraId="3A6B46DF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730" w:type="pct"/>
            <w:vMerge/>
          </w:tcPr>
          <w:p w14:paraId="408AA510" w14:textId="77777777" w:rsidR="00672B5C" w:rsidRDefault="00672B5C"/>
        </w:tc>
        <w:tc>
          <w:tcPr>
            <w:tcW w:w="484" w:type="pct"/>
            <w:vMerge w:val="restart"/>
          </w:tcPr>
          <w:p w14:paraId="21EB3EA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3" w:type="pct"/>
          </w:tcPr>
          <w:p w14:paraId="58CFD02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3771648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26670-91</w:t>
            </w:r>
          </w:p>
        </w:tc>
        <w:tc>
          <w:tcPr>
            <w:tcW w:w="732" w:type="pct"/>
            <w:vMerge/>
          </w:tcPr>
          <w:p w14:paraId="142B3CC8" w14:textId="77777777" w:rsidR="00672B5C" w:rsidRDefault="00672B5C"/>
        </w:tc>
        <w:tc>
          <w:tcPr>
            <w:tcW w:w="817" w:type="pct"/>
            <w:vMerge/>
          </w:tcPr>
          <w:p w14:paraId="59C78A0A" w14:textId="77777777" w:rsidR="00672B5C" w:rsidRDefault="00672B5C"/>
        </w:tc>
      </w:tr>
      <w:tr w:rsidR="00672B5C" w14:paraId="4304F2C5" w14:textId="77777777" w:rsidTr="009B3D72">
        <w:tc>
          <w:tcPr>
            <w:tcW w:w="291" w:type="pct"/>
          </w:tcPr>
          <w:p w14:paraId="563DD570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730" w:type="pct"/>
            <w:vMerge/>
          </w:tcPr>
          <w:p w14:paraId="1D3204BA" w14:textId="77777777" w:rsidR="00672B5C" w:rsidRDefault="00672B5C"/>
        </w:tc>
        <w:tc>
          <w:tcPr>
            <w:tcW w:w="484" w:type="pct"/>
            <w:vMerge/>
          </w:tcPr>
          <w:p w14:paraId="22EC21A6" w14:textId="77777777" w:rsidR="00672B5C" w:rsidRDefault="00672B5C"/>
        </w:tc>
        <w:tc>
          <w:tcPr>
            <w:tcW w:w="873" w:type="pct"/>
          </w:tcPr>
          <w:p w14:paraId="57D39B1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6BF2C87B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5C01F6D1" w14:textId="77777777" w:rsidR="00672B5C" w:rsidRDefault="00672B5C"/>
        </w:tc>
        <w:tc>
          <w:tcPr>
            <w:tcW w:w="817" w:type="pct"/>
            <w:vMerge/>
          </w:tcPr>
          <w:p w14:paraId="52668B90" w14:textId="77777777" w:rsidR="00672B5C" w:rsidRDefault="00672B5C"/>
        </w:tc>
      </w:tr>
      <w:tr w:rsidR="00672B5C" w14:paraId="0B0324CB" w14:textId="77777777" w:rsidTr="009B3D72">
        <w:tc>
          <w:tcPr>
            <w:tcW w:w="291" w:type="pct"/>
          </w:tcPr>
          <w:p w14:paraId="2FE25924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730" w:type="pct"/>
            <w:vMerge/>
          </w:tcPr>
          <w:p w14:paraId="1982914C" w14:textId="77777777" w:rsidR="00672B5C" w:rsidRDefault="00672B5C"/>
        </w:tc>
        <w:tc>
          <w:tcPr>
            <w:tcW w:w="484" w:type="pct"/>
            <w:vMerge/>
          </w:tcPr>
          <w:p w14:paraId="410CD492" w14:textId="77777777" w:rsidR="00672B5C" w:rsidRDefault="00672B5C"/>
        </w:tc>
        <w:tc>
          <w:tcPr>
            <w:tcW w:w="873" w:type="pct"/>
          </w:tcPr>
          <w:p w14:paraId="2443B53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548BC01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10552CA4" w14:textId="77777777" w:rsidR="00672B5C" w:rsidRDefault="00672B5C"/>
        </w:tc>
        <w:tc>
          <w:tcPr>
            <w:tcW w:w="817" w:type="pct"/>
            <w:vMerge/>
          </w:tcPr>
          <w:p w14:paraId="2E9E53D7" w14:textId="77777777" w:rsidR="00672B5C" w:rsidRDefault="00672B5C"/>
        </w:tc>
      </w:tr>
      <w:tr w:rsidR="00672B5C" w:rsidRPr="009B3D72" w14:paraId="13A25B78" w14:textId="77777777" w:rsidTr="009B3D72">
        <w:tc>
          <w:tcPr>
            <w:tcW w:w="291" w:type="pct"/>
          </w:tcPr>
          <w:p w14:paraId="12A73061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730" w:type="pct"/>
            <w:vMerge/>
          </w:tcPr>
          <w:p w14:paraId="32F7A84B" w14:textId="77777777" w:rsidR="00672B5C" w:rsidRDefault="00672B5C"/>
        </w:tc>
        <w:tc>
          <w:tcPr>
            <w:tcW w:w="484" w:type="pct"/>
            <w:vMerge/>
          </w:tcPr>
          <w:p w14:paraId="620021C8" w14:textId="77777777" w:rsidR="00672B5C" w:rsidRDefault="00672B5C"/>
        </w:tc>
        <w:tc>
          <w:tcPr>
            <w:tcW w:w="873" w:type="pct"/>
          </w:tcPr>
          <w:p w14:paraId="3A1CDC02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00311737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76544E54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1B4DD2F2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245185D5" w14:textId="77777777" w:rsidTr="009B3D72">
        <w:tc>
          <w:tcPr>
            <w:tcW w:w="291" w:type="pct"/>
          </w:tcPr>
          <w:p w14:paraId="569BBDFE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730" w:type="pct"/>
            <w:vMerge/>
          </w:tcPr>
          <w:p w14:paraId="2FD4AA57" w14:textId="77777777" w:rsidR="00672B5C" w:rsidRDefault="00672B5C"/>
        </w:tc>
        <w:tc>
          <w:tcPr>
            <w:tcW w:w="484" w:type="pct"/>
            <w:vMerge/>
          </w:tcPr>
          <w:p w14:paraId="0C97A91F" w14:textId="77777777" w:rsidR="00672B5C" w:rsidRDefault="00672B5C"/>
        </w:tc>
        <w:tc>
          <w:tcPr>
            <w:tcW w:w="873" w:type="pct"/>
          </w:tcPr>
          <w:p w14:paraId="313FB1C0" w14:textId="77777777" w:rsidR="00672B5C" w:rsidRDefault="009762E5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7392E20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2" w:type="pct"/>
            <w:vMerge/>
          </w:tcPr>
          <w:p w14:paraId="64F5E0C3" w14:textId="77777777" w:rsidR="00672B5C" w:rsidRDefault="00672B5C"/>
        </w:tc>
        <w:tc>
          <w:tcPr>
            <w:tcW w:w="817" w:type="pct"/>
            <w:vMerge/>
          </w:tcPr>
          <w:p w14:paraId="47BC77EC" w14:textId="77777777" w:rsidR="00672B5C" w:rsidRDefault="00672B5C"/>
        </w:tc>
      </w:tr>
      <w:tr w:rsidR="00672B5C" w14:paraId="154D8CEB" w14:textId="77777777" w:rsidTr="009B3D72">
        <w:tc>
          <w:tcPr>
            <w:tcW w:w="291" w:type="pct"/>
          </w:tcPr>
          <w:p w14:paraId="668801D6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730" w:type="pct"/>
            <w:vMerge/>
          </w:tcPr>
          <w:p w14:paraId="0ABB5732" w14:textId="77777777" w:rsidR="00672B5C" w:rsidRDefault="00672B5C"/>
        </w:tc>
        <w:tc>
          <w:tcPr>
            <w:tcW w:w="484" w:type="pct"/>
            <w:vMerge/>
          </w:tcPr>
          <w:p w14:paraId="500CD495" w14:textId="77777777" w:rsidR="00672B5C" w:rsidRDefault="00672B5C"/>
        </w:tc>
        <w:tc>
          <w:tcPr>
            <w:tcW w:w="873" w:type="pct"/>
          </w:tcPr>
          <w:p w14:paraId="1744338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2E7A260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31659-2012 (ISO 6579:2002) п. 1 - п. 7, п. 8.1 - п. 8.4, п. 9, п. 10</w:t>
            </w:r>
          </w:p>
        </w:tc>
        <w:tc>
          <w:tcPr>
            <w:tcW w:w="732" w:type="pct"/>
            <w:vMerge/>
          </w:tcPr>
          <w:p w14:paraId="1F12904D" w14:textId="77777777" w:rsidR="00672B5C" w:rsidRDefault="00672B5C"/>
        </w:tc>
        <w:tc>
          <w:tcPr>
            <w:tcW w:w="817" w:type="pct"/>
            <w:vMerge/>
          </w:tcPr>
          <w:p w14:paraId="263689B4" w14:textId="77777777" w:rsidR="00672B5C" w:rsidRDefault="00672B5C"/>
        </w:tc>
      </w:tr>
      <w:tr w:rsidR="00672B5C" w14:paraId="00B88A46" w14:textId="77777777" w:rsidTr="009B3D72">
        <w:tc>
          <w:tcPr>
            <w:tcW w:w="291" w:type="pct"/>
          </w:tcPr>
          <w:p w14:paraId="5B23D4A2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730" w:type="pct"/>
            <w:vMerge/>
          </w:tcPr>
          <w:p w14:paraId="08A12CB6" w14:textId="77777777" w:rsidR="00672B5C" w:rsidRDefault="00672B5C"/>
        </w:tc>
        <w:tc>
          <w:tcPr>
            <w:tcW w:w="484" w:type="pct"/>
            <w:vMerge/>
          </w:tcPr>
          <w:p w14:paraId="2A3CFE23" w14:textId="77777777" w:rsidR="00672B5C" w:rsidRDefault="00672B5C"/>
        </w:tc>
        <w:tc>
          <w:tcPr>
            <w:tcW w:w="873" w:type="pct"/>
          </w:tcPr>
          <w:p w14:paraId="00EE4B27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50C5C0C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4D807EAF" w14:textId="77777777" w:rsidR="00672B5C" w:rsidRDefault="00672B5C"/>
        </w:tc>
        <w:tc>
          <w:tcPr>
            <w:tcW w:w="817" w:type="pct"/>
            <w:vMerge/>
          </w:tcPr>
          <w:p w14:paraId="5588EB52" w14:textId="77777777" w:rsidR="00672B5C" w:rsidRDefault="00672B5C"/>
        </w:tc>
      </w:tr>
      <w:tr w:rsidR="00672B5C" w14:paraId="73674FBD" w14:textId="77777777" w:rsidTr="009B3D72">
        <w:tc>
          <w:tcPr>
            <w:tcW w:w="291" w:type="pct"/>
          </w:tcPr>
          <w:p w14:paraId="429D5EF8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730" w:type="pct"/>
            <w:vMerge/>
          </w:tcPr>
          <w:p w14:paraId="2A512B22" w14:textId="77777777" w:rsidR="00672B5C" w:rsidRDefault="00672B5C"/>
        </w:tc>
        <w:tc>
          <w:tcPr>
            <w:tcW w:w="484" w:type="pct"/>
          </w:tcPr>
          <w:p w14:paraId="06F090E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10.12/05.086, 10.13/05.086</w:t>
            </w:r>
          </w:p>
        </w:tc>
        <w:tc>
          <w:tcPr>
            <w:tcW w:w="873" w:type="pct"/>
          </w:tcPr>
          <w:p w14:paraId="55F356F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735D11C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548018BF" w14:textId="77777777" w:rsidR="00672B5C" w:rsidRDefault="00672B5C"/>
        </w:tc>
        <w:tc>
          <w:tcPr>
            <w:tcW w:w="817" w:type="pct"/>
            <w:vMerge/>
          </w:tcPr>
          <w:p w14:paraId="5142313A" w14:textId="77777777" w:rsidR="00672B5C" w:rsidRDefault="00672B5C"/>
        </w:tc>
      </w:tr>
      <w:tr w:rsidR="00672B5C" w14:paraId="16BD8E27" w14:textId="77777777" w:rsidTr="009B3D72">
        <w:tc>
          <w:tcPr>
            <w:tcW w:w="291" w:type="pct"/>
          </w:tcPr>
          <w:p w14:paraId="5D6B0569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730" w:type="pct"/>
            <w:vMerge/>
          </w:tcPr>
          <w:p w14:paraId="6DBB81CE" w14:textId="77777777" w:rsidR="00672B5C" w:rsidRDefault="00672B5C"/>
        </w:tc>
        <w:tc>
          <w:tcPr>
            <w:tcW w:w="484" w:type="pct"/>
          </w:tcPr>
          <w:p w14:paraId="4D6FB4E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3" w:type="pct"/>
          </w:tcPr>
          <w:p w14:paraId="517C899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31B7471D" w14:textId="77777777" w:rsidR="00672B5C" w:rsidRDefault="00672B5C"/>
        </w:tc>
        <w:tc>
          <w:tcPr>
            <w:tcW w:w="732" w:type="pct"/>
            <w:vMerge/>
          </w:tcPr>
          <w:p w14:paraId="5F2FF488" w14:textId="77777777" w:rsidR="00672B5C" w:rsidRDefault="00672B5C"/>
        </w:tc>
        <w:tc>
          <w:tcPr>
            <w:tcW w:w="817" w:type="pct"/>
            <w:vMerge/>
          </w:tcPr>
          <w:p w14:paraId="4DC4ECCF" w14:textId="77777777" w:rsidR="00672B5C" w:rsidRDefault="00672B5C"/>
        </w:tc>
      </w:tr>
      <w:tr w:rsidR="00672B5C" w14:paraId="74372F83" w14:textId="77777777" w:rsidTr="009B3D72">
        <w:tc>
          <w:tcPr>
            <w:tcW w:w="291" w:type="pct"/>
          </w:tcPr>
          <w:p w14:paraId="0103368E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730" w:type="pct"/>
            <w:vMerge/>
          </w:tcPr>
          <w:p w14:paraId="73508487" w14:textId="77777777" w:rsidR="00672B5C" w:rsidRDefault="00672B5C"/>
        </w:tc>
        <w:tc>
          <w:tcPr>
            <w:tcW w:w="484" w:type="pct"/>
          </w:tcPr>
          <w:p w14:paraId="72F92FE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3" w:type="pct"/>
          </w:tcPr>
          <w:p w14:paraId="5CB03FEF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70918D8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2" w:type="pct"/>
            <w:vMerge/>
          </w:tcPr>
          <w:p w14:paraId="1AEEC4B1" w14:textId="77777777" w:rsidR="00672B5C" w:rsidRDefault="00672B5C"/>
        </w:tc>
        <w:tc>
          <w:tcPr>
            <w:tcW w:w="817" w:type="pct"/>
            <w:vMerge/>
          </w:tcPr>
          <w:p w14:paraId="54FC7591" w14:textId="77777777" w:rsidR="00672B5C" w:rsidRDefault="00672B5C"/>
        </w:tc>
      </w:tr>
      <w:tr w:rsidR="00672B5C" w14:paraId="76BAE870" w14:textId="77777777" w:rsidTr="009B3D72">
        <w:tc>
          <w:tcPr>
            <w:tcW w:w="291" w:type="pct"/>
          </w:tcPr>
          <w:p w14:paraId="0426ADC1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730" w:type="pct"/>
            <w:vMerge/>
          </w:tcPr>
          <w:p w14:paraId="5AE46DA6" w14:textId="77777777" w:rsidR="00672B5C" w:rsidRDefault="00672B5C"/>
        </w:tc>
        <w:tc>
          <w:tcPr>
            <w:tcW w:w="484" w:type="pct"/>
            <w:vMerge w:val="restart"/>
          </w:tcPr>
          <w:p w14:paraId="084F5D6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3" w:type="pct"/>
          </w:tcPr>
          <w:p w14:paraId="67BF526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3" w:type="pct"/>
          </w:tcPr>
          <w:p w14:paraId="31C8D0F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2" w:type="pct"/>
            <w:vMerge/>
          </w:tcPr>
          <w:p w14:paraId="0004AF1B" w14:textId="77777777" w:rsidR="00672B5C" w:rsidRDefault="00672B5C"/>
        </w:tc>
        <w:tc>
          <w:tcPr>
            <w:tcW w:w="817" w:type="pct"/>
            <w:vMerge/>
          </w:tcPr>
          <w:p w14:paraId="4EBE5475" w14:textId="77777777" w:rsidR="00672B5C" w:rsidRDefault="00672B5C"/>
        </w:tc>
      </w:tr>
      <w:tr w:rsidR="00672B5C" w14:paraId="37F2763D" w14:textId="77777777" w:rsidTr="009B3D72">
        <w:tc>
          <w:tcPr>
            <w:tcW w:w="291" w:type="pct"/>
          </w:tcPr>
          <w:p w14:paraId="7B7419E1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730" w:type="pct"/>
            <w:vMerge/>
          </w:tcPr>
          <w:p w14:paraId="3011BD0F" w14:textId="77777777" w:rsidR="00672B5C" w:rsidRDefault="00672B5C"/>
        </w:tc>
        <w:tc>
          <w:tcPr>
            <w:tcW w:w="484" w:type="pct"/>
            <w:vMerge/>
          </w:tcPr>
          <w:p w14:paraId="338EA6B7" w14:textId="77777777" w:rsidR="00672B5C" w:rsidRDefault="00672B5C"/>
        </w:tc>
        <w:tc>
          <w:tcPr>
            <w:tcW w:w="873" w:type="pct"/>
          </w:tcPr>
          <w:p w14:paraId="029E922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Тетрациклиновая группа: -тетрациклин -окситетрациклин -хлортетрациклин (сумма исходных веществ и их 4-эпимеров)</w:t>
            </w:r>
          </w:p>
        </w:tc>
        <w:tc>
          <w:tcPr>
            <w:tcW w:w="1073" w:type="pct"/>
          </w:tcPr>
          <w:p w14:paraId="1859833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2" w:type="pct"/>
            <w:vMerge/>
          </w:tcPr>
          <w:p w14:paraId="3D0B8C6E" w14:textId="77777777" w:rsidR="00672B5C" w:rsidRDefault="00672B5C"/>
        </w:tc>
        <w:tc>
          <w:tcPr>
            <w:tcW w:w="817" w:type="pct"/>
            <w:vMerge/>
          </w:tcPr>
          <w:p w14:paraId="7F173252" w14:textId="77777777" w:rsidR="00672B5C" w:rsidRDefault="00672B5C"/>
        </w:tc>
      </w:tr>
      <w:tr w:rsidR="00672B5C" w14:paraId="58EB0BEA" w14:textId="77777777" w:rsidTr="009B3D72">
        <w:tc>
          <w:tcPr>
            <w:tcW w:w="291" w:type="pct"/>
          </w:tcPr>
          <w:p w14:paraId="6BAEE523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730" w:type="pct"/>
            <w:vMerge/>
          </w:tcPr>
          <w:p w14:paraId="2F996DE5" w14:textId="77777777" w:rsidR="00672B5C" w:rsidRDefault="00672B5C"/>
        </w:tc>
        <w:tc>
          <w:tcPr>
            <w:tcW w:w="484" w:type="pct"/>
            <w:vMerge/>
          </w:tcPr>
          <w:p w14:paraId="2C19BF89" w14:textId="77777777" w:rsidR="00672B5C" w:rsidRDefault="00672B5C"/>
        </w:tc>
        <w:tc>
          <w:tcPr>
            <w:tcW w:w="873" w:type="pct"/>
          </w:tcPr>
          <w:p w14:paraId="72D5C05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3" w:type="pct"/>
          </w:tcPr>
          <w:p w14:paraId="0D408DB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2" w:type="pct"/>
            <w:vMerge/>
          </w:tcPr>
          <w:p w14:paraId="008983AB" w14:textId="77777777" w:rsidR="00672B5C" w:rsidRDefault="00672B5C"/>
        </w:tc>
        <w:tc>
          <w:tcPr>
            <w:tcW w:w="817" w:type="pct"/>
            <w:vMerge/>
          </w:tcPr>
          <w:p w14:paraId="368CF6F6" w14:textId="77777777" w:rsidR="00672B5C" w:rsidRDefault="00672B5C"/>
        </w:tc>
      </w:tr>
      <w:tr w:rsidR="00672B5C" w14:paraId="75A92654" w14:textId="77777777" w:rsidTr="009B3D72">
        <w:tc>
          <w:tcPr>
            <w:tcW w:w="291" w:type="pct"/>
          </w:tcPr>
          <w:p w14:paraId="4C34FF6D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7.16* ТР</w:t>
            </w:r>
          </w:p>
        </w:tc>
        <w:tc>
          <w:tcPr>
            <w:tcW w:w="730" w:type="pct"/>
            <w:vMerge/>
          </w:tcPr>
          <w:p w14:paraId="2837D643" w14:textId="77777777" w:rsidR="00672B5C" w:rsidRDefault="00672B5C"/>
        </w:tc>
        <w:tc>
          <w:tcPr>
            <w:tcW w:w="484" w:type="pct"/>
            <w:vMerge w:val="restart"/>
          </w:tcPr>
          <w:p w14:paraId="01237DC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3" w:type="pct"/>
          </w:tcPr>
          <w:p w14:paraId="499C8F3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162FD22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2" w:type="pct"/>
            <w:vMerge/>
          </w:tcPr>
          <w:p w14:paraId="439D1F6B" w14:textId="77777777" w:rsidR="00672B5C" w:rsidRDefault="00672B5C"/>
        </w:tc>
        <w:tc>
          <w:tcPr>
            <w:tcW w:w="817" w:type="pct"/>
            <w:vMerge w:val="restart"/>
          </w:tcPr>
          <w:p w14:paraId="7DCB272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672B5C" w14:paraId="5DE0AB8F" w14:textId="77777777" w:rsidTr="009B3D72">
        <w:trPr>
          <w:trHeight w:val="230"/>
        </w:trPr>
        <w:tc>
          <w:tcPr>
            <w:tcW w:w="291" w:type="pct"/>
          </w:tcPr>
          <w:p w14:paraId="753062C4" w14:textId="77777777" w:rsidR="00672B5C" w:rsidRDefault="009762E5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730" w:type="pct"/>
            <w:vMerge/>
          </w:tcPr>
          <w:p w14:paraId="5C49FBF4" w14:textId="77777777" w:rsidR="00672B5C" w:rsidRDefault="00672B5C"/>
        </w:tc>
        <w:tc>
          <w:tcPr>
            <w:tcW w:w="484" w:type="pct"/>
            <w:vMerge/>
          </w:tcPr>
          <w:p w14:paraId="1D539822" w14:textId="77777777" w:rsidR="00672B5C" w:rsidRDefault="00672B5C"/>
        </w:tc>
        <w:tc>
          <w:tcPr>
            <w:tcW w:w="873" w:type="pct"/>
          </w:tcPr>
          <w:p w14:paraId="2B0017A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3D996B6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41BAAF5A" w14:textId="77777777" w:rsidR="00672B5C" w:rsidRDefault="00672B5C"/>
        </w:tc>
        <w:tc>
          <w:tcPr>
            <w:tcW w:w="817" w:type="pct"/>
            <w:vMerge/>
          </w:tcPr>
          <w:p w14:paraId="31E5F47A" w14:textId="77777777" w:rsidR="00672B5C" w:rsidRDefault="00672B5C"/>
        </w:tc>
      </w:tr>
      <w:tr w:rsidR="00672B5C" w14:paraId="320851FB" w14:textId="77777777" w:rsidTr="009B3D72">
        <w:tc>
          <w:tcPr>
            <w:tcW w:w="291" w:type="pct"/>
          </w:tcPr>
          <w:p w14:paraId="0F22727B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730" w:type="pct"/>
            <w:vMerge w:val="restart"/>
          </w:tcPr>
          <w:p w14:paraId="378E90E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Колбасные изделия и продукты из мяса мясные (мясосодержащие) вареные, копчено-запеченные, копчено-вареные, сырокопченые, сыровяленые, полукопченые, колбасы кровяные, ливерные, зельцы, паштеты, продукты из шпика, колбасы вареные, сосиски и сардельки из мяса птицы, продукты из мяса птицы, продукты в желе, продукты из субпродуктов. Колбасные изделия для питания дошкольников и школьников</w:t>
            </w:r>
          </w:p>
        </w:tc>
        <w:tc>
          <w:tcPr>
            <w:tcW w:w="484" w:type="pct"/>
          </w:tcPr>
          <w:p w14:paraId="7358EA6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3525ED2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0B08BD2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2" w:type="pct"/>
            <w:vMerge w:val="restart"/>
          </w:tcPr>
          <w:p w14:paraId="694E3B6A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794A4A10" w14:textId="77777777" w:rsidR="00672B5C" w:rsidRDefault="00672B5C">
            <w:pPr>
              <w:ind w:left="-84" w:right="-84"/>
            </w:pPr>
          </w:p>
        </w:tc>
      </w:tr>
      <w:tr w:rsidR="00672B5C" w14:paraId="0FAAD20E" w14:textId="77777777" w:rsidTr="009B3D72">
        <w:tc>
          <w:tcPr>
            <w:tcW w:w="291" w:type="pct"/>
          </w:tcPr>
          <w:p w14:paraId="043DE1EE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730" w:type="pct"/>
            <w:vMerge/>
          </w:tcPr>
          <w:p w14:paraId="55110F79" w14:textId="77777777" w:rsidR="00672B5C" w:rsidRDefault="00672B5C"/>
        </w:tc>
        <w:tc>
          <w:tcPr>
            <w:tcW w:w="484" w:type="pct"/>
          </w:tcPr>
          <w:p w14:paraId="0A8B6EA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22209A0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7C2534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2" w:type="pct"/>
            <w:vMerge/>
          </w:tcPr>
          <w:p w14:paraId="5501252E" w14:textId="77777777" w:rsidR="00672B5C" w:rsidRDefault="00672B5C"/>
        </w:tc>
        <w:tc>
          <w:tcPr>
            <w:tcW w:w="817" w:type="pct"/>
            <w:vMerge/>
          </w:tcPr>
          <w:p w14:paraId="27FC2882" w14:textId="77777777" w:rsidR="00672B5C" w:rsidRDefault="00672B5C"/>
        </w:tc>
      </w:tr>
      <w:tr w:rsidR="00672B5C" w14:paraId="5F972FD5" w14:textId="77777777" w:rsidTr="009B3D72">
        <w:tc>
          <w:tcPr>
            <w:tcW w:w="291" w:type="pct"/>
          </w:tcPr>
          <w:p w14:paraId="274919DC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730" w:type="pct"/>
            <w:vMerge/>
          </w:tcPr>
          <w:p w14:paraId="3A71DE4B" w14:textId="77777777" w:rsidR="00672B5C" w:rsidRDefault="00672B5C"/>
        </w:tc>
        <w:tc>
          <w:tcPr>
            <w:tcW w:w="484" w:type="pct"/>
          </w:tcPr>
          <w:p w14:paraId="3D69C72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1E08F55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58B8AE7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2" w:type="pct"/>
            <w:vMerge/>
          </w:tcPr>
          <w:p w14:paraId="400B1833" w14:textId="77777777" w:rsidR="00672B5C" w:rsidRDefault="00672B5C"/>
        </w:tc>
        <w:tc>
          <w:tcPr>
            <w:tcW w:w="817" w:type="pct"/>
            <w:vMerge/>
          </w:tcPr>
          <w:p w14:paraId="04AC431C" w14:textId="77777777" w:rsidR="00672B5C" w:rsidRDefault="00672B5C"/>
        </w:tc>
      </w:tr>
      <w:tr w:rsidR="00672B5C" w14:paraId="11023937" w14:textId="77777777" w:rsidTr="009B3D72">
        <w:tc>
          <w:tcPr>
            <w:tcW w:w="291" w:type="pct"/>
          </w:tcPr>
          <w:p w14:paraId="4612F417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730" w:type="pct"/>
            <w:vMerge/>
          </w:tcPr>
          <w:p w14:paraId="602AFDE8" w14:textId="77777777" w:rsidR="00672B5C" w:rsidRDefault="00672B5C"/>
        </w:tc>
        <w:tc>
          <w:tcPr>
            <w:tcW w:w="484" w:type="pct"/>
          </w:tcPr>
          <w:p w14:paraId="6C5B882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0E83C02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6F6E51A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2" w:type="pct"/>
            <w:vMerge/>
          </w:tcPr>
          <w:p w14:paraId="76407A0B" w14:textId="77777777" w:rsidR="00672B5C" w:rsidRDefault="00672B5C"/>
        </w:tc>
        <w:tc>
          <w:tcPr>
            <w:tcW w:w="817" w:type="pct"/>
            <w:vMerge/>
          </w:tcPr>
          <w:p w14:paraId="2296DF53" w14:textId="77777777" w:rsidR="00672B5C" w:rsidRDefault="00672B5C"/>
        </w:tc>
      </w:tr>
      <w:tr w:rsidR="00672B5C" w14:paraId="7B46957B" w14:textId="77777777" w:rsidTr="009B3D72">
        <w:tc>
          <w:tcPr>
            <w:tcW w:w="291" w:type="pct"/>
          </w:tcPr>
          <w:p w14:paraId="1D59A017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730" w:type="pct"/>
            <w:vMerge/>
          </w:tcPr>
          <w:p w14:paraId="125F532C" w14:textId="77777777" w:rsidR="00672B5C" w:rsidRDefault="00672B5C"/>
        </w:tc>
        <w:tc>
          <w:tcPr>
            <w:tcW w:w="484" w:type="pct"/>
          </w:tcPr>
          <w:p w14:paraId="6E06770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091142A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запах и вкус</w:t>
            </w:r>
          </w:p>
        </w:tc>
        <w:tc>
          <w:tcPr>
            <w:tcW w:w="1073" w:type="pct"/>
          </w:tcPr>
          <w:p w14:paraId="7636C4E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2" w:type="pct"/>
            <w:vMerge/>
          </w:tcPr>
          <w:p w14:paraId="2E2DA425" w14:textId="77777777" w:rsidR="00672B5C" w:rsidRDefault="00672B5C"/>
        </w:tc>
        <w:tc>
          <w:tcPr>
            <w:tcW w:w="817" w:type="pct"/>
            <w:vMerge/>
          </w:tcPr>
          <w:p w14:paraId="27FEF696" w14:textId="77777777" w:rsidR="00672B5C" w:rsidRDefault="00672B5C"/>
        </w:tc>
      </w:tr>
      <w:tr w:rsidR="00672B5C" w14:paraId="41311C26" w14:textId="77777777" w:rsidTr="009B3D72">
        <w:tc>
          <w:tcPr>
            <w:tcW w:w="291" w:type="pct"/>
          </w:tcPr>
          <w:p w14:paraId="5DE18A57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730" w:type="pct"/>
            <w:vMerge/>
          </w:tcPr>
          <w:p w14:paraId="308512C8" w14:textId="77777777" w:rsidR="00672B5C" w:rsidRDefault="00672B5C"/>
        </w:tc>
        <w:tc>
          <w:tcPr>
            <w:tcW w:w="484" w:type="pct"/>
          </w:tcPr>
          <w:p w14:paraId="7C2E611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1A4E9DE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550D2AF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10574-2016 п. 6, п. 7</w:t>
            </w:r>
          </w:p>
        </w:tc>
        <w:tc>
          <w:tcPr>
            <w:tcW w:w="732" w:type="pct"/>
            <w:vMerge/>
          </w:tcPr>
          <w:p w14:paraId="75373E51" w14:textId="77777777" w:rsidR="00672B5C" w:rsidRDefault="00672B5C"/>
        </w:tc>
        <w:tc>
          <w:tcPr>
            <w:tcW w:w="817" w:type="pct"/>
            <w:vMerge/>
          </w:tcPr>
          <w:p w14:paraId="635EA6C7" w14:textId="77777777" w:rsidR="00672B5C" w:rsidRDefault="00672B5C"/>
        </w:tc>
      </w:tr>
      <w:tr w:rsidR="00672B5C" w14:paraId="0CC29C3A" w14:textId="77777777" w:rsidTr="009B3D72">
        <w:tc>
          <w:tcPr>
            <w:tcW w:w="291" w:type="pct"/>
          </w:tcPr>
          <w:p w14:paraId="1411C150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730" w:type="pct"/>
            <w:vMerge/>
          </w:tcPr>
          <w:p w14:paraId="0831D5EF" w14:textId="77777777" w:rsidR="00672B5C" w:rsidRDefault="00672B5C"/>
        </w:tc>
        <w:tc>
          <w:tcPr>
            <w:tcW w:w="484" w:type="pct"/>
            <w:vMerge w:val="restart"/>
          </w:tcPr>
          <w:p w14:paraId="7AE8EA5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547223F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39DB261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2750BB90" w14:textId="77777777" w:rsidR="00672B5C" w:rsidRDefault="00672B5C"/>
        </w:tc>
        <w:tc>
          <w:tcPr>
            <w:tcW w:w="817" w:type="pct"/>
            <w:vMerge/>
          </w:tcPr>
          <w:p w14:paraId="5F38452C" w14:textId="77777777" w:rsidR="00672B5C" w:rsidRDefault="00672B5C"/>
        </w:tc>
      </w:tr>
      <w:tr w:rsidR="00672B5C" w14:paraId="5E206096" w14:textId="77777777" w:rsidTr="009B3D72">
        <w:tc>
          <w:tcPr>
            <w:tcW w:w="291" w:type="pct"/>
          </w:tcPr>
          <w:p w14:paraId="20F01E7C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730" w:type="pct"/>
            <w:vMerge/>
          </w:tcPr>
          <w:p w14:paraId="36CE447A" w14:textId="77777777" w:rsidR="00672B5C" w:rsidRDefault="00672B5C"/>
        </w:tc>
        <w:tc>
          <w:tcPr>
            <w:tcW w:w="484" w:type="pct"/>
            <w:vMerge/>
          </w:tcPr>
          <w:p w14:paraId="2225D676" w14:textId="77777777" w:rsidR="00672B5C" w:rsidRDefault="00672B5C"/>
        </w:tc>
        <w:tc>
          <w:tcPr>
            <w:tcW w:w="873" w:type="pct"/>
            <w:vMerge w:val="restart"/>
          </w:tcPr>
          <w:p w14:paraId="20A1340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63569FA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0D36B337" w14:textId="77777777" w:rsidR="00672B5C" w:rsidRDefault="00672B5C"/>
        </w:tc>
        <w:tc>
          <w:tcPr>
            <w:tcW w:w="817" w:type="pct"/>
            <w:vMerge/>
          </w:tcPr>
          <w:p w14:paraId="068602A6" w14:textId="77777777" w:rsidR="00672B5C" w:rsidRDefault="00672B5C"/>
        </w:tc>
      </w:tr>
      <w:tr w:rsidR="00672B5C" w14:paraId="0799BE77" w14:textId="77777777" w:rsidTr="009B3D72">
        <w:tc>
          <w:tcPr>
            <w:tcW w:w="291" w:type="pct"/>
          </w:tcPr>
          <w:p w14:paraId="1B2642DF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730" w:type="pct"/>
            <w:vMerge/>
          </w:tcPr>
          <w:p w14:paraId="25E01977" w14:textId="77777777" w:rsidR="00672B5C" w:rsidRDefault="00672B5C"/>
        </w:tc>
        <w:tc>
          <w:tcPr>
            <w:tcW w:w="484" w:type="pct"/>
          </w:tcPr>
          <w:p w14:paraId="213DA36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  <w:vMerge/>
          </w:tcPr>
          <w:p w14:paraId="54B27099" w14:textId="77777777" w:rsidR="00672B5C" w:rsidRDefault="00672B5C"/>
        </w:tc>
        <w:tc>
          <w:tcPr>
            <w:tcW w:w="1073" w:type="pct"/>
          </w:tcPr>
          <w:p w14:paraId="5C9670A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126D878C" w14:textId="77777777" w:rsidR="00672B5C" w:rsidRDefault="00672B5C"/>
        </w:tc>
        <w:tc>
          <w:tcPr>
            <w:tcW w:w="817" w:type="pct"/>
            <w:vMerge/>
          </w:tcPr>
          <w:p w14:paraId="0EF5D284" w14:textId="77777777" w:rsidR="00672B5C" w:rsidRDefault="00672B5C"/>
        </w:tc>
      </w:tr>
      <w:tr w:rsidR="00672B5C" w14:paraId="7E19AD4B" w14:textId="77777777" w:rsidTr="009B3D72">
        <w:tc>
          <w:tcPr>
            <w:tcW w:w="291" w:type="pct"/>
          </w:tcPr>
          <w:p w14:paraId="302C8AA9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730" w:type="pct"/>
            <w:vMerge/>
          </w:tcPr>
          <w:p w14:paraId="37D04E69" w14:textId="77777777" w:rsidR="00672B5C" w:rsidRDefault="00672B5C"/>
        </w:tc>
        <w:tc>
          <w:tcPr>
            <w:tcW w:w="484" w:type="pct"/>
          </w:tcPr>
          <w:p w14:paraId="4D5CE3E4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7F9F822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552358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5DDCE1B2" w14:textId="77777777" w:rsidR="00672B5C" w:rsidRDefault="00672B5C"/>
        </w:tc>
        <w:tc>
          <w:tcPr>
            <w:tcW w:w="817" w:type="pct"/>
            <w:vMerge/>
          </w:tcPr>
          <w:p w14:paraId="7DCB5F73" w14:textId="77777777" w:rsidR="00672B5C" w:rsidRDefault="00672B5C"/>
        </w:tc>
      </w:tr>
      <w:tr w:rsidR="00672B5C" w14:paraId="136F8D5A" w14:textId="77777777" w:rsidTr="009B3D72">
        <w:tc>
          <w:tcPr>
            <w:tcW w:w="291" w:type="pct"/>
          </w:tcPr>
          <w:p w14:paraId="3A1A1374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730" w:type="pct"/>
            <w:vMerge/>
          </w:tcPr>
          <w:p w14:paraId="156910B3" w14:textId="77777777" w:rsidR="00672B5C" w:rsidRDefault="00672B5C"/>
        </w:tc>
        <w:tc>
          <w:tcPr>
            <w:tcW w:w="484" w:type="pct"/>
            <w:vMerge w:val="restart"/>
          </w:tcPr>
          <w:p w14:paraId="7AB2686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95C65A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(далее КМАФАнМ)</w:t>
            </w:r>
          </w:p>
        </w:tc>
        <w:tc>
          <w:tcPr>
            <w:tcW w:w="1073" w:type="pct"/>
          </w:tcPr>
          <w:p w14:paraId="58B3911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2" w:type="pct"/>
            <w:vMerge/>
          </w:tcPr>
          <w:p w14:paraId="7BD27473" w14:textId="77777777" w:rsidR="00672B5C" w:rsidRDefault="00672B5C"/>
        </w:tc>
        <w:tc>
          <w:tcPr>
            <w:tcW w:w="817" w:type="pct"/>
            <w:vMerge/>
          </w:tcPr>
          <w:p w14:paraId="53CA5018" w14:textId="77777777" w:rsidR="00672B5C" w:rsidRDefault="00672B5C"/>
        </w:tc>
      </w:tr>
      <w:tr w:rsidR="00672B5C" w14:paraId="3F8A9BCD" w14:textId="77777777" w:rsidTr="009B3D72">
        <w:tc>
          <w:tcPr>
            <w:tcW w:w="291" w:type="pct"/>
          </w:tcPr>
          <w:p w14:paraId="398E6700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730" w:type="pct"/>
            <w:vMerge/>
          </w:tcPr>
          <w:p w14:paraId="27123269" w14:textId="77777777" w:rsidR="00672B5C" w:rsidRDefault="00672B5C"/>
        </w:tc>
        <w:tc>
          <w:tcPr>
            <w:tcW w:w="484" w:type="pct"/>
            <w:vMerge/>
          </w:tcPr>
          <w:p w14:paraId="00249D98" w14:textId="77777777" w:rsidR="00672B5C" w:rsidRDefault="00672B5C"/>
        </w:tc>
        <w:tc>
          <w:tcPr>
            <w:tcW w:w="873" w:type="pct"/>
          </w:tcPr>
          <w:p w14:paraId="17BE939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группы кишечных палочек (далее БГКП (колиформы)</w:t>
            </w:r>
          </w:p>
        </w:tc>
        <w:tc>
          <w:tcPr>
            <w:tcW w:w="1073" w:type="pct"/>
          </w:tcPr>
          <w:p w14:paraId="053079ED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2FC21CD2" w14:textId="77777777" w:rsidR="00672B5C" w:rsidRDefault="00672B5C"/>
        </w:tc>
        <w:tc>
          <w:tcPr>
            <w:tcW w:w="817" w:type="pct"/>
            <w:vMerge/>
          </w:tcPr>
          <w:p w14:paraId="44D87844" w14:textId="77777777" w:rsidR="00672B5C" w:rsidRDefault="00672B5C"/>
        </w:tc>
      </w:tr>
      <w:tr w:rsidR="00672B5C" w14:paraId="240A7C31" w14:textId="77777777" w:rsidTr="009B3D72">
        <w:tc>
          <w:tcPr>
            <w:tcW w:w="291" w:type="pct"/>
          </w:tcPr>
          <w:p w14:paraId="4387CBCF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8.13*</w:t>
            </w:r>
          </w:p>
        </w:tc>
        <w:tc>
          <w:tcPr>
            <w:tcW w:w="730" w:type="pct"/>
            <w:vMerge/>
          </w:tcPr>
          <w:p w14:paraId="4BA290DA" w14:textId="77777777" w:rsidR="00672B5C" w:rsidRDefault="00672B5C"/>
        </w:tc>
        <w:tc>
          <w:tcPr>
            <w:tcW w:w="484" w:type="pct"/>
            <w:vMerge/>
          </w:tcPr>
          <w:p w14:paraId="369BCE11" w14:textId="77777777" w:rsidR="00672B5C" w:rsidRDefault="00672B5C"/>
        </w:tc>
        <w:tc>
          <w:tcPr>
            <w:tcW w:w="873" w:type="pct"/>
          </w:tcPr>
          <w:p w14:paraId="123D37F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5198FE1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31659-2012 (ISO 6579:2002) п. 1 - п. 7, п. 8.1 - п. 8.4, п. 9, п. 10</w:t>
            </w:r>
          </w:p>
        </w:tc>
        <w:tc>
          <w:tcPr>
            <w:tcW w:w="732" w:type="pct"/>
            <w:vMerge/>
          </w:tcPr>
          <w:p w14:paraId="755949EA" w14:textId="77777777" w:rsidR="00672B5C" w:rsidRDefault="00672B5C"/>
        </w:tc>
        <w:tc>
          <w:tcPr>
            <w:tcW w:w="817" w:type="pct"/>
            <w:vMerge/>
          </w:tcPr>
          <w:p w14:paraId="7D759CBA" w14:textId="77777777" w:rsidR="00672B5C" w:rsidRDefault="00672B5C"/>
        </w:tc>
      </w:tr>
      <w:tr w:rsidR="00672B5C" w14:paraId="16AA6A2A" w14:textId="77777777" w:rsidTr="009B3D72">
        <w:tc>
          <w:tcPr>
            <w:tcW w:w="291" w:type="pct"/>
          </w:tcPr>
          <w:p w14:paraId="414B1794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730" w:type="pct"/>
            <w:vMerge/>
          </w:tcPr>
          <w:p w14:paraId="78D44FF2" w14:textId="77777777" w:rsidR="00672B5C" w:rsidRDefault="00672B5C"/>
        </w:tc>
        <w:tc>
          <w:tcPr>
            <w:tcW w:w="484" w:type="pct"/>
            <w:vMerge/>
          </w:tcPr>
          <w:p w14:paraId="040BE630" w14:textId="77777777" w:rsidR="00672B5C" w:rsidRDefault="00672B5C"/>
        </w:tc>
        <w:tc>
          <w:tcPr>
            <w:tcW w:w="873" w:type="pct"/>
          </w:tcPr>
          <w:p w14:paraId="578A68DF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73E61E0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5E1A1B40" w14:textId="77777777" w:rsidR="00672B5C" w:rsidRDefault="00672B5C"/>
        </w:tc>
        <w:tc>
          <w:tcPr>
            <w:tcW w:w="817" w:type="pct"/>
            <w:vMerge/>
          </w:tcPr>
          <w:p w14:paraId="2A944F14" w14:textId="77777777" w:rsidR="00672B5C" w:rsidRDefault="00672B5C"/>
        </w:tc>
      </w:tr>
      <w:tr w:rsidR="00672B5C" w:rsidRPr="009B3D72" w14:paraId="7D712E8F" w14:textId="77777777" w:rsidTr="009B3D72">
        <w:tc>
          <w:tcPr>
            <w:tcW w:w="291" w:type="pct"/>
          </w:tcPr>
          <w:p w14:paraId="22B79411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730" w:type="pct"/>
            <w:vMerge/>
          </w:tcPr>
          <w:p w14:paraId="77B81C99" w14:textId="77777777" w:rsidR="00672B5C" w:rsidRDefault="00672B5C"/>
        </w:tc>
        <w:tc>
          <w:tcPr>
            <w:tcW w:w="484" w:type="pct"/>
            <w:vMerge/>
          </w:tcPr>
          <w:p w14:paraId="6D2E2446" w14:textId="77777777" w:rsidR="00672B5C" w:rsidRDefault="00672B5C"/>
        </w:tc>
        <w:tc>
          <w:tcPr>
            <w:tcW w:w="873" w:type="pct"/>
          </w:tcPr>
          <w:p w14:paraId="1E3273AA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108BF955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64E8EAAC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567FBC8C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12CD32D0" w14:textId="77777777" w:rsidTr="009B3D72">
        <w:tc>
          <w:tcPr>
            <w:tcW w:w="291" w:type="pct"/>
          </w:tcPr>
          <w:p w14:paraId="7A140CC5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730" w:type="pct"/>
            <w:vMerge/>
          </w:tcPr>
          <w:p w14:paraId="6E3AE643" w14:textId="77777777" w:rsidR="00672B5C" w:rsidRDefault="00672B5C"/>
        </w:tc>
        <w:tc>
          <w:tcPr>
            <w:tcW w:w="484" w:type="pct"/>
            <w:vMerge/>
          </w:tcPr>
          <w:p w14:paraId="64A08C8D" w14:textId="77777777" w:rsidR="00672B5C" w:rsidRDefault="00672B5C"/>
        </w:tc>
        <w:tc>
          <w:tcPr>
            <w:tcW w:w="873" w:type="pct"/>
          </w:tcPr>
          <w:p w14:paraId="7E3CF2EE" w14:textId="77777777" w:rsidR="00672B5C" w:rsidRDefault="009762E5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0340A26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2" w:type="pct"/>
            <w:vMerge/>
          </w:tcPr>
          <w:p w14:paraId="61A217E9" w14:textId="77777777" w:rsidR="00672B5C" w:rsidRDefault="00672B5C"/>
        </w:tc>
        <w:tc>
          <w:tcPr>
            <w:tcW w:w="817" w:type="pct"/>
            <w:vMerge/>
          </w:tcPr>
          <w:p w14:paraId="227C3A16" w14:textId="77777777" w:rsidR="00672B5C" w:rsidRDefault="00672B5C"/>
        </w:tc>
      </w:tr>
      <w:tr w:rsidR="00672B5C" w14:paraId="3BF374ED" w14:textId="77777777" w:rsidTr="009B3D72">
        <w:tc>
          <w:tcPr>
            <w:tcW w:w="291" w:type="pct"/>
          </w:tcPr>
          <w:p w14:paraId="652320B7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730" w:type="pct"/>
            <w:vMerge/>
          </w:tcPr>
          <w:p w14:paraId="0FAAED71" w14:textId="77777777" w:rsidR="00672B5C" w:rsidRDefault="00672B5C"/>
        </w:tc>
        <w:tc>
          <w:tcPr>
            <w:tcW w:w="484" w:type="pct"/>
            <w:vMerge/>
          </w:tcPr>
          <w:p w14:paraId="2B63BD2D" w14:textId="77777777" w:rsidR="00672B5C" w:rsidRDefault="00672B5C"/>
        </w:tc>
        <w:tc>
          <w:tcPr>
            <w:tcW w:w="873" w:type="pct"/>
          </w:tcPr>
          <w:p w14:paraId="2C5D38DF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0F5B8E7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467541B3" w14:textId="77777777" w:rsidR="00672B5C" w:rsidRDefault="00672B5C"/>
        </w:tc>
        <w:tc>
          <w:tcPr>
            <w:tcW w:w="817" w:type="pct"/>
            <w:vMerge/>
          </w:tcPr>
          <w:p w14:paraId="1B663B08" w14:textId="77777777" w:rsidR="00672B5C" w:rsidRDefault="00672B5C"/>
        </w:tc>
      </w:tr>
      <w:tr w:rsidR="00672B5C" w14:paraId="54982CFF" w14:textId="77777777" w:rsidTr="009B3D72">
        <w:tc>
          <w:tcPr>
            <w:tcW w:w="291" w:type="pct"/>
          </w:tcPr>
          <w:p w14:paraId="05D98BD5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730" w:type="pct"/>
            <w:vMerge/>
          </w:tcPr>
          <w:p w14:paraId="05D614CB" w14:textId="77777777" w:rsidR="00672B5C" w:rsidRDefault="00672B5C"/>
        </w:tc>
        <w:tc>
          <w:tcPr>
            <w:tcW w:w="484" w:type="pct"/>
          </w:tcPr>
          <w:p w14:paraId="00E85BE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6D19A00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0B1E005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19000B75" w14:textId="77777777" w:rsidR="00672B5C" w:rsidRDefault="00672B5C"/>
        </w:tc>
        <w:tc>
          <w:tcPr>
            <w:tcW w:w="817" w:type="pct"/>
            <w:vMerge/>
          </w:tcPr>
          <w:p w14:paraId="31C45907" w14:textId="77777777" w:rsidR="00672B5C" w:rsidRDefault="00672B5C"/>
        </w:tc>
      </w:tr>
      <w:tr w:rsidR="00672B5C" w14:paraId="19AEB6C8" w14:textId="77777777" w:rsidTr="009B3D72">
        <w:tc>
          <w:tcPr>
            <w:tcW w:w="291" w:type="pct"/>
          </w:tcPr>
          <w:p w14:paraId="6D03091A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730" w:type="pct"/>
            <w:vMerge/>
          </w:tcPr>
          <w:p w14:paraId="28811BD0" w14:textId="77777777" w:rsidR="00672B5C" w:rsidRDefault="00672B5C"/>
        </w:tc>
        <w:tc>
          <w:tcPr>
            <w:tcW w:w="484" w:type="pct"/>
          </w:tcPr>
          <w:p w14:paraId="7C14CDA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452290B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5A172295" w14:textId="77777777" w:rsidR="00672B5C" w:rsidRDefault="00672B5C"/>
        </w:tc>
        <w:tc>
          <w:tcPr>
            <w:tcW w:w="732" w:type="pct"/>
            <w:vMerge/>
          </w:tcPr>
          <w:p w14:paraId="4496A75D" w14:textId="77777777" w:rsidR="00672B5C" w:rsidRDefault="00672B5C"/>
        </w:tc>
        <w:tc>
          <w:tcPr>
            <w:tcW w:w="817" w:type="pct"/>
            <w:vMerge/>
          </w:tcPr>
          <w:p w14:paraId="629F7094" w14:textId="77777777" w:rsidR="00672B5C" w:rsidRDefault="00672B5C"/>
        </w:tc>
      </w:tr>
      <w:tr w:rsidR="00672B5C" w14:paraId="0DC1E4E0" w14:textId="77777777" w:rsidTr="009B3D72">
        <w:trPr>
          <w:trHeight w:val="230"/>
        </w:trPr>
        <w:tc>
          <w:tcPr>
            <w:tcW w:w="291" w:type="pct"/>
          </w:tcPr>
          <w:p w14:paraId="5EA6E867" w14:textId="77777777" w:rsidR="00672B5C" w:rsidRDefault="009762E5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730" w:type="pct"/>
            <w:vMerge/>
          </w:tcPr>
          <w:p w14:paraId="442E97C7" w14:textId="77777777" w:rsidR="00672B5C" w:rsidRDefault="00672B5C"/>
        </w:tc>
        <w:tc>
          <w:tcPr>
            <w:tcW w:w="484" w:type="pct"/>
          </w:tcPr>
          <w:p w14:paraId="4A81776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63CE502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основного продукта</w:t>
            </w:r>
          </w:p>
        </w:tc>
        <w:tc>
          <w:tcPr>
            <w:tcW w:w="1073" w:type="pct"/>
          </w:tcPr>
          <w:p w14:paraId="7CE6E38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2" w:type="pct"/>
            <w:vMerge/>
          </w:tcPr>
          <w:p w14:paraId="40B3A4AF" w14:textId="77777777" w:rsidR="00672B5C" w:rsidRDefault="00672B5C"/>
        </w:tc>
        <w:tc>
          <w:tcPr>
            <w:tcW w:w="817" w:type="pct"/>
            <w:vMerge/>
          </w:tcPr>
          <w:p w14:paraId="46C1A41E" w14:textId="77777777" w:rsidR="00672B5C" w:rsidRDefault="00672B5C"/>
        </w:tc>
      </w:tr>
      <w:tr w:rsidR="00672B5C" w14:paraId="675ADE83" w14:textId="77777777" w:rsidTr="009B3D72">
        <w:tc>
          <w:tcPr>
            <w:tcW w:w="291" w:type="pct"/>
          </w:tcPr>
          <w:p w14:paraId="62760DE9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730" w:type="pct"/>
            <w:vMerge w:val="restart"/>
          </w:tcPr>
          <w:p w14:paraId="660087B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Жиры животные топленые – пищевые</w:t>
            </w:r>
          </w:p>
        </w:tc>
        <w:tc>
          <w:tcPr>
            <w:tcW w:w="484" w:type="pct"/>
          </w:tcPr>
          <w:p w14:paraId="3D649E0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</w:tcPr>
          <w:p w14:paraId="580E4A4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37437AC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8285-91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2" w:type="pct"/>
            <w:vMerge w:val="restart"/>
          </w:tcPr>
          <w:p w14:paraId="32CAE67C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2CF8FEFC" w14:textId="77777777" w:rsidR="00672B5C" w:rsidRDefault="00672B5C">
            <w:pPr>
              <w:ind w:left="-84" w:right="-84"/>
            </w:pPr>
          </w:p>
        </w:tc>
      </w:tr>
      <w:tr w:rsidR="00672B5C" w14:paraId="78E3F4D3" w14:textId="77777777" w:rsidTr="009B3D72">
        <w:tc>
          <w:tcPr>
            <w:tcW w:w="291" w:type="pct"/>
          </w:tcPr>
          <w:p w14:paraId="2417470B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730" w:type="pct"/>
            <w:vMerge/>
          </w:tcPr>
          <w:p w14:paraId="2C0D49B6" w14:textId="77777777" w:rsidR="00672B5C" w:rsidRDefault="00672B5C"/>
        </w:tc>
        <w:tc>
          <w:tcPr>
            <w:tcW w:w="484" w:type="pct"/>
            <w:vMerge w:val="restart"/>
          </w:tcPr>
          <w:p w14:paraId="14D1A75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3" w:type="pct"/>
          </w:tcPr>
          <w:p w14:paraId="4A0E1889" w14:textId="77777777" w:rsidR="00672B5C" w:rsidRDefault="009762E5">
            <w:pPr>
              <w:ind w:left="-84" w:right="-84"/>
            </w:pPr>
            <w:r>
              <w:rPr>
                <w:sz w:val="22"/>
              </w:rPr>
              <w:t>Цвет при температуре 15 °С -20 °С</w:t>
            </w:r>
          </w:p>
        </w:tc>
        <w:tc>
          <w:tcPr>
            <w:tcW w:w="1073" w:type="pct"/>
            <w:vMerge w:val="restart"/>
          </w:tcPr>
          <w:p w14:paraId="19D02EB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2" w:type="pct"/>
            <w:vMerge/>
          </w:tcPr>
          <w:p w14:paraId="629DE2DF" w14:textId="77777777" w:rsidR="00672B5C" w:rsidRDefault="00672B5C"/>
        </w:tc>
        <w:tc>
          <w:tcPr>
            <w:tcW w:w="817" w:type="pct"/>
            <w:vMerge/>
          </w:tcPr>
          <w:p w14:paraId="5E157986" w14:textId="77777777" w:rsidR="00672B5C" w:rsidRDefault="00672B5C"/>
        </w:tc>
      </w:tr>
      <w:tr w:rsidR="00672B5C" w14:paraId="6BC67EB9" w14:textId="77777777" w:rsidTr="009B3D72">
        <w:tc>
          <w:tcPr>
            <w:tcW w:w="291" w:type="pct"/>
          </w:tcPr>
          <w:p w14:paraId="5C34391D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730" w:type="pct"/>
            <w:vMerge/>
          </w:tcPr>
          <w:p w14:paraId="5A7FEE1E" w14:textId="77777777" w:rsidR="00672B5C" w:rsidRDefault="00672B5C"/>
        </w:tc>
        <w:tc>
          <w:tcPr>
            <w:tcW w:w="484" w:type="pct"/>
            <w:vMerge/>
          </w:tcPr>
          <w:p w14:paraId="78DED3E8" w14:textId="77777777" w:rsidR="00672B5C" w:rsidRDefault="00672B5C"/>
        </w:tc>
        <w:tc>
          <w:tcPr>
            <w:tcW w:w="873" w:type="pct"/>
          </w:tcPr>
          <w:p w14:paraId="1774516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Запах и вкус (для пищевых)</w:t>
            </w:r>
          </w:p>
        </w:tc>
        <w:tc>
          <w:tcPr>
            <w:tcW w:w="1073" w:type="pct"/>
            <w:vMerge/>
          </w:tcPr>
          <w:p w14:paraId="6463F2CC" w14:textId="77777777" w:rsidR="00672B5C" w:rsidRDefault="00672B5C"/>
        </w:tc>
        <w:tc>
          <w:tcPr>
            <w:tcW w:w="732" w:type="pct"/>
            <w:vMerge/>
          </w:tcPr>
          <w:p w14:paraId="69666B27" w14:textId="77777777" w:rsidR="00672B5C" w:rsidRDefault="00672B5C"/>
        </w:tc>
        <w:tc>
          <w:tcPr>
            <w:tcW w:w="817" w:type="pct"/>
            <w:vMerge/>
          </w:tcPr>
          <w:p w14:paraId="1929985A" w14:textId="77777777" w:rsidR="00672B5C" w:rsidRDefault="00672B5C"/>
        </w:tc>
      </w:tr>
      <w:tr w:rsidR="00672B5C" w14:paraId="49553944" w14:textId="77777777" w:rsidTr="009B3D72">
        <w:tc>
          <w:tcPr>
            <w:tcW w:w="291" w:type="pct"/>
          </w:tcPr>
          <w:p w14:paraId="38F86ABB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730" w:type="pct"/>
            <w:vMerge/>
          </w:tcPr>
          <w:p w14:paraId="2D235496" w14:textId="77777777" w:rsidR="00672B5C" w:rsidRDefault="00672B5C"/>
        </w:tc>
        <w:tc>
          <w:tcPr>
            <w:tcW w:w="484" w:type="pct"/>
            <w:vMerge/>
          </w:tcPr>
          <w:p w14:paraId="3F70D15D" w14:textId="77777777" w:rsidR="00672B5C" w:rsidRDefault="00672B5C"/>
        </w:tc>
        <w:tc>
          <w:tcPr>
            <w:tcW w:w="873" w:type="pct"/>
          </w:tcPr>
          <w:p w14:paraId="661CB29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Прозрачность в расплавленном состоянии</w:t>
            </w:r>
          </w:p>
        </w:tc>
        <w:tc>
          <w:tcPr>
            <w:tcW w:w="1073" w:type="pct"/>
            <w:vMerge w:val="restart"/>
          </w:tcPr>
          <w:p w14:paraId="75FBB0C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8285-91 п.2.2.5</w:t>
            </w:r>
          </w:p>
        </w:tc>
        <w:tc>
          <w:tcPr>
            <w:tcW w:w="732" w:type="pct"/>
            <w:vMerge/>
          </w:tcPr>
          <w:p w14:paraId="53B9BA67" w14:textId="77777777" w:rsidR="00672B5C" w:rsidRDefault="00672B5C"/>
        </w:tc>
        <w:tc>
          <w:tcPr>
            <w:tcW w:w="817" w:type="pct"/>
            <w:vMerge/>
          </w:tcPr>
          <w:p w14:paraId="1730E1DA" w14:textId="77777777" w:rsidR="00672B5C" w:rsidRDefault="00672B5C"/>
        </w:tc>
      </w:tr>
      <w:tr w:rsidR="00672B5C" w14:paraId="660CDDBD" w14:textId="77777777" w:rsidTr="009B3D72">
        <w:tc>
          <w:tcPr>
            <w:tcW w:w="291" w:type="pct"/>
          </w:tcPr>
          <w:p w14:paraId="6582D412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730" w:type="pct"/>
            <w:vMerge/>
          </w:tcPr>
          <w:p w14:paraId="670EA5BB" w14:textId="77777777" w:rsidR="00672B5C" w:rsidRDefault="00672B5C"/>
        </w:tc>
        <w:tc>
          <w:tcPr>
            <w:tcW w:w="484" w:type="pct"/>
            <w:vMerge/>
          </w:tcPr>
          <w:p w14:paraId="37F8E60E" w14:textId="77777777" w:rsidR="00672B5C" w:rsidRDefault="00672B5C"/>
        </w:tc>
        <w:tc>
          <w:tcPr>
            <w:tcW w:w="873" w:type="pct"/>
          </w:tcPr>
          <w:p w14:paraId="629E68D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Консистенция при температуре 15 °С -20 °С</w:t>
            </w:r>
          </w:p>
        </w:tc>
        <w:tc>
          <w:tcPr>
            <w:tcW w:w="1073" w:type="pct"/>
            <w:vMerge/>
          </w:tcPr>
          <w:p w14:paraId="722A1F48" w14:textId="77777777" w:rsidR="00672B5C" w:rsidRDefault="00672B5C"/>
        </w:tc>
        <w:tc>
          <w:tcPr>
            <w:tcW w:w="732" w:type="pct"/>
            <w:vMerge/>
          </w:tcPr>
          <w:p w14:paraId="54FEF90D" w14:textId="77777777" w:rsidR="00672B5C" w:rsidRDefault="00672B5C"/>
        </w:tc>
        <w:tc>
          <w:tcPr>
            <w:tcW w:w="817" w:type="pct"/>
            <w:vMerge/>
          </w:tcPr>
          <w:p w14:paraId="54A55724" w14:textId="77777777" w:rsidR="00672B5C" w:rsidRDefault="00672B5C"/>
        </w:tc>
      </w:tr>
      <w:tr w:rsidR="00672B5C" w14:paraId="0632E0E9" w14:textId="77777777" w:rsidTr="009B3D72">
        <w:tc>
          <w:tcPr>
            <w:tcW w:w="291" w:type="pct"/>
          </w:tcPr>
          <w:p w14:paraId="16A37773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730" w:type="pct"/>
            <w:vMerge/>
          </w:tcPr>
          <w:p w14:paraId="182A3DD0" w14:textId="77777777" w:rsidR="00672B5C" w:rsidRDefault="00672B5C"/>
        </w:tc>
        <w:tc>
          <w:tcPr>
            <w:tcW w:w="484" w:type="pct"/>
          </w:tcPr>
          <w:p w14:paraId="27920F8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296AAC6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7C639BC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732" w:type="pct"/>
            <w:vMerge/>
          </w:tcPr>
          <w:p w14:paraId="145C8813" w14:textId="77777777" w:rsidR="00672B5C" w:rsidRDefault="00672B5C"/>
        </w:tc>
        <w:tc>
          <w:tcPr>
            <w:tcW w:w="817" w:type="pct"/>
            <w:vMerge/>
          </w:tcPr>
          <w:p w14:paraId="3CDD05C3" w14:textId="77777777" w:rsidR="00672B5C" w:rsidRDefault="00672B5C"/>
        </w:tc>
      </w:tr>
      <w:tr w:rsidR="00672B5C" w14:paraId="78378E55" w14:textId="77777777" w:rsidTr="009B3D72">
        <w:tc>
          <w:tcPr>
            <w:tcW w:w="291" w:type="pct"/>
          </w:tcPr>
          <w:p w14:paraId="68EB00AA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730" w:type="pct"/>
            <w:vMerge/>
          </w:tcPr>
          <w:p w14:paraId="1A85788A" w14:textId="77777777" w:rsidR="00672B5C" w:rsidRDefault="00672B5C"/>
        </w:tc>
        <w:tc>
          <w:tcPr>
            <w:tcW w:w="484" w:type="pct"/>
            <w:vMerge w:val="restart"/>
          </w:tcPr>
          <w:p w14:paraId="0D6E068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50FC111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7128D98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2" w:type="pct"/>
            <w:vMerge/>
          </w:tcPr>
          <w:p w14:paraId="472EDE86" w14:textId="77777777" w:rsidR="00672B5C" w:rsidRDefault="00672B5C"/>
        </w:tc>
        <w:tc>
          <w:tcPr>
            <w:tcW w:w="817" w:type="pct"/>
            <w:vMerge/>
          </w:tcPr>
          <w:p w14:paraId="6C1B8E86" w14:textId="77777777" w:rsidR="00672B5C" w:rsidRDefault="00672B5C"/>
        </w:tc>
      </w:tr>
      <w:tr w:rsidR="00672B5C" w14:paraId="16C005BD" w14:textId="77777777" w:rsidTr="009B3D72">
        <w:trPr>
          <w:trHeight w:val="230"/>
        </w:trPr>
        <w:tc>
          <w:tcPr>
            <w:tcW w:w="291" w:type="pct"/>
          </w:tcPr>
          <w:p w14:paraId="065C4333" w14:textId="77777777" w:rsidR="00672B5C" w:rsidRDefault="009762E5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730" w:type="pct"/>
            <w:vMerge/>
          </w:tcPr>
          <w:p w14:paraId="1C8AB9CC" w14:textId="77777777" w:rsidR="00672B5C" w:rsidRDefault="00672B5C"/>
        </w:tc>
        <w:tc>
          <w:tcPr>
            <w:tcW w:w="484" w:type="pct"/>
            <w:vMerge/>
          </w:tcPr>
          <w:p w14:paraId="1106786A" w14:textId="77777777" w:rsidR="00672B5C" w:rsidRDefault="00672B5C"/>
        </w:tc>
        <w:tc>
          <w:tcPr>
            <w:tcW w:w="873" w:type="pct"/>
          </w:tcPr>
          <w:p w14:paraId="404641E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625B8BD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2" w:type="pct"/>
            <w:vMerge/>
          </w:tcPr>
          <w:p w14:paraId="6D0FBAA6" w14:textId="77777777" w:rsidR="00672B5C" w:rsidRDefault="00672B5C"/>
        </w:tc>
        <w:tc>
          <w:tcPr>
            <w:tcW w:w="817" w:type="pct"/>
            <w:vMerge/>
          </w:tcPr>
          <w:p w14:paraId="0F785776" w14:textId="77777777" w:rsidR="00672B5C" w:rsidRDefault="00672B5C"/>
        </w:tc>
      </w:tr>
      <w:tr w:rsidR="00672B5C" w14:paraId="7B54B60E" w14:textId="77777777" w:rsidTr="009B3D72">
        <w:tc>
          <w:tcPr>
            <w:tcW w:w="291" w:type="pct"/>
          </w:tcPr>
          <w:p w14:paraId="5FA8DC2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730" w:type="pct"/>
            <w:vMerge w:val="restart"/>
          </w:tcPr>
          <w:p w14:paraId="6C12C2B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Продукт переработки крови сухой. Альбумин</w:t>
            </w:r>
          </w:p>
        </w:tc>
        <w:tc>
          <w:tcPr>
            <w:tcW w:w="484" w:type="pct"/>
          </w:tcPr>
          <w:p w14:paraId="26C5050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3" w:type="pct"/>
          </w:tcPr>
          <w:p w14:paraId="6F5EC4D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1B364F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2" w:type="pct"/>
            <w:vMerge w:val="restart"/>
          </w:tcPr>
          <w:p w14:paraId="7A365749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11BF84C2" w14:textId="77777777" w:rsidR="00672B5C" w:rsidRDefault="00672B5C">
            <w:pPr>
              <w:ind w:left="-84" w:right="-84"/>
            </w:pPr>
          </w:p>
        </w:tc>
      </w:tr>
      <w:tr w:rsidR="00672B5C" w14:paraId="7F574D02" w14:textId="77777777" w:rsidTr="009B3D72">
        <w:tc>
          <w:tcPr>
            <w:tcW w:w="291" w:type="pct"/>
          </w:tcPr>
          <w:p w14:paraId="7BD91E0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730" w:type="pct"/>
            <w:vMerge/>
          </w:tcPr>
          <w:p w14:paraId="53622F49" w14:textId="77777777" w:rsidR="00672B5C" w:rsidRDefault="00672B5C"/>
        </w:tc>
        <w:tc>
          <w:tcPr>
            <w:tcW w:w="484" w:type="pct"/>
            <w:vMerge w:val="restart"/>
          </w:tcPr>
          <w:p w14:paraId="78BCF2A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03B53F5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B4CBF3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2" w:type="pct"/>
            <w:vMerge/>
          </w:tcPr>
          <w:p w14:paraId="2A5027BA" w14:textId="77777777" w:rsidR="00672B5C" w:rsidRDefault="00672B5C"/>
        </w:tc>
        <w:tc>
          <w:tcPr>
            <w:tcW w:w="817" w:type="pct"/>
            <w:vMerge/>
          </w:tcPr>
          <w:p w14:paraId="6010CB62" w14:textId="77777777" w:rsidR="00672B5C" w:rsidRDefault="00672B5C"/>
        </w:tc>
      </w:tr>
      <w:tr w:rsidR="00672B5C" w14:paraId="508F2D50" w14:textId="77777777" w:rsidTr="009B3D72">
        <w:tc>
          <w:tcPr>
            <w:tcW w:w="291" w:type="pct"/>
          </w:tcPr>
          <w:p w14:paraId="533240D5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730" w:type="pct"/>
            <w:vMerge/>
          </w:tcPr>
          <w:p w14:paraId="49EE1600" w14:textId="77777777" w:rsidR="00672B5C" w:rsidRDefault="00672B5C"/>
        </w:tc>
        <w:tc>
          <w:tcPr>
            <w:tcW w:w="484" w:type="pct"/>
            <w:vMerge/>
          </w:tcPr>
          <w:p w14:paraId="4DCEEA0C" w14:textId="77777777" w:rsidR="00672B5C" w:rsidRDefault="00672B5C"/>
        </w:tc>
        <w:tc>
          <w:tcPr>
            <w:tcW w:w="873" w:type="pct"/>
          </w:tcPr>
          <w:p w14:paraId="15F5A55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BD5431E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2" w:type="pct"/>
            <w:vMerge/>
          </w:tcPr>
          <w:p w14:paraId="0F7C8C13" w14:textId="77777777" w:rsidR="00672B5C" w:rsidRDefault="00672B5C"/>
        </w:tc>
        <w:tc>
          <w:tcPr>
            <w:tcW w:w="817" w:type="pct"/>
            <w:vMerge/>
          </w:tcPr>
          <w:p w14:paraId="381674E4" w14:textId="77777777" w:rsidR="00672B5C" w:rsidRDefault="00672B5C"/>
        </w:tc>
      </w:tr>
      <w:tr w:rsidR="00672B5C" w14:paraId="2156476F" w14:textId="77777777" w:rsidTr="009B3D72">
        <w:tc>
          <w:tcPr>
            <w:tcW w:w="291" w:type="pct"/>
          </w:tcPr>
          <w:p w14:paraId="1FCA31C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730" w:type="pct"/>
            <w:vMerge/>
          </w:tcPr>
          <w:p w14:paraId="2AE45F5C" w14:textId="77777777" w:rsidR="00672B5C" w:rsidRDefault="00672B5C"/>
        </w:tc>
        <w:tc>
          <w:tcPr>
            <w:tcW w:w="484" w:type="pct"/>
            <w:vMerge/>
          </w:tcPr>
          <w:p w14:paraId="162B0B84" w14:textId="77777777" w:rsidR="00672B5C" w:rsidRDefault="00672B5C"/>
        </w:tc>
        <w:tc>
          <w:tcPr>
            <w:tcW w:w="873" w:type="pct"/>
          </w:tcPr>
          <w:p w14:paraId="0C65782F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2BC0638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0EB67A86" w14:textId="77777777" w:rsidR="00672B5C" w:rsidRDefault="00672B5C"/>
        </w:tc>
        <w:tc>
          <w:tcPr>
            <w:tcW w:w="817" w:type="pct"/>
            <w:vMerge/>
          </w:tcPr>
          <w:p w14:paraId="098729AB" w14:textId="77777777" w:rsidR="00672B5C" w:rsidRDefault="00672B5C"/>
        </w:tc>
      </w:tr>
      <w:tr w:rsidR="00672B5C" w:rsidRPr="009B3D72" w14:paraId="3110309F" w14:textId="77777777" w:rsidTr="009B3D72">
        <w:tc>
          <w:tcPr>
            <w:tcW w:w="291" w:type="pct"/>
          </w:tcPr>
          <w:p w14:paraId="05FF3DA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730" w:type="pct"/>
            <w:vMerge/>
          </w:tcPr>
          <w:p w14:paraId="2BECD85B" w14:textId="77777777" w:rsidR="00672B5C" w:rsidRDefault="00672B5C"/>
        </w:tc>
        <w:tc>
          <w:tcPr>
            <w:tcW w:w="484" w:type="pct"/>
            <w:vMerge/>
          </w:tcPr>
          <w:p w14:paraId="3834E6BD" w14:textId="77777777" w:rsidR="00672B5C" w:rsidRDefault="00672B5C"/>
        </w:tc>
        <w:tc>
          <w:tcPr>
            <w:tcW w:w="873" w:type="pct"/>
          </w:tcPr>
          <w:p w14:paraId="6084A5AB" w14:textId="77777777" w:rsidR="00672B5C" w:rsidRDefault="009762E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5BD47620" w14:textId="77777777" w:rsidR="00672B5C" w:rsidRPr="009B3D72" w:rsidRDefault="009762E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B3D72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9B3D72">
              <w:rPr>
                <w:sz w:val="22"/>
                <w:lang w:val="en-US"/>
              </w:rPr>
              <w:t>1:1999,ISO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6888-2:</w:t>
            </w:r>
            <w:proofErr w:type="gramStart"/>
            <w:r w:rsidRPr="009B3D72">
              <w:rPr>
                <w:sz w:val="22"/>
                <w:lang w:val="en-US"/>
              </w:rPr>
              <w:t>1999,ISO</w:t>
            </w:r>
            <w:proofErr w:type="gramEnd"/>
            <w:r w:rsidRPr="009B3D72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8.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9.1-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.9.</w:t>
            </w:r>
            <w:proofErr w:type="gramStart"/>
            <w:r w:rsidRPr="009B3D72">
              <w:rPr>
                <w:sz w:val="22"/>
                <w:lang w:val="en-US"/>
              </w:rPr>
              <w:t>5,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9.</w:t>
            </w:r>
            <w:proofErr w:type="gramStart"/>
            <w:r w:rsidRPr="009B3D72">
              <w:rPr>
                <w:sz w:val="22"/>
                <w:lang w:val="en-US"/>
              </w:rPr>
              <w:t>7,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1,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10.</w:t>
            </w:r>
            <w:proofErr w:type="gramStart"/>
            <w:r w:rsidRPr="009B3D72">
              <w:rPr>
                <w:sz w:val="22"/>
                <w:lang w:val="en-US"/>
              </w:rPr>
              <w:t>2,</w:t>
            </w:r>
            <w:r>
              <w:rPr>
                <w:sz w:val="22"/>
              </w:rPr>
              <w:t>п</w:t>
            </w:r>
            <w:r w:rsidRPr="009B3D72">
              <w:rPr>
                <w:sz w:val="22"/>
                <w:lang w:val="en-US"/>
              </w:rPr>
              <w:t>.</w:t>
            </w:r>
            <w:proofErr w:type="gramEnd"/>
            <w:r w:rsidRPr="009B3D72">
              <w:rPr>
                <w:sz w:val="22"/>
                <w:lang w:val="en-US"/>
              </w:rPr>
              <w:t>11</w:t>
            </w:r>
          </w:p>
        </w:tc>
        <w:tc>
          <w:tcPr>
            <w:tcW w:w="732" w:type="pct"/>
            <w:vMerge/>
          </w:tcPr>
          <w:p w14:paraId="00C47DC6" w14:textId="77777777" w:rsidR="00672B5C" w:rsidRPr="009B3D72" w:rsidRDefault="00672B5C">
            <w:pPr>
              <w:rPr>
                <w:lang w:val="en-US"/>
              </w:rPr>
            </w:pPr>
          </w:p>
        </w:tc>
        <w:tc>
          <w:tcPr>
            <w:tcW w:w="817" w:type="pct"/>
            <w:vMerge/>
          </w:tcPr>
          <w:p w14:paraId="0D19C7BC" w14:textId="77777777" w:rsidR="00672B5C" w:rsidRPr="009B3D72" w:rsidRDefault="00672B5C">
            <w:pPr>
              <w:rPr>
                <w:lang w:val="en-US"/>
              </w:rPr>
            </w:pPr>
          </w:p>
        </w:tc>
      </w:tr>
      <w:tr w:rsidR="00672B5C" w14:paraId="188A1055" w14:textId="77777777" w:rsidTr="009B3D72">
        <w:tc>
          <w:tcPr>
            <w:tcW w:w="291" w:type="pct"/>
          </w:tcPr>
          <w:p w14:paraId="55260104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730" w:type="pct"/>
            <w:vMerge/>
          </w:tcPr>
          <w:p w14:paraId="2E01CFF5" w14:textId="77777777" w:rsidR="00672B5C" w:rsidRDefault="00672B5C"/>
        </w:tc>
        <w:tc>
          <w:tcPr>
            <w:tcW w:w="484" w:type="pct"/>
            <w:vMerge/>
          </w:tcPr>
          <w:p w14:paraId="1693AF8A" w14:textId="77777777" w:rsidR="00672B5C" w:rsidRDefault="00672B5C"/>
        </w:tc>
        <w:tc>
          <w:tcPr>
            <w:tcW w:w="873" w:type="pct"/>
          </w:tcPr>
          <w:p w14:paraId="3AC20A3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410DB11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2" w:type="pct"/>
            <w:vMerge/>
          </w:tcPr>
          <w:p w14:paraId="454FE7DF" w14:textId="77777777" w:rsidR="00672B5C" w:rsidRDefault="00672B5C"/>
        </w:tc>
        <w:tc>
          <w:tcPr>
            <w:tcW w:w="817" w:type="pct"/>
            <w:vMerge/>
          </w:tcPr>
          <w:p w14:paraId="257F1D0C" w14:textId="77777777" w:rsidR="00672B5C" w:rsidRDefault="00672B5C"/>
        </w:tc>
      </w:tr>
      <w:tr w:rsidR="00672B5C" w14:paraId="54FEA6CB" w14:textId="77777777" w:rsidTr="009B3D72">
        <w:tc>
          <w:tcPr>
            <w:tcW w:w="291" w:type="pct"/>
          </w:tcPr>
          <w:p w14:paraId="03A13E7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730" w:type="pct"/>
            <w:vMerge/>
          </w:tcPr>
          <w:p w14:paraId="5BE6D7F6" w14:textId="77777777" w:rsidR="00672B5C" w:rsidRDefault="00672B5C"/>
        </w:tc>
        <w:tc>
          <w:tcPr>
            <w:tcW w:w="484" w:type="pct"/>
            <w:vMerge/>
          </w:tcPr>
          <w:p w14:paraId="41F7EC0F" w14:textId="77777777" w:rsidR="00672B5C" w:rsidRDefault="00672B5C"/>
        </w:tc>
        <w:tc>
          <w:tcPr>
            <w:tcW w:w="873" w:type="pct"/>
          </w:tcPr>
          <w:p w14:paraId="5F27C04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13096DC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31659-2012 (ISO 6579:2002) п. 1 - п. 7, п. 8.1 - п. 8.4, п. 9, п. 10</w:t>
            </w:r>
          </w:p>
        </w:tc>
        <w:tc>
          <w:tcPr>
            <w:tcW w:w="732" w:type="pct"/>
            <w:vMerge/>
          </w:tcPr>
          <w:p w14:paraId="6BC4D496" w14:textId="77777777" w:rsidR="00672B5C" w:rsidRDefault="00672B5C"/>
        </w:tc>
        <w:tc>
          <w:tcPr>
            <w:tcW w:w="817" w:type="pct"/>
            <w:vMerge/>
          </w:tcPr>
          <w:p w14:paraId="791C7D45" w14:textId="77777777" w:rsidR="00672B5C" w:rsidRDefault="00672B5C"/>
        </w:tc>
      </w:tr>
      <w:tr w:rsidR="00672B5C" w14:paraId="7DC838D9" w14:textId="77777777" w:rsidTr="009B3D72">
        <w:trPr>
          <w:trHeight w:val="230"/>
        </w:trPr>
        <w:tc>
          <w:tcPr>
            <w:tcW w:w="291" w:type="pct"/>
          </w:tcPr>
          <w:p w14:paraId="485194C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730" w:type="pct"/>
            <w:vMerge/>
          </w:tcPr>
          <w:p w14:paraId="7CC5B117" w14:textId="77777777" w:rsidR="00672B5C" w:rsidRDefault="00672B5C"/>
        </w:tc>
        <w:tc>
          <w:tcPr>
            <w:tcW w:w="484" w:type="pct"/>
            <w:vMerge/>
          </w:tcPr>
          <w:p w14:paraId="4727C9E6" w14:textId="77777777" w:rsidR="00672B5C" w:rsidRDefault="00672B5C"/>
        </w:tc>
        <w:tc>
          <w:tcPr>
            <w:tcW w:w="873" w:type="pct"/>
          </w:tcPr>
          <w:p w14:paraId="5C7950D9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351F7BE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13E25745" w14:textId="77777777" w:rsidR="00672B5C" w:rsidRDefault="00672B5C"/>
        </w:tc>
        <w:tc>
          <w:tcPr>
            <w:tcW w:w="817" w:type="pct"/>
            <w:vMerge/>
          </w:tcPr>
          <w:p w14:paraId="6D3AA491" w14:textId="77777777" w:rsidR="00672B5C" w:rsidRDefault="00672B5C"/>
        </w:tc>
      </w:tr>
      <w:tr w:rsidR="00672B5C" w14:paraId="058C0CBA" w14:textId="77777777" w:rsidTr="009B3D72">
        <w:tc>
          <w:tcPr>
            <w:tcW w:w="291" w:type="pct"/>
          </w:tcPr>
          <w:p w14:paraId="0539C58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730" w:type="pct"/>
            <w:vMerge w:val="restart"/>
          </w:tcPr>
          <w:p w14:paraId="145ADCA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Мясо парное, охлажденное, замороженное в полутушах, четвертинах, отрубах. Блоки из мяса замороженные</w:t>
            </w:r>
          </w:p>
        </w:tc>
        <w:tc>
          <w:tcPr>
            <w:tcW w:w="484" w:type="pct"/>
          </w:tcPr>
          <w:p w14:paraId="7CCEBC24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3" w:type="pct"/>
          </w:tcPr>
          <w:p w14:paraId="22149F0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0C24887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2" w:type="pct"/>
            <w:vMerge w:val="restart"/>
          </w:tcPr>
          <w:p w14:paraId="7093D8F4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72F6EA6B" w14:textId="77777777" w:rsidR="00672B5C" w:rsidRDefault="00672B5C">
            <w:pPr>
              <w:ind w:left="-84" w:right="-84"/>
            </w:pPr>
          </w:p>
        </w:tc>
      </w:tr>
      <w:tr w:rsidR="00672B5C" w14:paraId="1E1C2FDA" w14:textId="77777777" w:rsidTr="009B3D72">
        <w:tc>
          <w:tcPr>
            <w:tcW w:w="291" w:type="pct"/>
          </w:tcPr>
          <w:p w14:paraId="68D0E6C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730" w:type="pct"/>
            <w:vMerge/>
          </w:tcPr>
          <w:p w14:paraId="31333F42" w14:textId="77777777" w:rsidR="00672B5C" w:rsidRDefault="00672B5C"/>
        </w:tc>
        <w:tc>
          <w:tcPr>
            <w:tcW w:w="484" w:type="pct"/>
            <w:vMerge w:val="restart"/>
          </w:tcPr>
          <w:p w14:paraId="160E995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491CD08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кокковой группы</w:t>
            </w:r>
          </w:p>
        </w:tc>
        <w:tc>
          <w:tcPr>
            <w:tcW w:w="1073" w:type="pct"/>
          </w:tcPr>
          <w:p w14:paraId="7178C0E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п.4.2.3</w:t>
            </w:r>
          </w:p>
        </w:tc>
        <w:tc>
          <w:tcPr>
            <w:tcW w:w="732" w:type="pct"/>
            <w:vMerge/>
          </w:tcPr>
          <w:p w14:paraId="408D5368" w14:textId="77777777" w:rsidR="00672B5C" w:rsidRDefault="00672B5C"/>
        </w:tc>
        <w:tc>
          <w:tcPr>
            <w:tcW w:w="817" w:type="pct"/>
            <w:vMerge/>
          </w:tcPr>
          <w:p w14:paraId="08C58F6E" w14:textId="77777777" w:rsidR="00672B5C" w:rsidRDefault="00672B5C"/>
        </w:tc>
      </w:tr>
      <w:tr w:rsidR="00672B5C" w14:paraId="2CAF9AAD" w14:textId="77777777" w:rsidTr="009B3D72">
        <w:tc>
          <w:tcPr>
            <w:tcW w:w="291" w:type="pct"/>
          </w:tcPr>
          <w:p w14:paraId="3A647D3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730" w:type="pct"/>
            <w:vMerge/>
          </w:tcPr>
          <w:p w14:paraId="3C24513E" w14:textId="77777777" w:rsidR="00672B5C" w:rsidRDefault="00672B5C"/>
        </w:tc>
        <w:tc>
          <w:tcPr>
            <w:tcW w:w="484" w:type="pct"/>
            <w:vMerge/>
          </w:tcPr>
          <w:p w14:paraId="584D7C15" w14:textId="77777777" w:rsidR="00672B5C" w:rsidRDefault="00672B5C"/>
        </w:tc>
        <w:tc>
          <w:tcPr>
            <w:tcW w:w="873" w:type="pct"/>
          </w:tcPr>
          <w:p w14:paraId="2F9E133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5E52DEF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2C3FC0D5" w14:textId="77777777" w:rsidR="00672B5C" w:rsidRDefault="00672B5C"/>
        </w:tc>
        <w:tc>
          <w:tcPr>
            <w:tcW w:w="817" w:type="pct"/>
            <w:vMerge/>
          </w:tcPr>
          <w:p w14:paraId="24D579D5" w14:textId="77777777" w:rsidR="00672B5C" w:rsidRDefault="00672B5C"/>
        </w:tc>
      </w:tr>
      <w:tr w:rsidR="00672B5C" w14:paraId="42604FC3" w14:textId="77777777" w:rsidTr="009B3D72">
        <w:tc>
          <w:tcPr>
            <w:tcW w:w="291" w:type="pct"/>
          </w:tcPr>
          <w:p w14:paraId="67CD9E7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730" w:type="pct"/>
            <w:vMerge/>
          </w:tcPr>
          <w:p w14:paraId="5644F6DF" w14:textId="77777777" w:rsidR="00672B5C" w:rsidRDefault="00672B5C"/>
        </w:tc>
        <w:tc>
          <w:tcPr>
            <w:tcW w:w="484" w:type="pct"/>
            <w:vMerge/>
          </w:tcPr>
          <w:p w14:paraId="2EBFB955" w14:textId="77777777" w:rsidR="00672B5C" w:rsidRDefault="00672B5C"/>
        </w:tc>
        <w:tc>
          <w:tcPr>
            <w:tcW w:w="873" w:type="pct"/>
          </w:tcPr>
          <w:p w14:paraId="0C35B01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3" w:type="pct"/>
          </w:tcPr>
          <w:p w14:paraId="02B0733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п.4.2.4 (до идентификации);</w:t>
            </w:r>
            <w:r>
              <w:rPr>
                <w:sz w:val="22"/>
              </w:rPr>
              <w:br/>
              <w:t>ГОСТ 31659-2012 (ISO 6579:2002) п. 1 - п. 7, п. 8.1 - п. 8.4, п. 9, п. 10</w:t>
            </w:r>
          </w:p>
        </w:tc>
        <w:tc>
          <w:tcPr>
            <w:tcW w:w="732" w:type="pct"/>
            <w:vMerge/>
          </w:tcPr>
          <w:p w14:paraId="4641B6B0" w14:textId="77777777" w:rsidR="00672B5C" w:rsidRDefault="00672B5C"/>
        </w:tc>
        <w:tc>
          <w:tcPr>
            <w:tcW w:w="817" w:type="pct"/>
            <w:vMerge/>
          </w:tcPr>
          <w:p w14:paraId="620A5B60" w14:textId="77777777" w:rsidR="00672B5C" w:rsidRDefault="00672B5C"/>
        </w:tc>
      </w:tr>
      <w:tr w:rsidR="00672B5C" w14:paraId="0BB4439A" w14:textId="77777777" w:rsidTr="009B3D72">
        <w:tc>
          <w:tcPr>
            <w:tcW w:w="291" w:type="pct"/>
          </w:tcPr>
          <w:p w14:paraId="03E0B62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730" w:type="pct"/>
            <w:vMerge/>
          </w:tcPr>
          <w:p w14:paraId="5EB970A7" w14:textId="77777777" w:rsidR="00672B5C" w:rsidRDefault="00672B5C"/>
        </w:tc>
        <w:tc>
          <w:tcPr>
            <w:tcW w:w="484" w:type="pct"/>
            <w:vMerge/>
          </w:tcPr>
          <w:p w14:paraId="0B239921" w14:textId="77777777" w:rsidR="00672B5C" w:rsidRDefault="00672B5C"/>
        </w:tc>
        <w:tc>
          <w:tcPr>
            <w:tcW w:w="873" w:type="pct"/>
          </w:tcPr>
          <w:p w14:paraId="6FB62E0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B108E5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2" w:type="pct"/>
            <w:vMerge/>
          </w:tcPr>
          <w:p w14:paraId="0532A576" w14:textId="77777777" w:rsidR="00672B5C" w:rsidRDefault="00672B5C"/>
        </w:tc>
        <w:tc>
          <w:tcPr>
            <w:tcW w:w="817" w:type="pct"/>
            <w:vMerge/>
          </w:tcPr>
          <w:p w14:paraId="03025645" w14:textId="77777777" w:rsidR="00672B5C" w:rsidRDefault="00672B5C"/>
        </w:tc>
      </w:tr>
      <w:tr w:rsidR="00672B5C" w14:paraId="6234350C" w14:textId="77777777" w:rsidTr="009B3D72">
        <w:tc>
          <w:tcPr>
            <w:tcW w:w="291" w:type="pct"/>
          </w:tcPr>
          <w:p w14:paraId="1D9216B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730" w:type="pct"/>
            <w:vMerge/>
          </w:tcPr>
          <w:p w14:paraId="087DEB39" w14:textId="77777777" w:rsidR="00672B5C" w:rsidRDefault="00672B5C"/>
        </w:tc>
        <w:tc>
          <w:tcPr>
            <w:tcW w:w="484" w:type="pct"/>
            <w:vMerge/>
          </w:tcPr>
          <w:p w14:paraId="61B5AD41" w14:textId="77777777" w:rsidR="00672B5C" w:rsidRDefault="00672B5C"/>
        </w:tc>
        <w:tc>
          <w:tcPr>
            <w:tcW w:w="873" w:type="pct"/>
          </w:tcPr>
          <w:p w14:paraId="11C47A0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3989635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2" w:type="pct"/>
            <w:vMerge/>
          </w:tcPr>
          <w:p w14:paraId="66B5A8F2" w14:textId="77777777" w:rsidR="00672B5C" w:rsidRDefault="00672B5C"/>
        </w:tc>
        <w:tc>
          <w:tcPr>
            <w:tcW w:w="817" w:type="pct"/>
            <w:vMerge/>
          </w:tcPr>
          <w:p w14:paraId="621F34A9" w14:textId="77777777" w:rsidR="00672B5C" w:rsidRDefault="00672B5C"/>
        </w:tc>
      </w:tr>
      <w:tr w:rsidR="00672B5C" w14:paraId="5EA54E85" w14:textId="77777777" w:rsidTr="009B3D72">
        <w:tc>
          <w:tcPr>
            <w:tcW w:w="291" w:type="pct"/>
          </w:tcPr>
          <w:p w14:paraId="07E3FEA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730" w:type="pct"/>
            <w:vMerge/>
          </w:tcPr>
          <w:p w14:paraId="50AD18B8" w14:textId="77777777" w:rsidR="00672B5C" w:rsidRDefault="00672B5C"/>
        </w:tc>
        <w:tc>
          <w:tcPr>
            <w:tcW w:w="484" w:type="pct"/>
            <w:vMerge/>
          </w:tcPr>
          <w:p w14:paraId="1B9A32B2" w14:textId="77777777" w:rsidR="00672B5C" w:rsidRDefault="00672B5C"/>
        </w:tc>
        <w:tc>
          <w:tcPr>
            <w:tcW w:w="873" w:type="pct"/>
          </w:tcPr>
          <w:p w14:paraId="0597A71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5F0E6D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2" w:type="pct"/>
            <w:vMerge/>
          </w:tcPr>
          <w:p w14:paraId="25D440F0" w14:textId="77777777" w:rsidR="00672B5C" w:rsidRDefault="00672B5C"/>
        </w:tc>
        <w:tc>
          <w:tcPr>
            <w:tcW w:w="817" w:type="pct"/>
            <w:vMerge/>
          </w:tcPr>
          <w:p w14:paraId="5ACBFC92" w14:textId="77777777" w:rsidR="00672B5C" w:rsidRDefault="00672B5C"/>
        </w:tc>
      </w:tr>
      <w:tr w:rsidR="00672B5C" w14:paraId="0006D650" w14:textId="77777777" w:rsidTr="009B3D72">
        <w:tc>
          <w:tcPr>
            <w:tcW w:w="291" w:type="pct"/>
          </w:tcPr>
          <w:p w14:paraId="06C22A3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730" w:type="pct"/>
            <w:vMerge/>
          </w:tcPr>
          <w:p w14:paraId="61DA8161" w14:textId="77777777" w:rsidR="00672B5C" w:rsidRDefault="00672B5C"/>
        </w:tc>
        <w:tc>
          <w:tcPr>
            <w:tcW w:w="484" w:type="pct"/>
            <w:vMerge/>
          </w:tcPr>
          <w:p w14:paraId="16A25AAE" w14:textId="77777777" w:rsidR="00672B5C" w:rsidRDefault="00672B5C"/>
        </w:tc>
        <w:tc>
          <w:tcPr>
            <w:tcW w:w="873" w:type="pct"/>
          </w:tcPr>
          <w:p w14:paraId="6D7D830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31877C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5CB753F9" w14:textId="77777777" w:rsidR="00672B5C" w:rsidRDefault="00672B5C"/>
        </w:tc>
        <w:tc>
          <w:tcPr>
            <w:tcW w:w="817" w:type="pct"/>
            <w:vMerge/>
          </w:tcPr>
          <w:p w14:paraId="001D5307" w14:textId="77777777" w:rsidR="00672B5C" w:rsidRDefault="00672B5C"/>
        </w:tc>
      </w:tr>
      <w:tr w:rsidR="00672B5C" w14:paraId="169A8C68" w14:textId="77777777" w:rsidTr="009B3D72">
        <w:tc>
          <w:tcPr>
            <w:tcW w:w="291" w:type="pct"/>
          </w:tcPr>
          <w:p w14:paraId="21587955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11.9*</w:t>
            </w:r>
          </w:p>
        </w:tc>
        <w:tc>
          <w:tcPr>
            <w:tcW w:w="730" w:type="pct"/>
            <w:vMerge/>
          </w:tcPr>
          <w:p w14:paraId="5A33718E" w14:textId="77777777" w:rsidR="00672B5C" w:rsidRDefault="00672B5C"/>
        </w:tc>
        <w:tc>
          <w:tcPr>
            <w:tcW w:w="484" w:type="pct"/>
            <w:vMerge/>
          </w:tcPr>
          <w:p w14:paraId="02983732" w14:textId="77777777" w:rsidR="00672B5C" w:rsidRDefault="00672B5C"/>
        </w:tc>
        <w:tc>
          <w:tcPr>
            <w:tcW w:w="873" w:type="pct"/>
          </w:tcPr>
          <w:p w14:paraId="248A2E24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6418DEA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29230A75" w14:textId="77777777" w:rsidR="00672B5C" w:rsidRDefault="00672B5C"/>
        </w:tc>
        <w:tc>
          <w:tcPr>
            <w:tcW w:w="817" w:type="pct"/>
            <w:vMerge/>
          </w:tcPr>
          <w:p w14:paraId="4054F728" w14:textId="77777777" w:rsidR="00672B5C" w:rsidRDefault="00672B5C"/>
        </w:tc>
      </w:tr>
      <w:tr w:rsidR="00672B5C" w14:paraId="7B81F757" w14:textId="77777777" w:rsidTr="009B3D72">
        <w:tc>
          <w:tcPr>
            <w:tcW w:w="291" w:type="pct"/>
          </w:tcPr>
          <w:p w14:paraId="4209213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730" w:type="pct"/>
            <w:vMerge/>
          </w:tcPr>
          <w:p w14:paraId="734BEDA1" w14:textId="77777777" w:rsidR="00672B5C" w:rsidRDefault="00672B5C"/>
        </w:tc>
        <w:tc>
          <w:tcPr>
            <w:tcW w:w="484" w:type="pct"/>
            <w:vMerge w:val="restart"/>
          </w:tcPr>
          <w:p w14:paraId="42E8319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873" w:type="pct"/>
          </w:tcPr>
          <w:p w14:paraId="60C39B0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3" w:type="pct"/>
          </w:tcPr>
          <w:p w14:paraId="4B1EB98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2" w:type="pct"/>
            <w:vMerge/>
          </w:tcPr>
          <w:p w14:paraId="74C0380C" w14:textId="77777777" w:rsidR="00672B5C" w:rsidRDefault="00672B5C"/>
        </w:tc>
        <w:tc>
          <w:tcPr>
            <w:tcW w:w="817" w:type="pct"/>
            <w:vMerge/>
          </w:tcPr>
          <w:p w14:paraId="0D33138E" w14:textId="77777777" w:rsidR="00672B5C" w:rsidRDefault="00672B5C"/>
        </w:tc>
      </w:tr>
      <w:tr w:rsidR="00672B5C" w14:paraId="2AC40DA1" w14:textId="77777777" w:rsidTr="009B3D72">
        <w:tc>
          <w:tcPr>
            <w:tcW w:w="291" w:type="pct"/>
          </w:tcPr>
          <w:p w14:paraId="43FAACC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730" w:type="pct"/>
            <w:vMerge/>
          </w:tcPr>
          <w:p w14:paraId="02C2548A" w14:textId="77777777" w:rsidR="00672B5C" w:rsidRDefault="00672B5C"/>
        </w:tc>
        <w:tc>
          <w:tcPr>
            <w:tcW w:w="484" w:type="pct"/>
            <w:vMerge/>
          </w:tcPr>
          <w:p w14:paraId="7431DF3D" w14:textId="77777777" w:rsidR="00672B5C" w:rsidRDefault="00672B5C"/>
        </w:tc>
        <w:tc>
          <w:tcPr>
            <w:tcW w:w="873" w:type="pct"/>
          </w:tcPr>
          <w:p w14:paraId="384E0E5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Тетрациклиновая группа: -тетрациклин -окситетрациклин -хлортетрациклин (сумма исходных веществ и их 4-эпимеров)</w:t>
            </w:r>
          </w:p>
        </w:tc>
        <w:tc>
          <w:tcPr>
            <w:tcW w:w="1073" w:type="pct"/>
          </w:tcPr>
          <w:p w14:paraId="2588EEA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2" w:type="pct"/>
            <w:vMerge/>
          </w:tcPr>
          <w:p w14:paraId="11386EB6" w14:textId="77777777" w:rsidR="00672B5C" w:rsidRDefault="00672B5C"/>
        </w:tc>
        <w:tc>
          <w:tcPr>
            <w:tcW w:w="817" w:type="pct"/>
            <w:vMerge/>
          </w:tcPr>
          <w:p w14:paraId="3CFC0120" w14:textId="77777777" w:rsidR="00672B5C" w:rsidRDefault="00672B5C"/>
        </w:tc>
      </w:tr>
      <w:tr w:rsidR="00672B5C" w14:paraId="2E793062" w14:textId="77777777" w:rsidTr="009B3D72">
        <w:trPr>
          <w:trHeight w:val="230"/>
        </w:trPr>
        <w:tc>
          <w:tcPr>
            <w:tcW w:w="291" w:type="pct"/>
          </w:tcPr>
          <w:p w14:paraId="3E4BADA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730" w:type="pct"/>
            <w:vMerge/>
          </w:tcPr>
          <w:p w14:paraId="7850F903" w14:textId="77777777" w:rsidR="00672B5C" w:rsidRDefault="00672B5C"/>
        </w:tc>
        <w:tc>
          <w:tcPr>
            <w:tcW w:w="484" w:type="pct"/>
            <w:vMerge/>
          </w:tcPr>
          <w:p w14:paraId="556DEE23" w14:textId="77777777" w:rsidR="00672B5C" w:rsidRDefault="00672B5C"/>
        </w:tc>
        <w:tc>
          <w:tcPr>
            <w:tcW w:w="873" w:type="pct"/>
          </w:tcPr>
          <w:p w14:paraId="75558CE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3" w:type="pct"/>
          </w:tcPr>
          <w:p w14:paraId="6E0B721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2" w:type="pct"/>
            <w:vMerge/>
          </w:tcPr>
          <w:p w14:paraId="482536C5" w14:textId="77777777" w:rsidR="00672B5C" w:rsidRDefault="00672B5C"/>
        </w:tc>
        <w:tc>
          <w:tcPr>
            <w:tcW w:w="817" w:type="pct"/>
            <w:vMerge/>
          </w:tcPr>
          <w:p w14:paraId="56B30FFD" w14:textId="77777777" w:rsidR="00672B5C" w:rsidRDefault="00672B5C"/>
        </w:tc>
      </w:tr>
      <w:tr w:rsidR="00672B5C" w14:paraId="26F886C4" w14:textId="77777777" w:rsidTr="009B3D72">
        <w:tc>
          <w:tcPr>
            <w:tcW w:w="291" w:type="pct"/>
          </w:tcPr>
          <w:p w14:paraId="7A41E06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730" w:type="pct"/>
            <w:vMerge w:val="restart"/>
          </w:tcPr>
          <w:p w14:paraId="4C4B20E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84" w:type="pct"/>
          </w:tcPr>
          <w:p w14:paraId="793AAC1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5AE9BF1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4546DD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2" w:type="pct"/>
            <w:vMerge w:val="restart"/>
          </w:tcPr>
          <w:p w14:paraId="4607539C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221F547A" w14:textId="77777777" w:rsidR="00672B5C" w:rsidRDefault="00672B5C">
            <w:pPr>
              <w:ind w:left="-84" w:right="-84"/>
            </w:pPr>
          </w:p>
        </w:tc>
      </w:tr>
      <w:tr w:rsidR="00672B5C" w14:paraId="17D2BEEC" w14:textId="77777777" w:rsidTr="009B3D72">
        <w:tc>
          <w:tcPr>
            <w:tcW w:w="291" w:type="pct"/>
          </w:tcPr>
          <w:p w14:paraId="2756DAC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730" w:type="pct"/>
            <w:vMerge/>
          </w:tcPr>
          <w:p w14:paraId="4A12F7E1" w14:textId="77777777" w:rsidR="00672B5C" w:rsidRDefault="00672B5C"/>
        </w:tc>
        <w:tc>
          <w:tcPr>
            <w:tcW w:w="484" w:type="pct"/>
            <w:vMerge w:val="restart"/>
          </w:tcPr>
          <w:p w14:paraId="54BC3D7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548DF58F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3" w:type="pct"/>
          </w:tcPr>
          <w:p w14:paraId="6512632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2" w:type="pct"/>
            <w:vMerge/>
          </w:tcPr>
          <w:p w14:paraId="0D731189" w14:textId="77777777" w:rsidR="00672B5C" w:rsidRDefault="00672B5C"/>
        </w:tc>
        <w:tc>
          <w:tcPr>
            <w:tcW w:w="817" w:type="pct"/>
            <w:vMerge/>
          </w:tcPr>
          <w:p w14:paraId="12746EFE" w14:textId="77777777" w:rsidR="00672B5C" w:rsidRDefault="00672B5C"/>
        </w:tc>
      </w:tr>
      <w:tr w:rsidR="00672B5C" w14:paraId="1B15863A" w14:textId="77777777" w:rsidTr="009B3D72">
        <w:tc>
          <w:tcPr>
            <w:tcW w:w="291" w:type="pct"/>
          </w:tcPr>
          <w:p w14:paraId="0AF3238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730" w:type="pct"/>
            <w:vMerge/>
          </w:tcPr>
          <w:p w14:paraId="2CA5AF15" w14:textId="77777777" w:rsidR="00672B5C" w:rsidRDefault="00672B5C"/>
        </w:tc>
        <w:tc>
          <w:tcPr>
            <w:tcW w:w="484" w:type="pct"/>
            <w:vMerge/>
          </w:tcPr>
          <w:p w14:paraId="6B3A7A57" w14:textId="77777777" w:rsidR="00672B5C" w:rsidRDefault="00672B5C"/>
        </w:tc>
        <w:tc>
          <w:tcPr>
            <w:tcW w:w="873" w:type="pct"/>
          </w:tcPr>
          <w:p w14:paraId="3D7440E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</w:tcPr>
          <w:p w14:paraId="2FEAF44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2" w:type="pct"/>
            <w:vMerge/>
          </w:tcPr>
          <w:p w14:paraId="63AAF6A7" w14:textId="77777777" w:rsidR="00672B5C" w:rsidRDefault="00672B5C"/>
        </w:tc>
        <w:tc>
          <w:tcPr>
            <w:tcW w:w="817" w:type="pct"/>
            <w:vMerge/>
          </w:tcPr>
          <w:p w14:paraId="30C545DA" w14:textId="77777777" w:rsidR="00672B5C" w:rsidRDefault="00672B5C"/>
        </w:tc>
      </w:tr>
      <w:tr w:rsidR="00672B5C" w14:paraId="58C550BE" w14:textId="77777777" w:rsidTr="009B3D72">
        <w:tc>
          <w:tcPr>
            <w:tcW w:w="291" w:type="pct"/>
          </w:tcPr>
          <w:p w14:paraId="23CB243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730" w:type="pct"/>
            <w:vMerge/>
          </w:tcPr>
          <w:p w14:paraId="4339B803" w14:textId="77777777" w:rsidR="00672B5C" w:rsidRDefault="00672B5C"/>
        </w:tc>
        <w:tc>
          <w:tcPr>
            <w:tcW w:w="484" w:type="pct"/>
            <w:vMerge/>
          </w:tcPr>
          <w:p w14:paraId="185516FF" w14:textId="77777777" w:rsidR="00672B5C" w:rsidRDefault="00672B5C"/>
        </w:tc>
        <w:tc>
          <w:tcPr>
            <w:tcW w:w="873" w:type="pct"/>
          </w:tcPr>
          <w:p w14:paraId="135FE83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3" w:type="pct"/>
          </w:tcPr>
          <w:p w14:paraId="615B521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2" w:type="pct"/>
            <w:vMerge/>
          </w:tcPr>
          <w:p w14:paraId="07689E8A" w14:textId="77777777" w:rsidR="00672B5C" w:rsidRDefault="00672B5C"/>
        </w:tc>
        <w:tc>
          <w:tcPr>
            <w:tcW w:w="817" w:type="pct"/>
            <w:vMerge/>
          </w:tcPr>
          <w:p w14:paraId="5396BC5E" w14:textId="77777777" w:rsidR="00672B5C" w:rsidRDefault="00672B5C"/>
        </w:tc>
      </w:tr>
      <w:tr w:rsidR="00672B5C" w14:paraId="072C9C8A" w14:textId="77777777" w:rsidTr="009B3D72">
        <w:tc>
          <w:tcPr>
            <w:tcW w:w="291" w:type="pct"/>
          </w:tcPr>
          <w:p w14:paraId="24B766C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730" w:type="pct"/>
            <w:vMerge/>
          </w:tcPr>
          <w:p w14:paraId="2AEE033C" w14:textId="77777777" w:rsidR="00672B5C" w:rsidRDefault="00672B5C"/>
        </w:tc>
        <w:tc>
          <w:tcPr>
            <w:tcW w:w="484" w:type="pct"/>
          </w:tcPr>
          <w:p w14:paraId="07FED7B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56A61C7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3" w:type="pct"/>
          </w:tcPr>
          <w:p w14:paraId="3D9EAF5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/>
          </w:tcPr>
          <w:p w14:paraId="0BB85EBE" w14:textId="77777777" w:rsidR="00672B5C" w:rsidRDefault="00672B5C"/>
        </w:tc>
        <w:tc>
          <w:tcPr>
            <w:tcW w:w="817" w:type="pct"/>
            <w:vMerge/>
          </w:tcPr>
          <w:p w14:paraId="3B1747DC" w14:textId="77777777" w:rsidR="00672B5C" w:rsidRDefault="00672B5C"/>
        </w:tc>
      </w:tr>
      <w:tr w:rsidR="00672B5C" w14:paraId="6917F169" w14:textId="77777777" w:rsidTr="009B3D72">
        <w:tc>
          <w:tcPr>
            <w:tcW w:w="291" w:type="pct"/>
          </w:tcPr>
          <w:p w14:paraId="557E16E6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730" w:type="pct"/>
            <w:vMerge/>
          </w:tcPr>
          <w:p w14:paraId="61415B4E" w14:textId="77777777" w:rsidR="00672B5C" w:rsidRDefault="00672B5C"/>
        </w:tc>
        <w:tc>
          <w:tcPr>
            <w:tcW w:w="484" w:type="pct"/>
            <w:vMerge w:val="restart"/>
          </w:tcPr>
          <w:p w14:paraId="2358B2C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1CD038C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3" w:type="pct"/>
          </w:tcPr>
          <w:p w14:paraId="7B1F80C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2" w:type="pct"/>
            <w:vMerge/>
          </w:tcPr>
          <w:p w14:paraId="029D86D4" w14:textId="77777777" w:rsidR="00672B5C" w:rsidRDefault="00672B5C"/>
        </w:tc>
        <w:tc>
          <w:tcPr>
            <w:tcW w:w="817" w:type="pct"/>
            <w:vMerge/>
          </w:tcPr>
          <w:p w14:paraId="704A2FC8" w14:textId="77777777" w:rsidR="00672B5C" w:rsidRDefault="00672B5C"/>
        </w:tc>
      </w:tr>
      <w:tr w:rsidR="00672B5C" w14:paraId="38B1715B" w14:textId="77777777" w:rsidTr="009B3D72">
        <w:tc>
          <w:tcPr>
            <w:tcW w:w="291" w:type="pct"/>
          </w:tcPr>
          <w:p w14:paraId="56952D5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730" w:type="pct"/>
            <w:vMerge/>
          </w:tcPr>
          <w:p w14:paraId="33F89D5F" w14:textId="77777777" w:rsidR="00672B5C" w:rsidRDefault="00672B5C"/>
        </w:tc>
        <w:tc>
          <w:tcPr>
            <w:tcW w:w="484" w:type="pct"/>
            <w:vMerge/>
          </w:tcPr>
          <w:p w14:paraId="63BA25A5" w14:textId="77777777" w:rsidR="00672B5C" w:rsidRDefault="00672B5C"/>
        </w:tc>
        <w:tc>
          <w:tcPr>
            <w:tcW w:w="873" w:type="pct"/>
          </w:tcPr>
          <w:p w14:paraId="7743068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3" w:type="pct"/>
          </w:tcPr>
          <w:p w14:paraId="615D5B5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2" w:type="pct"/>
            <w:vMerge/>
          </w:tcPr>
          <w:p w14:paraId="55867977" w14:textId="77777777" w:rsidR="00672B5C" w:rsidRDefault="00672B5C"/>
        </w:tc>
        <w:tc>
          <w:tcPr>
            <w:tcW w:w="817" w:type="pct"/>
            <w:vMerge/>
          </w:tcPr>
          <w:p w14:paraId="22EEA80B" w14:textId="77777777" w:rsidR="00672B5C" w:rsidRDefault="00672B5C"/>
        </w:tc>
      </w:tr>
      <w:tr w:rsidR="00672B5C" w14:paraId="76D676A9" w14:textId="77777777" w:rsidTr="009B3D72">
        <w:tc>
          <w:tcPr>
            <w:tcW w:w="291" w:type="pct"/>
          </w:tcPr>
          <w:p w14:paraId="0A56953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730" w:type="pct"/>
            <w:vMerge/>
          </w:tcPr>
          <w:p w14:paraId="36A71AB3" w14:textId="77777777" w:rsidR="00672B5C" w:rsidRDefault="00672B5C"/>
        </w:tc>
        <w:tc>
          <w:tcPr>
            <w:tcW w:w="484" w:type="pct"/>
            <w:vMerge w:val="restart"/>
          </w:tcPr>
          <w:p w14:paraId="43B815F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082EEBB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0B15763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31868-2012 п.1-3, п.5</w:t>
            </w:r>
          </w:p>
        </w:tc>
        <w:tc>
          <w:tcPr>
            <w:tcW w:w="732" w:type="pct"/>
            <w:vMerge/>
          </w:tcPr>
          <w:p w14:paraId="5163FDCE" w14:textId="77777777" w:rsidR="00672B5C" w:rsidRDefault="00672B5C"/>
        </w:tc>
        <w:tc>
          <w:tcPr>
            <w:tcW w:w="817" w:type="pct"/>
            <w:vMerge/>
          </w:tcPr>
          <w:p w14:paraId="040CB709" w14:textId="77777777" w:rsidR="00672B5C" w:rsidRDefault="00672B5C"/>
        </w:tc>
      </w:tr>
      <w:tr w:rsidR="00672B5C" w14:paraId="435321F3" w14:textId="77777777" w:rsidTr="009B3D72">
        <w:tc>
          <w:tcPr>
            <w:tcW w:w="291" w:type="pct"/>
          </w:tcPr>
          <w:p w14:paraId="1C93198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730" w:type="pct"/>
            <w:vMerge/>
          </w:tcPr>
          <w:p w14:paraId="5247D5EB" w14:textId="77777777" w:rsidR="00672B5C" w:rsidRDefault="00672B5C"/>
        </w:tc>
        <w:tc>
          <w:tcPr>
            <w:tcW w:w="484" w:type="pct"/>
            <w:vMerge/>
          </w:tcPr>
          <w:p w14:paraId="28E66BD8" w14:textId="77777777" w:rsidR="00672B5C" w:rsidRDefault="00672B5C"/>
        </w:tc>
        <w:tc>
          <w:tcPr>
            <w:tcW w:w="873" w:type="pct"/>
          </w:tcPr>
          <w:p w14:paraId="2AC3FE4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3BFEEE9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2" w:type="pct"/>
            <w:vMerge/>
          </w:tcPr>
          <w:p w14:paraId="3E13056C" w14:textId="77777777" w:rsidR="00672B5C" w:rsidRDefault="00672B5C"/>
        </w:tc>
        <w:tc>
          <w:tcPr>
            <w:tcW w:w="817" w:type="pct"/>
            <w:vMerge/>
          </w:tcPr>
          <w:p w14:paraId="7AC3C46A" w14:textId="77777777" w:rsidR="00672B5C" w:rsidRDefault="00672B5C"/>
        </w:tc>
      </w:tr>
      <w:tr w:rsidR="00672B5C" w14:paraId="6139EF8E" w14:textId="77777777" w:rsidTr="009B3D72">
        <w:tc>
          <w:tcPr>
            <w:tcW w:w="291" w:type="pct"/>
          </w:tcPr>
          <w:p w14:paraId="674A427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730" w:type="pct"/>
            <w:vMerge/>
          </w:tcPr>
          <w:p w14:paraId="26E4AB3F" w14:textId="77777777" w:rsidR="00672B5C" w:rsidRDefault="00672B5C"/>
        </w:tc>
        <w:tc>
          <w:tcPr>
            <w:tcW w:w="484" w:type="pct"/>
            <w:vMerge/>
          </w:tcPr>
          <w:p w14:paraId="2D8A4576" w14:textId="77777777" w:rsidR="00672B5C" w:rsidRDefault="00672B5C"/>
        </w:tc>
        <w:tc>
          <w:tcPr>
            <w:tcW w:w="873" w:type="pct"/>
          </w:tcPr>
          <w:p w14:paraId="2C9794D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3" w:type="pct"/>
          </w:tcPr>
          <w:p w14:paraId="4E35AED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2" w:type="pct"/>
            <w:vMerge/>
          </w:tcPr>
          <w:p w14:paraId="7C80FA17" w14:textId="77777777" w:rsidR="00672B5C" w:rsidRDefault="00672B5C"/>
        </w:tc>
        <w:tc>
          <w:tcPr>
            <w:tcW w:w="817" w:type="pct"/>
            <w:vMerge/>
          </w:tcPr>
          <w:p w14:paraId="7B0746F4" w14:textId="77777777" w:rsidR="00672B5C" w:rsidRDefault="00672B5C"/>
        </w:tc>
      </w:tr>
      <w:tr w:rsidR="00672B5C" w14:paraId="2B4BAFF4" w14:textId="77777777" w:rsidTr="009B3D72">
        <w:tc>
          <w:tcPr>
            <w:tcW w:w="291" w:type="pct"/>
          </w:tcPr>
          <w:p w14:paraId="06A8109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730" w:type="pct"/>
            <w:vMerge/>
          </w:tcPr>
          <w:p w14:paraId="78919AA4" w14:textId="77777777" w:rsidR="00672B5C" w:rsidRDefault="00672B5C"/>
        </w:tc>
        <w:tc>
          <w:tcPr>
            <w:tcW w:w="484" w:type="pct"/>
          </w:tcPr>
          <w:p w14:paraId="04E6765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3" w:type="pct"/>
          </w:tcPr>
          <w:p w14:paraId="1856F60C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3" w:type="pct"/>
          </w:tcPr>
          <w:p w14:paraId="5B29E94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2" w:type="pct"/>
            <w:vMerge/>
          </w:tcPr>
          <w:p w14:paraId="71E7F8A0" w14:textId="77777777" w:rsidR="00672B5C" w:rsidRDefault="00672B5C"/>
        </w:tc>
        <w:tc>
          <w:tcPr>
            <w:tcW w:w="817" w:type="pct"/>
            <w:vMerge/>
          </w:tcPr>
          <w:p w14:paraId="6B3A012B" w14:textId="77777777" w:rsidR="00672B5C" w:rsidRDefault="00672B5C"/>
        </w:tc>
      </w:tr>
      <w:tr w:rsidR="00672B5C" w14:paraId="2922B758" w14:textId="77777777" w:rsidTr="009B3D72">
        <w:tc>
          <w:tcPr>
            <w:tcW w:w="291" w:type="pct"/>
          </w:tcPr>
          <w:p w14:paraId="11A9FBA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730" w:type="pct"/>
            <w:vMerge/>
          </w:tcPr>
          <w:p w14:paraId="41292C76" w14:textId="77777777" w:rsidR="00672B5C" w:rsidRDefault="00672B5C"/>
        </w:tc>
        <w:tc>
          <w:tcPr>
            <w:tcW w:w="484" w:type="pct"/>
            <w:vMerge w:val="restart"/>
          </w:tcPr>
          <w:p w14:paraId="639B741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5DC0C22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3" w:type="pct"/>
          </w:tcPr>
          <w:p w14:paraId="46E48C4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2" w:type="pct"/>
            <w:vMerge/>
          </w:tcPr>
          <w:p w14:paraId="48E5AE1F" w14:textId="77777777" w:rsidR="00672B5C" w:rsidRDefault="00672B5C"/>
        </w:tc>
        <w:tc>
          <w:tcPr>
            <w:tcW w:w="817" w:type="pct"/>
            <w:vMerge/>
          </w:tcPr>
          <w:p w14:paraId="2E55B58D" w14:textId="77777777" w:rsidR="00672B5C" w:rsidRDefault="00672B5C"/>
        </w:tc>
      </w:tr>
      <w:tr w:rsidR="00672B5C" w14:paraId="6E43FD39" w14:textId="77777777" w:rsidTr="009B3D72">
        <w:trPr>
          <w:trHeight w:val="230"/>
        </w:trPr>
        <w:tc>
          <w:tcPr>
            <w:tcW w:w="291" w:type="pct"/>
          </w:tcPr>
          <w:p w14:paraId="33E06BA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730" w:type="pct"/>
            <w:vMerge/>
          </w:tcPr>
          <w:p w14:paraId="438DF653" w14:textId="77777777" w:rsidR="00672B5C" w:rsidRDefault="00672B5C"/>
        </w:tc>
        <w:tc>
          <w:tcPr>
            <w:tcW w:w="484" w:type="pct"/>
            <w:vMerge/>
          </w:tcPr>
          <w:p w14:paraId="382FAB24" w14:textId="77777777" w:rsidR="00672B5C" w:rsidRDefault="00672B5C"/>
        </w:tc>
        <w:tc>
          <w:tcPr>
            <w:tcW w:w="873" w:type="pct"/>
          </w:tcPr>
          <w:p w14:paraId="17C5478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3" w:type="pct"/>
          </w:tcPr>
          <w:p w14:paraId="065558B7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2" w:type="pct"/>
            <w:vMerge/>
          </w:tcPr>
          <w:p w14:paraId="13391C15" w14:textId="77777777" w:rsidR="00672B5C" w:rsidRDefault="00672B5C"/>
        </w:tc>
        <w:tc>
          <w:tcPr>
            <w:tcW w:w="817" w:type="pct"/>
            <w:vMerge/>
          </w:tcPr>
          <w:p w14:paraId="10F6FC91" w14:textId="77777777" w:rsidR="00672B5C" w:rsidRDefault="00672B5C"/>
        </w:tc>
      </w:tr>
      <w:tr w:rsidR="00672B5C" w14:paraId="34608CF8" w14:textId="77777777" w:rsidTr="009B3D72">
        <w:tc>
          <w:tcPr>
            <w:tcW w:w="291" w:type="pct"/>
          </w:tcPr>
          <w:p w14:paraId="4156568A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13.1**</w:t>
            </w:r>
          </w:p>
        </w:tc>
        <w:tc>
          <w:tcPr>
            <w:tcW w:w="730" w:type="pct"/>
            <w:vMerge w:val="restart"/>
          </w:tcPr>
          <w:p w14:paraId="2842B61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Полуфабрикаты мясные (мясосодержащие) рубленые</w:t>
            </w:r>
          </w:p>
        </w:tc>
        <w:tc>
          <w:tcPr>
            <w:tcW w:w="484" w:type="pct"/>
          </w:tcPr>
          <w:p w14:paraId="22504E8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7DE2218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72E367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2" w:type="pct"/>
            <w:vMerge w:val="restart"/>
          </w:tcPr>
          <w:p w14:paraId="72ECC3C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001EB05D" w14:textId="77777777" w:rsidR="00672B5C" w:rsidRDefault="00672B5C">
            <w:pPr>
              <w:ind w:left="-84" w:right="-84"/>
            </w:pPr>
          </w:p>
        </w:tc>
      </w:tr>
      <w:tr w:rsidR="00672B5C" w14:paraId="43CDE31B" w14:textId="77777777" w:rsidTr="009B3D72">
        <w:tc>
          <w:tcPr>
            <w:tcW w:w="291" w:type="pct"/>
          </w:tcPr>
          <w:p w14:paraId="770CCDE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730" w:type="pct"/>
            <w:vMerge/>
          </w:tcPr>
          <w:p w14:paraId="4142F30D" w14:textId="77777777" w:rsidR="00672B5C" w:rsidRDefault="00672B5C"/>
        </w:tc>
        <w:tc>
          <w:tcPr>
            <w:tcW w:w="484" w:type="pct"/>
          </w:tcPr>
          <w:p w14:paraId="40730A1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18581D4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07681AB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9793-2016</w:t>
            </w:r>
          </w:p>
        </w:tc>
        <w:tc>
          <w:tcPr>
            <w:tcW w:w="732" w:type="pct"/>
            <w:vMerge/>
          </w:tcPr>
          <w:p w14:paraId="3FD5A3DD" w14:textId="77777777" w:rsidR="00672B5C" w:rsidRDefault="00672B5C"/>
        </w:tc>
        <w:tc>
          <w:tcPr>
            <w:tcW w:w="817" w:type="pct"/>
            <w:vMerge/>
          </w:tcPr>
          <w:p w14:paraId="01FC36C5" w14:textId="77777777" w:rsidR="00672B5C" w:rsidRDefault="00672B5C"/>
        </w:tc>
      </w:tr>
      <w:tr w:rsidR="00672B5C" w14:paraId="44123F36" w14:textId="77777777" w:rsidTr="009B3D72">
        <w:tc>
          <w:tcPr>
            <w:tcW w:w="291" w:type="pct"/>
          </w:tcPr>
          <w:p w14:paraId="4C8E5DD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730" w:type="pct"/>
            <w:vMerge/>
          </w:tcPr>
          <w:p w14:paraId="0CB332EA" w14:textId="77777777" w:rsidR="00672B5C" w:rsidRDefault="00672B5C"/>
        </w:tc>
        <w:tc>
          <w:tcPr>
            <w:tcW w:w="484" w:type="pct"/>
          </w:tcPr>
          <w:p w14:paraId="51B4EFC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255EBA8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3E26606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2" w:type="pct"/>
            <w:vMerge/>
          </w:tcPr>
          <w:p w14:paraId="614C1778" w14:textId="77777777" w:rsidR="00672B5C" w:rsidRDefault="00672B5C"/>
        </w:tc>
        <w:tc>
          <w:tcPr>
            <w:tcW w:w="817" w:type="pct"/>
            <w:vMerge/>
          </w:tcPr>
          <w:p w14:paraId="3F2D3335" w14:textId="77777777" w:rsidR="00672B5C" w:rsidRDefault="00672B5C"/>
        </w:tc>
      </w:tr>
      <w:tr w:rsidR="00672B5C" w14:paraId="29BD5056" w14:textId="77777777" w:rsidTr="009B3D72">
        <w:tc>
          <w:tcPr>
            <w:tcW w:w="291" w:type="pct"/>
          </w:tcPr>
          <w:p w14:paraId="0B0FD4F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730" w:type="pct"/>
            <w:vMerge/>
          </w:tcPr>
          <w:p w14:paraId="796A7D44" w14:textId="77777777" w:rsidR="00672B5C" w:rsidRDefault="00672B5C"/>
        </w:tc>
        <w:tc>
          <w:tcPr>
            <w:tcW w:w="484" w:type="pct"/>
          </w:tcPr>
          <w:p w14:paraId="0554A2F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  <w:vMerge w:val="restart"/>
          </w:tcPr>
          <w:p w14:paraId="1AFCFB4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7641B8C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525B65AA" w14:textId="77777777" w:rsidR="00672B5C" w:rsidRDefault="00672B5C"/>
        </w:tc>
        <w:tc>
          <w:tcPr>
            <w:tcW w:w="817" w:type="pct"/>
            <w:vMerge/>
          </w:tcPr>
          <w:p w14:paraId="175818D5" w14:textId="77777777" w:rsidR="00672B5C" w:rsidRDefault="00672B5C"/>
        </w:tc>
      </w:tr>
      <w:tr w:rsidR="00672B5C" w14:paraId="6598EB1C" w14:textId="77777777" w:rsidTr="009B3D72">
        <w:tc>
          <w:tcPr>
            <w:tcW w:w="291" w:type="pct"/>
          </w:tcPr>
          <w:p w14:paraId="5EBFCC7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730" w:type="pct"/>
            <w:vMerge/>
          </w:tcPr>
          <w:p w14:paraId="7F147155" w14:textId="77777777" w:rsidR="00672B5C" w:rsidRDefault="00672B5C"/>
        </w:tc>
        <w:tc>
          <w:tcPr>
            <w:tcW w:w="484" w:type="pct"/>
          </w:tcPr>
          <w:p w14:paraId="4E4CC43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  <w:vMerge/>
          </w:tcPr>
          <w:p w14:paraId="72112376" w14:textId="77777777" w:rsidR="00672B5C" w:rsidRDefault="00672B5C"/>
        </w:tc>
        <w:tc>
          <w:tcPr>
            <w:tcW w:w="1073" w:type="pct"/>
          </w:tcPr>
          <w:p w14:paraId="168A54C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53E29016" w14:textId="77777777" w:rsidR="00672B5C" w:rsidRDefault="00672B5C"/>
        </w:tc>
        <w:tc>
          <w:tcPr>
            <w:tcW w:w="817" w:type="pct"/>
            <w:vMerge/>
          </w:tcPr>
          <w:p w14:paraId="35BE6E44" w14:textId="77777777" w:rsidR="00672B5C" w:rsidRDefault="00672B5C"/>
        </w:tc>
      </w:tr>
      <w:tr w:rsidR="00672B5C" w14:paraId="46855867" w14:textId="77777777" w:rsidTr="009B3D72">
        <w:tc>
          <w:tcPr>
            <w:tcW w:w="291" w:type="pct"/>
          </w:tcPr>
          <w:p w14:paraId="36808B2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730" w:type="pct"/>
            <w:vMerge/>
          </w:tcPr>
          <w:p w14:paraId="7C674C47" w14:textId="77777777" w:rsidR="00672B5C" w:rsidRDefault="00672B5C"/>
        </w:tc>
        <w:tc>
          <w:tcPr>
            <w:tcW w:w="484" w:type="pct"/>
          </w:tcPr>
          <w:p w14:paraId="21E63C5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18A511C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запах и вкус</w:t>
            </w:r>
          </w:p>
        </w:tc>
        <w:tc>
          <w:tcPr>
            <w:tcW w:w="1073" w:type="pct"/>
          </w:tcPr>
          <w:p w14:paraId="0FA88A3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4288-76 п. 2.3</w:t>
            </w:r>
          </w:p>
        </w:tc>
        <w:tc>
          <w:tcPr>
            <w:tcW w:w="732" w:type="pct"/>
            <w:vMerge/>
          </w:tcPr>
          <w:p w14:paraId="4FCA2D6D" w14:textId="77777777" w:rsidR="00672B5C" w:rsidRDefault="00672B5C"/>
        </w:tc>
        <w:tc>
          <w:tcPr>
            <w:tcW w:w="817" w:type="pct"/>
            <w:vMerge/>
          </w:tcPr>
          <w:p w14:paraId="1A3D8E35" w14:textId="77777777" w:rsidR="00672B5C" w:rsidRDefault="00672B5C"/>
        </w:tc>
      </w:tr>
      <w:tr w:rsidR="00672B5C" w14:paraId="7118F3F8" w14:textId="77777777" w:rsidTr="009B3D72">
        <w:tc>
          <w:tcPr>
            <w:tcW w:w="291" w:type="pct"/>
          </w:tcPr>
          <w:p w14:paraId="049D366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730" w:type="pct"/>
            <w:vMerge/>
          </w:tcPr>
          <w:p w14:paraId="1E3C8567" w14:textId="77777777" w:rsidR="00672B5C" w:rsidRDefault="00672B5C"/>
        </w:tc>
        <w:tc>
          <w:tcPr>
            <w:tcW w:w="484" w:type="pct"/>
          </w:tcPr>
          <w:p w14:paraId="12D6898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B67A47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621E271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10574-2016 п. 6, п. 7</w:t>
            </w:r>
          </w:p>
        </w:tc>
        <w:tc>
          <w:tcPr>
            <w:tcW w:w="732" w:type="pct"/>
            <w:vMerge/>
          </w:tcPr>
          <w:p w14:paraId="39CDF1AC" w14:textId="77777777" w:rsidR="00672B5C" w:rsidRDefault="00672B5C"/>
        </w:tc>
        <w:tc>
          <w:tcPr>
            <w:tcW w:w="817" w:type="pct"/>
            <w:vMerge/>
          </w:tcPr>
          <w:p w14:paraId="2CBD314C" w14:textId="77777777" w:rsidR="00672B5C" w:rsidRDefault="00672B5C"/>
        </w:tc>
      </w:tr>
      <w:tr w:rsidR="00672B5C" w14:paraId="11B3F61A" w14:textId="77777777" w:rsidTr="009B3D72">
        <w:tc>
          <w:tcPr>
            <w:tcW w:w="291" w:type="pct"/>
          </w:tcPr>
          <w:p w14:paraId="6554563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730" w:type="pct"/>
            <w:vMerge/>
          </w:tcPr>
          <w:p w14:paraId="6F7D911D" w14:textId="77777777" w:rsidR="00672B5C" w:rsidRDefault="00672B5C"/>
        </w:tc>
        <w:tc>
          <w:tcPr>
            <w:tcW w:w="484" w:type="pct"/>
          </w:tcPr>
          <w:p w14:paraId="3F350AC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70EA8CD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1290DAE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4EFED1CF" w14:textId="77777777" w:rsidR="00672B5C" w:rsidRDefault="00672B5C"/>
        </w:tc>
        <w:tc>
          <w:tcPr>
            <w:tcW w:w="817" w:type="pct"/>
            <w:vMerge/>
          </w:tcPr>
          <w:p w14:paraId="20C3C6F2" w14:textId="77777777" w:rsidR="00672B5C" w:rsidRDefault="00672B5C"/>
        </w:tc>
      </w:tr>
      <w:tr w:rsidR="00672B5C" w14:paraId="5CB0FF1F" w14:textId="77777777" w:rsidTr="009B3D72">
        <w:tc>
          <w:tcPr>
            <w:tcW w:w="291" w:type="pct"/>
          </w:tcPr>
          <w:p w14:paraId="3FF5022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730" w:type="pct"/>
            <w:vMerge/>
          </w:tcPr>
          <w:p w14:paraId="3560BA02" w14:textId="77777777" w:rsidR="00672B5C" w:rsidRDefault="00672B5C"/>
        </w:tc>
        <w:tc>
          <w:tcPr>
            <w:tcW w:w="484" w:type="pct"/>
            <w:vMerge w:val="restart"/>
          </w:tcPr>
          <w:p w14:paraId="5ACCB3C5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A196C9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3C690AB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31659-2012 (ISO 6579:2002) п. 1 - п. 7, п. 8.1 - п. 8.4, п. 9, п. 10</w:t>
            </w:r>
          </w:p>
        </w:tc>
        <w:tc>
          <w:tcPr>
            <w:tcW w:w="732" w:type="pct"/>
            <w:vMerge/>
          </w:tcPr>
          <w:p w14:paraId="24CD1188" w14:textId="77777777" w:rsidR="00672B5C" w:rsidRDefault="00672B5C"/>
        </w:tc>
        <w:tc>
          <w:tcPr>
            <w:tcW w:w="817" w:type="pct"/>
            <w:vMerge/>
          </w:tcPr>
          <w:p w14:paraId="6A265C54" w14:textId="77777777" w:rsidR="00672B5C" w:rsidRDefault="00672B5C"/>
        </w:tc>
      </w:tr>
      <w:tr w:rsidR="00672B5C" w14:paraId="3C35A3D9" w14:textId="77777777" w:rsidTr="009B3D72">
        <w:tc>
          <w:tcPr>
            <w:tcW w:w="291" w:type="pct"/>
          </w:tcPr>
          <w:p w14:paraId="0D3824B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730" w:type="pct"/>
            <w:vMerge/>
          </w:tcPr>
          <w:p w14:paraId="3DE5AC97" w14:textId="77777777" w:rsidR="00672B5C" w:rsidRDefault="00672B5C"/>
        </w:tc>
        <w:tc>
          <w:tcPr>
            <w:tcW w:w="484" w:type="pct"/>
            <w:vMerge/>
          </w:tcPr>
          <w:p w14:paraId="2F1AFF76" w14:textId="77777777" w:rsidR="00672B5C" w:rsidRDefault="00672B5C"/>
        </w:tc>
        <w:tc>
          <w:tcPr>
            <w:tcW w:w="873" w:type="pct"/>
          </w:tcPr>
          <w:p w14:paraId="39C72D3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91E0DD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2" w:type="pct"/>
            <w:vMerge/>
          </w:tcPr>
          <w:p w14:paraId="0105C4CE" w14:textId="77777777" w:rsidR="00672B5C" w:rsidRDefault="00672B5C"/>
        </w:tc>
        <w:tc>
          <w:tcPr>
            <w:tcW w:w="817" w:type="pct"/>
            <w:vMerge/>
          </w:tcPr>
          <w:p w14:paraId="555BC231" w14:textId="77777777" w:rsidR="00672B5C" w:rsidRDefault="00672B5C"/>
        </w:tc>
      </w:tr>
      <w:tr w:rsidR="00672B5C" w14:paraId="240F9AA4" w14:textId="77777777" w:rsidTr="009B3D72">
        <w:tc>
          <w:tcPr>
            <w:tcW w:w="291" w:type="pct"/>
          </w:tcPr>
          <w:p w14:paraId="70DB9D2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730" w:type="pct"/>
            <w:vMerge/>
          </w:tcPr>
          <w:p w14:paraId="34292C3A" w14:textId="77777777" w:rsidR="00672B5C" w:rsidRDefault="00672B5C"/>
        </w:tc>
        <w:tc>
          <w:tcPr>
            <w:tcW w:w="484" w:type="pct"/>
            <w:vMerge/>
          </w:tcPr>
          <w:p w14:paraId="2A926A23" w14:textId="77777777" w:rsidR="00672B5C" w:rsidRDefault="00672B5C"/>
        </w:tc>
        <w:tc>
          <w:tcPr>
            <w:tcW w:w="873" w:type="pct"/>
          </w:tcPr>
          <w:p w14:paraId="4DFE9BF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BB2A8C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2" w:type="pct"/>
            <w:vMerge/>
          </w:tcPr>
          <w:p w14:paraId="5002984A" w14:textId="77777777" w:rsidR="00672B5C" w:rsidRDefault="00672B5C"/>
        </w:tc>
        <w:tc>
          <w:tcPr>
            <w:tcW w:w="817" w:type="pct"/>
            <w:vMerge/>
          </w:tcPr>
          <w:p w14:paraId="0E99243B" w14:textId="77777777" w:rsidR="00672B5C" w:rsidRDefault="00672B5C"/>
        </w:tc>
      </w:tr>
      <w:tr w:rsidR="00672B5C" w14:paraId="5344227B" w14:textId="77777777" w:rsidTr="009B3D72">
        <w:tc>
          <w:tcPr>
            <w:tcW w:w="291" w:type="pct"/>
          </w:tcPr>
          <w:p w14:paraId="05AC49B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730" w:type="pct"/>
            <w:vMerge/>
          </w:tcPr>
          <w:p w14:paraId="3D93C30C" w14:textId="77777777" w:rsidR="00672B5C" w:rsidRDefault="00672B5C"/>
        </w:tc>
        <w:tc>
          <w:tcPr>
            <w:tcW w:w="484" w:type="pct"/>
            <w:vMerge/>
          </w:tcPr>
          <w:p w14:paraId="68AE8297" w14:textId="77777777" w:rsidR="00672B5C" w:rsidRDefault="00672B5C"/>
        </w:tc>
        <w:tc>
          <w:tcPr>
            <w:tcW w:w="873" w:type="pct"/>
          </w:tcPr>
          <w:p w14:paraId="09D4D5E4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51E490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2" w:type="pct"/>
            <w:vMerge/>
          </w:tcPr>
          <w:p w14:paraId="35E51432" w14:textId="77777777" w:rsidR="00672B5C" w:rsidRDefault="00672B5C"/>
        </w:tc>
        <w:tc>
          <w:tcPr>
            <w:tcW w:w="817" w:type="pct"/>
            <w:vMerge/>
          </w:tcPr>
          <w:p w14:paraId="30449CE7" w14:textId="77777777" w:rsidR="00672B5C" w:rsidRDefault="00672B5C"/>
        </w:tc>
      </w:tr>
      <w:tr w:rsidR="00672B5C" w14:paraId="1857AEDF" w14:textId="77777777" w:rsidTr="009B3D72">
        <w:tc>
          <w:tcPr>
            <w:tcW w:w="291" w:type="pct"/>
          </w:tcPr>
          <w:p w14:paraId="77EBBD5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730" w:type="pct"/>
            <w:vMerge/>
          </w:tcPr>
          <w:p w14:paraId="29CBD20E" w14:textId="77777777" w:rsidR="00672B5C" w:rsidRDefault="00672B5C"/>
        </w:tc>
        <w:tc>
          <w:tcPr>
            <w:tcW w:w="484" w:type="pct"/>
            <w:vMerge/>
          </w:tcPr>
          <w:p w14:paraId="0B462AF2" w14:textId="77777777" w:rsidR="00672B5C" w:rsidRDefault="00672B5C"/>
        </w:tc>
        <w:tc>
          <w:tcPr>
            <w:tcW w:w="873" w:type="pct"/>
          </w:tcPr>
          <w:p w14:paraId="1DEA40CF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3EC5163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29F16391" w14:textId="77777777" w:rsidR="00672B5C" w:rsidRDefault="00672B5C"/>
        </w:tc>
        <w:tc>
          <w:tcPr>
            <w:tcW w:w="817" w:type="pct"/>
            <w:vMerge/>
          </w:tcPr>
          <w:p w14:paraId="2C857EA1" w14:textId="77777777" w:rsidR="00672B5C" w:rsidRDefault="00672B5C"/>
        </w:tc>
      </w:tr>
      <w:tr w:rsidR="00672B5C" w14:paraId="1D64994B" w14:textId="77777777" w:rsidTr="009B3D72">
        <w:trPr>
          <w:trHeight w:val="230"/>
        </w:trPr>
        <w:tc>
          <w:tcPr>
            <w:tcW w:w="291" w:type="pct"/>
          </w:tcPr>
          <w:p w14:paraId="76DC665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730" w:type="pct"/>
            <w:vMerge/>
          </w:tcPr>
          <w:p w14:paraId="004E324F" w14:textId="77777777" w:rsidR="00672B5C" w:rsidRDefault="00672B5C"/>
        </w:tc>
        <w:tc>
          <w:tcPr>
            <w:tcW w:w="484" w:type="pct"/>
          </w:tcPr>
          <w:p w14:paraId="52EC9DF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5A761A4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7FDBDBF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309213A2" w14:textId="77777777" w:rsidR="00672B5C" w:rsidRDefault="00672B5C"/>
        </w:tc>
        <w:tc>
          <w:tcPr>
            <w:tcW w:w="817" w:type="pct"/>
            <w:vMerge/>
          </w:tcPr>
          <w:p w14:paraId="6F07E838" w14:textId="77777777" w:rsidR="00672B5C" w:rsidRDefault="00672B5C"/>
        </w:tc>
      </w:tr>
      <w:tr w:rsidR="00672B5C" w14:paraId="6615FF4C" w14:textId="77777777" w:rsidTr="009B3D72">
        <w:tc>
          <w:tcPr>
            <w:tcW w:w="291" w:type="pct"/>
          </w:tcPr>
          <w:p w14:paraId="375989EB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730" w:type="pct"/>
            <w:vMerge w:val="restart"/>
          </w:tcPr>
          <w:p w14:paraId="010CD4A4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Полуфабрикаты мясные (мясосодержащие) бескостные, в том </w:t>
            </w:r>
            <w:r>
              <w:rPr>
                <w:sz w:val="22"/>
              </w:rPr>
              <w:lastRenderedPageBreak/>
              <w:t>числе в маринаде (крупнокусковые, мелкокусковые). Полуфабрикаты мясокостные (крупнокусковые, порционные, мелкокусковые)</w:t>
            </w:r>
          </w:p>
        </w:tc>
        <w:tc>
          <w:tcPr>
            <w:tcW w:w="484" w:type="pct"/>
          </w:tcPr>
          <w:p w14:paraId="64464A01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3" w:type="pct"/>
          </w:tcPr>
          <w:p w14:paraId="7791EB9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340711DD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2" w:type="pct"/>
            <w:vMerge w:val="restart"/>
          </w:tcPr>
          <w:p w14:paraId="0E450C40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09F3B93D" w14:textId="77777777" w:rsidR="00672B5C" w:rsidRDefault="00672B5C">
            <w:pPr>
              <w:ind w:left="-84" w:right="-84"/>
            </w:pPr>
          </w:p>
        </w:tc>
      </w:tr>
      <w:tr w:rsidR="00672B5C" w14:paraId="360BB9E8" w14:textId="77777777" w:rsidTr="009B3D72">
        <w:tc>
          <w:tcPr>
            <w:tcW w:w="291" w:type="pct"/>
          </w:tcPr>
          <w:p w14:paraId="74EFF1E7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730" w:type="pct"/>
            <w:vMerge/>
          </w:tcPr>
          <w:p w14:paraId="34202F51" w14:textId="77777777" w:rsidR="00672B5C" w:rsidRDefault="00672B5C"/>
        </w:tc>
        <w:tc>
          <w:tcPr>
            <w:tcW w:w="484" w:type="pct"/>
          </w:tcPr>
          <w:p w14:paraId="51C40EC4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697754F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2203407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2" w:type="pct"/>
            <w:vMerge/>
          </w:tcPr>
          <w:p w14:paraId="71CC68DF" w14:textId="77777777" w:rsidR="00672B5C" w:rsidRDefault="00672B5C"/>
        </w:tc>
        <w:tc>
          <w:tcPr>
            <w:tcW w:w="817" w:type="pct"/>
            <w:vMerge/>
          </w:tcPr>
          <w:p w14:paraId="49E01ED5" w14:textId="77777777" w:rsidR="00672B5C" w:rsidRDefault="00672B5C"/>
        </w:tc>
      </w:tr>
      <w:tr w:rsidR="00672B5C" w14:paraId="01DCA5AB" w14:textId="77777777" w:rsidTr="009B3D72">
        <w:tc>
          <w:tcPr>
            <w:tcW w:w="291" w:type="pct"/>
          </w:tcPr>
          <w:p w14:paraId="7AE7BBA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730" w:type="pct"/>
            <w:vMerge/>
          </w:tcPr>
          <w:p w14:paraId="2717666A" w14:textId="77777777" w:rsidR="00672B5C" w:rsidRDefault="00672B5C"/>
        </w:tc>
        <w:tc>
          <w:tcPr>
            <w:tcW w:w="484" w:type="pct"/>
          </w:tcPr>
          <w:p w14:paraId="47C0BB8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7E6639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6C883B6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4288-76 п.2.5а;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32" w:type="pct"/>
            <w:vMerge/>
          </w:tcPr>
          <w:p w14:paraId="415BAF31" w14:textId="77777777" w:rsidR="00672B5C" w:rsidRDefault="00672B5C"/>
        </w:tc>
        <w:tc>
          <w:tcPr>
            <w:tcW w:w="817" w:type="pct"/>
            <w:vMerge/>
          </w:tcPr>
          <w:p w14:paraId="755CBD72" w14:textId="77777777" w:rsidR="00672B5C" w:rsidRDefault="00672B5C"/>
        </w:tc>
      </w:tr>
      <w:tr w:rsidR="00672B5C" w14:paraId="72FA1BE5" w14:textId="77777777" w:rsidTr="009B3D72">
        <w:tc>
          <w:tcPr>
            <w:tcW w:w="291" w:type="pct"/>
          </w:tcPr>
          <w:p w14:paraId="08CC504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730" w:type="pct"/>
            <w:vMerge/>
          </w:tcPr>
          <w:p w14:paraId="2130DF15" w14:textId="77777777" w:rsidR="00672B5C" w:rsidRDefault="00672B5C"/>
        </w:tc>
        <w:tc>
          <w:tcPr>
            <w:tcW w:w="484" w:type="pct"/>
            <w:vMerge w:val="restart"/>
          </w:tcPr>
          <w:p w14:paraId="6AEAFBF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53D0168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70FDA76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2" w:type="pct"/>
            <w:vMerge/>
          </w:tcPr>
          <w:p w14:paraId="4E0B7973" w14:textId="77777777" w:rsidR="00672B5C" w:rsidRDefault="00672B5C"/>
        </w:tc>
        <w:tc>
          <w:tcPr>
            <w:tcW w:w="817" w:type="pct"/>
            <w:vMerge/>
          </w:tcPr>
          <w:p w14:paraId="293F0D9D" w14:textId="77777777" w:rsidR="00672B5C" w:rsidRDefault="00672B5C"/>
        </w:tc>
      </w:tr>
      <w:tr w:rsidR="00672B5C" w14:paraId="345FAFD6" w14:textId="77777777" w:rsidTr="009B3D72">
        <w:tc>
          <w:tcPr>
            <w:tcW w:w="291" w:type="pct"/>
          </w:tcPr>
          <w:p w14:paraId="000D148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730" w:type="pct"/>
            <w:vMerge/>
          </w:tcPr>
          <w:p w14:paraId="10DA68E0" w14:textId="77777777" w:rsidR="00672B5C" w:rsidRDefault="00672B5C"/>
        </w:tc>
        <w:tc>
          <w:tcPr>
            <w:tcW w:w="484" w:type="pct"/>
            <w:vMerge/>
          </w:tcPr>
          <w:p w14:paraId="25F61253" w14:textId="77777777" w:rsidR="00672B5C" w:rsidRDefault="00672B5C"/>
        </w:tc>
        <w:tc>
          <w:tcPr>
            <w:tcW w:w="873" w:type="pct"/>
            <w:vMerge w:val="restart"/>
          </w:tcPr>
          <w:p w14:paraId="6C29BD1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1847A87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2" w:type="pct"/>
            <w:vMerge/>
          </w:tcPr>
          <w:p w14:paraId="1016D558" w14:textId="77777777" w:rsidR="00672B5C" w:rsidRDefault="00672B5C"/>
        </w:tc>
        <w:tc>
          <w:tcPr>
            <w:tcW w:w="817" w:type="pct"/>
            <w:vMerge/>
          </w:tcPr>
          <w:p w14:paraId="57034AF6" w14:textId="77777777" w:rsidR="00672B5C" w:rsidRDefault="00672B5C"/>
        </w:tc>
      </w:tr>
      <w:tr w:rsidR="00672B5C" w14:paraId="00B49C71" w14:textId="77777777" w:rsidTr="009B3D72">
        <w:tc>
          <w:tcPr>
            <w:tcW w:w="291" w:type="pct"/>
          </w:tcPr>
          <w:p w14:paraId="55E970D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730" w:type="pct"/>
            <w:vMerge/>
          </w:tcPr>
          <w:p w14:paraId="779BE377" w14:textId="77777777" w:rsidR="00672B5C" w:rsidRDefault="00672B5C"/>
        </w:tc>
        <w:tc>
          <w:tcPr>
            <w:tcW w:w="484" w:type="pct"/>
          </w:tcPr>
          <w:p w14:paraId="32723ED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  <w:vMerge/>
          </w:tcPr>
          <w:p w14:paraId="63E2C78D" w14:textId="77777777" w:rsidR="00672B5C" w:rsidRDefault="00672B5C"/>
        </w:tc>
        <w:tc>
          <w:tcPr>
            <w:tcW w:w="1073" w:type="pct"/>
          </w:tcPr>
          <w:p w14:paraId="0E0E649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2" w:type="pct"/>
            <w:vMerge/>
          </w:tcPr>
          <w:p w14:paraId="593490D9" w14:textId="77777777" w:rsidR="00672B5C" w:rsidRDefault="00672B5C"/>
        </w:tc>
        <w:tc>
          <w:tcPr>
            <w:tcW w:w="817" w:type="pct"/>
            <w:vMerge/>
          </w:tcPr>
          <w:p w14:paraId="50A5B8EF" w14:textId="77777777" w:rsidR="00672B5C" w:rsidRDefault="00672B5C"/>
        </w:tc>
      </w:tr>
      <w:tr w:rsidR="00672B5C" w14:paraId="1C02C23D" w14:textId="77777777" w:rsidTr="009B3D72">
        <w:tc>
          <w:tcPr>
            <w:tcW w:w="291" w:type="pct"/>
          </w:tcPr>
          <w:p w14:paraId="2BE258F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730" w:type="pct"/>
            <w:vMerge/>
          </w:tcPr>
          <w:p w14:paraId="257AF0BE" w14:textId="77777777" w:rsidR="00672B5C" w:rsidRDefault="00672B5C"/>
        </w:tc>
        <w:tc>
          <w:tcPr>
            <w:tcW w:w="484" w:type="pct"/>
          </w:tcPr>
          <w:p w14:paraId="78726A2C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860049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69C2A8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2" w:type="pct"/>
            <w:vMerge/>
          </w:tcPr>
          <w:p w14:paraId="601886E9" w14:textId="77777777" w:rsidR="00672B5C" w:rsidRDefault="00672B5C"/>
        </w:tc>
        <w:tc>
          <w:tcPr>
            <w:tcW w:w="817" w:type="pct"/>
            <w:vMerge/>
          </w:tcPr>
          <w:p w14:paraId="27FC7AE1" w14:textId="77777777" w:rsidR="00672B5C" w:rsidRDefault="00672B5C"/>
        </w:tc>
      </w:tr>
      <w:tr w:rsidR="00672B5C" w14:paraId="36C6780B" w14:textId="77777777" w:rsidTr="009B3D72">
        <w:tc>
          <w:tcPr>
            <w:tcW w:w="291" w:type="pct"/>
          </w:tcPr>
          <w:p w14:paraId="30E24FF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730" w:type="pct"/>
            <w:vMerge/>
          </w:tcPr>
          <w:p w14:paraId="75236EBB" w14:textId="77777777" w:rsidR="00672B5C" w:rsidRDefault="00672B5C"/>
        </w:tc>
        <w:tc>
          <w:tcPr>
            <w:tcW w:w="484" w:type="pct"/>
          </w:tcPr>
          <w:p w14:paraId="6B5BE34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3F2A476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5401E79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2" w:type="pct"/>
            <w:vMerge/>
          </w:tcPr>
          <w:p w14:paraId="681EC6B9" w14:textId="77777777" w:rsidR="00672B5C" w:rsidRDefault="00672B5C"/>
        </w:tc>
        <w:tc>
          <w:tcPr>
            <w:tcW w:w="817" w:type="pct"/>
            <w:vMerge/>
          </w:tcPr>
          <w:p w14:paraId="7FBAA7DB" w14:textId="77777777" w:rsidR="00672B5C" w:rsidRDefault="00672B5C"/>
        </w:tc>
      </w:tr>
      <w:tr w:rsidR="00672B5C" w14:paraId="68DEBB9C" w14:textId="77777777" w:rsidTr="009B3D72">
        <w:tc>
          <w:tcPr>
            <w:tcW w:w="291" w:type="pct"/>
          </w:tcPr>
          <w:p w14:paraId="76F7FEA8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730" w:type="pct"/>
            <w:vMerge/>
          </w:tcPr>
          <w:p w14:paraId="22F169DF" w14:textId="77777777" w:rsidR="00672B5C" w:rsidRDefault="00672B5C"/>
        </w:tc>
        <w:tc>
          <w:tcPr>
            <w:tcW w:w="484" w:type="pct"/>
            <w:vMerge w:val="restart"/>
          </w:tcPr>
          <w:p w14:paraId="227746C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54E35E6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31A9063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2" w:type="pct"/>
            <w:vMerge/>
          </w:tcPr>
          <w:p w14:paraId="3C5FFDF7" w14:textId="77777777" w:rsidR="00672B5C" w:rsidRDefault="00672B5C"/>
        </w:tc>
        <w:tc>
          <w:tcPr>
            <w:tcW w:w="817" w:type="pct"/>
            <w:vMerge/>
          </w:tcPr>
          <w:p w14:paraId="499EB6FC" w14:textId="77777777" w:rsidR="00672B5C" w:rsidRDefault="00672B5C"/>
        </w:tc>
      </w:tr>
      <w:tr w:rsidR="00672B5C" w14:paraId="3BBBD715" w14:textId="77777777" w:rsidTr="009B3D72">
        <w:tc>
          <w:tcPr>
            <w:tcW w:w="291" w:type="pct"/>
          </w:tcPr>
          <w:p w14:paraId="43D0364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730" w:type="pct"/>
            <w:vMerge/>
          </w:tcPr>
          <w:p w14:paraId="25BE0247" w14:textId="77777777" w:rsidR="00672B5C" w:rsidRDefault="00672B5C"/>
        </w:tc>
        <w:tc>
          <w:tcPr>
            <w:tcW w:w="484" w:type="pct"/>
            <w:vMerge/>
          </w:tcPr>
          <w:p w14:paraId="056A2D25" w14:textId="77777777" w:rsidR="00672B5C" w:rsidRDefault="00672B5C"/>
        </w:tc>
        <w:tc>
          <w:tcPr>
            <w:tcW w:w="873" w:type="pct"/>
          </w:tcPr>
          <w:p w14:paraId="5552A5A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EA8EC6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2" w:type="pct"/>
            <w:vMerge/>
          </w:tcPr>
          <w:p w14:paraId="11810561" w14:textId="77777777" w:rsidR="00672B5C" w:rsidRDefault="00672B5C"/>
        </w:tc>
        <w:tc>
          <w:tcPr>
            <w:tcW w:w="817" w:type="pct"/>
            <w:vMerge/>
          </w:tcPr>
          <w:p w14:paraId="1DB8204C" w14:textId="77777777" w:rsidR="00672B5C" w:rsidRDefault="00672B5C"/>
        </w:tc>
      </w:tr>
      <w:tr w:rsidR="00672B5C" w14:paraId="43732ED3" w14:textId="77777777" w:rsidTr="009B3D72">
        <w:tc>
          <w:tcPr>
            <w:tcW w:w="291" w:type="pct"/>
          </w:tcPr>
          <w:p w14:paraId="3037017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730" w:type="pct"/>
            <w:vMerge/>
          </w:tcPr>
          <w:p w14:paraId="493F2A76" w14:textId="77777777" w:rsidR="00672B5C" w:rsidRDefault="00672B5C"/>
        </w:tc>
        <w:tc>
          <w:tcPr>
            <w:tcW w:w="484" w:type="pct"/>
            <w:vMerge/>
          </w:tcPr>
          <w:p w14:paraId="174CC59D" w14:textId="77777777" w:rsidR="00672B5C" w:rsidRDefault="00672B5C"/>
        </w:tc>
        <w:tc>
          <w:tcPr>
            <w:tcW w:w="873" w:type="pct"/>
          </w:tcPr>
          <w:p w14:paraId="7745DC3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4E1E356C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31659-2012 (ISO 6579:2002) п. 1 - п. 7, п. 8.1 - п. 8.4, п. 9, п. 10</w:t>
            </w:r>
          </w:p>
        </w:tc>
        <w:tc>
          <w:tcPr>
            <w:tcW w:w="732" w:type="pct"/>
            <w:vMerge/>
          </w:tcPr>
          <w:p w14:paraId="77F44B6B" w14:textId="77777777" w:rsidR="00672B5C" w:rsidRDefault="00672B5C"/>
        </w:tc>
        <w:tc>
          <w:tcPr>
            <w:tcW w:w="817" w:type="pct"/>
            <w:vMerge/>
          </w:tcPr>
          <w:p w14:paraId="71FE4A3E" w14:textId="77777777" w:rsidR="00672B5C" w:rsidRDefault="00672B5C"/>
        </w:tc>
      </w:tr>
      <w:tr w:rsidR="00672B5C" w14:paraId="4D8D80F8" w14:textId="77777777" w:rsidTr="009B3D72">
        <w:tc>
          <w:tcPr>
            <w:tcW w:w="291" w:type="pct"/>
          </w:tcPr>
          <w:p w14:paraId="34D829B2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730" w:type="pct"/>
            <w:vMerge/>
          </w:tcPr>
          <w:p w14:paraId="63C471B8" w14:textId="77777777" w:rsidR="00672B5C" w:rsidRDefault="00672B5C"/>
        </w:tc>
        <w:tc>
          <w:tcPr>
            <w:tcW w:w="484" w:type="pct"/>
            <w:vMerge/>
          </w:tcPr>
          <w:p w14:paraId="024B9ACE" w14:textId="77777777" w:rsidR="00672B5C" w:rsidRDefault="00672B5C"/>
        </w:tc>
        <w:tc>
          <w:tcPr>
            <w:tcW w:w="873" w:type="pct"/>
          </w:tcPr>
          <w:p w14:paraId="297E8716" w14:textId="77777777" w:rsidR="00672B5C" w:rsidRDefault="009762E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76111DF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32031-2012 п. 1 - п. 10.5.5, п. 11 - п. 13</w:t>
            </w:r>
          </w:p>
        </w:tc>
        <w:tc>
          <w:tcPr>
            <w:tcW w:w="732" w:type="pct"/>
            <w:vMerge/>
          </w:tcPr>
          <w:p w14:paraId="09B6E4A6" w14:textId="77777777" w:rsidR="00672B5C" w:rsidRDefault="00672B5C"/>
        </w:tc>
        <w:tc>
          <w:tcPr>
            <w:tcW w:w="817" w:type="pct"/>
            <w:vMerge/>
          </w:tcPr>
          <w:p w14:paraId="486E6109" w14:textId="77777777" w:rsidR="00672B5C" w:rsidRDefault="00672B5C"/>
        </w:tc>
      </w:tr>
      <w:tr w:rsidR="00672B5C" w14:paraId="51FD9E49" w14:textId="77777777" w:rsidTr="009B3D72">
        <w:trPr>
          <w:trHeight w:val="230"/>
        </w:trPr>
        <w:tc>
          <w:tcPr>
            <w:tcW w:w="291" w:type="pct"/>
          </w:tcPr>
          <w:p w14:paraId="489976BF" w14:textId="77777777" w:rsidR="00672B5C" w:rsidRDefault="009762E5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730" w:type="pct"/>
            <w:vMerge/>
          </w:tcPr>
          <w:p w14:paraId="426D5042" w14:textId="77777777" w:rsidR="00672B5C" w:rsidRDefault="00672B5C"/>
        </w:tc>
        <w:tc>
          <w:tcPr>
            <w:tcW w:w="484" w:type="pct"/>
          </w:tcPr>
          <w:p w14:paraId="76ACC9C4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DC56394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Массовая доля основного продукта</w:t>
            </w:r>
          </w:p>
        </w:tc>
        <w:tc>
          <w:tcPr>
            <w:tcW w:w="1073" w:type="pct"/>
          </w:tcPr>
          <w:p w14:paraId="788A1CDF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2" w:type="pct"/>
            <w:vMerge/>
          </w:tcPr>
          <w:p w14:paraId="65829DBB" w14:textId="77777777" w:rsidR="00672B5C" w:rsidRDefault="00672B5C"/>
        </w:tc>
        <w:tc>
          <w:tcPr>
            <w:tcW w:w="817" w:type="pct"/>
            <w:vMerge/>
          </w:tcPr>
          <w:p w14:paraId="5EE9FF8D" w14:textId="77777777" w:rsidR="00672B5C" w:rsidRDefault="00672B5C"/>
        </w:tc>
      </w:tr>
      <w:tr w:rsidR="00672B5C" w14:paraId="0BBD092F" w14:textId="77777777" w:rsidTr="009B3D72">
        <w:tc>
          <w:tcPr>
            <w:tcW w:w="291" w:type="pct"/>
          </w:tcPr>
          <w:p w14:paraId="09AE3D1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730" w:type="pct"/>
            <w:vMerge w:val="restart"/>
          </w:tcPr>
          <w:p w14:paraId="7C6AB51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484" w:type="pct"/>
          </w:tcPr>
          <w:p w14:paraId="24B2C286" w14:textId="77777777" w:rsidR="00672B5C" w:rsidRDefault="009762E5">
            <w:pPr>
              <w:ind w:left="-84" w:right="-84"/>
            </w:pPr>
            <w:r>
              <w:rPr>
                <w:sz w:val="22"/>
              </w:rPr>
              <w:t>01.70/42.000, 10.11/42.000, 10.12/42.000, 10.13/42.000, 10.41/42.000, 10.84/42.000, 10.85/42.000, 10.89/42.000</w:t>
            </w:r>
          </w:p>
        </w:tc>
        <w:tc>
          <w:tcPr>
            <w:tcW w:w="873" w:type="pct"/>
          </w:tcPr>
          <w:p w14:paraId="78DD4FF0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D50B268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2" w:type="pct"/>
            <w:vMerge w:val="restart"/>
          </w:tcPr>
          <w:p w14:paraId="7BD9224F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54062B6E" w14:textId="77777777" w:rsidR="00672B5C" w:rsidRDefault="00672B5C">
            <w:pPr>
              <w:ind w:left="-84" w:right="-84"/>
            </w:pPr>
          </w:p>
        </w:tc>
      </w:tr>
      <w:tr w:rsidR="00672B5C" w14:paraId="46138728" w14:textId="77777777" w:rsidTr="009B3D72">
        <w:trPr>
          <w:trHeight w:val="230"/>
        </w:trPr>
        <w:tc>
          <w:tcPr>
            <w:tcW w:w="291" w:type="pct"/>
          </w:tcPr>
          <w:p w14:paraId="6E160AF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730" w:type="pct"/>
            <w:vMerge/>
          </w:tcPr>
          <w:p w14:paraId="5EAF9D17" w14:textId="77777777" w:rsidR="00672B5C" w:rsidRDefault="00672B5C"/>
        </w:tc>
        <w:tc>
          <w:tcPr>
            <w:tcW w:w="484" w:type="pct"/>
          </w:tcPr>
          <w:p w14:paraId="122A62D6" w14:textId="77777777" w:rsidR="00672B5C" w:rsidRDefault="009762E5">
            <w:pPr>
              <w:ind w:left="-84" w:right="-84"/>
            </w:pPr>
            <w:r>
              <w:rPr>
                <w:sz w:val="22"/>
              </w:rPr>
              <w:t xml:space="preserve">01.70/04.125, 10.11/04.125, 10.12/04.125, 10.13/04.125, 10.41/04.125, </w:t>
            </w:r>
            <w:r>
              <w:rPr>
                <w:sz w:val="22"/>
              </w:rPr>
              <w:lastRenderedPageBreak/>
              <w:t>10.84/04.125, 10.85/04.125, 10.89/04.125</w:t>
            </w:r>
          </w:p>
        </w:tc>
        <w:tc>
          <w:tcPr>
            <w:tcW w:w="873" w:type="pct"/>
          </w:tcPr>
          <w:p w14:paraId="7F1E594C" w14:textId="77777777" w:rsidR="00672B5C" w:rsidRDefault="009762E5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цезия-137</w:t>
            </w:r>
          </w:p>
        </w:tc>
        <w:tc>
          <w:tcPr>
            <w:tcW w:w="1073" w:type="pct"/>
          </w:tcPr>
          <w:p w14:paraId="4A54A33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2" w:type="pct"/>
            <w:vMerge/>
          </w:tcPr>
          <w:p w14:paraId="2C06FA8F" w14:textId="77777777" w:rsidR="00672B5C" w:rsidRDefault="00672B5C"/>
        </w:tc>
        <w:tc>
          <w:tcPr>
            <w:tcW w:w="817" w:type="pct"/>
            <w:vMerge/>
          </w:tcPr>
          <w:p w14:paraId="22C6F78C" w14:textId="77777777" w:rsidR="00672B5C" w:rsidRDefault="00672B5C"/>
        </w:tc>
      </w:tr>
      <w:tr w:rsidR="00672B5C" w14:paraId="12DA19F5" w14:textId="77777777" w:rsidTr="009B3D72">
        <w:tc>
          <w:tcPr>
            <w:tcW w:w="291" w:type="pct"/>
          </w:tcPr>
          <w:p w14:paraId="7634E670" w14:textId="77777777" w:rsidR="00672B5C" w:rsidRDefault="009762E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730" w:type="pct"/>
            <w:vMerge w:val="restart"/>
          </w:tcPr>
          <w:p w14:paraId="66795FE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Сельскохозяйственное сырье для переработки на пищевые цели. Корма</w:t>
            </w:r>
          </w:p>
        </w:tc>
        <w:tc>
          <w:tcPr>
            <w:tcW w:w="484" w:type="pct"/>
          </w:tcPr>
          <w:p w14:paraId="59602B0E" w14:textId="77777777" w:rsidR="00672B5C" w:rsidRDefault="009762E5">
            <w:pPr>
              <w:ind w:left="-84" w:right="-84"/>
            </w:pPr>
            <w:r>
              <w:rPr>
                <w:sz w:val="22"/>
              </w:rPr>
              <w:t>01.13/42.000, 10.91/42.000</w:t>
            </w:r>
          </w:p>
        </w:tc>
        <w:tc>
          <w:tcPr>
            <w:tcW w:w="873" w:type="pct"/>
          </w:tcPr>
          <w:p w14:paraId="59609CA3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A661046" w14:textId="77777777" w:rsidR="00672B5C" w:rsidRDefault="009762E5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2" w:type="pct"/>
            <w:vMerge w:val="restart"/>
          </w:tcPr>
          <w:p w14:paraId="688B3F52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41090A3A" w14:textId="77777777" w:rsidR="00672B5C" w:rsidRDefault="00672B5C">
            <w:pPr>
              <w:ind w:left="-84" w:right="-84"/>
            </w:pPr>
          </w:p>
        </w:tc>
      </w:tr>
      <w:tr w:rsidR="00672B5C" w14:paraId="1F57801C" w14:textId="77777777" w:rsidTr="009B3D72">
        <w:trPr>
          <w:trHeight w:val="230"/>
        </w:trPr>
        <w:tc>
          <w:tcPr>
            <w:tcW w:w="291" w:type="pct"/>
          </w:tcPr>
          <w:p w14:paraId="54227909" w14:textId="77777777" w:rsidR="00672B5C" w:rsidRDefault="009762E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730" w:type="pct"/>
            <w:vMerge/>
          </w:tcPr>
          <w:p w14:paraId="498A2E7A" w14:textId="77777777" w:rsidR="00672B5C" w:rsidRDefault="00672B5C"/>
        </w:tc>
        <w:tc>
          <w:tcPr>
            <w:tcW w:w="484" w:type="pct"/>
          </w:tcPr>
          <w:p w14:paraId="5525E0DA" w14:textId="77777777" w:rsidR="00672B5C" w:rsidRDefault="009762E5">
            <w:pPr>
              <w:ind w:left="-84" w:right="-84"/>
            </w:pPr>
            <w:r>
              <w:rPr>
                <w:sz w:val="22"/>
              </w:rPr>
              <w:t>01.13/04.125, 10.91/04.125</w:t>
            </w:r>
          </w:p>
        </w:tc>
        <w:tc>
          <w:tcPr>
            <w:tcW w:w="873" w:type="pct"/>
          </w:tcPr>
          <w:p w14:paraId="292FDF9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3" w:type="pct"/>
          </w:tcPr>
          <w:p w14:paraId="2CA0856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2" w:type="pct"/>
            <w:vMerge/>
          </w:tcPr>
          <w:p w14:paraId="2529D3EC" w14:textId="77777777" w:rsidR="00672B5C" w:rsidRDefault="00672B5C"/>
        </w:tc>
        <w:tc>
          <w:tcPr>
            <w:tcW w:w="817" w:type="pct"/>
            <w:vMerge/>
          </w:tcPr>
          <w:p w14:paraId="50B3DDF9" w14:textId="77777777" w:rsidR="00672B5C" w:rsidRDefault="00672B5C"/>
        </w:tc>
      </w:tr>
      <w:tr w:rsidR="00672B5C" w14:paraId="003E5F1A" w14:textId="77777777" w:rsidTr="009B3D72">
        <w:tc>
          <w:tcPr>
            <w:tcW w:w="291" w:type="pct"/>
          </w:tcPr>
          <w:p w14:paraId="7ADA862A" w14:textId="77777777" w:rsidR="00672B5C" w:rsidRDefault="009762E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730" w:type="pct"/>
            <w:vMerge w:val="restart"/>
          </w:tcPr>
          <w:p w14:paraId="2C59EADA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Мясо всех видов убойных животных, мясо птицы и продукты их переработки</w:t>
            </w:r>
          </w:p>
        </w:tc>
        <w:tc>
          <w:tcPr>
            <w:tcW w:w="484" w:type="pct"/>
          </w:tcPr>
          <w:p w14:paraId="10936EC3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10.11/42.000, 10.12/42.000, 10.13/42.000, 10.41/42.000</w:t>
            </w:r>
          </w:p>
        </w:tc>
        <w:tc>
          <w:tcPr>
            <w:tcW w:w="873" w:type="pct"/>
          </w:tcPr>
          <w:p w14:paraId="030CDFD9" w14:textId="77777777" w:rsidR="00672B5C" w:rsidRDefault="009762E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1FF4335E" w14:textId="77777777" w:rsidR="00672B5C" w:rsidRDefault="009762E5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2" w:type="pct"/>
            <w:vMerge w:val="restart"/>
          </w:tcPr>
          <w:p w14:paraId="76636514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  <w:vMerge w:val="restart"/>
          </w:tcPr>
          <w:p w14:paraId="5E29AF7E" w14:textId="77777777" w:rsidR="00672B5C" w:rsidRDefault="00672B5C">
            <w:pPr>
              <w:ind w:left="-84" w:right="-84"/>
            </w:pPr>
          </w:p>
        </w:tc>
      </w:tr>
      <w:tr w:rsidR="00672B5C" w14:paraId="428575EF" w14:textId="77777777" w:rsidTr="009B3D72">
        <w:tc>
          <w:tcPr>
            <w:tcW w:w="291" w:type="pct"/>
          </w:tcPr>
          <w:p w14:paraId="73D3124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730" w:type="pct"/>
            <w:vMerge/>
          </w:tcPr>
          <w:p w14:paraId="03702F18" w14:textId="77777777" w:rsidR="00672B5C" w:rsidRDefault="00672B5C"/>
        </w:tc>
        <w:tc>
          <w:tcPr>
            <w:tcW w:w="484" w:type="pct"/>
            <w:vMerge w:val="restart"/>
          </w:tcPr>
          <w:p w14:paraId="01CB67BE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10.11/03.152, 10.12/03.152, 10.13/03.152, 10.41/03.152</w:t>
            </w:r>
          </w:p>
        </w:tc>
        <w:tc>
          <w:tcPr>
            <w:tcW w:w="873" w:type="pct"/>
          </w:tcPr>
          <w:p w14:paraId="7357841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3" w:type="pct"/>
          </w:tcPr>
          <w:p w14:paraId="7F735CAB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2" w:type="pct"/>
            <w:vMerge/>
          </w:tcPr>
          <w:p w14:paraId="07B6F5B3" w14:textId="77777777" w:rsidR="00672B5C" w:rsidRDefault="00672B5C"/>
        </w:tc>
        <w:tc>
          <w:tcPr>
            <w:tcW w:w="817" w:type="pct"/>
            <w:vMerge/>
          </w:tcPr>
          <w:p w14:paraId="10FC84F5" w14:textId="77777777" w:rsidR="00672B5C" w:rsidRDefault="00672B5C"/>
        </w:tc>
      </w:tr>
      <w:tr w:rsidR="00672B5C" w14:paraId="07CA5983" w14:textId="77777777" w:rsidTr="009B3D72">
        <w:tc>
          <w:tcPr>
            <w:tcW w:w="291" w:type="pct"/>
          </w:tcPr>
          <w:p w14:paraId="150A1DE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730" w:type="pct"/>
            <w:vMerge/>
          </w:tcPr>
          <w:p w14:paraId="4029023A" w14:textId="77777777" w:rsidR="00672B5C" w:rsidRDefault="00672B5C"/>
        </w:tc>
        <w:tc>
          <w:tcPr>
            <w:tcW w:w="484" w:type="pct"/>
            <w:vMerge/>
          </w:tcPr>
          <w:p w14:paraId="00473B79" w14:textId="77777777" w:rsidR="00672B5C" w:rsidRDefault="00672B5C"/>
        </w:tc>
        <w:tc>
          <w:tcPr>
            <w:tcW w:w="873" w:type="pct"/>
          </w:tcPr>
          <w:p w14:paraId="47C1409C" w14:textId="77777777" w:rsidR="00672B5C" w:rsidRDefault="009762E5">
            <w:pPr>
              <w:ind w:left="-84" w:right="-84"/>
            </w:pPr>
            <w:r>
              <w:rPr>
                <w:sz w:val="22"/>
              </w:rPr>
              <w:t>Тетрациклиновая группа: -тетрациклин -окситетрациклин -хлортетрациклин (сумма исходных веществ и их 4-эпимеров)</w:t>
            </w:r>
          </w:p>
        </w:tc>
        <w:tc>
          <w:tcPr>
            <w:tcW w:w="1073" w:type="pct"/>
          </w:tcPr>
          <w:p w14:paraId="5BD88E9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2" w:type="pct"/>
            <w:vMerge/>
          </w:tcPr>
          <w:p w14:paraId="1DE330FE" w14:textId="77777777" w:rsidR="00672B5C" w:rsidRDefault="00672B5C"/>
        </w:tc>
        <w:tc>
          <w:tcPr>
            <w:tcW w:w="817" w:type="pct"/>
            <w:vMerge/>
          </w:tcPr>
          <w:p w14:paraId="2FDB3699" w14:textId="77777777" w:rsidR="00672B5C" w:rsidRDefault="00672B5C"/>
        </w:tc>
      </w:tr>
      <w:tr w:rsidR="00672B5C" w14:paraId="5F8D794D" w14:textId="77777777" w:rsidTr="009B3D72">
        <w:trPr>
          <w:trHeight w:val="230"/>
        </w:trPr>
        <w:tc>
          <w:tcPr>
            <w:tcW w:w="291" w:type="pct"/>
          </w:tcPr>
          <w:p w14:paraId="78D8A677" w14:textId="77777777" w:rsidR="00672B5C" w:rsidRDefault="009762E5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730" w:type="pct"/>
            <w:vMerge/>
          </w:tcPr>
          <w:p w14:paraId="2A77260F" w14:textId="77777777" w:rsidR="00672B5C" w:rsidRDefault="00672B5C"/>
        </w:tc>
        <w:tc>
          <w:tcPr>
            <w:tcW w:w="484" w:type="pct"/>
            <w:vMerge/>
          </w:tcPr>
          <w:p w14:paraId="37FBC69F" w14:textId="77777777" w:rsidR="00672B5C" w:rsidRDefault="00672B5C"/>
        </w:tc>
        <w:tc>
          <w:tcPr>
            <w:tcW w:w="873" w:type="pct"/>
          </w:tcPr>
          <w:p w14:paraId="50FF8BF1" w14:textId="77777777" w:rsidR="00672B5C" w:rsidRDefault="009762E5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3" w:type="pct"/>
          </w:tcPr>
          <w:p w14:paraId="76A86FA5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2" w:type="pct"/>
            <w:vMerge/>
          </w:tcPr>
          <w:p w14:paraId="36CFF7A4" w14:textId="77777777" w:rsidR="00672B5C" w:rsidRDefault="00672B5C"/>
        </w:tc>
        <w:tc>
          <w:tcPr>
            <w:tcW w:w="817" w:type="pct"/>
            <w:vMerge/>
          </w:tcPr>
          <w:p w14:paraId="635C1B3A" w14:textId="77777777" w:rsidR="00672B5C" w:rsidRDefault="00672B5C"/>
        </w:tc>
      </w:tr>
      <w:tr w:rsidR="00672B5C" w14:paraId="22DA0540" w14:textId="77777777" w:rsidTr="009B3D72">
        <w:trPr>
          <w:trHeight w:val="230"/>
        </w:trPr>
        <w:tc>
          <w:tcPr>
            <w:tcW w:w="291" w:type="pct"/>
          </w:tcPr>
          <w:p w14:paraId="51737B21" w14:textId="77777777" w:rsidR="00672B5C" w:rsidRDefault="009762E5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730" w:type="pct"/>
          </w:tcPr>
          <w:p w14:paraId="56477A01" w14:textId="77777777" w:rsidR="00672B5C" w:rsidRDefault="009762E5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пребывания.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484" w:type="pct"/>
          </w:tcPr>
          <w:p w14:paraId="0F204A1D" w14:textId="77777777" w:rsidR="00672B5C" w:rsidRDefault="009762E5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3" w:type="pct"/>
          </w:tcPr>
          <w:p w14:paraId="64C7F487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3" w:type="pct"/>
          </w:tcPr>
          <w:p w14:paraId="65FCCF82" w14:textId="77777777" w:rsidR="00672B5C" w:rsidRDefault="009762E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2" w:type="pct"/>
          </w:tcPr>
          <w:p w14:paraId="2EB1A0B8" w14:textId="77777777" w:rsidR="00672B5C" w:rsidRDefault="009762E5">
            <w:pPr>
              <w:ind w:left="-84" w:right="-84"/>
            </w:pPr>
            <w:r>
              <w:rPr>
                <w:sz w:val="22"/>
              </w:rPr>
              <w:t>ул. Индустриальная, 1, 225710, г. Пинск, Пинский район, Брестская область</w:t>
            </w:r>
          </w:p>
        </w:tc>
        <w:tc>
          <w:tcPr>
            <w:tcW w:w="817" w:type="pct"/>
          </w:tcPr>
          <w:p w14:paraId="6F6F7B4C" w14:textId="77777777" w:rsidR="00672B5C" w:rsidRDefault="00672B5C">
            <w:pPr>
              <w:ind w:left="-84" w:right="-84"/>
            </w:pPr>
          </w:p>
        </w:tc>
      </w:tr>
    </w:tbl>
    <w:p w14:paraId="450F121A" w14:textId="32F12F57" w:rsidR="009B3D72" w:rsidRPr="009B3D72" w:rsidRDefault="009B3D72" w:rsidP="009B3D72">
      <w:pPr>
        <w:tabs>
          <w:tab w:val="left" w:pos="4500"/>
        </w:tabs>
        <w:rPr>
          <w:sz w:val="24"/>
          <w:szCs w:val="24"/>
        </w:rPr>
      </w:pPr>
    </w:p>
    <w:sectPr w:rsidR="009B3D72" w:rsidRPr="009B3D7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66C37" w14:textId="77777777" w:rsidR="009762E5" w:rsidRDefault="009762E5" w:rsidP="0011070C">
      <w:r>
        <w:separator/>
      </w:r>
    </w:p>
  </w:endnote>
  <w:endnote w:type="continuationSeparator" w:id="0">
    <w:p w14:paraId="2F6F467D" w14:textId="77777777" w:rsidR="009762E5" w:rsidRDefault="009762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D02AA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E0A27C" w14:textId="4972018C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</w:t>
          </w:r>
          <w:r w:rsidR="001F68FB">
            <w:rPr>
              <w:rFonts w:eastAsia="ArialMT"/>
              <w:noProof/>
              <w:sz w:val="18"/>
              <w:szCs w:val="18"/>
              <w:lang w:val="ru-RU"/>
            </w:rPr>
            <w:t>1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1F68FB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C6419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023EB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F6346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E00C63" w14:textId="7E0F80BE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</w:t>
          </w:r>
          <w:r w:rsidR="001F68FB">
            <w:rPr>
              <w:rFonts w:eastAsia="ArialMT"/>
              <w:noProof/>
              <w:sz w:val="18"/>
              <w:szCs w:val="18"/>
            </w:rPr>
            <w:t>1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1F68FB"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4810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B766F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45140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12372" w14:textId="77777777" w:rsidR="009762E5" w:rsidRDefault="009762E5" w:rsidP="0011070C">
      <w:r>
        <w:separator/>
      </w:r>
    </w:p>
  </w:footnote>
  <w:footnote w:type="continuationSeparator" w:id="0">
    <w:p w14:paraId="53932D1E" w14:textId="77777777" w:rsidR="009762E5" w:rsidRDefault="009762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C128DFE" w14:textId="77777777" w:rsidTr="009B3D72">
      <w:trPr>
        <w:trHeight w:val="221"/>
      </w:trPr>
      <w:tc>
        <w:tcPr>
          <w:tcW w:w="12186" w:type="dxa"/>
          <w:vAlign w:val="center"/>
        </w:tcPr>
        <w:p w14:paraId="01706BE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0E714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2.2316</w:t>
          </w:r>
        </w:p>
      </w:tc>
    </w:tr>
  </w:tbl>
  <w:p w14:paraId="7EDE229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8A3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F610CD" w14:textId="77777777" w:rsidTr="009B3D72">
      <w:trPr>
        <w:trHeight w:val="221"/>
      </w:trPr>
      <w:tc>
        <w:tcPr>
          <w:tcW w:w="12186" w:type="dxa"/>
          <w:vAlign w:val="center"/>
        </w:tcPr>
        <w:p w14:paraId="2DFEC93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"Пинский мясокомбинат",</w:t>
          </w:r>
        </w:p>
        <w:p w14:paraId="227AC76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5B41AF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2.2316</w:t>
          </w:r>
        </w:p>
      </w:tc>
    </w:tr>
  </w:tbl>
  <w:p w14:paraId="57EF396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68FB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2B5C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62E5"/>
    <w:rsid w:val="00991BA4"/>
    <w:rsid w:val="009940B7"/>
    <w:rsid w:val="009A3A10"/>
    <w:rsid w:val="009A3E9D"/>
    <w:rsid w:val="009B2E59"/>
    <w:rsid w:val="009B3D72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50FE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1FA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2026-09-14T06:48:00Z</dcterms:created>
  <dcterms:modified xsi:type="dcterms:W3CDTF">2026-09-14T06:48:00Z</dcterms:modified>
</cp:coreProperties>
</file>