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5DD0B" w14:textId="31169E1C" w:rsidR="005A25FF" w:rsidRPr="00A96A68" w:rsidRDefault="005A25FF" w:rsidP="00A620E6">
      <w:pPr>
        <w:jc w:val="center"/>
        <w:rPr>
          <w:b/>
          <w:sz w:val="28"/>
          <w:szCs w:val="28"/>
        </w:rPr>
      </w:pPr>
      <w:r w:rsidRPr="00A96A68">
        <w:rPr>
          <w:b/>
          <w:sz w:val="28"/>
          <w:szCs w:val="28"/>
        </w:rPr>
        <w:t>ОПИСАНИ</w:t>
      </w:r>
      <w:r w:rsidR="005C76AA" w:rsidRPr="00A96A68">
        <w:rPr>
          <w:b/>
          <w:sz w:val="28"/>
          <w:szCs w:val="28"/>
        </w:rPr>
        <w:t>Е</w:t>
      </w:r>
      <w:r w:rsidRPr="00A96A68">
        <w:rPr>
          <w:b/>
          <w:sz w:val="28"/>
          <w:szCs w:val="28"/>
        </w:rPr>
        <w:t xml:space="preserve"> ОБЛАСТИ АККРЕДИТАЦИИ</w:t>
      </w:r>
    </w:p>
    <w:p w14:paraId="5C3E5251" w14:textId="77777777" w:rsidR="00844D20" w:rsidRPr="00A96A68" w:rsidRDefault="00844D20" w:rsidP="00374A27">
      <w:pPr>
        <w:rPr>
          <w:b/>
          <w:sz w:val="10"/>
          <w:szCs w:val="10"/>
        </w:rPr>
      </w:pPr>
    </w:p>
    <w:tbl>
      <w:tblPr>
        <w:tblStyle w:val="af2"/>
        <w:tblW w:w="1502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1417"/>
        <w:gridCol w:w="1418"/>
        <w:gridCol w:w="2410"/>
        <w:gridCol w:w="2268"/>
        <w:gridCol w:w="2268"/>
        <w:gridCol w:w="4536"/>
      </w:tblGrid>
      <w:tr w:rsidR="00A96A68" w:rsidRPr="00A96A68" w14:paraId="5185E3F5" w14:textId="77777777" w:rsidTr="000925F9">
        <w:tc>
          <w:tcPr>
            <w:tcW w:w="709" w:type="dxa"/>
            <w:vMerge w:val="restart"/>
            <w:vAlign w:val="center"/>
          </w:tcPr>
          <w:p w14:paraId="7DC0C842" w14:textId="769A498F" w:rsidR="003848C3" w:rsidRPr="00A96A68" w:rsidRDefault="003848C3" w:rsidP="000F0C04">
            <w:pPr>
              <w:jc w:val="center"/>
              <w:rPr>
                <w:b/>
                <w:sz w:val="22"/>
                <w:szCs w:val="22"/>
              </w:rPr>
            </w:pPr>
            <w:r w:rsidRPr="009A5400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№</w:t>
            </w:r>
            <w:r w:rsidRPr="009A5400">
              <w:rPr>
                <w:sz w:val="22"/>
                <w:szCs w:val="22"/>
              </w:rPr>
              <w:br/>
            </w:r>
            <w:r w:rsidRPr="009A5400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п/п</w:t>
            </w:r>
          </w:p>
        </w:tc>
        <w:tc>
          <w:tcPr>
            <w:tcW w:w="1417" w:type="dxa"/>
            <w:vMerge w:val="restart"/>
          </w:tcPr>
          <w:p w14:paraId="67CF8ECD" w14:textId="5004DE06" w:rsidR="003848C3" w:rsidRPr="00A96A68" w:rsidRDefault="003848C3" w:rsidP="000F0C04">
            <w:pPr>
              <w:jc w:val="center"/>
              <w:rPr>
                <w:b/>
                <w:sz w:val="22"/>
                <w:szCs w:val="22"/>
              </w:rPr>
            </w:pPr>
            <w:r w:rsidRPr="00A96A6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Виды</w:t>
            </w:r>
            <w:r w:rsidRPr="00A96A68">
              <w:rPr>
                <w:sz w:val="22"/>
                <w:szCs w:val="22"/>
              </w:rPr>
              <w:br/>
            </w:r>
            <w:r w:rsidRPr="00A96A6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поверки:</w:t>
            </w:r>
            <w:r w:rsidRPr="00A96A68">
              <w:rPr>
                <w:sz w:val="22"/>
                <w:szCs w:val="22"/>
              </w:rPr>
              <w:br/>
            </w:r>
            <w:r w:rsidRPr="00A96A6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1 – первич</w:t>
            </w:r>
            <w:r w:rsidR="00ED5847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A96A6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ная поверка;</w:t>
            </w:r>
            <w:r w:rsidRPr="00A96A68">
              <w:rPr>
                <w:sz w:val="22"/>
                <w:szCs w:val="22"/>
              </w:rPr>
              <w:br/>
            </w:r>
            <w:r w:rsidRPr="00A96A6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2 – последу</w:t>
            </w:r>
            <w:r w:rsidR="00ED5847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A96A6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ющая поверка</w:t>
            </w:r>
          </w:p>
        </w:tc>
        <w:tc>
          <w:tcPr>
            <w:tcW w:w="8364" w:type="dxa"/>
            <w:gridSpan w:val="4"/>
          </w:tcPr>
          <w:p w14:paraId="3D825493" w14:textId="3ECB5DAD" w:rsidR="003848C3" w:rsidRPr="00A96A68" w:rsidRDefault="003848C3" w:rsidP="00EB4669">
            <w:pPr>
              <w:jc w:val="center"/>
              <w:rPr>
                <w:b/>
                <w:sz w:val="22"/>
                <w:szCs w:val="22"/>
              </w:rPr>
            </w:pPr>
            <w:r w:rsidRPr="00A96A68">
              <w:rPr>
                <w:sz w:val="22"/>
                <w:szCs w:val="22"/>
                <w:lang w:eastAsia="en-US"/>
              </w:rPr>
              <w:t>Средства измерений</w:t>
            </w:r>
          </w:p>
        </w:tc>
        <w:tc>
          <w:tcPr>
            <w:tcW w:w="4536" w:type="dxa"/>
            <w:vMerge w:val="restart"/>
            <w:vAlign w:val="center"/>
          </w:tcPr>
          <w:p w14:paraId="4BF3580E" w14:textId="2481DF13" w:rsidR="003848C3" w:rsidRPr="00A96A68" w:rsidRDefault="0036073D" w:rsidP="00973E9B">
            <w:pPr>
              <w:jc w:val="center"/>
              <w:rPr>
                <w:bCs/>
                <w:sz w:val="22"/>
                <w:szCs w:val="22"/>
              </w:rPr>
            </w:pPr>
            <w:r w:rsidRPr="00A96A68">
              <w:rPr>
                <w:bCs/>
                <w:sz w:val="22"/>
                <w:szCs w:val="22"/>
              </w:rPr>
              <w:t>Место(а) осуществления деятельности</w:t>
            </w:r>
          </w:p>
        </w:tc>
      </w:tr>
      <w:tr w:rsidR="00A96A68" w:rsidRPr="00A96A68" w14:paraId="37210047" w14:textId="77777777" w:rsidTr="000925F9">
        <w:tc>
          <w:tcPr>
            <w:tcW w:w="709" w:type="dxa"/>
            <w:vMerge/>
          </w:tcPr>
          <w:p w14:paraId="188703CD" w14:textId="77777777" w:rsidR="003848C3" w:rsidRPr="00A96A68" w:rsidRDefault="003848C3" w:rsidP="00374A27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EA98221" w14:textId="77777777" w:rsidR="003848C3" w:rsidRPr="00A96A68" w:rsidRDefault="003848C3" w:rsidP="00374A27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17F1D760" w14:textId="65C66ABD" w:rsidR="003848C3" w:rsidRPr="00A96A68" w:rsidRDefault="003848C3" w:rsidP="00B90983">
            <w:pPr>
              <w:jc w:val="center"/>
              <w:rPr>
                <w:b/>
                <w:sz w:val="22"/>
                <w:szCs w:val="22"/>
              </w:rPr>
            </w:pPr>
            <w:r w:rsidRPr="00A96A68">
              <w:rPr>
                <w:sz w:val="22"/>
                <w:szCs w:val="22"/>
                <w:lang w:eastAsia="en-US"/>
              </w:rPr>
              <w:t>код области деятель</w:t>
            </w:r>
            <w:r w:rsidR="00ED5847">
              <w:rPr>
                <w:sz w:val="22"/>
                <w:szCs w:val="22"/>
                <w:lang w:eastAsia="en-US"/>
              </w:rPr>
              <w:t>-</w:t>
            </w:r>
            <w:r w:rsidRPr="00A96A68">
              <w:rPr>
                <w:sz w:val="22"/>
                <w:szCs w:val="22"/>
                <w:lang w:eastAsia="en-US"/>
              </w:rPr>
              <w:t>ности</w:t>
            </w:r>
          </w:p>
        </w:tc>
        <w:tc>
          <w:tcPr>
            <w:tcW w:w="2410" w:type="dxa"/>
            <w:vMerge w:val="restart"/>
            <w:vAlign w:val="center"/>
          </w:tcPr>
          <w:p w14:paraId="33E037DF" w14:textId="19E7C37E" w:rsidR="003848C3" w:rsidRPr="00A96A68" w:rsidRDefault="003848C3" w:rsidP="000F0C04">
            <w:pPr>
              <w:jc w:val="center"/>
              <w:rPr>
                <w:b/>
                <w:sz w:val="22"/>
                <w:szCs w:val="22"/>
              </w:rPr>
            </w:pPr>
            <w:r w:rsidRPr="00A96A68">
              <w:rPr>
                <w:sz w:val="22"/>
                <w:szCs w:val="22"/>
                <w:lang w:eastAsia="en-US"/>
              </w:rPr>
              <w:t>наименование средства измерений</w:t>
            </w:r>
          </w:p>
        </w:tc>
        <w:tc>
          <w:tcPr>
            <w:tcW w:w="4536" w:type="dxa"/>
            <w:gridSpan w:val="2"/>
            <w:vAlign w:val="center"/>
          </w:tcPr>
          <w:p w14:paraId="235EBB07" w14:textId="2B859905" w:rsidR="003848C3" w:rsidRPr="00A96A68" w:rsidRDefault="00EB4669" w:rsidP="000F0C04">
            <w:pPr>
              <w:jc w:val="center"/>
              <w:rPr>
                <w:b/>
                <w:sz w:val="22"/>
                <w:szCs w:val="22"/>
              </w:rPr>
            </w:pPr>
            <w:r w:rsidRPr="00A96A68">
              <w:rPr>
                <w:sz w:val="22"/>
                <w:szCs w:val="22"/>
                <w:lang w:eastAsia="en-US"/>
              </w:rPr>
              <w:t>Н</w:t>
            </w:r>
            <w:r w:rsidR="003848C3" w:rsidRPr="00A96A68">
              <w:rPr>
                <w:sz w:val="22"/>
                <w:szCs w:val="22"/>
                <w:lang w:eastAsia="en-US"/>
              </w:rPr>
              <w:t>аилучшие</w:t>
            </w:r>
            <w:r w:rsidR="000F0C04" w:rsidRPr="00A96A68">
              <w:rPr>
                <w:sz w:val="22"/>
                <w:szCs w:val="22"/>
                <w:lang w:eastAsia="en-US"/>
              </w:rPr>
              <w:t xml:space="preserve"> </w:t>
            </w:r>
            <w:r w:rsidR="003848C3" w:rsidRPr="00A96A68">
              <w:rPr>
                <w:sz w:val="22"/>
                <w:szCs w:val="22"/>
                <w:lang w:eastAsia="en-US"/>
              </w:rPr>
              <w:t>метрологические характеристики поверяемых средств измерений</w:t>
            </w:r>
          </w:p>
        </w:tc>
        <w:tc>
          <w:tcPr>
            <w:tcW w:w="4536" w:type="dxa"/>
            <w:vMerge/>
          </w:tcPr>
          <w:p w14:paraId="0439C401" w14:textId="77777777" w:rsidR="003848C3" w:rsidRPr="00A96A68" w:rsidRDefault="003848C3" w:rsidP="00374A27">
            <w:pPr>
              <w:rPr>
                <w:b/>
                <w:sz w:val="22"/>
                <w:szCs w:val="22"/>
              </w:rPr>
            </w:pPr>
          </w:p>
        </w:tc>
      </w:tr>
      <w:tr w:rsidR="00A96A68" w:rsidRPr="00A96A68" w14:paraId="1C92673C" w14:textId="77777777" w:rsidTr="000925F9">
        <w:tc>
          <w:tcPr>
            <w:tcW w:w="709" w:type="dxa"/>
            <w:vMerge/>
          </w:tcPr>
          <w:p w14:paraId="08147A30" w14:textId="77777777" w:rsidR="003848C3" w:rsidRPr="00A96A68" w:rsidRDefault="003848C3" w:rsidP="00374A27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4A0477A" w14:textId="77777777" w:rsidR="003848C3" w:rsidRPr="00A96A68" w:rsidRDefault="003848C3" w:rsidP="00374A27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3E2C419" w14:textId="77777777" w:rsidR="003848C3" w:rsidRPr="00A96A68" w:rsidRDefault="003848C3" w:rsidP="00374A27">
            <w:pPr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D89D671" w14:textId="77777777" w:rsidR="003848C3" w:rsidRPr="00A96A68" w:rsidRDefault="003848C3" w:rsidP="00374A27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BF45AFA" w14:textId="0201ECEE" w:rsidR="003848C3" w:rsidRPr="00A96A68" w:rsidRDefault="00EB4669" w:rsidP="000F0C04">
            <w:pPr>
              <w:jc w:val="center"/>
              <w:rPr>
                <w:b/>
                <w:sz w:val="22"/>
                <w:szCs w:val="22"/>
              </w:rPr>
            </w:pPr>
            <w:r w:rsidRPr="00A96A68">
              <w:rPr>
                <w:sz w:val="22"/>
                <w:szCs w:val="22"/>
                <w:lang w:eastAsia="en-US"/>
              </w:rPr>
              <w:t>пр</w:t>
            </w:r>
            <w:r w:rsidR="003848C3" w:rsidRPr="00A96A68">
              <w:rPr>
                <w:sz w:val="22"/>
                <w:szCs w:val="22"/>
                <w:lang w:eastAsia="en-US"/>
              </w:rPr>
              <w:t>еделы, диапазоны, номинальные значения</w:t>
            </w:r>
          </w:p>
        </w:tc>
        <w:tc>
          <w:tcPr>
            <w:tcW w:w="2268" w:type="dxa"/>
            <w:vAlign w:val="center"/>
          </w:tcPr>
          <w:p w14:paraId="68533648" w14:textId="3D3A9342" w:rsidR="003848C3" w:rsidRPr="00A96A68" w:rsidRDefault="00EB4669" w:rsidP="000F0C04">
            <w:pPr>
              <w:jc w:val="center"/>
              <w:rPr>
                <w:b/>
                <w:sz w:val="22"/>
                <w:szCs w:val="22"/>
              </w:rPr>
            </w:pPr>
            <w:r w:rsidRPr="00A96A68">
              <w:rPr>
                <w:sz w:val="22"/>
                <w:szCs w:val="22"/>
                <w:lang w:eastAsia="en-US"/>
              </w:rPr>
              <w:t>к</w:t>
            </w:r>
            <w:r w:rsidR="003848C3" w:rsidRPr="00A96A68">
              <w:rPr>
                <w:sz w:val="22"/>
                <w:szCs w:val="22"/>
                <w:lang w:eastAsia="en-US"/>
              </w:rPr>
              <w:t>ласс точности, разряд, погрешность</w:t>
            </w:r>
          </w:p>
        </w:tc>
        <w:tc>
          <w:tcPr>
            <w:tcW w:w="4536" w:type="dxa"/>
            <w:vMerge/>
          </w:tcPr>
          <w:p w14:paraId="5B5665F6" w14:textId="77777777" w:rsidR="003848C3" w:rsidRPr="00A96A68" w:rsidRDefault="003848C3" w:rsidP="00374A27">
            <w:pPr>
              <w:rPr>
                <w:b/>
                <w:sz w:val="22"/>
                <w:szCs w:val="22"/>
              </w:rPr>
            </w:pPr>
          </w:p>
        </w:tc>
      </w:tr>
    </w:tbl>
    <w:tbl>
      <w:tblPr>
        <w:tblW w:w="15026" w:type="dxa"/>
        <w:tblInd w:w="137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09"/>
        <w:gridCol w:w="1417"/>
        <w:gridCol w:w="1418"/>
        <w:gridCol w:w="2410"/>
        <w:gridCol w:w="2268"/>
        <w:gridCol w:w="2268"/>
        <w:gridCol w:w="4536"/>
      </w:tblGrid>
      <w:tr w:rsidR="00A96A68" w:rsidRPr="00A96A68" w14:paraId="548A264D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B175" w14:textId="77777777" w:rsidR="00D537E5" w:rsidRPr="00863B22" w:rsidRDefault="00D537E5" w:rsidP="00D537E5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eastAsia="en-US"/>
              </w:rPr>
            </w:pPr>
            <w:r w:rsidRPr="00863B2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B675" w14:textId="02629FBE" w:rsidR="00D537E5" w:rsidRPr="00863B22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63B22">
              <w:rPr>
                <w:sz w:val="22"/>
                <w:szCs w:val="22"/>
              </w:rPr>
              <w:t>1</w:t>
            </w:r>
            <w:r w:rsidR="00863B22">
              <w:rPr>
                <w:sz w:val="22"/>
                <w:szCs w:val="22"/>
              </w:rPr>
              <w:t xml:space="preserve">; </w:t>
            </w:r>
            <w:r w:rsidRPr="00863B22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A85B" w14:textId="77777777" w:rsidR="00D537E5" w:rsidRPr="00863B22" w:rsidRDefault="00D537E5" w:rsidP="00D537E5">
            <w:pPr>
              <w:jc w:val="center"/>
              <w:rPr>
                <w:sz w:val="22"/>
                <w:szCs w:val="22"/>
              </w:rPr>
            </w:pPr>
            <w:r w:rsidRPr="00863B22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0B74" w14:textId="3CBC967D" w:rsidR="00D537E5" w:rsidRPr="00863B22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63B22">
              <w:rPr>
                <w:sz w:val="22"/>
                <w:szCs w:val="22"/>
              </w:rPr>
              <w:t>Меры длины концевые плоскопараллельные рабочие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337D" w14:textId="77777777" w:rsidR="00D537E5" w:rsidRPr="00863B22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63B22">
              <w:rPr>
                <w:sz w:val="22"/>
                <w:szCs w:val="22"/>
              </w:rPr>
              <w:t>от 0,5 до 100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0DC9" w14:textId="77777777" w:rsidR="00D537E5" w:rsidRPr="00863B22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63B22">
              <w:rPr>
                <w:sz w:val="22"/>
                <w:szCs w:val="22"/>
              </w:rPr>
              <w:t xml:space="preserve">кл. 4; 5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CDE2" w14:textId="0121643C" w:rsidR="00D537E5" w:rsidRPr="00863B22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3B22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4D62C1D0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3196" w14:textId="77777777" w:rsidR="00863B22" w:rsidRPr="00863B22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63B2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2A9F" w14:textId="54475630" w:rsidR="00863B22" w:rsidRPr="00863B22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F5D93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FB84" w14:textId="77777777" w:rsidR="00863B22" w:rsidRPr="00863B22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63B22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2367" w14:textId="4EF6CF8C" w:rsidR="00863B22" w:rsidRPr="00863B22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63B22">
              <w:rPr>
                <w:sz w:val="22"/>
                <w:szCs w:val="22"/>
              </w:rPr>
              <w:t>Меры длины концевые плоскопараллельные эталонные и рабочие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09D8" w14:textId="77777777" w:rsidR="00863B22" w:rsidRPr="00863B22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63B22">
              <w:rPr>
                <w:sz w:val="22"/>
                <w:szCs w:val="22"/>
              </w:rPr>
              <w:t>от 0,1 до 100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A518" w14:textId="77777777" w:rsidR="00863B22" w:rsidRPr="00863B22" w:rsidRDefault="00863B22" w:rsidP="00863B22">
            <w:pPr>
              <w:rPr>
                <w:sz w:val="22"/>
                <w:szCs w:val="22"/>
              </w:rPr>
            </w:pPr>
            <w:r w:rsidRPr="00863B22">
              <w:rPr>
                <w:sz w:val="22"/>
                <w:szCs w:val="22"/>
              </w:rPr>
              <w:t>3, 4 разряд</w:t>
            </w:r>
          </w:p>
          <w:p w14:paraId="61806CB3" w14:textId="77777777" w:rsidR="00863B22" w:rsidRPr="00863B22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63B22">
              <w:rPr>
                <w:sz w:val="22"/>
                <w:szCs w:val="22"/>
              </w:rPr>
              <w:t>кл. 1; 2; 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E6D9" w14:textId="790F0DE3" w:rsidR="00863B22" w:rsidRPr="00863B22" w:rsidRDefault="00863B22" w:rsidP="00863B22">
            <w:pPr>
              <w:rPr>
                <w:sz w:val="22"/>
                <w:szCs w:val="22"/>
              </w:rPr>
            </w:pPr>
            <w:r w:rsidRPr="00863B22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7B7F8E9D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1E21" w14:textId="77777777" w:rsidR="00863B22" w:rsidRPr="00863B22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63B2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C277" w14:textId="6D6204DD" w:rsidR="00863B22" w:rsidRPr="00863B22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F5D93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06FA" w14:textId="77777777" w:rsidR="00863B22" w:rsidRPr="00863B22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63B22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840E" w14:textId="77777777" w:rsidR="00863B22" w:rsidRPr="00863B22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63B22">
              <w:rPr>
                <w:sz w:val="22"/>
                <w:szCs w:val="22"/>
              </w:rPr>
              <w:t>Меры длины концевые плоскопараллельные эталонные и рабочие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E1C1" w14:textId="77777777" w:rsidR="00863B22" w:rsidRPr="00863B22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63B22">
              <w:rPr>
                <w:sz w:val="22"/>
                <w:szCs w:val="22"/>
              </w:rPr>
              <w:t>от 100 до 1000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8CB2" w14:textId="77777777" w:rsidR="00863B22" w:rsidRPr="00863B22" w:rsidRDefault="00863B22" w:rsidP="00863B22">
            <w:pPr>
              <w:rPr>
                <w:sz w:val="22"/>
                <w:szCs w:val="22"/>
              </w:rPr>
            </w:pPr>
            <w:r w:rsidRPr="00863B22">
              <w:rPr>
                <w:sz w:val="22"/>
                <w:szCs w:val="22"/>
              </w:rPr>
              <w:t>4 разряд</w:t>
            </w:r>
          </w:p>
          <w:p w14:paraId="65104B93" w14:textId="77777777" w:rsidR="00863B22" w:rsidRPr="00863B22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63B22">
              <w:rPr>
                <w:sz w:val="22"/>
                <w:szCs w:val="22"/>
              </w:rPr>
              <w:t>кл. 2; 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281C" w14:textId="5194B13B" w:rsidR="00863B22" w:rsidRPr="00863B22" w:rsidRDefault="00863B22" w:rsidP="00863B22">
            <w:pPr>
              <w:rPr>
                <w:sz w:val="22"/>
                <w:szCs w:val="22"/>
              </w:rPr>
            </w:pPr>
            <w:r w:rsidRPr="00863B22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397EEFEA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1212" w14:textId="77777777" w:rsidR="00863B22" w:rsidRPr="00863B22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63B2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3240" w14:textId="0E8573DA" w:rsidR="00863B22" w:rsidRPr="00863B22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F5D93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A8CE" w14:textId="77777777" w:rsidR="00863B22" w:rsidRPr="00863B22" w:rsidRDefault="00863B22" w:rsidP="00863B22">
            <w:pPr>
              <w:jc w:val="center"/>
              <w:rPr>
                <w:sz w:val="22"/>
                <w:szCs w:val="22"/>
              </w:rPr>
            </w:pPr>
            <w:r w:rsidRPr="00863B22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9B84" w14:textId="77777777" w:rsidR="00863B22" w:rsidRPr="00863B22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63B22">
              <w:rPr>
                <w:sz w:val="22"/>
                <w:szCs w:val="22"/>
              </w:rPr>
              <w:t>Меры установочные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BEAA" w14:textId="0862B29B" w:rsidR="00863B22" w:rsidRPr="00863B22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3B22">
              <w:rPr>
                <w:sz w:val="22"/>
                <w:szCs w:val="22"/>
              </w:rPr>
              <w:t>от 25 до 1</w:t>
            </w:r>
            <w:r w:rsidRPr="00863B22">
              <w:rPr>
                <w:sz w:val="22"/>
                <w:szCs w:val="22"/>
                <w:lang w:val="en-US"/>
              </w:rPr>
              <w:t>000</w:t>
            </w:r>
            <w:r w:rsidRPr="00863B22">
              <w:rPr>
                <w:sz w:val="22"/>
                <w:szCs w:val="22"/>
              </w:rPr>
              <w:t xml:space="preserve">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63EF" w14:textId="39507CC5" w:rsidR="00863B22" w:rsidRPr="00863B22" w:rsidRDefault="00863B22" w:rsidP="00863B22">
            <w:pPr>
              <w:rPr>
                <w:sz w:val="22"/>
                <w:szCs w:val="22"/>
              </w:rPr>
            </w:pPr>
            <w:r w:rsidRPr="00863B22">
              <w:rPr>
                <w:sz w:val="22"/>
                <w:szCs w:val="22"/>
              </w:rPr>
              <w:t xml:space="preserve"> ∆= ± (1,0</w:t>
            </w:r>
            <w:r w:rsidR="006E0BCF">
              <w:rPr>
                <w:sz w:val="22"/>
                <w:szCs w:val="22"/>
              </w:rPr>
              <w:t xml:space="preserve"> </w:t>
            </w:r>
            <w:r w:rsidRPr="00863B22">
              <w:rPr>
                <w:sz w:val="22"/>
                <w:szCs w:val="22"/>
              </w:rPr>
              <w:t xml:space="preserve">- </w:t>
            </w:r>
            <w:r w:rsidRPr="00863B22">
              <w:rPr>
                <w:sz w:val="22"/>
                <w:szCs w:val="22"/>
                <w:lang w:val="en-US"/>
              </w:rPr>
              <w:t>21</w:t>
            </w:r>
            <w:r w:rsidRPr="00863B22">
              <w:rPr>
                <w:sz w:val="22"/>
                <w:szCs w:val="22"/>
              </w:rPr>
              <w:t>,0)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C268" w14:textId="505FFBE0" w:rsidR="00863B22" w:rsidRPr="00863B22" w:rsidRDefault="00863B22" w:rsidP="00863B22">
            <w:pPr>
              <w:rPr>
                <w:sz w:val="22"/>
                <w:szCs w:val="22"/>
              </w:rPr>
            </w:pPr>
            <w:r w:rsidRPr="00863B22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0ED122FC" w14:textId="77777777" w:rsidTr="000925F9">
        <w:trPr>
          <w:cantSplit/>
          <w:trHeight w:val="11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AD81" w14:textId="5077AAFE" w:rsidR="00863B22" w:rsidRPr="00863B22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63B2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F559" w14:textId="7201951C" w:rsidR="00863B22" w:rsidRPr="00863B22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F5D93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15BF" w14:textId="77777777" w:rsidR="00863B22" w:rsidRPr="00863B22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63B22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25FE" w14:textId="77777777" w:rsidR="00863B22" w:rsidRPr="00863B22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63B22">
              <w:rPr>
                <w:sz w:val="22"/>
                <w:szCs w:val="22"/>
              </w:rPr>
              <w:t>Наборы принадлежностей к плоскопараллельным концевым мерам длины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4071" w14:textId="77777777" w:rsidR="00863B22" w:rsidRPr="00863B22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63B22">
              <w:rPr>
                <w:sz w:val="22"/>
                <w:szCs w:val="22"/>
              </w:rPr>
              <w:t xml:space="preserve">от </w:t>
            </w:r>
            <w:r w:rsidRPr="00863B22">
              <w:rPr>
                <w:sz w:val="22"/>
                <w:szCs w:val="22"/>
                <w:lang w:val="en-US"/>
              </w:rPr>
              <w:t>2</w:t>
            </w:r>
            <w:r w:rsidRPr="00863B22">
              <w:rPr>
                <w:sz w:val="22"/>
                <w:szCs w:val="22"/>
              </w:rPr>
              <w:t xml:space="preserve"> до 3</w:t>
            </w:r>
            <w:r w:rsidRPr="00863B22">
              <w:rPr>
                <w:sz w:val="22"/>
                <w:szCs w:val="22"/>
                <w:lang w:val="en-US"/>
              </w:rPr>
              <w:t>2</w:t>
            </w:r>
            <w:r w:rsidRPr="00863B22">
              <w:rPr>
                <w:sz w:val="22"/>
                <w:szCs w:val="22"/>
              </w:rPr>
              <w:t>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E740" w14:textId="77777777" w:rsidR="00863B22" w:rsidRPr="00863B22" w:rsidRDefault="00863B22" w:rsidP="002242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63B22">
              <w:rPr>
                <w:sz w:val="22"/>
                <w:szCs w:val="22"/>
              </w:rPr>
              <w:t>∆ = ± (1 – 2)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3E92" w14:textId="0D4E993E" w:rsidR="00863B22" w:rsidRPr="00863B22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3B22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1C985948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2129" w14:textId="5A2458DB" w:rsidR="00863B22" w:rsidRPr="000F4C3E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F9A3" w14:textId="6AAAF8E3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F4C3E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B097" w14:textId="77777777" w:rsidR="00863B22" w:rsidRPr="000F4C3E" w:rsidRDefault="00863B22" w:rsidP="00863B22">
            <w:pPr>
              <w:jc w:val="center"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6A8C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Меры штриховые для промера ткани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4099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 xml:space="preserve"> от 0</w:t>
            </w:r>
            <w:r w:rsidRPr="000F4C3E">
              <w:rPr>
                <w:sz w:val="22"/>
                <w:szCs w:val="22"/>
                <w:lang w:val="en-US"/>
              </w:rPr>
              <w:t xml:space="preserve"> </w:t>
            </w:r>
            <w:r w:rsidRPr="000F4C3E">
              <w:rPr>
                <w:sz w:val="22"/>
                <w:szCs w:val="22"/>
              </w:rPr>
              <w:t>до</w:t>
            </w:r>
            <w:r w:rsidRPr="000F4C3E">
              <w:rPr>
                <w:sz w:val="22"/>
                <w:szCs w:val="22"/>
                <w:lang w:val="en-US"/>
              </w:rPr>
              <w:t xml:space="preserve"> </w:t>
            </w:r>
            <w:r w:rsidRPr="000F4C3E">
              <w:rPr>
                <w:sz w:val="22"/>
                <w:szCs w:val="22"/>
              </w:rPr>
              <w:t>3000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E8DA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sym w:font="Symbol" w:char="F044"/>
            </w:r>
            <w:r w:rsidRPr="000F4C3E">
              <w:rPr>
                <w:sz w:val="22"/>
                <w:szCs w:val="22"/>
              </w:rPr>
              <w:t>=</w:t>
            </w:r>
            <w:r w:rsidRPr="000F4C3E">
              <w:rPr>
                <w:sz w:val="22"/>
                <w:szCs w:val="22"/>
                <w:lang w:val="en-US"/>
              </w:rPr>
              <w:t xml:space="preserve"> </w:t>
            </w:r>
            <w:r w:rsidRPr="000F4C3E">
              <w:rPr>
                <w:sz w:val="22"/>
                <w:szCs w:val="22"/>
              </w:rPr>
              <w:sym w:font="Symbol" w:char="F0B1"/>
            </w:r>
            <w:r w:rsidRPr="000F4C3E">
              <w:rPr>
                <w:sz w:val="22"/>
                <w:szCs w:val="22"/>
                <w:lang w:val="en-US"/>
              </w:rPr>
              <w:t xml:space="preserve"> </w:t>
            </w:r>
            <w:r w:rsidRPr="000F4C3E">
              <w:rPr>
                <w:sz w:val="22"/>
                <w:szCs w:val="22"/>
              </w:rPr>
              <w:t>3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C0AC" w14:textId="1B59A356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4456BEC4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EDFC" w14:textId="77777777" w:rsidR="00863B22" w:rsidRPr="000F4C3E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9352" w14:textId="731CCC59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822A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42C6" w14:textId="5D8168BB" w:rsidR="00863B22" w:rsidRPr="000F4C3E" w:rsidRDefault="00863B22" w:rsidP="000F4C3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F4C3E">
              <w:rPr>
                <w:sz w:val="22"/>
                <w:szCs w:val="22"/>
              </w:rPr>
              <w:t>Метроштоки для изме</w:t>
            </w:r>
            <w:r w:rsidR="000F4C3E" w:rsidRPr="000F4C3E">
              <w:rPr>
                <w:sz w:val="22"/>
                <w:szCs w:val="22"/>
              </w:rPr>
              <w:t>-</w:t>
            </w:r>
            <w:r w:rsidRPr="000F4C3E">
              <w:rPr>
                <w:sz w:val="22"/>
                <w:szCs w:val="22"/>
              </w:rPr>
              <w:t>рения уровня нефтепро</w:t>
            </w:r>
            <w:r w:rsidR="000F4C3E" w:rsidRPr="000F4C3E">
              <w:rPr>
                <w:sz w:val="22"/>
                <w:szCs w:val="22"/>
              </w:rPr>
              <w:t>-</w:t>
            </w:r>
            <w:r w:rsidRPr="000F4C3E">
              <w:rPr>
                <w:sz w:val="22"/>
                <w:szCs w:val="22"/>
              </w:rPr>
              <w:t>дуктов в стационарных резервуарах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84A4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до 7500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68D6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ц. д. 1,0 мм</w:t>
            </w:r>
          </w:p>
          <w:p w14:paraId="205AAABE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∆ = ± 2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FC0F" w14:textId="58DBDC7A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30CB62D2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2D95" w14:textId="77777777" w:rsidR="00D537E5" w:rsidRPr="000F4C3E" w:rsidRDefault="00D537E5" w:rsidP="00D537E5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98CD" w14:textId="77777777" w:rsidR="00D537E5" w:rsidRPr="000F4C3E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CAFC" w14:textId="77777777" w:rsidR="00D537E5" w:rsidRPr="000F4C3E" w:rsidRDefault="00D537E5" w:rsidP="00D537E5">
            <w:pPr>
              <w:jc w:val="center"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0F92" w14:textId="489BBE8D" w:rsidR="00D537E5" w:rsidRPr="000F4C3E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Меры длины штрихо</w:t>
            </w:r>
            <w:r w:rsidR="000F4C3E" w:rsidRPr="000F4C3E">
              <w:rPr>
                <w:sz w:val="22"/>
                <w:szCs w:val="22"/>
              </w:rPr>
              <w:t>-</w:t>
            </w:r>
            <w:r w:rsidRPr="000F4C3E">
              <w:rPr>
                <w:sz w:val="22"/>
                <w:szCs w:val="22"/>
              </w:rPr>
              <w:t>вые образцовые (метры-компараторы)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2EC8" w14:textId="77777777" w:rsidR="00D537E5" w:rsidRPr="000F4C3E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от 0</w:t>
            </w:r>
            <w:r w:rsidRPr="000F4C3E">
              <w:rPr>
                <w:sz w:val="22"/>
                <w:szCs w:val="22"/>
                <w:lang w:val="en-US"/>
              </w:rPr>
              <w:t xml:space="preserve"> </w:t>
            </w:r>
            <w:r w:rsidRPr="000F4C3E">
              <w:rPr>
                <w:sz w:val="22"/>
                <w:szCs w:val="22"/>
              </w:rPr>
              <w:t>до</w:t>
            </w:r>
            <w:r w:rsidRPr="000F4C3E">
              <w:rPr>
                <w:sz w:val="22"/>
                <w:szCs w:val="22"/>
                <w:lang w:val="en-US"/>
              </w:rPr>
              <w:t xml:space="preserve"> </w:t>
            </w:r>
            <w:r w:rsidRPr="000F4C3E">
              <w:rPr>
                <w:sz w:val="22"/>
                <w:szCs w:val="22"/>
              </w:rPr>
              <w:t>1000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A639" w14:textId="0AC231E5" w:rsidR="00D537E5" w:rsidRPr="000F4C3E" w:rsidRDefault="00D537E5" w:rsidP="00102544">
            <w:pPr>
              <w:keepLines/>
              <w:suppressAutoHyphens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ц.</w:t>
            </w:r>
            <w:r w:rsidR="006E0BCF">
              <w:rPr>
                <w:sz w:val="22"/>
                <w:szCs w:val="22"/>
              </w:rPr>
              <w:t xml:space="preserve"> </w:t>
            </w:r>
            <w:r w:rsidRPr="000F4C3E">
              <w:rPr>
                <w:sz w:val="22"/>
                <w:szCs w:val="22"/>
              </w:rPr>
              <w:t>д. 0,2 мм</w:t>
            </w:r>
            <w:r w:rsidR="00102544">
              <w:rPr>
                <w:sz w:val="22"/>
                <w:szCs w:val="22"/>
              </w:rPr>
              <w:br/>
              <w:t xml:space="preserve">4 </w:t>
            </w:r>
            <w:r w:rsidRPr="000F4C3E">
              <w:rPr>
                <w:sz w:val="22"/>
                <w:szCs w:val="22"/>
              </w:rPr>
              <w:t>разряд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AB6D" w14:textId="05A6240B" w:rsidR="00D537E5" w:rsidRPr="000F4C3E" w:rsidRDefault="00D537E5" w:rsidP="00D537E5">
            <w:pPr>
              <w:keepLines/>
              <w:suppressAutoHyphens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5FB9C1DF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CD30" w14:textId="77777777" w:rsidR="00863B22" w:rsidRPr="000F4C3E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5513" w14:textId="6F20EBAB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F4C3E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7AF2" w14:textId="77777777" w:rsidR="00863B22" w:rsidRPr="000F4C3E" w:rsidRDefault="00863B22" w:rsidP="00863B22">
            <w:pPr>
              <w:jc w:val="center"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3C80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Измерители длины рулонных материалов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E93F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0F4C3E">
              <w:rPr>
                <w:sz w:val="22"/>
                <w:szCs w:val="22"/>
              </w:rPr>
              <w:t>до 99999,9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DB32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sym w:font="Symbol" w:char="F064"/>
            </w:r>
            <w:r w:rsidRPr="000F4C3E">
              <w:rPr>
                <w:sz w:val="22"/>
                <w:szCs w:val="22"/>
              </w:rPr>
              <w:t xml:space="preserve"> = </w:t>
            </w:r>
            <w:r w:rsidRPr="000F4C3E">
              <w:rPr>
                <w:sz w:val="22"/>
                <w:szCs w:val="22"/>
              </w:rPr>
              <w:sym w:font="Symbol" w:char="F0B1"/>
            </w:r>
            <w:r w:rsidRPr="000F4C3E">
              <w:rPr>
                <w:sz w:val="22"/>
                <w:szCs w:val="22"/>
              </w:rPr>
              <w:t xml:space="preserve"> (0,3</w:t>
            </w:r>
            <w:r w:rsidRPr="000F4C3E">
              <w:rPr>
                <w:sz w:val="22"/>
                <w:szCs w:val="22"/>
                <w:lang w:val="en-US"/>
              </w:rPr>
              <w:t xml:space="preserve"> </w:t>
            </w:r>
            <w:r w:rsidRPr="000F4C3E">
              <w:rPr>
                <w:sz w:val="22"/>
                <w:szCs w:val="22"/>
              </w:rPr>
              <w:t>–</w:t>
            </w:r>
            <w:r w:rsidRPr="000F4C3E">
              <w:rPr>
                <w:sz w:val="22"/>
                <w:szCs w:val="22"/>
                <w:lang w:val="en-US"/>
              </w:rPr>
              <w:t xml:space="preserve"> 3</w:t>
            </w:r>
            <w:r w:rsidRPr="000F4C3E">
              <w:rPr>
                <w:sz w:val="22"/>
                <w:szCs w:val="22"/>
              </w:rPr>
              <w:t>,0)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E7AF" w14:textId="51C166CD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57D6F7D8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62AC" w14:textId="7BFDFEC9" w:rsidR="00863B22" w:rsidRPr="000F4C3E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63E9" w14:textId="15A67702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AC33" w14:textId="77777777" w:rsidR="00863B22" w:rsidRPr="000F4C3E" w:rsidRDefault="00863B22" w:rsidP="00863B22">
            <w:pPr>
              <w:jc w:val="center"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F01B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Измерители длины материалов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EB8A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от 1 до 99999,9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DBA8" w14:textId="287BCC8B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sym w:font="Symbol" w:char="F044"/>
            </w:r>
            <w:r w:rsidRPr="000F4C3E">
              <w:rPr>
                <w:sz w:val="22"/>
                <w:szCs w:val="22"/>
              </w:rPr>
              <w:t xml:space="preserve">= </w:t>
            </w:r>
            <w:r w:rsidRPr="000F4C3E">
              <w:rPr>
                <w:sz w:val="22"/>
                <w:szCs w:val="22"/>
              </w:rPr>
              <w:sym w:font="Symbol" w:char="F0B1"/>
            </w:r>
            <w:r w:rsidRPr="000F4C3E">
              <w:rPr>
                <w:sz w:val="22"/>
                <w:szCs w:val="22"/>
              </w:rPr>
              <w:t xml:space="preserve"> (0,1 + 0,01</w:t>
            </w:r>
            <w:r w:rsidR="006E0BCF">
              <w:rPr>
                <w:sz w:val="22"/>
                <w:szCs w:val="22"/>
              </w:rPr>
              <w:t>·</w:t>
            </w:r>
            <w:r w:rsidRPr="000F4C3E">
              <w:rPr>
                <w:sz w:val="22"/>
                <w:szCs w:val="22"/>
                <w:lang w:val="en-US"/>
              </w:rPr>
              <w:t>L</w:t>
            </w:r>
            <w:r w:rsidRPr="000F4C3E">
              <w:rPr>
                <w:sz w:val="22"/>
                <w:szCs w:val="22"/>
              </w:rPr>
              <w:t xml:space="preserve">), </w:t>
            </w:r>
          </w:p>
          <w:p w14:paraId="319AA3A9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 xml:space="preserve">где </w:t>
            </w:r>
            <w:r w:rsidRPr="000F4C3E">
              <w:rPr>
                <w:sz w:val="22"/>
                <w:szCs w:val="22"/>
                <w:lang w:val="en-US"/>
              </w:rPr>
              <w:t>L</w:t>
            </w:r>
            <w:r w:rsidRPr="000F4C3E">
              <w:rPr>
                <w:sz w:val="22"/>
                <w:szCs w:val="22"/>
              </w:rPr>
              <w:t>, 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45E4" w14:textId="0391B825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43F74C43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0643" w14:textId="77777777" w:rsidR="00863B22" w:rsidRPr="000F4C3E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2EA7" w14:textId="0C8F9DBA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8F50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D751" w14:textId="41403419" w:rsidR="00863B22" w:rsidRPr="000F4C3E" w:rsidRDefault="00863B22" w:rsidP="000F4C3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F4C3E">
              <w:rPr>
                <w:sz w:val="22"/>
                <w:szCs w:val="22"/>
              </w:rPr>
              <w:t>Метры брусковые дере</w:t>
            </w:r>
            <w:r w:rsidR="000F4C3E" w:rsidRPr="000F4C3E">
              <w:rPr>
                <w:sz w:val="22"/>
                <w:szCs w:val="22"/>
              </w:rPr>
              <w:t>-</w:t>
            </w:r>
            <w:r w:rsidRPr="000F4C3E">
              <w:rPr>
                <w:sz w:val="22"/>
                <w:szCs w:val="22"/>
              </w:rPr>
              <w:t>вянные и металличес</w:t>
            </w:r>
            <w:r w:rsidR="000F4C3E" w:rsidRPr="000F4C3E">
              <w:rPr>
                <w:sz w:val="22"/>
                <w:szCs w:val="22"/>
              </w:rPr>
              <w:t>-</w:t>
            </w:r>
            <w:r w:rsidRPr="000F4C3E">
              <w:rPr>
                <w:sz w:val="22"/>
                <w:szCs w:val="22"/>
              </w:rPr>
              <w:t>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FD71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до 1000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A8AD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ц. д. 1,0 мм</w:t>
            </w:r>
          </w:p>
          <w:p w14:paraId="7B06B967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 xml:space="preserve">∆ = </w:t>
            </w:r>
            <w:r w:rsidRPr="000F4C3E">
              <w:rPr>
                <w:sz w:val="22"/>
                <w:szCs w:val="22"/>
              </w:rPr>
              <w:sym w:font="Symbol" w:char="F0B1"/>
            </w:r>
            <w:r w:rsidRPr="000F4C3E">
              <w:rPr>
                <w:sz w:val="22"/>
                <w:szCs w:val="22"/>
              </w:rPr>
              <w:t xml:space="preserve"> (1,0 – 1,5)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AC56" w14:textId="0852059D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01B724F9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8B33" w14:textId="77777777" w:rsidR="00863B22" w:rsidRPr="000F4C3E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C35E" w14:textId="08208951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F4EC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C5D8" w14:textId="77777777" w:rsidR="00863B22" w:rsidRPr="000F4C3E" w:rsidRDefault="00863B22" w:rsidP="00863B22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Линейки измерительные металлические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CD94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до 3000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85FF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ц. д. 1 мм</w:t>
            </w:r>
          </w:p>
          <w:p w14:paraId="2AEA82AC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∆ = ± (0,10 – 0,60)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BDDB" w14:textId="4DAE04EB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43D0CF6F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1097" w14:textId="77777777" w:rsidR="00863B22" w:rsidRPr="000F4C3E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55AB" w14:textId="3F95CB01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666C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2D40" w14:textId="77777777" w:rsidR="00863B22" w:rsidRPr="000F4C3E" w:rsidRDefault="00863B22" w:rsidP="00863B22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Рулетки измерительные металлические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DF4C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до 100000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216D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класс 2; 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42FD" w14:textId="27FF7DA5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2CE55F21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A1FA" w14:textId="77777777" w:rsidR="00863B22" w:rsidRPr="000F4C3E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C6B1" w14:textId="5703ABA5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4A19" w14:textId="77777777" w:rsidR="00863B22" w:rsidRPr="000F4C3E" w:rsidRDefault="00863B22" w:rsidP="00863B22">
            <w:pPr>
              <w:jc w:val="center"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53BC" w14:textId="77777777" w:rsidR="00863B22" w:rsidRPr="000F4C3E" w:rsidRDefault="00863B22" w:rsidP="00863B22">
            <w:pPr>
              <w:jc w:val="both"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Приборы для контроля изделий на биение в центрах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250B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от 0 до 1600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F75B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∆= ± (0,01 – 0,02)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2851" w14:textId="0F83E75B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795CAD7F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3533" w14:textId="77777777" w:rsidR="00863B22" w:rsidRPr="000F4C3E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D8EC" w14:textId="2A52D6D8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7EB7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4066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Щупы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3DBA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от 0,02 до 1,0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FD02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класс 1;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19E9" w14:textId="524F3B51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6EA0522D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E7A2" w14:textId="77777777" w:rsidR="00863B22" w:rsidRPr="000F4C3E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1908" w14:textId="3AF867BD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0007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E842" w14:textId="77777777" w:rsidR="00863B22" w:rsidRPr="000F4C3E" w:rsidRDefault="00863B22" w:rsidP="00863B22">
            <w:pPr>
              <w:jc w:val="both"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Штангенциркули</w:t>
            </w:r>
          </w:p>
          <w:p w14:paraId="214FFA6E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0842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от 0 до 2000 мм</w:t>
            </w:r>
          </w:p>
          <w:p w14:paraId="04148B98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01DD" w14:textId="628DE5D9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ц. д. 0,01; 0,02; 0,05; 0,1 мм</w:t>
            </w:r>
          </w:p>
          <w:p w14:paraId="5020453D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∆ = ± (0,02 – 0,20)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19B8" w14:textId="44A3612D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43344775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7A3E" w14:textId="77777777" w:rsidR="00863B22" w:rsidRPr="000F4C3E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5F23" w14:textId="40035730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878C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EAC9" w14:textId="77777777" w:rsidR="00863B22" w:rsidRPr="000F4C3E" w:rsidRDefault="00863B22" w:rsidP="00863B22">
            <w:pPr>
              <w:jc w:val="both"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Штангенглубиномеры</w:t>
            </w:r>
          </w:p>
          <w:p w14:paraId="69C9148F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8F3C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от 0 до 1000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D01A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ц. д. 0,01; 0,05; 0,1 мм</w:t>
            </w:r>
          </w:p>
          <w:p w14:paraId="69A97772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∆ = ± (0,05 – 0,15)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2FF3" w14:textId="4AD3D184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0EC19ED6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2699" w14:textId="77777777" w:rsidR="00863B22" w:rsidRPr="000F4C3E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A648" w14:textId="0C0458AE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E4D0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AC11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Штангенрейсмасы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0455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от 0 до 1600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3B32" w14:textId="7B8A4B6C" w:rsidR="00504502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ц. д. 0,01;</w:t>
            </w:r>
            <w:r w:rsidR="006E0BCF">
              <w:rPr>
                <w:sz w:val="22"/>
                <w:szCs w:val="22"/>
              </w:rPr>
              <w:t xml:space="preserve"> </w:t>
            </w:r>
            <w:r w:rsidRPr="000F4C3E">
              <w:rPr>
                <w:sz w:val="22"/>
                <w:szCs w:val="22"/>
              </w:rPr>
              <w:t>0,02;</w:t>
            </w:r>
            <w:r w:rsidR="006E0BCF">
              <w:rPr>
                <w:sz w:val="22"/>
                <w:szCs w:val="22"/>
              </w:rPr>
              <w:t xml:space="preserve"> </w:t>
            </w:r>
            <w:r w:rsidRPr="000F4C3E">
              <w:rPr>
                <w:sz w:val="22"/>
                <w:szCs w:val="22"/>
              </w:rPr>
              <w:t>0,05;</w:t>
            </w:r>
          </w:p>
          <w:p w14:paraId="715D09E4" w14:textId="1D5AA6DC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0,1 мм</w:t>
            </w:r>
          </w:p>
          <w:p w14:paraId="195167F1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∆ = ± (0,05 – 0,10)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429E" w14:textId="3B198A72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63541601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3FC0" w14:textId="77777777" w:rsidR="00D537E5" w:rsidRPr="000F4C3E" w:rsidRDefault="00D537E5" w:rsidP="00D537E5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7195" w14:textId="77777777" w:rsidR="00D537E5" w:rsidRPr="009A540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29E2" w14:textId="77777777" w:rsidR="00D537E5" w:rsidRPr="009A540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AB41" w14:textId="77777777" w:rsidR="00D537E5" w:rsidRPr="009A5400" w:rsidRDefault="00D537E5" w:rsidP="000F4C3E">
            <w:pPr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Шаблоны путевые контрольные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A286" w14:textId="77777777" w:rsidR="00D537E5" w:rsidRPr="009A540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1523,5; 1519,5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B436" w14:textId="16FBFFA4" w:rsidR="00D537E5" w:rsidRPr="009A5400" w:rsidRDefault="0023703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 xml:space="preserve">∆ = </w:t>
            </w:r>
            <w:r w:rsidR="00D537E5" w:rsidRPr="009A5400">
              <w:rPr>
                <w:sz w:val="22"/>
                <w:szCs w:val="22"/>
              </w:rPr>
              <w:t>± 0,1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6B08" w14:textId="5DE11AEB" w:rsidR="00D537E5" w:rsidRPr="009A540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12223ADF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0732" w14:textId="77777777" w:rsidR="00863B22" w:rsidRPr="000F4C3E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D30B" w14:textId="4C9987F1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2A95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6AF2" w14:textId="77777777" w:rsidR="00863B22" w:rsidRPr="000F4C3E" w:rsidRDefault="00863B22" w:rsidP="00863B22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Глубиномеры микрометрические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B76E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до 300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D7EB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класс 1; 2</w:t>
            </w:r>
          </w:p>
          <w:p w14:paraId="35B02DDC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ind w:right="-76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∆ = ± (2 – 10)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2272" w14:textId="1FD28B9B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15AD2D82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2D1E" w14:textId="77777777" w:rsidR="00863B22" w:rsidRPr="000F4C3E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A2E7" w14:textId="768EEA74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4AF0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BCEB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Глубиномеры индикаторные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5438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до 100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C1CF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ц. д. 0,01 мм</w:t>
            </w:r>
          </w:p>
          <w:p w14:paraId="175FF765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∆ = ± (2 – 1,5)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A552" w14:textId="6B4271CD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3867E1C8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8B3A" w14:textId="77777777" w:rsidR="00863B22" w:rsidRPr="000F4C3E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EFFC" w14:textId="26D273DA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6E10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3BA6" w14:textId="77777777" w:rsidR="00863B22" w:rsidRPr="000F4C3E" w:rsidRDefault="00863B22" w:rsidP="000F4C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Толщиномеры и стенкомеры индикаторные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0EFE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до 50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0F40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 xml:space="preserve">ц. д. 0,01; </w:t>
            </w:r>
          </w:p>
          <w:p w14:paraId="7C54D014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0,1 мм</w:t>
            </w:r>
          </w:p>
          <w:p w14:paraId="5CBF9A8E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∆ = ± (0,015 – 0,15)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2D33" w14:textId="6F14C406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11E0A3DD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90D9" w14:textId="77777777" w:rsidR="00D537E5" w:rsidRPr="000F4C3E" w:rsidRDefault="00D537E5" w:rsidP="00D537E5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8A7B" w14:textId="77777777" w:rsidR="00D537E5" w:rsidRPr="000F4C3E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6C9F" w14:textId="77777777" w:rsidR="00D537E5" w:rsidRPr="000F4C3E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E4BA" w14:textId="77777777" w:rsidR="00D537E5" w:rsidRPr="000F4C3E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Нутромеры микрометрические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B305" w14:textId="77777777" w:rsidR="00D537E5" w:rsidRPr="000F4C3E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от 50 до 600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C5F9" w14:textId="77777777" w:rsidR="00D537E5" w:rsidRPr="000F4C3E" w:rsidRDefault="00D537E5" w:rsidP="00D537E5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ц. д. 0,01; 0,1 мм</w:t>
            </w:r>
          </w:p>
          <w:p w14:paraId="04709E4E" w14:textId="77777777" w:rsidR="00D537E5" w:rsidRPr="000F4C3E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∆ = ± (4 – 15)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B654" w14:textId="0AB11271" w:rsidR="00D537E5" w:rsidRPr="000F4C3E" w:rsidRDefault="00D537E5" w:rsidP="00D537E5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3CC34754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05C3" w14:textId="77777777" w:rsidR="00863B22" w:rsidRPr="000F4C3E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F7AF" w14:textId="665281F1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D981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F70B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Нутромеры индикаторные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17EB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от 6 до 1000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71AD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ц. д. 0,01 мм; кл.1 и 2</w:t>
            </w:r>
          </w:p>
          <w:p w14:paraId="07C7FBDA" w14:textId="037C6CF1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 xml:space="preserve">∆ = ± (0,008 – </w:t>
            </w:r>
            <w:r w:rsidR="006E0BCF">
              <w:rPr>
                <w:sz w:val="22"/>
                <w:szCs w:val="22"/>
              </w:rPr>
              <w:br/>
            </w:r>
            <w:r w:rsidRPr="000F4C3E">
              <w:rPr>
                <w:sz w:val="22"/>
                <w:szCs w:val="22"/>
              </w:rPr>
              <w:t>0,022)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935E" w14:textId="461D410F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14AD20FA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349D" w14:textId="77777777" w:rsidR="00863B22" w:rsidRPr="000F4C3E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2F5F" w14:textId="404BC9B9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1C29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4A22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Нутромеры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A9EE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от 6 до 10 мм</w:t>
            </w:r>
          </w:p>
          <w:p w14:paraId="2319F66A" w14:textId="77777777" w:rsidR="00863B22" w:rsidRPr="000F4C3E" w:rsidRDefault="00863B22" w:rsidP="00863B22">
            <w:pPr>
              <w:rPr>
                <w:sz w:val="22"/>
                <w:szCs w:val="22"/>
              </w:rPr>
            </w:pPr>
          </w:p>
          <w:p w14:paraId="360F157A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4C3E">
              <w:rPr>
                <w:sz w:val="22"/>
                <w:szCs w:val="22"/>
              </w:rPr>
              <w:t>от 10 до 100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C268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 xml:space="preserve">ц. д. 0,001 мм; </w:t>
            </w:r>
          </w:p>
          <w:p w14:paraId="53AA0EDC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∆ = ± 1,8 мкм</w:t>
            </w:r>
          </w:p>
          <w:p w14:paraId="3E08EA29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 xml:space="preserve">ц. д. 0,002 мм; </w:t>
            </w:r>
          </w:p>
          <w:p w14:paraId="770BF15F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∆ = ± (3,5 – 4,0)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B87C" w14:textId="6B55A54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043EC16F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C593" w14:textId="77777777" w:rsidR="00863B22" w:rsidRPr="000F4C3E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7F6D" w14:textId="652A8E8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6F70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D250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Скобы с отсчетным устройством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0A7F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до 50 мм</w:t>
            </w:r>
          </w:p>
          <w:p w14:paraId="6B429642" w14:textId="77777777" w:rsidR="00863B22" w:rsidRPr="000F4C3E" w:rsidRDefault="00863B22" w:rsidP="00863B22">
            <w:pPr>
              <w:rPr>
                <w:sz w:val="22"/>
                <w:szCs w:val="22"/>
              </w:rPr>
            </w:pPr>
          </w:p>
          <w:p w14:paraId="748B4002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до 150 мм</w:t>
            </w:r>
          </w:p>
          <w:p w14:paraId="1D238B6F" w14:textId="77777777" w:rsidR="00863B22" w:rsidRPr="000F4C3E" w:rsidRDefault="00863B22" w:rsidP="00863B22">
            <w:pPr>
              <w:rPr>
                <w:sz w:val="22"/>
                <w:szCs w:val="22"/>
              </w:rPr>
            </w:pPr>
          </w:p>
          <w:p w14:paraId="77A8DACB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до 1000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83CD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 xml:space="preserve">ц. д. 0,001 мм; </w:t>
            </w:r>
          </w:p>
          <w:p w14:paraId="2A73123C" w14:textId="576C1305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∆ = ± (0,0007–</w:t>
            </w:r>
            <w:r w:rsidR="006E0BCF">
              <w:rPr>
                <w:sz w:val="22"/>
                <w:szCs w:val="22"/>
              </w:rPr>
              <w:br/>
            </w:r>
            <w:r w:rsidRPr="000F4C3E">
              <w:rPr>
                <w:sz w:val="22"/>
                <w:szCs w:val="22"/>
              </w:rPr>
              <w:t>0,0014) мм</w:t>
            </w:r>
          </w:p>
          <w:p w14:paraId="1B8F5B92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 xml:space="preserve">ц. д. 0,002 мм; </w:t>
            </w:r>
          </w:p>
          <w:p w14:paraId="65B8A65C" w14:textId="108309A0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∆ = ± (0,001 –</w:t>
            </w:r>
            <w:r w:rsidR="006E0BCF">
              <w:rPr>
                <w:sz w:val="22"/>
                <w:szCs w:val="22"/>
              </w:rPr>
              <w:br/>
            </w:r>
            <w:r w:rsidRPr="000F4C3E">
              <w:rPr>
                <w:sz w:val="22"/>
                <w:szCs w:val="22"/>
              </w:rPr>
              <w:t>0,002) мм</w:t>
            </w:r>
          </w:p>
          <w:p w14:paraId="77D30BB5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 xml:space="preserve">ц. д. 0,01 мм; </w:t>
            </w:r>
          </w:p>
          <w:p w14:paraId="76751B5B" w14:textId="576C0FEE" w:rsidR="00863B22" w:rsidRPr="006E0BC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4C3E">
              <w:rPr>
                <w:sz w:val="22"/>
                <w:szCs w:val="22"/>
              </w:rPr>
              <w:t>∆ = ± (0,008 –</w:t>
            </w:r>
            <w:r w:rsidR="006E0BCF">
              <w:rPr>
                <w:sz w:val="22"/>
                <w:szCs w:val="22"/>
              </w:rPr>
              <w:br/>
            </w:r>
            <w:r w:rsidRPr="000F4C3E">
              <w:rPr>
                <w:sz w:val="22"/>
                <w:szCs w:val="22"/>
              </w:rPr>
              <w:t>0,020)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74F6" w14:textId="4FB283E9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7BAD6E97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7E69" w14:textId="77777777" w:rsidR="00863B22" w:rsidRPr="000F4C3E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8019" w14:textId="0F6546BF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25F5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10FA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Микрометры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3305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до 1000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0561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 xml:space="preserve">ц. д. 0,01 мм; </w:t>
            </w:r>
          </w:p>
          <w:p w14:paraId="5D1A4DC7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 xml:space="preserve">шаг дискретности </w:t>
            </w:r>
          </w:p>
          <w:p w14:paraId="5526A894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0,001 мм; кл. т. 1 и 2;</w:t>
            </w:r>
          </w:p>
          <w:p w14:paraId="471E1513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∆ = ± (2 – 30)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558A" w14:textId="0E7B69E0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04BF3EFD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806E" w14:textId="77777777" w:rsidR="00863B22" w:rsidRPr="000F4C3E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D340" w14:textId="33E189AD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2F8A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B38D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Микрометры рычажные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E9B7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до 600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BB84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 xml:space="preserve">ц. д. 0,002; 0,010 мм; </w:t>
            </w:r>
          </w:p>
          <w:p w14:paraId="260C8CF9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∆ = ± (3 - 10)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FF84" w14:textId="2F995CE4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064BE84E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2B67" w14:textId="77777777" w:rsidR="00863B22" w:rsidRPr="00D36EC7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F0CD" w14:textId="68568283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AEE8" w14:textId="77777777" w:rsidR="00863B22" w:rsidRPr="009A5400" w:rsidRDefault="00863B22" w:rsidP="00863B22">
            <w:pPr>
              <w:jc w:val="center"/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CA3B" w14:textId="271D5C76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Микрометры окуляр</w:t>
            </w:r>
            <w:r w:rsidR="00915B5F" w:rsidRPr="009A5400">
              <w:rPr>
                <w:sz w:val="22"/>
                <w:szCs w:val="22"/>
              </w:rPr>
              <w:t>-</w:t>
            </w:r>
            <w:r w:rsidRPr="009A5400">
              <w:rPr>
                <w:sz w:val="22"/>
                <w:szCs w:val="22"/>
              </w:rPr>
              <w:t>ные винтовые МОВ-1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0C02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от 0</w:t>
            </w:r>
            <w:r w:rsidRPr="009A5400">
              <w:rPr>
                <w:sz w:val="22"/>
                <w:szCs w:val="22"/>
                <w:lang w:val="en-US"/>
              </w:rPr>
              <w:t xml:space="preserve"> </w:t>
            </w:r>
            <w:r w:rsidRPr="009A5400">
              <w:rPr>
                <w:sz w:val="22"/>
                <w:szCs w:val="22"/>
              </w:rPr>
              <w:t>до</w:t>
            </w:r>
            <w:r w:rsidRPr="009A5400">
              <w:rPr>
                <w:sz w:val="22"/>
                <w:szCs w:val="22"/>
                <w:lang w:val="en-US"/>
              </w:rPr>
              <w:t xml:space="preserve"> </w:t>
            </w:r>
            <w:r w:rsidRPr="009A5400">
              <w:rPr>
                <w:sz w:val="22"/>
                <w:szCs w:val="22"/>
              </w:rPr>
              <w:t>8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62A6" w14:textId="77777777" w:rsidR="00863B22" w:rsidRPr="009A5400" w:rsidRDefault="00863B22" w:rsidP="00863B22">
            <w:pPr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∆ = ± 0,01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3D70" w14:textId="298D583E" w:rsidR="00863B22" w:rsidRPr="009A5400" w:rsidRDefault="00863B22" w:rsidP="00863B22">
            <w:pPr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2DF4390B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9A21" w14:textId="77777777" w:rsidR="00863B22" w:rsidRPr="00D36EC7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BAC2" w14:textId="11A47C88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64FE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26D0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A5400">
              <w:rPr>
                <w:sz w:val="22"/>
                <w:szCs w:val="22"/>
              </w:rPr>
              <w:t>Калибры для конусов инструментов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B86E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от 25 до 372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16A6" w14:textId="77777777" w:rsidR="00863B22" w:rsidRPr="009A5400" w:rsidRDefault="00863B22" w:rsidP="00863B22">
            <w:pPr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 xml:space="preserve">6; 7; 8 степень </w:t>
            </w:r>
          </w:p>
          <w:p w14:paraId="370EAB1B" w14:textId="77777777" w:rsidR="00863B22" w:rsidRPr="009A5400" w:rsidRDefault="00863B22" w:rsidP="00863B22">
            <w:pPr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точности</w:t>
            </w:r>
          </w:p>
          <w:p w14:paraId="48C70B9E" w14:textId="5B1C0BE8" w:rsidR="00863B22" w:rsidRPr="009A5400" w:rsidRDefault="00237035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 xml:space="preserve">∆ = </w:t>
            </w:r>
            <w:r w:rsidR="00863B22" w:rsidRPr="009A5400">
              <w:rPr>
                <w:sz w:val="22"/>
                <w:szCs w:val="22"/>
              </w:rPr>
              <w:t>+ (-1 - (-30))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79F4" w14:textId="2E7F0BF4" w:rsidR="00863B22" w:rsidRPr="009A5400" w:rsidRDefault="00863B22" w:rsidP="00863B22">
            <w:pPr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389B3B23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25B4" w14:textId="77777777" w:rsidR="00863B22" w:rsidRPr="00D36EC7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2189" w14:textId="2C919323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78FD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2AE5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A5400">
              <w:rPr>
                <w:sz w:val="22"/>
                <w:szCs w:val="22"/>
              </w:rPr>
              <w:t>Калибры гладкие для цилиндрических валов и отверстий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7ABE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от 0,5 до 1000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9275" w14:textId="77777777" w:rsidR="0011154C" w:rsidRDefault="00237035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 xml:space="preserve">∆ = </w:t>
            </w:r>
            <w:r w:rsidR="00863B22" w:rsidRPr="009A5400">
              <w:rPr>
                <w:sz w:val="22"/>
                <w:szCs w:val="22"/>
              </w:rPr>
              <w:t>± (0,001 –</w:t>
            </w:r>
          </w:p>
          <w:p w14:paraId="1EDCB161" w14:textId="1A979C08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 xml:space="preserve"> 0,090)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8E5D" w14:textId="5AFA69C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0DF206B6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6DC8" w14:textId="77777777" w:rsidR="00863B22" w:rsidRPr="00D36EC7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50BF" w14:textId="43D64ABE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86FA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0BA0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Индикаторы часового типа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B4B1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до 50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D3A6" w14:textId="77777777" w:rsidR="00863B22" w:rsidRPr="009A5400" w:rsidRDefault="00863B22" w:rsidP="00863B22">
            <w:pPr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ц. д. 0,01 мм; кл. 0; 1;</w:t>
            </w:r>
          </w:p>
          <w:p w14:paraId="165F86FC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∆ = ± (10 – 30)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38CD" w14:textId="53B8E4D6" w:rsidR="00863B22" w:rsidRPr="009A5400" w:rsidRDefault="00863B22" w:rsidP="00863B22">
            <w:pPr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5434F5EB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3FB9" w14:textId="77777777" w:rsidR="00863B22" w:rsidRPr="00D36EC7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5A40" w14:textId="495B92AA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0C02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A2DD" w14:textId="77777777" w:rsidR="00863B22" w:rsidRPr="009A5400" w:rsidRDefault="00863B22" w:rsidP="00863B22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 xml:space="preserve">Индикаторы рычажно-зубчатые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AE9C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до 0,8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6499" w14:textId="77777777" w:rsidR="00863B22" w:rsidRPr="009A5400" w:rsidRDefault="00863B22" w:rsidP="00863B22">
            <w:pPr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ц. д. 0,01 мм;</w:t>
            </w:r>
          </w:p>
          <w:p w14:paraId="3E4C17D3" w14:textId="31B7FFE0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∆ = ± (0,007 –</w:t>
            </w:r>
            <w:r w:rsidR="006E0BCF" w:rsidRPr="009A5400">
              <w:rPr>
                <w:sz w:val="22"/>
                <w:szCs w:val="22"/>
              </w:rPr>
              <w:br/>
            </w:r>
            <w:r w:rsidRPr="009A5400">
              <w:rPr>
                <w:sz w:val="22"/>
                <w:szCs w:val="22"/>
              </w:rPr>
              <w:t>0,015)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D61E" w14:textId="772FD502" w:rsidR="00863B22" w:rsidRPr="009A5400" w:rsidRDefault="00863B22" w:rsidP="00863B22">
            <w:pPr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1459CEBC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1AFB" w14:textId="77777777" w:rsidR="00863B22" w:rsidRPr="00D36EC7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C429" w14:textId="49930DF2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1C7A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6E61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Индикаторы многооборотные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54F4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до 2,0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0D0D" w14:textId="7F85B18C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ц. д. 0,001 мм;</w:t>
            </w:r>
            <w:r w:rsidR="006E0BCF" w:rsidRPr="009A5400">
              <w:rPr>
                <w:sz w:val="22"/>
                <w:szCs w:val="22"/>
              </w:rPr>
              <w:br/>
            </w:r>
            <w:r w:rsidRPr="009A5400">
              <w:rPr>
                <w:sz w:val="22"/>
                <w:szCs w:val="22"/>
              </w:rPr>
              <w:t xml:space="preserve">0,002 мм; </w:t>
            </w:r>
          </w:p>
          <w:p w14:paraId="5AFD8197" w14:textId="1C1A584F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кл. 0</w:t>
            </w:r>
            <w:r w:rsidR="006E0BCF" w:rsidRPr="009A5400">
              <w:rPr>
                <w:sz w:val="22"/>
                <w:szCs w:val="22"/>
              </w:rPr>
              <w:t>;</w:t>
            </w:r>
            <w:r w:rsidRPr="009A5400">
              <w:rPr>
                <w:sz w:val="22"/>
                <w:szCs w:val="22"/>
              </w:rPr>
              <w:t xml:space="preserve"> 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5DD7" w14:textId="010BA3D1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22F0BB5A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BCAA" w14:textId="77777777" w:rsidR="00863B22" w:rsidRPr="00D36EC7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B2B5" w14:textId="4CB9CEAB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8147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4B1F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Головки измерительные рычажно-зубчатые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C54B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± 0,10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B0B3" w14:textId="77777777" w:rsidR="00863B22" w:rsidRPr="009A5400" w:rsidRDefault="00863B22" w:rsidP="00863B22">
            <w:pPr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ц. д. 0,001; 0,002 мм,</w:t>
            </w:r>
          </w:p>
          <w:p w14:paraId="2FE4B6CB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∆ = ± (0,4 – 1,2)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5592" w14:textId="36984698" w:rsidR="00863B22" w:rsidRPr="009A5400" w:rsidRDefault="00863B22" w:rsidP="00863B22">
            <w:pPr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3B8B6703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222C" w14:textId="77777777" w:rsidR="00863B22" w:rsidRPr="00D36EC7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A77D" w14:textId="493777C4" w:rsidR="00863B22" w:rsidRPr="00D36EC7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0E0C" w14:textId="77777777" w:rsidR="00863B22" w:rsidRPr="00D36EC7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BF92" w14:textId="2C70EABE" w:rsidR="00863B22" w:rsidRPr="00D36EC7" w:rsidRDefault="00863B22" w:rsidP="00863B22">
            <w:pPr>
              <w:rPr>
                <w:sz w:val="22"/>
                <w:szCs w:val="22"/>
                <w:lang w:eastAsia="en-US"/>
              </w:rPr>
            </w:pPr>
            <w:r w:rsidRPr="00D36EC7">
              <w:rPr>
                <w:sz w:val="22"/>
                <w:szCs w:val="22"/>
              </w:rPr>
              <w:t>Головки измеритель</w:t>
            </w:r>
            <w:r w:rsidR="00915B5F" w:rsidRPr="00D36EC7">
              <w:rPr>
                <w:sz w:val="22"/>
                <w:szCs w:val="22"/>
              </w:rPr>
              <w:t>-</w:t>
            </w:r>
            <w:r w:rsidRPr="00D36EC7">
              <w:rPr>
                <w:sz w:val="22"/>
                <w:szCs w:val="22"/>
              </w:rPr>
              <w:t>ные пружинные (микаторы)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1C61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± 100 мкм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9500" w14:textId="77777777" w:rsidR="00863B22" w:rsidRPr="00D36EC7" w:rsidRDefault="00863B22" w:rsidP="00863B22">
            <w:pPr>
              <w:rPr>
                <w:sz w:val="22"/>
                <w:szCs w:val="22"/>
              </w:rPr>
            </w:pPr>
            <w:r w:rsidRPr="00D36EC7">
              <w:rPr>
                <w:sz w:val="22"/>
                <w:szCs w:val="22"/>
              </w:rPr>
              <w:t>ц. д. 0,5; 1,0; 2,0 мкм</w:t>
            </w:r>
          </w:p>
          <w:p w14:paraId="1213D9B9" w14:textId="77777777" w:rsidR="00863B22" w:rsidRPr="00D36EC7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</w:rPr>
              <w:t>∆ = ± (0,5 – 1,0)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54F1" w14:textId="0AD8FB82" w:rsidR="00863B22" w:rsidRPr="00D850D3" w:rsidRDefault="00863B22" w:rsidP="00863B22">
            <w:pPr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1054735A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A02D" w14:textId="77777777" w:rsidR="00863B22" w:rsidRPr="00D36EC7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C020" w14:textId="76765956" w:rsidR="00863B22" w:rsidRPr="00D36EC7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8D79" w14:textId="77777777" w:rsidR="00863B22" w:rsidRPr="00D36EC7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52D7" w14:textId="77777777" w:rsidR="00863B22" w:rsidRPr="00D36EC7" w:rsidRDefault="00863B22" w:rsidP="00863B22">
            <w:pPr>
              <w:rPr>
                <w:sz w:val="22"/>
                <w:szCs w:val="22"/>
                <w:lang w:eastAsia="en-US"/>
              </w:rPr>
            </w:pPr>
            <w:r w:rsidRPr="00D36EC7">
              <w:rPr>
                <w:sz w:val="22"/>
                <w:szCs w:val="22"/>
              </w:rPr>
              <w:t>Головки измерительные пружинные (микрокаторы)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F3EC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± 60 мкм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7B33" w14:textId="77777777" w:rsidR="00863B22" w:rsidRPr="00D36EC7" w:rsidRDefault="00863B22" w:rsidP="00863B22">
            <w:pPr>
              <w:rPr>
                <w:sz w:val="22"/>
                <w:szCs w:val="22"/>
              </w:rPr>
            </w:pPr>
            <w:r w:rsidRPr="00D36EC7">
              <w:rPr>
                <w:sz w:val="22"/>
                <w:szCs w:val="22"/>
              </w:rPr>
              <w:t>ц. д. 0,1; 0,2; 0,5; 1,0; 2,0 мкм</w:t>
            </w:r>
          </w:p>
          <w:p w14:paraId="436E44E5" w14:textId="77777777" w:rsidR="00863B22" w:rsidRPr="00D36EC7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</w:rPr>
              <w:t>∆ = ± (0,08 – 0,60)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D835" w14:textId="41355157" w:rsidR="00863B22" w:rsidRPr="00D850D3" w:rsidRDefault="00863B22" w:rsidP="00863B22">
            <w:pPr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086C9F5C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EE2F" w14:textId="77777777" w:rsidR="00863B22" w:rsidRPr="00D36EC7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342D" w14:textId="1528BB8B" w:rsidR="00863B22" w:rsidRPr="00D36EC7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778B" w14:textId="77777777" w:rsidR="00863B22" w:rsidRPr="00D36EC7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D721" w14:textId="77777777" w:rsidR="00863B22" w:rsidRPr="00D36EC7" w:rsidRDefault="00863B22" w:rsidP="00863B22">
            <w:pPr>
              <w:ind w:right="-108"/>
              <w:rPr>
                <w:sz w:val="22"/>
                <w:szCs w:val="22"/>
                <w:lang w:eastAsia="en-US"/>
              </w:rPr>
            </w:pPr>
            <w:r w:rsidRPr="00D36EC7">
              <w:rPr>
                <w:sz w:val="22"/>
                <w:szCs w:val="22"/>
              </w:rPr>
              <w:t>Головки измерительные пружинно-оптические (оптикаторы)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D957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± 50 мкм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BBF8" w14:textId="77777777" w:rsidR="00863B22" w:rsidRPr="00D36EC7" w:rsidRDefault="00863B22" w:rsidP="00863B22">
            <w:pPr>
              <w:rPr>
                <w:sz w:val="22"/>
                <w:szCs w:val="22"/>
              </w:rPr>
            </w:pPr>
            <w:r w:rsidRPr="00D36EC7">
              <w:rPr>
                <w:sz w:val="22"/>
                <w:szCs w:val="22"/>
              </w:rPr>
              <w:t>ц. д. 0,1; 0,2; 0,5 мкм</w:t>
            </w:r>
          </w:p>
          <w:p w14:paraId="6411D901" w14:textId="77777777" w:rsidR="00863B22" w:rsidRPr="00D36EC7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</w:rPr>
              <w:t>∆ = ± (0,6 – 1,15)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F93F" w14:textId="357E4967" w:rsidR="00863B22" w:rsidRPr="00D850D3" w:rsidRDefault="00863B22" w:rsidP="00863B22">
            <w:pPr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4CA3551E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4C1C" w14:textId="77777777" w:rsidR="00D537E5" w:rsidRPr="00D36EC7" w:rsidRDefault="00D537E5" w:rsidP="00D537E5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B725" w14:textId="25629566" w:rsidR="00D537E5" w:rsidRPr="00D36EC7" w:rsidRDefault="00863B22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F2A4" w14:textId="77777777" w:rsidR="00D537E5" w:rsidRPr="00D36EC7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3C24" w14:textId="77777777" w:rsidR="00D537E5" w:rsidRPr="00D36EC7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</w:rPr>
              <w:t>Оптиметры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249E" w14:textId="77777777" w:rsidR="00D537E5" w:rsidRPr="009A540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± 0,1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9EAE" w14:textId="77777777" w:rsidR="00D537E5" w:rsidRPr="00D36EC7" w:rsidRDefault="00D537E5" w:rsidP="00D537E5">
            <w:pPr>
              <w:rPr>
                <w:sz w:val="22"/>
                <w:szCs w:val="22"/>
              </w:rPr>
            </w:pPr>
            <w:r w:rsidRPr="00D36EC7">
              <w:rPr>
                <w:sz w:val="22"/>
                <w:szCs w:val="22"/>
              </w:rPr>
              <w:t>ц. д. 0,001 мм</w:t>
            </w:r>
          </w:p>
          <w:p w14:paraId="16927EE3" w14:textId="77777777" w:rsidR="00D537E5" w:rsidRPr="00D36EC7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</w:rPr>
              <w:t>∆ = ± (0,2 - 0,3)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7FBE" w14:textId="48D2C33E" w:rsidR="00D537E5" w:rsidRPr="00D850D3" w:rsidRDefault="00D537E5" w:rsidP="00D537E5">
            <w:pPr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002079CD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4979" w14:textId="05146F49" w:rsidR="00D537E5" w:rsidRPr="00D36EC7" w:rsidRDefault="00D537E5" w:rsidP="00D537E5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7E2D" w14:textId="77777777" w:rsidR="00D537E5" w:rsidRPr="00D36EC7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484E" w14:textId="77777777" w:rsidR="00D537E5" w:rsidRPr="00D36EC7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CEE0" w14:textId="77777777" w:rsidR="00D537E5" w:rsidRPr="00D36EC7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</w:rPr>
              <w:t>Проекторы измерительные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287C" w14:textId="77777777" w:rsidR="00D537E5" w:rsidRPr="00D36EC7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</w:rPr>
              <w:t>от 10</w:t>
            </w:r>
            <w:r w:rsidRPr="00D36EC7">
              <w:rPr>
                <w:sz w:val="22"/>
                <w:szCs w:val="22"/>
                <w:vertAlign w:val="superscript"/>
              </w:rPr>
              <w:t>х</w:t>
            </w:r>
            <w:r w:rsidRPr="00D36EC7">
              <w:rPr>
                <w:sz w:val="22"/>
                <w:szCs w:val="22"/>
              </w:rPr>
              <w:t xml:space="preserve"> до 200</w:t>
            </w:r>
            <w:r w:rsidRPr="00D36EC7">
              <w:rPr>
                <w:sz w:val="22"/>
                <w:szCs w:val="22"/>
                <w:vertAlign w:val="superscript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1755" w14:textId="77777777" w:rsidR="00D537E5" w:rsidRPr="00D36EC7" w:rsidRDefault="00D537E5" w:rsidP="00D537E5">
            <w:pPr>
              <w:rPr>
                <w:sz w:val="22"/>
                <w:szCs w:val="22"/>
              </w:rPr>
            </w:pPr>
            <w:r w:rsidRPr="00D36EC7">
              <w:rPr>
                <w:sz w:val="22"/>
                <w:szCs w:val="22"/>
              </w:rPr>
              <w:t>ц. д. 0,01; 0,001;</w:t>
            </w:r>
          </w:p>
          <w:p w14:paraId="4675DC23" w14:textId="77777777" w:rsidR="00D537E5" w:rsidRPr="00D36EC7" w:rsidRDefault="00D537E5" w:rsidP="00D537E5">
            <w:pPr>
              <w:rPr>
                <w:sz w:val="22"/>
                <w:szCs w:val="22"/>
              </w:rPr>
            </w:pPr>
            <w:r w:rsidRPr="00D36EC7">
              <w:rPr>
                <w:sz w:val="22"/>
                <w:szCs w:val="22"/>
              </w:rPr>
              <w:t>0,002 мм</w:t>
            </w:r>
          </w:p>
          <w:p w14:paraId="328B16C3" w14:textId="77777777" w:rsidR="00D537E5" w:rsidRPr="00D36EC7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</w:rPr>
              <w:t>∆ = ± (3 - 6)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0DD6" w14:textId="5898FEA8" w:rsidR="00D537E5" w:rsidRPr="00D850D3" w:rsidRDefault="00D537E5" w:rsidP="00D537E5">
            <w:pPr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04933D0D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63A5" w14:textId="7777777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974B" w14:textId="5CDB248A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051F" w14:textId="77777777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26D0" w14:textId="77777777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Микроскопы инструментальные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EE60" w14:textId="77777777" w:rsidR="00863B22" w:rsidRPr="00D850D3" w:rsidRDefault="00863B22" w:rsidP="00863B22">
            <w:pPr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>от 0 до 150 мм</w:t>
            </w:r>
          </w:p>
          <w:p w14:paraId="6418B99B" w14:textId="77777777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5C42" w14:textId="77777777" w:rsidR="00863B22" w:rsidRPr="00D850D3" w:rsidRDefault="00863B22" w:rsidP="00863B22">
            <w:pPr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>∆ = ± (3 - 5) мкм</w:t>
            </w:r>
          </w:p>
          <w:p w14:paraId="34010780" w14:textId="77777777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ц. д. 0,001; 0,005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83D5" w14:textId="006E6AC5" w:rsidR="00863B22" w:rsidRPr="00D850D3" w:rsidRDefault="00863B22" w:rsidP="00863B22">
            <w:pPr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69BFAB75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D7D1" w14:textId="7777777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3A53" w14:textId="7D5B3925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7458" w14:textId="77777777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26EA" w14:textId="77777777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Микроскопы универсальные, измерительные, видеоизмерительные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BBC6" w14:textId="77777777" w:rsidR="00863B22" w:rsidRPr="00D850D3" w:rsidRDefault="00863B22" w:rsidP="00863B22">
            <w:pPr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>от 0 до 400 мм</w:t>
            </w:r>
          </w:p>
          <w:p w14:paraId="60844975" w14:textId="77777777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05FD" w14:textId="77777777" w:rsidR="00863B22" w:rsidRPr="00D850D3" w:rsidRDefault="00863B22" w:rsidP="00863B22">
            <w:pPr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>ц. д. 0,001 мм</w:t>
            </w:r>
          </w:p>
          <w:p w14:paraId="3C0F5640" w14:textId="2C2927F8" w:rsidR="00863B22" w:rsidRPr="00D850D3" w:rsidRDefault="00863B22" w:rsidP="00D36E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∆ = ± (1,2 – 7,9)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A340" w14:textId="2702C516" w:rsidR="00863B22" w:rsidRPr="00D850D3" w:rsidRDefault="00863B22" w:rsidP="00863B22">
            <w:pPr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4CD6D1D0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A634" w14:textId="77777777" w:rsidR="00D537E5" w:rsidRPr="00A96A68" w:rsidRDefault="00D537E5" w:rsidP="00D537E5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1F04" w14:textId="77777777" w:rsidR="00D537E5" w:rsidRPr="00D850D3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9553" w14:textId="77777777" w:rsidR="00D537E5" w:rsidRPr="00D850D3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65D2" w14:textId="77777777" w:rsidR="00D537E5" w:rsidRPr="00D850D3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850D3">
              <w:rPr>
                <w:sz w:val="22"/>
                <w:szCs w:val="22"/>
              </w:rPr>
              <w:t xml:space="preserve">Микроскопы отсчетные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0CDF" w14:textId="77777777" w:rsidR="00D537E5" w:rsidRPr="00D850D3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от 0 до 6,5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89ED" w14:textId="77777777" w:rsidR="00D537E5" w:rsidRPr="00D850D3" w:rsidRDefault="00D537E5" w:rsidP="00D537E5">
            <w:pPr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>ц. д. 0,05 мм</w:t>
            </w:r>
          </w:p>
          <w:p w14:paraId="250E0471" w14:textId="77777777" w:rsidR="00D537E5" w:rsidRPr="00D850D3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∆ = ± 0,01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377F" w14:textId="304F9557" w:rsidR="00D537E5" w:rsidRPr="00D850D3" w:rsidRDefault="00D537E5" w:rsidP="00D537E5">
            <w:pPr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4ED8F81D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E7C2" w14:textId="7777777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FD74" w14:textId="33279A81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2E46" w14:textId="77777777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F2D1" w14:textId="77777777" w:rsidR="00863B22" w:rsidRPr="00D850D3" w:rsidRDefault="00863B22" w:rsidP="00D36E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850D3">
              <w:rPr>
                <w:sz w:val="22"/>
                <w:szCs w:val="22"/>
              </w:rPr>
              <w:t>Машины оптико-механические для измерения длин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2F64" w14:textId="77777777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от 0 до 1000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E5B9" w14:textId="77777777" w:rsidR="00863B22" w:rsidRPr="00D850D3" w:rsidRDefault="00863B22" w:rsidP="00863B22">
            <w:pPr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>ц. д. 0,001 мм</w:t>
            </w:r>
          </w:p>
          <w:p w14:paraId="4CA4AE3E" w14:textId="77777777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∆ = ± (0,2 – 0,4)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57AA" w14:textId="7821005C" w:rsidR="00863B22" w:rsidRPr="00D850D3" w:rsidRDefault="00863B22" w:rsidP="00863B22">
            <w:pPr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0A131DC3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44D4" w14:textId="7777777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601F" w14:textId="05D314F8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3657" w14:textId="77777777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8079" w14:textId="77777777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850D3">
              <w:rPr>
                <w:sz w:val="22"/>
                <w:szCs w:val="22"/>
              </w:rPr>
              <w:t>Приборы для поверки индикаторов ППИ-3, ППИ-4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65C5" w14:textId="77777777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от 0 до 10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F8CE" w14:textId="77777777" w:rsidR="00863B22" w:rsidRPr="00D850D3" w:rsidRDefault="00863B22" w:rsidP="00863B22">
            <w:pPr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>ц. д. 0,01 мм</w:t>
            </w:r>
          </w:p>
          <w:p w14:paraId="4DA3C031" w14:textId="77777777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∆ = ± 0,003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EAF9" w14:textId="2517B223" w:rsidR="00863B22" w:rsidRPr="00D850D3" w:rsidRDefault="00863B22" w:rsidP="00863B22">
            <w:pPr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62B4FEC9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8A60" w14:textId="7777777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31C1" w14:textId="365BFD6C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B1C0" w14:textId="77777777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D729" w14:textId="77777777" w:rsidR="00863B22" w:rsidRPr="00D850D3" w:rsidRDefault="00863B22" w:rsidP="00863B22">
            <w:pPr>
              <w:rPr>
                <w:sz w:val="22"/>
                <w:szCs w:val="22"/>
                <w:lang w:eastAsia="en-US"/>
              </w:rPr>
            </w:pPr>
            <w:r w:rsidRPr="00D850D3">
              <w:rPr>
                <w:sz w:val="22"/>
                <w:szCs w:val="22"/>
              </w:rPr>
              <w:t>Прибор для поверки измерительных головок ППГ-2, ППГ-2А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1384" w14:textId="77777777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от 0 до 2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3890" w14:textId="39BA80D4" w:rsidR="00863B22" w:rsidRPr="00F50F3E" w:rsidRDefault="00863B22" w:rsidP="00863B22">
            <w:pPr>
              <w:rPr>
                <w:sz w:val="22"/>
                <w:szCs w:val="22"/>
                <w:lang w:val="en-US"/>
              </w:rPr>
            </w:pPr>
            <w:r w:rsidRPr="00D850D3">
              <w:rPr>
                <w:sz w:val="22"/>
                <w:szCs w:val="22"/>
              </w:rPr>
              <w:t>ц</w:t>
            </w:r>
            <w:r w:rsidRPr="00F50F3E">
              <w:rPr>
                <w:sz w:val="22"/>
                <w:szCs w:val="22"/>
                <w:lang w:val="en-US"/>
              </w:rPr>
              <w:t xml:space="preserve">. </w:t>
            </w:r>
            <w:r w:rsidRPr="00D850D3">
              <w:rPr>
                <w:sz w:val="22"/>
                <w:szCs w:val="22"/>
              </w:rPr>
              <w:t>д</w:t>
            </w:r>
            <w:r w:rsidRPr="00F50F3E">
              <w:rPr>
                <w:sz w:val="22"/>
                <w:szCs w:val="22"/>
                <w:lang w:val="en-US"/>
              </w:rPr>
              <w:t>. 0,1</w:t>
            </w:r>
            <w:r w:rsidR="00D850D3" w:rsidRPr="00F50F3E">
              <w:rPr>
                <w:sz w:val="22"/>
                <w:szCs w:val="22"/>
                <w:lang w:val="en-US"/>
              </w:rPr>
              <w:t xml:space="preserve">; </w:t>
            </w:r>
            <w:r w:rsidRPr="00F50F3E">
              <w:rPr>
                <w:sz w:val="22"/>
                <w:szCs w:val="22"/>
                <w:lang w:val="en-US"/>
              </w:rPr>
              <w:t xml:space="preserve">0,2 </w:t>
            </w:r>
            <w:r w:rsidRPr="00D850D3">
              <w:rPr>
                <w:sz w:val="22"/>
                <w:szCs w:val="22"/>
              </w:rPr>
              <w:t>мм</w:t>
            </w:r>
            <w:r w:rsidRPr="00F50F3E">
              <w:rPr>
                <w:sz w:val="22"/>
                <w:szCs w:val="22"/>
                <w:lang w:val="en-US"/>
              </w:rPr>
              <w:t>;</w:t>
            </w:r>
          </w:p>
          <w:p w14:paraId="157F9B72" w14:textId="77777777" w:rsidR="00863B22" w:rsidRPr="00F50F3E" w:rsidRDefault="00863B22" w:rsidP="00863B22">
            <w:pPr>
              <w:rPr>
                <w:sz w:val="22"/>
                <w:szCs w:val="22"/>
                <w:lang w:val="en-US"/>
              </w:rPr>
            </w:pPr>
            <w:r w:rsidRPr="00F50F3E">
              <w:rPr>
                <w:sz w:val="22"/>
                <w:szCs w:val="22"/>
                <w:lang w:val="en-US"/>
              </w:rPr>
              <w:t xml:space="preserve">∆ = ± (1,0 - 2,0) </w:t>
            </w:r>
            <w:r w:rsidRPr="00D850D3">
              <w:rPr>
                <w:sz w:val="22"/>
                <w:szCs w:val="22"/>
              </w:rPr>
              <w:t>мкм</w:t>
            </w:r>
          </w:p>
          <w:p w14:paraId="5B7B218E" w14:textId="77777777" w:rsidR="00863B22" w:rsidRPr="00F50F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50F3E">
              <w:rPr>
                <w:sz w:val="22"/>
                <w:szCs w:val="22"/>
                <w:lang w:val="en-US"/>
              </w:rPr>
              <w:t xml:space="preserve">∆ = ± (0,5 - 1,0) </w:t>
            </w:r>
            <w:r w:rsidRPr="00D850D3">
              <w:rPr>
                <w:sz w:val="22"/>
                <w:szCs w:val="22"/>
              </w:rPr>
              <w:t>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26D2" w14:textId="1919A961" w:rsidR="00863B22" w:rsidRPr="00D850D3" w:rsidRDefault="00863B22" w:rsidP="00863B22">
            <w:pPr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2CAE3484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3D36" w14:textId="77777777" w:rsidR="00863B22" w:rsidRPr="009A5400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eastAsia="en-US"/>
              </w:rPr>
            </w:pPr>
            <w:r w:rsidRPr="009A5400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1270" w14:textId="1B5CBDF6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3A04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7183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Интерферометры контактные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8210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± 10 мкм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609F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ц. д. 0,1; 0,2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B889" w14:textId="0883BEB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7AC79547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7024" w14:textId="77777777" w:rsidR="00863B22" w:rsidRPr="009A5400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D3CB" w14:textId="4FFEA41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EDDC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E5F8" w14:textId="77777777" w:rsidR="00863B22" w:rsidRPr="009A5400" w:rsidRDefault="00863B22" w:rsidP="00D36E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Рейки дорожные универсальные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14CA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до 3000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DFB" w14:textId="5E01B818" w:rsidR="00863B22" w:rsidRPr="009A5400" w:rsidRDefault="00237035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 xml:space="preserve">∆ = </w:t>
            </w:r>
            <w:r w:rsidR="00863B22" w:rsidRPr="009A5400">
              <w:rPr>
                <w:sz w:val="22"/>
                <w:szCs w:val="22"/>
              </w:rPr>
              <w:t>± 5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1C6F" w14:textId="4138291A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22D04219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C585" w14:textId="427B08FB" w:rsidR="00D537E5" w:rsidRPr="009A5400" w:rsidRDefault="00D537E5" w:rsidP="00D537E5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5B8D" w14:textId="77777777" w:rsidR="00D537E5" w:rsidRPr="009A540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2111" w14:textId="77777777" w:rsidR="00D537E5" w:rsidRPr="009A540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51C9" w14:textId="77777777" w:rsidR="00D537E5" w:rsidRPr="009A540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A5400">
              <w:rPr>
                <w:sz w:val="22"/>
                <w:szCs w:val="22"/>
              </w:rPr>
              <w:t>Прибор для измерения толщины чулочного шва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3FDE" w14:textId="77777777" w:rsidR="00D537E5" w:rsidRPr="009A540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от 0,5 до 3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1C2A" w14:textId="03005161" w:rsidR="00D537E5" w:rsidRPr="009A5400" w:rsidRDefault="0023703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 xml:space="preserve">∆ = </w:t>
            </w:r>
            <w:r w:rsidR="00D537E5" w:rsidRPr="009A5400">
              <w:rPr>
                <w:sz w:val="22"/>
                <w:szCs w:val="22"/>
              </w:rPr>
              <w:t>± 0,25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3C0C" w14:textId="228DB43F" w:rsidR="00D537E5" w:rsidRPr="009A540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6DEE965D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733A" w14:textId="3D3201C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501D" w14:textId="1680A477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2C6C" w14:textId="77777777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F470" w14:textId="77777777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Машины кожемерные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5849" w14:textId="77777777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от 50 до 399 дм</w:t>
            </w:r>
            <w:r w:rsidRPr="00D850D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BC11" w14:textId="77777777" w:rsidR="00863B22" w:rsidRPr="00D850D3" w:rsidRDefault="00863B22" w:rsidP="00863B22">
            <w:pPr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>ц. д. 1,0 дм</w:t>
            </w:r>
            <w:r w:rsidRPr="00D850D3">
              <w:rPr>
                <w:sz w:val="22"/>
                <w:szCs w:val="22"/>
                <w:vertAlign w:val="superscript"/>
              </w:rPr>
              <w:t>2</w:t>
            </w:r>
            <w:r w:rsidRPr="00D850D3">
              <w:rPr>
                <w:sz w:val="22"/>
                <w:szCs w:val="22"/>
              </w:rPr>
              <w:t>;</w:t>
            </w:r>
          </w:p>
          <w:p w14:paraId="0F779FF6" w14:textId="77777777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δ = ± (0,5 % – 2 %)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544A" w14:textId="31489AA5" w:rsidR="00863B22" w:rsidRPr="00D850D3" w:rsidRDefault="00863B22" w:rsidP="00863B22">
            <w:pPr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14F59A6A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54CF" w14:textId="7777777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801C" w14:textId="7D2261D2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9633" w14:textId="77777777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0F2D" w14:textId="77777777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Шаблоны контрольные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F382" w14:textId="77777777" w:rsidR="00863B22" w:rsidRPr="00D850D3" w:rsidRDefault="00863B22" w:rsidP="00863B22">
            <w:pPr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 xml:space="preserve">площадь от 30 </w:t>
            </w:r>
          </w:p>
          <w:p w14:paraId="2067AAFB" w14:textId="77777777" w:rsidR="00863B22" w:rsidRPr="00D850D3" w:rsidRDefault="00863B22" w:rsidP="00863B22">
            <w:pPr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>до 50 дм</w:t>
            </w:r>
            <w:r w:rsidRPr="00D850D3">
              <w:rPr>
                <w:sz w:val="22"/>
                <w:szCs w:val="22"/>
                <w:vertAlign w:val="superscript"/>
              </w:rPr>
              <w:t>2</w:t>
            </w:r>
          </w:p>
          <w:p w14:paraId="6132D472" w14:textId="77777777" w:rsidR="00D850D3" w:rsidRPr="00D850D3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 xml:space="preserve">толщина от 0,2 </w:t>
            </w:r>
          </w:p>
          <w:p w14:paraId="44171043" w14:textId="6EF01BD4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до</w:t>
            </w:r>
            <w:r w:rsidR="00D850D3" w:rsidRPr="00D850D3">
              <w:rPr>
                <w:sz w:val="22"/>
                <w:szCs w:val="22"/>
              </w:rPr>
              <w:t xml:space="preserve"> </w:t>
            </w:r>
            <w:r w:rsidRPr="00D850D3">
              <w:rPr>
                <w:sz w:val="22"/>
                <w:szCs w:val="22"/>
              </w:rPr>
              <w:t>6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B334" w14:textId="77777777" w:rsidR="00863B22" w:rsidRPr="00D850D3" w:rsidRDefault="00863B22" w:rsidP="00863B22">
            <w:pPr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sym w:font="Symbol" w:char="F064"/>
            </w:r>
            <w:r w:rsidRPr="00D850D3">
              <w:rPr>
                <w:sz w:val="22"/>
                <w:szCs w:val="22"/>
              </w:rPr>
              <w:t xml:space="preserve"> = ± 0,3 %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BC10" w14:textId="496189E7" w:rsidR="00863B22" w:rsidRPr="00D850D3" w:rsidRDefault="00863B22" w:rsidP="00863B22">
            <w:pPr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4FD856A0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9DDD" w14:textId="77777777" w:rsidR="00D537E5" w:rsidRPr="00A96A68" w:rsidRDefault="00D537E5" w:rsidP="00D537E5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FA74" w14:textId="77777777" w:rsidR="00D537E5" w:rsidRPr="00D850D3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25CF" w14:textId="77777777" w:rsidR="00D537E5" w:rsidRPr="00D850D3" w:rsidRDefault="00D537E5" w:rsidP="00D537E5">
            <w:pPr>
              <w:jc w:val="center"/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3EBC" w14:textId="77777777" w:rsidR="00D537E5" w:rsidRPr="00D850D3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>Шаблоны радиусные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5F2E" w14:textId="77777777" w:rsidR="00D537E5" w:rsidRPr="00D850D3" w:rsidRDefault="00D537E5" w:rsidP="00D537E5">
            <w:pPr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>Радиус (1</w:t>
            </w:r>
            <w:r w:rsidRPr="00D850D3">
              <w:rPr>
                <w:sz w:val="22"/>
                <w:szCs w:val="22"/>
                <w:lang w:val="en-US"/>
              </w:rPr>
              <w:t xml:space="preserve"> </w:t>
            </w:r>
            <w:r w:rsidRPr="00D850D3">
              <w:rPr>
                <w:sz w:val="22"/>
                <w:szCs w:val="22"/>
              </w:rPr>
              <w:t>–</w:t>
            </w:r>
            <w:r w:rsidRPr="00D850D3">
              <w:rPr>
                <w:sz w:val="22"/>
                <w:szCs w:val="22"/>
                <w:lang w:val="en-US"/>
              </w:rPr>
              <w:t xml:space="preserve"> </w:t>
            </w:r>
            <w:r w:rsidRPr="00D850D3">
              <w:rPr>
                <w:sz w:val="22"/>
                <w:szCs w:val="22"/>
              </w:rPr>
              <w:t>25)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39FC" w14:textId="42ED0C59" w:rsidR="00D537E5" w:rsidRPr="00D850D3" w:rsidRDefault="00D537E5" w:rsidP="00D537E5">
            <w:pPr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sym w:font="Symbol" w:char="F044"/>
            </w:r>
            <w:r w:rsidRPr="00D850D3">
              <w:rPr>
                <w:sz w:val="22"/>
                <w:szCs w:val="22"/>
              </w:rPr>
              <w:t>=</w:t>
            </w:r>
            <w:r w:rsidR="006E0BCF">
              <w:rPr>
                <w:sz w:val="22"/>
                <w:szCs w:val="22"/>
              </w:rPr>
              <w:t xml:space="preserve"> </w:t>
            </w:r>
            <w:r w:rsidRPr="00D850D3">
              <w:rPr>
                <w:sz w:val="22"/>
                <w:szCs w:val="22"/>
              </w:rPr>
              <w:sym w:font="Symbol" w:char="F0B1"/>
            </w:r>
            <w:r w:rsidRPr="00D850D3">
              <w:rPr>
                <w:sz w:val="22"/>
                <w:szCs w:val="22"/>
              </w:rPr>
              <w:t xml:space="preserve"> (0,02</w:t>
            </w:r>
            <w:r w:rsidRPr="00D850D3">
              <w:rPr>
                <w:sz w:val="22"/>
                <w:szCs w:val="22"/>
                <w:lang w:val="en-US"/>
              </w:rPr>
              <w:t xml:space="preserve"> </w:t>
            </w:r>
            <w:r w:rsidRPr="00D850D3">
              <w:rPr>
                <w:sz w:val="22"/>
                <w:szCs w:val="22"/>
              </w:rPr>
              <w:t>–</w:t>
            </w:r>
            <w:r w:rsidRPr="00D850D3">
              <w:rPr>
                <w:sz w:val="22"/>
                <w:szCs w:val="22"/>
                <w:lang w:val="en-US"/>
              </w:rPr>
              <w:t xml:space="preserve"> </w:t>
            </w:r>
            <w:r w:rsidRPr="00D850D3">
              <w:rPr>
                <w:sz w:val="22"/>
                <w:szCs w:val="22"/>
              </w:rPr>
              <w:t>0,04)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3CF5" w14:textId="3DF43437" w:rsidR="00D537E5" w:rsidRPr="00D850D3" w:rsidRDefault="00D537E5" w:rsidP="00D537E5">
            <w:pPr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3A940F96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06E0" w14:textId="77777777" w:rsidR="00863B22" w:rsidRPr="00E51130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958A" w14:textId="52647DFC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CAFE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B79D" w14:textId="064769C9" w:rsidR="00863B22" w:rsidRPr="00E51130" w:rsidRDefault="00863B22" w:rsidP="0090113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51130">
              <w:rPr>
                <w:sz w:val="22"/>
                <w:szCs w:val="22"/>
              </w:rPr>
              <w:t>Профилометры типов 1, 2, 3</w:t>
            </w:r>
            <w:r w:rsidR="00901134" w:rsidRPr="00E51130">
              <w:rPr>
                <w:sz w:val="22"/>
                <w:szCs w:val="22"/>
              </w:rPr>
              <w:t xml:space="preserve">; </w:t>
            </w:r>
            <w:r w:rsidRPr="00E51130">
              <w:rPr>
                <w:sz w:val="22"/>
                <w:szCs w:val="22"/>
              </w:rPr>
              <w:t>приборы для измерения шерохова</w:t>
            </w:r>
            <w:r w:rsidR="00901134" w:rsidRPr="00E51130">
              <w:rPr>
                <w:sz w:val="22"/>
                <w:szCs w:val="22"/>
              </w:rPr>
              <w:t>-</w:t>
            </w:r>
            <w:r w:rsidRPr="00E51130">
              <w:rPr>
                <w:sz w:val="22"/>
                <w:szCs w:val="22"/>
              </w:rPr>
              <w:t>тости поверхностей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CD7D" w14:textId="77777777" w:rsidR="00863B22" w:rsidRPr="00E51130" w:rsidRDefault="00863B22" w:rsidP="00863B22">
            <w:pPr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R</w:t>
            </w:r>
            <w:r w:rsidRPr="00E51130">
              <w:rPr>
                <w:sz w:val="22"/>
                <w:szCs w:val="22"/>
                <w:vertAlign w:val="subscript"/>
              </w:rPr>
              <w:t>а</w:t>
            </w:r>
            <w:r w:rsidRPr="00E51130">
              <w:rPr>
                <w:sz w:val="22"/>
                <w:szCs w:val="22"/>
              </w:rPr>
              <w:t xml:space="preserve"> от 0,02 до10 мкм</w:t>
            </w:r>
          </w:p>
          <w:p w14:paraId="60030AE0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 xml:space="preserve">от минус 750 мкм </w:t>
            </w:r>
          </w:p>
          <w:p w14:paraId="6FC524BD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1130">
              <w:rPr>
                <w:sz w:val="22"/>
                <w:szCs w:val="22"/>
              </w:rPr>
              <w:t>до 750 мкм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69BA" w14:textId="7CB20162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δ = ± (4 % – 16 %)</w:t>
            </w:r>
          </w:p>
          <w:p w14:paraId="7B48D56A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δ = ± 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4356" w14:textId="5C83FEE4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7068D5F9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C30F" w14:textId="77777777" w:rsidR="00863B22" w:rsidRPr="00E51130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00EC" w14:textId="2800E75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3BD8" w14:textId="77777777" w:rsidR="00863B22" w:rsidRPr="00E51130" w:rsidRDefault="00863B22" w:rsidP="00863B22">
            <w:pPr>
              <w:jc w:val="center"/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ACB3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Гриндометры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4A22" w14:textId="77777777" w:rsidR="00863B22" w:rsidRPr="00E51130" w:rsidRDefault="00863B22" w:rsidP="00863B22">
            <w:pPr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от 0</w:t>
            </w:r>
            <w:r w:rsidRPr="00E51130">
              <w:rPr>
                <w:sz w:val="22"/>
                <w:szCs w:val="22"/>
                <w:lang w:val="en-US"/>
              </w:rPr>
              <w:t xml:space="preserve"> </w:t>
            </w:r>
            <w:r w:rsidRPr="00E51130">
              <w:rPr>
                <w:sz w:val="22"/>
                <w:szCs w:val="22"/>
              </w:rPr>
              <w:t>до</w:t>
            </w:r>
            <w:r w:rsidRPr="00E51130">
              <w:rPr>
                <w:sz w:val="22"/>
                <w:szCs w:val="22"/>
                <w:lang w:val="en-US"/>
              </w:rPr>
              <w:t xml:space="preserve"> </w:t>
            </w:r>
            <w:r w:rsidRPr="00E51130">
              <w:rPr>
                <w:sz w:val="22"/>
                <w:szCs w:val="22"/>
              </w:rPr>
              <w:t>0,25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1082" w14:textId="53EC03BD" w:rsidR="00863B22" w:rsidRPr="00E51130" w:rsidRDefault="00863B22" w:rsidP="00901134">
            <w:pPr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sym w:font="Symbol" w:char="F044"/>
            </w:r>
            <w:r w:rsidRPr="00E51130">
              <w:rPr>
                <w:sz w:val="22"/>
                <w:szCs w:val="22"/>
              </w:rPr>
              <w:t xml:space="preserve">= </w:t>
            </w:r>
            <w:r w:rsidRPr="00E51130">
              <w:rPr>
                <w:sz w:val="22"/>
                <w:szCs w:val="22"/>
              </w:rPr>
              <w:sym w:font="Symbol" w:char="F0B1"/>
            </w:r>
            <w:r w:rsidRPr="00E51130">
              <w:rPr>
                <w:sz w:val="22"/>
                <w:szCs w:val="22"/>
              </w:rPr>
              <w:t xml:space="preserve"> (1,0</w:t>
            </w:r>
            <w:r w:rsidRPr="00E51130">
              <w:rPr>
                <w:sz w:val="22"/>
                <w:szCs w:val="22"/>
                <w:lang w:val="en-US"/>
              </w:rPr>
              <w:t xml:space="preserve"> </w:t>
            </w:r>
            <w:r w:rsidRPr="00E51130">
              <w:rPr>
                <w:sz w:val="22"/>
                <w:szCs w:val="22"/>
              </w:rPr>
              <w:t>–</w:t>
            </w:r>
            <w:r w:rsidRPr="00E51130">
              <w:rPr>
                <w:sz w:val="22"/>
                <w:szCs w:val="22"/>
                <w:lang w:val="en-US"/>
              </w:rPr>
              <w:t xml:space="preserve"> </w:t>
            </w:r>
            <w:r w:rsidRPr="00E51130">
              <w:rPr>
                <w:sz w:val="22"/>
                <w:szCs w:val="22"/>
              </w:rPr>
              <w:t>5,0)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FBDA" w14:textId="4ED653A8" w:rsidR="00863B22" w:rsidRPr="00E51130" w:rsidRDefault="00863B22" w:rsidP="00863B22">
            <w:pPr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3289768C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B45C" w14:textId="77777777" w:rsidR="00863B22" w:rsidRPr="00E51130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ED7D" w14:textId="34C5DC20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937F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7899" w14:textId="70763C8F" w:rsidR="00863B22" w:rsidRPr="00E51130" w:rsidRDefault="00863B22" w:rsidP="00901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1130">
              <w:rPr>
                <w:sz w:val="22"/>
                <w:szCs w:val="22"/>
              </w:rPr>
              <w:t>Образцы шероховатос</w:t>
            </w:r>
            <w:r w:rsidR="00901134" w:rsidRPr="00E51130">
              <w:rPr>
                <w:sz w:val="22"/>
                <w:szCs w:val="22"/>
              </w:rPr>
              <w:t>-</w:t>
            </w:r>
            <w:r w:rsidRPr="00E51130">
              <w:rPr>
                <w:sz w:val="22"/>
                <w:szCs w:val="22"/>
              </w:rPr>
              <w:t>ти поверхности (сравнения)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2E6C" w14:textId="77777777" w:rsidR="00863B22" w:rsidRPr="00E51130" w:rsidRDefault="00863B22" w:rsidP="00863B22">
            <w:pPr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R</w:t>
            </w:r>
            <w:r w:rsidRPr="00E51130">
              <w:rPr>
                <w:sz w:val="22"/>
                <w:szCs w:val="22"/>
                <w:vertAlign w:val="subscript"/>
              </w:rPr>
              <w:t>а</w:t>
            </w:r>
            <w:r w:rsidRPr="00E51130">
              <w:rPr>
                <w:sz w:val="22"/>
                <w:szCs w:val="22"/>
              </w:rPr>
              <w:t xml:space="preserve"> от 0,02 до 25 мкм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87C" w14:textId="20583C4F" w:rsidR="00863B22" w:rsidRPr="00E51130" w:rsidRDefault="00863B22" w:rsidP="00863B22">
            <w:pPr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∆ = [(-17 %) –</w:t>
            </w:r>
            <w:r w:rsidR="00901134" w:rsidRPr="00E51130">
              <w:rPr>
                <w:sz w:val="22"/>
                <w:szCs w:val="22"/>
              </w:rPr>
              <w:t xml:space="preserve"> </w:t>
            </w:r>
          </w:p>
          <w:p w14:paraId="5264B02D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(+12 %)]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9419" w14:textId="0F544447" w:rsidR="00863B22" w:rsidRPr="00E51130" w:rsidRDefault="00863B22" w:rsidP="00863B22">
            <w:pPr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4EDBA3A0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AF40" w14:textId="77777777" w:rsidR="00863B22" w:rsidRPr="00E51130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14A6" w14:textId="3478232A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FB73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27C5" w14:textId="77777777" w:rsidR="00863B22" w:rsidRPr="00E51130" w:rsidRDefault="00863B22" w:rsidP="00901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1130">
              <w:rPr>
                <w:sz w:val="22"/>
                <w:szCs w:val="22"/>
              </w:rPr>
              <w:t xml:space="preserve">Пластины плоские стеклянные для интерференционных измерений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84DC" w14:textId="77777777" w:rsidR="00863B22" w:rsidRPr="00E51130" w:rsidRDefault="00863B22" w:rsidP="00863B22">
            <w:pPr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от 60 до 120 мм</w:t>
            </w:r>
          </w:p>
          <w:p w14:paraId="4377D306" w14:textId="77777777" w:rsidR="00863B22" w:rsidRPr="00E51130" w:rsidRDefault="00863B22" w:rsidP="00863B22">
            <w:pPr>
              <w:rPr>
                <w:sz w:val="22"/>
                <w:szCs w:val="22"/>
              </w:rPr>
            </w:pPr>
          </w:p>
          <w:p w14:paraId="66E7649E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00A0" w14:textId="77777777" w:rsidR="00863B22" w:rsidRPr="00E51130" w:rsidRDefault="00863B22" w:rsidP="00863B22">
            <w:pPr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класс 2, допуск плоскостности</w:t>
            </w:r>
          </w:p>
          <w:p w14:paraId="2580E44D" w14:textId="77777777" w:rsidR="00863B22" w:rsidRPr="00E51130" w:rsidRDefault="00863B22" w:rsidP="00863B22">
            <w:pPr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Н = ± (0,09–0,12) мкм</w:t>
            </w:r>
          </w:p>
          <w:p w14:paraId="5CC32035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1130">
              <w:rPr>
                <w:sz w:val="22"/>
                <w:szCs w:val="22"/>
              </w:rPr>
              <w:t>∆ = ± 0,1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80F9" w14:textId="2ECC0F04" w:rsidR="00863B22" w:rsidRPr="00E51130" w:rsidRDefault="00863B22" w:rsidP="00863B22">
            <w:pPr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0E2D9BEC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22CA" w14:textId="77777777" w:rsidR="00863B22" w:rsidRPr="00E51130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eastAsia="en-US"/>
              </w:rPr>
            </w:pPr>
            <w:r w:rsidRPr="00E51130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8E47" w14:textId="47BF12FF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0D0A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0AE8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Плиты поверочные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2AB2" w14:textId="77777777" w:rsidR="00863B22" w:rsidRPr="00E51130" w:rsidRDefault="00863B22" w:rsidP="00863B22">
            <w:pPr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от (160 х 160)</w:t>
            </w:r>
          </w:p>
          <w:p w14:paraId="18E99BEC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до (1600 х 2500)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7B7C" w14:textId="77777777" w:rsidR="00863B22" w:rsidRPr="00E51130" w:rsidRDefault="00863B22" w:rsidP="00863B22">
            <w:pPr>
              <w:rPr>
                <w:sz w:val="22"/>
                <w:szCs w:val="22"/>
                <w:lang w:val="en-US"/>
              </w:rPr>
            </w:pPr>
            <w:r w:rsidRPr="00E51130">
              <w:rPr>
                <w:sz w:val="22"/>
                <w:szCs w:val="22"/>
              </w:rPr>
              <w:t>кл</w:t>
            </w:r>
            <w:r w:rsidRPr="00E51130">
              <w:rPr>
                <w:sz w:val="22"/>
                <w:szCs w:val="22"/>
                <w:lang w:val="en-US"/>
              </w:rPr>
              <w:t>. 1</w:t>
            </w:r>
          </w:p>
          <w:p w14:paraId="4E011A37" w14:textId="77777777" w:rsidR="00863B22" w:rsidRPr="00E51130" w:rsidRDefault="00863B22" w:rsidP="00863B22">
            <w:pPr>
              <w:rPr>
                <w:sz w:val="22"/>
                <w:szCs w:val="22"/>
                <w:lang w:val="en-US"/>
              </w:rPr>
            </w:pPr>
            <w:r w:rsidRPr="00E51130">
              <w:rPr>
                <w:sz w:val="22"/>
                <w:szCs w:val="22"/>
                <w:lang w:val="en-US"/>
              </w:rPr>
              <w:t xml:space="preserve">∆ = ± (8 - 30) </w:t>
            </w:r>
            <w:r w:rsidRPr="00E51130">
              <w:rPr>
                <w:sz w:val="22"/>
                <w:szCs w:val="22"/>
              </w:rPr>
              <w:t>мкм</w:t>
            </w:r>
          </w:p>
          <w:p w14:paraId="1B57857A" w14:textId="77777777" w:rsidR="00863B22" w:rsidRPr="00E51130" w:rsidRDefault="00863B22" w:rsidP="00863B22">
            <w:pPr>
              <w:rPr>
                <w:sz w:val="22"/>
                <w:szCs w:val="22"/>
                <w:lang w:val="en-US"/>
              </w:rPr>
            </w:pPr>
            <w:r w:rsidRPr="00E51130">
              <w:rPr>
                <w:sz w:val="22"/>
                <w:szCs w:val="22"/>
              </w:rPr>
              <w:t>кл</w:t>
            </w:r>
            <w:r w:rsidRPr="00E51130">
              <w:rPr>
                <w:sz w:val="22"/>
                <w:szCs w:val="22"/>
                <w:lang w:val="en-US"/>
              </w:rPr>
              <w:t>. 2</w:t>
            </w:r>
          </w:p>
          <w:p w14:paraId="07A85677" w14:textId="77777777" w:rsidR="00863B22" w:rsidRPr="00E51130" w:rsidRDefault="00863B22" w:rsidP="00863B22">
            <w:pPr>
              <w:rPr>
                <w:sz w:val="22"/>
                <w:szCs w:val="22"/>
                <w:lang w:val="en-US"/>
              </w:rPr>
            </w:pPr>
            <w:r w:rsidRPr="00E51130">
              <w:rPr>
                <w:sz w:val="22"/>
                <w:szCs w:val="22"/>
                <w:lang w:val="en-US"/>
              </w:rPr>
              <w:t xml:space="preserve">∆ = ± (16 - 60) </w:t>
            </w:r>
            <w:r w:rsidRPr="00E51130">
              <w:rPr>
                <w:sz w:val="22"/>
                <w:szCs w:val="22"/>
              </w:rPr>
              <w:t>мкм</w:t>
            </w:r>
          </w:p>
          <w:p w14:paraId="6009CF19" w14:textId="77777777" w:rsidR="00863B22" w:rsidRPr="00E51130" w:rsidRDefault="00863B22" w:rsidP="00863B22">
            <w:pPr>
              <w:rPr>
                <w:sz w:val="22"/>
                <w:szCs w:val="22"/>
                <w:lang w:val="en-US"/>
              </w:rPr>
            </w:pPr>
            <w:r w:rsidRPr="00E51130">
              <w:rPr>
                <w:sz w:val="22"/>
                <w:szCs w:val="22"/>
              </w:rPr>
              <w:t>кл</w:t>
            </w:r>
            <w:r w:rsidRPr="00E51130">
              <w:rPr>
                <w:sz w:val="22"/>
                <w:szCs w:val="22"/>
                <w:lang w:val="en-US"/>
              </w:rPr>
              <w:t>. 3</w:t>
            </w:r>
          </w:p>
          <w:p w14:paraId="735AD0F0" w14:textId="1AFF892D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∆ = ± (30 -</w:t>
            </w:r>
            <w:r w:rsidR="006E0BCF">
              <w:rPr>
                <w:sz w:val="22"/>
                <w:szCs w:val="22"/>
              </w:rPr>
              <w:t xml:space="preserve"> </w:t>
            </w:r>
            <w:r w:rsidRPr="00E51130">
              <w:rPr>
                <w:sz w:val="22"/>
                <w:szCs w:val="22"/>
              </w:rPr>
              <w:t>120)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85BD" w14:textId="6568E145" w:rsidR="00863B22" w:rsidRPr="00E51130" w:rsidRDefault="00863B22" w:rsidP="00863B22">
            <w:pPr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38B53AA8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74BF" w14:textId="77777777" w:rsidR="00863B22" w:rsidRPr="00E51130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  <w:lang w:eastAsia="en-US"/>
              </w:rPr>
              <w:lastRenderedPageBreak/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65DB" w14:textId="670CECF4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4B50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2436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Угольники поверочные 90</w:t>
            </w:r>
            <w:r w:rsidRPr="00E51130">
              <w:rPr>
                <w:sz w:val="22"/>
                <w:szCs w:val="22"/>
                <w:vertAlign w:val="superscript"/>
              </w:rPr>
              <w:t>°</w:t>
            </w:r>
            <w:r w:rsidRPr="00E5113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17E4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от 60 до 630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4B70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кл 1,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D7B6" w14:textId="03970596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5A2FD663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1B32" w14:textId="77777777" w:rsidR="00863B22" w:rsidRPr="00E51130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10AD" w14:textId="5A60C0A5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8994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A63F" w14:textId="77777777" w:rsidR="00863B22" w:rsidRPr="00E51130" w:rsidRDefault="00863B22" w:rsidP="00863B22">
            <w:pPr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Угломеры с нониусом</w:t>
            </w:r>
          </w:p>
          <w:p w14:paraId="6C99CC77" w14:textId="77777777" w:rsidR="00901134" w:rsidRPr="00E51130" w:rsidRDefault="00901134" w:rsidP="00863B22">
            <w:pPr>
              <w:rPr>
                <w:sz w:val="22"/>
                <w:szCs w:val="22"/>
              </w:rPr>
            </w:pPr>
          </w:p>
          <w:p w14:paraId="1A5C6A33" w14:textId="77777777" w:rsidR="00863B22" w:rsidRPr="00E51130" w:rsidRDefault="00863B22" w:rsidP="00863B22">
            <w:pPr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Угломер маятниковый</w:t>
            </w:r>
          </w:p>
          <w:p w14:paraId="6662D98D" w14:textId="77777777" w:rsidR="00863B22" w:rsidRPr="00E51130" w:rsidRDefault="00863B22" w:rsidP="00863B22">
            <w:pPr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прибор типа 2УРИ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EACF" w14:textId="77777777" w:rsidR="00863B22" w:rsidRPr="00E51130" w:rsidRDefault="00863B22" w:rsidP="00863B22">
            <w:pPr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от 0° до 360°</w:t>
            </w:r>
          </w:p>
          <w:p w14:paraId="4A7CF951" w14:textId="77777777" w:rsidR="00863B22" w:rsidRPr="00E51130" w:rsidRDefault="00863B22" w:rsidP="00863B22">
            <w:pPr>
              <w:rPr>
                <w:sz w:val="22"/>
                <w:szCs w:val="22"/>
              </w:rPr>
            </w:pPr>
          </w:p>
          <w:p w14:paraId="3775647B" w14:textId="77777777" w:rsidR="00863B22" w:rsidRPr="00E51130" w:rsidRDefault="00863B22" w:rsidP="00863B22">
            <w:pPr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от 0° до 360°</w:t>
            </w:r>
          </w:p>
          <w:p w14:paraId="2D9C842C" w14:textId="77777777" w:rsidR="00863B22" w:rsidRPr="00E51130" w:rsidRDefault="00863B22" w:rsidP="00863B22">
            <w:pPr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передних от 0° до 25°</w:t>
            </w:r>
          </w:p>
          <w:p w14:paraId="68875C61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задних от 0° до 35°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F19F" w14:textId="77777777" w:rsidR="00863B22" w:rsidRPr="00E51130" w:rsidRDefault="00863B22" w:rsidP="00863B22">
            <w:pPr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ц.д. 2</w:t>
            </w:r>
            <w:r w:rsidRPr="00E51130">
              <w:rPr>
                <w:sz w:val="22"/>
                <w:szCs w:val="22"/>
              </w:rPr>
              <w:sym w:font="Symbol" w:char="F0A2"/>
            </w:r>
            <w:r w:rsidRPr="00E51130">
              <w:rPr>
                <w:sz w:val="22"/>
                <w:szCs w:val="22"/>
              </w:rPr>
              <w:t>; 5</w:t>
            </w:r>
            <w:r w:rsidRPr="00E51130">
              <w:rPr>
                <w:sz w:val="22"/>
                <w:szCs w:val="22"/>
              </w:rPr>
              <w:sym w:font="Symbol" w:char="F0A2"/>
            </w:r>
            <w:r w:rsidRPr="00E51130">
              <w:rPr>
                <w:sz w:val="22"/>
                <w:szCs w:val="22"/>
              </w:rPr>
              <w:t>; 10</w:t>
            </w:r>
            <w:r w:rsidRPr="00E51130">
              <w:rPr>
                <w:sz w:val="22"/>
                <w:szCs w:val="22"/>
              </w:rPr>
              <w:sym w:font="Symbol" w:char="F0A2"/>
            </w:r>
          </w:p>
          <w:p w14:paraId="2F152852" w14:textId="28CE957C" w:rsidR="00863B22" w:rsidRPr="00E51130" w:rsidRDefault="00863B22" w:rsidP="00863B22">
            <w:pPr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∆ = ± (2</w:t>
            </w:r>
            <w:r w:rsidR="006E0BCF" w:rsidRPr="00E51130">
              <w:rPr>
                <w:sz w:val="22"/>
                <w:szCs w:val="22"/>
              </w:rPr>
              <w:t>′</w:t>
            </w:r>
            <w:r w:rsidRPr="00E51130">
              <w:rPr>
                <w:sz w:val="22"/>
                <w:szCs w:val="22"/>
              </w:rPr>
              <w:t xml:space="preserve"> - 10</w:t>
            </w:r>
            <w:r w:rsidR="006E0BCF" w:rsidRPr="00E51130">
              <w:rPr>
                <w:sz w:val="22"/>
                <w:szCs w:val="22"/>
              </w:rPr>
              <w:t>′</w:t>
            </w:r>
            <w:r w:rsidRPr="00E51130">
              <w:rPr>
                <w:sz w:val="22"/>
                <w:szCs w:val="22"/>
              </w:rPr>
              <w:t>)</w:t>
            </w:r>
          </w:p>
          <w:p w14:paraId="59B8972C" w14:textId="77777777" w:rsidR="00863B22" w:rsidRPr="00E51130" w:rsidRDefault="00863B22" w:rsidP="00863B22">
            <w:pPr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∆ = ± 1°</w:t>
            </w:r>
          </w:p>
          <w:p w14:paraId="198C5478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∆ = ± 20'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3F22" w14:textId="53BE0616" w:rsidR="00863B22" w:rsidRPr="00E51130" w:rsidRDefault="00863B22" w:rsidP="00863B22">
            <w:pPr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4DBB0D5D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8866" w14:textId="77777777" w:rsidR="00863B22" w:rsidRPr="00E51130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BB98" w14:textId="4DA4FBBE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B0E1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687A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Приборы контактные типа КПУ-3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E7C3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от 10° до 110°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FCB4" w14:textId="77777777" w:rsidR="00863B22" w:rsidRPr="00E51130" w:rsidRDefault="00863B22" w:rsidP="00863B22">
            <w:pPr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ц. д. 5"</w:t>
            </w:r>
          </w:p>
          <w:p w14:paraId="2BC26F91" w14:textId="6107E518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Δ = ± (3</w:t>
            </w:r>
            <w:r w:rsidR="006E0BCF" w:rsidRPr="00E51130">
              <w:rPr>
                <w:sz w:val="22"/>
                <w:szCs w:val="22"/>
              </w:rPr>
              <w:t>"</w:t>
            </w:r>
            <w:r w:rsidRPr="00E51130">
              <w:rPr>
                <w:sz w:val="22"/>
                <w:szCs w:val="22"/>
              </w:rPr>
              <w:t xml:space="preserve"> – 5</w:t>
            </w:r>
            <w:r w:rsidR="006E0BCF" w:rsidRPr="00E51130">
              <w:rPr>
                <w:sz w:val="22"/>
                <w:szCs w:val="22"/>
              </w:rPr>
              <w:t>"</w:t>
            </w:r>
            <w:r w:rsidRPr="00E51130">
              <w:rPr>
                <w:sz w:val="22"/>
                <w:szCs w:val="22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CFE9" w14:textId="3BFC557B" w:rsidR="00863B22" w:rsidRPr="00E51130" w:rsidRDefault="00863B22" w:rsidP="00863B22">
            <w:pPr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3A1BB349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7BF5" w14:textId="77777777" w:rsidR="00863B22" w:rsidRPr="00E51130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314F" w14:textId="234357D3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6C3A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E6AE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51130">
              <w:rPr>
                <w:sz w:val="22"/>
                <w:szCs w:val="22"/>
              </w:rPr>
              <w:t>Меры плоского угла призматические образцовые и рабочие типов 2,3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738E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от 10</w:t>
            </w:r>
            <w:r w:rsidRPr="00E51130">
              <w:rPr>
                <w:sz w:val="22"/>
                <w:szCs w:val="22"/>
              </w:rPr>
              <w:sym w:font="Symbol" w:char="F0B0"/>
            </w:r>
            <w:r w:rsidRPr="00E51130">
              <w:rPr>
                <w:sz w:val="22"/>
                <w:szCs w:val="22"/>
              </w:rPr>
              <w:t xml:space="preserve"> до 100</w:t>
            </w:r>
            <w:r w:rsidRPr="00E51130">
              <w:rPr>
                <w:sz w:val="22"/>
                <w:szCs w:val="22"/>
              </w:rPr>
              <w:sym w:font="Symbol" w:char="F0B0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0053" w14:textId="77777777" w:rsidR="00863B22" w:rsidRPr="00E51130" w:rsidRDefault="00863B22" w:rsidP="00863B22">
            <w:pPr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 xml:space="preserve">класс 2; </w:t>
            </w:r>
          </w:p>
          <w:p w14:paraId="12CD6605" w14:textId="77777777" w:rsidR="00863B22" w:rsidRPr="00E51130" w:rsidRDefault="00863B22" w:rsidP="00863B22">
            <w:pPr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разряд 4</w:t>
            </w:r>
          </w:p>
          <w:p w14:paraId="6CCF76A6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BE48" w14:textId="5A682134" w:rsidR="00863B22" w:rsidRPr="00E51130" w:rsidRDefault="00863B22" w:rsidP="00863B22">
            <w:pPr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4063E964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9DD59" w14:textId="77777777" w:rsidR="00863B22" w:rsidRPr="000D0F90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D0F90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6D7367" w14:textId="6510419D" w:rsidR="00863B22" w:rsidRPr="000D0F9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D0F9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1089E" w14:textId="77777777" w:rsidR="00863B22" w:rsidRPr="000D0F9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D0F9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E452D8" w14:textId="77777777" w:rsidR="00863B22" w:rsidRPr="000D0F90" w:rsidRDefault="00863B22" w:rsidP="00863B22">
            <w:pPr>
              <w:rPr>
                <w:sz w:val="22"/>
                <w:szCs w:val="22"/>
              </w:rPr>
            </w:pPr>
            <w:r w:rsidRPr="000D0F90">
              <w:rPr>
                <w:sz w:val="22"/>
                <w:szCs w:val="22"/>
              </w:rPr>
              <w:t>Теодолиты</w:t>
            </w:r>
          </w:p>
          <w:p w14:paraId="5C4AD9D8" w14:textId="77777777" w:rsidR="00863B22" w:rsidRPr="000D0F90" w:rsidRDefault="00863B22" w:rsidP="00863B22">
            <w:pPr>
              <w:rPr>
                <w:sz w:val="22"/>
                <w:szCs w:val="22"/>
              </w:rPr>
            </w:pPr>
          </w:p>
          <w:p w14:paraId="3E942835" w14:textId="77777777" w:rsidR="00863B22" w:rsidRPr="000D0F90" w:rsidRDefault="00863B22" w:rsidP="00863B22">
            <w:pPr>
              <w:rPr>
                <w:sz w:val="22"/>
                <w:szCs w:val="22"/>
              </w:rPr>
            </w:pPr>
          </w:p>
          <w:p w14:paraId="54D752F1" w14:textId="77777777" w:rsidR="00863B22" w:rsidRPr="000D0F90" w:rsidRDefault="00863B22" w:rsidP="00863B22">
            <w:pPr>
              <w:rPr>
                <w:sz w:val="22"/>
                <w:szCs w:val="22"/>
              </w:rPr>
            </w:pPr>
            <w:r w:rsidRPr="000D0F90">
              <w:rPr>
                <w:sz w:val="22"/>
                <w:szCs w:val="22"/>
              </w:rPr>
              <w:t xml:space="preserve">- высокоточные </w:t>
            </w:r>
          </w:p>
          <w:p w14:paraId="6395D1A6" w14:textId="77777777" w:rsidR="00863B22" w:rsidRPr="000D0F90" w:rsidRDefault="00863B22" w:rsidP="00863B22">
            <w:pPr>
              <w:rPr>
                <w:sz w:val="22"/>
                <w:szCs w:val="22"/>
              </w:rPr>
            </w:pPr>
          </w:p>
          <w:p w14:paraId="0598AEF1" w14:textId="77777777" w:rsidR="00863B22" w:rsidRPr="000D0F90" w:rsidRDefault="00863B22" w:rsidP="00863B22">
            <w:pPr>
              <w:rPr>
                <w:sz w:val="22"/>
                <w:szCs w:val="22"/>
              </w:rPr>
            </w:pPr>
          </w:p>
          <w:p w14:paraId="4D7BFAAA" w14:textId="77777777" w:rsidR="00863B22" w:rsidRPr="000D0F90" w:rsidRDefault="00863B22" w:rsidP="00863B22">
            <w:pPr>
              <w:rPr>
                <w:sz w:val="22"/>
                <w:szCs w:val="22"/>
              </w:rPr>
            </w:pPr>
          </w:p>
          <w:p w14:paraId="284C1E8E" w14:textId="77777777" w:rsidR="00863B22" w:rsidRPr="000D0F90" w:rsidRDefault="00863B22" w:rsidP="00863B22">
            <w:pPr>
              <w:rPr>
                <w:sz w:val="22"/>
                <w:szCs w:val="22"/>
              </w:rPr>
            </w:pPr>
            <w:r w:rsidRPr="000D0F90">
              <w:rPr>
                <w:sz w:val="22"/>
                <w:szCs w:val="22"/>
              </w:rPr>
              <w:t xml:space="preserve">- точные </w:t>
            </w:r>
          </w:p>
          <w:p w14:paraId="0B3CFC6A" w14:textId="77777777" w:rsidR="00863B22" w:rsidRPr="000D0F90" w:rsidRDefault="00863B22" w:rsidP="00863B22">
            <w:pPr>
              <w:rPr>
                <w:sz w:val="22"/>
                <w:szCs w:val="22"/>
              </w:rPr>
            </w:pPr>
          </w:p>
          <w:p w14:paraId="3DAC2548" w14:textId="77777777" w:rsidR="00863B22" w:rsidRPr="000D0F90" w:rsidRDefault="00863B22" w:rsidP="00863B22">
            <w:pPr>
              <w:rPr>
                <w:sz w:val="22"/>
                <w:szCs w:val="22"/>
              </w:rPr>
            </w:pPr>
          </w:p>
          <w:p w14:paraId="101F0C88" w14:textId="77777777" w:rsidR="00863B22" w:rsidRPr="000D0F90" w:rsidRDefault="00863B22" w:rsidP="00863B22">
            <w:pPr>
              <w:rPr>
                <w:sz w:val="22"/>
                <w:szCs w:val="22"/>
              </w:rPr>
            </w:pPr>
          </w:p>
          <w:p w14:paraId="12307AED" w14:textId="77777777" w:rsidR="00863B22" w:rsidRPr="000D0F90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D0F90">
              <w:rPr>
                <w:sz w:val="22"/>
                <w:szCs w:val="22"/>
              </w:rPr>
              <w:t>- технические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E88E71" w14:textId="77777777" w:rsidR="00863B22" w:rsidRPr="000D0F9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D0F90">
              <w:rPr>
                <w:sz w:val="22"/>
                <w:szCs w:val="22"/>
              </w:rPr>
              <w:t>от 0° до 360°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AD75AB" w14:textId="77777777" w:rsidR="00863B22" w:rsidRPr="000D0F90" w:rsidRDefault="00863B22" w:rsidP="00863B22">
            <w:pPr>
              <w:rPr>
                <w:sz w:val="22"/>
                <w:szCs w:val="22"/>
              </w:rPr>
            </w:pPr>
            <w:r w:rsidRPr="000D0F90">
              <w:rPr>
                <w:sz w:val="22"/>
                <w:szCs w:val="22"/>
              </w:rPr>
              <w:t>средняя квадратическая погрешность измерения угла одним приемом:</w:t>
            </w:r>
          </w:p>
          <w:p w14:paraId="6587FB2F" w14:textId="77777777" w:rsidR="00863B22" w:rsidRPr="000D0F90" w:rsidRDefault="00863B22" w:rsidP="00863B22">
            <w:pPr>
              <w:rPr>
                <w:sz w:val="22"/>
                <w:szCs w:val="22"/>
              </w:rPr>
            </w:pPr>
            <w:r w:rsidRPr="000D0F90">
              <w:rPr>
                <w:sz w:val="22"/>
                <w:szCs w:val="22"/>
              </w:rPr>
              <w:t>горизонтального угла</w:t>
            </w:r>
          </w:p>
          <w:p w14:paraId="2CBC20A7" w14:textId="77777777" w:rsidR="00863B22" w:rsidRPr="000D0F90" w:rsidRDefault="00863B22" w:rsidP="00863B22">
            <w:pPr>
              <w:rPr>
                <w:sz w:val="22"/>
                <w:szCs w:val="22"/>
              </w:rPr>
            </w:pPr>
            <w:r w:rsidRPr="000D0F90">
              <w:rPr>
                <w:sz w:val="22"/>
                <w:szCs w:val="22"/>
              </w:rPr>
              <w:t>m</w:t>
            </w:r>
            <w:r w:rsidRPr="000D0F90">
              <w:rPr>
                <w:sz w:val="22"/>
                <w:szCs w:val="22"/>
                <w:vertAlign w:val="subscript"/>
              </w:rPr>
              <w:t>β</w:t>
            </w:r>
            <w:r w:rsidRPr="000D0F90">
              <w:rPr>
                <w:sz w:val="22"/>
                <w:szCs w:val="22"/>
              </w:rPr>
              <w:t xml:space="preserve"> – 1";</w:t>
            </w:r>
          </w:p>
          <w:p w14:paraId="483D73B2" w14:textId="77777777" w:rsidR="00863B22" w:rsidRPr="000D0F90" w:rsidRDefault="00863B22" w:rsidP="00863B22">
            <w:pPr>
              <w:rPr>
                <w:sz w:val="22"/>
                <w:szCs w:val="22"/>
              </w:rPr>
            </w:pPr>
            <w:r w:rsidRPr="000D0F90">
              <w:rPr>
                <w:sz w:val="22"/>
                <w:szCs w:val="22"/>
              </w:rPr>
              <w:t>вертикального угла</w:t>
            </w:r>
          </w:p>
          <w:p w14:paraId="788C4303" w14:textId="77777777" w:rsidR="00863B22" w:rsidRPr="000D0F90" w:rsidRDefault="00863B22" w:rsidP="00863B22">
            <w:pPr>
              <w:rPr>
                <w:sz w:val="22"/>
                <w:szCs w:val="22"/>
              </w:rPr>
            </w:pPr>
            <w:r w:rsidRPr="000D0F90">
              <w:rPr>
                <w:sz w:val="22"/>
                <w:szCs w:val="22"/>
              </w:rPr>
              <w:t>m</w:t>
            </w:r>
            <w:r w:rsidRPr="000D0F90">
              <w:rPr>
                <w:sz w:val="22"/>
                <w:szCs w:val="22"/>
                <w:vertAlign w:val="subscript"/>
              </w:rPr>
              <w:t>α</w:t>
            </w:r>
            <w:r w:rsidRPr="000D0F90">
              <w:rPr>
                <w:sz w:val="22"/>
                <w:szCs w:val="22"/>
              </w:rPr>
              <w:t xml:space="preserve"> – 1,2";</w:t>
            </w:r>
          </w:p>
          <w:p w14:paraId="37F3B1A4" w14:textId="77777777" w:rsidR="00863B22" w:rsidRPr="000D0F90" w:rsidRDefault="00863B22" w:rsidP="00863B22">
            <w:pPr>
              <w:rPr>
                <w:sz w:val="22"/>
                <w:szCs w:val="22"/>
              </w:rPr>
            </w:pPr>
            <w:r w:rsidRPr="000D0F90">
              <w:rPr>
                <w:sz w:val="22"/>
                <w:szCs w:val="22"/>
              </w:rPr>
              <w:t>горизонтального угла</w:t>
            </w:r>
          </w:p>
          <w:p w14:paraId="1AF2BB9E" w14:textId="4D8B0E6E" w:rsidR="00863B22" w:rsidRPr="000D0F90" w:rsidRDefault="00863B22" w:rsidP="00863B22">
            <w:pPr>
              <w:rPr>
                <w:sz w:val="22"/>
                <w:szCs w:val="22"/>
              </w:rPr>
            </w:pPr>
            <w:r w:rsidRPr="000D0F90">
              <w:rPr>
                <w:sz w:val="22"/>
                <w:szCs w:val="22"/>
              </w:rPr>
              <w:t>m</w:t>
            </w:r>
            <w:r w:rsidRPr="000D0F90">
              <w:rPr>
                <w:sz w:val="22"/>
                <w:szCs w:val="22"/>
                <w:vertAlign w:val="subscript"/>
              </w:rPr>
              <w:t>β</w:t>
            </w:r>
            <w:r w:rsidRPr="000D0F90">
              <w:rPr>
                <w:sz w:val="22"/>
                <w:szCs w:val="22"/>
              </w:rPr>
              <w:t xml:space="preserve"> – (2</w:t>
            </w:r>
            <w:r w:rsidR="006E0BCF" w:rsidRPr="000D0F90">
              <w:rPr>
                <w:sz w:val="22"/>
                <w:szCs w:val="22"/>
              </w:rPr>
              <w:t>"</w:t>
            </w:r>
            <w:r w:rsidRPr="000D0F90">
              <w:rPr>
                <w:sz w:val="22"/>
                <w:szCs w:val="22"/>
              </w:rPr>
              <w:t xml:space="preserve"> – 5</w:t>
            </w:r>
            <w:r w:rsidR="006E0BCF" w:rsidRPr="000D0F90">
              <w:rPr>
                <w:sz w:val="22"/>
                <w:szCs w:val="22"/>
              </w:rPr>
              <w:t>"</w:t>
            </w:r>
            <w:r w:rsidRPr="000D0F90">
              <w:rPr>
                <w:sz w:val="22"/>
                <w:szCs w:val="22"/>
              </w:rPr>
              <w:t>);</w:t>
            </w:r>
          </w:p>
          <w:p w14:paraId="6D146A79" w14:textId="77777777" w:rsidR="00863B22" w:rsidRPr="000D0F90" w:rsidRDefault="00863B22" w:rsidP="00863B22">
            <w:pPr>
              <w:rPr>
                <w:sz w:val="22"/>
                <w:szCs w:val="22"/>
              </w:rPr>
            </w:pPr>
            <w:r w:rsidRPr="000D0F90">
              <w:rPr>
                <w:sz w:val="22"/>
                <w:szCs w:val="22"/>
              </w:rPr>
              <w:t>вертикального угла</w:t>
            </w:r>
          </w:p>
          <w:p w14:paraId="43458823" w14:textId="2F4DA124" w:rsidR="00863B22" w:rsidRPr="000D0F90" w:rsidRDefault="00863B22" w:rsidP="00863B22">
            <w:pPr>
              <w:rPr>
                <w:sz w:val="22"/>
                <w:szCs w:val="22"/>
              </w:rPr>
            </w:pPr>
            <w:r w:rsidRPr="000D0F90">
              <w:rPr>
                <w:sz w:val="22"/>
                <w:szCs w:val="22"/>
              </w:rPr>
              <w:t>m</w:t>
            </w:r>
            <w:r w:rsidRPr="000D0F90">
              <w:rPr>
                <w:sz w:val="22"/>
                <w:szCs w:val="22"/>
                <w:vertAlign w:val="subscript"/>
              </w:rPr>
              <w:t>α</w:t>
            </w:r>
            <w:r w:rsidRPr="000D0F90">
              <w:rPr>
                <w:sz w:val="22"/>
                <w:szCs w:val="22"/>
              </w:rPr>
              <w:t xml:space="preserve"> – (2,5</w:t>
            </w:r>
            <w:r w:rsidR="006E0BCF" w:rsidRPr="000D0F90">
              <w:rPr>
                <w:sz w:val="22"/>
                <w:szCs w:val="22"/>
              </w:rPr>
              <w:t>"</w:t>
            </w:r>
            <w:r w:rsidRPr="000D0F90">
              <w:rPr>
                <w:sz w:val="22"/>
                <w:szCs w:val="22"/>
              </w:rPr>
              <w:t xml:space="preserve"> – 8</w:t>
            </w:r>
            <w:r w:rsidR="006E0BCF" w:rsidRPr="000D0F90">
              <w:rPr>
                <w:sz w:val="22"/>
                <w:szCs w:val="22"/>
              </w:rPr>
              <w:t>"</w:t>
            </w:r>
            <w:r w:rsidRPr="000D0F90">
              <w:rPr>
                <w:sz w:val="22"/>
                <w:szCs w:val="22"/>
              </w:rPr>
              <w:t>);</w:t>
            </w:r>
          </w:p>
          <w:p w14:paraId="5D847B02" w14:textId="77777777" w:rsidR="00863B22" w:rsidRPr="000D0F90" w:rsidRDefault="00863B22" w:rsidP="00863B22">
            <w:pPr>
              <w:rPr>
                <w:sz w:val="22"/>
                <w:szCs w:val="22"/>
              </w:rPr>
            </w:pPr>
            <w:r w:rsidRPr="000D0F90">
              <w:rPr>
                <w:sz w:val="22"/>
                <w:szCs w:val="22"/>
              </w:rPr>
              <w:t>горизонтального угла</w:t>
            </w:r>
          </w:p>
          <w:p w14:paraId="3E6FE2D4" w14:textId="1CE4B6E4" w:rsidR="00863B22" w:rsidRPr="000D0F90" w:rsidRDefault="00863B22" w:rsidP="00863B22">
            <w:pPr>
              <w:rPr>
                <w:sz w:val="22"/>
                <w:szCs w:val="22"/>
              </w:rPr>
            </w:pPr>
            <w:r w:rsidRPr="000D0F90">
              <w:rPr>
                <w:sz w:val="22"/>
                <w:szCs w:val="22"/>
              </w:rPr>
              <w:t>m</w:t>
            </w:r>
            <w:r w:rsidRPr="000D0F90">
              <w:rPr>
                <w:sz w:val="22"/>
                <w:szCs w:val="22"/>
                <w:vertAlign w:val="subscript"/>
              </w:rPr>
              <w:t>β</w:t>
            </w:r>
            <w:r w:rsidRPr="000D0F90">
              <w:rPr>
                <w:sz w:val="22"/>
                <w:szCs w:val="22"/>
              </w:rPr>
              <w:t xml:space="preserve"> – (15</w:t>
            </w:r>
            <w:r w:rsidR="006E0BCF" w:rsidRPr="000D0F90">
              <w:rPr>
                <w:sz w:val="22"/>
                <w:szCs w:val="22"/>
              </w:rPr>
              <w:t>"</w:t>
            </w:r>
            <w:r w:rsidRPr="000D0F90">
              <w:rPr>
                <w:sz w:val="22"/>
                <w:szCs w:val="22"/>
              </w:rPr>
              <w:t xml:space="preserve"> – 60</w:t>
            </w:r>
            <w:r w:rsidR="006E0BCF" w:rsidRPr="000D0F90">
              <w:rPr>
                <w:sz w:val="22"/>
                <w:szCs w:val="22"/>
              </w:rPr>
              <w:t>"</w:t>
            </w:r>
            <w:r w:rsidRPr="000D0F90">
              <w:rPr>
                <w:sz w:val="22"/>
                <w:szCs w:val="22"/>
              </w:rPr>
              <w:t>);</w:t>
            </w:r>
          </w:p>
          <w:p w14:paraId="655DB674" w14:textId="77777777" w:rsidR="00863B22" w:rsidRPr="000D0F90" w:rsidRDefault="00863B22" w:rsidP="00863B22">
            <w:pPr>
              <w:rPr>
                <w:sz w:val="22"/>
                <w:szCs w:val="22"/>
              </w:rPr>
            </w:pPr>
            <w:r w:rsidRPr="000D0F90">
              <w:rPr>
                <w:sz w:val="22"/>
                <w:szCs w:val="22"/>
              </w:rPr>
              <w:t>вертикального угла</w:t>
            </w:r>
          </w:p>
          <w:p w14:paraId="572D7F5E" w14:textId="178FDCA8" w:rsidR="00863B22" w:rsidRPr="000D0F9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D0F90">
              <w:rPr>
                <w:sz w:val="22"/>
                <w:szCs w:val="22"/>
              </w:rPr>
              <w:t>m</w:t>
            </w:r>
            <w:r w:rsidRPr="000D0F90">
              <w:rPr>
                <w:sz w:val="22"/>
                <w:szCs w:val="22"/>
                <w:vertAlign w:val="subscript"/>
              </w:rPr>
              <w:t>α</w:t>
            </w:r>
            <w:r w:rsidRPr="000D0F90">
              <w:rPr>
                <w:sz w:val="22"/>
                <w:szCs w:val="22"/>
              </w:rPr>
              <w:t xml:space="preserve"> – (25</w:t>
            </w:r>
            <w:r w:rsidR="006E0BCF" w:rsidRPr="000D0F90">
              <w:rPr>
                <w:sz w:val="22"/>
                <w:szCs w:val="22"/>
              </w:rPr>
              <w:t>"</w:t>
            </w:r>
            <w:r w:rsidRPr="000D0F90">
              <w:rPr>
                <w:sz w:val="22"/>
                <w:szCs w:val="22"/>
              </w:rPr>
              <w:t xml:space="preserve"> – 90</w:t>
            </w:r>
            <w:r w:rsidR="006E0BCF" w:rsidRPr="000D0F90">
              <w:rPr>
                <w:sz w:val="22"/>
                <w:szCs w:val="22"/>
              </w:rPr>
              <w:t>"</w:t>
            </w:r>
            <w:r w:rsidRPr="000D0F90">
              <w:rPr>
                <w:sz w:val="22"/>
                <w:szCs w:val="22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7C2353" w14:textId="67CEB9B4" w:rsidR="00863B22" w:rsidRPr="000D0F90" w:rsidRDefault="00863B22" w:rsidP="00863B22">
            <w:pPr>
              <w:rPr>
                <w:sz w:val="22"/>
                <w:szCs w:val="22"/>
              </w:rPr>
            </w:pPr>
            <w:r w:rsidRPr="000D0F9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6C0F38F0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FD6AAF" w14:textId="77777777" w:rsidR="00863B22" w:rsidRPr="000D0F90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D0F90">
              <w:rPr>
                <w:sz w:val="22"/>
                <w:szCs w:val="22"/>
                <w:lang w:eastAsia="en-US"/>
              </w:rPr>
              <w:lastRenderedPageBreak/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28EBF" w14:textId="3A421F8F" w:rsidR="00863B22" w:rsidRPr="000D0F9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D0F9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B00B0" w14:textId="77777777" w:rsidR="00863B22" w:rsidRPr="000D0F9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D0F9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364ED5" w14:textId="77777777" w:rsidR="00863B22" w:rsidRPr="000D0F90" w:rsidRDefault="00863B22" w:rsidP="00863B22">
            <w:pPr>
              <w:rPr>
                <w:sz w:val="22"/>
                <w:szCs w:val="22"/>
              </w:rPr>
            </w:pPr>
            <w:r w:rsidRPr="000D0F90">
              <w:rPr>
                <w:sz w:val="22"/>
                <w:szCs w:val="22"/>
              </w:rPr>
              <w:t>Нивелиры</w:t>
            </w:r>
          </w:p>
          <w:p w14:paraId="7F7B149F" w14:textId="77777777" w:rsidR="00863B22" w:rsidRPr="000D0F90" w:rsidRDefault="00863B22" w:rsidP="00863B22">
            <w:pPr>
              <w:rPr>
                <w:sz w:val="22"/>
                <w:szCs w:val="22"/>
              </w:rPr>
            </w:pPr>
          </w:p>
          <w:p w14:paraId="2FD31066" w14:textId="77777777" w:rsidR="00863B22" w:rsidRPr="000D0F90" w:rsidRDefault="00863B22" w:rsidP="00863B22">
            <w:pPr>
              <w:rPr>
                <w:sz w:val="22"/>
                <w:szCs w:val="22"/>
              </w:rPr>
            </w:pPr>
          </w:p>
          <w:p w14:paraId="4F28DD9D" w14:textId="77777777" w:rsidR="00863B22" w:rsidRPr="000D0F90" w:rsidRDefault="00863B22" w:rsidP="00863B22">
            <w:pPr>
              <w:rPr>
                <w:sz w:val="22"/>
                <w:szCs w:val="22"/>
              </w:rPr>
            </w:pPr>
          </w:p>
          <w:p w14:paraId="6DCAB197" w14:textId="77777777" w:rsidR="00863B22" w:rsidRPr="000D0F90" w:rsidRDefault="00863B22" w:rsidP="00863B22">
            <w:pPr>
              <w:rPr>
                <w:sz w:val="22"/>
                <w:szCs w:val="22"/>
              </w:rPr>
            </w:pPr>
            <w:r w:rsidRPr="000D0F90">
              <w:rPr>
                <w:sz w:val="22"/>
                <w:szCs w:val="22"/>
              </w:rPr>
              <w:t xml:space="preserve">- высокоточные </w:t>
            </w:r>
          </w:p>
          <w:p w14:paraId="140BDABB" w14:textId="77777777" w:rsidR="00863B22" w:rsidRPr="000D0F90" w:rsidRDefault="00863B22" w:rsidP="00863B22">
            <w:pPr>
              <w:rPr>
                <w:sz w:val="22"/>
                <w:szCs w:val="22"/>
              </w:rPr>
            </w:pPr>
            <w:r w:rsidRPr="000D0F90">
              <w:rPr>
                <w:sz w:val="22"/>
                <w:szCs w:val="22"/>
              </w:rPr>
              <w:t xml:space="preserve">- точные </w:t>
            </w:r>
          </w:p>
          <w:p w14:paraId="25D2E890" w14:textId="77777777" w:rsidR="00863B22" w:rsidRPr="000D0F90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D0F90">
              <w:rPr>
                <w:sz w:val="22"/>
                <w:szCs w:val="22"/>
              </w:rPr>
              <w:t>- технические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30B1BC" w14:textId="77777777" w:rsidR="00863B22" w:rsidRPr="000D0F9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D0F90">
              <w:rPr>
                <w:sz w:val="22"/>
                <w:szCs w:val="22"/>
              </w:rPr>
              <w:t>от 0 % до 100 %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F2F79" w14:textId="77777777" w:rsidR="00863B22" w:rsidRPr="000D0F90" w:rsidRDefault="00863B22" w:rsidP="00863B22">
            <w:pPr>
              <w:rPr>
                <w:sz w:val="22"/>
                <w:szCs w:val="22"/>
              </w:rPr>
            </w:pPr>
            <w:r w:rsidRPr="000D0F90">
              <w:rPr>
                <w:sz w:val="22"/>
                <w:szCs w:val="22"/>
              </w:rPr>
              <w:t>средняя квадратическая погрешность измерения превышений на 1 км двойного хода</w:t>
            </w:r>
          </w:p>
          <w:p w14:paraId="516CF4F2" w14:textId="77777777" w:rsidR="00863B22" w:rsidRPr="000D0F90" w:rsidRDefault="00863B22" w:rsidP="00863B22">
            <w:pPr>
              <w:rPr>
                <w:sz w:val="22"/>
                <w:szCs w:val="22"/>
              </w:rPr>
            </w:pPr>
            <w:r w:rsidRPr="000D0F90">
              <w:rPr>
                <w:sz w:val="22"/>
                <w:szCs w:val="22"/>
                <w:lang w:val="en-US"/>
              </w:rPr>
              <w:t>m</w:t>
            </w:r>
            <w:r w:rsidRPr="000D0F90">
              <w:rPr>
                <w:sz w:val="22"/>
                <w:szCs w:val="22"/>
                <w:vertAlign w:val="subscript"/>
                <w:lang w:val="en-US"/>
              </w:rPr>
              <w:t>km</w:t>
            </w:r>
            <w:r w:rsidRPr="000D0F90">
              <w:rPr>
                <w:sz w:val="22"/>
                <w:szCs w:val="22"/>
              </w:rPr>
              <w:t xml:space="preserve"> = (0,3 – 0,5) мм</w:t>
            </w:r>
          </w:p>
          <w:p w14:paraId="5BFDC666" w14:textId="77777777" w:rsidR="00863B22" w:rsidRPr="000D0F90" w:rsidRDefault="00863B22" w:rsidP="00863B22">
            <w:pPr>
              <w:rPr>
                <w:sz w:val="22"/>
                <w:szCs w:val="22"/>
              </w:rPr>
            </w:pPr>
            <w:r w:rsidRPr="000D0F90">
              <w:rPr>
                <w:sz w:val="22"/>
                <w:szCs w:val="22"/>
                <w:lang w:val="en-US"/>
              </w:rPr>
              <w:t>m</w:t>
            </w:r>
            <w:r w:rsidRPr="000D0F90">
              <w:rPr>
                <w:sz w:val="22"/>
                <w:szCs w:val="22"/>
                <w:vertAlign w:val="subscript"/>
                <w:lang w:val="en-US"/>
              </w:rPr>
              <w:t>km</w:t>
            </w:r>
            <w:r w:rsidRPr="000D0F90">
              <w:rPr>
                <w:sz w:val="22"/>
                <w:szCs w:val="22"/>
              </w:rPr>
              <w:t xml:space="preserve"> = (2,0 – 3,0) мм</w:t>
            </w:r>
          </w:p>
          <w:p w14:paraId="31B112C5" w14:textId="77777777" w:rsidR="00863B22" w:rsidRPr="000D0F9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D0F90">
              <w:rPr>
                <w:sz w:val="22"/>
                <w:szCs w:val="22"/>
                <w:lang w:val="en-US"/>
              </w:rPr>
              <w:t>m</w:t>
            </w:r>
            <w:r w:rsidRPr="000D0F90">
              <w:rPr>
                <w:sz w:val="22"/>
                <w:szCs w:val="22"/>
                <w:vertAlign w:val="subscript"/>
                <w:lang w:val="en-US"/>
              </w:rPr>
              <w:t>km</w:t>
            </w:r>
            <w:r w:rsidRPr="000D0F90">
              <w:rPr>
                <w:sz w:val="22"/>
                <w:szCs w:val="22"/>
              </w:rPr>
              <w:t xml:space="preserve"> = (5,0 – 10,0)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9CFA1" w14:textId="00B72B3A" w:rsidR="00863B22" w:rsidRPr="000D0F90" w:rsidRDefault="00863B22" w:rsidP="00863B22">
            <w:pPr>
              <w:rPr>
                <w:sz w:val="22"/>
                <w:szCs w:val="22"/>
              </w:rPr>
            </w:pPr>
            <w:r w:rsidRPr="000D0F9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74C8B31E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4D4B" w14:textId="77777777" w:rsidR="00863B22" w:rsidRPr="000D0F90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D0F90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04B3" w14:textId="3D29F6BA" w:rsidR="00863B22" w:rsidRPr="000D0F9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D0F9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0152" w14:textId="77777777" w:rsidR="00863B22" w:rsidRPr="000D0F9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D0F9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8CC5" w14:textId="77777777" w:rsidR="00863B22" w:rsidRPr="000D0F90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D0F90">
              <w:rPr>
                <w:sz w:val="22"/>
                <w:szCs w:val="22"/>
              </w:rPr>
              <w:t>Периметры настольные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1D4A" w14:textId="77777777" w:rsidR="00863B22" w:rsidRPr="000D0F9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D0F90">
              <w:rPr>
                <w:sz w:val="22"/>
                <w:szCs w:val="22"/>
              </w:rPr>
              <w:t>от 0</w:t>
            </w:r>
            <w:r w:rsidRPr="000D0F90">
              <w:rPr>
                <w:sz w:val="22"/>
                <w:szCs w:val="22"/>
              </w:rPr>
              <w:sym w:font="Symbol" w:char="F0B0"/>
            </w:r>
            <w:r w:rsidRPr="000D0F90">
              <w:rPr>
                <w:sz w:val="22"/>
                <w:szCs w:val="22"/>
              </w:rPr>
              <w:t xml:space="preserve"> до 90</w:t>
            </w:r>
            <w:r w:rsidRPr="000D0F90">
              <w:rPr>
                <w:sz w:val="22"/>
                <w:szCs w:val="22"/>
              </w:rPr>
              <w:sym w:font="Symbol" w:char="F0B0"/>
            </w:r>
            <w:r w:rsidRPr="000D0F90">
              <w:rPr>
                <w:sz w:val="22"/>
                <w:szCs w:val="22"/>
              </w:rPr>
              <w:t xml:space="preserve"> в обе стороны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4A72" w14:textId="77777777" w:rsidR="00863B22" w:rsidRPr="000D0F9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D0F90">
              <w:rPr>
                <w:sz w:val="22"/>
                <w:szCs w:val="22"/>
              </w:rPr>
              <w:t>∆ = ± 2,5°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B17C" w14:textId="0E01F4B7" w:rsidR="00863B22" w:rsidRPr="000D0F9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F9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018116E0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7444" w14:textId="77777777" w:rsidR="00D537E5" w:rsidRPr="000D0F90" w:rsidRDefault="00D537E5" w:rsidP="00D537E5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D0F90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43F8" w14:textId="0F3E6533" w:rsidR="00D537E5" w:rsidRPr="000D0F90" w:rsidRDefault="00863B22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D0F9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772E" w14:textId="77777777" w:rsidR="00D537E5" w:rsidRPr="000D0F9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D0F9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03BD" w14:textId="77777777" w:rsidR="00D537E5" w:rsidRPr="000D0F9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D0F90">
              <w:rPr>
                <w:sz w:val="22"/>
                <w:szCs w:val="22"/>
              </w:rPr>
              <w:t>Проволочки и ролики для измерения среднего диаметра резьбы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5662" w14:textId="77777777" w:rsidR="00D537E5" w:rsidRPr="000D0F9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D0F90">
              <w:rPr>
                <w:sz w:val="22"/>
                <w:szCs w:val="22"/>
              </w:rPr>
              <w:t>от 1,0 до 35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B694" w14:textId="77777777" w:rsidR="00D537E5" w:rsidRPr="000D0F90" w:rsidRDefault="00D537E5" w:rsidP="00D537E5">
            <w:pPr>
              <w:rPr>
                <w:sz w:val="22"/>
                <w:szCs w:val="22"/>
              </w:rPr>
            </w:pPr>
            <w:r w:rsidRPr="000D0F90">
              <w:rPr>
                <w:sz w:val="22"/>
                <w:szCs w:val="22"/>
              </w:rPr>
              <w:t xml:space="preserve">кл. 0; </w:t>
            </w:r>
          </w:p>
          <w:p w14:paraId="156548D3" w14:textId="77777777" w:rsidR="00D537E5" w:rsidRPr="000D0F90" w:rsidRDefault="00D537E5" w:rsidP="00D537E5">
            <w:pPr>
              <w:rPr>
                <w:sz w:val="22"/>
                <w:szCs w:val="22"/>
              </w:rPr>
            </w:pPr>
            <w:r w:rsidRPr="000D0F90">
              <w:rPr>
                <w:sz w:val="22"/>
                <w:szCs w:val="22"/>
              </w:rPr>
              <w:sym w:font="Symbol" w:char="F044"/>
            </w:r>
            <w:r w:rsidRPr="000D0F90">
              <w:rPr>
                <w:sz w:val="22"/>
                <w:szCs w:val="22"/>
              </w:rPr>
              <w:t xml:space="preserve"> = ± 0,3 мкм</w:t>
            </w:r>
          </w:p>
          <w:p w14:paraId="69A78045" w14:textId="77777777" w:rsidR="00D537E5" w:rsidRPr="000D0F9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F90">
              <w:rPr>
                <w:sz w:val="22"/>
                <w:szCs w:val="22"/>
              </w:rPr>
              <w:t xml:space="preserve">кл. 1; </w:t>
            </w:r>
          </w:p>
          <w:p w14:paraId="59F0CB0E" w14:textId="77777777" w:rsidR="00D537E5" w:rsidRPr="000D0F9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D0F90">
              <w:rPr>
                <w:sz w:val="22"/>
                <w:szCs w:val="22"/>
              </w:rPr>
              <w:sym w:font="Symbol" w:char="F044"/>
            </w:r>
            <w:r w:rsidRPr="000D0F90">
              <w:rPr>
                <w:sz w:val="22"/>
                <w:szCs w:val="22"/>
              </w:rPr>
              <w:t xml:space="preserve"> = ±</w:t>
            </w:r>
            <w:r w:rsidRPr="000D0F90">
              <w:rPr>
                <w:sz w:val="22"/>
                <w:szCs w:val="22"/>
                <w:lang w:val="en-US"/>
              </w:rPr>
              <w:t xml:space="preserve"> </w:t>
            </w:r>
            <w:r w:rsidRPr="000D0F90">
              <w:rPr>
                <w:sz w:val="22"/>
                <w:szCs w:val="22"/>
              </w:rPr>
              <w:t>1,0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B8D2" w14:textId="7C15BD23" w:rsidR="00D537E5" w:rsidRPr="000D0F90" w:rsidRDefault="00D537E5" w:rsidP="00D537E5">
            <w:pPr>
              <w:rPr>
                <w:sz w:val="22"/>
                <w:szCs w:val="22"/>
              </w:rPr>
            </w:pPr>
            <w:r w:rsidRPr="000D0F9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3204E407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46E5" w14:textId="7777777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AFE3" w14:textId="0A86E731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5D99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9106" w14:textId="77777777" w:rsidR="00863B22" w:rsidRPr="008C0D64" w:rsidRDefault="00863B22" w:rsidP="00147F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Микрометры со вставками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4FDF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до 100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FCCB" w14:textId="77777777" w:rsidR="00863B22" w:rsidRPr="008C0D64" w:rsidRDefault="00863B22" w:rsidP="00863B22">
            <w:pPr>
              <w:rPr>
                <w:sz w:val="22"/>
                <w:szCs w:val="22"/>
              </w:rPr>
            </w:pPr>
            <w:r w:rsidRPr="008C0D64">
              <w:rPr>
                <w:sz w:val="22"/>
                <w:szCs w:val="22"/>
              </w:rPr>
              <w:t>ц. д. 0,01 мм</w:t>
            </w:r>
          </w:p>
          <w:p w14:paraId="502665D2" w14:textId="627D92FA" w:rsidR="00863B22" w:rsidRPr="008C0D64" w:rsidRDefault="00863B22" w:rsidP="008C0D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∆ = ±</w:t>
            </w:r>
            <w:r w:rsidRPr="008C0D64">
              <w:rPr>
                <w:sz w:val="22"/>
                <w:szCs w:val="22"/>
                <w:lang w:val="en-US"/>
              </w:rPr>
              <w:t xml:space="preserve"> </w:t>
            </w:r>
            <w:r w:rsidRPr="008C0D64">
              <w:rPr>
                <w:sz w:val="22"/>
                <w:szCs w:val="22"/>
              </w:rPr>
              <w:t>(10 – 20)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103D" w14:textId="6905D6F2" w:rsidR="00863B22" w:rsidRPr="008C0D64" w:rsidRDefault="00863B22" w:rsidP="00863B22">
            <w:pPr>
              <w:rPr>
                <w:sz w:val="22"/>
                <w:szCs w:val="22"/>
              </w:rPr>
            </w:pPr>
            <w:r w:rsidRPr="008C0D64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1933E4E2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C1BB" w14:textId="7777777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C699" w14:textId="23B3AE39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C71C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2F00" w14:textId="77777777" w:rsidR="00863B22" w:rsidRPr="008C0D64" w:rsidRDefault="00863B22" w:rsidP="00147F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Стойки для измерительных головок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E4D2" w14:textId="77777777" w:rsidR="00863B22" w:rsidRPr="008C0D64" w:rsidRDefault="00863B22" w:rsidP="00863B22">
            <w:pPr>
              <w:rPr>
                <w:sz w:val="22"/>
                <w:szCs w:val="22"/>
              </w:rPr>
            </w:pPr>
            <w:r w:rsidRPr="008C0D64">
              <w:rPr>
                <w:sz w:val="22"/>
                <w:szCs w:val="22"/>
              </w:rPr>
              <w:t xml:space="preserve">пределы измерения </w:t>
            </w:r>
          </w:p>
          <w:p w14:paraId="6288339D" w14:textId="36AD4286" w:rsidR="00863B22" w:rsidRPr="008C0D64" w:rsidRDefault="00863B22" w:rsidP="00863B22">
            <w:pPr>
              <w:rPr>
                <w:sz w:val="22"/>
                <w:szCs w:val="22"/>
              </w:rPr>
            </w:pPr>
            <w:r w:rsidRPr="008C0D64">
              <w:rPr>
                <w:sz w:val="22"/>
                <w:szCs w:val="22"/>
              </w:rPr>
              <w:t>по высоте до 250 мм</w:t>
            </w:r>
            <w:r w:rsidR="00147FC0" w:rsidRPr="008C0D64">
              <w:rPr>
                <w:sz w:val="22"/>
                <w:szCs w:val="22"/>
              </w:rPr>
              <w:t>,</w:t>
            </w:r>
          </w:p>
          <w:p w14:paraId="1E30FA62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C0D64">
              <w:rPr>
                <w:sz w:val="22"/>
                <w:szCs w:val="22"/>
              </w:rPr>
              <w:t xml:space="preserve">диаметр отверстия под измерительную головку 8 мм; 28 мм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4E1A" w14:textId="77777777" w:rsidR="00863B22" w:rsidRPr="009A5400" w:rsidRDefault="00863B22" w:rsidP="00863B22">
            <w:pPr>
              <w:ind w:right="-156"/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допуск плоскостности</w:t>
            </w:r>
          </w:p>
          <w:p w14:paraId="6B7B26BE" w14:textId="3E3EB5DA" w:rsidR="00863B22" w:rsidRPr="009A5400" w:rsidRDefault="00237035" w:rsidP="00863B22">
            <w:pPr>
              <w:ind w:right="-156"/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 xml:space="preserve">∆ = </w:t>
            </w:r>
            <w:r w:rsidR="00863B22" w:rsidRPr="009A5400">
              <w:rPr>
                <w:sz w:val="22"/>
                <w:szCs w:val="22"/>
              </w:rPr>
              <w:t>± (0,6</w:t>
            </w:r>
            <w:r w:rsidR="00050A4A" w:rsidRPr="009A5400">
              <w:rPr>
                <w:sz w:val="22"/>
                <w:szCs w:val="22"/>
              </w:rPr>
              <w:t xml:space="preserve"> </w:t>
            </w:r>
            <w:r w:rsidR="00863B22" w:rsidRPr="009A5400">
              <w:rPr>
                <w:sz w:val="22"/>
                <w:szCs w:val="22"/>
              </w:rPr>
              <w:t>-</w:t>
            </w:r>
            <w:r w:rsidR="00050A4A" w:rsidRPr="009A5400">
              <w:rPr>
                <w:sz w:val="22"/>
                <w:szCs w:val="22"/>
              </w:rPr>
              <w:t xml:space="preserve"> </w:t>
            </w:r>
            <w:r w:rsidR="00863B22" w:rsidRPr="009A5400">
              <w:rPr>
                <w:sz w:val="22"/>
                <w:szCs w:val="22"/>
              </w:rPr>
              <w:t>4,0) мкм</w:t>
            </w:r>
          </w:p>
          <w:p w14:paraId="6E8A250E" w14:textId="77777777" w:rsidR="00863B22" w:rsidRPr="009A5400" w:rsidRDefault="00863B22" w:rsidP="00863B22">
            <w:pPr>
              <w:ind w:right="-156"/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допуск перпендикулярности</w:t>
            </w:r>
          </w:p>
          <w:p w14:paraId="0FD88D38" w14:textId="06D34E35" w:rsidR="00863B22" w:rsidRPr="009A5400" w:rsidRDefault="00237035" w:rsidP="008C0D64">
            <w:pPr>
              <w:overflowPunct w:val="0"/>
              <w:autoSpaceDE w:val="0"/>
              <w:autoSpaceDN w:val="0"/>
              <w:adjustRightInd w:val="0"/>
              <w:ind w:right="-76"/>
              <w:textAlignment w:val="baseline"/>
              <w:rPr>
                <w:sz w:val="22"/>
                <w:szCs w:val="22"/>
                <w:lang w:eastAsia="en-US"/>
              </w:rPr>
            </w:pPr>
            <w:r w:rsidRPr="009A5400">
              <w:rPr>
                <w:sz w:val="22"/>
                <w:szCs w:val="22"/>
              </w:rPr>
              <w:t xml:space="preserve">∆ = </w:t>
            </w:r>
            <w:r w:rsidR="00863B22" w:rsidRPr="009A5400">
              <w:rPr>
                <w:sz w:val="22"/>
                <w:szCs w:val="22"/>
              </w:rPr>
              <w:t>± (0,25 -</w:t>
            </w:r>
            <w:r w:rsidR="008C0D64" w:rsidRPr="009A5400">
              <w:rPr>
                <w:sz w:val="22"/>
                <w:szCs w:val="22"/>
              </w:rPr>
              <w:t xml:space="preserve"> </w:t>
            </w:r>
            <w:r w:rsidR="00863B22" w:rsidRPr="009A5400">
              <w:rPr>
                <w:sz w:val="22"/>
                <w:szCs w:val="22"/>
              </w:rPr>
              <w:t>0,60)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5D09" w14:textId="2013E173" w:rsidR="00863B22" w:rsidRPr="009A5400" w:rsidRDefault="00863B22" w:rsidP="00863B22">
            <w:pPr>
              <w:ind w:right="-156"/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18F246B7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77EF" w14:textId="7777777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07C2" w14:textId="1AD97D21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61BD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5559" w14:textId="77777777" w:rsidR="00863B22" w:rsidRPr="008C0D64" w:rsidRDefault="00863B22" w:rsidP="00147F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Штативы для измерительных головок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B710" w14:textId="77777777" w:rsidR="00147FC0" w:rsidRPr="008C0D64" w:rsidRDefault="00863B22" w:rsidP="00863B22">
            <w:pPr>
              <w:rPr>
                <w:sz w:val="22"/>
                <w:szCs w:val="22"/>
              </w:rPr>
            </w:pPr>
            <w:r w:rsidRPr="008C0D64">
              <w:rPr>
                <w:sz w:val="22"/>
                <w:szCs w:val="22"/>
              </w:rPr>
              <w:t xml:space="preserve">высота колонки </w:t>
            </w:r>
          </w:p>
          <w:p w14:paraId="7BE4E7F5" w14:textId="2FDDCD3F" w:rsidR="00863B22" w:rsidRPr="008C0D64" w:rsidRDefault="00863B22" w:rsidP="00863B22">
            <w:pPr>
              <w:rPr>
                <w:sz w:val="22"/>
                <w:szCs w:val="22"/>
              </w:rPr>
            </w:pPr>
            <w:r w:rsidRPr="008C0D64">
              <w:rPr>
                <w:sz w:val="22"/>
                <w:szCs w:val="22"/>
              </w:rPr>
              <w:t>(200-630) мм</w:t>
            </w:r>
          </w:p>
          <w:p w14:paraId="17A39DCA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C0D64">
              <w:rPr>
                <w:sz w:val="22"/>
                <w:szCs w:val="22"/>
              </w:rPr>
              <w:t>диаметр отверстия под измерительную головку 8 мм; 4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048D" w14:textId="77777777" w:rsidR="00863B22" w:rsidRPr="009A5400" w:rsidRDefault="00863B22" w:rsidP="00863B22">
            <w:pPr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допускаемый прогиб</w:t>
            </w:r>
          </w:p>
          <w:p w14:paraId="0E3152D3" w14:textId="2149BBCA" w:rsidR="00863B22" w:rsidRPr="009A5400" w:rsidRDefault="00863B22" w:rsidP="00863B22">
            <w:pPr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(0,002 – 0,040) мм</w:t>
            </w:r>
          </w:p>
          <w:p w14:paraId="15432BF1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745F" w14:textId="35BCC2F5" w:rsidR="00863B22" w:rsidRPr="009A5400" w:rsidRDefault="00863B22" w:rsidP="00863B22">
            <w:pPr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757D5DD9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AB08" w14:textId="7777777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0F80" w14:textId="77F4FE31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60D2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F810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C0D64">
              <w:rPr>
                <w:sz w:val="22"/>
                <w:szCs w:val="22"/>
              </w:rPr>
              <w:t xml:space="preserve">Стойки и штативы для измерительных головок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31E5" w14:textId="77777777" w:rsidR="00863B22" w:rsidRPr="008C0D64" w:rsidRDefault="00863B22" w:rsidP="00863B22">
            <w:pPr>
              <w:rPr>
                <w:sz w:val="22"/>
                <w:szCs w:val="22"/>
              </w:rPr>
            </w:pPr>
            <w:r w:rsidRPr="008C0D64">
              <w:rPr>
                <w:sz w:val="22"/>
                <w:szCs w:val="22"/>
              </w:rPr>
              <w:t>от 0 до 250 мм</w:t>
            </w:r>
          </w:p>
          <w:p w14:paraId="4805C005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C0D64">
              <w:rPr>
                <w:sz w:val="22"/>
                <w:szCs w:val="22"/>
              </w:rPr>
              <w:t>от 0 до 630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6D40" w14:textId="77777777" w:rsidR="00863B22" w:rsidRPr="008C0D64" w:rsidRDefault="00863B22" w:rsidP="00863B22">
            <w:pPr>
              <w:rPr>
                <w:sz w:val="22"/>
                <w:szCs w:val="22"/>
              </w:rPr>
            </w:pPr>
            <w:r w:rsidRPr="008C0D64">
              <w:rPr>
                <w:sz w:val="22"/>
                <w:szCs w:val="22"/>
              </w:rPr>
              <w:t xml:space="preserve">Н = (0,0006 </w:t>
            </w:r>
            <w:r w:rsidRPr="008C0D64">
              <w:rPr>
                <w:sz w:val="22"/>
                <w:szCs w:val="22"/>
              </w:rPr>
              <w:sym w:font="Symbol" w:char="F02D"/>
            </w:r>
          </w:p>
          <w:p w14:paraId="020001ED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0,0040)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941F" w14:textId="2590041A" w:rsidR="00863B22" w:rsidRPr="008C0D64" w:rsidRDefault="00863B22" w:rsidP="00863B22">
            <w:pPr>
              <w:rPr>
                <w:sz w:val="22"/>
                <w:szCs w:val="22"/>
              </w:rPr>
            </w:pPr>
            <w:r w:rsidRPr="008C0D64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7D3DEC09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56F3" w14:textId="7777777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91B3" w14:textId="07BE59FA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6FAB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E5D6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C0D64">
              <w:rPr>
                <w:sz w:val="22"/>
                <w:szCs w:val="22"/>
              </w:rPr>
              <w:t>Планиметры пропорциональные и корневые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201A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от 0 % до 100 %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6BB9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Δ = ± 0,2 %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6FB9" w14:textId="20FA1DC8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C0D64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6D6FE21B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21AF" w14:textId="5D811C92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1FB3" w14:textId="458821FA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E9CC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13CC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C0D64">
              <w:rPr>
                <w:sz w:val="22"/>
                <w:szCs w:val="22"/>
              </w:rPr>
              <w:t>Машины для измерений длины текстильного полотна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4709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до 9999,9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FA83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кл. 1; 2; 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500D" w14:textId="36554E4F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C0D64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14CEAAEF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0869" w14:textId="7777777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A5D9" w14:textId="2E497E83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397E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7170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Прибор «Журавлева»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A749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27 см</w:t>
            </w:r>
            <w:r w:rsidRPr="008C0D6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6DF1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Δ = ± 0,5 cм</w:t>
            </w:r>
            <w:r w:rsidRPr="008C0D6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88E5" w14:textId="01A9FF93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C0D64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54EAEE25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6252" w14:textId="7777777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D946" w14:textId="629E3960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4B70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EF04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C0D64">
              <w:rPr>
                <w:sz w:val="22"/>
                <w:szCs w:val="22"/>
              </w:rPr>
              <w:t xml:space="preserve">Призмы поверочные и разметочные </w:t>
            </w:r>
          </w:p>
          <w:p w14:paraId="03743271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BF31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от 3 до 160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7FBD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C0D64">
              <w:rPr>
                <w:sz w:val="22"/>
                <w:szCs w:val="22"/>
              </w:rPr>
              <w:t>кл. 0; 1;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2D55" w14:textId="71BE59D4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C0D64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493472AB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15EF" w14:textId="06E6C0DA" w:rsidR="00D537E5" w:rsidRPr="00A96A68" w:rsidRDefault="00D537E5" w:rsidP="00D537E5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EDB6" w14:textId="32978035" w:rsidR="00D537E5" w:rsidRPr="008C0D64" w:rsidRDefault="00D537E5" w:rsidP="008040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0618" w14:textId="791E42FF" w:rsidR="00D537E5" w:rsidRPr="008C0D64" w:rsidRDefault="00D537E5" w:rsidP="008040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86B6" w14:textId="77777777" w:rsidR="00D537E5" w:rsidRPr="008C0D64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C0D64">
              <w:rPr>
                <w:sz w:val="22"/>
                <w:szCs w:val="22"/>
              </w:rPr>
              <w:t>Машина координатная измерительная мод. 444А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AC3D" w14:textId="77777777" w:rsidR="00D537E5" w:rsidRPr="009A540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до 400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7BDF" w14:textId="77777777" w:rsidR="00D537E5" w:rsidRPr="009A5400" w:rsidRDefault="00D537E5" w:rsidP="00D537E5">
            <w:pPr>
              <w:ind w:right="-76"/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по осям X, Y, Z</w:t>
            </w:r>
          </w:p>
          <w:p w14:paraId="1D0F3FB6" w14:textId="77777777" w:rsidR="0011154C" w:rsidRDefault="00722076" w:rsidP="00D537E5">
            <w:pPr>
              <w:ind w:right="-156"/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 xml:space="preserve">∆ = </w:t>
            </w:r>
            <w:r w:rsidR="00D537E5" w:rsidRPr="009A5400">
              <w:rPr>
                <w:sz w:val="22"/>
                <w:szCs w:val="22"/>
              </w:rPr>
              <w:t>± (2,5 +</w:t>
            </w:r>
          </w:p>
          <w:p w14:paraId="53560070" w14:textId="32846B25" w:rsidR="00D537E5" w:rsidRPr="009A5400" w:rsidRDefault="00D537E5" w:rsidP="00D537E5">
            <w:pPr>
              <w:ind w:right="-156"/>
              <w:rPr>
                <w:sz w:val="22"/>
                <w:szCs w:val="22"/>
                <w:lang w:eastAsia="en-US"/>
              </w:rPr>
            </w:pPr>
            <w:r w:rsidRPr="009A5400">
              <w:rPr>
                <w:sz w:val="22"/>
                <w:szCs w:val="22"/>
              </w:rPr>
              <w:t>3</w:t>
            </w:r>
            <w:r w:rsidRPr="009A5400">
              <w:rPr>
                <w:sz w:val="22"/>
                <w:szCs w:val="22"/>
              </w:rPr>
              <w:sym w:font="Symbol" w:char="F0D7"/>
            </w:r>
            <w:r w:rsidRPr="009A5400">
              <w:rPr>
                <w:sz w:val="22"/>
                <w:szCs w:val="22"/>
              </w:rPr>
              <w:t>L</w:t>
            </w:r>
            <w:r w:rsidRPr="009A5400">
              <w:rPr>
                <w:sz w:val="22"/>
                <w:szCs w:val="22"/>
              </w:rPr>
              <w:sym w:font="Symbol" w:char="F0D7"/>
            </w:r>
            <w:r w:rsidRPr="009A5400">
              <w:rPr>
                <w:sz w:val="22"/>
                <w:szCs w:val="22"/>
              </w:rPr>
              <w:t>10</w:t>
            </w:r>
            <w:r w:rsidRPr="009A5400">
              <w:rPr>
                <w:sz w:val="22"/>
                <w:szCs w:val="22"/>
                <w:vertAlign w:val="superscript"/>
              </w:rPr>
              <w:t>-3</w:t>
            </w:r>
            <w:r w:rsidRPr="009A5400">
              <w:rPr>
                <w:sz w:val="22"/>
                <w:szCs w:val="22"/>
              </w:rPr>
              <w:t>) мкм, где L - длина в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AE24" w14:textId="2E891965" w:rsidR="00D537E5" w:rsidRPr="008C0D64" w:rsidRDefault="00D537E5" w:rsidP="00D537E5">
            <w:pPr>
              <w:ind w:right="-76"/>
              <w:rPr>
                <w:sz w:val="22"/>
                <w:szCs w:val="22"/>
              </w:rPr>
            </w:pPr>
            <w:r w:rsidRPr="008C0D64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2B390039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F0EB" w14:textId="77777777" w:rsidR="00D537E5" w:rsidRPr="00A96A68" w:rsidRDefault="00D537E5" w:rsidP="00D537E5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6FAA" w14:textId="459DBBA2" w:rsidR="00D537E5" w:rsidRPr="008C0D64" w:rsidRDefault="00863B22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B62F" w14:textId="77777777" w:rsidR="00D537E5" w:rsidRPr="008C0D64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F26E" w14:textId="77777777" w:rsidR="00D537E5" w:rsidRPr="008C0D64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C0D64">
              <w:rPr>
                <w:sz w:val="22"/>
                <w:szCs w:val="22"/>
              </w:rPr>
              <w:t>Эталоны чувствительности канавочные</w:t>
            </w:r>
          </w:p>
          <w:p w14:paraId="3DD03922" w14:textId="77777777" w:rsidR="00D537E5" w:rsidRPr="008C0D64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98A7" w14:textId="77777777" w:rsidR="00D537E5" w:rsidRPr="009A540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до 60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1612" w14:textId="56F0B40B" w:rsidR="0011154C" w:rsidRDefault="00722076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 xml:space="preserve">∆ = </w:t>
            </w:r>
            <w:r w:rsidR="00D537E5" w:rsidRPr="009A5400">
              <w:rPr>
                <w:sz w:val="22"/>
                <w:szCs w:val="22"/>
              </w:rPr>
              <w:sym w:font="Symbol" w:char="F05B"/>
            </w:r>
            <w:r w:rsidR="00D537E5" w:rsidRPr="009A5400">
              <w:rPr>
                <w:sz w:val="22"/>
                <w:szCs w:val="22"/>
              </w:rPr>
              <w:t xml:space="preserve">(-0,74) </w:t>
            </w:r>
            <w:r w:rsidR="0011154C">
              <w:rPr>
                <w:sz w:val="22"/>
                <w:szCs w:val="22"/>
              </w:rPr>
              <w:t>–</w:t>
            </w:r>
            <w:r w:rsidR="00D537E5" w:rsidRPr="009A5400">
              <w:rPr>
                <w:sz w:val="22"/>
                <w:szCs w:val="22"/>
              </w:rPr>
              <w:t xml:space="preserve"> </w:t>
            </w:r>
          </w:p>
          <w:p w14:paraId="61E92D8F" w14:textId="6D0BF7B7" w:rsidR="00D537E5" w:rsidRPr="009A540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(+0,4)</w:t>
            </w:r>
            <w:r w:rsidRPr="009A5400">
              <w:rPr>
                <w:sz w:val="22"/>
                <w:szCs w:val="22"/>
              </w:rPr>
              <w:sym w:font="Symbol" w:char="F05D"/>
            </w:r>
            <w:r w:rsidRPr="009A5400">
              <w:rPr>
                <w:sz w:val="22"/>
                <w:szCs w:val="22"/>
              </w:rPr>
              <w:t xml:space="preserve">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C08F" w14:textId="5CA014FA" w:rsidR="00D537E5" w:rsidRPr="008C0D64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C0D64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4A0E70E2" w14:textId="77777777" w:rsidTr="000925F9">
        <w:trPr>
          <w:cantSplit/>
          <w:trHeight w:val="7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4F1E" w14:textId="7777777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0585" w14:textId="10CB54BF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8E11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F859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Измерители деформации клейковины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1D76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до 120 усл. 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1B60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∆ = ± 1,0 усл. ед.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EDBF" w14:textId="04519A22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C0D64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23DF04C9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664B" w14:textId="7777777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1D11" w14:textId="17194A86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FC81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A6D9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 xml:space="preserve">Линейки лекальные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9F55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от 80 до 200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6B2C" w14:textId="77777777" w:rsidR="00863B22" w:rsidRPr="001613FF" w:rsidRDefault="00863B22" w:rsidP="00863B22">
            <w:pPr>
              <w:ind w:right="-156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 xml:space="preserve">допуск прямолинейности </w:t>
            </w:r>
          </w:p>
          <w:p w14:paraId="59027B62" w14:textId="77777777" w:rsidR="00863B22" w:rsidRPr="001613FF" w:rsidRDefault="00863B22" w:rsidP="00863B22">
            <w:pPr>
              <w:ind w:right="-156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(1,0 – 3,0) мкм,</w:t>
            </w:r>
          </w:p>
          <w:p w14:paraId="4F4436F1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класс 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9B50" w14:textId="4992BFA0" w:rsidR="00863B22" w:rsidRPr="001613FF" w:rsidRDefault="00863B22" w:rsidP="00863B22">
            <w:pPr>
              <w:ind w:right="-156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57A47A55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59C1" w14:textId="7777777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0693" w14:textId="5B58ED79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F77D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5832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1613FF">
              <w:rPr>
                <w:sz w:val="22"/>
                <w:szCs w:val="22"/>
              </w:rPr>
              <w:t xml:space="preserve">Линейки лекальные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2B36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от 80 до 200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A789" w14:textId="77777777" w:rsidR="00863B22" w:rsidRPr="001613FF" w:rsidRDefault="00863B22" w:rsidP="00863B22">
            <w:pPr>
              <w:ind w:right="-156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 xml:space="preserve">допуск прямолинейности </w:t>
            </w:r>
          </w:p>
          <w:p w14:paraId="01600259" w14:textId="77777777" w:rsidR="00863B22" w:rsidRPr="001613FF" w:rsidRDefault="00863B22" w:rsidP="00863B22">
            <w:pPr>
              <w:ind w:right="-156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(0,6 – 2,0) мкм,</w:t>
            </w:r>
          </w:p>
          <w:p w14:paraId="5B46C00F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класс 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F457" w14:textId="1DCE3C96" w:rsidR="00863B22" w:rsidRPr="001613FF" w:rsidRDefault="00863B22" w:rsidP="00863B22">
            <w:pPr>
              <w:ind w:right="-156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1BED0C94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E8B7" w14:textId="77777777" w:rsidR="00D537E5" w:rsidRPr="00A96A68" w:rsidRDefault="00D537E5" w:rsidP="00D537E5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AC85" w14:textId="77777777" w:rsidR="00D537E5" w:rsidRPr="001613FF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1D58" w14:textId="77777777" w:rsidR="00D537E5" w:rsidRPr="001613FF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8732" w14:textId="77777777" w:rsidR="00D537E5" w:rsidRPr="001613FF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 xml:space="preserve">Линейки поверочные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54EA" w14:textId="77777777" w:rsidR="00D537E5" w:rsidRPr="001613FF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до 3000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8758" w14:textId="260B87FB" w:rsidR="00D537E5" w:rsidRPr="001613FF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класс 1</w:t>
            </w:r>
            <w:r w:rsidR="00050A4A">
              <w:rPr>
                <w:sz w:val="22"/>
                <w:szCs w:val="22"/>
              </w:rPr>
              <w:t>;</w:t>
            </w:r>
            <w:r w:rsidRPr="001613FF">
              <w:rPr>
                <w:sz w:val="22"/>
                <w:szCs w:val="22"/>
              </w:rPr>
              <w:t xml:space="preserve">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4236" w14:textId="0BF709B5" w:rsidR="00D537E5" w:rsidRPr="001613FF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413DB4BC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4016" w14:textId="7777777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8049" w14:textId="5DC8DE1F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2067" w14:textId="77777777" w:rsidR="00863B22" w:rsidRPr="001613FF" w:rsidRDefault="00863B22" w:rsidP="00863B22">
            <w:pPr>
              <w:jc w:val="center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C584" w14:textId="77777777" w:rsidR="00863B22" w:rsidRPr="001613FF" w:rsidRDefault="00863B22" w:rsidP="001613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Рейки нивелирные, рейки нивелирные телескопические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3855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до 5000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1DD9" w14:textId="77777777" w:rsidR="00863B22" w:rsidRPr="001613FF" w:rsidRDefault="00863B22" w:rsidP="00863B22">
            <w:pPr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∆ = ± (0,2 – 0,3) мм</w:t>
            </w:r>
          </w:p>
          <w:p w14:paraId="4CADE92B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∆ = ± (0,5 – 1,0)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0092" w14:textId="1F3C159C" w:rsidR="00863B22" w:rsidRPr="001613FF" w:rsidRDefault="00863B22" w:rsidP="00863B22">
            <w:pPr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2BB2152D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6603" w14:textId="7777777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7980" w14:textId="1AAE55F1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F971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4B00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 xml:space="preserve">Линейки скиаскопические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2EDD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13FF">
              <w:rPr>
                <w:sz w:val="22"/>
                <w:szCs w:val="22"/>
              </w:rPr>
              <w:t>от ± 0,5 до ± 19,0 дптр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DBD5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Δ = ± 0,12 дптр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447C" w14:textId="5F15C5A1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6A04F82E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27CD" w14:textId="7777777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D61D" w14:textId="4E297FF0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ECED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2A7F" w14:textId="77777777" w:rsidR="00863B22" w:rsidRPr="00722076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22076">
              <w:rPr>
                <w:sz w:val="22"/>
                <w:szCs w:val="22"/>
              </w:rPr>
              <w:t>Диоптриметры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2147" w14:textId="184D5402" w:rsidR="00863B22" w:rsidRPr="00722076" w:rsidRDefault="00722076" w:rsidP="00863B22">
            <w:pPr>
              <w:rPr>
                <w:sz w:val="22"/>
                <w:szCs w:val="22"/>
                <w:lang w:val="en-US" w:eastAsia="en-US"/>
              </w:rPr>
            </w:pPr>
            <w:r w:rsidRPr="00722076">
              <w:rPr>
                <w:sz w:val="22"/>
                <w:szCs w:val="22"/>
              </w:rPr>
              <w:t xml:space="preserve">± </w:t>
            </w:r>
            <w:r w:rsidR="00863B22" w:rsidRPr="00722076">
              <w:rPr>
                <w:sz w:val="22"/>
                <w:szCs w:val="22"/>
              </w:rPr>
              <w:t>25 дптр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8426" w14:textId="3F7C2C1A" w:rsidR="00863B22" w:rsidRPr="00050A4A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50A4A">
              <w:rPr>
                <w:sz w:val="22"/>
                <w:szCs w:val="22"/>
              </w:rPr>
              <w:sym w:font="Symbol" w:char="F044"/>
            </w:r>
            <w:r w:rsidRPr="00050A4A">
              <w:rPr>
                <w:sz w:val="22"/>
                <w:szCs w:val="22"/>
              </w:rPr>
              <w:t xml:space="preserve">= </w:t>
            </w:r>
            <w:r w:rsidRPr="00050A4A">
              <w:rPr>
                <w:sz w:val="22"/>
                <w:szCs w:val="22"/>
              </w:rPr>
              <w:sym w:font="Symbol" w:char="F0B1"/>
            </w:r>
            <w:r w:rsidRPr="00050A4A">
              <w:rPr>
                <w:sz w:val="22"/>
                <w:szCs w:val="22"/>
              </w:rPr>
              <w:t xml:space="preserve"> (0,06 –</w:t>
            </w:r>
            <w:r w:rsidR="00050A4A">
              <w:rPr>
                <w:sz w:val="22"/>
                <w:szCs w:val="22"/>
              </w:rPr>
              <w:t xml:space="preserve"> </w:t>
            </w:r>
            <w:r w:rsidRPr="00050A4A">
              <w:rPr>
                <w:sz w:val="22"/>
                <w:szCs w:val="22"/>
              </w:rPr>
              <w:t>0,25) дптр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7A1A" w14:textId="614BA806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4E4633B8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FA84" w14:textId="77777777" w:rsidR="00D537E5" w:rsidRPr="00A96A68" w:rsidRDefault="00D537E5" w:rsidP="00D537E5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72D1" w14:textId="77777777" w:rsidR="00D537E5" w:rsidRPr="001613FF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A61A" w14:textId="77777777" w:rsidR="00D537E5" w:rsidRPr="001613FF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F5AF" w14:textId="77777777" w:rsidR="00D537E5" w:rsidRPr="001613FF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Люфтомеры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03EE" w14:textId="77777777" w:rsidR="00D537E5" w:rsidRPr="001613FF" w:rsidRDefault="00D537E5" w:rsidP="00D537E5">
            <w:pPr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D</w:t>
            </w:r>
            <w:r w:rsidRPr="001613FF">
              <w:rPr>
                <w:sz w:val="22"/>
                <w:szCs w:val="22"/>
              </w:rPr>
              <w:sym w:font="Symbol" w:char="F061"/>
            </w:r>
            <w:r w:rsidRPr="001613FF">
              <w:rPr>
                <w:sz w:val="22"/>
                <w:szCs w:val="22"/>
              </w:rPr>
              <w:t xml:space="preserve"> от 0° до 55° </w:t>
            </w:r>
          </w:p>
          <w:p w14:paraId="664729BD" w14:textId="77777777" w:rsidR="001613FF" w:rsidRPr="001613FF" w:rsidRDefault="00D537E5" w:rsidP="00D537E5">
            <w:pPr>
              <w:overflowPunct w:val="0"/>
              <w:autoSpaceDE w:val="0"/>
              <w:autoSpaceDN w:val="0"/>
              <w:adjustRightInd w:val="0"/>
              <w:ind w:right="-72"/>
              <w:textAlignment w:val="baseline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 xml:space="preserve">DF: 7,35 Н; 9,8 Н; </w:t>
            </w:r>
          </w:p>
          <w:p w14:paraId="3B2294A2" w14:textId="493DE356" w:rsidR="00D537E5" w:rsidRPr="001613FF" w:rsidRDefault="00D537E5" w:rsidP="00D537E5">
            <w:pPr>
              <w:overflowPunct w:val="0"/>
              <w:autoSpaceDE w:val="0"/>
              <w:autoSpaceDN w:val="0"/>
              <w:adjustRightInd w:val="0"/>
              <w:ind w:right="-72"/>
              <w:textAlignment w:val="baseline"/>
              <w:rPr>
                <w:sz w:val="22"/>
                <w:szCs w:val="22"/>
                <w:lang w:eastAsia="en-US"/>
              </w:rPr>
            </w:pPr>
            <w:r w:rsidRPr="001613FF">
              <w:rPr>
                <w:sz w:val="22"/>
                <w:szCs w:val="22"/>
              </w:rPr>
              <w:t>12,3 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D628" w14:textId="77777777" w:rsidR="00D537E5" w:rsidRPr="001613FF" w:rsidRDefault="00D537E5" w:rsidP="00D537E5">
            <w:pPr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sym w:font="Symbol" w:char="F067"/>
            </w:r>
            <w:r w:rsidRPr="001613FF">
              <w:rPr>
                <w:sz w:val="22"/>
                <w:szCs w:val="22"/>
              </w:rPr>
              <w:t xml:space="preserve"> = ± 1 %</w:t>
            </w:r>
          </w:p>
          <w:p w14:paraId="59A08510" w14:textId="77777777" w:rsidR="00D537E5" w:rsidRPr="001613FF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sym w:font="Symbol" w:char="F064"/>
            </w:r>
            <w:r w:rsidRPr="001613FF">
              <w:rPr>
                <w:sz w:val="22"/>
                <w:szCs w:val="22"/>
              </w:rPr>
              <w:t xml:space="preserve"> = ± 8 %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8A0E" w14:textId="2E79D5A8" w:rsidR="00D537E5" w:rsidRPr="001613FF" w:rsidRDefault="00D537E5" w:rsidP="00D537E5">
            <w:pPr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1876D7B3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04C3" w14:textId="7777777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B4C2" w14:textId="6F052A13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6380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E3FE" w14:textId="77777777" w:rsidR="00863B22" w:rsidRPr="001613FF" w:rsidRDefault="00863B22" w:rsidP="001613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13FF">
              <w:rPr>
                <w:sz w:val="22"/>
                <w:szCs w:val="22"/>
              </w:rPr>
              <w:t>Уровни брусковые, рамные и строительные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4D7B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ц. д. (0,01 – 4,4) мм/м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4917" w14:textId="4801F744" w:rsidR="00863B22" w:rsidRPr="001613FF" w:rsidRDefault="00863B22" w:rsidP="00863B22">
            <w:pPr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∆ = ± (0,005 –</w:t>
            </w:r>
            <w:r w:rsidR="00050A4A">
              <w:rPr>
                <w:sz w:val="22"/>
                <w:szCs w:val="22"/>
              </w:rPr>
              <w:br/>
            </w:r>
            <w:r w:rsidRPr="001613FF">
              <w:rPr>
                <w:sz w:val="22"/>
                <w:szCs w:val="22"/>
              </w:rPr>
              <w:t>0,45) мм/м</w:t>
            </w:r>
          </w:p>
          <w:p w14:paraId="573AD64A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∆ = ± 10"; ∆ = ± 3ʹ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B40C" w14:textId="130661F4" w:rsidR="00863B22" w:rsidRPr="001613FF" w:rsidRDefault="00863B22" w:rsidP="00863B22">
            <w:pPr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7AA2CF85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AF5E" w14:textId="7777777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6B9C" w14:textId="1A27376C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1DEE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20A2" w14:textId="77777777" w:rsidR="00863B22" w:rsidRPr="001613FF" w:rsidRDefault="00863B22" w:rsidP="001613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Набор пробных очковых линз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DD74" w14:textId="77777777" w:rsidR="001613FF" w:rsidRPr="001613FF" w:rsidRDefault="00863B22" w:rsidP="00863B22">
            <w:pPr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 xml:space="preserve">от ± 0,25 </w:t>
            </w:r>
          </w:p>
          <w:p w14:paraId="337BB35B" w14:textId="37593B68" w:rsidR="00863B22" w:rsidRPr="001613FF" w:rsidRDefault="00863B22" w:rsidP="00863B22">
            <w:pPr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до ± 20,0 дптр</w:t>
            </w:r>
            <w:r w:rsidR="001613FF" w:rsidRPr="001613FF">
              <w:rPr>
                <w:sz w:val="22"/>
                <w:szCs w:val="22"/>
              </w:rPr>
              <w:t>,</w:t>
            </w:r>
          </w:p>
          <w:p w14:paraId="2B9C6EFF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13FF">
              <w:rPr>
                <w:sz w:val="22"/>
                <w:szCs w:val="22"/>
              </w:rPr>
              <w:t>от 0,5 до 20 срад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E44F" w14:textId="7548DA7F" w:rsidR="00863B22" w:rsidRPr="001613FF" w:rsidRDefault="00863B22" w:rsidP="00863B22">
            <w:pPr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∆ = ± (0,06 –</w:t>
            </w:r>
            <w:r w:rsidR="00050A4A">
              <w:rPr>
                <w:sz w:val="22"/>
                <w:szCs w:val="22"/>
              </w:rPr>
              <w:br/>
            </w:r>
            <w:r w:rsidRPr="001613FF">
              <w:rPr>
                <w:sz w:val="22"/>
                <w:szCs w:val="22"/>
              </w:rPr>
              <w:t>0,25) дптр</w:t>
            </w:r>
          </w:p>
          <w:p w14:paraId="58F582F7" w14:textId="23583D61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∆= ± (0,12 –</w:t>
            </w:r>
            <w:r w:rsidR="00050A4A">
              <w:rPr>
                <w:sz w:val="22"/>
                <w:szCs w:val="22"/>
              </w:rPr>
              <w:t xml:space="preserve"> </w:t>
            </w:r>
            <w:r w:rsidRPr="001613FF">
              <w:rPr>
                <w:sz w:val="22"/>
                <w:szCs w:val="22"/>
              </w:rPr>
              <w:t>0,50) срад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1685" w14:textId="76E891E6" w:rsidR="00863B22" w:rsidRPr="001613FF" w:rsidRDefault="00863B22" w:rsidP="00863B22">
            <w:pPr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03AD5494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0E09" w14:textId="7777777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5EB0" w14:textId="44B3F3FC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6399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C060" w14:textId="77777777" w:rsidR="00863B22" w:rsidRPr="001613FF" w:rsidRDefault="00863B22" w:rsidP="001613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Вилки лесные измерительные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C38C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от 0 до 1000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8CD4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∆ = ± 2,5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847C" w14:textId="5332109A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6407DE3A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68D7" w14:textId="7777777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C6FD" w14:textId="1A88A41A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AB4F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AF8C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Дальномеры лазерные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4A06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от 0,05 до 200,0 м</w:t>
            </w:r>
          </w:p>
          <w:p w14:paraId="747B52DC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 xml:space="preserve"> от 0° до 360°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C98B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∆ = ± (1,0 – 10,0) мм</w:t>
            </w:r>
          </w:p>
          <w:p w14:paraId="7D0EAAA4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∆ = ± 0,2°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4AEB" w14:textId="42B3BB16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7E6AF1FD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5481" w14:textId="7FD4199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8EE3" w14:textId="7BA80E6F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72E1" w14:textId="77777777" w:rsidR="00863B22" w:rsidRPr="001613FF" w:rsidRDefault="00863B22" w:rsidP="00863B22">
            <w:pPr>
              <w:jc w:val="center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0877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Анализатор изображений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9832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от 2 до 100 мкм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7D46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СКО = 1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A85E" w14:textId="041D1E5A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63A4E32B" w14:textId="77777777" w:rsidTr="000925F9">
        <w:trPr>
          <w:cantSplit/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80ED" w14:textId="77777777" w:rsidR="00D537E5" w:rsidRPr="00A96A68" w:rsidRDefault="00D537E5" w:rsidP="00D537E5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t>1.89</w:t>
            </w: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F46B" w14:textId="77777777" w:rsidR="00D537E5" w:rsidRPr="001613FF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6B10" w14:textId="77777777" w:rsidR="00D537E5" w:rsidRPr="001613FF" w:rsidRDefault="00D537E5" w:rsidP="00D537E5">
            <w:pPr>
              <w:jc w:val="center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1582" w14:textId="77777777" w:rsidR="00D537E5" w:rsidRPr="001613FF" w:rsidRDefault="00D537E5" w:rsidP="00D537E5">
            <w:pPr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Лупа измерительная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0E1F" w14:textId="77777777" w:rsidR="00D537E5" w:rsidRPr="001613FF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от 0 до 20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7255" w14:textId="77777777" w:rsidR="00D537E5" w:rsidRPr="001613FF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∆ = ± 0,02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1420" w14:textId="6C2210A0" w:rsidR="00D537E5" w:rsidRPr="001613FF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1B1747E7" w14:textId="77777777" w:rsidTr="000925F9">
        <w:trPr>
          <w:cantSplit/>
          <w:trHeight w:val="7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ABD6C4" w14:textId="77777777" w:rsidR="00FD2FFB" w:rsidRPr="00A96A68" w:rsidRDefault="00FD2FFB" w:rsidP="00FD2FFB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t>1.90</w:t>
            </w: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5AF77E" w14:textId="648545B2" w:rsidR="00FD2FFB" w:rsidRPr="0014728C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D571E5" w14:textId="77777777" w:rsidR="00FD2FFB" w:rsidRPr="0014728C" w:rsidRDefault="00FD2FFB" w:rsidP="00FD2FFB">
            <w:pPr>
              <w:jc w:val="center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7F1EDB" w14:textId="77777777" w:rsidR="00FD2FFB" w:rsidRPr="0014728C" w:rsidRDefault="00FD2FFB" w:rsidP="00FD2FFB">
            <w:pPr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Уровни-угломеры электронные строительные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8808" w14:textId="77777777" w:rsidR="00FD2FFB" w:rsidRPr="0014728C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 xml:space="preserve">от 0º до 90º; </w:t>
            </w:r>
          </w:p>
          <w:p w14:paraId="20A277E5" w14:textId="77777777" w:rsidR="00FD2FFB" w:rsidRPr="0014728C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от 0º до 270º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993F" w14:textId="226E715C" w:rsidR="00FD2FFB" w:rsidRPr="0014728C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∆ = ± 0,05º для 0º</w:t>
            </w:r>
            <w:r w:rsidR="00050A4A">
              <w:rPr>
                <w:sz w:val="22"/>
                <w:szCs w:val="22"/>
              </w:rPr>
              <w:t xml:space="preserve">; </w:t>
            </w:r>
            <w:r w:rsidRPr="0014728C">
              <w:rPr>
                <w:sz w:val="22"/>
                <w:szCs w:val="22"/>
              </w:rPr>
              <w:t>90º;</w:t>
            </w:r>
          </w:p>
          <w:p w14:paraId="1C80E3D9" w14:textId="77777777" w:rsidR="00FD2FFB" w:rsidRPr="0014728C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∆ = ± 0,1º во всем диапазоне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CD22" w14:textId="71E4B139" w:rsidR="00FD2FFB" w:rsidRPr="0014728C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20F592D6" w14:textId="77777777" w:rsidTr="000925F9">
        <w:trPr>
          <w:cantSplit/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2562" w14:textId="77777777" w:rsidR="00FD2FFB" w:rsidRPr="00A96A68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1.91**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10D7" w14:textId="2404E9BE" w:rsidR="00FD2FFB" w:rsidRPr="0014728C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0C0E" w14:textId="77777777" w:rsidR="00FD2FFB" w:rsidRPr="0014728C" w:rsidRDefault="00FD2FFB" w:rsidP="00FD2FFB">
            <w:pPr>
              <w:jc w:val="center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49FC" w14:textId="77777777" w:rsidR="00FD2FFB" w:rsidRPr="0014728C" w:rsidRDefault="00FD2FFB" w:rsidP="00FD2FFB">
            <w:pPr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Авторефрактокера-тометры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F44E" w14:textId="77777777" w:rsidR="00FD2FFB" w:rsidRPr="0014728C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± 20 дптр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312D" w14:textId="01FF96F0" w:rsidR="00FD2FFB" w:rsidRPr="0014728C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sym w:font="Symbol" w:char="F044"/>
            </w:r>
            <w:r w:rsidRPr="0014728C">
              <w:rPr>
                <w:sz w:val="22"/>
                <w:szCs w:val="22"/>
              </w:rPr>
              <w:t>=</w:t>
            </w:r>
            <w:r w:rsidR="00050A4A">
              <w:rPr>
                <w:sz w:val="22"/>
                <w:szCs w:val="22"/>
              </w:rPr>
              <w:t xml:space="preserve"> </w:t>
            </w:r>
            <w:r w:rsidRPr="0014728C">
              <w:rPr>
                <w:sz w:val="22"/>
                <w:szCs w:val="22"/>
              </w:rPr>
              <w:t>± 0,50 дптр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40D9" w14:textId="6D6FD582" w:rsidR="00FD2FFB" w:rsidRPr="0014728C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5ADADAB0" w14:textId="77777777" w:rsidTr="000925F9">
        <w:trPr>
          <w:cantSplit/>
          <w:trHeight w:val="7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D298" w14:textId="77777777" w:rsidR="00FD2FFB" w:rsidRPr="00A96A68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1.92**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C332" w14:textId="55C49E6D" w:rsidR="00FD2FFB" w:rsidRPr="0014728C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34ED" w14:textId="77777777" w:rsidR="00FD2FFB" w:rsidRPr="0014728C" w:rsidRDefault="00FD2FFB" w:rsidP="00FD2FFB">
            <w:pPr>
              <w:jc w:val="center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20D2" w14:textId="77777777" w:rsidR="00FD2FFB" w:rsidRPr="0014728C" w:rsidRDefault="00FD2FFB" w:rsidP="00FD2FFB">
            <w:pPr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Тонометры офталь-мологические бес-контактные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DF06" w14:textId="7479FD16" w:rsidR="00FD2FFB" w:rsidRPr="0014728C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от 0 до 60 мм</w:t>
            </w:r>
            <w:r w:rsidR="00050A4A">
              <w:rPr>
                <w:sz w:val="22"/>
                <w:szCs w:val="22"/>
              </w:rPr>
              <w:t xml:space="preserve"> </w:t>
            </w:r>
            <w:r w:rsidRPr="0014728C">
              <w:rPr>
                <w:sz w:val="22"/>
                <w:szCs w:val="22"/>
              </w:rPr>
              <w:t>рт.ст.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AEA3" w14:textId="32573761" w:rsidR="00FD2FFB" w:rsidRPr="0014728C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sym w:font="Symbol" w:char="F044"/>
            </w:r>
            <w:r w:rsidRPr="0014728C">
              <w:rPr>
                <w:sz w:val="22"/>
                <w:szCs w:val="22"/>
              </w:rPr>
              <w:t xml:space="preserve"> = ± 5 мм</w:t>
            </w:r>
            <w:r w:rsidR="00050A4A">
              <w:rPr>
                <w:sz w:val="22"/>
                <w:szCs w:val="22"/>
              </w:rPr>
              <w:t xml:space="preserve"> </w:t>
            </w:r>
            <w:r w:rsidRPr="0014728C">
              <w:rPr>
                <w:sz w:val="22"/>
                <w:szCs w:val="22"/>
              </w:rPr>
              <w:t>рт.ст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8BAA" w14:textId="765EDB87" w:rsidR="00FD2FFB" w:rsidRPr="0014728C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1770D678" w14:textId="77777777" w:rsidTr="000925F9">
        <w:trPr>
          <w:cantSplit/>
          <w:trHeight w:val="10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A876" w14:textId="77777777" w:rsidR="00D537E5" w:rsidRPr="00A96A68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1.93*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828C" w14:textId="77777777" w:rsidR="00D537E5" w:rsidRPr="0014728C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9EA7" w14:textId="764E539C" w:rsidR="00D537E5" w:rsidRPr="0014728C" w:rsidRDefault="00D537E5" w:rsidP="00A96A68">
            <w:pPr>
              <w:jc w:val="center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40D0" w14:textId="77777777" w:rsidR="00D537E5" w:rsidRPr="0014728C" w:rsidRDefault="00D537E5" w:rsidP="001472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Метроштоки для измерения уровня нефтепродуктов в стационарных резервуарах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44BB" w14:textId="77777777" w:rsidR="00D537E5" w:rsidRPr="0014728C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до 5000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7341" w14:textId="77777777" w:rsidR="00D537E5" w:rsidRPr="0014728C" w:rsidRDefault="00D537E5" w:rsidP="00D537E5">
            <w:pPr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ц. д. 1,0 мм</w:t>
            </w:r>
          </w:p>
          <w:p w14:paraId="436E5CBB" w14:textId="77777777" w:rsidR="00D537E5" w:rsidRPr="0014728C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∆ = ± 2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3CC9" w14:textId="1BE81A53" w:rsidR="00D537E5" w:rsidRPr="0014728C" w:rsidRDefault="00D537E5" w:rsidP="00D537E5">
            <w:pPr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ул. Интернациональная, 85, 231900, г. Волковыск</w:t>
            </w:r>
          </w:p>
        </w:tc>
      </w:tr>
      <w:tr w:rsidR="00A96A68" w:rsidRPr="00A96A68" w14:paraId="3DA21779" w14:textId="77777777" w:rsidTr="000925F9">
        <w:trPr>
          <w:cantSplit/>
          <w:trHeight w:val="7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E07F5A" w14:textId="77777777" w:rsidR="00D537E5" w:rsidRPr="00A96A68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1.94*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57DE6D" w14:textId="7E4D4B4A" w:rsidR="00D537E5" w:rsidRPr="0014728C" w:rsidRDefault="00D537E5" w:rsidP="00A96A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EDEBD7" w14:textId="006C8343" w:rsidR="00D537E5" w:rsidRPr="0014728C" w:rsidRDefault="00D537E5" w:rsidP="00A96A68">
            <w:pPr>
              <w:jc w:val="center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7D74B2" w14:textId="77777777" w:rsidR="00D537E5" w:rsidRPr="0014728C" w:rsidRDefault="00D537E5" w:rsidP="001472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Метры брусковые деревянные и металлические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7F1E" w14:textId="77777777" w:rsidR="00D537E5" w:rsidRPr="0014728C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до 1000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936A" w14:textId="77777777" w:rsidR="00D537E5" w:rsidRPr="0014728C" w:rsidRDefault="00D537E5" w:rsidP="00D537E5">
            <w:pPr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ц. д. 1,0 мм</w:t>
            </w:r>
          </w:p>
          <w:p w14:paraId="4BD8F2B8" w14:textId="7C2899C9" w:rsidR="00D537E5" w:rsidRPr="0014728C" w:rsidRDefault="00D537E5" w:rsidP="001472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 xml:space="preserve">∆ = </w:t>
            </w:r>
            <w:r w:rsidRPr="0014728C">
              <w:rPr>
                <w:sz w:val="22"/>
                <w:szCs w:val="22"/>
              </w:rPr>
              <w:sym w:font="Symbol" w:char="F0B1"/>
            </w:r>
            <w:r w:rsidRPr="0014728C">
              <w:rPr>
                <w:sz w:val="22"/>
                <w:szCs w:val="22"/>
              </w:rPr>
              <w:t xml:space="preserve"> (1,0 –</w:t>
            </w:r>
            <w:r w:rsidR="0014728C" w:rsidRPr="0014728C">
              <w:rPr>
                <w:sz w:val="22"/>
                <w:szCs w:val="22"/>
              </w:rPr>
              <w:t xml:space="preserve"> </w:t>
            </w:r>
            <w:r w:rsidRPr="0014728C">
              <w:rPr>
                <w:sz w:val="22"/>
                <w:szCs w:val="22"/>
              </w:rPr>
              <w:t>1,5)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4E70" w14:textId="3246B2ED" w:rsidR="00D537E5" w:rsidRPr="0014728C" w:rsidRDefault="00D537E5" w:rsidP="00D537E5">
            <w:pPr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ул. Интернациональная, 85, 231900, г. Волковыск</w:t>
            </w:r>
          </w:p>
        </w:tc>
      </w:tr>
      <w:tr w:rsidR="00A96A68" w:rsidRPr="00A96A68" w14:paraId="6D6AB6F0" w14:textId="77777777" w:rsidTr="000925F9">
        <w:trPr>
          <w:cantSplit/>
          <w:trHeight w:val="4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4F4E" w14:textId="64513A46" w:rsidR="00D537E5" w:rsidRPr="00A96A68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1.9</w:t>
            </w:r>
            <w:r w:rsidR="00362052">
              <w:rPr>
                <w:sz w:val="22"/>
                <w:szCs w:val="22"/>
                <w:lang w:eastAsia="en-US"/>
              </w:rPr>
              <w:t>6</w:t>
            </w: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2EB7" w14:textId="77777777" w:rsidR="00D537E5" w:rsidRPr="0014728C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F94F" w14:textId="7B2974A3" w:rsidR="00D537E5" w:rsidRPr="0014728C" w:rsidRDefault="00D537E5" w:rsidP="00A96A68">
            <w:pPr>
              <w:jc w:val="center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1E58" w14:textId="77777777" w:rsidR="00D537E5" w:rsidRPr="0014728C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Рулетки измерительные металлические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FD39" w14:textId="77777777" w:rsidR="00D537E5" w:rsidRPr="0014728C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до 50000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32B8" w14:textId="77777777" w:rsidR="00D537E5" w:rsidRPr="0014728C" w:rsidRDefault="00D537E5" w:rsidP="00D537E5">
            <w:pPr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класс 2; 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B3D4" w14:textId="5D4B0098" w:rsidR="00D537E5" w:rsidRPr="0014728C" w:rsidRDefault="00D537E5" w:rsidP="00D537E5">
            <w:pPr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ул. Интернациональная, 85, 231900, г. Волковыск</w:t>
            </w:r>
          </w:p>
        </w:tc>
      </w:tr>
      <w:tr w:rsidR="00A96A68" w:rsidRPr="00A96A68" w14:paraId="4BAC9E0E" w14:textId="77777777" w:rsidTr="000925F9">
        <w:trPr>
          <w:cantSplit/>
          <w:trHeight w:val="7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F6BF" w14:textId="6FF99559" w:rsidR="00D537E5" w:rsidRPr="00A96A68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1.9</w:t>
            </w:r>
            <w:r w:rsidR="00362052">
              <w:rPr>
                <w:sz w:val="22"/>
                <w:szCs w:val="22"/>
                <w:lang w:eastAsia="en-US"/>
              </w:rPr>
              <w:t>7</w:t>
            </w: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C40C" w14:textId="77777777" w:rsidR="00D537E5" w:rsidRPr="0014728C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7767" w14:textId="3514D483" w:rsidR="00D537E5" w:rsidRPr="0014728C" w:rsidRDefault="00D537E5" w:rsidP="00A96A68">
            <w:pPr>
              <w:jc w:val="center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FC96" w14:textId="559844CD" w:rsidR="00D537E5" w:rsidRPr="0014728C" w:rsidRDefault="00D537E5" w:rsidP="007D4DED">
            <w:pPr>
              <w:jc w:val="both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 xml:space="preserve">Штангенциркули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E5A7" w14:textId="77777777" w:rsidR="00D537E5" w:rsidRPr="0014728C" w:rsidRDefault="00D537E5" w:rsidP="00D537E5">
            <w:pPr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от 0 до 1000 мм</w:t>
            </w:r>
          </w:p>
          <w:p w14:paraId="1117055F" w14:textId="77777777" w:rsidR="00D537E5" w:rsidRPr="0014728C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CEDA" w14:textId="11CC7B1E" w:rsidR="00D537E5" w:rsidRPr="0014728C" w:rsidRDefault="00D537E5" w:rsidP="00D537E5">
            <w:pPr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ц. д. 0,01; 0,02; 0,05;</w:t>
            </w:r>
            <w:r w:rsidR="006547AA" w:rsidRPr="0014728C">
              <w:rPr>
                <w:sz w:val="22"/>
                <w:szCs w:val="22"/>
              </w:rPr>
              <w:t xml:space="preserve"> </w:t>
            </w:r>
            <w:r w:rsidRPr="0014728C">
              <w:rPr>
                <w:sz w:val="22"/>
                <w:szCs w:val="22"/>
              </w:rPr>
              <w:t>0,1 мм</w:t>
            </w:r>
          </w:p>
          <w:p w14:paraId="1A4D43A9" w14:textId="77777777" w:rsidR="00D537E5" w:rsidRPr="0014728C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∆ = ± (0,03 – 0,10)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624B" w14:textId="2162A089" w:rsidR="00D537E5" w:rsidRPr="0014728C" w:rsidRDefault="00D537E5" w:rsidP="00D537E5">
            <w:pPr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ул. Интернациональная, 85, 231900, г. Волковыск</w:t>
            </w:r>
          </w:p>
        </w:tc>
      </w:tr>
      <w:tr w:rsidR="00A96A68" w:rsidRPr="00A96A68" w14:paraId="679785BC" w14:textId="77777777" w:rsidTr="000925F9">
        <w:trPr>
          <w:cantSplit/>
          <w:trHeight w:val="7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4B83" w14:textId="157372FC" w:rsidR="00D537E5" w:rsidRPr="00A96A68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1.9</w:t>
            </w:r>
            <w:r w:rsidR="00362052">
              <w:rPr>
                <w:sz w:val="22"/>
                <w:szCs w:val="22"/>
                <w:lang w:eastAsia="en-US"/>
              </w:rPr>
              <w:t>8</w:t>
            </w: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C4EB" w14:textId="77777777" w:rsidR="00D537E5" w:rsidRPr="0014728C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0BF0" w14:textId="704F8100" w:rsidR="00D537E5" w:rsidRPr="0014728C" w:rsidRDefault="00D537E5" w:rsidP="00A96A68">
            <w:pPr>
              <w:jc w:val="center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AC36" w14:textId="77777777" w:rsidR="00D537E5" w:rsidRPr="0014728C" w:rsidRDefault="00D537E5" w:rsidP="00D537E5">
            <w:pPr>
              <w:jc w:val="both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Микрометры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6C08" w14:textId="77777777" w:rsidR="00D537E5" w:rsidRPr="0014728C" w:rsidRDefault="00D537E5" w:rsidP="00D537E5">
            <w:pPr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до 25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55A2" w14:textId="77777777" w:rsidR="00D537E5" w:rsidRPr="0014728C" w:rsidRDefault="00D537E5" w:rsidP="00D537E5">
            <w:pPr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 xml:space="preserve">ц. д. 0,01 мм; </w:t>
            </w:r>
          </w:p>
          <w:p w14:paraId="4CD702D0" w14:textId="77777777" w:rsidR="00D537E5" w:rsidRPr="0014728C" w:rsidRDefault="00D537E5" w:rsidP="00D537E5">
            <w:pPr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шаг дискретности 0,001 мм; кл. 1 и 2;</w:t>
            </w:r>
          </w:p>
          <w:p w14:paraId="67BD9BF8" w14:textId="77777777" w:rsidR="00D537E5" w:rsidRDefault="00D537E5" w:rsidP="003C27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∆ = ± (2 – 10) мкм</w:t>
            </w:r>
          </w:p>
          <w:p w14:paraId="1513C236" w14:textId="4DF9E3CE" w:rsidR="00F375C7" w:rsidRPr="0014728C" w:rsidRDefault="00F375C7" w:rsidP="003C27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3F1A" w14:textId="5FB56F06" w:rsidR="00D537E5" w:rsidRPr="0014728C" w:rsidRDefault="00D537E5" w:rsidP="00D537E5">
            <w:pPr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ул. Интернациональная, 85, 231900, г. Волковыск</w:t>
            </w:r>
          </w:p>
        </w:tc>
      </w:tr>
      <w:tr w:rsidR="00FD2FFB" w:rsidRPr="00A96A68" w14:paraId="57FCD597" w14:textId="77777777" w:rsidTr="000925F9">
        <w:trPr>
          <w:cantSplit/>
          <w:trHeight w:val="7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A3B6" w14:textId="1DA174E9" w:rsidR="00FD2FFB" w:rsidRPr="00A96A68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1.9</w:t>
            </w:r>
            <w:r w:rsidR="00362052">
              <w:rPr>
                <w:sz w:val="22"/>
                <w:szCs w:val="22"/>
                <w:lang w:eastAsia="en-US"/>
              </w:rPr>
              <w:t>9</w:t>
            </w: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46BC" w14:textId="358FC8F1" w:rsidR="00FD2FFB" w:rsidRPr="0014728C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4728C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72AD" w14:textId="77777777" w:rsidR="00FD2FFB" w:rsidRPr="0014728C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4728C">
              <w:rPr>
                <w:sz w:val="22"/>
                <w:szCs w:val="22"/>
                <w:lang w:eastAsia="en-US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26DF" w14:textId="77777777" w:rsidR="00FD2FFB" w:rsidRPr="0014728C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4728C">
              <w:rPr>
                <w:sz w:val="22"/>
                <w:szCs w:val="22"/>
                <w:lang w:eastAsia="en-US"/>
              </w:rPr>
              <w:t>Прогибомеры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128D" w14:textId="77777777" w:rsidR="00FD2FFB" w:rsidRPr="0014728C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4728C">
              <w:rPr>
                <w:sz w:val="22"/>
                <w:szCs w:val="22"/>
                <w:lang w:eastAsia="en-US"/>
              </w:rPr>
              <w:t>Диапазон показаний</w:t>
            </w:r>
          </w:p>
          <w:p w14:paraId="20958763" w14:textId="77777777" w:rsidR="00FD2FFB" w:rsidRPr="0014728C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4728C">
              <w:rPr>
                <w:sz w:val="22"/>
                <w:szCs w:val="22"/>
                <w:lang w:eastAsia="en-US"/>
              </w:rPr>
              <w:t>от 0 до 9999 мм;</w:t>
            </w:r>
          </w:p>
          <w:p w14:paraId="535FA59B" w14:textId="77777777" w:rsidR="0014728C" w:rsidRPr="0014728C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4728C">
              <w:rPr>
                <w:sz w:val="22"/>
                <w:szCs w:val="22"/>
                <w:lang w:eastAsia="en-US"/>
              </w:rPr>
              <w:t xml:space="preserve">диапазон измерений линейного перемещения: </w:t>
            </w:r>
          </w:p>
          <w:p w14:paraId="2377A47A" w14:textId="17610A8C" w:rsidR="00FD2FFB" w:rsidRPr="0014728C" w:rsidRDefault="00FD2FFB" w:rsidP="001472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4728C">
              <w:rPr>
                <w:sz w:val="22"/>
                <w:szCs w:val="22"/>
                <w:lang w:eastAsia="en-US"/>
              </w:rPr>
              <w:t>от 0 до 200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A90C" w14:textId="77777777" w:rsidR="00FD2FFB" w:rsidRPr="0014728C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4728C">
              <w:rPr>
                <w:sz w:val="22"/>
                <w:szCs w:val="22"/>
              </w:rPr>
              <w:t>∆</w:t>
            </w:r>
            <w:r w:rsidRPr="0014728C">
              <w:rPr>
                <w:sz w:val="22"/>
                <w:szCs w:val="22"/>
                <w:lang w:eastAsia="en-US"/>
              </w:rPr>
              <w:t>, мм,</w:t>
            </w:r>
          </w:p>
          <w:p w14:paraId="1B7B0B33" w14:textId="77777777" w:rsidR="00FD2FFB" w:rsidRPr="0014728C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4728C">
              <w:rPr>
                <w:sz w:val="22"/>
                <w:szCs w:val="22"/>
                <w:lang w:eastAsia="en-US"/>
              </w:rPr>
              <w:t>в диапазоне:</w:t>
            </w:r>
          </w:p>
          <w:p w14:paraId="5A697533" w14:textId="77777777" w:rsidR="00FD2FFB" w:rsidRPr="0014728C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4728C">
              <w:rPr>
                <w:sz w:val="22"/>
                <w:szCs w:val="22"/>
                <w:lang w:eastAsia="en-US"/>
              </w:rPr>
              <w:t>от 0 до 10 мм: ± 0,05;</w:t>
            </w:r>
          </w:p>
          <w:p w14:paraId="1F5D4B99" w14:textId="32615E36" w:rsidR="00FD2FFB" w:rsidRPr="0014728C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4728C">
              <w:rPr>
                <w:sz w:val="22"/>
                <w:szCs w:val="22"/>
                <w:lang w:eastAsia="en-US"/>
              </w:rPr>
              <w:t>св.10 до 100 мм: ± 0,1;</w:t>
            </w:r>
          </w:p>
          <w:p w14:paraId="208F52B9" w14:textId="77777777" w:rsidR="0014728C" w:rsidRPr="0014728C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4728C">
              <w:rPr>
                <w:sz w:val="22"/>
                <w:szCs w:val="22"/>
                <w:lang w:eastAsia="en-US"/>
              </w:rPr>
              <w:t>св.100 до 200 мм:</w:t>
            </w:r>
          </w:p>
          <w:p w14:paraId="5929F855" w14:textId="356534A9" w:rsidR="00FD2FFB" w:rsidRPr="0014728C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4728C">
              <w:rPr>
                <w:sz w:val="22"/>
                <w:szCs w:val="22"/>
                <w:lang w:eastAsia="en-US"/>
              </w:rPr>
              <w:t>± 0,5</w:t>
            </w:r>
          </w:p>
          <w:p w14:paraId="3A28C738" w14:textId="77777777" w:rsidR="00FD2FFB" w:rsidRPr="0014728C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903A" w14:textId="0B8306AC" w:rsidR="00FD2FFB" w:rsidRPr="0014728C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2D024D64" w14:textId="77777777" w:rsidTr="000925F9">
        <w:trPr>
          <w:cantSplit/>
          <w:trHeight w:val="75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9AD780" w14:textId="682AFF3D" w:rsidR="00FD2FFB" w:rsidRPr="00A96A68" w:rsidRDefault="00FD2FFB" w:rsidP="00FD2FFB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ind w:right="-75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4A1494" w14:textId="2A80AF01" w:rsidR="00FD2FFB" w:rsidRPr="00716F36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 w:rsidRPr="007D4E26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044BC2" w14:textId="77777777" w:rsidR="00FD2FFB" w:rsidRPr="00F5228B" w:rsidRDefault="00FD2FFB" w:rsidP="00FD2FFB">
            <w:pPr>
              <w:jc w:val="center"/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26.51/ 99.002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D6E130" w14:textId="77777777" w:rsidR="00FD2FFB" w:rsidRDefault="00FD2FFB" w:rsidP="00FD2FFB">
            <w:pPr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Весы неавтоматического и автоматического действия (лабораторные, конвейерные, бункерные, весы для фасованной продукции, весовые дозаторы, весы вагонные, весы для взвешивания АТС в движении)</w:t>
            </w:r>
          </w:p>
          <w:p w14:paraId="04DB0ABA" w14:textId="35EEFAA4" w:rsidR="00F375C7" w:rsidRPr="00F5228B" w:rsidRDefault="00F375C7" w:rsidP="00FD2FF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2C5A" w14:textId="77777777" w:rsidR="00FD2FFB" w:rsidRPr="00F5228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от 0 до 10 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6E08" w14:textId="1FFE4654" w:rsidR="00FD2FFB" w:rsidRPr="00F5228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5228B">
              <w:rPr>
                <w:sz w:val="22"/>
                <w:szCs w:val="22"/>
              </w:rPr>
              <w:t>δ</w:t>
            </w:r>
            <w:r w:rsidR="00050A4A">
              <w:rPr>
                <w:sz w:val="22"/>
                <w:szCs w:val="22"/>
              </w:rPr>
              <w:t xml:space="preserve"> </w:t>
            </w:r>
            <w:r w:rsidRPr="00F5228B">
              <w:rPr>
                <w:sz w:val="22"/>
                <w:szCs w:val="22"/>
              </w:rPr>
              <w:t>≥</w:t>
            </w:r>
            <w:r w:rsidR="00050A4A">
              <w:rPr>
                <w:sz w:val="22"/>
                <w:szCs w:val="22"/>
              </w:rPr>
              <w:t xml:space="preserve"> </w:t>
            </w:r>
            <w:r w:rsidRPr="00F5228B">
              <w:rPr>
                <w:sz w:val="22"/>
                <w:szCs w:val="22"/>
              </w:rPr>
              <w:t>0,0</w:t>
            </w:r>
            <w:r w:rsidRPr="00F5228B">
              <w:rPr>
                <w:sz w:val="22"/>
                <w:szCs w:val="22"/>
                <w:lang w:val="en-US"/>
              </w:rPr>
              <w:t>0</w:t>
            </w:r>
            <w:r w:rsidRPr="00F5228B">
              <w:rPr>
                <w:sz w:val="22"/>
                <w:szCs w:val="22"/>
              </w:rPr>
              <w:t>05 %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13FB" w14:textId="3CA3996D" w:rsidR="00FD2FFB" w:rsidRPr="00F5228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08AFFF49" w14:textId="77777777" w:rsidTr="000925F9">
        <w:trPr>
          <w:cantSplit/>
          <w:trHeight w:val="75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FBA90" w14:textId="77777777" w:rsidR="00D537E5" w:rsidRPr="00A96A68" w:rsidRDefault="00D537E5" w:rsidP="00D537E5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4F9DC" w14:textId="77777777" w:rsidR="00D537E5" w:rsidRPr="00716F36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234B3" w14:textId="77777777" w:rsidR="00D537E5" w:rsidRPr="00F5228B" w:rsidRDefault="00D537E5" w:rsidP="00D537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CB7AD" w14:textId="77777777" w:rsidR="00D537E5" w:rsidRPr="00F5228B" w:rsidRDefault="00D537E5" w:rsidP="00D537E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6367" w14:textId="77777777" w:rsidR="00D537E5" w:rsidRPr="00F5228B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от 0 до 60 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5469" w14:textId="46FB77E7" w:rsidR="00D537E5" w:rsidRPr="00F5228B" w:rsidRDefault="00D537E5" w:rsidP="00D537E5">
            <w:pPr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δ</w:t>
            </w:r>
            <w:r w:rsidR="00050A4A">
              <w:rPr>
                <w:sz w:val="22"/>
                <w:szCs w:val="22"/>
              </w:rPr>
              <w:t xml:space="preserve"> </w:t>
            </w:r>
            <w:r w:rsidRPr="00F5228B">
              <w:rPr>
                <w:sz w:val="22"/>
                <w:szCs w:val="22"/>
              </w:rPr>
              <w:t>≥</w:t>
            </w:r>
            <w:r w:rsidR="00050A4A">
              <w:rPr>
                <w:sz w:val="22"/>
                <w:szCs w:val="22"/>
              </w:rPr>
              <w:t xml:space="preserve"> </w:t>
            </w:r>
            <w:r w:rsidRPr="00F5228B">
              <w:rPr>
                <w:sz w:val="22"/>
                <w:szCs w:val="22"/>
              </w:rPr>
              <w:t>0,0015 %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32DD" w14:textId="6B41B320" w:rsidR="00D537E5" w:rsidRPr="00F5228B" w:rsidRDefault="00D537E5" w:rsidP="00D537E5">
            <w:pPr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049EA9EF" w14:textId="77777777" w:rsidTr="000925F9">
        <w:trPr>
          <w:cantSplit/>
          <w:trHeight w:val="69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1536E" w14:textId="77777777" w:rsidR="00D537E5" w:rsidRPr="00A96A68" w:rsidRDefault="00D537E5" w:rsidP="00D537E5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4AA0D6" w14:textId="77777777" w:rsidR="00D537E5" w:rsidRPr="00716F36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0937F0" w14:textId="77777777" w:rsidR="00D537E5" w:rsidRPr="00F5228B" w:rsidRDefault="00D537E5" w:rsidP="00D537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B3D850" w14:textId="77777777" w:rsidR="00D537E5" w:rsidRPr="00F5228B" w:rsidRDefault="00D537E5" w:rsidP="00D537E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6502" w14:textId="77777777" w:rsidR="00D537E5" w:rsidRPr="00F5228B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от 0 до 2500 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BF70" w14:textId="705554B4" w:rsidR="00D537E5" w:rsidRPr="00F5228B" w:rsidRDefault="00D537E5" w:rsidP="00D537E5">
            <w:pPr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δ</w:t>
            </w:r>
            <w:r w:rsidR="00050A4A">
              <w:rPr>
                <w:sz w:val="22"/>
                <w:szCs w:val="22"/>
              </w:rPr>
              <w:t xml:space="preserve"> </w:t>
            </w:r>
            <w:r w:rsidRPr="00F5228B">
              <w:rPr>
                <w:sz w:val="22"/>
                <w:szCs w:val="22"/>
              </w:rPr>
              <w:t>≥</w:t>
            </w:r>
            <w:r w:rsidR="00050A4A">
              <w:rPr>
                <w:sz w:val="22"/>
                <w:szCs w:val="22"/>
              </w:rPr>
              <w:t xml:space="preserve"> </w:t>
            </w:r>
            <w:r w:rsidRPr="00F5228B">
              <w:rPr>
                <w:sz w:val="22"/>
                <w:szCs w:val="22"/>
              </w:rPr>
              <w:t>0,005 %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10FE" w14:textId="5281CC3C" w:rsidR="00D537E5" w:rsidRPr="00F5228B" w:rsidRDefault="00D537E5" w:rsidP="00D537E5">
            <w:pPr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6B9C4433" w14:textId="77777777" w:rsidTr="000925F9">
        <w:trPr>
          <w:cantSplit/>
          <w:trHeight w:val="12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D824" w14:textId="77777777" w:rsidR="00D537E5" w:rsidRPr="00A96A68" w:rsidRDefault="00D537E5" w:rsidP="00D537E5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BE44" w14:textId="77777777" w:rsidR="00D537E5" w:rsidRPr="00716F36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DA5E" w14:textId="77777777" w:rsidR="00D537E5" w:rsidRPr="00F5228B" w:rsidRDefault="00D537E5" w:rsidP="00D537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33AC" w14:textId="77777777" w:rsidR="00D537E5" w:rsidRPr="00F5228B" w:rsidRDefault="00D537E5" w:rsidP="00D537E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1A0F" w14:textId="77777777" w:rsidR="00D537E5" w:rsidRPr="00F5228B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от 0 до 200 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A3B8" w14:textId="459C4239" w:rsidR="00D537E5" w:rsidRPr="00F5228B" w:rsidRDefault="00D537E5" w:rsidP="00D537E5">
            <w:pPr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δ</w:t>
            </w:r>
            <w:r w:rsidR="00050A4A">
              <w:rPr>
                <w:sz w:val="22"/>
                <w:szCs w:val="22"/>
              </w:rPr>
              <w:t xml:space="preserve"> </w:t>
            </w:r>
            <w:r w:rsidRPr="00F5228B">
              <w:rPr>
                <w:sz w:val="22"/>
                <w:szCs w:val="22"/>
              </w:rPr>
              <w:t>≥</w:t>
            </w:r>
            <w:r w:rsidR="00050A4A">
              <w:rPr>
                <w:sz w:val="22"/>
                <w:szCs w:val="22"/>
              </w:rPr>
              <w:t xml:space="preserve"> </w:t>
            </w:r>
            <w:r w:rsidRPr="00F5228B">
              <w:rPr>
                <w:sz w:val="22"/>
                <w:szCs w:val="22"/>
              </w:rPr>
              <w:t>0,0</w:t>
            </w:r>
            <w:r w:rsidRPr="00F5228B">
              <w:rPr>
                <w:sz w:val="22"/>
                <w:szCs w:val="22"/>
                <w:lang w:val="en-US"/>
              </w:rPr>
              <w:t>1</w:t>
            </w:r>
            <w:r w:rsidRPr="00F5228B">
              <w:rPr>
                <w:sz w:val="22"/>
                <w:szCs w:val="22"/>
              </w:rPr>
              <w:t>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7D79" w14:textId="5884EC24" w:rsidR="00D537E5" w:rsidRPr="00F5228B" w:rsidRDefault="00D537E5" w:rsidP="00D537E5">
            <w:pPr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4BABE668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5009" w14:textId="77777777" w:rsidR="00FD2FFB" w:rsidRPr="00A96A68" w:rsidRDefault="00FD2FFB" w:rsidP="00FD2FFB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5EAF" w14:textId="05723962" w:rsidR="00FD2FFB" w:rsidRPr="00716F36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 w:rsidRPr="001B2BD5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2B41" w14:textId="77777777" w:rsidR="00FD2FFB" w:rsidRPr="00F5228B" w:rsidRDefault="00FD2FFB" w:rsidP="00FD2FFB">
            <w:pPr>
              <w:jc w:val="center"/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26.51/ 99.002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21A0" w14:textId="77777777" w:rsidR="00FD2FFB" w:rsidRPr="00F5228B" w:rsidRDefault="00FD2FFB" w:rsidP="00FD2FF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5228B">
              <w:rPr>
                <w:sz w:val="22"/>
                <w:szCs w:val="22"/>
              </w:rPr>
              <w:t>Компараторы массы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AD90" w14:textId="77777777" w:rsidR="00FD2FFB" w:rsidRPr="00F5228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5228B">
              <w:rPr>
                <w:sz w:val="22"/>
                <w:szCs w:val="22"/>
                <w:lang w:eastAsia="en-US"/>
              </w:rPr>
              <w:t>д</w:t>
            </w:r>
            <w:r w:rsidRPr="00F5228B">
              <w:rPr>
                <w:sz w:val="22"/>
                <w:szCs w:val="22"/>
                <w:lang w:val="en-US" w:eastAsia="en-US"/>
              </w:rPr>
              <w:t>о 2000 кг</w:t>
            </w:r>
          </w:p>
          <w:p w14:paraId="235BB5C4" w14:textId="77777777" w:rsidR="00F5228B" w:rsidRPr="00F5228B" w:rsidRDefault="00F5228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D37F" w14:textId="1647839C" w:rsidR="00FD2FFB" w:rsidRPr="00F5228B" w:rsidRDefault="00FD2FFB" w:rsidP="00F50F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5228B">
              <w:rPr>
                <w:sz w:val="22"/>
                <w:szCs w:val="22"/>
                <w:lang w:val="en-US" w:eastAsia="en-US"/>
              </w:rPr>
              <w:t>СКО ≥ 0,0</w:t>
            </w:r>
            <w:r w:rsidRPr="00F5228B">
              <w:rPr>
                <w:sz w:val="22"/>
                <w:szCs w:val="22"/>
                <w:lang w:eastAsia="en-US"/>
              </w:rPr>
              <w:t>019</w:t>
            </w:r>
            <w:r w:rsidRPr="00F5228B">
              <w:rPr>
                <w:sz w:val="22"/>
                <w:szCs w:val="22"/>
                <w:lang w:val="en-US" w:eastAsia="en-US"/>
              </w:rPr>
              <w:t xml:space="preserve"> мг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8ED1" w14:textId="7E6412D1" w:rsidR="00FD2FFB" w:rsidRPr="00F5228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5228B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4D43BAD6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EEA3" w14:textId="77777777" w:rsidR="00FD2FFB" w:rsidRPr="00A96A68" w:rsidRDefault="00FD2FFB" w:rsidP="00FD2FFB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BF27" w14:textId="260B4DDB" w:rsidR="00FD2FFB" w:rsidRPr="00716F36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  <w:highlight w:val="lightGray"/>
                <w:lang w:val="en-US" w:eastAsia="en-US"/>
              </w:rPr>
            </w:pPr>
            <w:r w:rsidRPr="001B2BD5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14B5" w14:textId="77777777" w:rsidR="00FD2FFB" w:rsidRPr="00F5228B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5228B">
              <w:rPr>
                <w:sz w:val="22"/>
                <w:szCs w:val="22"/>
              </w:rPr>
              <w:t>26.51/ 99.002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3FEB" w14:textId="77777777" w:rsidR="00FD2FFB" w:rsidRPr="00F5228B" w:rsidRDefault="00FD2FFB" w:rsidP="00F522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5228B">
              <w:rPr>
                <w:sz w:val="22"/>
                <w:szCs w:val="22"/>
              </w:rPr>
              <w:t>Гири (в том числе эталонные)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DDE2" w14:textId="77777777" w:rsidR="00FD2FFB" w:rsidRPr="00F5228B" w:rsidRDefault="00FD2FFB" w:rsidP="00FD2FFB">
            <w:pPr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от 1 мг до 1 кг</w:t>
            </w:r>
          </w:p>
          <w:p w14:paraId="1323F3D5" w14:textId="77777777" w:rsidR="00FD2FFB" w:rsidRPr="00F5228B" w:rsidRDefault="00FD2FFB" w:rsidP="00FD2FFB">
            <w:pPr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от 1 мг до 20 кг</w:t>
            </w:r>
          </w:p>
          <w:p w14:paraId="654DE5DA" w14:textId="77777777" w:rsidR="00FD2FFB" w:rsidRPr="00F5228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5228B">
              <w:rPr>
                <w:sz w:val="22"/>
                <w:szCs w:val="22"/>
              </w:rPr>
              <w:t>от 1 мг до 2000 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D43A" w14:textId="77777777" w:rsidR="00FD2FFB" w:rsidRPr="00F5228B" w:rsidRDefault="00FD2FFB" w:rsidP="00FD2FFB">
            <w:pPr>
              <w:rPr>
                <w:sz w:val="22"/>
                <w:szCs w:val="22"/>
                <w:lang w:val="en-US"/>
              </w:rPr>
            </w:pPr>
            <w:r w:rsidRPr="00F5228B">
              <w:rPr>
                <w:sz w:val="22"/>
                <w:szCs w:val="22"/>
              </w:rPr>
              <w:t>кл</w:t>
            </w:r>
            <w:r w:rsidRPr="00F5228B">
              <w:rPr>
                <w:sz w:val="22"/>
                <w:szCs w:val="22"/>
                <w:lang w:val="en-US"/>
              </w:rPr>
              <w:t>.</w:t>
            </w:r>
            <w:r w:rsidRPr="00F5228B">
              <w:rPr>
                <w:sz w:val="22"/>
                <w:szCs w:val="22"/>
              </w:rPr>
              <w:t>т</w:t>
            </w:r>
            <w:r w:rsidRPr="00F5228B">
              <w:rPr>
                <w:sz w:val="22"/>
                <w:szCs w:val="22"/>
                <w:lang w:val="en-US"/>
              </w:rPr>
              <w:t>. F</w:t>
            </w:r>
            <w:r w:rsidRPr="00F5228B">
              <w:rPr>
                <w:sz w:val="22"/>
                <w:szCs w:val="22"/>
                <w:vertAlign w:val="subscript"/>
                <w:lang w:val="en-US"/>
              </w:rPr>
              <w:t>1</w:t>
            </w:r>
            <w:r w:rsidRPr="00F5228B">
              <w:rPr>
                <w:sz w:val="22"/>
                <w:szCs w:val="22"/>
                <w:lang w:val="en-US"/>
              </w:rPr>
              <w:t xml:space="preserve"> ,</w:t>
            </w:r>
            <w:r w:rsidRPr="00F5228B">
              <w:rPr>
                <w:sz w:val="22"/>
                <w:szCs w:val="22"/>
              </w:rPr>
              <w:t>р</w:t>
            </w:r>
            <w:r w:rsidRPr="00F5228B">
              <w:rPr>
                <w:sz w:val="22"/>
                <w:szCs w:val="22"/>
                <w:lang w:val="en-US"/>
              </w:rPr>
              <w:t>-</w:t>
            </w:r>
            <w:r w:rsidRPr="00F5228B">
              <w:rPr>
                <w:sz w:val="22"/>
                <w:szCs w:val="22"/>
              </w:rPr>
              <w:t>д</w:t>
            </w:r>
            <w:r w:rsidRPr="00F5228B">
              <w:rPr>
                <w:sz w:val="22"/>
                <w:szCs w:val="22"/>
                <w:lang w:val="en-US"/>
              </w:rPr>
              <w:t xml:space="preserve"> II</w:t>
            </w:r>
          </w:p>
          <w:p w14:paraId="2815B4D3" w14:textId="77777777" w:rsidR="00FD2FFB" w:rsidRPr="004A128A" w:rsidRDefault="00FD2FFB" w:rsidP="00FD2FFB">
            <w:pPr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кл</w:t>
            </w:r>
            <w:r w:rsidRPr="00F5228B">
              <w:rPr>
                <w:sz w:val="22"/>
                <w:szCs w:val="22"/>
                <w:lang w:val="en-US"/>
              </w:rPr>
              <w:t xml:space="preserve">. </w:t>
            </w:r>
            <w:r w:rsidRPr="00F5228B">
              <w:rPr>
                <w:sz w:val="22"/>
                <w:szCs w:val="22"/>
              </w:rPr>
              <w:t>т</w:t>
            </w:r>
            <w:r w:rsidRPr="00F5228B">
              <w:rPr>
                <w:sz w:val="22"/>
                <w:szCs w:val="22"/>
                <w:lang w:val="en-US"/>
              </w:rPr>
              <w:t xml:space="preserve"> . F</w:t>
            </w:r>
            <w:r w:rsidRPr="004A128A">
              <w:rPr>
                <w:sz w:val="22"/>
                <w:szCs w:val="22"/>
                <w:vertAlign w:val="subscript"/>
              </w:rPr>
              <w:t>2</w:t>
            </w:r>
            <w:r w:rsidRPr="004A128A">
              <w:rPr>
                <w:sz w:val="22"/>
                <w:szCs w:val="22"/>
              </w:rPr>
              <w:t xml:space="preserve"> ,</w:t>
            </w:r>
            <w:r w:rsidRPr="00F5228B">
              <w:rPr>
                <w:sz w:val="22"/>
                <w:szCs w:val="22"/>
              </w:rPr>
              <w:t>р</w:t>
            </w:r>
            <w:r w:rsidRPr="004A128A">
              <w:rPr>
                <w:sz w:val="22"/>
                <w:szCs w:val="22"/>
              </w:rPr>
              <w:t>-</w:t>
            </w:r>
            <w:r w:rsidRPr="00F5228B">
              <w:rPr>
                <w:sz w:val="22"/>
                <w:szCs w:val="22"/>
              </w:rPr>
              <w:t>д</w:t>
            </w:r>
            <w:r w:rsidRPr="004A128A">
              <w:rPr>
                <w:sz w:val="22"/>
                <w:szCs w:val="22"/>
              </w:rPr>
              <w:t xml:space="preserve"> </w:t>
            </w:r>
            <w:r w:rsidRPr="00F5228B">
              <w:rPr>
                <w:sz w:val="22"/>
                <w:szCs w:val="22"/>
                <w:lang w:val="en-US"/>
              </w:rPr>
              <w:t>III</w:t>
            </w:r>
            <w:r w:rsidRPr="004A128A">
              <w:rPr>
                <w:sz w:val="22"/>
                <w:szCs w:val="22"/>
              </w:rPr>
              <w:t xml:space="preserve"> </w:t>
            </w:r>
          </w:p>
          <w:p w14:paraId="5317BD8B" w14:textId="77777777" w:rsidR="00F5228B" w:rsidRPr="00F5228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кл</w:t>
            </w:r>
            <w:r w:rsidRPr="004A128A">
              <w:rPr>
                <w:sz w:val="22"/>
                <w:szCs w:val="22"/>
              </w:rPr>
              <w:t xml:space="preserve">. </w:t>
            </w:r>
            <w:r w:rsidRPr="00F5228B">
              <w:rPr>
                <w:sz w:val="22"/>
                <w:szCs w:val="22"/>
              </w:rPr>
              <w:t>М</w:t>
            </w:r>
            <w:r w:rsidRPr="004A128A">
              <w:rPr>
                <w:sz w:val="22"/>
                <w:szCs w:val="22"/>
                <w:vertAlign w:val="subscript"/>
              </w:rPr>
              <w:t>1</w:t>
            </w:r>
            <w:r w:rsidRPr="004A128A">
              <w:rPr>
                <w:sz w:val="22"/>
                <w:szCs w:val="22"/>
              </w:rPr>
              <w:t xml:space="preserve">, </w:t>
            </w:r>
            <w:r w:rsidRPr="00F5228B">
              <w:rPr>
                <w:sz w:val="22"/>
                <w:szCs w:val="22"/>
              </w:rPr>
              <w:t>р</w:t>
            </w:r>
            <w:r w:rsidRPr="004A128A">
              <w:rPr>
                <w:sz w:val="22"/>
                <w:szCs w:val="22"/>
              </w:rPr>
              <w:t>-</w:t>
            </w:r>
            <w:r w:rsidRPr="00F5228B">
              <w:rPr>
                <w:sz w:val="22"/>
                <w:szCs w:val="22"/>
              </w:rPr>
              <w:t>д</w:t>
            </w:r>
            <w:r w:rsidRPr="004A128A">
              <w:rPr>
                <w:sz w:val="22"/>
                <w:szCs w:val="22"/>
              </w:rPr>
              <w:t xml:space="preserve"> </w:t>
            </w:r>
            <w:r w:rsidRPr="00F5228B">
              <w:rPr>
                <w:sz w:val="22"/>
                <w:szCs w:val="22"/>
                <w:lang w:val="en-US"/>
              </w:rPr>
              <w:t>IV</w:t>
            </w:r>
            <w:r w:rsidRPr="004A128A">
              <w:rPr>
                <w:sz w:val="22"/>
                <w:szCs w:val="22"/>
              </w:rPr>
              <w:t xml:space="preserve">, </w:t>
            </w:r>
          </w:p>
          <w:p w14:paraId="63C6D0F3" w14:textId="2C123F6B" w:rsidR="00FD2FFB" w:rsidRPr="00F5228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F5228B">
              <w:rPr>
                <w:sz w:val="22"/>
                <w:szCs w:val="22"/>
              </w:rPr>
              <w:t>кл</w:t>
            </w:r>
            <w:r w:rsidRPr="00F5228B">
              <w:rPr>
                <w:sz w:val="22"/>
                <w:szCs w:val="22"/>
                <w:lang w:val="en-US"/>
              </w:rPr>
              <w:t>.</w:t>
            </w:r>
            <w:r w:rsidRPr="00F5228B">
              <w:rPr>
                <w:sz w:val="22"/>
                <w:szCs w:val="22"/>
              </w:rPr>
              <w:t>М</w:t>
            </w:r>
            <w:r w:rsidRPr="00F5228B">
              <w:rPr>
                <w:sz w:val="22"/>
                <w:szCs w:val="22"/>
                <w:vertAlign w:val="subscript"/>
                <w:lang w:val="en-US"/>
              </w:rPr>
              <w:t>1-2,</w:t>
            </w:r>
            <w:r w:rsidRPr="00F5228B">
              <w:rPr>
                <w:sz w:val="22"/>
                <w:szCs w:val="22"/>
                <w:lang w:val="en-US"/>
              </w:rPr>
              <w:t xml:space="preserve"> </w:t>
            </w:r>
            <w:r w:rsidRPr="00F5228B">
              <w:rPr>
                <w:sz w:val="22"/>
                <w:szCs w:val="22"/>
              </w:rPr>
              <w:t>М</w:t>
            </w:r>
            <w:r w:rsidRPr="00F5228B">
              <w:rPr>
                <w:sz w:val="22"/>
                <w:szCs w:val="22"/>
                <w:vertAlign w:val="subscript"/>
                <w:lang w:val="en-US"/>
              </w:rPr>
              <w:t>2</w:t>
            </w:r>
            <w:r w:rsidRPr="00F5228B">
              <w:rPr>
                <w:sz w:val="22"/>
                <w:szCs w:val="22"/>
                <w:lang w:val="en-US"/>
              </w:rPr>
              <w:t>;</w:t>
            </w:r>
          </w:p>
          <w:p w14:paraId="5D4AF35C" w14:textId="50CF56E3" w:rsidR="00FD2FFB" w:rsidRPr="00F5228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5228B">
              <w:rPr>
                <w:sz w:val="22"/>
                <w:szCs w:val="22"/>
              </w:rPr>
              <w:t>кл</w:t>
            </w:r>
            <w:r w:rsidRPr="00F5228B">
              <w:rPr>
                <w:sz w:val="22"/>
                <w:szCs w:val="22"/>
                <w:lang w:val="en-US"/>
              </w:rPr>
              <w:t xml:space="preserve">. </w:t>
            </w:r>
            <w:r w:rsidRPr="00F5228B">
              <w:rPr>
                <w:sz w:val="22"/>
                <w:szCs w:val="22"/>
              </w:rPr>
              <w:t>М</w:t>
            </w:r>
            <w:r w:rsidRPr="00F5228B">
              <w:rPr>
                <w:sz w:val="22"/>
                <w:szCs w:val="22"/>
                <w:vertAlign w:val="subscript"/>
                <w:lang w:val="en-US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FEA5" w14:textId="6032D1C9" w:rsidR="00FD2FFB" w:rsidRPr="00F5228B" w:rsidRDefault="00FD2FFB" w:rsidP="00FD2FFB">
            <w:pPr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118D8B24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74BE" w14:textId="77777777" w:rsidR="00FD2FFB" w:rsidRPr="00A96A68" w:rsidRDefault="00FD2FFB" w:rsidP="00FD2FFB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5E10" w14:textId="66756C49" w:rsidR="00FD2FFB" w:rsidRPr="00716F36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 w:rsidRPr="001B2BD5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58C3" w14:textId="77777777" w:rsidR="00FD2FFB" w:rsidRPr="00F5228B" w:rsidRDefault="00FD2FFB" w:rsidP="00FD2FFB">
            <w:pPr>
              <w:jc w:val="center"/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26.51/ 99.002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82CD" w14:textId="4D945E23" w:rsidR="00FD2FFB" w:rsidRPr="00F5228B" w:rsidRDefault="00FD2FFB" w:rsidP="00F522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5228B">
              <w:rPr>
                <w:sz w:val="22"/>
                <w:szCs w:val="22"/>
              </w:rPr>
              <w:t>Пурки рабочие литровые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CCFC" w14:textId="77777777" w:rsidR="00FD2FFB" w:rsidRPr="00F5228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5228B">
              <w:rPr>
                <w:sz w:val="22"/>
                <w:szCs w:val="22"/>
                <w:lang w:eastAsia="en-US"/>
              </w:rPr>
              <w:t>1 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C991" w14:textId="77777777" w:rsidR="00FD2FFB" w:rsidRPr="00F5228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5228B">
              <w:rPr>
                <w:sz w:val="22"/>
                <w:szCs w:val="22"/>
              </w:rPr>
              <w:t>∆ = ± 4,0 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C0B3" w14:textId="18A70196" w:rsidR="00FD2FFB" w:rsidRPr="00F5228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EB0E78" w:rsidRPr="00A96A68" w14:paraId="0C8E4465" w14:textId="77777777" w:rsidTr="000925F9">
        <w:trPr>
          <w:cantSplit/>
          <w:trHeight w:val="64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7D6DB4" w14:textId="4B86FDCA" w:rsidR="00EB0E78" w:rsidRPr="00A96A68" w:rsidRDefault="00EB0E78" w:rsidP="00EB0E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2.5</w:t>
            </w: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E6888E" w14:textId="39BAFCA6" w:rsidR="00EB0E78" w:rsidRPr="001B2BD5" w:rsidRDefault="00EB0E78" w:rsidP="00EB0E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63B2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; </w:t>
            </w:r>
            <w:r w:rsidRPr="00863B22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117439" w14:textId="557B2CE4" w:rsidR="00EB0E78" w:rsidRPr="00F5228B" w:rsidRDefault="00EB0E78" w:rsidP="00EB0E78">
            <w:pPr>
              <w:jc w:val="center"/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26.51/ 99.002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470DE" w14:textId="717616B2" w:rsidR="00EB0E78" w:rsidRPr="00F5228B" w:rsidRDefault="00EB0E78" w:rsidP="00EB0E7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Весы неавтоматического и автоматического действия (лабораторные, конвейерные, бункерные, весы для фасованной продукции, весовые дозаторы, весы вагонные, весы для взвешивания АТС в движении)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DD66" w14:textId="7C6DAB6B" w:rsidR="00EB0E78" w:rsidRPr="00F5228B" w:rsidRDefault="00EB0E78" w:rsidP="00EB0E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5228B">
              <w:rPr>
                <w:sz w:val="22"/>
                <w:szCs w:val="22"/>
              </w:rPr>
              <w:t>от 0 до 10 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6958" w14:textId="635F390D" w:rsidR="00EB0E78" w:rsidRPr="00F5228B" w:rsidRDefault="00EB0E78" w:rsidP="00EB0E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δ</w:t>
            </w:r>
            <w:r w:rsidR="00050A4A">
              <w:rPr>
                <w:sz w:val="22"/>
                <w:szCs w:val="22"/>
              </w:rPr>
              <w:t xml:space="preserve"> </w:t>
            </w:r>
            <w:r w:rsidRPr="00F5228B">
              <w:rPr>
                <w:sz w:val="22"/>
                <w:szCs w:val="22"/>
              </w:rPr>
              <w:t>≥</w:t>
            </w:r>
            <w:r w:rsidR="00050A4A">
              <w:rPr>
                <w:sz w:val="22"/>
                <w:szCs w:val="22"/>
              </w:rPr>
              <w:t xml:space="preserve"> </w:t>
            </w:r>
            <w:r w:rsidRPr="00F5228B">
              <w:rPr>
                <w:sz w:val="22"/>
                <w:szCs w:val="22"/>
              </w:rPr>
              <w:t>0,0</w:t>
            </w:r>
            <w:r w:rsidRPr="00F5228B">
              <w:rPr>
                <w:sz w:val="22"/>
                <w:szCs w:val="22"/>
                <w:lang w:val="en-US"/>
              </w:rPr>
              <w:t>0</w:t>
            </w:r>
            <w:r w:rsidRPr="00F5228B">
              <w:rPr>
                <w:sz w:val="22"/>
                <w:szCs w:val="22"/>
              </w:rPr>
              <w:t>0</w:t>
            </w:r>
            <w:r w:rsidRPr="00F5228B">
              <w:rPr>
                <w:sz w:val="22"/>
                <w:szCs w:val="22"/>
                <w:lang w:val="en-US"/>
              </w:rPr>
              <w:t>5</w:t>
            </w:r>
            <w:r w:rsidRPr="00F5228B">
              <w:rPr>
                <w:sz w:val="22"/>
                <w:szCs w:val="22"/>
              </w:rPr>
              <w:t xml:space="preserve">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4642" w14:textId="7F1057E4" w:rsidR="00EB0E78" w:rsidRPr="00F5228B" w:rsidRDefault="00EB0E78" w:rsidP="00EB0E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ул. Интернациональная, 85, 231900, г. Волковыск</w:t>
            </w:r>
          </w:p>
        </w:tc>
      </w:tr>
      <w:tr w:rsidR="00EB0E78" w:rsidRPr="00A96A68" w14:paraId="16091170" w14:textId="77777777" w:rsidTr="000925F9">
        <w:trPr>
          <w:cantSplit/>
          <w:trHeight w:val="72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BE385D" w14:textId="77777777" w:rsidR="00EB0E78" w:rsidRDefault="00EB0E78" w:rsidP="00EB0E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51CE7" w14:textId="77777777" w:rsidR="00EB0E78" w:rsidRPr="00863B22" w:rsidRDefault="00EB0E78" w:rsidP="00EB0E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B2B0F1" w14:textId="77777777" w:rsidR="00EB0E78" w:rsidRPr="00F5228B" w:rsidRDefault="00EB0E78" w:rsidP="00EB0E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B0462" w14:textId="77777777" w:rsidR="00EB0E78" w:rsidRPr="00F5228B" w:rsidRDefault="00EB0E78" w:rsidP="00EB0E7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271A" w14:textId="3108CA27" w:rsidR="00EB0E78" w:rsidRPr="00F5228B" w:rsidRDefault="00EB0E78" w:rsidP="00EB0E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5228B">
              <w:rPr>
                <w:sz w:val="22"/>
                <w:szCs w:val="22"/>
              </w:rPr>
              <w:t>от 0 до 60 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E1E5" w14:textId="00632C49" w:rsidR="00EB0E78" w:rsidRPr="00F5228B" w:rsidRDefault="00EB0E78" w:rsidP="00EB0E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δ</w:t>
            </w:r>
            <w:r w:rsidR="00050A4A">
              <w:rPr>
                <w:sz w:val="22"/>
                <w:szCs w:val="22"/>
              </w:rPr>
              <w:t xml:space="preserve"> </w:t>
            </w:r>
            <w:r w:rsidRPr="00F5228B">
              <w:rPr>
                <w:sz w:val="22"/>
                <w:szCs w:val="22"/>
              </w:rPr>
              <w:t>≥</w:t>
            </w:r>
            <w:r w:rsidR="00050A4A">
              <w:rPr>
                <w:sz w:val="22"/>
                <w:szCs w:val="22"/>
              </w:rPr>
              <w:t xml:space="preserve"> </w:t>
            </w:r>
            <w:r w:rsidRPr="00F5228B">
              <w:rPr>
                <w:sz w:val="22"/>
                <w:szCs w:val="22"/>
              </w:rPr>
              <w:t>0,00</w:t>
            </w:r>
            <w:r w:rsidRPr="00F5228B">
              <w:rPr>
                <w:sz w:val="22"/>
                <w:szCs w:val="22"/>
                <w:lang w:val="en-US"/>
              </w:rPr>
              <w:t>15</w:t>
            </w:r>
            <w:r w:rsidRPr="00F5228B">
              <w:rPr>
                <w:sz w:val="22"/>
                <w:szCs w:val="22"/>
              </w:rPr>
              <w:t xml:space="preserve">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D2AC" w14:textId="690A70E1" w:rsidR="00EB0E78" w:rsidRPr="00F5228B" w:rsidRDefault="00EB0E78" w:rsidP="00EB0E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ул. Интернациональная, 85, 231900, г. Волковыск</w:t>
            </w:r>
          </w:p>
        </w:tc>
      </w:tr>
      <w:tr w:rsidR="00EB0E78" w:rsidRPr="00A96A68" w14:paraId="0E064B77" w14:textId="77777777" w:rsidTr="000925F9">
        <w:trPr>
          <w:cantSplit/>
          <w:trHeight w:val="69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02AD04" w14:textId="77777777" w:rsidR="00EB0E78" w:rsidRDefault="00EB0E78" w:rsidP="00EB0E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B44074" w14:textId="77777777" w:rsidR="00EB0E78" w:rsidRPr="00863B22" w:rsidRDefault="00EB0E78" w:rsidP="00EB0E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97F5B" w14:textId="77777777" w:rsidR="00EB0E78" w:rsidRPr="00F5228B" w:rsidRDefault="00EB0E78" w:rsidP="00EB0E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37780A" w14:textId="77777777" w:rsidR="00EB0E78" w:rsidRPr="00F5228B" w:rsidRDefault="00EB0E78" w:rsidP="00EB0E7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D108" w14:textId="509968B0" w:rsidR="00EB0E78" w:rsidRPr="00F5228B" w:rsidRDefault="00EB0E78" w:rsidP="00EB0E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5228B">
              <w:rPr>
                <w:sz w:val="22"/>
                <w:szCs w:val="22"/>
              </w:rPr>
              <w:t>от 0 до 2500 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D8A1" w14:textId="4BBCC92F" w:rsidR="00EB0E78" w:rsidRPr="00F5228B" w:rsidRDefault="00EB0E78" w:rsidP="00EB0E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δ</w:t>
            </w:r>
            <w:r w:rsidR="00050A4A">
              <w:rPr>
                <w:sz w:val="22"/>
                <w:szCs w:val="22"/>
              </w:rPr>
              <w:t xml:space="preserve"> </w:t>
            </w:r>
            <w:r w:rsidRPr="00F5228B">
              <w:rPr>
                <w:sz w:val="22"/>
                <w:szCs w:val="22"/>
              </w:rPr>
              <w:t>≥</w:t>
            </w:r>
            <w:r w:rsidR="00050A4A">
              <w:rPr>
                <w:sz w:val="22"/>
                <w:szCs w:val="22"/>
              </w:rPr>
              <w:t xml:space="preserve"> </w:t>
            </w:r>
            <w:r w:rsidRPr="00F5228B">
              <w:rPr>
                <w:sz w:val="22"/>
                <w:szCs w:val="22"/>
              </w:rPr>
              <w:t>0,00</w:t>
            </w:r>
            <w:r w:rsidRPr="00F5228B">
              <w:rPr>
                <w:sz w:val="22"/>
                <w:szCs w:val="22"/>
                <w:lang w:val="en-US"/>
              </w:rPr>
              <w:t>5</w:t>
            </w:r>
            <w:r w:rsidRPr="00F5228B">
              <w:rPr>
                <w:sz w:val="22"/>
                <w:szCs w:val="22"/>
              </w:rPr>
              <w:t xml:space="preserve">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763A" w14:textId="70933900" w:rsidR="00EB0E78" w:rsidRPr="00F5228B" w:rsidRDefault="00EB0E78" w:rsidP="00EB0E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ул. Интернациональная, 85, 231900, г. Волковыск</w:t>
            </w:r>
          </w:p>
        </w:tc>
      </w:tr>
      <w:tr w:rsidR="00EB0E78" w:rsidRPr="00A96A68" w14:paraId="7CD99112" w14:textId="77777777" w:rsidTr="000925F9">
        <w:trPr>
          <w:cantSplit/>
          <w:trHeight w:val="67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6C6D" w14:textId="77777777" w:rsidR="00EB0E78" w:rsidRDefault="00EB0E78" w:rsidP="00EB0E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50B1" w14:textId="77777777" w:rsidR="00EB0E78" w:rsidRPr="00863B22" w:rsidRDefault="00EB0E78" w:rsidP="00EB0E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4787" w14:textId="77777777" w:rsidR="00EB0E78" w:rsidRPr="00F5228B" w:rsidRDefault="00EB0E78" w:rsidP="00EB0E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ECD8" w14:textId="77777777" w:rsidR="00EB0E78" w:rsidRPr="00F5228B" w:rsidRDefault="00EB0E78" w:rsidP="00EB0E7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1367" w14:textId="5AFEAD55" w:rsidR="00EB0E78" w:rsidRPr="00F5228B" w:rsidRDefault="00EB0E78" w:rsidP="00EB0E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5228B">
              <w:rPr>
                <w:sz w:val="22"/>
                <w:szCs w:val="22"/>
              </w:rPr>
              <w:t>от 0 до 200 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36DA" w14:textId="34E8FBC8" w:rsidR="00EB0E78" w:rsidRPr="00F5228B" w:rsidRDefault="00EB0E78" w:rsidP="00EB0E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δ</w:t>
            </w:r>
            <w:r w:rsidR="00050A4A">
              <w:rPr>
                <w:sz w:val="22"/>
                <w:szCs w:val="22"/>
              </w:rPr>
              <w:t xml:space="preserve"> </w:t>
            </w:r>
            <w:r w:rsidRPr="00F5228B">
              <w:rPr>
                <w:sz w:val="22"/>
                <w:szCs w:val="22"/>
              </w:rPr>
              <w:t>≥</w:t>
            </w:r>
            <w:r w:rsidR="00050A4A">
              <w:rPr>
                <w:sz w:val="22"/>
                <w:szCs w:val="22"/>
              </w:rPr>
              <w:t xml:space="preserve"> </w:t>
            </w:r>
            <w:r w:rsidRPr="00F5228B">
              <w:rPr>
                <w:sz w:val="22"/>
                <w:szCs w:val="22"/>
              </w:rPr>
              <w:t>0,0</w:t>
            </w:r>
            <w:r w:rsidRPr="00F5228B">
              <w:rPr>
                <w:sz w:val="22"/>
                <w:szCs w:val="22"/>
                <w:lang w:val="en-US"/>
              </w:rPr>
              <w:t>15</w:t>
            </w:r>
            <w:r w:rsidRPr="00F5228B">
              <w:rPr>
                <w:sz w:val="22"/>
                <w:szCs w:val="22"/>
              </w:rPr>
              <w:t xml:space="preserve">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1A45" w14:textId="4E8887EC" w:rsidR="00EB0E78" w:rsidRPr="00F5228B" w:rsidRDefault="00EB0E78" w:rsidP="00EB0E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ул. Интернациональная, 85, 231900, г. Волковыск</w:t>
            </w:r>
          </w:p>
        </w:tc>
      </w:tr>
    </w:tbl>
    <w:p w14:paraId="5AE48921" w14:textId="07449DED" w:rsidR="00E50B7A" w:rsidRPr="00362052" w:rsidRDefault="00E50B7A">
      <w:pPr>
        <w:rPr>
          <w:sz w:val="2"/>
          <w:szCs w:val="2"/>
        </w:rPr>
      </w:pPr>
    </w:p>
    <w:tbl>
      <w:tblPr>
        <w:tblW w:w="15026" w:type="dxa"/>
        <w:tblInd w:w="137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09"/>
        <w:gridCol w:w="1417"/>
        <w:gridCol w:w="1418"/>
        <w:gridCol w:w="2410"/>
        <w:gridCol w:w="2268"/>
        <w:gridCol w:w="2268"/>
        <w:gridCol w:w="4536"/>
      </w:tblGrid>
      <w:tr w:rsidR="00FD2FFB" w:rsidRPr="00A96A68" w14:paraId="0C8BF315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73C7" w14:textId="39A64693" w:rsidR="00FD2FFB" w:rsidRPr="00A96A68" w:rsidRDefault="00EB0E78" w:rsidP="00EB0E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2.6</w:t>
            </w:r>
            <w:r w:rsidR="00FB0564"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51DD" w14:textId="29481A07" w:rsidR="00FD2FFB" w:rsidRPr="00716F36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</w:rPr>
            </w:pPr>
            <w:r w:rsidRPr="00AF46BF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6A72" w14:textId="77777777" w:rsidR="00FD2FFB" w:rsidRPr="00CB4B2B" w:rsidRDefault="00FD2FFB" w:rsidP="00FD2FFB">
            <w:pPr>
              <w:jc w:val="center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26.51/ 99.002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651D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 xml:space="preserve">Гири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F13D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4B2B">
              <w:rPr>
                <w:sz w:val="22"/>
                <w:szCs w:val="22"/>
              </w:rPr>
              <w:t>от 10</w:t>
            </w:r>
            <w:r w:rsidRPr="00CB4B2B">
              <w:rPr>
                <w:sz w:val="22"/>
                <w:szCs w:val="22"/>
                <w:vertAlign w:val="superscript"/>
              </w:rPr>
              <w:t>-</w:t>
            </w:r>
            <w:r w:rsidRPr="00CB4B2B">
              <w:rPr>
                <w:sz w:val="22"/>
                <w:szCs w:val="22"/>
                <w:vertAlign w:val="superscript"/>
                <w:lang w:val="en-US"/>
              </w:rPr>
              <w:t>6</w:t>
            </w:r>
            <w:r w:rsidRPr="00CB4B2B">
              <w:rPr>
                <w:sz w:val="22"/>
                <w:szCs w:val="22"/>
              </w:rPr>
              <w:t xml:space="preserve"> до 2000 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7905" w14:textId="001BD2B0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кл. М</w:t>
            </w:r>
            <w:r w:rsidRPr="00CB4B2B">
              <w:rPr>
                <w:sz w:val="22"/>
                <w:szCs w:val="22"/>
                <w:vertAlign w:val="subscript"/>
              </w:rPr>
              <w:t>1</w:t>
            </w:r>
            <w:r w:rsidRPr="00CB4B2B">
              <w:rPr>
                <w:sz w:val="22"/>
                <w:szCs w:val="22"/>
              </w:rPr>
              <w:t xml:space="preserve">, р-д </w:t>
            </w:r>
            <w:r w:rsidRPr="00CB4B2B">
              <w:rPr>
                <w:sz w:val="22"/>
                <w:szCs w:val="22"/>
                <w:lang w:val="en-US"/>
              </w:rPr>
              <w:t>IV</w:t>
            </w:r>
            <w:r w:rsidRPr="00CB4B2B">
              <w:rPr>
                <w:sz w:val="22"/>
                <w:szCs w:val="22"/>
              </w:rPr>
              <w:t>,</w:t>
            </w:r>
            <w:r w:rsidR="00050A4A">
              <w:rPr>
                <w:sz w:val="22"/>
                <w:szCs w:val="22"/>
              </w:rPr>
              <w:br/>
            </w:r>
            <w:r w:rsidRPr="00CB4B2B">
              <w:rPr>
                <w:sz w:val="22"/>
                <w:szCs w:val="22"/>
              </w:rPr>
              <w:t>кл.</w:t>
            </w:r>
            <w:r w:rsidR="00050A4A">
              <w:rPr>
                <w:sz w:val="22"/>
                <w:szCs w:val="22"/>
              </w:rPr>
              <w:t xml:space="preserve"> </w:t>
            </w:r>
            <w:r w:rsidRPr="00CB4B2B">
              <w:rPr>
                <w:sz w:val="22"/>
                <w:szCs w:val="22"/>
              </w:rPr>
              <w:t>М</w:t>
            </w:r>
            <w:r w:rsidRPr="00CB4B2B">
              <w:rPr>
                <w:sz w:val="22"/>
                <w:szCs w:val="22"/>
                <w:vertAlign w:val="subscript"/>
              </w:rPr>
              <w:t>1-2,</w:t>
            </w:r>
            <w:r w:rsidRPr="00CB4B2B">
              <w:rPr>
                <w:sz w:val="22"/>
                <w:szCs w:val="22"/>
              </w:rPr>
              <w:t xml:space="preserve"> М</w:t>
            </w:r>
            <w:r w:rsidRPr="00CB4B2B">
              <w:rPr>
                <w:sz w:val="22"/>
                <w:szCs w:val="22"/>
                <w:vertAlign w:val="subscript"/>
              </w:rPr>
              <w:t>2</w:t>
            </w:r>
            <w:r w:rsidRPr="00CB4B2B">
              <w:rPr>
                <w:sz w:val="22"/>
                <w:szCs w:val="22"/>
              </w:rPr>
              <w:t>; кл. М</w:t>
            </w:r>
            <w:r w:rsidRPr="00CB4B2B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A223" w14:textId="5F4BE645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ул. Интернациональная, 85, 231900, г. Волковыск</w:t>
            </w:r>
          </w:p>
        </w:tc>
      </w:tr>
      <w:tr w:rsidR="00FD2FFB" w:rsidRPr="00A96A68" w14:paraId="38578519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5A36" w14:textId="092A59B1" w:rsidR="00FD2FFB" w:rsidRPr="00A96A68" w:rsidRDefault="00FD2FFB" w:rsidP="00FD2FFB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9ED0" w14:textId="076E580F" w:rsidR="00FD2FFB" w:rsidRPr="00BE3D0C" w:rsidRDefault="00FD2FFB" w:rsidP="00FD2FFB">
            <w:pPr>
              <w:tabs>
                <w:tab w:val="left" w:pos="210"/>
                <w:tab w:val="center" w:pos="49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 w:rsidRPr="00AF46BF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5932" w14:textId="77777777" w:rsidR="00FD2FFB" w:rsidRPr="00CB4B2B" w:rsidRDefault="00FD2FFB" w:rsidP="00FD2FFB">
            <w:pPr>
              <w:jc w:val="center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26.51/ 99.003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9F85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B4B2B">
              <w:rPr>
                <w:sz w:val="22"/>
                <w:szCs w:val="22"/>
              </w:rPr>
              <w:t>Копры маятниковые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6851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B4B2B">
              <w:rPr>
                <w:sz w:val="22"/>
                <w:szCs w:val="22"/>
              </w:rPr>
              <w:t xml:space="preserve">до 300 Дж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AB57" w14:textId="097FA46F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B4B2B">
              <w:rPr>
                <w:sz w:val="22"/>
                <w:szCs w:val="22"/>
              </w:rPr>
              <w:t>δ = ± 1 %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001E" w14:textId="1A03356C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75E4C7E6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CFD9" w14:textId="77777777" w:rsidR="00FD2FFB" w:rsidRPr="00A96A68" w:rsidRDefault="00FD2FFB" w:rsidP="00FD2FFB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8169" w14:textId="1995F542" w:rsidR="00FD2FFB" w:rsidRPr="00BE3D0C" w:rsidRDefault="00FD2FFB" w:rsidP="00FD2FFB">
            <w:pPr>
              <w:tabs>
                <w:tab w:val="left" w:pos="210"/>
                <w:tab w:val="center" w:pos="49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</w:rPr>
            </w:pPr>
            <w:r w:rsidRPr="00AF46BF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8138" w14:textId="77777777" w:rsidR="00FD2FFB" w:rsidRPr="00CB4B2B" w:rsidRDefault="00FD2FFB" w:rsidP="00FD2FFB">
            <w:pPr>
              <w:jc w:val="center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26.51/ 99.003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26B9" w14:textId="473E60C1" w:rsidR="00FD2FFB" w:rsidRPr="00CB4B2B" w:rsidRDefault="00FD2FFB" w:rsidP="008E63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Средства измерений силы (динамометры; граммометры, измерители прочности бетона, измерители адгезии, машины испытательные, разрывные и т.п.)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57D4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от 0,01 Н до 2500 кН</w:t>
            </w:r>
          </w:p>
          <w:p w14:paraId="314E4AF1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от 50 кН до 1000 кН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BAD2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 xml:space="preserve">δ </w:t>
            </w:r>
            <w:r w:rsidRPr="00CB4B2B">
              <w:rPr>
                <w:sz w:val="22"/>
                <w:szCs w:val="22"/>
                <w:lang w:val="en-US" w:eastAsia="en-US"/>
              </w:rPr>
              <w:t>≥</w:t>
            </w:r>
            <w:r w:rsidRPr="00CB4B2B">
              <w:rPr>
                <w:sz w:val="22"/>
                <w:szCs w:val="22"/>
              </w:rPr>
              <w:t xml:space="preserve"> ± 1 %</w:t>
            </w:r>
          </w:p>
          <w:p w14:paraId="7514D7C3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 xml:space="preserve">δ </w:t>
            </w:r>
            <w:r w:rsidRPr="00CB4B2B">
              <w:rPr>
                <w:sz w:val="22"/>
                <w:szCs w:val="22"/>
                <w:lang w:val="en-US" w:eastAsia="en-US"/>
              </w:rPr>
              <w:t>≥</w:t>
            </w:r>
            <w:r w:rsidRPr="00CB4B2B">
              <w:rPr>
                <w:sz w:val="22"/>
                <w:szCs w:val="22"/>
              </w:rPr>
              <w:t xml:space="preserve"> ± 0,5 %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4D00" w14:textId="08252C08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72B62D02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A6A8" w14:textId="77777777" w:rsidR="00FD2FFB" w:rsidRPr="00A96A68" w:rsidRDefault="00FD2FFB" w:rsidP="00FD2FFB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6EA5" w14:textId="4A55FED4" w:rsidR="00FD2FFB" w:rsidRPr="00BE3D0C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 w:rsidRPr="0031459E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9432" w14:textId="77777777" w:rsidR="00FD2FFB" w:rsidRPr="00CB4B2B" w:rsidRDefault="00FD2FFB" w:rsidP="00FD2FFB">
            <w:pPr>
              <w:jc w:val="center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26.51/ 99.003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1D81" w14:textId="191B4BF9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B4B2B">
              <w:rPr>
                <w:sz w:val="22"/>
                <w:szCs w:val="22"/>
                <w:lang w:eastAsia="en-US"/>
              </w:rPr>
              <w:t>Приборы для измерения твердости металлов по методу Бринелля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A173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4B2B">
              <w:rPr>
                <w:sz w:val="22"/>
                <w:szCs w:val="22"/>
                <w:lang w:eastAsia="en-US"/>
              </w:rPr>
              <w:t>от 150 до 450 НВ (10/3000)</w:t>
            </w:r>
          </w:p>
          <w:p w14:paraId="22E48C79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4B2B">
              <w:rPr>
                <w:sz w:val="22"/>
                <w:szCs w:val="22"/>
                <w:lang w:eastAsia="en-US"/>
              </w:rPr>
              <w:t>от 75 до 125 НВ (10/1000)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D3AD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 xml:space="preserve">δ </w:t>
            </w:r>
            <w:r w:rsidRPr="00CB4B2B">
              <w:rPr>
                <w:sz w:val="22"/>
                <w:szCs w:val="22"/>
                <w:lang w:eastAsia="en-US"/>
              </w:rPr>
              <w:t>≥</w:t>
            </w:r>
            <w:r w:rsidRPr="00CB4B2B">
              <w:rPr>
                <w:sz w:val="22"/>
                <w:szCs w:val="22"/>
                <w:lang w:val="en-US" w:eastAsia="en-US"/>
              </w:rPr>
              <w:t xml:space="preserve"> </w:t>
            </w:r>
            <w:r w:rsidRPr="00CB4B2B">
              <w:rPr>
                <w:sz w:val="22"/>
                <w:szCs w:val="22"/>
              </w:rPr>
              <w:t>3 %</w:t>
            </w:r>
          </w:p>
          <w:p w14:paraId="22DE65E5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8F7D80F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 xml:space="preserve">δ </w:t>
            </w:r>
            <w:r w:rsidRPr="00CB4B2B">
              <w:rPr>
                <w:sz w:val="22"/>
                <w:szCs w:val="22"/>
                <w:lang w:eastAsia="en-US"/>
              </w:rPr>
              <w:t>≥</w:t>
            </w:r>
            <w:r w:rsidRPr="00CB4B2B">
              <w:rPr>
                <w:sz w:val="22"/>
                <w:szCs w:val="22"/>
                <w:lang w:val="en-US" w:eastAsia="en-US"/>
              </w:rPr>
              <w:t xml:space="preserve"> </w:t>
            </w:r>
            <w:r w:rsidRPr="00CB4B2B">
              <w:rPr>
                <w:sz w:val="22"/>
                <w:szCs w:val="22"/>
                <w:lang w:eastAsia="en-US"/>
              </w:rPr>
              <w:t>4</w:t>
            </w:r>
            <w:r w:rsidRPr="00CB4B2B">
              <w:rPr>
                <w:sz w:val="22"/>
                <w:szCs w:val="22"/>
              </w:rPr>
              <w:t xml:space="preserve"> %</w:t>
            </w:r>
          </w:p>
          <w:p w14:paraId="6728976E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4AF4" w14:textId="1516E070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01881B79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92AC" w14:textId="77777777" w:rsidR="00FD2FFB" w:rsidRPr="00A96A68" w:rsidRDefault="00FD2FFB" w:rsidP="00FD2FFB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AE86" w14:textId="7884F8D6" w:rsidR="00FD2FFB" w:rsidRPr="00BE3D0C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 w:rsidRPr="0031459E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FC95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B4B2B">
              <w:rPr>
                <w:sz w:val="22"/>
                <w:szCs w:val="22"/>
              </w:rPr>
              <w:t>26.51/ 99.003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B8EB" w14:textId="1A66D9AC" w:rsidR="00FD2FFB" w:rsidRPr="00CB4B2B" w:rsidRDefault="00FD2FFB" w:rsidP="008E63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4B2B">
              <w:rPr>
                <w:sz w:val="22"/>
                <w:szCs w:val="22"/>
                <w:lang w:eastAsia="en-US"/>
              </w:rPr>
              <w:t>Приборы для измерения твердости металлов по методу Виккерса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F293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(375 – 525) НV для шкалы НV5</w:t>
            </w:r>
          </w:p>
          <w:p w14:paraId="5CE1DE1F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(750 – 850) НV для шкалы НV10</w:t>
            </w:r>
          </w:p>
          <w:p w14:paraId="60133A9B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4B2B">
              <w:rPr>
                <w:sz w:val="22"/>
                <w:szCs w:val="22"/>
              </w:rPr>
              <w:t>(375 – 525) НV для шкал НV30, НV100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2300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 xml:space="preserve">δ </w:t>
            </w:r>
            <w:r w:rsidRPr="00CB4B2B">
              <w:rPr>
                <w:sz w:val="22"/>
                <w:szCs w:val="22"/>
                <w:lang w:eastAsia="en-US"/>
              </w:rPr>
              <w:t>≥</w:t>
            </w:r>
            <w:r w:rsidRPr="00CB4B2B">
              <w:rPr>
                <w:sz w:val="22"/>
                <w:szCs w:val="22"/>
              </w:rPr>
              <w:t xml:space="preserve"> 3 %</w:t>
            </w:r>
          </w:p>
          <w:p w14:paraId="389796E9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A852F4E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 xml:space="preserve">δ </w:t>
            </w:r>
            <w:r w:rsidRPr="00CB4B2B">
              <w:rPr>
                <w:sz w:val="22"/>
                <w:szCs w:val="22"/>
                <w:lang w:eastAsia="en-US"/>
              </w:rPr>
              <w:t>≥</w:t>
            </w:r>
            <w:r w:rsidRPr="00CB4B2B">
              <w:rPr>
                <w:sz w:val="22"/>
                <w:szCs w:val="22"/>
              </w:rPr>
              <w:t xml:space="preserve"> 3 %</w:t>
            </w:r>
          </w:p>
          <w:p w14:paraId="527481D3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AA56839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4B2B">
              <w:rPr>
                <w:sz w:val="22"/>
                <w:szCs w:val="22"/>
              </w:rPr>
              <w:t xml:space="preserve">δ </w:t>
            </w:r>
            <w:r w:rsidRPr="00CB4B2B">
              <w:rPr>
                <w:sz w:val="22"/>
                <w:szCs w:val="22"/>
                <w:lang w:eastAsia="en-US"/>
              </w:rPr>
              <w:t>≥</w:t>
            </w:r>
            <w:r w:rsidRPr="00CB4B2B">
              <w:rPr>
                <w:sz w:val="22"/>
                <w:szCs w:val="22"/>
              </w:rPr>
              <w:t xml:space="preserve"> 2 %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341E" w14:textId="29ACDEA3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7D8B91E7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A9C0" w14:textId="77777777" w:rsidR="00FD2FFB" w:rsidRPr="00A96A68" w:rsidRDefault="00FD2FFB" w:rsidP="00FD2FFB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1ED0" w14:textId="55B0846D" w:rsidR="00FD2FFB" w:rsidRPr="00BE3D0C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 w:rsidRPr="00F86DD4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04BB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B4B2B">
              <w:rPr>
                <w:sz w:val="22"/>
                <w:szCs w:val="22"/>
              </w:rPr>
              <w:t>26.51/ 99.003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3460" w14:textId="419D9C6E" w:rsidR="00FD2FFB" w:rsidRPr="00CB4B2B" w:rsidRDefault="00FD2FFB" w:rsidP="008E63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4B2B">
              <w:rPr>
                <w:sz w:val="22"/>
                <w:szCs w:val="22"/>
                <w:lang w:eastAsia="en-US"/>
              </w:rPr>
              <w:t>Приборы для измерения твердости металлов по методу Роквелла и Супер-Роквелла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3ACA" w14:textId="77777777" w:rsidR="00FD2FFB" w:rsidRPr="00CB4B2B" w:rsidRDefault="00FD2FFB" w:rsidP="00FD2FFB">
            <w:pPr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от 20 до 67 HRC</w:t>
            </w:r>
          </w:p>
          <w:p w14:paraId="2E4A3C9D" w14:textId="77777777" w:rsidR="00FD2FFB" w:rsidRPr="00CB4B2B" w:rsidRDefault="00FD2FFB" w:rsidP="00FD2FFB">
            <w:pPr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от 70 до 93 HRA</w:t>
            </w:r>
          </w:p>
          <w:p w14:paraId="710415CB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от 80 до 100 HRB</w:t>
            </w:r>
          </w:p>
          <w:p w14:paraId="44C506E1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4B2B">
              <w:rPr>
                <w:sz w:val="22"/>
                <w:szCs w:val="22"/>
                <w:lang w:eastAsia="en-US"/>
              </w:rPr>
              <w:t xml:space="preserve">от 40 до 94 </w:t>
            </w:r>
            <w:r w:rsidRPr="00CB4B2B">
              <w:rPr>
                <w:sz w:val="22"/>
                <w:szCs w:val="22"/>
                <w:lang w:val="en-US" w:eastAsia="en-US"/>
              </w:rPr>
              <w:t>HRN</w:t>
            </w:r>
          </w:p>
          <w:p w14:paraId="55A5C293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4B2B">
              <w:rPr>
                <w:sz w:val="22"/>
                <w:szCs w:val="22"/>
                <w:lang w:eastAsia="en-US"/>
              </w:rPr>
              <w:t xml:space="preserve">от 80 до 100 </w:t>
            </w:r>
            <w:r w:rsidRPr="00CB4B2B">
              <w:rPr>
                <w:sz w:val="22"/>
                <w:szCs w:val="22"/>
                <w:lang w:val="en-US" w:eastAsia="en-US"/>
              </w:rPr>
              <w:t>HRBW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5D43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4B2B">
              <w:rPr>
                <w:sz w:val="22"/>
                <w:szCs w:val="22"/>
                <w:lang w:eastAsia="en-US"/>
              </w:rPr>
              <w:sym w:font="Symbol" w:char="F044"/>
            </w:r>
            <w:r w:rsidRPr="00CB4B2B">
              <w:rPr>
                <w:sz w:val="22"/>
                <w:szCs w:val="22"/>
                <w:lang w:eastAsia="en-US"/>
              </w:rPr>
              <w:t xml:space="preserve"> ≥ 0,5 HRC</w:t>
            </w:r>
          </w:p>
          <w:p w14:paraId="01D4C7B5" w14:textId="6B37FA3D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sym w:font="Symbol" w:char="F044"/>
            </w:r>
            <w:r w:rsidR="0011154C">
              <w:rPr>
                <w:sz w:val="22"/>
                <w:szCs w:val="22"/>
              </w:rPr>
              <w:t xml:space="preserve"> </w:t>
            </w:r>
            <w:r w:rsidRPr="00CB4B2B">
              <w:rPr>
                <w:spacing w:val="-20"/>
                <w:sz w:val="22"/>
                <w:szCs w:val="22"/>
              </w:rPr>
              <w:t>≥</w:t>
            </w:r>
            <w:r w:rsidRPr="00CB4B2B">
              <w:rPr>
                <w:sz w:val="22"/>
                <w:szCs w:val="22"/>
              </w:rPr>
              <w:t xml:space="preserve"> 1,5 HRA</w:t>
            </w:r>
          </w:p>
          <w:p w14:paraId="5AFE219A" w14:textId="5D87D3BE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sym w:font="Symbol" w:char="F044"/>
            </w:r>
            <w:r w:rsidR="0011154C">
              <w:rPr>
                <w:sz w:val="22"/>
                <w:szCs w:val="22"/>
              </w:rPr>
              <w:t xml:space="preserve"> </w:t>
            </w:r>
            <w:r w:rsidRPr="00CB4B2B">
              <w:rPr>
                <w:spacing w:val="-20"/>
                <w:sz w:val="22"/>
                <w:szCs w:val="22"/>
              </w:rPr>
              <w:t>≥</w:t>
            </w:r>
            <w:r w:rsidRPr="00CB4B2B">
              <w:rPr>
                <w:sz w:val="22"/>
                <w:szCs w:val="22"/>
              </w:rPr>
              <w:t xml:space="preserve"> 1,0 HRB</w:t>
            </w:r>
          </w:p>
          <w:p w14:paraId="625BE949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sym w:font="Symbol" w:char="F044"/>
            </w:r>
            <w:r w:rsidRPr="00CB4B2B">
              <w:rPr>
                <w:sz w:val="22"/>
                <w:szCs w:val="22"/>
              </w:rPr>
              <w:t xml:space="preserve"> </w:t>
            </w:r>
            <w:r w:rsidRPr="00CB4B2B">
              <w:rPr>
                <w:spacing w:val="-20"/>
                <w:sz w:val="22"/>
                <w:szCs w:val="22"/>
              </w:rPr>
              <w:t>≥</w:t>
            </w:r>
            <w:r w:rsidRPr="00CB4B2B">
              <w:rPr>
                <w:sz w:val="22"/>
                <w:szCs w:val="22"/>
              </w:rPr>
              <w:t xml:space="preserve"> 1,0 HRN</w:t>
            </w:r>
          </w:p>
          <w:p w14:paraId="7B118C47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4B2B">
              <w:rPr>
                <w:sz w:val="22"/>
                <w:szCs w:val="22"/>
              </w:rPr>
              <w:sym w:font="Symbol" w:char="F044"/>
            </w:r>
            <w:r w:rsidRPr="00CB4B2B">
              <w:rPr>
                <w:sz w:val="22"/>
                <w:szCs w:val="22"/>
              </w:rPr>
              <w:t xml:space="preserve"> </w:t>
            </w:r>
            <w:r w:rsidRPr="00CB4B2B">
              <w:rPr>
                <w:spacing w:val="-20"/>
                <w:sz w:val="22"/>
                <w:szCs w:val="22"/>
              </w:rPr>
              <w:t>≥</w:t>
            </w:r>
            <w:r w:rsidRPr="00CB4B2B">
              <w:rPr>
                <w:sz w:val="22"/>
                <w:szCs w:val="22"/>
              </w:rPr>
              <w:t xml:space="preserve"> 1,2 HR</w:t>
            </w:r>
            <w:r w:rsidRPr="00CB4B2B">
              <w:rPr>
                <w:sz w:val="22"/>
                <w:szCs w:val="22"/>
                <w:lang w:val="en-US"/>
              </w:rPr>
              <w:t>BW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7C2C" w14:textId="67E5E4A9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4B2B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4CE12643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36BD" w14:textId="77777777" w:rsidR="00FD2FFB" w:rsidRPr="00A96A68" w:rsidRDefault="00FD2FFB" w:rsidP="00FD2FFB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D92F" w14:textId="61EACCC2" w:rsidR="00FD2FFB" w:rsidRPr="00BE3D0C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 w:rsidRPr="00F86DD4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C8E6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B4B2B">
              <w:rPr>
                <w:sz w:val="22"/>
                <w:szCs w:val="22"/>
              </w:rPr>
              <w:t>26.51/ 99.003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FDD1" w14:textId="56870BB0" w:rsidR="00FD2FFB" w:rsidRPr="00CB4B2B" w:rsidRDefault="00FD2FFB" w:rsidP="008E63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4B2B">
              <w:rPr>
                <w:sz w:val="22"/>
                <w:szCs w:val="22"/>
                <w:lang w:eastAsia="en-US"/>
              </w:rPr>
              <w:t>Твердомеры электронные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01BB" w14:textId="77777777" w:rsidR="00FD2FFB" w:rsidRPr="00CB4B2B" w:rsidRDefault="00FD2FFB" w:rsidP="00FD2FFB">
            <w:pPr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от 20 до 67 HRC</w:t>
            </w:r>
          </w:p>
          <w:p w14:paraId="735955B9" w14:textId="77777777" w:rsidR="00FD2FFB" w:rsidRPr="00CB4B2B" w:rsidRDefault="00FD2FFB" w:rsidP="00FD2FFB">
            <w:pPr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от 75 до 450 HB</w:t>
            </w:r>
          </w:p>
          <w:p w14:paraId="453A7E89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B4B2B">
              <w:rPr>
                <w:sz w:val="22"/>
                <w:szCs w:val="22"/>
              </w:rPr>
              <w:t xml:space="preserve">от </w:t>
            </w:r>
            <w:r w:rsidRPr="00CB4B2B">
              <w:rPr>
                <w:sz w:val="22"/>
                <w:szCs w:val="22"/>
                <w:lang w:val="en-US"/>
              </w:rPr>
              <w:t>375</w:t>
            </w:r>
            <w:r w:rsidRPr="00CB4B2B">
              <w:rPr>
                <w:sz w:val="22"/>
                <w:szCs w:val="22"/>
              </w:rPr>
              <w:t xml:space="preserve"> до 8</w:t>
            </w:r>
            <w:r w:rsidRPr="00CB4B2B">
              <w:rPr>
                <w:sz w:val="22"/>
                <w:szCs w:val="22"/>
                <w:lang w:val="en-US"/>
              </w:rPr>
              <w:t>5</w:t>
            </w:r>
            <w:r w:rsidRPr="00CB4B2B">
              <w:rPr>
                <w:sz w:val="22"/>
                <w:szCs w:val="22"/>
              </w:rPr>
              <w:t>0 HV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2FFF" w14:textId="044C7885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B4B2B">
              <w:rPr>
                <w:sz w:val="22"/>
                <w:szCs w:val="22"/>
              </w:rPr>
              <w:t>δ = ± 3 %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4EDB" w14:textId="7982123D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25968CD8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B82C" w14:textId="77777777" w:rsidR="00FD2FFB" w:rsidRPr="00A96A68" w:rsidRDefault="00FD2FFB" w:rsidP="00FD2FFB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5609" w14:textId="23B5F60B" w:rsidR="00FD2FFB" w:rsidRPr="00BE3D0C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 w:rsidRPr="00F86DD4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8065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B4B2B">
              <w:rPr>
                <w:sz w:val="22"/>
                <w:szCs w:val="22"/>
              </w:rPr>
              <w:t>26.51/ 99.003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7677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B4B2B">
              <w:rPr>
                <w:sz w:val="22"/>
                <w:szCs w:val="22"/>
              </w:rPr>
              <w:t>Твердомеры для резины (по Шору 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698E" w14:textId="04B84AF4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4B2B">
              <w:rPr>
                <w:sz w:val="22"/>
                <w:szCs w:val="22"/>
                <w:lang w:eastAsia="en-US"/>
              </w:rPr>
              <w:t>до 100 усл.</w:t>
            </w:r>
            <w:r w:rsidR="00E5204B">
              <w:rPr>
                <w:sz w:val="22"/>
                <w:szCs w:val="22"/>
                <w:lang w:eastAsia="en-US"/>
              </w:rPr>
              <w:t xml:space="preserve"> </w:t>
            </w:r>
            <w:r w:rsidRPr="00CB4B2B">
              <w:rPr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3A83" w14:textId="4136A803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4B2B">
              <w:rPr>
                <w:sz w:val="22"/>
                <w:szCs w:val="22"/>
              </w:rPr>
              <w:t>∆ = ± 1 усл.</w:t>
            </w:r>
            <w:r w:rsidR="00CB4B2B">
              <w:rPr>
                <w:sz w:val="22"/>
                <w:szCs w:val="22"/>
              </w:rPr>
              <w:t xml:space="preserve"> </w:t>
            </w:r>
            <w:r w:rsidRPr="00CB4B2B">
              <w:rPr>
                <w:sz w:val="22"/>
                <w:szCs w:val="22"/>
              </w:rPr>
              <w:t>ед.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89D4" w14:textId="0E02AF1D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44E82074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F3A4" w14:textId="77777777" w:rsidR="00FD2FFB" w:rsidRPr="00A96A68" w:rsidRDefault="00FD2FFB" w:rsidP="00FD2FFB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A4C2" w14:textId="7E2C4A6A" w:rsidR="00FD2FFB" w:rsidRPr="00BE3D0C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 w:rsidRPr="00F86DD4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7993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B4B2B">
              <w:rPr>
                <w:sz w:val="22"/>
                <w:szCs w:val="22"/>
              </w:rPr>
              <w:t>26.51/ 99.003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C0BC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B4B2B">
              <w:rPr>
                <w:sz w:val="22"/>
                <w:szCs w:val="22"/>
                <w:lang w:val="en-US" w:eastAsia="en-US"/>
              </w:rPr>
              <w:t>Ключи динамометрические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DF50" w14:textId="6D39A3B6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B4B2B">
              <w:rPr>
                <w:sz w:val="22"/>
                <w:szCs w:val="22"/>
                <w:lang w:eastAsia="en-US"/>
              </w:rPr>
              <w:t>от 1,25</w:t>
            </w:r>
            <w:r w:rsidRPr="00CB4B2B">
              <w:rPr>
                <w:sz w:val="22"/>
                <w:szCs w:val="22"/>
                <w:lang w:val="en-US" w:eastAsia="en-US"/>
              </w:rPr>
              <w:t xml:space="preserve"> </w:t>
            </w:r>
            <w:r w:rsidRPr="00CB4B2B">
              <w:rPr>
                <w:sz w:val="22"/>
                <w:szCs w:val="22"/>
                <w:lang w:eastAsia="en-US"/>
              </w:rPr>
              <w:t>до</w:t>
            </w:r>
            <w:r w:rsidRPr="00CB4B2B">
              <w:rPr>
                <w:sz w:val="22"/>
                <w:szCs w:val="22"/>
                <w:lang w:val="en-US" w:eastAsia="en-US"/>
              </w:rPr>
              <w:t xml:space="preserve"> 1500</w:t>
            </w:r>
            <w:r w:rsidRPr="00CB4B2B">
              <w:rPr>
                <w:sz w:val="22"/>
                <w:szCs w:val="22"/>
                <w:lang w:eastAsia="en-US"/>
              </w:rPr>
              <w:t>,00</w:t>
            </w:r>
            <w:r w:rsidRPr="00CB4B2B">
              <w:rPr>
                <w:sz w:val="22"/>
                <w:szCs w:val="22"/>
                <w:lang w:val="en-US" w:eastAsia="en-US"/>
              </w:rPr>
              <w:t xml:space="preserve"> Н</w:t>
            </w:r>
            <w:r w:rsidR="004D0BB9">
              <w:rPr>
                <w:sz w:val="22"/>
                <w:szCs w:val="22"/>
                <w:lang w:val="en-US" w:eastAsia="en-US"/>
              </w:rPr>
              <w:t>·</w:t>
            </w:r>
            <w:r w:rsidRPr="00CB4B2B">
              <w:rPr>
                <w:sz w:val="22"/>
                <w:szCs w:val="22"/>
                <w:lang w:val="en-US" w:eastAsia="en-US"/>
              </w:rPr>
              <w:t>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D301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B4B2B">
              <w:rPr>
                <w:sz w:val="22"/>
                <w:szCs w:val="22"/>
              </w:rPr>
              <w:t xml:space="preserve">γ </w:t>
            </w:r>
            <w:r w:rsidRPr="00CB4B2B">
              <w:rPr>
                <w:sz w:val="22"/>
                <w:szCs w:val="22"/>
                <w:lang w:eastAsia="en-US"/>
              </w:rPr>
              <w:t>≥</w:t>
            </w:r>
            <w:r w:rsidRPr="00CB4B2B">
              <w:rPr>
                <w:sz w:val="22"/>
                <w:szCs w:val="22"/>
                <w:lang w:val="en-US" w:eastAsia="en-US"/>
              </w:rPr>
              <w:t xml:space="preserve"> </w:t>
            </w:r>
            <w:r w:rsidRPr="00CB4B2B">
              <w:rPr>
                <w:sz w:val="22"/>
                <w:szCs w:val="22"/>
              </w:rPr>
              <w:t xml:space="preserve">1,5 %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D07D" w14:textId="1804B63E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71AF70E2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E234" w14:textId="77777777" w:rsidR="00FD2FFB" w:rsidRPr="00A96A68" w:rsidRDefault="00FD2FFB" w:rsidP="00FD2FFB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931F" w14:textId="09F269E9" w:rsidR="00FD2FFB" w:rsidRPr="00A96A68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A6ED2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E8DF" w14:textId="77777777" w:rsidR="00FD2FFB" w:rsidRPr="00CB4B2B" w:rsidRDefault="00FD2FFB" w:rsidP="00FD2FFB">
            <w:pPr>
              <w:jc w:val="center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26.51/ 99.004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A054" w14:textId="77777777" w:rsidR="00FD2FFB" w:rsidRPr="00CB4B2B" w:rsidRDefault="00FD2FFB" w:rsidP="00FD2FFB">
            <w:pPr>
              <w:rPr>
                <w:spacing w:val="-10"/>
                <w:sz w:val="22"/>
                <w:szCs w:val="22"/>
                <w:lang w:eastAsia="en-US"/>
              </w:rPr>
            </w:pPr>
            <w:r w:rsidRPr="00CB4B2B">
              <w:rPr>
                <w:spacing w:val="-10"/>
                <w:sz w:val="22"/>
                <w:szCs w:val="22"/>
              </w:rPr>
              <w:t>Манометры, мановакуумметры, дифманометры и приборы контроля показывающие, дифманометры самопишущие, показывающие и самопишущие, приборы контроля показывающие и самопишущие, измерительные преобразователи давления (датчики) с унифицированным пневматическим выходным сигналом, измерительные преобразователи давления (датчики) с унифицированным электрическим токовым выходным сигналом постоянного тока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B752" w14:textId="3A7162D2" w:rsidR="00FD2FFB" w:rsidRPr="00CB4B2B" w:rsidRDefault="00FD2FFB" w:rsidP="00FD2FFB">
            <w:pPr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верхний предел измерения</w:t>
            </w:r>
            <w:r w:rsidR="00CB4B2B" w:rsidRPr="00CB4B2B">
              <w:rPr>
                <w:sz w:val="22"/>
                <w:szCs w:val="22"/>
              </w:rPr>
              <w:t xml:space="preserve"> для манометров:</w:t>
            </w:r>
          </w:p>
          <w:p w14:paraId="19D5817C" w14:textId="77777777" w:rsidR="00FD2FFB" w:rsidRPr="00CB4B2B" w:rsidRDefault="00FD2FFB" w:rsidP="00FD2FFB">
            <w:pPr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 xml:space="preserve">0,06; 0,1; 0,16; 0,25; 0,4; 0,6; 1,0; 1,6; 2,5; 4,0; 6,0; 10; 16; 25; 40; 60 МПа </w:t>
            </w:r>
          </w:p>
          <w:p w14:paraId="2ED52A78" w14:textId="77777777" w:rsidR="00FD2FFB" w:rsidRPr="00CB4B2B" w:rsidRDefault="00FD2FFB" w:rsidP="00FD2FFB">
            <w:pPr>
              <w:rPr>
                <w:sz w:val="22"/>
                <w:szCs w:val="22"/>
              </w:rPr>
            </w:pPr>
          </w:p>
          <w:p w14:paraId="42CB0ED1" w14:textId="77777777" w:rsidR="00FD2FFB" w:rsidRPr="00CB4B2B" w:rsidRDefault="00FD2FFB" w:rsidP="00FD2FFB">
            <w:pPr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 xml:space="preserve">для мановакуумметров: </w:t>
            </w:r>
          </w:p>
          <w:p w14:paraId="03043DDF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B4B2B">
              <w:rPr>
                <w:sz w:val="22"/>
                <w:szCs w:val="22"/>
              </w:rPr>
              <w:t>0,06; 0,15; 0,3; 0,5; 0,9; 1,5; 2,4 МПа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5499" w14:textId="47968539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B4B2B">
              <w:rPr>
                <w:sz w:val="22"/>
                <w:szCs w:val="22"/>
              </w:rPr>
              <w:t>кл.</w:t>
            </w:r>
            <w:r w:rsidR="00CB4B2B">
              <w:rPr>
                <w:sz w:val="22"/>
                <w:szCs w:val="22"/>
              </w:rPr>
              <w:t xml:space="preserve"> </w:t>
            </w:r>
            <w:r w:rsidRPr="00CB4B2B">
              <w:rPr>
                <w:sz w:val="22"/>
                <w:szCs w:val="22"/>
              </w:rPr>
              <w:t xml:space="preserve">т. </w:t>
            </w:r>
            <w:r w:rsidR="00E5204B">
              <w:rPr>
                <w:sz w:val="22"/>
                <w:szCs w:val="22"/>
              </w:rPr>
              <w:t>(</w:t>
            </w:r>
            <w:r w:rsidRPr="00CB4B2B">
              <w:rPr>
                <w:sz w:val="22"/>
                <w:szCs w:val="22"/>
              </w:rPr>
              <w:t>0,4 – 4,0</w:t>
            </w:r>
            <w:r w:rsidR="00E5204B">
              <w:rPr>
                <w:sz w:val="22"/>
                <w:szCs w:val="22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6174" w14:textId="07D01FAD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2324460B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94D2" w14:textId="77777777" w:rsidR="00FD2FFB" w:rsidRPr="00A96A68" w:rsidRDefault="00FD2FFB" w:rsidP="00FD2FFB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2CE8" w14:textId="29525D74" w:rsidR="00FD2FFB" w:rsidRPr="004C7F45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 w:rsidRPr="008A6ED2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9A6C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B4B2B">
              <w:rPr>
                <w:sz w:val="22"/>
                <w:szCs w:val="22"/>
              </w:rPr>
              <w:t>26.51/ 99.004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E86B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B4B2B">
              <w:rPr>
                <w:sz w:val="22"/>
                <w:szCs w:val="22"/>
              </w:rPr>
              <w:t>Манометры деформационные образцовые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19C6" w14:textId="77777777" w:rsidR="00FD2FFB" w:rsidRPr="00CB4B2B" w:rsidRDefault="00FD2FFB" w:rsidP="00FD2FFB">
            <w:pPr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верхний предел измерения:</w:t>
            </w:r>
          </w:p>
          <w:p w14:paraId="5A75B704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B4B2B">
              <w:rPr>
                <w:sz w:val="22"/>
                <w:szCs w:val="22"/>
              </w:rPr>
              <w:t>0,1; 0,16; 0,25; 0,4; 0,6; 1,0; 1,6; 2,5; 4,0; 6,0; 10; 16; 25; 40; 60 МПа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F87B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B4B2B">
              <w:rPr>
                <w:sz w:val="22"/>
                <w:szCs w:val="22"/>
              </w:rPr>
              <w:t>кл. т. 0,15; 0,25; 0,4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7354" w14:textId="565BD755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01494D09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D662" w14:textId="77777777" w:rsidR="00D537E5" w:rsidRPr="00A96A68" w:rsidRDefault="00D537E5" w:rsidP="00D537E5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44E5" w14:textId="1491AAE0" w:rsidR="00D537E5" w:rsidRPr="004C7F45" w:rsidRDefault="00FD2FFB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 w:rsidRPr="00863B2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; </w:t>
            </w:r>
            <w:r w:rsidRPr="00863B22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D01F" w14:textId="77777777" w:rsidR="00D537E5" w:rsidRPr="00CB4B2B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B4B2B">
              <w:rPr>
                <w:sz w:val="22"/>
                <w:szCs w:val="22"/>
              </w:rPr>
              <w:t>26.51/ 99.004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0151" w14:textId="77777777" w:rsidR="00D537E5" w:rsidRPr="00CB4B2B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B4B2B">
              <w:rPr>
                <w:sz w:val="22"/>
                <w:szCs w:val="22"/>
              </w:rPr>
              <w:t>Манометры, мановакуумметры грузопоршневые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41EA" w14:textId="77777777" w:rsidR="00D537E5" w:rsidRPr="00CB4B2B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B4B2B">
              <w:rPr>
                <w:sz w:val="22"/>
                <w:szCs w:val="22"/>
              </w:rPr>
              <w:t>верхний предел измерения 0,25 МПа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7E69" w14:textId="77777777" w:rsidR="00D537E5" w:rsidRPr="00CB4B2B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B4B2B">
              <w:rPr>
                <w:sz w:val="22"/>
                <w:szCs w:val="22"/>
              </w:rPr>
              <w:t>кл. т. 0,05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31CD" w14:textId="1C60CD85" w:rsidR="00D537E5" w:rsidRPr="00CB4B2B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606D7B2F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F149" w14:textId="77777777" w:rsidR="00FD2FFB" w:rsidRPr="00A96A68" w:rsidRDefault="00FD2FFB" w:rsidP="00FD2FFB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855E" w14:textId="007AF15A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383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324D" w14:textId="77777777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383">
              <w:rPr>
                <w:sz w:val="22"/>
                <w:szCs w:val="22"/>
              </w:rPr>
              <w:t>26.51/ 99.004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94ED" w14:textId="77777777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383">
              <w:rPr>
                <w:sz w:val="22"/>
                <w:szCs w:val="22"/>
              </w:rPr>
              <w:t>Манометры грузопоршневые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49F3" w14:textId="55E3A6C0" w:rsidR="00FD2FFB" w:rsidRPr="00820383" w:rsidRDefault="00FD2FFB" w:rsidP="00FD2FFB">
            <w:pPr>
              <w:rPr>
                <w:sz w:val="22"/>
                <w:szCs w:val="22"/>
              </w:rPr>
            </w:pPr>
            <w:r w:rsidRPr="00820383">
              <w:rPr>
                <w:sz w:val="22"/>
                <w:szCs w:val="22"/>
              </w:rPr>
              <w:t>верхний предел измерения</w:t>
            </w:r>
            <w:r w:rsidR="00820383" w:rsidRPr="00820383">
              <w:rPr>
                <w:sz w:val="22"/>
                <w:szCs w:val="22"/>
              </w:rPr>
              <w:t>:</w:t>
            </w:r>
            <w:r w:rsidRPr="00820383">
              <w:rPr>
                <w:sz w:val="22"/>
                <w:szCs w:val="22"/>
              </w:rPr>
              <w:t xml:space="preserve"> </w:t>
            </w:r>
          </w:p>
          <w:p w14:paraId="5D6BC0DF" w14:textId="77777777" w:rsidR="00FD2FFB" w:rsidRPr="00820383" w:rsidRDefault="00FD2FFB" w:rsidP="00FD2FFB">
            <w:pPr>
              <w:rPr>
                <w:sz w:val="22"/>
                <w:szCs w:val="22"/>
              </w:rPr>
            </w:pPr>
            <w:r w:rsidRPr="00820383">
              <w:rPr>
                <w:sz w:val="22"/>
                <w:szCs w:val="22"/>
              </w:rPr>
              <w:t>0,6; 6; 60 МПа</w:t>
            </w:r>
          </w:p>
          <w:p w14:paraId="09D323CD" w14:textId="77777777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383">
              <w:rPr>
                <w:sz w:val="22"/>
                <w:szCs w:val="22"/>
              </w:rPr>
              <w:t>300 мм рт.ст.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1B76" w14:textId="77777777" w:rsidR="00FD2FFB" w:rsidRPr="00820383" w:rsidRDefault="00FD2FFB" w:rsidP="00FD2FFB">
            <w:pPr>
              <w:rPr>
                <w:sz w:val="22"/>
                <w:szCs w:val="22"/>
              </w:rPr>
            </w:pPr>
            <w:r w:rsidRPr="00820383">
              <w:rPr>
                <w:sz w:val="22"/>
                <w:szCs w:val="22"/>
              </w:rPr>
              <w:t>кл. т. 0,05, р. 2</w:t>
            </w:r>
          </w:p>
          <w:p w14:paraId="6CE20799" w14:textId="011B4483" w:rsidR="00FD2FFB" w:rsidRPr="00820383" w:rsidRDefault="00FD2FFB" w:rsidP="00FD2FFB">
            <w:pPr>
              <w:rPr>
                <w:sz w:val="22"/>
                <w:szCs w:val="22"/>
                <w:lang w:val="en-US" w:eastAsia="en-US"/>
              </w:rPr>
            </w:pPr>
            <w:r w:rsidRPr="00820383">
              <w:rPr>
                <w:sz w:val="22"/>
                <w:szCs w:val="22"/>
              </w:rPr>
              <w:t>кл. т. 0,2, р. 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6E12" w14:textId="48B92189" w:rsidR="00FD2FFB" w:rsidRPr="00820383" w:rsidRDefault="00FD2FFB" w:rsidP="00FD2FFB">
            <w:pPr>
              <w:rPr>
                <w:sz w:val="22"/>
                <w:szCs w:val="22"/>
              </w:rPr>
            </w:pPr>
            <w:r w:rsidRPr="00820383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5B0BC31A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A153" w14:textId="77777777" w:rsidR="00FD2FFB" w:rsidRPr="00A96A68" w:rsidRDefault="00FD2FFB" w:rsidP="00FD2FFB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7C08" w14:textId="0789C5CB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383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0378" w14:textId="77777777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383">
              <w:rPr>
                <w:sz w:val="22"/>
                <w:szCs w:val="22"/>
              </w:rPr>
              <w:t>26.51/ 99.004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CDCA" w14:textId="77777777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20383">
              <w:rPr>
                <w:sz w:val="22"/>
                <w:szCs w:val="22"/>
              </w:rPr>
              <w:t>Преобразователи давления и разности давлений, измерительные комплексы для измерения давления, преобразователи давления измерительные с унифицированным электрическим токовым выходным сигналом постоянного тока, с выходным сигналом напряжения постоянного тока, с цифровым выходным сигналом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84E4" w14:textId="77777777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20383">
              <w:rPr>
                <w:sz w:val="22"/>
                <w:szCs w:val="22"/>
              </w:rPr>
              <w:t xml:space="preserve">от минус 0,1 </w:t>
            </w:r>
          </w:p>
          <w:p w14:paraId="21C70140" w14:textId="77777777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383">
              <w:rPr>
                <w:sz w:val="22"/>
                <w:szCs w:val="22"/>
              </w:rPr>
              <w:t>до 100 МПа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F2A6" w14:textId="7D8310AC" w:rsidR="00FD2FFB" w:rsidRPr="00745724" w:rsidRDefault="00D623F2" w:rsidP="00FD2FFB">
            <w:pPr>
              <w:overflowPunct w:val="0"/>
              <w:autoSpaceDE w:val="0"/>
              <w:autoSpaceDN w:val="0"/>
              <w:adjustRightInd w:val="0"/>
              <w:ind w:right="-76"/>
              <w:textAlignment w:val="baseline"/>
              <w:rPr>
                <w:sz w:val="22"/>
                <w:szCs w:val="22"/>
              </w:rPr>
            </w:pPr>
            <w:r w:rsidRPr="00745724">
              <w:rPr>
                <w:sz w:val="22"/>
                <w:szCs w:val="22"/>
              </w:rPr>
              <w:t>кл.</w:t>
            </w:r>
            <w:r w:rsidR="00745724">
              <w:rPr>
                <w:sz w:val="22"/>
                <w:szCs w:val="22"/>
              </w:rPr>
              <w:t xml:space="preserve"> </w:t>
            </w:r>
            <w:r w:rsidRPr="00745724">
              <w:rPr>
                <w:sz w:val="22"/>
                <w:szCs w:val="22"/>
              </w:rPr>
              <w:t xml:space="preserve">т. </w:t>
            </w:r>
            <w:r w:rsidR="00FD2FFB" w:rsidRPr="00745724">
              <w:rPr>
                <w:sz w:val="22"/>
                <w:szCs w:val="22"/>
              </w:rPr>
              <w:t>(0,04 – 0,5</w:t>
            </w:r>
            <w:r w:rsidR="00923EF7">
              <w:rPr>
                <w:sz w:val="22"/>
                <w:szCs w:val="22"/>
              </w:rPr>
              <w:t>)</w:t>
            </w:r>
          </w:p>
          <w:p w14:paraId="6A87AB05" w14:textId="11F86FE5" w:rsidR="00D623F2" w:rsidRPr="00262060" w:rsidRDefault="00D623F2" w:rsidP="00FD2FFB">
            <w:pPr>
              <w:overflowPunct w:val="0"/>
              <w:autoSpaceDE w:val="0"/>
              <w:autoSpaceDN w:val="0"/>
              <w:adjustRightInd w:val="0"/>
              <w:ind w:right="-76"/>
              <w:textAlignment w:val="baseline"/>
              <w:rPr>
                <w:sz w:val="22"/>
                <w:szCs w:val="22"/>
                <w:highlight w:val="yellow"/>
                <w:lang w:val="en-US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D68D" w14:textId="014863C8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ind w:right="-76"/>
              <w:textAlignment w:val="baseline"/>
              <w:rPr>
                <w:sz w:val="22"/>
                <w:szCs w:val="22"/>
              </w:rPr>
            </w:pPr>
            <w:r w:rsidRPr="00820383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4F58C5B2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9B3A" w14:textId="77777777" w:rsidR="00FD2FFB" w:rsidRPr="00A96A68" w:rsidRDefault="00FD2FFB" w:rsidP="00FD2FFB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F7A9" w14:textId="039F3F04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383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BDFA" w14:textId="77777777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383">
              <w:rPr>
                <w:sz w:val="22"/>
                <w:szCs w:val="22"/>
              </w:rPr>
              <w:t>26.51/ 99.004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E068" w14:textId="77777777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383">
              <w:rPr>
                <w:sz w:val="22"/>
                <w:szCs w:val="22"/>
              </w:rPr>
              <w:t>Калибраторы давления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E5A7" w14:textId="77777777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20383">
              <w:rPr>
                <w:sz w:val="22"/>
                <w:szCs w:val="22"/>
              </w:rPr>
              <w:t xml:space="preserve">от минус 0,095 </w:t>
            </w:r>
          </w:p>
          <w:p w14:paraId="30E7F26A" w14:textId="77777777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383">
              <w:rPr>
                <w:sz w:val="22"/>
                <w:szCs w:val="22"/>
              </w:rPr>
              <w:t>до 100 МПа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9D51" w14:textId="1743B2A6" w:rsidR="00FD2FFB" w:rsidRPr="00A81DFD" w:rsidRDefault="00745724" w:rsidP="00FD2FFB">
            <w:pPr>
              <w:ind w:right="-76"/>
              <w:rPr>
                <w:sz w:val="22"/>
                <w:szCs w:val="22"/>
                <w:highlight w:val="yellow"/>
                <w:lang w:eastAsia="en-US"/>
              </w:rPr>
            </w:pPr>
            <w:r w:rsidRPr="001F7BAF">
              <w:rPr>
                <w:sz w:val="22"/>
                <w:szCs w:val="22"/>
              </w:rPr>
              <w:t>кл. т.</w:t>
            </w:r>
            <w:r w:rsidR="00FD2FFB" w:rsidRPr="001F7BAF">
              <w:rPr>
                <w:sz w:val="22"/>
                <w:szCs w:val="22"/>
              </w:rPr>
              <w:t xml:space="preserve"> (0,02</w:t>
            </w:r>
            <w:r w:rsidR="00E5204B" w:rsidRPr="001F7BAF">
              <w:rPr>
                <w:sz w:val="22"/>
                <w:szCs w:val="22"/>
              </w:rPr>
              <w:t xml:space="preserve"> </w:t>
            </w:r>
            <w:r w:rsidR="00FD2FFB" w:rsidRPr="001F7BAF">
              <w:rPr>
                <w:sz w:val="22"/>
                <w:szCs w:val="22"/>
              </w:rPr>
              <w:t xml:space="preserve"> – 0,2)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1EFE" w14:textId="5128AF6B" w:rsidR="00FD2FFB" w:rsidRPr="00820383" w:rsidRDefault="00FD2FFB" w:rsidP="00FD2FFB">
            <w:pPr>
              <w:ind w:right="-76"/>
              <w:rPr>
                <w:sz w:val="22"/>
                <w:szCs w:val="22"/>
              </w:rPr>
            </w:pPr>
            <w:r w:rsidRPr="00820383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2BB704A0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2C30" w14:textId="77777777" w:rsidR="00FD2FFB" w:rsidRPr="00A96A68" w:rsidRDefault="00FD2FFB" w:rsidP="00FD2FFB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DDD8" w14:textId="4FFE6FFB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383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67FB" w14:textId="77777777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383">
              <w:rPr>
                <w:sz w:val="22"/>
                <w:szCs w:val="22"/>
              </w:rPr>
              <w:t>26.51/ 99.004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F115" w14:textId="77777777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383">
              <w:rPr>
                <w:sz w:val="22"/>
                <w:szCs w:val="22"/>
              </w:rPr>
              <w:t>Манометры цифровые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97DC" w14:textId="77777777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20383">
              <w:rPr>
                <w:sz w:val="22"/>
                <w:szCs w:val="22"/>
              </w:rPr>
              <w:t xml:space="preserve">от минус 0,095 </w:t>
            </w:r>
          </w:p>
          <w:p w14:paraId="7B63959B" w14:textId="77777777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383">
              <w:rPr>
                <w:sz w:val="22"/>
                <w:szCs w:val="22"/>
              </w:rPr>
              <w:t>до 100 МПа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4E79" w14:textId="33EB4DAB" w:rsidR="00FD2FFB" w:rsidRPr="00A81DFD" w:rsidRDefault="00B22608" w:rsidP="00FD2FFB">
            <w:pPr>
              <w:overflowPunct w:val="0"/>
              <w:autoSpaceDE w:val="0"/>
              <w:autoSpaceDN w:val="0"/>
              <w:adjustRightInd w:val="0"/>
              <w:ind w:right="-76"/>
              <w:textAlignment w:val="baseline"/>
              <w:rPr>
                <w:sz w:val="22"/>
                <w:szCs w:val="22"/>
                <w:highlight w:val="yellow"/>
                <w:lang w:eastAsia="en-US"/>
              </w:rPr>
            </w:pPr>
            <w:r w:rsidRPr="00923EF7">
              <w:rPr>
                <w:sz w:val="22"/>
                <w:szCs w:val="22"/>
              </w:rPr>
              <w:t>кл. т.</w:t>
            </w:r>
            <w:r w:rsidR="00FD2FFB" w:rsidRPr="00923EF7">
              <w:rPr>
                <w:sz w:val="22"/>
                <w:szCs w:val="22"/>
              </w:rPr>
              <w:t xml:space="preserve"> (0,02 – 0,4)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58D6" w14:textId="20DE8BD1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ind w:right="-76"/>
              <w:textAlignment w:val="baseline"/>
              <w:rPr>
                <w:sz w:val="22"/>
                <w:szCs w:val="22"/>
              </w:rPr>
            </w:pPr>
            <w:r w:rsidRPr="00820383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0F9965A9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43C5" w14:textId="77777777" w:rsidR="00FD2FFB" w:rsidRPr="00A96A68" w:rsidRDefault="00FD2FFB" w:rsidP="00FD2FFB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A7A5" w14:textId="735787BE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383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3EEE" w14:textId="77777777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383">
              <w:rPr>
                <w:sz w:val="22"/>
                <w:szCs w:val="22"/>
              </w:rPr>
              <w:t>26.51/ 99.004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1013" w14:textId="77777777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383">
              <w:rPr>
                <w:sz w:val="22"/>
                <w:szCs w:val="22"/>
              </w:rPr>
              <w:t>Измерители артериального давления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53AF" w14:textId="77777777" w:rsidR="00FD2FFB" w:rsidRPr="00820383" w:rsidRDefault="00FD2FFB" w:rsidP="00FD2FFB">
            <w:pPr>
              <w:pStyle w:val="af5"/>
              <w:rPr>
                <w:lang w:val="ru-RU"/>
              </w:rPr>
            </w:pPr>
            <w:r w:rsidRPr="00820383">
              <w:rPr>
                <w:lang w:val="ru-RU"/>
              </w:rPr>
              <w:t>от 0 до 300 мм рт.ст.</w:t>
            </w:r>
          </w:p>
          <w:p w14:paraId="08C055EA" w14:textId="77777777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383">
              <w:rPr>
                <w:sz w:val="22"/>
                <w:szCs w:val="22"/>
              </w:rPr>
              <w:t>частота пульса от 20 до 220 мин</w:t>
            </w:r>
            <w:r w:rsidRPr="00820383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B6B7" w14:textId="77777777" w:rsidR="00FD2FFB" w:rsidRPr="00820383" w:rsidRDefault="00FD2FFB" w:rsidP="00FD2FFB">
            <w:pPr>
              <w:pStyle w:val="af5"/>
            </w:pPr>
            <w:r w:rsidRPr="00820383">
              <w:t>∆ = ± 3 мм рт.ст.</w:t>
            </w:r>
          </w:p>
          <w:p w14:paraId="5DEA79F9" w14:textId="77777777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383">
              <w:rPr>
                <w:sz w:val="22"/>
                <w:szCs w:val="22"/>
              </w:rPr>
              <w:sym w:font="Symbol" w:char="F064"/>
            </w:r>
            <w:r w:rsidRPr="00820383">
              <w:rPr>
                <w:sz w:val="22"/>
                <w:szCs w:val="22"/>
              </w:rPr>
              <w:t xml:space="preserve"> = </w:t>
            </w:r>
            <w:r w:rsidRPr="00820383">
              <w:rPr>
                <w:sz w:val="22"/>
                <w:szCs w:val="22"/>
              </w:rPr>
              <w:sym w:font="Symbol" w:char="F0B1"/>
            </w:r>
            <w:r w:rsidRPr="00820383">
              <w:rPr>
                <w:sz w:val="22"/>
                <w:szCs w:val="22"/>
              </w:rPr>
              <w:t xml:space="preserve"> 0,5 %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2A17" w14:textId="14A69E1B" w:rsidR="00FD2FFB" w:rsidRPr="00820383" w:rsidRDefault="00FD2FFB" w:rsidP="00FD2FFB">
            <w:pPr>
              <w:pStyle w:val="af5"/>
              <w:rPr>
                <w:lang w:val="ru-RU"/>
              </w:rPr>
            </w:pPr>
            <w:r w:rsidRPr="00820383">
              <w:rPr>
                <w:lang w:val="ru-RU"/>
              </w:rPr>
              <w:t>2-й переулок Белуша, 4а, 230025, г. Гродно</w:t>
            </w:r>
          </w:p>
        </w:tc>
      </w:tr>
      <w:tr w:rsidR="00FD2FFB" w:rsidRPr="00A96A68" w14:paraId="4B5A0E30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CBCE" w14:textId="77777777" w:rsidR="00FD2FFB" w:rsidRPr="00A96A68" w:rsidRDefault="00FD2FFB" w:rsidP="00FD2FFB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5548" w14:textId="083B79ED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383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94E2" w14:textId="77777777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383">
              <w:rPr>
                <w:sz w:val="22"/>
                <w:szCs w:val="22"/>
              </w:rPr>
              <w:t>26.51/99.004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60F8" w14:textId="77777777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20383">
              <w:rPr>
                <w:sz w:val="22"/>
                <w:szCs w:val="22"/>
              </w:rPr>
              <w:t>Напоромеры, тягомеры, тягонапоромеры мембранные, жидкостные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CCC7" w14:textId="7692A71E" w:rsidR="00FD2FFB" w:rsidRPr="00820383" w:rsidRDefault="00FD2FFB" w:rsidP="00FD2FFB">
            <w:pPr>
              <w:pStyle w:val="af5"/>
              <w:rPr>
                <w:lang w:val="ru-RU"/>
              </w:rPr>
            </w:pPr>
            <w:r w:rsidRPr="00820383">
              <w:rPr>
                <w:lang w:val="ru-RU"/>
              </w:rPr>
              <w:t>верхний предел измерения</w:t>
            </w:r>
            <w:r w:rsidR="00820383" w:rsidRPr="00820383">
              <w:rPr>
                <w:lang w:val="ru-RU"/>
              </w:rPr>
              <w:t>:</w:t>
            </w:r>
          </w:p>
          <w:p w14:paraId="067FF97B" w14:textId="77777777" w:rsidR="00820383" w:rsidRPr="00820383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20383">
              <w:rPr>
                <w:sz w:val="22"/>
                <w:szCs w:val="22"/>
              </w:rPr>
              <w:t xml:space="preserve">от минус 40 </w:t>
            </w:r>
          </w:p>
          <w:p w14:paraId="00C0E176" w14:textId="19810A97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383">
              <w:rPr>
                <w:sz w:val="22"/>
                <w:szCs w:val="22"/>
              </w:rPr>
              <w:t>до 4000 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2664" w14:textId="77777777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383">
              <w:rPr>
                <w:sz w:val="22"/>
                <w:szCs w:val="22"/>
              </w:rPr>
              <w:t>кл. т. 1; 1,5; 2,5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787C" w14:textId="570C28BB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20383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52809D8B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3090" w14:textId="77777777" w:rsidR="00FD2FFB" w:rsidRPr="00A96A68" w:rsidRDefault="00FD2FFB" w:rsidP="00FD2FFB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D816" w14:textId="17D1C6DD" w:rsidR="00FD2FFB" w:rsidRPr="004876F5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 w:rsidRPr="00283FFF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7A50" w14:textId="77777777" w:rsidR="00FD2FFB" w:rsidRPr="00E46E4E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46E4E">
              <w:rPr>
                <w:sz w:val="22"/>
                <w:szCs w:val="22"/>
              </w:rPr>
              <w:t>26.51/99.004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435A" w14:textId="77777777" w:rsidR="00FD2FFB" w:rsidRPr="00E46E4E" w:rsidRDefault="00FD2FFB" w:rsidP="00E46E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46E4E">
              <w:rPr>
                <w:sz w:val="22"/>
                <w:szCs w:val="22"/>
              </w:rPr>
              <w:t>Микроманометры с наклонной трубкой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A9F0" w14:textId="7DB39BD9" w:rsidR="00FD2FFB" w:rsidRPr="00E46E4E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46E4E">
              <w:rPr>
                <w:sz w:val="22"/>
                <w:szCs w:val="22"/>
              </w:rPr>
              <w:t>верхний предел измерения</w:t>
            </w:r>
            <w:r w:rsidR="00820383" w:rsidRPr="00E46E4E">
              <w:rPr>
                <w:sz w:val="22"/>
                <w:szCs w:val="22"/>
              </w:rPr>
              <w:t>:</w:t>
            </w:r>
            <w:r w:rsidRPr="00E46E4E">
              <w:rPr>
                <w:sz w:val="22"/>
                <w:szCs w:val="22"/>
              </w:rPr>
              <w:t xml:space="preserve"> 2400 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38A6" w14:textId="77777777" w:rsidR="00FD2FFB" w:rsidRPr="00E46E4E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46E4E">
              <w:rPr>
                <w:sz w:val="22"/>
                <w:szCs w:val="22"/>
              </w:rPr>
              <w:t>кл. т. 0,5; 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17B1" w14:textId="08836D3F" w:rsidR="00FD2FFB" w:rsidRPr="00E46E4E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46E4E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7B7E9577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B8D6" w14:textId="77777777" w:rsidR="00FD2FFB" w:rsidRPr="00A96A68" w:rsidRDefault="00FD2FFB" w:rsidP="00FD2FFB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AD54" w14:textId="13A379EE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4336" w14:textId="77777777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26.51/99.004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4455" w14:textId="77777777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Вакуумметры показывающие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AA9E" w14:textId="77777777" w:rsidR="00111139" w:rsidRPr="00111139" w:rsidRDefault="00FD2FFB" w:rsidP="00FD2FFB">
            <w:pPr>
              <w:rPr>
                <w:sz w:val="22"/>
                <w:szCs w:val="22"/>
              </w:rPr>
            </w:pPr>
            <w:r w:rsidRPr="00111139">
              <w:rPr>
                <w:sz w:val="22"/>
                <w:szCs w:val="22"/>
              </w:rPr>
              <w:t>верхний предел измерения</w:t>
            </w:r>
            <w:r w:rsidR="00820383" w:rsidRPr="00111139">
              <w:rPr>
                <w:sz w:val="22"/>
                <w:szCs w:val="22"/>
              </w:rPr>
              <w:t>:</w:t>
            </w:r>
            <w:r w:rsidRPr="00111139">
              <w:rPr>
                <w:sz w:val="22"/>
                <w:szCs w:val="22"/>
              </w:rPr>
              <w:t xml:space="preserve"> </w:t>
            </w:r>
          </w:p>
          <w:p w14:paraId="68A66949" w14:textId="53050FEB" w:rsidR="00FD2FFB" w:rsidRPr="00111139" w:rsidRDefault="00FD2FFB" w:rsidP="00FD2FFB">
            <w:pPr>
              <w:rPr>
                <w:sz w:val="22"/>
                <w:szCs w:val="22"/>
              </w:rPr>
            </w:pPr>
            <w:r w:rsidRPr="00111139">
              <w:rPr>
                <w:sz w:val="22"/>
                <w:szCs w:val="22"/>
              </w:rPr>
              <w:t>минус 60</w:t>
            </w:r>
            <w:r w:rsidR="00111139" w:rsidRPr="00111139">
              <w:rPr>
                <w:sz w:val="22"/>
                <w:szCs w:val="22"/>
              </w:rPr>
              <w:t xml:space="preserve"> кПа,</w:t>
            </w:r>
            <w:r w:rsidRPr="00111139">
              <w:rPr>
                <w:sz w:val="22"/>
                <w:szCs w:val="22"/>
              </w:rPr>
              <w:t xml:space="preserve"> </w:t>
            </w:r>
          </w:p>
          <w:p w14:paraId="532211C0" w14:textId="77777777" w:rsidR="00FD2FFB" w:rsidRPr="00111139" w:rsidRDefault="00FD2FFB" w:rsidP="00FD2FFB">
            <w:pPr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минус 100 кПа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D2BB" w14:textId="4E56F4CB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 xml:space="preserve">кл. т. </w:t>
            </w:r>
            <w:r w:rsidR="00E5204B">
              <w:rPr>
                <w:sz w:val="22"/>
                <w:szCs w:val="22"/>
              </w:rPr>
              <w:t>(</w:t>
            </w:r>
            <w:r w:rsidRPr="00111139">
              <w:rPr>
                <w:sz w:val="22"/>
                <w:szCs w:val="22"/>
              </w:rPr>
              <w:t>0,4 - 1,5</w:t>
            </w:r>
            <w:r w:rsidR="00E5204B">
              <w:rPr>
                <w:sz w:val="22"/>
                <w:szCs w:val="22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43EC" w14:textId="3502BF29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1139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170E7B0C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E32D" w14:textId="77777777" w:rsidR="00FD2FFB" w:rsidRPr="00A96A68" w:rsidRDefault="00FD2FFB" w:rsidP="00FD2FFB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1363" w14:textId="0DFA3EF2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6EDE" w14:textId="77777777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26.51/99.004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1371" w14:textId="77777777" w:rsidR="00FD2FFB" w:rsidRPr="00111139" w:rsidRDefault="00FD2FFB" w:rsidP="001111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11139">
              <w:rPr>
                <w:sz w:val="22"/>
                <w:szCs w:val="22"/>
              </w:rPr>
              <w:t>Вакуумметры самопишущие, показывающие и самопишущие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1804" w14:textId="77777777" w:rsidR="00111139" w:rsidRPr="00111139" w:rsidRDefault="00FD2FFB" w:rsidP="00FD2FFB">
            <w:pPr>
              <w:rPr>
                <w:sz w:val="22"/>
                <w:szCs w:val="22"/>
              </w:rPr>
            </w:pPr>
            <w:r w:rsidRPr="00111139">
              <w:rPr>
                <w:sz w:val="22"/>
                <w:szCs w:val="22"/>
              </w:rPr>
              <w:t>верхний предел измерения</w:t>
            </w:r>
            <w:r w:rsidR="00111139" w:rsidRPr="00111139">
              <w:rPr>
                <w:sz w:val="22"/>
                <w:szCs w:val="22"/>
              </w:rPr>
              <w:t>:</w:t>
            </w:r>
          </w:p>
          <w:p w14:paraId="687C92E4" w14:textId="2C5C38EE" w:rsidR="00FD2FFB" w:rsidRPr="00111139" w:rsidRDefault="00FD2FFB" w:rsidP="00FD2FFB">
            <w:pPr>
              <w:rPr>
                <w:sz w:val="22"/>
                <w:szCs w:val="22"/>
              </w:rPr>
            </w:pPr>
            <w:r w:rsidRPr="00111139">
              <w:rPr>
                <w:sz w:val="22"/>
                <w:szCs w:val="22"/>
              </w:rPr>
              <w:t>минус 60</w:t>
            </w:r>
            <w:r w:rsidR="00111139" w:rsidRPr="00111139">
              <w:rPr>
                <w:sz w:val="22"/>
                <w:szCs w:val="22"/>
              </w:rPr>
              <w:t xml:space="preserve"> кПа</w:t>
            </w:r>
            <w:r w:rsidRPr="00111139">
              <w:rPr>
                <w:sz w:val="22"/>
                <w:szCs w:val="22"/>
              </w:rPr>
              <w:t xml:space="preserve">; </w:t>
            </w:r>
          </w:p>
          <w:p w14:paraId="0E1C218E" w14:textId="77777777" w:rsidR="00FD2FFB" w:rsidRPr="00111139" w:rsidRDefault="00FD2FFB" w:rsidP="00FD2FFB">
            <w:pPr>
              <w:rPr>
                <w:sz w:val="22"/>
                <w:szCs w:val="22"/>
                <w:lang w:eastAsia="en-US"/>
              </w:rPr>
            </w:pPr>
            <w:r w:rsidRPr="00111139">
              <w:rPr>
                <w:sz w:val="22"/>
                <w:szCs w:val="22"/>
              </w:rPr>
              <w:t>минус 100 кПа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F596" w14:textId="29854E82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 xml:space="preserve">кл. т. </w:t>
            </w:r>
            <w:r w:rsidR="00E5204B">
              <w:rPr>
                <w:sz w:val="22"/>
                <w:szCs w:val="22"/>
              </w:rPr>
              <w:t>(</w:t>
            </w:r>
            <w:r w:rsidRPr="00111139">
              <w:rPr>
                <w:sz w:val="22"/>
                <w:szCs w:val="22"/>
              </w:rPr>
              <w:t>0,4 - 4,0</w:t>
            </w:r>
            <w:r w:rsidR="00E5204B">
              <w:rPr>
                <w:sz w:val="22"/>
                <w:szCs w:val="22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73C0" w14:textId="456C675A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1139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33322DA9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3D39" w14:textId="77777777" w:rsidR="00FD2FFB" w:rsidRPr="00A96A68" w:rsidRDefault="00FD2FFB" w:rsidP="00FD2FFB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8096" w14:textId="3E5FA504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BBE8" w14:textId="77777777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26.51/99.004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CB7" w14:textId="77777777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Вакуумметры деформационные образцовые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2C42" w14:textId="6900D661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1139">
              <w:rPr>
                <w:sz w:val="22"/>
                <w:szCs w:val="22"/>
              </w:rPr>
              <w:t>верхний предел измерения</w:t>
            </w:r>
            <w:r w:rsidR="00111139" w:rsidRPr="00111139">
              <w:rPr>
                <w:sz w:val="22"/>
                <w:szCs w:val="22"/>
              </w:rPr>
              <w:t>:</w:t>
            </w:r>
            <w:r w:rsidRPr="00111139">
              <w:rPr>
                <w:sz w:val="22"/>
                <w:szCs w:val="22"/>
              </w:rPr>
              <w:t xml:space="preserve"> </w:t>
            </w:r>
          </w:p>
          <w:p w14:paraId="0129A72A" w14:textId="77777777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минус 100 кПа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98CD" w14:textId="7A218C7E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кл. т. 0,25</w:t>
            </w:r>
            <w:r w:rsidR="00111139" w:rsidRPr="00111139">
              <w:rPr>
                <w:sz w:val="22"/>
                <w:szCs w:val="22"/>
              </w:rPr>
              <w:t>;</w:t>
            </w:r>
            <w:r w:rsidRPr="00111139">
              <w:rPr>
                <w:sz w:val="22"/>
                <w:szCs w:val="22"/>
              </w:rPr>
              <w:t xml:space="preserve"> 0,4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C034" w14:textId="6AC5D144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1139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58EF251B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6AAA" w14:textId="77777777" w:rsidR="00FD2FFB" w:rsidRPr="00A96A68" w:rsidRDefault="00FD2FFB" w:rsidP="00FD2FFB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C410" w14:textId="1E414B11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7E85" w14:textId="77777777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26.51/99.004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6C96" w14:textId="77777777" w:rsidR="00FD2FFB" w:rsidRPr="00111139" w:rsidRDefault="00FD2FFB" w:rsidP="001111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11139">
              <w:rPr>
                <w:sz w:val="22"/>
                <w:szCs w:val="22"/>
              </w:rPr>
              <w:t>Барометры, приборы комбинированные с функцией измерения атмосферного давления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A024" w14:textId="77777777" w:rsidR="00FD2FFB" w:rsidRPr="00111139" w:rsidRDefault="00FD2FFB" w:rsidP="00FD2FFB">
            <w:pPr>
              <w:pStyle w:val="af5"/>
              <w:rPr>
                <w:lang w:val="ru-RU"/>
              </w:rPr>
            </w:pPr>
            <w:r w:rsidRPr="00111139">
              <w:rPr>
                <w:lang w:val="ru-RU"/>
              </w:rPr>
              <w:t>от 7 до 1100 гПа;</w:t>
            </w:r>
          </w:p>
          <w:p w14:paraId="090C6344" w14:textId="77777777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11139">
              <w:rPr>
                <w:sz w:val="22"/>
                <w:szCs w:val="22"/>
              </w:rPr>
              <w:t>от 5 до 825 мм рт. ст.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E78B" w14:textId="5995686C" w:rsidR="00FD2FFB" w:rsidRPr="00BF2268" w:rsidRDefault="00BF2268" w:rsidP="00FD2FFB">
            <w:pPr>
              <w:pStyle w:val="af5"/>
              <w:ind w:right="-76"/>
              <w:rPr>
                <w:lang w:val="ru-RU"/>
              </w:rPr>
            </w:pPr>
            <w:r w:rsidRPr="00BF2268">
              <w:t>∆ =</w:t>
            </w:r>
            <w:r w:rsidRPr="00BF2268">
              <w:rPr>
                <w:lang w:val="ru-RU"/>
              </w:rPr>
              <w:t xml:space="preserve"> </w:t>
            </w:r>
            <w:r w:rsidR="00FD2FFB" w:rsidRPr="00BF2268">
              <w:rPr>
                <w:lang w:val="ru-RU"/>
              </w:rPr>
              <w:t>± (1,1 – 3,3) гПа</w:t>
            </w:r>
          </w:p>
          <w:p w14:paraId="382AF875" w14:textId="507EEAEB" w:rsidR="00BF2268" w:rsidRPr="00BF2268" w:rsidRDefault="00BF2268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268">
              <w:rPr>
                <w:sz w:val="22"/>
                <w:szCs w:val="22"/>
              </w:rPr>
              <w:t xml:space="preserve">∆ = </w:t>
            </w:r>
            <w:r w:rsidR="00FD2FFB" w:rsidRPr="00BF2268">
              <w:rPr>
                <w:sz w:val="22"/>
                <w:szCs w:val="22"/>
              </w:rPr>
              <w:t xml:space="preserve">± (0,8 </w:t>
            </w:r>
            <w:r w:rsidRPr="00BF2268">
              <w:rPr>
                <w:sz w:val="22"/>
                <w:szCs w:val="22"/>
              </w:rPr>
              <w:t>–</w:t>
            </w:r>
            <w:r w:rsidR="00FD2FFB" w:rsidRPr="00BF2268">
              <w:rPr>
                <w:sz w:val="22"/>
                <w:szCs w:val="22"/>
              </w:rPr>
              <w:t xml:space="preserve"> </w:t>
            </w:r>
          </w:p>
          <w:p w14:paraId="76E7900A" w14:textId="407DE0EF" w:rsidR="00FD2FFB" w:rsidRPr="00BF2268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F2268">
              <w:rPr>
                <w:sz w:val="22"/>
                <w:szCs w:val="22"/>
              </w:rPr>
              <w:t>2,5) мм рт.ст.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D9F4" w14:textId="41FA1B48" w:rsidR="00FD2FFB" w:rsidRPr="00111139" w:rsidRDefault="00FD2FFB" w:rsidP="00FD2FFB">
            <w:pPr>
              <w:pStyle w:val="af5"/>
              <w:ind w:right="-76"/>
              <w:rPr>
                <w:lang w:val="ru-RU"/>
              </w:rPr>
            </w:pPr>
            <w:r w:rsidRPr="00111139">
              <w:rPr>
                <w:lang w:val="ru-RU"/>
              </w:rPr>
              <w:t>2-й переулок Белуша, 4а, 230025, г. Гродно</w:t>
            </w:r>
          </w:p>
        </w:tc>
      </w:tr>
      <w:tr w:rsidR="00FD2FFB" w:rsidRPr="00A96A68" w14:paraId="13F13FE5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50E0" w14:textId="77777777" w:rsidR="00FD2FFB" w:rsidRPr="00A96A68" w:rsidRDefault="00FD2FFB" w:rsidP="00FD2FFB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99EF" w14:textId="2207EC2A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49A2" w14:textId="77777777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26.51/99.004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7D3B" w14:textId="77777777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Задатчики давления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0ECF" w14:textId="77777777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1139">
              <w:rPr>
                <w:sz w:val="22"/>
                <w:szCs w:val="22"/>
              </w:rPr>
              <w:t xml:space="preserve">от минус 0,095 </w:t>
            </w:r>
          </w:p>
          <w:p w14:paraId="0122F4E4" w14:textId="77777777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до 60 МПа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9290" w14:textId="0FE3C806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 xml:space="preserve">кл. т. </w:t>
            </w:r>
            <w:r w:rsidR="00E5204B">
              <w:rPr>
                <w:sz w:val="22"/>
                <w:szCs w:val="22"/>
              </w:rPr>
              <w:t>(</w:t>
            </w:r>
            <w:r w:rsidRPr="00111139">
              <w:rPr>
                <w:sz w:val="22"/>
                <w:szCs w:val="22"/>
              </w:rPr>
              <w:t>0,02 – 0,4</w:t>
            </w:r>
            <w:r w:rsidR="00E5204B">
              <w:rPr>
                <w:sz w:val="22"/>
                <w:szCs w:val="22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7FF2" w14:textId="32F5837B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1139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54A46ED0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EF46" w14:textId="77777777" w:rsidR="00D537E5" w:rsidRPr="00A96A68" w:rsidRDefault="00D537E5" w:rsidP="00D537E5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1FAB" w14:textId="77777777" w:rsidR="00D537E5" w:rsidRPr="00111139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AD0A" w14:textId="77777777" w:rsidR="00D537E5" w:rsidRPr="00111139" w:rsidRDefault="00D537E5" w:rsidP="00D537E5">
            <w:pPr>
              <w:jc w:val="center"/>
              <w:rPr>
                <w:sz w:val="22"/>
                <w:szCs w:val="22"/>
              </w:rPr>
            </w:pPr>
            <w:r w:rsidRPr="00111139">
              <w:rPr>
                <w:sz w:val="22"/>
                <w:szCs w:val="22"/>
              </w:rPr>
              <w:t>26.51/99.006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268F" w14:textId="77777777" w:rsidR="00D537E5" w:rsidRPr="00111139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 xml:space="preserve">Тахометры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1231" w14:textId="77777777" w:rsidR="00D537E5" w:rsidRPr="0011113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от 10 до 60000 об/мин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BE43" w14:textId="6C07B740" w:rsidR="00D537E5" w:rsidRPr="00111139" w:rsidRDefault="0011154C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Δ</w:t>
            </w:r>
            <w:r>
              <w:rPr>
                <w:sz w:val="22"/>
                <w:szCs w:val="22"/>
              </w:rPr>
              <w:t xml:space="preserve"> </w:t>
            </w:r>
            <w:r w:rsidR="00D537E5" w:rsidRPr="00111139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="00D537E5" w:rsidRPr="00111139">
              <w:rPr>
                <w:sz w:val="22"/>
                <w:szCs w:val="22"/>
              </w:rPr>
              <w:t>± (0,1 % –</w:t>
            </w:r>
            <w:r w:rsidR="00E5204B">
              <w:rPr>
                <w:sz w:val="22"/>
                <w:szCs w:val="22"/>
              </w:rPr>
              <w:t xml:space="preserve"> </w:t>
            </w:r>
            <w:r w:rsidR="00D537E5" w:rsidRPr="00111139">
              <w:rPr>
                <w:sz w:val="22"/>
                <w:szCs w:val="22"/>
              </w:rPr>
              <w:t>4,0 %)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EFB9" w14:textId="0FC1D5DC" w:rsidR="00D537E5" w:rsidRPr="0011113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1139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6E80926E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FCE6" w14:textId="77777777" w:rsidR="00D537E5" w:rsidRPr="00A96A68" w:rsidRDefault="00D537E5" w:rsidP="00D537E5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ED80" w14:textId="77777777" w:rsidR="00D537E5" w:rsidRPr="00111139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4190" w14:textId="77777777" w:rsidR="00D537E5" w:rsidRPr="00111139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26.51/99.006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E0BE" w14:textId="77777777" w:rsidR="00D537E5" w:rsidRPr="00111139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 xml:space="preserve">Спидометры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B209" w14:textId="77777777" w:rsidR="00D537E5" w:rsidRPr="00111139" w:rsidRDefault="00D537E5" w:rsidP="00D537E5">
            <w:pPr>
              <w:rPr>
                <w:sz w:val="22"/>
                <w:szCs w:val="22"/>
              </w:rPr>
            </w:pPr>
            <w:r w:rsidRPr="00111139">
              <w:rPr>
                <w:sz w:val="22"/>
                <w:szCs w:val="22"/>
              </w:rPr>
              <w:t>от 20 до 220 км/ч</w:t>
            </w:r>
          </w:p>
          <w:p w14:paraId="45C8FB61" w14:textId="77777777" w:rsidR="00D537E5" w:rsidRPr="00111139" w:rsidRDefault="00D537E5" w:rsidP="00D537E5">
            <w:pPr>
              <w:rPr>
                <w:sz w:val="22"/>
                <w:szCs w:val="22"/>
              </w:rPr>
            </w:pPr>
            <w:r w:rsidRPr="00111139">
              <w:rPr>
                <w:sz w:val="22"/>
                <w:szCs w:val="22"/>
              </w:rPr>
              <w:t>оцифрованные отметки шкалы</w:t>
            </w:r>
          </w:p>
          <w:p w14:paraId="4A6098AC" w14:textId="77777777" w:rsidR="00D537E5" w:rsidRPr="00111139" w:rsidRDefault="00D537E5" w:rsidP="00D537E5">
            <w:pPr>
              <w:rPr>
                <w:sz w:val="22"/>
                <w:szCs w:val="22"/>
              </w:rPr>
            </w:pPr>
            <w:r w:rsidRPr="00111139">
              <w:rPr>
                <w:sz w:val="22"/>
                <w:szCs w:val="22"/>
              </w:rPr>
              <w:t>до 60 км/ч</w:t>
            </w:r>
          </w:p>
          <w:p w14:paraId="76CDCF8E" w14:textId="77777777" w:rsidR="00D537E5" w:rsidRPr="00111139" w:rsidRDefault="00D537E5" w:rsidP="00D537E5">
            <w:pPr>
              <w:rPr>
                <w:sz w:val="22"/>
                <w:szCs w:val="22"/>
              </w:rPr>
            </w:pPr>
            <w:r w:rsidRPr="00111139">
              <w:rPr>
                <w:sz w:val="22"/>
                <w:szCs w:val="22"/>
              </w:rPr>
              <w:t>(80 + n·20) км/ч</w:t>
            </w:r>
          </w:p>
          <w:p w14:paraId="50A068F4" w14:textId="77777777" w:rsidR="00D537E5" w:rsidRPr="00111139" w:rsidRDefault="00D537E5" w:rsidP="00D537E5">
            <w:pPr>
              <w:rPr>
                <w:sz w:val="22"/>
                <w:szCs w:val="22"/>
              </w:rPr>
            </w:pPr>
            <w:r w:rsidRPr="00111139">
              <w:rPr>
                <w:sz w:val="22"/>
                <w:szCs w:val="22"/>
              </w:rPr>
              <w:t>(n = 0, 1, 2, 3, 4, 5, 6)</w:t>
            </w:r>
          </w:p>
          <w:p w14:paraId="34E747E9" w14:textId="77777777" w:rsidR="00D537E5" w:rsidRPr="0011113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(0 – 99999,9) км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855F" w14:textId="77777777" w:rsidR="00D537E5" w:rsidRPr="00111139" w:rsidRDefault="00D537E5" w:rsidP="00D537E5">
            <w:pPr>
              <w:rPr>
                <w:sz w:val="22"/>
                <w:szCs w:val="22"/>
              </w:rPr>
            </w:pPr>
            <w:r w:rsidRPr="00111139">
              <w:rPr>
                <w:sz w:val="22"/>
                <w:szCs w:val="22"/>
              </w:rPr>
              <w:t>∆ = + 4 км/ч</w:t>
            </w:r>
          </w:p>
          <w:p w14:paraId="530F4B2D" w14:textId="77777777" w:rsidR="00D537E5" w:rsidRPr="00111139" w:rsidRDefault="00D537E5" w:rsidP="00D537E5">
            <w:pPr>
              <w:rPr>
                <w:sz w:val="22"/>
                <w:szCs w:val="22"/>
              </w:rPr>
            </w:pPr>
            <w:r w:rsidRPr="00111139">
              <w:rPr>
                <w:sz w:val="22"/>
                <w:szCs w:val="22"/>
              </w:rPr>
              <w:t>∆ = + (5 + n) км/ч</w:t>
            </w:r>
          </w:p>
          <w:p w14:paraId="0CC3E9FF" w14:textId="77777777" w:rsidR="00D537E5" w:rsidRPr="00111139" w:rsidRDefault="00D537E5" w:rsidP="00D537E5">
            <w:pPr>
              <w:rPr>
                <w:sz w:val="22"/>
                <w:szCs w:val="22"/>
              </w:rPr>
            </w:pPr>
            <w:r w:rsidRPr="00111139">
              <w:rPr>
                <w:sz w:val="22"/>
                <w:szCs w:val="22"/>
              </w:rPr>
              <w:t>(n = 0, 1, 2, 3, 4, 5, 6)</w:t>
            </w:r>
          </w:p>
          <w:p w14:paraId="52F49DA6" w14:textId="4A17927B" w:rsidR="00D537E5" w:rsidRPr="00111139" w:rsidRDefault="00D867C7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17BE3">
              <w:rPr>
                <w:sz w:val="22"/>
                <w:szCs w:val="22"/>
              </w:rPr>
              <w:t xml:space="preserve">∆ = </w:t>
            </w:r>
            <w:r w:rsidR="00D537E5" w:rsidRPr="00E17BE3">
              <w:rPr>
                <w:sz w:val="22"/>
                <w:szCs w:val="22"/>
              </w:rPr>
              <w:t>± 1 % пройденного пути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C41F" w14:textId="1A361A0A" w:rsidR="00D537E5" w:rsidRPr="00111139" w:rsidRDefault="00D537E5" w:rsidP="00D537E5">
            <w:pPr>
              <w:rPr>
                <w:sz w:val="22"/>
                <w:szCs w:val="22"/>
              </w:rPr>
            </w:pPr>
            <w:r w:rsidRPr="00111139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735726F7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7681" w14:textId="77777777" w:rsidR="00D537E5" w:rsidRPr="00A96A68" w:rsidRDefault="00D537E5" w:rsidP="00D537E5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061B" w14:textId="77777777" w:rsidR="00D537E5" w:rsidRPr="00111139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3271" w14:textId="77777777" w:rsidR="00D537E5" w:rsidRPr="00111139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26.51/99.006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03FA" w14:textId="621B358F" w:rsidR="00D537E5" w:rsidRPr="00111139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 xml:space="preserve">Установки тахометрические </w:t>
            </w:r>
            <w:r w:rsidR="0013705A" w:rsidRPr="00111139">
              <w:rPr>
                <w:sz w:val="22"/>
                <w:szCs w:val="22"/>
              </w:rPr>
              <w:t>образцовые</w:t>
            </w:r>
            <w:r w:rsidRPr="001111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4904" w14:textId="77777777" w:rsidR="00D537E5" w:rsidRPr="0011113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от 10 до 60000 об/мин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E4F7" w14:textId="77777777" w:rsidR="00D537E5" w:rsidRPr="0011113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sym w:font="Symbol" w:char="F064"/>
            </w:r>
            <w:r w:rsidRPr="00111139">
              <w:rPr>
                <w:sz w:val="22"/>
                <w:szCs w:val="22"/>
              </w:rPr>
              <w:t xml:space="preserve"> = ± 0,05 %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8849" w14:textId="28919F31" w:rsidR="00D537E5" w:rsidRPr="0011113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1139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77C2623A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D8C0" w14:textId="77777777" w:rsidR="00D537E5" w:rsidRPr="00A96A68" w:rsidRDefault="00D537E5" w:rsidP="00D537E5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23E1" w14:textId="69FDBB88" w:rsidR="00D537E5" w:rsidRPr="00111139" w:rsidRDefault="00FD2FFB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3865" w14:textId="77777777" w:rsidR="00D537E5" w:rsidRPr="007B49DA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49DA">
              <w:rPr>
                <w:sz w:val="22"/>
                <w:szCs w:val="22"/>
              </w:rPr>
              <w:t>26.51/99.006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435F" w14:textId="77777777" w:rsidR="00D537E5" w:rsidRPr="007B49DA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49DA">
              <w:rPr>
                <w:sz w:val="22"/>
                <w:szCs w:val="22"/>
              </w:rPr>
              <w:t>Установки для поверки спидометров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74B2" w14:textId="77777777" w:rsidR="00D537E5" w:rsidRPr="007B49D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49DA">
              <w:rPr>
                <w:sz w:val="22"/>
                <w:szCs w:val="22"/>
              </w:rPr>
              <w:t xml:space="preserve">от 20 до 220 км/ч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E792" w14:textId="77777777" w:rsidR="00D537E5" w:rsidRPr="007B49D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49DA">
              <w:rPr>
                <w:sz w:val="22"/>
                <w:szCs w:val="22"/>
              </w:rPr>
              <w:sym w:font="Symbol" w:char="F064"/>
            </w:r>
            <w:r w:rsidRPr="007B49DA">
              <w:rPr>
                <w:sz w:val="22"/>
                <w:szCs w:val="22"/>
              </w:rPr>
              <w:t xml:space="preserve"> = ± (1 % – 1,5 %)</w:t>
            </w:r>
          </w:p>
          <w:p w14:paraId="091DDF30" w14:textId="77777777" w:rsidR="00875491" w:rsidRPr="007B49DA" w:rsidRDefault="007871F8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49DA">
              <w:rPr>
                <w:sz w:val="22"/>
                <w:szCs w:val="22"/>
              </w:rPr>
              <w:t>∆ = ± 0,5 км/ч</w:t>
            </w:r>
          </w:p>
          <w:p w14:paraId="3E499AB2" w14:textId="34BA30EF" w:rsidR="007871F8" w:rsidRPr="007B49DA" w:rsidRDefault="007871F8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B49DA">
              <w:rPr>
                <w:sz w:val="22"/>
                <w:szCs w:val="22"/>
              </w:rPr>
              <w:t>∆ = ± 0,5 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63D3" w14:textId="7594DF0F" w:rsidR="00D537E5" w:rsidRPr="0011113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1139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7B867BF2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3D55" w14:textId="77777777" w:rsidR="00210489" w:rsidRPr="00A96A68" w:rsidRDefault="00210489" w:rsidP="00210489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E63B" w14:textId="2E0CCC91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451F" w14:textId="77777777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t>26.51/99.006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6803" w14:textId="77777777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 xml:space="preserve">Таксометры электронные </w:t>
            </w:r>
          </w:p>
          <w:p w14:paraId="2EC02C4F" w14:textId="77777777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t>(I и II этап)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97DC" w14:textId="77777777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 xml:space="preserve">Диапазон констант: </w:t>
            </w:r>
          </w:p>
          <w:p w14:paraId="037E9F81" w14:textId="77777777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t>от 500 до 5000000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BD67" w14:textId="0D2896E5" w:rsidR="00210489" w:rsidRPr="00FC793A" w:rsidRDefault="00210489" w:rsidP="00210489">
            <w:pPr>
              <w:keepLines/>
              <w:suppressAutoHyphens/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sym w:font="Symbol" w:char="F044"/>
            </w:r>
            <w:r w:rsidRPr="00FC793A">
              <w:rPr>
                <w:sz w:val="22"/>
                <w:szCs w:val="22"/>
                <w:vertAlign w:val="subscript"/>
              </w:rPr>
              <w:t>плата</w:t>
            </w:r>
            <w:r w:rsidRPr="00FC793A">
              <w:rPr>
                <w:sz w:val="22"/>
                <w:szCs w:val="22"/>
              </w:rPr>
              <w:t xml:space="preserve"> =</w:t>
            </w:r>
            <w:r w:rsidR="00BF3331">
              <w:rPr>
                <w:sz w:val="22"/>
                <w:szCs w:val="22"/>
              </w:rPr>
              <w:t xml:space="preserve"> </w:t>
            </w:r>
            <w:r w:rsidRPr="00FC793A">
              <w:rPr>
                <w:sz w:val="22"/>
                <w:szCs w:val="22"/>
              </w:rPr>
              <w:t>± 1 ед. счета</w:t>
            </w:r>
          </w:p>
          <w:p w14:paraId="0FA3F256" w14:textId="69317A0C" w:rsidR="00210489" w:rsidRPr="00FC793A" w:rsidRDefault="00210489" w:rsidP="00210489">
            <w:pPr>
              <w:keepLines/>
              <w:suppressAutoHyphens/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sym w:font="Symbol" w:char="F044"/>
            </w:r>
            <w:r w:rsidRPr="00FC793A">
              <w:rPr>
                <w:sz w:val="22"/>
                <w:szCs w:val="22"/>
                <w:vertAlign w:val="subscript"/>
              </w:rPr>
              <w:t>пробег</w:t>
            </w:r>
            <w:r w:rsidRPr="00FC793A">
              <w:rPr>
                <w:sz w:val="22"/>
                <w:szCs w:val="22"/>
              </w:rPr>
              <w:t xml:space="preserve"> =</w:t>
            </w:r>
            <w:r w:rsidR="00BF3331">
              <w:rPr>
                <w:sz w:val="22"/>
                <w:szCs w:val="22"/>
              </w:rPr>
              <w:t xml:space="preserve"> </w:t>
            </w:r>
            <w:r w:rsidRPr="00FC793A">
              <w:rPr>
                <w:sz w:val="22"/>
                <w:szCs w:val="22"/>
              </w:rPr>
              <w:t>± 0,1 км</w:t>
            </w:r>
          </w:p>
          <w:p w14:paraId="1F947F85" w14:textId="2A241AAB" w:rsidR="00210489" w:rsidRPr="00FC793A" w:rsidRDefault="00210489" w:rsidP="00210489">
            <w:pPr>
              <w:keepLines/>
              <w:suppressAutoHyphens/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δ</w:t>
            </w:r>
            <w:r w:rsidRPr="00FC793A">
              <w:rPr>
                <w:sz w:val="22"/>
                <w:szCs w:val="22"/>
                <w:vertAlign w:val="subscript"/>
              </w:rPr>
              <w:t>нач.интервала</w:t>
            </w:r>
            <w:r w:rsidRPr="00FC793A">
              <w:rPr>
                <w:sz w:val="22"/>
                <w:szCs w:val="22"/>
              </w:rPr>
              <w:t>=</w:t>
            </w:r>
            <w:r w:rsidR="00BF3331">
              <w:rPr>
                <w:sz w:val="22"/>
                <w:szCs w:val="22"/>
              </w:rPr>
              <w:t xml:space="preserve"> </w:t>
            </w:r>
            <w:r w:rsidRPr="00FC793A">
              <w:rPr>
                <w:sz w:val="22"/>
                <w:szCs w:val="22"/>
              </w:rPr>
              <w:t>± 1 %</w:t>
            </w:r>
          </w:p>
          <w:p w14:paraId="1EECE696" w14:textId="461FD2B6" w:rsidR="00210489" w:rsidRPr="00BD2E05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C793A">
              <w:rPr>
                <w:sz w:val="22"/>
                <w:szCs w:val="22"/>
              </w:rPr>
              <w:sym w:font="Symbol" w:char="F044"/>
            </w:r>
            <w:r w:rsidRPr="00FC793A">
              <w:rPr>
                <w:sz w:val="22"/>
                <w:szCs w:val="22"/>
                <w:vertAlign w:val="subscript"/>
              </w:rPr>
              <w:t>часов</w:t>
            </w:r>
            <w:r w:rsidRPr="00FC793A">
              <w:rPr>
                <w:sz w:val="22"/>
                <w:szCs w:val="22"/>
              </w:rPr>
              <w:t>=</w:t>
            </w:r>
            <w:r w:rsidR="00BF3331">
              <w:rPr>
                <w:sz w:val="22"/>
                <w:szCs w:val="22"/>
              </w:rPr>
              <w:t xml:space="preserve"> </w:t>
            </w:r>
            <w:r w:rsidRPr="00FC793A">
              <w:rPr>
                <w:sz w:val="22"/>
                <w:szCs w:val="22"/>
              </w:rPr>
              <w:t>± 60 с/сутки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D719" w14:textId="6B3E2E7E" w:rsidR="00210489" w:rsidRPr="00FC793A" w:rsidRDefault="00210489" w:rsidP="00210489">
            <w:pPr>
              <w:keepLines/>
              <w:suppressAutoHyphens/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46D577BB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F703" w14:textId="77777777" w:rsidR="00210489" w:rsidRPr="00A96A68" w:rsidRDefault="00210489" w:rsidP="00210489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1C75" w14:textId="628800B7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A3C6" w14:textId="77777777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t>26.51/99.006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B2A8" w14:textId="77777777" w:rsidR="00210489" w:rsidRPr="00FC793A" w:rsidRDefault="00210489" w:rsidP="00210489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Тахографы электронные и цифровые</w:t>
            </w:r>
          </w:p>
          <w:p w14:paraId="06AF94B3" w14:textId="77777777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5D50" w14:textId="77777777" w:rsidR="00210489" w:rsidRPr="00FC793A" w:rsidRDefault="00210489" w:rsidP="00210489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от 20 до 180 км/ч</w:t>
            </w:r>
          </w:p>
          <w:p w14:paraId="25508814" w14:textId="77777777" w:rsidR="00210489" w:rsidRPr="00FC793A" w:rsidRDefault="00210489" w:rsidP="00210489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от 0 до 220 км/ч</w:t>
            </w:r>
          </w:p>
          <w:p w14:paraId="1D811BB8" w14:textId="77777777" w:rsidR="00210489" w:rsidRPr="00FC793A" w:rsidRDefault="00210489" w:rsidP="00210489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до 999999,9 км</w:t>
            </w:r>
          </w:p>
          <w:p w14:paraId="7D111B03" w14:textId="77777777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t>до 24 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32A3" w14:textId="77777777" w:rsidR="00210489" w:rsidRPr="00FC793A" w:rsidRDefault="00210489" w:rsidP="00210489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∆ = ± 3 км/ч</w:t>
            </w:r>
          </w:p>
          <w:p w14:paraId="64114418" w14:textId="77777777" w:rsidR="00210489" w:rsidRPr="00FC793A" w:rsidRDefault="00210489" w:rsidP="00210489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∆ = ± 1 км/ч</w:t>
            </w:r>
          </w:p>
          <w:p w14:paraId="056E455B" w14:textId="77777777" w:rsidR="00210489" w:rsidRPr="00FC793A" w:rsidRDefault="00210489" w:rsidP="00210489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sym w:font="Symbol" w:char="F064"/>
            </w:r>
            <w:r w:rsidRPr="00FC793A">
              <w:rPr>
                <w:sz w:val="22"/>
                <w:szCs w:val="22"/>
              </w:rPr>
              <w:t xml:space="preserve"> = ± 1 %</w:t>
            </w:r>
          </w:p>
          <w:p w14:paraId="72677877" w14:textId="08586930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t xml:space="preserve">∆ = ± 2 мин; </w:t>
            </w:r>
            <w:r w:rsidR="00BF3331" w:rsidRPr="00FC793A">
              <w:rPr>
                <w:sz w:val="22"/>
                <w:szCs w:val="22"/>
              </w:rPr>
              <w:t>∆ =</w:t>
            </w:r>
            <w:r w:rsidR="00BF3331">
              <w:rPr>
                <w:sz w:val="22"/>
                <w:szCs w:val="22"/>
              </w:rPr>
              <w:t xml:space="preserve"> </w:t>
            </w:r>
            <w:r w:rsidRPr="00FC793A">
              <w:rPr>
                <w:sz w:val="22"/>
                <w:szCs w:val="22"/>
              </w:rPr>
              <w:t>± 2 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6738" w14:textId="4B8A9547" w:rsidR="00210489" w:rsidRPr="00FC793A" w:rsidRDefault="00210489" w:rsidP="00210489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43A582CC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171B" w14:textId="77777777" w:rsidR="00210489" w:rsidRPr="00A96A68" w:rsidRDefault="00210489" w:rsidP="00210489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15F1" w14:textId="3C3657CD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7BB1" w14:textId="77777777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t>26.51/99.006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1787" w14:textId="77777777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C793A">
              <w:rPr>
                <w:sz w:val="22"/>
                <w:szCs w:val="22"/>
              </w:rPr>
              <w:t>Установка для поверки таксометров БелТАКС-УПТ-01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9B45" w14:textId="77777777" w:rsidR="00210489" w:rsidRPr="00FC793A" w:rsidRDefault="00210489" w:rsidP="00210489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60, 90, 120 км/ч</w:t>
            </w:r>
          </w:p>
          <w:p w14:paraId="3812580B" w14:textId="77777777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C793A">
              <w:rPr>
                <w:sz w:val="22"/>
                <w:szCs w:val="22"/>
              </w:rPr>
              <w:t>от 500 до 65500 имп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7DC1" w14:textId="50F364E4" w:rsidR="00210489" w:rsidRPr="00E17BE3" w:rsidRDefault="00E17BE3" w:rsidP="00210489">
            <w:pPr>
              <w:rPr>
                <w:sz w:val="22"/>
                <w:szCs w:val="22"/>
              </w:rPr>
            </w:pPr>
            <w:r w:rsidRPr="00111139">
              <w:rPr>
                <w:sz w:val="22"/>
                <w:szCs w:val="22"/>
              </w:rPr>
              <w:t xml:space="preserve">∆ </w:t>
            </w:r>
            <w:r w:rsidRPr="00E17BE3">
              <w:rPr>
                <w:sz w:val="22"/>
                <w:szCs w:val="22"/>
              </w:rPr>
              <w:t xml:space="preserve">= </w:t>
            </w:r>
            <w:r w:rsidR="00210489" w:rsidRPr="00E17BE3">
              <w:rPr>
                <w:sz w:val="22"/>
                <w:szCs w:val="22"/>
              </w:rPr>
              <w:t>± 0,002 км/ч</w:t>
            </w:r>
          </w:p>
          <w:p w14:paraId="508D3432" w14:textId="65310DD3" w:rsidR="00210489" w:rsidRPr="00262060" w:rsidRDefault="00E17BE3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  <w:lang w:val="en-US" w:eastAsia="en-US"/>
              </w:rPr>
            </w:pPr>
            <w:r w:rsidRPr="00E17BE3">
              <w:rPr>
                <w:sz w:val="22"/>
                <w:szCs w:val="22"/>
              </w:rPr>
              <w:sym w:font="Symbol" w:char="F064"/>
            </w:r>
            <w:r w:rsidRPr="00E17BE3">
              <w:rPr>
                <w:sz w:val="22"/>
                <w:szCs w:val="22"/>
              </w:rPr>
              <w:t xml:space="preserve"> = </w:t>
            </w:r>
            <w:r w:rsidR="00210489" w:rsidRPr="00E17BE3">
              <w:rPr>
                <w:sz w:val="22"/>
                <w:szCs w:val="22"/>
              </w:rPr>
              <w:t>± 0,1 %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4F42" w14:textId="1E8DA83A" w:rsidR="00210489" w:rsidRPr="00FC793A" w:rsidRDefault="00210489" w:rsidP="00210489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0DAD34D4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B48F" w14:textId="237027B0" w:rsidR="00210489" w:rsidRPr="00A96A68" w:rsidRDefault="00210489" w:rsidP="00210489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B3BB" w14:textId="3DFCF911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E859" w14:textId="55BA7BD1" w:rsidR="00210489" w:rsidRPr="00FC793A" w:rsidRDefault="00210489" w:rsidP="00210489">
            <w:pPr>
              <w:jc w:val="center"/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26.51/99.</w:t>
            </w:r>
            <w:r w:rsidR="00102544">
              <w:rPr>
                <w:sz w:val="22"/>
                <w:szCs w:val="22"/>
              </w:rPr>
              <w:t>1</w:t>
            </w:r>
            <w:r w:rsidRPr="00FC793A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68E3" w14:textId="77777777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t>Счетчики воды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9C0B" w14:textId="77777777" w:rsidR="00210489" w:rsidRPr="00FC793A" w:rsidRDefault="00210489" w:rsidP="00210489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от Ду 15 до 150 мм</w:t>
            </w:r>
          </w:p>
          <w:p w14:paraId="3EAE01BA" w14:textId="77777777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C793A">
              <w:rPr>
                <w:sz w:val="22"/>
                <w:szCs w:val="22"/>
              </w:rPr>
              <w:t>от 0,03 до 220 м</w:t>
            </w:r>
            <w:r w:rsidRPr="00FC793A">
              <w:rPr>
                <w:sz w:val="22"/>
                <w:szCs w:val="22"/>
                <w:vertAlign w:val="superscript"/>
              </w:rPr>
              <w:t>3</w:t>
            </w:r>
            <w:r w:rsidRPr="00FC793A">
              <w:rPr>
                <w:sz w:val="22"/>
                <w:szCs w:val="22"/>
              </w:rPr>
              <w:t>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0B19" w14:textId="77777777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sym w:font="Symbol" w:char="F064"/>
            </w:r>
            <w:r w:rsidRPr="00FC793A">
              <w:rPr>
                <w:sz w:val="22"/>
                <w:szCs w:val="22"/>
              </w:rPr>
              <w:t xml:space="preserve"> = </w:t>
            </w:r>
            <w:r w:rsidRPr="00FC793A">
              <w:rPr>
                <w:sz w:val="22"/>
                <w:szCs w:val="22"/>
              </w:rPr>
              <w:sym w:font="Symbol" w:char="F0B1"/>
            </w:r>
            <w:r w:rsidRPr="00FC793A">
              <w:rPr>
                <w:sz w:val="22"/>
                <w:szCs w:val="22"/>
              </w:rPr>
              <w:t xml:space="preserve"> 2 %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7F58" w14:textId="3B7B6DF8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0D08D628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652F" w14:textId="20AF55A5" w:rsidR="00D537E5" w:rsidRPr="00A96A68" w:rsidRDefault="00D537E5" w:rsidP="00D537E5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9071" w14:textId="77777777" w:rsidR="00D537E5" w:rsidRPr="00FC793A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2D1F" w14:textId="4CCB209A" w:rsidR="00D537E5" w:rsidRPr="00FC793A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1</w:t>
            </w:r>
            <w:r w:rsidRPr="00FC793A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D1A9" w14:textId="77777777" w:rsidR="00D537E5" w:rsidRPr="00FC793A" w:rsidRDefault="00D537E5" w:rsidP="00E46E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C793A">
              <w:rPr>
                <w:sz w:val="22"/>
                <w:szCs w:val="22"/>
              </w:rPr>
              <w:t>Установки поверочные расходомерные с реализацией метода статического взвешивания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FA3E" w14:textId="77777777" w:rsidR="00D537E5" w:rsidRPr="00FC793A" w:rsidRDefault="00D537E5" w:rsidP="00D537E5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Ду от 4 до 150 мм</w:t>
            </w:r>
          </w:p>
          <w:p w14:paraId="626ED8B0" w14:textId="77777777" w:rsidR="00D537E5" w:rsidRPr="00FC793A" w:rsidRDefault="00D537E5" w:rsidP="00D537E5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от 0,03 до 200 м</w:t>
            </w:r>
            <w:r w:rsidRPr="00FC793A">
              <w:rPr>
                <w:sz w:val="22"/>
                <w:szCs w:val="22"/>
                <w:vertAlign w:val="superscript"/>
              </w:rPr>
              <w:t>3</w:t>
            </w:r>
            <w:r w:rsidRPr="00FC793A">
              <w:rPr>
                <w:sz w:val="22"/>
                <w:szCs w:val="22"/>
              </w:rPr>
              <w:t>/ч</w:t>
            </w:r>
          </w:p>
          <w:p w14:paraId="517BD2AB" w14:textId="77777777" w:rsidR="00D537E5" w:rsidRPr="00FC793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t>от 0,005 до 3000 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D832" w14:textId="77777777" w:rsidR="00D537E5" w:rsidRPr="00FC793A" w:rsidRDefault="00D537E5" w:rsidP="00D537E5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sym w:font="Symbol" w:char="F064"/>
            </w:r>
            <w:r w:rsidRPr="00FC793A">
              <w:rPr>
                <w:sz w:val="22"/>
                <w:szCs w:val="22"/>
              </w:rPr>
              <w:t xml:space="preserve"> = ± 0,025 %</w:t>
            </w:r>
          </w:p>
          <w:p w14:paraId="436BA31F" w14:textId="43055437" w:rsidR="00D537E5" w:rsidRPr="00FC793A" w:rsidRDefault="00D537E5" w:rsidP="00276C11">
            <w:pPr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t>∆ = ± (0,00005 –</w:t>
            </w:r>
            <w:r w:rsidR="00276C11">
              <w:rPr>
                <w:sz w:val="22"/>
                <w:szCs w:val="22"/>
              </w:rPr>
              <w:br/>
            </w:r>
            <w:r w:rsidRPr="00FC793A">
              <w:rPr>
                <w:sz w:val="22"/>
                <w:szCs w:val="22"/>
              </w:rPr>
              <w:t>0,3) кг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B581" w14:textId="0936A614" w:rsidR="00D537E5" w:rsidRPr="00FC793A" w:rsidRDefault="00D537E5" w:rsidP="00D537E5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3DC2E174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6A2A" w14:textId="41BA4EDC" w:rsidR="00D537E5" w:rsidRPr="00A96A68" w:rsidRDefault="00D537E5" w:rsidP="00D537E5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987D" w14:textId="77777777" w:rsidR="00D537E5" w:rsidRPr="00FC793A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B4F9" w14:textId="37E9FEF1" w:rsidR="00D537E5" w:rsidRPr="00FC793A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2</w:t>
            </w:r>
            <w:r w:rsidRPr="00FC793A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8BD3" w14:textId="77777777" w:rsidR="00D537E5" w:rsidRPr="00FC793A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C793A">
              <w:rPr>
                <w:sz w:val="22"/>
                <w:szCs w:val="22"/>
              </w:rPr>
              <w:t>Колонки топливораздаточные для сжиженных газов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EF8D" w14:textId="77777777" w:rsidR="00D537E5" w:rsidRPr="00FC793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t>от 0 до 999,99 дм</w:t>
            </w:r>
            <w:r w:rsidRPr="00FC793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BC28" w14:textId="77777777" w:rsidR="00D537E5" w:rsidRPr="00FC793A" w:rsidRDefault="00D537E5" w:rsidP="00D537E5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sym w:font="Symbol" w:char="F064"/>
            </w:r>
            <w:r w:rsidRPr="00FC793A">
              <w:rPr>
                <w:sz w:val="22"/>
                <w:szCs w:val="22"/>
              </w:rPr>
              <w:t xml:space="preserve"> = ± 1 %</w:t>
            </w:r>
          </w:p>
          <w:p w14:paraId="5FC30C64" w14:textId="77777777" w:rsidR="00D537E5" w:rsidRPr="00FC793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4B91" w14:textId="108DFEB9" w:rsidR="00D537E5" w:rsidRPr="00FC793A" w:rsidRDefault="00D537E5" w:rsidP="00D537E5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7A1DA639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E891" w14:textId="101CF39C" w:rsidR="00210489" w:rsidRPr="00A96A68" w:rsidRDefault="00210489" w:rsidP="00210489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032E" w14:textId="27329E6B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C2F8" w14:textId="6B0748E7" w:rsidR="00210489" w:rsidRPr="00FC793A" w:rsidRDefault="00210489" w:rsidP="00210489">
            <w:pPr>
              <w:jc w:val="center"/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2</w:t>
            </w:r>
            <w:r w:rsidRPr="00FC793A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73F7" w14:textId="77777777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 xml:space="preserve">Системы измерительно-управляющие для учета нефтепродуктов в резервуарах </w:t>
            </w:r>
            <w:r w:rsidRPr="00FC793A">
              <w:rPr>
                <w:sz w:val="22"/>
                <w:szCs w:val="22"/>
                <w:lang w:val="en-US"/>
              </w:rPr>
              <w:t>RTG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BCB2" w14:textId="77777777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от 0 до 30 м</w:t>
            </w:r>
          </w:p>
          <w:p w14:paraId="33B0985F" w14:textId="507BEEB8" w:rsidR="00E46E4E" w:rsidRPr="00FC793A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от (</w:t>
            </w:r>
            <w:r w:rsidR="00276C11">
              <w:rPr>
                <w:sz w:val="22"/>
                <w:szCs w:val="22"/>
              </w:rPr>
              <w:t xml:space="preserve">минус </w:t>
            </w:r>
            <w:r w:rsidRPr="00FC793A">
              <w:rPr>
                <w:sz w:val="22"/>
                <w:szCs w:val="22"/>
              </w:rPr>
              <w:t xml:space="preserve">50 ºС) </w:t>
            </w:r>
          </w:p>
          <w:p w14:paraId="03A8DD12" w14:textId="59D28C4C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до (</w:t>
            </w:r>
            <w:r w:rsidR="00276C11">
              <w:rPr>
                <w:sz w:val="22"/>
                <w:szCs w:val="22"/>
              </w:rPr>
              <w:t xml:space="preserve">плюс </w:t>
            </w:r>
            <w:r w:rsidRPr="00FC793A">
              <w:rPr>
                <w:sz w:val="22"/>
                <w:szCs w:val="22"/>
              </w:rPr>
              <w:t>200 ºС)</w:t>
            </w:r>
          </w:p>
          <w:p w14:paraId="0035BE4E" w14:textId="77777777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</w:rPr>
            </w:pPr>
            <w:r w:rsidRPr="00FC793A">
              <w:rPr>
                <w:sz w:val="22"/>
                <w:szCs w:val="22"/>
              </w:rPr>
              <w:t>от 650 до 1000 кг/м</w:t>
            </w:r>
            <w:r w:rsidRPr="00FC793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63BF" w14:textId="77777777" w:rsidR="00210489" w:rsidRPr="00FC793A" w:rsidRDefault="00210489" w:rsidP="00210489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∆= ± 4 мм;</w:t>
            </w:r>
          </w:p>
          <w:p w14:paraId="2A494CB6" w14:textId="77777777" w:rsidR="00210489" w:rsidRPr="00FC793A" w:rsidRDefault="00210489" w:rsidP="00210489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∆= ± 0,5 ºС</w:t>
            </w:r>
          </w:p>
          <w:p w14:paraId="580BD93E" w14:textId="77777777" w:rsidR="00E46E4E" w:rsidRPr="00FC793A" w:rsidRDefault="00E46E4E" w:rsidP="00210489">
            <w:pPr>
              <w:rPr>
                <w:sz w:val="22"/>
                <w:szCs w:val="22"/>
              </w:rPr>
            </w:pPr>
          </w:p>
          <w:p w14:paraId="72665368" w14:textId="7D5D31DF" w:rsidR="00210489" w:rsidRPr="00FC793A" w:rsidRDefault="00210489" w:rsidP="00276C11">
            <w:pPr>
              <w:rPr>
                <w:sz w:val="16"/>
                <w:szCs w:val="16"/>
              </w:rPr>
            </w:pPr>
            <w:r w:rsidRPr="00FC793A">
              <w:rPr>
                <w:sz w:val="22"/>
                <w:szCs w:val="22"/>
              </w:rPr>
              <w:t>∆= ± 1,0 кг/м</w:t>
            </w:r>
            <w:r w:rsidRPr="00FC793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A7A1" w14:textId="3271AE30" w:rsidR="00210489" w:rsidRPr="00FC793A" w:rsidRDefault="00210489" w:rsidP="00210489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7ACADE3D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D7A2" w14:textId="6EBE284D" w:rsidR="00210489" w:rsidRPr="00A96A68" w:rsidRDefault="00210489" w:rsidP="00210489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bookmarkStart w:id="0" w:name="_Hlk87539116"/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56AA" w14:textId="41633028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986A" w14:textId="50B361F7" w:rsidR="00210489" w:rsidRPr="00FC793A" w:rsidRDefault="00210489" w:rsidP="00210489">
            <w:pPr>
              <w:jc w:val="center"/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2</w:t>
            </w:r>
            <w:r w:rsidRPr="00FC793A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007D" w14:textId="77777777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Комплексы и системы измерительные АСН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770D" w14:textId="77777777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от 1,8 до 300 м</w:t>
            </w:r>
            <w:r w:rsidRPr="00FC793A">
              <w:rPr>
                <w:sz w:val="22"/>
                <w:szCs w:val="22"/>
                <w:vertAlign w:val="superscript"/>
              </w:rPr>
              <w:t>3</w:t>
            </w:r>
            <w:r w:rsidRPr="00FC793A">
              <w:rPr>
                <w:sz w:val="22"/>
                <w:szCs w:val="22"/>
              </w:rPr>
              <w:t>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1E0A" w14:textId="77777777" w:rsidR="00210489" w:rsidRPr="00FC793A" w:rsidRDefault="00210489" w:rsidP="00210489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sym w:font="Symbol" w:char="F064"/>
            </w:r>
            <w:r w:rsidRPr="00FC793A">
              <w:rPr>
                <w:sz w:val="22"/>
                <w:szCs w:val="22"/>
                <w:vertAlign w:val="subscript"/>
                <w:lang w:val="en-US"/>
              </w:rPr>
              <w:t>m</w:t>
            </w:r>
            <w:r w:rsidRPr="00FC793A">
              <w:rPr>
                <w:sz w:val="22"/>
                <w:szCs w:val="22"/>
                <w:vertAlign w:val="subscript"/>
              </w:rPr>
              <w:t xml:space="preserve"> </w:t>
            </w:r>
            <w:r w:rsidRPr="00FC793A">
              <w:rPr>
                <w:sz w:val="22"/>
                <w:szCs w:val="22"/>
                <w:lang w:val="en-US"/>
              </w:rPr>
              <w:t>=</w:t>
            </w:r>
            <w:r w:rsidRPr="00FC793A">
              <w:rPr>
                <w:sz w:val="22"/>
                <w:szCs w:val="22"/>
              </w:rPr>
              <w:t xml:space="preserve"> ± 0,15 %</w:t>
            </w:r>
          </w:p>
          <w:p w14:paraId="37EC4A30" w14:textId="77777777" w:rsidR="00210489" w:rsidRPr="00FC793A" w:rsidRDefault="00210489" w:rsidP="00210489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sym w:font="Symbol" w:char="F064"/>
            </w:r>
            <w:r w:rsidRPr="00FC793A">
              <w:rPr>
                <w:sz w:val="22"/>
                <w:szCs w:val="22"/>
                <w:vertAlign w:val="subscript"/>
                <w:lang w:val="en-US"/>
              </w:rPr>
              <w:t>v</w:t>
            </w:r>
            <w:r w:rsidRPr="00FC793A">
              <w:rPr>
                <w:sz w:val="22"/>
                <w:szCs w:val="22"/>
                <w:vertAlign w:val="subscript"/>
              </w:rPr>
              <w:t xml:space="preserve"> </w:t>
            </w:r>
            <w:r w:rsidRPr="00FC793A">
              <w:rPr>
                <w:sz w:val="22"/>
                <w:szCs w:val="22"/>
                <w:lang w:val="en-US"/>
              </w:rPr>
              <w:t>=</w:t>
            </w:r>
            <w:r w:rsidRPr="00FC793A">
              <w:rPr>
                <w:sz w:val="22"/>
                <w:szCs w:val="22"/>
              </w:rPr>
              <w:t xml:space="preserve"> </w:t>
            </w:r>
            <w:r w:rsidRPr="00FC793A">
              <w:rPr>
                <w:sz w:val="22"/>
                <w:szCs w:val="22"/>
                <w:lang w:val="en-US"/>
              </w:rPr>
              <w:t>±</w:t>
            </w:r>
            <w:r w:rsidRPr="00FC793A">
              <w:rPr>
                <w:sz w:val="22"/>
                <w:szCs w:val="22"/>
              </w:rPr>
              <w:t xml:space="preserve"> 0,15 %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E422" w14:textId="4E343D01" w:rsidR="00210489" w:rsidRPr="00FC793A" w:rsidRDefault="00210489" w:rsidP="00210489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bookmarkEnd w:id="0"/>
      <w:tr w:rsidR="00210489" w:rsidRPr="00A96A68" w14:paraId="660A7BCC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CDF5" w14:textId="77777777" w:rsidR="00210489" w:rsidRPr="00A96A68" w:rsidRDefault="00210489" w:rsidP="00210489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1D54" w14:textId="1F45AB53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D383" w14:textId="0E093EA3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1</w:t>
            </w:r>
            <w:r w:rsidRPr="00FC793A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4B0B" w14:textId="77777777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t xml:space="preserve">Корректоры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A19C" w14:textId="77777777" w:rsidR="00210489" w:rsidRPr="00FC793A" w:rsidRDefault="00210489" w:rsidP="00210489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999999999 м</w:t>
            </w:r>
            <w:r w:rsidRPr="00FC793A">
              <w:rPr>
                <w:sz w:val="22"/>
                <w:szCs w:val="22"/>
                <w:vertAlign w:val="superscript"/>
              </w:rPr>
              <w:t>3</w:t>
            </w:r>
          </w:p>
          <w:p w14:paraId="49C5DBDA" w14:textId="77777777" w:rsidR="00210489" w:rsidRPr="00FC793A" w:rsidRDefault="00210489" w:rsidP="00210489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 xml:space="preserve">от 0 до 5 мА; </w:t>
            </w:r>
          </w:p>
          <w:p w14:paraId="46900F8A" w14:textId="77777777" w:rsidR="00210489" w:rsidRPr="00FC793A" w:rsidRDefault="00210489" w:rsidP="00210489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от 4 до 20 мА</w:t>
            </w:r>
          </w:p>
          <w:p w14:paraId="1FB0F6B4" w14:textId="77777777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t>от 0 до 10 кГц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1B80" w14:textId="77777777" w:rsidR="00210489" w:rsidRPr="00FC793A" w:rsidRDefault="00210489" w:rsidP="00210489">
            <w:pPr>
              <w:rPr>
                <w:sz w:val="22"/>
                <w:szCs w:val="22"/>
              </w:rPr>
            </w:pPr>
          </w:p>
          <w:p w14:paraId="702CDB9B" w14:textId="77777777" w:rsidR="00210489" w:rsidRPr="00FC793A" w:rsidRDefault="00210489" w:rsidP="00210489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sym w:font="Symbol" w:char="F064"/>
            </w:r>
            <w:r w:rsidRPr="00FC793A">
              <w:rPr>
                <w:sz w:val="22"/>
                <w:szCs w:val="22"/>
              </w:rPr>
              <w:t xml:space="preserve"> = ± 0,1 %</w:t>
            </w:r>
          </w:p>
          <w:p w14:paraId="03F1CEE9" w14:textId="77777777" w:rsidR="00210489" w:rsidRPr="00FC793A" w:rsidRDefault="00210489" w:rsidP="00210489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sym w:font="Symbol" w:char="F064"/>
            </w:r>
            <w:r w:rsidRPr="00FC793A">
              <w:rPr>
                <w:sz w:val="22"/>
                <w:szCs w:val="22"/>
              </w:rPr>
              <w:t xml:space="preserve"> = ± 0,05 %</w:t>
            </w:r>
          </w:p>
          <w:p w14:paraId="6E9B6F06" w14:textId="77777777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sym w:font="Symbol" w:char="F064"/>
            </w:r>
            <w:r w:rsidRPr="00FC793A">
              <w:rPr>
                <w:sz w:val="22"/>
                <w:szCs w:val="22"/>
              </w:rPr>
              <w:t xml:space="preserve"> = ± 0,05 %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23BA" w14:textId="451539D6" w:rsidR="00210489" w:rsidRPr="00FC793A" w:rsidRDefault="00210489" w:rsidP="00210489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044C1C8D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2A29" w14:textId="77777777" w:rsidR="00210489" w:rsidRPr="00A96A68" w:rsidRDefault="00210489" w:rsidP="00210489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33B3" w14:textId="6D612326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147A" w14:textId="141289FC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1</w:t>
            </w:r>
            <w:r w:rsidRPr="007B2E6B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3236" w14:textId="77777777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t>Преобразователи измерительные функционально-счетные</w:t>
            </w:r>
          </w:p>
          <w:p w14:paraId="2B343382" w14:textId="77777777" w:rsidR="00FC793A" w:rsidRPr="007B2E6B" w:rsidRDefault="00FC793A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DBFE" w14:textId="77777777" w:rsidR="00210489" w:rsidRPr="007B2E6B" w:rsidRDefault="00210489" w:rsidP="00210489">
            <w:pPr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t xml:space="preserve">от 0 до 5 мА; </w:t>
            </w:r>
          </w:p>
          <w:p w14:paraId="450C69FA" w14:textId="77777777" w:rsidR="00210489" w:rsidRPr="007B2E6B" w:rsidRDefault="00210489" w:rsidP="00210489">
            <w:pPr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t>от 4 до 20 мА</w:t>
            </w:r>
          </w:p>
          <w:p w14:paraId="084A7956" w14:textId="77777777" w:rsidR="00210489" w:rsidRPr="007B2E6B" w:rsidRDefault="00210489" w:rsidP="00210489">
            <w:pPr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t>до 10 кГц</w:t>
            </w:r>
          </w:p>
          <w:p w14:paraId="2C1D7FBB" w14:textId="77777777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t>от 1,44 до 20000 м</w:t>
            </w:r>
            <w:r w:rsidRPr="007B2E6B">
              <w:rPr>
                <w:sz w:val="22"/>
                <w:szCs w:val="22"/>
                <w:vertAlign w:val="superscript"/>
              </w:rPr>
              <w:t>3</w:t>
            </w:r>
            <w:r w:rsidRPr="007B2E6B">
              <w:rPr>
                <w:sz w:val="22"/>
                <w:szCs w:val="22"/>
              </w:rPr>
              <w:t xml:space="preserve">/ч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F836" w14:textId="77777777" w:rsidR="00210489" w:rsidRPr="007B2E6B" w:rsidRDefault="00210489" w:rsidP="00210489">
            <w:pPr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sym w:font="Symbol" w:char="F064"/>
            </w:r>
            <w:r w:rsidRPr="007B2E6B">
              <w:rPr>
                <w:sz w:val="22"/>
                <w:szCs w:val="22"/>
              </w:rPr>
              <w:t xml:space="preserve"> = ± 0,1 %</w:t>
            </w:r>
          </w:p>
          <w:p w14:paraId="3373E9D6" w14:textId="77777777" w:rsidR="00210489" w:rsidRPr="007B2E6B" w:rsidRDefault="00210489" w:rsidP="00210489">
            <w:pPr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sym w:font="Symbol" w:char="F064"/>
            </w:r>
            <w:r w:rsidRPr="007B2E6B">
              <w:rPr>
                <w:sz w:val="22"/>
                <w:szCs w:val="22"/>
              </w:rPr>
              <w:t xml:space="preserve"> = ± 0,05 %</w:t>
            </w:r>
          </w:p>
          <w:p w14:paraId="00DE95C2" w14:textId="77777777" w:rsidR="00210489" w:rsidRPr="007B2E6B" w:rsidRDefault="00210489" w:rsidP="00210489">
            <w:pPr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sym w:font="Symbol" w:char="F064"/>
            </w:r>
            <w:r w:rsidRPr="007B2E6B">
              <w:rPr>
                <w:sz w:val="22"/>
                <w:szCs w:val="22"/>
              </w:rPr>
              <w:t xml:space="preserve"> = ± 0,05 %</w:t>
            </w:r>
          </w:p>
          <w:p w14:paraId="7623E3E1" w14:textId="77777777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sym w:font="Symbol" w:char="F064"/>
            </w:r>
            <w:r w:rsidRPr="007B2E6B">
              <w:rPr>
                <w:sz w:val="22"/>
                <w:szCs w:val="22"/>
              </w:rPr>
              <w:t xml:space="preserve"> = ± 0,05 %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159D" w14:textId="5A58A4DA" w:rsidR="00210489" w:rsidRPr="007B2E6B" w:rsidRDefault="00210489" w:rsidP="00210489">
            <w:pPr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6CBF5298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1201" w14:textId="77777777" w:rsidR="00210489" w:rsidRPr="00A96A68" w:rsidRDefault="00210489" w:rsidP="00210489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A6D2" w14:textId="6A17BDA6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CD3B" w14:textId="24940EC6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1</w:t>
            </w:r>
            <w:r w:rsidRPr="007B2E6B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55E2" w14:textId="5F0787C3" w:rsidR="00FC793A" w:rsidRPr="007B2E6B" w:rsidRDefault="00210489" w:rsidP="001025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B2E6B">
              <w:rPr>
                <w:sz w:val="22"/>
                <w:szCs w:val="22"/>
              </w:rPr>
              <w:t>Преобразователи измерительные функционально-счетные с первичным преобразователем расходомером переменного перепада давления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85E8" w14:textId="77777777" w:rsidR="00210489" w:rsidRPr="007B2E6B" w:rsidRDefault="00210489" w:rsidP="00210489">
            <w:pPr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t>от 0 до 5 мА;</w:t>
            </w:r>
          </w:p>
          <w:p w14:paraId="6C960812" w14:textId="77777777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B2E6B">
              <w:rPr>
                <w:sz w:val="22"/>
                <w:szCs w:val="22"/>
              </w:rPr>
              <w:t>от 4 до 20 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7EDE" w14:textId="77777777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sym w:font="Symbol" w:char="F064"/>
            </w:r>
            <w:r w:rsidRPr="007B2E6B">
              <w:rPr>
                <w:sz w:val="22"/>
                <w:szCs w:val="22"/>
              </w:rPr>
              <w:t xml:space="preserve"> = ± 0,5 %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ECE1" w14:textId="15B91E6F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4C93A335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8FC7" w14:textId="7FDD7AD5" w:rsidR="00D537E5" w:rsidRPr="00A96A68" w:rsidRDefault="00D537E5" w:rsidP="00D537E5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70D4" w14:textId="77777777" w:rsidR="00D537E5" w:rsidRPr="007B2E6B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3CF3" w14:textId="1E58DABF" w:rsidR="00D537E5" w:rsidRPr="007B2E6B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1</w:t>
            </w:r>
            <w:r w:rsidRPr="007B2E6B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0F24" w14:textId="77777777" w:rsidR="00D537E5" w:rsidRPr="007B2E6B" w:rsidRDefault="00D537E5" w:rsidP="00276C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B2E6B">
              <w:rPr>
                <w:sz w:val="22"/>
                <w:szCs w:val="22"/>
              </w:rPr>
              <w:t>Многониточный измерительный микропроцессорный комплекс «SuperFlow-IIE»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C240" w14:textId="77777777" w:rsidR="00D537E5" w:rsidRPr="007B2E6B" w:rsidRDefault="00D537E5" w:rsidP="00D537E5">
            <w:pPr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t>от 20 °С до 50 °С (Т)</w:t>
            </w:r>
          </w:p>
          <w:p w14:paraId="72EDF9D9" w14:textId="77777777" w:rsidR="00D537E5" w:rsidRPr="007B2E6B" w:rsidRDefault="00D537E5" w:rsidP="00D537E5">
            <w:pPr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t>от 6,3 до 63,0 кПа (∆Р)</w:t>
            </w:r>
          </w:p>
          <w:p w14:paraId="2E96E98D" w14:textId="77777777" w:rsidR="00D537E5" w:rsidRPr="007B2E6B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t>от 0,6 до 6,3 кПа (Р)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9977" w14:textId="77777777" w:rsidR="00D537E5" w:rsidRPr="007B2E6B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sym w:font="Symbol" w:char="F064"/>
            </w:r>
            <w:r w:rsidRPr="007B2E6B">
              <w:rPr>
                <w:sz w:val="22"/>
                <w:szCs w:val="22"/>
              </w:rPr>
              <w:t xml:space="preserve"> = ± 0,5 %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62DD" w14:textId="79D136A0" w:rsidR="00D537E5" w:rsidRPr="007B2E6B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26B2A211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09CF" w14:textId="3A1983AE" w:rsidR="00210489" w:rsidRPr="00A96A68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7.13**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3712" w14:textId="7C955D0A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8474" w14:textId="2E961E02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1</w:t>
            </w:r>
            <w:r w:rsidRPr="007B2E6B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1F54" w14:textId="77777777" w:rsidR="00210489" w:rsidRPr="007B2E6B" w:rsidRDefault="00210489" w:rsidP="00FC793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t xml:space="preserve">Счетчики газа барабанные </w:t>
            </w:r>
          </w:p>
          <w:p w14:paraId="3FD94AF4" w14:textId="77777777" w:rsidR="00FC793A" w:rsidRPr="007B2E6B" w:rsidRDefault="00FC793A" w:rsidP="00FC793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5360" w14:textId="77777777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t xml:space="preserve">номинальный расход </w:t>
            </w:r>
          </w:p>
          <w:p w14:paraId="16145076" w14:textId="77777777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B2E6B">
              <w:rPr>
                <w:sz w:val="22"/>
                <w:szCs w:val="22"/>
              </w:rPr>
              <w:t>от 0,01 до 1,2 м</w:t>
            </w:r>
            <w:r w:rsidRPr="007B2E6B">
              <w:rPr>
                <w:sz w:val="22"/>
                <w:szCs w:val="22"/>
                <w:vertAlign w:val="superscript"/>
              </w:rPr>
              <w:t>3</w:t>
            </w:r>
            <w:r w:rsidRPr="007B2E6B">
              <w:rPr>
                <w:sz w:val="22"/>
                <w:szCs w:val="22"/>
              </w:rPr>
              <w:t>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7664" w14:textId="77777777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sym w:font="Symbol" w:char="F064"/>
            </w:r>
            <w:r w:rsidRPr="007B2E6B">
              <w:rPr>
                <w:sz w:val="22"/>
                <w:szCs w:val="22"/>
              </w:rPr>
              <w:t xml:space="preserve"> = ± 0,5 %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A4A7" w14:textId="6A29A211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1FE6EF01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2258" w14:textId="3468F8B2" w:rsidR="00210489" w:rsidRPr="00A96A68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7.14**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5E56" w14:textId="1081E82F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F74F" w14:textId="2CD5E53F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1</w:t>
            </w:r>
            <w:r w:rsidRPr="007B2E6B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5C6D" w14:textId="77777777" w:rsidR="00210489" w:rsidRPr="007B2E6B" w:rsidRDefault="00210489" w:rsidP="00FC793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t xml:space="preserve">Счетчики газа барабанные </w:t>
            </w:r>
          </w:p>
          <w:p w14:paraId="47718B62" w14:textId="77777777" w:rsidR="00FC793A" w:rsidRPr="007B2E6B" w:rsidRDefault="00FC793A" w:rsidP="00FC793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07D7" w14:textId="77777777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t xml:space="preserve">номинальный расход </w:t>
            </w:r>
          </w:p>
          <w:p w14:paraId="2B22A9C2" w14:textId="77777777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B2E6B">
              <w:rPr>
                <w:sz w:val="22"/>
                <w:szCs w:val="22"/>
              </w:rPr>
              <w:t>от от 1,2 до 7,0 м</w:t>
            </w:r>
            <w:r w:rsidRPr="007B2E6B">
              <w:rPr>
                <w:sz w:val="22"/>
                <w:szCs w:val="22"/>
                <w:vertAlign w:val="superscript"/>
              </w:rPr>
              <w:t>3</w:t>
            </w:r>
            <w:r w:rsidRPr="007B2E6B">
              <w:rPr>
                <w:sz w:val="22"/>
                <w:szCs w:val="22"/>
              </w:rPr>
              <w:t>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4B78" w14:textId="77777777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sym w:font="Symbol" w:char="F064"/>
            </w:r>
            <w:r w:rsidRPr="007B2E6B">
              <w:rPr>
                <w:sz w:val="22"/>
                <w:szCs w:val="22"/>
              </w:rPr>
              <w:t xml:space="preserve"> = ± 0,5 %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2C2F" w14:textId="5A3B4F73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4CF02496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AA5D" w14:textId="377C3E26" w:rsidR="00210489" w:rsidRPr="00A96A68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7.15**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AA0C" w14:textId="5786ACD9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565E" w14:textId="36DB474D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1</w:t>
            </w:r>
            <w:r w:rsidRPr="007B2E6B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1CFA" w14:textId="77777777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t xml:space="preserve">Счетчики газа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91F0" w14:textId="77777777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t>от 0,02 до 10 м</w:t>
            </w:r>
            <w:r w:rsidRPr="007B2E6B">
              <w:rPr>
                <w:sz w:val="22"/>
                <w:szCs w:val="22"/>
                <w:vertAlign w:val="superscript"/>
              </w:rPr>
              <w:t>3</w:t>
            </w:r>
            <w:r w:rsidRPr="007B2E6B">
              <w:rPr>
                <w:sz w:val="22"/>
                <w:szCs w:val="22"/>
              </w:rPr>
              <w:t>/ч</w:t>
            </w:r>
          </w:p>
          <w:p w14:paraId="35675356" w14:textId="77777777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t>от 0,4 до 2500 м</w:t>
            </w:r>
            <w:r w:rsidRPr="007B2E6B">
              <w:rPr>
                <w:sz w:val="22"/>
                <w:szCs w:val="22"/>
                <w:vertAlign w:val="superscript"/>
              </w:rPr>
              <w:t>3</w:t>
            </w:r>
            <w:r w:rsidRPr="007B2E6B">
              <w:rPr>
                <w:sz w:val="22"/>
                <w:szCs w:val="22"/>
              </w:rPr>
              <w:t>/ч</w:t>
            </w:r>
          </w:p>
          <w:p w14:paraId="4C6F8B62" w14:textId="77777777" w:rsidR="00FC793A" w:rsidRPr="007B2E6B" w:rsidRDefault="00FC793A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50AC" w14:textId="0490387A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sym w:font="Symbol" w:char="F064"/>
            </w:r>
            <w:r w:rsidRPr="007B2E6B">
              <w:rPr>
                <w:sz w:val="22"/>
                <w:szCs w:val="22"/>
              </w:rPr>
              <w:t xml:space="preserve"> = ± (1,5 %; 2%; 3 %)</w:t>
            </w:r>
          </w:p>
          <w:p w14:paraId="06298A44" w14:textId="77777777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sym w:font="Symbol" w:char="F064"/>
            </w:r>
            <w:r w:rsidRPr="007B2E6B">
              <w:rPr>
                <w:sz w:val="22"/>
                <w:szCs w:val="22"/>
              </w:rPr>
              <w:t xml:space="preserve"> = ± 0,9 %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F387" w14:textId="3063D07C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2B955B07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5E38" w14:textId="61EF617F" w:rsidR="00210489" w:rsidRPr="00A96A68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7.16**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5F03" w14:textId="324013C9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D9AB" w14:textId="7D0858FE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1</w:t>
            </w:r>
            <w:r w:rsidRPr="007B2E6B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C87A" w14:textId="77777777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t>Установки для поверки счетчиков газа бытовых</w:t>
            </w:r>
          </w:p>
          <w:p w14:paraId="658B5E52" w14:textId="77777777" w:rsidR="00FC793A" w:rsidRPr="007B2E6B" w:rsidRDefault="00FC793A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F59B" w14:textId="649C67C5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t>от 0,016 до 10 м</w:t>
            </w:r>
            <w:r w:rsidRPr="007B2E6B">
              <w:rPr>
                <w:sz w:val="22"/>
                <w:szCs w:val="22"/>
                <w:vertAlign w:val="superscript"/>
              </w:rPr>
              <w:t>3</w:t>
            </w:r>
            <w:r w:rsidRPr="007B2E6B">
              <w:rPr>
                <w:sz w:val="22"/>
                <w:szCs w:val="22"/>
              </w:rPr>
              <w:t>/ч</w:t>
            </w:r>
          </w:p>
          <w:p w14:paraId="68742FF8" w14:textId="77777777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B2E6B">
              <w:rPr>
                <w:sz w:val="22"/>
                <w:szCs w:val="22"/>
              </w:rPr>
              <w:t>от 0,4 до 2500 м</w:t>
            </w:r>
            <w:r w:rsidRPr="007B2E6B">
              <w:rPr>
                <w:sz w:val="22"/>
                <w:szCs w:val="22"/>
                <w:vertAlign w:val="superscript"/>
              </w:rPr>
              <w:t>3</w:t>
            </w:r>
            <w:r w:rsidRPr="007B2E6B">
              <w:rPr>
                <w:sz w:val="22"/>
                <w:szCs w:val="22"/>
              </w:rPr>
              <w:t>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3641" w14:textId="77777777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sym w:font="Symbol" w:char="F064"/>
            </w:r>
            <w:r w:rsidRPr="007B2E6B">
              <w:rPr>
                <w:sz w:val="22"/>
                <w:szCs w:val="22"/>
              </w:rPr>
              <w:t xml:space="preserve"> = ± (0,45 %; 0,5 %)</w:t>
            </w:r>
          </w:p>
          <w:p w14:paraId="486B2A70" w14:textId="77777777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sym w:font="Symbol" w:char="F064"/>
            </w:r>
            <w:r w:rsidRPr="007B2E6B">
              <w:rPr>
                <w:sz w:val="22"/>
                <w:szCs w:val="22"/>
              </w:rPr>
              <w:t xml:space="preserve"> = ± 0,3 %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E7D3" w14:textId="0041F97F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3F38A586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D910" w14:textId="77777777" w:rsidR="00210489" w:rsidRPr="009A540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  <w:lang w:eastAsia="en-US"/>
              </w:rPr>
              <w:lastRenderedPageBreak/>
              <w:t>7.17**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F328" w14:textId="02D801B8" w:rsidR="00210489" w:rsidRPr="009A540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3626" w14:textId="0F9C2A88" w:rsidR="00210489" w:rsidRPr="00317D87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1</w:t>
            </w:r>
            <w:r w:rsidRPr="00317D87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29DE" w14:textId="77777777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>Расходомеры (в том числе расходомеры теплосчетчиков):</w:t>
            </w:r>
          </w:p>
          <w:p w14:paraId="143A103A" w14:textId="77777777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 xml:space="preserve">- электромагнитные </w:t>
            </w:r>
          </w:p>
          <w:p w14:paraId="128D4E1A" w14:textId="77777777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 xml:space="preserve">- массовые </w:t>
            </w:r>
          </w:p>
          <w:p w14:paraId="51F9E46E" w14:textId="77777777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 xml:space="preserve">- ультразвуковые </w:t>
            </w:r>
          </w:p>
          <w:p w14:paraId="7ABD3782" w14:textId="77777777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>- (проливной метод)</w:t>
            </w:r>
          </w:p>
          <w:p w14:paraId="4807777A" w14:textId="77777777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>- вихревые</w:t>
            </w:r>
          </w:p>
          <w:p w14:paraId="617F69E5" w14:textId="77777777" w:rsidR="00210489" w:rsidRPr="00317D87" w:rsidRDefault="00210489" w:rsidP="00317D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17D87">
              <w:rPr>
                <w:sz w:val="22"/>
                <w:szCs w:val="22"/>
              </w:rPr>
              <w:t>Ротаметры жидкостные, р</w:t>
            </w:r>
            <w:hyperlink r:id="rId8" w:history="1">
              <w:r w:rsidRPr="00317D87">
                <w:rPr>
                  <w:sz w:val="22"/>
                  <w:szCs w:val="22"/>
                </w:rPr>
                <w:t>отаметры с местными показаниями</w:t>
              </w:r>
            </w:hyperlink>
            <w:r w:rsidRPr="00317D87">
              <w:rPr>
                <w:sz w:val="22"/>
                <w:szCs w:val="22"/>
              </w:rPr>
              <w:t xml:space="preserve"> жидкостные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6994" w14:textId="77777777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>Dу до 150 мм</w:t>
            </w:r>
          </w:p>
          <w:p w14:paraId="73F5487A" w14:textId="64562E6C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 xml:space="preserve">Q </w:t>
            </w:r>
            <w:r w:rsidR="00317D87" w:rsidRPr="00317D87">
              <w:rPr>
                <w:sz w:val="22"/>
                <w:szCs w:val="22"/>
              </w:rPr>
              <w:t>=</w:t>
            </w:r>
            <w:r w:rsidRPr="00317D87">
              <w:rPr>
                <w:sz w:val="22"/>
                <w:szCs w:val="22"/>
              </w:rPr>
              <w:t xml:space="preserve"> (0,0063 –</w:t>
            </w:r>
            <w:r w:rsidRPr="00317D87">
              <w:rPr>
                <w:sz w:val="22"/>
                <w:szCs w:val="22"/>
              </w:rPr>
              <w:br/>
              <w:t>270) м</w:t>
            </w:r>
            <w:r w:rsidRPr="00317D87">
              <w:rPr>
                <w:sz w:val="22"/>
                <w:szCs w:val="22"/>
                <w:vertAlign w:val="superscript"/>
              </w:rPr>
              <w:t>3</w:t>
            </w:r>
            <w:r w:rsidRPr="00317D87">
              <w:rPr>
                <w:sz w:val="22"/>
                <w:szCs w:val="22"/>
              </w:rPr>
              <w:t>/ч</w:t>
            </w:r>
          </w:p>
          <w:p w14:paraId="23EA57F3" w14:textId="77777777" w:rsidR="00210489" w:rsidRPr="00317D87" w:rsidRDefault="00210489" w:rsidP="00210489">
            <w:pPr>
              <w:rPr>
                <w:sz w:val="22"/>
                <w:szCs w:val="22"/>
              </w:rPr>
            </w:pPr>
          </w:p>
          <w:p w14:paraId="703CC0D8" w14:textId="77777777" w:rsidR="00210489" w:rsidRPr="00317D87" w:rsidRDefault="00210489" w:rsidP="00210489">
            <w:pPr>
              <w:rPr>
                <w:sz w:val="22"/>
                <w:szCs w:val="22"/>
              </w:rPr>
            </w:pPr>
          </w:p>
          <w:p w14:paraId="65BF07D1" w14:textId="77777777" w:rsidR="00210489" w:rsidRPr="00317D87" w:rsidRDefault="00210489" w:rsidP="00210489">
            <w:pPr>
              <w:rPr>
                <w:sz w:val="22"/>
                <w:szCs w:val="22"/>
              </w:rPr>
            </w:pPr>
          </w:p>
          <w:p w14:paraId="6C9BC5C0" w14:textId="77777777" w:rsidR="00210489" w:rsidRPr="00317D87" w:rsidRDefault="00210489" w:rsidP="00210489">
            <w:pPr>
              <w:rPr>
                <w:sz w:val="22"/>
                <w:szCs w:val="22"/>
              </w:rPr>
            </w:pPr>
          </w:p>
          <w:p w14:paraId="2EFE3503" w14:textId="77777777" w:rsidR="00210489" w:rsidRPr="00317D87" w:rsidRDefault="00210489" w:rsidP="00210489">
            <w:pPr>
              <w:spacing w:after="80"/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>Dу до 300 мм</w:t>
            </w:r>
          </w:p>
          <w:p w14:paraId="69447B0B" w14:textId="3318F668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 xml:space="preserve">Q </w:t>
            </w:r>
            <w:r w:rsidR="00317D87" w:rsidRPr="00317D87">
              <w:rPr>
                <w:sz w:val="22"/>
                <w:szCs w:val="22"/>
              </w:rPr>
              <w:t>=</w:t>
            </w:r>
            <w:r w:rsidRPr="00317D87">
              <w:rPr>
                <w:sz w:val="22"/>
                <w:szCs w:val="22"/>
              </w:rPr>
              <w:t xml:space="preserve"> (0,1 – 2050) м</w:t>
            </w:r>
            <w:r w:rsidRPr="00317D87">
              <w:rPr>
                <w:sz w:val="22"/>
                <w:szCs w:val="22"/>
                <w:vertAlign w:val="superscript"/>
              </w:rPr>
              <w:t>3</w:t>
            </w:r>
            <w:r w:rsidRPr="00317D87">
              <w:rPr>
                <w:sz w:val="22"/>
                <w:szCs w:val="22"/>
              </w:rPr>
              <w:t>/ч</w:t>
            </w:r>
          </w:p>
          <w:p w14:paraId="033155BA" w14:textId="41138D7E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 xml:space="preserve">Q </w:t>
            </w:r>
            <w:r w:rsidR="00317D87" w:rsidRPr="00317D87">
              <w:rPr>
                <w:sz w:val="22"/>
                <w:szCs w:val="22"/>
              </w:rPr>
              <w:t>=</w:t>
            </w:r>
            <w:r w:rsidRPr="00317D87">
              <w:rPr>
                <w:sz w:val="22"/>
                <w:szCs w:val="22"/>
              </w:rPr>
              <w:t xml:space="preserve"> (0,1 – 2050) т/ч</w:t>
            </w:r>
          </w:p>
          <w:p w14:paraId="5770FE27" w14:textId="77777777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>от 690 до 1600 кг/м</w:t>
            </w:r>
            <w:r w:rsidRPr="00317D87">
              <w:rPr>
                <w:sz w:val="22"/>
                <w:szCs w:val="22"/>
                <w:vertAlign w:val="superscript"/>
              </w:rPr>
              <w:t>3</w:t>
            </w:r>
          </w:p>
          <w:p w14:paraId="24D30605" w14:textId="77777777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>от 650 до 2000 кг/м</w:t>
            </w:r>
            <w:r w:rsidRPr="00317D8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BE37" w14:textId="77777777" w:rsidR="00210489" w:rsidRPr="00317D87" w:rsidRDefault="00210489" w:rsidP="00210489">
            <w:pPr>
              <w:rPr>
                <w:sz w:val="22"/>
                <w:szCs w:val="22"/>
              </w:rPr>
            </w:pPr>
          </w:p>
          <w:p w14:paraId="21801A00" w14:textId="77777777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sym w:font="Symbol" w:char="F064"/>
            </w:r>
            <w:r w:rsidRPr="00317D87">
              <w:rPr>
                <w:sz w:val="22"/>
                <w:szCs w:val="22"/>
              </w:rPr>
              <w:t xml:space="preserve"> = ± 0,025 %</w:t>
            </w:r>
          </w:p>
          <w:p w14:paraId="4A72398E" w14:textId="77777777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sym w:font="Symbol" w:char="F064"/>
            </w:r>
            <w:r w:rsidRPr="00317D87">
              <w:rPr>
                <w:sz w:val="22"/>
                <w:szCs w:val="22"/>
                <w:vertAlign w:val="subscript"/>
              </w:rPr>
              <w:t>расх</w:t>
            </w:r>
            <w:r w:rsidRPr="00317D87">
              <w:rPr>
                <w:sz w:val="22"/>
                <w:szCs w:val="22"/>
              </w:rPr>
              <w:t xml:space="preserve"> = ± 0,2 %</w:t>
            </w:r>
          </w:p>
          <w:p w14:paraId="1B16E856" w14:textId="15703342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sym w:font="Symbol" w:char="F064"/>
            </w:r>
            <w:r w:rsidRPr="00317D87">
              <w:rPr>
                <w:sz w:val="22"/>
                <w:szCs w:val="22"/>
                <w:vertAlign w:val="subscript"/>
              </w:rPr>
              <w:t>тепло</w:t>
            </w:r>
            <w:r w:rsidRPr="00317D87">
              <w:rPr>
                <w:sz w:val="22"/>
                <w:szCs w:val="22"/>
              </w:rPr>
              <w:t xml:space="preserve"> = </w:t>
            </w:r>
            <w:r w:rsidRPr="00317D87">
              <w:rPr>
                <w:sz w:val="22"/>
                <w:szCs w:val="22"/>
              </w:rPr>
              <w:br/>
              <w:t xml:space="preserve">± (1,6 </w:t>
            </w:r>
            <w:r w:rsidR="00276C11">
              <w:rPr>
                <w:sz w:val="22"/>
                <w:szCs w:val="22"/>
              </w:rPr>
              <w:t xml:space="preserve">% </w:t>
            </w:r>
            <w:r w:rsidRPr="00317D87">
              <w:rPr>
                <w:sz w:val="22"/>
                <w:szCs w:val="22"/>
              </w:rPr>
              <w:t>– 2,5</w:t>
            </w:r>
            <w:r w:rsidR="004B6FC1">
              <w:rPr>
                <w:sz w:val="22"/>
                <w:szCs w:val="22"/>
              </w:rPr>
              <w:t xml:space="preserve"> </w:t>
            </w:r>
            <w:r w:rsidR="00276C11">
              <w:rPr>
                <w:sz w:val="22"/>
                <w:szCs w:val="22"/>
              </w:rPr>
              <w:t>%</w:t>
            </w:r>
            <w:r w:rsidRPr="00317D87">
              <w:rPr>
                <w:sz w:val="22"/>
                <w:szCs w:val="22"/>
              </w:rPr>
              <w:t>)</w:t>
            </w:r>
          </w:p>
          <w:p w14:paraId="58DBE65C" w14:textId="13B5CD34" w:rsidR="00210489" w:rsidRPr="00317D87" w:rsidRDefault="00210489" w:rsidP="00210489">
            <w:pPr>
              <w:ind w:right="-106"/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sym w:font="Symbol" w:char="F064"/>
            </w:r>
            <w:r w:rsidRPr="00317D87">
              <w:rPr>
                <w:sz w:val="22"/>
                <w:szCs w:val="22"/>
                <w:vertAlign w:val="subscript"/>
              </w:rPr>
              <w:t>ротамр</w:t>
            </w:r>
            <w:r w:rsidRPr="00317D87">
              <w:rPr>
                <w:sz w:val="22"/>
                <w:szCs w:val="22"/>
              </w:rPr>
              <w:t xml:space="preserve"> = </w:t>
            </w:r>
            <w:r w:rsidRPr="00317D87">
              <w:rPr>
                <w:sz w:val="22"/>
                <w:szCs w:val="22"/>
              </w:rPr>
              <w:br/>
              <w:t xml:space="preserve">± (1,6 </w:t>
            </w:r>
            <w:r w:rsidR="00276C11">
              <w:rPr>
                <w:sz w:val="22"/>
                <w:szCs w:val="22"/>
              </w:rPr>
              <w:t xml:space="preserve">% </w:t>
            </w:r>
            <w:r w:rsidRPr="00317D87">
              <w:rPr>
                <w:sz w:val="22"/>
                <w:szCs w:val="22"/>
              </w:rPr>
              <w:t>– 4</w:t>
            </w:r>
            <w:r w:rsidR="00276C11">
              <w:rPr>
                <w:sz w:val="22"/>
                <w:szCs w:val="22"/>
              </w:rPr>
              <w:t xml:space="preserve"> %</w:t>
            </w:r>
            <w:r w:rsidRPr="00317D87">
              <w:rPr>
                <w:sz w:val="22"/>
                <w:szCs w:val="22"/>
              </w:rPr>
              <w:t>)</w:t>
            </w:r>
          </w:p>
          <w:p w14:paraId="07213D54" w14:textId="77777777" w:rsidR="00210489" w:rsidRPr="00317D87" w:rsidRDefault="00210489" w:rsidP="00210489">
            <w:pPr>
              <w:rPr>
                <w:sz w:val="22"/>
                <w:szCs w:val="22"/>
              </w:rPr>
            </w:pPr>
          </w:p>
          <w:p w14:paraId="213A7431" w14:textId="77777777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sym w:font="Symbol" w:char="F064"/>
            </w:r>
            <w:r w:rsidRPr="00317D87">
              <w:rPr>
                <w:sz w:val="22"/>
                <w:szCs w:val="22"/>
              </w:rPr>
              <w:t xml:space="preserve"> = ± 0,055 %</w:t>
            </w:r>
          </w:p>
          <w:p w14:paraId="5A8849E0" w14:textId="77777777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sym w:font="Symbol" w:char="F064"/>
            </w:r>
            <w:r w:rsidRPr="00317D87">
              <w:rPr>
                <w:sz w:val="22"/>
                <w:szCs w:val="22"/>
              </w:rPr>
              <w:t xml:space="preserve"> = ± 0,050 %</w:t>
            </w:r>
          </w:p>
          <w:p w14:paraId="0A46EDCF" w14:textId="77777777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>∆ = ± 0,07 кг/м</w:t>
            </w:r>
            <w:r w:rsidRPr="00317D87">
              <w:rPr>
                <w:sz w:val="22"/>
                <w:szCs w:val="22"/>
                <w:vertAlign w:val="superscript"/>
              </w:rPr>
              <w:t>3</w:t>
            </w:r>
          </w:p>
          <w:p w14:paraId="5E1DD7F8" w14:textId="77777777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>∆ = ± 0,1 кг/м</w:t>
            </w:r>
            <w:r w:rsidRPr="00317D8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20A8" w14:textId="7E0D2572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5F9AE816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CD02" w14:textId="6F3F1401" w:rsidR="00210489" w:rsidRPr="00A96A68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7.18**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C2EE" w14:textId="68CFF74D" w:rsidR="00210489" w:rsidRPr="00317D87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1262" w14:textId="455924C7" w:rsidR="00210489" w:rsidRPr="00317D87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1</w:t>
            </w:r>
            <w:r w:rsidRPr="00317D87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FEFC" w14:textId="77777777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>Расходомеры:</w:t>
            </w:r>
          </w:p>
          <w:p w14:paraId="6101EB07" w14:textId="77777777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>- ультразвуковые</w:t>
            </w:r>
          </w:p>
          <w:p w14:paraId="21A25173" w14:textId="77777777" w:rsidR="00210489" w:rsidRPr="00317D87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17D87">
              <w:rPr>
                <w:sz w:val="22"/>
                <w:szCs w:val="22"/>
              </w:rPr>
              <w:t>- лотковые для безнапорных трубопроводов (беспроливной метод)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5D73" w14:textId="77777777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>Dу до 1500 мм</w:t>
            </w:r>
          </w:p>
          <w:p w14:paraId="13DCF938" w14:textId="77777777" w:rsidR="00210489" w:rsidRPr="00317D87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17D87">
              <w:rPr>
                <w:sz w:val="22"/>
                <w:szCs w:val="22"/>
              </w:rPr>
              <w:t>G от 0,3 до 80000 м</w:t>
            </w:r>
            <w:r w:rsidRPr="00317D87">
              <w:rPr>
                <w:sz w:val="22"/>
                <w:szCs w:val="22"/>
                <w:vertAlign w:val="superscript"/>
              </w:rPr>
              <w:t>3</w:t>
            </w:r>
            <w:r w:rsidRPr="00317D87">
              <w:rPr>
                <w:sz w:val="22"/>
                <w:szCs w:val="22"/>
              </w:rPr>
              <w:t>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9750" w14:textId="77777777" w:rsidR="00210489" w:rsidRPr="00317D87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82693DC" w14:textId="77777777" w:rsidR="00210489" w:rsidRPr="00317D87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sym w:font="Symbol" w:char="F064"/>
            </w:r>
            <w:r w:rsidRPr="00317D87">
              <w:rPr>
                <w:sz w:val="22"/>
                <w:szCs w:val="22"/>
              </w:rPr>
              <w:t xml:space="preserve"> = ± 1,0 %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1074" w14:textId="59627BFA" w:rsidR="00210489" w:rsidRPr="00317D87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3946E8DC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8BCD" w14:textId="77777777" w:rsidR="00210489" w:rsidRPr="00A96A68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7.19**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252" w14:textId="3548BF15" w:rsidR="00210489" w:rsidRPr="00317D87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7E60" w14:textId="6D4FAE29" w:rsidR="00210489" w:rsidRPr="00317D87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1</w:t>
            </w:r>
            <w:r w:rsidRPr="00317D87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19DE" w14:textId="77777777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>Расчет сужающих устройств</w:t>
            </w:r>
          </w:p>
          <w:p w14:paraId="24F53031" w14:textId="77777777" w:rsidR="00210489" w:rsidRPr="00317D87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t>- диафрагма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99C5" w14:textId="77777777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>D &gt; 12,5 мм</w:t>
            </w:r>
          </w:p>
          <w:p w14:paraId="48860FD4" w14:textId="77777777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>50 мм &lt; D &lt; 1000 мм</w:t>
            </w:r>
          </w:p>
          <w:p w14:paraId="5A1A1C32" w14:textId="77777777" w:rsidR="00210489" w:rsidRPr="00317D87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t>0,2 &lt; β &lt; 0,75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7E62" w14:textId="77777777" w:rsidR="00210489" w:rsidRPr="00317D87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17D87">
              <w:rPr>
                <w:sz w:val="22"/>
                <w:szCs w:val="22"/>
              </w:rPr>
              <w:t xml:space="preserve">По ПК «Расходомер ИСО» </w:t>
            </w:r>
            <w:r w:rsidRPr="00317D87">
              <w:rPr>
                <w:sz w:val="22"/>
                <w:szCs w:val="22"/>
                <w:lang w:val="en-US"/>
              </w:rPr>
              <w:t>V</w:t>
            </w:r>
            <w:r w:rsidRPr="00317D87">
              <w:rPr>
                <w:sz w:val="22"/>
                <w:szCs w:val="22"/>
              </w:rPr>
              <w:t xml:space="preserve"> 2.12 и старше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55BC" w14:textId="323B0DE6" w:rsidR="00210489" w:rsidRPr="00317D87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1BADB2B6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1869" w14:textId="77777777" w:rsidR="00210489" w:rsidRPr="00A96A68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7.20**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61D7" w14:textId="58547085" w:rsidR="00210489" w:rsidRPr="00317D87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4BF2" w14:textId="3E3B85DA" w:rsidR="00210489" w:rsidRPr="00317D87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2</w:t>
            </w:r>
            <w:r w:rsidRPr="00317D87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70C2" w14:textId="77777777" w:rsidR="00210489" w:rsidRPr="00317D87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t>Мерники металлические технические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7A741" w14:textId="77777777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 xml:space="preserve">5, 10, 20, 50, 100, </w:t>
            </w:r>
          </w:p>
          <w:p w14:paraId="67984E37" w14:textId="2126C505" w:rsidR="00210489" w:rsidRPr="00317D87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t>200,</w:t>
            </w:r>
            <w:r w:rsidR="00276C11">
              <w:rPr>
                <w:sz w:val="22"/>
                <w:szCs w:val="22"/>
              </w:rPr>
              <w:t xml:space="preserve"> </w:t>
            </w:r>
            <w:r w:rsidRPr="00317D87">
              <w:rPr>
                <w:sz w:val="22"/>
                <w:szCs w:val="22"/>
              </w:rPr>
              <w:t xml:space="preserve">500, 1000, 2500, </w:t>
            </w:r>
          </w:p>
          <w:p w14:paraId="58FD7982" w14:textId="77777777" w:rsidR="00210489" w:rsidRPr="00317D87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t>10000 дм</w:t>
            </w:r>
            <w:r w:rsidRPr="00317D8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4ECA" w14:textId="77777777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>кл. 1</w:t>
            </w:r>
          </w:p>
          <w:p w14:paraId="0B7A57B4" w14:textId="77777777" w:rsidR="00210489" w:rsidRPr="00317D87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sym w:font="Symbol" w:char="F064"/>
            </w:r>
            <w:r w:rsidRPr="00317D87">
              <w:rPr>
                <w:sz w:val="22"/>
                <w:szCs w:val="22"/>
              </w:rPr>
              <w:t xml:space="preserve"> = ± 0,2 %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5055" w14:textId="1E90EF7F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70B70EA3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9DE5" w14:textId="77777777" w:rsidR="00D537E5" w:rsidRPr="00A96A68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7.21**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59B9" w14:textId="161FF744" w:rsidR="00D537E5" w:rsidRPr="00317D87" w:rsidRDefault="00210489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C7AE" w14:textId="43D4D95E" w:rsidR="00D537E5" w:rsidRPr="00317D87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2</w:t>
            </w:r>
            <w:r w:rsidRPr="00317D87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1DE7" w14:textId="77777777" w:rsidR="00D537E5" w:rsidRPr="00317D87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t>Мерники металлические технические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E988" w14:textId="77777777" w:rsidR="00D537E5" w:rsidRPr="00317D87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t>2, 5, 10, 20, 50, 100, 200, 500, 1000, 2500, 5000, 10000 дм</w:t>
            </w:r>
            <w:r w:rsidRPr="00317D8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CC3D" w14:textId="77777777" w:rsidR="00D537E5" w:rsidRPr="00317D87" w:rsidRDefault="00D537E5" w:rsidP="00D537E5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>кл. 2</w:t>
            </w:r>
          </w:p>
          <w:p w14:paraId="7BC42516" w14:textId="77777777" w:rsidR="00D537E5" w:rsidRPr="00317D87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sym w:font="Symbol" w:char="F064"/>
            </w:r>
            <w:r w:rsidRPr="00317D87">
              <w:rPr>
                <w:sz w:val="22"/>
                <w:szCs w:val="22"/>
              </w:rPr>
              <w:t xml:space="preserve"> = ± 0,5 %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B09C" w14:textId="3940A4CB" w:rsidR="00D537E5" w:rsidRPr="00317D87" w:rsidRDefault="00D537E5" w:rsidP="00D537E5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5D91249A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655F" w14:textId="77777777" w:rsidR="00D537E5" w:rsidRPr="00A96A68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7.22**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C58E" w14:textId="77777777" w:rsidR="00D537E5" w:rsidRPr="00317D87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9C7A" w14:textId="3EA9A806" w:rsidR="00D537E5" w:rsidRPr="00317D87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2</w:t>
            </w:r>
            <w:r w:rsidRPr="00317D87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9729" w14:textId="77777777" w:rsidR="00D537E5" w:rsidRPr="00317D87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17D87">
              <w:rPr>
                <w:sz w:val="22"/>
                <w:szCs w:val="22"/>
              </w:rPr>
              <w:t>Установки поверочные средств измерений объема и массы УПМ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EB7E" w14:textId="77777777" w:rsidR="00D537E5" w:rsidRPr="00317D87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</w:rPr>
            </w:pPr>
            <w:r w:rsidRPr="00317D87">
              <w:rPr>
                <w:sz w:val="22"/>
                <w:szCs w:val="22"/>
              </w:rPr>
              <w:t>до 2000 дм</w:t>
            </w:r>
            <w:r w:rsidRPr="00317D87">
              <w:rPr>
                <w:sz w:val="22"/>
                <w:szCs w:val="22"/>
                <w:vertAlign w:val="superscript"/>
              </w:rPr>
              <w:t>3</w:t>
            </w:r>
          </w:p>
          <w:p w14:paraId="2D6A1452" w14:textId="77777777" w:rsidR="00D537E5" w:rsidRPr="00317D87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99A5592" w14:textId="77777777" w:rsidR="00D537E5" w:rsidRPr="00317D87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t>до</w:t>
            </w:r>
            <w:r w:rsidRPr="00317D87">
              <w:rPr>
                <w:sz w:val="22"/>
                <w:szCs w:val="22"/>
                <w:lang w:val="en-US"/>
              </w:rPr>
              <w:t xml:space="preserve"> 2000 </w:t>
            </w:r>
            <w:r w:rsidRPr="00317D87">
              <w:rPr>
                <w:sz w:val="22"/>
                <w:szCs w:val="22"/>
              </w:rPr>
              <w:t>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9C55" w14:textId="77777777" w:rsidR="00D537E5" w:rsidRPr="00317D87" w:rsidRDefault="00D537E5" w:rsidP="00D537E5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sym w:font="Symbol" w:char="F064"/>
            </w:r>
            <w:r w:rsidRPr="00317D87">
              <w:rPr>
                <w:sz w:val="22"/>
                <w:szCs w:val="22"/>
                <w:vertAlign w:val="subscript"/>
                <w:lang w:val="en-US"/>
              </w:rPr>
              <w:t>v</w:t>
            </w:r>
            <w:r w:rsidRPr="00317D87">
              <w:rPr>
                <w:sz w:val="22"/>
                <w:szCs w:val="22"/>
              </w:rPr>
              <w:t xml:space="preserve"> = ± 0,</w:t>
            </w:r>
            <w:r w:rsidRPr="00317D87">
              <w:rPr>
                <w:sz w:val="22"/>
                <w:szCs w:val="22"/>
                <w:lang w:val="en-US"/>
              </w:rPr>
              <w:t>0</w:t>
            </w:r>
            <w:r w:rsidRPr="00317D87">
              <w:rPr>
                <w:sz w:val="22"/>
                <w:szCs w:val="22"/>
              </w:rPr>
              <w:t>5 %</w:t>
            </w:r>
          </w:p>
          <w:p w14:paraId="546717A2" w14:textId="77777777" w:rsidR="00D537E5" w:rsidRPr="00317D87" w:rsidRDefault="00D537E5" w:rsidP="00D537E5">
            <w:pPr>
              <w:rPr>
                <w:sz w:val="22"/>
                <w:szCs w:val="22"/>
              </w:rPr>
            </w:pPr>
          </w:p>
          <w:p w14:paraId="120288E2" w14:textId="77777777" w:rsidR="00D537E5" w:rsidRPr="00317D87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sym w:font="Symbol" w:char="F064"/>
            </w:r>
            <w:r w:rsidRPr="00317D87">
              <w:rPr>
                <w:sz w:val="22"/>
                <w:szCs w:val="22"/>
                <w:vertAlign w:val="subscript"/>
                <w:lang w:val="en-US"/>
              </w:rPr>
              <w:t>m</w:t>
            </w:r>
            <w:r w:rsidRPr="00317D87">
              <w:rPr>
                <w:sz w:val="22"/>
                <w:szCs w:val="22"/>
              </w:rPr>
              <w:t xml:space="preserve"> = ± 0,</w:t>
            </w:r>
            <w:r w:rsidRPr="00317D87">
              <w:rPr>
                <w:sz w:val="22"/>
                <w:szCs w:val="22"/>
                <w:lang w:val="en-US"/>
              </w:rPr>
              <w:t>04</w:t>
            </w:r>
            <w:r w:rsidRPr="00317D87">
              <w:rPr>
                <w:sz w:val="22"/>
                <w:szCs w:val="22"/>
              </w:rPr>
              <w:t xml:space="preserve">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F037" w14:textId="7FFEC86C" w:rsidR="00D537E5" w:rsidRPr="00317D87" w:rsidRDefault="00D537E5" w:rsidP="00D537E5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00AFAEC7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11BF" w14:textId="77777777" w:rsidR="00D537E5" w:rsidRPr="00A96A68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7.23*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9225" w14:textId="1934DEF2" w:rsidR="00D537E5" w:rsidRPr="00317D87" w:rsidRDefault="00210489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7367" w14:textId="47758638" w:rsidR="00D537E5" w:rsidRPr="00317D87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2</w:t>
            </w:r>
            <w:r w:rsidRPr="00317D87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07B7" w14:textId="77777777" w:rsidR="00D537E5" w:rsidRPr="00317D87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t>Мерники металлические эталонные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D464" w14:textId="77777777" w:rsidR="00D537E5" w:rsidRPr="00317D87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t>2, 5, 10, 20, 50, 100, 200 дм</w:t>
            </w:r>
            <w:r w:rsidRPr="00317D8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E32A" w14:textId="77777777" w:rsidR="00D537E5" w:rsidRPr="00317D87" w:rsidRDefault="00D537E5" w:rsidP="00D537E5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>р-д 2,</w:t>
            </w:r>
          </w:p>
          <w:p w14:paraId="183D65C7" w14:textId="77777777" w:rsidR="00D537E5" w:rsidRPr="00317D87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t>δ = ± 0,1 %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3A85" w14:textId="6C5BDEC7" w:rsidR="00D537E5" w:rsidRPr="00317D87" w:rsidRDefault="00D537E5" w:rsidP="00D537E5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50DC4957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AD15" w14:textId="77777777" w:rsidR="00D537E5" w:rsidRPr="00A96A68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7.24*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DF96" w14:textId="3875CEC8" w:rsidR="00D537E5" w:rsidRPr="00A4056B" w:rsidRDefault="00210489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6484" w14:textId="7219B9E8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2</w:t>
            </w:r>
            <w:r w:rsidRPr="00A4056B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12CB" w14:textId="77777777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sz w:val="22"/>
                <w:szCs w:val="22"/>
              </w:rPr>
              <w:t>Мерники металлические эталонные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AC85" w14:textId="77777777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sz w:val="22"/>
                <w:szCs w:val="22"/>
              </w:rPr>
              <w:t>2, 5, 10, 20, 50, 100, 200 дм</w:t>
            </w:r>
            <w:r w:rsidRPr="00A4056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3BB0" w14:textId="77777777" w:rsidR="00D537E5" w:rsidRPr="00A4056B" w:rsidRDefault="00D537E5" w:rsidP="00D537E5">
            <w:pPr>
              <w:rPr>
                <w:sz w:val="22"/>
                <w:szCs w:val="22"/>
              </w:rPr>
            </w:pPr>
            <w:r w:rsidRPr="00A4056B">
              <w:rPr>
                <w:sz w:val="22"/>
                <w:szCs w:val="22"/>
              </w:rPr>
              <w:t>р-д 1</w:t>
            </w:r>
          </w:p>
          <w:p w14:paraId="3D89B2D1" w14:textId="77777777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sz w:val="22"/>
                <w:szCs w:val="22"/>
              </w:rPr>
              <w:t>δ = ± 0,02 %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DAB5" w14:textId="1B7E68C3" w:rsidR="00D537E5" w:rsidRPr="00A4056B" w:rsidRDefault="00D537E5" w:rsidP="00D537E5">
            <w:pPr>
              <w:rPr>
                <w:sz w:val="22"/>
                <w:szCs w:val="22"/>
              </w:rPr>
            </w:pPr>
            <w:r w:rsidRPr="00A4056B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673DF537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648D" w14:textId="77777777" w:rsidR="00D537E5" w:rsidRPr="00A96A68" w:rsidRDefault="00D537E5" w:rsidP="00D537E5">
            <w:pPr>
              <w:numPr>
                <w:ilvl w:val="0"/>
                <w:numId w:val="3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35CF" w14:textId="77777777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3612" w14:textId="2D16D5C6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2</w:t>
            </w:r>
            <w:r w:rsidRPr="00A4056B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0B49" w14:textId="77777777" w:rsidR="00D537E5" w:rsidRPr="00A4056B" w:rsidRDefault="00D537E5" w:rsidP="00A405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4056B">
              <w:rPr>
                <w:sz w:val="22"/>
                <w:szCs w:val="22"/>
              </w:rPr>
              <w:t>Мерники металлические для сжиженных газов ММСГ-1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B294" w14:textId="4985773A" w:rsidR="00D537E5" w:rsidRPr="00A4056B" w:rsidRDefault="00E50B7A" w:rsidP="00E50B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sz w:val="22"/>
                <w:szCs w:val="22"/>
              </w:rPr>
              <w:t xml:space="preserve">10 </w:t>
            </w:r>
            <w:r w:rsidR="00D537E5" w:rsidRPr="00A4056B">
              <w:rPr>
                <w:sz w:val="22"/>
                <w:szCs w:val="22"/>
              </w:rPr>
              <w:t>м</w:t>
            </w:r>
            <w:r w:rsidR="00D537E5" w:rsidRPr="00A4056B">
              <w:rPr>
                <w:sz w:val="22"/>
                <w:szCs w:val="22"/>
                <w:vertAlign w:val="superscript"/>
              </w:rPr>
              <w:t>3</w:t>
            </w:r>
            <w:r w:rsidRPr="00A4056B">
              <w:rPr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C76A" w14:textId="203BC11E" w:rsidR="00D537E5" w:rsidRPr="00A4056B" w:rsidRDefault="00E50B7A" w:rsidP="00E50B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sz w:val="22"/>
                <w:szCs w:val="22"/>
              </w:rPr>
              <w:t xml:space="preserve">2 </w:t>
            </w:r>
            <w:r w:rsidR="00D537E5" w:rsidRPr="00A4056B">
              <w:rPr>
                <w:sz w:val="22"/>
                <w:szCs w:val="22"/>
              </w:rPr>
              <w:t>р-д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E0FB" w14:textId="5B85CD0A" w:rsidR="00D537E5" w:rsidRPr="00A4056B" w:rsidRDefault="00D537E5" w:rsidP="00E50B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4056B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67CEAA26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3EE2" w14:textId="5B1C7EF3" w:rsidR="00D537E5" w:rsidRPr="00A96A68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7.25**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4044" w14:textId="5204DD9D" w:rsidR="00D537E5" w:rsidRPr="00A4056B" w:rsidRDefault="00210489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3437" w14:textId="731C2CAE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2</w:t>
            </w:r>
            <w:r w:rsidRPr="00A4056B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EEB5" w14:textId="77777777" w:rsidR="00D537E5" w:rsidRPr="00A4056B" w:rsidRDefault="00D537E5" w:rsidP="00D537E5">
            <w:pPr>
              <w:ind w:right="-160"/>
              <w:rPr>
                <w:sz w:val="22"/>
                <w:szCs w:val="22"/>
              </w:rPr>
            </w:pPr>
            <w:r w:rsidRPr="00A4056B">
              <w:rPr>
                <w:sz w:val="22"/>
                <w:szCs w:val="22"/>
              </w:rPr>
              <w:t>Колонки топливораздаточные</w:t>
            </w:r>
          </w:p>
          <w:p w14:paraId="0DD56F99" w14:textId="77777777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sz w:val="22"/>
                <w:szCs w:val="22"/>
              </w:rPr>
              <w:t>Колонки маслораздаточные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EBE4" w14:textId="05AC81E3" w:rsidR="00D537E5" w:rsidRPr="00A4056B" w:rsidRDefault="00D537E5" w:rsidP="00D537E5">
            <w:pPr>
              <w:rPr>
                <w:sz w:val="22"/>
                <w:szCs w:val="22"/>
              </w:rPr>
            </w:pPr>
            <w:r w:rsidRPr="00A4056B">
              <w:rPr>
                <w:sz w:val="22"/>
                <w:szCs w:val="22"/>
              </w:rPr>
              <w:t>до 120 л/мин</w:t>
            </w:r>
            <w:r w:rsidR="00A4056B" w:rsidRPr="00A4056B">
              <w:rPr>
                <w:sz w:val="22"/>
                <w:szCs w:val="22"/>
              </w:rPr>
              <w:t>,</w:t>
            </w:r>
          </w:p>
          <w:p w14:paraId="74CF2991" w14:textId="77777777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4056B">
              <w:rPr>
                <w:sz w:val="22"/>
                <w:szCs w:val="22"/>
              </w:rPr>
              <w:t>от 0,5 до 14 л/мин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91CB" w14:textId="77777777" w:rsidR="00D537E5" w:rsidRPr="00A4056B" w:rsidRDefault="00D537E5" w:rsidP="00D537E5">
            <w:pPr>
              <w:rPr>
                <w:sz w:val="22"/>
                <w:szCs w:val="22"/>
              </w:rPr>
            </w:pPr>
            <w:r w:rsidRPr="00A4056B">
              <w:rPr>
                <w:sz w:val="22"/>
                <w:szCs w:val="22"/>
              </w:rPr>
              <w:t>δ = ± 0,25 %</w:t>
            </w:r>
          </w:p>
          <w:p w14:paraId="0C793522" w14:textId="77777777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sz w:val="22"/>
                <w:szCs w:val="22"/>
              </w:rPr>
              <w:t>δ = ± 0,5 %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11C6" w14:textId="3717EE6C" w:rsidR="00D537E5" w:rsidRPr="00A4056B" w:rsidRDefault="00D537E5" w:rsidP="00D537E5">
            <w:pPr>
              <w:rPr>
                <w:sz w:val="22"/>
                <w:szCs w:val="22"/>
              </w:rPr>
            </w:pPr>
            <w:r w:rsidRPr="00A4056B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450655C9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701B" w14:textId="79700FD6" w:rsidR="00D537E5" w:rsidRPr="00A96A68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7.26**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C920" w14:textId="77777777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9A47" w14:textId="454E179B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2</w:t>
            </w:r>
            <w:r w:rsidRPr="00A4056B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84D6" w14:textId="77777777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4056B">
              <w:rPr>
                <w:sz w:val="22"/>
                <w:szCs w:val="22"/>
              </w:rPr>
              <w:t>Резервуары горизонтальные цилиндрические. Определение вместимости объемным методом с помощью эталонных мерников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E714" w14:textId="77777777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sz w:val="22"/>
                <w:szCs w:val="22"/>
              </w:rPr>
              <w:t>от 3 до 10 м</w:t>
            </w:r>
            <w:r w:rsidRPr="00A4056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9BDE" w14:textId="77777777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sz w:val="22"/>
                <w:szCs w:val="22"/>
              </w:rPr>
              <w:t>δ = ± 0,20 %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76EE" w14:textId="2C226D64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4056B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552AA69D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EB3F" w14:textId="5214A113" w:rsidR="00D537E5" w:rsidRPr="00A96A68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7.27**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8098" w14:textId="77777777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FD3E" w14:textId="0A518EEC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2</w:t>
            </w:r>
            <w:r w:rsidRPr="00A4056B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0BF0" w14:textId="77777777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4056B">
              <w:rPr>
                <w:sz w:val="22"/>
                <w:szCs w:val="22"/>
              </w:rPr>
              <w:t>Резервуары горизонтальные цилиндрические. Определение вместимости геометрическим методом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DCEB" w14:textId="77777777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sz w:val="22"/>
                <w:szCs w:val="22"/>
              </w:rPr>
              <w:t>от 10 до 200 м</w:t>
            </w:r>
            <w:r w:rsidRPr="00A4056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D7F9" w14:textId="77777777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sz w:val="22"/>
                <w:szCs w:val="22"/>
              </w:rPr>
              <w:t>δ ≥ 0,13 %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3291" w14:textId="3FCB6C18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4056B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493D6EE8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A8E1" w14:textId="40FD578D" w:rsidR="00D537E5" w:rsidRPr="00A96A68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7.28**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B108" w14:textId="77777777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4BF6" w14:textId="619BE105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2</w:t>
            </w:r>
            <w:r w:rsidRPr="00A4056B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DDDA" w14:textId="77777777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4056B">
              <w:rPr>
                <w:sz w:val="22"/>
                <w:szCs w:val="22"/>
              </w:rPr>
              <w:t>Резервуары горизонтальные цилиндрические. Определение вместимости объемным методом с помощью счетчиков жидкости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EAF5" w14:textId="77777777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sz w:val="22"/>
                <w:szCs w:val="22"/>
              </w:rPr>
              <w:t>от 10 до 100 м</w:t>
            </w:r>
            <w:r w:rsidRPr="00A4056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9AA3" w14:textId="77777777" w:rsidR="00D537E5" w:rsidRPr="00A4056B" w:rsidRDefault="00D537E5" w:rsidP="00D537E5">
            <w:pPr>
              <w:rPr>
                <w:sz w:val="22"/>
                <w:szCs w:val="22"/>
              </w:rPr>
            </w:pPr>
            <w:r w:rsidRPr="00A4056B">
              <w:rPr>
                <w:sz w:val="22"/>
                <w:szCs w:val="22"/>
              </w:rPr>
              <w:t>δ = ± 0,20 %</w:t>
            </w:r>
          </w:p>
          <w:p w14:paraId="5F252CB0" w14:textId="77777777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5519" w14:textId="79FEBB98" w:rsidR="00D537E5" w:rsidRPr="00A4056B" w:rsidRDefault="00D537E5" w:rsidP="00D537E5">
            <w:pPr>
              <w:rPr>
                <w:sz w:val="22"/>
                <w:szCs w:val="22"/>
              </w:rPr>
            </w:pPr>
            <w:r w:rsidRPr="00A4056B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7AED4D15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976B" w14:textId="14955C29" w:rsidR="00D537E5" w:rsidRPr="00A96A68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7.29**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B53D" w14:textId="77777777" w:rsidR="00D537E5" w:rsidRPr="00052D62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52D62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EF66" w14:textId="0B363DBE" w:rsidR="00D537E5" w:rsidRPr="00052D62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52D62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2</w:t>
            </w:r>
            <w:r w:rsidRPr="00052D62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2134" w14:textId="77777777" w:rsidR="00D537E5" w:rsidRPr="00052D62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2D62">
              <w:rPr>
                <w:sz w:val="22"/>
                <w:szCs w:val="22"/>
              </w:rPr>
              <w:t>Резервуары вертикальные цилиндрические, металлические. Определение вместимости геометрическим методом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9931" w14:textId="77777777" w:rsidR="00D537E5" w:rsidRPr="00052D62" w:rsidRDefault="00D537E5" w:rsidP="00D537E5">
            <w:pPr>
              <w:rPr>
                <w:sz w:val="22"/>
                <w:szCs w:val="22"/>
              </w:rPr>
            </w:pPr>
            <w:r w:rsidRPr="00052D62">
              <w:rPr>
                <w:sz w:val="22"/>
                <w:szCs w:val="22"/>
              </w:rPr>
              <w:t>от 100 до 3000 м</w:t>
            </w:r>
            <w:r w:rsidRPr="00052D62">
              <w:rPr>
                <w:sz w:val="22"/>
                <w:szCs w:val="22"/>
                <w:vertAlign w:val="superscript"/>
              </w:rPr>
              <w:t>3</w:t>
            </w:r>
          </w:p>
          <w:p w14:paraId="6EDEA359" w14:textId="77777777" w:rsidR="00D537E5" w:rsidRPr="00052D62" w:rsidRDefault="00D537E5" w:rsidP="00D537E5">
            <w:pPr>
              <w:rPr>
                <w:sz w:val="22"/>
                <w:szCs w:val="22"/>
              </w:rPr>
            </w:pPr>
            <w:r w:rsidRPr="00052D62">
              <w:rPr>
                <w:sz w:val="22"/>
                <w:szCs w:val="22"/>
              </w:rPr>
              <w:t>от 3000 до 4000 м</w:t>
            </w:r>
            <w:r w:rsidRPr="00052D62">
              <w:rPr>
                <w:sz w:val="22"/>
                <w:szCs w:val="22"/>
                <w:vertAlign w:val="superscript"/>
              </w:rPr>
              <w:t>3</w:t>
            </w:r>
          </w:p>
          <w:p w14:paraId="6E2D7029" w14:textId="77777777" w:rsidR="00D537E5" w:rsidRPr="00052D62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52D62">
              <w:rPr>
                <w:sz w:val="22"/>
                <w:szCs w:val="22"/>
              </w:rPr>
              <w:t>от 5000 до 50000 м</w:t>
            </w:r>
            <w:r w:rsidRPr="00052D6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C536" w14:textId="77777777" w:rsidR="00D537E5" w:rsidRPr="00052D62" w:rsidRDefault="00D537E5" w:rsidP="00D537E5">
            <w:pPr>
              <w:rPr>
                <w:sz w:val="22"/>
                <w:szCs w:val="22"/>
              </w:rPr>
            </w:pPr>
            <w:r w:rsidRPr="00052D62">
              <w:rPr>
                <w:sz w:val="22"/>
                <w:szCs w:val="22"/>
              </w:rPr>
              <w:t>δ = ± 0,20 %</w:t>
            </w:r>
          </w:p>
          <w:p w14:paraId="637E8D3E" w14:textId="77777777" w:rsidR="00D537E5" w:rsidRPr="00052D62" w:rsidRDefault="00D537E5" w:rsidP="00D537E5">
            <w:pPr>
              <w:rPr>
                <w:sz w:val="22"/>
                <w:szCs w:val="22"/>
              </w:rPr>
            </w:pPr>
            <w:r w:rsidRPr="00052D62">
              <w:rPr>
                <w:sz w:val="22"/>
                <w:szCs w:val="22"/>
              </w:rPr>
              <w:t>δ = ± 0,15 %</w:t>
            </w:r>
          </w:p>
          <w:p w14:paraId="08FD818E" w14:textId="77777777" w:rsidR="00D537E5" w:rsidRPr="00052D62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52D62">
              <w:rPr>
                <w:sz w:val="22"/>
                <w:szCs w:val="22"/>
              </w:rPr>
              <w:t>δ = ± 0,10 %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EBFF" w14:textId="3C6F9F1E" w:rsidR="00D537E5" w:rsidRPr="00052D62" w:rsidRDefault="00D537E5" w:rsidP="00D537E5">
            <w:pPr>
              <w:rPr>
                <w:sz w:val="22"/>
                <w:szCs w:val="22"/>
              </w:rPr>
            </w:pPr>
            <w:r w:rsidRPr="00052D62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211374C9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085A" w14:textId="17222941" w:rsidR="00D537E5" w:rsidRPr="00A96A68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7.30**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584E" w14:textId="77777777" w:rsidR="00D537E5" w:rsidRPr="00052D62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52D62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B307" w14:textId="705BAB42" w:rsidR="00D537E5" w:rsidRPr="00052D62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52D62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2</w:t>
            </w:r>
            <w:r w:rsidRPr="00052D62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F5C6" w14:textId="77777777" w:rsidR="00D537E5" w:rsidRPr="00052D62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2D62">
              <w:rPr>
                <w:sz w:val="22"/>
                <w:szCs w:val="22"/>
              </w:rPr>
              <w:t>Резервуары вертикальные цилиндрические, металлические. Определение вместимости объемным методом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8BDD" w14:textId="77777777" w:rsidR="00D537E5" w:rsidRPr="00052D62" w:rsidRDefault="00D537E5" w:rsidP="00D537E5">
            <w:pPr>
              <w:rPr>
                <w:sz w:val="22"/>
                <w:szCs w:val="22"/>
              </w:rPr>
            </w:pPr>
            <w:r w:rsidRPr="00052D62">
              <w:rPr>
                <w:sz w:val="22"/>
                <w:szCs w:val="22"/>
              </w:rPr>
              <w:t>от 100 до 3000 м</w:t>
            </w:r>
            <w:r w:rsidRPr="00052D62">
              <w:rPr>
                <w:sz w:val="22"/>
                <w:szCs w:val="22"/>
                <w:vertAlign w:val="superscript"/>
              </w:rPr>
              <w:t>3</w:t>
            </w:r>
          </w:p>
          <w:p w14:paraId="7C9B7C71" w14:textId="77777777" w:rsidR="00D537E5" w:rsidRPr="00052D62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EF1D" w14:textId="77777777" w:rsidR="00D537E5" w:rsidRPr="00052D62" w:rsidRDefault="00D537E5" w:rsidP="00D537E5">
            <w:pPr>
              <w:rPr>
                <w:sz w:val="22"/>
                <w:szCs w:val="22"/>
              </w:rPr>
            </w:pPr>
            <w:r w:rsidRPr="00052D62">
              <w:rPr>
                <w:sz w:val="22"/>
                <w:szCs w:val="22"/>
              </w:rPr>
              <w:t>δ = ± 0,20 %</w:t>
            </w:r>
          </w:p>
          <w:p w14:paraId="093F1351" w14:textId="77777777" w:rsidR="00D537E5" w:rsidRPr="00052D62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AD91" w14:textId="21382721" w:rsidR="00D537E5" w:rsidRPr="00052D62" w:rsidRDefault="00D537E5" w:rsidP="00D537E5">
            <w:pPr>
              <w:rPr>
                <w:sz w:val="22"/>
                <w:szCs w:val="22"/>
              </w:rPr>
            </w:pPr>
            <w:r w:rsidRPr="00052D62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5CA35D1C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0616" w14:textId="155C75DC" w:rsidR="00D537E5" w:rsidRPr="00A96A68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7.31**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1CE9" w14:textId="3E1B627C" w:rsidR="00D537E5" w:rsidRPr="00052D62" w:rsidRDefault="00210489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52D62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E2D9" w14:textId="4ED1775C" w:rsidR="00D537E5" w:rsidRPr="00052D62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52D62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2</w:t>
            </w:r>
            <w:r w:rsidRPr="00052D62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8542" w14:textId="2DFAABF6" w:rsidR="00D537E5" w:rsidRPr="00052D62" w:rsidRDefault="00D537E5" w:rsidP="00A405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52D62">
              <w:rPr>
                <w:sz w:val="22"/>
                <w:szCs w:val="22"/>
              </w:rPr>
              <w:t>Цистерны автомобиль</w:t>
            </w:r>
            <w:r w:rsidR="00052D62" w:rsidRPr="00052D62">
              <w:rPr>
                <w:sz w:val="22"/>
                <w:szCs w:val="22"/>
              </w:rPr>
              <w:t>-</w:t>
            </w:r>
            <w:r w:rsidRPr="00052D62">
              <w:rPr>
                <w:sz w:val="22"/>
                <w:szCs w:val="22"/>
              </w:rPr>
              <w:t>ные и прицепные. Определение вместимости весовым и объемным методами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1A6E" w14:textId="77777777" w:rsidR="00D537E5" w:rsidRPr="00052D62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52D62">
              <w:rPr>
                <w:sz w:val="22"/>
                <w:szCs w:val="22"/>
              </w:rPr>
              <w:t>до 40000 дм</w:t>
            </w:r>
            <w:r w:rsidRPr="00052D6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C58E" w14:textId="77777777" w:rsidR="00D537E5" w:rsidRPr="00052D62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52D62">
              <w:rPr>
                <w:sz w:val="22"/>
                <w:szCs w:val="22"/>
              </w:rPr>
              <w:t xml:space="preserve">δ ≥ 0,4 %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9906" w14:textId="0241DFAE" w:rsidR="00D537E5" w:rsidRPr="00052D62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52D62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4056B" w:rsidRPr="00A96A68" w14:paraId="5F0F9A8C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0543" w14:textId="25DE7974" w:rsidR="00A4056B" w:rsidRPr="00A96A68" w:rsidRDefault="00A4056B" w:rsidP="00A405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7.32*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8EAB" w14:textId="62E6219E" w:rsidR="00A4056B" w:rsidRPr="00052D62" w:rsidRDefault="00A4056B" w:rsidP="00A405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52D62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F9DB" w14:textId="382223B2" w:rsidR="00A4056B" w:rsidRPr="00052D62" w:rsidRDefault="00A4056B" w:rsidP="00A405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52D62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2</w:t>
            </w:r>
            <w:r w:rsidRPr="00052D62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2831" w14:textId="438B928A" w:rsidR="00A4056B" w:rsidRPr="00052D62" w:rsidRDefault="00A4056B" w:rsidP="00A405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52D62">
              <w:rPr>
                <w:sz w:val="22"/>
                <w:szCs w:val="22"/>
              </w:rPr>
              <w:t>Цилиндры, мензурки, колбы, пипетки с одной отметкой, пипетки гра</w:t>
            </w:r>
            <w:r w:rsidR="00052D62" w:rsidRPr="00052D62">
              <w:rPr>
                <w:sz w:val="22"/>
                <w:szCs w:val="22"/>
              </w:rPr>
              <w:t>-</w:t>
            </w:r>
            <w:r w:rsidRPr="00052D62">
              <w:rPr>
                <w:sz w:val="22"/>
                <w:szCs w:val="22"/>
              </w:rPr>
              <w:t>дуированные, бюретки, металлические мерные кружки, дозаторы пипеточные, дозаторы бутылочные, дозаторы поршневые медицин</w:t>
            </w:r>
            <w:r w:rsidR="00052D62" w:rsidRPr="00052D62">
              <w:rPr>
                <w:sz w:val="22"/>
                <w:szCs w:val="22"/>
              </w:rPr>
              <w:t>-</w:t>
            </w:r>
            <w:r w:rsidRPr="00052D62">
              <w:rPr>
                <w:sz w:val="22"/>
                <w:szCs w:val="22"/>
              </w:rPr>
              <w:t>ские автоматические. Определение вместимости массовым методом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0EF0" w14:textId="77777777" w:rsidR="00A4056B" w:rsidRPr="00052D62" w:rsidRDefault="00A4056B" w:rsidP="00A4056B">
            <w:pPr>
              <w:rPr>
                <w:sz w:val="22"/>
                <w:szCs w:val="22"/>
              </w:rPr>
            </w:pPr>
            <w:r w:rsidRPr="00052D62">
              <w:rPr>
                <w:sz w:val="22"/>
                <w:szCs w:val="22"/>
              </w:rPr>
              <w:t xml:space="preserve">вместимость </w:t>
            </w:r>
          </w:p>
          <w:p w14:paraId="520AD1F9" w14:textId="04A3D95B" w:rsidR="00A4056B" w:rsidRPr="00052D62" w:rsidRDefault="00A4056B" w:rsidP="00A4056B">
            <w:pPr>
              <w:rPr>
                <w:sz w:val="22"/>
                <w:szCs w:val="22"/>
              </w:rPr>
            </w:pPr>
            <w:r w:rsidRPr="00052D62">
              <w:rPr>
                <w:sz w:val="22"/>
                <w:szCs w:val="22"/>
              </w:rPr>
              <w:t>до 2000 мл</w:t>
            </w:r>
            <w:r w:rsidR="00052D62" w:rsidRPr="00052D62">
              <w:rPr>
                <w:sz w:val="22"/>
                <w:szCs w:val="22"/>
              </w:rPr>
              <w:t>,</w:t>
            </w:r>
          </w:p>
          <w:p w14:paraId="04260D8F" w14:textId="77777777" w:rsidR="00A4056B" w:rsidRPr="00052D62" w:rsidRDefault="00A4056B" w:rsidP="00A4056B">
            <w:pPr>
              <w:rPr>
                <w:sz w:val="22"/>
                <w:szCs w:val="22"/>
              </w:rPr>
            </w:pPr>
            <w:r w:rsidRPr="00052D62">
              <w:rPr>
                <w:sz w:val="22"/>
                <w:szCs w:val="22"/>
              </w:rPr>
              <w:t xml:space="preserve">дозирование </w:t>
            </w:r>
          </w:p>
          <w:p w14:paraId="23B6AD5B" w14:textId="42E2E118" w:rsidR="00A4056B" w:rsidRPr="00052D62" w:rsidRDefault="00A4056B" w:rsidP="00A405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52D62">
              <w:rPr>
                <w:sz w:val="22"/>
                <w:szCs w:val="22"/>
              </w:rPr>
              <w:t>от 1 до 100000 мкл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2DC3" w14:textId="77777777" w:rsidR="00A4056B" w:rsidRPr="00052D62" w:rsidRDefault="00A4056B" w:rsidP="00A4056B">
            <w:pPr>
              <w:rPr>
                <w:sz w:val="22"/>
                <w:szCs w:val="22"/>
              </w:rPr>
            </w:pPr>
            <w:r w:rsidRPr="00052D62">
              <w:rPr>
                <w:sz w:val="22"/>
                <w:szCs w:val="22"/>
              </w:rPr>
              <w:t>кл. 1 и 2</w:t>
            </w:r>
          </w:p>
          <w:p w14:paraId="440255BA" w14:textId="77777777" w:rsidR="00A4056B" w:rsidRPr="00052D62" w:rsidRDefault="00A4056B" w:rsidP="00A4056B">
            <w:pPr>
              <w:rPr>
                <w:sz w:val="22"/>
                <w:szCs w:val="22"/>
              </w:rPr>
            </w:pPr>
          </w:p>
          <w:p w14:paraId="289F89C7" w14:textId="77777777" w:rsidR="00A4056B" w:rsidRPr="00052D62" w:rsidRDefault="00A4056B" w:rsidP="00A4056B">
            <w:pPr>
              <w:ind w:right="-126"/>
              <w:rPr>
                <w:sz w:val="22"/>
                <w:szCs w:val="22"/>
              </w:rPr>
            </w:pPr>
            <w:r w:rsidRPr="00052D62">
              <w:rPr>
                <w:sz w:val="22"/>
                <w:szCs w:val="22"/>
              </w:rPr>
              <w:t>δ = ± (0,5 % –</w:t>
            </w:r>
          </w:p>
          <w:p w14:paraId="32252F76" w14:textId="0B755C88" w:rsidR="00A4056B" w:rsidRPr="00052D62" w:rsidRDefault="00A4056B" w:rsidP="00A405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52D62">
              <w:rPr>
                <w:sz w:val="22"/>
                <w:szCs w:val="22"/>
              </w:rPr>
              <w:t>10,0 %)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8C92" w14:textId="306B7A97" w:rsidR="00A4056B" w:rsidRPr="00052D62" w:rsidRDefault="00A4056B" w:rsidP="00A405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52D62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47788D51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BEF6" w14:textId="675DD25F" w:rsidR="00D537E5" w:rsidRPr="00A96A68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7.33**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D854" w14:textId="77777777" w:rsidR="00D537E5" w:rsidRPr="001B4A41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B4A41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FD2F" w14:textId="367AD846" w:rsidR="00D537E5" w:rsidRPr="001B4A41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B4A41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2</w:t>
            </w:r>
            <w:r w:rsidRPr="001B4A41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D8C8" w14:textId="77777777" w:rsidR="00D537E5" w:rsidRPr="001B4A41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B4A41">
              <w:rPr>
                <w:sz w:val="22"/>
                <w:szCs w:val="22"/>
              </w:rPr>
              <w:t>Аппараты спиртоизмеряющие контрольные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28EE" w14:textId="77777777" w:rsidR="00D537E5" w:rsidRPr="001B4A4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B4A41">
              <w:rPr>
                <w:sz w:val="22"/>
                <w:szCs w:val="22"/>
              </w:rPr>
              <w:t>от 0 до 9999,9 дал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F5BE" w14:textId="77777777" w:rsidR="00D537E5" w:rsidRPr="001B4A4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B4A41">
              <w:rPr>
                <w:sz w:val="22"/>
                <w:szCs w:val="22"/>
              </w:rPr>
              <w:t>δ = ± 0,5 %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7E93" w14:textId="00080D1E" w:rsidR="00D537E5" w:rsidRPr="001B4A4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B4A4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37D2C46C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33F1" w14:textId="77777777" w:rsidR="00D537E5" w:rsidRPr="00A96A68" w:rsidRDefault="00D537E5" w:rsidP="00D537E5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923E" w14:textId="5DA4F65B" w:rsidR="00D537E5" w:rsidRPr="001B4A41" w:rsidRDefault="00210489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B4A41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51BA" w14:textId="77777777" w:rsidR="00D537E5" w:rsidRPr="001B4A41" w:rsidRDefault="00D537E5" w:rsidP="00D537E5">
            <w:pPr>
              <w:jc w:val="center"/>
              <w:rPr>
                <w:sz w:val="22"/>
                <w:szCs w:val="22"/>
              </w:rPr>
            </w:pPr>
            <w:r w:rsidRPr="001B4A41">
              <w:rPr>
                <w:sz w:val="22"/>
                <w:szCs w:val="22"/>
              </w:rPr>
              <w:t>26.51/ 99.008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3A7E" w14:textId="77777777" w:rsidR="00D537E5" w:rsidRPr="001B4A41" w:rsidRDefault="00D537E5" w:rsidP="004962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B4A41">
              <w:rPr>
                <w:sz w:val="22"/>
                <w:szCs w:val="22"/>
              </w:rPr>
              <w:t>Вискозиметры для определения условной вязкости лакокрасочных материалов типа ВЗ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B929" w14:textId="58E4AD06" w:rsidR="00D537E5" w:rsidRPr="001B4A4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B4A41">
              <w:rPr>
                <w:sz w:val="22"/>
                <w:szCs w:val="22"/>
              </w:rPr>
              <w:t>от 12 до 200 с</w:t>
            </w:r>
            <w:r w:rsidR="001B4A41">
              <w:rPr>
                <w:sz w:val="22"/>
                <w:szCs w:val="22"/>
              </w:rPr>
              <w:t>,</w:t>
            </w:r>
          </w:p>
          <w:p w14:paraId="582A1503" w14:textId="138CD3D1" w:rsidR="00D537E5" w:rsidRPr="001B4A4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bscript"/>
              </w:rPr>
            </w:pPr>
            <w:r w:rsidRPr="001B4A41">
              <w:rPr>
                <w:sz w:val="22"/>
                <w:szCs w:val="22"/>
              </w:rPr>
              <w:t>объём 100 см</w:t>
            </w:r>
            <w:r w:rsidRPr="001B4A41">
              <w:rPr>
                <w:sz w:val="22"/>
                <w:szCs w:val="22"/>
                <w:vertAlign w:val="superscript"/>
              </w:rPr>
              <w:t>3</w:t>
            </w:r>
            <w:r w:rsidR="001B4A41">
              <w:rPr>
                <w:sz w:val="22"/>
                <w:szCs w:val="22"/>
                <w:vertAlign w:val="subscript"/>
              </w:rPr>
              <w:t>,</w:t>
            </w:r>
          </w:p>
          <w:p w14:paraId="6174F9FE" w14:textId="77777777" w:rsidR="00D537E5" w:rsidRPr="001B4A4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B4A41">
              <w:rPr>
                <w:sz w:val="22"/>
                <w:szCs w:val="22"/>
              </w:rPr>
              <w:t xml:space="preserve">диаметр сопла 2 мм, </w:t>
            </w:r>
          </w:p>
          <w:p w14:paraId="5FA7604F" w14:textId="26C94C9C" w:rsidR="00D537E5" w:rsidRPr="001B4A4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B4A41">
              <w:rPr>
                <w:sz w:val="22"/>
                <w:szCs w:val="22"/>
              </w:rPr>
              <w:t>4 мм, 6 мм</w:t>
            </w:r>
            <w:r w:rsidR="001B4A4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AB24" w14:textId="42F453ED" w:rsidR="00D537E5" w:rsidRPr="00AD523F" w:rsidRDefault="00FB06A1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B4A41">
              <w:rPr>
                <w:sz w:val="22"/>
                <w:szCs w:val="22"/>
              </w:rPr>
              <w:t xml:space="preserve">δ </w:t>
            </w:r>
            <w:r w:rsidRPr="00AD523F">
              <w:rPr>
                <w:sz w:val="22"/>
                <w:szCs w:val="22"/>
              </w:rPr>
              <w:t>=</w:t>
            </w:r>
            <w:r w:rsidR="00D537E5" w:rsidRPr="00AD523F">
              <w:rPr>
                <w:sz w:val="22"/>
                <w:szCs w:val="22"/>
              </w:rPr>
              <w:t xml:space="preserve"> ±</w:t>
            </w:r>
            <w:r w:rsidRPr="00AD523F">
              <w:rPr>
                <w:sz w:val="22"/>
                <w:szCs w:val="22"/>
              </w:rPr>
              <w:t xml:space="preserve"> </w:t>
            </w:r>
            <w:r w:rsidR="00D537E5" w:rsidRPr="00AD523F">
              <w:rPr>
                <w:sz w:val="22"/>
                <w:szCs w:val="22"/>
              </w:rPr>
              <w:t>3 %</w:t>
            </w:r>
          </w:p>
          <w:p w14:paraId="6D8041E4" w14:textId="79C1679B" w:rsidR="00D537E5" w:rsidRPr="00AD523F" w:rsidRDefault="00FB06A1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</w:rPr>
            </w:pPr>
            <w:r w:rsidRPr="00AD523F">
              <w:rPr>
                <w:sz w:val="22"/>
                <w:szCs w:val="22"/>
              </w:rPr>
              <w:t xml:space="preserve">∆ = </w:t>
            </w:r>
            <w:r w:rsidR="00D537E5" w:rsidRPr="00AD523F">
              <w:rPr>
                <w:sz w:val="22"/>
                <w:szCs w:val="22"/>
              </w:rPr>
              <w:t>±</w:t>
            </w:r>
            <w:r w:rsidR="00496294" w:rsidRPr="00AD523F">
              <w:rPr>
                <w:sz w:val="22"/>
                <w:szCs w:val="22"/>
              </w:rPr>
              <w:t xml:space="preserve"> </w:t>
            </w:r>
            <w:r w:rsidR="00D537E5" w:rsidRPr="00AD523F">
              <w:rPr>
                <w:sz w:val="22"/>
                <w:szCs w:val="22"/>
              </w:rPr>
              <w:t>1 см</w:t>
            </w:r>
            <w:r w:rsidR="00D537E5" w:rsidRPr="00AD523F">
              <w:rPr>
                <w:sz w:val="22"/>
                <w:szCs w:val="22"/>
                <w:vertAlign w:val="superscript"/>
              </w:rPr>
              <w:t>3</w:t>
            </w:r>
          </w:p>
          <w:p w14:paraId="6C6CC269" w14:textId="11579519" w:rsidR="00D537E5" w:rsidRPr="00AD523F" w:rsidRDefault="00FB06A1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D523F">
              <w:rPr>
                <w:sz w:val="22"/>
                <w:szCs w:val="22"/>
              </w:rPr>
              <w:t xml:space="preserve">∆ = </w:t>
            </w:r>
            <w:r w:rsidR="00D537E5" w:rsidRPr="00AD523F">
              <w:rPr>
                <w:sz w:val="22"/>
                <w:szCs w:val="22"/>
              </w:rPr>
              <w:t>±</w:t>
            </w:r>
            <w:r w:rsidR="00496294" w:rsidRPr="00AD523F">
              <w:rPr>
                <w:sz w:val="22"/>
                <w:szCs w:val="22"/>
              </w:rPr>
              <w:t xml:space="preserve"> </w:t>
            </w:r>
            <w:r w:rsidR="00D537E5" w:rsidRPr="00AD523F">
              <w:rPr>
                <w:sz w:val="22"/>
                <w:szCs w:val="22"/>
              </w:rPr>
              <w:t>0,012 мм</w:t>
            </w:r>
          </w:p>
          <w:p w14:paraId="236B1648" w14:textId="540038C8" w:rsidR="00D537E5" w:rsidRPr="0063335C" w:rsidRDefault="00FB06A1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  <w:lang w:val="en-US" w:eastAsia="en-US"/>
              </w:rPr>
            </w:pPr>
            <w:r w:rsidRPr="00AD523F">
              <w:rPr>
                <w:sz w:val="22"/>
                <w:szCs w:val="22"/>
              </w:rPr>
              <w:t xml:space="preserve">∆ = </w:t>
            </w:r>
            <w:r w:rsidR="00D537E5" w:rsidRPr="00AD523F">
              <w:rPr>
                <w:sz w:val="22"/>
                <w:szCs w:val="22"/>
              </w:rPr>
              <w:t>±</w:t>
            </w:r>
            <w:r w:rsidR="00496294" w:rsidRPr="00AD523F">
              <w:rPr>
                <w:sz w:val="22"/>
                <w:szCs w:val="22"/>
              </w:rPr>
              <w:t xml:space="preserve"> </w:t>
            </w:r>
            <w:r w:rsidR="00D537E5" w:rsidRPr="00AD523F">
              <w:rPr>
                <w:sz w:val="22"/>
                <w:szCs w:val="22"/>
              </w:rPr>
              <w:t>0,015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7D6E" w14:textId="4FEBF617" w:rsidR="00D537E5" w:rsidRPr="001B4A4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B4A4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1907F789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2672" w14:textId="77777777" w:rsidR="00D537E5" w:rsidRPr="009A5400" w:rsidRDefault="00D537E5" w:rsidP="00D537E5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BAA1" w14:textId="77777777" w:rsidR="00D537E5" w:rsidRPr="009A540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A7CF" w14:textId="6052FB4F" w:rsidR="00D537E5" w:rsidRPr="009A5400" w:rsidRDefault="00D537E5" w:rsidP="008040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26.51/99.008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9EA5" w14:textId="77777777" w:rsidR="00D537E5" w:rsidRPr="009A5400" w:rsidRDefault="00D537E5" w:rsidP="004962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A5400">
              <w:rPr>
                <w:sz w:val="22"/>
                <w:szCs w:val="22"/>
              </w:rPr>
              <w:t>Вискозиметры для измерения динамической вязкости, ротационные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FA68" w14:textId="77777777" w:rsidR="00496294" w:rsidRPr="009A5400" w:rsidRDefault="00D537E5" w:rsidP="00D537E5">
            <w:pPr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от 1·10</w:t>
            </w:r>
            <w:r w:rsidRPr="009A5400">
              <w:rPr>
                <w:sz w:val="22"/>
                <w:szCs w:val="22"/>
                <w:vertAlign w:val="superscript"/>
              </w:rPr>
              <w:t>-3</w:t>
            </w:r>
            <w:r w:rsidRPr="009A5400">
              <w:rPr>
                <w:sz w:val="22"/>
                <w:szCs w:val="22"/>
              </w:rPr>
              <w:t xml:space="preserve"> </w:t>
            </w:r>
          </w:p>
          <w:p w14:paraId="337F10A9" w14:textId="03163749" w:rsidR="00D537E5" w:rsidRPr="009A5400" w:rsidRDefault="00D537E5" w:rsidP="00496294">
            <w:pPr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до 1·10</w:t>
            </w:r>
            <w:r w:rsidRPr="009A5400">
              <w:rPr>
                <w:sz w:val="22"/>
                <w:szCs w:val="22"/>
                <w:vertAlign w:val="superscript"/>
              </w:rPr>
              <w:t>5</w:t>
            </w:r>
            <w:r w:rsidRPr="009A5400">
              <w:rPr>
                <w:sz w:val="22"/>
                <w:szCs w:val="22"/>
              </w:rPr>
              <w:t xml:space="preserve"> мПа·с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E58F" w14:textId="152C5D81" w:rsidR="00D537E5" w:rsidRPr="009A5400" w:rsidRDefault="00BC57A3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 xml:space="preserve">δ = ± </w:t>
            </w:r>
            <w:r w:rsidR="00D537E5" w:rsidRPr="009A5400">
              <w:rPr>
                <w:sz w:val="22"/>
                <w:szCs w:val="22"/>
              </w:rPr>
              <w:t xml:space="preserve">3 %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6156" w14:textId="2A4CA10E" w:rsidR="00D537E5" w:rsidRPr="009A540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5BF5C0C4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0DB2" w14:textId="77777777" w:rsidR="00D537E5" w:rsidRPr="009A5400" w:rsidRDefault="00D537E5" w:rsidP="00D537E5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5815" w14:textId="77777777" w:rsidR="00D537E5" w:rsidRPr="009A540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524C" w14:textId="6A7FE83A" w:rsidR="00D537E5" w:rsidRPr="009A5400" w:rsidRDefault="00D537E5" w:rsidP="008040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26.51/99.008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03A1" w14:textId="77777777" w:rsidR="00D537E5" w:rsidRPr="009A5400" w:rsidRDefault="00D537E5" w:rsidP="004962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A5400">
              <w:rPr>
                <w:sz w:val="22"/>
                <w:szCs w:val="22"/>
              </w:rPr>
              <w:t>Анализаторы молока вискозиметрические, анализаторы соматических клеток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FF0B" w14:textId="77777777" w:rsidR="00D537E5" w:rsidRPr="009A540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от 0,1 до 100 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34BE" w14:textId="2266AF81" w:rsidR="00D537E5" w:rsidRPr="009A540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A5400">
              <w:rPr>
                <w:sz w:val="22"/>
                <w:szCs w:val="22"/>
              </w:rPr>
              <w:t>условная вязкость (время вытекания)</w:t>
            </w:r>
            <w:r w:rsidR="006D68C1" w:rsidRPr="009A5400">
              <w:rPr>
                <w:sz w:val="22"/>
                <w:szCs w:val="22"/>
              </w:rPr>
              <w:br/>
              <w:t>(</w:t>
            </w:r>
            <w:r w:rsidRPr="009A5400">
              <w:rPr>
                <w:sz w:val="22"/>
                <w:szCs w:val="22"/>
              </w:rPr>
              <w:t>8</w:t>
            </w:r>
            <w:r w:rsidR="006D68C1" w:rsidRPr="009A5400">
              <w:rPr>
                <w:sz w:val="22"/>
                <w:szCs w:val="22"/>
              </w:rPr>
              <w:t>,</w:t>
            </w:r>
            <w:r w:rsidRPr="009A5400">
              <w:rPr>
                <w:sz w:val="22"/>
                <w:szCs w:val="22"/>
              </w:rPr>
              <w:t>3</w:t>
            </w:r>
            <w:r w:rsidR="006D68C1" w:rsidRPr="009A5400">
              <w:rPr>
                <w:sz w:val="22"/>
                <w:szCs w:val="22"/>
              </w:rPr>
              <w:t xml:space="preserve"> </w:t>
            </w:r>
            <w:r w:rsidRPr="009A5400">
              <w:rPr>
                <w:sz w:val="22"/>
                <w:szCs w:val="22"/>
              </w:rPr>
              <w:t>± 0,3</w:t>
            </w:r>
            <w:r w:rsidR="006D68C1" w:rsidRPr="009A5400">
              <w:rPr>
                <w:sz w:val="22"/>
                <w:szCs w:val="22"/>
              </w:rPr>
              <w:t>)</w:t>
            </w:r>
            <w:r w:rsidRPr="009A5400">
              <w:rPr>
                <w:sz w:val="22"/>
                <w:szCs w:val="22"/>
              </w:rPr>
              <w:t xml:space="preserve"> 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3E82" w14:textId="58CB6F40" w:rsidR="00D537E5" w:rsidRPr="009A540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5A83896A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FA3D" w14:textId="77777777" w:rsidR="00D537E5" w:rsidRPr="009A5400" w:rsidRDefault="00D537E5" w:rsidP="00D537E5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A5400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EA9A" w14:textId="3DFA487A" w:rsidR="00D537E5" w:rsidRPr="009A5400" w:rsidRDefault="00210489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73CE" w14:textId="47FCF3CD" w:rsidR="00D537E5" w:rsidRPr="009A5400" w:rsidRDefault="00D537E5" w:rsidP="00804048">
            <w:pPr>
              <w:jc w:val="center"/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26.51/99.008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575D" w14:textId="77777777" w:rsidR="00D537E5" w:rsidRPr="009A540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Плотномеры автоматические лабораторные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671A" w14:textId="77777777" w:rsidR="00D537E5" w:rsidRPr="009A540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от 650 до 2000 кг/м</w:t>
            </w:r>
            <w:r w:rsidRPr="009A540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FB88" w14:textId="77777777" w:rsidR="00D537E5" w:rsidRPr="009A540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от 0,05 до 1,0 кг/м</w:t>
            </w:r>
            <w:r w:rsidRPr="009A540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54E5" w14:textId="0F77C9F0" w:rsidR="00D537E5" w:rsidRPr="009A540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5BBC9387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9881" w14:textId="77777777" w:rsidR="00D537E5" w:rsidRPr="00A96A68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3D0B" w14:textId="77777777" w:rsidR="00D537E5" w:rsidRPr="001B4A41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B4A41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3000" w14:textId="4E21ED8B" w:rsidR="00D537E5" w:rsidRPr="001B4A41" w:rsidRDefault="00D537E5" w:rsidP="00804048">
            <w:pPr>
              <w:jc w:val="center"/>
              <w:rPr>
                <w:sz w:val="22"/>
                <w:szCs w:val="22"/>
              </w:rPr>
            </w:pPr>
            <w:r w:rsidRPr="001B4A41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24AC" w14:textId="77777777" w:rsidR="00D537E5" w:rsidRPr="001B4A41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B4A41">
              <w:rPr>
                <w:sz w:val="22"/>
                <w:szCs w:val="22"/>
              </w:rPr>
              <w:t xml:space="preserve">Имитаторы электродных систем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60CE" w14:textId="77777777" w:rsidR="00496294" w:rsidRPr="001B4A4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B4A41">
              <w:rPr>
                <w:sz w:val="22"/>
                <w:szCs w:val="22"/>
              </w:rPr>
              <w:t xml:space="preserve">от минус 2011 </w:t>
            </w:r>
          </w:p>
          <w:p w14:paraId="798817E9" w14:textId="0BCA96B9" w:rsidR="00D537E5" w:rsidRPr="001B4A41" w:rsidRDefault="00D537E5" w:rsidP="004962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B4A41">
              <w:rPr>
                <w:sz w:val="22"/>
                <w:szCs w:val="22"/>
              </w:rPr>
              <w:t>до 2011 мВ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4039" w14:textId="77777777" w:rsidR="00D537E5" w:rsidRPr="001B4A4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B4A41">
              <w:rPr>
                <w:sz w:val="22"/>
                <w:szCs w:val="22"/>
              </w:rPr>
              <w:t>от 0,1 до 10,155 мВ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D135" w14:textId="018AADF2" w:rsidR="00D537E5" w:rsidRPr="001B4A4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B4A4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3A996819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8180" w14:textId="77777777" w:rsidR="00D537E5" w:rsidRPr="00A96A68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F513" w14:textId="77777777" w:rsidR="00D537E5" w:rsidRPr="001B4A41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B4A41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9618" w14:textId="06A2C0D2" w:rsidR="00D537E5" w:rsidRPr="001B4A41" w:rsidRDefault="00D537E5" w:rsidP="008040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B4A41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E0B7" w14:textId="77777777" w:rsidR="00496294" w:rsidRPr="00B3490D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3490D">
              <w:rPr>
                <w:sz w:val="22"/>
                <w:szCs w:val="22"/>
              </w:rPr>
              <w:t xml:space="preserve">Промышленные </w:t>
            </w:r>
          </w:p>
          <w:p w14:paraId="05EAE2C6" w14:textId="3F8D9BAC" w:rsidR="00D537E5" w:rsidRPr="00B3490D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490D">
              <w:rPr>
                <w:sz w:val="22"/>
                <w:szCs w:val="22"/>
              </w:rPr>
              <w:t>рН-метры (комплект)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876B" w14:textId="5451036E" w:rsidR="00D537E5" w:rsidRPr="00B3490D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3490D">
              <w:rPr>
                <w:sz w:val="22"/>
                <w:szCs w:val="22"/>
              </w:rPr>
              <w:t>от 0 до 14</w:t>
            </w:r>
            <w:r w:rsidR="001B4A41" w:rsidRPr="00B3490D">
              <w:rPr>
                <w:sz w:val="22"/>
                <w:szCs w:val="22"/>
              </w:rPr>
              <w:t>,</w:t>
            </w:r>
            <w:r w:rsidRPr="00B3490D">
              <w:rPr>
                <w:sz w:val="22"/>
                <w:szCs w:val="22"/>
              </w:rPr>
              <w:t xml:space="preserve"> </w:t>
            </w:r>
            <w:r w:rsidR="00B3490D" w:rsidRPr="00B3490D">
              <w:rPr>
                <w:sz w:val="22"/>
                <w:szCs w:val="22"/>
              </w:rPr>
              <w:t>ед. РН</w:t>
            </w:r>
          </w:p>
          <w:p w14:paraId="33C0835D" w14:textId="77777777" w:rsidR="00496294" w:rsidRPr="00B3490D" w:rsidRDefault="00D537E5" w:rsidP="00D537E5">
            <w:pPr>
              <w:overflowPunct w:val="0"/>
              <w:autoSpaceDE w:val="0"/>
              <w:autoSpaceDN w:val="0"/>
              <w:adjustRightInd w:val="0"/>
              <w:ind w:right="-67"/>
              <w:textAlignment w:val="baseline"/>
              <w:rPr>
                <w:sz w:val="22"/>
                <w:szCs w:val="22"/>
              </w:rPr>
            </w:pPr>
            <w:r w:rsidRPr="00B3490D">
              <w:rPr>
                <w:sz w:val="22"/>
                <w:szCs w:val="22"/>
              </w:rPr>
              <w:t>от минус 1999</w:t>
            </w:r>
          </w:p>
          <w:p w14:paraId="1AB70116" w14:textId="1CA6B5EB" w:rsidR="00D537E5" w:rsidRPr="00B3490D" w:rsidRDefault="00D537E5" w:rsidP="00D537E5">
            <w:pPr>
              <w:overflowPunct w:val="0"/>
              <w:autoSpaceDE w:val="0"/>
              <w:autoSpaceDN w:val="0"/>
              <w:adjustRightInd w:val="0"/>
              <w:ind w:right="-67"/>
              <w:textAlignment w:val="baseline"/>
              <w:rPr>
                <w:sz w:val="22"/>
                <w:szCs w:val="22"/>
              </w:rPr>
            </w:pPr>
            <w:r w:rsidRPr="00B3490D">
              <w:rPr>
                <w:sz w:val="22"/>
                <w:szCs w:val="22"/>
              </w:rPr>
              <w:t>до 1999 мВ</w:t>
            </w:r>
            <w:r w:rsidR="001B4A41" w:rsidRPr="00B3490D">
              <w:rPr>
                <w:sz w:val="22"/>
                <w:szCs w:val="22"/>
              </w:rPr>
              <w:t>,</w:t>
            </w:r>
          </w:p>
          <w:p w14:paraId="79B1708C" w14:textId="30094261" w:rsidR="00D537E5" w:rsidRPr="00B3490D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3490D">
              <w:rPr>
                <w:sz w:val="22"/>
                <w:szCs w:val="22"/>
                <w:lang w:eastAsia="en-US"/>
              </w:rPr>
              <w:t>от 0</w:t>
            </w:r>
            <w:r w:rsidR="006D68C1" w:rsidRPr="00B3490D">
              <w:rPr>
                <w:sz w:val="22"/>
                <w:szCs w:val="22"/>
                <w:lang w:eastAsia="en-US"/>
              </w:rPr>
              <w:t xml:space="preserve"> </w:t>
            </w:r>
            <w:r w:rsidR="006D68C1" w:rsidRPr="00B3490D">
              <w:rPr>
                <w:sz w:val="22"/>
                <w:szCs w:val="22"/>
              </w:rPr>
              <w:t>ºС</w:t>
            </w:r>
            <w:r w:rsidRPr="00B3490D">
              <w:rPr>
                <w:sz w:val="22"/>
                <w:szCs w:val="22"/>
                <w:lang w:eastAsia="en-US"/>
              </w:rPr>
              <w:t xml:space="preserve"> до 100 </w:t>
            </w:r>
            <w:r w:rsidRPr="00B3490D">
              <w:rPr>
                <w:sz w:val="22"/>
                <w:szCs w:val="22"/>
              </w:rPr>
              <w:t>ºС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7A3F" w14:textId="77777777" w:rsidR="00B3490D" w:rsidRDefault="00260BFE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1CF0">
              <w:rPr>
                <w:sz w:val="22"/>
                <w:szCs w:val="22"/>
              </w:rPr>
              <w:t xml:space="preserve">∆ = </w:t>
            </w:r>
            <w:r w:rsidR="00D537E5" w:rsidRPr="00201CF0">
              <w:rPr>
                <w:sz w:val="22"/>
                <w:szCs w:val="22"/>
              </w:rPr>
              <w:t>± (0,05 –</w:t>
            </w:r>
          </w:p>
          <w:p w14:paraId="2737969C" w14:textId="03E34DB0" w:rsidR="00D537E5" w:rsidRPr="00201CF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1CF0">
              <w:rPr>
                <w:sz w:val="22"/>
                <w:szCs w:val="22"/>
              </w:rPr>
              <w:t>0,15)</w:t>
            </w:r>
            <w:r w:rsidR="001A703A">
              <w:rPr>
                <w:sz w:val="22"/>
                <w:szCs w:val="22"/>
              </w:rPr>
              <w:t>,</w:t>
            </w:r>
            <w:r w:rsidRPr="00201CF0">
              <w:rPr>
                <w:sz w:val="22"/>
                <w:szCs w:val="22"/>
              </w:rPr>
              <w:t xml:space="preserve"> </w:t>
            </w:r>
            <w:r w:rsidR="00B3490D">
              <w:rPr>
                <w:sz w:val="22"/>
                <w:szCs w:val="22"/>
              </w:rPr>
              <w:t>ед. РН</w:t>
            </w:r>
          </w:p>
          <w:p w14:paraId="1A9999F1" w14:textId="66878BDF" w:rsidR="00D537E5" w:rsidRPr="00201CF0" w:rsidRDefault="00260BFE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1CF0">
              <w:rPr>
                <w:sz w:val="22"/>
                <w:szCs w:val="22"/>
              </w:rPr>
              <w:t xml:space="preserve">∆ = </w:t>
            </w:r>
            <w:r w:rsidR="00D537E5" w:rsidRPr="00201CF0">
              <w:rPr>
                <w:sz w:val="22"/>
                <w:szCs w:val="22"/>
              </w:rPr>
              <w:t>±</w:t>
            </w:r>
            <w:r w:rsidR="00496294" w:rsidRPr="00201CF0">
              <w:rPr>
                <w:sz w:val="22"/>
                <w:szCs w:val="22"/>
              </w:rPr>
              <w:t xml:space="preserve"> </w:t>
            </w:r>
            <w:r w:rsidR="00D537E5" w:rsidRPr="00201CF0">
              <w:rPr>
                <w:sz w:val="22"/>
                <w:szCs w:val="22"/>
              </w:rPr>
              <w:t>1 мВ</w:t>
            </w:r>
          </w:p>
          <w:p w14:paraId="11B38008" w14:textId="77777777" w:rsidR="00D537E5" w:rsidRPr="00201CF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2E435F57" w14:textId="232D30B1" w:rsidR="00D537E5" w:rsidRPr="00201CF0" w:rsidRDefault="00260BFE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01CF0">
              <w:rPr>
                <w:sz w:val="22"/>
                <w:szCs w:val="22"/>
              </w:rPr>
              <w:t xml:space="preserve">∆ = </w:t>
            </w:r>
            <w:r w:rsidR="00D537E5" w:rsidRPr="00201CF0">
              <w:rPr>
                <w:sz w:val="22"/>
                <w:szCs w:val="22"/>
              </w:rPr>
              <w:t>± 0,5 ºС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5B6E" w14:textId="403FC168" w:rsidR="00D537E5" w:rsidRPr="001B4A4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B4A4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2F2EBA11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5875" w14:textId="77777777" w:rsidR="00D537E5" w:rsidRPr="00A96A68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3E05" w14:textId="77777777" w:rsidR="00D537E5" w:rsidRPr="001B4A41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B4A41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194D" w14:textId="2CCBEB2B" w:rsidR="00D537E5" w:rsidRPr="001B4A41" w:rsidRDefault="00D537E5" w:rsidP="008040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B4A41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7191" w14:textId="77777777" w:rsidR="00496294" w:rsidRPr="00B3490D" w:rsidRDefault="00D537E5" w:rsidP="004962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3490D">
              <w:rPr>
                <w:sz w:val="22"/>
                <w:szCs w:val="22"/>
              </w:rPr>
              <w:t xml:space="preserve">Лабораторные </w:t>
            </w:r>
          </w:p>
          <w:p w14:paraId="454E52AC" w14:textId="5745F3F2" w:rsidR="00D537E5" w:rsidRPr="00B3490D" w:rsidRDefault="00D537E5" w:rsidP="004962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490D">
              <w:rPr>
                <w:sz w:val="22"/>
                <w:szCs w:val="22"/>
              </w:rPr>
              <w:t>рН-метры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770F" w14:textId="7F0E0C88" w:rsidR="00D537E5" w:rsidRPr="00B3490D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3490D">
              <w:rPr>
                <w:sz w:val="22"/>
                <w:szCs w:val="22"/>
              </w:rPr>
              <w:t xml:space="preserve">от 0 до 14 </w:t>
            </w:r>
            <w:r w:rsidR="00B3490D" w:rsidRPr="00B3490D">
              <w:rPr>
                <w:sz w:val="22"/>
                <w:szCs w:val="22"/>
              </w:rPr>
              <w:t>ед. РН</w:t>
            </w:r>
          </w:p>
          <w:p w14:paraId="55371BF5" w14:textId="77777777" w:rsidR="00496294" w:rsidRPr="00B3490D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3490D">
              <w:rPr>
                <w:sz w:val="22"/>
                <w:szCs w:val="22"/>
              </w:rPr>
              <w:t xml:space="preserve">от минус 1999 </w:t>
            </w:r>
          </w:p>
          <w:p w14:paraId="43CCA074" w14:textId="3AC17CDC" w:rsidR="00D537E5" w:rsidRPr="00B3490D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3490D">
              <w:rPr>
                <w:sz w:val="22"/>
                <w:szCs w:val="22"/>
              </w:rPr>
              <w:t>до 1999 мВ</w:t>
            </w:r>
            <w:r w:rsidR="001B4A41" w:rsidRPr="00B3490D">
              <w:rPr>
                <w:sz w:val="22"/>
                <w:szCs w:val="22"/>
              </w:rPr>
              <w:t>,</w:t>
            </w:r>
          </w:p>
          <w:p w14:paraId="1C3469B2" w14:textId="4E5AA975" w:rsidR="00D537E5" w:rsidRPr="00B3490D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3490D">
              <w:rPr>
                <w:sz w:val="22"/>
                <w:szCs w:val="22"/>
                <w:lang w:eastAsia="en-US"/>
              </w:rPr>
              <w:t xml:space="preserve">от 0 </w:t>
            </w:r>
            <w:r w:rsidR="006D68C1" w:rsidRPr="00B3490D">
              <w:rPr>
                <w:sz w:val="22"/>
                <w:szCs w:val="22"/>
              </w:rPr>
              <w:t>ºС</w:t>
            </w:r>
            <w:r w:rsidR="006D68C1" w:rsidRPr="00B3490D">
              <w:rPr>
                <w:sz w:val="22"/>
                <w:szCs w:val="22"/>
                <w:lang w:eastAsia="en-US"/>
              </w:rPr>
              <w:t xml:space="preserve"> </w:t>
            </w:r>
            <w:r w:rsidRPr="00B3490D">
              <w:rPr>
                <w:sz w:val="22"/>
                <w:szCs w:val="22"/>
                <w:lang w:eastAsia="en-US"/>
              </w:rPr>
              <w:t xml:space="preserve">до 100 </w:t>
            </w:r>
            <w:r w:rsidRPr="00B3490D">
              <w:rPr>
                <w:sz w:val="22"/>
                <w:szCs w:val="22"/>
              </w:rPr>
              <w:t>ºС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E1A7" w14:textId="77777777" w:rsidR="00B3490D" w:rsidRDefault="00260BFE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1CF0">
              <w:rPr>
                <w:sz w:val="22"/>
                <w:szCs w:val="22"/>
              </w:rPr>
              <w:t xml:space="preserve">∆ = </w:t>
            </w:r>
            <w:r w:rsidR="00D537E5" w:rsidRPr="00201CF0">
              <w:rPr>
                <w:sz w:val="22"/>
                <w:szCs w:val="22"/>
              </w:rPr>
              <w:t>± (0,05 –</w:t>
            </w:r>
          </w:p>
          <w:p w14:paraId="21C78631" w14:textId="5903A807" w:rsidR="00D537E5" w:rsidRPr="00201CF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1CF0">
              <w:rPr>
                <w:sz w:val="22"/>
                <w:szCs w:val="22"/>
              </w:rPr>
              <w:t xml:space="preserve">0,2) </w:t>
            </w:r>
            <w:r w:rsidR="00B3490D">
              <w:rPr>
                <w:sz w:val="22"/>
                <w:szCs w:val="22"/>
              </w:rPr>
              <w:t>ед. РН</w:t>
            </w:r>
          </w:p>
          <w:p w14:paraId="3A7D749C" w14:textId="4228012D" w:rsidR="00D537E5" w:rsidRPr="001A703A" w:rsidRDefault="00260BFE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1CF0">
              <w:rPr>
                <w:sz w:val="22"/>
                <w:szCs w:val="22"/>
              </w:rPr>
              <w:t xml:space="preserve">∆ = </w:t>
            </w:r>
            <w:r w:rsidR="00D537E5" w:rsidRPr="00201CF0">
              <w:rPr>
                <w:sz w:val="22"/>
                <w:szCs w:val="22"/>
              </w:rPr>
              <w:t>±</w:t>
            </w:r>
            <w:r w:rsidR="00496294" w:rsidRPr="00201CF0">
              <w:rPr>
                <w:sz w:val="22"/>
                <w:szCs w:val="22"/>
              </w:rPr>
              <w:t xml:space="preserve"> </w:t>
            </w:r>
            <w:r w:rsidR="00D537E5" w:rsidRPr="00201CF0">
              <w:rPr>
                <w:sz w:val="22"/>
                <w:szCs w:val="22"/>
              </w:rPr>
              <w:t>1 мВ</w:t>
            </w:r>
          </w:p>
          <w:p w14:paraId="79EF5837" w14:textId="2FF5C543" w:rsidR="00D537E5" w:rsidRPr="00201CF0" w:rsidRDefault="00260BFE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01CF0">
              <w:rPr>
                <w:sz w:val="22"/>
                <w:szCs w:val="22"/>
              </w:rPr>
              <w:t xml:space="preserve">∆ = </w:t>
            </w:r>
            <w:r w:rsidR="00D537E5" w:rsidRPr="00201CF0">
              <w:rPr>
                <w:sz w:val="22"/>
                <w:szCs w:val="22"/>
              </w:rPr>
              <w:t>± 0,5 ºС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241F" w14:textId="68EB77DD" w:rsidR="00D537E5" w:rsidRPr="001B4A4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B4A4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0BB0C667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DAF2" w14:textId="77777777" w:rsidR="00D537E5" w:rsidRPr="00B3490D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490D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354F" w14:textId="77777777" w:rsidR="00D537E5" w:rsidRPr="00B3490D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490D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A501" w14:textId="260990E9" w:rsidR="00D537E5" w:rsidRPr="00B3490D" w:rsidRDefault="00D537E5" w:rsidP="008040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490D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FACA" w14:textId="77777777" w:rsidR="00D537E5" w:rsidRPr="00B3490D" w:rsidRDefault="00D537E5" w:rsidP="004962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490D">
              <w:rPr>
                <w:sz w:val="22"/>
                <w:szCs w:val="22"/>
              </w:rPr>
              <w:t>Лабораторные титраторы общего назначения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1903" w14:textId="77777777" w:rsidR="00D537E5" w:rsidRPr="00B3490D" w:rsidRDefault="00D537E5" w:rsidP="00D537E5">
            <w:pPr>
              <w:rPr>
                <w:sz w:val="22"/>
                <w:szCs w:val="22"/>
              </w:rPr>
            </w:pPr>
            <w:r w:rsidRPr="00B3490D">
              <w:rPr>
                <w:sz w:val="22"/>
                <w:szCs w:val="22"/>
              </w:rPr>
              <w:t>от 1·10</w:t>
            </w:r>
            <w:r w:rsidRPr="00B3490D">
              <w:rPr>
                <w:sz w:val="22"/>
                <w:szCs w:val="22"/>
                <w:vertAlign w:val="superscript"/>
              </w:rPr>
              <w:t>-3</w:t>
            </w:r>
            <w:r w:rsidRPr="00B3490D">
              <w:rPr>
                <w:sz w:val="22"/>
                <w:szCs w:val="22"/>
              </w:rPr>
              <w:t xml:space="preserve"> % до 100 %;</w:t>
            </w:r>
          </w:p>
          <w:p w14:paraId="421344DB" w14:textId="337703E0" w:rsidR="00D537E5" w:rsidRPr="00B3490D" w:rsidRDefault="00D537E5" w:rsidP="00D537E5">
            <w:pPr>
              <w:rPr>
                <w:sz w:val="22"/>
                <w:szCs w:val="22"/>
              </w:rPr>
            </w:pPr>
            <w:r w:rsidRPr="00B3490D">
              <w:rPr>
                <w:sz w:val="22"/>
                <w:szCs w:val="22"/>
              </w:rPr>
              <w:t>от 0 до 14</w:t>
            </w:r>
            <w:r w:rsidR="001B4A41" w:rsidRPr="00B3490D">
              <w:rPr>
                <w:sz w:val="22"/>
                <w:szCs w:val="22"/>
              </w:rPr>
              <w:t>,</w:t>
            </w:r>
            <w:r w:rsidRPr="00B3490D">
              <w:rPr>
                <w:sz w:val="22"/>
                <w:szCs w:val="22"/>
              </w:rPr>
              <w:t xml:space="preserve"> </w:t>
            </w:r>
          </w:p>
          <w:p w14:paraId="0A02657B" w14:textId="77777777" w:rsidR="001B4A41" w:rsidRPr="00B3490D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3490D">
              <w:rPr>
                <w:sz w:val="22"/>
                <w:szCs w:val="22"/>
              </w:rPr>
              <w:t xml:space="preserve">от минус 1999 </w:t>
            </w:r>
          </w:p>
          <w:p w14:paraId="1A32A92B" w14:textId="1216E418" w:rsidR="00D537E5" w:rsidRPr="00B3490D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3490D">
              <w:rPr>
                <w:sz w:val="22"/>
                <w:szCs w:val="22"/>
              </w:rPr>
              <w:t>до 1999 мВ</w:t>
            </w:r>
            <w:r w:rsidR="001B4A41" w:rsidRPr="00B3490D">
              <w:rPr>
                <w:sz w:val="22"/>
                <w:szCs w:val="22"/>
              </w:rPr>
              <w:t>,</w:t>
            </w:r>
          </w:p>
          <w:p w14:paraId="249086A7" w14:textId="77777777" w:rsidR="00D537E5" w:rsidRPr="00B3490D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3490D">
              <w:rPr>
                <w:sz w:val="22"/>
                <w:szCs w:val="22"/>
              </w:rPr>
              <w:t>от 1 до 40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78B4" w14:textId="55F0A634" w:rsidR="00D537E5" w:rsidRPr="00B3490D" w:rsidRDefault="007120E7" w:rsidP="00D537E5">
            <w:pPr>
              <w:rPr>
                <w:sz w:val="22"/>
                <w:szCs w:val="22"/>
              </w:rPr>
            </w:pPr>
            <w:r w:rsidRPr="00B3490D">
              <w:rPr>
                <w:sz w:val="22"/>
                <w:szCs w:val="22"/>
              </w:rPr>
              <w:t>о</w:t>
            </w:r>
            <w:r w:rsidR="00D537E5" w:rsidRPr="00B3490D">
              <w:rPr>
                <w:sz w:val="22"/>
                <w:szCs w:val="22"/>
              </w:rPr>
              <w:t xml:space="preserve">т </w:t>
            </w:r>
            <w:r w:rsidR="00F71784" w:rsidRPr="00B3490D">
              <w:rPr>
                <w:sz w:val="22"/>
                <w:szCs w:val="22"/>
              </w:rPr>
              <w:t xml:space="preserve">δ = ± </w:t>
            </w:r>
            <w:r w:rsidR="00D537E5" w:rsidRPr="00B3490D">
              <w:rPr>
                <w:sz w:val="22"/>
                <w:szCs w:val="22"/>
              </w:rPr>
              <w:t xml:space="preserve">1 % </w:t>
            </w:r>
          </w:p>
          <w:p w14:paraId="76456887" w14:textId="6BF04B0A" w:rsidR="00D537E5" w:rsidRPr="00B3490D" w:rsidRDefault="00260BFE" w:rsidP="00D537E5">
            <w:pPr>
              <w:rPr>
                <w:sz w:val="22"/>
                <w:szCs w:val="22"/>
              </w:rPr>
            </w:pPr>
            <w:r w:rsidRPr="00B3490D">
              <w:rPr>
                <w:sz w:val="22"/>
                <w:szCs w:val="22"/>
              </w:rPr>
              <w:t xml:space="preserve">∆ = </w:t>
            </w:r>
            <w:r w:rsidR="00D537E5" w:rsidRPr="00B3490D">
              <w:rPr>
                <w:sz w:val="22"/>
                <w:szCs w:val="22"/>
              </w:rPr>
              <w:t xml:space="preserve">± 0,05 </w:t>
            </w:r>
          </w:p>
          <w:p w14:paraId="189E6949" w14:textId="2E66EDAF" w:rsidR="00D537E5" w:rsidRPr="00B3490D" w:rsidRDefault="00260BFE" w:rsidP="004962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3490D">
              <w:rPr>
                <w:sz w:val="22"/>
                <w:szCs w:val="22"/>
              </w:rPr>
              <w:t xml:space="preserve">∆ = </w:t>
            </w:r>
            <w:r w:rsidR="00D537E5" w:rsidRPr="00B3490D">
              <w:rPr>
                <w:sz w:val="22"/>
                <w:szCs w:val="22"/>
              </w:rPr>
              <w:t>±</w:t>
            </w:r>
            <w:r w:rsidR="00496294" w:rsidRPr="00B3490D">
              <w:rPr>
                <w:sz w:val="22"/>
                <w:szCs w:val="22"/>
              </w:rPr>
              <w:t xml:space="preserve"> </w:t>
            </w:r>
            <w:r w:rsidR="00D537E5" w:rsidRPr="00B3490D">
              <w:rPr>
                <w:sz w:val="22"/>
                <w:szCs w:val="22"/>
              </w:rPr>
              <w:t>1 мВ</w:t>
            </w:r>
          </w:p>
          <w:p w14:paraId="1039E433" w14:textId="07CA85CC" w:rsidR="00D537E5" w:rsidRPr="00B3490D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490D">
              <w:rPr>
                <w:sz w:val="22"/>
                <w:szCs w:val="22"/>
              </w:rPr>
              <w:t>ОСКО ± 0,5 %;</w:t>
            </w:r>
            <w:r w:rsidR="00673023" w:rsidRPr="00B3490D">
              <w:rPr>
                <w:sz w:val="22"/>
                <w:szCs w:val="22"/>
              </w:rPr>
              <w:br/>
            </w:r>
            <w:r w:rsidR="00F71784" w:rsidRPr="00B3490D">
              <w:rPr>
                <w:sz w:val="22"/>
                <w:szCs w:val="22"/>
              </w:rPr>
              <w:t xml:space="preserve">δ = </w:t>
            </w:r>
            <w:r w:rsidRPr="00B3490D">
              <w:rPr>
                <w:sz w:val="22"/>
                <w:szCs w:val="22"/>
              </w:rPr>
              <w:t>± 0,15 %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215E" w14:textId="2C6250B9" w:rsidR="00D537E5" w:rsidRPr="00B3490D" w:rsidRDefault="00D537E5" w:rsidP="00D537E5">
            <w:pPr>
              <w:rPr>
                <w:sz w:val="22"/>
                <w:szCs w:val="22"/>
              </w:rPr>
            </w:pPr>
            <w:r w:rsidRPr="00B3490D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77679BC1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1A30" w14:textId="77777777" w:rsidR="00D537E5" w:rsidRPr="00A96A68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62D5" w14:textId="77777777" w:rsidR="00D537E5" w:rsidRPr="007651FF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651FF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5137" w14:textId="58090EA3" w:rsidR="00D537E5" w:rsidRPr="007651FF" w:rsidRDefault="00D537E5" w:rsidP="008040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651FF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C194" w14:textId="77777777" w:rsidR="00B12C31" w:rsidRPr="001A703A" w:rsidRDefault="00D537E5" w:rsidP="00B12C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A703A">
              <w:rPr>
                <w:sz w:val="22"/>
                <w:szCs w:val="22"/>
              </w:rPr>
              <w:t xml:space="preserve">Преобразователи лабораторных и промышленных </w:t>
            </w:r>
          </w:p>
          <w:p w14:paraId="496E8E69" w14:textId="144E965A" w:rsidR="00D537E5" w:rsidRPr="001A703A" w:rsidRDefault="00D537E5" w:rsidP="00B12C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A703A">
              <w:rPr>
                <w:sz w:val="22"/>
                <w:szCs w:val="22"/>
              </w:rPr>
              <w:t>рН-метров (вторичные приборы) без электродных систем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1AA2" w14:textId="77777777" w:rsidR="00B3490D" w:rsidRPr="001A703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A703A">
              <w:rPr>
                <w:sz w:val="22"/>
                <w:szCs w:val="22"/>
              </w:rPr>
              <w:t xml:space="preserve">от минус 20 </w:t>
            </w:r>
          </w:p>
          <w:p w14:paraId="315A2D69" w14:textId="6A87838E" w:rsidR="00D537E5" w:rsidRPr="001A703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A703A">
              <w:rPr>
                <w:sz w:val="22"/>
                <w:szCs w:val="22"/>
              </w:rPr>
              <w:t>до 20</w:t>
            </w:r>
            <w:r w:rsidR="001A703A" w:rsidRPr="001A703A">
              <w:rPr>
                <w:sz w:val="22"/>
                <w:szCs w:val="22"/>
              </w:rPr>
              <w:t>,</w:t>
            </w:r>
            <w:r w:rsidRPr="001A703A">
              <w:rPr>
                <w:sz w:val="22"/>
                <w:szCs w:val="22"/>
              </w:rPr>
              <w:t xml:space="preserve"> </w:t>
            </w:r>
            <w:r w:rsidR="00B3490D" w:rsidRPr="001A703A">
              <w:rPr>
                <w:sz w:val="22"/>
                <w:szCs w:val="22"/>
              </w:rPr>
              <w:t>ед. РН</w:t>
            </w:r>
          </w:p>
          <w:p w14:paraId="3DBEEB1A" w14:textId="77777777" w:rsidR="00B12C31" w:rsidRPr="001A703A" w:rsidRDefault="00D537E5" w:rsidP="00D537E5">
            <w:pPr>
              <w:overflowPunct w:val="0"/>
              <w:autoSpaceDE w:val="0"/>
              <w:autoSpaceDN w:val="0"/>
              <w:adjustRightInd w:val="0"/>
              <w:ind w:right="-67"/>
              <w:textAlignment w:val="baseline"/>
              <w:rPr>
                <w:sz w:val="22"/>
                <w:szCs w:val="22"/>
              </w:rPr>
            </w:pPr>
            <w:r w:rsidRPr="001A703A">
              <w:rPr>
                <w:sz w:val="22"/>
                <w:szCs w:val="22"/>
              </w:rPr>
              <w:t xml:space="preserve">от минус 3000 </w:t>
            </w:r>
          </w:p>
          <w:p w14:paraId="1457FDA9" w14:textId="604E26F9" w:rsidR="00D537E5" w:rsidRPr="001A703A" w:rsidRDefault="00D537E5" w:rsidP="00D537E5">
            <w:pPr>
              <w:overflowPunct w:val="0"/>
              <w:autoSpaceDE w:val="0"/>
              <w:autoSpaceDN w:val="0"/>
              <w:adjustRightInd w:val="0"/>
              <w:ind w:right="-67"/>
              <w:textAlignment w:val="baseline"/>
              <w:rPr>
                <w:sz w:val="22"/>
                <w:szCs w:val="22"/>
              </w:rPr>
            </w:pPr>
            <w:r w:rsidRPr="001A703A">
              <w:rPr>
                <w:sz w:val="22"/>
                <w:szCs w:val="22"/>
              </w:rPr>
              <w:t>до 3000 мВ</w:t>
            </w:r>
          </w:p>
          <w:p w14:paraId="0EAAEB61" w14:textId="15421428" w:rsidR="00D537E5" w:rsidRPr="001A703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A703A">
              <w:rPr>
                <w:sz w:val="22"/>
                <w:szCs w:val="22"/>
                <w:lang w:eastAsia="en-US"/>
              </w:rPr>
              <w:t xml:space="preserve">от минус 10 </w:t>
            </w:r>
            <w:r w:rsidR="006D68C1" w:rsidRPr="001A703A">
              <w:rPr>
                <w:sz w:val="22"/>
                <w:szCs w:val="22"/>
              </w:rPr>
              <w:t>ºС</w:t>
            </w:r>
            <w:r w:rsidR="006D68C1" w:rsidRPr="001A703A">
              <w:rPr>
                <w:sz w:val="22"/>
                <w:szCs w:val="22"/>
                <w:lang w:eastAsia="en-US"/>
              </w:rPr>
              <w:br/>
            </w:r>
            <w:r w:rsidRPr="001A703A">
              <w:rPr>
                <w:sz w:val="22"/>
                <w:szCs w:val="22"/>
                <w:lang w:eastAsia="en-US"/>
              </w:rPr>
              <w:t xml:space="preserve">до 100 </w:t>
            </w:r>
            <w:r w:rsidRPr="001A703A">
              <w:rPr>
                <w:sz w:val="22"/>
                <w:szCs w:val="22"/>
              </w:rPr>
              <w:t>ºС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9771" w14:textId="56AFB926" w:rsidR="00D537E5" w:rsidRPr="00201CF0" w:rsidRDefault="00F71784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1CF0">
              <w:rPr>
                <w:sz w:val="22"/>
                <w:szCs w:val="22"/>
              </w:rPr>
              <w:t xml:space="preserve">∆ = </w:t>
            </w:r>
            <w:r w:rsidR="00D537E5" w:rsidRPr="00201CF0">
              <w:rPr>
                <w:sz w:val="22"/>
                <w:szCs w:val="22"/>
              </w:rPr>
              <w:t>± 0,02</w:t>
            </w:r>
            <w:r w:rsidR="001A703A">
              <w:rPr>
                <w:sz w:val="22"/>
                <w:szCs w:val="22"/>
              </w:rPr>
              <w:t>,</w:t>
            </w:r>
            <w:r w:rsidR="00D537E5" w:rsidRPr="00201CF0">
              <w:rPr>
                <w:sz w:val="22"/>
                <w:szCs w:val="22"/>
              </w:rPr>
              <w:t xml:space="preserve"> </w:t>
            </w:r>
            <w:r w:rsidR="00B3490D">
              <w:rPr>
                <w:sz w:val="22"/>
                <w:szCs w:val="22"/>
              </w:rPr>
              <w:t>ед. РН</w:t>
            </w:r>
          </w:p>
          <w:p w14:paraId="0702B487" w14:textId="7FC9B467" w:rsidR="00D537E5" w:rsidRPr="00201CF0" w:rsidRDefault="00F71784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1CF0">
              <w:rPr>
                <w:sz w:val="22"/>
                <w:szCs w:val="22"/>
              </w:rPr>
              <w:t xml:space="preserve">∆ = </w:t>
            </w:r>
            <w:r w:rsidR="00D537E5" w:rsidRPr="00201CF0">
              <w:rPr>
                <w:sz w:val="22"/>
                <w:szCs w:val="22"/>
              </w:rPr>
              <w:t>±1 мВ</w:t>
            </w:r>
          </w:p>
          <w:p w14:paraId="0DD456CB" w14:textId="77777777" w:rsidR="00D537E5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0F057B7" w14:textId="77777777" w:rsidR="0011154C" w:rsidRPr="0011154C" w:rsidRDefault="0011154C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612629E" w14:textId="3A62F36C" w:rsidR="00D537E5" w:rsidRPr="00201CF0" w:rsidRDefault="00F71784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01CF0">
              <w:rPr>
                <w:sz w:val="22"/>
                <w:szCs w:val="22"/>
              </w:rPr>
              <w:t xml:space="preserve">∆ = </w:t>
            </w:r>
            <w:r w:rsidR="00D537E5" w:rsidRPr="00201CF0">
              <w:rPr>
                <w:sz w:val="22"/>
                <w:szCs w:val="22"/>
              </w:rPr>
              <w:t>± 0,5 ºС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1C12" w14:textId="52BF9136" w:rsidR="00D537E5" w:rsidRPr="007651FF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51FF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564B97C7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2450" w14:textId="77777777" w:rsidR="00D537E5" w:rsidRPr="00A96A68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EBCE" w14:textId="77777777" w:rsidR="00D537E5" w:rsidRPr="007651FF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651FF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7DEF" w14:textId="6E8374CE" w:rsidR="00D537E5" w:rsidRPr="007651FF" w:rsidRDefault="00D537E5" w:rsidP="008040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651FF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0C8B" w14:textId="77777777" w:rsidR="00D537E5" w:rsidRPr="001A703A" w:rsidRDefault="00D537E5" w:rsidP="00B12C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A703A">
              <w:rPr>
                <w:sz w:val="22"/>
                <w:szCs w:val="22"/>
              </w:rPr>
              <w:t>Преобразователи промышленных и лабораторных иономеров (вторичные приборы) без электродных систем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5382" w14:textId="77777777" w:rsidR="001A703A" w:rsidRPr="001A703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A703A">
              <w:rPr>
                <w:sz w:val="22"/>
                <w:szCs w:val="22"/>
              </w:rPr>
              <w:t xml:space="preserve">от минус 20 </w:t>
            </w:r>
          </w:p>
          <w:p w14:paraId="08311EB8" w14:textId="6BCEDCEA" w:rsidR="00D537E5" w:rsidRPr="001A703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A703A">
              <w:rPr>
                <w:sz w:val="22"/>
                <w:szCs w:val="22"/>
              </w:rPr>
              <w:t>до 20</w:t>
            </w:r>
            <w:r w:rsidR="001A703A" w:rsidRPr="001A703A">
              <w:rPr>
                <w:sz w:val="22"/>
                <w:szCs w:val="22"/>
              </w:rPr>
              <w:t>,</w:t>
            </w:r>
            <w:r w:rsidRPr="001A703A">
              <w:rPr>
                <w:sz w:val="22"/>
                <w:szCs w:val="22"/>
              </w:rPr>
              <w:t xml:space="preserve"> </w:t>
            </w:r>
            <w:r w:rsidR="001A703A" w:rsidRPr="001A703A">
              <w:rPr>
                <w:sz w:val="22"/>
                <w:szCs w:val="22"/>
              </w:rPr>
              <w:t>ед. РН</w:t>
            </w:r>
          </w:p>
          <w:p w14:paraId="1CE53482" w14:textId="77777777" w:rsidR="00B12C31" w:rsidRPr="001A703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A703A">
              <w:rPr>
                <w:sz w:val="22"/>
                <w:szCs w:val="22"/>
              </w:rPr>
              <w:t xml:space="preserve">от минус 3000 </w:t>
            </w:r>
          </w:p>
          <w:p w14:paraId="07F48A88" w14:textId="201C328D" w:rsidR="00D537E5" w:rsidRPr="001A703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A703A">
              <w:rPr>
                <w:sz w:val="22"/>
                <w:szCs w:val="22"/>
              </w:rPr>
              <w:t>до 3000 мВ</w:t>
            </w:r>
          </w:p>
          <w:p w14:paraId="4B734053" w14:textId="1E87A6B1" w:rsidR="00D537E5" w:rsidRPr="001A703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A703A">
              <w:rPr>
                <w:sz w:val="22"/>
                <w:szCs w:val="22"/>
                <w:lang w:eastAsia="en-US"/>
              </w:rPr>
              <w:t xml:space="preserve">от минус 10 </w:t>
            </w:r>
            <w:r w:rsidR="006D68C1" w:rsidRPr="001A703A">
              <w:rPr>
                <w:sz w:val="22"/>
                <w:szCs w:val="22"/>
              </w:rPr>
              <w:t>ºС</w:t>
            </w:r>
            <w:r w:rsidR="006D68C1" w:rsidRPr="001A703A">
              <w:rPr>
                <w:sz w:val="22"/>
                <w:szCs w:val="22"/>
                <w:lang w:eastAsia="en-US"/>
              </w:rPr>
              <w:br/>
            </w:r>
            <w:r w:rsidRPr="001A703A">
              <w:rPr>
                <w:sz w:val="22"/>
                <w:szCs w:val="22"/>
                <w:lang w:eastAsia="en-US"/>
              </w:rPr>
              <w:t xml:space="preserve">до 100 </w:t>
            </w:r>
            <w:r w:rsidRPr="001A703A">
              <w:rPr>
                <w:sz w:val="22"/>
                <w:szCs w:val="22"/>
              </w:rPr>
              <w:t>ºС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7D7B" w14:textId="5552706C" w:rsidR="00D537E5" w:rsidRPr="00201CF0" w:rsidRDefault="00F71784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1CF0">
              <w:rPr>
                <w:sz w:val="22"/>
                <w:szCs w:val="22"/>
              </w:rPr>
              <w:t xml:space="preserve">∆ = </w:t>
            </w:r>
            <w:r w:rsidR="00D537E5" w:rsidRPr="00201CF0">
              <w:rPr>
                <w:sz w:val="22"/>
                <w:szCs w:val="22"/>
              </w:rPr>
              <w:t>± 0,02</w:t>
            </w:r>
            <w:r w:rsidR="001A703A">
              <w:rPr>
                <w:sz w:val="22"/>
                <w:szCs w:val="22"/>
              </w:rPr>
              <w:t>, ед. РН</w:t>
            </w:r>
            <w:r w:rsidR="00D537E5" w:rsidRPr="00201CF0">
              <w:rPr>
                <w:sz w:val="22"/>
                <w:szCs w:val="22"/>
              </w:rPr>
              <w:t xml:space="preserve"> </w:t>
            </w:r>
          </w:p>
          <w:p w14:paraId="46159C8B" w14:textId="5E188A3D" w:rsidR="00D537E5" w:rsidRPr="00201CF0" w:rsidRDefault="00F71784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1CF0">
              <w:rPr>
                <w:sz w:val="22"/>
                <w:szCs w:val="22"/>
              </w:rPr>
              <w:t xml:space="preserve">∆ = </w:t>
            </w:r>
            <w:r w:rsidR="00D537E5" w:rsidRPr="00201CF0">
              <w:rPr>
                <w:sz w:val="22"/>
                <w:szCs w:val="22"/>
              </w:rPr>
              <w:t>±1 мВ</w:t>
            </w:r>
          </w:p>
          <w:p w14:paraId="46235790" w14:textId="77777777" w:rsidR="00D537E5" w:rsidRPr="00201CF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54E30BB3" w14:textId="2BEFC5A5" w:rsidR="00D537E5" w:rsidRPr="00201CF0" w:rsidRDefault="00F71784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01CF0">
              <w:rPr>
                <w:sz w:val="22"/>
                <w:szCs w:val="22"/>
              </w:rPr>
              <w:t xml:space="preserve">∆ = </w:t>
            </w:r>
            <w:r w:rsidR="00D537E5" w:rsidRPr="00201CF0">
              <w:rPr>
                <w:sz w:val="22"/>
                <w:szCs w:val="22"/>
              </w:rPr>
              <w:t>± 0,5 ºС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AA72" w14:textId="1A32B3D0" w:rsidR="00D537E5" w:rsidRPr="007651FF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51FF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6CC0E3E2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8842" w14:textId="77777777" w:rsidR="00D537E5" w:rsidRPr="00A96A68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1316" w14:textId="77777777" w:rsidR="00D537E5" w:rsidRPr="007651FF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651FF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224F" w14:textId="4424EAC3" w:rsidR="00D537E5" w:rsidRPr="007651FF" w:rsidRDefault="00D537E5" w:rsidP="008040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651FF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EE11" w14:textId="77777777" w:rsidR="00D537E5" w:rsidRPr="007651FF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651FF">
              <w:rPr>
                <w:sz w:val="22"/>
                <w:szCs w:val="22"/>
              </w:rPr>
              <w:t xml:space="preserve">Анализаторы качества молока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D2F4" w14:textId="77777777" w:rsidR="00D537E5" w:rsidRPr="007651FF" w:rsidRDefault="00D537E5" w:rsidP="00D537E5">
            <w:pPr>
              <w:rPr>
                <w:sz w:val="22"/>
                <w:szCs w:val="22"/>
              </w:rPr>
            </w:pPr>
            <w:r w:rsidRPr="007651FF">
              <w:rPr>
                <w:sz w:val="22"/>
                <w:szCs w:val="22"/>
              </w:rPr>
              <w:t>массовая доля жира от 0,5 % до 9 %</w:t>
            </w:r>
          </w:p>
          <w:p w14:paraId="10CD86C7" w14:textId="77777777" w:rsidR="00D537E5" w:rsidRPr="007651FF" w:rsidRDefault="00D537E5" w:rsidP="00D537E5">
            <w:pPr>
              <w:rPr>
                <w:sz w:val="22"/>
                <w:szCs w:val="22"/>
              </w:rPr>
            </w:pPr>
            <w:r w:rsidRPr="007651FF">
              <w:rPr>
                <w:sz w:val="22"/>
                <w:szCs w:val="22"/>
              </w:rPr>
              <w:t>массовая доля белка</w:t>
            </w:r>
          </w:p>
          <w:p w14:paraId="37B8333F" w14:textId="77777777" w:rsidR="00D537E5" w:rsidRPr="007651FF" w:rsidRDefault="00D537E5" w:rsidP="00D537E5">
            <w:pPr>
              <w:rPr>
                <w:sz w:val="22"/>
                <w:szCs w:val="22"/>
              </w:rPr>
            </w:pPr>
            <w:r w:rsidRPr="007651FF">
              <w:rPr>
                <w:sz w:val="22"/>
                <w:szCs w:val="22"/>
              </w:rPr>
              <w:t xml:space="preserve">от 1,5 % до 6 % </w:t>
            </w:r>
          </w:p>
          <w:p w14:paraId="34514B37" w14:textId="77777777" w:rsidR="00B12C31" w:rsidRPr="007651FF" w:rsidRDefault="00D537E5" w:rsidP="00D537E5">
            <w:pPr>
              <w:rPr>
                <w:sz w:val="22"/>
                <w:szCs w:val="22"/>
              </w:rPr>
            </w:pPr>
            <w:r w:rsidRPr="007651FF">
              <w:rPr>
                <w:sz w:val="22"/>
                <w:szCs w:val="22"/>
              </w:rPr>
              <w:t>плотность</w:t>
            </w:r>
          </w:p>
          <w:p w14:paraId="3092BF25" w14:textId="2970F3E1" w:rsidR="00D537E5" w:rsidRPr="007651FF" w:rsidRDefault="00D537E5" w:rsidP="00D537E5">
            <w:pPr>
              <w:rPr>
                <w:sz w:val="22"/>
                <w:szCs w:val="22"/>
              </w:rPr>
            </w:pPr>
            <w:r w:rsidRPr="007651FF">
              <w:rPr>
                <w:sz w:val="22"/>
                <w:szCs w:val="22"/>
              </w:rPr>
              <w:t>от 1000</w:t>
            </w:r>
            <w:r w:rsidR="00B12C31" w:rsidRPr="007651FF">
              <w:rPr>
                <w:sz w:val="22"/>
                <w:szCs w:val="22"/>
              </w:rPr>
              <w:t xml:space="preserve"> </w:t>
            </w:r>
            <w:r w:rsidRPr="007651FF">
              <w:rPr>
                <w:sz w:val="22"/>
                <w:szCs w:val="22"/>
              </w:rPr>
              <w:t>до 1040 кг/м</w:t>
            </w:r>
            <w:r w:rsidRPr="007651FF">
              <w:rPr>
                <w:sz w:val="22"/>
                <w:szCs w:val="22"/>
                <w:vertAlign w:val="superscript"/>
              </w:rPr>
              <w:t>3</w:t>
            </w:r>
            <w:r w:rsidR="00061821" w:rsidRPr="007651FF">
              <w:rPr>
                <w:sz w:val="22"/>
                <w:szCs w:val="22"/>
              </w:rPr>
              <w:t>,</w:t>
            </w:r>
          </w:p>
          <w:p w14:paraId="08BBBE52" w14:textId="77777777" w:rsidR="00D537E5" w:rsidRPr="007651FF" w:rsidRDefault="00D537E5" w:rsidP="00D537E5">
            <w:pPr>
              <w:rPr>
                <w:sz w:val="22"/>
                <w:szCs w:val="22"/>
              </w:rPr>
            </w:pPr>
            <w:r w:rsidRPr="007651FF">
              <w:rPr>
                <w:sz w:val="22"/>
                <w:szCs w:val="22"/>
              </w:rPr>
              <w:t>температура замерзания</w:t>
            </w:r>
          </w:p>
          <w:p w14:paraId="415EBB71" w14:textId="5512A48C" w:rsidR="00061821" w:rsidRPr="007651FF" w:rsidRDefault="00D537E5" w:rsidP="00D537E5">
            <w:pPr>
              <w:rPr>
                <w:sz w:val="22"/>
                <w:szCs w:val="22"/>
              </w:rPr>
            </w:pPr>
            <w:r w:rsidRPr="007651FF">
              <w:rPr>
                <w:sz w:val="22"/>
                <w:szCs w:val="22"/>
              </w:rPr>
              <w:t xml:space="preserve">от минус 0,400 </w:t>
            </w:r>
            <w:r w:rsidR="006D68C1" w:rsidRPr="001B4A41">
              <w:rPr>
                <w:sz w:val="22"/>
                <w:szCs w:val="22"/>
              </w:rPr>
              <w:t>ºС</w:t>
            </w:r>
          </w:p>
          <w:p w14:paraId="2580F508" w14:textId="63EACA46" w:rsidR="00D537E5" w:rsidRPr="007651FF" w:rsidRDefault="00D537E5" w:rsidP="00D537E5">
            <w:pPr>
              <w:rPr>
                <w:sz w:val="22"/>
                <w:szCs w:val="22"/>
              </w:rPr>
            </w:pPr>
            <w:r w:rsidRPr="007651FF">
              <w:rPr>
                <w:sz w:val="22"/>
                <w:szCs w:val="22"/>
              </w:rPr>
              <w:t xml:space="preserve">до минус 0,650 ºС; </w:t>
            </w:r>
          </w:p>
          <w:p w14:paraId="1E8CB8BC" w14:textId="77777777" w:rsidR="00061821" w:rsidRPr="007651FF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51FF">
              <w:rPr>
                <w:sz w:val="22"/>
                <w:szCs w:val="22"/>
              </w:rPr>
              <w:t xml:space="preserve">кислотность </w:t>
            </w:r>
          </w:p>
          <w:p w14:paraId="5F44F1F2" w14:textId="623C1560" w:rsidR="00D537E5" w:rsidRPr="007651FF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51FF">
              <w:rPr>
                <w:sz w:val="22"/>
                <w:szCs w:val="22"/>
              </w:rPr>
              <w:t xml:space="preserve">от 10,0 </w:t>
            </w:r>
            <w:r w:rsidR="00451CD2" w:rsidRPr="007651FF">
              <w:rPr>
                <w:sz w:val="22"/>
                <w:szCs w:val="22"/>
              </w:rPr>
              <w:t xml:space="preserve">ºТ </w:t>
            </w:r>
            <w:r w:rsidRPr="007651FF">
              <w:rPr>
                <w:sz w:val="22"/>
                <w:szCs w:val="22"/>
              </w:rPr>
              <w:t>до 18,0</w:t>
            </w:r>
            <w:r w:rsidR="006D68C1">
              <w:rPr>
                <w:sz w:val="22"/>
                <w:szCs w:val="22"/>
              </w:rPr>
              <w:t xml:space="preserve"> </w:t>
            </w:r>
            <w:r w:rsidRPr="007651FF">
              <w:rPr>
                <w:sz w:val="22"/>
                <w:szCs w:val="22"/>
              </w:rPr>
              <w:t>ºТ</w:t>
            </w:r>
          </w:p>
          <w:p w14:paraId="7302BA09" w14:textId="2A9EF93E" w:rsidR="00D537E5" w:rsidRPr="007651FF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651FF">
              <w:rPr>
                <w:sz w:val="22"/>
                <w:szCs w:val="22"/>
              </w:rPr>
              <w:t>от 18,0</w:t>
            </w:r>
            <w:r w:rsidR="00451CD2">
              <w:rPr>
                <w:sz w:val="22"/>
                <w:szCs w:val="22"/>
              </w:rPr>
              <w:t xml:space="preserve"> </w:t>
            </w:r>
            <w:r w:rsidR="00451CD2" w:rsidRPr="007651FF">
              <w:rPr>
                <w:sz w:val="22"/>
                <w:szCs w:val="22"/>
              </w:rPr>
              <w:t>ºТ</w:t>
            </w:r>
            <w:r w:rsidRPr="007651FF">
              <w:rPr>
                <w:sz w:val="22"/>
                <w:szCs w:val="22"/>
              </w:rPr>
              <w:t xml:space="preserve"> до 30,0 ºТ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7D42" w14:textId="2D1CCDFB" w:rsidR="00D537E5" w:rsidRPr="00201CF0" w:rsidRDefault="00D537E5" w:rsidP="00D537E5">
            <w:pPr>
              <w:ind w:right="-76"/>
              <w:rPr>
                <w:sz w:val="22"/>
                <w:szCs w:val="22"/>
              </w:rPr>
            </w:pPr>
            <w:r w:rsidRPr="00201CF0">
              <w:rPr>
                <w:sz w:val="22"/>
                <w:szCs w:val="22"/>
              </w:rPr>
              <w:t>∆ = ± 0,1 % м. д.</w:t>
            </w:r>
          </w:p>
          <w:p w14:paraId="148A027A" w14:textId="77777777" w:rsidR="00D537E5" w:rsidRPr="00201CF0" w:rsidRDefault="00D537E5" w:rsidP="00D537E5">
            <w:pPr>
              <w:ind w:right="-76"/>
              <w:rPr>
                <w:sz w:val="22"/>
                <w:szCs w:val="22"/>
              </w:rPr>
            </w:pPr>
          </w:p>
          <w:p w14:paraId="147DB701" w14:textId="7D7288F4" w:rsidR="00D537E5" w:rsidRPr="00201CF0" w:rsidRDefault="00D537E5" w:rsidP="00D537E5">
            <w:pPr>
              <w:ind w:right="-76"/>
              <w:rPr>
                <w:sz w:val="22"/>
                <w:szCs w:val="22"/>
              </w:rPr>
            </w:pPr>
            <w:r w:rsidRPr="00201CF0">
              <w:rPr>
                <w:sz w:val="22"/>
                <w:szCs w:val="22"/>
              </w:rPr>
              <w:t>∆ = ± 0,15 % м. д.</w:t>
            </w:r>
          </w:p>
          <w:p w14:paraId="35E25357" w14:textId="77777777" w:rsidR="00D537E5" w:rsidRPr="00201CF0" w:rsidRDefault="00D537E5" w:rsidP="00D537E5">
            <w:pPr>
              <w:rPr>
                <w:sz w:val="22"/>
                <w:szCs w:val="22"/>
              </w:rPr>
            </w:pPr>
          </w:p>
          <w:p w14:paraId="46A4105D" w14:textId="77777777" w:rsidR="00D537E5" w:rsidRPr="00201CF0" w:rsidRDefault="00D537E5" w:rsidP="00D537E5">
            <w:pPr>
              <w:rPr>
                <w:sz w:val="22"/>
                <w:szCs w:val="22"/>
              </w:rPr>
            </w:pPr>
            <w:r w:rsidRPr="00201CF0">
              <w:rPr>
                <w:sz w:val="22"/>
                <w:szCs w:val="22"/>
              </w:rPr>
              <w:t>∆ = ± 0,5 кг/м</w:t>
            </w:r>
            <w:r w:rsidRPr="00201CF0">
              <w:rPr>
                <w:sz w:val="22"/>
                <w:szCs w:val="22"/>
                <w:vertAlign w:val="superscript"/>
              </w:rPr>
              <w:t>3</w:t>
            </w:r>
          </w:p>
          <w:p w14:paraId="1F149EDF" w14:textId="77777777" w:rsidR="00D537E5" w:rsidRPr="00201CF0" w:rsidRDefault="00D537E5" w:rsidP="00D537E5">
            <w:pPr>
              <w:rPr>
                <w:sz w:val="22"/>
                <w:szCs w:val="22"/>
              </w:rPr>
            </w:pPr>
          </w:p>
          <w:p w14:paraId="5B22DC64" w14:textId="77777777" w:rsidR="00061821" w:rsidRPr="00201CF0" w:rsidRDefault="00061821" w:rsidP="00D537E5">
            <w:pPr>
              <w:rPr>
                <w:sz w:val="22"/>
                <w:szCs w:val="22"/>
              </w:rPr>
            </w:pPr>
          </w:p>
          <w:p w14:paraId="04546215" w14:textId="77777777" w:rsidR="00061821" w:rsidRPr="00201CF0" w:rsidRDefault="00061821" w:rsidP="00D537E5">
            <w:pPr>
              <w:rPr>
                <w:sz w:val="22"/>
                <w:szCs w:val="22"/>
              </w:rPr>
            </w:pPr>
          </w:p>
          <w:p w14:paraId="751F97BE" w14:textId="222841D7" w:rsidR="00D537E5" w:rsidRPr="00201CF0" w:rsidRDefault="00061821" w:rsidP="00D537E5">
            <w:pPr>
              <w:rPr>
                <w:sz w:val="22"/>
                <w:szCs w:val="22"/>
              </w:rPr>
            </w:pPr>
            <w:r w:rsidRPr="00201CF0">
              <w:rPr>
                <w:sz w:val="22"/>
                <w:szCs w:val="22"/>
              </w:rPr>
              <w:t>∆</w:t>
            </w:r>
            <w:r w:rsidR="00D537E5" w:rsidRPr="00201CF0">
              <w:rPr>
                <w:sz w:val="22"/>
                <w:szCs w:val="22"/>
              </w:rPr>
              <w:t xml:space="preserve"> = ± 0,015 ºС.</w:t>
            </w:r>
          </w:p>
          <w:p w14:paraId="1A6D06F1" w14:textId="77777777" w:rsidR="00061821" w:rsidRDefault="00061821" w:rsidP="00D537E5">
            <w:pPr>
              <w:rPr>
                <w:sz w:val="22"/>
                <w:szCs w:val="22"/>
              </w:rPr>
            </w:pPr>
          </w:p>
          <w:p w14:paraId="3638C56B" w14:textId="77777777" w:rsidR="007325E3" w:rsidRPr="00201CF0" w:rsidRDefault="007325E3" w:rsidP="00D537E5">
            <w:pPr>
              <w:rPr>
                <w:sz w:val="22"/>
                <w:szCs w:val="22"/>
              </w:rPr>
            </w:pPr>
          </w:p>
          <w:p w14:paraId="0F5729FF" w14:textId="0A55DE55" w:rsidR="00D537E5" w:rsidRPr="00201CF0" w:rsidRDefault="00F71784" w:rsidP="00061821">
            <w:pPr>
              <w:rPr>
                <w:sz w:val="22"/>
                <w:szCs w:val="22"/>
              </w:rPr>
            </w:pPr>
            <w:r w:rsidRPr="00201CF0">
              <w:rPr>
                <w:sz w:val="22"/>
                <w:szCs w:val="22"/>
              </w:rPr>
              <w:t xml:space="preserve">∆ = </w:t>
            </w:r>
            <w:r w:rsidR="00D537E5" w:rsidRPr="00201CF0">
              <w:rPr>
                <w:sz w:val="22"/>
                <w:szCs w:val="22"/>
              </w:rPr>
              <w:t>±</w:t>
            </w:r>
            <w:r w:rsidR="00061821" w:rsidRPr="00201CF0">
              <w:rPr>
                <w:sz w:val="22"/>
                <w:szCs w:val="22"/>
              </w:rPr>
              <w:t xml:space="preserve"> </w:t>
            </w:r>
            <w:r w:rsidR="00D537E5" w:rsidRPr="00201CF0">
              <w:rPr>
                <w:sz w:val="22"/>
                <w:szCs w:val="22"/>
              </w:rPr>
              <w:t>1,6 ºТ</w:t>
            </w:r>
          </w:p>
          <w:p w14:paraId="1DF2DE07" w14:textId="5E383381" w:rsidR="00D537E5" w:rsidRPr="00201CF0" w:rsidRDefault="00F71784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01CF0">
              <w:rPr>
                <w:sz w:val="22"/>
                <w:szCs w:val="22"/>
              </w:rPr>
              <w:t xml:space="preserve">∆ = </w:t>
            </w:r>
            <w:r w:rsidR="00D537E5" w:rsidRPr="00201CF0">
              <w:rPr>
                <w:sz w:val="22"/>
                <w:szCs w:val="22"/>
              </w:rPr>
              <w:t>± 2,5 ºТ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637A" w14:textId="2628FB52" w:rsidR="00D537E5" w:rsidRPr="007651FF" w:rsidRDefault="00D537E5" w:rsidP="00D537E5">
            <w:pPr>
              <w:ind w:right="-76"/>
              <w:rPr>
                <w:sz w:val="22"/>
                <w:szCs w:val="22"/>
              </w:rPr>
            </w:pPr>
            <w:r w:rsidRPr="007651FF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3ED4F841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4784" w14:textId="77777777" w:rsidR="00D537E5" w:rsidRPr="00A96A68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7AE2" w14:textId="77777777" w:rsidR="00D537E5" w:rsidRPr="007651FF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651FF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9AB5" w14:textId="574F1248" w:rsidR="00D537E5" w:rsidRPr="007651FF" w:rsidRDefault="00D537E5" w:rsidP="008040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651FF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D9AF" w14:textId="77777777" w:rsidR="00D537E5" w:rsidRPr="007651FF" w:rsidRDefault="00D537E5" w:rsidP="007651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651FF">
              <w:rPr>
                <w:sz w:val="22"/>
                <w:szCs w:val="22"/>
              </w:rPr>
              <w:t>Анализатор общего содержания бактерий и соматических клеток в молоке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F6CD" w14:textId="34A72D16" w:rsidR="00D537E5" w:rsidRPr="007651FF" w:rsidRDefault="003D1F2A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D537E5" w:rsidRPr="007651FF">
              <w:rPr>
                <w:sz w:val="22"/>
                <w:szCs w:val="22"/>
              </w:rPr>
              <w:t>т 5</w:t>
            </w:r>
            <w:r w:rsidR="00AF1ED5">
              <w:rPr>
                <w:sz w:val="22"/>
                <w:szCs w:val="22"/>
              </w:rPr>
              <w:br/>
            </w:r>
            <w:r w:rsidR="00D537E5" w:rsidRPr="007651FF">
              <w:rPr>
                <w:sz w:val="22"/>
                <w:szCs w:val="22"/>
              </w:rPr>
              <w:t>до 20000 бактерий/мл;</w:t>
            </w:r>
          </w:p>
          <w:p w14:paraId="51E7E359" w14:textId="5EE707E7" w:rsidR="00D537E5" w:rsidRPr="007651FF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651FF">
              <w:rPr>
                <w:sz w:val="22"/>
                <w:szCs w:val="22"/>
              </w:rPr>
              <w:t>от 100</w:t>
            </w:r>
            <w:r w:rsidR="00AF1ED5">
              <w:rPr>
                <w:sz w:val="22"/>
                <w:szCs w:val="22"/>
              </w:rPr>
              <w:t xml:space="preserve"> </w:t>
            </w:r>
            <w:r w:rsidRPr="007651FF">
              <w:rPr>
                <w:sz w:val="22"/>
                <w:szCs w:val="22"/>
              </w:rPr>
              <w:t>до</w:t>
            </w:r>
            <w:r w:rsidR="00AF1ED5">
              <w:rPr>
                <w:sz w:val="22"/>
                <w:szCs w:val="22"/>
              </w:rPr>
              <w:br/>
            </w:r>
            <w:r w:rsidRPr="007651FF">
              <w:rPr>
                <w:sz w:val="22"/>
                <w:szCs w:val="22"/>
              </w:rPr>
              <w:t>1500 тыс. клеток/мл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B51C" w14:textId="538FC11F" w:rsidR="00D537E5" w:rsidRPr="00201CF0" w:rsidRDefault="00F71784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1CF0">
              <w:rPr>
                <w:sz w:val="22"/>
                <w:szCs w:val="22"/>
              </w:rPr>
              <w:t xml:space="preserve">δ = </w:t>
            </w:r>
            <w:r w:rsidR="00D537E5" w:rsidRPr="00201CF0">
              <w:rPr>
                <w:sz w:val="22"/>
                <w:szCs w:val="22"/>
              </w:rPr>
              <w:t>± 20 %</w:t>
            </w:r>
          </w:p>
          <w:p w14:paraId="3775BC9A" w14:textId="77777777" w:rsidR="00D537E5" w:rsidRPr="00201CF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AD13A16" w14:textId="49C053A7" w:rsidR="00D537E5" w:rsidRPr="00201CF0" w:rsidRDefault="00F71784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01CF0">
              <w:rPr>
                <w:sz w:val="22"/>
                <w:szCs w:val="22"/>
              </w:rPr>
              <w:t xml:space="preserve">δ = </w:t>
            </w:r>
            <w:r w:rsidR="00D537E5" w:rsidRPr="00201CF0">
              <w:rPr>
                <w:sz w:val="22"/>
                <w:szCs w:val="22"/>
              </w:rPr>
              <w:t>± 20 %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252E" w14:textId="0D3E3A94" w:rsidR="00D537E5" w:rsidRPr="007651FF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51FF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32852EB1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A557" w14:textId="77777777" w:rsidR="00D537E5" w:rsidRPr="001A703A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A703A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B845" w14:textId="77777777" w:rsidR="00D537E5" w:rsidRPr="001A703A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A703A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1BB6" w14:textId="77777777" w:rsidR="00D537E5" w:rsidRPr="001A703A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A703A">
              <w:rPr>
                <w:sz w:val="22"/>
                <w:szCs w:val="22"/>
              </w:rPr>
              <w:t>26.51/ 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FD7F" w14:textId="77777777" w:rsidR="00D537E5" w:rsidRPr="001A703A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1A703A">
              <w:rPr>
                <w:sz w:val="22"/>
                <w:szCs w:val="22"/>
              </w:rPr>
              <w:t>Кондуктометры образцовые, промышленные и лабораторные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D208" w14:textId="77777777" w:rsidR="007651FF" w:rsidRPr="001A703A" w:rsidRDefault="00D537E5" w:rsidP="00D537E5">
            <w:pPr>
              <w:rPr>
                <w:sz w:val="22"/>
                <w:szCs w:val="22"/>
              </w:rPr>
            </w:pPr>
            <w:r w:rsidRPr="001A703A">
              <w:rPr>
                <w:sz w:val="22"/>
                <w:szCs w:val="22"/>
              </w:rPr>
              <w:t>от 1·10</w:t>
            </w:r>
            <w:r w:rsidRPr="001A703A">
              <w:rPr>
                <w:sz w:val="22"/>
                <w:szCs w:val="22"/>
                <w:vertAlign w:val="superscript"/>
              </w:rPr>
              <w:t>-6</w:t>
            </w:r>
            <w:r w:rsidRPr="001A703A">
              <w:rPr>
                <w:sz w:val="22"/>
                <w:szCs w:val="22"/>
              </w:rPr>
              <w:t xml:space="preserve"> </w:t>
            </w:r>
          </w:p>
          <w:p w14:paraId="43B64B07" w14:textId="3CC45326" w:rsidR="00D537E5" w:rsidRPr="001A703A" w:rsidRDefault="00D537E5" w:rsidP="007651FF">
            <w:pPr>
              <w:rPr>
                <w:sz w:val="22"/>
                <w:szCs w:val="22"/>
              </w:rPr>
            </w:pPr>
            <w:r w:rsidRPr="001A703A">
              <w:rPr>
                <w:sz w:val="22"/>
                <w:szCs w:val="22"/>
              </w:rPr>
              <w:t>до 1·10</w:t>
            </w:r>
            <w:r w:rsidRPr="001A703A">
              <w:rPr>
                <w:sz w:val="22"/>
                <w:szCs w:val="22"/>
                <w:vertAlign w:val="superscript"/>
              </w:rPr>
              <w:t>2</w:t>
            </w:r>
            <w:r w:rsidRPr="001A703A">
              <w:rPr>
                <w:sz w:val="22"/>
                <w:szCs w:val="22"/>
              </w:rPr>
              <w:t xml:space="preserve"> См/м;</w:t>
            </w:r>
          </w:p>
          <w:p w14:paraId="436915CC" w14:textId="77777777" w:rsidR="00D537E5" w:rsidRPr="001A703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A703A">
              <w:rPr>
                <w:sz w:val="22"/>
                <w:szCs w:val="22"/>
              </w:rPr>
              <w:t>от 0 до 10000 мг/дм</w:t>
            </w:r>
            <w:r w:rsidRPr="001A703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0D2D" w14:textId="3DF171A0" w:rsidR="00D537E5" w:rsidRPr="001A703A" w:rsidRDefault="00F71784" w:rsidP="00D537E5">
            <w:pPr>
              <w:rPr>
                <w:sz w:val="22"/>
                <w:szCs w:val="22"/>
              </w:rPr>
            </w:pPr>
            <w:r w:rsidRPr="001A703A">
              <w:rPr>
                <w:sz w:val="22"/>
                <w:szCs w:val="22"/>
              </w:rPr>
              <w:t>о</w:t>
            </w:r>
            <w:r w:rsidR="00D537E5" w:rsidRPr="001A703A">
              <w:rPr>
                <w:sz w:val="22"/>
                <w:szCs w:val="22"/>
              </w:rPr>
              <w:t>т</w:t>
            </w:r>
            <w:r w:rsidRPr="001A703A">
              <w:rPr>
                <w:sz w:val="22"/>
                <w:szCs w:val="22"/>
              </w:rPr>
              <w:t xml:space="preserve"> ∆ =</w:t>
            </w:r>
            <w:r w:rsidR="00D537E5" w:rsidRPr="001A703A">
              <w:rPr>
                <w:sz w:val="22"/>
                <w:szCs w:val="22"/>
              </w:rPr>
              <w:t xml:space="preserve"> ± (0,03+0,02χ)</w:t>
            </w:r>
            <w:r w:rsidR="00AF1ED5" w:rsidRPr="001A703A">
              <w:rPr>
                <w:sz w:val="22"/>
                <w:szCs w:val="22"/>
              </w:rPr>
              <w:t xml:space="preserve"> </w:t>
            </w:r>
            <w:r w:rsidR="00D537E5" w:rsidRPr="001A703A">
              <w:rPr>
                <w:sz w:val="22"/>
                <w:szCs w:val="22"/>
              </w:rPr>
              <w:t>См/м</w:t>
            </w:r>
            <w:r w:rsidR="00AF1ED5" w:rsidRPr="001A703A">
              <w:rPr>
                <w:sz w:val="22"/>
                <w:szCs w:val="22"/>
              </w:rPr>
              <w:t>,</w:t>
            </w:r>
          </w:p>
          <w:p w14:paraId="4654D116" w14:textId="23B2D820" w:rsidR="007651FF" w:rsidRPr="001A703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A703A">
              <w:rPr>
                <w:sz w:val="22"/>
                <w:szCs w:val="22"/>
              </w:rPr>
              <w:t xml:space="preserve">от </w:t>
            </w:r>
            <w:r w:rsidR="00F71784" w:rsidRPr="001A703A">
              <w:rPr>
                <w:sz w:val="22"/>
                <w:szCs w:val="22"/>
              </w:rPr>
              <w:t xml:space="preserve">δ = </w:t>
            </w:r>
            <w:r w:rsidR="0043365B" w:rsidRPr="001A703A">
              <w:rPr>
                <w:sz w:val="22"/>
                <w:szCs w:val="22"/>
              </w:rPr>
              <w:t xml:space="preserve">± </w:t>
            </w:r>
            <w:r w:rsidRPr="001A703A">
              <w:rPr>
                <w:sz w:val="22"/>
                <w:szCs w:val="22"/>
              </w:rPr>
              <w:t xml:space="preserve">0,25 % </w:t>
            </w:r>
          </w:p>
          <w:p w14:paraId="06345C58" w14:textId="5E8D1F5A" w:rsidR="00D537E5" w:rsidRPr="001A703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A703A">
              <w:rPr>
                <w:sz w:val="22"/>
                <w:szCs w:val="22"/>
              </w:rPr>
              <w:t xml:space="preserve">от </w:t>
            </w:r>
            <w:r w:rsidR="0043365B" w:rsidRPr="001A703A">
              <w:rPr>
                <w:sz w:val="22"/>
                <w:szCs w:val="22"/>
              </w:rPr>
              <w:t xml:space="preserve">∆ = ±  </w:t>
            </w:r>
            <w:r w:rsidRPr="001A703A">
              <w:rPr>
                <w:sz w:val="22"/>
                <w:szCs w:val="22"/>
              </w:rPr>
              <w:t>(0,03+</w:t>
            </w:r>
          </w:p>
          <w:p w14:paraId="21C744F5" w14:textId="77777777" w:rsidR="00D537E5" w:rsidRPr="001A703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A703A">
              <w:rPr>
                <w:sz w:val="22"/>
                <w:szCs w:val="22"/>
              </w:rPr>
              <w:t>0,025С) мг/дм</w:t>
            </w:r>
            <w:r w:rsidRPr="001A703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2C30" w14:textId="275A05AD" w:rsidR="00D537E5" w:rsidRPr="001A703A" w:rsidRDefault="00D537E5" w:rsidP="00D537E5">
            <w:pPr>
              <w:rPr>
                <w:sz w:val="22"/>
                <w:szCs w:val="22"/>
              </w:rPr>
            </w:pPr>
            <w:r w:rsidRPr="001A703A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5425719C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FC84" w14:textId="77777777" w:rsidR="00D537E5" w:rsidRPr="001A703A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A703A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20FB" w14:textId="77777777" w:rsidR="00D537E5" w:rsidRPr="001A703A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A703A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0C88" w14:textId="77777777" w:rsidR="00D537E5" w:rsidRPr="001A703A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A703A">
              <w:rPr>
                <w:sz w:val="22"/>
                <w:szCs w:val="22"/>
              </w:rPr>
              <w:t>26.51/ 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A4F5" w14:textId="77777777" w:rsidR="00D537E5" w:rsidRPr="001A703A" w:rsidRDefault="00D537E5" w:rsidP="00D537E5">
            <w:pPr>
              <w:ind w:right="-160"/>
              <w:rPr>
                <w:sz w:val="22"/>
                <w:szCs w:val="22"/>
              </w:rPr>
            </w:pPr>
            <w:r w:rsidRPr="001A703A">
              <w:rPr>
                <w:sz w:val="22"/>
                <w:szCs w:val="22"/>
              </w:rPr>
              <w:t>Приборы для определения окиси углерода (СО), двуокиси углерода (СО</w:t>
            </w:r>
            <w:r w:rsidRPr="001A703A">
              <w:rPr>
                <w:sz w:val="22"/>
                <w:szCs w:val="22"/>
                <w:vertAlign w:val="subscript"/>
              </w:rPr>
              <w:t>2</w:t>
            </w:r>
            <w:r w:rsidRPr="001A703A">
              <w:rPr>
                <w:sz w:val="22"/>
                <w:szCs w:val="22"/>
              </w:rPr>
              <w:t>), метана (СН</w:t>
            </w:r>
            <w:r w:rsidRPr="001A703A">
              <w:rPr>
                <w:sz w:val="22"/>
                <w:szCs w:val="22"/>
                <w:vertAlign w:val="subscript"/>
              </w:rPr>
              <w:t>4</w:t>
            </w:r>
            <w:r w:rsidRPr="001A703A">
              <w:rPr>
                <w:sz w:val="22"/>
                <w:szCs w:val="22"/>
              </w:rPr>
              <w:t>) и других компонентов</w:t>
            </w:r>
          </w:p>
          <w:p w14:paraId="15DC25E5" w14:textId="2F2291EC" w:rsidR="00684072" w:rsidRPr="001A703A" w:rsidRDefault="00D537E5" w:rsidP="00F50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A703A">
              <w:rPr>
                <w:sz w:val="22"/>
                <w:szCs w:val="22"/>
              </w:rPr>
              <w:t>В воздухе производственных помещений и определения окиси углерода и метана в атмосфере городов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3B07" w14:textId="239F4D98" w:rsidR="00684072" w:rsidRPr="001A703A" w:rsidRDefault="00D537E5" w:rsidP="00D537E5">
            <w:pPr>
              <w:rPr>
                <w:sz w:val="22"/>
                <w:szCs w:val="22"/>
              </w:rPr>
            </w:pPr>
            <w:r w:rsidRPr="001A703A">
              <w:rPr>
                <w:sz w:val="22"/>
                <w:szCs w:val="22"/>
              </w:rPr>
              <w:t>от 0 % об</w:t>
            </w:r>
            <w:r w:rsidR="00F50303" w:rsidRPr="001A703A">
              <w:rPr>
                <w:sz w:val="22"/>
                <w:szCs w:val="22"/>
              </w:rPr>
              <w:t>.</w:t>
            </w:r>
          </w:p>
          <w:p w14:paraId="43E2BCF0" w14:textId="317079D7" w:rsidR="00D537E5" w:rsidRPr="001A703A" w:rsidRDefault="00D537E5" w:rsidP="00D537E5">
            <w:pPr>
              <w:rPr>
                <w:sz w:val="22"/>
                <w:szCs w:val="22"/>
              </w:rPr>
            </w:pPr>
            <w:r w:rsidRPr="001A703A">
              <w:rPr>
                <w:sz w:val="22"/>
                <w:szCs w:val="22"/>
              </w:rPr>
              <w:t>до 0,005 % об</w:t>
            </w:r>
            <w:r w:rsidR="00F50303" w:rsidRPr="001A703A">
              <w:rPr>
                <w:sz w:val="22"/>
                <w:szCs w:val="22"/>
              </w:rPr>
              <w:t>.</w:t>
            </w:r>
            <w:r w:rsidRPr="001A703A">
              <w:rPr>
                <w:sz w:val="22"/>
                <w:szCs w:val="22"/>
              </w:rPr>
              <w:t xml:space="preserve">, </w:t>
            </w:r>
          </w:p>
          <w:p w14:paraId="6C7716A8" w14:textId="77777777" w:rsidR="00D537E5" w:rsidRPr="001A703A" w:rsidRDefault="00D537E5" w:rsidP="00D537E5">
            <w:pPr>
              <w:rPr>
                <w:sz w:val="22"/>
                <w:szCs w:val="22"/>
              </w:rPr>
            </w:pPr>
            <w:r w:rsidRPr="001A703A">
              <w:rPr>
                <w:sz w:val="22"/>
                <w:szCs w:val="22"/>
              </w:rPr>
              <w:t>(для СО, СО</w:t>
            </w:r>
            <w:r w:rsidRPr="001A703A">
              <w:rPr>
                <w:sz w:val="22"/>
                <w:szCs w:val="22"/>
                <w:vertAlign w:val="subscript"/>
              </w:rPr>
              <w:t>2</w:t>
            </w:r>
            <w:r w:rsidRPr="001A703A">
              <w:rPr>
                <w:sz w:val="22"/>
                <w:szCs w:val="22"/>
              </w:rPr>
              <w:t>, СН</w:t>
            </w:r>
            <w:r w:rsidRPr="001A703A">
              <w:rPr>
                <w:sz w:val="22"/>
                <w:szCs w:val="22"/>
                <w:vertAlign w:val="subscript"/>
              </w:rPr>
              <w:t>4</w:t>
            </w:r>
            <w:r w:rsidRPr="001A703A">
              <w:rPr>
                <w:sz w:val="22"/>
                <w:szCs w:val="22"/>
              </w:rPr>
              <w:t>);</w:t>
            </w:r>
          </w:p>
          <w:p w14:paraId="22112080" w14:textId="77777777" w:rsidR="00684072" w:rsidRPr="001A703A" w:rsidRDefault="00D537E5" w:rsidP="00D537E5">
            <w:pPr>
              <w:rPr>
                <w:sz w:val="22"/>
                <w:szCs w:val="22"/>
              </w:rPr>
            </w:pPr>
            <w:r w:rsidRPr="001A703A">
              <w:rPr>
                <w:sz w:val="22"/>
                <w:szCs w:val="22"/>
              </w:rPr>
              <w:t xml:space="preserve">от 40 </w:t>
            </w:r>
          </w:p>
          <w:p w14:paraId="1DA059BE" w14:textId="55924028" w:rsidR="00D537E5" w:rsidRPr="001A703A" w:rsidRDefault="00D537E5" w:rsidP="00D537E5">
            <w:pPr>
              <w:rPr>
                <w:sz w:val="22"/>
                <w:szCs w:val="22"/>
              </w:rPr>
            </w:pPr>
            <w:r w:rsidRPr="001A703A">
              <w:rPr>
                <w:sz w:val="22"/>
                <w:szCs w:val="22"/>
              </w:rPr>
              <w:t>до 4000 мг/м</w:t>
            </w:r>
            <w:r w:rsidRPr="001A703A">
              <w:rPr>
                <w:sz w:val="22"/>
                <w:szCs w:val="22"/>
                <w:vertAlign w:val="superscript"/>
              </w:rPr>
              <w:t>3</w:t>
            </w:r>
            <w:r w:rsidR="00F50303" w:rsidRPr="001A703A">
              <w:rPr>
                <w:sz w:val="22"/>
                <w:szCs w:val="22"/>
                <w:vertAlign w:val="superscript"/>
              </w:rPr>
              <w:br/>
            </w:r>
            <w:r w:rsidRPr="001A703A">
              <w:rPr>
                <w:sz w:val="22"/>
                <w:szCs w:val="22"/>
              </w:rPr>
              <w:t>(для СО);</w:t>
            </w:r>
          </w:p>
          <w:p w14:paraId="2B9F8360" w14:textId="5A20490D" w:rsidR="00D537E5" w:rsidRPr="001A703A" w:rsidRDefault="00D537E5" w:rsidP="00D537E5">
            <w:pPr>
              <w:rPr>
                <w:sz w:val="22"/>
                <w:szCs w:val="22"/>
              </w:rPr>
            </w:pPr>
            <w:r w:rsidRPr="001A703A">
              <w:rPr>
                <w:sz w:val="22"/>
                <w:szCs w:val="22"/>
              </w:rPr>
              <w:t>от 0 0,001</w:t>
            </w:r>
            <w:r w:rsidR="00F50303" w:rsidRPr="001A703A">
              <w:rPr>
                <w:sz w:val="22"/>
                <w:szCs w:val="22"/>
              </w:rPr>
              <w:t xml:space="preserve"> </w:t>
            </w:r>
            <w:r w:rsidRPr="001A703A">
              <w:rPr>
                <w:sz w:val="22"/>
                <w:szCs w:val="22"/>
              </w:rPr>
              <w:t xml:space="preserve">% об. </w:t>
            </w:r>
          </w:p>
          <w:p w14:paraId="217FB9F1" w14:textId="163DC0F6" w:rsidR="00D537E5" w:rsidRPr="001A703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A703A">
              <w:rPr>
                <w:sz w:val="22"/>
                <w:szCs w:val="22"/>
              </w:rPr>
              <w:t>до 0,001</w:t>
            </w:r>
            <w:r w:rsidR="00F50303" w:rsidRPr="001A703A">
              <w:rPr>
                <w:sz w:val="22"/>
                <w:szCs w:val="22"/>
              </w:rPr>
              <w:t xml:space="preserve"> </w:t>
            </w:r>
            <w:r w:rsidRPr="001A703A">
              <w:rPr>
                <w:sz w:val="22"/>
                <w:szCs w:val="22"/>
              </w:rPr>
              <w:t>% об.,</w:t>
            </w:r>
            <w:r w:rsidR="00F50303" w:rsidRPr="001A703A">
              <w:rPr>
                <w:sz w:val="22"/>
                <w:szCs w:val="22"/>
              </w:rPr>
              <w:br/>
            </w:r>
            <w:r w:rsidRPr="001A703A">
              <w:rPr>
                <w:sz w:val="22"/>
                <w:szCs w:val="22"/>
              </w:rPr>
              <w:t>(для СН</w:t>
            </w:r>
            <w:r w:rsidRPr="001A703A">
              <w:rPr>
                <w:sz w:val="22"/>
                <w:szCs w:val="22"/>
                <w:vertAlign w:val="subscript"/>
              </w:rPr>
              <w:t>4</w:t>
            </w:r>
            <w:r w:rsidRPr="001A703A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906D" w14:textId="1EBBAAF0" w:rsidR="00D537E5" w:rsidRPr="001A703A" w:rsidRDefault="00D537E5" w:rsidP="00F50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A703A">
              <w:rPr>
                <w:sz w:val="22"/>
                <w:szCs w:val="22"/>
              </w:rPr>
              <w:t>от ∆ = ±</w:t>
            </w:r>
            <w:r w:rsidR="00684072" w:rsidRPr="001A703A">
              <w:rPr>
                <w:sz w:val="22"/>
                <w:szCs w:val="22"/>
              </w:rPr>
              <w:t xml:space="preserve"> </w:t>
            </w:r>
            <w:r w:rsidRPr="001A703A">
              <w:rPr>
                <w:sz w:val="22"/>
                <w:szCs w:val="22"/>
              </w:rPr>
              <w:t xml:space="preserve">0,1 </w:t>
            </w:r>
            <w:r w:rsidR="00F50303" w:rsidRPr="001A703A">
              <w:rPr>
                <w:sz w:val="22"/>
                <w:szCs w:val="22"/>
              </w:rPr>
              <w:t xml:space="preserve">% </w:t>
            </w:r>
            <w:r w:rsidRPr="001A703A">
              <w:rPr>
                <w:sz w:val="22"/>
                <w:szCs w:val="22"/>
              </w:rPr>
              <w:t>об.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612A" w14:textId="43988362" w:rsidR="00D537E5" w:rsidRPr="001A703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A703A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61239306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3E5F" w14:textId="77777777" w:rsidR="00D537E5" w:rsidRPr="00684072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84072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8E0A" w14:textId="77777777" w:rsidR="00D537E5" w:rsidRPr="00684072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84072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F312" w14:textId="77777777" w:rsidR="00D537E5" w:rsidRPr="00684072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84072">
              <w:rPr>
                <w:sz w:val="22"/>
                <w:szCs w:val="22"/>
              </w:rPr>
              <w:t>26.51/ 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C06C" w14:textId="77777777" w:rsidR="00D537E5" w:rsidRPr="00684072" w:rsidRDefault="00D537E5" w:rsidP="006840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84072">
              <w:rPr>
                <w:sz w:val="22"/>
                <w:szCs w:val="22"/>
              </w:rPr>
              <w:t>Газоанализаторы, сигнализаторы, течеискатели, приборы для определения концентрации компонентов газовых сред (окиси углерода, двуокиси углерода, метана и других компонентов),</w:t>
            </w:r>
          </w:p>
          <w:p w14:paraId="4151C2A1" w14:textId="494D221D" w:rsidR="00684072" w:rsidRPr="00684072" w:rsidRDefault="00D537E5" w:rsidP="00F5030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84072">
              <w:rPr>
                <w:sz w:val="22"/>
                <w:szCs w:val="22"/>
              </w:rPr>
              <w:t>измерительные каналы концентрации газа многофункциональных приборов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5320" w14:textId="1B5D67CF" w:rsidR="00684072" w:rsidRPr="00684072" w:rsidRDefault="00D537E5" w:rsidP="00D537E5">
            <w:pPr>
              <w:rPr>
                <w:sz w:val="22"/>
                <w:szCs w:val="22"/>
              </w:rPr>
            </w:pPr>
            <w:r w:rsidRPr="00684072">
              <w:rPr>
                <w:sz w:val="22"/>
                <w:szCs w:val="22"/>
              </w:rPr>
              <w:t xml:space="preserve">от 0,001 </w:t>
            </w:r>
            <w:r w:rsidR="00F50303">
              <w:rPr>
                <w:sz w:val="22"/>
                <w:szCs w:val="22"/>
              </w:rPr>
              <w:t>% об.</w:t>
            </w:r>
          </w:p>
          <w:p w14:paraId="5903E132" w14:textId="187B8BA9" w:rsidR="00D537E5" w:rsidRPr="00684072" w:rsidRDefault="00D537E5" w:rsidP="00684072">
            <w:pPr>
              <w:rPr>
                <w:sz w:val="22"/>
                <w:szCs w:val="22"/>
                <w:lang w:eastAsia="en-US"/>
              </w:rPr>
            </w:pPr>
            <w:r w:rsidRPr="00684072">
              <w:rPr>
                <w:sz w:val="22"/>
                <w:szCs w:val="22"/>
              </w:rPr>
              <w:t xml:space="preserve">до 100,0 </w:t>
            </w:r>
            <w:r w:rsidR="00F50303">
              <w:rPr>
                <w:sz w:val="22"/>
                <w:szCs w:val="22"/>
              </w:rPr>
              <w:t xml:space="preserve">% </w:t>
            </w:r>
            <w:r w:rsidRPr="00684072">
              <w:rPr>
                <w:sz w:val="22"/>
                <w:szCs w:val="22"/>
              </w:rPr>
              <w:t>об.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0F9D" w14:textId="42FEFABB" w:rsidR="00D537E5" w:rsidRPr="00684072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84072">
              <w:rPr>
                <w:sz w:val="22"/>
                <w:szCs w:val="22"/>
              </w:rPr>
              <w:t>от δ = ±</w:t>
            </w:r>
            <w:r w:rsidR="00F50303">
              <w:rPr>
                <w:sz w:val="22"/>
                <w:szCs w:val="22"/>
              </w:rPr>
              <w:t xml:space="preserve"> </w:t>
            </w:r>
            <w:r w:rsidRPr="00684072">
              <w:rPr>
                <w:sz w:val="22"/>
                <w:szCs w:val="22"/>
              </w:rPr>
              <w:t>2,5 %</w:t>
            </w:r>
            <w:r w:rsidR="00F50303">
              <w:rPr>
                <w:sz w:val="22"/>
                <w:szCs w:val="22"/>
              </w:rPr>
              <w:t>;</w:t>
            </w:r>
          </w:p>
          <w:p w14:paraId="7F92FF87" w14:textId="1C6AD3D4" w:rsidR="00D537E5" w:rsidRPr="00684072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84072">
              <w:rPr>
                <w:sz w:val="22"/>
                <w:szCs w:val="22"/>
              </w:rPr>
              <w:t>от ∆ = ±</w:t>
            </w:r>
            <w:r w:rsidR="00684072" w:rsidRPr="00684072">
              <w:rPr>
                <w:sz w:val="22"/>
                <w:szCs w:val="22"/>
              </w:rPr>
              <w:t xml:space="preserve"> </w:t>
            </w:r>
            <w:r w:rsidRPr="00684072">
              <w:rPr>
                <w:sz w:val="22"/>
                <w:szCs w:val="22"/>
              </w:rPr>
              <w:t xml:space="preserve">0,0002 </w:t>
            </w:r>
            <w:r w:rsidR="00F50303">
              <w:rPr>
                <w:sz w:val="22"/>
                <w:szCs w:val="22"/>
              </w:rPr>
              <w:t xml:space="preserve">% </w:t>
            </w:r>
            <w:r w:rsidRPr="00684072">
              <w:rPr>
                <w:sz w:val="22"/>
                <w:szCs w:val="22"/>
              </w:rPr>
              <w:t>об.</w:t>
            </w:r>
            <w:r w:rsidR="00F50303">
              <w:rPr>
                <w:sz w:val="22"/>
                <w:szCs w:val="22"/>
              </w:rPr>
              <w:t xml:space="preserve">; </w:t>
            </w:r>
            <w:r w:rsidRPr="00684072">
              <w:rPr>
                <w:sz w:val="22"/>
                <w:szCs w:val="22"/>
              </w:rPr>
              <w:t xml:space="preserve">Порог чувствительности 0,0001 </w:t>
            </w:r>
            <w:r w:rsidR="00F50303">
              <w:rPr>
                <w:sz w:val="22"/>
                <w:szCs w:val="22"/>
              </w:rPr>
              <w:t xml:space="preserve">% </w:t>
            </w:r>
            <w:r w:rsidRPr="00684072">
              <w:rPr>
                <w:sz w:val="22"/>
                <w:szCs w:val="22"/>
              </w:rPr>
              <w:t>об.</w:t>
            </w:r>
            <w:r w:rsidR="00F50303">
              <w:rPr>
                <w:sz w:val="22"/>
                <w:szCs w:val="22"/>
              </w:rPr>
              <w:t>;</w:t>
            </w:r>
          </w:p>
          <w:p w14:paraId="4561DE05" w14:textId="4AE5B8AA" w:rsidR="00D537E5" w:rsidRPr="00684072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84072">
              <w:rPr>
                <w:sz w:val="22"/>
                <w:szCs w:val="22"/>
              </w:rPr>
              <w:t>время выхода на 90</w:t>
            </w:r>
            <w:r w:rsidR="00F50303">
              <w:rPr>
                <w:sz w:val="22"/>
                <w:szCs w:val="22"/>
              </w:rPr>
              <w:t xml:space="preserve"> </w:t>
            </w:r>
            <w:r w:rsidRPr="00684072">
              <w:rPr>
                <w:sz w:val="22"/>
                <w:szCs w:val="22"/>
              </w:rPr>
              <w:t>% значения показаний от 15 до 90 с</w:t>
            </w:r>
            <w:r w:rsidR="00F50303">
              <w:rPr>
                <w:sz w:val="22"/>
                <w:szCs w:val="22"/>
              </w:rPr>
              <w:t>;</w:t>
            </w:r>
          </w:p>
          <w:p w14:paraId="51EE51AA" w14:textId="37AF0497" w:rsidR="00D537E5" w:rsidRPr="00684072" w:rsidRDefault="00D537E5" w:rsidP="00F50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84072">
              <w:rPr>
                <w:sz w:val="22"/>
                <w:szCs w:val="22"/>
              </w:rPr>
              <w:t>Срабатывание сигнализации</w:t>
            </w:r>
            <w:r w:rsidR="00F50303">
              <w:rPr>
                <w:sz w:val="22"/>
                <w:szCs w:val="22"/>
              </w:rPr>
              <w:br/>
            </w:r>
            <w:r w:rsidRPr="00684072">
              <w:rPr>
                <w:sz w:val="22"/>
                <w:szCs w:val="22"/>
              </w:rPr>
              <w:t>«Порог 1» и</w:t>
            </w:r>
            <w:r w:rsidR="00F50303">
              <w:rPr>
                <w:sz w:val="22"/>
                <w:szCs w:val="22"/>
              </w:rPr>
              <w:br/>
            </w:r>
            <w:r w:rsidRPr="00684072">
              <w:rPr>
                <w:sz w:val="22"/>
                <w:szCs w:val="22"/>
              </w:rPr>
              <w:t>«Порог 2» - 0,2 Δ</w:t>
            </w:r>
            <w:r w:rsidRPr="00684072">
              <w:rPr>
                <w:sz w:val="22"/>
                <w:szCs w:val="22"/>
                <w:vertAlign w:val="subscript"/>
              </w:rPr>
              <w:t>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DA39" w14:textId="4CF50FA8" w:rsidR="00D537E5" w:rsidRPr="00684072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84072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4D120697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309C" w14:textId="77777777" w:rsidR="00D537E5" w:rsidRPr="00A96A68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ABF0" w14:textId="77777777" w:rsidR="00D537E5" w:rsidRPr="000D3F4D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D3F4D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D2CF" w14:textId="77777777" w:rsidR="00D537E5" w:rsidRPr="000D3F4D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D3F4D">
              <w:rPr>
                <w:sz w:val="22"/>
                <w:szCs w:val="22"/>
              </w:rPr>
              <w:t>26.51/ 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00A7" w14:textId="77777777" w:rsidR="00D537E5" w:rsidRPr="000D3F4D" w:rsidRDefault="00D537E5" w:rsidP="006840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3F4D">
              <w:rPr>
                <w:sz w:val="22"/>
                <w:szCs w:val="22"/>
              </w:rPr>
              <w:t>Газоанализаторы, сигнализаторы, течеискатели, приборы для определения концентрации компонентов газовых сред (окиси углерода, двуокиси углерода, метана и других компонентов),</w:t>
            </w:r>
          </w:p>
          <w:p w14:paraId="023EDC04" w14:textId="116ACEC2" w:rsidR="00684072" w:rsidRPr="000D3F4D" w:rsidRDefault="00D537E5" w:rsidP="00F5030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D3F4D">
              <w:rPr>
                <w:sz w:val="22"/>
                <w:szCs w:val="22"/>
              </w:rPr>
              <w:t>измерительные каналы концентрации газа многофункциональных приборов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34A9" w14:textId="77777777" w:rsidR="00D537E5" w:rsidRPr="000D3F4D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D3F4D">
              <w:rPr>
                <w:sz w:val="22"/>
                <w:szCs w:val="22"/>
              </w:rPr>
              <w:t>от 5 % до 100 % НКПР (НПВ)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FB82" w14:textId="77777777" w:rsidR="00D537E5" w:rsidRPr="000D3F4D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3F4D">
              <w:rPr>
                <w:sz w:val="22"/>
                <w:szCs w:val="22"/>
              </w:rPr>
              <w:t xml:space="preserve">Порог срабатывания  </w:t>
            </w:r>
          </w:p>
          <w:p w14:paraId="5E1078FA" w14:textId="16488657" w:rsidR="00D537E5" w:rsidRPr="000D3F4D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3F4D">
              <w:rPr>
                <w:sz w:val="22"/>
                <w:szCs w:val="22"/>
              </w:rPr>
              <w:t>от ∆ = ± 1 % НКПР (НПВ) от установленного значения</w:t>
            </w:r>
            <w:r w:rsidR="00F50303">
              <w:rPr>
                <w:sz w:val="22"/>
                <w:szCs w:val="22"/>
              </w:rPr>
              <w:t>;</w:t>
            </w:r>
          </w:p>
          <w:p w14:paraId="38FDE4FD" w14:textId="20C8623E" w:rsidR="00D537E5" w:rsidRPr="000D3F4D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3F4D">
              <w:rPr>
                <w:sz w:val="22"/>
                <w:szCs w:val="22"/>
              </w:rPr>
              <w:t>Время выхода на 90</w:t>
            </w:r>
            <w:r w:rsidR="00F50303">
              <w:rPr>
                <w:sz w:val="22"/>
                <w:szCs w:val="22"/>
              </w:rPr>
              <w:t xml:space="preserve"> </w:t>
            </w:r>
            <w:r w:rsidRPr="000D3F4D">
              <w:rPr>
                <w:sz w:val="22"/>
                <w:szCs w:val="22"/>
              </w:rPr>
              <w:t>% значения показаний от 15 до 90 с</w:t>
            </w:r>
            <w:r w:rsidR="00F50303">
              <w:rPr>
                <w:sz w:val="22"/>
                <w:szCs w:val="22"/>
              </w:rPr>
              <w:t>;</w:t>
            </w:r>
          </w:p>
          <w:p w14:paraId="5191B9EC" w14:textId="6C263922" w:rsidR="00D537E5" w:rsidRPr="000D3F4D" w:rsidRDefault="00D537E5" w:rsidP="00F50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D3F4D">
              <w:rPr>
                <w:sz w:val="22"/>
                <w:szCs w:val="22"/>
              </w:rPr>
              <w:t>Срабатывание сигнализации</w:t>
            </w:r>
            <w:r w:rsidR="00F50303">
              <w:rPr>
                <w:sz w:val="22"/>
                <w:szCs w:val="22"/>
              </w:rPr>
              <w:br/>
            </w:r>
            <w:r w:rsidRPr="000D3F4D">
              <w:rPr>
                <w:sz w:val="22"/>
                <w:szCs w:val="22"/>
              </w:rPr>
              <w:t>«Порог 1» и</w:t>
            </w:r>
            <w:r w:rsidR="00F50303">
              <w:rPr>
                <w:sz w:val="22"/>
                <w:szCs w:val="22"/>
              </w:rPr>
              <w:br/>
            </w:r>
            <w:r w:rsidRPr="000D3F4D">
              <w:rPr>
                <w:sz w:val="22"/>
                <w:szCs w:val="22"/>
              </w:rPr>
              <w:t>«Порог 2» - 0,2 Δ</w:t>
            </w:r>
            <w:r w:rsidRPr="000D3F4D">
              <w:rPr>
                <w:sz w:val="22"/>
                <w:szCs w:val="22"/>
                <w:vertAlign w:val="subscript"/>
              </w:rPr>
              <w:t>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74F7" w14:textId="70667DB0" w:rsidR="00D537E5" w:rsidRPr="000D3F4D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3F4D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53D680C3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A70C" w14:textId="77777777" w:rsidR="00D537E5" w:rsidRPr="00A96A68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492F" w14:textId="77777777" w:rsidR="00D537E5" w:rsidRPr="000D3F4D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D3F4D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B29E" w14:textId="0F7D2D06" w:rsidR="00D537E5" w:rsidRPr="000D3F4D" w:rsidRDefault="00D537E5" w:rsidP="008040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D3F4D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23E7" w14:textId="77777777" w:rsidR="00D537E5" w:rsidRPr="000D3F4D" w:rsidRDefault="00D537E5" w:rsidP="00D537E5">
            <w:pPr>
              <w:ind w:right="-107"/>
              <w:rPr>
                <w:sz w:val="22"/>
                <w:szCs w:val="22"/>
              </w:rPr>
            </w:pPr>
            <w:r w:rsidRPr="000D3F4D">
              <w:rPr>
                <w:sz w:val="22"/>
                <w:szCs w:val="22"/>
              </w:rPr>
              <w:t xml:space="preserve">Газоанализаторы, сигнализаторы, течеискатели, приборы для определения концентрации компонентов газовых сред (окиси углерода, двуокиси углерода, метана, аммиака и других компонентов),   </w:t>
            </w:r>
          </w:p>
          <w:p w14:paraId="332419DA" w14:textId="498A9043" w:rsidR="00684072" w:rsidRPr="000D3F4D" w:rsidRDefault="00D537E5" w:rsidP="00F50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D3F4D">
              <w:rPr>
                <w:sz w:val="22"/>
                <w:szCs w:val="22"/>
              </w:rPr>
              <w:t>измерительные каналы концентрации газа многофункциональных приборов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9E3C" w14:textId="77777777" w:rsidR="00D537E5" w:rsidRPr="000D3F4D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D3F4D">
              <w:rPr>
                <w:sz w:val="22"/>
                <w:szCs w:val="22"/>
              </w:rPr>
              <w:t>от 0 до 7000 мг/м</w:t>
            </w:r>
            <w:r w:rsidRPr="00F5030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15B3" w14:textId="12776969" w:rsidR="00D537E5" w:rsidRPr="00F50303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3F4D">
              <w:rPr>
                <w:sz w:val="22"/>
                <w:szCs w:val="22"/>
              </w:rPr>
              <w:t>от ∆=</w:t>
            </w:r>
            <w:r w:rsidR="00F50303">
              <w:rPr>
                <w:sz w:val="22"/>
                <w:szCs w:val="22"/>
              </w:rPr>
              <w:t xml:space="preserve"> </w:t>
            </w:r>
            <w:r w:rsidRPr="000D3F4D">
              <w:rPr>
                <w:sz w:val="22"/>
                <w:szCs w:val="22"/>
              </w:rPr>
              <w:t>± 0,75 мг/м</w:t>
            </w:r>
            <w:r w:rsidRPr="000D3F4D">
              <w:rPr>
                <w:sz w:val="22"/>
                <w:szCs w:val="22"/>
                <w:vertAlign w:val="superscript"/>
              </w:rPr>
              <w:t>3</w:t>
            </w:r>
            <w:r w:rsidR="00F50303">
              <w:rPr>
                <w:sz w:val="22"/>
                <w:szCs w:val="22"/>
              </w:rPr>
              <w:t>;</w:t>
            </w:r>
          </w:p>
          <w:p w14:paraId="24244CD2" w14:textId="5FEAD0A5" w:rsidR="00D537E5" w:rsidRPr="000D3F4D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3F4D">
              <w:rPr>
                <w:sz w:val="22"/>
                <w:szCs w:val="22"/>
              </w:rPr>
              <w:t xml:space="preserve">от </w:t>
            </w:r>
            <w:r w:rsidR="00C10522">
              <w:rPr>
                <w:sz w:val="22"/>
                <w:szCs w:val="22"/>
              </w:rPr>
              <w:t xml:space="preserve">γ = </w:t>
            </w:r>
            <w:r w:rsidRPr="000D3F4D">
              <w:rPr>
                <w:sz w:val="22"/>
                <w:szCs w:val="22"/>
              </w:rPr>
              <w:t>±</w:t>
            </w:r>
            <w:r w:rsidR="00AE6DC3">
              <w:rPr>
                <w:sz w:val="22"/>
                <w:szCs w:val="22"/>
              </w:rPr>
              <w:t xml:space="preserve"> </w:t>
            </w:r>
            <w:r w:rsidRPr="000D3F4D">
              <w:rPr>
                <w:sz w:val="22"/>
                <w:szCs w:val="22"/>
              </w:rPr>
              <w:t>5 %</w:t>
            </w:r>
            <w:r w:rsidR="00F50303">
              <w:rPr>
                <w:sz w:val="22"/>
                <w:szCs w:val="22"/>
              </w:rPr>
              <w:t>;</w:t>
            </w:r>
          </w:p>
          <w:p w14:paraId="1FA3D122" w14:textId="50B30A54" w:rsidR="00D537E5" w:rsidRPr="000D3F4D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3F4D">
              <w:rPr>
                <w:sz w:val="22"/>
                <w:szCs w:val="22"/>
              </w:rPr>
              <w:t xml:space="preserve">от </w:t>
            </w:r>
            <w:r w:rsidR="00C10522">
              <w:rPr>
                <w:sz w:val="22"/>
                <w:szCs w:val="22"/>
              </w:rPr>
              <w:t xml:space="preserve">γ = </w:t>
            </w:r>
            <w:r w:rsidRPr="000D3F4D">
              <w:rPr>
                <w:sz w:val="22"/>
                <w:szCs w:val="22"/>
              </w:rPr>
              <w:t>±</w:t>
            </w:r>
            <w:r w:rsidR="00F50303">
              <w:rPr>
                <w:sz w:val="22"/>
                <w:szCs w:val="22"/>
              </w:rPr>
              <w:t xml:space="preserve"> </w:t>
            </w:r>
            <w:r w:rsidRPr="000D3F4D">
              <w:rPr>
                <w:sz w:val="22"/>
                <w:szCs w:val="22"/>
              </w:rPr>
              <w:t xml:space="preserve">5 % </w:t>
            </w:r>
          </w:p>
          <w:p w14:paraId="6A9ACBB5" w14:textId="0D04B06B" w:rsidR="00D537E5" w:rsidRPr="000D3F4D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3F4D">
              <w:rPr>
                <w:sz w:val="22"/>
                <w:szCs w:val="22"/>
              </w:rPr>
              <w:t>Время выхода на 90% значения показаний от 15 до 90 с</w:t>
            </w:r>
            <w:r w:rsidR="00F50303">
              <w:rPr>
                <w:sz w:val="22"/>
                <w:szCs w:val="22"/>
              </w:rPr>
              <w:t>;</w:t>
            </w:r>
          </w:p>
          <w:p w14:paraId="5B406BC6" w14:textId="0BADA6BA" w:rsidR="00D537E5" w:rsidRPr="000D3F4D" w:rsidRDefault="00D537E5" w:rsidP="00F50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D3F4D">
              <w:rPr>
                <w:sz w:val="22"/>
                <w:szCs w:val="22"/>
              </w:rPr>
              <w:t>Срабатывание сигнализации</w:t>
            </w:r>
            <w:r w:rsidR="00F50303">
              <w:rPr>
                <w:sz w:val="22"/>
                <w:szCs w:val="22"/>
              </w:rPr>
              <w:br/>
            </w:r>
            <w:r w:rsidRPr="000D3F4D">
              <w:rPr>
                <w:sz w:val="22"/>
                <w:szCs w:val="22"/>
              </w:rPr>
              <w:t>«Порог 1» и</w:t>
            </w:r>
            <w:r w:rsidR="00F50303">
              <w:rPr>
                <w:sz w:val="22"/>
                <w:szCs w:val="22"/>
              </w:rPr>
              <w:br/>
            </w:r>
            <w:r w:rsidRPr="000D3F4D">
              <w:rPr>
                <w:sz w:val="22"/>
                <w:szCs w:val="22"/>
              </w:rPr>
              <w:t>«Порог 2» - 0,2 Δ</w:t>
            </w:r>
            <w:r w:rsidRPr="000D3F4D">
              <w:rPr>
                <w:sz w:val="22"/>
                <w:szCs w:val="22"/>
                <w:vertAlign w:val="subscript"/>
              </w:rPr>
              <w:t>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6AD6" w14:textId="26F0CB17" w:rsidR="00D537E5" w:rsidRPr="000D3F4D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3F4D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346240E5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9DB1" w14:textId="77777777" w:rsidR="00D537E5" w:rsidRPr="00A96A68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7BDF" w14:textId="77777777" w:rsidR="00D537E5" w:rsidRPr="00B34432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4432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16CD" w14:textId="503502FD" w:rsidR="00D537E5" w:rsidRPr="00B34432" w:rsidRDefault="00D537E5" w:rsidP="008040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4432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BBFF" w14:textId="77777777" w:rsidR="00D537E5" w:rsidRPr="00B34432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34432">
              <w:rPr>
                <w:sz w:val="22"/>
                <w:szCs w:val="22"/>
              </w:rPr>
              <w:t>Стационарные датчики-газоанализаторы, сигнализаторы горючих газов и паров аммиака, измерители довзрывных концентраций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113E" w14:textId="77777777" w:rsidR="00657BB2" w:rsidRDefault="00D537E5" w:rsidP="00D537E5">
            <w:pPr>
              <w:rPr>
                <w:sz w:val="22"/>
                <w:szCs w:val="22"/>
              </w:rPr>
            </w:pPr>
            <w:r w:rsidRPr="00B34432">
              <w:rPr>
                <w:sz w:val="22"/>
                <w:szCs w:val="22"/>
              </w:rPr>
              <w:t xml:space="preserve">от 5 % НКПР </w:t>
            </w:r>
          </w:p>
          <w:p w14:paraId="1D8AD1B0" w14:textId="015042E8" w:rsidR="00D537E5" w:rsidRPr="00B34432" w:rsidRDefault="00D537E5" w:rsidP="00D537E5">
            <w:pPr>
              <w:rPr>
                <w:sz w:val="22"/>
                <w:szCs w:val="22"/>
              </w:rPr>
            </w:pPr>
            <w:r w:rsidRPr="00B34432">
              <w:rPr>
                <w:sz w:val="22"/>
                <w:szCs w:val="22"/>
              </w:rPr>
              <w:t>до 56 % НКПР (СН</w:t>
            </w:r>
            <w:r w:rsidRPr="00B34432">
              <w:rPr>
                <w:sz w:val="22"/>
                <w:szCs w:val="22"/>
                <w:vertAlign w:val="subscript"/>
              </w:rPr>
              <w:t>4</w:t>
            </w:r>
            <w:r w:rsidRPr="00B34432">
              <w:rPr>
                <w:sz w:val="22"/>
                <w:szCs w:val="22"/>
              </w:rPr>
              <w:t>)</w:t>
            </w:r>
          </w:p>
          <w:p w14:paraId="5E5646F8" w14:textId="77777777" w:rsidR="000D3F4D" w:rsidRPr="00B34432" w:rsidRDefault="00D537E5" w:rsidP="00D537E5">
            <w:pPr>
              <w:rPr>
                <w:sz w:val="22"/>
                <w:szCs w:val="22"/>
              </w:rPr>
            </w:pPr>
            <w:r w:rsidRPr="00B34432">
              <w:rPr>
                <w:sz w:val="22"/>
                <w:szCs w:val="22"/>
              </w:rPr>
              <w:t xml:space="preserve">от 0 % об. </w:t>
            </w:r>
          </w:p>
          <w:p w14:paraId="719B0727" w14:textId="3F55EC47" w:rsidR="00D537E5" w:rsidRPr="00B34432" w:rsidRDefault="00D537E5" w:rsidP="00D537E5">
            <w:pPr>
              <w:rPr>
                <w:sz w:val="22"/>
                <w:szCs w:val="22"/>
              </w:rPr>
            </w:pPr>
            <w:r w:rsidRPr="00B34432">
              <w:rPr>
                <w:sz w:val="22"/>
                <w:szCs w:val="22"/>
              </w:rPr>
              <w:t>до 2,5 % об. (Н</w:t>
            </w:r>
            <w:r w:rsidRPr="00B34432">
              <w:rPr>
                <w:sz w:val="22"/>
                <w:szCs w:val="22"/>
                <w:vertAlign w:val="subscript"/>
              </w:rPr>
              <w:t>2</w:t>
            </w:r>
            <w:r w:rsidRPr="00B34432">
              <w:rPr>
                <w:sz w:val="22"/>
                <w:szCs w:val="22"/>
              </w:rPr>
              <w:t>)</w:t>
            </w:r>
          </w:p>
          <w:p w14:paraId="636E688A" w14:textId="77777777" w:rsidR="00D537E5" w:rsidRPr="00B34432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34432">
              <w:rPr>
                <w:sz w:val="22"/>
                <w:szCs w:val="22"/>
              </w:rPr>
              <w:t>от 0 до 2 г/м</w:t>
            </w:r>
            <w:r w:rsidRPr="00B34432">
              <w:rPr>
                <w:sz w:val="22"/>
                <w:szCs w:val="22"/>
                <w:vertAlign w:val="superscript"/>
              </w:rPr>
              <w:t>3</w:t>
            </w:r>
            <w:r w:rsidRPr="00B34432">
              <w:rPr>
                <w:sz w:val="22"/>
                <w:szCs w:val="22"/>
              </w:rPr>
              <w:t xml:space="preserve"> (NН</w:t>
            </w:r>
            <w:r w:rsidRPr="00B34432">
              <w:rPr>
                <w:sz w:val="22"/>
                <w:szCs w:val="22"/>
                <w:vertAlign w:val="subscript"/>
              </w:rPr>
              <w:t>3</w:t>
            </w:r>
            <w:r w:rsidRPr="00B34432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5C43" w14:textId="2705EC85" w:rsidR="00D537E5" w:rsidRPr="00201CF0" w:rsidRDefault="00C10522" w:rsidP="00D537E5">
            <w:pPr>
              <w:rPr>
                <w:sz w:val="22"/>
                <w:szCs w:val="22"/>
              </w:rPr>
            </w:pPr>
            <w:r w:rsidRPr="00201CF0">
              <w:rPr>
                <w:sz w:val="22"/>
                <w:szCs w:val="22"/>
              </w:rPr>
              <w:t>∆= ±</w:t>
            </w:r>
            <w:r w:rsidR="00D537E5" w:rsidRPr="00201CF0">
              <w:rPr>
                <w:sz w:val="22"/>
                <w:szCs w:val="22"/>
              </w:rPr>
              <w:t xml:space="preserve"> 5 % НКПР</w:t>
            </w:r>
          </w:p>
          <w:p w14:paraId="1EB93FEC" w14:textId="77777777" w:rsidR="00D537E5" w:rsidRPr="00201CF0" w:rsidRDefault="00D537E5" w:rsidP="00D537E5">
            <w:pPr>
              <w:rPr>
                <w:sz w:val="22"/>
                <w:szCs w:val="22"/>
              </w:rPr>
            </w:pPr>
          </w:p>
          <w:p w14:paraId="43D60272" w14:textId="4B39AFDF" w:rsidR="00D537E5" w:rsidRPr="00201CF0" w:rsidRDefault="00C10522" w:rsidP="00D537E5">
            <w:pPr>
              <w:rPr>
                <w:sz w:val="22"/>
                <w:szCs w:val="22"/>
              </w:rPr>
            </w:pPr>
            <w:r w:rsidRPr="00201CF0">
              <w:rPr>
                <w:sz w:val="22"/>
                <w:szCs w:val="22"/>
              </w:rPr>
              <w:t xml:space="preserve">δ = ± </w:t>
            </w:r>
            <w:r w:rsidR="00D537E5" w:rsidRPr="00201CF0">
              <w:rPr>
                <w:sz w:val="22"/>
                <w:szCs w:val="22"/>
              </w:rPr>
              <w:t>25 %</w:t>
            </w:r>
          </w:p>
          <w:p w14:paraId="0428B4B9" w14:textId="77777777" w:rsidR="00D537E5" w:rsidRPr="00201CF0" w:rsidRDefault="00D537E5" w:rsidP="00D537E5">
            <w:pPr>
              <w:rPr>
                <w:sz w:val="22"/>
                <w:szCs w:val="22"/>
              </w:rPr>
            </w:pPr>
          </w:p>
          <w:p w14:paraId="28A9C080" w14:textId="031B0CC7" w:rsidR="00D537E5" w:rsidRPr="00201CF0" w:rsidRDefault="00C10522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01CF0">
              <w:rPr>
                <w:sz w:val="22"/>
                <w:szCs w:val="22"/>
              </w:rPr>
              <w:t xml:space="preserve">δ = ± </w:t>
            </w:r>
            <w:r w:rsidR="00D537E5" w:rsidRPr="00201CF0">
              <w:rPr>
                <w:sz w:val="22"/>
                <w:szCs w:val="22"/>
              </w:rPr>
              <w:t>20%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B72F" w14:textId="7EABF875" w:rsidR="00D537E5" w:rsidRPr="00B34432" w:rsidRDefault="00D537E5" w:rsidP="00D537E5">
            <w:pPr>
              <w:rPr>
                <w:sz w:val="22"/>
                <w:szCs w:val="22"/>
              </w:rPr>
            </w:pPr>
            <w:r w:rsidRPr="00B34432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56392CDB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5B39" w14:textId="77777777" w:rsidR="00D537E5" w:rsidRPr="00A96A68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5EDD" w14:textId="77777777" w:rsidR="00D537E5" w:rsidRPr="00B34432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4432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77FA" w14:textId="1CC08C83" w:rsidR="00D537E5" w:rsidRPr="00B34432" w:rsidRDefault="00D537E5" w:rsidP="008040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4432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6560" w14:textId="77777777" w:rsidR="00D537E5" w:rsidRPr="00B34432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4432">
              <w:rPr>
                <w:sz w:val="22"/>
                <w:szCs w:val="22"/>
              </w:rPr>
              <w:t>Системы капиллярного электрофореза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C626" w14:textId="77777777" w:rsidR="00D537E5" w:rsidRPr="00B34432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34432">
              <w:rPr>
                <w:sz w:val="22"/>
                <w:szCs w:val="22"/>
              </w:rPr>
              <w:t>Предел обнаружения: не более 0,8 мкг/см</w:t>
            </w:r>
            <w:r w:rsidRPr="00B3443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9B71" w14:textId="77777777" w:rsidR="00D537E5" w:rsidRPr="00B34432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4432">
              <w:rPr>
                <w:sz w:val="22"/>
                <w:szCs w:val="22"/>
              </w:rPr>
              <w:t>СКО не более 5%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E670" w14:textId="2667AF2B" w:rsidR="00D537E5" w:rsidRPr="00B34432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34432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2DDB07FB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A30D" w14:textId="5C73F3D3" w:rsidR="00D537E5" w:rsidRPr="00A96A68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0D39" w14:textId="39B79F7F" w:rsidR="00D537E5" w:rsidRPr="00B34432" w:rsidRDefault="00210489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4432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04E8" w14:textId="21DB46F2" w:rsidR="00D537E5" w:rsidRPr="00B34432" w:rsidRDefault="00D537E5" w:rsidP="008040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4432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1771" w14:textId="77777777" w:rsidR="00D537E5" w:rsidRPr="00B34432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4432">
              <w:rPr>
                <w:sz w:val="22"/>
                <w:szCs w:val="22"/>
              </w:rPr>
              <w:t xml:space="preserve">Хроматографы газовые лабораторные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17C1" w14:textId="77777777" w:rsidR="00D537E5" w:rsidRPr="00B34432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4432">
              <w:rPr>
                <w:sz w:val="22"/>
                <w:szCs w:val="22"/>
              </w:rPr>
              <w:t>от 0 % до 100 %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0874" w14:textId="6E78AFDB" w:rsidR="00D537E5" w:rsidRPr="00B34432" w:rsidRDefault="00D537E5" w:rsidP="00D537E5">
            <w:pPr>
              <w:rPr>
                <w:sz w:val="22"/>
                <w:szCs w:val="22"/>
              </w:rPr>
            </w:pPr>
            <w:r w:rsidRPr="00B34432">
              <w:rPr>
                <w:sz w:val="22"/>
                <w:szCs w:val="22"/>
              </w:rPr>
              <w:t>ОСКО</w:t>
            </w:r>
            <w:r w:rsidR="000D3F4D" w:rsidRPr="00B34432">
              <w:rPr>
                <w:sz w:val="22"/>
                <w:szCs w:val="22"/>
              </w:rPr>
              <w:t xml:space="preserve">: </w:t>
            </w:r>
          </w:p>
          <w:p w14:paraId="0C434300" w14:textId="77777777" w:rsidR="00657BB2" w:rsidRDefault="00D537E5" w:rsidP="00D537E5">
            <w:pPr>
              <w:rPr>
                <w:sz w:val="22"/>
                <w:szCs w:val="22"/>
              </w:rPr>
            </w:pPr>
            <w:r w:rsidRPr="00B34432">
              <w:rPr>
                <w:sz w:val="22"/>
                <w:szCs w:val="22"/>
              </w:rPr>
              <w:t xml:space="preserve">по площади пиков </w:t>
            </w:r>
          </w:p>
          <w:p w14:paraId="323C4E35" w14:textId="183B747E" w:rsidR="00D537E5" w:rsidRPr="00B34432" w:rsidRDefault="00D537E5" w:rsidP="00657BB2">
            <w:pPr>
              <w:rPr>
                <w:sz w:val="22"/>
                <w:szCs w:val="22"/>
                <w:lang w:eastAsia="en-US"/>
              </w:rPr>
            </w:pPr>
            <w:r w:rsidRPr="00B34432">
              <w:rPr>
                <w:sz w:val="22"/>
                <w:szCs w:val="22"/>
              </w:rPr>
              <w:t>от 1 %; по времени удерживания</w:t>
            </w:r>
            <w:r w:rsidR="00657BB2">
              <w:rPr>
                <w:sz w:val="22"/>
                <w:szCs w:val="22"/>
              </w:rPr>
              <w:t xml:space="preserve"> </w:t>
            </w:r>
            <w:r w:rsidRPr="00B34432">
              <w:rPr>
                <w:sz w:val="22"/>
                <w:szCs w:val="22"/>
              </w:rPr>
              <w:t>от 1 %; отношение сигнал/шум 200/1; дрейф ±</w:t>
            </w:r>
            <w:r w:rsidR="00AE6DC3">
              <w:rPr>
                <w:sz w:val="22"/>
                <w:szCs w:val="22"/>
              </w:rPr>
              <w:t xml:space="preserve"> </w:t>
            </w:r>
            <w:r w:rsidRPr="00B34432">
              <w:rPr>
                <w:sz w:val="22"/>
                <w:szCs w:val="22"/>
              </w:rPr>
              <w:t>1·10</w:t>
            </w:r>
            <w:r w:rsidRPr="00B34432">
              <w:rPr>
                <w:sz w:val="22"/>
                <w:szCs w:val="22"/>
                <w:vertAlign w:val="superscript"/>
              </w:rPr>
              <w:t>-12</w:t>
            </w:r>
            <w:r w:rsidRPr="00B34432">
              <w:rPr>
                <w:sz w:val="22"/>
                <w:szCs w:val="22"/>
              </w:rPr>
              <w:t>А/ч,</w:t>
            </w:r>
            <w:r w:rsidR="00AE6DC3">
              <w:rPr>
                <w:sz w:val="22"/>
                <w:szCs w:val="22"/>
              </w:rPr>
              <w:br/>
            </w:r>
            <w:r w:rsidRPr="00B34432">
              <w:rPr>
                <w:sz w:val="22"/>
                <w:szCs w:val="22"/>
              </w:rPr>
              <w:t>±1·10</w:t>
            </w:r>
            <w:r w:rsidRPr="00B34432">
              <w:rPr>
                <w:sz w:val="22"/>
                <w:szCs w:val="22"/>
                <w:vertAlign w:val="superscript"/>
              </w:rPr>
              <w:t>-5</w:t>
            </w:r>
            <w:r w:rsidR="00AE6DC3">
              <w:rPr>
                <w:sz w:val="22"/>
                <w:szCs w:val="22"/>
                <w:vertAlign w:val="superscript"/>
              </w:rPr>
              <w:t xml:space="preserve"> </w:t>
            </w:r>
            <w:r w:rsidRPr="00B34432">
              <w:rPr>
                <w:sz w:val="22"/>
                <w:szCs w:val="22"/>
              </w:rPr>
              <w:t>В/ч, ±</w:t>
            </w:r>
            <w:r w:rsidR="00AE6DC3">
              <w:rPr>
                <w:sz w:val="22"/>
                <w:szCs w:val="22"/>
              </w:rPr>
              <w:t xml:space="preserve"> </w:t>
            </w:r>
            <w:r w:rsidRPr="00B34432">
              <w:rPr>
                <w:sz w:val="22"/>
                <w:szCs w:val="22"/>
              </w:rPr>
              <w:t>10 Гц/ч; шум 1·10</w:t>
            </w:r>
            <w:r w:rsidRPr="00B34432">
              <w:rPr>
                <w:sz w:val="22"/>
                <w:szCs w:val="22"/>
                <w:vertAlign w:val="superscript"/>
              </w:rPr>
              <w:t>-13</w:t>
            </w:r>
            <w:r w:rsidR="00AE6DC3">
              <w:rPr>
                <w:sz w:val="22"/>
                <w:szCs w:val="22"/>
                <w:vertAlign w:val="superscript"/>
              </w:rPr>
              <w:t xml:space="preserve"> </w:t>
            </w:r>
            <w:r w:rsidRPr="00B34432">
              <w:rPr>
                <w:sz w:val="22"/>
                <w:szCs w:val="22"/>
              </w:rPr>
              <w:t>А, 1·10</w:t>
            </w:r>
            <w:r w:rsidRPr="00B34432">
              <w:rPr>
                <w:sz w:val="22"/>
                <w:szCs w:val="22"/>
                <w:vertAlign w:val="superscript"/>
              </w:rPr>
              <w:t>-6</w:t>
            </w:r>
            <w:r w:rsidR="00AE6DC3">
              <w:rPr>
                <w:sz w:val="22"/>
                <w:szCs w:val="22"/>
                <w:vertAlign w:val="superscript"/>
              </w:rPr>
              <w:t xml:space="preserve"> </w:t>
            </w:r>
            <w:r w:rsidRPr="00B34432">
              <w:rPr>
                <w:sz w:val="22"/>
                <w:szCs w:val="22"/>
              </w:rPr>
              <w:t>В, 1·Гц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0E36" w14:textId="72B7D877" w:rsidR="00D537E5" w:rsidRPr="00B34432" w:rsidRDefault="00D537E5" w:rsidP="00D537E5">
            <w:pPr>
              <w:rPr>
                <w:sz w:val="22"/>
                <w:szCs w:val="22"/>
              </w:rPr>
            </w:pPr>
            <w:r w:rsidRPr="00B34432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57AC39A1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0445" w14:textId="39BB2B2B" w:rsidR="00210489" w:rsidRPr="00A96A68" w:rsidRDefault="00210489" w:rsidP="00210489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ADF8" w14:textId="30C698FA" w:rsidR="00210489" w:rsidRPr="00806A46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 w:rsidRPr="006C34AD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5BCC" w14:textId="441706C0" w:rsidR="00210489" w:rsidRPr="00B34432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4432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9CAA" w14:textId="77777777" w:rsidR="00210489" w:rsidRPr="00B34432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4432">
              <w:rPr>
                <w:sz w:val="22"/>
                <w:szCs w:val="22"/>
              </w:rPr>
              <w:t>Хроматографы газовые промышленные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13D5" w14:textId="77777777" w:rsidR="00210489" w:rsidRPr="00B34432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4432">
              <w:rPr>
                <w:sz w:val="22"/>
                <w:szCs w:val="22"/>
              </w:rPr>
              <w:t xml:space="preserve">от 0 % до 100 %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7F69" w14:textId="5065D864" w:rsidR="00210489" w:rsidRPr="00B34432" w:rsidRDefault="00210489" w:rsidP="00210489">
            <w:pPr>
              <w:rPr>
                <w:sz w:val="22"/>
                <w:szCs w:val="22"/>
              </w:rPr>
            </w:pPr>
            <w:r w:rsidRPr="00B34432">
              <w:rPr>
                <w:sz w:val="22"/>
                <w:szCs w:val="22"/>
              </w:rPr>
              <w:t>ОСКО</w:t>
            </w:r>
            <w:r w:rsidR="000D3F4D" w:rsidRPr="00B34432">
              <w:rPr>
                <w:sz w:val="22"/>
                <w:szCs w:val="22"/>
              </w:rPr>
              <w:t>:</w:t>
            </w:r>
            <w:r w:rsidRPr="00B34432">
              <w:rPr>
                <w:sz w:val="22"/>
                <w:szCs w:val="22"/>
              </w:rPr>
              <w:t xml:space="preserve"> </w:t>
            </w:r>
          </w:p>
          <w:p w14:paraId="6E95BF5A" w14:textId="77777777" w:rsidR="00210489" w:rsidRPr="00B34432" w:rsidRDefault="00210489" w:rsidP="00210489">
            <w:pPr>
              <w:rPr>
                <w:sz w:val="22"/>
                <w:szCs w:val="22"/>
              </w:rPr>
            </w:pPr>
            <w:r w:rsidRPr="00B34432">
              <w:rPr>
                <w:sz w:val="22"/>
                <w:szCs w:val="22"/>
              </w:rPr>
              <w:t>по площади пиков от 1 %; по времени удерживания</w:t>
            </w:r>
          </w:p>
          <w:p w14:paraId="01DAC23B" w14:textId="4290D96E" w:rsidR="00210489" w:rsidRPr="00B34432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34432">
              <w:rPr>
                <w:sz w:val="22"/>
                <w:szCs w:val="22"/>
              </w:rPr>
              <w:t>от 1 %; отношение сигнал/шум 200/1; дрейф ±</w:t>
            </w:r>
            <w:r w:rsidR="003B457B">
              <w:rPr>
                <w:sz w:val="22"/>
                <w:szCs w:val="22"/>
              </w:rPr>
              <w:t xml:space="preserve"> </w:t>
            </w:r>
            <w:r w:rsidRPr="00B34432">
              <w:rPr>
                <w:sz w:val="22"/>
                <w:szCs w:val="22"/>
              </w:rPr>
              <w:t>1·10</w:t>
            </w:r>
            <w:r w:rsidRPr="00B34432">
              <w:rPr>
                <w:sz w:val="22"/>
                <w:szCs w:val="22"/>
                <w:vertAlign w:val="superscript"/>
              </w:rPr>
              <w:t>-4</w:t>
            </w:r>
            <w:r w:rsidR="003B457B">
              <w:rPr>
                <w:sz w:val="22"/>
                <w:szCs w:val="22"/>
                <w:vertAlign w:val="superscript"/>
              </w:rPr>
              <w:t xml:space="preserve"> </w:t>
            </w:r>
            <w:r w:rsidRPr="00B34432">
              <w:rPr>
                <w:sz w:val="22"/>
                <w:szCs w:val="22"/>
              </w:rPr>
              <w:t>е.о.п./ч; шум 1·10</w:t>
            </w:r>
            <w:r w:rsidRPr="00B34432">
              <w:rPr>
                <w:sz w:val="22"/>
                <w:szCs w:val="22"/>
                <w:vertAlign w:val="superscript"/>
              </w:rPr>
              <w:t>-5</w:t>
            </w:r>
            <w:r w:rsidR="003B457B">
              <w:rPr>
                <w:sz w:val="22"/>
                <w:szCs w:val="22"/>
                <w:vertAlign w:val="superscript"/>
              </w:rPr>
              <w:t xml:space="preserve"> </w:t>
            </w:r>
            <w:r w:rsidRPr="00B34432">
              <w:rPr>
                <w:sz w:val="22"/>
                <w:szCs w:val="22"/>
              </w:rPr>
              <w:t>е.о.п.; дрейф ±</w:t>
            </w:r>
            <w:r w:rsidR="003B457B">
              <w:rPr>
                <w:sz w:val="22"/>
                <w:szCs w:val="22"/>
              </w:rPr>
              <w:t xml:space="preserve"> </w:t>
            </w:r>
            <w:r w:rsidRPr="00B34432">
              <w:rPr>
                <w:sz w:val="22"/>
                <w:szCs w:val="22"/>
              </w:rPr>
              <w:t>1·10</w:t>
            </w:r>
            <w:r w:rsidRPr="00B34432">
              <w:rPr>
                <w:sz w:val="22"/>
                <w:szCs w:val="22"/>
                <w:vertAlign w:val="superscript"/>
              </w:rPr>
              <w:t>-12</w:t>
            </w:r>
            <w:r w:rsidRPr="00B34432">
              <w:rPr>
                <w:sz w:val="22"/>
                <w:szCs w:val="22"/>
              </w:rPr>
              <w:t>А/ч,</w:t>
            </w:r>
            <w:r w:rsidR="003B457B">
              <w:rPr>
                <w:sz w:val="22"/>
                <w:szCs w:val="22"/>
              </w:rPr>
              <w:br/>
            </w:r>
            <w:r w:rsidRPr="00B34432">
              <w:rPr>
                <w:sz w:val="22"/>
                <w:szCs w:val="22"/>
              </w:rPr>
              <w:t>±</w:t>
            </w:r>
            <w:r w:rsidR="003B457B">
              <w:rPr>
                <w:sz w:val="22"/>
                <w:szCs w:val="22"/>
              </w:rPr>
              <w:t xml:space="preserve"> </w:t>
            </w:r>
            <w:r w:rsidRPr="00B34432">
              <w:rPr>
                <w:sz w:val="22"/>
                <w:szCs w:val="22"/>
              </w:rPr>
              <w:t>1·10</w:t>
            </w:r>
            <w:r w:rsidRPr="00B34432">
              <w:rPr>
                <w:sz w:val="22"/>
                <w:szCs w:val="22"/>
                <w:vertAlign w:val="superscript"/>
              </w:rPr>
              <w:t>-5</w:t>
            </w:r>
            <w:r w:rsidR="003B457B">
              <w:rPr>
                <w:sz w:val="22"/>
                <w:szCs w:val="22"/>
                <w:vertAlign w:val="superscript"/>
              </w:rPr>
              <w:t xml:space="preserve"> </w:t>
            </w:r>
            <w:r w:rsidRPr="00B34432">
              <w:rPr>
                <w:sz w:val="22"/>
                <w:szCs w:val="22"/>
              </w:rPr>
              <w:t>В/ч, ±</w:t>
            </w:r>
            <w:r w:rsidR="003B457B">
              <w:rPr>
                <w:sz w:val="22"/>
                <w:szCs w:val="22"/>
              </w:rPr>
              <w:t xml:space="preserve"> </w:t>
            </w:r>
            <w:r w:rsidRPr="00B34432">
              <w:rPr>
                <w:sz w:val="22"/>
                <w:szCs w:val="22"/>
              </w:rPr>
              <w:t>10 Гц/ч; шум 1·10</w:t>
            </w:r>
            <w:r w:rsidRPr="00B34432">
              <w:rPr>
                <w:sz w:val="22"/>
                <w:szCs w:val="22"/>
                <w:vertAlign w:val="superscript"/>
              </w:rPr>
              <w:t>-13</w:t>
            </w:r>
            <w:r w:rsidR="003B457B">
              <w:rPr>
                <w:sz w:val="22"/>
                <w:szCs w:val="22"/>
                <w:vertAlign w:val="superscript"/>
              </w:rPr>
              <w:t xml:space="preserve"> </w:t>
            </w:r>
            <w:r w:rsidRPr="00B34432">
              <w:rPr>
                <w:sz w:val="22"/>
                <w:szCs w:val="22"/>
              </w:rPr>
              <w:t>А, 1·10</w:t>
            </w:r>
            <w:r w:rsidRPr="00B34432">
              <w:rPr>
                <w:sz w:val="22"/>
                <w:szCs w:val="22"/>
                <w:vertAlign w:val="superscript"/>
              </w:rPr>
              <w:t>-6</w:t>
            </w:r>
            <w:r w:rsidR="003B457B">
              <w:rPr>
                <w:sz w:val="22"/>
                <w:szCs w:val="22"/>
                <w:vertAlign w:val="superscript"/>
              </w:rPr>
              <w:t xml:space="preserve"> </w:t>
            </w:r>
            <w:r w:rsidRPr="00B34432">
              <w:rPr>
                <w:sz w:val="22"/>
                <w:szCs w:val="22"/>
              </w:rPr>
              <w:t>В, 1·Гц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FF84" w14:textId="11F830E3" w:rsidR="00210489" w:rsidRPr="00B34432" w:rsidRDefault="00210489" w:rsidP="00210489">
            <w:pPr>
              <w:rPr>
                <w:sz w:val="22"/>
                <w:szCs w:val="22"/>
              </w:rPr>
            </w:pPr>
            <w:r w:rsidRPr="00B34432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72FD1B71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BBB2" w14:textId="343393D5" w:rsidR="00210489" w:rsidRPr="00A96A68" w:rsidRDefault="00210489" w:rsidP="00210489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45D8" w14:textId="46D7288A" w:rsidR="00210489" w:rsidRPr="0007594A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7594A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79CA" w14:textId="77777777" w:rsidR="00210489" w:rsidRPr="0007594A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7594A">
              <w:rPr>
                <w:sz w:val="22"/>
                <w:szCs w:val="22"/>
              </w:rPr>
              <w:t>26.51/ 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F9D9" w14:textId="77777777" w:rsidR="00210489" w:rsidRPr="0007594A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7594A">
              <w:rPr>
                <w:sz w:val="22"/>
                <w:szCs w:val="22"/>
              </w:rPr>
              <w:t xml:space="preserve">Хроматографы жидкостные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CDE7" w14:textId="77777777" w:rsidR="00210489" w:rsidRPr="0007594A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7594A">
              <w:rPr>
                <w:sz w:val="22"/>
                <w:szCs w:val="22"/>
              </w:rPr>
              <w:t>от 0 % до 100 %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686E" w14:textId="3BF0D652" w:rsidR="00A7132F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7594A">
              <w:rPr>
                <w:sz w:val="22"/>
                <w:szCs w:val="22"/>
              </w:rPr>
              <w:t>ОСКО</w:t>
            </w:r>
            <w:r w:rsidR="00657BB2">
              <w:rPr>
                <w:sz w:val="22"/>
                <w:szCs w:val="22"/>
              </w:rPr>
              <w:t>:</w:t>
            </w:r>
            <w:r w:rsidRPr="0007594A">
              <w:rPr>
                <w:sz w:val="22"/>
                <w:szCs w:val="22"/>
              </w:rPr>
              <w:t xml:space="preserve"> по площади пиков от 1 %; </w:t>
            </w:r>
          </w:p>
          <w:p w14:paraId="73E18C33" w14:textId="30C87997" w:rsidR="0007594A" w:rsidRPr="0007594A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7594A">
              <w:rPr>
                <w:sz w:val="22"/>
                <w:szCs w:val="22"/>
              </w:rPr>
              <w:t>по времени удерживания от 1 %; отношение сигнал/шум 50/1; предел детектирования</w:t>
            </w:r>
          </w:p>
          <w:p w14:paraId="5FD78A3C" w14:textId="77777777" w:rsidR="00A7132F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7594A">
              <w:rPr>
                <w:sz w:val="22"/>
                <w:szCs w:val="22"/>
              </w:rPr>
              <w:t>1·10</w:t>
            </w:r>
            <w:r w:rsidRPr="0007594A">
              <w:rPr>
                <w:sz w:val="22"/>
                <w:szCs w:val="22"/>
                <w:vertAlign w:val="superscript"/>
              </w:rPr>
              <w:t>-11</w:t>
            </w:r>
            <w:r w:rsidRPr="0007594A">
              <w:rPr>
                <w:sz w:val="22"/>
                <w:szCs w:val="22"/>
              </w:rPr>
              <w:t xml:space="preserve"> г/см</w:t>
            </w:r>
            <w:r w:rsidRPr="0007594A">
              <w:rPr>
                <w:sz w:val="22"/>
                <w:szCs w:val="22"/>
                <w:vertAlign w:val="superscript"/>
              </w:rPr>
              <w:t>3</w:t>
            </w:r>
            <w:r w:rsidRPr="0007594A">
              <w:rPr>
                <w:sz w:val="22"/>
                <w:szCs w:val="22"/>
              </w:rPr>
              <w:t xml:space="preserve">; </w:t>
            </w:r>
          </w:p>
          <w:p w14:paraId="4DFC9E59" w14:textId="55231616" w:rsidR="00210489" w:rsidRPr="0007594A" w:rsidRDefault="00210489" w:rsidP="00A713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7594A">
              <w:rPr>
                <w:sz w:val="22"/>
                <w:szCs w:val="22"/>
              </w:rPr>
              <w:t>дрейф ±</w:t>
            </w:r>
            <w:r w:rsidR="003B0934">
              <w:rPr>
                <w:sz w:val="22"/>
                <w:szCs w:val="22"/>
              </w:rPr>
              <w:t xml:space="preserve"> </w:t>
            </w:r>
            <w:r w:rsidRPr="0007594A">
              <w:rPr>
                <w:sz w:val="22"/>
                <w:szCs w:val="22"/>
              </w:rPr>
              <w:t>1·10</w:t>
            </w:r>
            <w:r w:rsidRPr="0007594A">
              <w:rPr>
                <w:sz w:val="22"/>
                <w:szCs w:val="22"/>
                <w:vertAlign w:val="superscript"/>
              </w:rPr>
              <w:t>-4</w:t>
            </w:r>
            <w:r w:rsidRPr="0007594A">
              <w:rPr>
                <w:sz w:val="22"/>
                <w:szCs w:val="22"/>
              </w:rPr>
              <w:t xml:space="preserve"> е.о.п./ч, шум 1·10</w:t>
            </w:r>
            <w:r w:rsidRPr="0007594A">
              <w:rPr>
                <w:sz w:val="22"/>
                <w:szCs w:val="22"/>
                <w:vertAlign w:val="superscript"/>
              </w:rPr>
              <w:t>-5</w:t>
            </w:r>
            <w:r w:rsidR="003B0934">
              <w:rPr>
                <w:sz w:val="22"/>
                <w:szCs w:val="22"/>
                <w:vertAlign w:val="superscript"/>
              </w:rPr>
              <w:t xml:space="preserve"> </w:t>
            </w:r>
            <w:r w:rsidRPr="0007594A">
              <w:rPr>
                <w:sz w:val="22"/>
                <w:szCs w:val="22"/>
              </w:rPr>
              <w:t>е.о.п.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8AB4" w14:textId="79783E6A" w:rsidR="00210489" w:rsidRPr="0007594A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7594A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0C052FB5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A839" w14:textId="77777777" w:rsidR="00D537E5" w:rsidRPr="00A96A68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7B62" w14:textId="77777777" w:rsidR="00D537E5" w:rsidRPr="0007594A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7594A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2F01" w14:textId="77777777" w:rsidR="00D537E5" w:rsidRPr="0007594A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7594A">
              <w:rPr>
                <w:sz w:val="22"/>
                <w:szCs w:val="22"/>
              </w:rPr>
              <w:t>26.51/ 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E905" w14:textId="77777777" w:rsidR="00D537E5" w:rsidRPr="0007594A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7594A">
              <w:rPr>
                <w:sz w:val="22"/>
                <w:szCs w:val="22"/>
              </w:rPr>
              <w:t>Пробоотборные устройства, аспираторы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2C5F" w14:textId="77777777" w:rsidR="00D537E5" w:rsidRPr="0005061C" w:rsidRDefault="00D537E5" w:rsidP="00D537E5">
            <w:pPr>
              <w:rPr>
                <w:sz w:val="22"/>
                <w:szCs w:val="22"/>
              </w:rPr>
            </w:pPr>
            <w:r w:rsidRPr="0005061C">
              <w:rPr>
                <w:sz w:val="22"/>
                <w:szCs w:val="22"/>
              </w:rPr>
              <w:t>от 100 до 400 см</w:t>
            </w:r>
            <w:r w:rsidRPr="0005061C">
              <w:rPr>
                <w:sz w:val="22"/>
                <w:szCs w:val="22"/>
                <w:vertAlign w:val="superscript"/>
              </w:rPr>
              <w:t>3</w:t>
            </w:r>
          </w:p>
          <w:p w14:paraId="6B7F9E2B" w14:textId="77777777" w:rsidR="0007594A" w:rsidRPr="0005061C" w:rsidRDefault="00D537E5" w:rsidP="00D537E5">
            <w:pPr>
              <w:rPr>
                <w:sz w:val="22"/>
                <w:szCs w:val="22"/>
              </w:rPr>
            </w:pPr>
            <w:r w:rsidRPr="0005061C">
              <w:rPr>
                <w:sz w:val="22"/>
                <w:szCs w:val="22"/>
              </w:rPr>
              <w:t xml:space="preserve">от 0,2 </w:t>
            </w:r>
          </w:p>
          <w:p w14:paraId="5F182442" w14:textId="75738343" w:rsidR="00D537E5" w:rsidRPr="0005061C" w:rsidRDefault="00D537E5" w:rsidP="00D537E5">
            <w:pPr>
              <w:rPr>
                <w:sz w:val="22"/>
                <w:szCs w:val="22"/>
              </w:rPr>
            </w:pPr>
            <w:r w:rsidRPr="0005061C">
              <w:rPr>
                <w:sz w:val="22"/>
                <w:szCs w:val="22"/>
              </w:rPr>
              <w:t>до 120,0 дм</w:t>
            </w:r>
            <w:r w:rsidRPr="0005061C">
              <w:rPr>
                <w:sz w:val="22"/>
                <w:szCs w:val="22"/>
                <w:vertAlign w:val="superscript"/>
              </w:rPr>
              <w:t>3</w:t>
            </w:r>
            <w:r w:rsidRPr="0005061C">
              <w:rPr>
                <w:sz w:val="22"/>
                <w:szCs w:val="22"/>
              </w:rPr>
              <w:t>/мин.</w:t>
            </w:r>
          </w:p>
          <w:p w14:paraId="3C33D99C" w14:textId="77777777" w:rsidR="00D537E5" w:rsidRPr="0005061C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0326" w14:textId="6A8EA316" w:rsidR="00D537E5" w:rsidRPr="0005061C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5061C">
              <w:rPr>
                <w:sz w:val="22"/>
                <w:szCs w:val="22"/>
              </w:rPr>
              <w:t xml:space="preserve">от </w:t>
            </w:r>
            <w:r w:rsidR="00FA1367" w:rsidRPr="0005061C">
              <w:rPr>
                <w:sz w:val="22"/>
                <w:szCs w:val="22"/>
              </w:rPr>
              <w:t xml:space="preserve">δ = ± </w:t>
            </w:r>
            <w:r w:rsidRPr="0005061C">
              <w:rPr>
                <w:sz w:val="22"/>
                <w:szCs w:val="22"/>
              </w:rPr>
              <w:t xml:space="preserve">5 % </w:t>
            </w:r>
          </w:p>
          <w:p w14:paraId="48F59B9A" w14:textId="132CF6FD" w:rsidR="00D537E5" w:rsidRPr="0005061C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5061C">
              <w:rPr>
                <w:sz w:val="22"/>
                <w:szCs w:val="22"/>
              </w:rPr>
              <w:t xml:space="preserve">от </w:t>
            </w:r>
            <w:r w:rsidR="00C10522" w:rsidRPr="0005061C">
              <w:rPr>
                <w:sz w:val="22"/>
                <w:szCs w:val="22"/>
              </w:rPr>
              <w:t xml:space="preserve">γ = </w:t>
            </w:r>
            <w:r w:rsidR="00FA1367" w:rsidRPr="0005061C">
              <w:rPr>
                <w:sz w:val="22"/>
                <w:szCs w:val="22"/>
              </w:rPr>
              <w:t xml:space="preserve">± </w:t>
            </w:r>
            <w:r w:rsidRPr="0005061C">
              <w:rPr>
                <w:sz w:val="22"/>
                <w:szCs w:val="22"/>
              </w:rPr>
              <w:t xml:space="preserve">5 %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31C6" w14:textId="14FF736E" w:rsidR="00D537E5" w:rsidRPr="0007594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7594A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12E2F0F0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DDC3" w14:textId="77777777" w:rsidR="00D537E5" w:rsidRPr="00A96A68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65B8" w14:textId="77777777" w:rsidR="00D537E5" w:rsidRPr="0007594A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7594A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228E" w14:textId="77777777" w:rsidR="00D537E5" w:rsidRPr="0007594A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7594A">
              <w:rPr>
                <w:sz w:val="22"/>
                <w:szCs w:val="22"/>
              </w:rPr>
              <w:t>26.51/ 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6BD7" w14:textId="77777777" w:rsidR="00D537E5" w:rsidRPr="0007594A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7594A">
              <w:rPr>
                <w:sz w:val="22"/>
                <w:szCs w:val="22"/>
              </w:rPr>
              <w:t>Анализаторы влажности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F12B" w14:textId="77777777" w:rsidR="00D537E5" w:rsidRPr="0005061C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5061C">
              <w:rPr>
                <w:sz w:val="22"/>
                <w:szCs w:val="22"/>
              </w:rPr>
              <w:t>от 0,01 % до 100 %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E533" w14:textId="498EA881" w:rsidR="00D537E5" w:rsidRPr="0005061C" w:rsidRDefault="00D537E5" w:rsidP="00D537E5">
            <w:pPr>
              <w:rPr>
                <w:sz w:val="22"/>
                <w:szCs w:val="22"/>
                <w:lang w:val="en-US" w:eastAsia="en-US"/>
              </w:rPr>
            </w:pPr>
            <w:r w:rsidRPr="0005061C">
              <w:rPr>
                <w:sz w:val="22"/>
                <w:szCs w:val="22"/>
              </w:rPr>
              <w:t xml:space="preserve">от </w:t>
            </w:r>
            <w:r w:rsidR="00FA1367" w:rsidRPr="0005061C">
              <w:rPr>
                <w:sz w:val="22"/>
                <w:szCs w:val="22"/>
              </w:rPr>
              <w:t xml:space="preserve">∆ = </w:t>
            </w:r>
            <w:r w:rsidRPr="0005061C">
              <w:rPr>
                <w:sz w:val="22"/>
                <w:szCs w:val="22"/>
              </w:rPr>
              <w:t>±</w:t>
            </w:r>
            <w:r w:rsidR="0007594A" w:rsidRPr="0005061C">
              <w:rPr>
                <w:sz w:val="22"/>
                <w:szCs w:val="22"/>
              </w:rPr>
              <w:t xml:space="preserve"> </w:t>
            </w:r>
            <w:r w:rsidRPr="0005061C">
              <w:rPr>
                <w:sz w:val="22"/>
                <w:szCs w:val="22"/>
              </w:rPr>
              <w:t>0,01 %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A28E" w14:textId="26FBED72" w:rsidR="00D537E5" w:rsidRPr="0007594A" w:rsidRDefault="00D537E5" w:rsidP="00D537E5">
            <w:pPr>
              <w:rPr>
                <w:sz w:val="22"/>
                <w:szCs w:val="22"/>
              </w:rPr>
            </w:pPr>
            <w:r w:rsidRPr="0007594A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170BA38A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E860" w14:textId="77777777" w:rsidR="00D537E5" w:rsidRPr="00A96A68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85C4" w14:textId="77777777" w:rsidR="00D537E5" w:rsidRPr="0007594A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7594A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7058" w14:textId="77777777" w:rsidR="00D537E5" w:rsidRPr="0007594A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7594A">
              <w:rPr>
                <w:sz w:val="22"/>
                <w:szCs w:val="22"/>
              </w:rPr>
              <w:t>26.51/ 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A607" w14:textId="77777777" w:rsidR="00D537E5" w:rsidRPr="0007594A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7594A">
              <w:rPr>
                <w:sz w:val="22"/>
                <w:szCs w:val="22"/>
              </w:rPr>
              <w:t>Анализаторы содержания серы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2E04" w14:textId="77777777" w:rsidR="00D537E5" w:rsidRPr="0005061C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5061C">
              <w:rPr>
                <w:sz w:val="22"/>
                <w:szCs w:val="22"/>
              </w:rPr>
              <w:t>от 0 % до 5 %</w:t>
            </w:r>
          </w:p>
          <w:p w14:paraId="29BB62CD" w14:textId="77777777" w:rsidR="0007594A" w:rsidRPr="0005061C" w:rsidRDefault="00D537E5" w:rsidP="00D537E5">
            <w:pPr>
              <w:rPr>
                <w:sz w:val="22"/>
                <w:szCs w:val="22"/>
              </w:rPr>
            </w:pPr>
            <w:r w:rsidRPr="0005061C">
              <w:rPr>
                <w:sz w:val="22"/>
                <w:szCs w:val="22"/>
              </w:rPr>
              <w:t xml:space="preserve">от 10 мкг/л </w:t>
            </w:r>
          </w:p>
          <w:p w14:paraId="1C8E1045" w14:textId="58F42850" w:rsidR="00D537E5" w:rsidRPr="0005061C" w:rsidRDefault="00D537E5" w:rsidP="00D537E5">
            <w:pPr>
              <w:rPr>
                <w:sz w:val="22"/>
                <w:szCs w:val="22"/>
              </w:rPr>
            </w:pPr>
            <w:r w:rsidRPr="0005061C">
              <w:rPr>
                <w:sz w:val="22"/>
                <w:szCs w:val="22"/>
              </w:rPr>
              <w:t>до 100 мг/л</w:t>
            </w:r>
          </w:p>
          <w:p w14:paraId="1112DF1E" w14:textId="77777777" w:rsidR="00D537E5" w:rsidRPr="0005061C" w:rsidRDefault="00D537E5" w:rsidP="00D537E5">
            <w:pPr>
              <w:rPr>
                <w:sz w:val="22"/>
                <w:szCs w:val="22"/>
              </w:rPr>
            </w:pPr>
            <w:r w:rsidRPr="0005061C">
              <w:rPr>
                <w:sz w:val="22"/>
                <w:szCs w:val="22"/>
              </w:rPr>
              <w:t>от 0,002 до 5,000 %</w:t>
            </w:r>
          </w:p>
          <w:p w14:paraId="1C064749" w14:textId="77777777" w:rsidR="00D537E5" w:rsidRPr="0005061C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5061C">
              <w:rPr>
                <w:sz w:val="22"/>
                <w:szCs w:val="22"/>
              </w:rPr>
              <w:t>от 3 до 500 мг/кг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95D8" w14:textId="77777777" w:rsidR="0007594A" w:rsidRPr="0005061C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5061C">
              <w:rPr>
                <w:sz w:val="22"/>
                <w:szCs w:val="22"/>
              </w:rPr>
              <w:t xml:space="preserve">5 % ОСКО: </w:t>
            </w:r>
          </w:p>
          <w:p w14:paraId="37E976A4" w14:textId="3C344F40" w:rsidR="00D537E5" w:rsidRPr="00BC57A3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5061C">
              <w:rPr>
                <w:sz w:val="22"/>
                <w:szCs w:val="22"/>
              </w:rPr>
              <w:t xml:space="preserve">от 1 до 10 % (в зависимости от измер. </w:t>
            </w:r>
            <w:r w:rsidRPr="00BC57A3">
              <w:rPr>
                <w:sz w:val="22"/>
                <w:szCs w:val="22"/>
              </w:rPr>
              <w:t>концентр.)</w:t>
            </w:r>
            <w:r w:rsidR="00201CF0" w:rsidRPr="00BC57A3">
              <w:rPr>
                <w:sz w:val="22"/>
                <w:szCs w:val="22"/>
              </w:rPr>
              <w:t>,</w:t>
            </w:r>
          </w:p>
          <w:p w14:paraId="4E5E26F0" w14:textId="48096B3A" w:rsidR="00D537E5" w:rsidRPr="00BC57A3" w:rsidRDefault="00D537E5" w:rsidP="00D537E5">
            <w:pPr>
              <w:ind w:right="-77"/>
              <w:rPr>
                <w:sz w:val="22"/>
                <w:szCs w:val="22"/>
              </w:rPr>
            </w:pPr>
            <w:r w:rsidRPr="00BC57A3">
              <w:rPr>
                <w:sz w:val="22"/>
                <w:szCs w:val="22"/>
              </w:rPr>
              <w:t xml:space="preserve">не более </w:t>
            </w:r>
            <w:r w:rsidR="00BC57A3" w:rsidRPr="00BC57A3">
              <w:rPr>
                <w:sz w:val="22"/>
                <w:szCs w:val="22"/>
              </w:rPr>
              <w:t xml:space="preserve">∆ = </w:t>
            </w:r>
            <w:r w:rsidRPr="00BC57A3">
              <w:rPr>
                <w:sz w:val="22"/>
                <w:szCs w:val="22"/>
              </w:rPr>
              <w:t>± 0,15 %</w:t>
            </w:r>
            <w:r w:rsidR="00201CF0" w:rsidRPr="00BC57A3">
              <w:rPr>
                <w:sz w:val="22"/>
                <w:szCs w:val="22"/>
              </w:rPr>
              <w:t>,</w:t>
            </w:r>
          </w:p>
          <w:p w14:paraId="0D089344" w14:textId="5B8D29EB" w:rsidR="00D537E5" w:rsidRPr="0005061C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C57A3">
              <w:rPr>
                <w:sz w:val="22"/>
                <w:szCs w:val="22"/>
              </w:rPr>
              <w:t>ОСКО</w:t>
            </w:r>
            <w:r w:rsidR="003B0934" w:rsidRPr="0005061C">
              <w:rPr>
                <w:sz w:val="22"/>
                <w:szCs w:val="22"/>
              </w:rPr>
              <w:br/>
            </w:r>
            <w:r w:rsidRPr="0005061C">
              <w:rPr>
                <w:sz w:val="22"/>
                <w:szCs w:val="22"/>
              </w:rPr>
              <w:t>не более 10</w:t>
            </w:r>
            <w:r w:rsidR="003B0934" w:rsidRPr="0005061C">
              <w:rPr>
                <w:sz w:val="22"/>
                <w:szCs w:val="22"/>
              </w:rPr>
              <w:t xml:space="preserve"> </w:t>
            </w:r>
            <w:r w:rsidRPr="0005061C">
              <w:rPr>
                <w:sz w:val="22"/>
                <w:szCs w:val="22"/>
              </w:rPr>
              <w:t>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5585" w14:textId="29D107E1" w:rsidR="00D537E5" w:rsidRPr="0007594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7594A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500C2B56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9EE7" w14:textId="77777777" w:rsidR="00D537E5" w:rsidRPr="00A96A68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DF7B" w14:textId="77777777" w:rsidR="00D537E5" w:rsidRPr="0007594A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7594A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4A2D" w14:textId="77777777" w:rsidR="00D537E5" w:rsidRPr="0007594A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7594A">
              <w:rPr>
                <w:sz w:val="22"/>
                <w:szCs w:val="22"/>
              </w:rPr>
              <w:t>26.51/ 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67AE" w14:textId="77777777" w:rsidR="00D537E5" w:rsidRPr="0007594A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7594A">
              <w:rPr>
                <w:sz w:val="22"/>
                <w:szCs w:val="22"/>
              </w:rPr>
              <w:t>Анализаторы растворенного в воде кислорода (О</w:t>
            </w:r>
            <w:r w:rsidRPr="003B0934">
              <w:rPr>
                <w:sz w:val="22"/>
                <w:szCs w:val="22"/>
                <w:vertAlign w:val="subscript"/>
              </w:rPr>
              <w:t>2</w:t>
            </w:r>
            <w:r w:rsidRPr="0007594A">
              <w:rPr>
                <w:sz w:val="22"/>
                <w:szCs w:val="22"/>
              </w:rPr>
              <w:t>) (кислородомеры)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550E" w14:textId="77777777" w:rsidR="00D537E5" w:rsidRPr="0007594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7594A">
              <w:rPr>
                <w:sz w:val="22"/>
                <w:szCs w:val="22"/>
              </w:rPr>
              <w:t>от 0 до 20,0 мг/дм</w:t>
            </w:r>
            <w:r w:rsidRPr="0007594A">
              <w:rPr>
                <w:sz w:val="22"/>
                <w:szCs w:val="22"/>
                <w:vertAlign w:val="superscript"/>
              </w:rPr>
              <w:t>3</w:t>
            </w:r>
            <w:r w:rsidRPr="0007594A">
              <w:rPr>
                <w:sz w:val="22"/>
                <w:szCs w:val="22"/>
              </w:rPr>
              <w:t>;</w:t>
            </w:r>
          </w:p>
          <w:p w14:paraId="181AC192" w14:textId="28232FA1" w:rsidR="00D537E5" w:rsidRPr="0007594A" w:rsidRDefault="0007594A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7594A">
              <w:rPr>
                <w:sz w:val="22"/>
                <w:szCs w:val="22"/>
              </w:rPr>
              <w:t xml:space="preserve">от </w:t>
            </w:r>
            <w:r w:rsidR="00D537E5" w:rsidRPr="0007594A">
              <w:rPr>
                <w:sz w:val="22"/>
                <w:szCs w:val="22"/>
              </w:rPr>
              <w:t xml:space="preserve">0,0 </w:t>
            </w:r>
            <w:r w:rsidRPr="0007594A">
              <w:rPr>
                <w:sz w:val="22"/>
                <w:szCs w:val="22"/>
              </w:rPr>
              <w:t>%</w:t>
            </w:r>
            <w:r w:rsidR="003B0934">
              <w:rPr>
                <w:sz w:val="22"/>
                <w:szCs w:val="22"/>
              </w:rPr>
              <w:br/>
            </w:r>
            <w:r w:rsidRPr="0007594A">
              <w:rPr>
                <w:sz w:val="22"/>
                <w:szCs w:val="22"/>
              </w:rPr>
              <w:t>до</w:t>
            </w:r>
            <w:r w:rsidR="00D537E5" w:rsidRPr="0007594A">
              <w:rPr>
                <w:sz w:val="22"/>
                <w:szCs w:val="22"/>
              </w:rPr>
              <w:t xml:space="preserve"> 100,0 % О</w:t>
            </w:r>
            <w:r w:rsidR="00D537E5" w:rsidRPr="0007594A">
              <w:rPr>
                <w:sz w:val="22"/>
                <w:szCs w:val="22"/>
                <w:vertAlign w:val="subscript"/>
              </w:rPr>
              <w:t>2</w:t>
            </w:r>
            <w:r w:rsidR="00D537E5" w:rsidRPr="0007594A">
              <w:rPr>
                <w:sz w:val="22"/>
                <w:szCs w:val="22"/>
              </w:rPr>
              <w:t>;</w:t>
            </w:r>
          </w:p>
          <w:p w14:paraId="5580BC74" w14:textId="77777777" w:rsidR="00D537E5" w:rsidRPr="0007594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7594A">
              <w:rPr>
                <w:sz w:val="22"/>
                <w:szCs w:val="22"/>
                <w:lang w:eastAsia="en-US"/>
              </w:rPr>
              <w:t xml:space="preserve">от 0 до 50 </w:t>
            </w:r>
            <w:r w:rsidRPr="0007594A">
              <w:rPr>
                <w:sz w:val="22"/>
                <w:szCs w:val="22"/>
              </w:rPr>
              <w:t>ºС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1D90" w14:textId="501A094F" w:rsidR="0007594A" w:rsidRPr="00201CF0" w:rsidRDefault="0083169F" w:rsidP="00D537E5">
            <w:pPr>
              <w:ind w:firstLine="65"/>
              <w:rPr>
                <w:sz w:val="22"/>
                <w:szCs w:val="22"/>
              </w:rPr>
            </w:pPr>
            <w:r w:rsidRPr="00201CF0">
              <w:rPr>
                <w:sz w:val="22"/>
                <w:szCs w:val="22"/>
              </w:rPr>
              <w:t xml:space="preserve">γ = </w:t>
            </w:r>
            <w:r w:rsidR="00D537E5" w:rsidRPr="00201CF0">
              <w:rPr>
                <w:sz w:val="22"/>
                <w:szCs w:val="22"/>
              </w:rPr>
              <w:t>от</w:t>
            </w:r>
            <w:r w:rsidRPr="00201CF0">
              <w:rPr>
                <w:sz w:val="22"/>
                <w:szCs w:val="22"/>
              </w:rPr>
              <w:t xml:space="preserve"> ±</w:t>
            </w:r>
            <w:r w:rsidR="00D537E5" w:rsidRPr="00201CF0">
              <w:rPr>
                <w:sz w:val="22"/>
                <w:szCs w:val="22"/>
              </w:rPr>
              <w:t xml:space="preserve"> 2 % до </w:t>
            </w:r>
            <w:r w:rsidRPr="00201CF0">
              <w:rPr>
                <w:sz w:val="22"/>
                <w:szCs w:val="22"/>
              </w:rPr>
              <w:t xml:space="preserve">± </w:t>
            </w:r>
            <w:r w:rsidR="00D537E5" w:rsidRPr="00201CF0">
              <w:rPr>
                <w:sz w:val="22"/>
                <w:szCs w:val="22"/>
              </w:rPr>
              <w:t xml:space="preserve">5 %; </w:t>
            </w:r>
          </w:p>
          <w:p w14:paraId="66877979" w14:textId="77777777" w:rsidR="0007594A" w:rsidRPr="00201CF0" w:rsidRDefault="00D537E5" w:rsidP="00D537E5">
            <w:pPr>
              <w:ind w:firstLine="65"/>
              <w:rPr>
                <w:sz w:val="22"/>
                <w:szCs w:val="22"/>
              </w:rPr>
            </w:pPr>
            <w:r w:rsidRPr="00201CF0">
              <w:rPr>
                <w:sz w:val="22"/>
                <w:szCs w:val="22"/>
              </w:rPr>
              <w:t xml:space="preserve">ΔC ≤ ± (0,050 + </w:t>
            </w:r>
          </w:p>
          <w:p w14:paraId="46CA93BE" w14:textId="244AB68D" w:rsidR="00D537E5" w:rsidRPr="00201CF0" w:rsidRDefault="00D537E5" w:rsidP="00D537E5">
            <w:pPr>
              <w:ind w:firstLine="65"/>
              <w:rPr>
                <w:sz w:val="22"/>
                <w:szCs w:val="22"/>
              </w:rPr>
            </w:pPr>
            <w:r w:rsidRPr="00201CF0">
              <w:rPr>
                <w:sz w:val="22"/>
                <w:szCs w:val="22"/>
              </w:rPr>
              <w:t xml:space="preserve">0,04 </w:t>
            </w:r>
            <w:r w:rsidR="003B0934" w:rsidRPr="00201CF0">
              <w:rPr>
                <w:sz w:val="22"/>
                <w:szCs w:val="22"/>
              </w:rPr>
              <w:t>·</w:t>
            </w:r>
            <w:r w:rsidRPr="00201CF0">
              <w:rPr>
                <w:sz w:val="22"/>
                <w:szCs w:val="22"/>
              </w:rPr>
              <w:t xml:space="preserve"> C) мг/дм³</w:t>
            </w:r>
            <w:r w:rsidR="003B0934" w:rsidRPr="00201CF0">
              <w:rPr>
                <w:sz w:val="22"/>
                <w:szCs w:val="22"/>
              </w:rPr>
              <w:t>;</w:t>
            </w:r>
          </w:p>
          <w:p w14:paraId="6492C58D" w14:textId="0F584D00" w:rsidR="00D537E5" w:rsidRPr="00201CF0" w:rsidRDefault="00FA1367" w:rsidP="00D537E5">
            <w:pPr>
              <w:overflowPunct w:val="0"/>
              <w:autoSpaceDE w:val="0"/>
              <w:autoSpaceDN w:val="0"/>
              <w:adjustRightInd w:val="0"/>
              <w:ind w:firstLine="65"/>
              <w:textAlignment w:val="baseline"/>
              <w:rPr>
                <w:sz w:val="22"/>
                <w:szCs w:val="22"/>
                <w:lang w:eastAsia="en-US"/>
              </w:rPr>
            </w:pPr>
            <w:r w:rsidRPr="00201CF0">
              <w:rPr>
                <w:sz w:val="22"/>
                <w:szCs w:val="22"/>
              </w:rPr>
              <w:t xml:space="preserve">∆ = </w:t>
            </w:r>
            <w:r w:rsidR="00D537E5" w:rsidRPr="00201CF0">
              <w:rPr>
                <w:sz w:val="22"/>
                <w:szCs w:val="22"/>
              </w:rPr>
              <w:t>± 0,3 ºС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90C8" w14:textId="532817EE" w:rsidR="00D537E5" w:rsidRPr="0007594A" w:rsidRDefault="00D537E5" w:rsidP="00D537E5">
            <w:pPr>
              <w:ind w:firstLine="65"/>
              <w:rPr>
                <w:sz w:val="22"/>
                <w:szCs w:val="22"/>
              </w:rPr>
            </w:pPr>
            <w:r w:rsidRPr="0007594A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67D0376F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649F" w14:textId="5F6EAEC5" w:rsidR="00D537E5" w:rsidRPr="00A96A68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148F" w14:textId="77777777" w:rsidR="00D537E5" w:rsidRPr="0007594A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7594A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81E6" w14:textId="77777777" w:rsidR="00D537E5" w:rsidRPr="0007594A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7594A">
              <w:rPr>
                <w:sz w:val="22"/>
                <w:szCs w:val="22"/>
              </w:rPr>
              <w:t>26.51/ 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2720" w14:textId="77777777" w:rsidR="00D537E5" w:rsidRPr="0007594A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7594A">
              <w:rPr>
                <w:sz w:val="22"/>
                <w:szCs w:val="22"/>
              </w:rPr>
              <w:t>Анализатор фракционного состава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D6E8" w14:textId="0F534AB9" w:rsidR="00D537E5" w:rsidRPr="0007594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7594A">
              <w:rPr>
                <w:sz w:val="22"/>
                <w:szCs w:val="22"/>
              </w:rPr>
              <w:t xml:space="preserve">Температура разгонки НП от 0 </w:t>
            </w:r>
            <w:r w:rsidR="003B0934" w:rsidRPr="0007594A">
              <w:rPr>
                <w:sz w:val="22"/>
                <w:szCs w:val="22"/>
              </w:rPr>
              <w:t xml:space="preserve">ºС </w:t>
            </w:r>
            <w:r w:rsidRPr="0007594A">
              <w:rPr>
                <w:sz w:val="22"/>
                <w:szCs w:val="22"/>
              </w:rPr>
              <w:t>до 400 ºС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6BC7" w14:textId="6E774F3C" w:rsidR="00D537E5" w:rsidRPr="00201CF0" w:rsidRDefault="00FA1367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01CF0">
              <w:rPr>
                <w:sz w:val="22"/>
                <w:szCs w:val="22"/>
              </w:rPr>
              <w:t xml:space="preserve">∆ = </w:t>
            </w:r>
            <w:r w:rsidR="00D537E5" w:rsidRPr="00201CF0">
              <w:rPr>
                <w:sz w:val="22"/>
                <w:szCs w:val="22"/>
              </w:rPr>
              <w:t>± 0,5 ºС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A7E7" w14:textId="442AF375" w:rsidR="00D537E5" w:rsidRPr="0007594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7594A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5E30F0B0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9A75" w14:textId="77777777" w:rsidR="00210489" w:rsidRPr="00A96A68" w:rsidRDefault="00210489" w:rsidP="00210489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3B05" w14:textId="62AB3A70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F15A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26.51/ 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EEED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Анализаторы лабораторные мутности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BCC9" w14:textId="77777777" w:rsidR="00210489" w:rsidRPr="0005061C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5061C">
              <w:rPr>
                <w:sz w:val="22"/>
                <w:szCs w:val="22"/>
              </w:rPr>
              <w:t>от 0,02 до 4000 ЕМФ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37D2" w14:textId="1E6650A2" w:rsidR="00210489" w:rsidRPr="0005061C" w:rsidRDefault="0083169F" w:rsidP="00210489">
            <w:pPr>
              <w:rPr>
                <w:sz w:val="22"/>
                <w:szCs w:val="22"/>
              </w:rPr>
            </w:pPr>
            <w:r w:rsidRPr="0005061C">
              <w:rPr>
                <w:sz w:val="22"/>
                <w:szCs w:val="22"/>
              </w:rPr>
              <w:t xml:space="preserve">∆ = ± </w:t>
            </w:r>
            <w:r w:rsidR="00210489" w:rsidRPr="0005061C">
              <w:rPr>
                <w:sz w:val="22"/>
                <w:szCs w:val="22"/>
              </w:rPr>
              <w:t xml:space="preserve"> 0,1 ЕМФ в диапазоне от 0,1</w:t>
            </w:r>
            <w:r w:rsidR="001012C0" w:rsidRPr="0005061C">
              <w:rPr>
                <w:sz w:val="22"/>
                <w:szCs w:val="22"/>
              </w:rPr>
              <w:br/>
            </w:r>
            <w:r w:rsidR="00210489" w:rsidRPr="0005061C">
              <w:rPr>
                <w:sz w:val="22"/>
                <w:szCs w:val="22"/>
              </w:rPr>
              <w:t>до 2 ЕМФ вкл.;</w:t>
            </w:r>
          </w:p>
          <w:p w14:paraId="7EFE1310" w14:textId="2886CF3C" w:rsidR="006014BB" w:rsidRPr="0005061C" w:rsidRDefault="0005061C" w:rsidP="00210489">
            <w:pPr>
              <w:rPr>
                <w:sz w:val="22"/>
                <w:szCs w:val="22"/>
              </w:rPr>
            </w:pPr>
            <w:r w:rsidRPr="0005061C">
              <w:rPr>
                <w:sz w:val="22"/>
                <w:szCs w:val="22"/>
              </w:rPr>
              <w:t xml:space="preserve">δ = </w:t>
            </w:r>
            <w:r w:rsidR="00210489" w:rsidRPr="0005061C">
              <w:rPr>
                <w:sz w:val="22"/>
                <w:szCs w:val="22"/>
              </w:rPr>
              <w:t>± 6 % в диапазоне свыше 2 до 4000 ЕМФ включительно;</w:t>
            </w:r>
          </w:p>
          <w:p w14:paraId="78A35418" w14:textId="58CB87FE" w:rsidR="00210489" w:rsidRPr="0005061C" w:rsidRDefault="00210489" w:rsidP="00210489">
            <w:pPr>
              <w:rPr>
                <w:sz w:val="22"/>
                <w:szCs w:val="22"/>
                <w:lang w:eastAsia="en-US"/>
              </w:rPr>
            </w:pPr>
            <w:r w:rsidRPr="0005061C">
              <w:rPr>
                <w:sz w:val="22"/>
                <w:szCs w:val="22"/>
              </w:rPr>
              <w:t xml:space="preserve"> </w:t>
            </w:r>
            <w:r w:rsidR="0083169F" w:rsidRPr="0005061C">
              <w:rPr>
                <w:sz w:val="22"/>
                <w:szCs w:val="22"/>
              </w:rPr>
              <w:t xml:space="preserve">γ = </w:t>
            </w:r>
            <w:r w:rsidRPr="0005061C">
              <w:rPr>
                <w:sz w:val="22"/>
                <w:szCs w:val="22"/>
              </w:rPr>
              <w:t>± 4% приведенной (к верхнему пределу используемого поддиапазона)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10A2" w14:textId="3ECA9BDB" w:rsidR="00210489" w:rsidRPr="00B64666" w:rsidRDefault="00210489" w:rsidP="00210489">
            <w:pPr>
              <w:rPr>
                <w:spacing w:val="-20"/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1E5FEA9A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87FA" w14:textId="77777777" w:rsidR="00210489" w:rsidRPr="00371420" w:rsidRDefault="00210489" w:rsidP="00210489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34D8" w14:textId="05F690E8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0634" w14:textId="6CF66895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C4DF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Нитратомеры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5988" w14:textId="0B2EF65B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bscript"/>
              </w:rPr>
            </w:pPr>
            <w:r w:rsidRPr="00371420">
              <w:rPr>
                <w:sz w:val="22"/>
                <w:szCs w:val="22"/>
              </w:rPr>
              <w:t>от 0,35 до 4,70</w:t>
            </w:r>
            <w:r w:rsidR="00371420" w:rsidRPr="00371420">
              <w:rPr>
                <w:sz w:val="22"/>
                <w:szCs w:val="22"/>
              </w:rPr>
              <w:t>, pNO</w:t>
            </w:r>
            <w:r w:rsidR="00371420" w:rsidRPr="00371420">
              <w:rPr>
                <w:sz w:val="22"/>
                <w:szCs w:val="22"/>
                <w:vertAlign w:val="subscript"/>
              </w:rPr>
              <w:t>3</w:t>
            </w:r>
            <w:r w:rsidRPr="00371420">
              <w:rPr>
                <w:sz w:val="22"/>
                <w:szCs w:val="22"/>
              </w:rPr>
              <w:t xml:space="preserve"> </w:t>
            </w:r>
          </w:p>
          <w:p w14:paraId="5FBA8AEC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0 до 999 мВ</w:t>
            </w:r>
          </w:p>
          <w:p w14:paraId="12707BBE" w14:textId="46B314A2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 xml:space="preserve">от 5 </w:t>
            </w:r>
            <w:r w:rsidR="006014BB" w:rsidRPr="00371420">
              <w:rPr>
                <w:sz w:val="22"/>
                <w:szCs w:val="22"/>
              </w:rPr>
              <w:t xml:space="preserve">ºС </w:t>
            </w:r>
            <w:r w:rsidRPr="00371420">
              <w:rPr>
                <w:sz w:val="22"/>
                <w:szCs w:val="22"/>
              </w:rPr>
              <w:t>до 50 ºС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F31B" w14:textId="5C638160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bscript"/>
              </w:rPr>
            </w:pPr>
            <w:r w:rsidRPr="00371420">
              <w:rPr>
                <w:sz w:val="22"/>
                <w:szCs w:val="22"/>
              </w:rPr>
              <w:t xml:space="preserve"> </w:t>
            </w:r>
            <w:r w:rsidR="0083169F" w:rsidRPr="00371420">
              <w:rPr>
                <w:sz w:val="22"/>
                <w:szCs w:val="22"/>
              </w:rPr>
              <w:t xml:space="preserve">∆ = ± </w:t>
            </w:r>
            <w:r w:rsidRPr="00371420">
              <w:rPr>
                <w:sz w:val="22"/>
                <w:szCs w:val="22"/>
              </w:rPr>
              <w:t xml:space="preserve"> 0</w:t>
            </w:r>
            <w:r w:rsidR="001012C0" w:rsidRPr="00371420">
              <w:rPr>
                <w:sz w:val="22"/>
                <w:szCs w:val="22"/>
              </w:rPr>
              <w:t>,</w:t>
            </w:r>
            <w:r w:rsidRPr="00371420">
              <w:rPr>
                <w:sz w:val="22"/>
                <w:szCs w:val="22"/>
              </w:rPr>
              <w:t>04</w:t>
            </w:r>
            <w:r w:rsidR="00371420" w:rsidRPr="00371420">
              <w:rPr>
                <w:sz w:val="22"/>
                <w:szCs w:val="22"/>
              </w:rPr>
              <w:t xml:space="preserve"> pNO</w:t>
            </w:r>
            <w:r w:rsidR="00371420" w:rsidRPr="00371420">
              <w:rPr>
                <w:sz w:val="22"/>
                <w:szCs w:val="22"/>
                <w:vertAlign w:val="subscript"/>
              </w:rPr>
              <w:t>3</w:t>
            </w:r>
            <w:r w:rsidRPr="00371420">
              <w:rPr>
                <w:sz w:val="22"/>
                <w:szCs w:val="22"/>
              </w:rPr>
              <w:t xml:space="preserve"> </w:t>
            </w:r>
          </w:p>
          <w:p w14:paraId="6346066F" w14:textId="2DC8BEB9" w:rsidR="00210489" w:rsidRPr="00371420" w:rsidRDefault="0083169F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∆ = ± </w:t>
            </w:r>
            <w:r w:rsidR="00210489" w:rsidRPr="00371420">
              <w:rPr>
                <w:sz w:val="22"/>
                <w:szCs w:val="22"/>
              </w:rPr>
              <w:t xml:space="preserve"> 1 мВ</w:t>
            </w:r>
          </w:p>
          <w:p w14:paraId="1071AFF0" w14:textId="629ECB49" w:rsidR="00210489" w:rsidRPr="00371420" w:rsidRDefault="0083169F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∆ = ± </w:t>
            </w:r>
            <w:r w:rsidR="00210489" w:rsidRPr="00371420">
              <w:rPr>
                <w:sz w:val="22"/>
                <w:szCs w:val="22"/>
              </w:rPr>
              <w:t xml:space="preserve"> 1 ºС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435B" w14:textId="7DC9FDEA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30228373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E930" w14:textId="77777777" w:rsidR="00D537E5" w:rsidRPr="00371420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CF13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60AE" w14:textId="514C08B2" w:rsidR="00D537E5" w:rsidRPr="00371420" w:rsidRDefault="00D537E5" w:rsidP="00A96A6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E854" w14:textId="4213D6DE" w:rsidR="00D537E5" w:rsidRPr="00371420" w:rsidRDefault="00D537E5" w:rsidP="006014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Анализаторы лабора</w:t>
            </w:r>
            <w:r w:rsidR="006014BB" w:rsidRPr="00371420">
              <w:rPr>
                <w:sz w:val="22"/>
                <w:szCs w:val="22"/>
              </w:rPr>
              <w:t>-</w:t>
            </w:r>
            <w:r w:rsidRPr="00371420">
              <w:rPr>
                <w:sz w:val="22"/>
                <w:szCs w:val="22"/>
              </w:rPr>
              <w:t>торные ртути (Hg)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B62F" w14:textId="77777777" w:rsidR="006014BB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от 0,0001 </w:t>
            </w:r>
          </w:p>
          <w:p w14:paraId="1C338E53" w14:textId="0E26CBA2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до 15 мкг/дм</w:t>
            </w:r>
            <w:r w:rsidRPr="0037142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B549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от </w:t>
            </w: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± 5 %</w:t>
            </w:r>
          </w:p>
          <w:p w14:paraId="54226EA9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2BA0" w14:textId="491F06A6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030B076D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A2F4" w14:textId="77777777" w:rsidR="00D537E5" w:rsidRPr="00371420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2BC0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A087" w14:textId="44502298" w:rsidR="00D537E5" w:rsidRPr="00371420" w:rsidRDefault="00D537E5" w:rsidP="00A96A6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4EEC" w14:textId="77777777" w:rsidR="006014BB" w:rsidRPr="00371420" w:rsidRDefault="00D537E5" w:rsidP="006014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Системы дистилляци</w:t>
            </w:r>
            <w:r w:rsidR="006014BB" w:rsidRPr="00371420">
              <w:rPr>
                <w:sz w:val="22"/>
                <w:szCs w:val="22"/>
              </w:rPr>
              <w:t>-</w:t>
            </w:r>
          </w:p>
          <w:p w14:paraId="4C714717" w14:textId="3BB0BBEB" w:rsidR="00D537E5" w:rsidRPr="00371420" w:rsidRDefault="00D537E5" w:rsidP="006014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онные со встроенным титратором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1480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Предел обнаружения азота не менее 0,1 мг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2F7D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ОСКО 2 %;</w:t>
            </w:r>
          </w:p>
          <w:p w14:paraId="238C785B" w14:textId="38D4064C" w:rsidR="00D537E5" w:rsidRPr="00371420" w:rsidRDefault="00D537E5" w:rsidP="006F4819">
            <w:pPr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δ не более ± 1%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F32E" w14:textId="464EE5E5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6CBA7AEF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A0A9" w14:textId="77777777" w:rsidR="00D537E5" w:rsidRPr="00371420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58DB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1255" w14:textId="6D572C6C" w:rsidR="00D537E5" w:rsidRPr="00371420" w:rsidRDefault="00D537E5" w:rsidP="00A96A68">
            <w:pPr>
              <w:jc w:val="center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29A3" w14:textId="77777777" w:rsidR="00D537E5" w:rsidRPr="00371420" w:rsidRDefault="00D537E5" w:rsidP="006014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Приборы для измерения концентрации паров алкоголя в выдыхаемом воздухе типа «Алкотест-203»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1521" w14:textId="77777777" w:rsidR="00D537E5" w:rsidRPr="00371420" w:rsidRDefault="00D537E5" w:rsidP="00D537E5">
            <w:pPr>
              <w:rPr>
                <w:sz w:val="22"/>
                <w:szCs w:val="22"/>
                <w:vertAlign w:val="superscript"/>
              </w:rPr>
            </w:pPr>
            <w:r w:rsidRPr="00371420">
              <w:rPr>
                <w:sz w:val="22"/>
                <w:szCs w:val="22"/>
              </w:rPr>
              <w:t>от 90 до 225 мг/м</w:t>
            </w:r>
            <w:r w:rsidRPr="00371420">
              <w:rPr>
                <w:sz w:val="22"/>
                <w:szCs w:val="22"/>
                <w:vertAlign w:val="superscript"/>
              </w:rPr>
              <w:t>3</w:t>
            </w:r>
          </w:p>
          <w:p w14:paraId="23784E55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225 до 1350 мг/м</w:t>
            </w:r>
            <w:r w:rsidRPr="00371420">
              <w:rPr>
                <w:sz w:val="22"/>
                <w:szCs w:val="22"/>
                <w:vertAlign w:val="superscript"/>
              </w:rPr>
              <w:t>3</w:t>
            </w:r>
          </w:p>
          <w:p w14:paraId="5961E752" w14:textId="229CE78A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от 0,2 </w:t>
            </w:r>
            <w:r w:rsidR="00512A4F" w:rsidRPr="00371420">
              <w:rPr>
                <w:sz w:val="22"/>
                <w:szCs w:val="22"/>
              </w:rPr>
              <w:t xml:space="preserve">‰ </w:t>
            </w:r>
            <w:r w:rsidRPr="00371420">
              <w:rPr>
                <w:sz w:val="22"/>
                <w:szCs w:val="22"/>
              </w:rPr>
              <w:t xml:space="preserve">до 3,0 </w:t>
            </w:r>
            <w:r w:rsidR="00512A4F" w:rsidRPr="00371420">
              <w:rPr>
                <w:sz w:val="22"/>
                <w:szCs w:val="22"/>
              </w:rPr>
              <w:t>‰</w:t>
            </w:r>
          </w:p>
          <w:p w14:paraId="1BF429D4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Диапазон измерений:</w:t>
            </w:r>
          </w:p>
          <w:p w14:paraId="00F57938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0 до 0,5 мг/л;</w:t>
            </w:r>
          </w:p>
          <w:p w14:paraId="64380C98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0,5 до 0,95 мг/л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7712" w14:textId="77777777" w:rsidR="0005061C" w:rsidRPr="00371420" w:rsidRDefault="0005061C" w:rsidP="00D537E5">
            <w:pPr>
              <w:rPr>
                <w:sz w:val="10"/>
                <w:szCs w:val="10"/>
              </w:rPr>
            </w:pPr>
          </w:p>
          <w:p w14:paraId="55480659" w14:textId="56C8EB3D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γ = 15,0 %;</w:t>
            </w:r>
          </w:p>
          <w:p w14:paraId="4728758C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± 15,0 %</w:t>
            </w:r>
          </w:p>
          <w:p w14:paraId="06B20750" w14:textId="77777777" w:rsidR="00D537E5" w:rsidRPr="00371420" w:rsidRDefault="00D537E5" w:rsidP="00D537E5">
            <w:pPr>
              <w:rPr>
                <w:sz w:val="22"/>
                <w:szCs w:val="22"/>
              </w:rPr>
            </w:pPr>
          </w:p>
          <w:p w14:paraId="1ADB83FA" w14:textId="77777777" w:rsidR="0005061C" w:rsidRPr="00371420" w:rsidRDefault="0005061C" w:rsidP="00D537E5">
            <w:pPr>
              <w:rPr>
                <w:sz w:val="16"/>
                <w:szCs w:val="16"/>
              </w:rPr>
            </w:pPr>
          </w:p>
          <w:p w14:paraId="76CF31CB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∆ = ± 0,05 мг/л</w:t>
            </w:r>
          </w:p>
          <w:p w14:paraId="05B63F9F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δ = ± 10 %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6871" w14:textId="5BD668FE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4AA92B5A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1264" w14:textId="4C0B0FEC" w:rsidR="00D537E5" w:rsidRPr="00371420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7200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3F9D" w14:textId="65C90F27" w:rsidR="00D537E5" w:rsidRPr="00371420" w:rsidRDefault="00D537E5" w:rsidP="00A96A68">
            <w:pPr>
              <w:jc w:val="center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44B4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Анализаторы гематологические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589F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0 % до 100 % в единицах измеряемой величины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0134" w14:textId="786B6748" w:rsidR="00D537E5" w:rsidRPr="00371420" w:rsidRDefault="00D537E5" w:rsidP="00512A4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ОСКО: от 1,5 %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19A1" w14:textId="4B86BA34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3979F024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EAE5" w14:textId="59772D20" w:rsidR="00D537E5" w:rsidRPr="00371420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2CCE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928F" w14:textId="5D88D7BB" w:rsidR="00D537E5" w:rsidRPr="00371420" w:rsidRDefault="00D537E5" w:rsidP="00A96A68">
            <w:pPr>
              <w:jc w:val="center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4C05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Анализаторы содержания глюкозы и лактата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2E03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Глюкоза:</w:t>
            </w:r>
          </w:p>
          <w:p w14:paraId="6AD10CE4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2 до 20 ммоль/л</w:t>
            </w:r>
          </w:p>
          <w:p w14:paraId="70E884EE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Лактат:</w:t>
            </w:r>
          </w:p>
          <w:p w14:paraId="23409347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2 до 20 ммоль/л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C529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δ ± 11,0 %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A2D6" w14:textId="0AA2463E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0E18BA22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6D6C" w14:textId="5DD8991F" w:rsidR="00D537E5" w:rsidRPr="00371420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81A1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BA23" w14:textId="6E7D71EF" w:rsidR="00D537E5" w:rsidRPr="00B64666" w:rsidRDefault="00D537E5" w:rsidP="00A96A68">
            <w:pPr>
              <w:jc w:val="center"/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962C" w14:textId="77777777" w:rsidR="00D537E5" w:rsidRPr="00B64666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>Анализаторы газов крови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FE6E" w14:textId="496440CD" w:rsidR="00D537E5" w:rsidRPr="00B64666" w:rsidRDefault="00D537E5" w:rsidP="00D537E5">
            <w:pPr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 xml:space="preserve">от 0 </w:t>
            </w:r>
            <w:r w:rsidR="00B64666" w:rsidRPr="00B64666">
              <w:rPr>
                <w:sz w:val="22"/>
                <w:szCs w:val="22"/>
              </w:rPr>
              <w:t>%</w:t>
            </w:r>
            <w:r w:rsidR="00B64666">
              <w:rPr>
                <w:sz w:val="22"/>
                <w:szCs w:val="22"/>
              </w:rPr>
              <w:t xml:space="preserve"> </w:t>
            </w:r>
            <w:r w:rsidRPr="00B64666">
              <w:rPr>
                <w:sz w:val="22"/>
                <w:szCs w:val="22"/>
              </w:rPr>
              <w:t>до 100 % в единицах измеряемой величины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CA1B" w14:textId="77777777" w:rsidR="00D537E5" w:rsidRPr="00B64666" w:rsidRDefault="00D537E5" w:rsidP="00D537E5">
            <w:pPr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  <w:lang w:eastAsia="en-US"/>
              </w:rPr>
              <w:t>ОСКО: от 0,1 % в единицах измеряемой величины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494B" w14:textId="0E6D7AD7" w:rsidR="00D537E5" w:rsidRPr="00B64666" w:rsidRDefault="00D537E5" w:rsidP="00D537E5">
            <w:pPr>
              <w:rPr>
                <w:sz w:val="22"/>
                <w:szCs w:val="22"/>
                <w:lang w:eastAsia="en-US"/>
              </w:rPr>
            </w:pPr>
            <w:r w:rsidRPr="00B64666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3DA90737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75CD" w14:textId="7DD13484" w:rsidR="00D537E5" w:rsidRPr="00371420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364E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F1A1" w14:textId="7FCCCA65" w:rsidR="00D537E5" w:rsidRPr="00B64666" w:rsidRDefault="00D537E5" w:rsidP="00A96A68">
            <w:pPr>
              <w:jc w:val="center"/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6ADC" w14:textId="77777777" w:rsidR="00D537E5" w:rsidRPr="00B64666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>Анализаторы гемостаза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2454" w14:textId="77777777" w:rsidR="00D537E5" w:rsidRPr="00B64666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>ПТ-УФ от 10 до 50 с, АЧТВ от 24 до 76 с,</w:t>
            </w:r>
          </w:p>
          <w:p w14:paraId="3EADA360" w14:textId="77777777" w:rsidR="00D537E5" w:rsidRPr="00B64666" w:rsidRDefault="00D537E5" w:rsidP="00D537E5">
            <w:pPr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>ТВ от 10 до 2</w:t>
            </w:r>
            <w:r w:rsidRPr="00B64666">
              <w:rPr>
                <w:sz w:val="22"/>
                <w:szCs w:val="22"/>
                <w:lang w:val="en-US"/>
              </w:rPr>
              <w:t>3</w:t>
            </w:r>
            <w:r w:rsidRPr="00B64666">
              <w:rPr>
                <w:sz w:val="22"/>
                <w:szCs w:val="22"/>
              </w:rPr>
              <w:t xml:space="preserve"> 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7344" w14:textId="77777777" w:rsidR="00D537E5" w:rsidRPr="00B64666" w:rsidRDefault="00D537E5" w:rsidP="00D537E5">
            <w:pPr>
              <w:rPr>
                <w:sz w:val="22"/>
                <w:szCs w:val="22"/>
                <w:lang w:eastAsia="en-US"/>
              </w:rPr>
            </w:pPr>
            <w:r w:rsidRPr="00B64666">
              <w:rPr>
                <w:sz w:val="22"/>
                <w:szCs w:val="22"/>
              </w:rPr>
              <w:t>ОСКО: от 3 %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C5EF" w14:textId="190E3411" w:rsidR="00D537E5" w:rsidRPr="00B64666" w:rsidRDefault="00D537E5" w:rsidP="00D537E5">
            <w:pPr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503EB3C9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94F6" w14:textId="32B96F7C" w:rsidR="00D537E5" w:rsidRPr="00371420" w:rsidRDefault="008E505F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5BE2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8431" w14:textId="2174256F" w:rsidR="00D537E5" w:rsidRPr="00B64666" w:rsidRDefault="00D537E5" w:rsidP="00A96A68">
            <w:pPr>
              <w:jc w:val="center"/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16E0" w14:textId="77777777" w:rsidR="00D537E5" w:rsidRPr="00B64666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>Анализаторы гемоглобина, гликированного гемоглобина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8FBB" w14:textId="49E4888E" w:rsidR="00D537E5" w:rsidRPr="00B64666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 xml:space="preserve">от 4,0 </w:t>
            </w:r>
            <w:r w:rsidR="00507B97" w:rsidRPr="00B64666">
              <w:rPr>
                <w:sz w:val="22"/>
                <w:szCs w:val="22"/>
              </w:rPr>
              <w:t xml:space="preserve">% </w:t>
            </w:r>
            <w:r w:rsidRPr="00B64666">
              <w:rPr>
                <w:sz w:val="22"/>
                <w:szCs w:val="22"/>
              </w:rPr>
              <w:t>до 14,0 % гликированного гемоглобина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B240" w14:textId="77777777" w:rsidR="00D537E5" w:rsidRPr="00B64666" w:rsidRDefault="00D537E5" w:rsidP="00D537E5">
            <w:pPr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>ОСКО: от 3 %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3FBB" w14:textId="50F03F39" w:rsidR="00D537E5" w:rsidRPr="00B64666" w:rsidRDefault="00D537E5" w:rsidP="00D537E5">
            <w:pPr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5D39C511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1178" w14:textId="77777777" w:rsidR="00210489" w:rsidRPr="00A96A68" w:rsidRDefault="00210489" w:rsidP="00210489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EE34" w14:textId="1905395A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BA8D" w14:textId="428C7513" w:rsidR="00210489" w:rsidRPr="00B64666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6905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Термометры жидкостные стеклянные рабочие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CEB1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 xml:space="preserve">от минус 30 °С </w:t>
            </w:r>
          </w:p>
          <w:p w14:paraId="41F24008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до 300 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43AF" w14:textId="16EAC9F2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 xml:space="preserve">∆ = ± (0,2 </w:t>
            </w:r>
            <w:r w:rsidR="001012C0" w:rsidRPr="00B64666">
              <w:rPr>
                <w:sz w:val="22"/>
                <w:szCs w:val="22"/>
              </w:rPr>
              <w:t xml:space="preserve">°С </w:t>
            </w:r>
            <w:r w:rsidRPr="00B64666">
              <w:rPr>
                <w:sz w:val="22"/>
                <w:szCs w:val="22"/>
              </w:rPr>
              <w:t>– 0,3</w:t>
            </w:r>
            <w:r w:rsidR="001012C0">
              <w:rPr>
                <w:sz w:val="22"/>
                <w:szCs w:val="22"/>
              </w:rPr>
              <w:t xml:space="preserve"> </w:t>
            </w:r>
            <w:r w:rsidR="001012C0" w:rsidRPr="00B64666">
              <w:rPr>
                <w:sz w:val="22"/>
                <w:szCs w:val="22"/>
              </w:rPr>
              <w:t>°С</w:t>
            </w:r>
            <w:r w:rsidRPr="00B64666">
              <w:rPr>
                <w:sz w:val="22"/>
                <w:szCs w:val="22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3CB5" w14:textId="2BB65FC0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57BD2F23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0ACD" w14:textId="77777777" w:rsidR="00210489" w:rsidRPr="00A96A68" w:rsidRDefault="00210489" w:rsidP="00210489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03FC" w14:textId="5D785F92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E436" w14:textId="166F2FE0" w:rsidR="00210489" w:rsidRPr="00B64666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AE62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Термометры манометрические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9303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 xml:space="preserve">от минус 40 °С </w:t>
            </w:r>
          </w:p>
          <w:p w14:paraId="6A399069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до 300 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006F" w14:textId="4851F5A5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кл. т</w:t>
            </w:r>
            <w:r w:rsidR="001012C0">
              <w:rPr>
                <w:sz w:val="22"/>
                <w:szCs w:val="22"/>
              </w:rPr>
              <w:t>.</w:t>
            </w:r>
            <w:r w:rsidRPr="00B64666">
              <w:rPr>
                <w:sz w:val="22"/>
                <w:szCs w:val="22"/>
              </w:rPr>
              <w:t xml:space="preserve"> 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7892" w14:textId="0E840DC3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1781DBB7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311A" w14:textId="77777777" w:rsidR="00210489" w:rsidRPr="00A96A68" w:rsidRDefault="00210489" w:rsidP="00210489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6EB0" w14:textId="41752DC1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3460" w14:textId="3929DF7A" w:rsidR="00210489" w:rsidRPr="00B64666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40EF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64666">
              <w:rPr>
                <w:sz w:val="22"/>
                <w:szCs w:val="22"/>
              </w:rPr>
              <w:t>Термопреобразователи сопротивления платиновые, медные и никелевые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E69F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 xml:space="preserve">от минус 50 °С </w:t>
            </w:r>
          </w:p>
          <w:p w14:paraId="1659146B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64666">
              <w:rPr>
                <w:sz w:val="22"/>
                <w:szCs w:val="22"/>
              </w:rPr>
              <w:t xml:space="preserve">до 650 </w:t>
            </w:r>
            <w:r w:rsidRPr="00B64666">
              <w:rPr>
                <w:sz w:val="22"/>
                <w:szCs w:val="22"/>
              </w:rPr>
              <w:sym w:font="Symbol" w:char="F0B0"/>
            </w:r>
            <w:r w:rsidRPr="00B64666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F840" w14:textId="638E601C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кл. АА</w:t>
            </w:r>
            <w:r w:rsidR="001012C0">
              <w:rPr>
                <w:sz w:val="22"/>
                <w:szCs w:val="22"/>
              </w:rPr>
              <w:t>;</w:t>
            </w:r>
            <w:r w:rsidRPr="00B64666">
              <w:rPr>
                <w:sz w:val="22"/>
                <w:szCs w:val="22"/>
              </w:rPr>
              <w:t xml:space="preserve"> А</w:t>
            </w:r>
            <w:r w:rsidR="001012C0">
              <w:rPr>
                <w:sz w:val="22"/>
                <w:szCs w:val="22"/>
              </w:rPr>
              <w:t>;</w:t>
            </w:r>
            <w:r w:rsidRPr="00B64666">
              <w:rPr>
                <w:sz w:val="22"/>
                <w:szCs w:val="22"/>
              </w:rPr>
              <w:t xml:space="preserve"> В</w:t>
            </w:r>
            <w:r w:rsidR="001012C0">
              <w:rPr>
                <w:sz w:val="22"/>
                <w:szCs w:val="22"/>
              </w:rPr>
              <w:t>;</w:t>
            </w:r>
            <w:r w:rsidRPr="00B64666">
              <w:rPr>
                <w:sz w:val="22"/>
                <w:szCs w:val="22"/>
              </w:rPr>
              <w:t xml:space="preserve"> С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B5F8" w14:textId="7B10B07A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3CA8C60E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AF41" w14:textId="77777777" w:rsidR="00210489" w:rsidRPr="00A96A68" w:rsidRDefault="00210489" w:rsidP="00210489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3E29" w14:textId="278D400A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0EF0" w14:textId="4A30473E" w:rsidR="00210489" w:rsidRPr="00B64666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E8F9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Логометры магнитоэлектрические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85DB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 xml:space="preserve">от минус 200 °С </w:t>
            </w:r>
          </w:p>
          <w:p w14:paraId="3CCEDD87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 xml:space="preserve">до 650 </w:t>
            </w:r>
            <w:r w:rsidRPr="00B64666">
              <w:rPr>
                <w:sz w:val="22"/>
                <w:szCs w:val="22"/>
              </w:rPr>
              <w:sym w:font="Symbol" w:char="F0B0"/>
            </w:r>
            <w:r w:rsidRPr="00B64666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5C02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кл. т. 1; 1,5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9C02" w14:textId="4A4F32D4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1EFDF287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CBF2" w14:textId="77777777" w:rsidR="00210489" w:rsidRPr="00A96A68" w:rsidRDefault="00210489" w:rsidP="00210489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D9FC" w14:textId="311EBE90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0F74" w14:textId="1900AE6D" w:rsidR="00210489" w:rsidRPr="00B64666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BBDE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Мосты уравновешенные автоматические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0EAF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 xml:space="preserve">от минус 200 °С </w:t>
            </w:r>
          </w:p>
          <w:p w14:paraId="770D4402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 xml:space="preserve">до 650 </w:t>
            </w:r>
            <w:r w:rsidRPr="00B64666">
              <w:rPr>
                <w:sz w:val="22"/>
                <w:szCs w:val="22"/>
              </w:rPr>
              <w:sym w:font="Symbol" w:char="F0B0"/>
            </w:r>
            <w:r w:rsidRPr="00B64666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0B45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кл. т. 0,25; 0,5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2A5C" w14:textId="5B5DC841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32AD81DF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D620" w14:textId="77777777" w:rsidR="00210489" w:rsidRPr="00A96A68" w:rsidRDefault="00210489" w:rsidP="00210489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3C21" w14:textId="194902B8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57B6" w14:textId="208B3F1B" w:rsidR="00210489" w:rsidRPr="00B64666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AA78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Милливольтметры пирометрические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B721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 xml:space="preserve">от минус 50 °С </w:t>
            </w:r>
          </w:p>
          <w:p w14:paraId="00DA384C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 xml:space="preserve">до 1600 </w:t>
            </w:r>
            <w:r w:rsidRPr="00B64666">
              <w:rPr>
                <w:sz w:val="22"/>
                <w:szCs w:val="22"/>
              </w:rPr>
              <w:sym w:font="Symbol" w:char="F0B0"/>
            </w:r>
            <w:r w:rsidRPr="00B64666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5DC7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кл. т. 0,25; 0,5; 1; 1,5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6E8B" w14:textId="37D84C44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15A5654A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0467" w14:textId="77777777" w:rsidR="00210489" w:rsidRPr="00A96A68" w:rsidRDefault="00210489" w:rsidP="00210489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CCB0" w14:textId="363AE9CD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152C" w14:textId="51AACD1A" w:rsidR="00210489" w:rsidRPr="00B64666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07A9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Потенциометры автоматические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AD97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 xml:space="preserve">от минус 50 °С </w:t>
            </w:r>
          </w:p>
          <w:p w14:paraId="28BA79D6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 xml:space="preserve">до 1600 </w:t>
            </w:r>
            <w:r w:rsidRPr="00B64666">
              <w:rPr>
                <w:sz w:val="22"/>
                <w:szCs w:val="22"/>
              </w:rPr>
              <w:sym w:font="Symbol" w:char="F0B0"/>
            </w:r>
            <w:r w:rsidRPr="00B64666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C383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кл. т. 0,25; 0,5; 1,0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37FC" w14:textId="7FF2A0B2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27E33A35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77D7" w14:textId="77777777" w:rsidR="00210489" w:rsidRPr="00A96A68" w:rsidRDefault="00210489" w:rsidP="00210489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302B" w14:textId="595D9B10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CB04" w14:textId="1FD1E0D3" w:rsidR="00210489" w:rsidRPr="00B64666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3E34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Регистраторы температуры технологические многоканальные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445B" w14:textId="77777777" w:rsidR="00210489" w:rsidRPr="00B64666" w:rsidRDefault="00210489" w:rsidP="00210489">
            <w:pPr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>от 0 до 20 мА</w:t>
            </w:r>
          </w:p>
          <w:p w14:paraId="55E22D60" w14:textId="77777777" w:rsidR="00210489" w:rsidRPr="00B64666" w:rsidRDefault="00210489" w:rsidP="00210489">
            <w:pPr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>от 0 до 10 В</w:t>
            </w:r>
          </w:p>
          <w:p w14:paraId="272A6117" w14:textId="77777777" w:rsidR="00B64666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 xml:space="preserve">от </w:t>
            </w:r>
            <w:r w:rsidR="00507B97" w:rsidRPr="00B64666">
              <w:rPr>
                <w:sz w:val="22"/>
                <w:szCs w:val="22"/>
              </w:rPr>
              <w:t>минус</w:t>
            </w:r>
            <w:r w:rsidRPr="00B64666">
              <w:rPr>
                <w:sz w:val="22"/>
                <w:szCs w:val="22"/>
              </w:rPr>
              <w:t xml:space="preserve"> 200 °С </w:t>
            </w:r>
          </w:p>
          <w:p w14:paraId="60F39F4E" w14:textId="71ECDEC0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 xml:space="preserve">до 1200 </w:t>
            </w:r>
            <w:r w:rsidRPr="00B64666">
              <w:rPr>
                <w:sz w:val="22"/>
                <w:szCs w:val="22"/>
              </w:rPr>
              <w:sym w:font="Symbol" w:char="F0B0"/>
            </w:r>
            <w:r w:rsidRPr="00B64666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4E98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кл. т. 0,1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2690" w14:textId="1A0BBE42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5164176F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B934" w14:textId="77777777" w:rsidR="00210489" w:rsidRPr="00A96A68" w:rsidRDefault="00210489" w:rsidP="00210489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D156" w14:textId="202AD4FF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3BF2" w14:textId="73DDD218" w:rsidR="00210489" w:rsidRPr="00B64666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7D8C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64666">
              <w:rPr>
                <w:sz w:val="22"/>
                <w:szCs w:val="22"/>
              </w:rPr>
              <w:t>Термометры термоэлектрические из неблагородных металлов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140B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 xml:space="preserve">от 0 °С до 1200 </w:t>
            </w:r>
            <w:r w:rsidRPr="00B64666">
              <w:rPr>
                <w:sz w:val="22"/>
                <w:szCs w:val="22"/>
              </w:rPr>
              <w:sym w:font="Symbol" w:char="F0B0"/>
            </w:r>
            <w:r w:rsidRPr="00B64666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959A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кл. 1, 2, 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2A35" w14:textId="4F8EAB8A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47086C87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D18C" w14:textId="77777777" w:rsidR="00D537E5" w:rsidRPr="00A96A68" w:rsidRDefault="00D537E5" w:rsidP="00D537E5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A1A1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C036" w14:textId="7B6BDBD7" w:rsidR="00D537E5" w:rsidRPr="00371420" w:rsidRDefault="00D537E5" w:rsidP="00A96A6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C550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Термометры медицинские электронные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64E8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от 32,0 °С до 42,9 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DFC3" w14:textId="6809F288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∆ = ± 0,1</w:t>
            </w:r>
            <w:r w:rsidR="008E505F" w:rsidRPr="00371420">
              <w:rPr>
                <w:sz w:val="22"/>
                <w:szCs w:val="22"/>
              </w:rPr>
              <w:t xml:space="preserve"> </w:t>
            </w:r>
            <w:r w:rsidRPr="00371420">
              <w:rPr>
                <w:sz w:val="22"/>
                <w:szCs w:val="22"/>
              </w:rPr>
              <w:sym w:font="Symbol" w:char="F0B0"/>
            </w:r>
            <w:r w:rsidRPr="00371420">
              <w:rPr>
                <w:sz w:val="22"/>
                <w:szCs w:val="22"/>
              </w:rPr>
              <w:t>С</w:t>
            </w:r>
          </w:p>
          <w:p w14:paraId="206F209F" w14:textId="27EB0408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∆ = ± 0,2</w:t>
            </w:r>
            <w:r w:rsidR="008E505F" w:rsidRPr="00371420">
              <w:rPr>
                <w:sz w:val="22"/>
                <w:szCs w:val="22"/>
              </w:rPr>
              <w:t xml:space="preserve"> </w:t>
            </w:r>
            <w:r w:rsidRPr="00371420">
              <w:rPr>
                <w:sz w:val="22"/>
                <w:szCs w:val="22"/>
              </w:rPr>
              <w:sym w:font="Symbol" w:char="F0B0"/>
            </w:r>
            <w:r w:rsidRPr="00371420">
              <w:rPr>
                <w:sz w:val="22"/>
                <w:szCs w:val="22"/>
              </w:rPr>
              <w:t>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3300" w14:textId="2F57A480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06F154FB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559B" w14:textId="77777777" w:rsidR="00D537E5" w:rsidRPr="00A96A68" w:rsidRDefault="00D537E5" w:rsidP="00D537E5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D7A0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1CCA" w14:textId="20C05AC1" w:rsidR="00D537E5" w:rsidRPr="00371420" w:rsidRDefault="00D537E5" w:rsidP="00A96A68">
            <w:pPr>
              <w:jc w:val="center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4574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Устройства термостатирующие измерительные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4557" w14:textId="37A71B91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 xml:space="preserve">от </w:t>
            </w:r>
            <w:r w:rsidR="008E505F" w:rsidRPr="00371420">
              <w:rPr>
                <w:sz w:val="22"/>
                <w:szCs w:val="22"/>
              </w:rPr>
              <w:t>минус</w:t>
            </w:r>
            <w:r w:rsidRPr="00371420">
              <w:rPr>
                <w:sz w:val="22"/>
                <w:szCs w:val="22"/>
              </w:rPr>
              <w:t xml:space="preserve"> 40 °С</w:t>
            </w:r>
            <w:r w:rsidR="008E505F" w:rsidRPr="00371420">
              <w:rPr>
                <w:sz w:val="22"/>
                <w:szCs w:val="22"/>
              </w:rPr>
              <w:br/>
            </w:r>
            <w:r w:rsidRPr="00371420">
              <w:rPr>
                <w:sz w:val="22"/>
                <w:szCs w:val="22"/>
              </w:rPr>
              <w:t>до 250 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D80C" w14:textId="7E065F19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∆ = ± 0,05</w:t>
            </w:r>
            <w:r w:rsidR="008E505F" w:rsidRPr="00371420">
              <w:rPr>
                <w:sz w:val="22"/>
                <w:szCs w:val="22"/>
              </w:rPr>
              <w:t xml:space="preserve"> </w:t>
            </w:r>
            <w:r w:rsidRPr="00371420">
              <w:rPr>
                <w:sz w:val="22"/>
                <w:szCs w:val="22"/>
              </w:rPr>
              <w:sym w:font="Symbol" w:char="F0B0"/>
            </w:r>
            <w:r w:rsidRPr="00371420">
              <w:rPr>
                <w:sz w:val="22"/>
                <w:szCs w:val="22"/>
              </w:rPr>
              <w:t>С</w:t>
            </w:r>
          </w:p>
          <w:p w14:paraId="38601C1A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∆ = ± 0,02 </w:t>
            </w:r>
            <w:r w:rsidRPr="00371420">
              <w:rPr>
                <w:sz w:val="22"/>
                <w:szCs w:val="22"/>
              </w:rPr>
              <w:sym w:font="Symbol" w:char="F0B0"/>
            </w:r>
            <w:r w:rsidRPr="00371420">
              <w:rPr>
                <w:sz w:val="22"/>
                <w:szCs w:val="22"/>
              </w:rPr>
              <w:t>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DFD2" w14:textId="504E9465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486043B8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ED01" w14:textId="3A5F872A" w:rsidR="00210489" w:rsidRPr="00A96A68" w:rsidRDefault="00210489" w:rsidP="00210489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0CEA" w14:textId="02D004BD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E4A3" w14:textId="0E666F44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F85E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Калориметры с бомбой для измерения теплоты сгорания твердых, жидких и газообразных продуктов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D5A3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10 до 40 кДж,</w:t>
            </w:r>
          </w:p>
          <w:p w14:paraId="1ACA9D7E" w14:textId="75FDED01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от 14850</w:t>
            </w:r>
            <w:r w:rsidR="008E505F" w:rsidRPr="00371420">
              <w:rPr>
                <w:sz w:val="22"/>
                <w:szCs w:val="22"/>
              </w:rPr>
              <w:br/>
            </w:r>
            <w:r w:rsidRPr="00371420">
              <w:rPr>
                <w:sz w:val="22"/>
                <w:szCs w:val="22"/>
              </w:rPr>
              <w:t>до 15150 Дж/К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BBFE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± 0,1 %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FB94" w14:textId="719FD4FC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2ED36AE7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B380" w14:textId="77777777" w:rsidR="00210489" w:rsidRPr="00A96A68" w:rsidRDefault="00210489" w:rsidP="00210489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FE2E" w14:textId="56A285AD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1A39" w14:textId="0AC72C51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C1DF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Измеритель температуры многоканальный ЦР 9000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2E3B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от минус 40 °С </w:t>
            </w:r>
          </w:p>
          <w:p w14:paraId="610F32F9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до 200 </w:t>
            </w:r>
            <w:r w:rsidRPr="00371420">
              <w:rPr>
                <w:sz w:val="22"/>
                <w:szCs w:val="22"/>
              </w:rPr>
              <w:sym w:font="Symbol" w:char="F0B0"/>
            </w:r>
            <w:r w:rsidRPr="00371420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5460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∆ = ± 0,2 </w:t>
            </w:r>
            <w:r w:rsidRPr="00371420">
              <w:rPr>
                <w:sz w:val="22"/>
                <w:szCs w:val="22"/>
              </w:rPr>
              <w:sym w:font="Symbol" w:char="F0B0"/>
            </w:r>
            <w:r w:rsidRPr="00371420">
              <w:rPr>
                <w:sz w:val="22"/>
                <w:szCs w:val="22"/>
              </w:rPr>
              <w:t>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A6CA" w14:textId="1BBAAFC6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2CDC8507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D962" w14:textId="77777777" w:rsidR="00210489" w:rsidRPr="00A96A68" w:rsidRDefault="00210489" w:rsidP="00210489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9104" w14:textId="7AADC21F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149C" w14:textId="15FBE423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8854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Термометры цифровые, электронные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C852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от минус 40 °С </w:t>
            </w:r>
          </w:p>
          <w:p w14:paraId="2724C868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до 300 </w:t>
            </w:r>
            <w:r w:rsidRPr="00371420">
              <w:rPr>
                <w:sz w:val="22"/>
                <w:szCs w:val="22"/>
              </w:rPr>
              <w:sym w:font="Symbol" w:char="F0B0"/>
            </w:r>
            <w:r w:rsidRPr="00371420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16B9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∆ = ± 0,05 °С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81FC" w14:textId="63F60BE1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251CE832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2746" w14:textId="77777777" w:rsidR="00D537E5" w:rsidRPr="00A96A68" w:rsidRDefault="00D537E5" w:rsidP="00D537E5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7814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84EB" w14:textId="275C4D94" w:rsidR="00D537E5" w:rsidRPr="00371420" w:rsidRDefault="00D537E5" w:rsidP="00A96A6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135F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Комплекты термопреобразователей сопротивления платиновых для теплосчетчиков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01D8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0 °С до 160 °С</w:t>
            </w:r>
          </w:p>
          <w:p w14:paraId="40FCAF9C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разность температур </w:t>
            </w:r>
          </w:p>
          <w:p w14:paraId="38E9BC21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от 2 °С до 155° 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0A43" w14:textId="6A1E2B19" w:rsidR="00D537E5" w:rsidRPr="00371420" w:rsidRDefault="00CF75DF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Е = </w:t>
            </w:r>
            <w:r w:rsidR="00D537E5" w:rsidRPr="00371420">
              <w:rPr>
                <w:sz w:val="22"/>
                <w:szCs w:val="22"/>
              </w:rPr>
              <w:t>± (0,5+3ΔΘ</w:t>
            </w:r>
            <w:r w:rsidR="00D537E5" w:rsidRPr="00371420">
              <w:rPr>
                <w:sz w:val="22"/>
                <w:szCs w:val="22"/>
                <w:vertAlign w:val="subscript"/>
                <w:lang w:val="en-US"/>
              </w:rPr>
              <w:t>min</w:t>
            </w:r>
            <w:r w:rsidR="00D537E5" w:rsidRPr="00371420">
              <w:rPr>
                <w:sz w:val="22"/>
                <w:szCs w:val="22"/>
              </w:rPr>
              <w:t>/ΔΘ)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A919" w14:textId="7132A57B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1246C7A4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7DE9" w14:textId="77777777" w:rsidR="00210489" w:rsidRPr="00A96A68" w:rsidRDefault="00210489" w:rsidP="00210489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32E2" w14:textId="2ECDAC52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975C" w14:textId="213C74DF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8DA0" w14:textId="77777777" w:rsidR="00210489" w:rsidRPr="00371420" w:rsidRDefault="00210489" w:rsidP="00210489">
            <w:pPr>
              <w:ind w:right="-160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Тепловычислитель</w:t>
            </w:r>
          </w:p>
          <w:p w14:paraId="6811E77F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СПТ-961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F212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0 до 100000 м</w:t>
            </w:r>
            <w:r w:rsidRPr="00371420">
              <w:rPr>
                <w:sz w:val="22"/>
                <w:szCs w:val="22"/>
                <w:vertAlign w:val="superscript"/>
              </w:rPr>
              <w:t>3</w:t>
            </w:r>
            <w:r w:rsidRPr="00371420">
              <w:rPr>
                <w:sz w:val="22"/>
                <w:szCs w:val="22"/>
              </w:rPr>
              <w:t>/ч</w:t>
            </w:r>
          </w:p>
          <w:p w14:paraId="7D555B7A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0 °С до 60 °С</w:t>
            </w:r>
          </w:p>
          <w:p w14:paraId="4EA34756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от 0 до 30 МПа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9D5C" w14:textId="297A2C29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</w:t>
            </w:r>
            <w:r w:rsidR="008E505F" w:rsidRPr="00371420">
              <w:rPr>
                <w:sz w:val="22"/>
                <w:szCs w:val="22"/>
              </w:rPr>
              <w:t xml:space="preserve"> </w:t>
            </w:r>
            <w:r w:rsidRPr="00371420">
              <w:rPr>
                <w:sz w:val="22"/>
                <w:szCs w:val="22"/>
              </w:rPr>
              <w:t>± 0,05 %</w:t>
            </w:r>
          </w:p>
          <w:p w14:paraId="0B45BA93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± 0,05 %</w:t>
            </w:r>
          </w:p>
          <w:p w14:paraId="0D135F50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± 0,05 %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4599" w14:textId="3F034B5B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059F01F7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8E2A" w14:textId="2C39A444" w:rsidR="00210489" w:rsidRPr="00A96A68" w:rsidRDefault="00210489" w:rsidP="00210489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A84B" w14:textId="1619A164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15F1" w14:textId="57A6489C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C831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Теплосчетчики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F392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9999,99 ГДж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CD81" w14:textId="0D7091A7" w:rsidR="00210489" w:rsidRPr="00371420" w:rsidRDefault="008E505F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к</w:t>
            </w:r>
            <w:r w:rsidR="00210489" w:rsidRPr="00371420">
              <w:rPr>
                <w:sz w:val="22"/>
                <w:szCs w:val="22"/>
              </w:rPr>
              <w:t>л. 1</w:t>
            </w:r>
            <w:r w:rsidRPr="00371420">
              <w:rPr>
                <w:sz w:val="22"/>
                <w:szCs w:val="22"/>
              </w:rPr>
              <w:t>;</w:t>
            </w:r>
            <w:r w:rsidR="00210489" w:rsidRPr="00371420">
              <w:rPr>
                <w:sz w:val="22"/>
                <w:szCs w:val="22"/>
              </w:rPr>
              <w:t xml:space="preserve"> 2</w:t>
            </w:r>
            <w:r w:rsidRPr="00371420">
              <w:rPr>
                <w:sz w:val="22"/>
                <w:szCs w:val="22"/>
              </w:rPr>
              <w:t>;</w:t>
            </w:r>
            <w:r w:rsidR="00210489" w:rsidRPr="00371420">
              <w:rPr>
                <w:sz w:val="22"/>
                <w:szCs w:val="22"/>
              </w:rPr>
              <w:t xml:space="preserve"> 3</w:t>
            </w:r>
            <w:r w:rsidRPr="00371420">
              <w:rPr>
                <w:sz w:val="22"/>
                <w:szCs w:val="22"/>
              </w:rPr>
              <w:t>;</w:t>
            </w:r>
            <w:r w:rsidR="00210489" w:rsidRPr="00371420">
              <w:rPr>
                <w:sz w:val="22"/>
                <w:szCs w:val="22"/>
              </w:rPr>
              <w:t xml:space="preserve"> (А</w:t>
            </w:r>
            <w:r w:rsidR="001012C0" w:rsidRPr="00371420">
              <w:rPr>
                <w:sz w:val="22"/>
                <w:szCs w:val="22"/>
              </w:rPr>
              <w:t>;</w:t>
            </w:r>
            <w:r w:rsidR="00210489" w:rsidRPr="00371420">
              <w:rPr>
                <w:sz w:val="22"/>
                <w:szCs w:val="22"/>
              </w:rPr>
              <w:t xml:space="preserve"> В</w:t>
            </w:r>
            <w:r w:rsidR="001012C0" w:rsidRPr="00371420">
              <w:rPr>
                <w:sz w:val="22"/>
                <w:szCs w:val="22"/>
              </w:rPr>
              <w:t>;</w:t>
            </w:r>
            <w:r w:rsidR="00210489" w:rsidRPr="00371420">
              <w:rPr>
                <w:sz w:val="22"/>
                <w:szCs w:val="22"/>
              </w:rPr>
              <w:t xml:space="preserve"> С)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A0CF" w14:textId="7C6EBCA5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23B8B2EC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0F43" w14:textId="77777777" w:rsidR="00210489" w:rsidRPr="00A96A68" w:rsidRDefault="00210489" w:rsidP="00210489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F76" w14:textId="795DFC65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5B42" w14:textId="05D8149B" w:rsidR="00210489" w:rsidRPr="00371420" w:rsidRDefault="00210489" w:rsidP="00210489">
            <w:pPr>
              <w:jc w:val="center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9A9D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Устройства для качественного анализа молока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5640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47,5 °С; 64,0 °С</w:t>
            </w:r>
          </w:p>
          <w:p w14:paraId="6F12873A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от 4 до 100 ррв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9BD4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∆ = ± 0,5 °С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F340" w14:textId="3F47F6EF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07F5A3ED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C4F2" w14:textId="77777777" w:rsidR="00210489" w:rsidRPr="00A96A68" w:rsidRDefault="00210489" w:rsidP="00210489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877A" w14:textId="537856DE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CE05" w14:textId="4D9B3DFF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3DC2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Термометры биметаллические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E7D6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от минус 40 °С </w:t>
            </w:r>
          </w:p>
          <w:p w14:paraId="482CC499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до 300 </w:t>
            </w:r>
            <w:r w:rsidRPr="00371420">
              <w:rPr>
                <w:sz w:val="22"/>
                <w:szCs w:val="22"/>
              </w:rPr>
              <w:sym w:font="Symbol" w:char="F0B0"/>
            </w:r>
            <w:r w:rsidRPr="00371420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02D6" w14:textId="18BFB0DE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кл. т. 1</w:t>
            </w:r>
            <w:r w:rsidR="008E505F" w:rsidRPr="00371420">
              <w:rPr>
                <w:sz w:val="22"/>
                <w:szCs w:val="22"/>
              </w:rPr>
              <w:t>;</w:t>
            </w:r>
            <w:r w:rsidRPr="00371420">
              <w:rPr>
                <w:sz w:val="22"/>
                <w:szCs w:val="22"/>
              </w:rPr>
              <w:t xml:space="preserve"> 1,5</w:t>
            </w:r>
            <w:r w:rsidR="008E505F" w:rsidRPr="00371420">
              <w:rPr>
                <w:sz w:val="22"/>
                <w:szCs w:val="22"/>
              </w:rPr>
              <w:t>;</w:t>
            </w:r>
            <w:r w:rsidRPr="00371420">
              <w:rPr>
                <w:sz w:val="22"/>
                <w:szCs w:val="22"/>
              </w:rPr>
              <w:t xml:space="preserve"> 2,5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C31B" w14:textId="46D9055E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5B929602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68A7" w14:textId="77777777" w:rsidR="00210489" w:rsidRPr="00A96A68" w:rsidRDefault="00210489" w:rsidP="00210489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B94A" w14:textId="60E5FB35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5C52" w14:textId="06993F94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AD9A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Измерители - регуляторы температуры, приборы вторичные для измерения температуры, включая приборы с унифицированным электрическим сигналом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B181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0 до 20 мА</w:t>
            </w:r>
          </w:p>
          <w:p w14:paraId="604B836B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0 до 10 В</w:t>
            </w:r>
          </w:p>
          <w:p w14:paraId="590D2BF0" w14:textId="1645C4D0" w:rsidR="00210489" w:rsidRPr="00371420" w:rsidRDefault="00210489" w:rsidP="00C33AAE">
            <w:pPr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 xml:space="preserve">от минус 200 </w:t>
            </w:r>
            <w:r w:rsidRPr="00371420">
              <w:rPr>
                <w:sz w:val="22"/>
                <w:szCs w:val="22"/>
              </w:rPr>
              <w:sym w:font="Symbol" w:char="F0B0"/>
            </w:r>
            <w:r w:rsidRPr="00371420">
              <w:rPr>
                <w:sz w:val="22"/>
                <w:szCs w:val="22"/>
              </w:rPr>
              <w:t>С</w:t>
            </w:r>
            <w:r w:rsidR="00C33AAE" w:rsidRPr="00371420">
              <w:rPr>
                <w:sz w:val="22"/>
                <w:szCs w:val="22"/>
              </w:rPr>
              <w:br/>
            </w:r>
            <w:r w:rsidRPr="00371420">
              <w:rPr>
                <w:sz w:val="22"/>
                <w:szCs w:val="22"/>
              </w:rPr>
              <w:t>до</w:t>
            </w:r>
            <w:r w:rsidR="00C33AAE" w:rsidRPr="00371420">
              <w:rPr>
                <w:sz w:val="22"/>
                <w:szCs w:val="22"/>
              </w:rPr>
              <w:t xml:space="preserve"> </w:t>
            </w:r>
            <w:r w:rsidRPr="00371420">
              <w:rPr>
                <w:sz w:val="22"/>
                <w:szCs w:val="22"/>
              </w:rPr>
              <w:t xml:space="preserve">1200 </w:t>
            </w:r>
            <w:r w:rsidRPr="00371420">
              <w:rPr>
                <w:sz w:val="22"/>
                <w:szCs w:val="22"/>
              </w:rPr>
              <w:sym w:font="Symbol" w:char="F0B0"/>
            </w:r>
            <w:r w:rsidRPr="00371420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8B00" w14:textId="075050D8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кл. т. 0,25</w:t>
            </w:r>
            <w:r w:rsidR="00C33AAE" w:rsidRPr="00371420">
              <w:rPr>
                <w:sz w:val="22"/>
                <w:szCs w:val="22"/>
              </w:rPr>
              <w:t>;</w:t>
            </w:r>
            <w:r w:rsidRPr="00371420">
              <w:rPr>
                <w:sz w:val="22"/>
                <w:szCs w:val="22"/>
              </w:rPr>
              <w:t xml:space="preserve"> 0,5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5FA8" w14:textId="0EAFB920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3ABFB421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ACCF" w14:textId="77777777" w:rsidR="00210489" w:rsidRPr="00A96A68" w:rsidRDefault="00210489" w:rsidP="00210489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521F" w14:textId="2CA110E2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30D0" w14:textId="441F7A07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6A89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Калибраторы температуры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F4D8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от минус 80 </w:t>
            </w:r>
            <w:r w:rsidRPr="00371420">
              <w:rPr>
                <w:sz w:val="22"/>
                <w:szCs w:val="22"/>
              </w:rPr>
              <w:sym w:font="Symbol" w:char="F0B0"/>
            </w:r>
            <w:r w:rsidRPr="00371420">
              <w:rPr>
                <w:sz w:val="22"/>
                <w:szCs w:val="22"/>
              </w:rPr>
              <w:t xml:space="preserve">С </w:t>
            </w:r>
          </w:p>
          <w:p w14:paraId="3A4DCBAD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до 420 </w:t>
            </w:r>
            <w:r w:rsidRPr="00371420">
              <w:rPr>
                <w:sz w:val="22"/>
                <w:szCs w:val="22"/>
              </w:rPr>
              <w:sym w:font="Symbol" w:char="F0B0"/>
            </w:r>
            <w:r w:rsidRPr="00371420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7115" w14:textId="0A3405D0" w:rsidR="00210489" w:rsidRPr="00371420" w:rsidRDefault="00CF75DF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∆ = </w:t>
            </w:r>
            <w:r w:rsidR="005119E5" w:rsidRPr="00371420">
              <w:rPr>
                <w:sz w:val="22"/>
                <w:szCs w:val="22"/>
              </w:rPr>
              <w:t>± (</w:t>
            </w:r>
            <w:r w:rsidR="00210489" w:rsidRPr="00371420">
              <w:rPr>
                <w:sz w:val="22"/>
                <w:szCs w:val="22"/>
              </w:rPr>
              <w:t xml:space="preserve">0,1 </w:t>
            </w:r>
            <w:r w:rsidR="00210489" w:rsidRPr="00371420">
              <w:rPr>
                <w:sz w:val="22"/>
                <w:szCs w:val="22"/>
              </w:rPr>
              <w:sym w:font="Symbol" w:char="F0B0"/>
            </w:r>
            <w:r w:rsidR="00210489" w:rsidRPr="00371420">
              <w:rPr>
                <w:sz w:val="22"/>
                <w:szCs w:val="22"/>
              </w:rPr>
              <w:t>С</w:t>
            </w:r>
            <w:r w:rsidR="005119E5" w:rsidRPr="00371420">
              <w:rPr>
                <w:sz w:val="22"/>
                <w:szCs w:val="22"/>
              </w:rPr>
              <w:t xml:space="preserve"> -</w:t>
            </w:r>
            <w:r w:rsidR="00210489" w:rsidRPr="00371420">
              <w:rPr>
                <w:sz w:val="22"/>
                <w:szCs w:val="22"/>
              </w:rPr>
              <w:t xml:space="preserve"> 0,29 </w:t>
            </w:r>
            <w:r w:rsidR="00210489" w:rsidRPr="00371420">
              <w:rPr>
                <w:sz w:val="22"/>
                <w:szCs w:val="22"/>
              </w:rPr>
              <w:sym w:font="Symbol" w:char="F0B0"/>
            </w:r>
            <w:r w:rsidR="00210489" w:rsidRPr="00371420">
              <w:rPr>
                <w:sz w:val="22"/>
                <w:szCs w:val="22"/>
              </w:rPr>
              <w:t>С</w:t>
            </w:r>
            <w:r w:rsidR="005119E5" w:rsidRPr="00371420">
              <w:rPr>
                <w:sz w:val="22"/>
                <w:szCs w:val="22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062C" w14:textId="065DA92A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263D5A4C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046" w14:textId="77777777" w:rsidR="00D537E5" w:rsidRPr="00A96A68" w:rsidRDefault="00D537E5" w:rsidP="00D537E5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E8EA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ABF5" w14:textId="65E2AD4E" w:rsidR="00D537E5" w:rsidRPr="00371420" w:rsidRDefault="00D537E5" w:rsidP="00A96A6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B2FD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Преобразователи измерительные многофункциональные «Исток-ТМ»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7DB6" w14:textId="2C00A32E" w:rsidR="00D537E5" w:rsidRPr="00371420" w:rsidRDefault="003D1F2A" w:rsidP="00D537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D537E5" w:rsidRPr="00371420">
              <w:rPr>
                <w:sz w:val="22"/>
                <w:szCs w:val="22"/>
              </w:rPr>
              <w:t>екущее время от 0</w:t>
            </w:r>
            <w:r w:rsidR="00C33AAE" w:rsidRPr="00371420">
              <w:rPr>
                <w:sz w:val="22"/>
                <w:szCs w:val="22"/>
              </w:rPr>
              <w:br/>
            </w:r>
            <w:r w:rsidR="00D537E5" w:rsidRPr="00371420">
              <w:rPr>
                <w:sz w:val="22"/>
                <w:szCs w:val="22"/>
              </w:rPr>
              <w:t>до 24 ч</w:t>
            </w:r>
          </w:p>
          <w:p w14:paraId="781274DF" w14:textId="01E5CD90" w:rsidR="00D537E5" w:rsidRPr="00371420" w:rsidRDefault="003D1F2A" w:rsidP="00D537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D537E5" w:rsidRPr="00371420">
              <w:rPr>
                <w:sz w:val="22"/>
                <w:szCs w:val="22"/>
              </w:rPr>
              <w:t>х.</w:t>
            </w:r>
            <w:r w:rsidR="00C33AAE" w:rsidRPr="00371420">
              <w:rPr>
                <w:sz w:val="22"/>
                <w:szCs w:val="22"/>
              </w:rPr>
              <w:t xml:space="preserve"> </w:t>
            </w:r>
            <w:r w:rsidR="00D537E5" w:rsidRPr="00371420">
              <w:rPr>
                <w:sz w:val="22"/>
                <w:szCs w:val="22"/>
              </w:rPr>
              <w:t>сигнал по току</w:t>
            </w:r>
          </w:p>
          <w:p w14:paraId="771A9355" w14:textId="245A894B" w:rsidR="00D537E5" w:rsidRPr="00371420" w:rsidRDefault="003D1F2A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в</w:t>
            </w:r>
            <w:r w:rsidR="00D537E5" w:rsidRPr="00371420">
              <w:rPr>
                <w:sz w:val="22"/>
                <w:szCs w:val="22"/>
              </w:rPr>
              <w:t>х.</w:t>
            </w:r>
            <w:r w:rsidR="00C33AAE" w:rsidRPr="00371420">
              <w:rPr>
                <w:sz w:val="22"/>
                <w:szCs w:val="22"/>
              </w:rPr>
              <w:t xml:space="preserve"> </w:t>
            </w:r>
            <w:r w:rsidR="00D537E5" w:rsidRPr="00371420">
              <w:rPr>
                <w:sz w:val="22"/>
                <w:szCs w:val="22"/>
              </w:rPr>
              <w:t>сигнал по сопротивлению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1BB0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∆ = ± 2 с за сутки</w:t>
            </w:r>
          </w:p>
          <w:p w14:paraId="139A19DD" w14:textId="77777777" w:rsidR="00D537E5" w:rsidRPr="00371420" w:rsidRDefault="00D537E5" w:rsidP="00D537E5">
            <w:pPr>
              <w:rPr>
                <w:sz w:val="22"/>
                <w:szCs w:val="22"/>
              </w:rPr>
            </w:pPr>
          </w:p>
          <w:p w14:paraId="19DEEE7B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∆ = ± 0,05 %</w:t>
            </w:r>
          </w:p>
          <w:p w14:paraId="186FAB32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∆ = ± 0,05 %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4DB9" w14:textId="522F6DFF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08AB4A6C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CFE8" w14:textId="77777777" w:rsidR="00D537E5" w:rsidRPr="00A96A68" w:rsidRDefault="00D537E5" w:rsidP="00D537E5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B6E4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DB7C" w14:textId="049BBE5D" w:rsidR="00D537E5" w:rsidRPr="00371420" w:rsidRDefault="00D537E5" w:rsidP="00A96A6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E23C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Термопреобразователи с унифицированным выходным сигналом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0EDB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от минус 50 </w:t>
            </w:r>
            <w:r w:rsidRPr="00371420">
              <w:rPr>
                <w:sz w:val="22"/>
                <w:szCs w:val="22"/>
              </w:rPr>
              <w:sym w:font="Symbol" w:char="F0B0"/>
            </w:r>
            <w:r w:rsidRPr="00371420">
              <w:rPr>
                <w:sz w:val="22"/>
                <w:szCs w:val="22"/>
              </w:rPr>
              <w:t xml:space="preserve">С </w:t>
            </w:r>
          </w:p>
          <w:p w14:paraId="3C8BD973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до 500 °С</w:t>
            </w:r>
          </w:p>
          <w:p w14:paraId="5C21EE36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токовый выходной сигнал: от 0 до 5 мА, от 4 до 20 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7ADD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∆ = ± 0,25 %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43AF" w14:textId="009BC341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333F18B1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CD67" w14:textId="77777777" w:rsidR="00D537E5" w:rsidRPr="00A96A68" w:rsidRDefault="00D537E5" w:rsidP="00D537E5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BCCA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9AAE" w14:textId="3CA0EC73" w:rsidR="00D537E5" w:rsidRPr="00371420" w:rsidRDefault="00D537E5" w:rsidP="00A96A6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B816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Термостат паровой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0AA5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от 95 °С до 102 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2FEF" w14:textId="1DEE1B41" w:rsidR="00D537E5" w:rsidRPr="00371420" w:rsidRDefault="003D1F2A" w:rsidP="00D537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D537E5" w:rsidRPr="00371420">
              <w:rPr>
                <w:sz w:val="22"/>
                <w:szCs w:val="22"/>
              </w:rPr>
              <w:t>естабильность</w:t>
            </w:r>
          </w:p>
          <w:p w14:paraId="3588D56B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≤ 0,03 °С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2B6F" w14:textId="729E5280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619FD3DC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1033" w14:textId="77777777" w:rsidR="00D537E5" w:rsidRPr="00A96A68" w:rsidRDefault="00D537E5" w:rsidP="00D537E5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3C76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9ECF" w14:textId="11A33124" w:rsidR="00D537E5" w:rsidRPr="00371420" w:rsidRDefault="00D537E5" w:rsidP="00A96A68">
            <w:pPr>
              <w:jc w:val="center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52F9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Термостат регулируемый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0A40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от 40 °С до 90 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1364" w14:textId="394F1C74" w:rsidR="00D537E5" w:rsidRPr="00371420" w:rsidRDefault="003D1F2A" w:rsidP="00D537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D537E5" w:rsidRPr="00371420">
              <w:rPr>
                <w:sz w:val="22"/>
                <w:szCs w:val="22"/>
              </w:rPr>
              <w:t>естабильность</w:t>
            </w:r>
          </w:p>
          <w:p w14:paraId="4B46AA82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≤ 0,1 °С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2C7E" w14:textId="3ECFFA0D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0B4F5392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82F3" w14:textId="77777777" w:rsidR="00D537E5" w:rsidRPr="00A96A68" w:rsidRDefault="00D537E5" w:rsidP="00D537E5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90EC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8AFC" w14:textId="2A4D10BD" w:rsidR="00D537E5" w:rsidRPr="00371420" w:rsidRDefault="00D537E5" w:rsidP="00A96A6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C514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Термостат нулевой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80CF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0 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584C" w14:textId="3D655219" w:rsidR="00D537E5" w:rsidRPr="00371420" w:rsidRDefault="003D1F2A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</w:rPr>
              <w:t>с</w:t>
            </w:r>
            <w:r w:rsidR="00D537E5" w:rsidRPr="00371420">
              <w:rPr>
                <w:sz w:val="22"/>
                <w:szCs w:val="22"/>
              </w:rPr>
              <w:t>р.</w:t>
            </w:r>
            <w:r w:rsidR="00C33AAE" w:rsidRPr="00371420">
              <w:rPr>
                <w:sz w:val="22"/>
                <w:szCs w:val="22"/>
              </w:rPr>
              <w:t xml:space="preserve"> </w:t>
            </w:r>
            <w:r w:rsidR="00D537E5" w:rsidRPr="00371420">
              <w:rPr>
                <w:sz w:val="22"/>
                <w:szCs w:val="22"/>
              </w:rPr>
              <w:t>кв.</w:t>
            </w:r>
            <w:r w:rsidR="00C33AAE" w:rsidRPr="00371420">
              <w:rPr>
                <w:sz w:val="22"/>
                <w:szCs w:val="22"/>
              </w:rPr>
              <w:t xml:space="preserve"> </w:t>
            </w:r>
            <w:r w:rsidR="00D537E5" w:rsidRPr="00371420">
              <w:rPr>
                <w:sz w:val="22"/>
                <w:szCs w:val="22"/>
              </w:rPr>
              <w:t>погр. ≤</w:t>
            </w:r>
            <w:r w:rsidR="00C33AAE" w:rsidRPr="00371420">
              <w:rPr>
                <w:sz w:val="22"/>
                <w:szCs w:val="22"/>
              </w:rPr>
              <w:t xml:space="preserve"> </w:t>
            </w:r>
            <w:r w:rsidR="00D537E5" w:rsidRPr="00371420">
              <w:rPr>
                <w:sz w:val="22"/>
                <w:szCs w:val="22"/>
              </w:rPr>
              <w:t>0,03 °С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1FF1" w14:textId="4BB8AC59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157B48DE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B48B" w14:textId="77777777" w:rsidR="00D537E5" w:rsidRPr="00A96A68" w:rsidRDefault="00D537E5" w:rsidP="00D537E5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34A6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C244" w14:textId="74C0FA3E" w:rsidR="00D537E5" w:rsidRPr="00371420" w:rsidRDefault="00D537E5" w:rsidP="00A96A6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8DE9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Регистраторы температуры testo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EA01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от минус 40 °С </w:t>
            </w:r>
          </w:p>
          <w:p w14:paraId="7EF4F157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до 300 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93AA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∆ = ± 0,5 °С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9A61" w14:textId="06B8B431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0B24B47A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B166" w14:textId="7928C5D0" w:rsidR="00D537E5" w:rsidRPr="00A96A68" w:rsidRDefault="00D537E5" w:rsidP="00D537E5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73F1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CEC6" w14:textId="0B69CBED" w:rsidR="00D537E5" w:rsidRPr="00371420" w:rsidRDefault="00D537E5" w:rsidP="00A96A6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3E06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Измерители предельной температуры фильтруемости нефтепродуктов ИТФ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3995" w14:textId="38A8ECFB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минус 70 °С</w:t>
            </w:r>
            <w:r w:rsidR="00C33AAE" w:rsidRPr="00371420">
              <w:rPr>
                <w:sz w:val="22"/>
                <w:szCs w:val="22"/>
              </w:rPr>
              <w:br/>
            </w:r>
            <w:r w:rsidRPr="00371420">
              <w:rPr>
                <w:sz w:val="22"/>
                <w:szCs w:val="22"/>
              </w:rPr>
              <w:t>до 50 °С</w:t>
            </w:r>
          </w:p>
          <w:p w14:paraId="7D31D4F4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8DF2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∆ = ± 1,0 °С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801E" w14:textId="76E577D1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78DBA01B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5AEE" w14:textId="77777777" w:rsidR="00D537E5" w:rsidRPr="00A96A68" w:rsidRDefault="00D537E5" w:rsidP="00D537E5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0F30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1D68" w14:textId="0D478298" w:rsidR="00D537E5" w:rsidRPr="00371420" w:rsidRDefault="00D537E5" w:rsidP="00A96A6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E943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Устройство термостатирующее измерительное ПОС-В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77F2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155 °С до 182 °С</w:t>
            </w:r>
          </w:p>
          <w:p w14:paraId="5CB55920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2,16 м</w:t>
            </w:r>
            <w:r w:rsidRPr="00371420">
              <w:rPr>
                <w:sz w:val="22"/>
                <w:szCs w:val="22"/>
                <w:vertAlign w:val="superscript"/>
              </w:rPr>
              <w:t>3</w:t>
            </w:r>
            <w:r w:rsidRPr="00371420">
              <w:rPr>
                <w:sz w:val="22"/>
                <w:szCs w:val="22"/>
              </w:rPr>
              <w:t>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1524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∆ = ± 2,0 °С</w:t>
            </w:r>
          </w:p>
          <w:p w14:paraId="271CCADD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δ = ± 7 %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5063" w14:textId="5C3279B8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5368E5AC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2A37" w14:textId="77777777" w:rsidR="00D537E5" w:rsidRPr="00A96A68" w:rsidRDefault="00D537E5" w:rsidP="00D537E5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43F0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54AE" w14:textId="710CA5F4" w:rsidR="00D537E5" w:rsidRPr="00371420" w:rsidRDefault="00D537E5" w:rsidP="00A96A6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917F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Устройство регистрирующее «Трасса»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B6B5" w14:textId="77777777" w:rsidR="00904ED9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от минус 50 °С </w:t>
            </w:r>
          </w:p>
          <w:p w14:paraId="7A7D7965" w14:textId="1DCFB991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до 50 °С;</w:t>
            </w:r>
          </w:p>
          <w:p w14:paraId="3AA703BD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6,3 до 40 МПа;</w:t>
            </w:r>
          </w:p>
          <w:p w14:paraId="344740CE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Точка росы:</w:t>
            </w:r>
          </w:p>
          <w:p w14:paraId="2C8DDBD4" w14:textId="3DC56310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минус 50 °С</w:t>
            </w:r>
            <w:r w:rsidR="00C33AAE" w:rsidRPr="00371420">
              <w:rPr>
                <w:sz w:val="22"/>
                <w:szCs w:val="22"/>
              </w:rPr>
              <w:br/>
            </w:r>
            <w:r w:rsidRPr="00371420">
              <w:rPr>
                <w:sz w:val="22"/>
                <w:szCs w:val="22"/>
              </w:rPr>
              <w:t>до 30 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284F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∆ = ± 0,3 °С</w:t>
            </w:r>
          </w:p>
          <w:p w14:paraId="341245CD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∆ = ± 0,3 %</w:t>
            </w:r>
          </w:p>
          <w:p w14:paraId="3C0CA0EA" w14:textId="58763933" w:rsidR="00D537E5" w:rsidRPr="00371420" w:rsidRDefault="00D537E5" w:rsidP="00D537E5">
            <w:pPr>
              <w:rPr>
                <w:sz w:val="22"/>
                <w:szCs w:val="22"/>
              </w:rPr>
            </w:pPr>
          </w:p>
          <w:p w14:paraId="4A7D31F1" w14:textId="77777777" w:rsidR="00C33AAE" w:rsidRPr="00371420" w:rsidRDefault="00C33AAE" w:rsidP="00D537E5">
            <w:pPr>
              <w:rPr>
                <w:sz w:val="22"/>
                <w:szCs w:val="22"/>
              </w:rPr>
            </w:pPr>
          </w:p>
          <w:p w14:paraId="4B8609DF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∆ = ± 0,3 °С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9A2F" w14:textId="17747E29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46CFD8CC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8911" w14:textId="2E727CC1" w:rsidR="00D537E5" w:rsidRPr="00A96A68" w:rsidRDefault="00D537E5" w:rsidP="00D537E5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F645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1F7D" w14:textId="19E13DCD" w:rsidR="00D537E5" w:rsidRPr="00371420" w:rsidRDefault="00D537E5" w:rsidP="00A96A6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B21C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Установка для поверки термоэлектрических преобразователей и термопреобразователей сопротивления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C2BF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0 °С до 100 °С</w:t>
            </w:r>
          </w:p>
          <w:p w14:paraId="2A760CC7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от 300 °С до 900 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FDA5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∆ = ± 0,1 °С</w:t>
            </w:r>
          </w:p>
          <w:p w14:paraId="3F136421" w14:textId="143E27AC" w:rsidR="00D537E5" w:rsidRPr="00371420" w:rsidRDefault="003D1F2A" w:rsidP="00D537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D537E5" w:rsidRPr="00371420">
              <w:rPr>
                <w:sz w:val="22"/>
                <w:szCs w:val="22"/>
              </w:rPr>
              <w:t>естабильность</w:t>
            </w:r>
          </w:p>
          <w:p w14:paraId="65F520E0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 ≤ 0,1 °С/мин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17E1" w14:textId="6B18971A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6EEE9A01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5DF2" w14:textId="13E40A79" w:rsidR="00210489" w:rsidRPr="006F4819" w:rsidRDefault="00210489" w:rsidP="00210489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F4819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C4F6" w14:textId="15FC5A28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AAB8" w14:textId="2BEF6422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3A12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Измерительные каналы температуры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AD96" w14:textId="0F713AC4" w:rsidR="00210489" w:rsidRPr="00371420" w:rsidRDefault="003D1F2A" w:rsidP="002104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210489" w:rsidRPr="00371420">
              <w:rPr>
                <w:sz w:val="22"/>
                <w:szCs w:val="22"/>
              </w:rPr>
              <w:t>ределы выходного входного сигнала</w:t>
            </w:r>
          </w:p>
          <w:p w14:paraId="4E9F46CE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1 до 4000 Ом,</w:t>
            </w:r>
          </w:p>
          <w:p w14:paraId="4F6C3B94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0 до 10 В,</w:t>
            </w:r>
          </w:p>
          <w:p w14:paraId="06368871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от 0 до 5 мА, </w:t>
            </w:r>
          </w:p>
          <w:p w14:paraId="751D0B33" w14:textId="77777777" w:rsidR="00210489" w:rsidRPr="00362052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от 4 до 20 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8D8C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δ = ± 0,25 %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34F7" w14:textId="2969A0BB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41DD631B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13FF" w14:textId="77777777" w:rsidR="00210489" w:rsidRPr="00A96A68" w:rsidRDefault="00210489" w:rsidP="00210489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EC64" w14:textId="6FA4893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5D9" w14:textId="2D9E45FA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02F9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Термогигрометры, гигрометры, измерители температуры и влажности, приборы комбинированные, приборы измерительные регистраторы температуры и влажности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ECB1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5 % до 90 % ОВ</w:t>
            </w:r>
          </w:p>
          <w:p w14:paraId="0CB9FACD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90 % до 98 % ОВ</w:t>
            </w:r>
          </w:p>
          <w:p w14:paraId="55D73C4D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от минус 40 ℃ </w:t>
            </w:r>
          </w:p>
          <w:p w14:paraId="3D3127CB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до 110 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7E13" w14:textId="77777777" w:rsidR="00210489" w:rsidRPr="00371420" w:rsidRDefault="00210489" w:rsidP="00210489">
            <w:pPr>
              <w:ind w:right="-76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∆ = ± 1,0 % ОВ</w:t>
            </w:r>
          </w:p>
          <w:p w14:paraId="568164E2" w14:textId="77777777" w:rsidR="00210489" w:rsidRPr="00371420" w:rsidRDefault="00210489" w:rsidP="00210489">
            <w:pPr>
              <w:ind w:right="-76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∆ = ± 2,0 % ОВ</w:t>
            </w:r>
          </w:p>
          <w:p w14:paraId="3D0824F8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∆ = ± 0,05 °С</w:t>
            </w:r>
          </w:p>
          <w:p w14:paraId="7C7F0306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0194" w14:textId="5447E925" w:rsidR="00210489" w:rsidRPr="00371420" w:rsidRDefault="00210489" w:rsidP="00210489">
            <w:pPr>
              <w:ind w:right="-76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1F2FA998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E291" w14:textId="77777777" w:rsidR="00D537E5" w:rsidRPr="00A96A68" w:rsidRDefault="00D537E5" w:rsidP="00D537E5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B3C2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FADC" w14:textId="348D590E" w:rsidR="00D537E5" w:rsidRPr="00371420" w:rsidRDefault="00D537E5" w:rsidP="00A96A6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B260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Рефрактометры лабораторные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C0A9" w14:textId="2D4A93CF" w:rsidR="00D537E5" w:rsidRPr="00371420" w:rsidRDefault="00D537E5" w:rsidP="00C33AAE">
            <w:pPr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от 1,3000</w:t>
            </w:r>
            <w:r w:rsidR="00C33AAE" w:rsidRPr="00371420">
              <w:rPr>
                <w:sz w:val="22"/>
                <w:szCs w:val="22"/>
              </w:rPr>
              <w:br/>
            </w:r>
            <w:r w:rsidRPr="00371420">
              <w:rPr>
                <w:sz w:val="22"/>
                <w:szCs w:val="22"/>
              </w:rPr>
              <w:t>до</w:t>
            </w:r>
            <w:r w:rsidR="00C33AAE" w:rsidRPr="00371420">
              <w:rPr>
                <w:sz w:val="22"/>
                <w:szCs w:val="22"/>
              </w:rPr>
              <w:t xml:space="preserve"> </w:t>
            </w:r>
            <w:r w:rsidRPr="00371420">
              <w:rPr>
                <w:sz w:val="22"/>
                <w:szCs w:val="22"/>
              </w:rPr>
              <w:t xml:space="preserve">1,7000 nD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E972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∆ = ± </w:t>
            </w:r>
            <w:r w:rsidRPr="00371420">
              <w:rPr>
                <w:sz w:val="22"/>
                <w:szCs w:val="22"/>
                <w:lang w:val="en-US"/>
              </w:rPr>
              <w:t>0,0001</w:t>
            </w:r>
            <w:r w:rsidRPr="00371420">
              <w:rPr>
                <w:sz w:val="22"/>
                <w:szCs w:val="22"/>
              </w:rPr>
              <w:t xml:space="preserve"> nD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BF09" w14:textId="65C807A8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07ED9A33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E039" w14:textId="77777777" w:rsidR="00D537E5" w:rsidRPr="00617389" w:rsidRDefault="00D537E5" w:rsidP="00D537E5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A06D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F292" w14:textId="60BC581E" w:rsidR="00D537E5" w:rsidRPr="00617389" w:rsidRDefault="00D537E5" w:rsidP="00A96A6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C8C5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Спектрофотометры, ультрафиолетовой, видимой и ближней ИК-области спектра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1677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190 до 1100 нм</w:t>
            </w:r>
          </w:p>
          <w:p w14:paraId="5958B875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0 %Т до 100 %Т;</w:t>
            </w:r>
          </w:p>
          <w:p w14:paraId="68779963" w14:textId="0ABFFB47" w:rsidR="00D537E5" w:rsidRPr="00371420" w:rsidRDefault="00D537E5" w:rsidP="00C33A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от минус 0,501</w:t>
            </w:r>
            <w:r w:rsidR="00C33AAE" w:rsidRPr="00371420">
              <w:rPr>
                <w:sz w:val="22"/>
                <w:szCs w:val="22"/>
              </w:rPr>
              <w:br/>
            </w:r>
            <w:r w:rsidRPr="00371420">
              <w:rPr>
                <w:sz w:val="22"/>
                <w:szCs w:val="22"/>
              </w:rPr>
              <w:t>до</w:t>
            </w:r>
            <w:r w:rsidR="00C33AAE" w:rsidRPr="00371420">
              <w:rPr>
                <w:sz w:val="22"/>
                <w:szCs w:val="22"/>
              </w:rPr>
              <w:t xml:space="preserve"> </w:t>
            </w:r>
            <w:r w:rsidRPr="00371420">
              <w:rPr>
                <w:sz w:val="22"/>
                <w:szCs w:val="22"/>
              </w:rPr>
              <w:t>3,000 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4BC6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∆ = ± 0,5 нм</w:t>
            </w:r>
          </w:p>
          <w:p w14:paraId="0A1BB87C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∆ = ± 0,5 %Т</w:t>
            </w:r>
          </w:p>
          <w:p w14:paraId="64812072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∆ = ± 0,015 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A67B" w14:textId="45DAA25B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0118AEA3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3E04" w14:textId="77777777" w:rsidR="00D537E5" w:rsidRPr="00A96A68" w:rsidRDefault="00D537E5" w:rsidP="00D537E5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EEB9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5541" w14:textId="00427676" w:rsidR="00D537E5" w:rsidRPr="00371420" w:rsidRDefault="00D537E5" w:rsidP="0058182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6558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Фотометры и колориметры фотоэлектрические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CCCA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от 1 %Т до 100 %Т; </w:t>
            </w:r>
          </w:p>
          <w:p w14:paraId="6C2D49D5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от 300 до 1000 нм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5250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∆ = ± 0,5 %Т;</w:t>
            </w:r>
          </w:p>
          <w:p w14:paraId="76408A1F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∆ = ± </w:t>
            </w:r>
            <w:r w:rsidRPr="00371420">
              <w:rPr>
                <w:sz w:val="22"/>
                <w:szCs w:val="22"/>
                <w:lang w:val="en-US"/>
              </w:rPr>
              <w:t>0,5</w:t>
            </w:r>
            <w:r w:rsidRPr="00371420">
              <w:rPr>
                <w:sz w:val="22"/>
                <w:szCs w:val="22"/>
              </w:rPr>
              <w:t xml:space="preserve"> нм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B6E8" w14:textId="6F934D3B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11C40523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5A37" w14:textId="77777777" w:rsidR="00D537E5" w:rsidRPr="00A96A68" w:rsidRDefault="00D537E5" w:rsidP="00D537E5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AFE5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2AB3" w14:textId="6648571A" w:rsidR="00D537E5" w:rsidRPr="00371420" w:rsidRDefault="00D537E5" w:rsidP="0058182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E4D3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Измерители дымности отработавших газов дизельных двигателей, дымомеры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5DA6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0 %Т до 100 %Т</w:t>
            </w:r>
          </w:p>
          <w:p w14:paraId="0A4A91D5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0 % N до 100 %N</w:t>
            </w:r>
          </w:p>
          <w:p w14:paraId="69C95AC3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от 0 до ∞ м</w:t>
            </w:r>
            <w:r w:rsidRPr="00371420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E87E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7"/>
            </w:r>
            <w:r w:rsidRPr="00371420">
              <w:rPr>
                <w:sz w:val="22"/>
                <w:szCs w:val="22"/>
              </w:rPr>
              <w:t xml:space="preserve"> = ± </w:t>
            </w:r>
            <w:r w:rsidRPr="00371420">
              <w:rPr>
                <w:sz w:val="22"/>
                <w:szCs w:val="22"/>
                <w:lang w:val="en-US"/>
              </w:rPr>
              <w:t>1</w:t>
            </w:r>
            <w:r w:rsidRPr="00371420">
              <w:rPr>
                <w:sz w:val="22"/>
                <w:szCs w:val="22"/>
              </w:rPr>
              <w:t xml:space="preserve"> %</w:t>
            </w:r>
          </w:p>
          <w:p w14:paraId="1A031B11" w14:textId="77777777" w:rsidR="00D537E5" w:rsidRPr="00371420" w:rsidRDefault="00D537E5" w:rsidP="00D537E5">
            <w:pPr>
              <w:rPr>
                <w:sz w:val="22"/>
                <w:szCs w:val="22"/>
              </w:rPr>
            </w:pPr>
          </w:p>
          <w:p w14:paraId="0432273B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Δ = ± 0,05 м</w:t>
            </w:r>
            <w:r w:rsidRPr="00371420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C3ED" w14:textId="0106B7EA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270E7FD1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BF5F" w14:textId="77777777" w:rsidR="00D537E5" w:rsidRPr="00A96A68" w:rsidRDefault="00D537E5" w:rsidP="00D537E5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6711" w14:textId="6DA7FE08" w:rsidR="00D537E5" w:rsidRPr="00371420" w:rsidRDefault="00210489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595E" w14:textId="4A6A2CE0" w:rsidR="00D537E5" w:rsidRPr="00371420" w:rsidRDefault="00D537E5" w:rsidP="0058182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389F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Пламенные фотометры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24EC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от 0,01 до 1000 мг/дм</w:t>
            </w:r>
            <w:r w:rsidRPr="0037142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408F" w14:textId="60589EB9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∆ = ± (0,2</w:t>
            </w:r>
            <w:r w:rsidRPr="00371420">
              <w:rPr>
                <w:sz w:val="22"/>
                <w:szCs w:val="22"/>
              </w:rPr>
              <w:sym w:font="Symbol" w:char="F02D"/>
            </w:r>
            <w:r w:rsidRPr="00371420">
              <w:rPr>
                <w:sz w:val="22"/>
                <w:szCs w:val="22"/>
              </w:rPr>
              <w:t>2,3)</w:t>
            </w:r>
            <w:r w:rsidR="00C33AAE" w:rsidRPr="00371420">
              <w:rPr>
                <w:sz w:val="22"/>
                <w:szCs w:val="22"/>
              </w:rPr>
              <w:t xml:space="preserve"> </w:t>
            </w:r>
            <w:r w:rsidRPr="00371420">
              <w:rPr>
                <w:sz w:val="22"/>
                <w:szCs w:val="22"/>
              </w:rPr>
              <w:t>мг/дм</w:t>
            </w:r>
            <w:r w:rsidRPr="00371420">
              <w:rPr>
                <w:sz w:val="22"/>
                <w:szCs w:val="22"/>
                <w:vertAlign w:val="superscript"/>
              </w:rPr>
              <w:t>3</w:t>
            </w:r>
            <w:r w:rsidRPr="00371420">
              <w:rPr>
                <w:sz w:val="22"/>
                <w:szCs w:val="22"/>
              </w:rPr>
              <w:t>;</w:t>
            </w:r>
          </w:p>
          <w:p w14:paraId="74478B15" w14:textId="0DC77399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 xml:space="preserve"> </w:t>
            </w:r>
            <w:r w:rsidR="00A91921" w:rsidRPr="00371420">
              <w:rPr>
                <w:sz w:val="22"/>
                <w:szCs w:val="22"/>
              </w:rPr>
              <w:sym w:font="Symbol" w:char="F064"/>
            </w:r>
            <w:r w:rsidR="00A91921" w:rsidRPr="00371420">
              <w:rPr>
                <w:sz w:val="22"/>
                <w:szCs w:val="22"/>
              </w:rPr>
              <w:t xml:space="preserve"> = </w:t>
            </w:r>
            <w:r w:rsidRPr="00371420">
              <w:rPr>
                <w:sz w:val="22"/>
                <w:szCs w:val="22"/>
              </w:rPr>
              <w:t>± 10 %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9C5C" w14:textId="79CA39A3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06D50B3B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3B48" w14:textId="77777777" w:rsidR="00210489" w:rsidRPr="00A96A68" w:rsidRDefault="00210489" w:rsidP="00210489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2880" w14:textId="2CE4DC2B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3073" w14:textId="3B8A79A9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908F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Спектрометры атомно-абсорбционные и атомно-эмиссионные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7D31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185 до 900 нм;</w:t>
            </w:r>
          </w:p>
          <w:p w14:paraId="5D167FF7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от 0 до 2 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054A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ОСКО от 5 % </w:t>
            </w:r>
          </w:p>
          <w:p w14:paraId="572FCA90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D89E" w14:textId="5E1213CE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7DBAC131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8424" w14:textId="77777777" w:rsidR="00210489" w:rsidRPr="00A96A68" w:rsidRDefault="00210489" w:rsidP="00210489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2B45" w14:textId="260F6D2F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D58A" w14:textId="12E3784A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DD82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ИК-Фурье спектрометры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9DEB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8000 до 350 см</w:t>
            </w:r>
            <w:r w:rsidRPr="00371420">
              <w:rPr>
                <w:sz w:val="22"/>
                <w:szCs w:val="22"/>
                <w:vertAlign w:val="superscript"/>
              </w:rPr>
              <w:t>-1</w:t>
            </w:r>
            <w:r w:rsidRPr="00371420">
              <w:rPr>
                <w:sz w:val="22"/>
                <w:szCs w:val="22"/>
              </w:rPr>
              <w:t>;</w:t>
            </w:r>
          </w:p>
          <w:p w14:paraId="7179041B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отношение с/ш:</w:t>
            </w:r>
          </w:p>
          <w:p w14:paraId="4A9F6171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от 2000 до 12000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F99A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± (0,05</w:t>
            </w:r>
            <w:r w:rsidRPr="00371420">
              <w:rPr>
                <w:sz w:val="22"/>
                <w:szCs w:val="22"/>
              </w:rPr>
              <w:sym w:font="Symbol" w:char="F02D"/>
            </w:r>
            <w:r w:rsidRPr="00371420">
              <w:rPr>
                <w:sz w:val="22"/>
                <w:szCs w:val="22"/>
              </w:rPr>
              <w:t>1,0) см</w:t>
            </w:r>
            <w:r w:rsidRPr="00371420">
              <w:rPr>
                <w:sz w:val="22"/>
                <w:szCs w:val="22"/>
                <w:vertAlign w:val="superscript"/>
              </w:rPr>
              <w:t>-1</w:t>
            </w:r>
          </w:p>
          <w:p w14:paraId="7F9962B5" w14:textId="77777777" w:rsidR="00210489" w:rsidRPr="00371420" w:rsidRDefault="00210489" w:rsidP="00210489">
            <w:pPr>
              <w:rPr>
                <w:sz w:val="22"/>
                <w:szCs w:val="22"/>
              </w:rPr>
            </w:pPr>
          </w:p>
          <w:p w14:paraId="3A6CAAD2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17DF" w14:textId="768EB94C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6D0B0ED8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6652" w14:textId="77777777" w:rsidR="00D537E5" w:rsidRPr="00617389" w:rsidRDefault="00D537E5" w:rsidP="00D537E5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1276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5A45" w14:textId="602F552D" w:rsidR="00D537E5" w:rsidRPr="00617389" w:rsidRDefault="00D537E5" w:rsidP="0058182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E395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Поляриметры, сахариметры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8EC9" w14:textId="31D5C198" w:rsidR="00D537E5" w:rsidRPr="00371420" w:rsidRDefault="00BF514C" w:rsidP="00D537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D537E5" w:rsidRPr="00371420">
              <w:rPr>
                <w:sz w:val="22"/>
                <w:szCs w:val="22"/>
              </w:rPr>
              <w:t xml:space="preserve">гол вращения: </w:t>
            </w:r>
          </w:p>
          <w:p w14:paraId="4C9EB60C" w14:textId="72723B8F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от </w:t>
            </w:r>
            <w:r w:rsidR="001012C0" w:rsidRPr="00371420">
              <w:rPr>
                <w:sz w:val="22"/>
                <w:szCs w:val="22"/>
              </w:rPr>
              <w:t>минус</w:t>
            </w:r>
            <w:r w:rsidRPr="00371420">
              <w:rPr>
                <w:sz w:val="22"/>
                <w:szCs w:val="22"/>
              </w:rPr>
              <w:t xml:space="preserve"> </w:t>
            </w:r>
            <w:r w:rsidRPr="00371420">
              <w:rPr>
                <w:sz w:val="22"/>
                <w:szCs w:val="22"/>
                <w:lang w:val="en-US"/>
              </w:rPr>
              <w:t>89,99</w:t>
            </w:r>
            <w:r w:rsidRPr="00371420">
              <w:rPr>
                <w:sz w:val="22"/>
                <w:szCs w:val="22"/>
              </w:rPr>
              <w:t>°</w:t>
            </w:r>
            <w:r w:rsidR="001012C0" w:rsidRPr="00371420">
              <w:rPr>
                <w:sz w:val="22"/>
                <w:szCs w:val="22"/>
              </w:rPr>
              <w:br/>
            </w:r>
            <w:r w:rsidRPr="00371420">
              <w:rPr>
                <w:sz w:val="22"/>
                <w:szCs w:val="22"/>
              </w:rPr>
              <w:t>до</w:t>
            </w:r>
            <w:r w:rsidR="001012C0" w:rsidRPr="00371420">
              <w:rPr>
                <w:sz w:val="22"/>
                <w:szCs w:val="22"/>
              </w:rPr>
              <w:t xml:space="preserve"> плюс </w:t>
            </w:r>
            <w:r w:rsidRPr="00371420">
              <w:rPr>
                <w:sz w:val="22"/>
                <w:szCs w:val="22"/>
                <w:lang w:val="en-US"/>
              </w:rPr>
              <w:t>89</w:t>
            </w:r>
            <w:r w:rsidR="001012C0" w:rsidRPr="00371420">
              <w:rPr>
                <w:sz w:val="22"/>
                <w:szCs w:val="22"/>
              </w:rPr>
              <w:t>,</w:t>
            </w:r>
            <w:r w:rsidRPr="00371420">
              <w:rPr>
                <w:sz w:val="22"/>
                <w:szCs w:val="22"/>
                <w:lang w:val="en-US"/>
              </w:rPr>
              <w:t>99</w:t>
            </w:r>
            <w:r w:rsidRPr="00371420">
              <w:rPr>
                <w:sz w:val="22"/>
                <w:szCs w:val="22"/>
              </w:rPr>
              <w:t>°;</w:t>
            </w:r>
          </w:p>
          <w:p w14:paraId="7FBABC1A" w14:textId="4D1940E8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от </w:t>
            </w:r>
            <w:r w:rsidR="001012C0" w:rsidRPr="00371420">
              <w:rPr>
                <w:sz w:val="22"/>
                <w:szCs w:val="22"/>
              </w:rPr>
              <w:t>минус</w:t>
            </w:r>
            <w:r w:rsidRPr="00371420">
              <w:rPr>
                <w:sz w:val="22"/>
                <w:szCs w:val="22"/>
              </w:rPr>
              <w:t xml:space="preserve"> 180°</w:t>
            </w:r>
            <w:r w:rsidR="001012C0" w:rsidRPr="00371420">
              <w:rPr>
                <w:sz w:val="22"/>
                <w:szCs w:val="22"/>
              </w:rPr>
              <w:br/>
            </w:r>
            <w:r w:rsidRPr="00371420">
              <w:rPr>
                <w:sz w:val="22"/>
                <w:szCs w:val="22"/>
              </w:rPr>
              <w:t xml:space="preserve">до </w:t>
            </w:r>
            <w:r w:rsidR="001012C0" w:rsidRPr="00371420">
              <w:rPr>
                <w:sz w:val="22"/>
                <w:szCs w:val="22"/>
              </w:rPr>
              <w:t xml:space="preserve">плюс </w:t>
            </w:r>
            <w:r w:rsidRPr="00371420">
              <w:rPr>
                <w:sz w:val="22"/>
                <w:szCs w:val="22"/>
              </w:rPr>
              <w:t>180°;</w:t>
            </w:r>
          </w:p>
          <w:p w14:paraId="39CF382B" w14:textId="2EA2C95B" w:rsidR="00D537E5" w:rsidRPr="00371420" w:rsidRDefault="00BF514C" w:rsidP="00D537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D537E5" w:rsidRPr="00371420">
              <w:rPr>
                <w:sz w:val="22"/>
                <w:szCs w:val="22"/>
              </w:rPr>
              <w:t>еждународная сахарная шкала, °</w:t>
            </w:r>
            <w:r w:rsidR="00C33AAE" w:rsidRPr="00371420">
              <w:rPr>
                <w:sz w:val="22"/>
                <w:szCs w:val="22"/>
              </w:rPr>
              <w:t xml:space="preserve"> </w:t>
            </w:r>
            <w:r w:rsidR="00D537E5" w:rsidRPr="00371420">
              <w:rPr>
                <w:sz w:val="22"/>
                <w:szCs w:val="22"/>
              </w:rPr>
              <w:t xml:space="preserve">Z: </w:t>
            </w:r>
          </w:p>
          <w:p w14:paraId="5DAA93E0" w14:textId="757C290B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от</w:t>
            </w:r>
            <w:r w:rsidR="001012C0" w:rsidRPr="00371420">
              <w:rPr>
                <w:sz w:val="22"/>
                <w:szCs w:val="22"/>
              </w:rPr>
              <w:t xml:space="preserve"> минус </w:t>
            </w:r>
            <w:r w:rsidRPr="00371420">
              <w:rPr>
                <w:sz w:val="22"/>
                <w:szCs w:val="22"/>
              </w:rPr>
              <w:t>130°</w:t>
            </w:r>
            <w:r w:rsidR="001012C0" w:rsidRPr="00371420">
              <w:rPr>
                <w:sz w:val="22"/>
                <w:szCs w:val="22"/>
              </w:rPr>
              <w:br/>
            </w:r>
            <w:r w:rsidRPr="00371420">
              <w:rPr>
                <w:sz w:val="22"/>
                <w:szCs w:val="22"/>
              </w:rPr>
              <w:t xml:space="preserve">до </w:t>
            </w:r>
            <w:r w:rsidR="001012C0" w:rsidRPr="00371420">
              <w:rPr>
                <w:sz w:val="22"/>
                <w:szCs w:val="22"/>
              </w:rPr>
              <w:t xml:space="preserve">плюс </w:t>
            </w:r>
            <w:r w:rsidRPr="00371420">
              <w:rPr>
                <w:sz w:val="22"/>
                <w:szCs w:val="22"/>
              </w:rPr>
              <w:t>130°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D270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∆ = 0,01°;</w:t>
            </w:r>
          </w:p>
          <w:p w14:paraId="0550F945" w14:textId="77777777" w:rsidR="00D537E5" w:rsidRPr="00371420" w:rsidRDefault="00D537E5" w:rsidP="00D537E5">
            <w:pPr>
              <w:rPr>
                <w:sz w:val="22"/>
                <w:szCs w:val="22"/>
              </w:rPr>
            </w:pPr>
          </w:p>
          <w:p w14:paraId="0E7772CF" w14:textId="77777777" w:rsidR="00D537E5" w:rsidRPr="00371420" w:rsidRDefault="00D537E5" w:rsidP="00D537E5">
            <w:pPr>
              <w:rPr>
                <w:sz w:val="22"/>
                <w:szCs w:val="22"/>
              </w:rPr>
            </w:pPr>
          </w:p>
          <w:p w14:paraId="177C1F28" w14:textId="7516F92A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∆ от 0,0</w:t>
            </w:r>
            <w:r w:rsidRPr="00371420">
              <w:rPr>
                <w:sz w:val="22"/>
                <w:szCs w:val="22"/>
                <w:lang w:val="en-US"/>
              </w:rPr>
              <w:t>3</w:t>
            </w:r>
            <w:r w:rsidRPr="00371420">
              <w:rPr>
                <w:sz w:val="22"/>
                <w:szCs w:val="22"/>
              </w:rPr>
              <w:t>°</w:t>
            </w:r>
            <w:r w:rsidR="00C33AAE" w:rsidRPr="00371420">
              <w:rPr>
                <w:sz w:val="22"/>
                <w:szCs w:val="22"/>
              </w:rPr>
              <w:t xml:space="preserve"> </w:t>
            </w:r>
            <w:r w:rsidRPr="00371420">
              <w:rPr>
                <w:sz w:val="22"/>
                <w:szCs w:val="22"/>
              </w:rPr>
              <w:t>Z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FE9A" w14:textId="5C67954A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619924AC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5773" w14:textId="77777777" w:rsidR="00D537E5" w:rsidRPr="00A96A68" w:rsidRDefault="00D537E5" w:rsidP="00D537E5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AEAA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1DC6" w14:textId="09F391DC" w:rsidR="00D537E5" w:rsidRPr="00371420" w:rsidRDefault="00D537E5" w:rsidP="0058182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F97D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Спектрофлуориметры (СМ2203)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11F7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 λ: от 220 до 1000 нм;</w:t>
            </w:r>
          </w:p>
          <w:p w14:paraId="7FD31D99" w14:textId="1900358E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1 %Т до 100 %Т</w:t>
            </w:r>
            <w:r w:rsidR="001012C0" w:rsidRPr="00371420">
              <w:rPr>
                <w:sz w:val="22"/>
                <w:szCs w:val="22"/>
              </w:rPr>
              <w:t>;</w:t>
            </w:r>
          </w:p>
          <w:p w14:paraId="612373EF" w14:textId="38133FE2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0 до 2,0 Б</w:t>
            </w:r>
            <w:r w:rsidR="001012C0" w:rsidRPr="00371420">
              <w:rPr>
                <w:sz w:val="22"/>
                <w:szCs w:val="22"/>
              </w:rPr>
              <w:t>;</w:t>
            </w:r>
          </w:p>
          <w:p w14:paraId="282393AF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Концентрация фенола: </w:t>
            </w:r>
          </w:p>
          <w:p w14:paraId="77E55DB6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(0,02 </w:t>
            </w:r>
            <w:r w:rsidRPr="00371420">
              <w:rPr>
                <w:sz w:val="22"/>
                <w:szCs w:val="22"/>
              </w:rPr>
              <w:sym w:font="Symbol" w:char="F02D"/>
            </w:r>
            <w:r w:rsidRPr="00371420">
              <w:rPr>
                <w:sz w:val="22"/>
                <w:szCs w:val="22"/>
              </w:rPr>
              <w:t xml:space="preserve"> 8,00) мг/дм</w:t>
            </w:r>
            <w:r w:rsidRPr="0037142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17B6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Δ = ± 1нм;</w:t>
            </w:r>
          </w:p>
          <w:p w14:paraId="501F800D" w14:textId="7BA4D360" w:rsidR="00D537E5" w:rsidRPr="00371420" w:rsidRDefault="00A91921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Δ = </w:t>
            </w:r>
            <w:r w:rsidR="00D537E5" w:rsidRPr="00371420">
              <w:rPr>
                <w:sz w:val="22"/>
                <w:szCs w:val="22"/>
              </w:rPr>
              <w:t>± 1 %Т</w:t>
            </w:r>
            <w:r w:rsidR="001012C0" w:rsidRPr="00371420">
              <w:rPr>
                <w:sz w:val="22"/>
                <w:szCs w:val="22"/>
              </w:rPr>
              <w:t>;</w:t>
            </w:r>
          </w:p>
          <w:p w14:paraId="638051E1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Δ(D) ≤ ± (0,005+</w:t>
            </w:r>
          </w:p>
          <w:p w14:paraId="4CD218CD" w14:textId="5EA2E6CA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  <w:lang w:val="en-US"/>
              </w:rPr>
              <w:t>+</w:t>
            </w:r>
            <w:r w:rsidRPr="00371420">
              <w:rPr>
                <w:sz w:val="22"/>
                <w:szCs w:val="22"/>
              </w:rPr>
              <w:t>0,05</w:t>
            </w:r>
            <w:r w:rsidR="008B1FED" w:rsidRPr="00371420">
              <w:rPr>
                <w:sz w:val="22"/>
                <w:szCs w:val="22"/>
              </w:rPr>
              <w:t>·</w:t>
            </w:r>
            <w:r w:rsidRPr="00371420">
              <w:rPr>
                <w:sz w:val="22"/>
                <w:szCs w:val="22"/>
              </w:rPr>
              <w:t xml:space="preserve">D) Б; </w:t>
            </w:r>
          </w:p>
          <w:p w14:paraId="330E582D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Δ = (0,004 +</w:t>
            </w:r>
          </w:p>
          <w:p w14:paraId="485978CF" w14:textId="61BDC935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0,2</w:t>
            </w:r>
            <w:r w:rsidR="008B1FED" w:rsidRPr="00371420">
              <w:rPr>
                <w:sz w:val="22"/>
                <w:szCs w:val="22"/>
              </w:rPr>
              <w:t>·</w:t>
            </w:r>
            <w:r w:rsidRPr="00371420">
              <w:rPr>
                <w:sz w:val="22"/>
                <w:szCs w:val="22"/>
              </w:rPr>
              <w:t>С) мг/дм</w:t>
            </w:r>
            <w:r w:rsidRPr="0037142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7B76" w14:textId="0CD71B51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34741F4D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CD46" w14:textId="77777777" w:rsidR="00D537E5" w:rsidRPr="00A96A68" w:rsidRDefault="00D537E5" w:rsidP="00D537E5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DAC2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ECBF" w14:textId="67FDAD70" w:rsidR="00D537E5" w:rsidRPr="00371420" w:rsidRDefault="00D537E5" w:rsidP="0058182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1156" w14:textId="77777777" w:rsidR="00D537E5" w:rsidRPr="00371420" w:rsidRDefault="00D537E5" w:rsidP="008B1F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 xml:space="preserve">Прибор для определения светопропускания автомобильных стекол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E1B1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от 0 %Т до 100 %Т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07CA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Δ от ± 2 %Т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849C" w14:textId="333FA754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149BBE4F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AF04" w14:textId="77777777" w:rsidR="00210489" w:rsidRPr="00A96A68" w:rsidRDefault="00210489" w:rsidP="00210489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0D13" w14:textId="5E0C80E4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DBEF" w14:textId="054CA25E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1878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Рефрактометры цифровые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17DE" w14:textId="44465838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0,0 %Brix</w:t>
            </w:r>
            <w:r w:rsidR="008B1FED" w:rsidRPr="00371420">
              <w:rPr>
                <w:sz w:val="22"/>
                <w:szCs w:val="22"/>
              </w:rPr>
              <w:br/>
            </w:r>
            <w:r w:rsidRPr="00371420">
              <w:rPr>
                <w:sz w:val="22"/>
                <w:szCs w:val="22"/>
              </w:rPr>
              <w:t>до</w:t>
            </w:r>
            <w:r w:rsidR="008B1FED" w:rsidRPr="00371420">
              <w:rPr>
                <w:sz w:val="22"/>
                <w:szCs w:val="22"/>
              </w:rPr>
              <w:t xml:space="preserve"> </w:t>
            </w:r>
            <w:r w:rsidRPr="00371420">
              <w:rPr>
                <w:sz w:val="22"/>
                <w:szCs w:val="22"/>
              </w:rPr>
              <w:t>93,0 %Brix;</w:t>
            </w:r>
          </w:p>
          <w:p w14:paraId="46F141F7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n</w:t>
            </w:r>
            <w:r w:rsidRPr="00371420">
              <w:rPr>
                <w:sz w:val="22"/>
                <w:szCs w:val="22"/>
                <w:vertAlign w:val="subscript"/>
              </w:rPr>
              <w:t>D</w:t>
            </w:r>
            <w:r w:rsidRPr="00371420">
              <w:rPr>
                <w:sz w:val="22"/>
                <w:szCs w:val="22"/>
              </w:rPr>
              <w:t>: (1,32 - 1,70)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81EB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Δ = ± 0,</w:t>
            </w:r>
            <w:r w:rsidRPr="00371420">
              <w:rPr>
                <w:sz w:val="22"/>
                <w:szCs w:val="22"/>
                <w:lang w:val="en-US"/>
              </w:rPr>
              <w:t>2</w:t>
            </w:r>
            <w:r w:rsidRPr="00371420">
              <w:rPr>
                <w:sz w:val="22"/>
                <w:szCs w:val="22"/>
              </w:rPr>
              <w:t xml:space="preserve"> %Brix;</w:t>
            </w:r>
          </w:p>
          <w:p w14:paraId="3390CF0B" w14:textId="77777777" w:rsidR="00210489" w:rsidRPr="00371420" w:rsidRDefault="00210489" w:rsidP="00210489">
            <w:pPr>
              <w:rPr>
                <w:sz w:val="22"/>
                <w:szCs w:val="22"/>
              </w:rPr>
            </w:pPr>
          </w:p>
          <w:p w14:paraId="55639516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Δ nD = ± 0,000</w:t>
            </w:r>
            <w:r w:rsidRPr="00371420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60C1" w14:textId="2C02FE22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4217EC2B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8948" w14:textId="77777777" w:rsidR="00210489" w:rsidRPr="00617389" w:rsidRDefault="00210489" w:rsidP="00210489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6BEC" w14:textId="0D05CD8A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61D4" w14:textId="663E7648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CF7D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Рефрактометры-плотномеры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E793" w14:textId="20AC0548" w:rsidR="00210489" w:rsidRPr="00371420" w:rsidRDefault="00BB4404" w:rsidP="002104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210489" w:rsidRPr="00371420">
              <w:rPr>
                <w:sz w:val="22"/>
                <w:szCs w:val="22"/>
              </w:rPr>
              <w:t>лотность р</w:t>
            </w:r>
            <w:r w:rsidR="00210489" w:rsidRPr="00371420">
              <w:rPr>
                <w:sz w:val="22"/>
                <w:szCs w:val="22"/>
                <w:vertAlign w:val="superscript"/>
              </w:rPr>
              <w:t>20</w:t>
            </w:r>
            <w:r w:rsidR="00210489" w:rsidRPr="00371420">
              <w:rPr>
                <w:sz w:val="22"/>
                <w:szCs w:val="22"/>
              </w:rPr>
              <w:t xml:space="preserve">: (0,65 </w:t>
            </w:r>
            <w:r w:rsidR="00210489" w:rsidRPr="00371420">
              <w:rPr>
                <w:sz w:val="22"/>
                <w:szCs w:val="22"/>
              </w:rPr>
              <w:sym w:font="Symbol" w:char="F02D"/>
            </w:r>
            <w:r w:rsidR="00210489" w:rsidRPr="00371420">
              <w:rPr>
                <w:sz w:val="22"/>
                <w:szCs w:val="22"/>
              </w:rPr>
              <w:t xml:space="preserve"> 1,71) г/см</w:t>
            </w:r>
            <w:r w:rsidR="00210489" w:rsidRPr="00371420">
              <w:rPr>
                <w:sz w:val="22"/>
                <w:szCs w:val="22"/>
                <w:vertAlign w:val="superscript"/>
              </w:rPr>
              <w:t>3</w:t>
            </w:r>
          </w:p>
          <w:p w14:paraId="2A429ADE" w14:textId="51F3A367" w:rsidR="00210489" w:rsidRPr="00371420" w:rsidRDefault="00BB4404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</w:rPr>
              <w:t>п</w:t>
            </w:r>
            <w:r w:rsidR="00210489" w:rsidRPr="00371420">
              <w:rPr>
                <w:sz w:val="22"/>
                <w:szCs w:val="22"/>
              </w:rPr>
              <w:t>оказатель преломления n</w:t>
            </w:r>
            <w:r w:rsidR="00210489" w:rsidRPr="00371420">
              <w:rPr>
                <w:sz w:val="22"/>
                <w:szCs w:val="22"/>
                <w:vertAlign w:val="subscript"/>
              </w:rPr>
              <w:t>D</w:t>
            </w:r>
            <w:r w:rsidR="00210489" w:rsidRPr="00371420">
              <w:rPr>
                <w:sz w:val="22"/>
                <w:szCs w:val="22"/>
              </w:rPr>
              <w:t xml:space="preserve">: </w:t>
            </w:r>
            <w:r w:rsidR="008B1FED" w:rsidRPr="00371420">
              <w:rPr>
                <w:sz w:val="22"/>
                <w:szCs w:val="22"/>
              </w:rPr>
              <w:br/>
            </w:r>
            <w:r w:rsidR="00210489" w:rsidRPr="00371420">
              <w:rPr>
                <w:sz w:val="22"/>
                <w:szCs w:val="22"/>
              </w:rPr>
              <w:t xml:space="preserve">(1,32 </w:t>
            </w:r>
            <w:r w:rsidR="00210489" w:rsidRPr="00371420">
              <w:rPr>
                <w:sz w:val="22"/>
                <w:szCs w:val="22"/>
              </w:rPr>
              <w:sym w:font="Symbol" w:char="F02D"/>
            </w:r>
            <w:r w:rsidR="00210489" w:rsidRPr="00371420">
              <w:rPr>
                <w:sz w:val="22"/>
                <w:szCs w:val="22"/>
              </w:rPr>
              <w:t xml:space="preserve"> 1,70)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ED6B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Δp</w:t>
            </w:r>
            <w:r w:rsidRPr="00371420">
              <w:rPr>
                <w:sz w:val="22"/>
                <w:szCs w:val="22"/>
                <w:vertAlign w:val="superscript"/>
              </w:rPr>
              <w:t>20</w:t>
            </w:r>
            <w:r w:rsidRPr="00371420">
              <w:rPr>
                <w:sz w:val="22"/>
                <w:szCs w:val="22"/>
              </w:rPr>
              <w:t xml:space="preserve"> = </w:t>
            </w:r>
          </w:p>
          <w:p w14:paraId="0E10199C" w14:textId="15498F08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  <w:lang w:val="en-US"/>
              </w:rPr>
              <w:t>=</w:t>
            </w:r>
            <w:r w:rsidR="008B1FED" w:rsidRPr="00371420">
              <w:rPr>
                <w:sz w:val="22"/>
                <w:szCs w:val="22"/>
              </w:rPr>
              <w:t xml:space="preserve"> </w:t>
            </w:r>
            <w:r w:rsidRPr="00371420">
              <w:rPr>
                <w:sz w:val="22"/>
                <w:szCs w:val="22"/>
              </w:rPr>
              <w:t>± 0,0001 г/см</w:t>
            </w:r>
            <w:r w:rsidRPr="00371420">
              <w:rPr>
                <w:sz w:val="22"/>
                <w:szCs w:val="22"/>
                <w:vertAlign w:val="superscript"/>
              </w:rPr>
              <w:t>3</w:t>
            </w:r>
          </w:p>
          <w:p w14:paraId="1AB33331" w14:textId="77777777" w:rsidR="00210489" w:rsidRPr="00371420" w:rsidRDefault="00210489" w:rsidP="00210489">
            <w:pPr>
              <w:rPr>
                <w:sz w:val="22"/>
                <w:szCs w:val="22"/>
              </w:rPr>
            </w:pPr>
          </w:p>
          <w:p w14:paraId="67BF9725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Δ</w:t>
            </w:r>
            <w:r w:rsidRPr="00371420">
              <w:rPr>
                <w:sz w:val="22"/>
                <w:szCs w:val="22"/>
                <w:vertAlign w:val="superscript"/>
              </w:rPr>
              <w:t>20</w:t>
            </w:r>
            <w:r w:rsidRPr="00371420">
              <w:rPr>
                <w:sz w:val="22"/>
                <w:szCs w:val="22"/>
              </w:rPr>
              <w:t>n</w:t>
            </w:r>
            <w:r w:rsidRPr="00371420">
              <w:rPr>
                <w:sz w:val="22"/>
                <w:szCs w:val="22"/>
                <w:vertAlign w:val="subscript"/>
              </w:rPr>
              <w:t>D</w:t>
            </w:r>
            <w:r w:rsidRPr="00371420">
              <w:rPr>
                <w:sz w:val="22"/>
                <w:szCs w:val="22"/>
              </w:rPr>
              <w:t xml:space="preserve"> = ± 0,0001</w:t>
            </w:r>
          </w:p>
          <w:p w14:paraId="3C16570F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B483" w14:textId="09DC362C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4AEB1966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FAA6" w14:textId="77777777" w:rsidR="00210489" w:rsidRPr="00A96A68" w:rsidRDefault="00210489" w:rsidP="00210489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81A7" w14:textId="610FB324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FE63" w14:textId="76278C4E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C3AD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Оптико-эмиссионные спектрометры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A807" w14:textId="7A655D34" w:rsidR="00210489" w:rsidRPr="00371420" w:rsidRDefault="00BB4404" w:rsidP="002104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210489" w:rsidRPr="00371420">
              <w:rPr>
                <w:sz w:val="22"/>
                <w:szCs w:val="22"/>
              </w:rPr>
              <w:t xml:space="preserve">ассовая концентрация элементов </w:t>
            </w:r>
          </w:p>
          <w:p w14:paraId="57D9E8D6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от 0,001 %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40D8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СКО от 0,03 %</w:t>
            </w:r>
          </w:p>
          <w:p w14:paraId="19B275EA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4482" w14:textId="6016E4F6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52E2EEAB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46BB" w14:textId="77777777" w:rsidR="00210489" w:rsidRPr="00A96A68" w:rsidRDefault="00210489" w:rsidP="00210489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4442" w14:textId="5CC3BD25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4338" w14:textId="2D497558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A6DD" w14:textId="3A545168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Анализаторы иммунофлуоресцент-ные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5F3A" w14:textId="57222F5E" w:rsidR="00210489" w:rsidRPr="00371420" w:rsidRDefault="00BB4404" w:rsidP="002104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210489" w:rsidRPr="00371420">
              <w:rPr>
                <w:sz w:val="22"/>
                <w:szCs w:val="22"/>
              </w:rPr>
              <w:t xml:space="preserve">онцентрация: </w:t>
            </w:r>
          </w:p>
          <w:p w14:paraId="0B7F0020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40 до 40000 нмоль</w:t>
            </w:r>
          </w:p>
          <w:p w14:paraId="22348D1D" w14:textId="2D2FFC5D" w:rsidR="00210489" w:rsidRPr="00371420" w:rsidRDefault="00BB4404" w:rsidP="002104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="00210489" w:rsidRPr="00371420">
              <w:rPr>
                <w:sz w:val="22"/>
                <w:szCs w:val="22"/>
              </w:rPr>
              <w:t xml:space="preserve">луоресценция: </w:t>
            </w:r>
          </w:p>
          <w:p w14:paraId="551661EF" w14:textId="525933A8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от 30,52</w:t>
            </w:r>
            <w:r w:rsidR="007A1AB5" w:rsidRPr="00371420">
              <w:rPr>
                <w:sz w:val="22"/>
                <w:szCs w:val="22"/>
              </w:rPr>
              <w:br/>
            </w:r>
            <w:r w:rsidRPr="00371420">
              <w:rPr>
                <w:sz w:val="22"/>
                <w:szCs w:val="22"/>
              </w:rPr>
              <w:t>до 9500 усл.</w:t>
            </w:r>
            <w:r w:rsidR="007A1AB5" w:rsidRPr="00371420">
              <w:rPr>
                <w:sz w:val="22"/>
                <w:szCs w:val="22"/>
              </w:rPr>
              <w:t xml:space="preserve"> </w:t>
            </w:r>
            <w:r w:rsidRPr="00371420">
              <w:rPr>
                <w:sz w:val="22"/>
                <w:szCs w:val="22"/>
              </w:rPr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E3D7" w14:textId="77777777" w:rsidR="00210489" w:rsidRPr="00371420" w:rsidRDefault="00210489" w:rsidP="00210489">
            <w:pPr>
              <w:rPr>
                <w:sz w:val="22"/>
                <w:szCs w:val="22"/>
              </w:rPr>
            </w:pPr>
          </w:p>
          <w:p w14:paraId="67AC9D06" w14:textId="114A41F4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∆ = ± 100 усл.</w:t>
            </w:r>
            <w:r w:rsidR="0044350A" w:rsidRPr="00371420">
              <w:rPr>
                <w:sz w:val="22"/>
                <w:szCs w:val="22"/>
              </w:rPr>
              <w:t xml:space="preserve"> </w:t>
            </w:r>
            <w:r w:rsidRPr="00371420">
              <w:rPr>
                <w:sz w:val="22"/>
                <w:szCs w:val="22"/>
              </w:rPr>
              <w:t>ед.;</w:t>
            </w:r>
          </w:p>
          <w:p w14:paraId="6410DAED" w14:textId="4A0E72CF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ОСКО </w:t>
            </w:r>
            <w:r w:rsidR="0044350A" w:rsidRPr="00371420">
              <w:rPr>
                <w:sz w:val="22"/>
                <w:szCs w:val="22"/>
              </w:rPr>
              <w:t xml:space="preserve">от </w:t>
            </w:r>
            <w:r w:rsidRPr="00371420">
              <w:rPr>
                <w:sz w:val="22"/>
                <w:szCs w:val="22"/>
              </w:rPr>
              <w:t>2,0 %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9794" w14:textId="695AAD4C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51421AB6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7FF8" w14:textId="14EAEF1E" w:rsidR="00210489" w:rsidRPr="00A96A68" w:rsidRDefault="00210489" w:rsidP="00210489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3146" w14:textId="0960F649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A671" w14:textId="5DBA3706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F240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Атомно-эмиссионные спектрометры с искровыми или дуговыми источниками возбуждения спектра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59BD" w14:textId="59AB0A14" w:rsidR="00210489" w:rsidRPr="00371420" w:rsidRDefault="00BB4404" w:rsidP="002104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210489" w:rsidRPr="00371420">
              <w:rPr>
                <w:sz w:val="22"/>
                <w:szCs w:val="22"/>
              </w:rPr>
              <w:t>редел обнаружения:</w:t>
            </w:r>
          </w:p>
          <w:p w14:paraId="5D3D955B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10</w:t>
            </w:r>
            <w:r w:rsidRPr="00371420">
              <w:rPr>
                <w:sz w:val="22"/>
                <w:szCs w:val="22"/>
                <w:vertAlign w:val="superscript"/>
              </w:rPr>
              <w:t>-5</w:t>
            </w:r>
            <w:r w:rsidRPr="00371420">
              <w:rPr>
                <w:sz w:val="22"/>
                <w:szCs w:val="22"/>
              </w:rPr>
              <w:t xml:space="preserve"> % до 10</w:t>
            </w:r>
            <w:r w:rsidRPr="00371420">
              <w:rPr>
                <w:sz w:val="22"/>
                <w:szCs w:val="22"/>
                <w:vertAlign w:val="superscript"/>
              </w:rPr>
              <w:t>-3</w:t>
            </w:r>
            <w:r w:rsidRPr="00371420">
              <w:rPr>
                <w:sz w:val="22"/>
                <w:szCs w:val="22"/>
              </w:rPr>
              <w:t xml:space="preserve"> %</w:t>
            </w:r>
          </w:p>
          <w:p w14:paraId="1E979AE7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5766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ОСКО</w:t>
            </w:r>
          </w:p>
          <w:p w14:paraId="5C0BC8D5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не более 5%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78FB" w14:textId="56B72715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54D13182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4D87" w14:textId="08E56DE4" w:rsidR="00210489" w:rsidRPr="00A96A68" w:rsidRDefault="00210489" w:rsidP="00210489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166D" w14:textId="72587E31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54B9" w14:textId="769C1ABA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3205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Атомно-эмиссионные спектрометры с ИСП источниками возбуждения спектра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CA7A" w14:textId="71EB7BFB" w:rsidR="00210489" w:rsidRPr="00371420" w:rsidRDefault="00BB4404" w:rsidP="002104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210489" w:rsidRPr="00371420">
              <w:rPr>
                <w:sz w:val="22"/>
                <w:szCs w:val="22"/>
              </w:rPr>
              <w:t>ределы обнаружения элементов:</w:t>
            </w:r>
          </w:p>
          <w:p w14:paraId="5FFC69EF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 xml:space="preserve"> от 0,5 до 200 мкг/ дм</w:t>
            </w:r>
            <w:r w:rsidRPr="0037142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D7D4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δ не более 5%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D055" w14:textId="4B632EBD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4433D7AB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1FE4" w14:textId="60C53740" w:rsidR="00D537E5" w:rsidRPr="00371420" w:rsidRDefault="00D537E5" w:rsidP="00D537E5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5B99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F7EC" w14:textId="2EE086B2" w:rsidR="00D537E5" w:rsidRPr="00371420" w:rsidRDefault="00D537E5" w:rsidP="0058182B">
            <w:pPr>
              <w:jc w:val="center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26.51/99.011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F9C5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Анализаторы свертываемости крови (коагулометры)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B6A8" w14:textId="0ECD372B" w:rsidR="00D537E5" w:rsidRPr="00371420" w:rsidRDefault="00BB4404" w:rsidP="00D537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D537E5" w:rsidRPr="00371420">
              <w:rPr>
                <w:sz w:val="22"/>
                <w:szCs w:val="22"/>
              </w:rPr>
              <w:t xml:space="preserve">ремя коагуляции: </w:t>
            </w:r>
          </w:p>
          <w:p w14:paraId="6D7D3ECB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5 до 600 с;</w:t>
            </w:r>
          </w:p>
          <w:p w14:paraId="78DEE3EF" w14:textId="0E47DE45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 от 5</w:t>
            </w:r>
            <w:r w:rsidR="007A1AB5" w:rsidRPr="00371420">
              <w:rPr>
                <w:sz w:val="22"/>
                <w:szCs w:val="22"/>
              </w:rPr>
              <w:t xml:space="preserve"> %Т</w:t>
            </w:r>
            <w:r w:rsidRPr="00371420">
              <w:rPr>
                <w:sz w:val="22"/>
                <w:szCs w:val="22"/>
              </w:rPr>
              <w:t xml:space="preserve"> до 100 %Т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4123" w14:textId="77777777" w:rsidR="00D537E5" w:rsidRPr="00371420" w:rsidRDefault="00D537E5" w:rsidP="00D537E5">
            <w:pPr>
              <w:rPr>
                <w:sz w:val="22"/>
                <w:szCs w:val="22"/>
              </w:rPr>
            </w:pPr>
          </w:p>
          <w:p w14:paraId="0B5E9231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∆ = ± 0,2 с; </w:t>
            </w:r>
          </w:p>
          <w:p w14:paraId="461B174D" w14:textId="588B8823" w:rsidR="00D537E5" w:rsidRPr="00371420" w:rsidRDefault="005E1D93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∆ = ± </w:t>
            </w:r>
            <w:r w:rsidR="00D537E5" w:rsidRPr="00371420">
              <w:rPr>
                <w:sz w:val="22"/>
                <w:szCs w:val="22"/>
              </w:rPr>
              <w:t>1 %Т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B2FA" w14:textId="3704E7E5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1FD2ABB5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9377" w14:textId="4B2836A5" w:rsidR="00D537E5" w:rsidRPr="00371420" w:rsidRDefault="00D537E5" w:rsidP="00D537E5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F5A0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105A" w14:textId="5BC85137" w:rsidR="00D537E5" w:rsidRPr="00371420" w:rsidRDefault="00D537E5" w:rsidP="0058182B">
            <w:pPr>
              <w:jc w:val="center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26.51/99.011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1227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Анализаторы биохимические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4A9E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0 до 2 Б</w:t>
            </w:r>
          </w:p>
          <w:p w14:paraId="7475712D" w14:textId="77777777" w:rsidR="00D537E5" w:rsidRPr="00371420" w:rsidRDefault="00D537E5" w:rsidP="00D537E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CD32" w14:textId="0551459F" w:rsidR="00D537E5" w:rsidRPr="00371420" w:rsidRDefault="007A1AB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</w:t>
            </w:r>
            <w:r w:rsidR="00D537E5" w:rsidRPr="00371420">
              <w:rPr>
                <w:sz w:val="22"/>
                <w:szCs w:val="22"/>
              </w:rPr>
              <w:t xml:space="preserve">т </w:t>
            </w:r>
            <w:r w:rsidR="005E1D93" w:rsidRPr="00371420">
              <w:rPr>
                <w:sz w:val="22"/>
                <w:szCs w:val="22"/>
              </w:rPr>
              <w:t xml:space="preserve">∆ = ± </w:t>
            </w:r>
            <w:r w:rsidR="00D537E5" w:rsidRPr="00371420">
              <w:rPr>
                <w:sz w:val="22"/>
                <w:szCs w:val="22"/>
              </w:rPr>
              <w:t>0,03 Б</w:t>
            </w:r>
          </w:p>
          <w:p w14:paraId="5363EF20" w14:textId="275748F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СКО от 0,01 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710C" w14:textId="524110DC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7C8EACCF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0A21" w14:textId="77777777" w:rsidR="00D537E5" w:rsidRPr="00371420" w:rsidRDefault="00D537E5" w:rsidP="00D537E5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89D9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DF62" w14:textId="3CCB3BF7" w:rsidR="00D537E5" w:rsidRPr="00371420" w:rsidRDefault="00D537E5" w:rsidP="0058182B">
            <w:pPr>
              <w:jc w:val="center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26.51/99.011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A2E0" w14:textId="7DC297E0" w:rsidR="00D537E5" w:rsidRPr="00371420" w:rsidRDefault="00D537E5" w:rsidP="0058182B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Билирубинометры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38EC" w14:textId="7374A2C9" w:rsidR="00D537E5" w:rsidRPr="00371420" w:rsidRDefault="00BB4404" w:rsidP="00D537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="00D537E5" w:rsidRPr="00371420">
              <w:rPr>
                <w:sz w:val="22"/>
                <w:szCs w:val="22"/>
              </w:rPr>
              <w:t>илирубин:</w:t>
            </w:r>
          </w:p>
          <w:p w14:paraId="7D3BB5DC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0 до 0,8 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A23" w14:textId="2EF6AD59" w:rsidR="00D537E5" w:rsidRPr="00371420" w:rsidRDefault="005E1D93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∆ =</w:t>
            </w:r>
            <w:r w:rsidR="00D537E5" w:rsidRPr="00371420">
              <w:rPr>
                <w:sz w:val="22"/>
                <w:szCs w:val="22"/>
              </w:rPr>
              <w:t xml:space="preserve"> ≤ ± (0,005 +</w:t>
            </w:r>
            <w:r w:rsidR="0044350A" w:rsidRPr="00371420">
              <w:rPr>
                <w:sz w:val="22"/>
                <w:szCs w:val="22"/>
              </w:rPr>
              <w:br/>
              <w:t xml:space="preserve">+ </w:t>
            </w:r>
            <w:r w:rsidR="00D537E5" w:rsidRPr="00371420">
              <w:rPr>
                <w:sz w:val="22"/>
                <w:szCs w:val="22"/>
              </w:rPr>
              <w:t>0,050</w:t>
            </w:r>
            <w:r w:rsidR="0044350A" w:rsidRPr="00371420">
              <w:rPr>
                <w:sz w:val="22"/>
                <w:szCs w:val="22"/>
              </w:rPr>
              <w:t>·</w:t>
            </w:r>
            <w:r w:rsidR="00D537E5" w:rsidRPr="00371420">
              <w:rPr>
                <w:sz w:val="22"/>
                <w:szCs w:val="22"/>
              </w:rPr>
              <w:t>D) 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EC3D" w14:textId="2530AB81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43434E42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7A70" w14:textId="77777777" w:rsidR="00210489" w:rsidRPr="00A96A68" w:rsidRDefault="00210489" w:rsidP="00210489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CA44" w14:textId="0A1042DE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EBAF" w14:textId="410D7841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879F" w14:textId="03DE88C0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bookmarkStart w:id="1" w:name="_Hlk87466473"/>
            <w:r w:rsidRPr="00371420">
              <w:rPr>
                <w:sz w:val="22"/>
                <w:szCs w:val="22"/>
              </w:rPr>
              <w:t>Измерители параметров УЗО, измерители параметров цепей «фаза-нуль»,</w:t>
            </w:r>
            <w:r w:rsidR="004D0BB9" w:rsidRPr="00371420">
              <w:rPr>
                <w:sz w:val="22"/>
                <w:szCs w:val="22"/>
              </w:rPr>
              <w:br/>
            </w:r>
            <w:r w:rsidRPr="00371420">
              <w:rPr>
                <w:sz w:val="22"/>
                <w:szCs w:val="22"/>
              </w:rPr>
              <w:t>«фаза-фаза»</w:t>
            </w:r>
            <w:bookmarkEnd w:id="1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9995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0 до 999 мА</w:t>
            </w:r>
          </w:p>
          <w:p w14:paraId="19A9B329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10 до 900 мс</w:t>
            </w:r>
          </w:p>
          <w:p w14:paraId="1E4AF10E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50 до 350 В</w:t>
            </w:r>
          </w:p>
          <w:p w14:paraId="3C0E72AA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45 до 65 Гц</w:t>
            </w:r>
          </w:p>
          <w:p w14:paraId="566B8F68" w14:textId="77777777" w:rsidR="00872B5B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от 0,01 </w:t>
            </w:r>
          </w:p>
          <w:p w14:paraId="1151AFAA" w14:textId="2340C52F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до</w:t>
            </w:r>
            <w:r w:rsidR="00872B5B" w:rsidRPr="00371420">
              <w:rPr>
                <w:sz w:val="22"/>
                <w:szCs w:val="22"/>
              </w:rPr>
              <w:t xml:space="preserve"> </w:t>
            </w:r>
            <w:r w:rsidRPr="00371420">
              <w:rPr>
                <w:sz w:val="22"/>
                <w:szCs w:val="22"/>
              </w:rPr>
              <w:t>12222,21 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C050" w14:textId="3CF22F98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0064"/>
            </w:r>
            <w:r w:rsidRPr="00371420">
              <w:rPr>
                <w:sz w:val="22"/>
                <w:szCs w:val="22"/>
              </w:rPr>
              <w:t xml:space="preserve"> = </w:t>
            </w:r>
            <w:r w:rsidRPr="00371420">
              <w:rPr>
                <w:sz w:val="22"/>
                <w:szCs w:val="22"/>
                <w:lang w:val="be-BY"/>
              </w:rPr>
              <w:t>±</w:t>
            </w:r>
            <w:r w:rsidRPr="00371420">
              <w:rPr>
                <w:sz w:val="22"/>
                <w:szCs w:val="22"/>
              </w:rPr>
              <w:t xml:space="preserve"> (1 % +</w:t>
            </w:r>
            <w:r w:rsidRPr="00371420">
              <w:rPr>
                <w:sz w:val="22"/>
                <w:szCs w:val="22"/>
                <w:lang w:val="en-US"/>
              </w:rPr>
              <w:t xml:space="preserve"> </w:t>
            </w:r>
            <w:r w:rsidRPr="00371420">
              <w:rPr>
                <w:sz w:val="22"/>
                <w:szCs w:val="22"/>
              </w:rPr>
              <w:t>1</w:t>
            </w:r>
            <w:r w:rsidR="007A1AB5" w:rsidRPr="00371420">
              <w:rPr>
                <w:sz w:val="22"/>
                <w:szCs w:val="22"/>
              </w:rPr>
              <w:t xml:space="preserve"> </w:t>
            </w:r>
            <w:r w:rsidRPr="00371420">
              <w:rPr>
                <w:sz w:val="22"/>
                <w:szCs w:val="22"/>
              </w:rPr>
              <w:t>е</w:t>
            </w:r>
            <w:r w:rsidRPr="00371420">
              <w:rPr>
                <w:sz w:val="22"/>
                <w:szCs w:val="22"/>
                <w:lang w:val="en-US"/>
              </w:rPr>
              <w:t>.</w:t>
            </w:r>
            <w:r w:rsidRPr="00371420">
              <w:rPr>
                <w:sz w:val="22"/>
                <w:szCs w:val="22"/>
              </w:rPr>
              <w:t>м</w:t>
            </w:r>
            <w:r w:rsidRPr="00371420">
              <w:rPr>
                <w:sz w:val="22"/>
                <w:szCs w:val="22"/>
                <w:lang w:val="en-US"/>
              </w:rPr>
              <w:t>.</w:t>
            </w:r>
            <w:r w:rsidRPr="00371420">
              <w:rPr>
                <w:sz w:val="22"/>
                <w:szCs w:val="22"/>
              </w:rPr>
              <w:t>р</w:t>
            </w:r>
            <w:r w:rsidRPr="00371420">
              <w:rPr>
                <w:sz w:val="22"/>
                <w:szCs w:val="22"/>
                <w:lang w:val="en-US"/>
              </w:rPr>
              <w:t>.</w:t>
            </w:r>
            <w:r w:rsidRPr="00371420">
              <w:rPr>
                <w:sz w:val="22"/>
                <w:szCs w:val="22"/>
              </w:rPr>
              <w:t>)</w:t>
            </w:r>
          </w:p>
          <w:p w14:paraId="1AFA6F58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0064"/>
            </w:r>
            <w:r w:rsidRPr="00371420">
              <w:rPr>
                <w:sz w:val="22"/>
                <w:szCs w:val="22"/>
                <w:lang w:val="en-US"/>
              </w:rPr>
              <w:t xml:space="preserve"> </w:t>
            </w:r>
            <w:r w:rsidRPr="00371420">
              <w:rPr>
                <w:sz w:val="22"/>
                <w:szCs w:val="22"/>
              </w:rPr>
              <w:t>=</w:t>
            </w:r>
            <w:r w:rsidRPr="00371420">
              <w:rPr>
                <w:sz w:val="22"/>
                <w:szCs w:val="22"/>
                <w:lang w:val="en-US"/>
              </w:rPr>
              <w:t xml:space="preserve"> </w:t>
            </w:r>
            <w:r w:rsidRPr="00371420">
              <w:rPr>
                <w:sz w:val="22"/>
                <w:szCs w:val="22"/>
                <w:lang w:val="be-BY"/>
              </w:rPr>
              <w:t>±</w:t>
            </w:r>
            <w:r w:rsidRPr="00371420">
              <w:rPr>
                <w:sz w:val="22"/>
                <w:szCs w:val="22"/>
              </w:rPr>
              <w:t xml:space="preserve"> (1 % +</w:t>
            </w:r>
            <w:r w:rsidRPr="00371420">
              <w:rPr>
                <w:sz w:val="22"/>
                <w:szCs w:val="22"/>
                <w:lang w:val="en-US"/>
              </w:rPr>
              <w:t xml:space="preserve"> </w:t>
            </w:r>
            <w:r w:rsidRPr="00371420">
              <w:rPr>
                <w:sz w:val="22"/>
                <w:szCs w:val="22"/>
              </w:rPr>
              <w:t>1 е</w:t>
            </w:r>
            <w:r w:rsidRPr="00371420">
              <w:rPr>
                <w:sz w:val="22"/>
                <w:szCs w:val="22"/>
                <w:lang w:val="en-US"/>
              </w:rPr>
              <w:t>.</w:t>
            </w:r>
            <w:r w:rsidRPr="00371420">
              <w:rPr>
                <w:sz w:val="22"/>
                <w:szCs w:val="22"/>
              </w:rPr>
              <w:t>м</w:t>
            </w:r>
            <w:r w:rsidRPr="00371420">
              <w:rPr>
                <w:sz w:val="22"/>
                <w:szCs w:val="22"/>
                <w:lang w:val="en-US"/>
              </w:rPr>
              <w:t>.</w:t>
            </w:r>
            <w:r w:rsidRPr="00371420">
              <w:rPr>
                <w:sz w:val="22"/>
                <w:szCs w:val="22"/>
              </w:rPr>
              <w:t>р</w:t>
            </w:r>
            <w:r w:rsidRPr="00371420">
              <w:rPr>
                <w:sz w:val="22"/>
                <w:szCs w:val="22"/>
                <w:lang w:val="en-US"/>
              </w:rPr>
              <w:t>.</w:t>
            </w:r>
            <w:r w:rsidRPr="00371420">
              <w:rPr>
                <w:sz w:val="22"/>
                <w:szCs w:val="22"/>
              </w:rPr>
              <w:t>)</w:t>
            </w:r>
          </w:p>
          <w:p w14:paraId="148E31E0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0064"/>
            </w:r>
            <w:r w:rsidRPr="00371420">
              <w:rPr>
                <w:sz w:val="22"/>
                <w:szCs w:val="22"/>
                <w:lang w:val="en-US"/>
              </w:rPr>
              <w:t xml:space="preserve"> </w:t>
            </w:r>
            <w:r w:rsidRPr="00371420">
              <w:rPr>
                <w:sz w:val="22"/>
                <w:szCs w:val="22"/>
              </w:rPr>
              <w:t>=</w:t>
            </w:r>
            <w:r w:rsidRPr="00371420">
              <w:rPr>
                <w:sz w:val="22"/>
                <w:szCs w:val="22"/>
                <w:lang w:val="en-US"/>
              </w:rPr>
              <w:t xml:space="preserve"> </w:t>
            </w:r>
            <w:r w:rsidRPr="00371420">
              <w:rPr>
                <w:sz w:val="22"/>
                <w:szCs w:val="22"/>
                <w:lang w:val="be-BY"/>
              </w:rPr>
              <w:t>±</w:t>
            </w:r>
            <w:r w:rsidRPr="00371420">
              <w:rPr>
                <w:sz w:val="22"/>
                <w:szCs w:val="22"/>
              </w:rPr>
              <w:t xml:space="preserve"> (1 % +</w:t>
            </w:r>
            <w:r w:rsidRPr="00371420">
              <w:rPr>
                <w:sz w:val="22"/>
                <w:szCs w:val="22"/>
                <w:lang w:val="en-US"/>
              </w:rPr>
              <w:t xml:space="preserve"> </w:t>
            </w:r>
            <w:r w:rsidRPr="00371420">
              <w:rPr>
                <w:sz w:val="22"/>
                <w:szCs w:val="22"/>
              </w:rPr>
              <w:t>1 е</w:t>
            </w:r>
            <w:r w:rsidRPr="00371420">
              <w:rPr>
                <w:sz w:val="22"/>
                <w:szCs w:val="22"/>
                <w:lang w:val="en-US"/>
              </w:rPr>
              <w:t>.</w:t>
            </w:r>
            <w:r w:rsidRPr="00371420">
              <w:rPr>
                <w:sz w:val="22"/>
                <w:szCs w:val="22"/>
              </w:rPr>
              <w:t>м</w:t>
            </w:r>
            <w:r w:rsidRPr="00371420">
              <w:rPr>
                <w:sz w:val="22"/>
                <w:szCs w:val="22"/>
                <w:lang w:val="en-US"/>
              </w:rPr>
              <w:t>.</w:t>
            </w:r>
            <w:r w:rsidRPr="00371420">
              <w:rPr>
                <w:sz w:val="22"/>
                <w:szCs w:val="22"/>
              </w:rPr>
              <w:t>р</w:t>
            </w:r>
            <w:r w:rsidRPr="00371420">
              <w:rPr>
                <w:sz w:val="22"/>
                <w:szCs w:val="22"/>
                <w:lang w:val="en-US"/>
              </w:rPr>
              <w:t>.</w:t>
            </w:r>
            <w:r w:rsidRPr="00371420">
              <w:rPr>
                <w:sz w:val="22"/>
                <w:szCs w:val="22"/>
              </w:rPr>
              <w:t>)</w:t>
            </w:r>
          </w:p>
          <w:p w14:paraId="2E1C2CFA" w14:textId="77777777" w:rsidR="00210489" w:rsidRPr="00371420" w:rsidRDefault="00210489" w:rsidP="00210489">
            <w:pPr>
              <w:rPr>
                <w:sz w:val="22"/>
                <w:szCs w:val="22"/>
              </w:rPr>
            </w:pPr>
          </w:p>
          <w:p w14:paraId="09F63B0E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0064"/>
            </w:r>
            <w:r w:rsidRPr="00371420">
              <w:rPr>
                <w:sz w:val="22"/>
                <w:szCs w:val="22"/>
              </w:rPr>
              <w:t xml:space="preserve"> = ± 0,2 %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3F75" w14:textId="573036B3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74326DD2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2341" w14:textId="77777777" w:rsidR="00210489" w:rsidRPr="00A96A68" w:rsidRDefault="00210489" w:rsidP="00210489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2FF6" w14:textId="73BC1FAA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7074" w14:textId="69BADF18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E157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Приборы кабельные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A038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1·10</w:t>
            </w:r>
            <w:r w:rsidRPr="00371420">
              <w:rPr>
                <w:sz w:val="22"/>
                <w:szCs w:val="22"/>
                <w:vertAlign w:val="superscript"/>
              </w:rPr>
              <w:t xml:space="preserve">-2 </w:t>
            </w:r>
            <w:r w:rsidRPr="00371420">
              <w:rPr>
                <w:sz w:val="22"/>
                <w:szCs w:val="22"/>
              </w:rPr>
              <w:t>до 1·10</w:t>
            </w:r>
            <w:r w:rsidRPr="00371420">
              <w:rPr>
                <w:sz w:val="22"/>
                <w:szCs w:val="22"/>
                <w:vertAlign w:val="superscript"/>
              </w:rPr>
              <w:t xml:space="preserve">9 </w:t>
            </w:r>
            <w:r w:rsidRPr="00371420">
              <w:rPr>
                <w:sz w:val="22"/>
                <w:szCs w:val="22"/>
              </w:rPr>
              <w:t>Ом</w:t>
            </w:r>
          </w:p>
          <w:p w14:paraId="49246779" w14:textId="77777777" w:rsidR="00210489" w:rsidRPr="00371420" w:rsidRDefault="00210489" w:rsidP="00210489">
            <w:pPr>
              <w:keepLines/>
              <w:suppressAutoHyphens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100 пФ до 100 мкФ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72B6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</w:t>
            </w:r>
            <w:r w:rsidRPr="00371420">
              <w:rPr>
                <w:sz w:val="22"/>
                <w:szCs w:val="22"/>
                <w:lang w:val="be-BY"/>
              </w:rPr>
              <w:t>±</w:t>
            </w:r>
            <w:r w:rsidRPr="00371420">
              <w:rPr>
                <w:sz w:val="22"/>
                <w:szCs w:val="22"/>
              </w:rPr>
              <w:t xml:space="preserve"> 0,01 %</w:t>
            </w:r>
          </w:p>
          <w:p w14:paraId="37177D38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δ = </w:t>
            </w:r>
            <w:r w:rsidRPr="00371420">
              <w:rPr>
                <w:sz w:val="22"/>
                <w:szCs w:val="22"/>
              </w:rPr>
              <w:sym w:font="Symbol" w:char="F0B1"/>
            </w:r>
            <w:r w:rsidRPr="00371420">
              <w:rPr>
                <w:sz w:val="22"/>
                <w:szCs w:val="22"/>
                <w:lang w:val="en-US"/>
              </w:rPr>
              <w:t xml:space="preserve"> </w:t>
            </w:r>
            <w:r w:rsidRPr="00371420">
              <w:rPr>
                <w:sz w:val="22"/>
                <w:szCs w:val="22"/>
              </w:rPr>
              <w:t>0,3 %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A3AA" w14:textId="6FAF4BC3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38C0E5FD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12EA" w14:textId="77777777" w:rsidR="00210489" w:rsidRPr="00A96A68" w:rsidRDefault="00210489" w:rsidP="00210489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7E23" w14:textId="0EB67231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CAB2" w14:textId="22F69B91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E4FC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Киловольтметры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549C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~ U от 0 до 30 кВ</w:t>
            </w:r>
          </w:p>
          <w:p w14:paraId="41A3E64C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45 до 65 Гц</w:t>
            </w:r>
          </w:p>
          <w:p w14:paraId="47C6D4BD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- U от 0 до 30</w:t>
            </w:r>
            <w:r w:rsidRPr="00371420">
              <w:rPr>
                <w:sz w:val="22"/>
                <w:szCs w:val="22"/>
                <w:lang w:val="en-US"/>
              </w:rPr>
              <w:t xml:space="preserve"> </w:t>
            </w:r>
            <w:r w:rsidRPr="00371420">
              <w:rPr>
                <w:sz w:val="22"/>
                <w:szCs w:val="22"/>
              </w:rPr>
              <w:t>кВ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3C6A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кл. т. 1,0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7B9B" w14:textId="32FA76C5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3CA44022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FE57" w14:textId="77777777" w:rsidR="00210489" w:rsidRPr="00A96A68" w:rsidRDefault="00210489" w:rsidP="00210489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lastRenderedPageBreak/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2ADE" w14:textId="5E4DC9C8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1D4F" w14:textId="4F9F07AF" w:rsidR="00210489" w:rsidRPr="00371420" w:rsidRDefault="00210489" w:rsidP="00210489">
            <w:pPr>
              <w:jc w:val="center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0EAE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Установки испытательные высоковольтные, пробойные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FEC8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~ U от 0 до 90 кВ</w:t>
            </w:r>
          </w:p>
          <w:p w14:paraId="7E7202C3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~ </w:t>
            </w:r>
            <w:r w:rsidRPr="00371420">
              <w:rPr>
                <w:sz w:val="22"/>
                <w:szCs w:val="22"/>
                <w:lang w:val="en-US"/>
              </w:rPr>
              <w:t>I</w:t>
            </w:r>
            <w:r w:rsidRPr="00371420">
              <w:rPr>
                <w:sz w:val="22"/>
                <w:szCs w:val="22"/>
              </w:rPr>
              <w:t xml:space="preserve"> от 0 до 100 мА</w:t>
            </w:r>
          </w:p>
          <w:p w14:paraId="76E0F74F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45 до 65 Гц</w:t>
            </w:r>
          </w:p>
          <w:p w14:paraId="2F7C974C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- U от 0 до 70 кВ</w:t>
            </w:r>
          </w:p>
          <w:p w14:paraId="59C5135A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- </w:t>
            </w:r>
            <w:r w:rsidRPr="00371420">
              <w:rPr>
                <w:sz w:val="22"/>
                <w:szCs w:val="22"/>
                <w:lang w:val="en-US"/>
              </w:rPr>
              <w:t>I</w:t>
            </w:r>
            <w:r w:rsidRPr="00371420">
              <w:rPr>
                <w:sz w:val="22"/>
                <w:szCs w:val="22"/>
              </w:rPr>
              <w:t xml:space="preserve"> от 0 до 100 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4E3D" w14:textId="77777777" w:rsidR="00210489" w:rsidRPr="00371420" w:rsidRDefault="00210489" w:rsidP="00210489">
            <w:pPr>
              <w:ind w:right="-126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кл. т. 1,0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859B" w14:textId="4DAB3204" w:rsidR="00210489" w:rsidRPr="00371420" w:rsidRDefault="00210489" w:rsidP="00210489">
            <w:pPr>
              <w:ind w:right="-126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1D5931C2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345E" w14:textId="77777777" w:rsidR="00210489" w:rsidRPr="00A96A68" w:rsidRDefault="00210489" w:rsidP="00210489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AFB9" w14:textId="48D580D2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9470" w14:textId="71C93910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6566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bookmarkStart w:id="2" w:name="_Hlk87518213"/>
            <w:r w:rsidRPr="00371420">
              <w:rPr>
                <w:sz w:val="22"/>
                <w:szCs w:val="22"/>
              </w:rPr>
              <w:t>Установки для проверки амперметров и вольтметров на постоянном и переменном токе У300</w:t>
            </w:r>
            <w:bookmarkEnd w:id="2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FCA7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- U от 0 до 1000 В</w:t>
            </w:r>
          </w:p>
          <w:p w14:paraId="5F638395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~ U от 0 до 1000 В</w:t>
            </w:r>
          </w:p>
          <w:p w14:paraId="07BBE125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50 Гц</w:t>
            </w:r>
          </w:p>
          <w:p w14:paraId="4DB8FF23" w14:textId="77777777" w:rsidR="00210489" w:rsidRPr="00371420" w:rsidRDefault="00210489" w:rsidP="00210489">
            <w:pPr>
              <w:rPr>
                <w:sz w:val="22"/>
                <w:szCs w:val="22"/>
              </w:rPr>
            </w:pPr>
          </w:p>
          <w:p w14:paraId="4D20D27B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- </w:t>
            </w:r>
            <w:r w:rsidRPr="00371420">
              <w:rPr>
                <w:sz w:val="22"/>
                <w:szCs w:val="22"/>
                <w:lang w:val="en-US"/>
              </w:rPr>
              <w:t>I</w:t>
            </w:r>
            <w:r w:rsidRPr="00371420">
              <w:rPr>
                <w:sz w:val="22"/>
                <w:szCs w:val="22"/>
              </w:rPr>
              <w:t xml:space="preserve"> от 0 до 50 А</w:t>
            </w:r>
          </w:p>
          <w:p w14:paraId="7F37A0AE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~ </w:t>
            </w:r>
            <w:r w:rsidRPr="00371420">
              <w:rPr>
                <w:sz w:val="22"/>
                <w:szCs w:val="22"/>
                <w:lang w:val="en-US"/>
              </w:rPr>
              <w:t>I</w:t>
            </w:r>
            <w:r w:rsidRPr="00371420">
              <w:rPr>
                <w:sz w:val="22"/>
                <w:szCs w:val="22"/>
              </w:rPr>
              <w:t xml:space="preserve"> от 0,1 до 300 А</w:t>
            </w:r>
          </w:p>
          <w:p w14:paraId="141C37E9" w14:textId="77777777" w:rsidR="00210489" w:rsidRPr="00371420" w:rsidRDefault="00210489" w:rsidP="00210489">
            <w:pPr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50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B37F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U</w:t>
            </w:r>
            <w:r w:rsidRPr="00371420">
              <w:rPr>
                <w:sz w:val="22"/>
                <w:szCs w:val="22"/>
                <w:vertAlign w:val="subscript"/>
              </w:rPr>
              <w:t xml:space="preserve">эфф.пульс. </w:t>
            </w:r>
          </w:p>
          <w:p w14:paraId="3887DE69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не более 1 %</w:t>
            </w:r>
          </w:p>
          <w:p w14:paraId="4F6C42BA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Нестабильность U</w:t>
            </w:r>
            <w:r w:rsidRPr="00371420">
              <w:rPr>
                <w:sz w:val="22"/>
                <w:szCs w:val="22"/>
                <w:vertAlign w:val="subscript"/>
              </w:rPr>
              <w:t>вых</w:t>
            </w:r>
            <w:r w:rsidRPr="00371420">
              <w:rPr>
                <w:sz w:val="22"/>
                <w:szCs w:val="22"/>
              </w:rPr>
              <w:t>. не более 1 %</w:t>
            </w:r>
          </w:p>
          <w:p w14:paraId="0748B895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  <w:lang w:eastAsia="en-US"/>
              </w:rPr>
              <w:t>к.н.и. не более 2 %</w:t>
            </w:r>
          </w:p>
          <w:p w14:paraId="0BDDEBE5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  <w:lang w:eastAsia="en-US"/>
              </w:rPr>
              <w:t xml:space="preserve">нестабильность </w:t>
            </w:r>
          </w:p>
          <w:p w14:paraId="5BAF79C5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  <w:lang w:eastAsia="en-US"/>
              </w:rPr>
              <w:t>I</w:t>
            </w:r>
            <w:r w:rsidRPr="00371420">
              <w:rPr>
                <w:sz w:val="22"/>
                <w:szCs w:val="22"/>
                <w:vertAlign w:val="subscript"/>
                <w:lang w:eastAsia="en-US"/>
              </w:rPr>
              <w:t>вых</w:t>
            </w:r>
            <w:r w:rsidRPr="00371420">
              <w:rPr>
                <w:sz w:val="22"/>
                <w:szCs w:val="22"/>
                <w:lang w:eastAsia="en-US"/>
              </w:rPr>
              <w:t xml:space="preserve">. не более </w:t>
            </w:r>
          </w:p>
          <w:p w14:paraId="75DF62A4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  <w:lang w:eastAsia="en-US"/>
              </w:rPr>
              <w:t>1 %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12E2" w14:textId="3BAAA41C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53D2DAF3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A829" w14:textId="042CF10D" w:rsidR="00210489" w:rsidRPr="00A96A68" w:rsidRDefault="00210489" w:rsidP="00210489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E7B7" w14:textId="5C599A9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7AC1" w14:textId="290CF96B" w:rsidR="00210489" w:rsidRPr="00371420" w:rsidRDefault="00210489" w:rsidP="00210489">
            <w:pPr>
              <w:jc w:val="center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01A1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bookmarkStart w:id="3" w:name="_Hlk87522578"/>
            <w:r w:rsidRPr="00371420">
              <w:rPr>
                <w:sz w:val="22"/>
                <w:szCs w:val="22"/>
              </w:rPr>
              <w:t>Установки потенциометрические, потенциометры постоянного тока</w:t>
            </w:r>
            <w:bookmarkEnd w:id="3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3ADB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(0,6·10</w:t>
            </w:r>
            <w:r w:rsidRPr="00371420">
              <w:rPr>
                <w:sz w:val="22"/>
                <w:szCs w:val="22"/>
                <w:vertAlign w:val="superscript"/>
              </w:rPr>
              <w:t>-3</w:t>
            </w:r>
            <w:r w:rsidRPr="00371420">
              <w:rPr>
                <w:sz w:val="22"/>
                <w:szCs w:val="22"/>
              </w:rPr>
              <w:t>– 600,0) В</w:t>
            </w:r>
          </w:p>
          <w:p w14:paraId="01D8B456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(0,3·10</w:t>
            </w:r>
            <w:r w:rsidRPr="00371420">
              <w:rPr>
                <w:sz w:val="22"/>
                <w:szCs w:val="22"/>
                <w:vertAlign w:val="superscript"/>
              </w:rPr>
              <w:t>-6</w:t>
            </w:r>
            <w:r w:rsidRPr="00371420">
              <w:rPr>
                <w:sz w:val="22"/>
                <w:szCs w:val="22"/>
              </w:rPr>
              <w:t>– 30,0) А</w:t>
            </w:r>
          </w:p>
          <w:p w14:paraId="718AF35F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до 1·10</w:t>
            </w:r>
            <w:r w:rsidRPr="00371420">
              <w:rPr>
                <w:sz w:val="22"/>
                <w:szCs w:val="22"/>
                <w:vertAlign w:val="superscript"/>
              </w:rPr>
              <w:t>5</w:t>
            </w:r>
            <w:r w:rsidRPr="00371420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8330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0064"/>
            </w:r>
            <w:r w:rsidRPr="00371420">
              <w:rPr>
                <w:sz w:val="22"/>
                <w:szCs w:val="22"/>
              </w:rPr>
              <w:t xml:space="preserve"> = </w:t>
            </w:r>
            <w:r w:rsidRPr="00371420">
              <w:rPr>
                <w:sz w:val="22"/>
                <w:szCs w:val="22"/>
              </w:rPr>
              <w:sym w:font="Symbol" w:char="00B1"/>
            </w:r>
            <w:r w:rsidRPr="00371420">
              <w:rPr>
                <w:sz w:val="22"/>
                <w:szCs w:val="22"/>
              </w:rPr>
              <w:t xml:space="preserve"> 0,005 %</w:t>
            </w:r>
          </w:p>
          <w:p w14:paraId="0760CD24" w14:textId="77777777" w:rsidR="00210489" w:rsidRPr="00371420" w:rsidRDefault="00210489" w:rsidP="00210489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8591" w14:textId="1C66AC2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7778C48A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7CDC" w14:textId="77777777" w:rsidR="00210489" w:rsidRPr="00A96A68" w:rsidRDefault="00210489" w:rsidP="00210489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E2EE" w14:textId="4E65C9F8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2C83" w14:textId="094EA497" w:rsidR="00210489" w:rsidRPr="00371420" w:rsidRDefault="00210489" w:rsidP="00210489">
            <w:pPr>
              <w:jc w:val="center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6644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Делители напряжения постоянного тока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4640" w14:textId="502AD4AF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коэф. деления </w:t>
            </w:r>
            <w:r w:rsidR="004D0BB9" w:rsidRPr="00371420">
              <w:rPr>
                <w:sz w:val="22"/>
                <w:szCs w:val="22"/>
              </w:rPr>
              <w:t>(</w:t>
            </w:r>
            <w:r w:rsidRPr="00371420">
              <w:rPr>
                <w:sz w:val="22"/>
                <w:szCs w:val="22"/>
              </w:rPr>
              <w:t xml:space="preserve">1:10 </w:t>
            </w:r>
            <w:r w:rsidRPr="00371420">
              <w:rPr>
                <w:sz w:val="22"/>
                <w:szCs w:val="22"/>
              </w:rPr>
              <w:sym w:font="Symbol" w:char="F02D"/>
            </w:r>
            <w:r w:rsidRPr="00371420">
              <w:rPr>
                <w:sz w:val="22"/>
                <w:szCs w:val="22"/>
              </w:rPr>
              <w:t xml:space="preserve"> 1:10000</w:t>
            </w:r>
            <w:r w:rsidR="004D0BB9" w:rsidRPr="00371420">
              <w:rPr>
                <w:sz w:val="22"/>
                <w:szCs w:val="22"/>
              </w:rPr>
              <w:t>)</w:t>
            </w:r>
          </w:p>
          <w:p w14:paraId="60BACF5A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0 до 1000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A22F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кл.т. 0,005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D3E5" w14:textId="29E70FD0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731E4735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E5DB" w14:textId="77777777" w:rsidR="00210489" w:rsidRPr="00A96A68" w:rsidRDefault="00210489" w:rsidP="00210489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E8FD" w14:textId="120996EA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4475" w14:textId="3A131663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458D" w14:textId="77777777" w:rsidR="00210489" w:rsidRPr="00371420" w:rsidRDefault="00210489" w:rsidP="00210489">
            <w:pPr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Элементы нормальные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EE3E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1,018</w:t>
            </w:r>
            <w:r w:rsidRPr="00371420">
              <w:rPr>
                <w:sz w:val="22"/>
                <w:szCs w:val="22"/>
                <w:lang w:val="be-BY"/>
              </w:rPr>
              <w:t>6</w:t>
            </w:r>
            <w:r w:rsidRPr="00371420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86F6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кл.</w:t>
            </w:r>
            <w:r w:rsidRPr="00371420">
              <w:rPr>
                <w:sz w:val="22"/>
                <w:szCs w:val="22"/>
                <w:lang w:val="be-BY"/>
              </w:rPr>
              <w:t>т.</w:t>
            </w:r>
            <w:r w:rsidRPr="00371420">
              <w:rPr>
                <w:sz w:val="22"/>
                <w:szCs w:val="22"/>
              </w:rPr>
              <w:t xml:space="preserve"> 0,005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34F5" w14:textId="20566885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30E8A1B3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C2E6" w14:textId="77777777" w:rsidR="00210489" w:rsidRPr="00A96A68" w:rsidRDefault="00210489" w:rsidP="00210489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DB21" w14:textId="3B910CCE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8D16" w14:textId="611371B2" w:rsidR="00210489" w:rsidRPr="00371420" w:rsidRDefault="00210489" w:rsidP="00210489">
            <w:pPr>
              <w:jc w:val="center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510B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Шунты многопредельные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FAD9" w14:textId="016D4D60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0,01 до 10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273A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кл. 0,005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D874" w14:textId="2DF47482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3C03884A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1569" w14:textId="77777777" w:rsidR="00210489" w:rsidRPr="00A96A68" w:rsidRDefault="00210489" w:rsidP="00210489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3EA1" w14:textId="42E6A740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F594" w14:textId="41FDA0EA" w:rsidR="00210489" w:rsidRPr="00371420" w:rsidRDefault="00210489" w:rsidP="00210489">
            <w:pPr>
              <w:jc w:val="center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2335" w14:textId="77777777" w:rsidR="00210489" w:rsidRPr="00371420" w:rsidRDefault="00210489" w:rsidP="00210489">
            <w:pPr>
              <w:ind w:right="-160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Компаратор напряжения </w:t>
            </w:r>
          </w:p>
          <w:p w14:paraId="3A686612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Р 3003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94C2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до 111,11110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B69C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кл. т. 0,0005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5A3C" w14:textId="16266FED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7A72B0DC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4636" w14:textId="77777777" w:rsidR="00210489" w:rsidRPr="00A96A68" w:rsidRDefault="00210489" w:rsidP="00210489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82D3" w14:textId="0880CAEA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FD00" w14:textId="3D117071" w:rsidR="00210489" w:rsidRPr="00371420" w:rsidRDefault="00210489" w:rsidP="00210489">
            <w:pPr>
              <w:jc w:val="center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CA7B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Мосты постоянного тока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B696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10</w:t>
            </w:r>
            <w:r w:rsidRPr="00371420">
              <w:rPr>
                <w:sz w:val="22"/>
                <w:szCs w:val="22"/>
                <w:vertAlign w:val="superscript"/>
              </w:rPr>
              <w:t>-2</w:t>
            </w:r>
            <w:r w:rsidRPr="00371420">
              <w:rPr>
                <w:sz w:val="22"/>
                <w:szCs w:val="22"/>
              </w:rPr>
              <w:t xml:space="preserve"> до 10</w:t>
            </w:r>
            <w:r w:rsidRPr="00371420">
              <w:rPr>
                <w:sz w:val="22"/>
                <w:szCs w:val="22"/>
                <w:vertAlign w:val="superscript"/>
              </w:rPr>
              <w:t>5</w:t>
            </w:r>
            <w:r w:rsidRPr="00371420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7389" w14:textId="39E8E383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кл.т. </w:t>
            </w:r>
            <w:r w:rsidR="004D0BB9" w:rsidRPr="00371420">
              <w:rPr>
                <w:sz w:val="22"/>
                <w:szCs w:val="22"/>
              </w:rPr>
              <w:t>(</w:t>
            </w:r>
            <w:r w:rsidRPr="00371420">
              <w:rPr>
                <w:sz w:val="22"/>
                <w:szCs w:val="22"/>
              </w:rPr>
              <w:t>0,01 – 2</w:t>
            </w:r>
            <w:r w:rsidR="004D0BB9" w:rsidRPr="00371420">
              <w:rPr>
                <w:sz w:val="22"/>
                <w:szCs w:val="22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F67B" w14:textId="5BA0A2A0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5477DFCB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E282" w14:textId="77777777" w:rsidR="00210489" w:rsidRPr="00A96A68" w:rsidRDefault="00210489" w:rsidP="00210489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4EFE" w14:textId="0B818CD5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452A" w14:textId="18E24F85" w:rsidR="00210489" w:rsidRPr="00371420" w:rsidRDefault="00210489" w:rsidP="00210489">
            <w:pPr>
              <w:jc w:val="center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57E4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Мосты переменного тока, измерители ёмкости и измерители индуктивности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9494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10</w:t>
            </w:r>
            <w:r w:rsidRPr="00371420">
              <w:rPr>
                <w:sz w:val="22"/>
                <w:szCs w:val="22"/>
                <w:vertAlign w:val="superscript"/>
              </w:rPr>
              <w:t>-9</w:t>
            </w:r>
            <w:r w:rsidRPr="00371420">
              <w:rPr>
                <w:sz w:val="22"/>
                <w:szCs w:val="22"/>
              </w:rPr>
              <w:t xml:space="preserve"> до 100 мкФ</w:t>
            </w:r>
          </w:p>
          <w:p w14:paraId="7CCCC7EE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1 кГц</w:t>
            </w:r>
          </w:p>
          <w:p w14:paraId="571EF151" w14:textId="4BE0CF61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0,1 мкГн</w:t>
            </w:r>
            <w:r w:rsidR="0044350A" w:rsidRPr="00371420">
              <w:rPr>
                <w:sz w:val="22"/>
                <w:szCs w:val="22"/>
              </w:rPr>
              <w:br/>
            </w:r>
            <w:r w:rsidRPr="00371420">
              <w:rPr>
                <w:sz w:val="22"/>
                <w:szCs w:val="22"/>
              </w:rPr>
              <w:t>до 200 мГн</w:t>
            </w:r>
          </w:p>
          <w:p w14:paraId="591C9401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1 кГц до 100 кГц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D390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± 0,15 %</w:t>
            </w:r>
          </w:p>
          <w:p w14:paraId="5BCF160D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28DC94A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± 0,5 %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EA30" w14:textId="3C8BB190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25D006E3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5CF8" w14:textId="77777777" w:rsidR="00210489" w:rsidRPr="00A96A68" w:rsidRDefault="00210489" w:rsidP="00210489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lastRenderedPageBreak/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50FD" w14:textId="0EE9DAA1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0DAF" w14:textId="603CD5C8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BF87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Вольтметры постоянного и переменного тока, амперметры постоянного и переменного тока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666D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до 1000 В</w:t>
            </w:r>
          </w:p>
          <w:p w14:paraId="5C3728E8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до </w:t>
            </w:r>
            <w:r w:rsidRPr="00371420">
              <w:rPr>
                <w:sz w:val="22"/>
                <w:szCs w:val="22"/>
                <w:lang w:val="be-BY"/>
              </w:rPr>
              <w:t>1000</w:t>
            </w:r>
            <w:r w:rsidRPr="00371420">
              <w:rPr>
                <w:sz w:val="22"/>
                <w:szCs w:val="22"/>
              </w:rPr>
              <w:t xml:space="preserve"> В</w:t>
            </w:r>
          </w:p>
          <w:p w14:paraId="4B2926CB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10 до 1·10</w:t>
            </w:r>
            <w:r w:rsidRPr="00371420">
              <w:rPr>
                <w:sz w:val="22"/>
                <w:szCs w:val="22"/>
                <w:vertAlign w:val="superscript"/>
              </w:rPr>
              <w:t>5</w:t>
            </w:r>
            <w:r w:rsidRPr="00371420">
              <w:rPr>
                <w:sz w:val="22"/>
                <w:szCs w:val="22"/>
              </w:rPr>
              <w:t xml:space="preserve"> Гц</w:t>
            </w:r>
          </w:p>
          <w:p w14:paraId="04C223C6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до 30 А</w:t>
            </w:r>
          </w:p>
          <w:p w14:paraId="26E3173B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2</w:t>
            </w:r>
            <w:r w:rsidRPr="00371420">
              <w:rPr>
                <w:sz w:val="22"/>
                <w:szCs w:val="22"/>
              </w:rPr>
              <w:sym w:font="Symbol" w:char="F0D7"/>
            </w:r>
            <w:r w:rsidRPr="00371420">
              <w:rPr>
                <w:sz w:val="22"/>
                <w:szCs w:val="22"/>
              </w:rPr>
              <w:t>10</w:t>
            </w:r>
            <w:r w:rsidRPr="00371420">
              <w:rPr>
                <w:sz w:val="22"/>
                <w:szCs w:val="22"/>
                <w:vertAlign w:val="superscript"/>
              </w:rPr>
              <w:t>-5</w:t>
            </w:r>
            <w:r w:rsidRPr="00371420">
              <w:rPr>
                <w:sz w:val="22"/>
                <w:szCs w:val="22"/>
              </w:rPr>
              <w:t xml:space="preserve"> до 30 А</w:t>
            </w:r>
          </w:p>
          <w:p w14:paraId="70FF0407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10 до 10·10</w:t>
            </w:r>
            <w:r w:rsidRPr="00371420">
              <w:rPr>
                <w:sz w:val="22"/>
                <w:szCs w:val="22"/>
                <w:vertAlign w:val="superscript"/>
              </w:rPr>
              <w:t>3</w:t>
            </w:r>
            <w:r w:rsidRPr="00371420">
              <w:rPr>
                <w:sz w:val="22"/>
                <w:szCs w:val="22"/>
              </w:rPr>
              <w:t xml:space="preserve"> Гц</w:t>
            </w:r>
          </w:p>
          <w:p w14:paraId="024A7955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  <w:lang w:eastAsia="en-US"/>
              </w:rPr>
              <w:t>0 – 100 А</w:t>
            </w:r>
          </w:p>
          <w:p w14:paraId="7E1D5DDC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  <w:lang w:eastAsia="en-US"/>
              </w:rPr>
              <w:t>50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B2AA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</w:t>
            </w:r>
            <w:r w:rsidRPr="00371420">
              <w:rPr>
                <w:sz w:val="22"/>
                <w:szCs w:val="22"/>
                <w:lang w:val="be-BY"/>
              </w:rPr>
              <w:t>±</w:t>
            </w:r>
            <w:r w:rsidRPr="00371420">
              <w:rPr>
                <w:sz w:val="22"/>
                <w:szCs w:val="22"/>
              </w:rPr>
              <w:t xml:space="preserve"> 0,0025 %</w:t>
            </w:r>
          </w:p>
          <w:p w14:paraId="61210A55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</w:t>
            </w:r>
            <w:r w:rsidRPr="00371420">
              <w:rPr>
                <w:sz w:val="22"/>
                <w:szCs w:val="22"/>
                <w:lang w:val="be-BY"/>
              </w:rPr>
              <w:t>±</w:t>
            </w:r>
            <w:r w:rsidRPr="00371420">
              <w:rPr>
                <w:sz w:val="22"/>
                <w:szCs w:val="22"/>
              </w:rPr>
              <w:t xml:space="preserve"> 0,05 %</w:t>
            </w:r>
          </w:p>
          <w:p w14:paraId="4B965245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0DEF06A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</w:t>
            </w:r>
            <w:r w:rsidRPr="00371420">
              <w:rPr>
                <w:sz w:val="22"/>
                <w:szCs w:val="22"/>
                <w:lang w:val="be-BY"/>
              </w:rPr>
              <w:t>±</w:t>
            </w:r>
            <w:r w:rsidRPr="00371420">
              <w:rPr>
                <w:sz w:val="22"/>
                <w:szCs w:val="22"/>
              </w:rPr>
              <w:t xml:space="preserve"> 0,015 %</w:t>
            </w:r>
          </w:p>
          <w:p w14:paraId="63B9FA0F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</w:t>
            </w:r>
            <w:r w:rsidRPr="00371420">
              <w:rPr>
                <w:sz w:val="22"/>
                <w:szCs w:val="22"/>
                <w:lang w:val="be-BY"/>
              </w:rPr>
              <w:t>±</w:t>
            </w:r>
            <w:r w:rsidRPr="00371420">
              <w:rPr>
                <w:sz w:val="22"/>
                <w:szCs w:val="22"/>
              </w:rPr>
              <w:t xml:space="preserve"> 0,15 %</w:t>
            </w:r>
          </w:p>
          <w:p w14:paraId="70BAEC56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E0985BE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  <w:lang w:val="be-BY" w:eastAsia="en-US"/>
              </w:rPr>
              <w:t xml:space="preserve"> = ± 0,03 %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B671" w14:textId="5627A832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4D652FBE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F347" w14:textId="77777777" w:rsidR="00210489" w:rsidRPr="00A96A68" w:rsidRDefault="00210489" w:rsidP="00210489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C934" w14:textId="7121FE83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C566" w14:textId="0D5DBD89" w:rsidR="00210489" w:rsidRPr="00371420" w:rsidRDefault="00210489" w:rsidP="00210489">
            <w:pPr>
              <w:jc w:val="center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BF49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Омметры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1635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10</w:t>
            </w:r>
            <w:r w:rsidRPr="00371420">
              <w:rPr>
                <w:sz w:val="22"/>
                <w:szCs w:val="22"/>
                <w:vertAlign w:val="superscript"/>
              </w:rPr>
              <w:t>-2</w:t>
            </w:r>
            <w:r w:rsidRPr="00371420">
              <w:rPr>
                <w:sz w:val="22"/>
                <w:szCs w:val="22"/>
              </w:rPr>
              <w:t xml:space="preserve"> до 10</w:t>
            </w:r>
            <w:r w:rsidRPr="00371420">
              <w:rPr>
                <w:sz w:val="22"/>
                <w:szCs w:val="22"/>
                <w:vertAlign w:val="superscript"/>
              </w:rPr>
              <w:t>9</w:t>
            </w:r>
            <w:r w:rsidRPr="00371420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BC0F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</w:t>
            </w:r>
            <w:r w:rsidRPr="00371420">
              <w:rPr>
                <w:sz w:val="22"/>
                <w:szCs w:val="22"/>
                <w:lang w:val="be-BY"/>
              </w:rPr>
              <w:t>±</w:t>
            </w:r>
            <w:r w:rsidRPr="00371420">
              <w:rPr>
                <w:sz w:val="22"/>
                <w:szCs w:val="22"/>
              </w:rPr>
              <w:t xml:space="preserve"> 0,005 %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45E5" w14:textId="4A6C598F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7DBA669C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65CA" w14:textId="77777777" w:rsidR="00210489" w:rsidRPr="00A96A68" w:rsidRDefault="00210489" w:rsidP="00210489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C117" w14:textId="38E36DF2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90B8" w14:textId="33C7A6FB" w:rsidR="00210489" w:rsidRPr="00371420" w:rsidRDefault="00210489" w:rsidP="00210489">
            <w:pPr>
              <w:jc w:val="center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8BC1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Меры электрического сопротивления однозначные и многозначные, магазины электрического сопротивления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4BB2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10</w:t>
            </w:r>
            <w:r w:rsidRPr="00371420">
              <w:rPr>
                <w:sz w:val="22"/>
                <w:szCs w:val="22"/>
                <w:vertAlign w:val="superscript"/>
              </w:rPr>
              <w:t>-</w:t>
            </w:r>
            <w:r w:rsidRPr="00371420">
              <w:rPr>
                <w:sz w:val="22"/>
                <w:szCs w:val="22"/>
                <w:vertAlign w:val="superscript"/>
                <w:lang w:val="be-BY"/>
              </w:rPr>
              <w:t>2</w:t>
            </w:r>
            <w:r w:rsidRPr="00371420">
              <w:rPr>
                <w:sz w:val="22"/>
                <w:szCs w:val="22"/>
              </w:rPr>
              <w:t xml:space="preserve"> до 20∙10</w:t>
            </w:r>
            <w:r w:rsidRPr="00371420">
              <w:rPr>
                <w:sz w:val="22"/>
                <w:szCs w:val="22"/>
                <w:vertAlign w:val="superscript"/>
              </w:rPr>
              <w:t>9</w:t>
            </w:r>
            <w:r w:rsidRPr="00371420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CAAD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кл. т. 0,01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0E9D" w14:textId="39B4A328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495FF773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7D1C" w14:textId="77777777" w:rsidR="00210489" w:rsidRPr="00A96A68" w:rsidRDefault="00210489" w:rsidP="00210489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808D" w14:textId="27E0A3C0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3643" w14:textId="22FBDFDB" w:rsidR="00210489" w:rsidRPr="00371420" w:rsidRDefault="00210489" w:rsidP="00210489">
            <w:pPr>
              <w:jc w:val="center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85C6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Калибраторы многофункциональные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EA2C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- U (0 – 1000) В</w:t>
            </w:r>
          </w:p>
          <w:p w14:paraId="33A893E5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~ U (0 – 1000) В</w:t>
            </w:r>
          </w:p>
          <w:p w14:paraId="653E800C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от </w:t>
            </w:r>
            <w:r w:rsidRPr="00371420">
              <w:rPr>
                <w:sz w:val="22"/>
                <w:szCs w:val="22"/>
                <w:lang w:val="en-US"/>
              </w:rPr>
              <w:t>1</w:t>
            </w:r>
            <w:r w:rsidRPr="00371420">
              <w:rPr>
                <w:sz w:val="22"/>
                <w:szCs w:val="22"/>
              </w:rPr>
              <w:t xml:space="preserve">0 до </w:t>
            </w:r>
            <w:r w:rsidRPr="00371420">
              <w:rPr>
                <w:sz w:val="22"/>
                <w:szCs w:val="22"/>
                <w:lang w:val="en-US"/>
              </w:rPr>
              <w:t>1</w:t>
            </w:r>
            <w:r w:rsidRPr="00371420">
              <w:rPr>
                <w:sz w:val="22"/>
                <w:szCs w:val="22"/>
              </w:rPr>
              <w:t>·10</w:t>
            </w:r>
            <w:r w:rsidRPr="00371420">
              <w:rPr>
                <w:sz w:val="22"/>
                <w:szCs w:val="22"/>
                <w:vertAlign w:val="superscript"/>
                <w:lang w:val="en-US"/>
              </w:rPr>
              <w:t>5</w:t>
            </w:r>
            <w:r w:rsidRPr="00371420">
              <w:rPr>
                <w:sz w:val="22"/>
                <w:szCs w:val="22"/>
              </w:rPr>
              <w:t xml:space="preserve"> Гц</w:t>
            </w:r>
          </w:p>
          <w:p w14:paraId="29C32D9E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I (0 – 20) А</w:t>
            </w:r>
          </w:p>
          <w:p w14:paraId="3FB9D765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~ I (0 – 20) А</w:t>
            </w:r>
          </w:p>
          <w:p w14:paraId="57892517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10 до 1·10</w:t>
            </w:r>
            <w:r w:rsidRPr="00371420">
              <w:rPr>
                <w:sz w:val="22"/>
                <w:szCs w:val="22"/>
                <w:vertAlign w:val="superscript"/>
              </w:rPr>
              <w:t>4</w:t>
            </w:r>
            <w:r w:rsidRPr="00371420">
              <w:rPr>
                <w:sz w:val="22"/>
                <w:szCs w:val="22"/>
              </w:rPr>
              <w:t xml:space="preserve"> Гц</w:t>
            </w:r>
          </w:p>
          <w:p w14:paraId="4360D6AC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10</w:t>
            </w:r>
            <w:r w:rsidRPr="00371420">
              <w:rPr>
                <w:sz w:val="22"/>
                <w:szCs w:val="22"/>
                <w:vertAlign w:val="superscript"/>
              </w:rPr>
              <w:t>-3</w:t>
            </w:r>
            <w:r w:rsidRPr="00371420">
              <w:rPr>
                <w:sz w:val="22"/>
                <w:szCs w:val="22"/>
              </w:rPr>
              <w:t xml:space="preserve"> до 10</w:t>
            </w:r>
            <w:r w:rsidRPr="00371420">
              <w:rPr>
                <w:sz w:val="22"/>
                <w:szCs w:val="22"/>
                <w:vertAlign w:val="superscript"/>
              </w:rPr>
              <w:t>9</w:t>
            </w:r>
            <w:r w:rsidRPr="00371420">
              <w:rPr>
                <w:sz w:val="22"/>
                <w:szCs w:val="22"/>
              </w:rPr>
              <w:t xml:space="preserve"> Ом</w:t>
            </w:r>
          </w:p>
          <w:p w14:paraId="75184CDD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(0,01 - 100000)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A5F5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</w:t>
            </w:r>
            <w:r w:rsidRPr="00371420">
              <w:rPr>
                <w:sz w:val="22"/>
                <w:szCs w:val="22"/>
                <w:lang w:val="be-BY"/>
              </w:rPr>
              <w:t>±</w:t>
            </w:r>
            <w:r w:rsidRPr="00371420">
              <w:rPr>
                <w:sz w:val="22"/>
                <w:szCs w:val="22"/>
              </w:rPr>
              <w:t xml:space="preserve"> 0,0025 %</w:t>
            </w:r>
          </w:p>
          <w:p w14:paraId="64708297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</w:t>
            </w:r>
            <w:r w:rsidRPr="00371420">
              <w:rPr>
                <w:sz w:val="22"/>
                <w:szCs w:val="22"/>
                <w:lang w:val="be-BY"/>
              </w:rPr>
              <w:t>±</w:t>
            </w:r>
            <w:r w:rsidRPr="00371420">
              <w:rPr>
                <w:sz w:val="22"/>
                <w:szCs w:val="22"/>
              </w:rPr>
              <w:t xml:space="preserve"> 0,05 %</w:t>
            </w:r>
          </w:p>
          <w:p w14:paraId="4B4ECBD9" w14:textId="77777777" w:rsidR="00210489" w:rsidRPr="00371420" w:rsidRDefault="00210489" w:rsidP="00210489">
            <w:pPr>
              <w:rPr>
                <w:sz w:val="22"/>
                <w:szCs w:val="22"/>
              </w:rPr>
            </w:pPr>
          </w:p>
          <w:p w14:paraId="28EF1A60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</w:t>
            </w:r>
            <w:r w:rsidRPr="00371420">
              <w:rPr>
                <w:sz w:val="22"/>
                <w:szCs w:val="22"/>
                <w:lang w:val="be-BY"/>
              </w:rPr>
              <w:t>±</w:t>
            </w:r>
            <w:r w:rsidRPr="00371420">
              <w:rPr>
                <w:sz w:val="22"/>
                <w:szCs w:val="22"/>
              </w:rPr>
              <w:t xml:space="preserve"> 0,015 %</w:t>
            </w:r>
          </w:p>
          <w:p w14:paraId="77D3A6D8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</w:t>
            </w:r>
            <w:r w:rsidRPr="00371420">
              <w:rPr>
                <w:sz w:val="22"/>
                <w:szCs w:val="22"/>
                <w:lang w:val="be-BY"/>
              </w:rPr>
              <w:t>±</w:t>
            </w:r>
            <w:r w:rsidRPr="00371420">
              <w:rPr>
                <w:sz w:val="22"/>
                <w:szCs w:val="22"/>
              </w:rPr>
              <w:t xml:space="preserve"> 0,15 %</w:t>
            </w:r>
          </w:p>
          <w:p w14:paraId="0DB4A1BC" w14:textId="77777777" w:rsidR="00210489" w:rsidRPr="00371420" w:rsidRDefault="00210489" w:rsidP="00210489">
            <w:pPr>
              <w:rPr>
                <w:sz w:val="22"/>
                <w:szCs w:val="22"/>
              </w:rPr>
            </w:pPr>
          </w:p>
          <w:p w14:paraId="65AD671C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</w:t>
            </w:r>
            <w:r w:rsidRPr="00371420">
              <w:rPr>
                <w:sz w:val="22"/>
                <w:szCs w:val="22"/>
                <w:lang w:val="be-BY"/>
              </w:rPr>
              <w:t>±</w:t>
            </w:r>
            <w:r w:rsidRPr="00371420">
              <w:rPr>
                <w:sz w:val="22"/>
                <w:szCs w:val="22"/>
              </w:rPr>
              <w:t xml:space="preserve"> 0,005 %</w:t>
            </w:r>
          </w:p>
          <w:p w14:paraId="485997C1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δ = ± 0,005 %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A73F" w14:textId="61E4180F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0DD26327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CF46" w14:textId="77777777" w:rsidR="00210489" w:rsidRPr="00A96A68" w:rsidRDefault="00210489" w:rsidP="00210489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5166" w14:textId="66DEC6B6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268A" w14:textId="65199F29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492A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Источники тока и напряжения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793E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до 30 А</w:t>
            </w:r>
          </w:p>
          <w:p w14:paraId="642B2713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до 300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DECA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± 1 %</w:t>
            </w:r>
          </w:p>
          <w:p w14:paraId="5F1DD1E2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± 0,5 %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B787" w14:textId="067BF230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00DFC57A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8FFB" w14:textId="77777777" w:rsidR="00210489" w:rsidRPr="00A96A68" w:rsidRDefault="00210489" w:rsidP="00210489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lastRenderedPageBreak/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6E98" w14:textId="005867A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74EA" w14:textId="185A8E81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1A17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Мультиметры цифровые, клещи электроизмерительные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991A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- U (0 – 1000) В</w:t>
            </w:r>
          </w:p>
          <w:p w14:paraId="0E0E75DB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~ U (0 – 1000) В</w:t>
            </w:r>
          </w:p>
          <w:p w14:paraId="5BCC0C54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10 до 1·10</w:t>
            </w:r>
            <w:r w:rsidRPr="00371420">
              <w:rPr>
                <w:sz w:val="22"/>
                <w:szCs w:val="22"/>
                <w:vertAlign w:val="superscript"/>
              </w:rPr>
              <w:t>5</w:t>
            </w:r>
            <w:r w:rsidRPr="00371420">
              <w:rPr>
                <w:sz w:val="22"/>
                <w:szCs w:val="22"/>
              </w:rPr>
              <w:t xml:space="preserve"> Гц</w:t>
            </w:r>
          </w:p>
          <w:p w14:paraId="3E01CE14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- I (0 – 30) А</w:t>
            </w:r>
          </w:p>
          <w:p w14:paraId="664BADC1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- I (0 – 1500) А</w:t>
            </w:r>
          </w:p>
          <w:p w14:paraId="0055B2D0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~ I (0 – 30) А</w:t>
            </w:r>
          </w:p>
          <w:p w14:paraId="72B9860A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~ I (0 – 1500) А</w:t>
            </w:r>
          </w:p>
          <w:p w14:paraId="52581B7A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10 до 1·10</w:t>
            </w:r>
            <w:r w:rsidRPr="00371420">
              <w:rPr>
                <w:sz w:val="22"/>
                <w:szCs w:val="22"/>
                <w:vertAlign w:val="superscript"/>
              </w:rPr>
              <w:t>4</w:t>
            </w:r>
            <w:r w:rsidRPr="00371420">
              <w:rPr>
                <w:sz w:val="22"/>
                <w:szCs w:val="22"/>
              </w:rPr>
              <w:t xml:space="preserve"> Гц</w:t>
            </w:r>
          </w:p>
          <w:p w14:paraId="19230A7D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10</w:t>
            </w:r>
            <w:r w:rsidRPr="00371420">
              <w:rPr>
                <w:sz w:val="22"/>
                <w:szCs w:val="22"/>
                <w:vertAlign w:val="superscript"/>
              </w:rPr>
              <w:t>-2</w:t>
            </w:r>
            <w:r w:rsidRPr="00371420">
              <w:rPr>
                <w:sz w:val="22"/>
                <w:szCs w:val="22"/>
              </w:rPr>
              <w:t xml:space="preserve"> до 10</w:t>
            </w:r>
            <w:r w:rsidRPr="00371420">
              <w:rPr>
                <w:sz w:val="22"/>
                <w:szCs w:val="22"/>
                <w:vertAlign w:val="superscript"/>
              </w:rPr>
              <w:t>9</w:t>
            </w:r>
            <w:r w:rsidRPr="00371420">
              <w:rPr>
                <w:sz w:val="22"/>
                <w:szCs w:val="22"/>
              </w:rPr>
              <w:t xml:space="preserve"> Ом</w:t>
            </w:r>
          </w:p>
          <w:p w14:paraId="705617DA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10</w:t>
            </w:r>
            <w:r w:rsidRPr="00371420">
              <w:rPr>
                <w:sz w:val="22"/>
                <w:szCs w:val="22"/>
                <w:vertAlign w:val="superscript"/>
              </w:rPr>
              <w:t>-9</w:t>
            </w:r>
            <w:r w:rsidRPr="00371420">
              <w:rPr>
                <w:sz w:val="22"/>
                <w:szCs w:val="22"/>
              </w:rPr>
              <w:t xml:space="preserve"> до 100 мкФ</w:t>
            </w:r>
          </w:p>
          <w:p w14:paraId="31DDFA1C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  <w:lang w:val="en-US"/>
              </w:rPr>
              <w:t>f</w:t>
            </w:r>
            <w:r w:rsidRPr="00371420">
              <w:rPr>
                <w:sz w:val="22"/>
                <w:szCs w:val="22"/>
              </w:rPr>
              <w:t>= 1 кГц</w:t>
            </w:r>
          </w:p>
          <w:p w14:paraId="2BD0DE03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(0,01 - 100000)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EAC4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</w:t>
            </w:r>
            <w:r w:rsidRPr="00371420">
              <w:rPr>
                <w:sz w:val="22"/>
                <w:szCs w:val="22"/>
                <w:lang w:val="be-BY"/>
              </w:rPr>
              <w:t>±</w:t>
            </w:r>
            <w:r w:rsidRPr="00371420">
              <w:rPr>
                <w:sz w:val="22"/>
                <w:szCs w:val="22"/>
              </w:rPr>
              <w:t xml:space="preserve"> 0,005 %</w:t>
            </w:r>
          </w:p>
          <w:p w14:paraId="23F8143B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</w:t>
            </w:r>
            <w:r w:rsidRPr="00371420">
              <w:rPr>
                <w:sz w:val="22"/>
                <w:szCs w:val="22"/>
                <w:lang w:val="be-BY"/>
              </w:rPr>
              <w:t>±</w:t>
            </w:r>
            <w:r w:rsidRPr="00371420">
              <w:rPr>
                <w:sz w:val="22"/>
                <w:szCs w:val="22"/>
              </w:rPr>
              <w:t xml:space="preserve"> 0,1 %</w:t>
            </w:r>
          </w:p>
          <w:p w14:paraId="7F2CE9A8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790CC425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</w:t>
            </w:r>
            <w:r w:rsidRPr="00371420">
              <w:rPr>
                <w:sz w:val="22"/>
                <w:szCs w:val="22"/>
                <w:lang w:val="be-BY"/>
              </w:rPr>
              <w:t>±</w:t>
            </w:r>
            <w:r w:rsidRPr="00371420">
              <w:rPr>
                <w:sz w:val="22"/>
                <w:szCs w:val="22"/>
              </w:rPr>
              <w:t xml:space="preserve"> 0,03 %</w:t>
            </w:r>
          </w:p>
          <w:p w14:paraId="79CDB1DB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</w:t>
            </w:r>
            <w:r w:rsidRPr="00371420">
              <w:rPr>
                <w:sz w:val="22"/>
                <w:szCs w:val="22"/>
                <w:lang w:val="be-BY"/>
              </w:rPr>
              <w:t>±</w:t>
            </w:r>
            <w:r w:rsidRPr="00371420">
              <w:rPr>
                <w:sz w:val="22"/>
                <w:szCs w:val="22"/>
              </w:rPr>
              <w:t xml:space="preserve"> 0,5 %</w:t>
            </w:r>
          </w:p>
          <w:p w14:paraId="632D067B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</w:t>
            </w:r>
            <w:r w:rsidRPr="00371420">
              <w:rPr>
                <w:sz w:val="22"/>
                <w:szCs w:val="22"/>
                <w:lang w:val="be-BY"/>
              </w:rPr>
              <w:t>±</w:t>
            </w:r>
            <w:r w:rsidRPr="00371420">
              <w:rPr>
                <w:sz w:val="22"/>
                <w:szCs w:val="22"/>
              </w:rPr>
              <w:t xml:space="preserve"> 0,3 %</w:t>
            </w:r>
          </w:p>
          <w:p w14:paraId="515E9A7D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</w:t>
            </w:r>
            <w:r w:rsidRPr="00371420">
              <w:rPr>
                <w:sz w:val="22"/>
                <w:szCs w:val="22"/>
                <w:lang w:val="be-BY"/>
              </w:rPr>
              <w:t>±</w:t>
            </w:r>
            <w:r w:rsidRPr="00371420">
              <w:rPr>
                <w:sz w:val="22"/>
                <w:szCs w:val="22"/>
              </w:rPr>
              <w:t xml:space="preserve"> 0,5 %</w:t>
            </w:r>
          </w:p>
          <w:p w14:paraId="35598647" w14:textId="77777777" w:rsidR="00210489" w:rsidRPr="00371420" w:rsidRDefault="00210489" w:rsidP="00210489">
            <w:pPr>
              <w:rPr>
                <w:sz w:val="22"/>
                <w:szCs w:val="22"/>
              </w:rPr>
            </w:pPr>
          </w:p>
          <w:p w14:paraId="4681159A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</w:t>
            </w:r>
            <w:r w:rsidRPr="00371420">
              <w:rPr>
                <w:sz w:val="22"/>
                <w:szCs w:val="22"/>
                <w:lang w:val="be-BY"/>
              </w:rPr>
              <w:t>±</w:t>
            </w:r>
            <w:r w:rsidRPr="00371420">
              <w:rPr>
                <w:sz w:val="22"/>
                <w:szCs w:val="22"/>
              </w:rPr>
              <w:t xml:space="preserve"> 0,01 %</w:t>
            </w:r>
          </w:p>
          <w:p w14:paraId="61269D8B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± 0,15 %</w:t>
            </w:r>
          </w:p>
          <w:p w14:paraId="2176CD37" w14:textId="526614AA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δ</w:t>
            </w:r>
            <w:r w:rsidR="0044350A" w:rsidRPr="00371420">
              <w:rPr>
                <w:sz w:val="22"/>
                <w:szCs w:val="22"/>
              </w:rPr>
              <w:t xml:space="preserve"> </w:t>
            </w:r>
            <w:r w:rsidRPr="00371420">
              <w:rPr>
                <w:sz w:val="22"/>
                <w:szCs w:val="22"/>
              </w:rPr>
              <w:t>= ± 0,005 %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8A26" w14:textId="5C06BCC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01DFD4EA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7B7D" w14:textId="77777777" w:rsidR="00210489" w:rsidRPr="00A96A68" w:rsidRDefault="00210489" w:rsidP="00210489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3DA8" w14:textId="71C5E5E8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38EF" w14:textId="0F85BAC3" w:rsidR="00210489" w:rsidRPr="00371420" w:rsidRDefault="00210489" w:rsidP="00210489">
            <w:pPr>
              <w:jc w:val="center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ED28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bookmarkStart w:id="4" w:name="_Hlk87619638"/>
            <w:r w:rsidRPr="00371420">
              <w:rPr>
                <w:sz w:val="22"/>
                <w:szCs w:val="22"/>
              </w:rPr>
              <w:t>Преобразователи измерительные многофункциональные</w:t>
            </w:r>
            <w:bookmarkEnd w:id="4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0A8D" w14:textId="3683C24A" w:rsidR="00210489" w:rsidRPr="00371420" w:rsidRDefault="00F54C98" w:rsidP="002104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210489" w:rsidRPr="00371420">
              <w:rPr>
                <w:sz w:val="22"/>
                <w:szCs w:val="22"/>
              </w:rPr>
              <w:t>ходной сигнал ИП</w:t>
            </w:r>
          </w:p>
          <w:p w14:paraId="2AEF6FBB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~ I (0 – 5,0) А</w:t>
            </w:r>
          </w:p>
          <w:p w14:paraId="3E9E2EBA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50 Гц</w:t>
            </w:r>
          </w:p>
          <w:p w14:paraId="55736E96" w14:textId="6CAD0B6E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- I (</w:t>
            </w:r>
            <w:r w:rsidR="0044350A" w:rsidRPr="00371420">
              <w:rPr>
                <w:sz w:val="22"/>
                <w:szCs w:val="22"/>
              </w:rPr>
              <w:t xml:space="preserve">минус </w:t>
            </w:r>
            <w:r w:rsidRPr="00371420">
              <w:rPr>
                <w:sz w:val="22"/>
                <w:szCs w:val="22"/>
              </w:rPr>
              <w:t>20 – 20) мА</w:t>
            </w:r>
          </w:p>
          <w:p w14:paraId="4866423D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~ U (0 – 600) В</w:t>
            </w:r>
          </w:p>
          <w:p w14:paraId="1607FE85" w14:textId="05D9EFFF" w:rsidR="00210489" w:rsidRPr="00371420" w:rsidRDefault="00210489" w:rsidP="00210489">
            <w:pPr>
              <w:rPr>
                <w:sz w:val="22"/>
                <w:szCs w:val="22"/>
                <w:lang w:val="be-BY"/>
              </w:rPr>
            </w:pPr>
            <w:r w:rsidRPr="00371420">
              <w:rPr>
                <w:sz w:val="22"/>
                <w:szCs w:val="22"/>
              </w:rPr>
              <w:t>-</w:t>
            </w:r>
            <w:r w:rsidR="00D92037" w:rsidRPr="00371420">
              <w:rPr>
                <w:sz w:val="22"/>
                <w:szCs w:val="22"/>
              </w:rPr>
              <w:t xml:space="preserve"> </w:t>
            </w:r>
            <w:r w:rsidRPr="00371420">
              <w:rPr>
                <w:sz w:val="22"/>
                <w:szCs w:val="22"/>
                <w:lang w:val="en-US"/>
              </w:rPr>
              <w:t>P</w:t>
            </w:r>
            <w:r w:rsidRPr="00371420">
              <w:rPr>
                <w:sz w:val="22"/>
                <w:szCs w:val="22"/>
              </w:rPr>
              <w:t xml:space="preserve"> (</w:t>
            </w:r>
            <w:r w:rsidR="0044350A" w:rsidRPr="00371420">
              <w:rPr>
                <w:sz w:val="22"/>
                <w:szCs w:val="22"/>
              </w:rPr>
              <w:t xml:space="preserve">минус </w:t>
            </w:r>
            <w:r w:rsidRPr="00371420">
              <w:rPr>
                <w:sz w:val="22"/>
                <w:szCs w:val="22"/>
              </w:rPr>
              <w:t>3000 -</w:t>
            </w:r>
            <w:r w:rsidR="0044350A" w:rsidRPr="00371420">
              <w:rPr>
                <w:sz w:val="22"/>
                <w:szCs w:val="22"/>
              </w:rPr>
              <w:br/>
            </w:r>
            <w:r w:rsidRPr="00371420">
              <w:rPr>
                <w:sz w:val="22"/>
                <w:szCs w:val="22"/>
              </w:rPr>
              <w:t xml:space="preserve">3000) </w:t>
            </w:r>
            <w:r w:rsidRPr="00371420">
              <w:rPr>
                <w:sz w:val="22"/>
                <w:szCs w:val="22"/>
                <w:lang w:val="be-BY"/>
              </w:rPr>
              <w:t>Вт</w:t>
            </w:r>
          </w:p>
          <w:p w14:paraId="4BBBFE6C" w14:textId="4E9E959E" w:rsidR="00210489" w:rsidRPr="00371420" w:rsidRDefault="00F54C98" w:rsidP="002104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в</w:t>
            </w:r>
            <w:r w:rsidR="00210489" w:rsidRPr="00371420">
              <w:rPr>
                <w:sz w:val="22"/>
                <w:szCs w:val="22"/>
                <w:lang w:val="be-BY"/>
              </w:rPr>
              <w:t xml:space="preserve">ыходной </w:t>
            </w:r>
            <w:r w:rsidR="00210489" w:rsidRPr="00371420">
              <w:rPr>
                <w:sz w:val="22"/>
                <w:szCs w:val="22"/>
              </w:rPr>
              <w:t>сигнал ИП</w:t>
            </w:r>
          </w:p>
          <w:p w14:paraId="061C415E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~ I (0 – 20) мА</w:t>
            </w:r>
          </w:p>
          <w:p w14:paraId="0504553F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50 Гц</w:t>
            </w:r>
          </w:p>
          <w:p w14:paraId="1246F7CE" w14:textId="04D4C8F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- I (</w:t>
            </w:r>
            <w:r w:rsidR="0044350A" w:rsidRPr="00371420">
              <w:rPr>
                <w:sz w:val="22"/>
                <w:szCs w:val="22"/>
              </w:rPr>
              <w:t xml:space="preserve">минус </w:t>
            </w:r>
            <w:r w:rsidRPr="00371420">
              <w:rPr>
                <w:sz w:val="22"/>
                <w:szCs w:val="22"/>
              </w:rPr>
              <w:t>20 – 20) мА</w:t>
            </w:r>
          </w:p>
          <w:p w14:paraId="479D49DD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~ U (0 – 20)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8DAE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кл. т. 0,1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49B8" w14:textId="098517FB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200DC26A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C9E9" w14:textId="77777777" w:rsidR="00210489" w:rsidRPr="00A96A68" w:rsidRDefault="00210489" w:rsidP="00210489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AC43" w14:textId="5CC11F42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443D" w14:textId="55A3FF4B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C7A7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bookmarkStart w:id="5" w:name="_Hlk87621536"/>
            <w:r w:rsidRPr="00371420">
              <w:rPr>
                <w:sz w:val="22"/>
                <w:szCs w:val="22"/>
              </w:rPr>
              <w:t>Измерители тока утечки</w:t>
            </w:r>
            <w:bookmarkEnd w:id="5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364D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от 0,1 до 20 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D946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δ = ± 0,2 %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4033" w14:textId="51F5AB0F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65374D3B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26D6" w14:textId="77777777" w:rsidR="00210489" w:rsidRPr="00A96A68" w:rsidRDefault="00210489" w:rsidP="00210489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C0C6" w14:textId="5B76FE4B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F95F" w14:textId="4A450A2B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56FA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71420">
              <w:rPr>
                <w:sz w:val="22"/>
                <w:szCs w:val="22"/>
              </w:rPr>
              <w:t>Счётчики электрической энергии переменного тока однофазные и трёхфазные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87C4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(0 - 400) В</w:t>
            </w:r>
          </w:p>
          <w:p w14:paraId="4B1E46F7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(0 – 100) А</w:t>
            </w:r>
          </w:p>
          <w:p w14:paraId="6395469F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  <w:lang w:val="be-BY"/>
              </w:rPr>
              <w:t>50</w:t>
            </w:r>
            <w:r w:rsidRPr="00371420">
              <w:rPr>
                <w:sz w:val="22"/>
                <w:szCs w:val="22"/>
              </w:rPr>
              <w:t xml:space="preserve"> Гц</w:t>
            </w:r>
          </w:p>
          <w:p w14:paraId="70C33A3E" w14:textId="5BEC0936" w:rsidR="00210489" w:rsidRPr="00371420" w:rsidRDefault="00F54C98" w:rsidP="002104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210489" w:rsidRPr="00371420">
              <w:rPr>
                <w:sz w:val="22"/>
                <w:szCs w:val="22"/>
              </w:rPr>
              <w:t>оэффициент мощности (cos φ)</w:t>
            </w:r>
          </w:p>
          <w:p w14:paraId="0C9E5FBA" w14:textId="09D836B8" w:rsidR="00210489" w:rsidRPr="00371420" w:rsidRDefault="004D0BB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(</w:t>
            </w:r>
            <w:r w:rsidR="0044350A" w:rsidRPr="00371420">
              <w:rPr>
                <w:sz w:val="22"/>
                <w:szCs w:val="22"/>
              </w:rPr>
              <w:t xml:space="preserve">минус </w:t>
            </w:r>
            <w:r w:rsidR="00210489" w:rsidRPr="00371420">
              <w:rPr>
                <w:sz w:val="22"/>
                <w:szCs w:val="22"/>
              </w:rPr>
              <w:t>1,0 – 1,0</w:t>
            </w:r>
            <w:r w:rsidRPr="00371420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1825" w14:textId="7E075C68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кл.т. (1,0</w:t>
            </w:r>
            <w:r w:rsidR="0044350A" w:rsidRPr="00371420">
              <w:rPr>
                <w:sz w:val="22"/>
                <w:szCs w:val="22"/>
              </w:rPr>
              <w:t xml:space="preserve"> </w:t>
            </w:r>
            <w:r w:rsidRPr="00371420">
              <w:rPr>
                <w:sz w:val="22"/>
                <w:szCs w:val="22"/>
              </w:rPr>
              <w:t>– 2,0)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1869" w14:textId="58B0451A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582A5978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CF84" w14:textId="77777777" w:rsidR="00210489" w:rsidRPr="00A96A68" w:rsidRDefault="00210489" w:rsidP="00210489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B0D3" w14:textId="358C3FDE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F3E5" w14:textId="6F026762" w:rsidR="00210489" w:rsidRPr="00371420" w:rsidRDefault="00210489" w:rsidP="00210489">
            <w:pPr>
              <w:jc w:val="center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5A0D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bookmarkStart w:id="6" w:name="_Hlk87637165"/>
            <w:r w:rsidRPr="00371420">
              <w:rPr>
                <w:sz w:val="22"/>
                <w:szCs w:val="22"/>
              </w:rPr>
              <w:t>Установки (стенды) для поверки и регулировки счетчиков электрической энергии</w:t>
            </w:r>
            <w:bookmarkEnd w:id="6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97F6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до 576 В</w:t>
            </w:r>
          </w:p>
          <w:p w14:paraId="18CCA025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до 100 А</w:t>
            </w:r>
          </w:p>
          <w:p w14:paraId="7D2874DE" w14:textId="77777777" w:rsidR="00210489" w:rsidRPr="00371420" w:rsidRDefault="00210489" w:rsidP="00210489">
            <w:pPr>
              <w:rPr>
                <w:sz w:val="22"/>
                <w:szCs w:val="22"/>
                <w:lang w:val="be-BY"/>
              </w:rPr>
            </w:pPr>
            <w:r w:rsidRPr="00371420">
              <w:rPr>
                <w:sz w:val="22"/>
                <w:szCs w:val="22"/>
                <w:lang w:val="be-BY"/>
              </w:rPr>
              <w:t>50</w:t>
            </w:r>
            <w:r w:rsidRPr="00371420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6927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кл.т. 0,2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C46E" w14:textId="7D57CA70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4404D8D2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428F" w14:textId="77777777" w:rsidR="00210489" w:rsidRPr="00A96A68" w:rsidRDefault="00210489" w:rsidP="00210489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lastRenderedPageBreak/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4C5A" w14:textId="265C774B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A922" w14:textId="1BBAF980" w:rsidR="00210489" w:rsidRPr="00371420" w:rsidRDefault="00210489" w:rsidP="00210489">
            <w:pPr>
              <w:jc w:val="center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6103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Комплексы программно-технические измерительные РЕТОМ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5389" w14:textId="36019AF3" w:rsidR="00210489" w:rsidRPr="00371420" w:rsidRDefault="00F54C98" w:rsidP="002104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210489" w:rsidRPr="00371420">
              <w:rPr>
                <w:sz w:val="22"/>
                <w:szCs w:val="22"/>
              </w:rPr>
              <w:t>змерение:</w:t>
            </w:r>
          </w:p>
          <w:p w14:paraId="56415F06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- U (0,01 – 600) В</w:t>
            </w:r>
          </w:p>
          <w:p w14:paraId="24E7421F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~ U (0,01 – 600) В</w:t>
            </w:r>
          </w:p>
          <w:p w14:paraId="56E06A0A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45 до 65 Гц</w:t>
            </w:r>
          </w:p>
          <w:p w14:paraId="7A50E61C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- I (0 – 30) А</w:t>
            </w:r>
          </w:p>
          <w:p w14:paraId="0C98B045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~ I (0 – 30) А</w:t>
            </w:r>
          </w:p>
          <w:p w14:paraId="58AEF05A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45 до 65 Гц</w:t>
            </w:r>
          </w:p>
          <w:p w14:paraId="4A4789C2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до 100000</w:t>
            </w:r>
            <w:r w:rsidRPr="00371420">
              <w:rPr>
                <w:sz w:val="22"/>
                <w:szCs w:val="22"/>
                <w:lang w:val="be-BY"/>
              </w:rPr>
              <w:t xml:space="preserve"> </w:t>
            </w:r>
            <w:r w:rsidRPr="00371420">
              <w:rPr>
                <w:sz w:val="22"/>
                <w:szCs w:val="22"/>
              </w:rPr>
              <w:t>мс</w:t>
            </w:r>
          </w:p>
          <w:p w14:paraId="357CA1E2" w14:textId="72D1F8C2" w:rsidR="00210489" w:rsidRPr="00371420" w:rsidRDefault="00F54C98" w:rsidP="002104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210489" w:rsidRPr="00371420">
              <w:rPr>
                <w:sz w:val="22"/>
                <w:szCs w:val="22"/>
              </w:rPr>
              <w:t>спроизведение:</w:t>
            </w:r>
          </w:p>
          <w:p w14:paraId="095B1CBE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- U (0,01 – 600) В</w:t>
            </w:r>
          </w:p>
          <w:p w14:paraId="076A5D00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~ U (0,01 – 600) В</w:t>
            </w:r>
          </w:p>
          <w:p w14:paraId="167E706A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45 до 65 Гц</w:t>
            </w:r>
          </w:p>
          <w:p w14:paraId="0BAB5AD1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- I (0 – 20) А</w:t>
            </w:r>
          </w:p>
          <w:p w14:paraId="47C7C244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~ I (0 – 100) А</w:t>
            </w:r>
          </w:p>
          <w:p w14:paraId="55748956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45 до 65 Гц</w:t>
            </w:r>
          </w:p>
          <w:p w14:paraId="72C591E3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угол фазового сдвига:</w:t>
            </w:r>
          </w:p>
          <w:p w14:paraId="207AB604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0° до 360°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775F" w14:textId="77777777" w:rsidR="00210489" w:rsidRPr="00371420" w:rsidRDefault="00210489" w:rsidP="00210489">
            <w:pPr>
              <w:rPr>
                <w:sz w:val="22"/>
                <w:szCs w:val="22"/>
              </w:rPr>
            </w:pPr>
          </w:p>
          <w:p w14:paraId="4CE128AA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0064"/>
            </w:r>
            <w:r w:rsidRPr="00371420">
              <w:rPr>
                <w:sz w:val="22"/>
                <w:szCs w:val="22"/>
              </w:rPr>
              <w:t xml:space="preserve"> = ± 0,03 %</w:t>
            </w:r>
          </w:p>
          <w:p w14:paraId="74E1E197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0064"/>
            </w:r>
            <w:r w:rsidRPr="00371420">
              <w:rPr>
                <w:sz w:val="22"/>
                <w:szCs w:val="22"/>
              </w:rPr>
              <w:t xml:space="preserve"> = ± 0,03 %</w:t>
            </w:r>
          </w:p>
          <w:p w14:paraId="189843E9" w14:textId="77777777" w:rsidR="00210489" w:rsidRPr="00371420" w:rsidRDefault="00210489" w:rsidP="00210489">
            <w:pPr>
              <w:rPr>
                <w:sz w:val="22"/>
                <w:szCs w:val="22"/>
              </w:rPr>
            </w:pPr>
          </w:p>
          <w:p w14:paraId="24720468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0064"/>
            </w:r>
            <w:r w:rsidRPr="00371420">
              <w:rPr>
                <w:sz w:val="22"/>
                <w:szCs w:val="22"/>
              </w:rPr>
              <w:t xml:space="preserve"> = ± 0,03 %</w:t>
            </w:r>
          </w:p>
          <w:p w14:paraId="451FDD8D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0064"/>
            </w:r>
            <w:r w:rsidRPr="00371420">
              <w:rPr>
                <w:sz w:val="22"/>
                <w:szCs w:val="22"/>
              </w:rPr>
              <w:t xml:space="preserve"> = ± 0,03 %</w:t>
            </w:r>
          </w:p>
          <w:p w14:paraId="728346E8" w14:textId="77777777" w:rsidR="00210489" w:rsidRPr="00371420" w:rsidRDefault="00210489" w:rsidP="00210489">
            <w:pPr>
              <w:rPr>
                <w:sz w:val="22"/>
                <w:szCs w:val="22"/>
              </w:rPr>
            </w:pPr>
          </w:p>
          <w:p w14:paraId="31442692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0064"/>
            </w:r>
            <w:r w:rsidRPr="00371420">
              <w:rPr>
                <w:sz w:val="22"/>
                <w:szCs w:val="22"/>
              </w:rPr>
              <w:t xml:space="preserve"> = ± 0,1 %</w:t>
            </w:r>
          </w:p>
          <w:p w14:paraId="1E888549" w14:textId="77777777" w:rsidR="00210489" w:rsidRPr="00371420" w:rsidRDefault="00210489" w:rsidP="00210489">
            <w:pPr>
              <w:rPr>
                <w:sz w:val="22"/>
                <w:szCs w:val="22"/>
              </w:rPr>
            </w:pPr>
          </w:p>
          <w:p w14:paraId="766DF79D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0064"/>
            </w:r>
            <w:r w:rsidRPr="00371420">
              <w:rPr>
                <w:sz w:val="22"/>
                <w:szCs w:val="22"/>
              </w:rPr>
              <w:t xml:space="preserve"> = ± 0,03 %</w:t>
            </w:r>
          </w:p>
          <w:p w14:paraId="73C147C8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0064"/>
            </w:r>
            <w:r w:rsidRPr="00371420">
              <w:rPr>
                <w:sz w:val="22"/>
                <w:szCs w:val="22"/>
              </w:rPr>
              <w:t xml:space="preserve"> = ± 0,03 %</w:t>
            </w:r>
          </w:p>
          <w:p w14:paraId="58EBA656" w14:textId="77777777" w:rsidR="00210489" w:rsidRPr="00371420" w:rsidRDefault="00210489" w:rsidP="00210489">
            <w:pPr>
              <w:rPr>
                <w:sz w:val="22"/>
                <w:szCs w:val="22"/>
              </w:rPr>
            </w:pPr>
          </w:p>
          <w:p w14:paraId="6359139F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0064"/>
            </w:r>
            <w:r w:rsidRPr="00371420">
              <w:rPr>
                <w:sz w:val="22"/>
                <w:szCs w:val="22"/>
              </w:rPr>
              <w:t xml:space="preserve"> = ± 0,03 %</w:t>
            </w:r>
          </w:p>
          <w:p w14:paraId="6B52A78E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0064"/>
            </w:r>
            <w:r w:rsidRPr="00371420">
              <w:rPr>
                <w:sz w:val="22"/>
                <w:szCs w:val="22"/>
              </w:rPr>
              <w:t xml:space="preserve"> = ± 0,05 %</w:t>
            </w:r>
          </w:p>
          <w:p w14:paraId="5CF2E8E5" w14:textId="77777777" w:rsidR="00210489" w:rsidRPr="00371420" w:rsidRDefault="00210489" w:rsidP="00210489">
            <w:pPr>
              <w:rPr>
                <w:sz w:val="22"/>
                <w:szCs w:val="22"/>
              </w:rPr>
            </w:pPr>
          </w:p>
          <w:p w14:paraId="6DDD9233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  <w:lang w:eastAsia="en-US"/>
              </w:rPr>
              <w:t>Δ =</w:t>
            </w:r>
            <w:r w:rsidRPr="00371420">
              <w:rPr>
                <w:sz w:val="22"/>
                <w:szCs w:val="22"/>
              </w:rPr>
              <w:t xml:space="preserve"> ± 0,1°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95C7" w14:textId="2BFE1C48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31B36FA6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3D84" w14:textId="2EB8D76B" w:rsidR="00210489" w:rsidRPr="006F4819" w:rsidRDefault="00210489" w:rsidP="00210489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F4819">
              <w:rPr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ACE6" w14:textId="31756A40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9AE4" w14:textId="505D05F9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C8A9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Трансформаторы тока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DF33" w14:textId="68D8E082" w:rsidR="00210489" w:rsidRPr="00371420" w:rsidRDefault="00F54C98" w:rsidP="0021048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210489" w:rsidRPr="00371420">
              <w:rPr>
                <w:sz w:val="22"/>
                <w:szCs w:val="22"/>
              </w:rPr>
              <w:t>оминальный ток первичной и вторичной обмоток:</w:t>
            </w:r>
          </w:p>
          <w:p w14:paraId="54294871" w14:textId="46B7DEC6" w:rsidR="00210489" w:rsidRPr="00371420" w:rsidRDefault="00210489" w:rsidP="00210489">
            <w:pPr>
              <w:rPr>
                <w:spacing w:val="-20"/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до </w:t>
            </w:r>
            <w:r w:rsidRPr="00371420">
              <w:rPr>
                <w:sz w:val="22"/>
                <w:szCs w:val="22"/>
                <w:lang w:val="be-BY"/>
              </w:rPr>
              <w:t>5</w:t>
            </w:r>
            <w:r w:rsidRPr="00371420">
              <w:rPr>
                <w:sz w:val="22"/>
                <w:szCs w:val="22"/>
              </w:rPr>
              <w:t>000 А</w:t>
            </w:r>
            <w:r w:rsidRPr="00371420">
              <w:rPr>
                <w:spacing w:val="-20"/>
                <w:sz w:val="22"/>
                <w:szCs w:val="22"/>
              </w:rPr>
              <w:t>/1</w:t>
            </w:r>
            <w:r w:rsidR="001645AE" w:rsidRPr="00371420">
              <w:rPr>
                <w:spacing w:val="-20"/>
                <w:sz w:val="22"/>
                <w:szCs w:val="22"/>
              </w:rPr>
              <w:t xml:space="preserve"> А</w:t>
            </w:r>
            <w:r w:rsidRPr="00371420">
              <w:rPr>
                <w:spacing w:val="-20"/>
                <w:sz w:val="22"/>
                <w:szCs w:val="22"/>
              </w:rPr>
              <w:t>; 5 А</w:t>
            </w:r>
          </w:p>
          <w:p w14:paraId="4ECCF0BD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50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6CC3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кл.</w:t>
            </w:r>
            <w:r w:rsidRPr="00371420">
              <w:rPr>
                <w:sz w:val="22"/>
                <w:szCs w:val="22"/>
                <w:lang w:val="en-US"/>
              </w:rPr>
              <w:t xml:space="preserve"> </w:t>
            </w:r>
            <w:r w:rsidRPr="00371420">
              <w:rPr>
                <w:sz w:val="22"/>
                <w:szCs w:val="22"/>
              </w:rPr>
              <w:t>т. (0,2 – 10)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301B" w14:textId="4E8FB7B8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5116E056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E245" w14:textId="3F760C0B" w:rsidR="00210489" w:rsidRPr="006F4819" w:rsidRDefault="00210489" w:rsidP="00210489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F4819">
              <w:rPr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4E34" w14:textId="6238C1F9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D839" w14:textId="724EB405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BB20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bookmarkStart w:id="7" w:name="_Hlk87644822"/>
            <w:r w:rsidRPr="00371420">
              <w:rPr>
                <w:sz w:val="22"/>
                <w:szCs w:val="22"/>
                <w:lang w:eastAsia="en-US"/>
              </w:rPr>
              <w:t>Трансформаторы напряжения однофазные и трёхфазные</w:t>
            </w:r>
            <w:bookmarkEnd w:id="7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B235" w14:textId="550AFCB4" w:rsidR="00210489" w:rsidRPr="00371420" w:rsidRDefault="00F54C98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</w:t>
            </w:r>
            <w:r w:rsidR="00210489" w:rsidRPr="00371420">
              <w:rPr>
                <w:sz w:val="22"/>
                <w:szCs w:val="22"/>
                <w:lang w:eastAsia="en-US"/>
              </w:rPr>
              <w:t>оминальное напряжение первичной и вторичной обмоток:</w:t>
            </w:r>
          </w:p>
          <w:p w14:paraId="54FF978F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  <w:lang w:eastAsia="en-US"/>
              </w:rPr>
              <w:t>до 10000 В /</w:t>
            </w:r>
          </w:p>
          <w:p w14:paraId="6C662FF9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  <w:lang w:eastAsia="en-US"/>
              </w:rPr>
              <w:t>100/√3 В; 100 В</w:t>
            </w:r>
          </w:p>
          <w:p w14:paraId="274B5A4C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50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CC63" w14:textId="77777777" w:rsidR="00210489" w:rsidRPr="00371420" w:rsidRDefault="00210489" w:rsidP="00210489">
            <w:pPr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  <w:lang w:eastAsia="en-US"/>
              </w:rPr>
              <w:t>кл.</w:t>
            </w:r>
            <w:r w:rsidRPr="00371420">
              <w:rPr>
                <w:sz w:val="22"/>
                <w:szCs w:val="22"/>
                <w:lang w:val="en-US" w:eastAsia="en-US"/>
              </w:rPr>
              <w:t xml:space="preserve"> </w:t>
            </w:r>
            <w:r w:rsidRPr="00371420">
              <w:rPr>
                <w:sz w:val="22"/>
                <w:szCs w:val="22"/>
                <w:lang w:eastAsia="en-US"/>
              </w:rPr>
              <w:t>т. 0,2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9CFA" w14:textId="7A87E535" w:rsidR="00210489" w:rsidRPr="00371420" w:rsidRDefault="00210489" w:rsidP="00210489">
            <w:pPr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6A438BF7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21F3" w14:textId="77777777" w:rsidR="00210489" w:rsidRPr="00617389" w:rsidRDefault="00210489" w:rsidP="00210489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57E4" w14:textId="09BBE4F2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7224" w14:textId="3FD89165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7896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Анализаторы трансформаторов тока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0475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(0 - 300) В</w:t>
            </w:r>
          </w:p>
          <w:p w14:paraId="3312E0FC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(0 – 6) А</w:t>
            </w:r>
          </w:p>
          <w:p w14:paraId="764DED46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50 Гц</w:t>
            </w:r>
          </w:p>
          <w:p w14:paraId="26948C72" w14:textId="485076F0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Коэф. трансф.</w:t>
            </w:r>
            <w:r w:rsidR="001645AE" w:rsidRPr="00617389">
              <w:rPr>
                <w:sz w:val="22"/>
                <w:szCs w:val="22"/>
                <w:lang w:eastAsia="en-US"/>
              </w:rPr>
              <w:br/>
            </w:r>
            <w:r w:rsidRPr="00617389">
              <w:rPr>
                <w:sz w:val="22"/>
                <w:szCs w:val="22"/>
                <w:lang w:eastAsia="en-US"/>
              </w:rPr>
              <w:t>до 10000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A830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± 0,1 %</w:t>
            </w:r>
          </w:p>
          <w:p w14:paraId="4B2D0ACF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± 0,1 %</w:t>
            </w:r>
          </w:p>
          <w:p w14:paraId="1A048B15" w14:textId="77777777" w:rsidR="00210489" w:rsidRPr="00617389" w:rsidRDefault="00210489" w:rsidP="00210489">
            <w:pPr>
              <w:rPr>
                <w:sz w:val="22"/>
                <w:szCs w:val="22"/>
              </w:rPr>
            </w:pPr>
          </w:p>
          <w:p w14:paraId="3B585CFA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± 0,05 %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AD13" w14:textId="4A711A83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506700C9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694F" w14:textId="77777777" w:rsidR="00210489" w:rsidRPr="00617389" w:rsidRDefault="00210489" w:rsidP="00210489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en-US" w:eastAsia="en-US"/>
              </w:rPr>
              <w:lastRenderedPageBreak/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C8B9" w14:textId="374FD9AD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5CEC" w14:textId="26059958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A49F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Частотомеры электронно-счетные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4E43" w14:textId="77777777" w:rsidR="00210489" w:rsidRPr="00617389" w:rsidRDefault="00210489" w:rsidP="00210489">
            <w:pPr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от 0,005 до 1,5</w:t>
            </w:r>
            <w:r w:rsidRPr="00617389">
              <w:rPr>
                <w:sz w:val="22"/>
                <w:szCs w:val="22"/>
              </w:rPr>
              <w:sym w:font="Symbol" w:char="F0D7"/>
            </w:r>
            <w:r w:rsidRPr="00617389">
              <w:rPr>
                <w:sz w:val="22"/>
                <w:szCs w:val="22"/>
              </w:rPr>
              <w:t>10</w:t>
            </w:r>
            <w:r w:rsidRPr="00617389">
              <w:rPr>
                <w:sz w:val="22"/>
                <w:szCs w:val="22"/>
                <w:vertAlign w:val="superscript"/>
              </w:rPr>
              <w:t>9</w:t>
            </w:r>
            <w:r w:rsidRPr="00617389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A850" w14:textId="75AB9232" w:rsidR="00210489" w:rsidRPr="00617389" w:rsidRDefault="00210489" w:rsidP="00AE0159">
            <w:pPr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± 5</w:t>
            </w:r>
            <w:r w:rsidRPr="00617389">
              <w:rPr>
                <w:sz w:val="22"/>
                <w:szCs w:val="22"/>
              </w:rPr>
              <w:sym w:font="Symbol" w:char="F0D7"/>
            </w:r>
            <w:r w:rsidRPr="00617389">
              <w:rPr>
                <w:sz w:val="22"/>
                <w:szCs w:val="22"/>
              </w:rPr>
              <w:t>10</w:t>
            </w:r>
            <w:r w:rsidRPr="00617389">
              <w:rPr>
                <w:sz w:val="22"/>
                <w:szCs w:val="22"/>
                <w:vertAlign w:val="superscript"/>
              </w:rPr>
              <w:t>-8</w:t>
            </w:r>
            <w:r w:rsidR="00AE0159" w:rsidRPr="00617389">
              <w:rPr>
                <w:sz w:val="22"/>
                <w:szCs w:val="22"/>
                <w:vertAlign w:val="superscript"/>
              </w:rPr>
              <w:t xml:space="preserve"> </w:t>
            </w:r>
            <w:r w:rsidR="00AE0159" w:rsidRPr="00617389">
              <w:rPr>
                <w:sz w:val="22"/>
                <w:szCs w:val="22"/>
              </w:rPr>
              <w:t>и менее точные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C5E0" w14:textId="701301F5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6024DC88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F3C4" w14:textId="77777777" w:rsidR="00210489" w:rsidRPr="00617389" w:rsidRDefault="00210489" w:rsidP="00210489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6A64" w14:textId="7EBEA0AE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AA1D" w14:textId="434AC21D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C938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Cекундомеры-таймеры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2309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от 0,1 до 9999,99 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0B3B" w14:textId="1EB52AC6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∆ = ± (2</w:t>
            </w:r>
            <w:r w:rsidRPr="00617389">
              <w:rPr>
                <w:sz w:val="22"/>
                <w:szCs w:val="22"/>
              </w:rPr>
              <w:sym w:font="Symbol" w:char="F0D7"/>
            </w:r>
            <w:r w:rsidRPr="00617389">
              <w:rPr>
                <w:sz w:val="22"/>
                <w:szCs w:val="22"/>
              </w:rPr>
              <w:t>10</w:t>
            </w:r>
            <w:r w:rsidRPr="00617389">
              <w:rPr>
                <w:sz w:val="22"/>
                <w:szCs w:val="22"/>
                <w:vertAlign w:val="superscript"/>
              </w:rPr>
              <w:t>-5</w:t>
            </w:r>
            <w:r w:rsidR="001645AE" w:rsidRPr="00617389">
              <w:rPr>
                <w:sz w:val="22"/>
                <w:szCs w:val="22"/>
                <w:vertAlign w:val="superscript"/>
              </w:rPr>
              <w:t xml:space="preserve"> </w:t>
            </w:r>
            <w:r w:rsidR="001645AE" w:rsidRPr="00617389">
              <w:rPr>
                <w:sz w:val="22"/>
                <w:szCs w:val="22"/>
              </w:rPr>
              <w:t>·</w:t>
            </w:r>
            <w:r w:rsidRPr="00617389">
              <w:rPr>
                <w:sz w:val="22"/>
                <w:szCs w:val="22"/>
              </w:rPr>
              <w:t>Т +</w:t>
            </w:r>
            <w:r w:rsidR="001645AE" w:rsidRPr="00617389">
              <w:rPr>
                <w:sz w:val="22"/>
                <w:szCs w:val="22"/>
              </w:rPr>
              <w:br/>
              <w:t xml:space="preserve">+ </w:t>
            </w:r>
            <w:r w:rsidRPr="00617389">
              <w:rPr>
                <w:sz w:val="22"/>
                <w:szCs w:val="22"/>
              </w:rPr>
              <w:t>0,001) 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8CAF" w14:textId="243F0333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24861C92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27C6" w14:textId="77777777" w:rsidR="00D537E5" w:rsidRPr="00617389" w:rsidRDefault="00D537E5" w:rsidP="00D537E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8CA7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74B8" w14:textId="618841A2" w:rsidR="00D537E5" w:rsidRPr="00617389" w:rsidRDefault="00D537E5" w:rsidP="0058182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61ED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Секундомеры механические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ABF2" w14:textId="77777777" w:rsidR="00D537E5" w:rsidRPr="00617389" w:rsidRDefault="00D537E5" w:rsidP="00D537E5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от 0 до 30 мин</w:t>
            </w:r>
          </w:p>
          <w:p w14:paraId="67073D80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>от 0 до 60 мин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487F" w14:textId="77777777" w:rsidR="00D537E5" w:rsidRPr="00617389" w:rsidRDefault="00D537E5" w:rsidP="00D537E5">
            <w:pPr>
              <w:ind w:right="-126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 xml:space="preserve">ц. д. 0,1 с, </w:t>
            </w:r>
          </w:p>
          <w:p w14:paraId="7A1CE050" w14:textId="6C37AC11" w:rsidR="00D537E5" w:rsidRPr="00617389" w:rsidRDefault="00D537E5" w:rsidP="00D537E5">
            <w:pPr>
              <w:ind w:right="-126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кл.</w:t>
            </w:r>
            <w:r w:rsidR="001645AE" w:rsidRPr="00617389">
              <w:rPr>
                <w:sz w:val="22"/>
                <w:szCs w:val="22"/>
              </w:rPr>
              <w:t xml:space="preserve"> </w:t>
            </w:r>
            <w:r w:rsidRPr="00617389">
              <w:rPr>
                <w:sz w:val="22"/>
                <w:szCs w:val="22"/>
              </w:rPr>
              <w:t>т. 1</w:t>
            </w:r>
            <w:r w:rsidR="001645AE" w:rsidRPr="00617389">
              <w:rPr>
                <w:sz w:val="22"/>
                <w:szCs w:val="22"/>
              </w:rPr>
              <w:t>;</w:t>
            </w:r>
            <w:r w:rsidRPr="00617389">
              <w:rPr>
                <w:sz w:val="22"/>
                <w:szCs w:val="22"/>
              </w:rPr>
              <w:t xml:space="preserve"> 2</w:t>
            </w:r>
            <w:r w:rsidR="001645AE" w:rsidRPr="00617389">
              <w:rPr>
                <w:sz w:val="22"/>
                <w:szCs w:val="22"/>
              </w:rPr>
              <w:t>;</w:t>
            </w:r>
            <w:r w:rsidRPr="00617389">
              <w:rPr>
                <w:sz w:val="22"/>
                <w:szCs w:val="22"/>
              </w:rPr>
              <w:t xml:space="preserve"> 3;</w:t>
            </w:r>
          </w:p>
          <w:p w14:paraId="40D65566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ц. д. 0,2 с,</w:t>
            </w:r>
          </w:p>
          <w:p w14:paraId="7996F91A" w14:textId="6F75CA2D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кл.</w:t>
            </w:r>
            <w:r w:rsidR="001645AE" w:rsidRPr="00617389">
              <w:rPr>
                <w:sz w:val="22"/>
                <w:szCs w:val="22"/>
              </w:rPr>
              <w:t xml:space="preserve"> </w:t>
            </w:r>
            <w:r w:rsidRPr="00617389">
              <w:rPr>
                <w:sz w:val="22"/>
                <w:szCs w:val="22"/>
              </w:rPr>
              <w:t>т.  2</w:t>
            </w:r>
            <w:r w:rsidR="001645AE" w:rsidRPr="00617389">
              <w:rPr>
                <w:sz w:val="22"/>
                <w:szCs w:val="22"/>
              </w:rPr>
              <w:t>;</w:t>
            </w:r>
            <w:r w:rsidRPr="00617389">
              <w:rPr>
                <w:sz w:val="22"/>
                <w:szCs w:val="22"/>
              </w:rPr>
              <w:t xml:space="preserve"> 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4C7D" w14:textId="206A8449" w:rsidR="00D537E5" w:rsidRPr="00617389" w:rsidRDefault="00D537E5" w:rsidP="00D537E5">
            <w:pPr>
              <w:ind w:right="-126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5C4AC515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D99E" w14:textId="77777777" w:rsidR="00210489" w:rsidRPr="00617389" w:rsidRDefault="00210489" w:rsidP="00210489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4E4D" w14:textId="298BFF9F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121C" w14:textId="1AA5B11C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6B26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Частотомеры стрелочные показывающие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8CBD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от 10 до 20·10</w:t>
            </w:r>
            <w:r w:rsidRPr="00617389">
              <w:rPr>
                <w:sz w:val="22"/>
                <w:szCs w:val="22"/>
                <w:vertAlign w:val="superscript"/>
              </w:rPr>
              <w:t>3</w:t>
            </w:r>
            <w:r w:rsidRPr="00617389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F2C6" w14:textId="14DA0A60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кл.</w:t>
            </w:r>
            <w:r w:rsidR="001645AE" w:rsidRPr="00617389">
              <w:rPr>
                <w:sz w:val="22"/>
                <w:szCs w:val="22"/>
              </w:rPr>
              <w:t xml:space="preserve"> </w:t>
            </w:r>
            <w:r w:rsidRPr="00617389">
              <w:rPr>
                <w:sz w:val="22"/>
                <w:szCs w:val="22"/>
              </w:rPr>
              <w:t>т. 2,5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4DAD" w14:textId="3161A64F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66CFEFD7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8B4C" w14:textId="77777777" w:rsidR="00210489" w:rsidRPr="00617389" w:rsidRDefault="00210489" w:rsidP="00210489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C630" w14:textId="23DD1AEC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2FF4" w14:textId="3F7F8888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7C36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>Генераторы стандартных сигналов; звуковые генераторы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CB8D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от 10 до 1,2·10</w:t>
            </w:r>
            <w:r w:rsidRPr="00617389">
              <w:rPr>
                <w:sz w:val="22"/>
                <w:szCs w:val="22"/>
                <w:vertAlign w:val="superscript"/>
              </w:rPr>
              <w:t>9</w:t>
            </w:r>
            <w:r w:rsidRPr="00617389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D94F" w14:textId="5DCED004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± (1</w:t>
            </w:r>
            <w:r w:rsidRPr="00617389">
              <w:rPr>
                <w:sz w:val="22"/>
                <w:szCs w:val="22"/>
              </w:rPr>
              <w:sym w:font="Symbol" w:char="F0D7"/>
            </w:r>
            <w:r w:rsidRPr="00617389">
              <w:rPr>
                <w:sz w:val="22"/>
                <w:szCs w:val="22"/>
              </w:rPr>
              <w:t>10</w:t>
            </w:r>
            <w:r w:rsidRPr="00617389">
              <w:rPr>
                <w:sz w:val="22"/>
                <w:szCs w:val="22"/>
                <w:vertAlign w:val="superscript"/>
              </w:rPr>
              <w:t>-3</w:t>
            </w:r>
            <w:r w:rsidRPr="00617389">
              <w:rPr>
                <w:sz w:val="22"/>
                <w:szCs w:val="22"/>
              </w:rPr>
              <w:t xml:space="preserve"> % –</w:t>
            </w:r>
            <w:r w:rsidR="00477355" w:rsidRPr="00617389">
              <w:rPr>
                <w:sz w:val="22"/>
                <w:szCs w:val="22"/>
              </w:rPr>
              <w:br/>
            </w:r>
            <w:r w:rsidRPr="00617389">
              <w:rPr>
                <w:sz w:val="22"/>
                <w:szCs w:val="22"/>
              </w:rPr>
              <w:t>1,5 %)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738E" w14:textId="0A35EA9C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45129CF7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0277" w14:textId="77777777" w:rsidR="00210489" w:rsidRPr="00617389" w:rsidRDefault="00210489" w:rsidP="00210489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76A2" w14:textId="6B21262A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3438" w14:textId="314BAED9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0DA7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Делители частоты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9A2E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от 10 до 1·10</w:t>
            </w:r>
            <w:r w:rsidRPr="00617389">
              <w:rPr>
                <w:sz w:val="22"/>
                <w:szCs w:val="22"/>
                <w:vertAlign w:val="superscript"/>
              </w:rPr>
              <w:t>6</w:t>
            </w:r>
            <w:r w:rsidRPr="00617389">
              <w:rPr>
                <w:sz w:val="22"/>
                <w:szCs w:val="22"/>
              </w:rPr>
              <w:t xml:space="preserve"> Гц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C0BD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± 1</w:t>
            </w:r>
            <w:r w:rsidRPr="00617389">
              <w:rPr>
                <w:sz w:val="22"/>
                <w:szCs w:val="22"/>
              </w:rPr>
              <w:sym w:font="Symbol" w:char="F0D7"/>
            </w:r>
            <w:r w:rsidRPr="00617389">
              <w:rPr>
                <w:sz w:val="22"/>
                <w:szCs w:val="22"/>
              </w:rPr>
              <w:t>10</w:t>
            </w:r>
            <w:r w:rsidRPr="00617389">
              <w:rPr>
                <w:sz w:val="22"/>
                <w:szCs w:val="22"/>
                <w:vertAlign w:val="superscript"/>
              </w:rPr>
              <w:t>-7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C6F5" w14:textId="51762834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05842FCD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8239" w14:textId="77777777" w:rsidR="00210489" w:rsidRPr="00617389" w:rsidRDefault="00210489" w:rsidP="00210489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C463" w14:textId="3A4144B0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4794" w14:textId="1D17B371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EAE2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Преобразователи частоты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AC15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от 0,1 до 5·10</w:t>
            </w:r>
            <w:r w:rsidRPr="00617389">
              <w:rPr>
                <w:sz w:val="22"/>
                <w:szCs w:val="22"/>
                <w:vertAlign w:val="superscript"/>
              </w:rPr>
              <w:t xml:space="preserve">9 </w:t>
            </w:r>
            <w:r w:rsidRPr="00617389">
              <w:rPr>
                <w:sz w:val="22"/>
                <w:szCs w:val="22"/>
              </w:rPr>
              <w:t xml:space="preserve"> 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5C25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± 1</w:t>
            </w:r>
            <w:r w:rsidRPr="00617389">
              <w:rPr>
                <w:sz w:val="22"/>
                <w:szCs w:val="22"/>
              </w:rPr>
              <w:sym w:font="Symbol" w:char="F0D7"/>
            </w:r>
            <w:r w:rsidRPr="00617389">
              <w:rPr>
                <w:sz w:val="22"/>
                <w:szCs w:val="22"/>
              </w:rPr>
              <w:t>10</w:t>
            </w:r>
            <w:r w:rsidRPr="00617389">
              <w:rPr>
                <w:sz w:val="22"/>
                <w:szCs w:val="22"/>
                <w:vertAlign w:val="superscript"/>
              </w:rPr>
              <w:t>-7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F253" w14:textId="3CF1424F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4EDFCD13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7030" w14:textId="77777777" w:rsidR="00D537E5" w:rsidRPr="00617389" w:rsidRDefault="00D537E5" w:rsidP="00D537E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BB6D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D667" w14:textId="6631BC75" w:rsidR="00D537E5" w:rsidRPr="00617389" w:rsidRDefault="00D537E5" w:rsidP="0058182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FC65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Калибраторы интервалов времени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7367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от 0,1 до 99999,9 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FF8C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sym w:font="Symbol" w:char="F044"/>
            </w:r>
            <w:r w:rsidRPr="00617389">
              <w:rPr>
                <w:sz w:val="22"/>
                <w:szCs w:val="22"/>
              </w:rPr>
              <w:t xml:space="preserve"> = + 0,1 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827C" w14:textId="0E89AE5D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4331A90B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3FD2" w14:textId="77777777" w:rsidR="00210489" w:rsidRPr="00617389" w:rsidRDefault="00210489" w:rsidP="00210489">
            <w:pPr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4709" w14:textId="1B1B09D3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3C64" w14:textId="78CCDC70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C17E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be-BY"/>
              </w:rPr>
              <w:t>Вольтметры диодные компенсационные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A73D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от 1</w:t>
            </w:r>
            <w:r w:rsidRPr="00617389">
              <w:rPr>
                <w:sz w:val="22"/>
                <w:szCs w:val="22"/>
              </w:rPr>
              <w:sym w:font="Symbol" w:char="F0D7"/>
            </w:r>
            <w:r w:rsidRPr="00617389">
              <w:rPr>
                <w:sz w:val="22"/>
                <w:szCs w:val="22"/>
              </w:rPr>
              <w:t>10</w:t>
            </w:r>
            <w:r w:rsidRPr="00617389">
              <w:rPr>
                <w:sz w:val="22"/>
                <w:szCs w:val="22"/>
                <w:vertAlign w:val="superscript"/>
              </w:rPr>
              <w:t>-2</w:t>
            </w:r>
            <w:r w:rsidRPr="00617389">
              <w:rPr>
                <w:sz w:val="22"/>
                <w:szCs w:val="22"/>
              </w:rPr>
              <w:t xml:space="preserve"> до 100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85EF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± (0,2 % – 12 %)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F333" w14:textId="52F2DB35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2A640C12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E9B4" w14:textId="77777777" w:rsidR="00210489" w:rsidRPr="00617389" w:rsidRDefault="00210489" w:rsidP="00210489">
            <w:pPr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8F03" w14:textId="0752AF55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40F5" w14:textId="0AC3136C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EA65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be-BY"/>
              </w:rPr>
              <w:t>Электронные вольметры постоянного тока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F40A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от 1</w:t>
            </w:r>
            <w:r w:rsidRPr="00617389">
              <w:rPr>
                <w:sz w:val="22"/>
                <w:szCs w:val="22"/>
              </w:rPr>
              <w:sym w:font="Symbol" w:char="F0D7"/>
            </w:r>
            <w:r w:rsidRPr="00617389">
              <w:rPr>
                <w:sz w:val="22"/>
                <w:szCs w:val="22"/>
              </w:rPr>
              <w:t>10</w:t>
            </w:r>
            <w:r w:rsidRPr="00617389">
              <w:rPr>
                <w:sz w:val="22"/>
                <w:szCs w:val="22"/>
                <w:vertAlign w:val="superscript"/>
              </w:rPr>
              <w:t>-4</w:t>
            </w:r>
            <w:r w:rsidRPr="00617389">
              <w:rPr>
                <w:sz w:val="22"/>
                <w:szCs w:val="22"/>
              </w:rPr>
              <w:t xml:space="preserve"> до 300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E4F7" w14:textId="14D8C116" w:rsidR="00210489" w:rsidRPr="00617389" w:rsidRDefault="00210489" w:rsidP="00D9203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sym w:font="Symbol" w:char="F067"/>
            </w:r>
            <w:r w:rsidRPr="00617389">
              <w:rPr>
                <w:sz w:val="22"/>
                <w:szCs w:val="22"/>
              </w:rPr>
              <w:t xml:space="preserve"> = ± (1</w:t>
            </w:r>
            <w:r w:rsidRPr="00617389">
              <w:rPr>
                <w:sz w:val="22"/>
                <w:szCs w:val="22"/>
                <w:lang w:val="en-US"/>
              </w:rPr>
              <w:t xml:space="preserve"> </w:t>
            </w:r>
            <w:r w:rsidRPr="00617389">
              <w:rPr>
                <w:sz w:val="22"/>
                <w:szCs w:val="22"/>
              </w:rPr>
              <w:t>% – 10</w:t>
            </w:r>
            <w:r w:rsidRPr="00617389">
              <w:rPr>
                <w:sz w:val="22"/>
                <w:szCs w:val="22"/>
                <w:lang w:val="en-US"/>
              </w:rPr>
              <w:t xml:space="preserve"> </w:t>
            </w:r>
            <w:r w:rsidRPr="00617389">
              <w:rPr>
                <w:sz w:val="22"/>
                <w:szCs w:val="22"/>
              </w:rPr>
              <w:t xml:space="preserve">%)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97DF" w14:textId="49D06DA6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6D929229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E202" w14:textId="77777777" w:rsidR="00210489" w:rsidRPr="00617389" w:rsidRDefault="00210489" w:rsidP="00210489">
            <w:pPr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4DE7" w14:textId="1433A176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EC43" w14:textId="7CD4CCD5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8A99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be-BY"/>
              </w:rPr>
              <w:t>Электронные вольметры переменного тока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FBA2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от 10 до 1</w:t>
            </w:r>
            <w:r w:rsidRPr="00617389">
              <w:rPr>
                <w:sz w:val="22"/>
                <w:szCs w:val="22"/>
              </w:rPr>
              <w:sym w:font="Symbol" w:char="F0D7"/>
            </w:r>
            <w:r w:rsidRPr="00617389">
              <w:rPr>
                <w:sz w:val="22"/>
                <w:szCs w:val="22"/>
              </w:rPr>
              <w:t>10</w:t>
            </w:r>
            <w:r w:rsidRPr="00617389">
              <w:rPr>
                <w:sz w:val="22"/>
                <w:szCs w:val="22"/>
                <w:vertAlign w:val="superscript"/>
              </w:rPr>
              <w:t xml:space="preserve">9 </w:t>
            </w:r>
            <w:r w:rsidRPr="00617389">
              <w:rPr>
                <w:sz w:val="22"/>
                <w:szCs w:val="22"/>
              </w:rPr>
              <w:t>Гц</w:t>
            </w:r>
          </w:p>
          <w:p w14:paraId="171726A2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от 1</w:t>
            </w:r>
            <w:r w:rsidRPr="00617389">
              <w:rPr>
                <w:sz w:val="22"/>
                <w:szCs w:val="22"/>
              </w:rPr>
              <w:sym w:font="Symbol" w:char="F0D7"/>
            </w:r>
            <w:r w:rsidRPr="00617389">
              <w:rPr>
                <w:sz w:val="22"/>
                <w:szCs w:val="22"/>
              </w:rPr>
              <w:t>10</w:t>
            </w:r>
            <w:r w:rsidRPr="00617389">
              <w:rPr>
                <w:sz w:val="22"/>
                <w:szCs w:val="22"/>
                <w:vertAlign w:val="superscript"/>
              </w:rPr>
              <w:t xml:space="preserve">-4 </w:t>
            </w:r>
            <w:r w:rsidRPr="00617389">
              <w:rPr>
                <w:sz w:val="22"/>
                <w:szCs w:val="22"/>
              </w:rPr>
              <w:t>до 300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D1D8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sym w:font="Symbol" w:char="F067"/>
            </w:r>
            <w:r w:rsidRPr="00617389">
              <w:rPr>
                <w:sz w:val="22"/>
                <w:szCs w:val="22"/>
              </w:rPr>
              <w:t xml:space="preserve"> = ± (0,5</w:t>
            </w:r>
            <w:r w:rsidRPr="00617389">
              <w:rPr>
                <w:sz w:val="22"/>
                <w:szCs w:val="22"/>
                <w:lang w:val="en-US"/>
              </w:rPr>
              <w:t xml:space="preserve"> </w:t>
            </w:r>
            <w:r w:rsidRPr="00617389">
              <w:rPr>
                <w:sz w:val="22"/>
                <w:szCs w:val="22"/>
              </w:rPr>
              <w:t xml:space="preserve">% – 25 %)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2E22" w14:textId="5C0B5AA3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40DBB287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177F" w14:textId="77777777" w:rsidR="00210489" w:rsidRPr="00617389" w:rsidRDefault="00210489" w:rsidP="00210489">
            <w:pPr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2C7D" w14:textId="3B0ADE8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FF5E" w14:textId="1CFEFA4B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8F9E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be-BY"/>
              </w:rPr>
              <w:t>Селективные вольтметры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6B66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от 1</w:t>
            </w:r>
            <w:r w:rsidRPr="00617389">
              <w:rPr>
                <w:sz w:val="22"/>
                <w:szCs w:val="22"/>
              </w:rPr>
              <w:sym w:font="Symbol" w:char="F0D7"/>
            </w:r>
            <w:r w:rsidRPr="00617389">
              <w:rPr>
                <w:sz w:val="22"/>
                <w:szCs w:val="22"/>
              </w:rPr>
              <w:t>10</w:t>
            </w:r>
            <w:r w:rsidRPr="00617389">
              <w:rPr>
                <w:sz w:val="22"/>
                <w:szCs w:val="22"/>
                <w:vertAlign w:val="superscript"/>
              </w:rPr>
              <w:t xml:space="preserve">-6 </w:t>
            </w:r>
            <w:r w:rsidRPr="00617389">
              <w:rPr>
                <w:sz w:val="22"/>
                <w:szCs w:val="22"/>
              </w:rPr>
              <w:t>до 100 В</w:t>
            </w:r>
          </w:p>
          <w:p w14:paraId="5CF72170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en-US"/>
              </w:rPr>
              <w:t>f=</w:t>
            </w:r>
            <w:r w:rsidRPr="00617389">
              <w:rPr>
                <w:sz w:val="22"/>
                <w:szCs w:val="22"/>
              </w:rPr>
              <w:t xml:space="preserve"> </w:t>
            </w:r>
            <w:r w:rsidRPr="00617389">
              <w:rPr>
                <w:sz w:val="22"/>
                <w:szCs w:val="22"/>
                <w:lang w:val="en-US"/>
              </w:rPr>
              <w:t>(</w:t>
            </w:r>
            <w:r w:rsidRPr="00617389">
              <w:rPr>
                <w:sz w:val="22"/>
                <w:szCs w:val="22"/>
              </w:rPr>
              <w:t xml:space="preserve">20 </w:t>
            </w:r>
            <w:r w:rsidRPr="00617389">
              <w:rPr>
                <w:sz w:val="22"/>
                <w:szCs w:val="22"/>
                <w:lang w:val="en-US"/>
              </w:rPr>
              <w:t>-</w:t>
            </w:r>
            <w:r w:rsidRPr="00617389">
              <w:rPr>
                <w:sz w:val="22"/>
                <w:szCs w:val="22"/>
              </w:rPr>
              <w:t xml:space="preserve"> 1</w:t>
            </w:r>
            <w:r w:rsidRPr="00617389">
              <w:rPr>
                <w:sz w:val="22"/>
                <w:szCs w:val="22"/>
              </w:rPr>
              <w:sym w:font="Symbol" w:char="F0D7"/>
            </w:r>
            <w:r w:rsidRPr="00617389">
              <w:rPr>
                <w:sz w:val="22"/>
                <w:szCs w:val="22"/>
              </w:rPr>
              <w:t>10</w:t>
            </w:r>
            <w:r w:rsidRPr="00617389">
              <w:rPr>
                <w:sz w:val="22"/>
                <w:szCs w:val="22"/>
                <w:vertAlign w:val="superscript"/>
              </w:rPr>
              <w:t>9</w:t>
            </w:r>
            <w:r w:rsidRPr="00617389">
              <w:rPr>
                <w:sz w:val="22"/>
                <w:szCs w:val="22"/>
                <w:lang w:val="en-US"/>
              </w:rPr>
              <w:t>)</w:t>
            </w:r>
            <w:r w:rsidRPr="00617389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3EA4" w14:textId="620F2263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sym w:font="Symbol" w:char="F067"/>
            </w:r>
            <w:r w:rsidRPr="00617389">
              <w:rPr>
                <w:sz w:val="22"/>
                <w:szCs w:val="22"/>
              </w:rPr>
              <w:t xml:space="preserve"> = ± (1 % – 15 %)</w:t>
            </w:r>
          </w:p>
          <w:p w14:paraId="75622C13" w14:textId="79A7103F" w:rsidR="00210489" w:rsidRPr="00617389" w:rsidRDefault="00210489" w:rsidP="004773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± (0 % – 15 %)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C97D" w14:textId="3AA0F72E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33B36341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B105" w14:textId="77777777" w:rsidR="00210489" w:rsidRPr="00617389" w:rsidRDefault="00210489" w:rsidP="00210489">
            <w:pPr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EDB3" w14:textId="5F96E46E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9081" w14:textId="34C8F8D6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7004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be-BY"/>
              </w:rPr>
              <w:t>Генераторы импульсов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2A69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от 10</w:t>
            </w:r>
            <w:r w:rsidRPr="00617389">
              <w:rPr>
                <w:sz w:val="22"/>
                <w:szCs w:val="22"/>
                <w:vertAlign w:val="superscript"/>
              </w:rPr>
              <w:t>-2</w:t>
            </w:r>
            <w:r w:rsidRPr="00617389">
              <w:rPr>
                <w:sz w:val="22"/>
                <w:szCs w:val="22"/>
              </w:rPr>
              <w:t xml:space="preserve"> до 100 В</w:t>
            </w:r>
          </w:p>
          <w:p w14:paraId="3EAAD9A2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от 1</w:t>
            </w:r>
            <w:r w:rsidRPr="00617389">
              <w:rPr>
                <w:sz w:val="22"/>
                <w:szCs w:val="22"/>
              </w:rPr>
              <w:sym w:font="Symbol" w:char="F0D7"/>
            </w:r>
            <w:r w:rsidRPr="00617389">
              <w:rPr>
                <w:sz w:val="22"/>
                <w:szCs w:val="22"/>
              </w:rPr>
              <w:t>10</w:t>
            </w:r>
            <w:r w:rsidRPr="00617389">
              <w:rPr>
                <w:sz w:val="22"/>
                <w:szCs w:val="22"/>
                <w:vertAlign w:val="superscript"/>
              </w:rPr>
              <w:t xml:space="preserve">-8 </w:t>
            </w:r>
            <w:r w:rsidRPr="00617389">
              <w:rPr>
                <w:sz w:val="22"/>
                <w:szCs w:val="22"/>
              </w:rPr>
              <w:t>до 10 с</w:t>
            </w:r>
          </w:p>
          <w:p w14:paraId="3B6BED60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от 0,1 до 20</w:t>
            </w:r>
            <w:r w:rsidRPr="00617389">
              <w:rPr>
                <w:sz w:val="22"/>
                <w:szCs w:val="22"/>
              </w:rPr>
              <w:sym w:font="Symbol" w:char="F0D7"/>
            </w:r>
            <w:r w:rsidRPr="00617389">
              <w:rPr>
                <w:sz w:val="22"/>
                <w:szCs w:val="22"/>
              </w:rPr>
              <w:t>10</w:t>
            </w:r>
            <w:r w:rsidRPr="00617389">
              <w:rPr>
                <w:sz w:val="22"/>
                <w:szCs w:val="22"/>
                <w:vertAlign w:val="superscript"/>
              </w:rPr>
              <w:t>6</w:t>
            </w:r>
            <w:r w:rsidRPr="00617389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4754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± 1 %</w:t>
            </w:r>
          </w:p>
          <w:p w14:paraId="258337FC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± 0,001 %</w:t>
            </w:r>
          </w:p>
          <w:p w14:paraId="3607898D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± 0,01 %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B93E" w14:textId="4C3782FE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5A98AA3A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8564" w14:textId="77777777" w:rsidR="00210489" w:rsidRPr="00617389" w:rsidRDefault="00210489" w:rsidP="00210489">
            <w:pPr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en-US" w:eastAsia="en-US"/>
              </w:rPr>
              <w:lastRenderedPageBreak/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F976" w14:textId="63B67BAC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BB54" w14:textId="6375AF0A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7BC1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be-BY"/>
              </w:rPr>
              <w:t xml:space="preserve">Осциллографы электронно-лучевые универсальные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66DD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 xml:space="preserve">полоса пропускания от 0 до 350 МГц </w:t>
            </w:r>
          </w:p>
          <w:p w14:paraId="35D65DD9" w14:textId="77777777" w:rsidR="00D92037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 xml:space="preserve">коэфф. отклонения от 0,01 мВ/дел </w:t>
            </w:r>
          </w:p>
          <w:p w14:paraId="0604C129" w14:textId="7BDB2FE9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до 20 В/дел</w:t>
            </w:r>
          </w:p>
          <w:p w14:paraId="7F72FDFC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 xml:space="preserve">коэф развертки от </w:t>
            </w:r>
          </w:p>
          <w:p w14:paraId="7986A04F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>1 нс/дел до 10 с/дел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E8F7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неравномерность</w:t>
            </w:r>
          </w:p>
          <w:p w14:paraId="4FB625B8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± 3 дБ</w:t>
            </w:r>
          </w:p>
          <w:p w14:paraId="19D1E374" w14:textId="77777777" w:rsidR="00210489" w:rsidRPr="00617389" w:rsidRDefault="00210489" w:rsidP="00210489">
            <w:pPr>
              <w:rPr>
                <w:sz w:val="22"/>
                <w:szCs w:val="22"/>
              </w:rPr>
            </w:pPr>
          </w:p>
          <w:p w14:paraId="240FAA4A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± 1 %</w:t>
            </w:r>
          </w:p>
          <w:p w14:paraId="0804A7DC" w14:textId="77777777" w:rsidR="00210489" w:rsidRPr="00617389" w:rsidRDefault="00210489" w:rsidP="00210489">
            <w:pPr>
              <w:rPr>
                <w:sz w:val="22"/>
                <w:szCs w:val="22"/>
              </w:rPr>
            </w:pPr>
          </w:p>
          <w:p w14:paraId="35A867A2" w14:textId="77777777" w:rsidR="00210489" w:rsidRPr="00617389" w:rsidRDefault="00210489" w:rsidP="00210489">
            <w:pPr>
              <w:rPr>
                <w:sz w:val="22"/>
                <w:szCs w:val="22"/>
              </w:rPr>
            </w:pPr>
          </w:p>
          <w:p w14:paraId="189C7AFC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±1 %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D3D0" w14:textId="08A9179A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21DA44A9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60D7" w14:textId="77777777" w:rsidR="00210489" w:rsidRPr="00617389" w:rsidRDefault="00210489" w:rsidP="00210489">
            <w:pPr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F5EA" w14:textId="7D4FE54D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1A17" w14:textId="5A17F097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A038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be-BY"/>
              </w:rPr>
              <w:t>Измерители нелинейных искажений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8991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от 0,03 % до 100 %</w:t>
            </w:r>
          </w:p>
          <w:p w14:paraId="73F05803" w14:textId="77777777" w:rsidR="00210489" w:rsidRPr="00617389" w:rsidRDefault="00210489" w:rsidP="00210489">
            <w:pPr>
              <w:rPr>
                <w:sz w:val="22"/>
                <w:szCs w:val="22"/>
              </w:rPr>
            </w:pPr>
          </w:p>
          <w:p w14:paraId="666D7136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от 20 до 1</w:t>
            </w:r>
            <w:r w:rsidRPr="00617389">
              <w:rPr>
                <w:sz w:val="22"/>
                <w:szCs w:val="22"/>
              </w:rPr>
              <w:sym w:font="Symbol" w:char="F0D7"/>
            </w:r>
            <w:r w:rsidRPr="00617389">
              <w:rPr>
                <w:sz w:val="22"/>
                <w:szCs w:val="22"/>
              </w:rPr>
              <w:t>10</w:t>
            </w:r>
            <w:r w:rsidRPr="00617389">
              <w:rPr>
                <w:sz w:val="22"/>
                <w:szCs w:val="22"/>
                <w:vertAlign w:val="superscript"/>
              </w:rPr>
              <w:t>6</w:t>
            </w:r>
            <w:r w:rsidRPr="00617389">
              <w:rPr>
                <w:sz w:val="22"/>
                <w:szCs w:val="22"/>
              </w:rPr>
              <w:t xml:space="preserve"> Гц</w:t>
            </w:r>
          </w:p>
          <w:p w14:paraId="0F9D03DB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от 1</w:t>
            </w:r>
            <w:r w:rsidRPr="00617389">
              <w:rPr>
                <w:sz w:val="22"/>
                <w:szCs w:val="22"/>
              </w:rPr>
              <w:sym w:font="Symbol" w:char="F0D7"/>
            </w:r>
            <w:r w:rsidRPr="00617389">
              <w:rPr>
                <w:sz w:val="22"/>
                <w:szCs w:val="22"/>
              </w:rPr>
              <w:t>10</w:t>
            </w:r>
            <w:r w:rsidRPr="00617389">
              <w:rPr>
                <w:sz w:val="22"/>
                <w:szCs w:val="22"/>
                <w:vertAlign w:val="superscript"/>
              </w:rPr>
              <w:t>-4</w:t>
            </w:r>
            <w:r w:rsidRPr="00617389">
              <w:rPr>
                <w:sz w:val="22"/>
                <w:szCs w:val="22"/>
              </w:rPr>
              <w:t xml:space="preserve"> до 100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96DE" w14:textId="516D8B9C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∆ = ± (0,03 Кrn +</w:t>
            </w:r>
            <w:r w:rsidR="00477355" w:rsidRPr="00617389">
              <w:rPr>
                <w:sz w:val="22"/>
                <w:szCs w:val="22"/>
              </w:rPr>
              <w:br/>
              <w:t xml:space="preserve">+ </w:t>
            </w:r>
            <w:r w:rsidRPr="00617389">
              <w:rPr>
                <w:sz w:val="22"/>
                <w:szCs w:val="22"/>
              </w:rPr>
              <w:t>0,03) %</w:t>
            </w:r>
          </w:p>
          <w:p w14:paraId="260D7FDE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∆ = ± 0,01 f</w:t>
            </w:r>
          </w:p>
          <w:p w14:paraId="6EEF2A7B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± 1,5 %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B1C8" w14:textId="59FB33CE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5F0A5AC6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DCAA" w14:textId="77777777" w:rsidR="00210489" w:rsidRPr="00617389" w:rsidRDefault="00210489" w:rsidP="00210489">
            <w:pPr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345C" w14:textId="52D538A1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6566" w14:textId="175CB1A6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032C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be-BY"/>
              </w:rPr>
              <w:t>Анализаторы спектра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9869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от 10 до 1,1</w:t>
            </w:r>
            <w:r w:rsidRPr="00617389">
              <w:rPr>
                <w:sz w:val="22"/>
                <w:szCs w:val="22"/>
              </w:rPr>
              <w:sym w:font="Symbol" w:char="F0D7"/>
            </w:r>
            <w:r w:rsidRPr="00617389">
              <w:rPr>
                <w:sz w:val="22"/>
                <w:szCs w:val="22"/>
              </w:rPr>
              <w:t>10</w:t>
            </w:r>
            <w:r w:rsidRPr="00617389">
              <w:rPr>
                <w:sz w:val="22"/>
                <w:szCs w:val="22"/>
                <w:vertAlign w:val="superscript"/>
              </w:rPr>
              <w:t>8</w:t>
            </w:r>
            <w:r w:rsidRPr="00617389">
              <w:rPr>
                <w:sz w:val="22"/>
                <w:szCs w:val="22"/>
              </w:rPr>
              <w:t xml:space="preserve"> Гц</w:t>
            </w:r>
          </w:p>
          <w:p w14:paraId="7571BD6C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от 0 до 70 дБ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CACD" w14:textId="77777777" w:rsidR="00210489" w:rsidRPr="00617389" w:rsidRDefault="00210489" w:rsidP="00210489">
            <w:pPr>
              <w:ind w:right="-126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∆ = ± (10</w:t>
            </w:r>
            <w:r w:rsidRPr="00617389">
              <w:rPr>
                <w:sz w:val="22"/>
                <w:szCs w:val="22"/>
                <w:vertAlign w:val="superscript"/>
              </w:rPr>
              <w:t>–4</w:t>
            </w:r>
            <w:r w:rsidRPr="00617389">
              <w:rPr>
                <w:sz w:val="22"/>
                <w:szCs w:val="22"/>
                <w:vertAlign w:val="superscript"/>
                <w:lang w:val="en-US"/>
              </w:rPr>
              <w:t xml:space="preserve"> </w:t>
            </w:r>
            <w:r w:rsidRPr="00617389">
              <w:rPr>
                <w:sz w:val="22"/>
                <w:szCs w:val="22"/>
              </w:rPr>
              <w:t>F + 0,02</w:t>
            </w:r>
            <w:r w:rsidRPr="00617389">
              <w:rPr>
                <w:sz w:val="22"/>
                <w:szCs w:val="22"/>
                <w:lang w:val="en-US"/>
              </w:rPr>
              <w:t xml:space="preserve"> </w:t>
            </w:r>
            <w:r w:rsidRPr="00617389">
              <w:rPr>
                <w:sz w:val="22"/>
                <w:szCs w:val="22"/>
              </w:rPr>
              <w:t>F)</w:t>
            </w:r>
          </w:p>
          <w:p w14:paraId="797CE9F8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∆ = ± (0,4 +</w:t>
            </w:r>
            <w:r w:rsidRPr="00617389">
              <w:rPr>
                <w:sz w:val="22"/>
                <w:szCs w:val="22"/>
                <w:lang w:val="en-US"/>
              </w:rPr>
              <w:t xml:space="preserve"> </w:t>
            </w:r>
            <w:r w:rsidRPr="00617389">
              <w:rPr>
                <w:sz w:val="22"/>
                <w:szCs w:val="22"/>
              </w:rPr>
              <w:t>0,15А) дБ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C495" w14:textId="14FF3CE8" w:rsidR="00210489" w:rsidRPr="00617389" w:rsidRDefault="00210489" w:rsidP="00210489">
            <w:pPr>
              <w:ind w:right="-126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3B48C3F3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452F" w14:textId="77777777" w:rsidR="00210489" w:rsidRPr="00617389" w:rsidRDefault="00210489" w:rsidP="00210489">
            <w:pPr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DB17" w14:textId="2F3FFF61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4EBE" w14:textId="503188DF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B0A7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val="be-BY"/>
              </w:rPr>
              <w:t>Измерители неоднородностей кабелей и линий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EA82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от 0,05 до 100 мкс</w:t>
            </w:r>
          </w:p>
          <w:p w14:paraId="566B5005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>от 0,1 до 300 км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C500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± 1 %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9480" w14:textId="1ED0464F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617389" w14:paraId="7C1C331F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05C2" w14:textId="77777777" w:rsidR="00210489" w:rsidRPr="00617389" w:rsidRDefault="00210489" w:rsidP="00210489">
            <w:pPr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E46F" w14:textId="7126BF86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C945" w14:textId="72415A49" w:rsidR="00210489" w:rsidRPr="00617389" w:rsidRDefault="00210489" w:rsidP="00210489">
            <w:pPr>
              <w:jc w:val="center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26.51/99.016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29EA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be-BY"/>
              </w:rPr>
            </w:pPr>
            <w:r w:rsidRPr="00617389">
              <w:rPr>
                <w:sz w:val="22"/>
                <w:szCs w:val="22"/>
              </w:rPr>
              <w:t>Мониторы пациента носимые и стационарные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EBA5" w14:textId="74E4BBD5" w:rsidR="00210489" w:rsidRPr="00617389" w:rsidRDefault="00210489" w:rsidP="00210489">
            <w:pPr>
              <w:pStyle w:val="42"/>
              <w:rPr>
                <w:rFonts w:ascii="Times New Roman" w:hAnsi="Times New Roman"/>
                <w:lang w:val="ru-RU"/>
              </w:rPr>
            </w:pPr>
            <w:r w:rsidRPr="00617389">
              <w:rPr>
                <w:rFonts w:ascii="Times New Roman" w:hAnsi="Times New Roman"/>
                <w:lang w:val="ru-RU"/>
              </w:rPr>
              <w:t>от 0,03 до 10 мВ</w:t>
            </w:r>
            <w:r w:rsidR="00477355" w:rsidRPr="00617389">
              <w:rPr>
                <w:rFonts w:ascii="Times New Roman" w:hAnsi="Times New Roman"/>
                <w:lang w:val="ru-RU"/>
              </w:rPr>
              <w:t>;</w:t>
            </w:r>
          </w:p>
          <w:p w14:paraId="783CF9AC" w14:textId="0606C06F" w:rsidR="00210489" w:rsidRPr="00617389" w:rsidRDefault="00210489" w:rsidP="00210489">
            <w:pPr>
              <w:pStyle w:val="42"/>
              <w:rPr>
                <w:rFonts w:ascii="Times New Roman" w:hAnsi="Times New Roman"/>
                <w:lang w:val="ru-RU"/>
              </w:rPr>
            </w:pPr>
            <w:r w:rsidRPr="00617389">
              <w:rPr>
                <w:rFonts w:ascii="Times New Roman" w:hAnsi="Times New Roman"/>
                <w:lang w:val="ru-RU"/>
              </w:rPr>
              <w:t>от 15 до 350 уд./мин</w:t>
            </w:r>
            <w:r w:rsidR="00477355" w:rsidRPr="00617389">
              <w:rPr>
                <w:rFonts w:ascii="Times New Roman" w:hAnsi="Times New Roman"/>
                <w:lang w:val="ru-RU"/>
              </w:rPr>
              <w:t>;</w:t>
            </w:r>
          </w:p>
          <w:p w14:paraId="5643286E" w14:textId="4C112516" w:rsidR="00210489" w:rsidRPr="00617389" w:rsidRDefault="00210489" w:rsidP="00210489">
            <w:pPr>
              <w:pStyle w:val="42"/>
              <w:rPr>
                <w:rFonts w:ascii="Times New Roman" w:hAnsi="Times New Roman"/>
                <w:lang w:val="ru-RU"/>
              </w:rPr>
            </w:pPr>
            <w:r w:rsidRPr="00617389">
              <w:rPr>
                <w:rFonts w:ascii="Times New Roman" w:hAnsi="Times New Roman"/>
                <w:lang w:val="ru-RU"/>
              </w:rPr>
              <w:t>от 70 % до 100 %</w:t>
            </w:r>
            <w:r w:rsidR="00477355" w:rsidRPr="00617389">
              <w:rPr>
                <w:rFonts w:ascii="Times New Roman" w:hAnsi="Times New Roman"/>
                <w:lang w:val="ru-RU"/>
              </w:rPr>
              <w:t>;</w:t>
            </w:r>
          </w:p>
          <w:p w14:paraId="6972E1FE" w14:textId="48C890C3" w:rsidR="00210489" w:rsidRPr="00617389" w:rsidRDefault="00210489" w:rsidP="00210489">
            <w:pPr>
              <w:pStyle w:val="42"/>
              <w:rPr>
                <w:rFonts w:ascii="Times New Roman" w:hAnsi="Times New Roman"/>
                <w:lang w:val="ru-RU"/>
              </w:rPr>
            </w:pPr>
            <w:r w:rsidRPr="00617389">
              <w:rPr>
                <w:rFonts w:ascii="Times New Roman" w:hAnsi="Times New Roman"/>
                <w:lang w:val="ru-RU"/>
              </w:rPr>
              <w:t>от 25 °С до 50 °С</w:t>
            </w:r>
            <w:r w:rsidR="00477355" w:rsidRPr="00617389">
              <w:rPr>
                <w:rFonts w:ascii="Times New Roman" w:hAnsi="Times New Roman"/>
                <w:lang w:val="ru-RU"/>
              </w:rPr>
              <w:t>;</w:t>
            </w:r>
          </w:p>
          <w:p w14:paraId="7754CBE6" w14:textId="51666587" w:rsidR="00210489" w:rsidRPr="00617389" w:rsidRDefault="00210489" w:rsidP="00210489">
            <w:pPr>
              <w:pStyle w:val="42"/>
              <w:ind w:right="-122"/>
              <w:rPr>
                <w:rFonts w:ascii="Times New Roman" w:hAnsi="Times New Roman"/>
                <w:lang w:val="ru-RU"/>
              </w:rPr>
            </w:pPr>
            <w:r w:rsidRPr="00617389">
              <w:rPr>
                <w:rFonts w:ascii="Times New Roman" w:hAnsi="Times New Roman"/>
                <w:lang w:val="ru-RU"/>
              </w:rPr>
              <w:t>от 10 до 300 мм рт.ст.</w:t>
            </w:r>
            <w:r w:rsidR="00477355" w:rsidRPr="00617389">
              <w:rPr>
                <w:rFonts w:ascii="Times New Roman" w:hAnsi="Times New Roman"/>
                <w:lang w:val="ru-RU"/>
              </w:rPr>
              <w:t>;</w:t>
            </w:r>
          </w:p>
          <w:p w14:paraId="0B1F35B6" w14:textId="650300B4" w:rsidR="00210489" w:rsidRPr="00617389" w:rsidRDefault="00210489" w:rsidP="00210489">
            <w:pPr>
              <w:pStyle w:val="42"/>
              <w:rPr>
                <w:rFonts w:ascii="Times New Roman" w:hAnsi="Times New Roman"/>
                <w:lang w:val="ru-RU"/>
              </w:rPr>
            </w:pPr>
            <w:r w:rsidRPr="00617389">
              <w:rPr>
                <w:rFonts w:ascii="Times New Roman" w:hAnsi="Times New Roman"/>
                <w:lang w:val="ru-RU"/>
              </w:rPr>
              <w:t>от 0 до 80 мм рт.ст.</w:t>
            </w:r>
            <w:r w:rsidR="00477355" w:rsidRPr="00617389">
              <w:rPr>
                <w:rFonts w:ascii="Times New Roman" w:hAnsi="Times New Roman"/>
                <w:lang w:val="ru-RU"/>
              </w:rPr>
              <w:t xml:space="preserve">; </w:t>
            </w:r>
            <w:r w:rsidRPr="00617389">
              <w:rPr>
                <w:rFonts w:ascii="Times New Roman" w:hAnsi="Times New Roman"/>
                <w:lang w:val="ru-RU"/>
              </w:rPr>
              <w:t>СО</w:t>
            </w:r>
            <w:r w:rsidRPr="00617389">
              <w:rPr>
                <w:rFonts w:ascii="Times New Roman" w:hAnsi="Times New Roman"/>
                <w:vertAlign w:val="subscript"/>
                <w:lang w:val="ru-RU"/>
              </w:rPr>
              <w:t xml:space="preserve">2 </w:t>
            </w:r>
          </w:p>
          <w:p w14:paraId="475C4409" w14:textId="690F0688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от 0 %</w:t>
            </w:r>
            <w:r w:rsidR="00477355" w:rsidRPr="00617389">
              <w:rPr>
                <w:sz w:val="22"/>
                <w:szCs w:val="22"/>
              </w:rPr>
              <w:br/>
            </w:r>
            <w:r w:rsidRPr="00617389">
              <w:rPr>
                <w:sz w:val="22"/>
                <w:szCs w:val="22"/>
              </w:rPr>
              <w:t>до</w:t>
            </w:r>
            <w:r w:rsidR="00477355" w:rsidRPr="00617389">
              <w:rPr>
                <w:sz w:val="22"/>
                <w:szCs w:val="22"/>
              </w:rPr>
              <w:t xml:space="preserve"> </w:t>
            </w:r>
            <w:r w:rsidRPr="00617389">
              <w:rPr>
                <w:sz w:val="22"/>
                <w:szCs w:val="22"/>
              </w:rPr>
              <w:t>30 % об.д. СО</w:t>
            </w:r>
            <w:r w:rsidRPr="00617389">
              <w:rPr>
                <w:sz w:val="22"/>
                <w:szCs w:val="22"/>
                <w:vertAlign w:val="subscript"/>
              </w:rPr>
              <w:t>2</w:t>
            </w:r>
            <w:r w:rsidR="00477355" w:rsidRPr="00617389">
              <w:rPr>
                <w:sz w:val="22"/>
                <w:szCs w:val="22"/>
                <w:vertAlign w:val="subscript"/>
              </w:rPr>
              <w:t xml:space="preserve"> </w:t>
            </w:r>
            <w:r w:rsidR="00477355" w:rsidRPr="00617389">
              <w:rPr>
                <w:sz w:val="22"/>
                <w:szCs w:val="22"/>
              </w:rPr>
              <w:t>;</w:t>
            </w:r>
          </w:p>
          <w:p w14:paraId="39AADA99" w14:textId="30818C00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от 0 %</w:t>
            </w:r>
            <w:r w:rsidR="00477355" w:rsidRPr="00617389">
              <w:rPr>
                <w:sz w:val="22"/>
                <w:szCs w:val="22"/>
              </w:rPr>
              <w:br/>
            </w:r>
            <w:r w:rsidRPr="00617389">
              <w:rPr>
                <w:sz w:val="22"/>
                <w:szCs w:val="22"/>
              </w:rPr>
              <w:t>до</w:t>
            </w:r>
            <w:r w:rsidR="00477355" w:rsidRPr="00617389">
              <w:rPr>
                <w:sz w:val="22"/>
                <w:szCs w:val="22"/>
              </w:rPr>
              <w:t xml:space="preserve"> </w:t>
            </w:r>
            <w:r w:rsidRPr="00617389">
              <w:rPr>
                <w:sz w:val="22"/>
                <w:szCs w:val="22"/>
              </w:rPr>
              <w:t>100 % об.д. О</w:t>
            </w:r>
            <w:r w:rsidRPr="00617389"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E3CE" w14:textId="77777777" w:rsidR="00941178" w:rsidRPr="00617389" w:rsidRDefault="00941178" w:rsidP="00941178">
            <w:pPr>
              <w:pStyle w:val="42"/>
              <w:rPr>
                <w:rFonts w:ascii="Times New Roman" w:hAnsi="Times New Roman"/>
                <w:lang w:val="ru-RU"/>
              </w:rPr>
            </w:pPr>
            <w:r w:rsidRPr="00617389">
              <w:rPr>
                <w:spacing w:val="-6"/>
              </w:rPr>
              <w:sym w:font="Symbol" w:char="F064"/>
            </w:r>
            <w:r w:rsidRPr="00617389">
              <w:rPr>
                <w:spacing w:val="-6"/>
                <w:lang w:val="ru-RU"/>
              </w:rPr>
              <w:t xml:space="preserve"> = </w:t>
            </w:r>
            <w:r w:rsidRPr="00617389">
              <w:rPr>
                <w:rFonts w:ascii="Times New Roman" w:hAnsi="Times New Roman"/>
                <w:lang w:val="ru-RU"/>
              </w:rPr>
              <w:t>± 7 %;</w:t>
            </w:r>
          </w:p>
          <w:p w14:paraId="2F503778" w14:textId="77777777" w:rsidR="00941178" w:rsidRPr="00617389" w:rsidRDefault="00941178" w:rsidP="00941178">
            <w:pPr>
              <w:pStyle w:val="42"/>
              <w:rPr>
                <w:rFonts w:ascii="Times New Roman" w:hAnsi="Times New Roman"/>
                <w:lang w:val="ru-RU"/>
              </w:rPr>
            </w:pPr>
            <w:r w:rsidRPr="00617389">
              <w:rPr>
                <w:spacing w:val="-6"/>
                <w:lang w:val="ru-RU"/>
              </w:rPr>
              <w:t xml:space="preserve">∆ = </w:t>
            </w:r>
            <w:r w:rsidRPr="00617389">
              <w:rPr>
                <w:rFonts w:ascii="Times New Roman" w:hAnsi="Times New Roman"/>
                <w:lang w:val="ru-RU"/>
              </w:rPr>
              <w:t>± 2 уд./мин;</w:t>
            </w:r>
          </w:p>
          <w:p w14:paraId="336CC412" w14:textId="77777777" w:rsidR="00941178" w:rsidRPr="00617389" w:rsidRDefault="00941178" w:rsidP="00941178">
            <w:pPr>
              <w:pStyle w:val="42"/>
              <w:rPr>
                <w:rFonts w:ascii="Times New Roman" w:hAnsi="Times New Roman"/>
                <w:lang w:val="ru-RU"/>
              </w:rPr>
            </w:pPr>
            <w:r w:rsidRPr="00617389">
              <w:rPr>
                <w:spacing w:val="-6"/>
              </w:rPr>
              <w:sym w:font="Symbol" w:char="F064"/>
            </w:r>
            <w:r w:rsidRPr="00617389">
              <w:rPr>
                <w:spacing w:val="-6"/>
                <w:lang w:val="ru-RU"/>
              </w:rPr>
              <w:t xml:space="preserve"> = </w:t>
            </w:r>
            <w:r w:rsidRPr="00617389">
              <w:rPr>
                <w:rFonts w:ascii="Times New Roman" w:hAnsi="Times New Roman"/>
                <w:lang w:val="ru-RU"/>
              </w:rPr>
              <w:t>± 2 %;</w:t>
            </w:r>
          </w:p>
          <w:p w14:paraId="6EAAB955" w14:textId="77777777" w:rsidR="00941178" w:rsidRPr="00617389" w:rsidRDefault="00941178" w:rsidP="00941178">
            <w:pPr>
              <w:pStyle w:val="42"/>
              <w:rPr>
                <w:rFonts w:ascii="Times New Roman" w:hAnsi="Times New Roman"/>
                <w:lang w:val="ru-RU"/>
              </w:rPr>
            </w:pPr>
            <w:r w:rsidRPr="00617389">
              <w:rPr>
                <w:spacing w:val="-6"/>
                <w:lang w:val="ru-RU"/>
              </w:rPr>
              <w:t xml:space="preserve">∆ = </w:t>
            </w:r>
            <w:r w:rsidRPr="00617389">
              <w:rPr>
                <w:rFonts w:ascii="Times New Roman" w:hAnsi="Times New Roman"/>
                <w:lang w:val="ru-RU"/>
              </w:rPr>
              <w:t>± 0,2 °С;</w:t>
            </w:r>
          </w:p>
          <w:p w14:paraId="2694E712" w14:textId="77777777" w:rsidR="00941178" w:rsidRPr="00617389" w:rsidRDefault="00941178" w:rsidP="00941178">
            <w:pPr>
              <w:pStyle w:val="42"/>
              <w:rPr>
                <w:rFonts w:ascii="Times New Roman" w:hAnsi="Times New Roman"/>
                <w:lang w:val="ru-RU"/>
              </w:rPr>
            </w:pPr>
            <w:r w:rsidRPr="00617389">
              <w:rPr>
                <w:spacing w:val="-6"/>
                <w:lang w:val="ru-RU"/>
              </w:rPr>
              <w:t xml:space="preserve">∆ = </w:t>
            </w:r>
            <w:r w:rsidRPr="00617389">
              <w:rPr>
                <w:rFonts w:ascii="Times New Roman" w:hAnsi="Times New Roman"/>
                <w:lang w:val="ru-RU"/>
              </w:rPr>
              <w:t>± 2 мм рт.ст.;</w:t>
            </w:r>
          </w:p>
          <w:p w14:paraId="39715450" w14:textId="77777777" w:rsidR="00941178" w:rsidRPr="00617389" w:rsidRDefault="00941178" w:rsidP="00941178">
            <w:pPr>
              <w:pStyle w:val="42"/>
              <w:rPr>
                <w:rFonts w:ascii="Times New Roman" w:hAnsi="Times New Roman"/>
                <w:lang w:val="ru-RU"/>
              </w:rPr>
            </w:pPr>
            <w:r w:rsidRPr="00617389">
              <w:rPr>
                <w:spacing w:val="-6"/>
                <w:lang w:val="ru-RU"/>
              </w:rPr>
              <w:t xml:space="preserve">∆ = </w:t>
            </w:r>
            <w:r w:rsidRPr="00617389">
              <w:rPr>
                <w:rFonts w:ascii="Times New Roman" w:hAnsi="Times New Roman"/>
                <w:lang w:val="ru-RU"/>
              </w:rPr>
              <w:t>± 8 мм рт.ст.;</w:t>
            </w:r>
          </w:p>
          <w:p w14:paraId="4BBC526F" w14:textId="77777777" w:rsidR="00941178" w:rsidRPr="00617389" w:rsidRDefault="00941178" w:rsidP="00941178">
            <w:pPr>
              <w:pStyle w:val="42"/>
              <w:rPr>
                <w:rFonts w:ascii="Times New Roman" w:hAnsi="Times New Roman"/>
                <w:lang w:val="ru-RU"/>
              </w:rPr>
            </w:pPr>
          </w:p>
          <w:p w14:paraId="12B35035" w14:textId="77777777" w:rsidR="00941178" w:rsidRPr="00617389" w:rsidRDefault="00941178" w:rsidP="00941178">
            <w:pPr>
              <w:pStyle w:val="42"/>
              <w:rPr>
                <w:rFonts w:ascii="Times New Roman" w:hAnsi="Times New Roman"/>
                <w:lang w:val="ru-RU"/>
              </w:rPr>
            </w:pPr>
            <w:r w:rsidRPr="00617389">
              <w:rPr>
                <w:spacing w:val="-6"/>
              </w:rPr>
              <w:sym w:font="Symbol" w:char="F064"/>
            </w:r>
            <w:r w:rsidRPr="00617389">
              <w:rPr>
                <w:spacing w:val="-6"/>
                <w:lang w:val="ru-RU"/>
              </w:rPr>
              <w:t xml:space="preserve"> = </w:t>
            </w:r>
            <w:r w:rsidRPr="00617389">
              <w:rPr>
                <w:rFonts w:ascii="Times New Roman" w:hAnsi="Times New Roman"/>
                <w:lang w:val="ru-RU"/>
              </w:rPr>
              <w:t>± 0,4 %;</w:t>
            </w:r>
          </w:p>
          <w:p w14:paraId="0418B99B" w14:textId="77777777" w:rsidR="00941178" w:rsidRPr="00617389" w:rsidRDefault="00941178" w:rsidP="00941178">
            <w:pPr>
              <w:rPr>
                <w:sz w:val="22"/>
                <w:szCs w:val="22"/>
              </w:rPr>
            </w:pPr>
          </w:p>
          <w:p w14:paraId="673C994B" w14:textId="43951333" w:rsidR="00210489" w:rsidRPr="00617389" w:rsidRDefault="00941178" w:rsidP="00941178">
            <w:pPr>
              <w:rPr>
                <w:sz w:val="22"/>
                <w:szCs w:val="22"/>
              </w:rPr>
            </w:pPr>
            <w:r w:rsidRPr="00617389">
              <w:rPr>
                <w:rFonts w:eastAsia="Calibri"/>
                <w:spacing w:val="-6"/>
                <w:sz w:val="22"/>
                <w:szCs w:val="22"/>
                <w:lang w:eastAsia="en-US"/>
              </w:rPr>
              <w:sym w:font="Symbol" w:char="F064"/>
            </w:r>
            <w:r w:rsidRPr="00617389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 = </w:t>
            </w:r>
            <w:r w:rsidRPr="00617389">
              <w:rPr>
                <w:sz w:val="22"/>
                <w:szCs w:val="22"/>
              </w:rPr>
              <w:t>± 4 %;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C26B" w14:textId="3725F6C1" w:rsidR="00210489" w:rsidRPr="00617389" w:rsidRDefault="00210489" w:rsidP="00210489">
            <w:pPr>
              <w:pStyle w:val="42"/>
              <w:rPr>
                <w:rFonts w:ascii="Times New Roman" w:hAnsi="Times New Roman"/>
                <w:lang w:val="ru-RU"/>
              </w:rPr>
            </w:pPr>
            <w:r w:rsidRPr="00617389">
              <w:rPr>
                <w:rFonts w:ascii="Times New Roman" w:hAnsi="Times New Roman"/>
                <w:lang w:val="ru-RU"/>
              </w:rPr>
              <w:t>2-й переулок Белуша, 4а, 230025, г. Гродно</w:t>
            </w:r>
          </w:p>
        </w:tc>
      </w:tr>
      <w:tr w:rsidR="00210489" w:rsidRPr="00617389" w14:paraId="323C9B5B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2B90" w14:textId="77777777" w:rsidR="00210489" w:rsidRPr="00617389" w:rsidRDefault="00210489" w:rsidP="00210489">
            <w:pPr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2487" w14:textId="52634D3B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B961" w14:textId="0B8B18C1" w:rsidR="00210489" w:rsidRPr="00617389" w:rsidRDefault="00210489" w:rsidP="00210489">
            <w:pPr>
              <w:jc w:val="center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26.51/99.016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B4A0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be-BY"/>
              </w:rPr>
            </w:pPr>
            <w:r w:rsidRPr="00617389">
              <w:rPr>
                <w:sz w:val="22"/>
                <w:szCs w:val="22"/>
              </w:rPr>
              <w:t>Электрокардиографы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37AA" w14:textId="007A911C" w:rsidR="00210489" w:rsidRPr="00617389" w:rsidRDefault="00210489" w:rsidP="00210489">
            <w:pPr>
              <w:pStyle w:val="42"/>
              <w:rPr>
                <w:rFonts w:ascii="Times New Roman" w:hAnsi="Times New Roman"/>
                <w:lang w:val="ru-RU"/>
              </w:rPr>
            </w:pPr>
            <w:r w:rsidRPr="00617389">
              <w:rPr>
                <w:rFonts w:ascii="Times New Roman" w:hAnsi="Times New Roman"/>
                <w:lang w:val="ru-RU"/>
              </w:rPr>
              <w:t>от 0,03 до 10 мВ</w:t>
            </w:r>
            <w:r w:rsidR="00477355" w:rsidRPr="00617389">
              <w:rPr>
                <w:rFonts w:ascii="Times New Roman" w:hAnsi="Times New Roman"/>
                <w:lang w:val="ru-RU"/>
              </w:rPr>
              <w:t>;</w:t>
            </w:r>
          </w:p>
          <w:p w14:paraId="574A50EB" w14:textId="791DA2C1" w:rsidR="00210489" w:rsidRPr="00617389" w:rsidRDefault="00210489" w:rsidP="00210489">
            <w:pPr>
              <w:pStyle w:val="42"/>
              <w:rPr>
                <w:rFonts w:ascii="Times New Roman" w:hAnsi="Times New Roman"/>
                <w:lang w:val="ru-RU"/>
              </w:rPr>
            </w:pPr>
            <w:r w:rsidRPr="00617389">
              <w:rPr>
                <w:rFonts w:ascii="Times New Roman" w:hAnsi="Times New Roman"/>
                <w:lang w:val="ru-RU"/>
              </w:rPr>
              <w:t>от 15 до 350 уд./мин</w:t>
            </w:r>
            <w:r w:rsidR="00477355" w:rsidRPr="00617389">
              <w:rPr>
                <w:rFonts w:ascii="Times New Roman" w:hAnsi="Times New Roman"/>
                <w:lang w:val="ru-RU"/>
              </w:rPr>
              <w:t>;</w:t>
            </w:r>
          </w:p>
          <w:p w14:paraId="590F313E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от 0,1 до 1,0 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8A2A" w14:textId="77777777" w:rsidR="00941178" w:rsidRPr="00617389" w:rsidRDefault="00941178" w:rsidP="00941178">
            <w:pPr>
              <w:pStyle w:val="42"/>
              <w:rPr>
                <w:rFonts w:ascii="Times New Roman" w:hAnsi="Times New Roman"/>
                <w:lang w:val="ru-RU"/>
              </w:rPr>
            </w:pPr>
            <w:r w:rsidRPr="00617389">
              <w:rPr>
                <w:spacing w:val="-6"/>
              </w:rPr>
              <w:sym w:font="Symbol" w:char="F064"/>
            </w:r>
            <w:r w:rsidRPr="00617389">
              <w:rPr>
                <w:spacing w:val="-6"/>
              </w:rPr>
              <w:t xml:space="preserve"> =</w:t>
            </w:r>
            <w:r w:rsidRPr="00617389">
              <w:rPr>
                <w:spacing w:val="-6"/>
                <w:lang w:val="ru-RU"/>
              </w:rPr>
              <w:t xml:space="preserve"> </w:t>
            </w:r>
            <w:r w:rsidRPr="00617389">
              <w:rPr>
                <w:rFonts w:ascii="Times New Roman" w:hAnsi="Times New Roman"/>
                <w:lang w:val="ru-RU"/>
              </w:rPr>
              <w:t>± 7 %;</w:t>
            </w:r>
          </w:p>
          <w:p w14:paraId="5D9F3736" w14:textId="77777777" w:rsidR="00941178" w:rsidRPr="00617389" w:rsidRDefault="00941178" w:rsidP="00941178">
            <w:pPr>
              <w:pStyle w:val="42"/>
              <w:rPr>
                <w:rFonts w:ascii="Times New Roman" w:hAnsi="Times New Roman"/>
                <w:lang w:val="ru-RU"/>
              </w:rPr>
            </w:pPr>
            <w:r w:rsidRPr="00617389">
              <w:rPr>
                <w:spacing w:val="-6"/>
              </w:rPr>
              <w:t xml:space="preserve">∆ = </w:t>
            </w:r>
            <w:r w:rsidRPr="00617389">
              <w:rPr>
                <w:rFonts w:ascii="Times New Roman" w:hAnsi="Times New Roman"/>
                <w:lang w:val="ru-RU"/>
              </w:rPr>
              <w:t>± 2 уд./мин;</w:t>
            </w:r>
          </w:p>
          <w:p w14:paraId="483F2EE6" w14:textId="4015F72C" w:rsidR="00210489" w:rsidRPr="00617389" w:rsidRDefault="00941178" w:rsidP="00941178">
            <w:pPr>
              <w:rPr>
                <w:sz w:val="22"/>
                <w:szCs w:val="22"/>
              </w:rPr>
            </w:pPr>
            <w:r w:rsidRPr="00617389">
              <w:rPr>
                <w:rFonts w:eastAsia="Calibri"/>
                <w:spacing w:val="-6"/>
                <w:sz w:val="22"/>
                <w:szCs w:val="22"/>
                <w:lang w:eastAsia="en-US"/>
              </w:rPr>
              <w:sym w:font="Symbol" w:char="F064"/>
            </w:r>
            <w:r w:rsidRPr="00617389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 = </w:t>
            </w:r>
            <w:r w:rsidRPr="00617389">
              <w:rPr>
                <w:sz w:val="22"/>
                <w:szCs w:val="22"/>
              </w:rPr>
              <w:t>± 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09B8" w14:textId="46780A7A" w:rsidR="00210489" w:rsidRPr="00617389" w:rsidRDefault="00210489" w:rsidP="00210489">
            <w:pPr>
              <w:pStyle w:val="42"/>
              <w:rPr>
                <w:rFonts w:ascii="Times New Roman" w:hAnsi="Times New Roman"/>
                <w:lang w:val="ru-RU"/>
              </w:rPr>
            </w:pPr>
            <w:r w:rsidRPr="00617389">
              <w:rPr>
                <w:rFonts w:ascii="Times New Roman" w:hAnsi="Times New Roman"/>
                <w:lang w:val="ru-RU"/>
              </w:rPr>
              <w:t>2-й переулок Белуша, 4а, 230025, г. Гродно</w:t>
            </w:r>
          </w:p>
        </w:tc>
      </w:tr>
      <w:tr w:rsidR="00210489" w:rsidRPr="00617389" w14:paraId="5711A712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BEC9" w14:textId="77777777" w:rsidR="00210489" w:rsidRPr="00617389" w:rsidRDefault="00210489" w:rsidP="00210489">
            <w:pPr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FEDC" w14:textId="1D3D0F09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139C" w14:textId="65ABD158" w:rsidR="00210489" w:rsidRPr="00617389" w:rsidRDefault="00210489" w:rsidP="00210489">
            <w:pPr>
              <w:jc w:val="center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26.51/99.016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15E5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be-BY"/>
              </w:rPr>
            </w:pPr>
            <w:r w:rsidRPr="00617389">
              <w:rPr>
                <w:sz w:val="22"/>
                <w:szCs w:val="22"/>
              </w:rPr>
              <w:t>Пульсоксиметры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E44E" w14:textId="3BF9B065" w:rsidR="00210489" w:rsidRPr="00617389" w:rsidRDefault="00210489" w:rsidP="00210489">
            <w:pPr>
              <w:pStyle w:val="42"/>
              <w:rPr>
                <w:rFonts w:ascii="Times New Roman" w:hAnsi="Times New Roman"/>
                <w:lang w:val="ru-RU"/>
              </w:rPr>
            </w:pPr>
            <w:r w:rsidRPr="00617389">
              <w:rPr>
                <w:rFonts w:ascii="Times New Roman" w:hAnsi="Times New Roman"/>
                <w:lang w:val="ru-RU"/>
              </w:rPr>
              <w:t>от 70 % до 100 %</w:t>
            </w:r>
            <w:r w:rsidR="00477355" w:rsidRPr="00617389">
              <w:rPr>
                <w:rFonts w:ascii="Times New Roman" w:hAnsi="Times New Roman"/>
                <w:lang w:val="ru-RU"/>
              </w:rPr>
              <w:t>;</w:t>
            </w:r>
          </w:p>
          <w:p w14:paraId="320076AD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от 15 до 350 уд./мин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F19A" w14:textId="77777777" w:rsidR="00941178" w:rsidRPr="00617389" w:rsidRDefault="00941178" w:rsidP="00941178">
            <w:pPr>
              <w:pStyle w:val="42"/>
              <w:rPr>
                <w:rFonts w:ascii="Times New Roman" w:hAnsi="Times New Roman"/>
                <w:lang w:val="ru-RU"/>
              </w:rPr>
            </w:pPr>
            <w:r w:rsidRPr="00617389">
              <w:rPr>
                <w:spacing w:val="-6"/>
              </w:rPr>
              <w:t xml:space="preserve">∆ = </w:t>
            </w:r>
            <w:r w:rsidRPr="00617389">
              <w:rPr>
                <w:rFonts w:ascii="Times New Roman" w:hAnsi="Times New Roman"/>
                <w:lang w:val="ru-RU"/>
              </w:rPr>
              <w:t>± 2 %;</w:t>
            </w:r>
          </w:p>
          <w:p w14:paraId="0B53ACCA" w14:textId="611D76A9" w:rsidR="00210489" w:rsidRPr="00617389" w:rsidRDefault="00941178" w:rsidP="00941178">
            <w:pPr>
              <w:rPr>
                <w:sz w:val="22"/>
                <w:szCs w:val="22"/>
              </w:rPr>
            </w:pPr>
            <w:r w:rsidRPr="00617389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∆ = </w:t>
            </w:r>
            <w:r w:rsidRPr="00617389">
              <w:rPr>
                <w:sz w:val="22"/>
                <w:szCs w:val="22"/>
              </w:rPr>
              <w:t>± 2 уд./мин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661A" w14:textId="0636C54A" w:rsidR="00210489" w:rsidRPr="00617389" w:rsidRDefault="00210489" w:rsidP="00210489">
            <w:pPr>
              <w:pStyle w:val="42"/>
              <w:rPr>
                <w:rFonts w:ascii="Times New Roman" w:hAnsi="Times New Roman"/>
                <w:lang w:val="ru-RU"/>
              </w:rPr>
            </w:pPr>
            <w:r w:rsidRPr="00617389">
              <w:rPr>
                <w:rFonts w:ascii="Times New Roman" w:hAnsi="Times New Roman"/>
                <w:lang w:val="ru-RU"/>
              </w:rPr>
              <w:t>2-й переулок Белуша, 4а, 230025, г. Гродно</w:t>
            </w:r>
          </w:p>
        </w:tc>
      </w:tr>
      <w:tr w:rsidR="00210489" w:rsidRPr="00617389" w14:paraId="1DB84C5A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3D25" w14:textId="02E8FE72" w:rsidR="00210489" w:rsidRPr="00617389" w:rsidRDefault="00210489" w:rsidP="00210489">
            <w:pPr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ABF4" w14:textId="409C4236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381B" w14:textId="33412817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5360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be-BY"/>
              </w:rPr>
              <w:t>Стенды балансировочные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7579" w14:textId="4B28C276" w:rsidR="00210489" w:rsidRPr="00617389" w:rsidRDefault="00F54C98" w:rsidP="002104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210489" w:rsidRPr="00617389">
              <w:rPr>
                <w:sz w:val="22"/>
                <w:szCs w:val="22"/>
              </w:rPr>
              <w:t>збыточная масса (дисбаланс) балансир. колеса (0 – 400) г;</w:t>
            </w:r>
          </w:p>
          <w:p w14:paraId="374B7681" w14:textId="57F4110B" w:rsidR="00210489" w:rsidRPr="00617389" w:rsidRDefault="00F54C98" w:rsidP="002104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210489" w:rsidRPr="00617389">
              <w:rPr>
                <w:sz w:val="22"/>
                <w:szCs w:val="22"/>
              </w:rPr>
              <w:t>начение углового отклонения избыточ. массы (дисбаланса) балансир. колеса от вертикальной оси, проходящей через центр вала от 1 º</w:t>
            </w:r>
            <w:r w:rsidR="00477355" w:rsidRPr="00617389">
              <w:rPr>
                <w:sz w:val="22"/>
                <w:szCs w:val="22"/>
              </w:rPr>
              <w:br/>
            </w:r>
            <w:r w:rsidR="00210489" w:rsidRPr="00617389">
              <w:rPr>
                <w:sz w:val="22"/>
                <w:szCs w:val="22"/>
              </w:rPr>
              <w:t>до</w:t>
            </w:r>
            <w:r w:rsidR="00477355" w:rsidRPr="00617389">
              <w:rPr>
                <w:sz w:val="22"/>
                <w:szCs w:val="22"/>
              </w:rPr>
              <w:t xml:space="preserve"> </w:t>
            </w:r>
            <w:r w:rsidR="00210489" w:rsidRPr="00617389">
              <w:rPr>
                <w:sz w:val="22"/>
                <w:szCs w:val="22"/>
              </w:rPr>
              <w:t>90 º</w:t>
            </w:r>
            <w:r w:rsidR="00477355" w:rsidRPr="00617389">
              <w:rPr>
                <w:sz w:val="22"/>
                <w:szCs w:val="22"/>
              </w:rPr>
              <w:t>;</w:t>
            </w:r>
          </w:p>
          <w:p w14:paraId="4DCBCF52" w14:textId="77777777" w:rsidR="00F54C98" w:rsidRDefault="00F54C98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210489" w:rsidRPr="00617389">
              <w:rPr>
                <w:sz w:val="22"/>
                <w:szCs w:val="22"/>
              </w:rPr>
              <w:t>орог чувствительности</w:t>
            </w:r>
          </w:p>
          <w:p w14:paraId="650DFAA5" w14:textId="1EDD69E3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(1 – 25)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663A" w14:textId="77777777" w:rsidR="00210489" w:rsidRPr="00617389" w:rsidRDefault="00210489" w:rsidP="00210489">
            <w:pPr>
              <w:keepLines/>
              <w:suppressAutoHyphens/>
              <w:ind w:right="-76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sym w:font="Symbol" w:char="F044"/>
            </w:r>
            <w:r w:rsidRPr="00617389">
              <w:rPr>
                <w:sz w:val="22"/>
                <w:szCs w:val="22"/>
              </w:rPr>
              <w:t xml:space="preserve">= </w:t>
            </w:r>
            <w:r w:rsidRPr="00617389">
              <w:rPr>
                <w:sz w:val="22"/>
                <w:szCs w:val="22"/>
              </w:rPr>
              <w:sym w:font="Symbol" w:char="F0B1"/>
            </w:r>
            <w:r w:rsidRPr="00617389">
              <w:rPr>
                <w:sz w:val="22"/>
                <w:szCs w:val="22"/>
              </w:rPr>
              <w:t xml:space="preserve"> (0,1</w:t>
            </w:r>
            <w:r w:rsidRPr="00617389">
              <w:rPr>
                <w:sz w:val="22"/>
                <w:szCs w:val="22"/>
              </w:rPr>
              <w:sym w:font="Symbol" w:char="F0D7"/>
            </w:r>
            <w:r w:rsidRPr="00617389">
              <w:rPr>
                <w:sz w:val="22"/>
                <w:szCs w:val="22"/>
              </w:rPr>
              <w:t>М</w:t>
            </w:r>
            <w:r w:rsidRPr="00617389">
              <w:rPr>
                <w:sz w:val="22"/>
                <w:szCs w:val="22"/>
                <w:vertAlign w:val="subscript"/>
              </w:rPr>
              <w:t>гр.</w:t>
            </w:r>
            <w:r w:rsidRPr="00617389">
              <w:rPr>
                <w:sz w:val="22"/>
                <w:szCs w:val="22"/>
              </w:rPr>
              <w:t xml:space="preserve">) г </w:t>
            </w:r>
          </w:p>
          <w:p w14:paraId="3B3FBA8E" w14:textId="77777777" w:rsidR="00210489" w:rsidRPr="00617389" w:rsidRDefault="00210489" w:rsidP="00210489">
            <w:pPr>
              <w:rPr>
                <w:sz w:val="22"/>
                <w:szCs w:val="22"/>
              </w:rPr>
            </w:pPr>
          </w:p>
          <w:p w14:paraId="16E49A40" w14:textId="77777777" w:rsidR="00210489" w:rsidRPr="00617389" w:rsidRDefault="00210489" w:rsidP="00210489">
            <w:pPr>
              <w:rPr>
                <w:sz w:val="22"/>
                <w:szCs w:val="22"/>
              </w:rPr>
            </w:pPr>
          </w:p>
          <w:p w14:paraId="5AFE59B9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Значение углового отклонения   в соответствии со спецификацией изготовителя</w:t>
            </w:r>
          </w:p>
          <w:p w14:paraId="6AC4EB31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 xml:space="preserve">допуск </w:t>
            </w:r>
          </w:p>
          <w:p w14:paraId="1F7FA09A" w14:textId="77777777" w:rsidR="00210489" w:rsidRPr="00617389" w:rsidRDefault="00210489" w:rsidP="00210489">
            <w:pPr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(1,0 – 10,0) 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F9B3" w14:textId="7E3B489F" w:rsidR="00210489" w:rsidRPr="00617389" w:rsidRDefault="00210489" w:rsidP="00210489">
            <w:pPr>
              <w:keepLines/>
              <w:suppressAutoHyphens/>
              <w:ind w:right="-76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617389" w14:paraId="1C1ABE70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EA24" w14:textId="77777777" w:rsidR="00210489" w:rsidRPr="00617389" w:rsidRDefault="00210489" w:rsidP="00210489">
            <w:pPr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51EC" w14:textId="4B4C51C2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E9A5" w14:textId="75540498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1616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val="be-BY"/>
              </w:rPr>
              <w:t>Стенды для контроля и регулировки углов установки колес автомобиля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3E35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сходимость</w:t>
            </w:r>
          </w:p>
          <w:p w14:paraId="52AC4687" w14:textId="379D935D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 xml:space="preserve">от </w:t>
            </w:r>
            <w:r w:rsidR="003469CB" w:rsidRPr="00617389">
              <w:rPr>
                <w:sz w:val="22"/>
                <w:szCs w:val="22"/>
              </w:rPr>
              <w:t>минус</w:t>
            </w:r>
            <w:r w:rsidRPr="00617389">
              <w:rPr>
                <w:sz w:val="22"/>
                <w:szCs w:val="22"/>
              </w:rPr>
              <w:t xml:space="preserve"> 5 до 1 мм</w:t>
            </w:r>
          </w:p>
          <w:p w14:paraId="361A89A0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угол развала</w:t>
            </w:r>
          </w:p>
          <w:p w14:paraId="331E9E23" w14:textId="6B4BFF68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 xml:space="preserve">от </w:t>
            </w:r>
            <w:r w:rsidR="003469CB" w:rsidRPr="00617389">
              <w:rPr>
                <w:sz w:val="22"/>
                <w:szCs w:val="22"/>
              </w:rPr>
              <w:t>минус</w:t>
            </w:r>
            <w:r w:rsidRPr="00617389">
              <w:rPr>
                <w:sz w:val="22"/>
                <w:szCs w:val="22"/>
              </w:rPr>
              <w:t xml:space="preserve"> 2° до 8</w:t>
            </w:r>
            <w:r w:rsidRPr="00617389">
              <w:rPr>
                <w:sz w:val="22"/>
                <w:szCs w:val="22"/>
              </w:rPr>
              <w:sym w:font="Symbol" w:char="F0B0"/>
            </w:r>
          </w:p>
          <w:p w14:paraId="38A5647B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угол наклона</w:t>
            </w:r>
          </w:p>
          <w:p w14:paraId="3C0C8C44" w14:textId="5D92CCA3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 xml:space="preserve">от </w:t>
            </w:r>
            <w:r w:rsidR="003469CB" w:rsidRPr="00617389">
              <w:rPr>
                <w:sz w:val="22"/>
                <w:szCs w:val="22"/>
              </w:rPr>
              <w:t>минус</w:t>
            </w:r>
            <w:r w:rsidRPr="00617389">
              <w:rPr>
                <w:sz w:val="22"/>
                <w:szCs w:val="22"/>
              </w:rPr>
              <w:t xml:space="preserve"> 3° до 13</w:t>
            </w:r>
            <w:r w:rsidRPr="00617389">
              <w:rPr>
                <w:sz w:val="22"/>
                <w:szCs w:val="22"/>
              </w:rPr>
              <w:sym w:font="Symbol" w:char="F0B0"/>
            </w:r>
          </w:p>
          <w:p w14:paraId="486DCE6A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угол поворота</w:t>
            </w:r>
          </w:p>
          <w:p w14:paraId="37949DD0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от 0° до 40</w:t>
            </w:r>
            <w:r w:rsidRPr="00617389">
              <w:rPr>
                <w:sz w:val="22"/>
                <w:szCs w:val="22"/>
              </w:rPr>
              <w:sym w:font="Symbol" w:char="F0B0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FE37" w14:textId="77777777" w:rsidR="00210489" w:rsidRPr="00617389" w:rsidRDefault="00210489" w:rsidP="00210489">
            <w:pPr>
              <w:rPr>
                <w:sz w:val="22"/>
                <w:szCs w:val="22"/>
              </w:rPr>
            </w:pPr>
          </w:p>
          <w:p w14:paraId="7F037305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∆ = ± 0,5 мм</w:t>
            </w:r>
          </w:p>
          <w:p w14:paraId="42608E5D" w14:textId="77777777" w:rsidR="00210489" w:rsidRPr="00617389" w:rsidRDefault="00210489" w:rsidP="00210489">
            <w:pPr>
              <w:rPr>
                <w:sz w:val="22"/>
                <w:szCs w:val="22"/>
              </w:rPr>
            </w:pPr>
          </w:p>
          <w:p w14:paraId="0D424FE5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∆ = ± 10′</w:t>
            </w:r>
          </w:p>
          <w:p w14:paraId="43FFA9F5" w14:textId="77777777" w:rsidR="00210489" w:rsidRPr="00617389" w:rsidRDefault="00210489" w:rsidP="00210489">
            <w:pPr>
              <w:rPr>
                <w:sz w:val="22"/>
                <w:szCs w:val="22"/>
              </w:rPr>
            </w:pPr>
          </w:p>
          <w:p w14:paraId="4227E476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∆ = ± 15′</w:t>
            </w:r>
          </w:p>
          <w:p w14:paraId="0F744F26" w14:textId="77777777" w:rsidR="00210489" w:rsidRPr="00617389" w:rsidRDefault="00210489" w:rsidP="00210489">
            <w:pPr>
              <w:rPr>
                <w:sz w:val="22"/>
                <w:szCs w:val="22"/>
              </w:rPr>
            </w:pPr>
          </w:p>
          <w:p w14:paraId="7C0D14D5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∆ = ± 30′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19C8" w14:textId="435E0A6D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617389" w14:paraId="76E81129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8BAE" w14:textId="77777777" w:rsidR="00210489" w:rsidRPr="00617389" w:rsidRDefault="00210489" w:rsidP="00210489">
            <w:pPr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6681" w14:textId="1AD1AA8B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602C" w14:textId="0D5A37DF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50DA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be-BY"/>
              </w:rPr>
              <w:t>Люфтомеры рулевого управления автомобиля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7F01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от 0° до 30 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31F6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∆ = + 1º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9A17" w14:textId="09C2CB72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617389" w14:paraId="584673CA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4390" w14:textId="77777777" w:rsidR="00D537E5" w:rsidRPr="00617389" w:rsidRDefault="00D537E5" w:rsidP="00D537E5">
            <w:pPr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B3EC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617389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00A5" w14:textId="591E2A92" w:rsidR="00D537E5" w:rsidRPr="00617389" w:rsidRDefault="00D537E5" w:rsidP="0058182B">
            <w:pPr>
              <w:jc w:val="center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26.51/99.020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7ECE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be-BY"/>
              </w:rPr>
            </w:pPr>
            <w:r w:rsidRPr="00617389">
              <w:rPr>
                <w:sz w:val="22"/>
                <w:szCs w:val="22"/>
              </w:rPr>
              <w:t>Толщиномеры</w:t>
            </w:r>
            <w:r w:rsidRPr="00617389">
              <w:rPr>
                <w:sz w:val="22"/>
                <w:szCs w:val="22"/>
                <w:lang w:val="en-US"/>
              </w:rPr>
              <w:t xml:space="preserve"> </w:t>
            </w:r>
            <w:r w:rsidRPr="00617389">
              <w:rPr>
                <w:sz w:val="22"/>
                <w:szCs w:val="22"/>
              </w:rPr>
              <w:t>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558A" w14:textId="04EC5A3F" w:rsidR="00D537E5" w:rsidRPr="00617389" w:rsidRDefault="00F54C98" w:rsidP="00D537E5">
            <w:pPr>
              <w:keepLine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D537E5" w:rsidRPr="00617389">
              <w:rPr>
                <w:sz w:val="22"/>
                <w:szCs w:val="22"/>
              </w:rPr>
              <w:t xml:space="preserve">олщина покрытия </w:t>
            </w:r>
          </w:p>
          <w:p w14:paraId="600E6B85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от 10 до 120000 мкм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BCBD" w14:textId="7A4ECA85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 xml:space="preserve"> ∆ =</w:t>
            </w:r>
            <w:r w:rsidR="00F54C98">
              <w:rPr>
                <w:sz w:val="22"/>
                <w:szCs w:val="22"/>
              </w:rPr>
              <w:t xml:space="preserve"> </w:t>
            </w:r>
            <w:r w:rsidRPr="00617389">
              <w:rPr>
                <w:sz w:val="22"/>
                <w:szCs w:val="22"/>
              </w:rPr>
              <w:sym w:font="Symbol" w:char="F0B1"/>
            </w:r>
            <w:r w:rsidRPr="00617389">
              <w:rPr>
                <w:sz w:val="22"/>
                <w:szCs w:val="22"/>
              </w:rPr>
              <w:t xml:space="preserve"> (1+ 0,01х)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55F5" w14:textId="110391B5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617389" w14:paraId="5592013C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F9C8" w14:textId="4B43CBA9" w:rsidR="00210489" w:rsidRPr="00617389" w:rsidRDefault="00210489" w:rsidP="00210489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28A1" w14:textId="1EFD8AC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07A4" w14:textId="448C9DF2" w:rsidR="00210489" w:rsidRPr="00617389" w:rsidRDefault="00210489" w:rsidP="00210489">
            <w:pPr>
              <w:jc w:val="center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26.51/99.023;</w:t>
            </w:r>
          </w:p>
          <w:p w14:paraId="4FF9A2A7" w14:textId="6194324A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B88F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val="be-BY"/>
              </w:rPr>
              <w:t>Автоматизированные</w:t>
            </w:r>
            <w:r w:rsidRPr="00617389">
              <w:rPr>
                <w:sz w:val="22"/>
                <w:szCs w:val="22"/>
              </w:rPr>
              <w:t xml:space="preserve"> </w:t>
            </w:r>
            <w:r w:rsidRPr="00617389">
              <w:rPr>
                <w:sz w:val="22"/>
                <w:szCs w:val="22"/>
                <w:lang w:val="be-BY"/>
              </w:rPr>
              <w:t xml:space="preserve">системы контроля и учета электрической энергии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2244" w14:textId="72241E7D" w:rsidR="00210489" w:rsidRPr="00617389" w:rsidRDefault="008C039D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</w:t>
            </w:r>
            <w:r w:rsidR="00210489" w:rsidRPr="00617389">
              <w:rPr>
                <w:sz w:val="22"/>
                <w:szCs w:val="22"/>
                <w:lang w:eastAsia="en-US"/>
              </w:rPr>
              <w:t>огласно конфигурации системы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35CA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± 0,1 %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4ADE" w14:textId="50F9968F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617389" w14:paraId="6C4990A1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4BCA" w14:textId="0C950093" w:rsidR="00210489" w:rsidRPr="00617389" w:rsidRDefault="00210489" w:rsidP="00210489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5AEC" w14:textId="4733755D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0811" w14:textId="77777777" w:rsidR="00210489" w:rsidRPr="00617389" w:rsidRDefault="00210489" w:rsidP="00210489">
            <w:pPr>
              <w:jc w:val="center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26.51/</w:t>
            </w:r>
          </w:p>
          <w:p w14:paraId="03216998" w14:textId="77777777" w:rsidR="00210489" w:rsidRPr="00617389" w:rsidRDefault="00210489" w:rsidP="00210489">
            <w:pPr>
              <w:jc w:val="center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99.023;26.51/</w:t>
            </w:r>
          </w:p>
          <w:p w14:paraId="33DC919C" w14:textId="77777777" w:rsidR="00210489" w:rsidRPr="00617389" w:rsidRDefault="00210489" w:rsidP="00210489">
            <w:pPr>
              <w:jc w:val="center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99.015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D9A7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be-BY"/>
              </w:rPr>
            </w:pPr>
            <w:r w:rsidRPr="00617389">
              <w:rPr>
                <w:sz w:val="22"/>
                <w:szCs w:val="22"/>
              </w:rPr>
              <w:t>Автоматизированные системы повременного учёта стоимости телефонных разговоров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AD31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>от 1 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FC41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sym w:font="Symbol" w:char="F044"/>
            </w:r>
            <w:r w:rsidRPr="00617389">
              <w:rPr>
                <w:sz w:val="22"/>
                <w:szCs w:val="22"/>
              </w:rPr>
              <w:t xml:space="preserve"> = ± 0,1 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2015" w14:textId="1211C292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617389" w14:paraId="2489E5F0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69DF" w14:textId="767BF5E3" w:rsidR="00210489" w:rsidRPr="00617389" w:rsidRDefault="00210489" w:rsidP="00210489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73BE" w14:textId="1BDA00AE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349A" w14:textId="4063825A" w:rsidR="00210489" w:rsidRPr="00617389" w:rsidRDefault="00210489" w:rsidP="00210489">
            <w:pPr>
              <w:jc w:val="center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26.51/99.023;</w:t>
            </w:r>
          </w:p>
          <w:p w14:paraId="57E35C54" w14:textId="2EBA6939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D53C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val="be-BY"/>
              </w:rPr>
              <w:t>Электронные системы учёта единиц продукции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4D04" w14:textId="63C1831F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от 0 до 99 999 999 ед</w:t>
            </w:r>
            <w:r w:rsidR="003469CB" w:rsidRPr="00617389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73B6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± 0,01 %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DE1E" w14:textId="4E620D9D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617389" w14:paraId="122EE47D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F523" w14:textId="6CB1A7B7" w:rsidR="00210489" w:rsidRPr="00617389" w:rsidRDefault="00210489" w:rsidP="00210489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2E76" w14:textId="0DA7F320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DADC" w14:textId="69FBB164" w:rsidR="00210489" w:rsidRPr="00617389" w:rsidRDefault="00210489" w:rsidP="00210489">
            <w:pPr>
              <w:jc w:val="center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26.51/99.023;</w:t>
            </w:r>
          </w:p>
          <w:p w14:paraId="2CA30594" w14:textId="77D12D0E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D05E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>Автоматизированная информационно-измерительная система управления технологическим процессом отпуска нефтепродуктов «Белнефтепродукт АЗС-сервис»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5235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 дм</w:t>
            </w:r>
            <w:r w:rsidRPr="00617389">
              <w:rPr>
                <w:sz w:val="22"/>
                <w:szCs w:val="22"/>
                <w:vertAlign w:val="superscript"/>
              </w:rPr>
              <w:t>3</w:t>
            </w:r>
          </w:p>
          <w:p w14:paraId="2C6D8D9A" w14:textId="77777777" w:rsidR="00210489" w:rsidRPr="00617389" w:rsidRDefault="00210489" w:rsidP="00210489">
            <w:pPr>
              <w:rPr>
                <w:sz w:val="22"/>
                <w:szCs w:val="22"/>
              </w:rPr>
            </w:pPr>
          </w:p>
          <w:p w14:paraId="01DE1854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10 дм</w:t>
            </w:r>
            <w:r w:rsidRPr="00617389">
              <w:rPr>
                <w:sz w:val="22"/>
                <w:szCs w:val="22"/>
                <w:vertAlign w:val="superscript"/>
              </w:rPr>
              <w:t>3</w:t>
            </w:r>
            <w:r w:rsidRPr="00617389">
              <w:rPr>
                <w:sz w:val="22"/>
                <w:szCs w:val="22"/>
              </w:rPr>
              <w:t>; 50 дм</w:t>
            </w:r>
            <w:r w:rsidRPr="00617389">
              <w:rPr>
                <w:sz w:val="22"/>
                <w:szCs w:val="22"/>
                <w:vertAlign w:val="superscript"/>
              </w:rPr>
              <w:t>3</w:t>
            </w:r>
          </w:p>
          <w:p w14:paraId="4057F7A7" w14:textId="77777777" w:rsidR="00210489" w:rsidRPr="00617389" w:rsidRDefault="00210489" w:rsidP="00210489">
            <w:pPr>
              <w:rPr>
                <w:sz w:val="22"/>
                <w:szCs w:val="22"/>
              </w:rPr>
            </w:pPr>
          </w:p>
          <w:p w14:paraId="09C490CC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10 дм</w:t>
            </w:r>
            <w:r w:rsidRPr="00617389">
              <w:rPr>
                <w:sz w:val="22"/>
                <w:szCs w:val="22"/>
                <w:vertAlign w:val="superscript"/>
              </w:rPr>
              <w:t>3</w:t>
            </w:r>
            <w:r w:rsidRPr="0061738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A565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+ 0,4 %</w:t>
            </w:r>
          </w:p>
          <w:p w14:paraId="221CF1E1" w14:textId="77777777" w:rsidR="00210489" w:rsidRPr="00617389" w:rsidRDefault="00210489" w:rsidP="00210489">
            <w:pPr>
              <w:rPr>
                <w:sz w:val="22"/>
                <w:szCs w:val="22"/>
              </w:rPr>
            </w:pPr>
          </w:p>
          <w:p w14:paraId="4B780494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+ 0,25 %</w:t>
            </w:r>
          </w:p>
          <w:p w14:paraId="56547250" w14:textId="77777777" w:rsidR="00210489" w:rsidRPr="00617389" w:rsidRDefault="00210489" w:rsidP="00210489">
            <w:pPr>
              <w:rPr>
                <w:sz w:val="22"/>
                <w:szCs w:val="22"/>
              </w:rPr>
            </w:pPr>
          </w:p>
          <w:p w14:paraId="00B24B05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+ 1,0 %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BE21" w14:textId="22B1312E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617389" w14:paraId="07DAF7E0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4EF3" w14:textId="542D6612" w:rsidR="00210489" w:rsidRPr="00617389" w:rsidRDefault="00210489" w:rsidP="00210489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9B51" w14:textId="50F72BAC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52AE" w14:textId="452D89F2" w:rsidR="00210489" w:rsidRPr="00617389" w:rsidRDefault="00210489" w:rsidP="00210489">
            <w:pPr>
              <w:jc w:val="center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26.51/99.023;</w:t>
            </w:r>
          </w:p>
          <w:p w14:paraId="6C52A917" w14:textId="7F11D3EA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D948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>Автоматизированная информационно-измерительная система управления технологическим процессом отпуска нефтепродуктов «Берлио»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77CD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 дм</w:t>
            </w:r>
            <w:r w:rsidRPr="00617389">
              <w:rPr>
                <w:sz w:val="22"/>
                <w:szCs w:val="22"/>
                <w:vertAlign w:val="superscript"/>
              </w:rPr>
              <w:t>3</w:t>
            </w:r>
          </w:p>
          <w:p w14:paraId="6301A260" w14:textId="77777777" w:rsidR="00210489" w:rsidRPr="00617389" w:rsidRDefault="00210489" w:rsidP="00210489">
            <w:pPr>
              <w:rPr>
                <w:sz w:val="22"/>
                <w:szCs w:val="22"/>
              </w:rPr>
            </w:pPr>
          </w:p>
          <w:p w14:paraId="50BF31D6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10 дм</w:t>
            </w:r>
            <w:r w:rsidRPr="00617389">
              <w:rPr>
                <w:sz w:val="22"/>
                <w:szCs w:val="22"/>
                <w:vertAlign w:val="superscript"/>
              </w:rPr>
              <w:t>3</w:t>
            </w:r>
            <w:r w:rsidRPr="00617389">
              <w:rPr>
                <w:sz w:val="22"/>
                <w:szCs w:val="22"/>
              </w:rPr>
              <w:t>; 50 дм</w:t>
            </w:r>
            <w:r w:rsidRPr="00617389">
              <w:rPr>
                <w:sz w:val="22"/>
                <w:szCs w:val="22"/>
                <w:vertAlign w:val="superscript"/>
              </w:rPr>
              <w:t>3</w:t>
            </w:r>
          </w:p>
          <w:p w14:paraId="51E7CD56" w14:textId="77777777" w:rsidR="00210489" w:rsidRPr="00617389" w:rsidRDefault="00210489" w:rsidP="00210489">
            <w:pPr>
              <w:rPr>
                <w:sz w:val="22"/>
                <w:szCs w:val="22"/>
              </w:rPr>
            </w:pPr>
          </w:p>
          <w:p w14:paraId="44BD39FA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10 дм</w:t>
            </w:r>
            <w:r w:rsidRPr="0061738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0E94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+ 0,4 %</w:t>
            </w:r>
          </w:p>
          <w:p w14:paraId="284A06AE" w14:textId="77777777" w:rsidR="00210489" w:rsidRPr="00617389" w:rsidRDefault="00210489" w:rsidP="00210489">
            <w:pPr>
              <w:rPr>
                <w:sz w:val="22"/>
                <w:szCs w:val="22"/>
              </w:rPr>
            </w:pPr>
          </w:p>
          <w:p w14:paraId="3AEEFC8E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+ 0,25 %</w:t>
            </w:r>
          </w:p>
          <w:p w14:paraId="7D5BA807" w14:textId="77777777" w:rsidR="00210489" w:rsidRPr="00617389" w:rsidRDefault="00210489" w:rsidP="00210489">
            <w:pPr>
              <w:rPr>
                <w:sz w:val="22"/>
                <w:szCs w:val="22"/>
              </w:rPr>
            </w:pPr>
          </w:p>
          <w:p w14:paraId="404A0995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+ 1,0 %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687A" w14:textId="02B86FD5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617389" w14:paraId="033D667E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010C" w14:textId="12153F63" w:rsidR="00210489" w:rsidRPr="00617389" w:rsidRDefault="00210489" w:rsidP="00210489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1DCC" w14:textId="552A0AE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4DEC" w14:textId="437772A6" w:rsidR="00210489" w:rsidRPr="00617389" w:rsidRDefault="00210489" w:rsidP="00210489">
            <w:pPr>
              <w:jc w:val="center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26.51/99.023;</w:t>
            </w:r>
          </w:p>
          <w:p w14:paraId="234322A0" w14:textId="587615C2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25F2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>Система измерительно-управляющая для учета нефтепродуктов в резервуарах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9C3E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до 30 м по уровню</w:t>
            </w:r>
          </w:p>
          <w:p w14:paraId="5FF6BC81" w14:textId="77777777" w:rsidR="00210489" w:rsidRPr="00617389" w:rsidRDefault="00210489" w:rsidP="00210489">
            <w:pPr>
              <w:rPr>
                <w:sz w:val="22"/>
                <w:szCs w:val="22"/>
              </w:rPr>
            </w:pPr>
          </w:p>
          <w:p w14:paraId="17AA93BB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1000 кг/м</w:t>
            </w:r>
            <w:r w:rsidRPr="00617389">
              <w:rPr>
                <w:sz w:val="22"/>
                <w:szCs w:val="22"/>
                <w:vertAlign w:val="superscript"/>
              </w:rPr>
              <w:t xml:space="preserve">3 </w:t>
            </w:r>
          </w:p>
          <w:p w14:paraId="05F231DF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по плотности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EFAF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∆ = + 0,4 мм</w:t>
            </w:r>
          </w:p>
          <w:p w14:paraId="5C4AE4D7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по уровню</w:t>
            </w:r>
          </w:p>
          <w:p w14:paraId="4039E4E5" w14:textId="77777777" w:rsidR="00210489" w:rsidRPr="00617389" w:rsidRDefault="00210489" w:rsidP="00210489">
            <w:pPr>
              <w:ind w:right="-76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∆ = + 0,75 кг/м</w:t>
            </w:r>
            <w:r w:rsidRPr="00617389">
              <w:rPr>
                <w:sz w:val="22"/>
                <w:szCs w:val="22"/>
                <w:vertAlign w:val="superscript"/>
              </w:rPr>
              <w:t>3</w:t>
            </w:r>
          </w:p>
          <w:p w14:paraId="080F0866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>по плотности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F76A" w14:textId="78A6E1BE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617389" w14:paraId="2FEC52BA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A01A" w14:textId="46CBC36E" w:rsidR="00210489" w:rsidRPr="00617389" w:rsidRDefault="00210489" w:rsidP="00210489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E55C" w14:textId="48F11B2E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BBA2" w14:textId="71F0F1C1" w:rsidR="00210489" w:rsidRPr="00617389" w:rsidRDefault="00210489" w:rsidP="00210489">
            <w:pPr>
              <w:jc w:val="center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26.51/99.023;</w:t>
            </w:r>
          </w:p>
          <w:p w14:paraId="22504B70" w14:textId="06C29594" w:rsidR="00210489" w:rsidRPr="00617389" w:rsidRDefault="00210489" w:rsidP="00210489">
            <w:pPr>
              <w:jc w:val="center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26.51/99.207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B949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Системы измерительные АСН-15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2F2B" w14:textId="55AF98A0" w:rsidR="00210489" w:rsidRPr="00617389" w:rsidRDefault="008C039D" w:rsidP="002104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210489" w:rsidRPr="00617389">
              <w:rPr>
                <w:sz w:val="22"/>
                <w:szCs w:val="22"/>
              </w:rPr>
              <w:t>т 18 до 90 м</w:t>
            </w:r>
            <w:r w:rsidR="00210489" w:rsidRPr="00617389">
              <w:rPr>
                <w:sz w:val="22"/>
                <w:szCs w:val="22"/>
                <w:vertAlign w:val="superscript"/>
              </w:rPr>
              <w:t>3</w:t>
            </w:r>
            <w:r w:rsidR="00210489" w:rsidRPr="00617389">
              <w:rPr>
                <w:sz w:val="22"/>
                <w:szCs w:val="22"/>
              </w:rPr>
              <w:t>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2BA9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  <w:vertAlign w:val="subscript"/>
                <w:lang w:val="en-US"/>
              </w:rPr>
              <w:t>m</w:t>
            </w:r>
            <w:r w:rsidRPr="00617389">
              <w:rPr>
                <w:sz w:val="22"/>
                <w:szCs w:val="22"/>
                <w:vertAlign w:val="subscript"/>
              </w:rPr>
              <w:t xml:space="preserve"> </w:t>
            </w:r>
            <w:r w:rsidRPr="00617389">
              <w:rPr>
                <w:sz w:val="22"/>
                <w:szCs w:val="22"/>
                <w:lang w:val="en-US"/>
              </w:rPr>
              <w:t>=</w:t>
            </w:r>
            <w:r w:rsidRPr="00617389">
              <w:rPr>
                <w:sz w:val="22"/>
                <w:szCs w:val="22"/>
              </w:rPr>
              <w:t xml:space="preserve"> ± 0,25 %</w:t>
            </w:r>
          </w:p>
          <w:p w14:paraId="14A8BE3A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  <w:vertAlign w:val="subscript"/>
                <w:lang w:val="en-US"/>
              </w:rPr>
              <w:t>v</w:t>
            </w:r>
            <w:r w:rsidRPr="00617389">
              <w:rPr>
                <w:sz w:val="22"/>
                <w:szCs w:val="22"/>
                <w:vertAlign w:val="subscript"/>
              </w:rPr>
              <w:t xml:space="preserve"> </w:t>
            </w:r>
            <w:r w:rsidRPr="00617389">
              <w:rPr>
                <w:sz w:val="22"/>
                <w:szCs w:val="22"/>
                <w:lang w:val="en-US"/>
              </w:rPr>
              <w:t>=</w:t>
            </w:r>
            <w:r w:rsidRPr="00617389">
              <w:rPr>
                <w:sz w:val="22"/>
                <w:szCs w:val="22"/>
              </w:rPr>
              <w:t xml:space="preserve"> </w:t>
            </w:r>
            <w:r w:rsidRPr="00617389">
              <w:rPr>
                <w:sz w:val="22"/>
                <w:szCs w:val="22"/>
                <w:lang w:val="en-US"/>
              </w:rPr>
              <w:t>±</w:t>
            </w:r>
            <w:r w:rsidRPr="00617389">
              <w:rPr>
                <w:sz w:val="22"/>
                <w:szCs w:val="22"/>
              </w:rPr>
              <w:t xml:space="preserve"> 0,15 %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7AA8" w14:textId="352F2C0A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617389" w14:paraId="4B25D43A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9980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3.9*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9121" w14:textId="4C1DDC1E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E501" w14:textId="720D6402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3540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Ключи динамометрические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A295" w14:textId="5FE848B1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(</w:t>
            </w:r>
            <w:r w:rsidRPr="00617389">
              <w:rPr>
                <w:sz w:val="22"/>
                <w:szCs w:val="22"/>
                <w:lang w:val="en-US"/>
              </w:rPr>
              <w:t>5</w:t>
            </w:r>
            <w:r w:rsidRPr="00617389">
              <w:rPr>
                <w:sz w:val="22"/>
                <w:szCs w:val="22"/>
              </w:rPr>
              <w:t xml:space="preserve"> – 1500) Н</w:t>
            </w:r>
            <w:r w:rsidR="004D0BB9" w:rsidRPr="00617389">
              <w:rPr>
                <w:sz w:val="22"/>
                <w:szCs w:val="22"/>
              </w:rPr>
              <w:t>·</w:t>
            </w:r>
            <w:r w:rsidRPr="00617389">
              <w:rPr>
                <w:sz w:val="22"/>
                <w:szCs w:val="22"/>
              </w:rPr>
              <w:t>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E8CB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γ = ≥ 1,5 %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3DD4" w14:textId="77777777" w:rsidR="008C039D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17389">
              <w:t xml:space="preserve">улица Интернациональная, 85, 231900, </w:t>
            </w:r>
          </w:p>
          <w:p w14:paraId="17C3BC91" w14:textId="069E494A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t>г. Волковыск</w:t>
            </w:r>
          </w:p>
        </w:tc>
      </w:tr>
      <w:tr w:rsidR="00210489" w:rsidRPr="00617389" w14:paraId="0A0D91C5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7272" w14:textId="7990E5C6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7.35**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5CEE" w14:textId="75B7601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E28C" w14:textId="693569A4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26.51/99.107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1BCE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Счетчики воды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8CED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от Ду 15 до 150 мм</w:t>
            </w:r>
          </w:p>
          <w:p w14:paraId="14B00078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>от 0,03 до 220 м</w:t>
            </w:r>
            <w:r w:rsidRPr="00617389">
              <w:rPr>
                <w:sz w:val="22"/>
                <w:szCs w:val="22"/>
                <w:vertAlign w:val="superscript"/>
              </w:rPr>
              <w:t>3</w:t>
            </w:r>
            <w:r w:rsidRPr="00617389">
              <w:rPr>
                <w:sz w:val="22"/>
                <w:szCs w:val="22"/>
              </w:rPr>
              <w:t>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C10D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</w:t>
            </w:r>
            <w:r w:rsidRPr="00617389">
              <w:rPr>
                <w:sz w:val="22"/>
                <w:szCs w:val="22"/>
              </w:rPr>
              <w:sym w:font="Symbol" w:char="F0B1"/>
            </w:r>
            <w:r w:rsidRPr="00617389">
              <w:rPr>
                <w:sz w:val="22"/>
                <w:szCs w:val="22"/>
              </w:rPr>
              <w:t xml:space="preserve"> 2 %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6D6A" w14:textId="77777777" w:rsidR="008C039D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17389">
              <w:t xml:space="preserve">улица Интернациональная, 85, 231900, </w:t>
            </w:r>
          </w:p>
          <w:p w14:paraId="3410F82C" w14:textId="43FC3224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t>г. Волковыск</w:t>
            </w:r>
          </w:p>
        </w:tc>
      </w:tr>
      <w:tr w:rsidR="00A96A68" w:rsidRPr="00617389" w14:paraId="39FC668A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62F3" w14:textId="1C476240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7.36**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FA36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3580" w14:textId="035BC125" w:rsidR="00D537E5" w:rsidRPr="00617389" w:rsidRDefault="00D537E5" w:rsidP="0058182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5E2B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>Колонки топливораздаточные для сжиженных газов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7C54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от 0 до 999,99 дм</w:t>
            </w:r>
            <w:r w:rsidRPr="0061738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BAAB" w14:textId="32077E5E" w:rsidR="00D537E5" w:rsidRPr="00617389" w:rsidRDefault="00D537E5" w:rsidP="00FD249B">
            <w:pPr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± 1 %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0875" w14:textId="77777777" w:rsidR="008C039D" w:rsidRDefault="00D537E5" w:rsidP="00D537E5">
            <w:r w:rsidRPr="00617389">
              <w:t xml:space="preserve">улица Интернациональная, 85, 231900, </w:t>
            </w:r>
          </w:p>
          <w:p w14:paraId="0A96104F" w14:textId="3D9B9B71" w:rsidR="00D537E5" w:rsidRPr="00617389" w:rsidRDefault="00D537E5" w:rsidP="00D537E5">
            <w:pPr>
              <w:rPr>
                <w:sz w:val="22"/>
                <w:szCs w:val="22"/>
              </w:rPr>
            </w:pPr>
            <w:r w:rsidRPr="00617389">
              <w:t>г. Волковыск</w:t>
            </w:r>
          </w:p>
        </w:tc>
      </w:tr>
      <w:tr w:rsidR="00A96A68" w:rsidRPr="00617389" w14:paraId="288D5C4F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8CAF" w14:textId="3555165B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7.37**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D32A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D852" w14:textId="016B1044" w:rsidR="00D537E5" w:rsidRPr="00617389" w:rsidRDefault="00D537E5" w:rsidP="0058182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26.51/99.107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9C3A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>Счетчики жидкости камерные типа ШЖУ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4020" w14:textId="77777777" w:rsidR="00D537E5" w:rsidRPr="00617389" w:rsidRDefault="00D537E5" w:rsidP="00D537E5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999,99 м</w:t>
            </w:r>
            <w:r w:rsidRPr="00617389">
              <w:rPr>
                <w:sz w:val="22"/>
                <w:szCs w:val="22"/>
                <w:vertAlign w:val="superscript"/>
              </w:rPr>
              <w:t>3</w:t>
            </w:r>
          </w:p>
          <w:p w14:paraId="2811EA69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Ду от 25 до 40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8F5E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кл. т. 0,5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FEE5" w14:textId="77777777" w:rsidR="008C039D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17389">
              <w:t xml:space="preserve">улица Интернациональная, 85, 231900, </w:t>
            </w:r>
          </w:p>
          <w:p w14:paraId="773ADF17" w14:textId="4C04D284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t>г. Волковыск</w:t>
            </w:r>
          </w:p>
        </w:tc>
      </w:tr>
      <w:tr w:rsidR="00A96A68" w:rsidRPr="00617389" w14:paraId="735B6D86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0C5A" w14:textId="4758D0F5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lastRenderedPageBreak/>
              <w:t>7.38**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C7BC" w14:textId="4CA06F33" w:rsidR="00D537E5" w:rsidRPr="00617389" w:rsidRDefault="00210489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EE92" w14:textId="6244B89B" w:rsidR="00D537E5" w:rsidRPr="00617389" w:rsidRDefault="00D537E5" w:rsidP="0058182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26.51/99.107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4988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Счетчики газа бытовые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AEDD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от 0,02 до 10 м</w:t>
            </w:r>
            <w:r w:rsidRPr="00617389">
              <w:rPr>
                <w:sz w:val="22"/>
                <w:szCs w:val="22"/>
                <w:vertAlign w:val="superscript"/>
              </w:rPr>
              <w:t>3</w:t>
            </w:r>
            <w:r w:rsidRPr="00617389">
              <w:rPr>
                <w:sz w:val="22"/>
                <w:szCs w:val="22"/>
              </w:rPr>
              <w:t>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2090" w14:textId="77777777" w:rsidR="00D537E5" w:rsidRPr="00617389" w:rsidRDefault="00D537E5" w:rsidP="00D537E5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± (1,5 %; 2 %; </w:t>
            </w:r>
          </w:p>
          <w:p w14:paraId="045F0AB5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3 %)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33B4" w14:textId="77777777" w:rsidR="008C039D" w:rsidRDefault="00D537E5" w:rsidP="00D537E5">
            <w:r w:rsidRPr="00617389">
              <w:t xml:space="preserve">улица Интернациональная, 85, 231900, </w:t>
            </w:r>
          </w:p>
          <w:p w14:paraId="4D2A85CA" w14:textId="5FEF5A6F" w:rsidR="00D537E5" w:rsidRPr="00617389" w:rsidRDefault="00D537E5" w:rsidP="00D537E5">
            <w:pPr>
              <w:rPr>
                <w:sz w:val="22"/>
                <w:szCs w:val="22"/>
              </w:rPr>
            </w:pPr>
            <w:r w:rsidRPr="00617389">
              <w:t>г. Волковыск</w:t>
            </w:r>
          </w:p>
        </w:tc>
      </w:tr>
      <w:tr w:rsidR="00A96A68" w:rsidRPr="00617389" w14:paraId="7B87E2D6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910A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7.40*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DAB7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66BC" w14:textId="67DE9D48" w:rsidR="00D537E5" w:rsidRPr="00617389" w:rsidRDefault="00D537E5" w:rsidP="0058182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ED8C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Мерники металлические технические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F6FE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2, 5, 10, 20, 50. 100, 200, 500, 1000, 2500, 5000 дм</w:t>
            </w:r>
            <w:r w:rsidRPr="0061738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44AA" w14:textId="77777777" w:rsidR="00D537E5" w:rsidRPr="00617389" w:rsidRDefault="00D537E5" w:rsidP="00D537E5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кл. 2</w:t>
            </w:r>
          </w:p>
          <w:p w14:paraId="18991829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± 0,5 %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844D" w14:textId="77777777" w:rsidR="008C039D" w:rsidRDefault="00D537E5" w:rsidP="00D537E5">
            <w:r w:rsidRPr="00617389">
              <w:t xml:space="preserve">улица Интернациональная, 85, 231900, </w:t>
            </w:r>
          </w:p>
          <w:p w14:paraId="44408DAC" w14:textId="56BE875B" w:rsidR="00D537E5" w:rsidRPr="00617389" w:rsidRDefault="00D537E5" w:rsidP="00D537E5">
            <w:pPr>
              <w:rPr>
                <w:sz w:val="22"/>
                <w:szCs w:val="22"/>
              </w:rPr>
            </w:pPr>
            <w:r w:rsidRPr="00617389">
              <w:t>г. Волковыск</w:t>
            </w:r>
          </w:p>
        </w:tc>
      </w:tr>
      <w:tr w:rsidR="00A96A68" w:rsidRPr="00617389" w14:paraId="7104F331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667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7.41*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FE3C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6236" w14:textId="470A0E97" w:rsidR="00D537E5" w:rsidRPr="00617389" w:rsidRDefault="00D537E5" w:rsidP="0058182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9C2B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Мерники металлические эталонные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DC7D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2, 5, 10, 20, 50, 100, 200 дм</w:t>
            </w:r>
            <w:r w:rsidRPr="0061738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6A18" w14:textId="77777777" w:rsidR="00D537E5" w:rsidRPr="00617389" w:rsidRDefault="00D537E5" w:rsidP="00D537E5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р-д 2,</w:t>
            </w:r>
          </w:p>
          <w:p w14:paraId="466B0DE2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δ = ± 0,1 %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6C46" w14:textId="77777777" w:rsidR="008C039D" w:rsidRDefault="00D537E5" w:rsidP="00D537E5">
            <w:r w:rsidRPr="00617389">
              <w:t xml:space="preserve">улица Интернациональная, 85, 231900, </w:t>
            </w:r>
          </w:p>
          <w:p w14:paraId="140077E9" w14:textId="609AE88E" w:rsidR="00D537E5" w:rsidRPr="00617389" w:rsidRDefault="00D537E5" w:rsidP="00D537E5">
            <w:pPr>
              <w:rPr>
                <w:sz w:val="22"/>
                <w:szCs w:val="22"/>
              </w:rPr>
            </w:pPr>
            <w:r w:rsidRPr="00617389">
              <w:t>г. Волковыск</w:t>
            </w:r>
          </w:p>
        </w:tc>
      </w:tr>
      <w:tr w:rsidR="00A96A68" w:rsidRPr="00617389" w14:paraId="53765538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9EED" w14:textId="225238C6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7.42**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DB51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A233" w14:textId="58FEEE55" w:rsidR="00D537E5" w:rsidRPr="00617389" w:rsidRDefault="00D537E5" w:rsidP="0058182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4E8C" w14:textId="77777777" w:rsidR="00D537E5" w:rsidRPr="00617389" w:rsidRDefault="00D537E5" w:rsidP="00D537E5">
            <w:pPr>
              <w:ind w:right="-160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Колонки топливораздаточные</w:t>
            </w:r>
          </w:p>
          <w:p w14:paraId="044750C4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Колонки маслораздаточные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2514" w14:textId="77777777" w:rsidR="00D537E5" w:rsidRPr="00617389" w:rsidRDefault="00D537E5" w:rsidP="00D537E5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до 120 л/мин</w:t>
            </w:r>
          </w:p>
          <w:p w14:paraId="6A853ABE" w14:textId="77777777" w:rsidR="00D537E5" w:rsidRPr="00617389" w:rsidRDefault="00D537E5" w:rsidP="00D537E5">
            <w:pPr>
              <w:rPr>
                <w:sz w:val="22"/>
                <w:szCs w:val="22"/>
              </w:rPr>
            </w:pPr>
          </w:p>
          <w:p w14:paraId="142B79FF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>от 0,5 до 14 л/мин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DF7C" w14:textId="77777777" w:rsidR="00D537E5" w:rsidRPr="00617389" w:rsidRDefault="00D537E5" w:rsidP="00D537E5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δ = ± 0,25 %</w:t>
            </w:r>
          </w:p>
          <w:p w14:paraId="40D18C90" w14:textId="77777777" w:rsidR="00D537E5" w:rsidRPr="00617389" w:rsidRDefault="00D537E5" w:rsidP="00D537E5">
            <w:pPr>
              <w:rPr>
                <w:sz w:val="22"/>
                <w:szCs w:val="22"/>
              </w:rPr>
            </w:pPr>
          </w:p>
          <w:p w14:paraId="420A3519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δ = ± 0,5 %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695D" w14:textId="77777777" w:rsidR="008C039D" w:rsidRDefault="00D537E5" w:rsidP="00D537E5">
            <w:r w:rsidRPr="00617389">
              <w:t xml:space="preserve">улица Интернациональная, 85, 231900, </w:t>
            </w:r>
          </w:p>
          <w:p w14:paraId="1CA3D02F" w14:textId="68FF6361" w:rsidR="00D537E5" w:rsidRPr="00617389" w:rsidRDefault="00D537E5" w:rsidP="00D537E5">
            <w:pPr>
              <w:rPr>
                <w:sz w:val="22"/>
                <w:szCs w:val="22"/>
              </w:rPr>
            </w:pPr>
            <w:r w:rsidRPr="00617389">
              <w:t>г. Волковыск</w:t>
            </w:r>
          </w:p>
        </w:tc>
      </w:tr>
      <w:tr w:rsidR="00A96A68" w:rsidRPr="00617389" w14:paraId="4D354E59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1D62" w14:textId="413ED3DA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7.43**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22D9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CA64" w14:textId="09107FAE" w:rsidR="00D537E5" w:rsidRPr="00617389" w:rsidRDefault="00D537E5" w:rsidP="0058182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4FFF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>Резервуары горизонтальные цилиндрические. Определение вместимости геометрическим методом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B23D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от 10 до 200 м</w:t>
            </w:r>
            <w:r w:rsidRPr="0061738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CEBD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δ ≥ 0,13 %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6653" w14:textId="77777777" w:rsidR="008C039D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17389">
              <w:t xml:space="preserve">улица Интернациональная, 85, 231900, </w:t>
            </w:r>
          </w:p>
          <w:p w14:paraId="171CF6D0" w14:textId="71FC4073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t>г. Волковыск</w:t>
            </w:r>
          </w:p>
        </w:tc>
      </w:tr>
      <w:tr w:rsidR="00210489" w:rsidRPr="00617389" w14:paraId="4A66B01C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7C6F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7.44**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6879" w14:textId="7EC14B29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801A" w14:textId="6C977280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BE0D" w14:textId="45E49681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>Цистерны автомобильные и прицепные. Определение вместимости весовым методом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CCA5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до 40000 дм</w:t>
            </w:r>
            <w:r w:rsidRPr="0061738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8293" w14:textId="6487B982" w:rsidR="00210489" w:rsidRPr="00617389" w:rsidRDefault="00210489" w:rsidP="00210489">
            <w:pPr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δ ≥ 0,4 %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5539" w14:textId="77777777" w:rsidR="008C039D" w:rsidRDefault="00210489" w:rsidP="00210489">
            <w:r w:rsidRPr="00617389">
              <w:t xml:space="preserve">улица Интернациональная, 85, 231900, </w:t>
            </w:r>
          </w:p>
          <w:p w14:paraId="7B5A1864" w14:textId="6D3C450F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t>г. Волковыск</w:t>
            </w:r>
          </w:p>
        </w:tc>
      </w:tr>
      <w:tr w:rsidR="00210489" w:rsidRPr="00617389" w14:paraId="59136A83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FEB5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10.34**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4C1C" w14:textId="76FC4C62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C6F6" w14:textId="6FD229B8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A282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Логометры магнитоэлектрические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3895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 xml:space="preserve">от минус 200 °С </w:t>
            </w:r>
          </w:p>
          <w:p w14:paraId="122D806D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 xml:space="preserve">до 650 </w:t>
            </w:r>
            <w:r w:rsidRPr="00617389">
              <w:rPr>
                <w:sz w:val="22"/>
                <w:szCs w:val="22"/>
              </w:rPr>
              <w:sym w:font="Symbol" w:char="F0B0"/>
            </w:r>
            <w:r w:rsidRPr="00617389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9655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кл. т. 1; 1,5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D140" w14:textId="77777777" w:rsidR="008C039D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17389">
              <w:t xml:space="preserve">улица Интернациональная, 85, 231900, </w:t>
            </w:r>
          </w:p>
          <w:p w14:paraId="232838B0" w14:textId="46B1AA73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t>г. Волковыск</w:t>
            </w:r>
          </w:p>
        </w:tc>
      </w:tr>
      <w:tr w:rsidR="00210489" w:rsidRPr="00617389" w14:paraId="185979FB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14BB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10.35**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2E6A" w14:textId="70883C46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8DCE" w14:textId="41297DF6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1B43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Мосты уравновешенные автоматические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A3E5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 xml:space="preserve">от минус 200 °С </w:t>
            </w:r>
          </w:p>
          <w:p w14:paraId="50F757C4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 xml:space="preserve">до 650 </w:t>
            </w:r>
            <w:r w:rsidRPr="00617389">
              <w:rPr>
                <w:sz w:val="22"/>
                <w:szCs w:val="22"/>
              </w:rPr>
              <w:sym w:font="Symbol" w:char="F0B0"/>
            </w:r>
            <w:r w:rsidRPr="00617389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D04C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кл. т. 0,25; 0,5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E7B3" w14:textId="77777777" w:rsidR="008C039D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17389">
              <w:t xml:space="preserve">улица Интернациональная, 85, 231900, </w:t>
            </w:r>
          </w:p>
          <w:p w14:paraId="53B9C222" w14:textId="20ED2CD0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t>г. Волковыск</w:t>
            </w:r>
          </w:p>
        </w:tc>
      </w:tr>
      <w:tr w:rsidR="00210489" w:rsidRPr="00617389" w14:paraId="15D1A996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4DAD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10.36**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C83A" w14:textId="1F1D649A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2598" w14:textId="6A00F0F9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3128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Милливольтметры пирометрические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8599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 xml:space="preserve">от минус 50 °С </w:t>
            </w:r>
          </w:p>
          <w:p w14:paraId="56733604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 xml:space="preserve">до 1600 </w:t>
            </w:r>
            <w:r w:rsidRPr="00617389">
              <w:rPr>
                <w:sz w:val="22"/>
                <w:szCs w:val="22"/>
              </w:rPr>
              <w:sym w:font="Symbol" w:char="F0B0"/>
            </w:r>
            <w:r w:rsidRPr="00617389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25FA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кл. т. 0,25; 0,5; 1; 1,5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22DC" w14:textId="77777777" w:rsidR="008C039D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17389">
              <w:t xml:space="preserve">улица Интернациональная, 85, 231900, </w:t>
            </w:r>
          </w:p>
          <w:p w14:paraId="2A79983A" w14:textId="1758F59C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t>г. Волковыск</w:t>
            </w:r>
          </w:p>
        </w:tc>
      </w:tr>
      <w:tr w:rsidR="00210489" w:rsidRPr="00617389" w14:paraId="5B8CDCDD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A208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10.37**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CBC6" w14:textId="077EC284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D333" w14:textId="7D4C0FA4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2C56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Потенциометры автоматические</w:t>
            </w:r>
          </w:p>
          <w:p w14:paraId="2953ACCB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C184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 xml:space="preserve">от минус 50 °С </w:t>
            </w:r>
          </w:p>
          <w:p w14:paraId="72C4894A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 xml:space="preserve">до 1600 </w:t>
            </w:r>
            <w:r w:rsidRPr="00617389">
              <w:rPr>
                <w:sz w:val="22"/>
                <w:szCs w:val="22"/>
              </w:rPr>
              <w:sym w:font="Symbol" w:char="F0B0"/>
            </w:r>
            <w:r w:rsidRPr="00617389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DFC1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кл. т. 0,25; 0,5; 1,0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972A" w14:textId="77777777" w:rsidR="008C039D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17389">
              <w:t xml:space="preserve">улица Интернациональная, 85, 231900, </w:t>
            </w:r>
          </w:p>
          <w:p w14:paraId="733BE353" w14:textId="3B90AA7F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t>г. Волковыск</w:t>
            </w:r>
          </w:p>
        </w:tc>
      </w:tr>
      <w:tr w:rsidR="00210489" w:rsidRPr="00617389" w14:paraId="5EDC3517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F1E9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ind w:hanging="45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lastRenderedPageBreak/>
              <w:t>10.38**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5980" w14:textId="7F8D1BE1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558A" w14:textId="2C2E0A40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BD6A" w14:textId="2A1B5D13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Термометры цифровые, электронные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6BCB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 xml:space="preserve">от минус 40 °С </w:t>
            </w:r>
          </w:p>
          <w:p w14:paraId="50C20DE2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 xml:space="preserve">до 300 </w:t>
            </w:r>
            <w:r w:rsidRPr="00617389">
              <w:rPr>
                <w:sz w:val="22"/>
                <w:szCs w:val="22"/>
              </w:rPr>
              <w:sym w:font="Symbol" w:char="F0B0"/>
            </w:r>
            <w:r w:rsidRPr="00617389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675A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∆ = ± 0,05 °С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5EE7" w14:textId="77777777" w:rsidR="008C039D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17389">
              <w:t xml:space="preserve">улица Интернациональная, 85, 231900, </w:t>
            </w:r>
          </w:p>
          <w:p w14:paraId="47D8AFC7" w14:textId="1625BCC4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t>г. Волковыск</w:t>
            </w:r>
          </w:p>
        </w:tc>
      </w:tr>
      <w:tr w:rsidR="00A96A68" w:rsidRPr="00617389" w14:paraId="06289AD5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CB38" w14:textId="3B017052" w:rsidR="00D537E5" w:rsidRPr="00617389" w:rsidRDefault="00D537E5" w:rsidP="006F4819">
            <w:pPr>
              <w:overflowPunct w:val="0"/>
              <w:autoSpaceDE w:val="0"/>
              <w:autoSpaceDN w:val="0"/>
              <w:adjustRightInd w:val="0"/>
              <w:ind w:left="-15" w:right="-72" w:hanging="15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10.39**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0C18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19C3" w14:textId="4A29444D" w:rsidR="00D537E5" w:rsidRPr="00617389" w:rsidRDefault="00D537E5" w:rsidP="0058182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11A7" w14:textId="77777777" w:rsidR="00D537E5" w:rsidRPr="00617389" w:rsidRDefault="00D537E5" w:rsidP="004D0B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>Комплекты термопреобразователей сопротивления платиновых для теплосчетчиков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F5E7" w14:textId="77777777" w:rsidR="00D537E5" w:rsidRPr="00617389" w:rsidRDefault="00D537E5" w:rsidP="00D537E5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от 0 °С до 160 °С</w:t>
            </w:r>
          </w:p>
          <w:p w14:paraId="49468EA3" w14:textId="77777777" w:rsidR="00D537E5" w:rsidRPr="00617389" w:rsidRDefault="00D537E5" w:rsidP="00D537E5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 xml:space="preserve">разность температур </w:t>
            </w:r>
          </w:p>
          <w:p w14:paraId="32DAD663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от 2 °С до 155° 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5F45" w14:textId="4C555BA9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кл. А</w:t>
            </w:r>
            <w:r w:rsidR="004D0BB9" w:rsidRPr="00617389">
              <w:rPr>
                <w:sz w:val="22"/>
                <w:szCs w:val="22"/>
              </w:rPr>
              <w:t>;</w:t>
            </w:r>
            <w:r w:rsidRPr="00617389">
              <w:rPr>
                <w:sz w:val="22"/>
                <w:szCs w:val="22"/>
              </w:rPr>
              <w:t xml:space="preserve"> В</w:t>
            </w:r>
            <w:r w:rsidR="004D0BB9" w:rsidRPr="00617389">
              <w:rPr>
                <w:sz w:val="22"/>
                <w:szCs w:val="22"/>
              </w:rPr>
              <w:t>;</w:t>
            </w:r>
            <w:r w:rsidRPr="00617389">
              <w:rPr>
                <w:sz w:val="22"/>
                <w:szCs w:val="22"/>
              </w:rPr>
              <w:t xml:space="preserve"> АА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506A" w14:textId="77777777" w:rsidR="008C039D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17389">
              <w:t xml:space="preserve">улица Интернациональная, 85, 231900, </w:t>
            </w:r>
          </w:p>
          <w:p w14:paraId="35D6A299" w14:textId="7ADA4454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t>г. Волковыск</w:t>
            </w:r>
          </w:p>
        </w:tc>
      </w:tr>
      <w:tr w:rsidR="00A96A68" w:rsidRPr="00617389" w14:paraId="362C780B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8949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ind w:right="-72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10.40**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A04B" w14:textId="5EAB644C" w:rsidR="00D537E5" w:rsidRPr="00617389" w:rsidRDefault="00210489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8366" w14:textId="0E03FDB8" w:rsidR="00D537E5" w:rsidRPr="00617389" w:rsidRDefault="00D537E5" w:rsidP="0058182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B639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Термометры биметаллические</w:t>
            </w:r>
          </w:p>
          <w:p w14:paraId="66EC7E33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4E09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 xml:space="preserve">от минус 40 °С </w:t>
            </w:r>
          </w:p>
          <w:p w14:paraId="68686B23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 xml:space="preserve">до 300 </w:t>
            </w:r>
            <w:r w:rsidRPr="00617389">
              <w:rPr>
                <w:sz w:val="22"/>
                <w:szCs w:val="22"/>
              </w:rPr>
              <w:sym w:font="Symbol" w:char="F0B0"/>
            </w:r>
            <w:r w:rsidRPr="00617389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FC94" w14:textId="2DB8E10F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кл. т. 1</w:t>
            </w:r>
            <w:r w:rsidR="003469CB" w:rsidRPr="00617389">
              <w:rPr>
                <w:sz w:val="22"/>
                <w:szCs w:val="22"/>
              </w:rPr>
              <w:t>;</w:t>
            </w:r>
            <w:r w:rsidRPr="00617389">
              <w:rPr>
                <w:sz w:val="22"/>
                <w:szCs w:val="22"/>
              </w:rPr>
              <w:t xml:space="preserve"> 1,5</w:t>
            </w:r>
            <w:r w:rsidR="003469CB" w:rsidRPr="00617389">
              <w:rPr>
                <w:sz w:val="22"/>
                <w:szCs w:val="22"/>
              </w:rPr>
              <w:t>;</w:t>
            </w:r>
            <w:r w:rsidRPr="00617389">
              <w:rPr>
                <w:sz w:val="22"/>
                <w:szCs w:val="22"/>
              </w:rPr>
              <w:t xml:space="preserve"> 2,5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CD49" w14:textId="77777777" w:rsidR="008C039D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17389">
              <w:t xml:space="preserve">улица Интернациональная, 85, 231900, </w:t>
            </w:r>
          </w:p>
          <w:p w14:paraId="07006B99" w14:textId="5B8A37FD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t>г. Волковыск</w:t>
            </w:r>
          </w:p>
        </w:tc>
      </w:tr>
      <w:tr w:rsidR="00A96A68" w:rsidRPr="00617389" w14:paraId="617437BE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E959" w14:textId="40709B45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ind w:right="-72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10.41**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EE33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6FC6" w14:textId="7718D082" w:rsidR="00D537E5" w:rsidRPr="00617389" w:rsidRDefault="00D537E5" w:rsidP="0058182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D314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>Термопреобразователи с унифицированным выходным сигналом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5912" w14:textId="77777777" w:rsidR="00D537E5" w:rsidRPr="00617389" w:rsidRDefault="00D537E5" w:rsidP="00D537E5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 xml:space="preserve">от минус 50 </w:t>
            </w:r>
            <w:r w:rsidRPr="00617389">
              <w:rPr>
                <w:sz w:val="22"/>
                <w:szCs w:val="22"/>
              </w:rPr>
              <w:sym w:font="Symbol" w:char="F0B0"/>
            </w:r>
            <w:r w:rsidRPr="00617389">
              <w:rPr>
                <w:sz w:val="22"/>
                <w:szCs w:val="22"/>
              </w:rPr>
              <w:t xml:space="preserve">С </w:t>
            </w:r>
          </w:p>
          <w:p w14:paraId="3A17C0DC" w14:textId="77777777" w:rsidR="00D537E5" w:rsidRPr="00617389" w:rsidRDefault="00D537E5" w:rsidP="00D537E5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до 500 °С</w:t>
            </w:r>
          </w:p>
          <w:p w14:paraId="3C4E900A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>токовый выходной сигнал: от 0 до 5 мА, от 4 до 20 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9A7D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∆ = ± 0,25 %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2249" w14:textId="77777777" w:rsidR="008C039D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17389">
              <w:t xml:space="preserve">улица Интернациональная, 85, 231900, </w:t>
            </w:r>
          </w:p>
          <w:p w14:paraId="584B727E" w14:textId="3FE2E96F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t>г. Волковыск</w:t>
            </w:r>
          </w:p>
        </w:tc>
      </w:tr>
      <w:tr w:rsidR="00210489" w:rsidRPr="00617389" w14:paraId="05A8093E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6A69" w14:textId="78E9E7DA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19.5**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17AE" w14:textId="03C0256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C651" w14:textId="5271E987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1287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be-BY"/>
              </w:rPr>
              <w:t>Стенды балансировочные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9D9B" w14:textId="440E70F8" w:rsidR="00210489" w:rsidRPr="00617389" w:rsidRDefault="008C039D" w:rsidP="002104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210489" w:rsidRPr="00617389">
              <w:rPr>
                <w:sz w:val="22"/>
                <w:szCs w:val="22"/>
              </w:rPr>
              <w:t>збыточная масса (дисбаланс) балансир. колеса (0 – 400) г;</w:t>
            </w:r>
          </w:p>
          <w:p w14:paraId="0D4337FA" w14:textId="0E4446FC" w:rsidR="00210489" w:rsidRPr="00617389" w:rsidRDefault="008C039D" w:rsidP="002104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210489" w:rsidRPr="00617389">
              <w:rPr>
                <w:sz w:val="22"/>
                <w:szCs w:val="22"/>
              </w:rPr>
              <w:t>начение углового отклонения избыточ. массы (дисбаланса) балансир. колеса от вертикальной оси, проходящей через центр вала от 1 º</w:t>
            </w:r>
            <w:r w:rsidR="003469CB" w:rsidRPr="00617389">
              <w:rPr>
                <w:sz w:val="22"/>
                <w:szCs w:val="22"/>
              </w:rPr>
              <w:br/>
            </w:r>
            <w:r w:rsidR="00210489" w:rsidRPr="00617389">
              <w:rPr>
                <w:sz w:val="22"/>
                <w:szCs w:val="22"/>
              </w:rPr>
              <w:t>до 90 º</w:t>
            </w:r>
          </w:p>
          <w:p w14:paraId="66C71E40" w14:textId="521EC8C7" w:rsidR="00210489" w:rsidRPr="00617389" w:rsidRDefault="008C039D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</w:rPr>
              <w:t>п</w:t>
            </w:r>
            <w:r w:rsidR="00210489" w:rsidRPr="00617389">
              <w:rPr>
                <w:sz w:val="22"/>
                <w:szCs w:val="22"/>
              </w:rPr>
              <w:t>орог чувствительности</w:t>
            </w:r>
            <w:r w:rsidR="003469CB" w:rsidRPr="00617389">
              <w:rPr>
                <w:sz w:val="22"/>
                <w:szCs w:val="22"/>
              </w:rPr>
              <w:br/>
            </w:r>
            <w:r w:rsidR="00210489" w:rsidRPr="00617389">
              <w:rPr>
                <w:sz w:val="22"/>
                <w:szCs w:val="22"/>
              </w:rPr>
              <w:t>(1 – 25)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726F" w14:textId="77777777" w:rsidR="00210489" w:rsidRPr="00617389" w:rsidRDefault="00210489" w:rsidP="00210489">
            <w:pPr>
              <w:keepLines/>
              <w:suppressAutoHyphens/>
              <w:ind w:right="-76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sym w:font="Symbol" w:char="F044"/>
            </w:r>
            <w:r w:rsidRPr="00617389">
              <w:rPr>
                <w:sz w:val="22"/>
                <w:szCs w:val="22"/>
              </w:rPr>
              <w:t xml:space="preserve">= </w:t>
            </w:r>
            <w:r w:rsidRPr="00617389">
              <w:rPr>
                <w:sz w:val="22"/>
                <w:szCs w:val="22"/>
              </w:rPr>
              <w:sym w:font="Symbol" w:char="F0B1"/>
            </w:r>
            <w:r w:rsidRPr="00617389">
              <w:rPr>
                <w:sz w:val="22"/>
                <w:szCs w:val="22"/>
              </w:rPr>
              <w:t xml:space="preserve"> (0,1</w:t>
            </w:r>
            <w:r w:rsidRPr="00617389">
              <w:rPr>
                <w:sz w:val="22"/>
                <w:szCs w:val="22"/>
              </w:rPr>
              <w:sym w:font="Symbol" w:char="F0D7"/>
            </w:r>
            <w:r w:rsidRPr="00617389">
              <w:rPr>
                <w:sz w:val="22"/>
                <w:szCs w:val="22"/>
              </w:rPr>
              <w:t>М</w:t>
            </w:r>
            <w:r w:rsidRPr="00617389">
              <w:rPr>
                <w:sz w:val="22"/>
                <w:szCs w:val="22"/>
                <w:vertAlign w:val="subscript"/>
              </w:rPr>
              <w:t>гр.</w:t>
            </w:r>
            <w:r w:rsidRPr="00617389">
              <w:rPr>
                <w:sz w:val="22"/>
                <w:szCs w:val="22"/>
              </w:rPr>
              <w:t xml:space="preserve">) г </w:t>
            </w:r>
          </w:p>
          <w:p w14:paraId="60930FD2" w14:textId="77777777" w:rsidR="00210489" w:rsidRPr="00617389" w:rsidRDefault="00210489" w:rsidP="00210489">
            <w:pPr>
              <w:rPr>
                <w:sz w:val="22"/>
                <w:szCs w:val="22"/>
              </w:rPr>
            </w:pPr>
          </w:p>
          <w:p w14:paraId="04D2E31A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Значение углового отклонения   в соответствии со спецификацией изготовителя</w:t>
            </w:r>
          </w:p>
          <w:p w14:paraId="295F20EE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 xml:space="preserve">допуск </w:t>
            </w:r>
          </w:p>
          <w:p w14:paraId="417F250D" w14:textId="77777777" w:rsidR="00210489" w:rsidRPr="00617389" w:rsidRDefault="00210489" w:rsidP="00210489">
            <w:pPr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(1,0 – 10,0) 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D83A" w14:textId="77777777" w:rsidR="008C039D" w:rsidRDefault="00210489" w:rsidP="00210489">
            <w:pPr>
              <w:keepLines/>
              <w:suppressAutoHyphens/>
              <w:ind w:right="-76"/>
            </w:pPr>
            <w:r w:rsidRPr="00617389">
              <w:t>улица Интернациональная, 85, 231900,</w:t>
            </w:r>
          </w:p>
          <w:p w14:paraId="45BD2E5A" w14:textId="7C95932B" w:rsidR="00210489" w:rsidRPr="00617389" w:rsidRDefault="00210489" w:rsidP="00210489">
            <w:pPr>
              <w:keepLines/>
              <w:suppressAutoHyphens/>
              <w:ind w:right="-76"/>
              <w:rPr>
                <w:sz w:val="22"/>
                <w:szCs w:val="22"/>
              </w:rPr>
            </w:pPr>
            <w:r w:rsidRPr="00617389">
              <w:t xml:space="preserve"> г. Волковыск</w:t>
            </w:r>
          </w:p>
        </w:tc>
      </w:tr>
      <w:tr w:rsidR="00210489" w:rsidRPr="00617389" w14:paraId="4B84C76B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3B22" w14:textId="2DADA043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lastRenderedPageBreak/>
              <w:t>19.6**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5640" w14:textId="07A1E0E3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A54F" w14:textId="6D1ED22D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AC07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val="be-BY"/>
              </w:rPr>
              <w:t>Стенды для контроля и регулировки углов установки колес автомобиля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6AB3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сходимость</w:t>
            </w:r>
          </w:p>
          <w:p w14:paraId="69AC2CEA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от минус 5 до 1 мм</w:t>
            </w:r>
          </w:p>
          <w:p w14:paraId="0D440FB0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угол развала</w:t>
            </w:r>
          </w:p>
          <w:p w14:paraId="071A7E06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от минус 2° до 8</w:t>
            </w:r>
            <w:r w:rsidRPr="00617389">
              <w:rPr>
                <w:sz w:val="22"/>
                <w:szCs w:val="22"/>
              </w:rPr>
              <w:sym w:font="Symbol" w:char="F0B0"/>
            </w:r>
          </w:p>
          <w:p w14:paraId="1E6170AB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угол наклона</w:t>
            </w:r>
          </w:p>
          <w:p w14:paraId="1B2C0459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от минус 3° до 13</w:t>
            </w:r>
            <w:r w:rsidRPr="00617389">
              <w:rPr>
                <w:sz w:val="22"/>
                <w:szCs w:val="22"/>
              </w:rPr>
              <w:sym w:font="Symbol" w:char="F0B0"/>
            </w:r>
          </w:p>
          <w:p w14:paraId="02AF94F7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угол поворота</w:t>
            </w:r>
          </w:p>
          <w:p w14:paraId="24F277E9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от 0° до 40</w:t>
            </w:r>
            <w:r w:rsidRPr="00617389">
              <w:rPr>
                <w:sz w:val="22"/>
                <w:szCs w:val="22"/>
              </w:rPr>
              <w:sym w:font="Symbol" w:char="F0B0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F79F" w14:textId="77777777" w:rsidR="00210489" w:rsidRPr="00617389" w:rsidRDefault="00210489" w:rsidP="00210489">
            <w:pPr>
              <w:rPr>
                <w:sz w:val="22"/>
                <w:szCs w:val="22"/>
              </w:rPr>
            </w:pPr>
          </w:p>
          <w:p w14:paraId="5E9E4E4D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∆ = ± 0,5 мм</w:t>
            </w:r>
          </w:p>
          <w:p w14:paraId="7A2EBB02" w14:textId="77777777" w:rsidR="00210489" w:rsidRPr="00617389" w:rsidRDefault="00210489" w:rsidP="00210489">
            <w:pPr>
              <w:rPr>
                <w:sz w:val="22"/>
                <w:szCs w:val="22"/>
              </w:rPr>
            </w:pPr>
          </w:p>
          <w:p w14:paraId="6DC9302A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∆ = ± 10′</w:t>
            </w:r>
          </w:p>
          <w:p w14:paraId="5A499F96" w14:textId="77777777" w:rsidR="00210489" w:rsidRPr="00617389" w:rsidRDefault="00210489" w:rsidP="00210489">
            <w:pPr>
              <w:rPr>
                <w:sz w:val="22"/>
                <w:szCs w:val="22"/>
              </w:rPr>
            </w:pPr>
          </w:p>
          <w:p w14:paraId="557C1FB9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∆ = ± 15′</w:t>
            </w:r>
          </w:p>
          <w:p w14:paraId="15D9DB12" w14:textId="77777777" w:rsidR="00210489" w:rsidRPr="00617389" w:rsidRDefault="00210489" w:rsidP="00210489">
            <w:pPr>
              <w:rPr>
                <w:sz w:val="22"/>
                <w:szCs w:val="22"/>
              </w:rPr>
            </w:pPr>
          </w:p>
          <w:p w14:paraId="61B5F35D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∆ = ± 30′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EBC3" w14:textId="77777777" w:rsidR="008C039D" w:rsidRDefault="00210489" w:rsidP="00210489">
            <w:r w:rsidRPr="00617389">
              <w:t xml:space="preserve">улица Интернациональная, 85, 231900, </w:t>
            </w:r>
          </w:p>
          <w:p w14:paraId="1C462EF9" w14:textId="4B2529E4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t>г. Волковыск</w:t>
            </w:r>
          </w:p>
        </w:tc>
      </w:tr>
      <w:tr w:rsidR="00A96A68" w:rsidRPr="00A96A68" w14:paraId="30316098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4038" w14:textId="1502F640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23.8**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70D9" w14:textId="0B6D42FC" w:rsidR="00D537E5" w:rsidRPr="00617389" w:rsidRDefault="00210489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B23C" w14:textId="60CEFDC8" w:rsidR="00D537E5" w:rsidRPr="00617389" w:rsidRDefault="00D537E5" w:rsidP="0058182B">
            <w:pPr>
              <w:jc w:val="center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26.51/99.023;</w:t>
            </w:r>
          </w:p>
          <w:p w14:paraId="7A9D7C89" w14:textId="7FEAC89B" w:rsidR="00D537E5" w:rsidRPr="00617389" w:rsidRDefault="00D537E5" w:rsidP="0058182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84EA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>Автоматизированная информационно-измерительная система управления технологическим процессом отпуска нефтепродуктов «Белнефтепродукт АЗС-сервис»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C345" w14:textId="77777777" w:rsidR="00D537E5" w:rsidRPr="00617389" w:rsidRDefault="00D537E5" w:rsidP="00D537E5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 дм</w:t>
            </w:r>
            <w:r w:rsidRPr="00617389">
              <w:rPr>
                <w:sz w:val="22"/>
                <w:szCs w:val="22"/>
                <w:vertAlign w:val="superscript"/>
              </w:rPr>
              <w:t>3</w:t>
            </w:r>
          </w:p>
          <w:p w14:paraId="41022C19" w14:textId="77777777" w:rsidR="00D537E5" w:rsidRPr="00617389" w:rsidRDefault="00D537E5" w:rsidP="00D537E5">
            <w:pPr>
              <w:rPr>
                <w:sz w:val="22"/>
                <w:szCs w:val="22"/>
              </w:rPr>
            </w:pPr>
          </w:p>
          <w:p w14:paraId="0B6282A4" w14:textId="77777777" w:rsidR="00D537E5" w:rsidRPr="00617389" w:rsidRDefault="00D537E5" w:rsidP="00D537E5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10 дм</w:t>
            </w:r>
            <w:r w:rsidRPr="00617389">
              <w:rPr>
                <w:sz w:val="22"/>
                <w:szCs w:val="22"/>
                <w:vertAlign w:val="superscript"/>
              </w:rPr>
              <w:t>3</w:t>
            </w:r>
            <w:r w:rsidRPr="00617389">
              <w:rPr>
                <w:sz w:val="22"/>
                <w:szCs w:val="22"/>
              </w:rPr>
              <w:t>; 50 дм</w:t>
            </w:r>
            <w:r w:rsidRPr="00617389">
              <w:rPr>
                <w:sz w:val="22"/>
                <w:szCs w:val="22"/>
                <w:vertAlign w:val="superscript"/>
              </w:rPr>
              <w:t>3</w:t>
            </w:r>
          </w:p>
          <w:p w14:paraId="5D3A92F6" w14:textId="77777777" w:rsidR="00D537E5" w:rsidRPr="00617389" w:rsidRDefault="00D537E5" w:rsidP="00D537E5">
            <w:pPr>
              <w:rPr>
                <w:sz w:val="22"/>
                <w:szCs w:val="22"/>
              </w:rPr>
            </w:pPr>
          </w:p>
          <w:p w14:paraId="2B24C8DA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10 дм</w:t>
            </w:r>
            <w:r w:rsidRPr="00617389">
              <w:rPr>
                <w:sz w:val="22"/>
                <w:szCs w:val="22"/>
                <w:vertAlign w:val="superscript"/>
              </w:rPr>
              <w:t>3</w:t>
            </w:r>
            <w:r w:rsidRPr="0061738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12BC" w14:textId="3ABF4BA0" w:rsidR="00D537E5" w:rsidRPr="00617389" w:rsidRDefault="00D537E5" w:rsidP="00D537E5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</w:t>
            </w:r>
            <w:r w:rsidR="00F30693" w:rsidRPr="00617389">
              <w:rPr>
                <w:sz w:val="22"/>
                <w:szCs w:val="22"/>
              </w:rPr>
              <w:t>±</w:t>
            </w:r>
            <w:r w:rsidRPr="00617389">
              <w:rPr>
                <w:sz w:val="22"/>
                <w:szCs w:val="22"/>
              </w:rPr>
              <w:t xml:space="preserve"> 0,4 %</w:t>
            </w:r>
          </w:p>
          <w:p w14:paraId="77ED9155" w14:textId="77777777" w:rsidR="00D537E5" w:rsidRPr="00617389" w:rsidRDefault="00D537E5" w:rsidP="00D537E5">
            <w:pPr>
              <w:rPr>
                <w:sz w:val="22"/>
                <w:szCs w:val="22"/>
              </w:rPr>
            </w:pPr>
          </w:p>
          <w:p w14:paraId="6FED5E51" w14:textId="3E0DE40F" w:rsidR="00D537E5" w:rsidRPr="00617389" w:rsidRDefault="00D537E5" w:rsidP="00D537E5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</w:t>
            </w:r>
            <w:r w:rsidR="00F30693" w:rsidRPr="00617389">
              <w:rPr>
                <w:sz w:val="22"/>
                <w:szCs w:val="22"/>
              </w:rPr>
              <w:t>±</w:t>
            </w:r>
            <w:r w:rsidRPr="00617389">
              <w:rPr>
                <w:sz w:val="22"/>
                <w:szCs w:val="22"/>
              </w:rPr>
              <w:t xml:space="preserve"> 0,25 %</w:t>
            </w:r>
          </w:p>
          <w:p w14:paraId="00482DC2" w14:textId="77777777" w:rsidR="00D537E5" w:rsidRPr="00617389" w:rsidRDefault="00D537E5" w:rsidP="00D537E5">
            <w:pPr>
              <w:rPr>
                <w:sz w:val="22"/>
                <w:szCs w:val="22"/>
              </w:rPr>
            </w:pPr>
          </w:p>
          <w:p w14:paraId="6C102758" w14:textId="42B14B20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</w:t>
            </w:r>
            <w:r w:rsidR="00F30693" w:rsidRPr="00617389">
              <w:rPr>
                <w:sz w:val="22"/>
                <w:szCs w:val="22"/>
              </w:rPr>
              <w:t>±</w:t>
            </w:r>
            <w:r w:rsidRPr="00617389">
              <w:rPr>
                <w:sz w:val="22"/>
                <w:szCs w:val="22"/>
              </w:rPr>
              <w:t xml:space="preserve"> 1,0 %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D6BF" w14:textId="77777777" w:rsidR="008C039D" w:rsidRDefault="00D537E5" w:rsidP="00D537E5">
            <w:r w:rsidRPr="00617389">
              <w:t>улица Интернациональная, 85, 231900,</w:t>
            </w:r>
          </w:p>
          <w:p w14:paraId="42C239D4" w14:textId="020961A0" w:rsidR="00D537E5" w:rsidRPr="00617389" w:rsidRDefault="00D537E5" w:rsidP="00D537E5">
            <w:pPr>
              <w:rPr>
                <w:sz w:val="22"/>
                <w:szCs w:val="22"/>
              </w:rPr>
            </w:pPr>
            <w:r w:rsidRPr="00617389">
              <w:t xml:space="preserve"> г. Волковыск</w:t>
            </w:r>
          </w:p>
        </w:tc>
      </w:tr>
    </w:tbl>
    <w:p w14:paraId="6AA2062F" w14:textId="77777777" w:rsidR="00844D20" w:rsidRPr="00A96A68" w:rsidRDefault="00844D20" w:rsidP="00374A27">
      <w:pPr>
        <w:rPr>
          <w:b/>
        </w:rPr>
      </w:pPr>
    </w:p>
    <w:sectPr w:rsidR="00844D20" w:rsidRPr="00A96A68" w:rsidSect="000925F9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1492" w:right="1134" w:bottom="567" w:left="1134" w:header="567" w:footer="6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1E12F" w14:textId="77777777" w:rsidR="00225159" w:rsidRDefault="00225159" w:rsidP="0011070C">
      <w:r>
        <w:separator/>
      </w:r>
    </w:p>
  </w:endnote>
  <w:endnote w:type="continuationSeparator" w:id="0">
    <w:p w14:paraId="6D18D7CE" w14:textId="77777777" w:rsidR="00225159" w:rsidRDefault="0022515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0925F9" w:rsidRPr="007624CE" w14:paraId="7E556D60" w14:textId="77777777" w:rsidTr="00072D79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C8182F9" w14:textId="77777777" w:rsidR="000925F9" w:rsidRPr="00BF5CCF" w:rsidRDefault="000925F9" w:rsidP="000925F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123F73">
            <w:rPr>
              <w:rFonts w:eastAsia="ArialMT"/>
              <w:sz w:val="18"/>
              <w:szCs w:val="18"/>
            </w:rPr>
            <w:t>Часть №1.</w:t>
          </w:r>
          <w:r>
            <w:t xml:space="preserve"> </w:t>
          </w:r>
          <w:r w:rsidRPr="009C5909">
            <w:rPr>
              <w:rFonts w:eastAsia="ArialMT"/>
              <w:sz w:val="18"/>
              <w:szCs w:val="18"/>
            </w:rPr>
            <w:t>Дата принятия решения по аккредитации</w:t>
          </w:r>
          <w:r>
            <w:rPr>
              <w:rFonts w:eastAsia="ArialMT"/>
              <w:sz w:val="18"/>
              <w:szCs w:val="18"/>
            </w:rPr>
            <w:t>:</w:t>
          </w:r>
          <w:r w:rsidRPr="009C5909">
            <w:rPr>
              <w:rFonts w:eastAsia="ArialMT"/>
              <w:sz w:val="18"/>
              <w:szCs w:val="18"/>
            </w:rPr>
            <w:t xml:space="preserve"> </w:t>
          </w:r>
          <w:r>
            <w:rPr>
              <w:rFonts w:eastAsia="ArialMT"/>
              <w:sz w:val="18"/>
              <w:szCs w:val="18"/>
            </w:rPr>
            <w:t>21.11.2025</w:t>
          </w:r>
          <w:r w:rsidRPr="00BF5CCF">
            <w:rPr>
              <w:rFonts w:eastAsia="ArialMT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7F8A5B9A" w14:textId="77777777" w:rsidR="000925F9" w:rsidRPr="00BF5CCF" w:rsidRDefault="000925F9" w:rsidP="000925F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370836841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304087948"/>
                <w:docPartObj>
                  <w:docPartGallery w:val="Page Numbers (Top of Page)"/>
                  <w:docPartUnique/>
                </w:docPartObj>
              </w:sdtPr>
              <w:sdtContent>
                <w:p w14:paraId="79E91848" w14:textId="77777777" w:rsidR="000925F9" w:rsidRPr="00C52F3D" w:rsidRDefault="000925F9" w:rsidP="000925F9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29D807" w14:textId="77777777" w:rsidR="00CA53E3" w:rsidRPr="002A4286" w:rsidRDefault="00CA53E3" w:rsidP="002A428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0925F9" w:rsidRPr="007624CE" w14:paraId="08E16F5C" w14:textId="77777777" w:rsidTr="00072D79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622DEF4" w14:textId="77777777" w:rsidR="000925F9" w:rsidRPr="00BF5CCF" w:rsidRDefault="000925F9" w:rsidP="000925F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123F73">
            <w:rPr>
              <w:rFonts w:eastAsia="ArialMT"/>
              <w:sz w:val="18"/>
              <w:szCs w:val="18"/>
            </w:rPr>
            <w:t>Часть №1.</w:t>
          </w:r>
          <w:r>
            <w:t xml:space="preserve"> </w:t>
          </w:r>
          <w:r w:rsidRPr="009C5909">
            <w:rPr>
              <w:rFonts w:eastAsia="ArialMT"/>
              <w:sz w:val="18"/>
              <w:szCs w:val="18"/>
            </w:rPr>
            <w:t>Дата принятия решения по аккредитации</w:t>
          </w:r>
          <w:r>
            <w:rPr>
              <w:rFonts w:eastAsia="ArialMT"/>
              <w:sz w:val="18"/>
              <w:szCs w:val="18"/>
            </w:rPr>
            <w:t>:</w:t>
          </w:r>
          <w:r w:rsidRPr="009C5909">
            <w:rPr>
              <w:rFonts w:eastAsia="ArialMT"/>
              <w:sz w:val="18"/>
              <w:szCs w:val="18"/>
            </w:rPr>
            <w:t xml:space="preserve"> </w:t>
          </w:r>
          <w:r>
            <w:rPr>
              <w:rFonts w:eastAsia="ArialMT"/>
              <w:sz w:val="18"/>
              <w:szCs w:val="18"/>
            </w:rPr>
            <w:t>21.11.2025</w:t>
          </w:r>
          <w:r w:rsidRPr="00BF5CCF">
            <w:rPr>
              <w:rFonts w:eastAsia="ArialMT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2D0113A" w14:textId="77777777" w:rsidR="000925F9" w:rsidRPr="00BF5CCF" w:rsidRDefault="000925F9" w:rsidP="000925F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6331CF0F" w14:textId="77777777" w:rsidR="000925F9" w:rsidRPr="00C52F3D" w:rsidRDefault="000925F9" w:rsidP="000925F9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94EFBE8" w:rsidR="00CC094B" w:rsidRPr="00E05EFF" w:rsidRDefault="00CC094B" w:rsidP="00E05EFF">
    <w:pPr>
      <w:pStyle w:val="a9"/>
      <w:spacing w:line="240" w:lineRule="auto"/>
      <w:ind w:left="23" w:right="0" w:hanging="23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828C0" w14:textId="77777777" w:rsidR="00225159" w:rsidRDefault="00225159" w:rsidP="0011070C">
      <w:r>
        <w:separator/>
      </w:r>
    </w:p>
  </w:footnote>
  <w:footnote w:type="continuationSeparator" w:id="0">
    <w:p w14:paraId="3CCC817B" w14:textId="77777777" w:rsidR="00225159" w:rsidRDefault="0022515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16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08"/>
      <w:gridCol w:w="11803"/>
      <w:gridCol w:w="2552"/>
    </w:tblGrid>
    <w:tr w:rsidR="000925F9" w:rsidRPr="00097AB1" w14:paraId="11394608" w14:textId="77777777" w:rsidTr="000925F9">
      <w:trPr>
        <w:trHeight w:val="221"/>
      </w:trPr>
      <w:tc>
        <w:tcPr>
          <w:tcW w:w="808" w:type="dxa"/>
          <w:tcBorders>
            <w:right w:val="nil"/>
          </w:tcBorders>
          <w:vAlign w:val="center"/>
        </w:tcPr>
        <w:p w14:paraId="52126C38" w14:textId="77777777" w:rsidR="000925F9" w:rsidRPr="00EA2747" w:rsidRDefault="000925F9" w:rsidP="000925F9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</w:t>
          </w:r>
        </w:p>
      </w:tc>
      <w:tc>
        <w:tcPr>
          <w:tcW w:w="11803" w:type="dxa"/>
          <w:tcBorders>
            <w:left w:val="nil"/>
          </w:tcBorders>
          <w:vAlign w:val="center"/>
        </w:tcPr>
        <w:p w14:paraId="27CE802E" w14:textId="77777777" w:rsidR="000925F9" w:rsidRPr="00602D34" w:rsidRDefault="000925F9" w:rsidP="000925F9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</w:p>
      </w:tc>
      <w:tc>
        <w:tcPr>
          <w:tcW w:w="2552" w:type="dxa"/>
          <w:vAlign w:val="center"/>
        </w:tcPr>
        <w:p w14:paraId="38182467" w14:textId="150F590E" w:rsidR="000925F9" w:rsidRPr="000925F9" w:rsidRDefault="000925F9" w:rsidP="000925F9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A726A4">
            <w:rPr>
              <w:rFonts w:ascii="Times New Roman" w:hAnsi="Times New Roman"/>
              <w:b/>
              <w:bCs/>
              <w:lang w:val="en-US"/>
            </w:rPr>
            <w:t xml:space="preserve">BY/112 </w:t>
          </w:r>
          <w:r>
            <w:rPr>
              <w:rFonts w:ascii="Times New Roman" w:hAnsi="Times New Roman"/>
              <w:b/>
              <w:bCs/>
              <w:lang w:val="ru-RU"/>
            </w:rPr>
            <w:t>3.0348</w:t>
          </w:r>
        </w:p>
      </w:tc>
    </w:tr>
  </w:tbl>
  <w:p w14:paraId="433C6938" w14:textId="77777777" w:rsidR="00B53AEA" w:rsidRPr="00CC094B" w:rsidRDefault="00B53AEA" w:rsidP="000925F9">
    <w:pPr>
      <w:pStyle w:val="a7"/>
      <w:ind w:firstLine="0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9"/>
      <w:gridCol w:w="11765"/>
      <w:gridCol w:w="2552"/>
    </w:tblGrid>
    <w:tr w:rsidR="000925F9" w14:paraId="655E02F9" w14:textId="77777777" w:rsidTr="00072D79">
      <w:trPr>
        <w:trHeight w:val="221"/>
      </w:trPr>
      <w:tc>
        <w:tcPr>
          <w:tcW w:w="279" w:type="dxa"/>
          <w:tcBorders>
            <w:right w:val="nil"/>
          </w:tcBorders>
          <w:vAlign w:val="center"/>
        </w:tcPr>
        <w:p w14:paraId="7FE75271" w14:textId="77777777" w:rsidR="000925F9" w:rsidRPr="00585C59" w:rsidRDefault="000925F9" w:rsidP="000925F9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</w:p>
      </w:tc>
      <w:tc>
        <w:tcPr>
          <w:tcW w:w="11765" w:type="dxa"/>
          <w:tcBorders>
            <w:left w:val="nil"/>
          </w:tcBorders>
          <w:vAlign w:val="center"/>
        </w:tcPr>
        <w:p w14:paraId="76B0E280" w14:textId="50D0832C" w:rsidR="000925F9" w:rsidRDefault="000925F9" w:rsidP="000925F9">
          <w:pPr>
            <w:pStyle w:val="a7"/>
            <w:tabs>
              <w:tab w:val="left" w:pos="8824"/>
            </w:tabs>
            <w:ind w:right="-109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0925F9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Республиканск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ое </w:t>
          </w:r>
          <w:r w:rsidRPr="000925F9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унитарно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Pr="000925F9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предприяти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Pr="000925F9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«Гродненский центр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с</w:t>
          </w:r>
          <w:r w:rsidRPr="000925F9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тандартизации, </w:t>
          </w:r>
        </w:p>
        <w:p w14:paraId="6852C623" w14:textId="62821593" w:rsidR="000925F9" w:rsidRPr="00585C59" w:rsidRDefault="000925F9" w:rsidP="000925F9">
          <w:pPr>
            <w:pStyle w:val="a7"/>
            <w:tabs>
              <w:tab w:val="left" w:pos="8541"/>
            </w:tabs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0925F9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метрологии и сертификации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»,</w:t>
          </w:r>
          <w:r w:rsidRPr="000925F9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отдел метрологии</w:t>
          </w:r>
        </w:p>
      </w:tc>
      <w:tc>
        <w:tcPr>
          <w:tcW w:w="2552" w:type="dxa"/>
          <w:vAlign w:val="center"/>
        </w:tcPr>
        <w:p w14:paraId="4A882E1E" w14:textId="7530A7D9" w:rsidR="000925F9" w:rsidRPr="00123F73" w:rsidRDefault="000925F9" w:rsidP="000925F9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585C59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 xml:space="preserve">BY/112 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3.0348</w:t>
          </w:r>
        </w:p>
      </w:tc>
    </w:tr>
  </w:tbl>
  <w:p w14:paraId="62A4EEA2" w14:textId="77777777" w:rsidR="000925F9" w:rsidRPr="00306EC9" w:rsidRDefault="000925F9" w:rsidP="000925F9">
    <w:pPr>
      <w:pStyle w:val="a7"/>
      <w:pBdr>
        <w:bottom w:val="single" w:sz="4" w:space="1" w:color="auto"/>
      </w:pBdr>
      <w:tabs>
        <w:tab w:val="left" w:pos="11340"/>
      </w:tabs>
      <w:ind w:right="-31"/>
    </w:pPr>
  </w:p>
  <w:p w14:paraId="7B2A4618" w14:textId="77777777" w:rsidR="00CC094B" w:rsidRPr="000925F9" w:rsidRDefault="00CC094B" w:rsidP="000925F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450E"/>
    <w:multiLevelType w:val="hybridMultilevel"/>
    <w:tmpl w:val="4D6445D0"/>
    <w:lvl w:ilvl="0" w:tplc="F3EC5E5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36A33"/>
    <w:multiLevelType w:val="hybridMultilevel"/>
    <w:tmpl w:val="4FBAF0FE"/>
    <w:lvl w:ilvl="0" w:tplc="10503B90">
      <w:start w:val="1"/>
      <w:numFmt w:val="decimal"/>
      <w:suff w:val="nothing"/>
      <w:lvlText w:val="4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C571DD4"/>
    <w:multiLevelType w:val="hybridMultilevel"/>
    <w:tmpl w:val="9DD8EA2C"/>
    <w:lvl w:ilvl="0" w:tplc="D9ECE7FE">
      <w:start w:val="1"/>
      <w:numFmt w:val="decimal"/>
      <w:suff w:val="nothing"/>
      <w:lvlText w:val="23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251262"/>
    <w:multiLevelType w:val="hybridMultilevel"/>
    <w:tmpl w:val="547C8A2C"/>
    <w:lvl w:ilvl="0" w:tplc="3F06138C">
      <w:start w:val="1"/>
      <w:numFmt w:val="decimal"/>
      <w:suff w:val="nothing"/>
      <w:lvlText w:val="2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4F53136"/>
    <w:multiLevelType w:val="hybridMultilevel"/>
    <w:tmpl w:val="655AAF12"/>
    <w:lvl w:ilvl="0" w:tplc="C9D0CBD0">
      <w:start w:val="1"/>
      <w:numFmt w:val="decimal"/>
      <w:suff w:val="nothing"/>
      <w:lvlText w:val="25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636448A"/>
    <w:multiLevelType w:val="hybridMultilevel"/>
    <w:tmpl w:val="12304218"/>
    <w:lvl w:ilvl="0" w:tplc="4A1C6E1E">
      <w:start w:val="1"/>
      <w:numFmt w:val="decimal"/>
      <w:suff w:val="nothing"/>
      <w:lvlText w:val="9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E5C5CE2"/>
    <w:multiLevelType w:val="hybridMultilevel"/>
    <w:tmpl w:val="3AB46DAC"/>
    <w:lvl w:ilvl="0" w:tplc="E1DAE922">
      <w:start w:val="911"/>
      <w:numFmt w:val="decimal"/>
      <w:suff w:val="nothing"/>
      <w:lvlText w:val="1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6F5AEB"/>
    <w:multiLevelType w:val="hybridMultilevel"/>
    <w:tmpl w:val="E4FADA2A"/>
    <w:lvl w:ilvl="0" w:tplc="6BBC8C8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79A70A6"/>
    <w:multiLevelType w:val="hybridMultilevel"/>
    <w:tmpl w:val="11AE7C6C"/>
    <w:lvl w:ilvl="0" w:tplc="B24EF5B0">
      <w:start w:val="1"/>
      <w:numFmt w:val="decimal"/>
      <w:suff w:val="nothing"/>
      <w:lvlText w:val="13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29C4055D"/>
    <w:multiLevelType w:val="hybridMultilevel"/>
    <w:tmpl w:val="1388B05A"/>
    <w:lvl w:ilvl="0" w:tplc="64160AB4">
      <w:start w:val="1"/>
      <w:numFmt w:val="decimal"/>
      <w:suff w:val="nothing"/>
      <w:lvlText w:val="16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CC249FF"/>
    <w:multiLevelType w:val="hybridMultilevel"/>
    <w:tmpl w:val="B82298A8"/>
    <w:lvl w:ilvl="0" w:tplc="EB2CBE4A">
      <w:start w:val="1"/>
      <w:numFmt w:val="decimal"/>
      <w:suff w:val="nothing"/>
      <w:lvlText w:val="3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33377C3A"/>
    <w:multiLevelType w:val="hybridMultilevel"/>
    <w:tmpl w:val="3C7CBB12"/>
    <w:lvl w:ilvl="0" w:tplc="C8ECBE98">
      <w:start w:val="1"/>
      <w:numFmt w:val="decimal"/>
      <w:suff w:val="nothing"/>
      <w:lvlText w:val="1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026459F"/>
    <w:multiLevelType w:val="hybridMultilevel"/>
    <w:tmpl w:val="C8808BD6"/>
    <w:lvl w:ilvl="0" w:tplc="08F276E6">
      <w:start w:val="1"/>
      <w:numFmt w:val="decimal"/>
      <w:suff w:val="nothing"/>
      <w:lvlText w:val="8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A4E488D"/>
    <w:multiLevelType w:val="hybridMultilevel"/>
    <w:tmpl w:val="F8D0FC80"/>
    <w:lvl w:ilvl="0" w:tplc="93687010">
      <w:start w:val="91"/>
      <w:numFmt w:val="decimal"/>
      <w:suff w:val="nothing"/>
      <w:lvlText w:val="1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0616AA"/>
    <w:multiLevelType w:val="hybridMultilevel"/>
    <w:tmpl w:val="CD0489F6"/>
    <w:lvl w:ilvl="0" w:tplc="C6AE8EA4">
      <w:start w:val="1"/>
      <w:numFmt w:val="decimal"/>
      <w:suff w:val="nothing"/>
      <w:lvlText w:val="20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72A3D29"/>
    <w:multiLevelType w:val="hybridMultilevel"/>
    <w:tmpl w:val="C39E3424"/>
    <w:lvl w:ilvl="0" w:tplc="1A0E0630">
      <w:start w:val="4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60FD046E"/>
    <w:multiLevelType w:val="hybridMultilevel"/>
    <w:tmpl w:val="4E1E50F6"/>
    <w:lvl w:ilvl="0" w:tplc="6CFEAA0E">
      <w:start w:val="1"/>
      <w:numFmt w:val="decimal"/>
      <w:suff w:val="nothing"/>
      <w:lvlText w:val="15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7" w15:restartNumberingAfterBreak="0">
    <w:nsid w:val="6D576A2D"/>
    <w:multiLevelType w:val="hybridMultilevel"/>
    <w:tmpl w:val="980800A2"/>
    <w:lvl w:ilvl="0" w:tplc="396C738E">
      <w:start w:val="1"/>
      <w:numFmt w:val="decimal"/>
      <w:suff w:val="nothing"/>
      <w:lvlText w:val="7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B20E1A"/>
    <w:multiLevelType w:val="hybridMultilevel"/>
    <w:tmpl w:val="5B844DCE"/>
    <w:lvl w:ilvl="0" w:tplc="B7FE09A8">
      <w:start w:val="12"/>
      <w:numFmt w:val="decimal"/>
      <w:suff w:val="nothing"/>
      <w:lvlText w:val="7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2D771D2"/>
    <w:multiLevelType w:val="hybridMultilevel"/>
    <w:tmpl w:val="BC78EDA8"/>
    <w:lvl w:ilvl="0" w:tplc="5AD86FF8">
      <w:start w:val="1"/>
      <w:numFmt w:val="decimal"/>
      <w:lvlText w:val="%1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033E90"/>
    <w:multiLevelType w:val="hybridMultilevel"/>
    <w:tmpl w:val="DE1A2538"/>
    <w:lvl w:ilvl="0" w:tplc="8BCC9814">
      <w:start w:val="1"/>
      <w:numFmt w:val="decimal"/>
      <w:suff w:val="nothing"/>
      <w:lvlText w:val="11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762700BA"/>
    <w:multiLevelType w:val="hybridMultilevel"/>
    <w:tmpl w:val="655AAF12"/>
    <w:lvl w:ilvl="0" w:tplc="C9D0CBD0">
      <w:start w:val="1"/>
      <w:numFmt w:val="decimal"/>
      <w:suff w:val="nothing"/>
      <w:lvlText w:val="25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7B9965EC"/>
    <w:multiLevelType w:val="hybridMultilevel"/>
    <w:tmpl w:val="55FE7DD6"/>
    <w:lvl w:ilvl="0" w:tplc="49C0B6B8">
      <w:start w:val="1"/>
      <w:numFmt w:val="decimal"/>
      <w:suff w:val="nothing"/>
      <w:lvlText w:val="10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7DA046F9"/>
    <w:multiLevelType w:val="hybridMultilevel"/>
    <w:tmpl w:val="6E82CE08"/>
    <w:lvl w:ilvl="0" w:tplc="3E4A29D0">
      <w:start w:val="1"/>
      <w:numFmt w:val="decimal"/>
      <w:suff w:val="nothing"/>
      <w:lvlText w:val="19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7ED052F0"/>
    <w:multiLevelType w:val="hybridMultilevel"/>
    <w:tmpl w:val="38C438B4"/>
    <w:lvl w:ilvl="0" w:tplc="3676A22E">
      <w:start w:val="1"/>
      <w:numFmt w:val="decimal"/>
      <w:suff w:val="nothing"/>
      <w:lvlText w:val="6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758282702">
    <w:abstractNumId w:val="18"/>
  </w:num>
  <w:num w:numId="2" w16cid:durableId="1768846984">
    <w:abstractNumId w:val="20"/>
  </w:num>
  <w:num w:numId="3" w16cid:durableId="1183131688">
    <w:abstractNumId w:val="12"/>
  </w:num>
  <w:num w:numId="4" w16cid:durableId="956835108">
    <w:abstractNumId w:val="7"/>
  </w:num>
  <w:num w:numId="5" w16cid:durableId="1008411477">
    <w:abstractNumId w:val="30"/>
  </w:num>
  <w:num w:numId="6" w16cid:durableId="1190799875">
    <w:abstractNumId w:val="11"/>
  </w:num>
  <w:num w:numId="7" w16cid:durableId="1298951890">
    <w:abstractNumId w:val="23"/>
  </w:num>
  <w:num w:numId="8" w16cid:durableId="1496068815">
    <w:abstractNumId w:val="15"/>
  </w:num>
  <w:num w:numId="9" w16cid:durableId="1395471003">
    <w:abstractNumId w:val="26"/>
  </w:num>
  <w:num w:numId="10" w16cid:durableId="882523449">
    <w:abstractNumId w:val="8"/>
  </w:num>
  <w:num w:numId="11" w16cid:durableId="1096247957">
    <w:abstractNumId w:val="3"/>
  </w:num>
  <w:num w:numId="12" w16cid:durableId="1228498531">
    <w:abstractNumId w:val="28"/>
  </w:num>
  <w:num w:numId="13" w16cid:durableId="101269474">
    <w:abstractNumId w:val="17"/>
  </w:num>
  <w:num w:numId="14" w16cid:durableId="147536865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23883255">
    <w:abstractNumId w:val="4"/>
  </w:num>
  <w:num w:numId="16" w16cid:durableId="483351139">
    <w:abstractNumId w:val="16"/>
  </w:num>
  <w:num w:numId="17" w16cid:durableId="2098361888">
    <w:abstractNumId w:val="1"/>
  </w:num>
  <w:num w:numId="18" w16cid:durableId="1634360254">
    <w:abstractNumId w:val="36"/>
  </w:num>
  <w:num w:numId="19" w16cid:durableId="981618227">
    <w:abstractNumId w:val="27"/>
  </w:num>
  <w:num w:numId="20" w16cid:durableId="364870580">
    <w:abstractNumId w:val="19"/>
  </w:num>
  <w:num w:numId="21" w16cid:durableId="584612593">
    <w:abstractNumId w:val="6"/>
  </w:num>
  <w:num w:numId="22" w16cid:durableId="331685848">
    <w:abstractNumId w:val="34"/>
  </w:num>
  <w:num w:numId="23" w16cid:durableId="833881115">
    <w:abstractNumId w:val="32"/>
  </w:num>
  <w:num w:numId="24" w16cid:durableId="1708800176">
    <w:abstractNumId w:val="13"/>
  </w:num>
  <w:num w:numId="25" w16cid:durableId="288902018">
    <w:abstractNumId w:val="25"/>
  </w:num>
  <w:num w:numId="26" w16cid:durableId="950167667">
    <w:abstractNumId w:val="14"/>
  </w:num>
  <w:num w:numId="27" w16cid:durableId="232855876">
    <w:abstractNumId w:val="35"/>
  </w:num>
  <w:num w:numId="28" w16cid:durableId="1257591581">
    <w:abstractNumId w:val="22"/>
  </w:num>
  <w:num w:numId="29" w16cid:durableId="688675792">
    <w:abstractNumId w:val="2"/>
  </w:num>
  <w:num w:numId="30" w16cid:durableId="1461534090">
    <w:abstractNumId w:val="5"/>
  </w:num>
  <w:num w:numId="31" w16cid:durableId="8071861">
    <w:abstractNumId w:val="33"/>
  </w:num>
  <w:num w:numId="32" w16cid:durableId="490216666">
    <w:abstractNumId w:val="9"/>
  </w:num>
  <w:num w:numId="33" w16cid:durableId="1042294180">
    <w:abstractNumId w:val="21"/>
  </w:num>
  <w:num w:numId="34" w16cid:durableId="1816221199">
    <w:abstractNumId w:val="29"/>
  </w:num>
  <w:num w:numId="35" w16cid:durableId="910693314">
    <w:abstractNumId w:val="24"/>
  </w:num>
  <w:num w:numId="36" w16cid:durableId="116529499">
    <w:abstractNumId w:val="0"/>
  </w:num>
  <w:num w:numId="37" w16cid:durableId="2907892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1F6"/>
    <w:rsid w:val="0002269A"/>
    <w:rsid w:val="00022A72"/>
    <w:rsid w:val="00031EAC"/>
    <w:rsid w:val="000476CA"/>
    <w:rsid w:val="0005061C"/>
    <w:rsid w:val="00050A4A"/>
    <w:rsid w:val="00052D62"/>
    <w:rsid w:val="00053ACC"/>
    <w:rsid w:val="00061821"/>
    <w:rsid w:val="000643A6"/>
    <w:rsid w:val="00067FEC"/>
    <w:rsid w:val="0007594A"/>
    <w:rsid w:val="000842E7"/>
    <w:rsid w:val="00090EA2"/>
    <w:rsid w:val="000925F9"/>
    <w:rsid w:val="000B2392"/>
    <w:rsid w:val="000D0F90"/>
    <w:rsid w:val="000D19E6"/>
    <w:rsid w:val="000D3F4D"/>
    <w:rsid w:val="000D49BB"/>
    <w:rsid w:val="000E2802"/>
    <w:rsid w:val="000F0C04"/>
    <w:rsid w:val="000F4C3E"/>
    <w:rsid w:val="00100DD7"/>
    <w:rsid w:val="001012C0"/>
    <w:rsid w:val="0010248E"/>
    <w:rsid w:val="00102544"/>
    <w:rsid w:val="0011070C"/>
    <w:rsid w:val="00111139"/>
    <w:rsid w:val="0011154C"/>
    <w:rsid w:val="00116AD0"/>
    <w:rsid w:val="00117059"/>
    <w:rsid w:val="00120BDA"/>
    <w:rsid w:val="00121649"/>
    <w:rsid w:val="00123F03"/>
    <w:rsid w:val="00132246"/>
    <w:rsid w:val="0013705A"/>
    <w:rsid w:val="0014728C"/>
    <w:rsid w:val="00147FC0"/>
    <w:rsid w:val="001514E0"/>
    <w:rsid w:val="00153365"/>
    <w:rsid w:val="001613FF"/>
    <w:rsid w:val="00162213"/>
    <w:rsid w:val="00162D37"/>
    <w:rsid w:val="00163234"/>
    <w:rsid w:val="001645AE"/>
    <w:rsid w:val="00180AE8"/>
    <w:rsid w:val="00194140"/>
    <w:rsid w:val="001956F7"/>
    <w:rsid w:val="001A4BEA"/>
    <w:rsid w:val="001A607B"/>
    <w:rsid w:val="001A703A"/>
    <w:rsid w:val="001B4A41"/>
    <w:rsid w:val="001B61A0"/>
    <w:rsid w:val="001C3DCE"/>
    <w:rsid w:val="001D74FA"/>
    <w:rsid w:val="001F004C"/>
    <w:rsid w:val="001F7797"/>
    <w:rsid w:val="001F7BAF"/>
    <w:rsid w:val="00201CF0"/>
    <w:rsid w:val="00203083"/>
    <w:rsid w:val="0020355B"/>
    <w:rsid w:val="00204777"/>
    <w:rsid w:val="00207223"/>
    <w:rsid w:val="00210489"/>
    <w:rsid w:val="00211026"/>
    <w:rsid w:val="002242AE"/>
    <w:rsid w:val="00225159"/>
    <w:rsid w:val="00237035"/>
    <w:rsid w:val="002505FA"/>
    <w:rsid w:val="00255969"/>
    <w:rsid w:val="00260BFE"/>
    <w:rsid w:val="00262060"/>
    <w:rsid w:val="002667A7"/>
    <w:rsid w:val="0027017E"/>
    <w:rsid w:val="00276C11"/>
    <w:rsid w:val="00284CB9"/>
    <w:rsid w:val="002861B4"/>
    <w:rsid w:val="002877C8"/>
    <w:rsid w:val="002900DE"/>
    <w:rsid w:val="002951AE"/>
    <w:rsid w:val="002A3315"/>
    <w:rsid w:val="002A4286"/>
    <w:rsid w:val="002A481C"/>
    <w:rsid w:val="002B6D4F"/>
    <w:rsid w:val="002C57E2"/>
    <w:rsid w:val="002D3B03"/>
    <w:rsid w:val="002D63C5"/>
    <w:rsid w:val="002E6743"/>
    <w:rsid w:val="003016D3"/>
    <w:rsid w:val="003054C2"/>
    <w:rsid w:val="00305E11"/>
    <w:rsid w:val="003060B4"/>
    <w:rsid w:val="0031023B"/>
    <w:rsid w:val="003137E4"/>
    <w:rsid w:val="00317D87"/>
    <w:rsid w:val="003469CB"/>
    <w:rsid w:val="00350D5F"/>
    <w:rsid w:val="00356F8D"/>
    <w:rsid w:val="0036073D"/>
    <w:rsid w:val="00362052"/>
    <w:rsid w:val="00367600"/>
    <w:rsid w:val="00371420"/>
    <w:rsid w:val="003717D2"/>
    <w:rsid w:val="00374290"/>
    <w:rsid w:val="00374A27"/>
    <w:rsid w:val="00375338"/>
    <w:rsid w:val="003848C3"/>
    <w:rsid w:val="003A10A8"/>
    <w:rsid w:val="003B0934"/>
    <w:rsid w:val="003B457B"/>
    <w:rsid w:val="003C130A"/>
    <w:rsid w:val="003C2759"/>
    <w:rsid w:val="003D1F2A"/>
    <w:rsid w:val="003D2F79"/>
    <w:rsid w:val="003D39B9"/>
    <w:rsid w:val="003D5FFE"/>
    <w:rsid w:val="003E26A2"/>
    <w:rsid w:val="003E6D8A"/>
    <w:rsid w:val="003F50C5"/>
    <w:rsid w:val="00401CF6"/>
    <w:rsid w:val="00401D49"/>
    <w:rsid w:val="004041FC"/>
    <w:rsid w:val="00421369"/>
    <w:rsid w:val="00433106"/>
    <w:rsid w:val="0043365B"/>
    <w:rsid w:val="00437E07"/>
    <w:rsid w:val="0044350A"/>
    <w:rsid w:val="00443893"/>
    <w:rsid w:val="0044794B"/>
    <w:rsid w:val="0045130B"/>
    <w:rsid w:val="00451CD2"/>
    <w:rsid w:val="00473061"/>
    <w:rsid w:val="00477355"/>
    <w:rsid w:val="004876F5"/>
    <w:rsid w:val="00492D99"/>
    <w:rsid w:val="00496294"/>
    <w:rsid w:val="0049723F"/>
    <w:rsid w:val="004A128A"/>
    <w:rsid w:val="004A5E4C"/>
    <w:rsid w:val="004B1C1A"/>
    <w:rsid w:val="004B6FC1"/>
    <w:rsid w:val="004C35AA"/>
    <w:rsid w:val="004C53CA"/>
    <w:rsid w:val="004C7F45"/>
    <w:rsid w:val="004D061A"/>
    <w:rsid w:val="004D0BB9"/>
    <w:rsid w:val="004E5090"/>
    <w:rsid w:val="004E6BC8"/>
    <w:rsid w:val="004F5A1D"/>
    <w:rsid w:val="00504502"/>
    <w:rsid w:val="00507B97"/>
    <w:rsid w:val="00507CCF"/>
    <w:rsid w:val="005119E5"/>
    <w:rsid w:val="00512A4F"/>
    <w:rsid w:val="00532526"/>
    <w:rsid w:val="00536A0C"/>
    <w:rsid w:val="00544F77"/>
    <w:rsid w:val="00546675"/>
    <w:rsid w:val="00546A84"/>
    <w:rsid w:val="00555111"/>
    <w:rsid w:val="0056070B"/>
    <w:rsid w:val="00560BDA"/>
    <w:rsid w:val="005758AB"/>
    <w:rsid w:val="0058182B"/>
    <w:rsid w:val="00582BD1"/>
    <w:rsid w:val="00583279"/>
    <w:rsid w:val="00587974"/>
    <w:rsid w:val="00592241"/>
    <w:rsid w:val="005A25FF"/>
    <w:rsid w:val="005A5DDE"/>
    <w:rsid w:val="005C76AA"/>
    <w:rsid w:val="005D5C7B"/>
    <w:rsid w:val="005D6EE9"/>
    <w:rsid w:val="005E1D93"/>
    <w:rsid w:val="005E250C"/>
    <w:rsid w:val="005E33F5"/>
    <w:rsid w:val="005E611E"/>
    <w:rsid w:val="005E7EB9"/>
    <w:rsid w:val="005F1580"/>
    <w:rsid w:val="006014BB"/>
    <w:rsid w:val="006162D8"/>
    <w:rsid w:val="00617389"/>
    <w:rsid w:val="00626F15"/>
    <w:rsid w:val="0063335C"/>
    <w:rsid w:val="00637180"/>
    <w:rsid w:val="00645468"/>
    <w:rsid w:val="006547AA"/>
    <w:rsid w:val="00657BB2"/>
    <w:rsid w:val="00673023"/>
    <w:rsid w:val="006762B3"/>
    <w:rsid w:val="00684072"/>
    <w:rsid w:val="00691172"/>
    <w:rsid w:val="006933DB"/>
    <w:rsid w:val="006938AF"/>
    <w:rsid w:val="00696C83"/>
    <w:rsid w:val="006A308C"/>
    <w:rsid w:val="006A336B"/>
    <w:rsid w:val="006A4394"/>
    <w:rsid w:val="006A66AB"/>
    <w:rsid w:val="006A7FB5"/>
    <w:rsid w:val="006D5481"/>
    <w:rsid w:val="006D5DCE"/>
    <w:rsid w:val="006D68C1"/>
    <w:rsid w:val="006E0BCF"/>
    <w:rsid w:val="006E27F0"/>
    <w:rsid w:val="006F4819"/>
    <w:rsid w:val="0070109A"/>
    <w:rsid w:val="00711059"/>
    <w:rsid w:val="00711576"/>
    <w:rsid w:val="007120E7"/>
    <w:rsid w:val="00716F36"/>
    <w:rsid w:val="00722076"/>
    <w:rsid w:val="00730D3B"/>
    <w:rsid w:val="00731452"/>
    <w:rsid w:val="007325E3"/>
    <w:rsid w:val="00734508"/>
    <w:rsid w:val="00741FBB"/>
    <w:rsid w:val="00745724"/>
    <w:rsid w:val="00750565"/>
    <w:rsid w:val="007528A8"/>
    <w:rsid w:val="00760C09"/>
    <w:rsid w:val="007651FF"/>
    <w:rsid w:val="007850CD"/>
    <w:rsid w:val="007871F8"/>
    <w:rsid w:val="007908B2"/>
    <w:rsid w:val="007A1AB5"/>
    <w:rsid w:val="007B2E6B"/>
    <w:rsid w:val="007B3671"/>
    <w:rsid w:val="007B49DA"/>
    <w:rsid w:val="007B7ABF"/>
    <w:rsid w:val="007D4DED"/>
    <w:rsid w:val="007F5916"/>
    <w:rsid w:val="00804048"/>
    <w:rsid w:val="00805C5D"/>
    <w:rsid w:val="0080678F"/>
    <w:rsid w:val="00806A46"/>
    <w:rsid w:val="00820383"/>
    <w:rsid w:val="0083169F"/>
    <w:rsid w:val="00844D20"/>
    <w:rsid w:val="00847E4A"/>
    <w:rsid w:val="00863669"/>
    <w:rsid w:val="00863B22"/>
    <w:rsid w:val="0087050D"/>
    <w:rsid w:val="00872B5B"/>
    <w:rsid w:val="00875491"/>
    <w:rsid w:val="00877224"/>
    <w:rsid w:val="00882E07"/>
    <w:rsid w:val="00886D6D"/>
    <w:rsid w:val="00891677"/>
    <w:rsid w:val="00893A75"/>
    <w:rsid w:val="00896151"/>
    <w:rsid w:val="008A1074"/>
    <w:rsid w:val="008A2AFF"/>
    <w:rsid w:val="008A2C35"/>
    <w:rsid w:val="008B1FED"/>
    <w:rsid w:val="008B5528"/>
    <w:rsid w:val="008B5A39"/>
    <w:rsid w:val="008B5BED"/>
    <w:rsid w:val="008C039D"/>
    <w:rsid w:val="008C0D64"/>
    <w:rsid w:val="008E505F"/>
    <w:rsid w:val="008E6382"/>
    <w:rsid w:val="008F0ECF"/>
    <w:rsid w:val="008F3D4D"/>
    <w:rsid w:val="008F790A"/>
    <w:rsid w:val="00901134"/>
    <w:rsid w:val="00904ED9"/>
    <w:rsid w:val="009140B4"/>
    <w:rsid w:val="00915B5F"/>
    <w:rsid w:val="00916038"/>
    <w:rsid w:val="00921A06"/>
    <w:rsid w:val="00923EF7"/>
    <w:rsid w:val="00941178"/>
    <w:rsid w:val="009469BC"/>
    <w:rsid w:val="00947F99"/>
    <w:rsid w:val="009503C7"/>
    <w:rsid w:val="0095347E"/>
    <w:rsid w:val="009650E3"/>
    <w:rsid w:val="0096763A"/>
    <w:rsid w:val="009719F0"/>
    <w:rsid w:val="00973E9B"/>
    <w:rsid w:val="009844A5"/>
    <w:rsid w:val="00992442"/>
    <w:rsid w:val="009940B7"/>
    <w:rsid w:val="009A16C4"/>
    <w:rsid w:val="009A3A10"/>
    <w:rsid w:val="009A3E9D"/>
    <w:rsid w:val="009A5400"/>
    <w:rsid w:val="009C4E98"/>
    <w:rsid w:val="009C743A"/>
    <w:rsid w:val="009D5A57"/>
    <w:rsid w:val="009E2BFC"/>
    <w:rsid w:val="009E3FE2"/>
    <w:rsid w:val="009E74C3"/>
    <w:rsid w:val="009E7CE9"/>
    <w:rsid w:val="009F6F23"/>
    <w:rsid w:val="009F7389"/>
    <w:rsid w:val="009F7E9D"/>
    <w:rsid w:val="00A0063E"/>
    <w:rsid w:val="00A1684C"/>
    <w:rsid w:val="00A4056B"/>
    <w:rsid w:val="00A47C62"/>
    <w:rsid w:val="00A532D9"/>
    <w:rsid w:val="00A620E6"/>
    <w:rsid w:val="00A65198"/>
    <w:rsid w:val="00A7132F"/>
    <w:rsid w:val="00A71D5C"/>
    <w:rsid w:val="00A728B6"/>
    <w:rsid w:val="00A755C7"/>
    <w:rsid w:val="00A81DFD"/>
    <w:rsid w:val="00A870C5"/>
    <w:rsid w:val="00A91921"/>
    <w:rsid w:val="00A96A68"/>
    <w:rsid w:val="00AA6B42"/>
    <w:rsid w:val="00AA7355"/>
    <w:rsid w:val="00AD4B7A"/>
    <w:rsid w:val="00AD4E82"/>
    <w:rsid w:val="00AD523F"/>
    <w:rsid w:val="00AD7F1F"/>
    <w:rsid w:val="00AE0159"/>
    <w:rsid w:val="00AE6DC3"/>
    <w:rsid w:val="00AF1ED5"/>
    <w:rsid w:val="00B073DC"/>
    <w:rsid w:val="00B116A3"/>
    <w:rsid w:val="00B12C31"/>
    <w:rsid w:val="00B14790"/>
    <w:rsid w:val="00B16BF0"/>
    <w:rsid w:val="00B20359"/>
    <w:rsid w:val="00B20B39"/>
    <w:rsid w:val="00B20F86"/>
    <w:rsid w:val="00B22608"/>
    <w:rsid w:val="00B34432"/>
    <w:rsid w:val="00B3490D"/>
    <w:rsid w:val="00B44B50"/>
    <w:rsid w:val="00B44C6F"/>
    <w:rsid w:val="00B453D4"/>
    <w:rsid w:val="00B4667C"/>
    <w:rsid w:val="00B47A0F"/>
    <w:rsid w:val="00B53AEA"/>
    <w:rsid w:val="00B56160"/>
    <w:rsid w:val="00B57746"/>
    <w:rsid w:val="00B64666"/>
    <w:rsid w:val="00B90983"/>
    <w:rsid w:val="00B951CE"/>
    <w:rsid w:val="00BA01C5"/>
    <w:rsid w:val="00BA682A"/>
    <w:rsid w:val="00BA7746"/>
    <w:rsid w:val="00BB0188"/>
    <w:rsid w:val="00BB272F"/>
    <w:rsid w:val="00BB4404"/>
    <w:rsid w:val="00BC40FF"/>
    <w:rsid w:val="00BC57A3"/>
    <w:rsid w:val="00BC6B2B"/>
    <w:rsid w:val="00BD2E05"/>
    <w:rsid w:val="00BD7C11"/>
    <w:rsid w:val="00BE3D0C"/>
    <w:rsid w:val="00BF2268"/>
    <w:rsid w:val="00BF3331"/>
    <w:rsid w:val="00BF514C"/>
    <w:rsid w:val="00C10522"/>
    <w:rsid w:val="00C1630B"/>
    <w:rsid w:val="00C2275E"/>
    <w:rsid w:val="00C33AAE"/>
    <w:rsid w:val="00C56EA4"/>
    <w:rsid w:val="00C75F0C"/>
    <w:rsid w:val="00C94B1C"/>
    <w:rsid w:val="00C97BC9"/>
    <w:rsid w:val="00CA3473"/>
    <w:rsid w:val="00CA53E3"/>
    <w:rsid w:val="00CB4B2B"/>
    <w:rsid w:val="00CC094B"/>
    <w:rsid w:val="00CC1F77"/>
    <w:rsid w:val="00CD179A"/>
    <w:rsid w:val="00CF3223"/>
    <w:rsid w:val="00CF4334"/>
    <w:rsid w:val="00CF75DF"/>
    <w:rsid w:val="00D0699F"/>
    <w:rsid w:val="00D15901"/>
    <w:rsid w:val="00D36EC7"/>
    <w:rsid w:val="00D537E5"/>
    <w:rsid w:val="00D623F2"/>
    <w:rsid w:val="00D766EF"/>
    <w:rsid w:val="00D8477E"/>
    <w:rsid w:val="00D850D3"/>
    <w:rsid w:val="00D867C7"/>
    <w:rsid w:val="00D876E6"/>
    <w:rsid w:val="00D90C18"/>
    <w:rsid w:val="00D92037"/>
    <w:rsid w:val="00DA5E7A"/>
    <w:rsid w:val="00DA6561"/>
    <w:rsid w:val="00DB1FAE"/>
    <w:rsid w:val="00DB4A2F"/>
    <w:rsid w:val="00DD6E0F"/>
    <w:rsid w:val="00DD7924"/>
    <w:rsid w:val="00DE6F93"/>
    <w:rsid w:val="00DF7DAB"/>
    <w:rsid w:val="00E05EFF"/>
    <w:rsid w:val="00E06C21"/>
    <w:rsid w:val="00E17BE3"/>
    <w:rsid w:val="00E25ABC"/>
    <w:rsid w:val="00E26599"/>
    <w:rsid w:val="00E3582D"/>
    <w:rsid w:val="00E37145"/>
    <w:rsid w:val="00E4087A"/>
    <w:rsid w:val="00E46E4E"/>
    <w:rsid w:val="00E50B7A"/>
    <w:rsid w:val="00E51130"/>
    <w:rsid w:val="00E5204B"/>
    <w:rsid w:val="00E52C7B"/>
    <w:rsid w:val="00E5357F"/>
    <w:rsid w:val="00E57660"/>
    <w:rsid w:val="00E62CC0"/>
    <w:rsid w:val="00E71373"/>
    <w:rsid w:val="00E722B6"/>
    <w:rsid w:val="00E750F5"/>
    <w:rsid w:val="00E87DB4"/>
    <w:rsid w:val="00E909C3"/>
    <w:rsid w:val="00E93B94"/>
    <w:rsid w:val="00E93E3D"/>
    <w:rsid w:val="00E95EA8"/>
    <w:rsid w:val="00EA1F17"/>
    <w:rsid w:val="00EB0E78"/>
    <w:rsid w:val="00EB4669"/>
    <w:rsid w:val="00EC615C"/>
    <w:rsid w:val="00EC640A"/>
    <w:rsid w:val="00EC76FB"/>
    <w:rsid w:val="00ED10E7"/>
    <w:rsid w:val="00ED36D3"/>
    <w:rsid w:val="00ED4E85"/>
    <w:rsid w:val="00ED574D"/>
    <w:rsid w:val="00ED5823"/>
    <w:rsid w:val="00ED5847"/>
    <w:rsid w:val="00ED69B9"/>
    <w:rsid w:val="00EE52D6"/>
    <w:rsid w:val="00EE7227"/>
    <w:rsid w:val="00EF0247"/>
    <w:rsid w:val="00EF5137"/>
    <w:rsid w:val="00F02378"/>
    <w:rsid w:val="00F041E8"/>
    <w:rsid w:val="00F27621"/>
    <w:rsid w:val="00F30693"/>
    <w:rsid w:val="00F375C7"/>
    <w:rsid w:val="00F40A7F"/>
    <w:rsid w:val="00F42C04"/>
    <w:rsid w:val="00F47F4D"/>
    <w:rsid w:val="00F50303"/>
    <w:rsid w:val="00F50F3E"/>
    <w:rsid w:val="00F5228B"/>
    <w:rsid w:val="00F54C98"/>
    <w:rsid w:val="00F57B9F"/>
    <w:rsid w:val="00F66DE8"/>
    <w:rsid w:val="00F71784"/>
    <w:rsid w:val="00F8255B"/>
    <w:rsid w:val="00F8444F"/>
    <w:rsid w:val="00F86DE9"/>
    <w:rsid w:val="00F95940"/>
    <w:rsid w:val="00FA1367"/>
    <w:rsid w:val="00FA69E9"/>
    <w:rsid w:val="00FB0564"/>
    <w:rsid w:val="00FB06A1"/>
    <w:rsid w:val="00FC1A9B"/>
    <w:rsid w:val="00FC280E"/>
    <w:rsid w:val="00FC32A2"/>
    <w:rsid w:val="00FC793A"/>
    <w:rsid w:val="00FD249B"/>
    <w:rsid w:val="00FD2FFB"/>
    <w:rsid w:val="00FE519D"/>
    <w:rsid w:val="00FE6854"/>
    <w:rsid w:val="00FF0E0D"/>
    <w:rsid w:val="00FF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0B6A27FE-96E8-4745-A90E-ABC1A1DC9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E9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760C09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207223"/>
    <w:rPr>
      <w:rFonts w:ascii="Times New Roman" w:hAnsi="Times New Roman"/>
      <w:sz w:val="28"/>
    </w:rPr>
  </w:style>
  <w:style w:type="character" w:customStyle="1" w:styleId="FontStyle49">
    <w:name w:val="Font Style49"/>
    <w:uiPriority w:val="99"/>
    <w:rsid w:val="006A66AB"/>
    <w:rPr>
      <w:rFonts w:ascii="Times New Roman" w:hAnsi="Times New Roman" w:cs="Times New Roman" w:hint="default"/>
      <w:sz w:val="24"/>
      <w:szCs w:val="24"/>
    </w:rPr>
  </w:style>
  <w:style w:type="paragraph" w:customStyle="1" w:styleId="aff">
    <w:basedOn w:val="a"/>
    <w:next w:val="aff0"/>
    <w:uiPriority w:val="99"/>
    <w:unhideWhenUsed/>
    <w:rsid w:val="00BA01C5"/>
    <w:pPr>
      <w:spacing w:before="100" w:beforeAutospacing="1" w:after="100" w:afterAutospacing="1"/>
    </w:pPr>
    <w:rPr>
      <w:sz w:val="24"/>
      <w:szCs w:val="24"/>
    </w:rPr>
  </w:style>
  <w:style w:type="paragraph" w:customStyle="1" w:styleId="42">
    <w:name w:val="Без интервала4"/>
    <w:qFormat/>
    <w:rsid w:val="00BA01C5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styleId="aff1">
    <w:name w:val="Title"/>
    <w:basedOn w:val="a"/>
    <w:next w:val="a"/>
    <w:link w:val="aff2"/>
    <w:qFormat/>
    <w:rsid w:val="00BA01C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2">
    <w:name w:val="Заголовок Знак"/>
    <w:basedOn w:val="a0"/>
    <w:link w:val="aff1"/>
    <w:rsid w:val="00BA01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0">
    <w:name w:val="Normal (Web)"/>
    <w:basedOn w:val="a"/>
    <w:uiPriority w:val="99"/>
    <w:semiHidden/>
    <w:unhideWhenUsed/>
    <w:rsid w:val="00BA01C5"/>
    <w:rPr>
      <w:sz w:val="24"/>
      <w:szCs w:val="24"/>
    </w:rPr>
  </w:style>
  <w:style w:type="paragraph" w:styleId="aff3">
    <w:name w:val="List Paragraph"/>
    <w:basedOn w:val="a"/>
    <w:uiPriority w:val="34"/>
    <w:qFormat/>
    <w:rsid w:val="00E50B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ei.by/grsi/view?id=571798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DA64C-3E3B-4952-9BBE-05BAFEBA2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43</Pages>
  <Words>9524</Words>
  <Characters>54293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s.rudenkov</cp:lastModifiedBy>
  <cp:revision>11</cp:revision>
  <cp:lastPrinted>2025-10-20T09:58:00Z</cp:lastPrinted>
  <dcterms:created xsi:type="dcterms:W3CDTF">2025-11-20T08:19:00Z</dcterms:created>
  <dcterms:modified xsi:type="dcterms:W3CDTF">2025-12-17T10:38:00Z</dcterms:modified>
</cp:coreProperties>
</file>