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5973"/>
        <w:gridCol w:w="3665"/>
      </w:tblGrid>
      <w:tr w:rsidR="0038027F" w:rsidRPr="0038027F" w14:paraId="0698A991" w14:textId="77777777">
        <w:tc>
          <w:tcPr>
            <w:tcW w:w="6334" w:type="dxa"/>
            <w:vMerge w:val="restart"/>
            <w:shd w:val="clear" w:color="auto" w:fill="auto"/>
          </w:tcPr>
          <w:p w14:paraId="4AAD6CAF" w14:textId="77777777" w:rsidR="00B26B05" w:rsidRPr="0038027F" w:rsidRDefault="00B26B05">
            <w:pPr>
              <w:pStyle w:val="39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03" w:type="dxa"/>
            <w:shd w:val="clear" w:color="auto" w:fill="auto"/>
          </w:tcPr>
          <w:p w14:paraId="7A2F6092" w14:textId="23B72226" w:rsidR="00B26B05" w:rsidRPr="0038027F" w:rsidRDefault="00B26B05">
            <w:pPr>
              <w:pStyle w:val="39"/>
              <w:ind w:firstLine="2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8027F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</w:t>
            </w:r>
            <w:r w:rsidRPr="0038027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</w:tr>
      <w:tr w:rsidR="0038027F" w:rsidRPr="0038027F" w14:paraId="584EDBA0" w14:textId="77777777">
        <w:tc>
          <w:tcPr>
            <w:tcW w:w="6334" w:type="dxa"/>
            <w:vMerge/>
            <w:shd w:val="clear" w:color="auto" w:fill="auto"/>
          </w:tcPr>
          <w:p w14:paraId="29ADE224" w14:textId="77777777" w:rsidR="00B26B05" w:rsidRPr="0038027F" w:rsidRDefault="00B26B05">
            <w:pPr>
              <w:pStyle w:val="3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803" w:type="dxa"/>
            <w:shd w:val="clear" w:color="auto" w:fill="auto"/>
          </w:tcPr>
          <w:p w14:paraId="0EC936FA" w14:textId="77777777" w:rsidR="00B26B05" w:rsidRPr="0038027F" w:rsidRDefault="00B26B05">
            <w:pPr>
              <w:pStyle w:val="39"/>
              <w:ind w:firstLine="2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802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8027F" w:rsidRPr="0038027F" w14:paraId="15BF5967" w14:textId="77777777">
        <w:tc>
          <w:tcPr>
            <w:tcW w:w="6334" w:type="dxa"/>
            <w:vMerge/>
            <w:shd w:val="clear" w:color="auto" w:fill="auto"/>
          </w:tcPr>
          <w:p w14:paraId="644C7BEA" w14:textId="77777777" w:rsidR="00B26B05" w:rsidRPr="0038027F" w:rsidRDefault="00B26B05">
            <w:pPr>
              <w:pStyle w:val="3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803" w:type="dxa"/>
            <w:shd w:val="clear" w:color="auto" w:fill="auto"/>
          </w:tcPr>
          <w:p w14:paraId="653AA456" w14:textId="511E38F5" w:rsidR="00B26B05" w:rsidRPr="0038027F" w:rsidRDefault="00B26B05">
            <w:pPr>
              <w:pStyle w:val="39"/>
              <w:ind w:firstLine="2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8027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Pr="0038027F">
              <w:rPr>
                <w:rFonts w:ascii="Times New Roman" w:hAnsi="Times New Roman" w:cs="Times New Roman"/>
                <w:bCs/>
                <w:sz w:val="28"/>
                <w:szCs w:val="28"/>
              </w:rPr>
              <w:t>2.0030</w:t>
            </w:r>
          </w:p>
        </w:tc>
      </w:tr>
      <w:tr w:rsidR="0038027F" w:rsidRPr="0038027F" w14:paraId="78A7FF84" w14:textId="77777777">
        <w:tc>
          <w:tcPr>
            <w:tcW w:w="6334" w:type="dxa"/>
            <w:vMerge/>
            <w:shd w:val="clear" w:color="auto" w:fill="auto"/>
          </w:tcPr>
          <w:p w14:paraId="68D575F2" w14:textId="77777777" w:rsidR="00B26B05" w:rsidRPr="0038027F" w:rsidRDefault="00B26B05">
            <w:pPr>
              <w:pStyle w:val="39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03" w:type="dxa"/>
            <w:shd w:val="clear" w:color="auto" w:fill="auto"/>
          </w:tcPr>
          <w:p w14:paraId="601AA139" w14:textId="1A419E1A" w:rsidR="00B26B05" w:rsidRPr="0038027F" w:rsidRDefault="00B26B05">
            <w:pPr>
              <w:ind w:firstLine="21"/>
              <w:rPr>
                <w:bCs/>
                <w:sz w:val="28"/>
                <w:szCs w:val="28"/>
              </w:rPr>
            </w:pPr>
            <w:r w:rsidRPr="0038027F">
              <w:rPr>
                <w:bCs/>
                <w:sz w:val="28"/>
                <w:szCs w:val="28"/>
              </w:rPr>
              <w:t>от</w:t>
            </w:r>
            <w:r w:rsidRPr="0038027F">
              <w:rPr>
                <w:bCs/>
                <w:sz w:val="28"/>
                <w:szCs w:val="28"/>
                <w:lang w:val="en-US"/>
              </w:rPr>
              <w:t xml:space="preserve"> </w:t>
            </w:r>
            <w:r w:rsidRPr="0038027F">
              <w:rPr>
                <w:bCs/>
                <w:sz w:val="28"/>
                <w:szCs w:val="28"/>
              </w:rPr>
              <w:t>21.03.1994</w:t>
            </w:r>
          </w:p>
        </w:tc>
      </w:tr>
      <w:tr w:rsidR="0038027F" w:rsidRPr="0038027F" w14:paraId="7C801D5F" w14:textId="77777777">
        <w:tc>
          <w:tcPr>
            <w:tcW w:w="6334" w:type="dxa"/>
            <w:vMerge/>
            <w:shd w:val="clear" w:color="auto" w:fill="auto"/>
          </w:tcPr>
          <w:p w14:paraId="600255CD" w14:textId="77777777" w:rsidR="00B26B05" w:rsidRPr="0038027F" w:rsidRDefault="00B26B05">
            <w:pPr>
              <w:pStyle w:val="39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03" w:type="dxa"/>
            <w:shd w:val="clear" w:color="auto" w:fill="auto"/>
          </w:tcPr>
          <w:p w14:paraId="54A27436" w14:textId="71BD23DA" w:rsidR="00B26B05" w:rsidRPr="0038027F" w:rsidRDefault="00B26B05">
            <w:pPr>
              <w:pStyle w:val="39"/>
              <w:ind w:firstLine="2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802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бланке № </w:t>
            </w:r>
          </w:p>
          <w:p w14:paraId="7751142E" w14:textId="6271814D" w:rsidR="00B26B05" w:rsidRPr="0038027F" w:rsidRDefault="00B26B05">
            <w:pPr>
              <w:pStyle w:val="39"/>
              <w:ind w:firstLine="2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8027F"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 w:rsidRPr="0038027F">
              <w:rPr>
                <w:rFonts w:ascii="Times New Roman" w:hAnsi="Times New Roman"/>
                <w:bCs/>
                <w:sz w:val="28"/>
                <w:szCs w:val="28"/>
              </w:rPr>
              <w:t xml:space="preserve">а </w:t>
            </w:r>
            <w:r w:rsidR="00E43F70" w:rsidRPr="0038027F">
              <w:rPr>
                <w:rFonts w:ascii="Times New Roman" w:hAnsi="Times New Roman"/>
                <w:bCs/>
                <w:sz w:val="28"/>
                <w:szCs w:val="28"/>
              </w:rPr>
              <w:t>30</w:t>
            </w:r>
            <w:r w:rsidRPr="0038027F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38027F">
              <w:rPr>
                <w:rFonts w:ascii="Times New Roman" w:hAnsi="Times New Roman"/>
                <w:bCs/>
                <w:sz w:val="28"/>
                <w:szCs w:val="28"/>
              </w:rPr>
              <w:t>листах</w:t>
            </w:r>
          </w:p>
        </w:tc>
      </w:tr>
      <w:tr w:rsidR="003B5743" w:rsidRPr="0038027F" w14:paraId="07E3E2B6" w14:textId="77777777">
        <w:tc>
          <w:tcPr>
            <w:tcW w:w="6334" w:type="dxa"/>
            <w:vMerge/>
            <w:shd w:val="clear" w:color="auto" w:fill="auto"/>
          </w:tcPr>
          <w:p w14:paraId="59F3BEAB" w14:textId="77777777" w:rsidR="00B26B05" w:rsidRPr="0038027F" w:rsidRDefault="00B26B05">
            <w:pPr>
              <w:pStyle w:val="3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803" w:type="dxa"/>
            <w:shd w:val="clear" w:color="auto" w:fill="auto"/>
          </w:tcPr>
          <w:p w14:paraId="76E69B61" w14:textId="508E648B" w:rsidR="00B26B05" w:rsidRPr="0038027F" w:rsidRDefault="00B26B05">
            <w:pPr>
              <w:pStyle w:val="39"/>
              <w:ind w:firstLine="2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8027F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Pr="0038027F">
              <w:rPr>
                <w:rFonts w:ascii="Times New Roman" w:hAnsi="Times New Roman"/>
                <w:bCs/>
                <w:sz w:val="28"/>
                <w:szCs w:val="28"/>
              </w:rPr>
              <w:t xml:space="preserve">едакция </w:t>
            </w:r>
            <w:r w:rsidRPr="0038027F">
              <w:rPr>
                <w:rFonts w:ascii="Times New Roman" w:hAnsi="Times New Roman" w:cs="Times New Roman"/>
                <w:bCs/>
                <w:sz w:val="28"/>
                <w:szCs w:val="28"/>
              </w:rPr>
              <w:t>02</w:t>
            </w:r>
          </w:p>
        </w:tc>
      </w:tr>
    </w:tbl>
    <w:p w14:paraId="4C7D0701" w14:textId="77777777" w:rsidR="00B26B05" w:rsidRPr="0038027F" w:rsidRDefault="00B26B05" w:rsidP="00B26B05">
      <w:pPr>
        <w:rPr>
          <w:sz w:val="28"/>
          <w:szCs w:val="28"/>
        </w:rPr>
      </w:pPr>
    </w:p>
    <w:p w14:paraId="7382959D" w14:textId="07BE30F5" w:rsidR="00B26B05" w:rsidRPr="0038027F" w:rsidRDefault="00B26B05" w:rsidP="00B26B05">
      <w:pPr>
        <w:jc w:val="center"/>
        <w:rPr>
          <w:sz w:val="28"/>
          <w:szCs w:val="28"/>
        </w:rPr>
      </w:pPr>
      <w:bookmarkStart w:id="0" w:name="_Hlk78355211"/>
      <w:r w:rsidRPr="0038027F">
        <w:rPr>
          <w:b/>
          <w:sz w:val="28"/>
          <w:szCs w:val="28"/>
        </w:rPr>
        <w:t xml:space="preserve">ОБЛАСТЬ АККРЕДИТАЦИИ </w:t>
      </w:r>
      <w:r w:rsidRPr="0038027F">
        <w:rPr>
          <w:sz w:val="28"/>
          <w:szCs w:val="28"/>
        </w:rPr>
        <w:t>от</w:t>
      </w:r>
      <w:r w:rsidRPr="0038027F">
        <w:rPr>
          <w:b/>
          <w:sz w:val="28"/>
          <w:szCs w:val="28"/>
        </w:rPr>
        <w:t xml:space="preserve"> </w:t>
      </w:r>
      <w:bookmarkStart w:id="1" w:name="_Hlk78355385"/>
      <w:r w:rsidRPr="0038027F">
        <w:rPr>
          <w:rStyle w:val="38"/>
        </w:rPr>
        <w:t>25 ноября 2022 года</w:t>
      </w:r>
      <w:bookmarkEnd w:id="1"/>
    </w:p>
    <w:bookmarkEnd w:id="0"/>
    <w:p w14:paraId="73B2A995" w14:textId="77777777" w:rsidR="00B26B05" w:rsidRPr="0038027F" w:rsidRDefault="00B26B05" w:rsidP="00B26B05">
      <w:pPr>
        <w:pStyle w:val="af6"/>
        <w:spacing w:line="276" w:lineRule="auto"/>
        <w:jc w:val="center"/>
        <w:rPr>
          <w:bCs/>
          <w:sz w:val="28"/>
          <w:szCs w:val="28"/>
          <w:lang w:val="ru-RU"/>
        </w:rPr>
      </w:pPr>
    </w:p>
    <w:p w14:paraId="3A744DFF" w14:textId="0F1FDE67" w:rsidR="00B26B05" w:rsidRPr="0038027F" w:rsidRDefault="00B26B05" w:rsidP="00B26B05">
      <w:pPr>
        <w:pStyle w:val="af6"/>
        <w:jc w:val="center"/>
        <w:rPr>
          <w:sz w:val="28"/>
          <w:szCs w:val="28"/>
          <w:lang w:val="ru-RU"/>
        </w:rPr>
      </w:pPr>
      <w:r w:rsidRPr="0038027F">
        <w:rPr>
          <w:sz w:val="28"/>
          <w:szCs w:val="28"/>
          <w:lang w:val="ru-RU"/>
        </w:rPr>
        <w:t>Испытательной лаборатории</w:t>
      </w:r>
    </w:p>
    <w:p w14:paraId="1AE113F8" w14:textId="6AE1C12F" w:rsidR="00B26B05" w:rsidRPr="0038027F" w:rsidRDefault="00B26B05" w:rsidP="00B26B05">
      <w:pPr>
        <w:overflowPunct w:val="0"/>
        <w:autoSpaceDE w:val="0"/>
        <w:autoSpaceDN w:val="0"/>
        <w:adjustRightInd w:val="0"/>
        <w:ind w:left="142"/>
        <w:jc w:val="center"/>
        <w:textAlignment w:val="baseline"/>
        <w:rPr>
          <w:sz w:val="28"/>
          <w:szCs w:val="28"/>
        </w:rPr>
      </w:pPr>
      <w:r w:rsidRPr="0038027F">
        <w:rPr>
          <w:sz w:val="28"/>
          <w:szCs w:val="28"/>
        </w:rPr>
        <w:t>Производственного унитарного предприятия «</w:t>
      </w:r>
      <w:proofErr w:type="spellStart"/>
      <w:r w:rsidRPr="0038027F">
        <w:rPr>
          <w:sz w:val="28"/>
          <w:szCs w:val="28"/>
        </w:rPr>
        <w:t>Светоприбор</w:t>
      </w:r>
      <w:proofErr w:type="spellEnd"/>
      <w:r w:rsidRPr="0038027F">
        <w:rPr>
          <w:sz w:val="28"/>
          <w:szCs w:val="28"/>
        </w:rPr>
        <w:t xml:space="preserve">» </w:t>
      </w:r>
      <w:r w:rsidRPr="0038027F">
        <w:rPr>
          <w:sz w:val="28"/>
          <w:szCs w:val="28"/>
        </w:rPr>
        <w:br/>
        <w:t xml:space="preserve">Общественного объединения «Белорусское товарищество инвалидов </w:t>
      </w:r>
      <w:r w:rsidR="005073E4" w:rsidRPr="0038027F">
        <w:rPr>
          <w:sz w:val="28"/>
          <w:szCs w:val="28"/>
        </w:rPr>
        <w:br/>
      </w:r>
      <w:r w:rsidRPr="0038027F">
        <w:rPr>
          <w:sz w:val="28"/>
          <w:szCs w:val="28"/>
        </w:rPr>
        <w:t>по зрению»</w:t>
      </w:r>
    </w:p>
    <w:p w14:paraId="2F45E857" w14:textId="77777777" w:rsidR="00B26B05" w:rsidRPr="0038027F" w:rsidRDefault="00B26B05" w:rsidP="00B26B05">
      <w:pPr>
        <w:overflowPunct w:val="0"/>
        <w:autoSpaceDE w:val="0"/>
        <w:autoSpaceDN w:val="0"/>
        <w:adjustRightInd w:val="0"/>
        <w:ind w:left="142"/>
        <w:jc w:val="center"/>
        <w:textAlignment w:val="baseline"/>
        <w:rPr>
          <w:sz w:val="28"/>
          <w:szCs w:val="28"/>
        </w:rPr>
      </w:pPr>
    </w:p>
    <w:tbl>
      <w:tblPr>
        <w:tblW w:w="5222" w:type="pct"/>
        <w:tblInd w:w="-25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26"/>
        <w:gridCol w:w="1498"/>
        <w:gridCol w:w="1302"/>
        <w:gridCol w:w="1624"/>
        <w:gridCol w:w="2407"/>
        <w:gridCol w:w="2398"/>
      </w:tblGrid>
      <w:tr w:rsidR="0038027F" w:rsidRPr="0038027F" w14:paraId="5DEEF585" w14:textId="7DB4A663" w:rsidTr="00A0495D">
        <w:trPr>
          <w:trHeight w:val="1277"/>
        </w:trPr>
        <w:tc>
          <w:tcPr>
            <w:tcW w:w="826" w:type="dxa"/>
            <w:tcMar>
              <w:left w:w="57" w:type="dxa"/>
              <w:right w:w="57" w:type="dxa"/>
            </w:tcMar>
            <w:vAlign w:val="center"/>
          </w:tcPr>
          <w:p w14:paraId="49F782DC" w14:textId="77777777" w:rsidR="00E820BA" w:rsidRPr="0038027F" w:rsidRDefault="00E820BA" w:rsidP="001E263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7" w:right="33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38027F">
              <w:rPr>
                <w:sz w:val="22"/>
                <w:szCs w:val="22"/>
              </w:rPr>
              <w:t>№ п/п</w:t>
            </w:r>
          </w:p>
        </w:tc>
        <w:tc>
          <w:tcPr>
            <w:tcW w:w="1498" w:type="dxa"/>
            <w:tcMar>
              <w:left w:w="57" w:type="dxa"/>
              <w:right w:w="57" w:type="dxa"/>
            </w:tcMar>
            <w:vAlign w:val="center"/>
          </w:tcPr>
          <w:p w14:paraId="37641C19" w14:textId="474905D2" w:rsidR="00E820BA" w:rsidRPr="0038027F" w:rsidRDefault="00E820BA" w:rsidP="00513FA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7" w:right="33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38027F">
              <w:rPr>
                <w:sz w:val="22"/>
                <w:szCs w:val="22"/>
              </w:rPr>
              <w:t>Наимено</w:t>
            </w:r>
            <w:proofErr w:type="spellEnd"/>
            <w:r w:rsidR="00B9780B" w:rsidRPr="0038027F">
              <w:rPr>
                <w:sz w:val="22"/>
                <w:szCs w:val="22"/>
                <w:lang w:val="en-US"/>
              </w:rPr>
              <w:t>-</w:t>
            </w:r>
            <w:r w:rsidR="00E9262C" w:rsidRPr="0038027F">
              <w:rPr>
                <w:sz w:val="22"/>
                <w:szCs w:val="22"/>
                <w:lang w:val="en-US"/>
              </w:rPr>
              <w:br/>
            </w:r>
            <w:proofErr w:type="spellStart"/>
            <w:r w:rsidRPr="0038027F">
              <w:rPr>
                <w:sz w:val="22"/>
                <w:szCs w:val="22"/>
              </w:rPr>
              <w:t>вание</w:t>
            </w:r>
            <w:proofErr w:type="spellEnd"/>
            <w:r w:rsidRPr="0038027F">
              <w:rPr>
                <w:sz w:val="22"/>
                <w:szCs w:val="22"/>
              </w:rPr>
              <w:t xml:space="preserve"> объекта</w:t>
            </w:r>
          </w:p>
        </w:tc>
        <w:tc>
          <w:tcPr>
            <w:tcW w:w="1302" w:type="dxa"/>
            <w:tcMar>
              <w:left w:w="57" w:type="dxa"/>
              <w:right w:w="57" w:type="dxa"/>
            </w:tcMar>
            <w:vAlign w:val="center"/>
          </w:tcPr>
          <w:p w14:paraId="1696AD52" w14:textId="77777777" w:rsidR="00E820BA" w:rsidRPr="0038027F" w:rsidRDefault="00E820BA" w:rsidP="00513FAE">
            <w:pPr>
              <w:ind w:left="-7" w:right="33"/>
              <w:jc w:val="center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Код</w:t>
            </w:r>
          </w:p>
        </w:tc>
        <w:tc>
          <w:tcPr>
            <w:tcW w:w="1624" w:type="dxa"/>
            <w:tcMar>
              <w:left w:w="57" w:type="dxa"/>
              <w:right w:w="57" w:type="dxa"/>
            </w:tcMar>
            <w:vAlign w:val="center"/>
          </w:tcPr>
          <w:p w14:paraId="2D83EC25" w14:textId="77777777" w:rsidR="00E820BA" w:rsidRPr="0038027F" w:rsidRDefault="00E820BA" w:rsidP="00513FA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7" w:right="33"/>
              <w:jc w:val="center"/>
              <w:textAlignment w:val="baseline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Наименование </w:t>
            </w:r>
          </w:p>
          <w:p w14:paraId="39071A9D" w14:textId="77777777" w:rsidR="00E820BA" w:rsidRPr="0038027F" w:rsidRDefault="00E820BA" w:rsidP="00513FA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7" w:right="33"/>
              <w:jc w:val="center"/>
              <w:textAlignment w:val="baseline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6094C456" w14:textId="77777777" w:rsidR="00E820BA" w:rsidRPr="0038027F" w:rsidRDefault="00E820BA" w:rsidP="00513FA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7" w:right="33"/>
              <w:jc w:val="center"/>
              <w:textAlignment w:val="baseline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параметры)</w:t>
            </w:r>
          </w:p>
        </w:tc>
        <w:tc>
          <w:tcPr>
            <w:tcW w:w="2407" w:type="dxa"/>
            <w:tcMar>
              <w:left w:w="57" w:type="dxa"/>
              <w:right w:w="57" w:type="dxa"/>
            </w:tcMar>
            <w:vAlign w:val="center"/>
          </w:tcPr>
          <w:p w14:paraId="463D0623" w14:textId="77777777" w:rsidR="00E820BA" w:rsidRPr="0038027F" w:rsidRDefault="00E820BA" w:rsidP="00513FA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7" w:right="33"/>
              <w:jc w:val="center"/>
              <w:textAlignment w:val="baseline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Обозначение </w:t>
            </w:r>
          </w:p>
          <w:p w14:paraId="2E213FF6" w14:textId="77777777" w:rsidR="00E820BA" w:rsidRPr="0038027F" w:rsidRDefault="00E820BA" w:rsidP="00513FA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7" w:right="33"/>
              <w:jc w:val="center"/>
              <w:textAlignment w:val="baseline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документа, </w:t>
            </w:r>
          </w:p>
          <w:p w14:paraId="4C9F92A3" w14:textId="64A4D769" w:rsidR="00E820BA" w:rsidRPr="0038027F" w:rsidRDefault="00E820BA" w:rsidP="00513FA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7" w:right="33"/>
              <w:jc w:val="center"/>
              <w:textAlignment w:val="baseline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устанавливающего </w:t>
            </w:r>
            <w:r w:rsidR="00B9780B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требования к </w:t>
            </w:r>
          </w:p>
          <w:p w14:paraId="20C961FD" w14:textId="77777777" w:rsidR="00E820BA" w:rsidRPr="0038027F" w:rsidRDefault="00E820BA" w:rsidP="00E6417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7" w:right="33"/>
              <w:jc w:val="center"/>
              <w:textAlignment w:val="baseline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объекту</w:t>
            </w:r>
          </w:p>
        </w:tc>
        <w:tc>
          <w:tcPr>
            <w:tcW w:w="2398" w:type="dxa"/>
            <w:tcMar>
              <w:left w:w="57" w:type="dxa"/>
              <w:right w:w="57" w:type="dxa"/>
            </w:tcMar>
            <w:vAlign w:val="center"/>
          </w:tcPr>
          <w:p w14:paraId="68C0FA87" w14:textId="77777777" w:rsidR="00E820BA" w:rsidRPr="0038027F" w:rsidRDefault="00E820BA" w:rsidP="00513FA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7" w:right="33"/>
              <w:jc w:val="center"/>
              <w:textAlignment w:val="baseline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Обозначение </w:t>
            </w:r>
          </w:p>
          <w:p w14:paraId="4E580228" w14:textId="77777777" w:rsidR="00E820BA" w:rsidRPr="0038027F" w:rsidRDefault="00E820BA" w:rsidP="00513FA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7" w:right="33"/>
              <w:jc w:val="center"/>
              <w:textAlignment w:val="baseline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документа, </w:t>
            </w:r>
          </w:p>
          <w:p w14:paraId="21578EB3" w14:textId="77777777" w:rsidR="00E820BA" w:rsidRPr="0038027F" w:rsidRDefault="00E820BA" w:rsidP="00513FA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7" w:right="33"/>
              <w:jc w:val="center"/>
              <w:textAlignment w:val="baseline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устанавливающего </w:t>
            </w:r>
            <w:r w:rsidRPr="0038027F">
              <w:rPr>
                <w:sz w:val="22"/>
                <w:szCs w:val="22"/>
              </w:rPr>
              <w:br/>
              <w:t xml:space="preserve">метод исследований (испытаний) и </w:t>
            </w:r>
          </w:p>
          <w:p w14:paraId="370A3E85" w14:textId="77777777" w:rsidR="00E820BA" w:rsidRPr="0038027F" w:rsidRDefault="00E820BA" w:rsidP="00513FA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7" w:right="33"/>
              <w:jc w:val="center"/>
              <w:textAlignment w:val="baseline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измерений, </w:t>
            </w:r>
            <w:r w:rsidRPr="0038027F">
              <w:rPr>
                <w:sz w:val="22"/>
                <w:szCs w:val="22"/>
              </w:rPr>
              <w:br/>
              <w:t xml:space="preserve">в том числе правила </w:t>
            </w:r>
          </w:p>
          <w:p w14:paraId="1F0D57D3" w14:textId="77777777" w:rsidR="00E820BA" w:rsidRPr="0038027F" w:rsidRDefault="00E820BA" w:rsidP="00513FA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7" w:right="33"/>
              <w:jc w:val="center"/>
              <w:textAlignment w:val="baseline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отбора образцов</w:t>
            </w:r>
          </w:p>
        </w:tc>
      </w:tr>
    </w:tbl>
    <w:p w14:paraId="334DCE2D" w14:textId="77777777" w:rsidR="00661EB4" w:rsidRPr="0038027F" w:rsidRDefault="00661EB4">
      <w:pPr>
        <w:rPr>
          <w:sz w:val="2"/>
          <w:szCs w:val="2"/>
        </w:rPr>
      </w:pPr>
    </w:p>
    <w:tbl>
      <w:tblPr>
        <w:tblW w:w="5227" w:type="pct"/>
        <w:tblInd w:w="-2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6"/>
        <w:gridCol w:w="1502"/>
        <w:gridCol w:w="1300"/>
        <w:gridCol w:w="1631"/>
        <w:gridCol w:w="2406"/>
        <w:gridCol w:w="2410"/>
      </w:tblGrid>
      <w:tr w:rsidR="0038027F" w:rsidRPr="0038027F" w14:paraId="317F4789" w14:textId="77777777" w:rsidTr="00A0495D">
        <w:trPr>
          <w:trHeight w:val="20"/>
          <w:tblHeader/>
        </w:trPr>
        <w:tc>
          <w:tcPr>
            <w:tcW w:w="406" w:type="pct"/>
            <w:tcMar>
              <w:left w:w="57" w:type="dxa"/>
              <w:right w:w="57" w:type="dxa"/>
            </w:tcMar>
            <w:vAlign w:val="center"/>
          </w:tcPr>
          <w:p w14:paraId="4AEB6C8A" w14:textId="77777777" w:rsidR="00661EB4" w:rsidRPr="0038027F" w:rsidRDefault="00661EB4" w:rsidP="001E263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7" w:right="3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8027F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46" w:type="pct"/>
            <w:tcMar>
              <w:left w:w="57" w:type="dxa"/>
              <w:right w:w="57" w:type="dxa"/>
            </w:tcMar>
            <w:vAlign w:val="center"/>
          </w:tcPr>
          <w:p w14:paraId="44AFBBF4" w14:textId="77777777" w:rsidR="00661EB4" w:rsidRPr="0038027F" w:rsidRDefault="00661EB4">
            <w:pPr>
              <w:ind w:left="-45" w:right="-45"/>
              <w:jc w:val="center"/>
              <w:rPr>
                <w:sz w:val="22"/>
                <w:szCs w:val="22"/>
              </w:rPr>
            </w:pPr>
            <w:r w:rsidRPr="0038027F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46" w:type="pct"/>
            <w:tcMar>
              <w:left w:w="57" w:type="dxa"/>
              <w:right w:w="57" w:type="dxa"/>
            </w:tcMar>
            <w:vAlign w:val="center"/>
          </w:tcPr>
          <w:p w14:paraId="24CA66F8" w14:textId="77777777" w:rsidR="00661EB4" w:rsidRPr="0038027F" w:rsidRDefault="00661EB4">
            <w:pPr>
              <w:ind w:left="-45" w:right="-45"/>
              <w:jc w:val="center"/>
              <w:rPr>
                <w:sz w:val="22"/>
                <w:szCs w:val="22"/>
              </w:rPr>
            </w:pPr>
            <w:r w:rsidRPr="0038027F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  <w:vAlign w:val="center"/>
          </w:tcPr>
          <w:p w14:paraId="03DCFE15" w14:textId="77777777" w:rsidR="00661EB4" w:rsidRPr="0038027F" w:rsidRDefault="00661EB4">
            <w:pPr>
              <w:ind w:left="-45" w:right="-45"/>
              <w:jc w:val="center"/>
              <w:rPr>
                <w:sz w:val="22"/>
                <w:szCs w:val="22"/>
              </w:rPr>
            </w:pPr>
            <w:r w:rsidRPr="0038027F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  <w:vAlign w:val="center"/>
          </w:tcPr>
          <w:p w14:paraId="500C11C4" w14:textId="77777777" w:rsidR="00661EB4" w:rsidRPr="0038027F" w:rsidRDefault="00661EB4">
            <w:pPr>
              <w:ind w:left="-45" w:right="-45"/>
              <w:jc w:val="center"/>
              <w:rPr>
                <w:sz w:val="22"/>
                <w:szCs w:val="22"/>
              </w:rPr>
            </w:pPr>
            <w:r w:rsidRPr="0038027F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  <w:vAlign w:val="center"/>
          </w:tcPr>
          <w:p w14:paraId="7A12777F" w14:textId="77777777" w:rsidR="00661EB4" w:rsidRPr="0038027F" w:rsidRDefault="00661EB4">
            <w:pPr>
              <w:ind w:left="-45" w:right="-45"/>
              <w:jc w:val="center"/>
              <w:rPr>
                <w:sz w:val="22"/>
                <w:szCs w:val="22"/>
              </w:rPr>
            </w:pPr>
            <w:r w:rsidRPr="0038027F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38027F" w:rsidRPr="0038027F" w14:paraId="37CAB0EE" w14:textId="77777777" w:rsidTr="00A0495D">
        <w:trPr>
          <w:trHeight w:val="20"/>
        </w:trPr>
        <w:tc>
          <w:tcPr>
            <w:tcW w:w="5000" w:type="pct"/>
            <w:gridSpan w:val="6"/>
            <w:shd w:val="pct5" w:color="auto" w:fill="auto"/>
            <w:tcMar>
              <w:left w:w="57" w:type="dxa"/>
              <w:right w:w="57" w:type="dxa"/>
            </w:tcMar>
            <w:vAlign w:val="center"/>
          </w:tcPr>
          <w:p w14:paraId="7AE82B1B" w14:textId="77777777" w:rsidR="00661EB4" w:rsidRPr="0038027F" w:rsidRDefault="00661EB4" w:rsidP="00F738DD">
            <w:pPr>
              <w:ind w:left="-84" w:right="-84"/>
              <w:jc w:val="center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220018, г. </w:t>
            </w:r>
            <w:proofErr w:type="spellStart"/>
            <w:proofErr w:type="gramStart"/>
            <w:r w:rsidRPr="0038027F">
              <w:rPr>
                <w:sz w:val="22"/>
                <w:szCs w:val="22"/>
              </w:rPr>
              <w:t>Минск,ул</w:t>
            </w:r>
            <w:proofErr w:type="spellEnd"/>
            <w:r w:rsidRPr="0038027F">
              <w:rPr>
                <w:sz w:val="22"/>
                <w:szCs w:val="22"/>
              </w:rPr>
              <w:t>.</w:t>
            </w:r>
            <w:proofErr w:type="gramEnd"/>
            <w:r w:rsidRPr="0038027F">
              <w:rPr>
                <w:sz w:val="22"/>
                <w:szCs w:val="22"/>
              </w:rPr>
              <w:t xml:space="preserve"> Якубовского, 52</w:t>
            </w:r>
          </w:p>
        </w:tc>
      </w:tr>
      <w:tr w:rsidR="0038027F" w:rsidRPr="0038027F" w14:paraId="0CFFEDD7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75F279B1" w14:textId="77777777" w:rsidR="00661EB4" w:rsidRPr="0038027F" w:rsidRDefault="00661EB4" w:rsidP="00146DA0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  <w:lang w:eastAsia="en-US"/>
              </w:rPr>
            </w:pPr>
            <w:r w:rsidRPr="0038027F">
              <w:rPr>
                <w:sz w:val="22"/>
                <w:szCs w:val="22"/>
                <w:lang w:eastAsia="en-US"/>
              </w:rPr>
              <w:t>1.*</w:t>
            </w:r>
          </w:p>
        </w:tc>
        <w:tc>
          <w:tcPr>
            <w:tcW w:w="746" w:type="pct"/>
            <w:vMerge w:val="restart"/>
            <w:tcMar>
              <w:left w:w="57" w:type="dxa"/>
              <w:right w:w="57" w:type="dxa"/>
            </w:tcMar>
          </w:tcPr>
          <w:p w14:paraId="663B8D01" w14:textId="7FE33854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Выключатели для</w:t>
            </w:r>
            <w:r w:rsidR="0038027F" w:rsidRPr="0038027F">
              <w:rPr>
                <w:sz w:val="22"/>
                <w:szCs w:val="22"/>
              </w:rPr>
              <w:t xml:space="preserve"> </w:t>
            </w:r>
            <w:r w:rsidR="006C0330" w:rsidRPr="0038027F">
              <w:rPr>
                <w:sz w:val="22"/>
                <w:szCs w:val="22"/>
              </w:rPr>
              <w:t>ст</w:t>
            </w:r>
            <w:r w:rsidRPr="0038027F">
              <w:rPr>
                <w:sz w:val="22"/>
                <w:szCs w:val="22"/>
              </w:rPr>
              <w:t xml:space="preserve">ационарных электрических установок </w:t>
            </w:r>
            <w:r w:rsidR="006C033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бытового и аналогичного назначения. </w:t>
            </w:r>
            <w:r w:rsidRPr="0038027F">
              <w:rPr>
                <w:sz w:val="22"/>
                <w:szCs w:val="22"/>
              </w:rPr>
              <w:br/>
              <w:t>Выключатели для бытовых и аналогичных стационарных электрических установок</w:t>
            </w:r>
          </w:p>
          <w:p w14:paraId="3B4F7E9C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3B8F784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9FC82C9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7320801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569BD92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49A4E26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EB4E5EB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CE5213E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63C0FAC" w14:textId="453BE82E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lastRenderedPageBreak/>
              <w:t>Выключатели для</w:t>
            </w:r>
            <w:r w:rsidR="008B32FE" w:rsidRPr="0038027F">
              <w:rPr>
                <w:sz w:val="22"/>
                <w:szCs w:val="22"/>
              </w:rPr>
              <w:t xml:space="preserve"> </w:t>
            </w:r>
            <w:r w:rsidR="006C0330" w:rsidRPr="0038027F">
              <w:rPr>
                <w:sz w:val="22"/>
                <w:szCs w:val="22"/>
              </w:rPr>
              <w:t>с</w:t>
            </w:r>
            <w:r w:rsidR="009151DE" w:rsidRPr="0038027F">
              <w:rPr>
                <w:sz w:val="22"/>
                <w:szCs w:val="22"/>
              </w:rPr>
              <w:t>тационарных</w:t>
            </w:r>
            <w:r w:rsidRPr="0038027F">
              <w:rPr>
                <w:sz w:val="22"/>
                <w:szCs w:val="22"/>
              </w:rPr>
              <w:t xml:space="preserve"> электрических установок </w:t>
            </w:r>
            <w:r w:rsidR="00DC6179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бытового и аналогичного назначения</w:t>
            </w:r>
            <w:r w:rsidR="009151DE" w:rsidRPr="0038027F">
              <w:rPr>
                <w:sz w:val="22"/>
                <w:szCs w:val="22"/>
              </w:rPr>
              <w:t>.</w:t>
            </w:r>
            <w:r w:rsidRPr="0038027F">
              <w:rPr>
                <w:sz w:val="22"/>
                <w:szCs w:val="22"/>
              </w:rPr>
              <w:t xml:space="preserve"> </w:t>
            </w:r>
            <w:r w:rsidR="009151DE" w:rsidRPr="0038027F">
              <w:rPr>
                <w:sz w:val="22"/>
                <w:szCs w:val="22"/>
              </w:rPr>
              <w:br/>
              <w:t>В</w:t>
            </w:r>
            <w:r w:rsidRPr="0038027F">
              <w:rPr>
                <w:sz w:val="22"/>
                <w:szCs w:val="22"/>
              </w:rPr>
              <w:t>ыключатели для бытовых и аналогичных стационарных электрических установок</w:t>
            </w:r>
          </w:p>
          <w:p w14:paraId="277DED10" w14:textId="79F6F2FD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1D4D7B6" w14:textId="2D642813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6623B43" w14:textId="31887BCB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C01D75D" w14:textId="4DAFE29A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F950349" w14:textId="42AC0373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C0D3D66" w14:textId="02F95E1B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39BE270" w14:textId="7E4AB81B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385D75A" w14:textId="10A34EC5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411A272" w14:textId="1391E92D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FAB1D31" w14:textId="428BC355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6D16841" w14:textId="2A9926F5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0785853" w14:textId="33E14165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3967FFA" w14:textId="1FB8942E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71973F1" w14:textId="7681A61C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6CE7DE6" w14:textId="1AC0D8F8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3505198" w14:textId="6B573A90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C6E9A61" w14:textId="0A253CA7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1949C19" w14:textId="4D354538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FAD62E4" w14:textId="09B78DBD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1C53505" w14:textId="658FE4D8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C4B1F1D" w14:textId="48F583E9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DD25C76" w14:textId="5A31D409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4A04DD0" w14:textId="54D5F7A8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F8AD2BB" w14:textId="7BC31C95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72C795E" w14:textId="5038BABA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B605886" w14:textId="2A30D630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E95AA2F" w14:textId="3EAE9023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9DC57FF" w14:textId="25289DD7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23C1088" w14:textId="7552F98F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B3CE015" w14:textId="396D464B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02E7BB8" w14:textId="024D1ED5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3A494D0" w14:textId="3BEDDBB0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F11BD8A" w14:textId="56A11F5D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E3D1084" w14:textId="07AFA113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7C318F6" w14:textId="12A18503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9789071" w14:textId="014A1C6A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330CE6D" w14:textId="526BDCC0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F009D17" w14:textId="69E4EF16" w:rsidR="009151DE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330E6F0" w14:textId="70B097A3" w:rsidR="00661EB4" w:rsidRPr="0038027F" w:rsidRDefault="009151DE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lastRenderedPageBreak/>
              <w:t>Выключатели для</w:t>
            </w:r>
            <w:r w:rsidR="00BA2079" w:rsidRPr="0038027F">
              <w:rPr>
                <w:sz w:val="22"/>
                <w:szCs w:val="22"/>
              </w:rPr>
              <w:t xml:space="preserve"> </w:t>
            </w:r>
            <w:r w:rsidR="00DC6179" w:rsidRPr="0038027F">
              <w:rPr>
                <w:sz w:val="22"/>
                <w:szCs w:val="22"/>
              </w:rPr>
              <w:t>ст</w:t>
            </w:r>
            <w:r w:rsidRPr="0038027F">
              <w:rPr>
                <w:sz w:val="22"/>
                <w:szCs w:val="22"/>
              </w:rPr>
              <w:t xml:space="preserve">ационарных электрических установок </w:t>
            </w:r>
            <w:r w:rsidR="00DC6179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бытового и аналогичного назначения. </w:t>
            </w:r>
            <w:r w:rsidRPr="0038027F">
              <w:rPr>
                <w:sz w:val="22"/>
                <w:szCs w:val="22"/>
              </w:rPr>
              <w:br/>
              <w:t>Выключатели для бытовых и аналогичных стационарных электрических установок</w:t>
            </w: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76186671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11EF46A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C814F47" w14:textId="77777777" w:rsidR="009151DE" w:rsidRPr="0038027F" w:rsidRDefault="009151DE" w:rsidP="006229B9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IEC 60669-1-2021;</w:t>
            </w:r>
          </w:p>
          <w:p w14:paraId="3B93479F" w14:textId="77777777" w:rsidR="00661EB4" w:rsidRPr="0038027F" w:rsidRDefault="00661EB4" w:rsidP="006229B9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30850.1-2002 (МЭК 60669-1:1998);</w:t>
            </w:r>
          </w:p>
          <w:p w14:paraId="634F67D5" w14:textId="77777777" w:rsidR="00661EB4" w:rsidRPr="0038027F" w:rsidRDefault="00661EB4" w:rsidP="006229B9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Р 51324.1-2012 (МЭК 60669-1-2007)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92A43D2" w14:textId="77777777" w:rsidR="009151DE" w:rsidRPr="0038027F" w:rsidRDefault="009151DE" w:rsidP="006229B9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IEC 60669-1-2021;</w:t>
            </w:r>
          </w:p>
          <w:p w14:paraId="784F426C" w14:textId="77777777" w:rsidR="00661EB4" w:rsidRPr="0038027F" w:rsidRDefault="00661EB4" w:rsidP="006229B9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30850.1-2002 (МЭК 60669-1:1998);</w:t>
            </w:r>
          </w:p>
          <w:p w14:paraId="0139445A" w14:textId="77777777" w:rsidR="00661EB4" w:rsidRPr="0038027F" w:rsidRDefault="00661EB4" w:rsidP="006229B9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Р 51324.1-2012 (МЭК 60669-1-2007)</w:t>
            </w:r>
          </w:p>
        </w:tc>
      </w:tr>
      <w:tr w:rsidR="0038027F" w:rsidRPr="0038027F" w14:paraId="3D3E4E8D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51540CF9" w14:textId="77777777" w:rsidR="00661EB4" w:rsidRPr="0038027F" w:rsidRDefault="00661EB4" w:rsidP="00146DA0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38027F">
              <w:rPr>
                <w:sz w:val="22"/>
                <w:szCs w:val="22"/>
                <w:lang w:val="be-BY" w:eastAsia="en-US"/>
              </w:rPr>
              <w:t>1.1*</w:t>
            </w: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08296D2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4CE0B6BA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63CEDF80" w14:textId="77777777" w:rsidR="00661EB4" w:rsidRPr="0038027F" w:rsidRDefault="00661EB4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Номинальные значения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12611ADA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р.6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24FDF82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р.6</w:t>
            </w:r>
          </w:p>
        </w:tc>
      </w:tr>
      <w:tr w:rsidR="0038027F" w:rsidRPr="0038027F" w14:paraId="21F3DC92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1A584646" w14:textId="77777777" w:rsidR="00661EB4" w:rsidRPr="0038027F" w:rsidRDefault="00661EB4" w:rsidP="00146DA0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38027F">
              <w:rPr>
                <w:sz w:val="22"/>
                <w:szCs w:val="22"/>
                <w:lang w:val="be-BY" w:eastAsia="en-US"/>
              </w:rPr>
              <w:t>1.2*</w:t>
            </w: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78CB71B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7C59722D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0E7E33B8" w14:textId="77777777" w:rsidR="00661EB4" w:rsidRPr="0038027F" w:rsidRDefault="00661EB4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1A92C7A1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р.7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C011E4B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р.7 </w:t>
            </w:r>
          </w:p>
        </w:tc>
      </w:tr>
      <w:tr w:rsidR="0038027F" w:rsidRPr="0038027F" w14:paraId="451331FD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3617ECB" w14:textId="77777777" w:rsidR="00661EB4" w:rsidRPr="0038027F" w:rsidRDefault="00661EB4" w:rsidP="00146DA0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38027F">
              <w:rPr>
                <w:sz w:val="22"/>
                <w:szCs w:val="22"/>
                <w:lang w:val="be-BY" w:eastAsia="en-US"/>
              </w:rPr>
              <w:t>1.3*</w:t>
            </w: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E49FC99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76C6508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046CA9AB" w14:textId="77777777" w:rsidR="00661EB4" w:rsidRPr="0038027F" w:rsidRDefault="00661EB4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Маркировка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7B5BCB7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р.8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215B023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р.8 </w:t>
            </w:r>
          </w:p>
        </w:tc>
      </w:tr>
      <w:tr w:rsidR="0038027F" w:rsidRPr="0038027F" w14:paraId="114C8DBD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0C7199BE" w14:textId="77777777" w:rsidR="00661EB4" w:rsidRPr="0038027F" w:rsidRDefault="00661EB4" w:rsidP="00146DA0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38027F">
              <w:rPr>
                <w:sz w:val="22"/>
                <w:szCs w:val="22"/>
                <w:lang w:val="be-BY" w:eastAsia="en-US"/>
              </w:rPr>
              <w:t>1.4*</w:t>
            </w: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7D23D7E6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631E9680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27.90/29.061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780A7C2" w14:textId="77777777" w:rsidR="00661EB4" w:rsidRPr="0038027F" w:rsidRDefault="00661EB4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Pr="0038027F">
              <w:rPr>
                <w:sz w:val="22"/>
                <w:szCs w:val="22"/>
              </w:rPr>
              <w:br/>
              <w:t>размеров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DB08F9A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р.9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981BD6B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р.9</w:t>
            </w:r>
          </w:p>
        </w:tc>
      </w:tr>
      <w:tr w:rsidR="0038027F" w:rsidRPr="0038027F" w14:paraId="536E828E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40E6334C" w14:textId="77777777" w:rsidR="00661EB4" w:rsidRPr="0038027F" w:rsidRDefault="00661EB4" w:rsidP="00146DA0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38027F">
              <w:rPr>
                <w:sz w:val="22"/>
                <w:szCs w:val="22"/>
                <w:lang w:val="be-BY" w:eastAsia="en-US"/>
              </w:rPr>
              <w:t>1.5*</w:t>
            </w: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5A4AC7D2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1E09BA2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27.90/22.000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0BF4F40" w14:textId="77777777" w:rsidR="00661EB4" w:rsidRPr="0038027F" w:rsidRDefault="00661EB4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Защита от поражения электрическим током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65002F9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р.10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68EE832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р.10</w:t>
            </w:r>
          </w:p>
        </w:tc>
      </w:tr>
      <w:tr w:rsidR="0038027F" w:rsidRPr="0038027F" w14:paraId="43D325B5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51936ADC" w14:textId="77777777" w:rsidR="00661EB4" w:rsidRPr="0038027F" w:rsidRDefault="00661EB4" w:rsidP="00146DA0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38027F">
              <w:rPr>
                <w:sz w:val="22"/>
                <w:szCs w:val="22"/>
                <w:lang w:val="be-BY" w:eastAsia="en-US"/>
              </w:rPr>
              <w:t>1.6*</w:t>
            </w: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F775BA1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410303EF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27.90/22.000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BBAB680" w14:textId="77777777" w:rsidR="00661EB4" w:rsidRPr="0038027F" w:rsidRDefault="00661EB4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Заземление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4F81BB3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D4B7BA5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р.11</w:t>
            </w:r>
          </w:p>
        </w:tc>
      </w:tr>
      <w:tr w:rsidR="0038027F" w:rsidRPr="0038027F" w14:paraId="44240964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165A7682" w14:textId="77777777" w:rsidR="00661EB4" w:rsidRPr="0038027F" w:rsidRDefault="00661EB4" w:rsidP="00146DA0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38027F">
              <w:rPr>
                <w:sz w:val="22"/>
                <w:szCs w:val="22"/>
                <w:lang w:val="be-BY" w:eastAsia="en-US"/>
              </w:rPr>
              <w:t>1.7*</w:t>
            </w: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7812654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0A83AD6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70E5E0CE" w14:textId="77777777" w:rsidR="00661EB4" w:rsidRPr="0038027F" w:rsidRDefault="00661EB4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Контактные</w:t>
            </w:r>
            <w:r w:rsidRPr="0038027F">
              <w:rPr>
                <w:sz w:val="22"/>
                <w:szCs w:val="22"/>
              </w:rPr>
              <w:br/>
              <w:t>зажимы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DEE4076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р.12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82BD1FF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р.12</w:t>
            </w:r>
          </w:p>
        </w:tc>
      </w:tr>
      <w:tr w:rsidR="0038027F" w:rsidRPr="0038027F" w14:paraId="6802857E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35890E95" w14:textId="77777777" w:rsidR="00661EB4" w:rsidRPr="0038027F" w:rsidRDefault="00661EB4" w:rsidP="00146DA0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38027F">
              <w:rPr>
                <w:sz w:val="22"/>
                <w:szCs w:val="22"/>
                <w:lang w:val="be-BY" w:eastAsia="en-US"/>
              </w:rPr>
              <w:t>1.8*</w:t>
            </w: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6012805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55692301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3D70B960" w14:textId="77777777" w:rsidR="00661EB4" w:rsidRPr="0038027F" w:rsidRDefault="00661EB4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Требования к конструкции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288473D0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р.13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C5BC787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р.13 </w:t>
            </w:r>
          </w:p>
        </w:tc>
      </w:tr>
      <w:tr w:rsidR="0038027F" w:rsidRPr="0038027F" w14:paraId="6FD6F0C6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43C831ED" w14:textId="77777777" w:rsidR="00661EB4" w:rsidRPr="0038027F" w:rsidRDefault="00661EB4" w:rsidP="00146DA0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38027F">
              <w:rPr>
                <w:sz w:val="22"/>
                <w:szCs w:val="22"/>
                <w:lang w:val="be-BY" w:eastAsia="en-US"/>
              </w:rPr>
              <w:t>1.9*</w:t>
            </w: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7230344D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3E535AB2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4D24BC8" w14:textId="77777777" w:rsidR="00661EB4" w:rsidRPr="0038027F" w:rsidRDefault="00661EB4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Механизм</w:t>
            </w:r>
          </w:p>
          <w:p w14:paraId="1ECB27B9" w14:textId="167F1842" w:rsidR="009151DE" w:rsidRPr="0038027F" w:rsidRDefault="009151DE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2BF9B80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р.14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BBD7FA7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р.14</w:t>
            </w:r>
          </w:p>
        </w:tc>
      </w:tr>
      <w:tr w:rsidR="0038027F" w:rsidRPr="0038027F" w14:paraId="17E70D32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3DFC43B" w14:textId="77777777" w:rsidR="00661EB4" w:rsidRPr="0038027F" w:rsidRDefault="00661EB4" w:rsidP="00146DA0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38027F">
              <w:rPr>
                <w:sz w:val="22"/>
                <w:szCs w:val="22"/>
                <w:lang w:val="be-BY" w:eastAsia="en-US"/>
              </w:rPr>
              <w:lastRenderedPageBreak/>
              <w:t>1.10*</w:t>
            </w: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5A77DF47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43BD8A73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27.90/26.141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4AF31121" w14:textId="7761EB30" w:rsidR="00661EB4" w:rsidRPr="0038027F" w:rsidRDefault="00661EB4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Устойчивость </w:t>
            </w:r>
            <w:r w:rsidR="00175B2D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к старению, </w:t>
            </w:r>
            <w:r w:rsidR="009151DE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защита,</w:t>
            </w:r>
            <w:r w:rsidR="008B32FE" w:rsidRPr="0038027F">
              <w:rPr>
                <w:sz w:val="22"/>
                <w:szCs w:val="22"/>
              </w:rPr>
              <w:t xml:space="preserve"> </w:t>
            </w:r>
            <w:r w:rsidR="00DC6179" w:rsidRPr="0038027F">
              <w:rPr>
                <w:sz w:val="22"/>
                <w:szCs w:val="22"/>
              </w:rPr>
              <w:t>о</w:t>
            </w:r>
            <w:r w:rsidRPr="0038027F">
              <w:rPr>
                <w:sz w:val="22"/>
                <w:szCs w:val="22"/>
              </w:rPr>
              <w:t xml:space="preserve">беспечиваемая </w:t>
            </w:r>
            <w:r w:rsidR="008B32FE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оболочками </w:t>
            </w:r>
            <w:r w:rsidR="008B32FE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выключателей и </w:t>
            </w:r>
            <w:r w:rsidR="006C0330" w:rsidRPr="0038027F">
              <w:rPr>
                <w:sz w:val="22"/>
                <w:szCs w:val="22"/>
              </w:rPr>
              <w:t>в</w:t>
            </w:r>
            <w:r w:rsidRPr="0038027F">
              <w:rPr>
                <w:sz w:val="22"/>
                <w:szCs w:val="22"/>
              </w:rPr>
              <w:t>лагостойкость</w:t>
            </w:r>
          </w:p>
          <w:p w14:paraId="59752795" w14:textId="48A70837" w:rsidR="00691090" w:rsidRPr="0038027F" w:rsidRDefault="00691090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E7C55BE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р.15 </w:t>
            </w:r>
          </w:p>
          <w:p w14:paraId="02F25955" w14:textId="6C4B8054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14254-2015 </w:t>
            </w:r>
            <w:r w:rsidR="0008530C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рр.5,6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659B65F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р.15 </w:t>
            </w:r>
          </w:p>
          <w:p w14:paraId="5AB61F99" w14:textId="42043494" w:rsidR="00661EB4" w:rsidRPr="0038027F" w:rsidRDefault="00661EB4" w:rsidP="0008530C">
            <w:pPr>
              <w:spacing w:after="12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14254-2015 рр.12,13,14</w:t>
            </w:r>
          </w:p>
        </w:tc>
      </w:tr>
      <w:tr w:rsidR="0038027F" w:rsidRPr="0038027F" w14:paraId="68F21483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15F1FE20" w14:textId="77777777" w:rsidR="00661EB4" w:rsidRPr="0038027F" w:rsidRDefault="00661EB4" w:rsidP="00146DA0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38027F">
              <w:rPr>
                <w:sz w:val="22"/>
                <w:szCs w:val="22"/>
                <w:lang w:val="be-BY" w:eastAsia="en-US"/>
              </w:rPr>
              <w:t>1.11*</w:t>
            </w: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7FAEC59F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6EE06736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27.90/22.000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54AB3F44" w14:textId="5E3FB85F" w:rsidR="00661EB4" w:rsidRPr="0038027F" w:rsidRDefault="00661EB4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Сопротивление </w:t>
            </w:r>
            <w:r w:rsidR="002A68F3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и </w:t>
            </w:r>
            <w:r w:rsidR="006C0330" w:rsidRPr="0038027F">
              <w:rPr>
                <w:sz w:val="22"/>
                <w:szCs w:val="22"/>
              </w:rPr>
              <w:t>э</w:t>
            </w:r>
            <w:r w:rsidRPr="0038027F">
              <w:rPr>
                <w:sz w:val="22"/>
                <w:szCs w:val="22"/>
              </w:rPr>
              <w:t>лектрическая прочност</w:t>
            </w:r>
            <w:r w:rsidR="00175B2D" w:rsidRPr="0038027F">
              <w:rPr>
                <w:sz w:val="22"/>
                <w:szCs w:val="22"/>
              </w:rPr>
              <w:t>ь</w:t>
            </w:r>
            <w:r w:rsidRPr="0038027F">
              <w:rPr>
                <w:sz w:val="22"/>
                <w:szCs w:val="22"/>
              </w:rPr>
              <w:t xml:space="preserve"> изоляции </w:t>
            </w:r>
          </w:p>
          <w:p w14:paraId="31E46599" w14:textId="3D21CC66" w:rsidR="00691090" w:rsidRPr="0038027F" w:rsidRDefault="00691090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221A767A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р.16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C3FDC44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р.16 </w:t>
            </w:r>
          </w:p>
        </w:tc>
      </w:tr>
      <w:tr w:rsidR="0038027F" w:rsidRPr="0038027F" w14:paraId="6CF13D34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A09D084" w14:textId="77777777" w:rsidR="00661EB4" w:rsidRPr="0038027F" w:rsidRDefault="00661EB4" w:rsidP="00146DA0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38027F">
              <w:rPr>
                <w:sz w:val="22"/>
                <w:szCs w:val="22"/>
                <w:lang w:val="be-BY" w:eastAsia="en-US"/>
              </w:rPr>
              <w:t>1.12*</w:t>
            </w: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55911325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39985F50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27.90/35.065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68CDE046" w14:textId="77777777" w:rsidR="00661EB4" w:rsidRPr="0038027F" w:rsidRDefault="00661EB4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Превышение</w:t>
            </w:r>
            <w:r w:rsidRPr="0038027F">
              <w:rPr>
                <w:sz w:val="22"/>
                <w:szCs w:val="22"/>
              </w:rPr>
              <w:br/>
              <w:t>температуры</w:t>
            </w:r>
          </w:p>
          <w:p w14:paraId="258D56FB" w14:textId="65E6F83B" w:rsidR="00691090" w:rsidRPr="0038027F" w:rsidRDefault="00691090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A4EA9A2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р.17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6CE8C82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р.17 </w:t>
            </w:r>
          </w:p>
        </w:tc>
      </w:tr>
      <w:tr w:rsidR="0038027F" w:rsidRPr="0038027F" w14:paraId="4364D1C7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7DC5D5F8" w14:textId="77777777" w:rsidR="00661EB4" w:rsidRPr="0038027F" w:rsidRDefault="00661EB4" w:rsidP="00146DA0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38027F">
              <w:rPr>
                <w:sz w:val="22"/>
                <w:szCs w:val="22"/>
                <w:lang w:val="be-BY" w:eastAsia="en-US"/>
              </w:rPr>
              <w:t>1.13*</w:t>
            </w: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9AE8275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6CF839E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3506EE0B" w14:textId="31223E49" w:rsidR="00661EB4" w:rsidRPr="0038027F" w:rsidRDefault="00661EB4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Включающая и отключающая (разрывная мощность)</w:t>
            </w:r>
            <w:r w:rsidR="000D2C6E" w:rsidRPr="0038027F">
              <w:rPr>
                <w:sz w:val="22"/>
                <w:szCs w:val="22"/>
              </w:rPr>
              <w:t xml:space="preserve"> </w:t>
            </w:r>
            <w:r w:rsidR="009151DE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способност</w:t>
            </w:r>
            <w:r w:rsidR="00175B2D" w:rsidRPr="0038027F">
              <w:rPr>
                <w:sz w:val="22"/>
                <w:szCs w:val="22"/>
              </w:rPr>
              <w:t>и</w:t>
            </w:r>
          </w:p>
          <w:p w14:paraId="01F91852" w14:textId="3B93ED64" w:rsidR="00691090" w:rsidRPr="0038027F" w:rsidRDefault="00691090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C26C60C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р.18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688A66A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р.18</w:t>
            </w:r>
          </w:p>
        </w:tc>
      </w:tr>
      <w:tr w:rsidR="0038027F" w:rsidRPr="0038027F" w14:paraId="1DB080C4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0DD08BA6" w14:textId="77777777" w:rsidR="00661EB4" w:rsidRPr="0038027F" w:rsidRDefault="00661EB4" w:rsidP="00146DA0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38027F">
              <w:rPr>
                <w:sz w:val="22"/>
                <w:szCs w:val="22"/>
                <w:lang w:val="be-BY" w:eastAsia="en-US"/>
              </w:rPr>
              <w:t>1.14*</w:t>
            </w: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48A164E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10866E41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0C79E6B2" w14:textId="77777777" w:rsidR="00661EB4" w:rsidRPr="0038027F" w:rsidRDefault="00661EB4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Нормальная</w:t>
            </w:r>
            <w:r w:rsidRPr="0038027F">
              <w:rPr>
                <w:sz w:val="22"/>
                <w:szCs w:val="22"/>
              </w:rPr>
              <w:br/>
              <w:t>работа</w:t>
            </w:r>
          </w:p>
          <w:p w14:paraId="104064C5" w14:textId="4447AB0D" w:rsidR="00691090" w:rsidRPr="0038027F" w:rsidRDefault="00691090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1166930A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р.19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723A653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р.19 </w:t>
            </w:r>
          </w:p>
        </w:tc>
      </w:tr>
      <w:tr w:rsidR="0038027F" w:rsidRPr="0038027F" w14:paraId="1058A115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1748A50A" w14:textId="77777777" w:rsidR="00661EB4" w:rsidRPr="0038027F" w:rsidRDefault="00661EB4" w:rsidP="00146DA0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38027F">
              <w:rPr>
                <w:sz w:val="22"/>
                <w:szCs w:val="22"/>
                <w:lang w:val="be-BY" w:eastAsia="en-US"/>
              </w:rPr>
              <w:t>1.15*</w:t>
            </w: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58F02F32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114F84B5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27.90/26.095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9913FC1" w14:textId="77777777" w:rsidR="00661EB4" w:rsidRPr="0038027F" w:rsidRDefault="00661EB4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Механическая прочность</w:t>
            </w:r>
          </w:p>
          <w:p w14:paraId="32A2CAAD" w14:textId="72CC7AD5" w:rsidR="00691090" w:rsidRPr="0038027F" w:rsidRDefault="00691090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2A462E28" w14:textId="57F2AFE4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р.20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165902B" w14:textId="14529B44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р.20</w:t>
            </w:r>
          </w:p>
        </w:tc>
      </w:tr>
      <w:tr w:rsidR="0038027F" w:rsidRPr="0038027F" w14:paraId="2B38799E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332865D7" w14:textId="77777777" w:rsidR="00661EB4" w:rsidRPr="0038027F" w:rsidRDefault="00661EB4" w:rsidP="00146DA0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38027F">
              <w:rPr>
                <w:sz w:val="22"/>
                <w:szCs w:val="22"/>
                <w:lang w:val="be-BY" w:eastAsia="en-US"/>
              </w:rPr>
              <w:t>1.16*</w:t>
            </w: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FD7C053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2F9F41E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27.90/25.108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0A1C17DF" w14:textId="574EA68A" w:rsidR="00661EB4" w:rsidRPr="0038027F" w:rsidRDefault="00661EB4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  <w:proofErr w:type="spellStart"/>
            <w:r w:rsidRPr="0038027F">
              <w:rPr>
                <w:sz w:val="22"/>
                <w:szCs w:val="22"/>
              </w:rPr>
              <w:t>Нагревостой</w:t>
            </w:r>
            <w:proofErr w:type="spellEnd"/>
            <w:r w:rsidR="002A68F3" w:rsidRPr="0038027F">
              <w:rPr>
                <w:sz w:val="22"/>
                <w:szCs w:val="22"/>
              </w:rPr>
              <w:t>-</w:t>
            </w:r>
            <w:r w:rsidRPr="0038027F">
              <w:rPr>
                <w:sz w:val="22"/>
                <w:szCs w:val="22"/>
              </w:rPr>
              <w:t>кость</w:t>
            </w:r>
          </w:p>
          <w:p w14:paraId="4A16CCB5" w14:textId="2D17EE42" w:rsidR="00691090" w:rsidRPr="0038027F" w:rsidRDefault="00691090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7B8233B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E2C795C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р.21</w:t>
            </w:r>
          </w:p>
        </w:tc>
      </w:tr>
      <w:tr w:rsidR="0038027F" w:rsidRPr="0038027F" w14:paraId="4D06125A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309E68E8" w14:textId="77777777" w:rsidR="00661EB4" w:rsidRPr="0038027F" w:rsidRDefault="00661EB4" w:rsidP="00146DA0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38027F">
              <w:rPr>
                <w:sz w:val="22"/>
                <w:szCs w:val="22"/>
                <w:lang w:val="be-BY" w:eastAsia="en-US"/>
              </w:rPr>
              <w:t>1.17*</w:t>
            </w: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82B6333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438969FA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350572F5" w14:textId="4DAB8388" w:rsidR="00661EB4" w:rsidRPr="0038027F" w:rsidRDefault="00661EB4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Винты,</w:t>
            </w:r>
            <w:r w:rsidR="008B32FE" w:rsidRPr="0038027F">
              <w:rPr>
                <w:sz w:val="22"/>
                <w:szCs w:val="22"/>
              </w:rPr>
              <w:t xml:space="preserve"> </w:t>
            </w:r>
            <w:r w:rsidR="00DC6179" w:rsidRPr="0038027F">
              <w:rPr>
                <w:sz w:val="22"/>
                <w:szCs w:val="22"/>
              </w:rPr>
              <w:t>т</w:t>
            </w:r>
            <w:r w:rsidRPr="0038027F">
              <w:rPr>
                <w:sz w:val="22"/>
                <w:szCs w:val="22"/>
              </w:rPr>
              <w:t xml:space="preserve">оковедущих части и </w:t>
            </w:r>
            <w:r w:rsidRPr="0038027F">
              <w:rPr>
                <w:sz w:val="22"/>
                <w:szCs w:val="22"/>
              </w:rPr>
              <w:br/>
              <w:t>соединения</w:t>
            </w:r>
          </w:p>
          <w:p w14:paraId="09B37C7B" w14:textId="29CCE8A3" w:rsidR="00691090" w:rsidRPr="0038027F" w:rsidRDefault="00691090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5BB3A4C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р.22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AB8579E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р.22</w:t>
            </w:r>
          </w:p>
        </w:tc>
      </w:tr>
      <w:tr w:rsidR="0038027F" w:rsidRPr="0038027F" w14:paraId="51277315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7CFAEB3F" w14:textId="77777777" w:rsidR="00661EB4" w:rsidRPr="0038027F" w:rsidRDefault="00661EB4" w:rsidP="00146DA0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38027F">
              <w:rPr>
                <w:sz w:val="22"/>
                <w:szCs w:val="22"/>
                <w:lang w:val="be-BY" w:eastAsia="en-US"/>
              </w:rPr>
              <w:t>1.18*</w:t>
            </w: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11FC6F3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7B2023E0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27.90/29.061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064BECED" w14:textId="70A51772" w:rsidR="00661EB4" w:rsidRPr="0038027F" w:rsidRDefault="00661EB4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Расстояния утечки,</w:t>
            </w:r>
            <w:r w:rsidR="008B32FE" w:rsidRPr="0038027F">
              <w:rPr>
                <w:sz w:val="22"/>
                <w:szCs w:val="22"/>
              </w:rPr>
              <w:t xml:space="preserve"> </w:t>
            </w:r>
            <w:r w:rsidR="00DC6179" w:rsidRPr="0038027F">
              <w:rPr>
                <w:sz w:val="22"/>
                <w:szCs w:val="22"/>
              </w:rPr>
              <w:t>в</w:t>
            </w:r>
            <w:r w:rsidRPr="0038027F">
              <w:rPr>
                <w:sz w:val="22"/>
                <w:szCs w:val="22"/>
              </w:rPr>
              <w:t>оздушны</w:t>
            </w:r>
            <w:r w:rsidR="00F13258" w:rsidRPr="0038027F">
              <w:rPr>
                <w:sz w:val="22"/>
                <w:szCs w:val="22"/>
              </w:rPr>
              <w:t>е</w:t>
            </w:r>
            <w:r w:rsidRPr="0038027F">
              <w:rPr>
                <w:sz w:val="22"/>
                <w:szCs w:val="22"/>
              </w:rPr>
              <w:t xml:space="preserve"> зазоры и расстояния </w:t>
            </w:r>
            <w:r w:rsidR="009151DE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через</w:t>
            </w:r>
            <w:r w:rsidR="008B32FE" w:rsidRPr="0038027F">
              <w:rPr>
                <w:sz w:val="22"/>
                <w:szCs w:val="22"/>
              </w:rPr>
              <w:t xml:space="preserve"> </w:t>
            </w:r>
            <w:r w:rsidR="00DC6179" w:rsidRPr="0038027F">
              <w:rPr>
                <w:sz w:val="22"/>
                <w:szCs w:val="22"/>
              </w:rPr>
              <w:t>з</w:t>
            </w:r>
            <w:r w:rsidRPr="0038027F">
              <w:rPr>
                <w:sz w:val="22"/>
                <w:szCs w:val="22"/>
              </w:rPr>
              <w:t>аливочную массу</w:t>
            </w:r>
          </w:p>
          <w:p w14:paraId="1B0D5325" w14:textId="7311A09F" w:rsidR="00691090" w:rsidRPr="0038027F" w:rsidRDefault="00691090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93B7533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р.23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90C1FAA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р.23 </w:t>
            </w:r>
          </w:p>
        </w:tc>
      </w:tr>
      <w:tr w:rsidR="0038027F" w:rsidRPr="0038027F" w14:paraId="09A3EFC9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7176BA8D" w14:textId="77777777" w:rsidR="00661EB4" w:rsidRPr="0038027F" w:rsidRDefault="00661EB4" w:rsidP="00146DA0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38027F">
              <w:rPr>
                <w:sz w:val="22"/>
                <w:szCs w:val="22"/>
                <w:lang w:val="be-BY" w:eastAsia="en-US"/>
              </w:rPr>
              <w:t>1.19*</w:t>
            </w: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72DFAFD3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A69348E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27.90/25.047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0111EBA7" w14:textId="08816BD3" w:rsidR="00661EB4" w:rsidRPr="0038027F" w:rsidRDefault="00661EB4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  <w:proofErr w:type="spellStart"/>
            <w:r w:rsidRPr="0038027F">
              <w:rPr>
                <w:sz w:val="22"/>
                <w:szCs w:val="22"/>
              </w:rPr>
              <w:t>Утойчивость</w:t>
            </w:r>
            <w:proofErr w:type="spellEnd"/>
            <w:r w:rsidRPr="0038027F">
              <w:rPr>
                <w:sz w:val="22"/>
                <w:szCs w:val="22"/>
              </w:rPr>
              <w:t xml:space="preserve"> изоляционных материалов к аномальному нагреву, огню </w:t>
            </w:r>
            <w:r w:rsidR="008B32FE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и </w:t>
            </w:r>
            <w:proofErr w:type="spellStart"/>
            <w:r w:rsidRPr="0038027F">
              <w:rPr>
                <w:sz w:val="22"/>
                <w:szCs w:val="22"/>
              </w:rPr>
              <w:t>трекингостой</w:t>
            </w:r>
            <w:proofErr w:type="spellEnd"/>
            <w:r w:rsidR="002A68F3" w:rsidRPr="0038027F">
              <w:rPr>
                <w:sz w:val="22"/>
                <w:szCs w:val="22"/>
              </w:rPr>
              <w:t>-</w:t>
            </w:r>
            <w:r w:rsidRPr="0038027F">
              <w:rPr>
                <w:sz w:val="22"/>
                <w:szCs w:val="22"/>
              </w:rPr>
              <w:t>кость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278A24C2" w14:textId="764F4810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п.24.1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9B0FE11" w14:textId="55AFD4BB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п.24.1.1</w:t>
            </w:r>
            <w:r w:rsidR="009151DE" w:rsidRPr="0038027F">
              <w:rPr>
                <w:sz w:val="22"/>
                <w:szCs w:val="22"/>
              </w:rPr>
              <w:t>;</w:t>
            </w:r>
          </w:p>
          <w:p w14:paraId="160FC47B" w14:textId="41EF4684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IEC 60695-2-10-2016</w:t>
            </w:r>
            <w:r w:rsidR="009151DE" w:rsidRPr="0038027F">
              <w:rPr>
                <w:sz w:val="22"/>
                <w:szCs w:val="22"/>
              </w:rPr>
              <w:t>;</w:t>
            </w:r>
          </w:p>
          <w:p w14:paraId="75F16CEF" w14:textId="7194C624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СТБ IEC 60695-2-10-2008</w:t>
            </w:r>
            <w:r w:rsidR="009151DE" w:rsidRPr="0038027F">
              <w:rPr>
                <w:sz w:val="22"/>
                <w:szCs w:val="22"/>
              </w:rPr>
              <w:t>;</w:t>
            </w:r>
          </w:p>
          <w:p w14:paraId="49ED0D40" w14:textId="69F58093" w:rsidR="00661EB4" w:rsidRPr="0038027F" w:rsidRDefault="00661EB4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СТБ IEC 60695-2-11-2008</w:t>
            </w:r>
            <w:r w:rsidR="009151DE" w:rsidRPr="0038027F">
              <w:rPr>
                <w:sz w:val="22"/>
                <w:szCs w:val="22"/>
                <w:lang w:val="en-US"/>
              </w:rPr>
              <w:t>;</w:t>
            </w:r>
          </w:p>
          <w:p w14:paraId="4D4BE15E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IEC 60695-2-12-2015</w:t>
            </w:r>
          </w:p>
          <w:p w14:paraId="262236FB" w14:textId="314C0AED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</w:tr>
      <w:tr w:rsidR="0038027F" w:rsidRPr="0038027F" w14:paraId="6300DDE5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7132B920" w14:textId="77777777" w:rsidR="00661EB4" w:rsidRPr="0038027F" w:rsidRDefault="00661EB4" w:rsidP="00146DA0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38027F">
              <w:rPr>
                <w:sz w:val="22"/>
                <w:szCs w:val="22"/>
                <w:lang w:val="be-BY" w:eastAsia="en-US"/>
              </w:rPr>
              <w:lastRenderedPageBreak/>
              <w:t>1.20*</w:t>
            </w: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1F4E8ED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6B989FF1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27.90/32.115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7CE629BE" w14:textId="519F821A" w:rsidR="00BE3357" w:rsidRPr="0038027F" w:rsidRDefault="00661EB4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Коррозиеустой</w:t>
            </w:r>
            <w:r w:rsidR="006229B9" w:rsidRPr="0038027F">
              <w:rPr>
                <w:sz w:val="22"/>
                <w:szCs w:val="22"/>
              </w:rPr>
              <w:t>-</w:t>
            </w:r>
            <w:r w:rsidRPr="0038027F">
              <w:rPr>
                <w:sz w:val="22"/>
                <w:szCs w:val="22"/>
              </w:rPr>
              <w:t>чивость (коррозионная стойкость)</w:t>
            </w:r>
          </w:p>
          <w:p w14:paraId="593CC434" w14:textId="3081C16C" w:rsidR="0008530C" w:rsidRPr="0038027F" w:rsidRDefault="0008530C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B3FEF36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р.25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EC8A8CF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р.25 </w:t>
            </w:r>
          </w:p>
        </w:tc>
      </w:tr>
      <w:tr w:rsidR="0038027F" w:rsidRPr="0038027F" w14:paraId="3746B57F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334D8C15" w14:textId="77777777" w:rsidR="00661EB4" w:rsidRPr="0038027F" w:rsidRDefault="00661EB4" w:rsidP="00146DA0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38027F">
              <w:rPr>
                <w:sz w:val="22"/>
                <w:szCs w:val="22"/>
                <w:lang w:val="be-BY" w:eastAsia="en-US"/>
              </w:rPr>
              <w:t>1.21*</w:t>
            </w: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103DF11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4C91560F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27.90/26.095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1DB3092" w14:textId="4C4ABDA3" w:rsidR="00661EB4" w:rsidRPr="0038027F" w:rsidRDefault="00661EB4" w:rsidP="0008530C">
            <w:pPr>
              <w:pStyle w:val="af6"/>
              <w:spacing w:line="232" w:lineRule="auto"/>
              <w:ind w:left="9" w:right="-14" w:hanging="1"/>
              <w:rPr>
                <w:lang w:val="ru-RU"/>
              </w:rPr>
            </w:pPr>
            <w:r w:rsidRPr="0038027F">
              <w:rPr>
                <w:lang w:val="ru-RU"/>
              </w:rPr>
              <w:t xml:space="preserve">Испытания на воздействие </w:t>
            </w:r>
            <w:r w:rsidR="00DC6179" w:rsidRPr="0038027F">
              <w:rPr>
                <w:lang w:val="ru-RU"/>
              </w:rPr>
              <w:br/>
            </w:r>
            <w:r w:rsidRPr="0038027F">
              <w:rPr>
                <w:lang w:val="ru-RU"/>
              </w:rPr>
              <w:t xml:space="preserve">механических внешних </w:t>
            </w:r>
            <w:r w:rsidR="003D7489" w:rsidRPr="0038027F">
              <w:rPr>
                <w:lang w:val="ru-RU"/>
              </w:rPr>
              <w:t>воздействующих</w:t>
            </w:r>
            <w:r w:rsidRPr="0038027F">
              <w:rPr>
                <w:lang w:val="ru-RU"/>
              </w:rPr>
              <w:t xml:space="preserve"> факторов</w:t>
            </w:r>
          </w:p>
          <w:p w14:paraId="7E9F50D7" w14:textId="5DE47EA4" w:rsidR="009151DE" w:rsidRPr="0038027F" w:rsidRDefault="009151DE" w:rsidP="0008530C">
            <w:pPr>
              <w:pStyle w:val="af6"/>
              <w:spacing w:line="232" w:lineRule="auto"/>
              <w:ind w:left="9" w:right="-14" w:hanging="1"/>
              <w:rPr>
                <w:lang w:val="ru-RU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0ED4EAD" w14:textId="16C8096C" w:rsidR="00D140E1" w:rsidRPr="0038027F" w:rsidRDefault="00D140E1" w:rsidP="0008530C">
            <w:pPr>
              <w:pStyle w:val="af6"/>
              <w:spacing w:line="232" w:lineRule="auto"/>
              <w:ind w:left="9" w:right="-14" w:hanging="1"/>
            </w:pPr>
            <w:r w:rsidRPr="0038027F">
              <w:rPr>
                <w:lang w:val="ru-RU"/>
              </w:rPr>
              <w:t>Приложение С.26</w:t>
            </w:r>
            <w:r w:rsidR="009151DE" w:rsidRPr="0038027F">
              <w:t>;</w:t>
            </w:r>
          </w:p>
          <w:p w14:paraId="6AF02560" w14:textId="0A526A63" w:rsidR="00D140E1" w:rsidRPr="0038027F" w:rsidRDefault="00D140E1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ГОСТ 15150-69</w:t>
            </w:r>
            <w:r w:rsidR="009151DE" w:rsidRPr="0038027F">
              <w:rPr>
                <w:sz w:val="22"/>
                <w:szCs w:val="22"/>
                <w:lang w:val="en-US"/>
              </w:rPr>
              <w:t>;</w:t>
            </w:r>
          </w:p>
          <w:p w14:paraId="19D6CE9C" w14:textId="77777777" w:rsidR="00D140E1" w:rsidRPr="0038027F" w:rsidRDefault="00D140E1" w:rsidP="0008530C">
            <w:pPr>
              <w:pStyle w:val="af6"/>
              <w:spacing w:line="232" w:lineRule="auto"/>
              <w:ind w:left="9" w:right="-14" w:hanging="1"/>
              <w:rPr>
                <w:lang w:val="ru-RU"/>
              </w:rPr>
            </w:pPr>
            <w:r w:rsidRPr="0038027F">
              <w:rPr>
                <w:lang w:val="ru-RU"/>
              </w:rPr>
              <w:t>ГОСТ 16962.1-89</w:t>
            </w:r>
          </w:p>
          <w:p w14:paraId="60C0FE87" w14:textId="77777777" w:rsidR="00BE3357" w:rsidRPr="0038027F" w:rsidRDefault="00BE3357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6F1624C" w14:textId="77777777" w:rsidR="00BE3357" w:rsidRPr="0038027F" w:rsidRDefault="00BE3357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20.57.406-81</w:t>
            </w:r>
          </w:p>
          <w:p w14:paraId="5554F4F8" w14:textId="77777777" w:rsidR="00661EB4" w:rsidRPr="0038027F" w:rsidRDefault="00BE3357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методы 101-1, 102-1, 103-1.1</w:t>
            </w:r>
          </w:p>
        </w:tc>
      </w:tr>
      <w:tr w:rsidR="0038027F" w:rsidRPr="0038027F" w14:paraId="4A828239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EAD9617" w14:textId="77777777" w:rsidR="00D140E1" w:rsidRPr="0038027F" w:rsidRDefault="00D140E1" w:rsidP="00146DA0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38027F">
              <w:rPr>
                <w:sz w:val="22"/>
                <w:szCs w:val="22"/>
                <w:lang w:val="be-BY" w:eastAsia="en-US"/>
              </w:rPr>
              <w:t>1.22*</w:t>
            </w: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5463B8BC" w14:textId="77777777" w:rsidR="00D140E1" w:rsidRPr="0038027F" w:rsidRDefault="00D140E1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10B2EFF9" w14:textId="77777777" w:rsidR="00D140E1" w:rsidRPr="0038027F" w:rsidRDefault="00D140E1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27.90/26.095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3BACD79C" w14:textId="1524BAD7" w:rsidR="00D140E1" w:rsidRPr="0038027F" w:rsidRDefault="00D140E1" w:rsidP="0008530C">
            <w:pPr>
              <w:pStyle w:val="aff1"/>
              <w:ind w:left="9" w:right="-14" w:hanging="1"/>
            </w:pPr>
            <w:r w:rsidRPr="0038027F">
              <w:t>Испытания на воздействие климатических внешних воздействующих факторов</w:t>
            </w:r>
          </w:p>
          <w:p w14:paraId="70D83F54" w14:textId="77777777" w:rsidR="000D2C6E" w:rsidRPr="0038027F" w:rsidRDefault="000D2C6E" w:rsidP="0008530C">
            <w:pPr>
              <w:pStyle w:val="aff1"/>
              <w:ind w:left="9" w:right="-14" w:hanging="1"/>
            </w:pPr>
          </w:p>
          <w:p w14:paraId="33027A8B" w14:textId="77777777" w:rsidR="000D2C6E" w:rsidRPr="0038027F" w:rsidRDefault="000D2C6E" w:rsidP="0008530C">
            <w:pPr>
              <w:pStyle w:val="aff1"/>
              <w:ind w:left="9" w:right="-14" w:hanging="1"/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123F83F" w14:textId="131E2338" w:rsidR="00D140E1" w:rsidRPr="0038027F" w:rsidRDefault="00D140E1" w:rsidP="0008530C">
            <w:pPr>
              <w:pStyle w:val="af6"/>
              <w:spacing w:line="232" w:lineRule="auto"/>
              <w:ind w:left="9" w:right="-14" w:hanging="1"/>
            </w:pPr>
            <w:r w:rsidRPr="0038027F">
              <w:rPr>
                <w:lang w:val="ru-RU"/>
              </w:rPr>
              <w:t>Приложение С.24</w:t>
            </w:r>
            <w:r w:rsidR="009151DE" w:rsidRPr="0038027F">
              <w:t>;</w:t>
            </w:r>
          </w:p>
          <w:p w14:paraId="5BF742E1" w14:textId="77777777" w:rsidR="00D140E1" w:rsidRPr="0038027F" w:rsidRDefault="00D140E1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17516.1-90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7CDA235" w14:textId="77777777" w:rsidR="00D140E1" w:rsidRPr="0038027F" w:rsidRDefault="00D140E1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16962.1-89</w:t>
            </w:r>
          </w:p>
          <w:p w14:paraId="66D4A2D8" w14:textId="721C4754" w:rsidR="00D140E1" w:rsidRPr="0038027F" w:rsidRDefault="00D140E1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метод 201-2.1</w:t>
            </w:r>
            <w:r w:rsidR="009151DE" w:rsidRPr="0038027F">
              <w:rPr>
                <w:sz w:val="22"/>
                <w:szCs w:val="22"/>
              </w:rPr>
              <w:t>;</w:t>
            </w:r>
            <w:r w:rsidRPr="0038027F">
              <w:rPr>
                <w:sz w:val="22"/>
                <w:szCs w:val="22"/>
              </w:rPr>
              <w:t xml:space="preserve"> </w:t>
            </w:r>
          </w:p>
          <w:p w14:paraId="06781F46" w14:textId="77777777" w:rsidR="00D140E1" w:rsidRPr="0038027F" w:rsidRDefault="00D140E1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20.57.406-81</w:t>
            </w:r>
          </w:p>
          <w:p w14:paraId="49547BFF" w14:textId="31FA7A25" w:rsidR="00D140E1" w:rsidRPr="0038027F" w:rsidRDefault="00D140E1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методы 203-1, 205-2, 206-1, 207-1</w:t>
            </w:r>
            <w:r w:rsidR="009151DE" w:rsidRPr="0038027F">
              <w:rPr>
                <w:sz w:val="22"/>
                <w:szCs w:val="22"/>
              </w:rPr>
              <w:t>;</w:t>
            </w:r>
          </w:p>
          <w:p w14:paraId="4925CEFC" w14:textId="77777777" w:rsidR="00D140E1" w:rsidRPr="0038027F" w:rsidRDefault="00D140E1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24683-81</w:t>
            </w:r>
          </w:p>
        </w:tc>
      </w:tr>
      <w:tr w:rsidR="0038027F" w:rsidRPr="0038027F" w14:paraId="7FE5C473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0BCA9509" w14:textId="77777777" w:rsidR="00661EB4" w:rsidRPr="0038027F" w:rsidRDefault="00661EB4" w:rsidP="00100BE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38027F">
              <w:rPr>
                <w:sz w:val="22"/>
                <w:szCs w:val="22"/>
                <w:lang w:val="be-BY" w:eastAsia="en-US"/>
              </w:rPr>
              <w:t>2.*</w:t>
            </w:r>
          </w:p>
        </w:tc>
        <w:tc>
          <w:tcPr>
            <w:tcW w:w="746" w:type="pct"/>
            <w:vMerge w:val="restart"/>
            <w:tcMar>
              <w:left w:w="57" w:type="dxa"/>
              <w:right w:w="57" w:type="dxa"/>
            </w:tcMar>
          </w:tcPr>
          <w:p w14:paraId="75C422F4" w14:textId="163B2251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Выключатели для бытовых и аналогичных стационарных электрических установок </w:t>
            </w:r>
            <w:r w:rsidRPr="0038027F">
              <w:rPr>
                <w:sz w:val="22"/>
                <w:szCs w:val="22"/>
              </w:rPr>
              <w:br/>
              <w:t>(</w:t>
            </w:r>
            <w:proofErr w:type="spellStart"/>
            <w:r w:rsidRPr="0038027F">
              <w:rPr>
                <w:sz w:val="22"/>
                <w:szCs w:val="22"/>
              </w:rPr>
              <w:t>полупровод</w:t>
            </w:r>
            <w:r w:rsidR="006C0330" w:rsidRPr="0038027F">
              <w:rPr>
                <w:sz w:val="22"/>
                <w:szCs w:val="22"/>
              </w:rPr>
              <w:t>-</w:t>
            </w:r>
            <w:r w:rsidRPr="0038027F">
              <w:rPr>
                <w:sz w:val="22"/>
                <w:szCs w:val="22"/>
              </w:rPr>
              <w:t>никовые</w:t>
            </w:r>
            <w:proofErr w:type="spellEnd"/>
            <w:r w:rsidRPr="0038027F">
              <w:rPr>
                <w:sz w:val="22"/>
                <w:szCs w:val="22"/>
              </w:rPr>
              <w:t>)</w:t>
            </w:r>
          </w:p>
          <w:p w14:paraId="007DDCB0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787EABB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444FAE0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5593AD1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B323CCA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152FB8F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7895F2F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C157DCB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F87A7EA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241ADAD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CB08E73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C55D25B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373BB36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9E1CB66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644FE84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FE4EE76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C9CFCE8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D9F3A87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0953CC3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848D803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D93B664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6C9093A" w14:textId="41B632D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5C93ECC" w14:textId="147ABFAD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417FFBA" w14:textId="77777777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D8B7923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lastRenderedPageBreak/>
              <w:t xml:space="preserve">Выключатели для бытовых и аналогичных </w:t>
            </w:r>
            <w:r w:rsidRPr="0038027F">
              <w:rPr>
                <w:sz w:val="22"/>
                <w:szCs w:val="22"/>
              </w:rPr>
              <w:br/>
              <w:t xml:space="preserve">стационарных электрических установок </w:t>
            </w:r>
            <w:r w:rsidRPr="0038027F">
              <w:rPr>
                <w:sz w:val="22"/>
                <w:szCs w:val="22"/>
              </w:rPr>
              <w:br/>
              <w:t>(полупроводниковые)</w:t>
            </w:r>
          </w:p>
          <w:p w14:paraId="7ACF6651" w14:textId="5681CC5F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4C8A429C" w14:textId="6F2A3C4D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425849D0" w14:textId="50148382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3E05EEFD" w14:textId="04AE34CF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2A2C94F6" w14:textId="0B5B57D8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4A45AEF8" w14:textId="6E562E17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7B332BED" w14:textId="752921CC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4602954E" w14:textId="6C26B776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245919D0" w14:textId="0940026E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77A9DC79" w14:textId="4A7BF5BB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108EF6CE" w14:textId="77777777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088CD232" w14:textId="77777777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49E0D0D5" w14:textId="77777777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491A88FE" w14:textId="77777777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7F131981" w14:textId="77777777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4B21A5DA" w14:textId="77777777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2DD88EB1" w14:textId="77777777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1DC92AF1" w14:textId="77777777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77C0E557" w14:textId="77777777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1C08C289" w14:textId="77777777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212F7395" w14:textId="77777777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0DD6390F" w14:textId="77777777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3721FA9F" w14:textId="77777777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4A5EF6EA" w14:textId="77777777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250DE105" w14:textId="77777777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26E99E12" w14:textId="77777777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25E75892" w14:textId="77777777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511BE06A" w14:textId="77777777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1DD77B6F" w14:textId="77777777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1BC2D7DE" w14:textId="77777777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5C69F75D" w14:textId="77777777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02ADEF81" w14:textId="77777777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0E8B4C48" w14:textId="77777777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63CAA3A3" w14:textId="77777777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13A2B918" w14:textId="77777777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7188D6D9" w14:textId="77777777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0F311420" w14:textId="77777777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1FC62048" w14:textId="77777777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0A41E0CF" w14:textId="77777777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465AA310" w14:textId="77777777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79E37B4F" w14:textId="77777777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0ABA7F65" w14:textId="77777777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720DE4D6" w14:textId="70581A7C" w:rsidR="006C0330" w:rsidRPr="0038027F" w:rsidRDefault="006C0330" w:rsidP="006C0330">
            <w:pPr>
              <w:rPr>
                <w:sz w:val="22"/>
                <w:szCs w:val="22"/>
              </w:rPr>
            </w:pPr>
          </w:p>
          <w:p w14:paraId="769B68A9" w14:textId="77777777" w:rsidR="008B32FE" w:rsidRPr="0038027F" w:rsidRDefault="008B32FE" w:rsidP="008B32FE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lastRenderedPageBreak/>
              <w:t xml:space="preserve">Выключатели для бытовых и аналогичных </w:t>
            </w:r>
            <w:r w:rsidRPr="0038027F">
              <w:rPr>
                <w:sz w:val="22"/>
                <w:szCs w:val="22"/>
              </w:rPr>
              <w:br/>
              <w:t xml:space="preserve">стационарных электрических установок </w:t>
            </w:r>
            <w:r w:rsidRPr="0038027F">
              <w:rPr>
                <w:sz w:val="22"/>
                <w:szCs w:val="22"/>
              </w:rPr>
              <w:br/>
              <w:t>(полупроводниковые)</w:t>
            </w:r>
          </w:p>
          <w:p w14:paraId="02C338A6" w14:textId="4C457169" w:rsidR="006C0330" w:rsidRPr="0038027F" w:rsidRDefault="006C0330" w:rsidP="006C0330">
            <w:pPr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1660E3B1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1E0BB74D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35EB8E7" w14:textId="3806DD56" w:rsidR="00661EB4" w:rsidRPr="0038027F" w:rsidRDefault="0008530C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IEC 60669-2-1-2016;</w:t>
            </w:r>
            <w:r w:rsidRPr="0038027F">
              <w:rPr>
                <w:sz w:val="22"/>
                <w:szCs w:val="22"/>
              </w:rPr>
              <w:br/>
            </w:r>
            <w:r w:rsidR="00661EB4" w:rsidRPr="0038027F">
              <w:rPr>
                <w:sz w:val="22"/>
                <w:szCs w:val="22"/>
              </w:rPr>
              <w:t>ГОСТ Р 51324.2.1-2012 (МЭК 60669-2-1-2009)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3E8658F" w14:textId="544AF1BB" w:rsidR="00661EB4" w:rsidRPr="0038027F" w:rsidRDefault="0008530C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IEC 60669-2-1-2016;</w:t>
            </w:r>
            <w:r w:rsidRPr="0038027F">
              <w:rPr>
                <w:sz w:val="22"/>
                <w:szCs w:val="22"/>
              </w:rPr>
              <w:br/>
            </w:r>
            <w:r w:rsidR="00661EB4" w:rsidRPr="0038027F">
              <w:rPr>
                <w:sz w:val="22"/>
                <w:szCs w:val="22"/>
              </w:rPr>
              <w:t>ГОСТ Р 51324.2.1-2012 (МЭК 60669-2-1-2009)</w:t>
            </w:r>
          </w:p>
          <w:p w14:paraId="358D1184" w14:textId="0D7FED3F" w:rsidR="00661EB4" w:rsidRPr="0038027F" w:rsidRDefault="00661EB4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</w:p>
        </w:tc>
      </w:tr>
      <w:tr w:rsidR="0038027F" w:rsidRPr="0038027F" w14:paraId="34A791AC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CAE6544" w14:textId="77777777" w:rsidR="00661EB4" w:rsidRPr="0038027F" w:rsidRDefault="00661EB4" w:rsidP="00E869A6">
            <w:pPr>
              <w:numPr>
                <w:ilvl w:val="1"/>
                <w:numId w:val="1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396FB45A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D66A196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406FD62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Номинальные </w:t>
            </w:r>
            <w:r w:rsidRPr="0038027F">
              <w:rPr>
                <w:sz w:val="22"/>
                <w:szCs w:val="22"/>
              </w:rPr>
              <w:br/>
              <w:t>величины</w:t>
            </w:r>
          </w:p>
          <w:p w14:paraId="3551B682" w14:textId="50BAA98A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1AD369DA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р.6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B9094C1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р.6 </w:t>
            </w:r>
          </w:p>
        </w:tc>
      </w:tr>
      <w:tr w:rsidR="0038027F" w:rsidRPr="0038027F" w14:paraId="23DBADC8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1B8C39FF" w14:textId="77777777" w:rsidR="00661EB4" w:rsidRPr="0038027F" w:rsidRDefault="00661EB4" w:rsidP="00F738DD">
            <w:pPr>
              <w:numPr>
                <w:ilvl w:val="1"/>
                <w:numId w:val="1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D999C30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3909D240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3D3C076F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Классификация</w:t>
            </w:r>
          </w:p>
          <w:p w14:paraId="48D3C1FB" w14:textId="3B3361CF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EC5A720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р.7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FA97ADF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р.7</w:t>
            </w:r>
          </w:p>
        </w:tc>
      </w:tr>
      <w:tr w:rsidR="0038027F" w:rsidRPr="0038027F" w14:paraId="195245EA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3DA6935E" w14:textId="77777777" w:rsidR="00661EB4" w:rsidRPr="0038027F" w:rsidRDefault="00661EB4" w:rsidP="00F738DD">
            <w:pPr>
              <w:numPr>
                <w:ilvl w:val="1"/>
                <w:numId w:val="1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3A706274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47DC5CD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728C32CA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Маркировка</w:t>
            </w:r>
          </w:p>
          <w:p w14:paraId="6819EBCA" w14:textId="42F600DF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5778591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р.8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54BD5B5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р.8</w:t>
            </w:r>
          </w:p>
        </w:tc>
      </w:tr>
      <w:tr w:rsidR="0038027F" w:rsidRPr="0038027F" w14:paraId="0EC0151A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0450EE97" w14:textId="77777777" w:rsidR="00661EB4" w:rsidRPr="0038027F" w:rsidRDefault="00661EB4" w:rsidP="00F738DD">
            <w:pPr>
              <w:numPr>
                <w:ilvl w:val="1"/>
                <w:numId w:val="1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FDDBC65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6891489A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27.90/29.061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527DE77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Pr="0038027F">
              <w:rPr>
                <w:sz w:val="22"/>
                <w:szCs w:val="22"/>
              </w:rPr>
              <w:br/>
              <w:t>размеров</w:t>
            </w:r>
          </w:p>
          <w:p w14:paraId="289B3AF3" w14:textId="0785700A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631518B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р.9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D123676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р.9</w:t>
            </w:r>
          </w:p>
        </w:tc>
      </w:tr>
      <w:tr w:rsidR="0038027F" w:rsidRPr="0038027F" w14:paraId="5C4F7743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79F63DD0" w14:textId="77777777" w:rsidR="00661EB4" w:rsidRPr="0038027F" w:rsidRDefault="00661EB4" w:rsidP="00F738DD">
            <w:pPr>
              <w:numPr>
                <w:ilvl w:val="1"/>
                <w:numId w:val="1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76AE5DAE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1A4CC5A3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27.90/22.000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7EFD5434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Защита от </w:t>
            </w:r>
            <w:r w:rsidR="0008530C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поражения электрическим током</w:t>
            </w:r>
          </w:p>
          <w:p w14:paraId="0E46C793" w14:textId="767B9B2F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C62FF36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р.10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CE585EC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р.10</w:t>
            </w:r>
          </w:p>
        </w:tc>
      </w:tr>
      <w:tr w:rsidR="0038027F" w:rsidRPr="0038027F" w14:paraId="1E3863F8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6F9F3EF2" w14:textId="77777777" w:rsidR="00661EB4" w:rsidRPr="0038027F" w:rsidRDefault="00661EB4" w:rsidP="00F738DD">
            <w:pPr>
              <w:numPr>
                <w:ilvl w:val="1"/>
                <w:numId w:val="1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B3EC28C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41BA5FC8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27.90/22.000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701E184A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Заземление</w:t>
            </w:r>
          </w:p>
          <w:p w14:paraId="25F95D37" w14:textId="57945217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A79CD7C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5DCD0B53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р.11</w:t>
            </w:r>
          </w:p>
        </w:tc>
      </w:tr>
      <w:tr w:rsidR="0038027F" w:rsidRPr="0038027F" w14:paraId="74C08FED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745FDB63" w14:textId="77777777" w:rsidR="00661EB4" w:rsidRPr="0038027F" w:rsidRDefault="00661EB4" w:rsidP="00F738DD">
            <w:pPr>
              <w:numPr>
                <w:ilvl w:val="1"/>
                <w:numId w:val="1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C704AF2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1AF7E1A2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CD87939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Контактные </w:t>
            </w:r>
            <w:r w:rsidR="0008530C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зажимы</w:t>
            </w:r>
          </w:p>
          <w:p w14:paraId="452ECA11" w14:textId="77777777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297D4C6" w14:textId="62BB440E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5CA905E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р.12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71110DC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р.12 </w:t>
            </w:r>
          </w:p>
        </w:tc>
      </w:tr>
      <w:tr w:rsidR="0038027F" w:rsidRPr="0038027F" w14:paraId="37085400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1A5E664B" w14:textId="77777777" w:rsidR="00661EB4" w:rsidRPr="0038027F" w:rsidRDefault="00661EB4" w:rsidP="00F738DD">
            <w:pPr>
              <w:numPr>
                <w:ilvl w:val="1"/>
                <w:numId w:val="1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32871401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3172C28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6936EDA1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Требования к конструкции</w:t>
            </w:r>
          </w:p>
          <w:p w14:paraId="2B059A14" w14:textId="7615DC02" w:rsidR="00691090" w:rsidRPr="0038027F" w:rsidRDefault="00691090" w:rsidP="006C0330">
            <w:pPr>
              <w:ind w:right="-14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10F4B6CE" w14:textId="4EC6EDEE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пп.13.1-13.7, </w:t>
            </w:r>
            <w:r w:rsidR="00CC03E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13.9-13.15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715B689" w14:textId="50112D1F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пп.13.1-13.7, </w:t>
            </w:r>
            <w:r w:rsidR="00CC03E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13.9-13.15</w:t>
            </w:r>
          </w:p>
        </w:tc>
      </w:tr>
      <w:tr w:rsidR="0038027F" w:rsidRPr="0038027F" w14:paraId="2160A7F5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558B609C" w14:textId="77777777" w:rsidR="00661EB4" w:rsidRPr="0038027F" w:rsidRDefault="00661EB4" w:rsidP="00F738DD">
            <w:pPr>
              <w:numPr>
                <w:ilvl w:val="1"/>
                <w:numId w:val="1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5F062DFE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B1F43A4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744C8630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Механизм</w:t>
            </w:r>
          </w:p>
          <w:p w14:paraId="73DC954A" w14:textId="77777777" w:rsidR="00691090" w:rsidRPr="0038027F" w:rsidRDefault="00691090" w:rsidP="00961CC8">
            <w:pPr>
              <w:ind w:right="-14"/>
              <w:rPr>
                <w:sz w:val="22"/>
                <w:szCs w:val="22"/>
              </w:rPr>
            </w:pPr>
          </w:p>
          <w:p w14:paraId="4972A04D" w14:textId="67BA5F08" w:rsidR="00BA2079" w:rsidRPr="0038027F" w:rsidRDefault="00BA2079" w:rsidP="00961CC8">
            <w:pPr>
              <w:ind w:right="-14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D7C8CE1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р.14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E356496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р.14 </w:t>
            </w:r>
          </w:p>
        </w:tc>
      </w:tr>
      <w:tr w:rsidR="0038027F" w:rsidRPr="0038027F" w14:paraId="0DF2EC2A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14183733" w14:textId="77777777" w:rsidR="00661EB4" w:rsidRPr="0038027F" w:rsidRDefault="00661EB4" w:rsidP="00F738DD">
            <w:pPr>
              <w:numPr>
                <w:ilvl w:val="1"/>
                <w:numId w:val="1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00A672A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A245C40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27.90/26.141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4B8594AD" w14:textId="62595CA2" w:rsidR="00661EB4" w:rsidRPr="0038027F" w:rsidRDefault="00661EB4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Устойчивость к старению, </w:t>
            </w:r>
            <w:r w:rsidR="0008530C" w:rsidRPr="0038027F">
              <w:rPr>
                <w:sz w:val="22"/>
                <w:szCs w:val="22"/>
              </w:rPr>
              <w:t>з</w:t>
            </w:r>
            <w:r w:rsidRPr="0038027F">
              <w:rPr>
                <w:sz w:val="22"/>
                <w:szCs w:val="22"/>
              </w:rPr>
              <w:t>ащита от проникновения воды и</w:t>
            </w:r>
            <w:r w:rsidR="008B32FE" w:rsidRPr="0038027F">
              <w:rPr>
                <w:sz w:val="22"/>
                <w:szCs w:val="22"/>
              </w:rPr>
              <w:t xml:space="preserve"> </w:t>
            </w:r>
            <w:r w:rsidRPr="0038027F">
              <w:rPr>
                <w:sz w:val="22"/>
                <w:szCs w:val="22"/>
              </w:rPr>
              <w:t>влагостойкость</w:t>
            </w:r>
          </w:p>
          <w:p w14:paraId="4FF3BA40" w14:textId="2F0AC71E" w:rsidR="00691090" w:rsidRPr="0038027F" w:rsidRDefault="00691090" w:rsidP="0008530C">
            <w:pPr>
              <w:pStyle w:val="ab"/>
              <w:spacing w:after="0"/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43CF6CD" w14:textId="1E69104A" w:rsidR="00661EB4" w:rsidRPr="0038027F" w:rsidRDefault="00661EB4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р.15</w:t>
            </w:r>
            <w:r w:rsidR="00C7203B" w:rsidRPr="0038027F">
              <w:rPr>
                <w:sz w:val="22"/>
                <w:szCs w:val="22"/>
                <w:lang w:val="en-US"/>
              </w:rPr>
              <w:t>;</w:t>
            </w:r>
          </w:p>
          <w:p w14:paraId="41D4F03D" w14:textId="759F39DA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14254-2015 </w:t>
            </w:r>
            <w:r w:rsidR="00CC03E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рр.5,6</w:t>
            </w:r>
          </w:p>
          <w:p w14:paraId="21111EDE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8D9E1CC" w14:textId="3FA2A7B2" w:rsidR="00661EB4" w:rsidRPr="0038027F" w:rsidRDefault="00661EB4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р.15</w:t>
            </w:r>
            <w:r w:rsidR="00C7203B" w:rsidRPr="0038027F">
              <w:rPr>
                <w:sz w:val="22"/>
                <w:szCs w:val="22"/>
                <w:lang w:val="en-US"/>
              </w:rPr>
              <w:t>;</w:t>
            </w:r>
          </w:p>
          <w:p w14:paraId="49B81CF6" w14:textId="4E5E220A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14254-2015 </w:t>
            </w:r>
            <w:r w:rsidR="00CC03E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рр.12,13,14</w:t>
            </w:r>
          </w:p>
          <w:p w14:paraId="373BD8A4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</w:tr>
      <w:tr w:rsidR="0038027F" w:rsidRPr="0038027F" w14:paraId="2FABCF44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3B5ABFE7" w14:textId="77777777" w:rsidR="00661EB4" w:rsidRPr="0038027F" w:rsidRDefault="00661EB4" w:rsidP="00F738DD">
            <w:pPr>
              <w:numPr>
                <w:ilvl w:val="1"/>
                <w:numId w:val="1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380E70C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32C80F1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27.90/22.000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115E8140" w14:textId="52518C3A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Сопротивление и</w:t>
            </w:r>
            <w:r w:rsidR="006C0330" w:rsidRPr="0038027F">
              <w:rPr>
                <w:sz w:val="22"/>
                <w:szCs w:val="22"/>
              </w:rPr>
              <w:t xml:space="preserve"> </w:t>
            </w:r>
            <w:r w:rsidRPr="0038027F">
              <w:rPr>
                <w:sz w:val="22"/>
                <w:szCs w:val="22"/>
              </w:rPr>
              <w:t>электрическая прочность изоляции</w:t>
            </w:r>
          </w:p>
          <w:p w14:paraId="7D5B5F42" w14:textId="5EA59553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56272A5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р.16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CD4ED99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р.16 </w:t>
            </w:r>
          </w:p>
        </w:tc>
      </w:tr>
      <w:tr w:rsidR="0038027F" w:rsidRPr="0038027F" w14:paraId="2A453AE0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6D3B1E85" w14:textId="77777777" w:rsidR="00661EB4" w:rsidRPr="0038027F" w:rsidRDefault="00661EB4" w:rsidP="00F738DD">
            <w:pPr>
              <w:numPr>
                <w:ilvl w:val="1"/>
                <w:numId w:val="1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00EC4B6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19D3F47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27.90/35.065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6726EDD4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Превышение </w:t>
            </w:r>
            <w:r w:rsidRPr="0038027F">
              <w:rPr>
                <w:sz w:val="22"/>
                <w:szCs w:val="22"/>
              </w:rPr>
              <w:br/>
              <w:t>температуры</w:t>
            </w:r>
          </w:p>
          <w:p w14:paraId="2891535F" w14:textId="71911D88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A382F69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р.17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87FCF6D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р.17</w:t>
            </w:r>
          </w:p>
        </w:tc>
      </w:tr>
      <w:tr w:rsidR="0038027F" w:rsidRPr="0038027F" w14:paraId="00F3933D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3CF078A5" w14:textId="77777777" w:rsidR="00661EB4" w:rsidRPr="0038027F" w:rsidRDefault="00661EB4" w:rsidP="00F738DD">
            <w:pPr>
              <w:numPr>
                <w:ilvl w:val="1"/>
                <w:numId w:val="1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7051208A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735A3CB9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AD57666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Включающая и разрывная </w:t>
            </w:r>
            <w:r w:rsidRPr="0038027F">
              <w:rPr>
                <w:sz w:val="22"/>
                <w:szCs w:val="22"/>
              </w:rPr>
              <w:br/>
              <w:t>мощность</w:t>
            </w:r>
          </w:p>
          <w:p w14:paraId="67D8894E" w14:textId="5B7ECEEE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918582A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р.18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5FB3380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р.18</w:t>
            </w:r>
          </w:p>
        </w:tc>
      </w:tr>
      <w:tr w:rsidR="0038027F" w:rsidRPr="0038027F" w14:paraId="2BF2F39B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1B64478E" w14:textId="77777777" w:rsidR="00661EB4" w:rsidRPr="0038027F" w:rsidRDefault="00661EB4" w:rsidP="00F738DD">
            <w:pPr>
              <w:numPr>
                <w:ilvl w:val="1"/>
                <w:numId w:val="1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7119D57F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7205659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649B6954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Нормальная </w:t>
            </w:r>
            <w:r w:rsidRPr="0038027F">
              <w:rPr>
                <w:sz w:val="22"/>
                <w:szCs w:val="22"/>
              </w:rPr>
              <w:br/>
              <w:t>работа</w:t>
            </w:r>
          </w:p>
          <w:p w14:paraId="7E9D5118" w14:textId="5A2BFD25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43D11D5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р.19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5E20BFE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р.19</w:t>
            </w:r>
          </w:p>
        </w:tc>
      </w:tr>
      <w:tr w:rsidR="0038027F" w:rsidRPr="0038027F" w14:paraId="2ADFD105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2783D1A" w14:textId="77777777" w:rsidR="00661EB4" w:rsidRPr="0038027F" w:rsidRDefault="00661EB4" w:rsidP="00F738DD">
            <w:pPr>
              <w:numPr>
                <w:ilvl w:val="1"/>
                <w:numId w:val="1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79CCE655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44AD4D8E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27.90/26.095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4D937DEF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Механическая прочность</w:t>
            </w:r>
          </w:p>
          <w:p w14:paraId="47851208" w14:textId="3924A324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711A7C1" w14:textId="6086EFF3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р.20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5B5D71B3" w14:textId="33B01A5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р.20 </w:t>
            </w:r>
          </w:p>
        </w:tc>
      </w:tr>
      <w:tr w:rsidR="0038027F" w:rsidRPr="0038027F" w14:paraId="7F91A801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6762835B" w14:textId="77777777" w:rsidR="00661EB4" w:rsidRPr="0038027F" w:rsidRDefault="00661EB4" w:rsidP="00F738DD">
            <w:pPr>
              <w:numPr>
                <w:ilvl w:val="1"/>
                <w:numId w:val="1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9563265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AD81B98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27.90/25.108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5098A1C8" w14:textId="1D7D7EBD" w:rsidR="00691090" w:rsidRPr="0038027F" w:rsidRDefault="00661EB4" w:rsidP="00691090">
            <w:pPr>
              <w:ind w:left="9" w:right="-14" w:hanging="1"/>
              <w:rPr>
                <w:sz w:val="22"/>
                <w:szCs w:val="22"/>
              </w:rPr>
            </w:pPr>
            <w:proofErr w:type="spellStart"/>
            <w:r w:rsidRPr="0038027F">
              <w:rPr>
                <w:sz w:val="22"/>
                <w:szCs w:val="22"/>
              </w:rPr>
              <w:t>Нагревостой</w:t>
            </w:r>
            <w:proofErr w:type="spellEnd"/>
            <w:r w:rsidR="006C0330" w:rsidRPr="0038027F">
              <w:rPr>
                <w:sz w:val="22"/>
                <w:szCs w:val="22"/>
              </w:rPr>
              <w:t>-</w:t>
            </w:r>
            <w:r w:rsidRPr="0038027F">
              <w:rPr>
                <w:sz w:val="22"/>
                <w:szCs w:val="22"/>
              </w:rPr>
              <w:t>кость</w:t>
            </w:r>
          </w:p>
          <w:p w14:paraId="1FA753F6" w14:textId="044E72D9" w:rsidR="00691090" w:rsidRPr="0038027F" w:rsidRDefault="00691090" w:rsidP="00691090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14CD19E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B127EA7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р.21</w:t>
            </w:r>
          </w:p>
        </w:tc>
      </w:tr>
      <w:tr w:rsidR="0038027F" w:rsidRPr="0038027F" w14:paraId="444B1359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11E71851" w14:textId="77777777" w:rsidR="00661EB4" w:rsidRPr="0038027F" w:rsidRDefault="00661EB4" w:rsidP="00F738DD">
            <w:pPr>
              <w:numPr>
                <w:ilvl w:val="1"/>
                <w:numId w:val="1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99C88E8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353D0FF0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5278B171" w14:textId="77777777" w:rsidR="00691090" w:rsidRPr="0038027F" w:rsidRDefault="00661EB4" w:rsidP="00175B2D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Винты, токоведущие части и </w:t>
            </w:r>
            <w:r w:rsidRPr="0038027F">
              <w:rPr>
                <w:sz w:val="22"/>
                <w:szCs w:val="22"/>
              </w:rPr>
              <w:br/>
              <w:t>соединения</w:t>
            </w:r>
          </w:p>
          <w:p w14:paraId="029933FF" w14:textId="1943A0B3" w:rsidR="008B32FE" w:rsidRPr="0038027F" w:rsidRDefault="008B32FE" w:rsidP="00175B2D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A6C6DE4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р.22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CC09CC5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р.22</w:t>
            </w:r>
          </w:p>
        </w:tc>
      </w:tr>
      <w:tr w:rsidR="0038027F" w:rsidRPr="0038027F" w14:paraId="7B6138AC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0F3218BF" w14:textId="77777777" w:rsidR="00661EB4" w:rsidRPr="0038027F" w:rsidRDefault="00661EB4" w:rsidP="00F738DD">
            <w:pPr>
              <w:numPr>
                <w:ilvl w:val="1"/>
                <w:numId w:val="1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FEC21F2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70DEEA1F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27.90/29.061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4CE3E932" w14:textId="77777777" w:rsidR="00691090" w:rsidRPr="0038027F" w:rsidRDefault="00661EB4" w:rsidP="00691090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Пути расстояний утечки, воздушные </w:t>
            </w:r>
            <w:r w:rsidR="00175B2D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зазоры и расстояния через заливочную массу</w:t>
            </w:r>
          </w:p>
          <w:p w14:paraId="32C8A3B8" w14:textId="7B3C21A6" w:rsidR="008B32FE" w:rsidRPr="0038027F" w:rsidRDefault="008B32FE" w:rsidP="00691090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63D9871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р.23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40E15A6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р.23</w:t>
            </w:r>
          </w:p>
        </w:tc>
      </w:tr>
      <w:tr w:rsidR="0038027F" w:rsidRPr="0038027F" w14:paraId="3283A8C9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5BC8279A" w14:textId="77777777" w:rsidR="00661EB4" w:rsidRPr="0038027F" w:rsidRDefault="00661EB4" w:rsidP="00F738DD">
            <w:pPr>
              <w:numPr>
                <w:ilvl w:val="1"/>
                <w:numId w:val="1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8A4285F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3CAD8DCB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27.90/25.047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692570F2" w14:textId="4CE38096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Стойкость </w:t>
            </w:r>
            <w:r w:rsidR="0008530C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изоляционных материалов к аномальному нагреву, огню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C6AE9B3" w14:textId="7AAAC361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п.24.1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C94668D" w14:textId="6331D60D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р.24</w:t>
            </w:r>
            <w:r w:rsidR="0008530C" w:rsidRPr="0038027F">
              <w:rPr>
                <w:sz w:val="22"/>
                <w:szCs w:val="22"/>
              </w:rPr>
              <w:t>;</w:t>
            </w:r>
          </w:p>
          <w:p w14:paraId="342EDFA1" w14:textId="7A8A553B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IEC 60695-2-10-2016</w:t>
            </w:r>
            <w:r w:rsidR="0008530C" w:rsidRPr="0038027F">
              <w:rPr>
                <w:sz w:val="22"/>
                <w:szCs w:val="22"/>
              </w:rPr>
              <w:t>;</w:t>
            </w:r>
          </w:p>
          <w:p w14:paraId="4091FFC0" w14:textId="45589D35" w:rsidR="000750D1" w:rsidRPr="0038027F" w:rsidRDefault="000750D1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СТБ IEC 60695-2-10-2008;</w:t>
            </w:r>
          </w:p>
          <w:p w14:paraId="0545E401" w14:textId="6EFADDF6" w:rsidR="00661EB4" w:rsidRPr="0038027F" w:rsidRDefault="00661EB4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СТБ IEC 60695-2-11-2008</w:t>
            </w:r>
            <w:r w:rsidR="0008530C" w:rsidRPr="0038027F">
              <w:rPr>
                <w:sz w:val="22"/>
                <w:szCs w:val="22"/>
                <w:lang w:val="en-US"/>
              </w:rPr>
              <w:t>;</w:t>
            </w:r>
          </w:p>
          <w:p w14:paraId="1BA777E1" w14:textId="77777777" w:rsidR="00691090" w:rsidRDefault="00661EB4" w:rsidP="00691090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IEC 60695-2-12-2015</w:t>
            </w:r>
          </w:p>
          <w:p w14:paraId="6548BCE6" w14:textId="07FD4E0A" w:rsidR="00F43E00" w:rsidRPr="0038027F" w:rsidRDefault="00F43E00" w:rsidP="00691090">
            <w:pPr>
              <w:ind w:left="9" w:right="-14" w:hanging="1"/>
              <w:rPr>
                <w:sz w:val="22"/>
                <w:szCs w:val="22"/>
              </w:rPr>
            </w:pPr>
          </w:p>
        </w:tc>
      </w:tr>
      <w:tr w:rsidR="0038027F" w:rsidRPr="0038027F" w14:paraId="13BDC560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7FEEE9B4" w14:textId="77777777" w:rsidR="00661EB4" w:rsidRPr="0038027F" w:rsidRDefault="00661EB4" w:rsidP="00F738DD">
            <w:pPr>
              <w:numPr>
                <w:ilvl w:val="1"/>
                <w:numId w:val="1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B88918F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1144D579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27.90/32.115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18BE311E" w14:textId="1A10CF3E" w:rsidR="00691090" w:rsidRPr="0038027F" w:rsidRDefault="00661EB4" w:rsidP="00691090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Коррозиеустой</w:t>
            </w:r>
            <w:r w:rsidR="006C0330" w:rsidRPr="0038027F">
              <w:rPr>
                <w:sz w:val="22"/>
                <w:szCs w:val="22"/>
              </w:rPr>
              <w:t>-</w:t>
            </w:r>
            <w:r w:rsidRPr="0038027F">
              <w:rPr>
                <w:sz w:val="22"/>
                <w:szCs w:val="22"/>
              </w:rPr>
              <w:t>чивость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36EFB2D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р.25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3A6DECA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р.25 </w:t>
            </w:r>
          </w:p>
        </w:tc>
      </w:tr>
      <w:tr w:rsidR="0038027F" w:rsidRPr="0038027F" w14:paraId="56E0D29D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7249AD1E" w14:textId="77777777" w:rsidR="00661EB4" w:rsidRPr="0038027F" w:rsidRDefault="00661EB4" w:rsidP="00F738DD">
            <w:pPr>
              <w:numPr>
                <w:ilvl w:val="1"/>
                <w:numId w:val="1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F834F6A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3B8A3E32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27.90/35.065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4180CFD8" w14:textId="2FD4AA39" w:rsidR="00661EB4" w:rsidRPr="0038027F" w:rsidRDefault="00661EB4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Аномальные условия</w:t>
            </w:r>
            <w:r w:rsidR="00F43E00">
              <w:rPr>
                <w:sz w:val="22"/>
                <w:szCs w:val="22"/>
                <w:lang w:val="en-US"/>
              </w:rPr>
              <w:t xml:space="preserve"> </w:t>
            </w:r>
            <w:r w:rsidRPr="0038027F">
              <w:rPr>
                <w:sz w:val="22"/>
                <w:szCs w:val="22"/>
              </w:rPr>
              <w:t>эксплуатации</w:t>
            </w:r>
            <w:r w:rsidR="00F43E00">
              <w:rPr>
                <w:sz w:val="22"/>
                <w:szCs w:val="22"/>
                <w:lang w:val="en-US"/>
              </w:rPr>
              <w:t>.</w:t>
            </w:r>
            <w:r w:rsidRPr="0038027F">
              <w:rPr>
                <w:sz w:val="22"/>
                <w:szCs w:val="22"/>
              </w:rPr>
              <w:br/>
              <w:t>Компоненты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25AC6B53" w14:textId="7394760F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пп.26.101, 26.101.1 - 26.101.3, 26.102, 26.102.1- 26.102.3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7BCF3C6" w14:textId="16DEDC53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пп.26.101, 26.101.1 - 26.101.3, 26.102, 26.102.1- 26.102.3</w:t>
            </w:r>
          </w:p>
        </w:tc>
      </w:tr>
      <w:tr w:rsidR="0038027F" w:rsidRPr="0038027F" w14:paraId="17B0AB27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09FCA928" w14:textId="77777777" w:rsidR="00661EB4" w:rsidRPr="0038027F" w:rsidRDefault="00661EB4" w:rsidP="00F738DD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38027F">
              <w:rPr>
                <w:sz w:val="22"/>
                <w:szCs w:val="22"/>
                <w:lang w:val="be-BY" w:eastAsia="en-US"/>
              </w:rPr>
              <w:t>3</w:t>
            </w:r>
            <w:r w:rsidRPr="0038027F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46" w:type="pct"/>
            <w:vMerge w:val="restart"/>
            <w:tcMar>
              <w:left w:w="57" w:type="dxa"/>
              <w:right w:w="57" w:type="dxa"/>
            </w:tcMar>
          </w:tcPr>
          <w:p w14:paraId="3CF20806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Выключатели для бытовых и аналогичных стационарных электрических установок </w:t>
            </w:r>
            <w:r w:rsidRPr="0038027F">
              <w:rPr>
                <w:sz w:val="22"/>
                <w:szCs w:val="22"/>
              </w:rPr>
              <w:br/>
              <w:t>(таймеры)</w:t>
            </w:r>
          </w:p>
          <w:p w14:paraId="2C2A9344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8605D4F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3E89617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CD2A388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7D87492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5FCC88D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DA695F3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AD3651E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ADB0192" w14:textId="77777777" w:rsidR="000D2C6E" w:rsidRPr="0038027F" w:rsidRDefault="000D2C6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ED8176E" w14:textId="77777777" w:rsidR="000D2C6E" w:rsidRPr="0038027F" w:rsidRDefault="000D2C6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307A52F" w14:textId="77777777" w:rsidR="000D2C6E" w:rsidRPr="0038027F" w:rsidRDefault="000D2C6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758EE31" w14:textId="3574A8A2" w:rsidR="000D2C6E" w:rsidRPr="0038027F" w:rsidRDefault="000D2C6E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7762E9C" w14:textId="6BE6F5C1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66EDA36" w14:textId="35B60F14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46D345B" w14:textId="0C7E427B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2C91DBB" w14:textId="58867FD9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AE39DC5" w14:textId="492864A9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DAA75EC" w14:textId="7F7A9FFE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E58DB7F" w14:textId="51E9534E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F2DABB4" w14:textId="16210677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C01B044" w14:textId="37D3DA8C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5740F64" w14:textId="607F43B2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D54F1BD" w14:textId="0ECA8C9F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B8162A4" w14:textId="7DB1EDDD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DFF31A5" w14:textId="3220523F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D00036B" w14:textId="248FF31E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16E982C" w14:textId="4AD09465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ED9BA50" w14:textId="41CD5DD0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E94CABA" w14:textId="2D323D6E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B6B622D" w14:textId="61A2418C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8B97299" w14:textId="6D6E3025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739F01B" w14:textId="44BD0E9B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3E61F23" w14:textId="4E45387D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094E4C8" w14:textId="7B19B088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396567B" w14:textId="598076F0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05FAF41" w14:textId="61D310D3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548BC38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lastRenderedPageBreak/>
              <w:t>Выключатели для бытовых и аналогичных стационарных электрических установок (таймеры)</w:t>
            </w:r>
          </w:p>
          <w:p w14:paraId="72697B92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3B677F7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A25162D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BD06EDA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6396502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02E4BFF8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1CA53016" w14:textId="29221A82" w:rsidR="00661EB4" w:rsidRPr="0038027F" w:rsidRDefault="00661EB4" w:rsidP="0008530C">
            <w:pPr>
              <w:pStyle w:val="af6"/>
              <w:ind w:left="9" w:right="-14" w:hanging="1"/>
              <w:rPr>
                <w:lang w:val="ru-RU" w:eastAsia="ru-RU"/>
              </w:rPr>
            </w:pPr>
            <w:r w:rsidRPr="0038027F">
              <w:rPr>
                <w:lang w:val="ru-RU" w:eastAsia="ru-RU"/>
              </w:rPr>
              <w:t>ГОСТ Р 51324</w:t>
            </w:r>
            <w:r w:rsidR="00D45333" w:rsidRPr="0038027F">
              <w:rPr>
                <w:lang w:val="ru-RU" w:eastAsia="ru-RU"/>
              </w:rPr>
              <w:t>.2.3-2012 (МЭК 60669-2-3:2006)</w:t>
            </w:r>
            <w:r w:rsidR="0008530C" w:rsidRPr="0038027F">
              <w:rPr>
                <w:lang w:val="ru-RU" w:eastAsia="ru-RU"/>
              </w:rPr>
              <w:t>;</w:t>
            </w:r>
            <w:r w:rsidR="00D45333" w:rsidRPr="0038027F">
              <w:rPr>
                <w:lang w:val="ru-RU" w:eastAsia="ru-RU"/>
              </w:rPr>
              <w:t xml:space="preserve"> </w:t>
            </w:r>
          </w:p>
          <w:p w14:paraId="08328F2B" w14:textId="57DBF995" w:rsidR="00661EB4" w:rsidRPr="0038027F" w:rsidRDefault="00661EB4" w:rsidP="0008530C">
            <w:pPr>
              <w:pStyle w:val="af6"/>
              <w:ind w:left="9" w:right="-14" w:hanging="1"/>
              <w:rPr>
                <w:lang w:val="ru-RU" w:eastAsia="ru-RU"/>
              </w:rPr>
            </w:pPr>
            <w:r w:rsidRPr="0038027F">
              <w:rPr>
                <w:lang w:val="ru-RU" w:eastAsia="ru-RU"/>
              </w:rPr>
              <w:t>ГОСТ 30850.2.3-2002 (МЭК 60669-2-3:1997)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6AB2091" w14:textId="43A067DC" w:rsidR="00661EB4" w:rsidRPr="0038027F" w:rsidRDefault="00661EB4" w:rsidP="0008530C">
            <w:pPr>
              <w:pStyle w:val="af6"/>
              <w:ind w:left="9" w:right="-14" w:hanging="1"/>
              <w:rPr>
                <w:lang w:val="ru-RU" w:eastAsia="ru-RU"/>
              </w:rPr>
            </w:pPr>
            <w:r w:rsidRPr="0038027F">
              <w:rPr>
                <w:lang w:val="ru-RU" w:eastAsia="ru-RU"/>
              </w:rPr>
              <w:t>ГОСТ Р 51324.2.3-2012 (МЭК 60669-2-3:2006)</w:t>
            </w:r>
            <w:r w:rsidR="00331E65" w:rsidRPr="0038027F">
              <w:rPr>
                <w:lang w:val="ru-RU" w:eastAsia="ru-RU"/>
              </w:rPr>
              <w:t>;</w:t>
            </w:r>
            <w:r w:rsidRPr="0038027F">
              <w:rPr>
                <w:lang w:val="ru-RU" w:eastAsia="ru-RU"/>
              </w:rPr>
              <w:t xml:space="preserve"> </w:t>
            </w:r>
          </w:p>
          <w:p w14:paraId="3E0D1A24" w14:textId="7E0807A7" w:rsidR="00661EB4" w:rsidRPr="0038027F" w:rsidRDefault="00661EB4" w:rsidP="0008530C">
            <w:pPr>
              <w:pStyle w:val="af6"/>
              <w:ind w:left="9" w:right="-14" w:hanging="1"/>
              <w:rPr>
                <w:lang w:val="ru-RU" w:eastAsia="ru-RU"/>
              </w:rPr>
            </w:pPr>
            <w:r w:rsidRPr="0038027F">
              <w:rPr>
                <w:lang w:val="ru-RU" w:eastAsia="ru-RU"/>
              </w:rPr>
              <w:t>ГОСТ 30850.2.3-2002 (МЭК 60669 -2-3:1997)</w:t>
            </w:r>
          </w:p>
        </w:tc>
      </w:tr>
      <w:tr w:rsidR="0038027F" w:rsidRPr="0038027F" w14:paraId="56D0329A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6FA2A300" w14:textId="77777777" w:rsidR="00661EB4" w:rsidRPr="0038027F" w:rsidRDefault="00661EB4" w:rsidP="00E869A6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D541ACE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E952894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0138B6B1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Номинальные </w:t>
            </w:r>
            <w:r w:rsidRPr="0038027F">
              <w:rPr>
                <w:sz w:val="22"/>
                <w:szCs w:val="22"/>
              </w:rPr>
              <w:br/>
              <w:t xml:space="preserve">величины </w:t>
            </w:r>
          </w:p>
          <w:p w14:paraId="2B428424" w14:textId="0BFCEDBA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1D432C5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р.6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4AC734D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р.6 </w:t>
            </w:r>
          </w:p>
        </w:tc>
      </w:tr>
      <w:tr w:rsidR="0038027F" w:rsidRPr="0038027F" w14:paraId="6C98208B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0C3231CA" w14:textId="77777777" w:rsidR="00661EB4" w:rsidRPr="0038027F" w:rsidRDefault="00661EB4" w:rsidP="00F738DD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7CACBED0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A2126C1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665B3AC5" w14:textId="77777777" w:rsidR="00691090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Классификация</w:t>
            </w:r>
          </w:p>
          <w:p w14:paraId="34D870E3" w14:textId="77C547AA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E6F85D6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р.7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76E469F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р.7</w:t>
            </w:r>
          </w:p>
        </w:tc>
      </w:tr>
      <w:tr w:rsidR="0038027F" w:rsidRPr="0038027F" w14:paraId="0A922C5F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3256C15" w14:textId="77777777" w:rsidR="00661EB4" w:rsidRPr="0038027F" w:rsidRDefault="00661EB4" w:rsidP="00F738DD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DB03792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1C50C2FE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43469AD9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Маркировка</w:t>
            </w:r>
          </w:p>
          <w:p w14:paraId="615553ED" w14:textId="54EA803E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21819A25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р.8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4033844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р.8</w:t>
            </w:r>
          </w:p>
        </w:tc>
      </w:tr>
      <w:tr w:rsidR="0038027F" w:rsidRPr="0038027F" w14:paraId="57AB11C0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4BCFDAC" w14:textId="77777777" w:rsidR="00661EB4" w:rsidRPr="0038027F" w:rsidRDefault="00661EB4" w:rsidP="00F738DD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15C7C11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54103DB7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27.90/29.061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0D18BAC8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Pr="0038027F">
              <w:rPr>
                <w:sz w:val="22"/>
                <w:szCs w:val="22"/>
              </w:rPr>
              <w:br/>
              <w:t>размеров</w:t>
            </w:r>
          </w:p>
          <w:p w14:paraId="0E1C6F66" w14:textId="06AF45E3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3EA59CB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р.9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083B45D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р.9</w:t>
            </w:r>
          </w:p>
        </w:tc>
      </w:tr>
      <w:tr w:rsidR="0038027F" w:rsidRPr="0038027F" w14:paraId="03B25107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58D4D4E8" w14:textId="77777777" w:rsidR="00661EB4" w:rsidRPr="0038027F" w:rsidRDefault="00661EB4" w:rsidP="00F738DD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77F8ABA2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19DD6083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27.90/22.000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17711C3" w14:textId="177EBF6E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Защита от </w:t>
            </w:r>
            <w:r w:rsidR="00F823F5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поражения электрическим </w:t>
            </w:r>
            <w:r w:rsidR="0069109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током</w:t>
            </w:r>
          </w:p>
          <w:p w14:paraId="5CCC4267" w14:textId="08C24FAB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231C47D4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р.10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EFC64C3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р.10</w:t>
            </w:r>
          </w:p>
        </w:tc>
      </w:tr>
      <w:tr w:rsidR="0038027F" w:rsidRPr="0038027F" w14:paraId="30E224D9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6ADB3841" w14:textId="77777777" w:rsidR="00661EB4" w:rsidRPr="0038027F" w:rsidRDefault="00661EB4" w:rsidP="00F738DD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770A1716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5924A266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27.90/22.000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022D92F4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Заземление</w:t>
            </w:r>
          </w:p>
          <w:p w14:paraId="6D77032F" w14:textId="144A51B7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9C22401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7EBECA3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р.11</w:t>
            </w:r>
          </w:p>
        </w:tc>
      </w:tr>
      <w:tr w:rsidR="0038027F" w:rsidRPr="0038027F" w14:paraId="207492EC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6EAC6794" w14:textId="77777777" w:rsidR="00661EB4" w:rsidRPr="0038027F" w:rsidRDefault="00661EB4" w:rsidP="00F738DD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70E954B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35825A41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64CD3AB1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Контактные </w:t>
            </w:r>
            <w:r w:rsidRPr="0038027F">
              <w:rPr>
                <w:sz w:val="22"/>
                <w:szCs w:val="22"/>
              </w:rPr>
              <w:br/>
              <w:t>зажимы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617AFA0" w14:textId="478A72AC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пп.12.1-12.2.11, 12.3</w:t>
            </w:r>
          </w:p>
          <w:p w14:paraId="3051724A" w14:textId="50ED2E57" w:rsidR="00936ACD" w:rsidRPr="0038027F" w:rsidRDefault="00936ACD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F9A607E" w14:textId="1D52B85F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пп.12.1-12.2.11, 12.3</w:t>
            </w:r>
          </w:p>
        </w:tc>
      </w:tr>
      <w:tr w:rsidR="0038027F" w:rsidRPr="0038027F" w14:paraId="5E59E143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333536B6" w14:textId="77777777" w:rsidR="00965737" w:rsidRPr="0038027F" w:rsidRDefault="00965737" w:rsidP="00F738DD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B80A8D4" w14:textId="77777777" w:rsidR="00965737" w:rsidRPr="0038027F" w:rsidRDefault="00965737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31D99626" w14:textId="77777777" w:rsidR="00965737" w:rsidRPr="0038027F" w:rsidRDefault="00965737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shd w:val="clear" w:color="auto" w:fill="FFFFFF"/>
            <w:tcMar>
              <w:left w:w="57" w:type="dxa"/>
              <w:right w:w="57" w:type="dxa"/>
            </w:tcMar>
          </w:tcPr>
          <w:p w14:paraId="7B5397A2" w14:textId="77777777" w:rsidR="00965737" w:rsidRPr="0038027F" w:rsidRDefault="00965737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Требования к конструкции</w:t>
            </w:r>
          </w:p>
          <w:p w14:paraId="0361EE13" w14:textId="2992AF16" w:rsidR="00936ACD" w:rsidRPr="0038027F" w:rsidRDefault="00936ACD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EF70034" w14:textId="6F9DDD57" w:rsidR="00965737" w:rsidRPr="0038027F" w:rsidRDefault="005073E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</w:t>
            </w:r>
            <w:r w:rsidR="00965737" w:rsidRPr="0038027F">
              <w:rPr>
                <w:sz w:val="22"/>
                <w:szCs w:val="22"/>
              </w:rPr>
              <w:t>13-101</w:t>
            </w:r>
          </w:p>
          <w:p w14:paraId="44CFB8A9" w14:textId="77777777" w:rsidR="00965737" w:rsidRPr="0038027F" w:rsidRDefault="00965737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FEC0934" w14:textId="6C88E586" w:rsidR="00965737" w:rsidRPr="0038027F" w:rsidRDefault="005073E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</w:t>
            </w:r>
            <w:r w:rsidR="00965737" w:rsidRPr="0038027F">
              <w:rPr>
                <w:sz w:val="22"/>
                <w:szCs w:val="22"/>
              </w:rPr>
              <w:t>13-101</w:t>
            </w:r>
          </w:p>
          <w:p w14:paraId="4D29F99D" w14:textId="77777777" w:rsidR="00965737" w:rsidRPr="0038027F" w:rsidRDefault="00965737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</w:tr>
      <w:tr w:rsidR="0038027F" w:rsidRPr="0038027F" w14:paraId="319D8518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3923B064" w14:textId="77777777" w:rsidR="00965737" w:rsidRPr="0038027F" w:rsidRDefault="00965737" w:rsidP="00F738DD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932B922" w14:textId="77777777" w:rsidR="00965737" w:rsidRPr="0038027F" w:rsidRDefault="00965737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19F507CC" w14:textId="77777777" w:rsidR="00965737" w:rsidRPr="0038027F" w:rsidRDefault="00965737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shd w:val="clear" w:color="auto" w:fill="FFFFFF"/>
            <w:tcMar>
              <w:left w:w="57" w:type="dxa"/>
              <w:right w:w="57" w:type="dxa"/>
            </w:tcMar>
          </w:tcPr>
          <w:p w14:paraId="6838EAA8" w14:textId="77777777" w:rsidR="00965737" w:rsidRPr="0038027F" w:rsidRDefault="00965737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Механизм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A8F2F28" w14:textId="4D80B4D7" w:rsidR="00965737" w:rsidRPr="0038027F" w:rsidRDefault="00965737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пп.14.1-14.5, </w:t>
            </w:r>
            <w:r w:rsidR="00936ACD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14.101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7D32080" w14:textId="753D52C4" w:rsidR="00965737" w:rsidRPr="0038027F" w:rsidRDefault="00965737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пп.14.1-14.5, </w:t>
            </w:r>
            <w:r w:rsidR="00936ACD" w:rsidRPr="0038027F">
              <w:rPr>
                <w:sz w:val="22"/>
                <w:szCs w:val="22"/>
                <w:lang w:val="en-US"/>
              </w:rPr>
              <w:t>1</w:t>
            </w:r>
            <w:r w:rsidRPr="0038027F">
              <w:rPr>
                <w:sz w:val="22"/>
                <w:szCs w:val="22"/>
              </w:rPr>
              <w:t>4.101</w:t>
            </w:r>
          </w:p>
          <w:p w14:paraId="1211029A" w14:textId="5FE4CE81" w:rsidR="00936ACD" w:rsidRPr="0038027F" w:rsidRDefault="00936ACD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</w:tr>
      <w:tr w:rsidR="0038027F" w:rsidRPr="0038027F" w14:paraId="5EED5CDA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0307B793" w14:textId="77777777" w:rsidR="00965737" w:rsidRPr="0038027F" w:rsidRDefault="00965737" w:rsidP="00F738DD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5A1A2B50" w14:textId="77777777" w:rsidR="00965737" w:rsidRPr="0038027F" w:rsidRDefault="00965737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38FC7CA6" w14:textId="77777777" w:rsidR="00965737" w:rsidRPr="0038027F" w:rsidRDefault="00965737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27.90/26.141</w:t>
            </w:r>
          </w:p>
        </w:tc>
        <w:tc>
          <w:tcPr>
            <w:tcW w:w="810" w:type="pct"/>
            <w:shd w:val="clear" w:color="auto" w:fill="FFFFFF"/>
            <w:tcMar>
              <w:left w:w="57" w:type="dxa"/>
              <w:right w:w="57" w:type="dxa"/>
            </w:tcMar>
          </w:tcPr>
          <w:p w14:paraId="1675317F" w14:textId="334C1640" w:rsidR="00965737" w:rsidRPr="0038027F" w:rsidRDefault="00965737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Устойчивость к старению, защита, обеспечиваемая </w:t>
            </w:r>
            <w:r w:rsidR="008B32FE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оболочками </w:t>
            </w:r>
            <w:r w:rsidR="008B32FE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выключателей и</w:t>
            </w:r>
            <w:r w:rsidR="006C0330" w:rsidRPr="0038027F">
              <w:rPr>
                <w:sz w:val="22"/>
                <w:szCs w:val="22"/>
              </w:rPr>
              <w:t xml:space="preserve"> </w:t>
            </w:r>
            <w:r w:rsidRPr="0038027F">
              <w:rPr>
                <w:sz w:val="22"/>
                <w:szCs w:val="22"/>
              </w:rPr>
              <w:t>влагостойкость</w:t>
            </w:r>
          </w:p>
          <w:p w14:paraId="4946BBF4" w14:textId="296B5A55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9A55CB4" w14:textId="579C3E99" w:rsidR="00965737" w:rsidRPr="0038027F" w:rsidRDefault="00965737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р.15</w:t>
            </w:r>
            <w:r w:rsidR="00936ACD" w:rsidRPr="0038027F">
              <w:rPr>
                <w:sz w:val="22"/>
                <w:szCs w:val="22"/>
                <w:lang w:val="en-US"/>
              </w:rPr>
              <w:t>;</w:t>
            </w:r>
            <w:r w:rsidRPr="0038027F">
              <w:rPr>
                <w:sz w:val="22"/>
                <w:szCs w:val="22"/>
              </w:rPr>
              <w:t xml:space="preserve"> </w:t>
            </w:r>
          </w:p>
          <w:p w14:paraId="17E22FCC" w14:textId="66F1A8C7" w:rsidR="00965737" w:rsidRPr="0038027F" w:rsidRDefault="00965737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14254-2015 рр.5,6</w:t>
            </w:r>
          </w:p>
          <w:p w14:paraId="5B5066BF" w14:textId="77777777" w:rsidR="00965737" w:rsidRPr="0038027F" w:rsidRDefault="00965737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6828BB9" w14:textId="096A8C7D" w:rsidR="00965737" w:rsidRPr="0038027F" w:rsidRDefault="00965737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р.15</w:t>
            </w:r>
            <w:r w:rsidR="00936ACD" w:rsidRPr="0038027F">
              <w:rPr>
                <w:sz w:val="22"/>
                <w:szCs w:val="22"/>
                <w:lang w:val="en-US"/>
              </w:rPr>
              <w:t>;</w:t>
            </w:r>
          </w:p>
          <w:p w14:paraId="493705FB" w14:textId="505EF320" w:rsidR="00965737" w:rsidRPr="0038027F" w:rsidRDefault="00965737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14254-2015 </w:t>
            </w:r>
            <w:r w:rsidR="00936ACD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рр.12,13,14</w:t>
            </w:r>
          </w:p>
        </w:tc>
      </w:tr>
      <w:tr w:rsidR="0038027F" w:rsidRPr="0038027F" w14:paraId="58A6B885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530FFBE6" w14:textId="77777777" w:rsidR="00661EB4" w:rsidRPr="0038027F" w:rsidRDefault="00661EB4" w:rsidP="00F738DD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73F8531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4AE56C16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27.90/22.000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6210BB88" w14:textId="73515D64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Сопротивление изоляции и</w:t>
            </w:r>
            <w:r w:rsidR="006C0330" w:rsidRPr="0038027F">
              <w:rPr>
                <w:sz w:val="22"/>
                <w:szCs w:val="22"/>
              </w:rPr>
              <w:t xml:space="preserve"> </w:t>
            </w:r>
            <w:r w:rsidRPr="0038027F">
              <w:rPr>
                <w:sz w:val="22"/>
                <w:szCs w:val="22"/>
              </w:rPr>
              <w:t xml:space="preserve">электрическая прочность </w:t>
            </w:r>
            <w:r w:rsidR="00595C7A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изоляции</w:t>
            </w:r>
          </w:p>
          <w:p w14:paraId="5E70662D" w14:textId="28F88B9C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190CB28D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р.16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72A9BC6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р.16 </w:t>
            </w:r>
          </w:p>
        </w:tc>
      </w:tr>
      <w:tr w:rsidR="0038027F" w:rsidRPr="0038027F" w14:paraId="00B2C48F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0F01ABFF" w14:textId="77777777" w:rsidR="00661EB4" w:rsidRPr="0038027F" w:rsidRDefault="00661EB4" w:rsidP="00F738DD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E301BC5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6A62F02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27.90/35.065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471616C7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Превышение </w:t>
            </w:r>
            <w:r w:rsidRPr="0038027F">
              <w:rPr>
                <w:sz w:val="22"/>
                <w:szCs w:val="22"/>
              </w:rPr>
              <w:br/>
              <w:t>температуры</w:t>
            </w:r>
          </w:p>
          <w:p w14:paraId="50661C6B" w14:textId="36F744C5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85D13A7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р.17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5C7E541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р.17</w:t>
            </w:r>
          </w:p>
        </w:tc>
      </w:tr>
      <w:tr w:rsidR="0038027F" w:rsidRPr="0038027F" w14:paraId="2FB0927A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652B6289" w14:textId="77777777" w:rsidR="00D45333" w:rsidRPr="0038027F" w:rsidRDefault="00D45333" w:rsidP="00F738DD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C7011A3" w14:textId="77777777" w:rsidR="00D45333" w:rsidRPr="0038027F" w:rsidRDefault="00D45333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26186CA" w14:textId="77777777" w:rsidR="00D45333" w:rsidRPr="0038027F" w:rsidRDefault="00D45333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shd w:val="clear" w:color="auto" w:fill="FFFFFF"/>
            <w:tcMar>
              <w:left w:w="57" w:type="dxa"/>
              <w:right w:w="57" w:type="dxa"/>
            </w:tcMar>
          </w:tcPr>
          <w:p w14:paraId="41AF6A88" w14:textId="77777777" w:rsidR="00D45333" w:rsidRPr="0038027F" w:rsidRDefault="00D45333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Включающая и отключающая (разрывная мощность) </w:t>
            </w:r>
            <w:r w:rsidR="00595C7A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способность</w:t>
            </w:r>
          </w:p>
          <w:p w14:paraId="727CAE6C" w14:textId="4C9D1806" w:rsidR="008B32FE" w:rsidRPr="0038027F" w:rsidRDefault="008B32FE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43C6A89" w14:textId="77777777" w:rsidR="00D45333" w:rsidRPr="0038027F" w:rsidRDefault="00D45333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р.18</w:t>
            </w:r>
          </w:p>
          <w:p w14:paraId="0CCFD992" w14:textId="77777777" w:rsidR="00D45333" w:rsidRPr="0038027F" w:rsidRDefault="00D45333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CDA7AAD" w14:textId="77777777" w:rsidR="00D45333" w:rsidRPr="0038027F" w:rsidRDefault="00D45333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р.18</w:t>
            </w:r>
          </w:p>
          <w:p w14:paraId="04A10103" w14:textId="77777777" w:rsidR="00D45333" w:rsidRPr="0038027F" w:rsidRDefault="00D45333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</w:tr>
      <w:tr w:rsidR="0038027F" w:rsidRPr="0038027F" w14:paraId="7340F6C7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3F0299D" w14:textId="77777777" w:rsidR="00661EB4" w:rsidRPr="0038027F" w:rsidRDefault="00661EB4" w:rsidP="00F738DD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F7936F6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783E6DC8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shd w:val="clear" w:color="auto" w:fill="FFFFFF"/>
            <w:tcMar>
              <w:left w:w="57" w:type="dxa"/>
              <w:right w:w="57" w:type="dxa"/>
            </w:tcMar>
          </w:tcPr>
          <w:p w14:paraId="0E067983" w14:textId="0AD51734" w:rsidR="00691090" w:rsidRPr="0038027F" w:rsidRDefault="00661EB4" w:rsidP="008B32FE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Нормальная </w:t>
            </w:r>
            <w:r w:rsidRPr="0038027F">
              <w:rPr>
                <w:sz w:val="22"/>
                <w:szCs w:val="22"/>
              </w:rPr>
              <w:br/>
              <w:t>работа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297040C7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р.19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5271CFE2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р.19 </w:t>
            </w:r>
          </w:p>
        </w:tc>
      </w:tr>
      <w:tr w:rsidR="0038027F" w:rsidRPr="0038027F" w14:paraId="3BF08C07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1E481CCB" w14:textId="77777777" w:rsidR="00661EB4" w:rsidRPr="0038027F" w:rsidRDefault="00661EB4" w:rsidP="00F738DD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F854BD2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47BA9A58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27.90/26.095</w:t>
            </w:r>
          </w:p>
        </w:tc>
        <w:tc>
          <w:tcPr>
            <w:tcW w:w="810" w:type="pct"/>
            <w:shd w:val="clear" w:color="auto" w:fill="FFFFFF"/>
            <w:tcMar>
              <w:left w:w="57" w:type="dxa"/>
              <w:right w:w="57" w:type="dxa"/>
            </w:tcMar>
          </w:tcPr>
          <w:p w14:paraId="5A8B32BE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Механическая прочность</w:t>
            </w:r>
          </w:p>
          <w:p w14:paraId="5CC000C0" w14:textId="21DA9B79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CE9BD56" w14:textId="6DF8153C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р.20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E11622F" w14:textId="61538F6A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р.20 </w:t>
            </w:r>
          </w:p>
        </w:tc>
      </w:tr>
      <w:tr w:rsidR="0038027F" w:rsidRPr="0038027F" w14:paraId="3A8C0225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1638B20D" w14:textId="77777777" w:rsidR="00661EB4" w:rsidRPr="0038027F" w:rsidRDefault="00661EB4" w:rsidP="00F738DD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8135778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390F59A8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27.90/25.108</w:t>
            </w:r>
          </w:p>
        </w:tc>
        <w:tc>
          <w:tcPr>
            <w:tcW w:w="810" w:type="pct"/>
            <w:shd w:val="clear" w:color="auto" w:fill="FFFFFF"/>
            <w:tcMar>
              <w:left w:w="57" w:type="dxa"/>
              <w:right w:w="57" w:type="dxa"/>
            </w:tcMar>
          </w:tcPr>
          <w:p w14:paraId="47541C25" w14:textId="1378C515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proofErr w:type="spellStart"/>
            <w:r w:rsidRPr="0038027F">
              <w:rPr>
                <w:sz w:val="22"/>
                <w:szCs w:val="22"/>
              </w:rPr>
              <w:t>Нагревостой</w:t>
            </w:r>
            <w:proofErr w:type="spellEnd"/>
            <w:r w:rsidR="006C0330" w:rsidRPr="0038027F">
              <w:rPr>
                <w:sz w:val="22"/>
                <w:szCs w:val="22"/>
              </w:rPr>
              <w:t>-</w:t>
            </w:r>
            <w:r w:rsidRPr="0038027F">
              <w:rPr>
                <w:sz w:val="22"/>
                <w:szCs w:val="22"/>
              </w:rPr>
              <w:t>кость</w:t>
            </w:r>
          </w:p>
          <w:p w14:paraId="1CEF4B50" w14:textId="29268F4C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23290844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82EE820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р.21 </w:t>
            </w:r>
          </w:p>
        </w:tc>
      </w:tr>
      <w:tr w:rsidR="0038027F" w:rsidRPr="0038027F" w14:paraId="0B79E04E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83B1C49" w14:textId="77777777" w:rsidR="00661EB4" w:rsidRPr="0038027F" w:rsidRDefault="00661EB4" w:rsidP="00F738DD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7EB8E3FF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160FB8C8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6F665CD" w14:textId="3C51712F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Винты,</w:t>
            </w:r>
            <w:r w:rsidR="006C0330" w:rsidRPr="0038027F">
              <w:rPr>
                <w:sz w:val="22"/>
                <w:szCs w:val="22"/>
              </w:rPr>
              <w:t xml:space="preserve"> </w:t>
            </w:r>
            <w:r w:rsidRPr="0038027F">
              <w:rPr>
                <w:sz w:val="22"/>
                <w:szCs w:val="22"/>
              </w:rPr>
              <w:t xml:space="preserve">токоведущие части и </w:t>
            </w:r>
            <w:r w:rsidRPr="0038027F">
              <w:rPr>
                <w:sz w:val="22"/>
                <w:szCs w:val="22"/>
              </w:rPr>
              <w:br/>
              <w:t>соединения</w:t>
            </w:r>
          </w:p>
          <w:p w14:paraId="74308FF8" w14:textId="00C88080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6100998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р.22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04CC04C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р.22</w:t>
            </w:r>
          </w:p>
        </w:tc>
      </w:tr>
      <w:tr w:rsidR="0038027F" w:rsidRPr="0038027F" w14:paraId="05D6B1C2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5D9EC8C1" w14:textId="77777777" w:rsidR="00661EB4" w:rsidRPr="0038027F" w:rsidRDefault="00661EB4" w:rsidP="00F738DD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F888BB3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46427F9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27.90/29.061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472A3017" w14:textId="41C0A713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Расстояния утечки,</w:t>
            </w:r>
            <w:r w:rsidR="008B32FE" w:rsidRPr="0038027F">
              <w:rPr>
                <w:sz w:val="22"/>
                <w:szCs w:val="22"/>
              </w:rPr>
              <w:t xml:space="preserve"> </w:t>
            </w:r>
            <w:r w:rsidRPr="0038027F">
              <w:rPr>
                <w:sz w:val="22"/>
                <w:szCs w:val="22"/>
              </w:rPr>
              <w:t>воздушные зазоры и</w:t>
            </w:r>
            <w:r w:rsidR="00D45333" w:rsidRPr="0038027F">
              <w:rPr>
                <w:sz w:val="22"/>
                <w:szCs w:val="22"/>
              </w:rPr>
              <w:t xml:space="preserve"> </w:t>
            </w:r>
            <w:r w:rsidRPr="0038027F">
              <w:rPr>
                <w:sz w:val="22"/>
                <w:szCs w:val="22"/>
              </w:rPr>
              <w:t>расстояния через</w:t>
            </w:r>
            <w:r w:rsidR="008B32FE" w:rsidRPr="0038027F">
              <w:rPr>
                <w:sz w:val="22"/>
                <w:szCs w:val="22"/>
              </w:rPr>
              <w:t xml:space="preserve"> </w:t>
            </w:r>
            <w:r w:rsidRPr="0038027F">
              <w:rPr>
                <w:sz w:val="22"/>
                <w:szCs w:val="22"/>
              </w:rPr>
              <w:t>заливочную массу</w:t>
            </w:r>
          </w:p>
          <w:p w14:paraId="315E3C0C" w14:textId="55AC1EE6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73261DE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р.23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2E13C65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р.23 </w:t>
            </w:r>
          </w:p>
        </w:tc>
      </w:tr>
      <w:tr w:rsidR="0038027F" w:rsidRPr="0038027F" w14:paraId="2E6796B7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186E0265" w14:textId="77777777" w:rsidR="00965737" w:rsidRPr="0038027F" w:rsidRDefault="00965737" w:rsidP="00F738DD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F5EA8E5" w14:textId="77777777" w:rsidR="00965737" w:rsidRPr="0038027F" w:rsidRDefault="00965737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7D82289D" w14:textId="77777777" w:rsidR="00965737" w:rsidRPr="0038027F" w:rsidRDefault="00965737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27.90/25.047</w:t>
            </w:r>
          </w:p>
        </w:tc>
        <w:tc>
          <w:tcPr>
            <w:tcW w:w="810" w:type="pct"/>
            <w:shd w:val="clear" w:color="auto" w:fill="FFFFFF"/>
            <w:tcMar>
              <w:left w:w="57" w:type="dxa"/>
              <w:right w:w="57" w:type="dxa"/>
            </w:tcMar>
          </w:tcPr>
          <w:p w14:paraId="055CFD8F" w14:textId="3B43F7C3" w:rsidR="00965737" w:rsidRPr="0038027F" w:rsidRDefault="00965737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Устойчивость изоляционных материалов к аномальному нагреву, огню </w:t>
            </w:r>
            <w:r w:rsidR="00595C7A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и</w:t>
            </w:r>
            <w:r w:rsidR="008B32FE" w:rsidRPr="0038027F">
              <w:rPr>
                <w:sz w:val="22"/>
                <w:szCs w:val="22"/>
              </w:rPr>
              <w:t xml:space="preserve"> </w:t>
            </w:r>
            <w:proofErr w:type="spellStart"/>
            <w:r w:rsidRPr="0038027F">
              <w:rPr>
                <w:sz w:val="22"/>
                <w:szCs w:val="22"/>
              </w:rPr>
              <w:t>трекингостойкость</w:t>
            </w:r>
            <w:proofErr w:type="spellEnd"/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B78076D" w14:textId="778A56E7" w:rsidR="00965737" w:rsidRPr="0038027F" w:rsidRDefault="00965737" w:rsidP="0008530C">
            <w:pPr>
              <w:tabs>
                <w:tab w:val="left" w:pos="1263"/>
              </w:tabs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п.24.1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6C1CE72" w14:textId="2C7095F3" w:rsidR="00965737" w:rsidRPr="0038027F" w:rsidRDefault="00965737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п.24.1.1</w:t>
            </w:r>
            <w:r w:rsidR="00595C7A" w:rsidRPr="0038027F">
              <w:rPr>
                <w:sz w:val="22"/>
                <w:szCs w:val="22"/>
              </w:rPr>
              <w:t>;</w:t>
            </w:r>
          </w:p>
          <w:p w14:paraId="7419A9D4" w14:textId="7DB86B4A" w:rsidR="00965737" w:rsidRPr="0038027F" w:rsidRDefault="00965737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IEC 60695-2-10-2016</w:t>
            </w:r>
            <w:r w:rsidR="00595C7A" w:rsidRPr="0038027F">
              <w:rPr>
                <w:sz w:val="22"/>
                <w:szCs w:val="22"/>
              </w:rPr>
              <w:t>;</w:t>
            </w:r>
          </w:p>
          <w:p w14:paraId="17950F9F" w14:textId="356A99BE" w:rsidR="00965737" w:rsidRPr="0038027F" w:rsidRDefault="00965737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СТБ IEC 60695-2-10-2008</w:t>
            </w:r>
            <w:r w:rsidR="00595C7A" w:rsidRPr="0038027F">
              <w:rPr>
                <w:sz w:val="22"/>
                <w:szCs w:val="22"/>
              </w:rPr>
              <w:t>;</w:t>
            </w:r>
          </w:p>
          <w:p w14:paraId="4C8505ED" w14:textId="668AF4E0" w:rsidR="00965737" w:rsidRPr="0038027F" w:rsidRDefault="00965737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СТБ IEC 60695-2-11-2008</w:t>
            </w:r>
            <w:r w:rsidR="00595C7A" w:rsidRPr="0038027F">
              <w:rPr>
                <w:sz w:val="22"/>
                <w:szCs w:val="22"/>
                <w:lang w:val="en-US"/>
              </w:rPr>
              <w:t>;</w:t>
            </w:r>
          </w:p>
          <w:p w14:paraId="2E67D7E7" w14:textId="77777777" w:rsidR="00965737" w:rsidRPr="0038027F" w:rsidRDefault="00965737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IEC 60695-2-12-2015</w:t>
            </w:r>
          </w:p>
          <w:p w14:paraId="264133A9" w14:textId="3883ABF0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</w:tr>
      <w:tr w:rsidR="0038027F" w:rsidRPr="0038027F" w14:paraId="5CF056A0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570DA66C" w14:textId="77777777" w:rsidR="00661EB4" w:rsidRPr="0038027F" w:rsidRDefault="00661EB4" w:rsidP="00F738DD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1B66310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D0330E3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27.90/32.115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054CFC95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proofErr w:type="spellStart"/>
            <w:r w:rsidRPr="0038027F">
              <w:rPr>
                <w:sz w:val="22"/>
                <w:szCs w:val="22"/>
              </w:rPr>
              <w:t>Коррозиестой</w:t>
            </w:r>
            <w:proofErr w:type="spellEnd"/>
            <w:r w:rsidRPr="0038027F">
              <w:rPr>
                <w:sz w:val="22"/>
                <w:szCs w:val="22"/>
              </w:rPr>
              <w:t>-кость</w:t>
            </w:r>
          </w:p>
          <w:p w14:paraId="4E77204C" w14:textId="60D277DB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B1EE76A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р.25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BA0A53F" w14:textId="77777777" w:rsidR="00661EB4" w:rsidRPr="0038027F" w:rsidRDefault="00661EB4" w:rsidP="0008530C">
            <w:pPr>
              <w:spacing w:after="12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р.25 </w:t>
            </w:r>
          </w:p>
        </w:tc>
      </w:tr>
      <w:tr w:rsidR="0038027F" w:rsidRPr="0038027F" w14:paraId="6B37E891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0B3811F8" w14:textId="77777777" w:rsidR="00661EB4" w:rsidRPr="0038027F" w:rsidRDefault="00661EB4" w:rsidP="00F738D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38027F">
              <w:rPr>
                <w:sz w:val="22"/>
                <w:szCs w:val="22"/>
                <w:lang w:val="be-BY" w:eastAsia="en-US"/>
              </w:rPr>
              <w:t>4</w:t>
            </w:r>
            <w:r w:rsidRPr="0038027F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46" w:type="pct"/>
            <w:vMerge w:val="restart"/>
            <w:tcMar>
              <w:left w:w="57" w:type="dxa"/>
              <w:right w:w="57" w:type="dxa"/>
            </w:tcMar>
          </w:tcPr>
          <w:p w14:paraId="01160268" w14:textId="35972C1C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Выключатели для</w:t>
            </w:r>
            <w:r w:rsidR="008B32FE" w:rsidRPr="0038027F">
              <w:rPr>
                <w:sz w:val="22"/>
                <w:szCs w:val="22"/>
              </w:rPr>
              <w:t xml:space="preserve"> </w:t>
            </w:r>
            <w:r w:rsidRPr="0038027F">
              <w:rPr>
                <w:sz w:val="22"/>
                <w:szCs w:val="22"/>
              </w:rPr>
              <w:t>электроприборов</w:t>
            </w:r>
          </w:p>
          <w:p w14:paraId="446702CF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EE38D6D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AB565D1" w14:textId="17955C93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80D2873" w14:textId="0BD5B4B3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081E03D" w14:textId="31845A41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D873E23" w14:textId="0867AC58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C4B6777" w14:textId="43CCFC40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9F5E9AF" w14:textId="5A12AE85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7530DDB" w14:textId="794FE960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lastRenderedPageBreak/>
              <w:t>Выключатели для</w:t>
            </w:r>
            <w:r w:rsidR="00F43E00">
              <w:rPr>
                <w:sz w:val="22"/>
                <w:szCs w:val="22"/>
                <w:lang w:val="en-US"/>
              </w:rPr>
              <w:t xml:space="preserve"> </w:t>
            </w:r>
            <w:r w:rsidRPr="0038027F">
              <w:rPr>
                <w:sz w:val="22"/>
                <w:szCs w:val="22"/>
              </w:rPr>
              <w:t>электроприборов</w:t>
            </w:r>
          </w:p>
          <w:p w14:paraId="7B4E686B" w14:textId="0A08BC3F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C2A7B9B" w14:textId="4EF04FE2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43573C7" w14:textId="41A7A1F6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6FD4032" w14:textId="4C94923C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ABAD9FD" w14:textId="6D49C913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2B3DC02" w14:textId="090C072E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D7C2A02" w14:textId="0F644E58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61E419D" w14:textId="21C7EDFE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E01E778" w14:textId="7A1990ED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1D9C5FD" w14:textId="5A8D5858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B831536" w14:textId="6ED1B260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DB4ED28" w14:textId="20FB011C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8664019" w14:textId="65B5F05F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FD35EEE" w14:textId="3AED91F3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704E7AD" w14:textId="2238ADDE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372E534" w14:textId="19CFE7A4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7F639D8" w14:textId="1C16074F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423347F" w14:textId="25A1BAF7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88E4C81" w14:textId="1619C23D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53D5BAC" w14:textId="4DF2DA8E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8B76A33" w14:textId="2F7226F5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94D455E" w14:textId="346B021D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83CD9A5" w14:textId="217650E1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3099B95" w14:textId="32A286C9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01996D4" w14:textId="10BBF346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5707702" w14:textId="16925282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6740359" w14:textId="2BB110B3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2DA72AD" w14:textId="516E33E8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BCA3C0D" w14:textId="686E805C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23F27C1" w14:textId="7BE50B40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CED8512" w14:textId="5F16CFE4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9323B31" w14:textId="671586B6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FDDF1FF" w14:textId="4099A378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12118A5" w14:textId="4DBB5AEA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79BAF35" w14:textId="1A9D42D2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E193F78" w14:textId="49A49584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A08C843" w14:textId="4DF78DFA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D0E8F48" w14:textId="229B805E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2986D5D" w14:textId="6CA8731B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554C959" w14:textId="70BD1C98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1FED514" w14:textId="48411C6F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4ECA2B3" w14:textId="052A4E60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30D65D5" w14:textId="7408759E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395150E" w14:textId="095567DF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C7E88D1" w14:textId="0D537340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5791000" w14:textId="2067C138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76C466D" w14:textId="1FD6AF92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A1A4411" w14:textId="77777777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BC07A7D" w14:textId="58167282" w:rsidR="00595C7A" w:rsidRPr="0038027F" w:rsidRDefault="00595C7A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D13A6F1" w14:textId="77777777" w:rsidR="00F43E00" w:rsidRPr="0038027F" w:rsidRDefault="00F43E00" w:rsidP="00F43E00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lastRenderedPageBreak/>
              <w:t>Выключатели для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38027F">
              <w:rPr>
                <w:sz w:val="22"/>
                <w:szCs w:val="22"/>
              </w:rPr>
              <w:t>электроприборов</w:t>
            </w:r>
          </w:p>
          <w:p w14:paraId="71D4D14B" w14:textId="77777777" w:rsidR="00661EB4" w:rsidRPr="0038027F" w:rsidRDefault="00661EB4" w:rsidP="008B32FE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C6E311F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7A5F23F0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C0F4BA5" w14:textId="77777777" w:rsidR="00C7203B" w:rsidRPr="0038027F" w:rsidRDefault="00661EB4" w:rsidP="0008530C">
            <w:pPr>
              <w:pStyle w:val="af6"/>
              <w:ind w:left="9" w:right="-14" w:hanging="1"/>
              <w:rPr>
                <w:lang w:val="ru-RU" w:eastAsia="ru-RU"/>
              </w:rPr>
            </w:pPr>
            <w:r w:rsidRPr="0038027F">
              <w:rPr>
                <w:lang w:val="ru-RU" w:eastAsia="ru-RU"/>
              </w:rPr>
              <w:t>ГОСТ IEC 61058-2-1-2013 (IEC 61058-2-1:</w:t>
            </w:r>
          </w:p>
          <w:p w14:paraId="2EF29870" w14:textId="5E083612" w:rsidR="00661EB4" w:rsidRPr="0038027F" w:rsidRDefault="00661EB4" w:rsidP="0008530C">
            <w:pPr>
              <w:pStyle w:val="af6"/>
              <w:ind w:left="9" w:right="-14" w:hanging="1"/>
              <w:rPr>
                <w:lang w:val="ru-RU" w:eastAsia="ru-RU"/>
              </w:rPr>
            </w:pPr>
            <w:r w:rsidRPr="0038027F">
              <w:rPr>
                <w:lang w:val="ru-RU" w:eastAsia="ru-RU"/>
              </w:rPr>
              <w:t>2010)</w:t>
            </w:r>
            <w:r w:rsidR="00595C7A" w:rsidRPr="0038027F">
              <w:rPr>
                <w:lang w:val="ru-RU" w:eastAsia="ru-RU"/>
              </w:rPr>
              <w:t>;</w:t>
            </w:r>
          </w:p>
          <w:p w14:paraId="2BCECA0B" w14:textId="2DB57520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IEC 61058-1-2012 (IEC 61058-1:2008)</w:t>
            </w:r>
            <w:r w:rsidR="00595C7A" w:rsidRPr="0038027F">
              <w:rPr>
                <w:sz w:val="22"/>
                <w:szCs w:val="22"/>
              </w:rPr>
              <w:t>;</w:t>
            </w:r>
          </w:p>
          <w:p w14:paraId="28978162" w14:textId="77777777" w:rsidR="00661EB4" w:rsidRPr="0038027F" w:rsidRDefault="00661EB4" w:rsidP="0008530C">
            <w:pPr>
              <w:pStyle w:val="af6"/>
              <w:ind w:left="9" w:right="-14" w:hanging="1"/>
              <w:rPr>
                <w:lang w:val="ru-RU" w:eastAsia="ru-RU"/>
              </w:rPr>
            </w:pPr>
            <w:r w:rsidRPr="0038027F">
              <w:rPr>
                <w:lang w:val="ru-RU" w:eastAsia="ru-RU"/>
              </w:rPr>
              <w:t>СТБ IEC 61058-1-2009 (IEC 61058-1-2009)</w:t>
            </w:r>
          </w:p>
          <w:p w14:paraId="3729DB2B" w14:textId="66E2DF25" w:rsidR="00595C7A" w:rsidRPr="0038027F" w:rsidRDefault="00595C7A" w:rsidP="0008530C">
            <w:pPr>
              <w:pStyle w:val="af6"/>
              <w:ind w:left="9" w:right="-14" w:hanging="1"/>
              <w:rPr>
                <w:lang w:val="ru-RU" w:eastAsia="ru-RU"/>
              </w:rPr>
            </w:pP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58517A4" w14:textId="77777777" w:rsidR="00C7203B" w:rsidRPr="0038027F" w:rsidRDefault="00661EB4" w:rsidP="0008530C">
            <w:pPr>
              <w:pStyle w:val="af6"/>
              <w:ind w:left="9" w:right="-14" w:hanging="1"/>
              <w:rPr>
                <w:lang w:val="ru-RU" w:eastAsia="ru-RU"/>
              </w:rPr>
            </w:pPr>
            <w:r w:rsidRPr="0038027F">
              <w:rPr>
                <w:lang w:val="ru-RU" w:eastAsia="ru-RU"/>
              </w:rPr>
              <w:t>ГОСТ IEC 61058-2-1-2013 (IEC 61058-2-1:</w:t>
            </w:r>
          </w:p>
          <w:p w14:paraId="5BC9CBEC" w14:textId="71D5E37D" w:rsidR="00661EB4" w:rsidRPr="0038027F" w:rsidRDefault="00661EB4" w:rsidP="0008530C">
            <w:pPr>
              <w:pStyle w:val="af6"/>
              <w:ind w:left="9" w:right="-14" w:hanging="1"/>
              <w:rPr>
                <w:lang w:val="ru-RU" w:eastAsia="ru-RU"/>
              </w:rPr>
            </w:pPr>
            <w:r w:rsidRPr="0038027F">
              <w:rPr>
                <w:lang w:val="ru-RU" w:eastAsia="ru-RU"/>
              </w:rPr>
              <w:t>2010)</w:t>
            </w:r>
            <w:r w:rsidR="00595C7A" w:rsidRPr="0038027F">
              <w:rPr>
                <w:lang w:val="ru-RU" w:eastAsia="ru-RU"/>
              </w:rPr>
              <w:t>;</w:t>
            </w:r>
            <w:r w:rsidRPr="0038027F">
              <w:rPr>
                <w:lang w:val="ru-RU" w:eastAsia="ru-RU"/>
              </w:rPr>
              <w:t xml:space="preserve"> </w:t>
            </w:r>
          </w:p>
          <w:p w14:paraId="67A10BA0" w14:textId="46B34820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IEC 61058-1-2012 (IEC 61058-1:2008)</w:t>
            </w:r>
            <w:r w:rsidR="00595C7A" w:rsidRPr="0038027F">
              <w:rPr>
                <w:sz w:val="22"/>
                <w:szCs w:val="22"/>
              </w:rPr>
              <w:t>;</w:t>
            </w:r>
            <w:r w:rsidRPr="0038027F">
              <w:rPr>
                <w:sz w:val="22"/>
                <w:szCs w:val="22"/>
              </w:rPr>
              <w:t xml:space="preserve"> </w:t>
            </w:r>
          </w:p>
          <w:p w14:paraId="18AE9482" w14:textId="77777777" w:rsidR="00661EB4" w:rsidRPr="0038027F" w:rsidRDefault="00661EB4" w:rsidP="0008530C">
            <w:pPr>
              <w:pStyle w:val="af6"/>
              <w:ind w:left="9" w:right="-14" w:hanging="1"/>
              <w:rPr>
                <w:lang w:val="ru-RU" w:eastAsia="ru-RU"/>
              </w:rPr>
            </w:pPr>
            <w:r w:rsidRPr="0038027F">
              <w:rPr>
                <w:lang w:val="ru-RU" w:eastAsia="ru-RU"/>
              </w:rPr>
              <w:t>СТБ IEC 61058-1-2009 (IEC 61058-1-2009)</w:t>
            </w:r>
          </w:p>
          <w:p w14:paraId="2847F2BC" w14:textId="33E5F9D8" w:rsidR="006C0330" w:rsidRPr="0038027F" w:rsidRDefault="006C0330" w:rsidP="0008530C">
            <w:pPr>
              <w:pStyle w:val="af6"/>
              <w:ind w:left="9" w:right="-14" w:hanging="1"/>
              <w:rPr>
                <w:lang w:val="ru-RU" w:eastAsia="ru-RU"/>
              </w:rPr>
            </w:pPr>
          </w:p>
        </w:tc>
      </w:tr>
      <w:tr w:rsidR="0038027F" w:rsidRPr="0038027F" w14:paraId="4058B6F3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5AE1ED73" w14:textId="77777777" w:rsidR="00661EB4" w:rsidRPr="0038027F" w:rsidRDefault="00661EB4" w:rsidP="00E869A6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85F2879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65A07FAC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AD33099" w14:textId="77777777" w:rsidR="00661EB4" w:rsidRPr="0038027F" w:rsidRDefault="00661EB4" w:rsidP="0008530C">
            <w:pPr>
              <w:suppressAutoHyphens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Номинальные параметры</w:t>
            </w:r>
          </w:p>
          <w:p w14:paraId="594EE1E5" w14:textId="75828271" w:rsidR="00691090" w:rsidRPr="0038027F" w:rsidRDefault="00691090" w:rsidP="0008530C">
            <w:pPr>
              <w:suppressAutoHyphens/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23CE40F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р.6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505F36F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р.6</w:t>
            </w:r>
          </w:p>
        </w:tc>
      </w:tr>
      <w:tr w:rsidR="0038027F" w:rsidRPr="0038027F" w14:paraId="09770B64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66F6903" w14:textId="77777777" w:rsidR="00661EB4" w:rsidRPr="0038027F" w:rsidRDefault="00661EB4" w:rsidP="00F738D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B1C5EAD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A68CA5F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112868D8" w14:textId="0C931039" w:rsidR="00691090" w:rsidRPr="0038027F" w:rsidRDefault="00661EB4" w:rsidP="00F43E00">
            <w:pPr>
              <w:suppressAutoHyphens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64AE123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р.7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1ABDE2C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р.7</w:t>
            </w:r>
          </w:p>
        </w:tc>
      </w:tr>
      <w:tr w:rsidR="0038027F" w:rsidRPr="0038027F" w14:paraId="57AB875E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36FCA0CB" w14:textId="77777777" w:rsidR="00661EB4" w:rsidRPr="0038027F" w:rsidRDefault="00661EB4" w:rsidP="00F738D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4B15EB2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738A890F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79D0FD21" w14:textId="77777777" w:rsidR="00661EB4" w:rsidRPr="0038027F" w:rsidRDefault="00661EB4" w:rsidP="0008530C">
            <w:pPr>
              <w:suppressAutoHyphens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Маркировка и документация</w:t>
            </w:r>
          </w:p>
          <w:p w14:paraId="24B8FFB5" w14:textId="6297EFA2" w:rsidR="00691090" w:rsidRPr="0038027F" w:rsidRDefault="00691090" w:rsidP="0008530C">
            <w:pPr>
              <w:suppressAutoHyphens/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83694F3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р.8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0FD1216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р.8</w:t>
            </w:r>
          </w:p>
        </w:tc>
      </w:tr>
      <w:tr w:rsidR="0038027F" w:rsidRPr="0038027F" w14:paraId="38B7927A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6A7515E2" w14:textId="77777777" w:rsidR="00661EB4" w:rsidRPr="0038027F" w:rsidRDefault="00661EB4" w:rsidP="00F738D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8D57F28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17BE545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27.90/22.000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7A66318A" w14:textId="77777777" w:rsidR="00661EB4" w:rsidRDefault="00661EB4" w:rsidP="0008530C">
            <w:pPr>
              <w:suppressAutoHyphens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Защита от поражения электрическим</w:t>
            </w:r>
            <w:r w:rsidR="00595C7A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током</w:t>
            </w:r>
          </w:p>
          <w:p w14:paraId="29174356" w14:textId="18907F09" w:rsidR="00F43E00" w:rsidRPr="0038027F" w:rsidRDefault="00F43E00" w:rsidP="0008530C">
            <w:pPr>
              <w:suppressAutoHyphens/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C7F07B7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р.9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057F0A4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р.9</w:t>
            </w:r>
          </w:p>
        </w:tc>
      </w:tr>
      <w:tr w:rsidR="0038027F" w:rsidRPr="0038027F" w14:paraId="3AC734A7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757B366C" w14:textId="77777777" w:rsidR="00661EB4" w:rsidRPr="0038027F" w:rsidRDefault="00661EB4" w:rsidP="00F738D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2E3C0DA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466A2929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27.90/22.000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4FC179B2" w14:textId="77777777" w:rsidR="00661EB4" w:rsidRPr="0038027F" w:rsidRDefault="00661EB4" w:rsidP="0008530C">
            <w:pPr>
              <w:suppressAutoHyphens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Заземление</w:t>
            </w:r>
          </w:p>
          <w:p w14:paraId="71B9EC0C" w14:textId="3C16BF9B" w:rsidR="00691090" w:rsidRPr="0038027F" w:rsidRDefault="00691090" w:rsidP="0008530C">
            <w:pPr>
              <w:suppressAutoHyphens/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4A1869E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р.10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3B6116C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р.10</w:t>
            </w:r>
          </w:p>
        </w:tc>
      </w:tr>
      <w:tr w:rsidR="0038027F" w:rsidRPr="0038027F" w14:paraId="284DA46D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073BAB09" w14:textId="77777777" w:rsidR="00661EB4" w:rsidRPr="0038027F" w:rsidRDefault="00661EB4" w:rsidP="00F738D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71D2CDF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554F2E1E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126637FF" w14:textId="77777777" w:rsidR="00661EB4" w:rsidRPr="0038027F" w:rsidRDefault="00661EB4" w:rsidP="0008530C">
            <w:pPr>
              <w:suppressAutoHyphens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Зажимы, выводы и соединения</w:t>
            </w:r>
          </w:p>
          <w:p w14:paraId="59A91D33" w14:textId="4C667A14" w:rsidR="00691090" w:rsidRPr="0038027F" w:rsidRDefault="00691090" w:rsidP="0008530C">
            <w:pPr>
              <w:suppressAutoHyphens/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7D2015F" w14:textId="6A59FBAA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пп.11.1.1.1-11.1.1.6, 11.1.2.1-11.1.2.3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5E8B7D2A" w14:textId="1918A6B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пп.11.1.1.1-11.1.1.6, 11.1.2.1-11.1.2.3</w:t>
            </w:r>
          </w:p>
        </w:tc>
      </w:tr>
      <w:tr w:rsidR="0038027F" w:rsidRPr="0038027F" w14:paraId="04E5D78C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45A9C037" w14:textId="77777777" w:rsidR="00661EB4" w:rsidRPr="0038027F" w:rsidRDefault="00661EB4" w:rsidP="00F738D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C3FD6EC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5824E683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1AAC1412" w14:textId="77777777" w:rsidR="00661EB4" w:rsidRPr="0038027F" w:rsidRDefault="00661EB4" w:rsidP="0008530C">
            <w:pPr>
              <w:suppressAutoHyphens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Конструкция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D537944" w14:textId="61C07AEB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пп.12.1.1-12.1.3, 12.2.1-12.2.3, 12.2.5, 12.3.1, 12.3.1.1</w:t>
            </w:r>
          </w:p>
          <w:p w14:paraId="568AC044" w14:textId="767EE63C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3FEE6B8" w14:textId="30386B4E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пп.12.1.1-12.1.3, 12.2.1-12.2.3, 12.2.5, 12.3.1, 12.3.1.1</w:t>
            </w:r>
          </w:p>
        </w:tc>
      </w:tr>
      <w:tr w:rsidR="0038027F" w:rsidRPr="0038027F" w14:paraId="0C8DE0ED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008AB9E7" w14:textId="77777777" w:rsidR="00965737" w:rsidRPr="0038027F" w:rsidRDefault="00965737" w:rsidP="00F738D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50A948E" w14:textId="77777777" w:rsidR="00965737" w:rsidRPr="0038027F" w:rsidRDefault="00965737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61F1E9EC" w14:textId="77777777" w:rsidR="00965737" w:rsidRPr="0038027F" w:rsidRDefault="00965737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shd w:val="clear" w:color="auto" w:fill="FFFFFF"/>
            <w:tcMar>
              <w:left w:w="57" w:type="dxa"/>
              <w:right w:w="57" w:type="dxa"/>
            </w:tcMar>
          </w:tcPr>
          <w:p w14:paraId="2E08F028" w14:textId="77777777" w:rsidR="00965737" w:rsidRPr="0038027F" w:rsidRDefault="00965737" w:rsidP="0008530C">
            <w:pPr>
              <w:suppressAutoHyphens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Механизм</w:t>
            </w:r>
          </w:p>
          <w:p w14:paraId="18A7DBFA" w14:textId="06600E15" w:rsidR="00691090" w:rsidRPr="0038027F" w:rsidRDefault="00691090" w:rsidP="0008530C">
            <w:pPr>
              <w:suppressAutoHyphens/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AAEC61B" w14:textId="7F795251" w:rsidR="00965737" w:rsidRPr="0038027F" w:rsidRDefault="00965737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пп.13.1-13.5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DF2F42B" w14:textId="6C57FC76" w:rsidR="00965737" w:rsidRPr="0038027F" w:rsidRDefault="00965737" w:rsidP="008B32FE">
            <w:pPr>
              <w:ind w:right="-14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пп.13.1-13.5</w:t>
            </w:r>
          </w:p>
        </w:tc>
      </w:tr>
      <w:tr w:rsidR="0038027F" w:rsidRPr="0038027F" w14:paraId="0C371BC0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39FAACA1" w14:textId="77777777" w:rsidR="00965737" w:rsidRPr="0038027F" w:rsidRDefault="00965737" w:rsidP="00F738D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0BD6FBB" w14:textId="77777777" w:rsidR="00965737" w:rsidRPr="0038027F" w:rsidRDefault="00965737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5E745191" w14:textId="77777777" w:rsidR="00965737" w:rsidRPr="0038027F" w:rsidRDefault="00965737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27.90/26.141</w:t>
            </w:r>
          </w:p>
        </w:tc>
        <w:tc>
          <w:tcPr>
            <w:tcW w:w="810" w:type="pct"/>
            <w:shd w:val="clear" w:color="auto" w:fill="FFFFFF"/>
            <w:tcMar>
              <w:left w:w="57" w:type="dxa"/>
              <w:right w:w="57" w:type="dxa"/>
            </w:tcMar>
          </w:tcPr>
          <w:p w14:paraId="075E028C" w14:textId="77777777" w:rsidR="00965737" w:rsidRPr="0038027F" w:rsidRDefault="00965737" w:rsidP="0008530C">
            <w:pPr>
              <w:suppressAutoHyphens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Защита от твердых внешних предметов, проникновения воды и влаги</w:t>
            </w:r>
          </w:p>
          <w:p w14:paraId="2F6A1273" w14:textId="27F1EEAC" w:rsidR="00691090" w:rsidRPr="0038027F" w:rsidRDefault="00691090" w:rsidP="0008530C">
            <w:pPr>
              <w:suppressAutoHyphens/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13529966" w14:textId="013E1C0D" w:rsidR="00965737" w:rsidRPr="0038027F" w:rsidRDefault="00965737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р.14</w:t>
            </w:r>
            <w:r w:rsidR="00595C7A" w:rsidRPr="0038027F">
              <w:rPr>
                <w:sz w:val="22"/>
                <w:szCs w:val="22"/>
                <w:lang w:val="en-US"/>
              </w:rPr>
              <w:t>;</w:t>
            </w:r>
          </w:p>
          <w:p w14:paraId="62D3ACCD" w14:textId="77777777" w:rsidR="00965737" w:rsidRPr="0038027F" w:rsidRDefault="00965737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14254-2015</w:t>
            </w:r>
          </w:p>
          <w:p w14:paraId="6D993100" w14:textId="56522AFD" w:rsidR="00965737" w:rsidRPr="0038027F" w:rsidRDefault="00965737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рр.5,6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8F9C8DC" w14:textId="46C6DE7D" w:rsidR="00965737" w:rsidRPr="0038027F" w:rsidRDefault="00965737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р.14</w:t>
            </w:r>
            <w:r w:rsidR="00595C7A" w:rsidRPr="0038027F">
              <w:rPr>
                <w:sz w:val="22"/>
                <w:szCs w:val="22"/>
                <w:lang w:val="en-US"/>
              </w:rPr>
              <w:t>;</w:t>
            </w:r>
          </w:p>
          <w:p w14:paraId="119B5D24" w14:textId="77777777" w:rsidR="00965737" w:rsidRPr="0038027F" w:rsidRDefault="00965737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14254-2015</w:t>
            </w:r>
          </w:p>
          <w:p w14:paraId="1050F0EB" w14:textId="4EEB5C10" w:rsidR="00965737" w:rsidRPr="0038027F" w:rsidRDefault="00965737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рр.12,13,14</w:t>
            </w:r>
          </w:p>
        </w:tc>
      </w:tr>
      <w:tr w:rsidR="0038027F" w:rsidRPr="0038027F" w14:paraId="0DFA734A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393046F4" w14:textId="77777777" w:rsidR="00661EB4" w:rsidRPr="0038027F" w:rsidRDefault="00661EB4" w:rsidP="00F738D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C1ECCF2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14A90C46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27.90/22.000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5876A5B2" w14:textId="77777777" w:rsidR="00661EB4" w:rsidRPr="0038027F" w:rsidRDefault="00661EB4" w:rsidP="0008530C">
            <w:pPr>
              <w:suppressAutoHyphens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Сопротивление и </w:t>
            </w:r>
            <w:proofErr w:type="spellStart"/>
            <w:r w:rsidR="00691090" w:rsidRPr="0038027F">
              <w:rPr>
                <w:sz w:val="22"/>
                <w:szCs w:val="22"/>
              </w:rPr>
              <w:t>э</w:t>
            </w:r>
            <w:r w:rsidRPr="0038027F">
              <w:rPr>
                <w:sz w:val="22"/>
                <w:szCs w:val="22"/>
              </w:rPr>
              <w:t>лектричес</w:t>
            </w:r>
            <w:proofErr w:type="spellEnd"/>
            <w:r w:rsidR="00691090" w:rsidRPr="0038027F">
              <w:rPr>
                <w:sz w:val="22"/>
                <w:szCs w:val="22"/>
              </w:rPr>
              <w:t>-</w:t>
            </w:r>
            <w:r w:rsidRPr="0038027F">
              <w:rPr>
                <w:sz w:val="22"/>
                <w:szCs w:val="22"/>
              </w:rPr>
              <w:t>кая прочность изоляции</w:t>
            </w:r>
          </w:p>
          <w:p w14:paraId="3448A149" w14:textId="231ADC00" w:rsidR="00691090" w:rsidRPr="0038027F" w:rsidRDefault="00691090" w:rsidP="0008530C">
            <w:pPr>
              <w:suppressAutoHyphens/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1604EC6" w14:textId="618E45A2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п.15.1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6BAF94A" w14:textId="13915D5A" w:rsidR="00661EB4" w:rsidRPr="0038027F" w:rsidRDefault="005073E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</w:t>
            </w:r>
            <w:r w:rsidR="00661EB4" w:rsidRPr="0038027F">
              <w:rPr>
                <w:sz w:val="22"/>
                <w:szCs w:val="22"/>
              </w:rPr>
              <w:t>15.2, 15.3</w:t>
            </w:r>
          </w:p>
        </w:tc>
      </w:tr>
      <w:tr w:rsidR="0038027F" w:rsidRPr="0038027F" w14:paraId="5473DFD0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5C258478" w14:textId="77777777" w:rsidR="00661EB4" w:rsidRPr="0038027F" w:rsidRDefault="00661EB4" w:rsidP="00F738D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657DE57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13F974EB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27.90/35.065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64070F85" w14:textId="77777777" w:rsidR="00661EB4" w:rsidRPr="0038027F" w:rsidRDefault="00661EB4" w:rsidP="0008530C">
            <w:pPr>
              <w:suppressAutoHyphens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Нагрев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D8F2A96" w14:textId="067D31A2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пп.16.1, 16.2, 16.3.1</w:t>
            </w:r>
          </w:p>
          <w:p w14:paraId="7DEB4B56" w14:textId="5ABF7242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6B62345" w14:textId="7A14B9B1" w:rsidR="00661EB4" w:rsidRPr="0038027F" w:rsidRDefault="005073E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</w:t>
            </w:r>
            <w:r w:rsidR="00661EB4" w:rsidRPr="0038027F">
              <w:rPr>
                <w:sz w:val="22"/>
                <w:szCs w:val="22"/>
              </w:rPr>
              <w:t>16.1, 16.2,</w:t>
            </w:r>
            <w:r w:rsidR="008B32FE" w:rsidRPr="0038027F">
              <w:rPr>
                <w:sz w:val="22"/>
                <w:szCs w:val="22"/>
              </w:rPr>
              <w:t xml:space="preserve"> </w:t>
            </w:r>
            <w:r w:rsidR="00661EB4" w:rsidRPr="0038027F">
              <w:rPr>
                <w:sz w:val="22"/>
                <w:szCs w:val="22"/>
              </w:rPr>
              <w:t>16.3.2</w:t>
            </w:r>
          </w:p>
        </w:tc>
      </w:tr>
      <w:tr w:rsidR="0038027F" w:rsidRPr="0038027F" w14:paraId="0406AF1D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7C5E0EEB" w14:textId="77777777" w:rsidR="00661EB4" w:rsidRPr="0038027F" w:rsidRDefault="00661EB4" w:rsidP="00F738D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3F6F3DD7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9A42D4F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55BC6B00" w14:textId="77777777" w:rsidR="00661EB4" w:rsidRPr="0038027F" w:rsidRDefault="00661EB4" w:rsidP="0008530C">
            <w:pPr>
              <w:suppressAutoHyphens/>
              <w:ind w:left="9" w:right="-14" w:hanging="1"/>
              <w:rPr>
                <w:sz w:val="22"/>
                <w:szCs w:val="22"/>
              </w:rPr>
            </w:pPr>
            <w:proofErr w:type="spellStart"/>
            <w:proofErr w:type="gramStart"/>
            <w:r w:rsidRPr="0038027F">
              <w:rPr>
                <w:sz w:val="22"/>
                <w:szCs w:val="22"/>
              </w:rPr>
              <w:t>Износостой</w:t>
            </w:r>
            <w:proofErr w:type="spellEnd"/>
            <w:r w:rsidR="00595C7A" w:rsidRPr="0038027F">
              <w:rPr>
                <w:sz w:val="22"/>
                <w:szCs w:val="22"/>
                <w:lang w:val="en-US"/>
              </w:rPr>
              <w:t>-</w:t>
            </w:r>
            <w:r w:rsidRPr="0038027F">
              <w:rPr>
                <w:sz w:val="22"/>
                <w:szCs w:val="22"/>
              </w:rPr>
              <w:t>кость</w:t>
            </w:r>
            <w:proofErr w:type="gramEnd"/>
          </w:p>
          <w:p w14:paraId="1A6AFF20" w14:textId="19892F48" w:rsidR="006C0330" w:rsidRPr="0038027F" w:rsidRDefault="006C0330" w:rsidP="00BA2079">
            <w:pPr>
              <w:suppressAutoHyphens/>
              <w:ind w:right="-14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15CA36C9" w14:textId="0BE5C396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пп.17.1, 17.2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9A46D6D" w14:textId="14BA0788" w:rsidR="00661EB4" w:rsidRPr="0038027F" w:rsidRDefault="005073E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</w:t>
            </w:r>
            <w:r w:rsidR="00661EB4" w:rsidRPr="0038027F">
              <w:rPr>
                <w:sz w:val="22"/>
                <w:szCs w:val="22"/>
              </w:rPr>
              <w:t>17.1, 17.2</w:t>
            </w:r>
          </w:p>
        </w:tc>
      </w:tr>
      <w:tr w:rsidR="0038027F" w:rsidRPr="0038027F" w14:paraId="53A6DE95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0F78AE13" w14:textId="77777777" w:rsidR="00661EB4" w:rsidRPr="0038027F" w:rsidRDefault="00661EB4" w:rsidP="00F738D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3BACDC5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5074C140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27.90/26.095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196151BE" w14:textId="77777777" w:rsidR="00661EB4" w:rsidRPr="0038027F" w:rsidRDefault="00661EB4" w:rsidP="0008530C">
            <w:pPr>
              <w:suppressAutoHyphens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Механическая прочность</w:t>
            </w:r>
          </w:p>
          <w:p w14:paraId="2A26A76B" w14:textId="19619CC4" w:rsidR="006C0330" w:rsidRPr="0038027F" w:rsidRDefault="006C0330" w:rsidP="00BA2079">
            <w:pPr>
              <w:suppressAutoHyphens/>
              <w:ind w:right="-14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27F16E51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р.18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421E6F9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р.18</w:t>
            </w:r>
          </w:p>
        </w:tc>
      </w:tr>
      <w:tr w:rsidR="0038027F" w:rsidRPr="0038027F" w14:paraId="45F06BA8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43B5EB58" w14:textId="77777777" w:rsidR="00661EB4" w:rsidRPr="0038027F" w:rsidRDefault="00661EB4" w:rsidP="00F738D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35127A6B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0EF207B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4EA9A8F1" w14:textId="77777777" w:rsidR="00661EB4" w:rsidRPr="0038027F" w:rsidRDefault="00661EB4" w:rsidP="0008530C">
            <w:pPr>
              <w:suppressAutoHyphens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Винты, </w:t>
            </w:r>
            <w:proofErr w:type="spellStart"/>
            <w:r w:rsidRPr="0038027F">
              <w:rPr>
                <w:sz w:val="22"/>
                <w:szCs w:val="22"/>
              </w:rPr>
              <w:t>токове-дущие</w:t>
            </w:r>
            <w:proofErr w:type="spellEnd"/>
            <w:r w:rsidRPr="0038027F">
              <w:rPr>
                <w:sz w:val="22"/>
                <w:szCs w:val="22"/>
              </w:rPr>
              <w:t xml:space="preserve"> части и соединения</w:t>
            </w:r>
          </w:p>
          <w:p w14:paraId="10BDDEB6" w14:textId="0BBE3E95" w:rsidR="00F43E00" w:rsidRPr="0038027F" w:rsidRDefault="00F43E00" w:rsidP="00BA2079">
            <w:pPr>
              <w:suppressAutoHyphens/>
              <w:ind w:right="-14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F159F4B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р.19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5B8CDC68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р.19</w:t>
            </w:r>
          </w:p>
        </w:tc>
      </w:tr>
      <w:tr w:rsidR="0038027F" w:rsidRPr="0038027F" w14:paraId="48884FFE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335ED8C2" w14:textId="77777777" w:rsidR="00661EB4" w:rsidRPr="0038027F" w:rsidRDefault="00661EB4" w:rsidP="00F738D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58AE6450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354B4919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27.90/29.061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5B158C4B" w14:textId="77777777" w:rsidR="00691090" w:rsidRPr="0038027F" w:rsidRDefault="00661EB4" w:rsidP="00691090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Зазоры, пути утечки, твердая изоляция и покрытия</w:t>
            </w:r>
            <w:r w:rsidR="006C0330" w:rsidRPr="0038027F">
              <w:rPr>
                <w:sz w:val="22"/>
                <w:szCs w:val="22"/>
              </w:rPr>
              <w:t xml:space="preserve"> </w:t>
            </w:r>
            <w:r w:rsidRPr="0038027F">
              <w:rPr>
                <w:sz w:val="22"/>
                <w:szCs w:val="22"/>
              </w:rPr>
              <w:t>жестких печатных плат в сборе</w:t>
            </w:r>
          </w:p>
          <w:p w14:paraId="193E7293" w14:textId="77777777" w:rsidR="006C0330" w:rsidRDefault="006C0330" w:rsidP="00691090">
            <w:pPr>
              <w:ind w:left="9" w:right="-14" w:hanging="1"/>
              <w:rPr>
                <w:sz w:val="22"/>
                <w:szCs w:val="22"/>
              </w:rPr>
            </w:pPr>
          </w:p>
          <w:p w14:paraId="24401D79" w14:textId="09B8FFEA" w:rsidR="00F43E00" w:rsidRPr="0038027F" w:rsidRDefault="00F43E00" w:rsidP="00691090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AB7792F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р.20 Приложение А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BB0CBD3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р.20 Приложение А</w:t>
            </w:r>
          </w:p>
        </w:tc>
      </w:tr>
      <w:tr w:rsidR="0038027F" w:rsidRPr="0038027F" w14:paraId="4E24F386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3071A44F" w14:textId="77777777" w:rsidR="00661EB4" w:rsidRPr="0038027F" w:rsidRDefault="00661EB4" w:rsidP="00F738D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2B926CB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64120725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27.90/25.047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2A908A2" w14:textId="58533E1A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proofErr w:type="spellStart"/>
            <w:r w:rsidRPr="0038027F">
              <w:rPr>
                <w:sz w:val="22"/>
                <w:szCs w:val="22"/>
              </w:rPr>
              <w:t>Пожароопас</w:t>
            </w:r>
            <w:r w:rsidR="006C0330" w:rsidRPr="0038027F">
              <w:rPr>
                <w:sz w:val="22"/>
                <w:szCs w:val="22"/>
              </w:rPr>
              <w:t>-</w:t>
            </w:r>
            <w:r w:rsidRPr="0038027F">
              <w:rPr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9BD01CC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р.21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2FACBDE" w14:textId="74721A7D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р.21</w:t>
            </w:r>
            <w:r w:rsidR="00595C7A" w:rsidRPr="0038027F">
              <w:rPr>
                <w:sz w:val="22"/>
                <w:szCs w:val="22"/>
              </w:rPr>
              <w:t>;</w:t>
            </w:r>
          </w:p>
          <w:p w14:paraId="1A6BFEE8" w14:textId="6B3498C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IEC 60695-2-10-2016</w:t>
            </w:r>
            <w:r w:rsidR="00595C7A" w:rsidRPr="0038027F">
              <w:rPr>
                <w:sz w:val="22"/>
                <w:szCs w:val="22"/>
              </w:rPr>
              <w:t>;</w:t>
            </w:r>
          </w:p>
          <w:p w14:paraId="3C1EDC7A" w14:textId="3CF040CC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СТБ IEC 60695-2-10-2008</w:t>
            </w:r>
            <w:r w:rsidR="00595C7A" w:rsidRPr="0038027F">
              <w:rPr>
                <w:sz w:val="22"/>
                <w:szCs w:val="22"/>
              </w:rPr>
              <w:t>;</w:t>
            </w:r>
          </w:p>
          <w:p w14:paraId="06FD1821" w14:textId="652E2A44" w:rsidR="00661EB4" w:rsidRPr="0038027F" w:rsidRDefault="00661EB4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СТБ IEC 60695-2-11-2008</w:t>
            </w:r>
            <w:r w:rsidR="00595C7A" w:rsidRPr="0038027F">
              <w:rPr>
                <w:sz w:val="22"/>
                <w:szCs w:val="22"/>
                <w:lang w:val="en-US"/>
              </w:rPr>
              <w:t>;</w:t>
            </w:r>
          </w:p>
          <w:p w14:paraId="508BC34E" w14:textId="77777777" w:rsidR="00595C7A" w:rsidRPr="0038027F" w:rsidRDefault="00661EB4" w:rsidP="00BA2079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IEC 60695-2-12-2015</w:t>
            </w:r>
          </w:p>
          <w:p w14:paraId="36935B5E" w14:textId="36B172BE" w:rsidR="008B32FE" w:rsidRPr="0038027F" w:rsidRDefault="008B32FE" w:rsidP="00BA2079">
            <w:pPr>
              <w:ind w:left="9" w:right="-14" w:hanging="1"/>
              <w:rPr>
                <w:sz w:val="22"/>
                <w:szCs w:val="22"/>
              </w:rPr>
            </w:pPr>
          </w:p>
        </w:tc>
      </w:tr>
      <w:tr w:rsidR="0038027F" w:rsidRPr="0038027F" w14:paraId="54CDB1CB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7A9F355E" w14:textId="77777777" w:rsidR="00661EB4" w:rsidRPr="0038027F" w:rsidRDefault="00661EB4" w:rsidP="00F738D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8CF413F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5206EF84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27.90/32.115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6F1F8ECA" w14:textId="363E855B" w:rsidR="008B32FE" w:rsidRPr="0038027F" w:rsidRDefault="00661EB4" w:rsidP="008B32FE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Стойкость к </w:t>
            </w:r>
            <w:r w:rsidRPr="0038027F">
              <w:rPr>
                <w:sz w:val="22"/>
                <w:szCs w:val="22"/>
              </w:rPr>
              <w:br/>
              <w:t>коррозии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28B5D48B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р.22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2A7A765" w14:textId="77777777" w:rsidR="00661EB4" w:rsidRPr="0038027F" w:rsidRDefault="00661EB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р.22</w:t>
            </w:r>
          </w:p>
        </w:tc>
      </w:tr>
      <w:tr w:rsidR="0038027F" w:rsidRPr="0038027F" w14:paraId="31B2BDE1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722AAC5C" w14:textId="77777777" w:rsidR="00147886" w:rsidRPr="0038027F" w:rsidRDefault="00147886" w:rsidP="00F738D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38027F">
              <w:rPr>
                <w:sz w:val="22"/>
                <w:szCs w:val="22"/>
                <w:lang w:val="be-BY" w:eastAsia="en-US"/>
              </w:rPr>
              <w:t>5</w:t>
            </w:r>
            <w:r w:rsidRPr="0038027F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46" w:type="pct"/>
            <w:vMerge w:val="restart"/>
            <w:tcMar>
              <w:left w:w="57" w:type="dxa"/>
              <w:right w:w="57" w:type="dxa"/>
            </w:tcMar>
          </w:tcPr>
          <w:p w14:paraId="6A2329AC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Соединители электрические штепсельные </w:t>
            </w:r>
            <w:r w:rsidRPr="0038027F">
              <w:rPr>
                <w:sz w:val="22"/>
                <w:szCs w:val="22"/>
              </w:rPr>
              <w:br/>
              <w:t>бытового и аналогичного назначения</w:t>
            </w:r>
          </w:p>
          <w:p w14:paraId="6202AD2F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BBACE06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87E8FDF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A625A17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A271CC5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9876113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9A3CF85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C5D154F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A073212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118A31F" w14:textId="77777777" w:rsidR="00147886" w:rsidRPr="0038027F" w:rsidRDefault="00147886" w:rsidP="0008530C">
            <w:pPr>
              <w:ind w:left="9" w:right="-14" w:hanging="1"/>
              <w:jc w:val="center"/>
              <w:rPr>
                <w:sz w:val="22"/>
                <w:szCs w:val="22"/>
              </w:rPr>
            </w:pPr>
          </w:p>
          <w:p w14:paraId="6936BA25" w14:textId="77777777" w:rsidR="00147886" w:rsidRPr="0038027F" w:rsidRDefault="00147886" w:rsidP="0008530C">
            <w:pPr>
              <w:ind w:left="9" w:right="-14" w:hanging="1"/>
              <w:jc w:val="center"/>
              <w:rPr>
                <w:sz w:val="22"/>
                <w:szCs w:val="22"/>
              </w:rPr>
            </w:pPr>
          </w:p>
          <w:p w14:paraId="73900E21" w14:textId="77777777" w:rsidR="00147886" w:rsidRPr="0038027F" w:rsidRDefault="00147886" w:rsidP="0008530C">
            <w:pPr>
              <w:ind w:left="9" w:right="-14" w:hanging="1"/>
              <w:jc w:val="center"/>
              <w:rPr>
                <w:sz w:val="22"/>
                <w:szCs w:val="22"/>
              </w:rPr>
            </w:pPr>
          </w:p>
          <w:p w14:paraId="787B0F61" w14:textId="77777777" w:rsidR="00147886" w:rsidRPr="0038027F" w:rsidRDefault="00147886" w:rsidP="0008530C">
            <w:pPr>
              <w:ind w:left="9" w:right="-14" w:hanging="1"/>
              <w:jc w:val="center"/>
              <w:rPr>
                <w:sz w:val="22"/>
                <w:szCs w:val="22"/>
              </w:rPr>
            </w:pPr>
          </w:p>
          <w:p w14:paraId="240A0522" w14:textId="77777777" w:rsidR="00147886" w:rsidRPr="0038027F" w:rsidRDefault="00147886" w:rsidP="0008530C">
            <w:pPr>
              <w:ind w:left="9" w:right="-14" w:hanging="1"/>
              <w:jc w:val="center"/>
              <w:rPr>
                <w:sz w:val="22"/>
                <w:szCs w:val="22"/>
              </w:rPr>
            </w:pPr>
          </w:p>
          <w:p w14:paraId="2F73BDCC" w14:textId="77777777" w:rsidR="00147886" w:rsidRPr="0038027F" w:rsidRDefault="00147886" w:rsidP="0008530C">
            <w:pPr>
              <w:ind w:left="9" w:right="-14" w:hanging="1"/>
              <w:jc w:val="center"/>
              <w:rPr>
                <w:sz w:val="22"/>
                <w:szCs w:val="22"/>
              </w:rPr>
            </w:pPr>
          </w:p>
          <w:p w14:paraId="064509CA" w14:textId="77777777" w:rsidR="00AC0BB2" w:rsidRPr="0038027F" w:rsidRDefault="00AC0BB2" w:rsidP="0008530C">
            <w:pPr>
              <w:ind w:left="9" w:right="-14" w:hanging="1"/>
              <w:jc w:val="center"/>
              <w:rPr>
                <w:sz w:val="22"/>
                <w:szCs w:val="22"/>
              </w:rPr>
            </w:pPr>
          </w:p>
          <w:p w14:paraId="21953339" w14:textId="77777777" w:rsidR="00AC0BB2" w:rsidRPr="0038027F" w:rsidRDefault="00AC0BB2" w:rsidP="0008530C">
            <w:pPr>
              <w:ind w:left="9" w:right="-14" w:hanging="1"/>
              <w:jc w:val="center"/>
              <w:rPr>
                <w:sz w:val="22"/>
                <w:szCs w:val="22"/>
              </w:rPr>
            </w:pPr>
          </w:p>
          <w:p w14:paraId="73DAC4F5" w14:textId="0D612692" w:rsidR="00147886" w:rsidRPr="0038027F" w:rsidRDefault="00147886" w:rsidP="0008530C">
            <w:pPr>
              <w:ind w:left="9" w:right="-14" w:hanging="1"/>
              <w:jc w:val="center"/>
              <w:rPr>
                <w:sz w:val="22"/>
                <w:szCs w:val="22"/>
              </w:rPr>
            </w:pPr>
          </w:p>
          <w:p w14:paraId="631167E8" w14:textId="2DCC2A51" w:rsidR="00247EAA" w:rsidRPr="0038027F" w:rsidRDefault="00247EAA" w:rsidP="0008530C">
            <w:pPr>
              <w:ind w:left="9" w:right="-14" w:hanging="1"/>
              <w:jc w:val="center"/>
              <w:rPr>
                <w:sz w:val="22"/>
                <w:szCs w:val="22"/>
              </w:rPr>
            </w:pPr>
          </w:p>
          <w:p w14:paraId="0C8022A5" w14:textId="2ABDD6C7" w:rsidR="00247EAA" w:rsidRPr="0038027F" w:rsidRDefault="00247EAA" w:rsidP="0008530C">
            <w:pPr>
              <w:ind w:left="9" w:right="-14" w:hanging="1"/>
              <w:jc w:val="center"/>
              <w:rPr>
                <w:sz w:val="22"/>
                <w:szCs w:val="22"/>
              </w:rPr>
            </w:pPr>
          </w:p>
          <w:p w14:paraId="4FE56B08" w14:textId="2F47EA79" w:rsidR="00247EAA" w:rsidRPr="0038027F" w:rsidRDefault="00247EAA" w:rsidP="0008530C">
            <w:pPr>
              <w:ind w:left="9" w:right="-14" w:hanging="1"/>
              <w:jc w:val="center"/>
              <w:rPr>
                <w:sz w:val="22"/>
                <w:szCs w:val="22"/>
              </w:rPr>
            </w:pPr>
          </w:p>
          <w:p w14:paraId="74FAF241" w14:textId="5A2CA0B2" w:rsidR="00247EAA" w:rsidRPr="0038027F" w:rsidRDefault="00247EAA" w:rsidP="0008530C">
            <w:pPr>
              <w:ind w:left="9" w:right="-14" w:hanging="1"/>
              <w:jc w:val="center"/>
              <w:rPr>
                <w:sz w:val="22"/>
                <w:szCs w:val="22"/>
              </w:rPr>
            </w:pPr>
          </w:p>
          <w:p w14:paraId="7D1DBAE1" w14:textId="7897515B" w:rsidR="00247EAA" w:rsidRPr="0038027F" w:rsidRDefault="00247EAA" w:rsidP="0008530C">
            <w:pPr>
              <w:ind w:left="9" w:right="-14" w:hanging="1"/>
              <w:jc w:val="center"/>
              <w:rPr>
                <w:sz w:val="22"/>
                <w:szCs w:val="22"/>
              </w:rPr>
            </w:pPr>
          </w:p>
          <w:p w14:paraId="60190791" w14:textId="3B443B17" w:rsidR="00247EAA" w:rsidRPr="0038027F" w:rsidRDefault="00247EAA" w:rsidP="0008530C">
            <w:pPr>
              <w:ind w:left="9" w:right="-14" w:hanging="1"/>
              <w:jc w:val="center"/>
              <w:rPr>
                <w:sz w:val="22"/>
                <w:szCs w:val="22"/>
              </w:rPr>
            </w:pPr>
          </w:p>
          <w:p w14:paraId="439BAD08" w14:textId="4649F747" w:rsidR="00247EAA" w:rsidRPr="0038027F" w:rsidRDefault="00247EAA" w:rsidP="0008530C">
            <w:pPr>
              <w:ind w:left="9" w:right="-14" w:hanging="1"/>
              <w:jc w:val="center"/>
              <w:rPr>
                <w:sz w:val="22"/>
                <w:szCs w:val="22"/>
              </w:rPr>
            </w:pPr>
          </w:p>
          <w:p w14:paraId="1EA043CC" w14:textId="0555BD42" w:rsidR="00247EAA" w:rsidRPr="0038027F" w:rsidRDefault="00247EAA" w:rsidP="0008530C">
            <w:pPr>
              <w:ind w:left="9" w:right="-14" w:hanging="1"/>
              <w:jc w:val="center"/>
              <w:rPr>
                <w:sz w:val="22"/>
                <w:szCs w:val="22"/>
              </w:rPr>
            </w:pPr>
          </w:p>
          <w:p w14:paraId="454A3FC7" w14:textId="4C7D94FA" w:rsidR="00247EAA" w:rsidRPr="0038027F" w:rsidRDefault="00247EAA" w:rsidP="0008530C">
            <w:pPr>
              <w:ind w:left="9" w:right="-14" w:hanging="1"/>
              <w:jc w:val="center"/>
              <w:rPr>
                <w:sz w:val="22"/>
                <w:szCs w:val="22"/>
              </w:rPr>
            </w:pPr>
          </w:p>
          <w:p w14:paraId="08C912F1" w14:textId="0B7C5F52" w:rsidR="00247EAA" w:rsidRPr="0038027F" w:rsidRDefault="00247EAA" w:rsidP="0008530C">
            <w:pPr>
              <w:ind w:left="9" w:right="-14" w:hanging="1"/>
              <w:jc w:val="center"/>
              <w:rPr>
                <w:sz w:val="22"/>
                <w:szCs w:val="22"/>
              </w:rPr>
            </w:pPr>
          </w:p>
          <w:p w14:paraId="3D61715B" w14:textId="5E467C1C" w:rsidR="00BA2079" w:rsidRPr="0038027F" w:rsidRDefault="00BA2079" w:rsidP="0008530C">
            <w:pPr>
              <w:ind w:left="9" w:right="-14" w:hanging="1"/>
              <w:jc w:val="center"/>
              <w:rPr>
                <w:sz w:val="22"/>
                <w:szCs w:val="22"/>
              </w:rPr>
            </w:pPr>
          </w:p>
          <w:p w14:paraId="51142606" w14:textId="0D038495" w:rsidR="00BA2079" w:rsidRPr="0038027F" w:rsidRDefault="00BA2079" w:rsidP="0008530C">
            <w:pPr>
              <w:ind w:left="9" w:right="-14" w:hanging="1"/>
              <w:jc w:val="center"/>
              <w:rPr>
                <w:sz w:val="22"/>
                <w:szCs w:val="22"/>
              </w:rPr>
            </w:pPr>
          </w:p>
          <w:p w14:paraId="5B01F7C8" w14:textId="758BA193" w:rsidR="00BA2079" w:rsidRPr="0038027F" w:rsidRDefault="00BA2079" w:rsidP="0008530C">
            <w:pPr>
              <w:ind w:left="9" w:right="-14" w:hanging="1"/>
              <w:jc w:val="center"/>
              <w:rPr>
                <w:sz w:val="22"/>
                <w:szCs w:val="22"/>
              </w:rPr>
            </w:pPr>
          </w:p>
          <w:p w14:paraId="08C27027" w14:textId="26554370" w:rsidR="00BA2079" w:rsidRPr="0038027F" w:rsidRDefault="00BA2079" w:rsidP="0008530C">
            <w:pPr>
              <w:ind w:left="9" w:right="-14" w:hanging="1"/>
              <w:jc w:val="center"/>
              <w:rPr>
                <w:sz w:val="22"/>
                <w:szCs w:val="22"/>
              </w:rPr>
            </w:pPr>
          </w:p>
          <w:p w14:paraId="3008ED2A" w14:textId="617F370D" w:rsidR="00BA2079" w:rsidRPr="0038027F" w:rsidRDefault="00BA2079" w:rsidP="0008530C">
            <w:pPr>
              <w:ind w:left="9" w:right="-14" w:hanging="1"/>
              <w:jc w:val="center"/>
              <w:rPr>
                <w:sz w:val="22"/>
                <w:szCs w:val="22"/>
              </w:rPr>
            </w:pPr>
          </w:p>
          <w:p w14:paraId="686FE2E9" w14:textId="2760E1C8" w:rsidR="00BA2079" w:rsidRPr="0038027F" w:rsidRDefault="00BA2079" w:rsidP="0008530C">
            <w:pPr>
              <w:ind w:left="9" w:right="-14" w:hanging="1"/>
              <w:jc w:val="center"/>
              <w:rPr>
                <w:sz w:val="22"/>
                <w:szCs w:val="22"/>
              </w:rPr>
            </w:pPr>
          </w:p>
          <w:p w14:paraId="335ABCC8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lastRenderedPageBreak/>
              <w:t xml:space="preserve">Соединители электрические штепсельные </w:t>
            </w:r>
            <w:r w:rsidRPr="0038027F">
              <w:rPr>
                <w:sz w:val="22"/>
                <w:szCs w:val="22"/>
              </w:rPr>
              <w:br/>
              <w:t>бытового и аналогичного назначения</w:t>
            </w:r>
          </w:p>
          <w:p w14:paraId="3B0916DA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6BE8CFF" w14:textId="27D7BC11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A56A1B8" w14:textId="0886E142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97C4ECC" w14:textId="70E7B193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3944540" w14:textId="6A314AA4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0095DBC" w14:textId="025D94D9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B23E801" w14:textId="0B884514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5CEC1F2" w14:textId="67F324CC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5D795AD" w14:textId="6A95F971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68F5DF6" w14:textId="15146E27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BD28218" w14:textId="65D5A7D6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094A3C5" w14:textId="715B8D09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03E959E" w14:textId="5BFEB845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5F02228" w14:textId="785B325E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DA8382F" w14:textId="19803C9E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7A22F32" w14:textId="53F97B09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4F1FB5D" w14:textId="7244D242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5432603" w14:textId="0C161AA2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7086EA6" w14:textId="2989C02E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49E7171" w14:textId="6D72AF86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3C49FB7" w14:textId="09300906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2D6E0FB" w14:textId="5881C0B1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4CA3965" w14:textId="5D088B2A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BCFC24B" w14:textId="5C5D90A2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C828B72" w14:textId="072C39CF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6B25FD0" w14:textId="44128F72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715DCF0" w14:textId="3CC99278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C04D0AD" w14:textId="7FC63078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13E7190" w14:textId="039798D4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9CEA5B3" w14:textId="37B7B612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DD0958D" w14:textId="660600DC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F5BF26F" w14:textId="55703F20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E328E4F" w14:textId="048A44D2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77ED0C7" w14:textId="671C4DBD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3DF37A2" w14:textId="656611DF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7C897EB" w14:textId="0578C82C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5A40380" w14:textId="0026EBDE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033571F" w14:textId="7CA2384C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656A362" w14:textId="74C6D677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B1E9AC8" w14:textId="30248E66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577AB30" w14:textId="5AEEF287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BDB17B0" w14:textId="3F286AF8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C9C7022" w14:textId="68867921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9E1CA59" w14:textId="361C6644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A8BFF70" w14:textId="67D3697D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482DFB7" w14:textId="46E53B2F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2E80DE4" w14:textId="77777777" w:rsidR="00691090" w:rsidRPr="0038027F" w:rsidRDefault="00691090" w:rsidP="00691090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lastRenderedPageBreak/>
              <w:t xml:space="preserve">Соединители электрические штепсельные </w:t>
            </w:r>
            <w:r w:rsidRPr="0038027F">
              <w:rPr>
                <w:sz w:val="22"/>
                <w:szCs w:val="22"/>
              </w:rPr>
              <w:br/>
              <w:t>бытового и аналогичного назначения</w:t>
            </w:r>
          </w:p>
          <w:p w14:paraId="373410BE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3731766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1557DBE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7C5CC1F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A34A2E4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059F8AB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6A58AEC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7CF2833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145E34E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12DD258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5EB5DDA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17C3828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58326B5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8FE6102" w14:textId="44F88DD3" w:rsidR="00147886" w:rsidRPr="0038027F" w:rsidRDefault="00147886" w:rsidP="00247EAA">
            <w:pPr>
              <w:ind w:right="-14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71DC5853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D3556BF" w14:textId="77777777" w:rsidR="00147886" w:rsidRPr="0038027F" w:rsidRDefault="00147886" w:rsidP="0008530C">
            <w:pPr>
              <w:suppressAutoHyphens/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24DBB1F" w14:textId="2CB1F35A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30988.1-2020 </w:t>
            </w:r>
            <w:r w:rsidR="00595C7A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(IEC 60884-1:2013)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B107705" w14:textId="41D19FDB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30988.1-2020 </w:t>
            </w:r>
            <w:r w:rsidR="00595C7A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(IEC 60884-1:2013)</w:t>
            </w:r>
          </w:p>
        </w:tc>
      </w:tr>
      <w:tr w:rsidR="0038027F" w:rsidRPr="0038027F" w14:paraId="36A3DE61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312B2A05" w14:textId="77777777" w:rsidR="00147886" w:rsidRPr="0038027F" w:rsidRDefault="00147886" w:rsidP="00E869A6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5FF7CE04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40A7653E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F0B811E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Номинальные </w:t>
            </w:r>
            <w:r w:rsidRPr="0038027F">
              <w:rPr>
                <w:sz w:val="22"/>
                <w:szCs w:val="22"/>
              </w:rPr>
              <w:br/>
              <w:t xml:space="preserve">величины </w:t>
            </w:r>
          </w:p>
          <w:p w14:paraId="70E3C3AD" w14:textId="305B0640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CD6C0FA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р.6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5B61DDA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р.6 </w:t>
            </w:r>
          </w:p>
        </w:tc>
      </w:tr>
      <w:tr w:rsidR="0038027F" w:rsidRPr="0038027F" w14:paraId="7048800C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47971331" w14:textId="77777777" w:rsidR="00147886" w:rsidRPr="0038027F" w:rsidRDefault="00147886" w:rsidP="00F738DD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9C8247B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5E2C48D1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318BFCAB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Классификация</w:t>
            </w:r>
          </w:p>
          <w:p w14:paraId="63F2545D" w14:textId="67653AC1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29B56D7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р.7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C5F54E3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р.7 </w:t>
            </w:r>
          </w:p>
        </w:tc>
      </w:tr>
      <w:tr w:rsidR="0038027F" w:rsidRPr="0038027F" w14:paraId="3AEBBD2F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86548AB" w14:textId="77777777" w:rsidR="00147886" w:rsidRPr="0038027F" w:rsidRDefault="00147886" w:rsidP="00F738DD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50A188C9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6009577E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70E2EDE0" w14:textId="77777777" w:rsidR="00147886" w:rsidRPr="0038027F" w:rsidRDefault="00147886" w:rsidP="0008530C">
            <w:pPr>
              <w:pStyle w:val="aff1"/>
              <w:ind w:left="9" w:right="-14" w:hanging="1"/>
            </w:pPr>
            <w:r w:rsidRPr="0038027F">
              <w:t>Маркировка</w:t>
            </w:r>
          </w:p>
          <w:p w14:paraId="616E59C2" w14:textId="6268FDF1" w:rsidR="00691090" w:rsidRPr="0038027F" w:rsidRDefault="00691090" w:rsidP="0008530C">
            <w:pPr>
              <w:pStyle w:val="aff1"/>
              <w:ind w:left="9" w:right="-14" w:hanging="1"/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1765146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р.8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318D68E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р.8 </w:t>
            </w:r>
          </w:p>
        </w:tc>
      </w:tr>
      <w:tr w:rsidR="0038027F" w:rsidRPr="0038027F" w14:paraId="5C679971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00C58560" w14:textId="77777777" w:rsidR="00147886" w:rsidRPr="0038027F" w:rsidRDefault="00147886" w:rsidP="00F738DD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349A6A6C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2F19411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27.90/29.061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5FBF03DB" w14:textId="3E03E1CB" w:rsidR="00147886" w:rsidRPr="0038027F" w:rsidRDefault="00147886" w:rsidP="0008530C">
            <w:pPr>
              <w:pStyle w:val="aff1"/>
              <w:ind w:left="9" w:right="-14" w:hanging="1"/>
            </w:pPr>
            <w:r w:rsidRPr="0038027F">
              <w:t xml:space="preserve">Проверка </w:t>
            </w:r>
            <w:r w:rsidR="00691090" w:rsidRPr="0038027F">
              <w:br/>
            </w:r>
            <w:r w:rsidRPr="0038027F">
              <w:t>размеров</w:t>
            </w:r>
          </w:p>
          <w:p w14:paraId="28CA258F" w14:textId="4CCC96B9" w:rsidR="00691090" w:rsidRPr="0038027F" w:rsidRDefault="00691090" w:rsidP="0008530C">
            <w:pPr>
              <w:pStyle w:val="aff1"/>
              <w:ind w:left="9" w:right="-14" w:hanging="1"/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E0FA4D1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р.9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932E185" w14:textId="0B425B50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р.9</w:t>
            </w:r>
            <w:r w:rsidR="00247EAA" w:rsidRPr="0038027F">
              <w:rPr>
                <w:sz w:val="22"/>
                <w:szCs w:val="22"/>
                <w:lang w:val="en-US"/>
              </w:rPr>
              <w:t>;</w:t>
            </w:r>
            <w:r w:rsidRPr="0038027F">
              <w:rPr>
                <w:sz w:val="22"/>
                <w:szCs w:val="22"/>
              </w:rPr>
              <w:t xml:space="preserve"> </w:t>
            </w:r>
          </w:p>
          <w:p w14:paraId="600289A6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7396.1-89</w:t>
            </w:r>
          </w:p>
        </w:tc>
      </w:tr>
      <w:tr w:rsidR="0038027F" w:rsidRPr="0038027F" w14:paraId="48A81E73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0D7672B9" w14:textId="77777777" w:rsidR="00147886" w:rsidRPr="0038027F" w:rsidRDefault="00147886" w:rsidP="00F738DD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41BE18D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CA8967F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27.90/22.000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52A6CD26" w14:textId="77777777" w:rsidR="00147886" w:rsidRPr="0038027F" w:rsidRDefault="00147886" w:rsidP="0008530C">
            <w:pPr>
              <w:pStyle w:val="aff1"/>
              <w:ind w:left="9" w:right="-14" w:hanging="1"/>
            </w:pPr>
            <w:r w:rsidRPr="0038027F">
              <w:t xml:space="preserve">Защита от поражения электрическим </w:t>
            </w:r>
            <w:r w:rsidR="00247EAA" w:rsidRPr="0038027F">
              <w:br/>
            </w:r>
            <w:r w:rsidRPr="0038027F">
              <w:t>током</w:t>
            </w:r>
          </w:p>
          <w:p w14:paraId="3AA2496C" w14:textId="35F9FE8A" w:rsidR="00691090" w:rsidRPr="0038027F" w:rsidRDefault="00691090" w:rsidP="0008530C">
            <w:pPr>
              <w:pStyle w:val="aff1"/>
              <w:ind w:left="9" w:right="-14" w:hanging="1"/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EE7926A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р.10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4E8F914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р.10</w:t>
            </w:r>
          </w:p>
        </w:tc>
      </w:tr>
      <w:tr w:rsidR="0038027F" w:rsidRPr="0038027F" w14:paraId="2F54771A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74A505BB" w14:textId="77777777" w:rsidR="00147886" w:rsidRPr="0038027F" w:rsidRDefault="00147886" w:rsidP="00F738DD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79D9BC9C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3125993F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27.90/22.000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D9D8D95" w14:textId="77777777" w:rsidR="00147886" w:rsidRPr="0038027F" w:rsidRDefault="00147886" w:rsidP="0008530C">
            <w:pPr>
              <w:pStyle w:val="aff1"/>
              <w:ind w:left="9" w:right="-14" w:hanging="1"/>
            </w:pPr>
            <w:r w:rsidRPr="0038027F">
              <w:t>Заземление</w:t>
            </w:r>
          </w:p>
          <w:p w14:paraId="0A74C102" w14:textId="6418FC8D" w:rsidR="00691090" w:rsidRPr="0038027F" w:rsidRDefault="00691090" w:rsidP="0008530C">
            <w:pPr>
              <w:pStyle w:val="aff1"/>
              <w:ind w:left="9" w:right="-14" w:hanging="1"/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C1D2944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р.11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5C4F0BE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р.11 </w:t>
            </w:r>
          </w:p>
        </w:tc>
      </w:tr>
      <w:tr w:rsidR="0038027F" w:rsidRPr="0038027F" w14:paraId="77B0E363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5669DE43" w14:textId="77777777" w:rsidR="00147886" w:rsidRPr="0038027F" w:rsidRDefault="00147886" w:rsidP="00F738DD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3680848F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7B6A4214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021864EE" w14:textId="77777777" w:rsidR="00147886" w:rsidRPr="0038027F" w:rsidRDefault="00147886" w:rsidP="0008530C">
            <w:pPr>
              <w:pStyle w:val="aff1"/>
              <w:ind w:left="9" w:right="-14" w:hanging="1"/>
            </w:pPr>
            <w:r w:rsidRPr="0038027F">
              <w:t xml:space="preserve">Контактные </w:t>
            </w:r>
            <w:r w:rsidRPr="0038027F">
              <w:br/>
              <w:t>зажимы</w:t>
            </w:r>
          </w:p>
          <w:p w14:paraId="3675FB31" w14:textId="104D573C" w:rsidR="00691090" w:rsidRPr="0038027F" w:rsidRDefault="00691090" w:rsidP="0008530C">
            <w:pPr>
              <w:pStyle w:val="aff1"/>
              <w:ind w:left="9" w:right="-14" w:hanging="1"/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7325F70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р.12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2844753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р.12 </w:t>
            </w:r>
          </w:p>
        </w:tc>
      </w:tr>
      <w:tr w:rsidR="0038027F" w:rsidRPr="0038027F" w14:paraId="2FF5E843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58103B8F" w14:textId="77777777" w:rsidR="00147886" w:rsidRPr="0038027F" w:rsidRDefault="00147886" w:rsidP="00F738DD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1C9BAB0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330BAE55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69F033DD" w14:textId="77777777" w:rsidR="00147886" w:rsidRPr="0038027F" w:rsidRDefault="00147886" w:rsidP="0008530C">
            <w:pPr>
              <w:pStyle w:val="aff1"/>
              <w:ind w:left="9" w:right="-14" w:hanging="1"/>
            </w:pPr>
            <w:r w:rsidRPr="0038027F">
              <w:t xml:space="preserve">Конструкция </w:t>
            </w:r>
            <w:r w:rsidRPr="0038027F">
              <w:br/>
              <w:t xml:space="preserve">стационарных </w:t>
            </w:r>
            <w:r w:rsidRPr="0038027F">
              <w:br/>
              <w:t>розеток</w:t>
            </w:r>
          </w:p>
          <w:p w14:paraId="622BB5CA" w14:textId="7CE4A08D" w:rsidR="00691090" w:rsidRPr="0038027F" w:rsidRDefault="00691090" w:rsidP="0008530C">
            <w:pPr>
              <w:pStyle w:val="aff1"/>
              <w:ind w:left="9" w:right="-14" w:hanging="1"/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1E9FF18" w14:textId="77777777" w:rsidR="00147886" w:rsidRPr="0038027F" w:rsidRDefault="00147886" w:rsidP="0008530C">
            <w:pPr>
              <w:spacing w:after="12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р.13 </w:t>
            </w:r>
          </w:p>
          <w:p w14:paraId="48EC0719" w14:textId="77777777" w:rsidR="00147886" w:rsidRPr="0038027F" w:rsidRDefault="00147886" w:rsidP="0008530C">
            <w:pPr>
              <w:spacing w:after="120"/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1D91995" w14:textId="7E3DDB19" w:rsidR="00147886" w:rsidRPr="0038027F" w:rsidRDefault="00147886" w:rsidP="00247EAA">
            <w:pPr>
              <w:ind w:left="6" w:right="-1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р.13</w:t>
            </w:r>
            <w:r w:rsidR="00247EAA" w:rsidRPr="0038027F">
              <w:rPr>
                <w:sz w:val="22"/>
                <w:szCs w:val="22"/>
                <w:lang w:val="en-US"/>
              </w:rPr>
              <w:t>;</w:t>
            </w:r>
            <w:r w:rsidRPr="0038027F">
              <w:rPr>
                <w:sz w:val="22"/>
                <w:szCs w:val="22"/>
              </w:rPr>
              <w:t xml:space="preserve"> </w:t>
            </w:r>
          </w:p>
          <w:p w14:paraId="20B73841" w14:textId="77777777" w:rsidR="00147886" w:rsidRPr="0038027F" w:rsidRDefault="00147886" w:rsidP="00247EAA">
            <w:pPr>
              <w:ind w:left="6" w:right="-1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7396.1-89</w:t>
            </w:r>
          </w:p>
        </w:tc>
      </w:tr>
      <w:tr w:rsidR="0038027F" w:rsidRPr="0038027F" w14:paraId="44672F58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07DC133B" w14:textId="77777777" w:rsidR="00147886" w:rsidRPr="0038027F" w:rsidRDefault="00147886" w:rsidP="00F738DD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0DA7D73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790B7566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60C4DE69" w14:textId="77777777" w:rsidR="00147886" w:rsidRPr="0038027F" w:rsidRDefault="00147886" w:rsidP="0008530C">
            <w:pPr>
              <w:pStyle w:val="aff1"/>
              <w:ind w:left="9" w:right="-14" w:hanging="1"/>
            </w:pPr>
            <w:r w:rsidRPr="0038027F">
              <w:t>Конструкция вилок и переносных розеток</w:t>
            </w:r>
          </w:p>
          <w:p w14:paraId="47A3B4FA" w14:textId="3F0292C1" w:rsidR="00691090" w:rsidRPr="0038027F" w:rsidRDefault="00691090" w:rsidP="0008530C">
            <w:pPr>
              <w:pStyle w:val="aff1"/>
              <w:ind w:left="9" w:right="-14" w:hanging="1"/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E62BC73" w14:textId="7E927578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пп.14.1-14.22, 14.24-14.28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5CE47B9D" w14:textId="4C1DEE51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пп.14.1-14.22, 14.24-14.28</w:t>
            </w:r>
          </w:p>
        </w:tc>
      </w:tr>
      <w:tr w:rsidR="0038027F" w:rsidRPr="0038027F" w14:paraId="3A024E7C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45901FBB" w14:textId="77777777" w:rsidR="00147886" w:rsidRPr="0038027F" w:rsidRDefault="00147886" w:rsidP="00F738DD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51E1DD4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F6B2023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C04CC5A" w14:textId="6A6D9583" w:rsidR="00147886" w:rsidRPr="0038027F" w:rsidRDefault="008B32FE" w:rsidP="0008530C">
            <w:pPr>
              <w:pStyle w:val="aff1"/>
              <w:ind w:left="9" w:right="-14" w:hanging="1"/>
            </w:pPr>
            <w:r w:rsidRPr="0038027F">
              <w:t>Сблокированные</w:t>
            </w:r>
            <w:r w:rsidR="00147886" w:rsidRPr="0038027F">
              <w:t xml:space="preserve"> розетки</w:t>
            </w:r>
          </w:p>
          <w:p w14:paraId="3BBCBB8D" w14:textId="7B955C59" w:rsidR="00691090" w:rsidRPr="0038027F" w:rsidRDefault="00691090" w:rsidP="0008530C">
            <w:pPr>
              <w:pStyle w:val="aff1"/>
              <w:ind w:left="9" w:right="-14" w:hanging="1"/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273EC15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р.15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434D5FE" w14:textId="77777777" w:rsidR="00147886" w:rsidRPr="0038027F" w:rsidRDefault="00147886" w:rsidP="0008530C">
            <w:pPr>
              <w:spacing w:after="12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р.15</w:t>
            </w:r>
          </w:p>
        </w:tc>
      </w:tr>
      <w:tr w:rsidR="0038027F" w:rsidRPr="0038027F" w14:paraId="7B65AFE5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0589C364" w14:textId="77777777" w:rsidR="00147886" w:rsidRPr="0038027F" w:rsidRDefault="00147886" w:rsidP="00F738DD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1198CBA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1C38744B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27.90/26.141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8755EDC" w14:textId="36955BCA" w:rsidR="00147886" w:rsidRPr="0038027F" w:rsidRDefault="00147886" w:rsidP="0008530C">
            <w:pPr>
              <w:pStyle w:val="aff1"/>
              <w:ind w:left="9" w:right="-14" w:hanging="1"/>
            </w:pPr>
            <w:r w:rsidRPr="0038027F">
              <w:t xml:space="preserve">Устойчивость к старению, </w:t>
            </w:r>
            <w:r w:rsidR="00247EAA" w:rsidRPr="0038027F">
              <w:br/>
            </w:r>
            <w:r w:rsidRPr="0038027F">
              <w:t xml:space="preserve">защита от </w:t>
            </w:r>
            <w:r w:rsidR="00247EAA" w:rsidRPr="0038027F">
              <w:br/>
            </w:r>
            <w:r w:rsidRPr="0038027F">
              <w:t>проникновения воды (IPX4)</w:t>
            </w:r>
            <w:r w:rsidR="00691090" w:rsidRPr="0038027F">
              <w:t>.</w:t>
            </w:r>
            <w:r w:rsidR="00691090" w:rsidRPr="0038027F">
              <w:br/>
              <w:t>В</w:t>
            </w:r>
            <w:r w:rsidRPr="0038027F">
              <w:t>лагостойкость</w:t>
            </w:r>
          </w:p>
          <w:p w14:paraId="3CD227FB" w14:textId="4F2062A6" w:rsidR="00691090" w:rsidRPr="0038027F" w:rsidRDefault="00691090" w:rsidP="0008530C">
            <w:pPr>
              <w:pStyle w:val="aff1"/>
              <w:ind w:left="9" w:right="-14" w:hanging="1"/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5548DA4" w14:textId="0528CB19" w:rsidR="00147886" w:rsidRPr="0038027F" w:rsidRDefault="00147886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р.16</w:t>
            </w:r>
            <w:r w:rsidR="00247EAA" w:rsidRPr="0038027F">
              <w:rPr>
                <w:sz w:val="22"/>
                <w:szCs w:val="22"/>
                <w:lang w:val="en-US"/>
              </w:rPr>
              <w:t>;</w:t>
            </w:r>
          </w:p>
          <w:p w14:paraId="77CAB506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14254-2015</w:t>
            </w:r>
          </w:p>
          <w:p w14:paraId="368FAF53" w14:textId="4B0B58F9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рр.5,6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145DEA4" w14:textId="09043F46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р.16</w:t>
            </w:r>
            <w:r w:rsidR="00247EAA" w:rsidRPr="0038027F">
              <w:rPr>
                <w:sz w:val="22"/>
                <w:szCs w:val="22"/>
                <w:lang w:val="en-US"/>
              </w:rPr>
              <w:t>;</w:t>
            </w:r>
            <w:r w:rsidRPr="0038027F">
              <w:rPr>
                <w:sz w:val="22"/>
                <w:szCs w:val="22"/>
              </w:rPr>
              <w:t xml:space="preserve"> </w:t>
            </w:r>
          </w:p>
          <w:p w14:paraId="307B0B1A" w14:textId="32644081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14254-2015 </w:t>
            </w:r>
            <w:r w:rsidR="00247EAA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рр.12,13,14</w:t>
            </w:r>
          </w:p>
        </w:tc>
      </w:tr>
      <w:tr w:rsidR="0038027F" w:rsidRPr="0038027F" w14:paraId="798C250B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0719E107" w14:textId="77777777" w:rsidR="00147886" w:rsidRPr="0038027F" w:rsidRDefault="00147886" w:rsidP="00F738DD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6DA6E56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4C793D7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27.90/22.000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5303154A" w14:textId="65232144" w:rsidR="00147886" w:rsidRPr="0038027F" w:rsidRDefault="00147886" w:rsidP="0008530C">
            <w:pPr>
              <w:pStyle w:val="aff1"/>
              <w:ind w:left="9" w:right="-14" w:hanging="1"/>
            </w:pPr>
            <w:r w:rsidRPr="0038027F">
              <w:t>Сопротивление и</w:t>
            </w:r>
            <w:r w:rsidR="006C0330" w:rsidRPr="0038027F">
              <w:t xml:space="preserve"> </w:t>
            </w:r>
            <w:r w:rsidRPr="0038027F">
              <w:t>электрическая прочность изоляции</w:t>
            </w:r>
          </w:p>
          <w:p w14:paraId="777F543A" w14:textId="39C4EE9F" w:rsidR="00691090" w:rsidRPr="0038027F" w:rsidRDefault="00691090" w:rsidP="0008530C">
            <w:pPr>
              <w:pStyle w:val="aff1"/>
              <w:ind w:left="9" w:right="-14" w:hanging="1"/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ACF2CF4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р.17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8FC7E75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р.17 </w:t>
            </w:r>
          </w:p>
        </w:tc>
      </w:tr>
      <w:tr w:rsidR="0038027F" w:rsidRPr="0038027F" w14:paraId="00FD71D3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10760F56" w14:textId="77777777" w:rsidR="00147886" w:rsidRPr="0038027F" w:rsidRDefault="00147886" w:rsidP="00F738DD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C36FEEE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4DEBC24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27.90/22.000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560224C0" w14:textId="77777777" w:rsidR="00147886" w:rsidRPr="0038027F" w:rsidRDefault="00147886" w:rsidP="0008530C">
            <w:pPr>
              <w:pStyle w:val="aff1"/>
              <w:ind w:left="9" w:right="-14" w:hanging="1"/>
            </w:pPr>
            <w:r w:rsidRPr="0038027F">
              <w:t xml:space="preserve">Работа заземляющего контакта </w:t>
            </w:r>
          </w:p>
          <w:p w14:paraId="6FE47616" w14:textId="0FC00EBD" w:rsidR="006C0330" w:rsidRPr="0038027F" w:rsidRDefault="006C0330" w:rsidP="0008530C">
            <w:pPr>
              <w:pStyle w:val="aff1"/>
              <w:ind w:left="9" w:right="-14" w:hanging="1"/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2A930EFF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р.18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6B320C7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р.18 </w:t>
            </w:r>
          </w:p>
        </w:tc>
      </w:tr>
      <w:tr w:rsidR="0038027F" w:rsidRPr="0038027F" w14:paraId="5319F9C2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160464FA" w14:textId="77777777" w:rsidR="00147886" w:rsidRPr="0038027F" w:rsidRDefault="00147886" w:rsidP="00F738DD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1A27C93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1191E9C3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27.90/35.065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57E1CDEF" w14:textId="77777777" w:rsidR="00147886" w:rsidRPr="0038027F" w:rsidRDefault="00147886" w:rsidP="0008530C">
            <w:pPr>
              <w:pStyle w:val="aff1"/>
              <w:ind w:left="9" w:right="-14" w:hanging="1"/>
            </w:pPr>
            <w:r w:rsidRPr="0038027F">
              <w:t xml:space="preserve">Превышение </w:t>
            </w:r>
            <w:r w:rsidRPr="0038027F">
              <w:br/>
              <w:t>температуры</w:t>
            </w:r>
          </w:p>
          <w:p w14:paraId="25C18B40" w14:textId="1A8E15AA" w:rsidR="00691090" w:rsidRPr="0038027F" w:rsidRDefault="00691090" w:rsidP="0008530C">
            <w:pPr>
              <w:pStyle w:val="aff1"/>
              <w:ind w:left="9" w:right="-14" w:hanging="1"/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D07CC94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р.19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F3FF153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р.19</w:t>
            </w:r>
          </w:p>
        </w:tc>
      </w:tr>
      <w:tr w:rsidR="0038027F" w:rsidRPr="0038027F" w14:paraId="58E55EB7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68F6404" w14:textId="77777777" w:rsidR="00147886" w:rsidRPr="0038027F" w:rsidRDefault="00147886" w:rsidP="00F738DD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5FCAD71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996A689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27.90/35.065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1BD4FB32" w14:textId="77777777" w:rsidR="00247EAA" w:rsidRPr="0038027F" w:rsidRDefault="00147886" w:rsidP="0008530C">
            <w:pPr>
              <w:pStyle w:val="aff1"/>
              <w:ind w:left="9" w:right="-14" w:hanging="1"/>
            </w:pPr>
            <w:r w:rsidRPr="0038027F">
              <w:t>Отключающая способность</w:t>
            </w:r>
          </w:p>
          <w:p w14:paraId="137FB17C" w14:textId="33248A28" w:rsidR="00147886" w:rsidRPr="0038027F" w:rsidRDefault="00147886" w:rsidP="0008530C">
            <w:pPr>
              <w:pStyle w:val="aff1"/>
              <w:ind w:left="9" w:right="-14" w:hanging="1"/>
            </w:pPr>
            <w:r w:rsidRPr="0038027F">
              <w:t xml:space="preserve"> 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24C8A21D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р.20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FFFF1A0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р.20 </w:t>
            </w:r>
          </w:p>
        </w:tc>
      </w:tr>
      <w:tr w:rsidR="0038027F" w:rsidRPr="0038027F" w14:paraId="32FACE37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726F7948" w14:textId="77777777" w:rsidR="00147886" w:rsidRPr="0038027F" w:rsidRDefault="00147886" w:rsidP="00F738DD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398CA117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630CB26A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37BB9A8B" w14:textId="77777777" w:rsidR="00147886" w:rsidRPr="0038027F" w:rsidRDefault="00147886" w:rsidP="0008530C">
            <w:pPr>
              <w:pStyle w:val="aff1"/>
              <w:ind w:left="9" w:right="-14" w:hanging="1"/>
            </w:pPr>
            <w:r w:rsidRPr="0038027F">
              <w:t>Нормальная</w:t>
            </w:r>
            <w:r w:rsidRPr="0038027F">
              <w:br/>
              <w:t>работа</w:t>
            </w:r>
          </w:p>
          <w:p w14:paraId="79257C26" w14:textId="5A2AD1B3" w:rsidR="00247EAA" w:rsidRPr="0038027F" w:rsidRDefault="00247EAA" w:rsidP="0008530C">
            <w:pPr>
              <w:pStyle w:val="aff1"/>
              <w:ind w:left="9" w:right="-14" w:hanging="1"/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2E18B05F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432FC04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р.21</w:t>
            </w:r>
          </w:p>
        </w:tc>
      </w:tr>
      <w:tr w:rsidR="0038027F" w:rsidRPr="0038027F" w14:paraId="4D64530C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5AC5E6A0" w14:textId="77777777" w:rsidR="00147886" w:rsidRPr="0038027F" w:rsidRDefault="00147886" w:rsidP="00F738DD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752D6F60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6B169B40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5D0C1E6B" w14:textId="77777777" w:rsidR="00147886" w:rsidRPr="0038027F" w:rsidRDefault="00147886" w:rsidP="0008530C">
            <w:pPr>
              <w:pStyle w:val="aff1"/>
              <w:ind w:left="9" w:right="-14" w:hanging="1"/>
            </w:pPr>
            <w:r w:rsidRPr="0038027F">
              <w:t xml:space="preserve">Усилие при разъёме штырей вилки с гнёздами </w:t>
            </w:r>
            <w:r w:rsidR="00247EAA" w:rsidRPr="0038027F">
              <w:br/>
            </w:r>
            <w:r w:rsidRPr="0038027F">
              <w:t>розетки</w:t>
            </w:r>
          </w:p>
          <w:p w14:paraId="5D4EDD4F" w14:textId="0CA625FD" w:rsidR="00691090" w:rsidRPr="0038027F" w:rsidRDefault="00691090" w:rsidP="0008530C">
            <w:pPr>
              <w:pStyle w:val="aff1"/>
              <w:ind w:left="9" w:right="-14" w:hanging="1"/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58D11AB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р.22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FEB8B28" w14:textId="5034527A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р.22</w:t>
            </w:r>
            <w:r w:rsidR="00247EAA" w:rsidRPr="0038027F">
              <w:rPr>
                <w:sz w:val="22"/>
                <w:szCs w:val="22"/>
                <w:lang w:val="en-US"/>
              </w:rPr>
              <w:t>;</w:t>
            </w:r>
            <w:r w:rsidRPr="0038027F">
              <w:rPr>
                <w:sz w:val="22"/>
                <w:szCs w:val="22"/>
              </w:rPr>
              <w:t xml:space="preserve"> </w:t>
            </w:r>
          </w:p>
          <w:p w14:paraId="0A468D06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Приложение С </w:t>
            </w:r>
          </w:p>
          <w:p w14:paraId="4F9CCCA9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(справочное)</w:t>
            </w:r>
          </w:p>
        </w:tc>
      </w:tr>
      <w:tr w:rsidR="0038027F" w:rsidRPr="0038027F" w14:paraId="48CC1020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1CD2E388" w14:textId="77777777" w:rsidR="00147886" w:rsidRPr="0038027F" w:rsidRDefault="00147886" w:rsidP="00F738DD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16F88A9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EDA9456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4A47435" w14:textId="77777777" w:rsidR="00147886" w:rsidRPr="0038027F" w:rsidRDefault="00147886" w:rsidP="0008530C">
            <w:pPr>
              <w:pStyle w:val="aff1"/>
              <w:ind w:left="9" w:right="-14" w:hanging="1"/>
            </w:pPr>
            <w:r w:rsidRPr="0038027F">
              <w:t>Гибкие кабели, шнуры и их присоединение</w:t>
            </w:r>
          </w:p>
          <w:p w14:paraId="72797205" w14:textId="34F7E1F6" w:rsidR="00691090" w:rsidRPr="0038027F" w:rsidRDefault="00691090" w:rsidP="0008530C">
            <w:pPr>
              <w:pStyle w:val="aff1"/>
              <w:ind w:left="9" w:right="-14" w:hanging="1"/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8180E4C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р.23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DE9436B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р.23 </w:t>
            </w:r>
          </w:p>
        </w:tc>
      </w:tr>
      <w:tr w:rsidR="0038027F" w:rsidRPr="0038027F" w14:paraId="1E870EE3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57937490" w14:textId="77777777" w:rsidR="00147886" w:rsidRPr="0038027F" w:rsidRDefault="00147886" w:rsidP="00F738DD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EEBA974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41D0AB9F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27.90/26.095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4149EB7D" w14:textId="77777777" w:rsidR="00147886" w:rsidRPr="0038027F" w:rsidRDefault="00147886" w:rsidP="0008530C">
            <w:pPr>
              <w:pStyle w:val="aff1"/>
              <w:ind w:left="9" w:right="-14" w:hanging="1"/>
            </w:pPr>
            <w:r w:rsidRPr="0038027F">
              <w:t xml:space="preserve">Механическая прочность </w:t>
            </w:r>
            <w:r w:rsidR="00247EAA" w:rsidRPr="0038027F">
              <w:br/>
            </w:r>
            <w:r w:rsidRPr="0038027F">
              <w:t>соединителей</w:t>
            </w:r>
          </w:p>
          <w:p w14:paraId="7D54BC7D" w14:textId="540AE6ED" w:rsidR="00691090" w:rsidRPr="0038027F" w:rsidRDefault="00691090" w:rsidP="0008530C">
            <w:pPr>
              <w:pStyle w:val="aff1"/>
              <w:ind w:left="9" w:right="-14" w:hanging="1"/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6CFFD6C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р.24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439F55E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р.24 </w:t>
            </w:r>
          </w:p>
        </w:tc>
      </w:tr>
      <w:tr w:rsidR="0038027F" w:rsidRPr="0038027F" w14:paraId="5CDB7443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3E52D7FB" w14:textId="77777777" w:rsidR="00147886" w:rsidRPr="0038027F" w:rsidRDefault="00147886" w:rsidP="00F738DD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B3496E6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7B8D9971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27.90/25.108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4E7880F7" w14:textId="2B48CD84" w:rsidR="00147886" w:rsidRPr="0038027F" w:rsidRDefault="00147886" w:rsidP="0008530C">
            <w:pPr>
              <w:pStyle w:val="aff1"/>
              <w:ind w:left="9" w:right="-14" w:hanging="1"/>
            </w:pPr>
            <w:proofErr w:type="spellStart"/>
            <w:r w:rsidRPr="0038027F">
              <w:t>Нагревостой</w:t>
            </w:r>
            <w:proofErr w:type="spellEnd"/>
            <w:r w:rsidR="006C0330" w:rsidRPr="0038027F">
              <w:t>-</w:t>
            </w:r>
            <w:r w:rsidRPr="0038027F">
              <w:t>кость</w:t>
            </w:r>
          </w:p>
          <w:p w14:paraId="0244847B" w14:textId="4BDBE8A3" w:rsidR="00691090" w:rsidRPr="0038027F" w:rsidRDefault="00691090" w:rsidP="0008530C">
            <w:pPr>
              <w:pStyle w:val="aff1"/>
              <w:ind w:left="9" w:right="-14" w:hanging="1"/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199B230D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р.25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F9C5E52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р.25</w:t>
            </w:r>
          </w:p>
        </w:tc>
      </w:tr>
      <w:tr w:rsidR="0038027F" w:rsidRPr="0038027F" w14:paraId="12FD56DD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6A080D92" w14:textId="77777777" w:rsidR="00147886" w:rsidRPr="0038027F" w:rsidRDefault="00147886" w:rsidP="00F738DD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51FD9512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84CB71F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5D628084" w14:textId="77777777" w:rsidR="00691090" w:rsidRDefault="00147886" w:rsidP="00FA16B1">
            <w:pPr>
              <w:pStyle w:val="aff1"/>
              <w:ind w:left="9" w:right="-14" w:hanging="1"/>
            </w:pPr>
            <w:r w:rsidRPr="0038027F">
              <w:t>Винты,</w:t>
            </w:r>
            <w:r w:rsidR="00FA16B1" w:rsidRPr="0038027F">
              <w:t xml:space="preserve"> </w:t>
            </w:r>
            <w:r w:rsidRPr="0038027F">
              <w:t xml:space="preserve">токоведущие части и </w:t>
            </w:r>
            <w:r w:rsidRPr="0038027F">
              <w:br/>
              <w:t xml:space="preserve">соединения </w:t>
            </w:r>
          </w:p>
          <w:p w14:paraId="0219E31A" w14:textId="61177EA6" w:rsidR="00F43E00" w:rsidRPr="0038027F" w:rsidRDefault="00F43E00" w:rsidP="00FA16B1">
            <w:pPr>
              <w:pStyle w:val="aff1"/>
              <w:ind w:left="9" w:right="-14" w:hanging="1"/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62A10D2" w14:textId="77777777" w:rsidR="00147886" w:rsidRPr="0038027F" w:rsidRDefault="00147886" w:rsidP="0008530C">
            <w:pPr>
              <w:widowControl w:val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р.26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6D420DC" w14:textId="77777777" w:rsidR="00147886" w:rsidRPr="0038027F" w:rsidRDefault="00147886" w:rsidP="0008530C">
            <w:pPr>
              <w:widowControl w:val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р.26 </w:t>
            </w:r>
          </w:p>
        </w:tc>
      </w:tr>
      <w:tr w:rsidR="0038027F" w:rsidRPr="0038027F" w14:paraId="785A3001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1BFA25F1" w14:textId="77777777" w:rsidR="00147886" w:rsidRPr="0038027F" w:rsidRDefault="00147886" w:rsidP="00F738DD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68E573B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7DB5539D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27.90/29.061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30559E6E" w14:textId="1E5E3382" w:rsidR="00691090" w:rsidRPr="0038027F" w:rsidRDefault="00147886" w:rsidP="00FA16B1">
            <w:pPr>
              <w:pStyle w:val="aff1"/>
              <w:ind w:left="9" w:right="-14" w:hanging="1"/>
            </w:pPr>
            <w:r w:rsidRPr="0038027F">
              <w:t>Пути утечки тока,</w:t>
            </w:r>
            <w:r w:rsidR="00FA16B1" w:rsidRPr="0038027F">
              <w:t xml:space="preserve"> </w:t>
            </w:r>
            <w:r w:rsidRPr="0038027F">
              <w:t xml:space="preserve">воздушные зазоры и расстояния </w:t>
            </w:r>
            <w:r w:rsidR="0081104B" w:rsidRPr="0038027F">
              <w:br/>
            </w:r>
            <w:r w:rsidRPr="0038027F">
              <w:t>через</w:t>
            </w:r>
            <w:r w:rsidR="00FA16B1" w:rsidRPr="0038027F">
              <w:t xml:space="preserve"> </w:t>
            </w:r>
            <w:r w:rsidRPr="0038027F">
              <w:t>заливочную массу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FABA71E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р.27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57371CD6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р.27</w:t>
            </w:r>
          </w:p>
        </w:tc>
      </w:tr>
      <w:tr w:rsidR="0038027F" w:rsidRPr="0038027F" w14:paraId="0BD49216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36F096A4" w14:textId="77777777" w:rsidR="00147886" w:rsidRPr="0038027F" w:rsidRDefault="00147886" w:rsidP="00F738DD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6CFEA38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31593B9D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27.90/25.108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4750C4A3" w14:textId="50EEDD1E" w:rsidR="00147886" w:rsidRPr="0038027F" w:rsidRDefault="00F43E00" w:rsidP="0008530C">
            <w:pPr>
              <w:pStyle w:val="aff1"/>
              <w:ind w:left="9" w:right="-14" w:hanging="1"/>
            </w:pPr>
            <w:r w:rsidRPr="0038027F">
              <w:t>Теплостойкость</w:t>
            </w:r>
            <w:r w:rsidR="006C0330" w:rsidRPr="0038027F">
              <w:t xml:space="preserve">, </w:t>
            </w:r>
            <w:r w:rsidR="00147886" w:rsidRPr="0038027F">
              <w:t>огн</w:t>
            </w:r>
            <w:r w:rsidR="00FA16B1" w:rsidRPr="0038027F">
              <w:t>е</w:t>
            </w:r>
            <w:r w:rsidR="00147886" w:rsidRPr="0038027F">
              <w:t>стойкость и трекинг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0946973" w14:textId="5FEC3DC9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п.28.1</w:t>
            </w:r>
          </w:p>
          <w:p w14:paraId="589E1826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4114C90" w14:textId="216425ED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п.28.1</w:t>
            </w:r>
            <w:r w:rsidR="00691090" w:rsidRPr="0038027F">
              <w:rPr>
                <w:sz w:val="22"/>
                <w:szCs w:val="22"/>
              </w:rPr>
              <w:t>;</w:t>
            </w:r>
          </w:p>
          <w:p w14:paraId="66B2FEAF" w14:textId="3EB327EE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IEC 60695-2-10-2016</w:t>
            </w:r>
            <w:r w:rsidR="00247EAA" w:rsidRPr="0038027F">
              <w:rPr>
                <w:sz w:val="22"/>
                <w:szCs w:val="22"/>
              </w:rPr>
              <w:t>;</w:t>
            </w:r>
            <w:r w:rsidRPr="0038027F">
              <w:rPr>
                <w:sz w:val="22"/>
                <w:szCs w:val="22"/>
              </w:rPr>
              <w:t xml:space="preserve"> </w:t>
            </w:r>
          </w:p>
          <w:p w14:paraId="7BE17FA0" w14:textId="48F5756D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СТБ IEC 60695-2-10-2008</w:t>
            </w:r>
            <w:r w:rsidR="00247EAA" w:rsidRPr="0038027F">
              <w:rPr>
                <w:sz w:val="22"/>
                <w:szCs w:val="22"/>
              </w:rPr>
              <w:t>;</w:t>
            </w:r>
          </w:p>
          <w:p w14:paraId="14EA073A" w14:textId="150AC784" w:rsidR="00147886" w:rsidRPr="0038027F" w:rsidRDefault="00147886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СТБ IEC 60695-2-11-2008</w:t>
            </w:r>
            <w:r w:rsidR="00247EAA" w:rsidRPr="0038027F">
              <w:rPr>
                <w:sz w:val="22"/>
                <w:szCs w:val="22"/>
                <w:lang w:val="en-US"/>
              </w:rPr>
              <w:t>;</w:t>
            </w:r>
          </w:p>
          <w:p w14:paraId="7123F756" w14:textId="31C47876" w:rsidR="00691090" w:rsidRPr="0038027F" w:rsidRDefault="00147886" w:rsidP="00FA16B1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IEC 60695-2-12-2015</w:t>
            </w:r>
          </w:p>
        </w:tc>
      </w:tr>
      <w:tr w:rsidR="0038027F" w:rsidRPr="0038027F" w14:paraId="0FE365B3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74F50292" w14:textId="77777777" w:rsidR="00147886" w:rsidRPr="0038027F" w:rsidRDefault="00147886" w:rsidP="00F738DD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76709E29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5970864D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27.90/32.115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498E45D2" w14:textId="77777777" w:rsidR="00147886" w:rsidRPr="0038027F" w:rsidRDefault="00147886" w:rsidP="0008530C">
            <w:pPr>
              <w:pStyle w:val="aff1"/>
              <w:ind w:left="9" w:right="-14" w:hanging="1"/>
            </w:pPr>
            <w:r w:rsidRPr="0038027F">
              <w:t>Коррозионная стойкость</w:t>
            </w:r>
          </w:p>
          <w:p w14:paraId="5358B685" w14:textId="77777777" w:rsidR="00691090" w:rsidRPr="0038027F" w:rsidRDefault="00691090" w:rsidP="0008530C">
            <w:pPr>
              <w:pStyle w:val="aff1"/>
              <w:ind w:left="9" w:right="-14" w:hanging="1"/>
            </w:pPr>
          </w:p>
          <w:p w14:paraId="4CDD181B" w14:textId="72196586" w:rsidR="00691090" w:rsidRPr="0038027F" w:rsidRDefault="00691090" w:rsidP="0008530C">
            <w:pPr>
              <w:pStyle w:val="aff1"/>
              <w:ind w:left="9" w:right="-14" w:hanging="1"/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8F29F5F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р.29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ED8D800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р.29</w:t>
            </w:r>
          </w:p>
        </w:tc>
      </w:tr>
      <w:tr w:rsidR="0038027F" w:rsidRPr="0038027F" w14:paraId="6DF78510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1C13482" w14:textId="77777777" w:rsidR="00147886" w:rsidRPr="0038027F" w:rsidRDefault="00147886" w:rsidP="00F738DD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C0826B6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FC1D289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39B69102" w14:textId="26046905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proofErr w:type="spellStart"/>
            <w:r w:rsidRPr="0038027F">
              <w:rPr>
                <w:sz w:val="22"/>
                <w:szCs w:val="22"/>
              </w:rPr>
              <w:t>Дополнитель</w:t>
            </w:r>
            <w:r w:rsidR="006C0330" w:rsidRPr="0038027F">
              <w:rPr>
                <w:sz w:val="22"/>
                <w:szCs w:val="22"/>
              </w:rPr>
              <w:t>-</w:t>
            </w:r>
            <w:r w:rsidRPr="0038027F">
              <w:rPr>
                <w:sz w:val="22"/>
                <w:szCs w:val="22"/>
              </w:rPr>
              <w:t>ные</w:t>
            </w:r>
            <w:proofErr w:type="spellEnd"/>
            <w:r w:rsidRPr="0038027F">
              <w:rPr>
                <w:sz w:val="22"/>
                <w:szCs w:val="22"/>
              </w:rPr>
              <w:t xml:space="preserve"> испытания частично</w:t>
            </w:r>
            <w:r w:rsidR="00FA16B1" w:rsidRPr="0038027F">
              <w:rPr>
                <w:sz w:val="22"/>
                <w:szCs w:val="22"/>
              </w:rPr>
              <w:t xml:space="preserve"> </w:t>
            </w:r>
            <w:proofErr w:type="spellStart"/>
            <w:r w:rsidR="006C0330" w:rsidRPr="0038027F">
              <w:rPr>
                <w:sz w:val="22"/>
                <w:szCs w:val="22"/>
              </w:rPr>
              <w:t>о</w:t>
            </w:r>
            <w:r w:rsidRPr="0038027F">
              <w:rPr>
                <w:sz w:val="22"/>
                <w:szCs w:val="22"/>
              </w:rPr>
              <w:t>прессованных</w:t>
            </w:r>
            <w:proofErr w:type="spellEnd"/>
            <w:r w:rsidRPr="0038027F">
              <w:rPr>
                <w:sz w:val="22"/>
                <w:szCs w:val="22"/>
              </w:rPr>
              <w:t xml:space="preserve"> штырей вилок</w:t>
            </w:r>
          </w:p>
          <w:p w14:paraId="2BE5DF42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2CB29F2D" w14:textId="04FA01E0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пп.30.1, 30.3, 30.4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5B913DAA" w14:textId="567C20B8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пп.30.1, 30.3, 30.4</w:t>
            </w:r>
          </w:p>
        </w:tc>
      </w:tr>
      <w:tr w:rsidR="0038027F" w:rsidRPr="0038027F" w14:paraId="3D9F6775" w14:textId="77777777" w:rsidTr="00A0495D">
        <w:trPr>
          <w:trHeight w:val="1454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4BB89CA4" w14:textId="77777777" w:rsidR="00147886" w:rsidRPr="0038027F" w:rsidRDefault="00147886" w:rsidP="002F3992">
            <w:pPr>
              <w:numPr>
                <w:ilvl w:val="0"/>
                <w:numId w:val="5"/>
              </w:numPr>
              <w:tabs>
                <w:tab w:val="clear" w:pos="71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45E13BA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8277960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shd w:val="clear" w:color="auto" w:fill="FFFFFF"/>
            <w:tcMar>
              <w:left w:w="57" w:type="dxa"/>
              <w:right w:w="57" w:type="dxa"/>
            </w:tcMar>
          </w:tcPr>
          <w:p w14:paraId="6B8E2084" w14:textId="65D0A450" w:rsidR="00147886" w:rsidRPr="0038027F" w:rsidRDefault="00147886" w:rsidP="0008530C">
            <w:pPr>
              <w:pStyle w:val="af6"/>
              <w:spacing w:line="232" w:lineRule="auto"/>
              <w:ind w:left="9" w:right="-14" w:hanging="1"/>
              <w:rPr>
                <w:lang w:val="ru-RU"/>
              </w:rPr>
            </w:pPr>
            <w:r w:rsidRPr="0038027F">
              <w:rPr>
                <w:lang w:val="ru-RU"/>
              </w:rPr>
              <w:t>Испытания на воздействие механических внешних</w:t>
            </w:r>
            <w:r w:rsidR="00FA16B1" w:rsidRPr="0038027F">
              <w:rPr>
                <w:lang w:val="ru-RU"/>
              </w:rPr>
              <w:t xml:space="preserve"> </w:t>
            </w:r>
            <w:r w:rsidRPr="0038027F">
              <w:rPr>
                <w:lang w:val="ru-RU"/>
              </w:rPr>
              <w:t>воздействующих факторов</w:t>
            </w:r>
          </w:p>
          <w:p w14:paraId="0D681133" w14:textId="0E659EEA" w:rsidR="00247EAA" w:rsidRPr="0038027F" w:rsidRDefault="00247EAA" w:rsidP="0008530C">
            <w:pPr>
              <w:pStyle w:val="af6"/>
              <w:spacing w:line="232" w:lineRule="auto"/>
              <w:ind w:left="9" w:right="-14" w:hanging="1"/>
              <w:rPr>
                <w:lang w:val="ru-RU"/>
              </w:rPr>
            </w:pPr>
          </w:p>
        </w:tc>
        <w:tc>
          <w:tcPr>
            <w:tcW w:w="1195" w:type="pct"/>
            <w:shd w:val="clear" w:color="auto" w:fill="FFFFFF"/>
            <w:tcMar>
              <w:left w:w="57" w:type="dxa"/>
              <w:right w:w="57" w:type="dxa"/>
            </w:tcMar>
          </w:tcPr>
          <w:p w14:paraId="6C688347" w14:textId="0C39EC42" w:rsidR="00147886" w:rsidRPr="0038027F" w:rsidRDefault="00147886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ГОСТ 15150-69</w:t>
            </w:r>
            <w:r w:rsidR="00247EAA" w:rsidRPr="0038027F">
              <w:rPr>
                <w:sz w:val="22"/>
                <w:szCs w:val="22"/>
                <w:lang w:val="en-US"/>
              </w:rPr>
              <w:t>;</w:t>
            </w:r>
          </w:p>
          <w:p w14:paraId="00812C04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16962.1-89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682343F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20.57.406-81</w:t>
            </w:r>
          </w:p>
          <w:p w14:paraId="7C1B47D3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методы 101-1, 102-1, 103-1.1</w:t>
            </w:r>
          </w:p>
        </w:tc>
      </w:tr>
      <w:tr w:rsidR="0038027F" w:rsidRPr="0038027F" w14:paraId="75F022C3" w14:textId="77777777" w:rsidTr="00F43E00">
        <w:trPr>
          <w:trHeight w:val="1454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750CC72" w14:textId="77777777" w:rsidR="00147886" w:rsidRPr="0038027F" w:rsidRDefault="00147886" w:rsidP="002F3992">
            <w:pPr>
              <w:numPr>
                <w:ilvl w:val="0"/>
                <w:numId w:val="5"/>
              </w:numPr>
              <w:tabs>
                <w:tab w:val="clear" w:pos="71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Borders>
              <w:bottom w:val="nil"/>
            </w:tcBorders>
            <w:tcMar>
              <w:left w:w="57" w:type="dxa"/>
              <w:right w:w="57" w:type="dxa"/>
            </w:tcMar>
          </w:tcPr>
          <w:p w14:paraId="61BFFC31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1D3AC848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shd w:val="clear" w:color="auto" w:fill="FFFFFF"/>
            <w:tcMar>
              <w:left w:w="57" w:type="dxa"/>
              <w:right w:w="57" w:type="dxa"/>
            </w:tcMar>
          </w:tcPr>
          <w:p w14:paraId="11C070DA" w14:textId="7CB2257C" w:rsidR="00147886" w:rsidRPr="0038027F" w:rsidRDefault="00147886" w:rsidP="0008530C">
            <w:pPr>
              <w:pStyle w:val="aff1"/>
              <w:ind w:left="9" w:right="-14" w:hanging="1"/>
            </w:pPr>
            <w:r w:rsidRPr="0038027F">
              <w:t>Испытания на воздействие климатических внешних</w:t>
            </w:r>
            <w:r w:rsidR="00FA16B1" w:rsidRPr="0038027F">
              <w:t xml:space="preserve"> </w:t>
            </w:r>
            <w:r w:rsidRPr="0038027F">
              <w:t>воздействующих факторов</w:t>
            </w:r>
          </w:p>
          <w:p w14:paraId="73223BE2" w14:textId="468259EB" w:rsidR="00247EAA" w:rsidRPr="0038027F" w:rsidRDefault="00247EAA" w:rsidP="0008530C">
            <w:pPr>
              <w:pStyle w:val="aff1"/>
              <w:ind w:left="9" w:right="-14" w:hanging="1"/>
            </w:pPr>
          </w:p>
        </w:tc>
        <w:tc>
          <w:tcPr>
            <w:tcW w:w="1195" w:type="pct"/>
            <w:shd w:val="clear" w:color="auto" w:fill="FFFFFF"/>
            <w:tcMar>
              <w:left w:w="57" w:type="dxa"/>
              <w:right w:w="57" w:type="dxa"/>
            </w:tcMar>
          </w:tcPr>
          <w:p w14:paraId="0360431E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17516.1-90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EFB8CAC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16962.1-89</w:t>
            </w:r>
          </w:p>
          <w:p w14:paraId="335073DC" w14:textId="3C6DC695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метод 201-2.1</w:t>
            </w:r>
            <w:r w:rsidR="00247EAA" w:rsidRPr="0038027F">
              <w:rPr>
                <w:sz w:val="22"/>
                <w:szCs w:val="22"/>
              </w:rPr>
              <w:t>;</w:t>
            </w:r>
            <w:r w:rsidRPr="0038027F">
              <w:rPr>
                <w:sz w:val="22"/>
                <w:szCs w:val="22"/>
              </w:rPr>
              <w:t xml:space="preserve"> </w:t>
            </w:r>
          </w:p>
          <w:p w14:paraId="30797C70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20.57.406-81</w:t>
            </w:r>
          </w:p>
          <w:p w14:paraId="3FA7B366" w14:textId="65A9FA69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методы 203-1, 205-2, 206-1, 207-1</w:t>
            </w:r>
            <w:r w:rsidR="00247EAA" w:rsidRPr="0038027F">
              <w:rPr>
                <w:sz w:val="22"/>
                <w:szCs w:val="22"/>
              </w:rPr>
              <w:t>;</w:t>
            </w:r>
          </w:p>
          <w:p w14:paraId="1F9A1A50" w14:textId="77777777" w:rsidR="00147886" w:rsidRPr="0038027F" w:rsidRDefault="00147886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24683-81</w:t>
            </w:r>
          </w:p>
        </w:tc>
      </w:tr>
      <w:tr w:rsidR="0038027F" w:rsidRPr="0038027F" w14:paraId="104F2870" w14:textId="77777777" w:rsidTr="00F43E00">
        <w:trPr>
          <w:trHeight w:val="4402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1872796B" w14:textId="77777777" w:rsidR="00AB6A72" w:rsidRPr="0038027F" w:rsidRDefault="00AB6A72" w:rsidP="00AB6A72">
            <w:pPr>
              <w:numPr>
                <w:ilvl w:val="0"/>
                <w:numId w:val="5"/>
              </w:numPr>
              <w:tabs>
                <w:tab w:val="clear" w:pos="71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tcBorders>
              <w:top w:val="nil"/>
            </w:tcBorders>
            <w:tcMar>
              <w:left w:w="57" w:type="dxa"/>
              <w:right w:w="57" w:type="dxa"/>
            </w:tcMar>
          </w:tcPr>
          <w:p w14:paraId="7AA8CAF8" w14:textId="77777777" w:rsidR="00AB6A72" w:rsidRPr="0038027F" w:rsidRDefault="00AB6A72" w:rsidP="00AB6A72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387F88C6" w14:textId="77777777" w:rsidR="00AB6A72" w:rsidRPr="0038027F" w:rsidRDefault="00AB6A72" w:rsidP="00AB6A72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shd w:val="clear" w:color="auto" w:fill="FFFFFF"/>
            <w:tcMar>
              <w:left w:w="57" w:type="dxa"/>
              <w:right w:w="57" w:type="dxa"/>
            </w:tcMar>
          </w:tcPr>
          <w:p w14:paraId="7222C171" w14:textId="609283BC" w:rsidR="00AB6A72" w:rsidRPr="0038027F" w:rsidRDefault="00AB6A72" w:rsidP="00AB6A72">
            <w:pPr>
              <w:pStyle w:val="af6"/>
              <w:spacing w:line="232" w:lineRule="auto"/>
              <w:ind w:left="9" w:right="-14" w:hanging="1"/>
              <w:rPr>
                <w:lang w:val="ru-RU"/>
              </w:rPr>
            </w:pPr>
            <w:proofErr w:type="spellStart"/>
            <w:r w:rsidRPr="0038027F">
              <w:rPr>
                <w:lang w:val="ru-RU"/>
              </w:rPr>
              <w:t>Дополнитель</w:t>
            </w:r>
            <w:r w:rsidR="006C0330" w:rsidRPr="0038027F">
              <w:rPr>
                <w:lang w:val="ru-RU"/>
              </w:rPr>
              <w:t>-</w:t>
            </w:r>
            <w:r w:rsidRPr="0038027F">
              <w:rPr>
                <w:lang w:val="ru-RU"/>
              </w:rPr>
              <w:t>ные</w:t>
            </w:r>
            <w:proofErr w:type="spellEnd"/>
            <w:r w:rsidRPr="0038027F">
              <w:rPr>
                <w:lang w:val="ru-RU"/>
              </w:rPr>
              <w:t xml:space="preserve"> требования к</w:t>
            </w:r>
            <w:r w:rsidR="00FA16B1" w:rsidRPr="0038027F">
              <w:rPr>
                <w:lang w:val="ru-RU"/>
              </w:rPr>
              <w:t xml:space="preserve"> </w:t>
            </w:r>
            <w:r w:rsidRPr="0038027F">
              <w:rPr>
                <w:lang w:val="ru-RU"/>
              </w:rPr>
              <w:t xml:space="preserve">стационарным розеткам с винтовыми </w:t>
            </w:r>
            <w:r w:rsidR="0081104B" w:rsidRPr="0038027F">
              <w:rPr>
                <w:lang w:val="ru-RU"/>
              </w:rPr>
              <w:br/>
            </w:r>
            <w:r w:rsidRPr="0038027F">
              <w:rPr>
                <w:lang w:val="ru-RU"/>
              </w:rPr>
              <w:t>выводами для внешних неподготовленных</w:t>
            </w:r>
            <w:r w:rsidR="00FA16B1" w:rsidRPr="0038027F">
              <w:rPr>
                <w:lang w:val="ru-RU"/>
              </w:rPr>
              <w:t xml:space="preserve"> </w:t>
            </w:r>
            <w:r w:rsidRPr="0038027F">
              <w:rPr>
                <w:lang w:val="ru-RU"/>
              </w:rPr>
              <w:t>алюминиевых проводников и с алюминиевыми винтовыми выводам и для медных или алюминиевых проводников</w:t>
            </w:r>
          </w:p>
          <w:p w14:paraId="0FAEF75D" w14:textId="7209843B" w:rsidR="00AB6A72" w:rsidRPr="0038027F" w:rsidRDefault="00AB6A72" w:rsidP="00AB6A72">
            <w:pPr>
              <w:pStyle w:val="af6"/>
              <w:spacing w:line="232" w:lineRule="auto"/>
              <w:ind w:left="9" w:right="-14" w:hanging="1"/>
              <w:rPr>
                <w:lang w:val="ru-RU"/>
              </w:rPr>
            </w:pPr>
          </w:p>
        </w:tc>
        <w:tc>
          <w:tcPr>
            <w:tcW w:w="1195" w:type="pct"/>
            <w:shd w:val="clear" w:color="auto" w:fill="FFFFFF"/>
            <w:tcMar>
              <w:left w:w="57" w:type="dxa"/>
              <w:right w:w="57" w:type="dxa"/>
            </w:tcMar>
          </w:tcPr>
          <w:p w14:paraId="3C0FF9E1" w14:textId="77777777" w:rsidR="00AB6A72" w:rsidRPr="0038027F" w:rsidRDefault="00AB6A72" w:rsidP="00AB6A72">
            <w:pPr>
              <w:ind w:left="-2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31604-2020 </w:t>
            </w:r>
          </w:p>
          <w:p w14:paraId="069421B1" w14:textId="2B425756" w:rsidR="00AB6A72" w:rsidRPr="0038027F" w:rsidRDefault="00AB6A72" w:rsidP="00AB6A72">
            <w:pPr>
              <w:ind w:left="-2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пп.9.1, 9.2, 9.3, 9.4;</w:t>
            </w:r>
          </w:p>
          <w:p w14:paraId="4E7B3407" w14:textId="5F4FEBC1" w:rsidR="00037AA2" w:rsidRPr="0038027F" w:rsidRDefault="00AB6A72" w:rsidP="00037AA2">
            <w:pPr>
              <w:ind w:left="-2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10.1, 10.9, 10.10, 10.12, 10.13, 10.15</w:t>
            </w:r>
            <w:r w:rsidR="007D6762">
              <w:rPr>
                <w:sz w:val="22"/>
                <w:szCs w:val="22"/>
              </w:rPr>
              <w:t>,</w:t>
            </w:r>
            <w:r w:rsidRPr="0038027F">
              <w:rPr>
                <w:sz w:val="22"/>
                <w:szCs w:val="22"/>
              </w:rPr>
              <w:t xml:space="preserve"> 11.6</w:t>
            </w:r>
            <w:r w:rsidR="00037AA2" w:rsidRPr="0038027F">
              <w:rPr>
                <w:sz w:val="22"/>
                <w:szCs w:val="22"/>
              </w:rPr>
              <w:t>,</w:t>
            </w:r>
            <w:r w:rsidR="00037AA2" w:rsidRPr="0038027F">
              <w:rPr>
                <w:sz w:val="22"/>
                <w:szCs w:val="22"/>
              </w:rPr>
              <w:br/>
              <w:t xml:space="preserve">Приложение ДА </w:t>
            </w:r>
          </w:p>
          <w:p w14:paraId="6787DF23" w14:textId="758F9078" w:rsidR="00037AA2" w:rsidRPr="0038027F" w:rsidRDefault="00037AA2" w:rsidP="00037AA2">
            <w:pPr>
              <w:ind w:left="-2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(обязательное) </w:t>
            </w:r>
          </w:p>
          <w:p w14:paraId="62881F73" w14:textId="6CB85BAD" w:rsidR="00037AA2" w:rsidRPr="0038027F" w:rsidRDefault="00037AA2" w:rsidP="00037AA2">
            <w:pPr>
              <w:ind w:left="-2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пп.ДА4, ДА5</w:t>
            </w:r>
          </w:p>
          <w:p w14:paraId="2CF23469" w14:textId="1B2B6189" w:rsidR="00AB6A72" w:rsidRPr="0038027F" w:rsidRDefault="00AB6A72" w:rsidP="00AB6A72">
            <w:pPr>
              <w:ind w:left="9" w:right="-14" w:hanging="1"/>
              <w:rPr>
                <w:b/>
                <w:sz w:val="22"/>
                <w:szCs w:val="22"/>
              </w:rPr>
            </w:pP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9303FE8" w14:textId="77777777" w:rsidR="00AB6A72" w:rsidRPr="0038027F" w:rsidRDefault="00AB6A72" w:rsidP="00AB6A72">
            <w:pPr>
              <w:ind w:left="-2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31604-2020 </w:t>
            </w:r>
          </w:p>
          <w:p w14:paraId="2E13D32F" w14:textId="30899559" w:rsidR="00AB6A72" w:rsidRPr="0038027F" w:rsidRDefault="00C23DF1" w:rsidP="00AB6A72">
            <w:pPr>
              <w:tabs>
                <w:tab w:val="center" w:pos="972"/>
              </w:tabs>
              <w:ind w:left="-2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</w:t>
            </w:r>
            <w:r w:rsidR="00AB6A72" w:rsidRPr="0038027F">
              <w:rPr>
                <w:sz w:val="22"/>
                <w:szCs w:val="22"/>
              </w:rPr>
              <w:t>9.2</w:t>
            </w:r>
            <w:r>
              <w:rPr>
                <w:sz w:val="22"/>
                <w:szCs w:val="22"/>
              </w:rPr>
              <w:t>,</w:t>
            </w:r>
            <w:r w:rsidR="00AB6A72" w:rsidRPr="0038027F">
              <w:rPr>
                <w:sz w:val="22"/>
                <w:szCs w:val="22"/>
              </w:rPr>
              <w:t xml:space="preserve"> 11.1, 11.2, 11.3, 11.4.1, 11.5;</w:t>
            </w:r>
          </w:p>
          <w:p w14:paraId="49996C5E" w14:textId="77777777" w:rsidR="00AB6A72" w:rsidRPr="0038027F" w:rsidRDefault="00AB6A72" w:rsidP="00AB6A72">
            <w:pPr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30988.1-2020 </w:t>
            </w:r>
          </w:p>
          <w:p w14:paraId="43793A4F" w14:textId="35978365" w:rsidR="00037AA2" w:rsidRPr="0038027F" w:rsidRDefault="00AB6A72" w:rsidP="0081104B">
            <w:pPr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пп.12.2.1, 12.2.2, 12.2.3, 12.2.4, 12.2.5, 12.2.6, 12.2.7</w:t>
            </w:r>
            <w:r w:rsidR="007D6762">
              <w:rPr>
                <w:sz w:val="22"/>
                <w:szCs w:val="22"/>
              </w:rPr>
              <w:t xml:space="preserve">, </w:t>
            </w:r>
            <w:r w:rsidRPr="0038027F">
              <w:rPr>
                <w:sz w:val="22"/>
                <w:szCs w:val="22"/>
              </w:rPr>
              <w:t>19.1</w:t>
            </w:r>
            <w:r w:rsidR="00037AA2" w:rsidRPr="0038027F">
              <w:rPr>
                <w:sz w:val="22"/>
                <w:szCs w:val="22"/>
              </w:rPr>
              <w:t>,</w:t>
            </w:r>
            <w:r w:rsidR="00037AA2" w:rsidRPr="0038027F">
              <w:rPr>
                <w:sz w:val="22"/>
                <w:szCs w:val="22"/>
              </w:rPr>
              <w:br/>
              <w:t xml:space="preserve">Приложение ДА </w:t>
            </w:r>
          </w:p>
          <w:p w14:paraId="1CBEB50E" w14:textId="60C80C5F" w:rsidR="00037AA2" w:rsidRPr="0038027F" w:rsidRDefault="00037AA2" w:rsidP="00037AA2">
            <w:pPr>
              <w:ind w:left="-2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(обязательное) </w:t>
            </w:r>
          </w:p>
          <w:p w14:paraId="5B349115" w14:textId="0906B12F" w:rsidR="00037AA2" w:rsidRPr="0038027F" w:rsidRDefault="00037AA2" w:rsidP="00037AA2">
            <w:pPr>
              <w:ind w:left="-2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пп.ДА4, ДА5</w:t>
            </w:r>
          </w:p>
          <w:p w14:paraId="70B9506C" w14:textId="0AAEB8E9" w:rsidR="00AB6A72" w:rsidRPr="0038027F" w:rsidRDefault="00AB6A72" w:rsidP="00AB6A72">
            <w:pPr>
              <w:ind w:left="9" w:right="-14" w:hanging="1"/>
              <w:rPr>
                <w:b/>
                <w:sz w:val="22"/>
                <w:szCs w:val="22"/>
              </w:rPr>
            </w:pPr>
          </w:p>
        </w:tc>
      </w:tr>
      <w:tr w:rsidR="0038027F" w:rsidRPr="0038027F" w14:paraId="0EC6216D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714C7715" w14:textId="77777777" w:rsidR="00204779" w:rsidRPr="0038027F" w:rsidRDefault="00204779" w:rsidP="00F738D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38027F">
              <w:rPr>
                <w:sz w:val="22"/>
                <w:szCs w:val="22"/>
                <w:lang w:val="be-BY" w:eastAsia="en-US"/>
              </w:rPr>
              <w:t>6</w:t>
            </w:r>
            <w:r w:rsidRPr="0038027F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46" w:type="pct"/>
            <w:vMerge w:val="restart"/>
            <w:tcMar>
              <w:left w:w="57" w:type="dxa"/>
              <w:right w:w="57" w:type="dxa"/>
            </w:tcMar>
          </w:tcPr>
          <w:p w14:paraId="1D8153DF" w14:textId="77777777" w:rsidR="00204779" w:rsidRPr="0038027F" w:rsidRDefault="00204779" w:rsidP="0008530C">
            <w:pPr>
              <w:ind w:left="9" w:right="-14" w:hanging="1"/>
              <w:rPr>
                <w:b/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Соединители электрические штепсельные бытового и аналогичного назначения </w:t>
            </w:r>
            <w:r w:rsidRPr="0038027F">
              <w:rPr>
                <w:b/>
                <w:sz w:val="22"/>
                <w:szCs w:val="22"/>
              </w:rPr>
              <w:t>(адаптеры)</w:t>
            </w:r>
          </w:p>
          <w:p w14:paraId="057B5394" w14:textId="77777777" w:rsidR="00204779" w:rsidRPr="0038027F" w:rsidRDefault="002047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74205C4" w14:textId="77777777" w:rsidR="00204779" w:rsidRPr="0038027F" w:rsidRDefault="002047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AE42876" w14:textId="77777777" w:rsidR="00204779" w:rsidRPr="0038027F" w:rsidRDefault="002047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DF12529" w14:textId="77777777" w:rsidR="00204779" w:rsidRPr="0038027F" w:rsidRDefault="002047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FCA01D3" w14:textId="77777777" w:rsidR="00204779" w:rsidRPr="0038027F" w:rsidRDefault="00204779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lastRenderedPageBreak/>
              <w:t xml:space="preserve">Соединители электрические штепсельные бытового и аналогичного назначения </w:t>
            </w:r>
            <w:r w:rsidRPr="0038027F">
              <w:rPr>
                <w:b/>
                <w:sz w:val="22"/>
                <w:szCs w:val="22"/>
              </w:rPr>
              <w:t>(адаптеры)</w:t>
            </w:r>
          </w:p>
          <w:p w14:paraId="6FB19E6D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05757A42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5736F6DF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73041DE8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08F110F1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28D9DBBC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5B4097ED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27C220DC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30CED84A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2E3DEB32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4BEBE918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7EA5A1DC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2482DE1D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682A8F85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3C4C40D0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647DC308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421A040D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37349C9E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75A90ACC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135DCDB6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5294E0BF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04FDEE1A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5F27AB06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0E5DCF94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1E186668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667E0714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0760AEE6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78058C2E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2CCDB035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5C66A4F9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1F4F0EBD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7789B6C0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7B8A4B49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0DFBA321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709E93FE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39236263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2892E9D0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2A5E6CCA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6E7A8867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56C9C060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591F277E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3ED31984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224D595A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48B368CF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1EAE7172" w14:textId="77777777" w:rsidR="00BA2079" w:rsidRPr="0038027F" w:rsidRDefault="00BA2079" w:rsidP="00BA2079">
            <w:pPr>
              <w:ind w:left="9" w:right="-14" w:hanging="1"/>
              <w:rPr>
                <w:sz w:val="22"/>
                <w:szCs w:val="22"/>
              </w:rPr>
            </w:pPr>
          </w:p>
          <w:p w14:paraId="157D242C" w14:textId="25C8AD56" w:rsidR="00BA2079" w:rsidRPr="00184051" w:rsidRDefault="00BA2079" w:rsidP="00BA2079">
            <w:pPr>
              <w:ind w:left="9" w:right="-14" w:hanging="1"/>
              <w:rPr>
                <w:bCs/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lastRenderedPageBreak/>
              <w:t xml:space="preserve">Соединители электрические штепсельные бытового и аналогичного назначения </w:t>
            </w:r>
            <w:r w:rsidRPr="00184051">
              <w:rPr>
                <w:bCs/>
                <w:sz w:val="22"/>
                <w:szCs w:val="22"/>
              </w:rPr>
              <w:t>(адаптеры)</w:t>
            </w:r>
          </w:p>
          <w:p w14:paraId="63B4F0C3" w14:textId="6DE69785" w:rsidR="00204779" w:rsidRPr="0038027F" w:rsidRDefault="002047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24FB045" w14:textId="062A10BA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6D051E4" w14:textId="50E252A5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5897456" w14:textId="5540CC66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1EE57FF" w14:textId="1FB29D8B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252910D" w14:textId="54935200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2BD9F45" w14:textId="2F93E8AB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851B05A" w14:textId="50E74A6E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41F40B7" w14:textId="4E0295C1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437EED2" w14:textId="00D1C2BD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A2874FA" w14:textId="4D1C43A8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05C6925" w14:textId="043AA230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86CB492" w14:textId="5D583A86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CCA1FB1" w14:textId="112E8A31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17838D1" w14:textId="3C287A8D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7F237C7" w14:textId="2252D537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ECA65A3" w14:textId="15AA0312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6448FBF" w14:textId="7F4B73CA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CA611AF" w14:textId="5A011F72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8202D14" w14:textId="056E6236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6BA7486" w14:textId="6A1540BF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C61DA32" w14:textId="60FC7ED6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19ACD4E" w14:textId="3AC302F3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6550768" w14:textId="670A0688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6A982E0" w14:textId="300E7B55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F9C9E93" w14:textId="16205D83" w:rsidR="00204779" w:rsidRPr="0038027F" w:rsidRDefault="00204779" w:rsidP="00BA2079">
            <w:pPr>
              <w:ind w:right="-14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67C1D96" w14:textId="77777777" w:rsidR="00204779" w:rsidRPr="0038027F" w:rsidRDefault="00204779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6287AF19" w14:textId="77777777" w:rsidR="00204779" w:rsidRPr="0038027F" w:rsidRDefault="00204779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8AB73AF" w14:textId="77777777" w:rsidR="00691090" w:rsidRPr="0038027F" w:rsidRDefault="00204779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30988.2.5-2003 (МЭК 60884-2-5:1995) = СТБ ГОСТ Р 51322.2.5-2002 (МЭК 60884-2-5:</w:t>
            </w:r>
          </w:p>
          <w:p w14:paraId="2BB565AC" w14:textId="690A3BF7" w:rsidR="00204779" w:rsidRPr="0038027F" w:rsidRDefault="00204779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1995)</w:t>
            </w:r>
          </w:p>
          <w:p w14:paraId="0A554759" w14:textId="3A640F8D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23DEB6B" w14:textId="77777777" w:rsidR="006C0330" w:rsidRPr="0038027F" w:rsidRDefault="00204779" w:rsidP="006C0330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30988.2.5-2003 (МЭК 60884-2-5:1995) = СТБ ГОСТ Р 51322.</w:t>
            </w:r>
          </w:p>
          <w:p w14:paraId="5DE0A927" w14:textId="3C7D2FF4" w:rsidR="00204779" w:rsidRPr="0038027F" w:rsidRDefault="00204779" w:rsidP="006C0330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2.5-2002 (МЭК 60884-2-5:1995)</w:t>
            </w:r>
          </w:p>
        </w:tc>
      </w:tr>
      <w:tr w:rsidR="0038027F" w:rsidRPr="0038027F" w14:paraId="45CC92E2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61FD076C" w14:textId="77777777" w:rsidR="00204779" w:rsidRPr="0038027F" w:rsidRDefault="00204779" w:rsidP="00E869A6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312963F" w14:textId="77777777" w:rsidR="00204779" w:rsidRPr="0038027F" w:rsidRDefault="00204779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3B1ACAD3" w14:textId="77777777" w:rsidR="00204779" w:rsidRPr="0038027F" w:rsidRDefault="00204779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325D606F" w14:textId="77777777" w:rsidR="00204779" w:rsidRPr="0038027F" w:rsidRDefault="00204779" w:rsidP="0008530C">
            <w:pPr>
              <w:pStyle w:val="af6"/>
              <w:ind w:left="9" w:right="-14" w:hanging="1"/>
              <w:rPr>
                <w:lang w:val="be-BY"/>
              </w:rPr>
            </w:pPr>
            <w:r w:rsidRPr="0038027F">
              <w:rPr>
                <w:lang w:val="be-BY"/>
              </w:rPr>
              <w:t xml:space="preserve">Номинальные величины </w:t>
            </w:r>
          </w:p>
          <w:p w14:paraId="0DE3D5A0" w14:textId="7481CB33" w:rsidR="00691090" w:rsidRPr="0038027F" w:rsidRDefault="00691090" w:rsidP="0008530C">
            <w:pPr>
              <w:pStyle w:val="af6"/>
              <w:ind w:left="9" w:right="-14" w:hanging="1"/>
              <w:rPr>
                <w:lang w:val="be-BY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8870DD9" w14:textId="77777777" w:rsidR="00204779" w:rsidRPr="0038027F" w:rsidRDefault="00204779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р.6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02B3CE8" w14:textId="77777777" w:rsidR="00204779" w:rsidRPr="0038027F" w:rsidRDefault="00204779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р.6 </w:t>
            </w:r>
          </w:p>
        </w:tc>
      </w:tr>
      <w:tr w:rsidR="0038027F" w:rsidRPr="0038027F" w14:paraId="2B58A96C" w14:textId="77777777" w:rsidTr="00A0495D">
        <w:trPr>
          <w:trHeight w:val="394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542BB2A8" w14:textId="77777777" w:rsidR="00204779" w:rsidRPr="0038027F" w:rsidRDefault="00204779" w:rsidP="00F738DD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B71A69B" w14:textId="77777777" w:rsidR="00204779" w:rsidRPr="0038027F" w:rsidRDefault="00204779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42115E67" w14:textId="77777777" w:rsidR="00204779" w:rsidRPr="0038027F" w:rsidRDefault="00204779" w:rsidP="00691090">
            <w:pPr>
              <w:ind w:left="6" w:right="-1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F5F63F2" w14:textId="18579B81" w:rsidR="00691090" w:rsidRPr="0038027F" w:rsidRDefault="00204779" w:rsidP="00FA16B1">
            <w:pPr>
              <w:pStyle w:val="ab"/>
              <w:spacing w:after="0"/>
              <w:ind w:left="6" w:right="-1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989FC2C" w14:textId="77777777" w:rsidR="00204779" w:rsidRPr="0038027F" w:rsidRDefault="00204779" w:rsidP="00691090">
            <w:pPr>
              <w:ind w:left="6" w:right="-1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р.7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D9C2C34" w14:textId="77777777" w:rsidR="00204779" w:rsidRPr="0038027F" w:rsidRDefault="00204779" w:rsidP="00691090">
            <w:pPr>
              <w:ind w:left="6" w:right="-1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р.7 </w:t>
            </w:r>
          </w:p>
        </w:tc>
      </w:tr>
      <w:tr w:rsidR="0038027F" w:rsidRPr="0038027F" w14:paraId="15696CD4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0368689C" w14:textId="77777777" w:rsidR="00204779" w:rsidRPr="0038027F" w:rsidRDefault="00204779" w:rsidP="00F738DD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5781CA04" w14:textId="77777777" w:rsidR="00204779" w:rsidRPr="0038027F" w:rsidRDefault="00204779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92FCEC6" w14:textId="77777777" w:rsidR="00204779" w:rsidRPr="0038027F" w:rsidRDefault="00204779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A1C5B2C" w14:textId="6FD4BDF4" w:rsidR="00691090" w:rsidRPr="0038027F" w:rsidRDefault="00204779" w:rsidP="00FA16B1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Маркировка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1CE26746" w14:textId="77777777" w:rsidR="00204779" w:rsidRPr="0038027F" w:rsidRDefault="00204779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р.8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4A0BC6D" w14:textId="77777777" w:rsidR="00204779" w:rsidRPr="0038027F" w:rsidRDefault="00204779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р.8 </w:t>
            </w:r>
          </w:p>
        </w:tc>
      </w:tr>
      <w:tr w:rsidR="0038027F" w:rsidRPr="0038027F" w14:paraId="50B4DB49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0880C295" w14:textId="77777777" w:rsidR="00204779" w:rsidRPr="0038027F" w:rsidRDefault="00204779" w:rsidP="00F738DD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EB57F22" w14:textId="77777777" w:rsidR="00204779" w:rsidRPr="0038027F" w:rsidRDefault="00204779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3DB0D40" w14:textId="77777777" w:rsidR="00204779" w:rsidRPr="0038027F" w:rsidRDefault="00204779" w:rsidP="0008530C">
            <w:pPr>
              <w:spacing w:after="12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27.90/29.061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598182F" w14:textId="2A4B69F4" w:rsidR="00204779" w:rsidRPr="0038027F" w:rsidRDefault="00204779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69109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размеров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6E484EF" w14:textId="77777777" w:rsidR="00204779" w:rsidRPr="0038027F" w:rsidRDefault="00204779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р.9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7CCB811" w14:textId="3CCF5E15" w:rsidR="00204779" w:rsidRPr="0038027F" w:rsidRDefault="00204779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р.9</w:t>
            </w:r>
            <w:r w:rsidR="00D06327" w:rsidRPr="0038027F">
              <w:rPr>
                <w:sz w:val="22"/>
                <w:szCs w:val="22"/>
                <w:lang w:val="en-US"/>
              </w:rPr>
              <w:t>;</w:t>
            </w:r>
            <w:r w:rsidRPr="0038027F">
              <w:rPr>
                <w:sz w:val="22"/>
                <w:szCs w:val="22"/>
              </w:rPr>
              <w:t xml:space="preserve"> </w:t>
            </w:r>
          </w:p>
          <w:p w14:paraId="23BE2597" w14:textId="77777777" w:rsidR="00204779" w:rsidRPr="0038027F" w:rsidRDefault="00204779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7396.1-89</w:t>
            </w:r>
          </w:p>
        </w:tc>
      </w:tr>
      <w:tr w:rsidR="0038027F" w:rsidRPr="0038027F" w14:paraId="721A82D8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454D59A9" w14:textId="77777777" w:rsidR="00204779" w:rsidRPr="0038027F" w:rsidRDefault="00204779" w:rsidP="00F738DD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3756F94" w14:textId="77777777" w:rsidR="00204779" w:rsidRPr="0038027F" w:rsidRDefault="00204779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B4649AD" w14:textId="77777777" w:rsidR="00204779" w:rsidRPr="0038027F" w:rsidRDefault="00204779" w:rsidP="0008530C">
            <w:pPr>
              <w:spacing w:after="12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27.90/22.000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0A2D377F" w14:textId="77777777" w:rsidR="00204779" w:rsidRPr="0038027F" w:rsidRDefault="00204779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Проверка защиты от поражения электрическим током</w:t>
            </w:r>
          </w:p>
          <w:p w14:paraId="22851B36" w14:textId="2A2C8D15" w:rsidR="00691090" w:rsidRPr="0038027F" w:rsidRDefault="0069109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771A448" w14:textId="77777777" w:rsidR="00204779" w:rsidRPr="0038027F" w:rsidRDefault="00204779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р.10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DB84ACE" w14:textId="77777777" w:rsidR="00204779" w:rsidRPr="0038027F" w:rsidRDefault="00204779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р.10 </w:t>
            </w:r>
          </w:p>
        </w:tc>
      </w:tr>
      <w:tr w:rsidR="0038027F" w:rsidRPr="0038027F" w14:paraId="40824A6B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7E1A99A4" w14:textId="77777777" w:rsidR="00204779" w:rsidRPr="0038027F" w:rsidRDefault="00204779" w:rsidP="00F738DD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5D852E79" w14:textId="77777777" w:rsidR="00204779" w:rsidRPr="0038027F" w:rsidRDefault="00204779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5954C893" w14:textId="77777777" w:rsidR="00204779" w:rsidRPr="0038027F" w:rsidRDefault="00204779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15FB1A84" w14:textId="77777777" w:rsidR="00204779" w:rsidRPr="0038027F" w:rsidRDefault="00204779" w:rsidP="0008530C">
            <w:pPr>
              <w:widowControl w:val="0"/>
              <w:ind w:left="9" w:right="-14" w:hanging="1"/>
              <w:rPr>
                <w:snapToGrid w:val="0"/>
                <w:sz w:val="22"/>
                <w:szCs w:val="22"/>
              </w:rPr>
            </w:pPr>
            <w:r w:rsidRPr="0038027F">
              <w:rPr>
                <w:snapToGrid w:val="0"/>
                <w:sz w:val="22"/>
                <w:szCs w:val="22"/>
              </w:rPr>
              <w:t>Проверка контактных зажимов</w:t>
            </w:r>
          </w:p>
          <w:p w14:paraId="249F8978" w14:textId="03B6C6F3" w:rsidR="00691090" w:rsidRPr="0038027F" w:rsidRDefault="00691090" w:rsidP="0008530C">
            <w:pPr>
              <w:widowControl w:val="0"/>
              <w:ind w:left="9" w:right="-14" w:hanging="1"/>
              <w:rPr>
                <w:snapToGrid w:val="0"/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176980CF" w14:textId="77777777" w:rsidR="00204779" w:rsidRPr="0038027F" w:rsidRDefault="00204779" w:rsidP="0008530C">
            <w:pPr>
              <w:widowControl w:val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р.12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57F523A" w14:textId="77777777" w:rsidR="00204779" w:rsidRPr="0038027F" w:rsidRDefault="00204779" w:rsidP="0008530C">
            <w:pPr>
              <w:widowControl w:val="0"/>
              <w:ind w:left="9" w:right="-14" w:hanging="1"/>
              <w:rPr>
                <w:snapToGrid w:val="0"/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р.12 </w:t>
            </w:r>
          </w:p>
        </w:tc>
      </w:tr>
      <w:tr w:rsidR="0038027F" w:rsidRPr="0038027F" w14:paraId="15C27A4A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616DD26C" w14:textId="77777777" w:rsidR="00AC0BB2" w:rsidRPr="0038027F" w:rsidRDefault="00AC0BB2" w:rsidP="00F738DD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D2E541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55E0FC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55CCC0DE" w14:textId="77777777" w:rsidR="00AC0BB2" w:rsidRPr="0038027F" w:rsidRDefault="00AC0BB2" w:rsidP="0008530C">
            <w:pPr>
              <w:widowControl w:val="0"/>
              <w:ind w:left="9" w:right="-14" w:hanging="1"/>
              <w:rPr>
                <w:snapToGrid w:val="0"/>
                <w:sz w:val="22"/>
                <w:szCs w:val="22"/>
              </w:rPr>
            </w:pPr>
            <w:r w:rsidRPr="0038027F">
              <w:rPr>
                <w:snapToGrid w:val="0"/>
                <w:sz w:val="22"/>
                <w:szCs w:val="22"/>
              </w:rPr>
              <w:t>Конструкция переносных адаптеров</w:t>
            </w:r>
          </w:p>
          <w:p w14:paraId="048F9844" w14:textId="5D35034E" w:rsidR="00691090" w:rsidRPr="0038027F" w:rsidRDefault="00691090" w:rsidP="0008530C">
            <w:pPr>
              <w:widowControl w:val="0"/>
              <w:ind w:left="9" w:right="-14" w:hanging="1"/>
              <w:rPr>
                <w:snapToGrid w:val="0"/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13D115D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р.14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573E8D6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р.14 </w:t>
            </w:r>
          </w:p>
        </w:tc>
      </w:tr>
      <w:tr w:rsidR="0038027F" w:rsidRPr="0038027F" w14:paraId="32766299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60DA1743" w14:textId="77777777" w:rsidR="00AC0BB2" w:rsidRPr="0038027F" w:rsidRDefault="00AC0BB2" w:rsidP="00F738DD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9BB4FE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11F49C8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1E6949F5" w14:textId="73F5742F" w:rsidR="00AC0BB2" w:rsidRPr="0038027F" w:rsidRDefault="006C0330" w:rsidP="0008530C">
            <w:pPr>
              <w:widowControl w:val="0"/>
              <w:ind w:left="9" w:right="-14" w:hanging="1"/>
              <w:rPr>
                <w:snapToGrid w:val="0"/>
                <w:sz w:val="22"/>
                <w:szCs w:val="22"/>
              </w:rPr>
            </w:pPr>
            <w:proofErr w:type="gramStart"/>
            <w:r w:rsidRPr="0038027F">
              <w:rPr>
                <w:snapToGrid w:val="0"/>
                <w:sz w:val="22"/>
                <w:szCs w:val="22"/>
              </w:rPr>
              <w:t>Сблокирован</w:t>
            </w:r>
            <w:r w:rsidR="00FA16B1" w:rsidRPr="0038027F">
              <w:rPr>
                <w:snapToGrid w:val="0"/>
                <w:sz w:val="22"/>
                <w:szCs w:val="22"/>
              </w:rPr>
              <w:t>-</w:t>
            </w:r>
            <w:proofErr w:type="spellStart"/>
            <w:r w:rsidRPr="0038027F">
              <w:rPr>
                <w:snapToGrid w:val="0"/>
                <w:sz w:val="22"/>
                <w:szCs w:val="22"/>
              </w:rPr>
              <w:t>ные</w:t>
            </w:r>
            <w:proofErr w:type="spellEnd"/>
            <w:proofErr w:type="gramEnd"/>
            <w:r w:rsidR="00AC0BB2" w:rsidRPr="0038027F">
              <w:rPr>
                <w:snapToGrid w:val="0"/>
                <w:sz w:val="22"/>
                <w:szCs w:val="22"/>
              </w:rPr>
              <w:t xml:space="preserve"> розетки адаптеров</w:t>
            </w:r>
          </w:p>
          <w:p w14:paraId="70265B9B" w14:textId="2B0FF651" w:rsidR="00691090" w:rsidRPr="0038027F" w:rsidRDefault="00691090" w:rsidP="0008530C">
            <w:pPr>
              <w:widowControl w:val="0"/>
              <w:ind w:left="9" w:right="-14" w:hanging="1"/>
              <w:rPr>
                <w:snapToGrid w:val="0"/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A9544B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р.15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B7A009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р.15 </w:t>
            </w:r>
          </w:p>
        </w:tc>
      </w:tr>
      <w:tr w:rsidR="0038027F" w:rsidRPr="0038027F" w14:paraId="7CCF80D0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02B16014" w14:textId="77777777" w:rsidR="00AC0BB2" w:rsidRPr="0038027F" w:rsidRDefault="00AC0BB2" w:rsidP="00F738DD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9BF803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72A754A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27.90/26.141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6920DC85" w14:textId="37BF9B2A" w:rsidR="00AC0BB2" w:rsidRPr="0038027F" w:rsidRDefault="00AC0BB2" w:rsidP="0008530C">
            <w:pPr>
              <w:widowControl w:val="0"/>
              <w:ind w:left="9" w:right="-14" w:hanging="1"/>
              <w:rPr>
                <w:snapToGrid w:val="0"/>
                <w:sz w:val="22"/>
                <w:szCs w:val="22"/>
              </w:rPr>
            </w:pPr>
            <w:r w:rsidRPr="0038027F">
              <w:rPr>
                <w:snapToGrid w:val="0"/>
                <w:sz w:val="22"/>
                <w:szCs w:val="22"/>
              </w:rPr>
              <w:t xml:space="preserve">Устойчивость к старению, </w:t>
            </w:r>
            <w:r w:rsidR="0081104B" w:rsidRPr="0038027F">
              <w:rPr>
                <w:snapToGrid w:val="0"/>
                <w:sz w:val="22"/>
                <w:szCs w:val="22"/>
              </w:rPr>
              <w:br/>
            </w:r>
            <w:r w:rsidRPr="0038027F">
              <w:rPr>
                <w:snapToGrid w:val="0"/>
                <w:sz w:val="22"/>
                <w:szCs w:val="22"/>
              </w:rPr>
              <w:t>защита от проникновения воды,</w:t>
            </w:r>
            <w:r w:rsidR="00FA16B1" w:rsidRPr="0038027F">
              <w:rPr>
                <w:snapToGrid w:val="0"/>
                <w:sz w:val="22"/>
                <w:szCs w:val="22"/>
              </w:rPr>
              <w:t xml:space="preserve"> </w:t>
            </w:r>
            <w:r w:rsidRPr="0038027F">
              <w:rPr>
                <w:snapToGrid w:val="0"/>
                <w:sz w:val="22"/>
                <w:szCs w:val="22"/>
              </w:rPr>
              <w:t>влагостойкость</w:t>
            </w:r>
          </w:p>
          <w:p w14:paraId="1866F611" w14:textId="48470F40" w:rsidR="00691090" w:rsidRPr="0038027F" w:rsidRDefault="00691090" w:rsidP="0008530C">
            <w:pPr>
              <w:widowControl w:val="0"/>
              <w:ind w:left="9" w:right="-14" w:hanging="1"/>
              <w:rPr>
                <w:snapToGrid w:val="0"/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0FA9F9A" w14:textId="7A5913EE" w:rsidR="00AC0BB2" w:rsidRPr="0038027F" w:rsidRDefault="00AC0BB2" w:rsidP="0008530C">
            <w:pPr>
              <w:widowControl w:val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р.16</w:t>
            </w:r>
            <w:r w:rsidR="00D06327" w:rsidRPr="0038027F">
              <w:rPr>
                <w:sz w:val="22"/>
                <w:szCs w:val="22"/>
                <w:lang w:val="en-US"/>
              </w:rPr>
              <w:t>;</w:t>
            </w:r>
            <w:r w:rsidRPr="0038027F">
              <w:rPr>
                <w:sz w:val="22"/>
                <w:szCs w:val="22"/>
              </w:rPr>
              <w:t xml:space="preserve"> </w:t>
            </w:r>
          </w:p>
          <w:p w14:paraId="69C99DFA" w14:textId="77777777" w:rsidR="00AC0BB2" w:rsidRPr="0038027F" w:rsidRDefault="00AC0BB2" w:rsidP="0008530C">
            <w:pPr>
              <w:widowControl w:val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14254-2015</w:t>
            </w:r>
          </w:p>
          <w:p w14:paraId="76BE6126" w14:textId="4C406024" w:rsidR="00AC0BB2" w:rsidRPr="0038027F" w:rsidRDefault="00AC0BB2" w:rsidP="0008530C">
            <w:pPr>
              <w:widowControl w:val="0"/>
              <w:ind w:left="9" w:right="-14" w:hanging="1"/>
              <w:rPr>
                <w:snapToGrid w:val="0"/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рр.5,6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0A1ED23" w14:textId="7D2A5151" w:rsidR="00AC0BB2" w:rsidRPr="0038027F" w:rsidRDefault="00AC0BB2" w:rsidP="0008530C">
            <w:pPr>
              <w:widowControl w:val="0"/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р.16</w:t>
            </w:r>
            <w:r w:rsidR="00D06327" w:rsidRPr="0038027F">
              <w:rPr>
                <w:sz w:val="22"/>
                <w:szCs w:val="22"/>
                <w:lang w:val="en-US"/>
              </w:rPr>
              <w:t>;</w:t>
            </w:r>
          </w:p>
          <w:p w14:paraId="5F1314C8" w14:textId="77777777" w:rsidR="00AC0BB2" w:rsidRPr="0038027F" w:rsidRDefault="00AC0BB2" w:rsidP="0008530C">
            <w:pPr>
              <w:widowControl w:val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14254-2015</w:t>
            </w:r>
          </w:p>
          <w:p w14:paraId="7A1117EB" w14:textId="2A283DCA" w:rsidR="00AC0BB2" w:rsidRPr="0038027F" w:rsidRDefault="00AC0BB2" w:rsidP="0008530C">
            <w:pPr>
              <w:widowControl w:val="0"/>
              <w:ind w:left="9" w:right="-14" w:hanging="1"/>
              <w:rPr>
                <w:snapToGrid w:val="0"/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рр.12,13,14</w:t>
            </w:r>
          </w:p>
        </w:tc>
      </w:tr>
      <w:tr w:rsidR="0038027F" w:rsidRPr="0038027F" w14:paraId="2905A6CC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3F8DA1E0" w14:textId="77777777" w:rsidR="00AC0BB2" w:rsidRPr="0038027F" w:rsidRDefault="00AC0BB2" w:rsidP="00F738DD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3787E10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72D06411" w14:textId="77777777" w:rsidR="00AC0BB2" w:rsidRPr="0038027F" w:rsidRDefault="00AC0BB2" w:rsidP="0008530C">
            <w:pPr>
              <w:spacing w:after="12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27.90/22.000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476DD6FA" w14:textId="487DB7B8" w:rsidR="00AC0BB2" w:rsidRPr="0038027F" w:rsidRDefault="00AC0BB2" w:rsidP="0008530C">
            <w:pPr>
              <w:widowControl w:val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Сопротивление и</w:t>
            </w:r>
            <w:r w:rsidR="006C0330" w:rsidRPr="0038027F">
              <w:rPr>
                <w:sz w:val="22"/>
                <w:szCs w:val="22"/>
              </w:rPr>
              <w:t xml:space="preserve"> </w:t>
            </w:r>
            <w:r w:rsidRPr="0038027F">
              <w:rPr>
                <w:sz w:val="22"/>
                <w:szCs w:val="22"/>
              </w:rPr>
              <w:t>электрическая прочность изоляции</w:t>
            </w:r>
          </w:p>
          <w:p w14:paraId="3F9BC58E" w14:textId="2CB8C517" w:rsidR="00691090" w:rsidRPr="0038027F" w:rsidRDefault="00691090" w:rsidP="0008530C">
            <w:pPr>
              <w:widowControl w:val="0"/>
              <w:ind w:left="9" w:right="-14" w:hanging="1"/>
              <w:rPr>
                <w:snapToGrid w:val="0"/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5F6A948" w14:textId="77777777" w:rsidR="00AC0BB2" w:rsidRPr="0038027F" w:rsidRDefault="00AC0BB2" w:rsidP="0008530C">
            <w:pPr>
              <w:widowControl w:val="0"/>
              <w:ind w:left="9" w:right="-14" w:hanging="1"/>
              <w:rPr>
                <w:snapToGrid w:val="0"/>
                <w:sz w:val="22"/>
                <w:szCs w:val="22"/>
              </w:rPr>
            </w:pPr>
            <w:r w:rsidRPr="0038027F">
              <w:rPr>
                <w:snapToGrid w:val="0"/>
                <w:sz w:val="22"/>
                <w:szCs w:val="22"/>
              </w:rPr>
              <w:t xml:space="preserve">р.17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2C9210B" w14:textId="77777777" w:rsidR="00AC0BB2" w:rsidRPr="0038027F" w:rsidRDefault="00AC0BB2" w:rsidP="0008530C">
            <w:pPr>
              <w:widowControl w:val="0"/>
              <w:ind w:left="9" w:right="-14" w:hanging="1"/>
              <w:rPr>
                <w:snapToGrid w:val="0"/>
                <w:sz w:val="22"/>
                <w:szCs w:val="22"/>
              </w:rPr>
            </w:pPr>
            <w:r w:rsidRPr="0038027F">
              <w:rPr>
                <w:snapToGrid w:val="0"/>
                <w:sz w:val="22"/>
                <w:szCs w:val="22"/>
              </w:rPr>
              <w:t xml:space="preserve">р.17 </w:t>
            </w:r>
          </w:p>
        </w:tc>
      </w:tr>
      <w:tr w:rsidR="0038027F" w:rsidRPr="0038027F" w14:paraId="474B5A00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58DCA711" w14:textId="77777777" w:rsidR="00AC0BB2" w:rsidRPr="0038027F" w:rsidRDefault="00AC0BB2" w:rsidP="00F738DD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402118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7E67B737" w14:textId="77777777" w:rsidR="00AC0BB2" w:rsidRPr="0038027F" w:rsidRDefault="00AC0BB2" w:rsidP="0008530C">
            <w:pPr>
              <w:spacing w:after="12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27.90/22.000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70F8CB5C" w14:textId="4CB0663C" w:rsidR="00691090" w:rsidRPr="0038027F" w:rsidRDefault="00AC0BB2" w:rsidP="006C0330">
            <w:pPr>
              <w:widowControl w:val="0"/>
              <w:ind w:left="9" w:right="-14" w:hanging="1"/>
              <w:rPr>
                <w:snapToGrid w:val="0"/>
                <w:sz w:val="22"/>
                <w:szCs w:val="22"/>
              </w:rPr>
            </w:pPr>
            <w:r w:rsidRPr="0038027F">
              <w:rPr>
                <w:snapToGrid w:val="0"/>
                <w:sz w:val="22"/>
                <w:szCs w:val="22"/>
              </w:rPr>
              <w:t>Работа заземляющего контакта</w:t>
            </w:r>
          </w:p>
          <w:p w14:paraId="6BECC23F" w14:textId="09F401E1" w:rsidR="006C0330" w:rsidRPr="0038027F" w:rsidRDefault="006C0330" w:rsidP="006C0330">
            <w:pPr>
              <w:widowControl w:val="0"/>
              <w:ind w:left="9" w:right="-14" w:hanging="1"/>
              <w:rPr>
                <w:snapToGrid w:val="0"/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4E4E218" w14:textId="77777777" w:rsidR="00AC0BB2" w:rsidRPr="0038027F" w:rsidRDefault="00AC0BB2" w:rsidP="0008530C">
            <w:pPr>
              <w:widowControl w:val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napToGrid w:val="0"/>
                <w:sz w:val="22"/>
                <w:szCs w:val="22"/>
              </w:rPr>
              <w:t>р.</w:t>
            </w:r>
            <w:r w:rsidRPr="0038027F">
              <w:rPr>
                <w:noProof/>
                <w:snapToGrid w:val="0"/>
                <w:sz w:val="22"/>
                <w:szCs w:val="22"/>
              </w:rPr>
              <w:t>18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BC2B2A0" w14:textId="77777777" w:rsidR="00AC0BB2" w:rsidRPr="0038027F" w:rsidRDefault="00AC0BB2" w:rsidP="0008530C">
            <w:pPr>
              <w:widowControl w:val="0"/>
              <w:ind w:left="9" w:right="-14" w:hanging="1"/>
              <w:rPr>
                <w:b/>
                <w:bCs/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р.18 </w:t>
            </w:r>
          </w:p>
        </w:tc>
      </w:tr>
      <w:tr w:rsidR="0038027F" w:rsidRPr="0038027F" w14:paraId="3A62EA78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30C87C7B" w14:textId="77777777" w:rsidR="00AC0BB2" w:rsidRPr="0038027F" w:rsidRDefault="00AC0BB2" w:rsidP="00F738DD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65C434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6C8E481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27.90/35.065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6FDEA633" w14:textId="77777777" w:rsidR="006C0330" w:rsidRPr="0038027F" w:rsidRDefault="00AC0BB2" w:rsidP="006C0330">
            <w:pPr>
              <w:widowControl w:val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Превышение </w:t>
            </w:r>
            <w:r w:rsidRPr="0038027F">
              <w:rPr>
                <w:sz w:val="22"/>
                <w:szCs w:val="22"/>
              </w:rPr>
              <w:br/>
              <w:t>температуры</w:t>
            </w:r>
          </w:p>
          <w:p w14:paraId="2970B53C" w14:textId="52A71BB4" w:rsidR="00871C31" w:rsidRPr="0038027F" w:rsidRDefault="00871C31" w:rsidP="006C0330">
            <w:pPr>
              <w:widowControl w:val="0"/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3E583A7" w14:textId="77777777" w:rsidR="00AC0BB2" w:rsidRPr="0038027F" w:rsidRDefault="00AC0BB2" w:rsidP="0008530C">
            <w:pPr>
              <w:widowControl w:val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napToGrid w:val="0"/>
                <w:sz w:val="22"/>
                <w:szCs w:val="22"/>
              </w:rPr>
              <w:t>р.</w:t>
            </w:r>
            <w:r w:rsidRPr="0038027F">
              <w:rPr>
                <w:noProof/>
                <w:snapToGrid w:val="0"/>
                <w:sz w:val="22"/>
                <w:szCs w:val="22"/>
              </w:rPr>
              <w:t>19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6F89B18" w14:textId="77777777" w:rsidR="00AC0BB2" w:rsidRPr="0038027F" w:rsidRDefault="00AC0BB2" w:rsidP="0008530C">
            <w:pPr>
              <w:widowControl w:val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р.19 </w:t>
            </w:r>
          </w:p>
        </w:tc>
      </w:tr>
      <w:tr w:rsidR="0038027F" w:rsidRPr="0038027F" w14:paraId="62150F82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7FC9D615" w14:textId="77777777" w:rsidR="00AC0BB2" w:rsidRPr="0038027F" w:rsidRDefault="00AC0BB2" w:rsidP="00F738DD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7D26D15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553933F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27.90/35.065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C4448BC" w14:textId="77777777" w:rsidR="00691090" w:rsidRPr="0038027F" w:rsidRDefault="00AC0BB2" w:rsidP="006C0330">
            <w:pPr>
              <w:widowControl w:val="0"/>
              <w:ind w:left="9" w:right="-14" w:hanging="1"/>
              <w:rPr>
                <w:snapToGrid w:val="0"/>
                <w:sz w:val="22"/>
                <w:szCs w:val="22"/>
              </w:rPr>
            </w:pPr>
            <w:r w:rsidRPr="0038027F">
              <w:rPr>
                <w:snapToGrid w:val="0"/>
                <w:sz w:val="22"/>
                <w:szCs w:val="22"/>
              </w:rPr>
              <w:t>Индуктивная нагрузка</w:t>
            </w:r>
          </w:p>
          <w:p w14:paraId="0E8C8532" w14:textId="399BE245" w:rsidR="00871C31" w:rsidRPr="0038027F" w:rsidRDefault="00871C31" w:rsidP="006C0330">
            <w:pPr>
              <w:widowControl w:val="0"/>
              <w:ind w:left="9" w:right="-14" w:hanging="1"/>
              <w:rPr>
                <w:snapToGrid w:val="0"/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FDE948C" w14:textId="77777777" w:rsidR="00AC0BB2" w:rsidRPr="0038027F" w:rsidRDefault="00AC0BB2" w:rsidP="0008530C">
            <w:pPr>
              <w:widowControl w:val="0"/>
              <w:tabs>
                <w:tab w:val="left" w:pos="2018"/>
              </w:tabs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napToGrid w:val="0"/>
                <w:sz w:val="22"/>
                <w:szCs w:val="22"/>
              </w:rPr>
              <w:t>р.</w:t>
            </w:r>
            <w:r w:rsidRPr="0038027F">
              <w:rPr>
                <w:noProof/>
                <w:snapToGrid w:val="0"/>
                <w:sz w:val="22"/>
                <w:szCs w:val="22"/>
              </w:rPr>
              <w:t>20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58F5A057" w14:textId="77777777" w:rsidR="00AC0BB2" w:rsidRPr="0038027F" w:rsidRDefault="00AC0BB2" w:rsidP="0008530C">
            <w:pPr>
              <w:widowControl w:val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napToGrid w:val="0"/>
                <w:sz w:val="22"/>
                <w:szCs w:val="22"/>
              </w:rPr>
              <w:t>р.</w:t>
            </w:r>
            <w:r w:rsidRPr="0038027F">
              <w:rPr>
                <w:noProof/>
                <w:snapToGrid w:val="0"/>
                <w:sz w:val="22"/>
                <w:szCs w:val="22"/>
              </w:rPr>
              <w:t xml:space="preserve">20 </w:t>
            </w:r>
          </w:p>
        </w:tc>
      </w:tr>
      <w:tr w:rsidR="0038027F" w:rsidRPr="0038027F" w14:paraId="3E4CCADA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5D00C943" w14:textId="77777777" w:rsidR="00AC0BB2" w:rsidRPr="0038027F" w:rsidRDefault="00AC0BB2" w:rsidP="00F738DD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23603C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6D3BCD7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094EF98B" w14:textId="77777777" w:rsidR="00AC0BB2" w:rsidRPr="0038027F" w:rsidRDefault="00AC0BB2" w:rsidP="0008530C">
            <w:pPr>
              <w:widowControl w:val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Нормальная</w:t>
            </w:r>
            <w:r w:rsidRPr="0038027F">
              <w:rPr>
                <w:sz w:val="22"/>
                <w:szCs w:val="22"/>
              </w:rPr>
              <w:br/>
              <w:t>работа</w:t>
            </w:r>
          </w:p>
          <w:p w14:paraId="2A466F2E" w14:textId="62238FC2" w:rsidR="00691090" w:rsidRPr="0038027F" w:rsidRDefault="00691090" w:rsidP="0008530C">
            <w:pPr>
              <w:widowControl w:val="0"/>
              <w:ind w:left="9" w:right="-14" w:hanging="1"/>
              <w:rPr>
                <w:snapToGrid w:val="0"/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B24088E" w14:textId="77777777" w:rsidR="00AC0BB2" w:rsidRPr="0038027F" w:rsidRDefault="00AC0BB2" w:rsidP="0008530C">
            <w:pPr>
              <w:widowControl w:val="0"/>
              <w:ind w:left="9" w:right="-14" w:hanging="1"/>
              <w:rPr>
                <w:snapToGrid w:val="0"/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0692F69" w14:textId="77777777" w:rsidR="00AC0BB2" w:rsidRPr="0038027F" w:rsidRDefault="00AC0BB2" w:rsidP="0008530C">
            <w:pPr>
              <w:widowControl w:val="0"/>
              <w:ind w:left="9" w:right="-14" w:hanging="1"/>
              <w:rPr>
                <w:noProof/>
                <w:snapToGrid w:val="0"/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р.21</w:t>
            </w:r>
          </w:p>
        </w:tc>
      </w:tr>
      <w:tr w:rsidR="0038027F" w:rsidRPr="0038027F" w14:paraId="000D1F54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30EE2C4" w14:textId="77777777" w:rsidR="00AC0BB2" w:rsidRPr="0038027F" w:rsidRDefault="00AC0BB2" w:rsidP="00F738DD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D1E3D5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5C23042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4663EB38" w14:textId="02AEA698" w:rsidR="00691090" w:rsidRPr="0038027F" w:rsidRDefault="00AC0BB2" w:rsidP="00F43E00">
            <w:pPr>
              <w:pStyle w:val="aff1"/>
              <w:ind w:left="9" w:right="-14" w:hanging="1"/>
            </w:pPr>
            <w:r w:rsidRPr="0038027F">
              <w:t>Усилие при разъёме</w:t>
            </w:r>
            <w:r w:rsidR="00FA16B1" w:rsidRPr="0038027F">
              <w:t xml:space="preserve"> </w:t>
            </w:r>
            <w:r w:rsidRPr="0038027F">
              <w:t xml:space="preserve">штырей вилки с гнёздами </w:t>
            </w:r>
            <w:r w:rsidR="00871C31" w:rsidRPr="0038027F">
              <w:br/>
            </w:r>
            <w:r w:rsidRPr="0038027F">
              <w:t>розетки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2439804" w14:textId="77777777" w:rsidR="00AC0BB2" w:rsidRPr="0038027F" w:rsidRDefault="00AC0BB2" w:rsidP="0008530C">
            <w:pPr>
              <w:widowControl w:val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р.22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62B8EAB" w14:textId="77777777" w:rsidR="00AC0BB2" w:rsidRPr="0038027F" w:rsidRDefault="00AC0BB2" w:rsidP="0008530C">
            <w:pPr>
              <w:widowControl w:val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р.22 </w:t>
            </w:r>
          </w:p>
        </w:tc>
      </w:tr>
      <w:tr w:rsidR="0038027F" w:rsidRPr="0038027F" w14:paraId="6C74AA6D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12777E9C" w14:textId="77777777" w:rsidR="00AC0BB2" w:rsidRPr="0038027F" w:rsidRDefault="00AC0BB2" w:rsidP="00F738DD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D40D6C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B7C68F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3ED32610" w14:textId="4B9ADC40" w:rsidR="00691090" w:rsidRPr="0038027F" w:rsidRDefault="00AC0BB2" w:rsidP="00871C31">
            <w:pPr>
              <w:widowControl w:val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Гибкие шнуры и их</w:t>
            </w:r>
            <w:r w:rsidR="006C0330" w:rsidRPr="0038027F">
              <w:rPr>
                <w:sz w:val="22"/>
                <w:szCs w:val="22"/>
              </w:rPr>
              <w:t xml:space="preserve"> </w:t>
            </w:r>
            <w:r w:rsidRPr="0038027F">
              <w:rPr>
                <w:sz w:val="22"/>
                <w:szCs w:val="22"/>
              </w:rPr>
              <w:t>присоединение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567F7C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р.23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099EF0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р.23 </w:t>
            </w:r>
          </w:p>
        </w:tc>
      </w:tr>
      <w:tr w:rsidR="0038027F" w:rsidRPr="0038027F" w14:paraId="6105F496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52BAF63B" w14:textId="77777777" w:rsidR="00AC0BB2" w:rsidRPr="0038027F" w:rsidRDefault="00AC0BB2" w:rsidP="00F738DD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9851F2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330926B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27.90/26.095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011DE9A9" w14:textId="0139BD03" w:rsidR="00691090" w:rsidRPr="00F43E00" w:rsidRDefault="00AC0BB2" w:rsidP="00F43E00">
            <w:pPr>
              <w:widowControl w:val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Механическая прочность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399A2F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</w:t>
            </w:r>
            <w:r w:rsidRPr="0038027F">
              <w:rPr>
                <w:noProof/>
                <w:sz w:val="22"/>
                <w:szCs w:val="22"/>
              </w:rPr>
              <w:t xml:space="preserve">24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80D4B1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</w:t>
            </w:r>
            <w:r w:rsidRPr="0038027F">
              <w:rPr>
                <w:noProof/>
                <w:sz w:val="22"/>
                <w:szCs w:val="22"/>
              </w:rPr>
              <w:t xml:space="preserve">24 </w:t>
            </w:r>
          </w:p>
        </w:tc>
      </w:tr>
      <w:tr w:rsidR="0038027F" w:rsidRPr="0038027F" w14:paraId="165A4F13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3C8512C8" w14:textId="77777777" w:rsidR="00AC0BB2" w:rsidRPr="0038027F" w:rsidRDefault="00AC0BB2" w:rsidP="00F738DD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582E58E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5154C0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27.90/25.108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3F335CA1" w14:textId="73254B7F" w:rsidR="00AC0BB2" w:rsidRPr="0038027F" w:rsidRDefault="00AC0BB2" w:rsidP="0008530C">
            <w:pPr>
              <w:widowControl w:val="0"/>
              <w:ind w:left="9" w:right="-14" w:hanging="1"/>
              <w:rPr>
                <w:sz w:val="22"/>
                <w:szCs w:val="22"/>
              </w:rPr>
            </w:pPr>
            <w:proofErr w:type="spellStart"/>
            <w:r w:rsidRPr="0038027F">
              <w:rPr>
                <w:sz w:val="22"/>
                <w:szCs w:val="22"/>
              </w:rPr>
              <w:t>Нагревостой</w:t>
            </w:r>
            <w:proofErr w:type="spellEnd"/>
            <w:r w:rsidR="006C0330" w:rsidRPr="0038027F">
              <w:rPr>
                <w:sz w:val="22"/>
                <w:szCs w:val="22"/>
              </w:rPr>
              <w:t>-</w:t>
            </w:r>
            <w:r w:rsidRPr="0038027F">
              <w:rPr>
                <w:sz w:val="22"/>
                <w:szCs w:val="22"/>
              </w:rPr>
              <w:t>кость</w:t>
            </w:r>
          </w:p>
          <w:p w14:paraId="1D1214D7" w14:textId="23278C05" w:rsidR="00691090" w:rsidRPr="0038027F" w:rsidRDefault="00691090" w:rsidP="0008530C">
            <w:pPr>
              <w:widowControl w:val="0"/>
              <w:ind w:left="9" w:right="-14" w:hanging="1"/>
              <w:rPr>
                <w:noProof/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9B63859" w14:textId="77777777" w:rsidR="00AC0BB2" w:rsidRPr="0038027F" w:rsidRDefault="00AC0BB2" w:rsidP="0008530C">
            <w:pPr>
              <w:widowControl w:val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</w:t>
            </w:r>
            <w:r w:rsidRPr="0038027F">
              <w:rPr>
                <w:noProof/>
                <w:sz w:val="22"/>
                <w:szCs w:val="22"/>
              </w:rPr>
              <w:t xml:space="preserve">25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E9C89AC" w14:textId="77777777" w:rsidR="00AC0BB2" w:rsidRPr="0038027F" w:rsidRDefault="00AC0BB2" w:rsidP="0008530C">
            <w:pPr>
              <w:widowControl w:val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noProof/>
                <w:sz w:val="22"/>
                <w:szCs w:val="22"/>
              </w:rPr>
              <w:t>р.25</w:t>
            </w:r>
          </w:p>
        </w:tc>
      </w:tr>
      <w:tr w:rsidR="0038027F" w:rsidRPr="0038027F" w14:paraId="507C4FD5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198393C" w14:textId="77777777" w:rsidR="00AC0BB2" w:rsidRPr="0038027F" w:rsidRDefault="00AC0BB2" w:rsidP="00F738DD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7D8888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78FA01F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392CE4D" w14:textId="52012428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Винты, токоведущие части и </w:t>
            </w:r>
            <w:r w:rsidRPr="0038027F">
              <w:rPr>
                <w:sz w:val="22"/>
                <w:szCs w:val="22"/>
              </w:rPr>
              <w:br/>
              <w:t>соединения</w:t>
            </w:r>
          </w:p>
          <w:p w14:paraId="2A2B8FDF" w14:textId="30756AE6" w:rsidR="00691090" w:rsidRPr="0038027F" w:rsidRDefault="00691090" w:rsidP="0008530C">
            <w:pPr>
              <w:ind w:left="9" w:right="-14" w:hanging="1"/>
              <w:rPr>
                <w:noProof/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43B17C8" w14:textId="77777777" w:rsidR="00AC0BB2" w:rsidRPr="0038027F" w:rsidRDefault="00AC0BB2" w:rsidP="0008530C">
            <w:pPr>
              <w:widowControl w:val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</w:t>
            </w:r>
            <w:r w:rsidRPr="0038027F">
              <w:rPr>
                <w:noProof/>
                <w:sz w:val="22"/>
                <w:szCs w:val="22"/>
              </w:rPr>
              <w:t>26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A0C2F38" w14:textId="77777777" w:rsidR="00AC0BB2" w:rsidRPr="0038027F" w:rsidRDefault="00AC0BB2" w:rsidP="0008530C">
            <w:pPr>
              <w:widowControl w:val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</w:t>
            </w:r>
            <w:r w:rsidRPr="0038027F">
              <w:rPr>
                <w:noProof/>
                <w:sz w:val="22"/>
                <w:szCs w:val="22"/>
              </w:rPr>
              <w:t xml:space="preserve">26 </w:t>
            </w:r>
          </w:p>
        </w:tc>
      </w:tr>
      <w:tr w:rsidR="0038027F" w:rsidRPr="0038027F" w14:paraId="28962EA6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4C0F8C13" w14:textId="77777777" w:rsidR="00AC0BB2" w:rsidRPr="0038027F" w:rsidRDefault="00AC0BB2" w:rsidP="00F738DD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B7D8BB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6A66E5DE" w14:textId="77777777" w:rsidR="00AC0BB2" w:rsidRPr="0038027F" w:rsidRDefault="00AC0BB2" w:rsidP="0008530C">
            <w:pPr>
              <w:spacing w:after="12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27.90/29.061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552BF6C9" w14:textId="5C3E63A5" w:rsidR="00AC0BB2" w:rsidRPr="0038027F" w:rsidRDefault="00AC0BB2" w:rsidP="0008530C">
            <w:pPr>
              <w:pStyle w:val="aff1"/>
              <w:ind w:left="9" w:right="-14" w:hanging="1"/>
            </w:pPr>
            <w:r w:rsidRPr="0038027F">
              <w:t>Пути утечки тока,</w:t>
            </w:r>
            <w:r w:rsidR="006C0330" w:rsidRPr="0038027F">
              <w:t xml:space="preserve"> </w:t>
            </w:r>
            <w:r w:rsidRPr="0038027F">
              <w:t xml:space="preserve">воздушные зазоры и расстояния </w:t>
            </w:r>
            <w:r w:rsidR="006C0330" w:rsidRPr="0038027F">
              <w:br/>
            </w:r>
            <w:r w:rsidRPr="0038027F">
              <w:t>через</w:t>
            </w:r>
            <w:r w:rsidR="006C0330" w:rsidRPr="0038027F">
              <w:t xml:space="preserve"> </w:t>
            </w:r>
            <w:r w:rsidRPr="0038027F">
              <w:t>заливочную массу</w:t>
            </w:r>
          </w:p>
          <w:p w14:paraId="088D5A6E" w14:textId="10D4F79D" w:rsidR="00691090" w:rsidRPr="0038027F" w:rsidRDefault="00691090" w:rsidP="0008530C">
            <w:pPr>
              <w:pStyle w:val="aff1"/>
              <w:ind w:left="9" w:right="-14" w:hanging="1"/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1D2ED34" w14:textId="77777777" w:rsidR="00AC0BB2" w:rsidRPr="0038027F" w:rsidRDefault="00AC0BB2" w:rsidP="0008530C">
            <w:pPr>
              <w:widowControl w:val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</w:t>
            </w:r>
            <w:r w:rsidRPr="0038027F">
              <w:rPr>
                <w:noProof/>
                <w:sz w:val="22"/>
                <w:szCs w:val="22"/>
              </w:rPr>
              <w:t>27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3E2A30F" w14:textId="77777777" w:rsidR="00AC0BB2" w:rsidRPr="0038027F" w:rsidRDefault="00AC0BB2" w:rsidP="0008530C">
            <w:pPr>
              <w:widowControl w:val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</w:t>
            </w:r>
            <w:r w:rsidRPr="0038027F">
              <w:rPr>
                <w:noProof/>
                <w:sz w:val="22"/>
                <w:szCs w:val="22"/>
              </w:rPr>
              <w:t>27</w:t>
            </w:r>
          </w:p>
        </w:tc>
      </w:tr>
      <w:tr w:rsidR="0038027F" w:rsidRPr="0038027F" w14:paraId="0529CCC7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48852A0" w14:textId="77777777" w:rsidR="00AC0BB2" w:rsidRPr="0038027F" w:rsidRDefault="00AC0BB2" w:rsidP="00F738DD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CD6801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6BFBF20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27.90/25.108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3B7FE46F" w14:textId="2542D48B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Теплостойкость, огнестойкость и устойчивость к токам поверхностного </w:t>
            </w:r>
            <w:r w:rsidR="00BA2079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разряда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46B48AC" w14:textId="088CF9A8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пп.28.1.1-28.1.2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2CFB9DE" w14:textId="2352634C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пп.28.1.1-28.1.2</w:t>
            </w:r>
            <w:r w:rsidR="00D06327" w:rsidRPr="0038027F">
              <w:rPr>
                <w:sz w:val="22"/>
                <w:szCs w:val="22"/>
              </w:rPr>
              <w:t>;</w:t>
            </w:r>
          </w:p>
          <w:p w14:paraId="461A22C9" w14:textId="5C15359E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IEC 60695-2-10-2016</w:t>
            </w:r>
            <w:r w:rsidR="00D06327" w:rsidRPr="0038027F">
              <w:rPr>
                <w:sz w:val="22"/>
                <w:szCs w:val="22"/>
              </w:rPr>
              <w:t>;</w:t>
            </w:r>
          </w:p>
          <w:p w14:paraId="73B54824" w14:textId="648E3963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СТБ IEC 60695-2-10-2008</w:t>
            </w:r>
            <w:r w:rsidR="00D06327" w:rsidRPr="0038027F">
              <w:rPr>
                <w:sz w:val="22"/>
                <w:szCs w:val="22"/>
              </w:rPr>
              <w:t>;</w:t>
            </w:r>
          </w:p>
          <w:p w14:paraId="0C9D8617" w14:textId="0E359F02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СТБ IEC 60695-2-11-2008</w:t>
            </w:r>
            <w:r w:rsidR="00D06327" w:rsidRPr="0038027F">
              <w:rPr>
                <w:sz w:val="22"/>
                <w:szCs w:val="22"/>
              </w:rPr>
              <w:t>;</w:t>
            </w:r>
          </w:p>
          <w:p w14:paraId="38040FDF" w14:textId="77777777" w:rsidR="00AC0BB2" w:rsidRPr="0038027F" w:rsidRDefault="00AC0BB2" w:rsidP="0008530C">
            <w:pPr>
              <w:widowControl w:val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IEC 60695-2-12-2015</w:t>
            </w:r>
          </w:p>
          <w:p w14:paraId="122DE152" w14:textId="12A75211" w:rsidR="00691090" w:rsidRPr="0038027F" w:rsidRDefault="00691090" w:rsidP="0008530C">
            <w:pPr>
              <w:widowControl w:val="0"/>
              <w:ind w:left="9" w:right="-14" w:hanging="1"/>
              <w:rPr>
                <w:sz w:val="22"/>
                <w:szCs w:val="22"/>
              </w:rPr>
            </w:pPr>
          </w:p>
        </w:tc>
      </w:tr>
      <w:tr w:rsidR="0038027F" w:rsidRPr="0038027F" w14:paraId="75841CC5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FA1946F" w14:textId="77777777" w:rsidR="00AC0BB2" w:rsidRPr="0038027F" w:rsidRDefault="00AC0BB2" w:rsidP="00F738DD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4C82B4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6E30610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27.90/32.115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038DC0E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Коррозиеустой-чивость</w:t>
            </w:r>
          </w:p>
          <w:p w14:paraId="5106885B" w14:textId="0E00FB22" w:rsidR="006C0330" w:rsidRPr="0038027F" w:rsidRDefault="006C0330" w:rsidP="00BA2079">
            <w:pPr>
              <w:ind w:right="-14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2A9E40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р.29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A9C9EC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р.29 </w:t>
            </w:r>
          </w:p>
        </w:tc>
      </w:tr>
      <w:tr w:rsidR="0038027F" w:rsidRPr="0038027F" w14:paraId="442F71A9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6850B8A9" w14:textId="77777777" w:rsidR="00AC0BB2" w:rsidRPr="0038027F" w:rsidRDefault="00AC0BB2" w:rsidP="00F738DD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7BC9186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6CBA7F5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49B4D924" w14:textId="65D27F86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Дополнительные испытания </w:t>
            </w:r>
            <w:r w:rsidR="006C0330" w:rsidRPr="0038027F">
              <w:rPr>
                <w:sz w:val="22"/>
                <w:szCs w:val="22"/>
              </w:rPr>
              <w:t>частично прессованных</w:t>
            </w:r>
            <w:r w:rsidRPr="0038027F">
              <w:rPr>
                <w:sz w:val="22"/>
                <w:szCs w:val="22"/>
              </w:rPr>
              <w:t xml:space="preserve"> штырей вилок</w:t>
            </w:r>
          </w:p>
          <w:p w14:paraId="39FB297F" w14:textId="72B0300C" w:rsidR="006C0330" w:rsidRPr="0038027F" w:rsidRDefault="006C0330" w:rsidP="00BA2079">
            <w:pPr>
              <w:ind w:right="-14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373CAC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р.30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C37CFE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р.30 </w:t>
            </w:r>
          </w:p>
        </w:tc>
      </w:tr>
      <w:tr w:rsidR="0038027F" w:rsidRPr="0038027F" w14:paraId="1E915B8F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6B2848B1" w14:textId="77777777" w:rsidR="00AC0BB2" w:rsidRPr="0038027F" w:rsidRDefault="00AC0BB2" w:rsidP="0059422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38027F">
              <w:rPr>
                <w:sz w:val="22"/>
                <w:szCs w:val="22"/>
                <w:lang w:val="be-BY" w:eastAsia="en-US"/>
              </w:rPr>
              <w:t>7</w:t>
            </w:r>
            <w:r w:rsidRPr="0038027F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46" w:type="pct"/>
            <w:vMerge w:val="restart"/>
            <w:tcMar>
              <w:left w:w="57" w:type="dxa"/>
              <w:right w:w="57" w:type="dxa"/>
            </w:tcMar>
          </w:tcPr>
          <w:p w14:paraId="0379A88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Провода и шнуры армированные</w:t>
            </w:r>
          </w:p>
          <w:p w14:paraId="6D4266F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77495C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EA2C5F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5906F7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110011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E05B9CD" w14:textId="0FE09FD5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7605EDC" w14:textId="0723E568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7248533" w14:textId="1F16B4C5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521A8BB" w14:textId="3752EC7E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3478075" w14:textId="6917C472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FD82F3E" w14:textId="33994899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A82DEB7" w14:textId="1F14BA84" w:rsidR="00BA2079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9441AAF" w14:textId="77777777" w:rsidR="00F43E00" w:rsidRPr="0038027F" w:rsidRDefault="00F43E0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BE5F0D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lastRenderedPageBreak/>
              <w:t>Провода и шнуры армированные</w:t>
            </w:r>
          </w:p>
          <w:p w14:paraId="3F55622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9A3BB0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94BBAB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947B66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F2D942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298F33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0B61E3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5B1795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4892E9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DCE0A5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47056A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4B8CF0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0EA5C1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9DC9CF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F7DFD0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F5FEA6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DB03F7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D80A8F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BDE6CD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F03140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42538A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2FB10F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4C5E92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78F7EA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6FB7B1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8AD8C0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4E0BEC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D02DB6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1A746A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94F08E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816612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D994B1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CE18C5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3D2A6A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350FAF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4B981F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BBBDA9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0BCAD7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15872D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939B70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62F987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AF87F3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A35627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D0EF78C" w14:textId="77777777" w:rsidR="004132F9" w:rsidRPr="0038027F" w:rsidRDefault="004132F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23B95FD" w14:textId="77777777" w:rsidR="004132F9" w:rsidRPr="0038027F" w:rsidRDefault="004132F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2F60CE8" w14:textId="77777777" w:rsidR="004132F9" w:rsidRPr="0038027F" w:rsidRDefault="004132F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45A262D" w14:textId="77777777" w:rsidR="004132F9" w:rsidRPr="0038027F" w:rsidRDefault="004132F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1777CF6" w14:textId="77777777" w:rsidR="004132F9" w:rsidRPr="0038027F" w:rsidRDefault="004132F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001E9CC" w14:textId="77777777" w:rsidR="004132F9" w:rsidRPr="0038027F" w:rsidRDefault="004132F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98CB7E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lastRenderedPageBreak/>
              <w:t>Провода и шнуры армированные</w:t>
            </w:r>
          </w:p>
          <w:p w14:paraId="66789FD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C98E36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058E0A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CAE3DC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384EB7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D49E48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6D221D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669BB9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14E01B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8A3D6E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078B34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181EC8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05BD30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DBCA78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973A35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44DE40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B3276F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A0B2DC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9E75C9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BD8FDE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E906A7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5514D3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B0D209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1A7E4E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1050D3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9D7EF2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BFDDF7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573AD3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1C97CC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9C5086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6DF578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12D3A7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F28ED6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02954A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CA158B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4D6553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D8F803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535722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E69FFC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386C15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3B357E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24129F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8F2CC4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593B5C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EB27CE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06E4DF5" w14:textId="77777777" w:rsidR="004132F9" w:rsidRPr="0038027F" w:rsidRDefault="004132F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2B19801" w14:textId="77777777" w:rsidR="004132F9" w:rsidRPr="0038027F" w:rsidRDefault="004132F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2213CB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0226CC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3B4E32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D7AD7C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lastRenderedPageBreak/>
              <w:t>Провода и шнуры армированные</w:t>
            </w:r>
          </w:p>
          <w:p w14:paraId="4CB50F9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923D7F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F20FCD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F90A35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AD7154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858020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351EFE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96E31D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37AB75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5D7371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C68CAE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B3C516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40B248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A84EF2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8D8DB5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264008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1745BE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7F5D31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CAF884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50BAF6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C54273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371DA2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1CBBEB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06098E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4D6734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211BF8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DECF88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70646A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6D0593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1FA8A5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398ECE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CC59C4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40956E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5572F6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CC2AD0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374D63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44B9CD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3CC537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0AB165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E85933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56ED13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75C480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A4303D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7F8034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0A2E4BC" w14:textId="1E96E821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E53F40F" w14:textId="15C6B486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30840B1" w14:textId="6EA668C4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10E1654" w14:textId="147B46F2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85D6EC1" w14:textId="136EDA57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42DB24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lastRenderedPageBreak/>
              <w:t>Провода и шнуры армированные</w:t>
            </w:r>
          </w:p>
          <w:p w14:paraId="7072D3AF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46C0D032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0EFE1CB5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26E9C247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4DFC1F2A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45606F84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48FAA867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58D2B09D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7A658BFD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4F0A6D49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0FEAAC05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01F0C5EE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6DE0C9C7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062F93B4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02F5A95A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1E3DEC15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584F8B86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224FAD05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47068BE1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338681BB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08AB63FD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32E4B21B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0991CF66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3749F756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116A2060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601FA13E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31800CCC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44BD5847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5C11002D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2FB97F82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6CC30DA4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22FCF671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21FD8C42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21515922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36C02F81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2A0B6D2E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23E839ED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4E1AF67F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76F0403D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3B54ED12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58981E46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2A75C1B4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24E82F18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52B7D949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0F4F1DD7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348FD8CE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139692FE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002CFDCE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759DF973" w14:textId="77777777" w:rsidR="00FA07BF" w:rsidRPr="0038027F" w:rsidRDefault="00FA07BF" w:rsidP="00E9262C">
            <w:pPr>
              <w:ind w:right="-14"/>
              <w:rPr>
                <w:sz w:val="22"/>
                <w:szCs w:val="22"/>
              </w:rPr>
            </w:pPr>
          </w:p>
          <w:p w14:paraId="4666ABB4" w14:textId="459EBBF8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lastRenderedPageBreak/>
              <w:t>Провода и шнуры армированные</w:t>
            </w:r>
          </w:p>
          <w:p w14:paraId="781D072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CA99B8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61C02A7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242AC9D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28244-96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88DFB13" w14:textId="3B58FE6D" w:rsidR="00AC0BB2" w:rsidRPr="0038027F" w:rsidRDefault="00AC0BB2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ГОСТ 28244-96</w:t>
            </w:r>
            <w:r w:rsidR="00D06327" w:rsidRPr="0038027F">
              <w:rPr>
                <w:sz w:val="22"/>
                <w:szCs w:val="22"/>
                <w:lang w:val="en-US"/>
              </w:rPr>
              <w:t>;</w:t>
            </w:r>
          </w:p>
          <w:p w14:paraId="384CB92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30988.1-2020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(IEC 60884-1:2013)</w:t>
            </w:r>
          </w:p>
          <w:p w14:paraId="19E5C3B3" w14:textId="67DD8539" w:rsidR="0060117F" w:rsidRPr="0038027F" w:rsidRDefault="0060117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</w:tr>
      <w:tr w:rsidR="0038027F" w:rsidRPr="0038027F" w14:paraId="01A017FE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497232E6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3D17730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47A3B1D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08BF4E8D" w14:textId="4DA2BF1D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60117F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основных </w:t>
            </w:r>
            <w:r w:rsidR="0060117F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параметров</w:t>
            </w:r>
          </w:p>
          <w:p w14:paraId="05FCE78B" w14:textId="77777777" w:rsidR="0060117F" w:rsidRPr="0038027F" w:rsidRDefault="0060117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DEAAC6B" w14:textId="12E8BF3B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EE575DD" w14:textId="74FED46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пп.3.1, 3.2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3E775D4" w14:textId="224BE824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28244-96 </w:t>
            </w:r>
            <w:r w:rsidR="00D06327" w:rsidRPr="0038027F">
              <w:rPr>
                <w:sz w:val="22"/>
                <w:szCs w:val="22"/>
                <w:lang w:val="en-US"/>
              </w:rPr>
              <w:br/>
            </w:r>
            <w:r w:rsidRPr="0038027F">
              <w:rPr>
                <w:sz w:val="22"/>
                <w:szCs w:val="22"/>
              </w:rPr>
              <w:t>п.6.1.1</w:t>
            </w:r>
          </w:p>
        </w:tc>
      </w:tr>
      <w:tr w:rsidR="0038027F" w:rsidRPr="0038027F" w14:paraId="67388459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75C513CF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495D04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265192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27.90/29.061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1B81C3D5" w14:textId="778AA16F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60117F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размеров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C4288BC" w14:textId="64B241F5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п.3.3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F8483A3" w14:textId="65357487" w:rsidR="00AC0BB2" w:rsidRPr="0038027F" w:rsidRDefault="00AC0BB2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 xml:space="preserve">ГОСТ 28244-96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п.6.1.2</w:t>
            </w:r>
            <w:r w:rsidR="0081104B" w:rsidRPr="0038027F">
              <w:rPr>
                <w:sz w:val="22"/>
                <w:szCs w:val="22"/>
                <w:lang w:val="en-US"/>
              </w:rPr>
              <w:t>;</w:t>
            </w:r>
          </w:p>
          <w:p w14:paraId="19BB0146" w14:textId="4519F737" w:rsidR="00AC0BB2" w:rsidRPr="0038027F" w:rsidRDefault="00AC0BB2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ГОСТ 7396.1-89</w:t>
            </w:r>
            <w:r w:rsidR="00D06327" w:rsidRPr="0038027F">
              <w:rPr>
                <w:sz w:val="22"/>
                <w:szCs w:val="22"/>
                <w:lang w:val="en-US"/>
              </w:rPr>
              <w:t>;</w:t>
            </w:r>
          </w:p>
          <w:p w14:paraId="49AB1B94" w14:textId="77777777" w:rsidR="0060117F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30988.1-2020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(IEC 60884-1:2013)</w:t>
            </w:r>
            <w:r w:rsidR="00D06327" w:rsidRPr="0038027F">
              <w:rPr>
                <w:sz w:val="22"/>
                <w:szCs w:val="22"/>
                <w:lang w:val="en-US"/>
              </w:rPr>
              <w:t xml:space="preserve"> </w:t>
            </w:r>
            <w:r w:rsidRPr="0038027F">
              <w:rPr>
                <w:sz w:val="22"/>
                <w:szCs w:val="22"/>
              </w:rPr>
              <w:t>р.9</w:t>
            </w:r>
          </w:p>
          <w:p w14:paraId="362C940D" w14:textId="2E353125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 </w:t>
            </w:r>
          </w:p>
        </w:tc>
      </w:tr>
      <w:tr w:rsidR="0038027F" w:rsidRPr="0038027F" w14:paraId="60770D7D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7E3A2B10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892F1C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58517D8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27.90/29.061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4948E2D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длины армированного шнура 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C33C45A" w14:textId="2AE0E3C8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п.3.4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9006D8A" w14:textId="1DDB9464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28244-96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п.6.1.4</w:t>
            </w:r>
          </w:p>
        </w:tc>
      </w:tr>
      <w:tr w:rsidR="0038027F" w:rsidRPr="0038027F" w14:paraId="287718D4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524D63C1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7DF8B9C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49FCF3B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6FD28991" w14:textId="24F3ED9C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60117F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защитных </w:t>
            </w:r>
            <w:r w:rsidR="0081104B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покрытий</w:t>
            </w:r>
          </w:p>
          <w:p w14:paraId="081FAD0C" w14:textId="77BEDA88" w:rsidR="0060117F" w:rsidRPr="0038027F" w:rsidRDefault="0060117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23E63DA" w14:textId="0A204A3A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п.4.1.1.1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E896867" w14:textId="3ADAF1B6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28244-96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п.6.1.5</w:t>
            </w:r>
          </w:p>
        </w:tc>
      </w:tr>
      <w:tr w:rsidR="0038027F" w:rsidRPr="0038027F" w14:paraId="1FB8353C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7C003595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F149AA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447DC68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27.90/35.065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0DB010F5" w14:textId="3CEF3564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81104B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превышения температуры нагрева на гильзовом контакте заземления, несплошных штырях вилки</w:t>
            </w:r>
          </w:p>
          <w:p w14:paraId="2835AB98" w14:textId="7AF46ABF" w:rsidR="0060117F" w:rsidRPr="0038027F" w:rsidRDefault="0060117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2E04A071" w14:textId="397EA93E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п.4.1.1.2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28BC7B3" w14:textId="6BA45D4E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28244-96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п.6.1.6</w:t>
            </w:r>
            <w:r w:rsidR="00D06327" w:rsidRPr="0038027F">
              <w:rPr>
                <w:sz w:val="22"/>
                <w:szCs w:val="22"/>
              </w:rPr>
              <w:t>;</w:t>
            </w:r>
          </w:p>
          <w:p w14:paraId="4778DDCB" w14:textId="0C1A5569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7396.1-89</w:t>
            </w:r>
            <w:r w:rsidR="00D06327" w:rsidRPr="0038027F">
              <w:rPr>
                <w:sz w:val="22"/>
                <w:szCs w:val="22"/>
              </w:rPr>
              <w:t>;</w:t>
            </w:r>
          </w:p>
          <w:p w14:paraId="02E17E55" w14:textId="444DCD04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30988.1-2020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(IEC 60884-1:2013)</w:t>
            </w:r>
            <w:r w:rsidR="0060117F" w:rsidRPr="0038027F">
              <w:rPr>
                <w:sz w:val="22"/>
                <w:szCs w:val="22"/>
              </w:rPr>
              <w:t xml:space="preserve"> </w:t>
            </w:r>
            <w:r w:rsidRPr="0038027F">
              <w:rPr>
                <w:sz w:val="22"/>
                <w:szCs w:val="22"/>
              </w:rPr>
              <w:t>р.19</w:t>
            </w:r>
          </w:p>
        </w:tc>
      </w:tr>
      <w:tr w:rsidR="0038027F" w:rsidRPr="0038027F" w14:paraId="1C82610E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78DEF4AB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C5D4BF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423828B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27.90/29.061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7F877393" w14:textId="77777777" w:rsidR="00AC0BB2" w:rsidRPr="0038027F" w:rsidRDefault="00AC0BB2" w:rsidP="0008530C">
            <w:pPr>
              <w:tabs>
                <w:tab w:val="left" w:pos="3011"/>
              </w:tabs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Проверка упругости заземляющего гильзового контакта вилки</w:t>
            </w:r>
          </w:p>
          <w:p w14:paraId="7F7E89C2" w14:textId="0B343CBF" w:rsidR="0081104B" w:rsidRPr="0038027F" w:rsidRDefault="0081104B" w:rsidP="006C0330">
            <w:pPr>
              <w:tabs>
                <w:tab w:val="left" w:pos="3011"/>
              </w:tabs>
              <w:ind w:right="-14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477C7CC" w14:textId="2EA6A65F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п.4.1.1.4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2389B5F" w14:textId="5CDA3836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28244-96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п.6.1.8</w:t>
            </w:r>
            <w:r w:rsidR="00D06327" w:rsidRPr="0038027F">
              <w:rPr>
                <w:sz w:val="22"/>
                <w:szCs w:val="22"/>
              </w:rPr>
              <w:t>;</w:t>
            </w:r>
          </w:p>
          <w:p w14:paraId="00AD898C" w14:textId="38B74773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30988.1-2020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(IEC 60884-1:2013)</w:t>
            </w:r>
            <w:r w:rsidR="00D06327" w:rsidRPr="0038027F">
              <w:rPr>
                <w:sz w:val="22"/>
                <w:szCs w:val="22"/>
              </w:rPr>
              <w:t xml:space="preserve"> </w:t>
            </w:r>
            <w:r w:rsidRPr="0038027F">
              <w:rPr>
                <w:sz w:val="22"/>
                <w:szCs w:val="22"/>
              </w:rPr>
              <w:t>р.18</w:t>
            </w:r>
          </w:p>
        </w:tc>
      </w:tr>
      <w:tr w:rsidR="0038027F" w:rsidRPr="0038027F" w14:paraId="44EBE60C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50D21B78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774B79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43B376F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1DC3C68F" w14:textId="26BD83BA" w:rsidR="006C0330" w:rsidRPr="0038027F" w:rsidRDefault="00AC0BB2" w:rsidP="00A0495D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60117F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соединения жил со штырями и заземляющими контактами </w:t>
            </w:r>
            <w:r w:rsidR="00BA2079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вилок</w:t>
            </w:r>
          </w:p>
          <w:p w14:paraId="56E8BA06" w14:textId="78B047EA" w:rsidR="00A0495D" w:rsidRPr="0038027F" w:rsidRDefault="00A0495D" w:rsidP="00A0495D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9356A85" w14:textId="47894646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п.4.1.1.6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51445133" w14:textId="22B68BF9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28244-96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п.6.1.10</w:t>
            </w:r>
          </w:p>
        </w:tc>
      </w:tr>
      <w:tr w:rsidR="0038027F" w:rsidRPr="0038027F" w14:paraId="2901A16C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8E53001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7B6F617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vMerge w:val="restart"/>
            <w:tcMar>
              <w:left w:w="57" w:type="dxa"/>
              <w:right w:w="57" w:type="dxa"/>
            </w:tcMar>
          </w:tcPr>
          <w:p w14:paraId="7AFA060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  <w:p w14:paraId="64C68D5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  <w:p w14:paraId="3028349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27.90/32.115</w:t>
            </w:r>
          </w:p>
        </w:tc>
        <w:tc>
          <w:tcPr>
            <w:tcW w:w="810" w:type="pct"/>
            <w:vMerge w:val="restart"/>
            <w:tcMar>
              <w:left w:w="57" w:type="dxa"/>
              <w:right w:w="57" w:type="dxa"/>
            </w:tcMar>
          </w:tcPr>
          <w:p w14:paraId="1177633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Проверка разделки армированного шнура</w:t>
            </w:r>
          </w:p>
          <w:p w14:paraId="2C2642AC" w14:textId="7AF53A91" w:rsidR="00AC0BB2" w:rsidRPr="0038027F" w:rsidRDefault="00AC0BB2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Проверка качества поверхности вилок</w:t>
            </w:r>
            <w:r w:rsidR="0060117F" w:rsidRPr="0038027F">
              <w:rPr>
                <w:sz w:val="22"/>
                <w:szCs w:val="22"/>
                <w:lang w:val="en-US"/>
              </w:rPr>
              <w:t>.</w:t>
            </w:r>
          </w:p>
          <w:p w14:paraId="3586351C" w14:textId="77777777" w:rsidR="0060117F" w:rsidRPr="0038027F" w:rsidRDefault="00AC0BB2" w:rsidP="00A0495D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Проверка цвета армированных шнуров</w:t>
            </w:r>
          </w:p>
          <w:p w14:paraId="52D88677" w14:textId="524B804F" w:rsidR="00A0495D" w:rsidRPr="0038027F" w:rsidRDefault="00A0495D" w:rsidP="00A0495D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vMerge w:val="restart"/>
            <w:tcMar>
              <w:left w:w="57" w:type="dxa"/>
              <w:right w:w="57" w:type="dxa"/>
            </w:tcMar>
          </w:tcPr>
          <w:p w14:paraId="67DE6204" w14:textId="43655162" w:rsidR="00AC0BB2" w:rsidRPr="0038027F" w:rsidRDefault="00871C31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</w:t>
            </w:r>
            <w:r w:rsidR="00AC0BB2" w:rsidRPr="0038027F">
              <w:rPr>
                <w:sz w:val="22"/>
                <w:szCs w:val="22"/>
              </w:rPr>
              <w:t>4.1.1.7</w:t>
            </w:r>
            <w:r w:rsidRPr="0038027F">
              <w:rPr>
                <w:sz w:val="22"/>
                <w:szCs w:val="22"/>
              </w:rPr>
              <w:t xml:space="preserve">, </w:t>
            </w:r>
            <w:r w:rsidR="00AC0BB2" w:rsidRPr="0038027F">
              <w:rPr>
                <w:sz w:val="22"/>
                <w:szCs w:val="22"/>
              </w:rPr>
              <w:t>4.1.1.8</w:t>
            </w:r>
            <w:r w:rsidRPr="0038027F">
              <w:rPr>
                <w:sz w:val="22"/>
                <w:szCs w:val="22"/>
              </w:rPr>
              <w:t>,</w:t>
            </w:r>
          </w:p>
          <w:p w14:paraId="5963117D" w14:textId="30A300AA" w:rsidR="00AC0BB2" w:rsidRPr="0038027F" w:rsidRDefault="00AC0BB2" w:rsidP="00871C31">
            <w:pPr>
              <w:ind w:right="-14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4.1.1.9</w:t>
            </w:r>
          </w:p>
        </w:tc>
        <w:tc>
          <w:tcPr>
            <w:tcW w:w="1197" w:type="pct"/>
            <w:vMerge w:val="restart"/>
            <w:tcMar>
              <w:left w:w="57" w:type="dxa"/>
              <w:right w:w="57" w:type="dxa"/>
            </w:tcMar>
          </w:tcPr>
          <w:p w14:paraId="48A2C0AD" w14:textId="284210DB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28244-96</w:t>
            </w:r>
            <w:r w:rsidRPr="0038027F">
              <w:rPr>
                <w:sz w:val="22"/>
                <w:szCs w:val="22"/>
              </w:rPr>
              <w:br/>
              <w:t xml:space="preserve">п.6.1.11 </w:t>
            </w:r>
          </w:p>
          <w:p w14:paraId="26C685A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</w:tr>
      <w:tr w:rsidR="0038027F" w:rsidRPr="0038027F" w14:paraId="20A567F2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3E9A7298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62AFA3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vMerge/>
            <w:tcMar>
              <w:left w:w="57" w:type="dxa"/>
              <w:right w:w="57" w:type="dxa"/>
            </w:tcMar>
          </w:tcPr>
          <w:p w14:paraId="79CD4D3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810" w:type="pct"/>
            <w:vMerge/>
            <w:tcMar>
              <w:left w:w="57" w:type="dxa"/>
              <w:right w:w="57" w:type="dxa"/>
            </w:tcMar>
          </w:tcPr>
          <w:p w14:paraId="54183D4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vMerge/>
            <w:tcMar>
              <w:left w:w="57" w:type="dxa"/>
              <w:right w:w="57" w:type="dxa"/>
            </w:tcMar>
          </w:tcPr>
          <w:p w14:paraId="40F2AD4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7" w:type="pct"/>
            <w:vMerge/>
            <w:tcMar>
              <w:left w:w="57" w:type="dxa"/>
              <w:right w:w="57" w:type="dxa"/>
            </w:tcMar>
          </w:tcPr>
          <w:p w14:paraId="38EE14E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</w:tr>
      <w:tr w:rsidR="0038027F" w:rsidRPr="0038027F" w14:paraId="1B1AB39D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049169F6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599ABAF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vMerge/>
            <w:tcMar>
              <w:left w:w="57" w:type="dxa"/>
              <w:right w:w="57" w:type="dxa"/>
            </w:tcMar>
          </w:tcPr>
          <w:p w14:paraId="2002685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810" w:type="pct"/>
            <w:vMerge/>
            <w:tcMar>
              <w:left w:w="57" w:type="dxa"/>
              <w:right w:w="57" w:type="dxa"/>
            </w:tcMar>
          </w:tcPr>
          <w:p w14:paraId="1769EC0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vMerge/>
            <w:tcMar>
              <w:left w:w="57" w:type="dxa"/>
              <w:right w:w="57" w:type="dxa"/>
            </w:tcMar>
          </w:tcPr>
          <w:p w14:paraId="5590D69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7" w:type="pct"/>
            <w:vMerge/>
            <w:tcMar>
              <w:left w:w="57" w:type="dxa"/>
              <w:right w:w="57" w:type="dxa"/>
            </w:tcMar>
          </w:tcPr>
          <w:p w14:paraId="3085E12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</w:tr>
      <w:tr w:rsidR="0038027F" w:rsidRPr="0038027F" w14:paraId="72164063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6A6954D7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5E8AEE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A8A6B8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3CCC8AF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60117F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невозможности однополюсного включения вилки в розетку</w:t>
            </w:r>
          </w:p>
          <w:p w14:paraId="60183123" w14:textId="77777777" w:rsidR="00BA2079" w:rsidRDefault="00BA2079" w:rsidP="0060117F">
            <w:pPr>
              <w:ind w:right="-14"/>
              <w:rPr>
                <w:sz w:val="22"/>
                <w:szCs w:val="22"/>
              </w:rPr>
            </w:pPr>
          </w:p>
          <w:p w14:paraId="1B4BAF7A" w14:textId="4453DB7D" w:rsidR="00F43E00" w:rsidRPr="0038027F" w:rsidRDefault="00F43E00" w:rsidP="0060117F">
            <w:pPr>
              <w:ind w:right="-14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1978CD9" w14:textId="4CB2EDD9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п.4.1.1.10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E033D24" w14:textId="63C8DCE1" w:rsidR="00AC0BB2" w:rsidRPr="0038027F" w:rsidRDefault="00AC0BB2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ГОСТ 28244-96</w:t>
            </w:r>
            <w:r w:rsidRPr="0038027F">
              <w:rPr>
                <w:sz w:val="22"/>
                <w:szCs w:val="22"/>
              </w:rPr>
              <w:br/>
              <w:t>п.6.1.12</w:t>
            </w:r>
            <w:r w:rsidR="00D06327" w:rsidRPr="0038027F">
              <w:rPr>
                <w:sz w:val="22"/>
                <w:szCs w:val="22"/>
                <w:lang w:val="en-US"/>
              </w:rPr>
              <w:t>;</w:t>
            </w:r>
          </w:p>
          <w:p w14:paraId="0D4D85E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7396.1-89</w:t>
            </w:r>
          </w:p>
        </w:tc>
      </w:tr>
      <w:tr w:rsidR="0038027F" w:rsidRPr="0038027F" w14:paraId="7C660B5E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5AB0F785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5214965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7AD8461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5605F34A" w14:textId="1098974F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60117F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опережающего включения </w:t>
            </w:r>
            <w:r w:rsidR="0060117F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заземляющего контакта вилок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D533F5D" w14:textId="6091D6AD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п.4.1.1.11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DB2B8B0" w14:textId="52F34E3C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28244-96</w:t>
            </w:r>
            <w:r w:rsidRPr="0038027F">
              <w:rPr>
                <w:sz w:val="22"/>
                <w:szCs w:val="22"/>
              </w:rPr>
              <w:br/>
              <w:t>п.6.1.13</w:t>
            </w:r>
            <w:r w:rsidR="00D06327" w:rsidRPr="0038027F">
              <w:rPr>
                <w:sz w:val="22"/>
                <w:szCs w:val="22"/>
              </w:rPr>
              <w:t>;</w:t>
            </w:r>
          </w:p>
          <w:p w14:paraId="0C6412FB" w14:textId="3C482270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7396.1-89</w:t>
            </w:r>
            <w:r w:rsidR="00D06327" w:rsidRPr="0038027F">
              <w:rPr>
                <w:sz w:val="22"/>
                <w:szCs w:val="22"/>
              </w:rPr>
              <w:t>;</w:t>
            </w:r>
          </w:p>
          <w:p w14:paraId="247AA09A" w14:textId="6E42E208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30988.1-2020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(IEC 60884-1:2013)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п.11.1 </w:t>
            </w:r>
          </w:p>
          <w:p w14:paraId="2B50582F" w14:textId="77777777" w:rsidR="00BA2079" w:rsidRDefault="00BA2079" w:rsidP="00BA2079">
            <w:pPr>
              <w:ind w:right="-14"/>
              <w:rPr>
                <w:sz w:val="22"/>
                <w:szCs w:val="22"/>
              </w:rPr>
            </w:pPr>
          </w:p>
          <w:p w14:paraId="7638CEE5" w14:textId="44C0963C" w:rsidR="00F43E00" w:rsidRPr="0038027F" w:rsidRDefault="00F43E00" w:rsidP="00BA2079">
            <w:pPr>
              <w:ind w:right="-14"/>
              <w:rPr>
                <w:sz w:val="22"/>
                <w:szCs w:val="22"/>
              </w:rPr>
            </w:pPr>
          </w:p>
        </w:tc>
      </w:tr>
      <w:tr w:rsidR="0038027F" w:rsidRPr="0038027F" w14:paraId="48DF2210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71CF0FCE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F9E390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63FE069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34F111E" w14:textId="16E63390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недоступности </w:t>
            </w:r>
            <w:r w:rsidR="00FA07BF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токопроводящих частей </w:t>
            </w:r>
            <w:r w:rsidR="00FA07BF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вилок для </w:t>
            </w:r>
            <w:r w:rsidR="00871C31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прикасания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2B506BF7" w14:textId="53447791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п.4.1.1.12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74AA1D2" w14:textId="3935A904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28244-96</w:t>
            </w:r>
            <w:r w:rsidRPr="0038027F">
              <w:rPr>
                <w:sz w:val="22"/>
                <w:szCs w:val="22"/>
              </w:rPr>
              <w:br/>
              <w:t>р.6</w:t>
            </w:r>
            <w:r w:rsidR="00D06327" w:rsidRPr="0038027F">
              <w:rPr>
                <w:sz w:val="22"/>
                <w:szCs w:val="22"/>
              </w:rPr>
              <w:t>,</w:t>
            </w:r>
            <w:r w:rsidRPr="0038027F">
              <w:rPr>
                <w:sz w:val="22"/>
                <w:szCs w:val="22"/>
              </w:rPr>
              <w:t xml:space="preserve"> п.6.1.14</w:t>
            </w:r>
            <w:r w:rsidR="00D06327" w:rsidRPr="0038027F">
              <w:rPr>
                <w:sz w:val="22"/>
                <w:szCs w:val="22"/>
              </w:rPr>
              <w:t>;</w:t>
            </w:r>
          </w:p>
          <w:p w14:paraId="152ECCE2" w14:textId="64D72AD9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7396.1-89</w:t>
            </w:r>
            <w:r w:rsidR="005073E4" w:rsidRPr="0038027F">
              <w:rPr>
                <w:sz w:val="22"/>
                <w:szCs w:val="22"/>
              </w:rPr>
              <w:t>;</w:t>
            </w:r>
          </w:p>
          <w:p w14:paraId="5D7C42A6" w14:textId="43341C1D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30988.1-2020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(IEC 60884-1:2013)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п.10.1</w:t>
            </w:r>
          </w:p>
          <w:p w14:paraId="3F76BA8A" w14:textId="00EB49D6" w:rsidR="0060117F" w:rsidRPr="0038027F" w:rsidRDefault="0060117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</w:tr>
      <w:tr w:rsidR="0038027F" w:rsidRPr="0038027F" w14:paraId="355E1987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332AA92A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6A8729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7401B5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27.90/32.115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75366F59" w14:textId="0AD7A7C1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FA07BF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целостности жил и правильности монтажа армированных шнуров</w:t>
            </w:r>
          </w:p>
          <w:p w14:paraId="41668DD6" w14:textId="0315C515" w:rsidR="0060117F" w:rsidRPr="0038027F" w:rsidRDefault="0060117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165C166C" w14:textId="3FDD608C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п.4.1.1.14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5D4F23E" w14:textId="6E9CBEBA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28244-96</w:t>
            </w:r>
            <w:r w:rsidR="00871C31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п.6.1.16</w:t>
            </w:r>
          </w:p>
        </w:tc>
      </w:tr>
      <w:tr w:rsidR="0038027F" w:rsidRPr="0038027F" w14:paraId="10AAC1F9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7606242F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4A71E9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7A4DD9C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27.90/29.061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6249D67F" w14:textId="45B6AC7D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путей утечки тока, воздушных </w:t>
            </w:r>
            <w:r w:rsidR="0060117F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зазоров и расстояний по изоляционному материалу</w:t>
            </w:r>
          </w:p>
          <w:p w14:paraId="17A88D59" w14:textId="445A966E" w:rsidR="0060117F" w:rsidRPr="0038027F" w:rsidRDefault="0060117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8435218" w14:textId="00265FB3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п.4.1.1.20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9B1367E" w14:textId="720032A2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28244-96</w:t>
            </w:r>
            <w:r w:rsidRPr="0038027F">
              <w:rPr>
                <w:sz w:val="22"/>
                <w:szCs w:val="22"/>
              </w:rPr>
              <w:br/>
              <w:t>п.6.1.19</w:t>
            </w:r>
            <w:r w:rsidR="005073E4" w:rsidRPr="0038027F">
              <w:rPr>
                <w:sz w:val="22"/>
                <w:szCs w:val="22"/>
              </w:rPr>
              <w:t>;</w:t>
            </w:r>
          </w:p>
          <w:p w14:paraId="6E843618" w14:textId="2D93B713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7396.1-89</w:t>
            </w:r>
            <w:r w:rsidR="005073E4" w:rsidRPr="0038027F">
              <w:rPr>
                <w:sz w:val="22"/>
                <w:szCs w:val="22"/>
              </w:rPr>
              <w:t>;</w:t>
            </w:r>
          </w:p>
          <w:p w14:paraId="611C2B01" w14:textId="082A70C4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30988.1-2020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(IEC 60884-1:2013), р.27</w:t>
            </w:r>
          </w:p>
        </w:tc>
      </w:tr>
      <w:tr w:rsidR="0038027F" w:rsidRPr="0038027F" w14:paraId="0190B570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01E0238F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EC0DDF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181055B4" w14:textId="77777777" w:rsidR="00AC0BB2" w:rsidRPr="0038027F" w:rsidRDefault="00AC0BB2" w:rsidP="0008530C">
            <w:pPr>
              <w:spacing w:after="12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27.90/22.000</w:t>
            </w:r>
          </w:p>
          <w:p w14:paraId="45B4A65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43F6FE6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60117F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сопротивления изоляции армированных шнуров в нормальных климатических условиях и после </w:t>
            </w:r>
            <w:r w:rsidR="0060117F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пребывания в камере влаги</w:t>
            </w:r>
          </w:p>
          <w:p w14:paraId="02F4002F" w14:textId="77777777" w:rsidR="0060117F" w:rsidRPr="0038027F" w:rsidRDefault="0060117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E5F4508" w14:textId="7BA4F911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7E8186C" w14:textId="30B72DEE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п.4.1.2.1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DFDE33D" w14:textId="5FC377F4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28244-96</w:t>
            </w:r>
            <w:r w:rsidRPr="0038027F">
              <w:rPr>
                <w:sz w:val="22"/>
                <w:szCs w:val="22"/>
              </w:rPr>
              <w:br/>
              <w:t>п.6.2.1</w:t>
            </w:r>
            <w:r w:rsidR="00D06327" w:rsidRPr="0038027F">
              <w:rPr>
                <w:sz w:val="22"/>
                <w:szCs w:val="22"/>
              </w:rPr>
              <w:t>;</w:t>
            </w:r>
          </w:p>
          <w:p w14:paraId="20038C9B" w14:textId="04DB3A74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7396.1-89</w:t>
            </w:r>
            <w:r w:rsidR="005073E4" w:rsidRPr="0038027F">
              <w:rPr>
                <w:sz w:val="22"/>
                <w:szCs w:val="22"/>
              </w:rPr>
              <w:t>;</w:t>
            </w:r>
          </w:p>
          <w:p w14:paraId="4335C9EF" w14:textId="2740BD63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30988.1-2020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(IEC 60884-1:2013)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пп.17.1</w:t>
            </w:r>
            <w:r w:rsidR="00D06327" w:rsidRPr="0038027F">
              <w:rPr>
                <w:sz w:val="22"/>
                <w:szCs w:val="22"/>
              </w:rPr>
              <w:t>,</w:t>
            </w:r>
            <w:r w:rsidRPr="0038027F">
              <w:rPr>
                <w:sz w:val="22"/>
                <w:szCs w:val="22"/>
              </w:rPr>
              <w:t xml:space="preserve"> 17.1.2 </w:t>
            </w:r>
          </w:p>
        </w:tc>
      </w:tr>
      <w:tr w:rsidR="0038027F" w:rsidRPr="0038027F" w14:paraId="3E26236A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78D3479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F22D4E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64FA509" w14:textId="77777777" w:rsidR="00AC0BB2" w:rsidRPr="0038027F" w:rsidRDefault="00AC0BB2" w:rsidP="0008530C">
            <w:pPr>
              <w:spacing w:after="12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27.90/22.000</w:t>
            </w:r>
          </w:p>
          <w:p w14:paraId="587B222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7C0F217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Проверка электрической изоляции армированных шнуров в нормальных климатических условиях и после пребывания в камере влаги</w:t>
            </w:r>
          </w:p>
          <w:p w14:paraId="7B796858" w14:textId="77777777" w:rsidR="0060117F" w:rsidRPr="0038027F" w:rsidRDefault="0060117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6DA5B36" w14:textId="03FF7D5F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1E9D1B4" w14:textId="61225B76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п.4.1.2.2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21EAAE1" w14:textId="12FD2C5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28244-96</w:t>
            </w:r>
            <w:r w:rsidRPr="0038027F">
              <w:rPr>
                <w:sz w:val="22"/>
                <w:szCs w:val="22"/>
              </w:rPr>
              <w:br/>
              <w:t>п.6.2.2</w:t>
            </w:r>
            <w:r w:rsidR="00D06327" w:rsidRPr="0038027F">
              <w:rPr>
                <w:sz w:val="22"/>
                <w:szCs w:val="22"/>
              </w:rPr>
              <w:t>;</w:t>
            </w:r>
          </w:p>
          <w:p w14:paraId="6D8E2DF7" w14:textId="49470520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7396.1-89</w:t>
            </w:r>
            <w:r w:rsidR="00D06327" w:rsidRPr="0038027F">
              <w:rPr>
                <w:sz w:val="22"/>
                <w:szCs w:val="22"/>
              </w:rPr>
              <w:t>;</w:t>
            </w:r>
          </w:p>
          <w:p w14:paraId="02863E5D" w14:textId="1B943812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30988.1-2020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(IEC 60884-1:2013)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п.17.2 </w:t>
            </w:r>
          </w:p>
          <w:p w14:paraId="7313155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</w:tr>
      <w:tr w:rsidR="0038027F" w:rsidRPr="0038027F" w14:paraId="38DBCE6A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582979A4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A2C642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40A919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27.90/26.095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447F555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механической прочности вилок </w:t>
            </w:r>
            <w:r w:rsidRPr="0038027F">
              <w:rPr>
                <w:sz w:val="22"/>
                <w:szCs w:val="22"/>
              </w:rPr>
              <w:br/>
              <w:t>армированных шнуров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3FAF45A" w14:textId="46EA5F1F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п.4.1.3.1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D7D0E8B" w14:textId="5427DCE5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28244-96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п.6.3.1</w:t>
            </w:r>
            <w:r w:rsidR="00D06327" w:rsidRPr="0038027F">
              <w:rPr>
                <w:sz w:val="22"/>
                <w:szCs w:val="22"/>
              </w:rPr>
              <w:t>;</w:t>
            </w:r>
          </w:p>
          <w:p w14:paraId="31A3A8EA" w14:textId="698E5DA3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7396.1-89</w:t>
            </w:r>
            <w:r w:rsidR="00D06327" w:rsidRPr="0038027F">
              <w:rPr>
                <w:sz w:val="22"/>
                <w:szCs w:val="22"/>
              </w:rPr>
              <w:t>;</w:t>
            </w:r>
          </w:p>
          <w:p w14:paraId="210D3584" w14:textId="667EF95F" w:rsidR="0060117F" w:rsidRPr="0038027F" w:rsidRDefault="00AC0BB2" w:rsidP="00FA07BF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30988.1-2020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(IEC 60884-1:2013)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п.24.2 </w:t>
            </w:r>
          </w:p>
          <w:p w14:paraId="077A9053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6E93D83F" w14:textId="12CAC1D4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</w:tc>
      </w:tr>
      <w:tr w:rsidR="0038027F" w:rsidRPr="0038027F" w14:paraId="78E2E0DB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638A9724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56D529B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4AAEA2C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27.90/26.095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8A6AC5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стойкости вилок к </w:t>
            </w:r>
            <w:r w:rsidRPr="0038027F">
              <w:rPr>
                <w:sz w:val="22"/>
                <w:szCs w:val="22"/>
              </w:rPr>
              <w:br/>
              <w:t>сжатию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1D2D6FFA" w14:textId="730FA3B5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п.4.1.3.3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32D8769" w14:textId="75287E93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28244-96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п.6.3.3</w:t>
            </w:r>
            <w:r w:rsidR="00D06327" w:rsidRPr="0038027F">
              <w:rPr>
                <w:sz w:val="22"/>
                <w:szCs w:val="22"/>
              </w:rPr>
              <w:t>;</w:t>
            </w:r>
          </w:p>
          <w:p w14:paraId="546980A8" w14:textId="5A0DC73A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</w:t>
            </w:r>
            <w:r w:rsidRPr="0038027F">
              <w:rPr>
                <w:sz w:val="22"/>
                <w:szCs w:val="22"/>
                <w:lang w:val="en-US"/>
              </w:rPr>
              <w:t>IEC</w:t>
            </w:r>
            <w:r w:rsidRPr="0038027F">
              <w:rPr>
                <w:sz w:val="22"/>
                <w:szCs w:val="22"/>
              </w:rPr>
              <w:t xml:space="preserve"> 60884-1-2013 п.24.5 </w:t>
            </w:r>
          </w:p>
          <w:p w14:paraId="34B0ACD3" w14:textId="65B7BA0D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</w:tr>
      <w:tr w:rsidR="0038027F" w:rsidRPr="0038027F" w14:paraId="311141A5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32D93954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52792A7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D5E5CF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27.90/26.095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782030E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Проверка стойкости армированных шнуров к натяжению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6005C2B" w14:textId="3B291A40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п.4.1.3.5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56DCA015" w14:textId="3DC39B68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28244-96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п.6.3.5</w:t>
            </w:r>
            <w:r w:rsidR="00D06327" w:rsidRPr="0038027F">
              <w:rPr>
                <w:sz w:val="22"/>
                <w:szCs w:val="22"/>
              </w:rPr>
              <w:t>;</w:t>
            </w:r>
          </w:p>
          <w:p w14:paraId="68F623E3" w14:textId="160ACEB5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7396.1-89</w:t>
            </w:r>
            <w:r w:rsidR="00D06327" w:rsidRPr="0038027F">
              <w:rPr>
                <w:sz w:val="22"/>
                <w:szCs w:val="22"/>
              </w:rPr>
              <w:t>;</w:t>
            </w:r>
          </w:p>
          <w:p w14:paraId="4768C87C" w14:textId="7EDBC41B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30988.1-2020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(IEC 60884-1:2013)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п.14.2 </w:t>
            </w:r>
          </w:p>
          <w:p w14:paraId="45CBA8A3" w14:textId="6E798824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</w:tr>
      <w:tr w:rsidR="0038027F" w:rsidRPr="0038027F" w14:paraId="1C15C5BA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7E1014E7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9FEEA7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5374A2B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27.90/26.095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3C93A3D2" w14:textId="3BF69298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Pr="0038027F">
              <w:rPr>
                <w:sz w:val="22"/>
                <w:szCs w:val="22"/>
              </w:rPr>
              <w:br/>
              <w:t xml:space="preserve">стойкости </w:t>
            </w:r>
            <w:r w:rsidR="0081104B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армированных шнуров к скручиванию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700787F" w14:textId="1A66AB8F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п.4.1.3.6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81B655F" w14:textId="61F29C35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28244-96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п.6.3.5</w:t>
            </w:r>
            <w:r w:rsidR="00D06327" w:rsidRPr="0038027F">
              <w:rPr>
                <w:sz w:val="22"/>
                <w:szCs w:val="22"/>
              </w:rPr>
              <w:t>;</w:t>
            </w:r>
          </w:p>
          <w:p w14:paraId="0E0CC10F" w14:textId="4A7AC3A4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7396.1-89</w:t>
            </w:r>
            <w:r w:rsidR="00D06327" w:rsidRPr="0038027F">
              <w:rPr>
                <w:sz w:val="22"/>
                <w:szCs w:val="22"/>
              </w:rPr>
              <w:t>;</w:t>
            </w:r>
          </w:p>
          <w:p w14:paraId="45CC4946" w14:textId="69FF3748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30988.1-2020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(IEC 60884-1:2013)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п.23.2 </w:t>
            </w:r>
          </w:p>
          <w:p w14:paraId="1A57243C" w14:textId="19E01D2F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</w:tr>
      <w:tr w:rsidR="0038027F" w:rsidRPr="0038027F" w14:paraId="7AF803AF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0A4F1F54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8719A2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5934A72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27.90/26.095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7F92571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D06327" w:rsidRPr="0038027F">
              <w:rPr>
                <w:sz w:val="22"/>
                <w:szCs w:val="22"/>
              </w:rPr>
              <w:br/>
            </w:r>
            <w:proofErr w:type="spellStart"/>
            <w:r w:rsidRPr="0038027F">
              <w:rPr>
                <w:sz w:val="22"/>
                <w:szCs w:val="22"/>
              </w:rPr>
              <w:t>непроворачи</w:t>
            </w:r>
            <w:r w:rsidR="00D06327" w:rsidRPr="0038027F">
              <w:rPr>
                <w:sz w:val="22"/>
                <w:szCs w:val="22"/>
              </w:rPr>
              <w:t>-</w:t>
            </w:r>
            <w:r w:rsidRPr="0038027F">
              <w:rPr>
                <w:sz w:val="22"/>
                <w:szCs w:val="22"/>
              </w:rPr>
              <w:t>вания</w:t>
            </w:r>
            <w:proofErr w:type="spellEnd"/>
            <w:r w:rsidR="00D06327" w:rsidRPr="0038027F">
              <w:rPr>
                <w:sz w:val="22"/>
                <w:szCs w:val="22"/>
              </w:rPr>
              <w:t xml:space="preserve"> </w:t>
            </w:r>
            <w:r w:rsidRPr="0038027F">
              <w:rPr>
                <w:sz w:val="22"/>
                <w:szCs w:val="22"/>
              </w:rPr>
              <w:t>штырей вилок вокруг своей оси</w:t>
            </w:r>
          </w:p>
          <w:p w14:paraId="53FE930F" w14:textId="4923DAEB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85C903F" w14:textId="30B99483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п.4.1.3.7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216AD02" w14:textId="0A1B9B99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28244-96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п.6.3.6</w:t>
            </w:r>
          </w:p>
        </w:tc>
      </w:tr>
      <w:tr w:rsidR="0038027F" w:rsidRPr="0038027F" w14:paraId="5E19BBB6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17B2483D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D8A02C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2999C7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27.90/26.095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7A13FA42" w14:textId="2B02869D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Проверка защиты армированных шнуров от чрезмерных изгибов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B74BA4C" w14:textId="69C37932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п.4.1.3.8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81BED6B" w14:textId="7E298D04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28244-96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п.6.3.5</w:t>
            </w:r>
            <w:r w:rsidR="00D06327" w:rsidRPr="0038027F">
              <w:rPr>
                <w:sz w:val="22"/>
                <w:szCs w:val="22"/>
              </w:rPr>
              <w:t>;</w:t>
            </w:r>
          </w:p>
          <w:p w14:paraId="62700CCB" w14:textId="450FB3A3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7396.1-89</w:t>
            </w:r>
            <w:r w:rsidR="00D06327" w:rsidRPr="0038027F">
              <w:rPr>
                <w:sz w:val="22"/>
                <w:szCs w:val="22"/>
              </w:rPr>
              <w:t>;</w:t>
            </w:r>
          </w:p>
          <w:p w14:paraId="5577CD5F" w14:textId="022C5295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30988.1-2020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(IEC 60884-1:2013)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п.23.4 </w:t>
            </w:r>
          </w:p>
          <w:p w14:paraId="7FA7A960" w14:textId="2C22FE05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</w:tr>
      <w:tr w:rsidR="0038027F" w:rsidRPr="0038027F" w14:paraId="543E3279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1C432E6E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5858E85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65D6E65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27.90/26.095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004E838D" w14:textId="0D57624A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стойкости частично изолированных </w:t>
            </w:r>
            <w:r w:rsidRPr="0038027F">
              <w:rPr>
                <w:sz w:val="22"/>
                <w:szCs w:val="22"/>
              </w:rPr>
              <w:br/>
              <w:t xml:space="preserve">штырей вилок к износу 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F196EB2" w14:textId="401C4CCB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п.4.1.3.9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DB87E86" w14:textId="3354AE43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28244-96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п.6.3.7</w:t>
            </w:r>
            <w:r w:rsidR="00D06327" w:rsidRPr="0038027F">
              <w:rPr>
                <w:sz w:val="22"/>
                <w:szCs w:val="22"/>
              </w:rPr>
              <w:t>;</w:t>
            </w:r>
          </w:p>
          <w:p w14:paraId="59DADD6E" w14:textId="09E817BE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7396.1-89</w:t>
            </w:r>
            <w:r w:rsidR="00D06327" w:rsidRPr="0038027F">
              <w:rPr>
                <w:sz w:val="22"/>
                <w:szCs w:val="22"/>
              </w:rPr>
              <w:t>;</w:t>
            </w:r>
          </w:p>
          <w:p w14:paraId="7C4D4274" w14:textId="40269081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30988.1-2020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(IEC 60884-1:2013)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п.24.7 </w:t>
            </w:r>
          </w:p>
          <w:p w14:paraId="3C6D9D74" w14:textId="700EA142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</w:tr>
      <w:tr w:rsidR="0038027F" w:rsidRPr="0038027F" w14:paraId="05018507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712322CC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BFAD9F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11884A9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27.90/26.095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34A1904B" w14:textId="7AA51AD0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смещения штырей вилок при </w:t>
            </w:r>
            <w:r w:rsidR="00A0495D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извлечении их из розеток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5294B23" w14:textId="154D09BF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п.4.1.3.11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C3458E8" w14:textId="1339EADE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28244-96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п.6.3.9</w:t>
            </w:r>
            <w:r w:rsidR="00D06327" w:rsidRPr="0038027F">
              <w:rPr>
                <w:sz w:val="22"/>
                <w:szCs w:val="22"/>
              </w:rPr>
              <w:t>;</w:t>
            </w:r>
          </w:p>
          <w:p w14:paraId="4F4371EE" w14:textId="4C3F483B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7396.1-89</w:t>
            </w:r>
            <w:r w:rsidR="00D06327" w:rsidRPr="0038027F">
              <w:rPr>
                <w:sz w:val="22"/>
                <w:szCs w:val="22"/>
              </w:rPr>
              <w:t>;</w:t>
            </w:r>
          </w:p>
          <w:p w14:paraId="69769365" w14:textId="72FD9392" w:rsidR="00FA07BF" w:rsidRPr="0038027F" w:rsidRDefault="00AC0BB2" w:rsidP="00A0495D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30988.1-2020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(IEC 60884-1:2013)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п.24.10</w:t>
            </w:r>
          </w:p>
        </w:tc>
      </w:tr>
      <w:tr w:rsidR="0038027F" w:rsidRPr="0038027F" w14:paraId="4486B697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6591045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1D1FFC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304E77E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27.90/26.095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4D5A56AB" w14:textId="371539EB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стойкости вилок </w:t>
            </w:r>
            <w:r w:rsidR="00BA2079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армированных шнуров к сжатию при повышенной температуре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1DBBCD18" w14:textId="2BD83EE4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п.4.1.3.12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8B7C592" w14:textId="6E8B54CA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28244-96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п.6.3.9</w:t>
            </w:r>
            <w:r w:rsidR="00D06327" w:rsidRPr="0038027F">
              <w:rPr>
                <w:sz w:val="22"/>
                <w:szCs w:val="22"/>
              </w:rPr>
              <w:t>;</w:t>
            </w:r>
          </w:p>
          <w:p w14:paraId="4D234030" w14:textId="279163EE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7396.1-89</w:t>
            </w:r>
            <w:r w:rsidR="00D06327" w:rsidRPr="0038027F">
              <w:rPr>
                <w:sz w:val="22"/>
                <w:szCs w:val="22"/>
              </w:rPr>
              <w:t>;</w:t>
            </w:r>
          </w:p>
          <w:p w14:paraId="5C625C95" w14:textId="36CB5FCB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30988.1-2020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(IEC 60884-1:2013)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п.24.5 </w:t>
            </w:r>
          </w:p>
        </w:tc>
      </w:tr>
      <w:tr w:rsidR="0038027F" w:rsidRPr="0038027F" w14:paraId="5BFAA088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7F179F5C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8498AD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485FAAF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27.90/26.095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192F08F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стойкости вилок к удару при низкой температуре 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C78DFC0" w14:textId="4CF87AC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п.4.1.3.14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42C9CAC" w14:textId="29F2A680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28244-96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п.6.3.11</w:t>
            </w:r>
            <w:r w:rsidR="00D06327" w:rsidRPr="0038027F">
              <w:rPr>
                <w:sz w:val="22"/>
                <w:szCs w:val="22"/>
              </w:rPr>
              <w:t>;</w:t>
            </w:r>
          </w:p>
          <w:p w14:paraId="3E8336BF" w14:textId="1D2A9CBE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7396.1-89</w:t>
            </w:r>
            <w:r w:rsidR="00D06327" w:rsidRPr="0038027F">
              <w:rPr>
                <w:sz w:val="22"/>
                <w:szCs w:val="22"/>
              </w:rPr>
              <w:t>;</w:t>
            </w:r>
          </w:p>
          <w:p w14:paraId="44CDC688" w14:textId="77746495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30988.1-2020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(IEC 60884-1:2013)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п.24.4 </w:t>
            </w:r>
          </w:p>
          <w:p w14:paraId="4AD80312" w14:textId="041F6E0E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</w:tr>
      <w:tr w:rsidR="0038027F" w:rsidRPr="0038027F" w14:paraId="44EF26D2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38ED56D3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428B93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9554CC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27.90/26.095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120A8C25" w14:textId="4E68A330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стойкости частично </w:t>
            </w:r>
            <w:r w:rsidRPr="0038027F">
              <w:rPr>
                <w:sz w:val="22"/>
                <w:szCs w:val="22"/>
              </w:rPr>
              <w:br/>
              <w:t xml:space="preserve">изолированных штырей к давлению при </w:t>
            </w:r>
            <w:r w:rsidR="0081104B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высокой температуре</w:t>
            </w:r>
          </w:p>
          <w:p w14:paraId="486FBFDE" w14:textId="25463922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220835D" w14:textId="7E350652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п.4.1.4.1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45C46DA" w14:textId="003D93FC" w:rsidR="00AC0BB2" w:rsidRPr="001171C8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28244-96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п.6.4.1</w:t>
            </w:r>
            <w:r w:rsidR="00D06327" w:rsidRPr="0038027F">
              <w:rPr>
                <w:sz w:val="22"/>
                <w:szCs w:val="22"/>
              </w:rPr>
              <w:t>;</w:t>
            </w:r>
          </w:p>
          <w:p w14:paraId="5316D849" w14:textId="6A87EF03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7396.1-89</w:t>
            </w:r>
            <w:r w:rsidR="00D06327" w:rsidRPr="0038027F">
              <w:rPr>
                <w:sz w:val="22"/>
                <w:szCs w:val="22"/>
              </w:rPr>
              <w:t>,</w:t>
            </w:r>
          </w:p>
          <w:p w14:paraId="2E74571D" w14:textId="263DBB2A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30988.1-2020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(IEC 60884-1:2013)</w:t>
            </w:r>
          </w:p>
          <w:p w14:paraId="403ED145" w14:textId="70E8ABA6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п.30.1</w:t>
            </w:r>
          </w:p>
        </w:tc>
      </w:tr>
      <w:tr w:rsidR="0038027F" w:rsidRPr="0038027F" w14:paraId="6EB826B9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5B12F91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97A890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CE7594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27.90/26.080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0EE4ACD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стойкости частично </w:t>
            </w:r>
            <w:r w:rsidRPr="0038027F">
              <w:rPr>
                <w:sz w:val="22"/>
                <w:szCs w:val="22"/>
              </w:rPr>
              <w:br/>
              <w:t xml:space="preserve">изолированных штырей к </w:t>
            </w:r>
            <w:r w:rsidRPr="0038027F">
              <w:rPr>
                <w:sz w:val="22"/>
                <w:szCs w:val="22"/>
              </w:rPr>
              <w:br/>
              <w:t>действию низкой температуры</w:t>
            </w:r>
          </w:p>
          <w:p w14:paraId="22582E04" w14:textId="39AF2329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2BEA1EA7" w14:textId="4F9C86B0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п.4.1.4.3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FA6C648" w14:textId="2ECAC29C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28244-96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п.6.4.1</w:t>
            </w:r>
            <w:r w:rsidR="00D06327" w:rsidRPr="0038027F">
              <w:rPr>
                <w:sz w:val="22"/>
                <w:szCs w:val="22"/>
              </w:rPr>
              <w:t>;</w:t>
            </w:r>
          </w:p>
          <w:p w14:paraId="4C119B49" w14:textId="6B0B6B23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7396.1-89</w:t>
            </w:r>
            <w:r w:rsidR="00D06327" w:rsidRPr="0038027F">
              <w:rPr>
                <w:sz w:val="22"/>
                <w:szCs w:val="22"/>
              </w:rPr>
              <w:t>;</w:t>
            </w:r>
          </w:p>
          <w:p w14:paraId="5AC5BB88" w14:textId="434FCF9D" w:rsidR="00AC0BB2" w:rsidRPr="0038027F" w:rsidRDefault="00AC0BB2" w:rsidP="005073E4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30988.1-2020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(IEC 60884-1:2013)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</w:t>
            </w:r>
            <w:r w:rsidR="00871C31" w:rsidRPr="0038027F">
              <w:rPr>
                <w:sz w:val="22"/>
                <w:szCs w:val="22"/>
              </w:rPr>
              <w:t>п.</w:t>
            </w:r>
            <w:r w:rsidRPr="0038027F">
              <w:rPr>
                <w:sz w:val="22"/>
                <w:szCs w:val="22"/>
              </w:rPr>
              <w:t>24.7</w:t>
            </w:r>
            <w:r w:rsidR="00871C31" w:rsidRPr="0038027F">
              <w:rPr>
                <w:sz w:val="22"/>
                <w:szCs w:val="22"/>
              </w:rPr>
              <w:t xml:space="preserve">, </w:t>
            </w:r>
            <w:r w:rsidRPr="0038027F">
              <w:rPr>
                <w:sz w:val="22"/>
                <w:szCs w:val="22"/>
              </w:rPr>
              <w:t>30.3</w:t>
            </w:r>
          </w:p>
        </w:tc>
      </w:tr>
      <w:tr w:rsidR="0038027F" w:rsidRPr="0038027F" w14:paraId="1AA0DA0F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9B26AA3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3CB1CA8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BB46D2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27.90/26.095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621BD07E" w14:textId="6C6255F8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стойкости частично </w:t>
            </w:r>
            <w:r w:rsidRPr="0038027F">
              <w:rPr>
                <w:sz w:val="22"/>
                <w:szCs w:val="22"/>
              </w:rPr>
              <w:br/>
              <w:t>изолированных штырей к удару при низкой температуре</w:t>
            </w:r>
          </w:p>
          <w:p w14:paraId="23CD04AE" w14:textId="75C6AE5B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B395CEF" w14:textId="45644525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п.4.1.4.4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2AEE882" w14:textId="3A8D2CCF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28244-96 </w:t>
            </w:r>
            <w:r w:rsidR="00D30CA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п.6.4.1</w:t>
            </w:r>
            <w:r w:rsidR="00D30CA7" w:rsidRPr="0038027F">
              <w:rPr>
                <w:sz w:val="22"/>
                <w:szCs w:val="22"/>
              </w:rPr>
              <w:t>;</w:t>
            </w:r>
          </w:p>
          <w:p w14:paraId="7B1A9917" w14:textId="7A16DBA5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7396.1-89</w:t>
            </w:r>
            <w:r w:rsidR="00D30CA7" w:rsidRPr="0038027F">
              <w:rPr>
                <w:sz w:val="22"/>
                <w:szCs w:val="22"/>
              </w:rPr>
              <w:t>;</w:t>
            </w:r>
          </w:p>
          <w:p w14:paraId="46700DB4" w14:textId="31E163BE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30988.1-2020 </w:t>
            </w:r>
            <w:r w:rsidR="00D30CA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(IEC 60884-1:2013) </w:t>
            </w:r>
          </w:p>
          <w:p w14:paraId="53CA8017" w14:textId="004CDDFC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п.30.4</w:t>
            </w:r>
          </w:p>
        </w:tc>
      </w:tr>
      <w:tr w:rsidR="0038027F" w:rsidRPr="0038027F" w14:paraId="282CD9EB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7DA33EA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79064FE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2343E1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27.90/26.080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6EECF403" w14:textId="0B01DA41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стойкости вилок </w:t>
            </w:r>
            <w:r w:rsidR="00E9262C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армированных шнуров к </w:t>
            </w:r>
            <w:r w:rsidR="00E9262C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воздействию повышенной </w:t>
            </w:r>
            <w:r w:rsidRPr="0038027F">
              <w:rPr>
                <w:sz w:val="22"/>
                <w:szCs w:val="22"/>
              </w:rPr>
              <w:br/>
              <w:t xml:space="preserve">температуры </w:t>
            </w:r>
          </w:p>
          <w:p w14:paraId="293EC4DC" w14:textId="601A604B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812F0DB" w14:textId="29C636D5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п.4.1.4.6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9AEF699" w14:textId="1A9D15F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28244-96 </w:t>
            </w:r>
            <w:r w:rsidR="00D30CA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п.6.4.3</w:t>
            </w:r>
            <w:r w:rsidR="00D30CA7" w:rsidRPr="0038027F">
              <w:rPr>
                <w:sz w:val="22"/>
                <w:szCs w:val="22"/>
              </w:rPr>
              <w:t>;</w:t>
            </w:r>
          </w:p>
          <w:p w14:paraId="08371AC9" w14:textId="3FDB7DEA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7396.1-89</w:t>
            </w:r>
            <w:r w:rsidR="00D30CA7" w:rsidRPr="0038027F">
              <w:rPr>
                <w:sz w:val="22"/>
                <w:szCs w:val="22"/>
              </w:rPr>
              <w:t>;</w:t>
            </w:r>
          </w:p>
          <w:p w14:paraId="5C46EE32" w14:textId="55AEBCD0" w:rsidR="00AC0BB2" w:rsidRPr="0038027F" w:rsidRDefault="00AC0BB2" w:rsidP="00871C31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30988.1-2020 </w:t>
            </w:r>
            <w:r w:rsidR="00D30CA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(IEC 60884-1:2013)</w:t>
            </w:r>
            <w:r w:rsidR="00D30CA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</w:t>
            </w:r>
            <w:r w:rsidR="00871C31" w:rsidRPr="0038027F">
              <w:rPr>
                <w:sz w:val="22"/>
                <w:szCs w:val="22"/>
              </w:rPr>
              <w:t>п.</w:t>
            </w:r>
            <w:r w:rsidRPr="0038027F">
              <w:rPr>
                <w:sz w:val="22"/>
                <w:szCs w:val="22"/>
              </w:rPr>
              <w:t>25.1</w:t>
            </w:r>
            <w:r w:rsidR="00871C31" w:rsidRPr="0038027F">
              <w:rPr>
                <w:sz w:val="22"/>
                <w:szCs w:val="22"/>
              </w:rPr>
              <w:t xml:space="preserve">, </w:t>
            </w:r>
            <w:r w:rsidRPr="0038027F">
              <w:rPr>
                <w:sz w:val="22"/>
                <w:szCs w:val="22"/>
              </w:rPr>
              <w:t>30.1</w:t>
            </w:r>
          </w:p>
        </w:tc>
      </w:tr>
      <w:tr w:rsidR="0038027F" w:rsidRPr="0038027F" w14:paraId="3422B101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5BB0D979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A93CD4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336D9D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27.90/26.080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7E70D5B4" w14:textId="70748EBD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стойкости вилок </w:t>
            </w:r>
            <w:r w:rsidR="00E9262C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армированных шнуров к ускоренному старению</w:t>
            </w:r>
          </w:p>
          <w:p w14:paraId="6A50A82F" w14:textId="1359FDF8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350F60F" w14:textId="2D0DE721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п.4.1.4.7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3FC65E8" w14:textId="00179EFA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28244-96 </w:t>
            </w:r>
            <w:r w:rsidR="00D30CA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п.6.4.4</w:t>
            </w:r>
            <w:r w:rsidR="00D30CA7" w:rsidRPr="0038027F">
              <w:rPr>
                <w:sz w:val="22"/>
                <w:szCs w:val="22"/>
              </w:rPr>
              <w:t>;</w:t>
            </w:r>
          </w:p>
          <w:p w14:paraId="44DE418F" w14:textId="25061825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7396.1-89</w:t>
            </w:r>
            <w:r w:rsidR="00D30CA7" w:rsidRPr="0038027F">
              <w:rPr>
                <w:sz w:val="22"/>
                <w:szCs w:val="22"/>
              </w:rPr>
              <w:t>;</w:t>
            </w:r>
          </w:p>
          <w:p w14:paraId="1D85E158" w14:textId="72F7C0D2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30988.1-2020 </w:t>
            </w:r>
            <w:r w:rsidR="00D30CA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(IEC 60884-1:2013)</w:t>
            </w:r>
            <w:r w:rsidR="00D30CA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п.16.1 </w:t>
            </w:r>
          </w:p>
        </w:tc>
      </w:tr>
      <w:tr w:rsidR="0038027F" w:rsidRPr="0038027F" w14:paraId="0BD62451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31ED4A82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77501A3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570AAAA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27.90/25.108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4F41166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Проверка стойкости вилок к испытанию раскалённой проволокой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F04D8BE" w14:textId="42B200F0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п.4.1.4.10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7FB9F67" w14:textId="117EB314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28244-96 </w:t>
            </w:r>
            <w:r w:rsidR="00D30CA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п.6.4.7</w:t>
            </w:r>
            <w:r w:rsidR="00D30CA7" w:rsidRPr="0038027F">
              <w:rPr>
                <w:sz w:val="22"/>
                <w:szCs w:val="22"/>
              </w:rPr>
              <w:t>;</w:t>
            </w:r>
          </w:p>
          <w:p w14:paraId="1B1F1CF8" w14:textId="3AAE2A8C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7396.1-89</w:t>
            </w:r>
            <w:r w:rsidR="00D30CA7" w:rsidRPr="0038027F">
              <w:rPr>
                <w:sz w:val="22"/>
                <w:szCs w:val="22"/>
              </w:rPr>
              <w:t>;</w:t>
            </w:r>
          </w:p>
          <w:p w14:paraId="40751A6E" w14:textId="2AF1D9D6" w:rsidR="00FA07BF" w:rsidRPr="0038027F" w:rsidRDefault="00AC0BB2" w:rsidP="00E9262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30988.1-2020 </w:t>
            </w:r>
            <w:r w:rsidR="00D30CA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(IEC 60884-1:2013) </w:t>
            </w:r>
            <w:r w:rsidR="00D30CA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пп.28.1.1, 28.1.2 </w:t>
            </w:r>
          </w:p>
          <w:p w14:paraId="13A714D0" w14:textId="0610756A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</w:tr>
      <w:tr w:rsidR="0038027F" w:rsidRPr="0038027F" w14:paraId="7F01F4A4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313BE61B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1F779D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6E0B0E3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392E3D2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работоспособности </w:t>
            </w:r>
            <w:r w:rsidRPr="0038027F">
              <w:rPr>
                <w:sz w:val="22"/>
                <w:szCs w:val="22"/>
              </w:rPr>
              <w:br/>
              <w:t>вилок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DEC2EAC" w14:textId="28371074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п.4.1.5.1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8C756DA" w14:textId="15F8EFA3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28244-96 </w:t>
            </w:r>
            <w:r w:rsidR="00D30CA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п.6.5.1</w:t>
            </w:r>
            <w:r w:rsidR="00D30CA7" w:rsidRPr="0038027F">
              <w:rPr>
                <w:sz w:val="22"/>
                <w:szCs w:val="22"/>
              </w:rPr>
              <w:t>;</w:t>
            </w:r>
          </w:p>
          <w:p w14:paraId="025B9EEC" w14:textId="4E43010C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7396.1-89</w:t>
            </w:r>
            <w:r w:rsidR="00D30CA7" w:rsidRPr="0038027F">
              <w:rPr>
                <w:sz w:val="22"/>
                <w:szCs w:val="22"/>
              </w:rPr>
              <w:t>;</w:t>
            </w:r>
          </w:p>
          <w:p w14:paraId="3071BA17" w14:textId="77777777" w:rsidR="00FA07BF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30988.1-2020 </w:t>
            </w:r>
            <w:r w:rsidR="00D30CA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(IEC 60884-1:2013) р.20</w:t>
            </w:r>
          </w:p>
          <w:p w14:paraId="0FEC8048" w14:textId="4877A13F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 </w:t>
            </w:r>
          </w:p>
        </w:tc>
      </w:tr>
      <w:tr w:rsidR="0038027F" w:rsidRPr="0038027F" w14:paraId="33DB2E7A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0913280D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3EF4209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369203B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27.90/35.065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1AA631D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Проверка устойчивости вилок к коммутационным нагрузкам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4D1F5B1" w14:textId="5EF7B924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п.4.1.5.2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5CB6E2E" w14:textId="732642E2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28244-96 </w:t>
            </w:r>
            <w:r w:rsidR="00D30CA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п.6.5.2</w:t>
            </w:r>
            <w:r w:rsidR="00D30CA7" w:rsidRPr="0038027F">
              <w:rPr>
                <w:sz w:val="22"/>
                <w:szCs w:val="22"/>
              </w:rPr>
              <w:t>;</w:t>
            </w:r>
          </w:p>
          <w:p w14:paraId="584E9D52" w14:textId="472F1389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7396.1-89</w:t>
            </w:r>
            <w:r w:rsidR="00D30CA7" w:rsidRPr="0038027F">
              <w:rPr>
                <w:sz w:val="22"/>
                <w:szCs w:val="22"/>
              </w:rPr>
              <w:t>;</w:t>
            </w:r>
          </w:p>
          <w:p w14:paraId="1F5567D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30988.1-2020 </w:t>
            </w:r>
            <w:r w:rsidR="00D30CA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(IEC 60884-1:2013) р.20</w:t>
            </w:r>
          </w:p>
          <w:p w14:paraId="5AF63EFC" w14:textId="15FCD3C8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</w:tr>
      <w:tr w:rsidR="0038027F" w:rsidRPr="0038027F" w14:paraId="3652C1B8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7A92CB7E" w14:textId="77777777" w:rsidR="00AC0BB2" w:rsidRPr="0038027F" w:rsidRDefault="00AC0BB2" w:rsidP="0059422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C95A46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43D1A29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5C586A1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Pr="0038027F">
              <w:rPr>
                <w:sz w:val="22"/>
                <w:szCs w:val="22"/>
              </w:rPr>
              <w:br/>
              <w:t>маркировки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6EA6392" w14:textId="2AB8161B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пп.4.2.1-4.2.6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27B1665" w14:textId="3E20FA4B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28244-96 </w:t>
            </w:r>
            <w:r w:rsidR="00D30CA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п.6.6.1</w:t>
            </w:r>
          </w:p>
          <w:p w14:paraId="28FABDDE" w14:textId="2A7C6D55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</w:tr>
      <w:tr w:rsidR="0038027F" w:rsidRPr="0038027F" w14:paraId="486D8AEC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1FDE820B" w14:textId="77777777" w:rsidR="00AC0BB2" w:rsidRPr="0038027F" w:rsidRDefault="00AC0BB2" w:rsidP="0059422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38027F">
              <w:rPr>
                <w:sz w:val="22"/>
                <w:szCs w:val="22"/>
                <w:lang w:val="be-BY" w:eastAsia="en-US"/>
              </w:rPr>
              <w:t>8</w:t>
            </w:r>
            <w:r w:rsidRPr="0038027F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46" w:type="pct"/>
            <w:vMerge w:val="restart"/>
            <w:tcMar>
              <w:left w:w="57" w:type="dxa"/>
              <w:right w:w="57" w:type="dxa"/>
            </w:tcMar>
          </w:tcPr>
          <w:p w14:paraId="2FEBAF5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Удлинители </w:t>
            </w:r>
            <w:r w:rsidRPr="0038027F">
              <w:rPr>
                <w:sz w:val="22"/>
                <w:szCs w:val="22"/>
              </w:rPr>
              <w:br/>
              <w:t xml:space="preserve">бытового и </w:t>
            </w:r>
            <w:r w:rsidRPr="0038027F">
              <w:rPr>
                <w:sz w:val="22"/>
                <w:szCs w:val="22"/>
              </w:rPr>
              <w:br/>
              <w:t xml:space="preserve">аналогичного назначения на </w:t>
            </w:r>
            <w:r w:rsidRPr="0038027F">
              <w:rPr>
                <w:sz w:val="22"/>
                <w:szCs w:val="22"/>
              </w:rPr>
              <w:br/>
              <w:t xml:space="preserve">кабельных </w:t>
            </w:r>
            <w:r w:rsidRPr="0038027F">
              <w:rPr>
                <w:sz w:val="22"/>
                <w:szCs w:val="22"/>
              </w:rPr>
              <w:br/>
              <w:t>катушках</w:t>
            </w:r>
          </w:p>
          <w:p w14:paraId="7FB24FE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6B1478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A131A9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9EF93A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70153F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8FF688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959BA3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248B7A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ABA50F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8C00E2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AEB0D5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66C688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7F3B2C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B1F4AB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A8181E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56162B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414101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0BA42D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4A3B91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80109B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ADE8CB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6C89A1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8CBE8A1" w14:textId="445BC922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03FF240" w14:textId="003D2D03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5F48290" w14:textId="5041AA2D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22A5CBD" w14:textId="2E3470B7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CD4DCD9" w14:textId="7D293C6E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20052BB" w14:textId="517292B2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3728A6F" w14:textId="77777777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A869A3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lastRenderedPageBreak/>
              <w:t xml:space="preserve">Удлинители </w:t>
            </w:r>
            <w:r w:rsidRPr="0038027F">
              <w:rPr>
                <w:sz w:val="22"/>
                <w:szCs w:val="22"/>
              </w:rPr>
              <w:br/>
              <w:t xml:space="preserve">бытового и </w:t>
            </w:r>
            <w:r w:rsidRPr="0038027F">
              <w:rPr>
                <w:sz w:val="22"/>
                <w:szCs w:val="22"/>
              </w:rPr>
              <w:br/>
              <w:t xml:space="preserve">аналогичного назначения на </w:t>
            </w:r>
            <w:r w:rsidRPr="0038027F">
              <w:rPr>
                <w:sz w:val="22"/>
                <w:szCs w:val="22"/>
              </w:rPr>
              <w:br/>
              <w:t xml:space="preserve">кабельных </w:t>
            </w:r>
            <w:r w:rsidRPr="0038027F">
              <w:rPr>
                <w:sz w:val="22"/>
                <w:szCs w:val="22"/>
              </w:rPr>
              <w:br/>
              <w:t>катушках</w:t>
            </w:r>
          </w:p>
          <w:p w14:paraId="60941204" w14:textId="08C33048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31FF0EE" w14:textId="3B6AABD5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64EEE43" w14:textId="1D1738B0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EE68232" w14:textId="0C1D6BDE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FBFE3DC" w14:textId="5F95624F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0E9666A" w14:textId="150AB1B3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64FD48D" w14:textId="4F9A173A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579E0BD" w14:textId="0FAF963E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E238B5C" w14:textId="14A6232A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49FB476" w14:textId="3DDAE12B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0FD0158" w14:textId="552954D3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DA803E9" w14:textId="21AAD2A5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15FC4FB" w14:textId="42149E23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C036D19" w14:textId="1A7D1D65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CDD5FD7" w14:textId="63B2A521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775BDA7" w14:textId="5AF98143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0E0E020" w14:textId="3E02FDF9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3D604D7" w14:textId="1484553E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3C6FAA6" w14:textId="738A84F3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41B4588" w14:textId="45473192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7458C99" w14:textId="222FAC44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9F068A6" w14:textId="36EB67C5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FF8C4A2" w14:textId="059C736A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E046706" w14:textId="69F12FE3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4C70815" w14:textId="428DE7B1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8FE57E0" w14:textId="307E1FC4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195718D" w14:textId="0D3215C7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57A27F7" w14:textId="4A5C232B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BBE0CCD" w14:textId="54FDE8B1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BD4AE6F" w14:textId="1934B3E4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5E5E3F5" w14:textId="2F66F556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BDEBB16" w14:textId="4ABC0279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9B7C0BD" w14:textId="0969D1E7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BA64A15" w14:textId="7574E62F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0AFA21F" w14:textId="0CEB3B48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74DFF97" w14:textId="465313CE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C2B9867" w14:textId="2F82AE11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35C8563" w14:textId="4F75FE2E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CA51508" w14:textId="6424CA71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27738AD" w14:textId="62C626B4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6C7A9EB" w14:textId="14CE971B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487AE84" w14:textId="743ED145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8EF43AC" w14:textId="7E03DDD8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562A8CB" w14:textId="64F2615D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18E2319" w14:textId="04E548A8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B210EF3" w14:textId="6E4769C6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4B1C78B" w14:textId="77777777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B839189" w14:textId="2B8409E2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lastRenderedPageBreak/>
              <w:t xml:space="preserve">Удлинители </w:t>
            </w:r>
            <w:r w:rsidRPr="0038027F">
              <w:rPr>
                <w:sz w:val="22"/>
                <w:szCs w:val="22"/>
              </w:rPr>
              <w:br/>
              <w:t xml:space="preserve">бытового и </w:t>
            </w:r>
            <w:r w:rsidRPr="0038027F">
              <w:rPr>
                <w:sz w:val="22"/>
                <w:szCs w:val="22"/>
              </w:rPr>
              <w:br/>
              <w:t xml:space="preserve">аналогичного назначения на </w:t>
            </w:r>
            <w:r w:rsidRPr="0038027F">
              <w:rPr>
                <w:sz w:val="22"/>
                <w:szCs w:val="22"/>
              </w:rPr>
              <w:br/>
              <w:t xml:space="preserve">кабельных </w:t>
            </w:r>
            <w:r w:rsidRPr="0038027F">
              <w:rPr>
                <w:sz w:val="22"/>
                <w:szCs w:val="22"/>
              </w:rPr>
              <w:br/>
              <w:t>катушках</w:t>
            </w: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417314E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76F5BD7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C72F02C" w14:textId="26886246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31223-2012 </w:t>
            </w:r>
            <w:r w:rsidR="00D0632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(IEC 61242:1995)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54180D4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31223-2012 </w:t>
            </w:r>
            <w:r w:rsidR="00D30CA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(IEC 61242:1995)</w:t>
            </w:r>
          </w:p>
          <w:p w14:paraId="7074B5C0" w14:textId="4716E33A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</w:tr>
      <w:tr w:rsidR="0038027F" w:rsidRPr="0038027F" w14:paraId="2FD33838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D776976" w14:textId="77777777" w:rsidR="00AC0BB2" w:rsidRPr="0038027F" w:rsidRDefault="00AC0BB2" w:rsidP="00594227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591592A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BA8191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  <w:vAlign w:val="center"/>
          </w:tcPr>
          <w:p w14:paraId="0D2F697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Общие требования к испытаниям</w:t>
            </w:r>
          </w:p>
          <w:p w14:paraId="6AD83E75" w14:textId="39C31CAA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4E0EEF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р.5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43B3E5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р.5</w:t>
            </w:r>
          </w:p>
        </w:tc>
      </w:tr>
      <w:tr w:rsidR="0038027F" w:rsidRPr="0038027F" w14:paraId="5B973747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5520810D" w14:textId="77777777" w:rsidR="00AC0BB2" w:rsidRPr="0038027F" w:rsidRDefault="00AC0BB2" w:rsidP="00594227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5B03BF3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39CB859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5E56AB4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Классификация</w:t>
            </w:r>
          </w:p>
          <w:p w14:paraId="4FD18956" w14:textId="6EEEE867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48E960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р.6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5D1DCEE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р.6 </w:t>
            </w:r>
          </w:p>
        </w:tc>
      </w:tr>
      <w:tr w:rsidR="0038027F" w:rsidRPr="0038027F" w14:paraId="0AF9C764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533083F2" w14:textId="77777777" w:rsidR="00AC0BB2" w:rsidRPr="0038027F" w:rsidRDefault="00AC0BB2" w:rsidP="00594227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742BD0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659539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74BF9B7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Маркировка</w:t>
            </w:r>
          </w:p>
          <w:p w14:paraId="4BE77562" w14:textId="3DF4D5EC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98F01A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р.7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E4011D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р.7</w:t>
            </w:r>
          </w:p>
        </w:tc>
      </w:tr>
      <w:tr w:rsidR="0038027F" w:rsidRPr="0038027F" w14:paraId="5450123A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B631016" w14:textId="77777777" w:rsidR="00AC0BB2" w:rsidRPr="0038027F" w:rsidRDefault="00AC0BB2" w:rsidP="00594227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26CDDC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75850790" w14:textId="77777777" w:rsidR="00AC0BB2" w:rsidRPr="0038027F" w:rsidRDefault="00AC0BB2" w:rsidP="0008530C">
            <w:pPr>
              <w:spacing w:after="12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27.90/22.000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754F011A" w14:textId="72EA2652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Защита от </w:t>
            </w:r>
            <w:r w:rsidR="00FA07BF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поражения электрическим током</w:t>
            </w:r>
          </w:p>
          <w:p w14:paraId="0B800B36" w14:textId="75BD2C07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A3ADFA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р.8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FA3A72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р.8</w:t>
            </w:r>
          </w:p>
        </w:tc>
      </w:tr>
      <w:tr w:rsidR="0038027F" w:rsidRPr="0038027F" w14:paraId="451F4B50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1ED82878" w14:textId="77777777" w:rsidR="00AC0BB2" w:rsidRPr="0038027F" w:rsidRDefault="00AC0BB2" w:rsidP="00594227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5953E8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98DF248" w14:textId="77777777" w:rsidR="00AC0BB2" w:rsidRPr="0038027F" w:rsidRDefault="00AC0BB2" w:rsidP="0008530C">
            <w:pPr>
              <w:spacing w:after="12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27.90/22.000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  <w:vAlign w:val="center"/>
          </w:tcPr>
          <w:p w14:paraId="26DBF47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Заземление</w:t>
            </w:r>
          </w:p>
          <w:p w14:paraId="45947113" w14:textId="1BCD1CF0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  <w:vAlign w:val="center"/>
          </w:tcPr>
          <w:p w14:paraId="6AC2B33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р.9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  <w:vAlign w:val="center"/>
          </w:tcPr>
          <w:p w14:paraId="4A62A34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р.9</w:t>
            </w:r>
          </w:p>
        </w:tc>
      </w:tr>
      <w:tr w:rsidR="0038027F" w:rsidRPr="0038027F" w14:paraId="69A2B142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5C991873" w14:textId="77777777" w:rsidR="00AC0BB2" w:rsidRPr="0038027F" w:rsidRDefault="00AC0BB2" w:rsidP="00594227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784BCC3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EE55A8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  <w:vAlign w:val="center"/>
          </w:tcPr>
          <w:p w14:paraId="123A3AD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Контактные </w:t>
            </w:r>
            <w:r w:rsidRPr="0038027F">
              <w:rPr>
                <w:sz w:val="22"/>
                <w:szCs w:val="22"/>
              </w:rPr>
              <w:br/>
              <w:t xml:space="preserve">зажимы </w:t>
            </w:r>
          </w:p>
          <w:p w14:paraId="0FCEC816" w14:textId="5F3F15F5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ADE9BB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р.10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  <w:vAlign w:val="center"/>
          </w:tcPr>
          <w:p w14:paraId="19082C9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р.10</w:t>
            </w:r>
          </w:p>
        </w:tc>
      </w:tr>
      <w:tr w:rsidR="0038027F" w:rsidRPr="0038027F" w14:paraId="39ED43D5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177111D" w14:textId="77777777" w:rsidR="00AC0BB2" w:rsidRPr="0038027F" w:rsidRDefault="00AC0BB2" w:rsidP="00594227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FD83AB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555216C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  <w:vAlign w:val="center"/>
          </w:tcPr>
          <w:p w14:paraId="357BCA5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Гибкие кабели и их соединение </w:t>
            </w:r>
          </w:p>
          <w:p w14:paraId="49410ACA" w14:textId="5EEFED9F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  <w:vAlign w:val="center"/>
          </w:tcPr>
          <w:p w14:paraId="5F47C53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  <w:vAlign w:val="center"/>
          </w:tcPr>
          <w:p w14:paraId="5F64D28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р.11</w:t>
            </w:r>
          </w:p>
        </w:tc>
      </w:tr>
      <w:tr w:rsidR="0038027F" w:rsidRPr="0038027F" w14:paraId="2495DAB5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5E502475" w14:textId="77777777" w:rsidR="00AC0BB2" w:rsidRPr="0038027F" w:rsidRDefault="00AC0BB2" w:rsidP="00594227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39393C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F998CD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  <w:vAlign w:val="center"/>
          </w:tcPr>
          <w:p w14:paraId="6E49DC5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Конструкция </w:t>
            </w:r>
          </w:p>
          <w:p w14:paraId="10BBFF00" w14:textId="690E8D26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  <w:vAlign w:val="center"/>
          </w:tcPr>
          <w:p w14:paraId="17326B0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р.12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  <w:vAlign w:val="center"/>
          </w:tcPr>
          <w:p w14:paraId="043FF49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р.12</w:t>
            </w:r>
          </w:p>
        </w:tc>
      </w:tr>
      <w:tr w:rsidR="0038027F" w:rsidRPr="0038027F" w14:paraId="0309D883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3F4138B" w14:textId="77777777" w:rsidR="00AC0BB2" w:rsidRPr="0038027F" w:rsidRDefault="00AC0BB2" w:rsidP="00594227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59E816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CD7385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  <w:vAlign w:val="center"/>
          </w:tcPr>
          <w:p w14:paraId="3798447B" w14:textId="77A00F4A" w:rsidR="00FA07BF" w:rsidRPr="0038027F" w:rsidRDefault="00AC0BB2" w:rsidP="00A0495D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Комплектующие изделия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788005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р.13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7820BC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р.13</w:t>
            </w:r>
          </w:p>
        </w:tc>
      </w:tr>
      <w:tr w:rsidR="0038027F" w:rsidRPr="0038027F" w14:paraId="256234A3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BC3D48F" w14:textId="77777777" w:rsidR="00AC0BB2" w:rsidRPr="0038027F" w:rsidRDefault="00AC0BB2" w:rsidP="00594227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2BE49E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926904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27.90/26.141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  <w:vAlign w:val="center"/>
          </w:tcPr>
          <w:p w14:paraId="42E2E8F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Устойчивость к старению </w:t>
            </w:r>
          </w:p>
          <w:p w14:paraId="477A5181" w14:textId="0176BAA4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A95ADE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р.14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B3D9AA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р.14</w:t>
            </w:r>
          </w:p>
        </w:tc>
      </w:tr>
      <w:tr w:rsidR="0038027F" w:rsidRPr="0038027F" w14:paraId="6603BEA7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438A0763" w14:textId="77777777" w:rsidR="00AC0BB2" w:rsidRPr="0038027F" w:rsidRDefault="00AC0BB2" w:rsidP="00594227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14A475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399ECCE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27.90/26.141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1C27E25C" w14:textId="708D60B2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Степень </w:t>
            </w:r>
            <w:proofErr w:type="spellStart"/>
            <w:proofErr w:type="gramStart"/>
            <w:r w:rsidR="004517A3" w:rsidRPr="0038027F">
              <w:rPr>
                <w:sz w:val="22"/>
                <w:szCs w:val="22"/>
              </w:rPr>
              <w:t>защи</w:t>
            </w:r>
            <w:proofErr w:type="spellEnd"/>
            <w:r w:rsidR="00A0495D" w:rsidRPr="0038027F">
              <w:rPr>
                <w:sz w:val="22"/>
                <w:szCs w:val="22"/>
              </w:rPr>
              <w:t>-</w:t>
            </w:r>
            <w:r w:rsidRPr="0038027F">
              <w:rPr>
                <w:sz w:val="22"/>
                <w:szCs w:val="22"/>
              </w:rPr>
              <w:t>ты</w:t>
            </w:r>
            <w:proofErr w:type="gramEnd"/>
            <w:r w:rsidRPr="0038027F">
              <w:rPr>
                <w:sz w:val="22"/>
                <w:szCs w:val="22"/>
              </w:rPr>
              <w:t xml:space="preserve"> от проникновения воды (IP Х4)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123A37C" w14:textId="45039329" w:rsidR="00AC0BB2" w:rsidRPr="0038027F" w:rsidRDefault="00AC0BB2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р.15</w:t>
            </w:r>
            <w:r w:rsidR="00D30CA7" w:rsidRPr="0038027F">
              <w:rPr>
                <w:sz w:val="22"/>
                <w:szCs w:val="22"/>
                <w:lang w:val="en-US"/>
              </w:rPr>
              <w:t>;</w:t>
            </w:r>
          </w:p>
          <w:p w14:paraId="0F43B181" w14:textId="77777777" w:rsidR="00AC0BB2" w:rsidRPr="0038027F" w:rsidRDefault="00AC0BB2" w:rsidP="0008530C">
            <w:pPr>
              <w:widowControl w:val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14254-2015</w:t>
            </w:r>
          </w:p>
          <w:p w14:paraId="32FD531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р.6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B698028" w14:textId="1863BAD7" w:rsidR="00AC0BB2" w:rsidRPr="0038027F" w:rsidRDefault="00AC0BB2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р.15</w:t>
            </w:r>
            <w:r w:rsidR="00D30CA7" w:rsidRPr="0038027F">
              <w:rPr>
                <w:sz w:val="22"/>
                <w:szCs w:val="22"/>
                <w:lang w:val="en-US"/>
              </w:rPr>
              <w:t>;</w:t>
            </w:r>
          </w:p>
          <w:p w14:paraId="59666076" w14:textId="77777777" w:rsidR="00AC0BB2" w:rsidRPr="0038027F" w:rsidRDefault="00AC0BB2" w:rsidP="0008530C">
            <w:pPr>
              <w:widowControl w:val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14254-2015</w:t>
            </w:r>
          </w:p>
          <w:p w14:paraId="478F7837" w14:textId="77777777" w:rsidR="00AC0BB2" w:rsidRPr="0038027F" w:rsidRDefault="002675B8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</w:t>
            </w:r>
            <w:r w:rsidR="004B5197" w:rsidRPr="0038027F">
              <w:rPr>
                <w:sz w:val="22"/>
                <w:szCs w:val="22"/>
              </w:rPr>
              <w:t>.14</w:t>
            </w:r>
          </w:p>
        </w:tc>
      </w:tr>
      <w:tr w:rsidR="0038027F" w:rsidRPr="0038027F" w14:paraId="749F2667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38B6035B" w14:textId="77777777" w:rsidR="00AC0BB2" w:rsidRPr="0038027F" w:rsidRDefault="00AC0BB2" w:rsidP="00594227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39AB891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4B7C2D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27.90/26.141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  <w:vAlign w:val="center"/>
          </w:tcPr>
          <w:p w14:paraId="5DF20B2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proofErr w:type="spellStart"/>
            <w:r w:rsidRPr="0038027F">
              <w:rPr>
                <w:sz w:val="22"/>
                <w:szCs w:val="22"/>
              </w:rPr>
              <w:t>Влагоустойчивость</w:t>
            </w:r>
            <w:proofErr w:type="spellEnd"/>
          </w:p>
          <w:p w14:paraId="18BAEA35" w14:textId="160F2458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5B7B1E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р.16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330725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р.16</w:t>
            </w:r>
          </w:p>
        </w:tc>
      </w:tr>
      <w:tr w:rsidR="0038027F" w:rsidRPr="0038027F" w14:paraId="1EA3051A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18914378" w14:textId="77777777" w:rsidR="00AC0BB2" w:rsidRPr="0038027F" w:rsidRDefault="00AC0BB2" w:rsidP="00594227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7D61B5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BE40D7C" w14:textId="77777777" w:rsidR="00AC0BB2" w:rsidRPr="0038027F" w:rsidRDefault="00AC0BB2" w:rsidP="0008530C">
            <w:pPr>
              <w:spacing w:after="12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27.90/22.000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  <w:vAlign w:val="center"/>
          </w:tcPr>
          <w:p w14:paraId="5EE3C8A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Сопротивление и электрическая прочность изоляции </w:t>
            </w:r>
          </w:p>
          <w:p w14:paraId="46E613F4" w14:textId="29A2A013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  <w:vAlign w:val="center"/>
          </w:tcPr>
          <w:p w14:paraId="0398638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р.17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  <w:vAlign w:val="center"/>
          </w:tcPr>
          <w:p w14:paraId="082F6E3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р.17 </w:t>
            </w:r>
          </w:p>
        </w:tc>
      </w:tr>
      <w:tr w:rsidR="0038027F" w:rsidRPr="0038027F" w14:paraId="2156842E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6F076BDE" w14:textId="77777777" w:rsidR="00AC0BB2" w:rsidRPr="0038027F" w:rsidRDefault="00AC0BB2" w:rsidP="00594227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AC2110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5214B45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  <w:vAlign w:val="center"/>
          </w:tcPr>
          <w:p w14:paraId="53EB72D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Нормальная </w:t>
            </w:r>
            <w:r w:rsidRPr="0038027F">
              <w:rPr>
                <w:sz w:val="22"/>
                <w:szCs w:val="22"/>
              </w:rPr>
              <w:br/>
              <w:t>работа</w:t>
            </w:r>
          </w:p>
          <w:p w14:paraId="7F56D27A" w14:textId="63948627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  <w:vAlign w:val="center"/>
          </w:tcPr>
          <w:p w14:paraId="40D59BF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р.18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  <w:vAlign w:val="center"/>
          </w:tcPr>
          <w:p w14:paraId="5DCD202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р.18</w:t>
            </w:r>
          </w:p>
        </w:tc>
      </w:tr>
      <w:tr w:rsidR="0038027F" w:rsidRPr="0038027F" w14:paraId="6BEBC604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0F19ABA9" w14:textId="77777777" w:rsidR="00AC0BB2" w:rsidRPr="0038027F" w:rsidRDefault="00AC0BB2" w:rsidP="00594227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6DB28C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0B8C8A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27.90/35.065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52404E8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Превышение </w:t>
            </w:r>
            <w:r w:rsidRPr="0038027F">
              <w:rPr>
                <w:sz w:val="22"/>
                <w:szCs w:val="22"/>
              </w:rPr>
              <w:br/>
              <w:t>температуры при нормальной работе</w:t>
            </w:r>
          </w:p>
          <w:p w14:paraId="4BF60DB3" w14:textId="4A0C3B00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97868D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р.19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5B5BCD9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р.19 </w:t>
            </w:r>
          </w:p>
        </w:tc>
      </w:tr>
      <w:tr w:rsidR="0038027F" w:rsidRPr="0038027F" w14:paraId="61B16F11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4F187A51" w14:textId="77777777" w:rsidR="00AC0BB2" w:rsidRPr="0038027F" w:rsidRDefault="00AC0BB2" w:rsidP="00594227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791960C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5DA3571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27.90/35.065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  <w:vAlign w:val="center"/>
          </w:tcPr>
          <w:p w14:paraId="2864E86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Превышение </w:t>
            </w:r>
            <w:r w:rsidRPr="0038027F">
              <w:rPr>
                <w:sz w:val="22"/>
                <w:szCs w:val="22"/>
              </w:rPr>
              <w:br/>
              <w:t xml:space="preserve">температуры в условиях </w:t>
            </w:r>
            <w:r w:rsidRPr="0038027F">
              <w:rPr>
                <w:sz w:val="22"/>
                <w:szCs w:val="22"/>
              </w:rPr>
              <w:br/>
              <w:t xml:space="preserve">перегрузки </w:t>
            </w:r>
          </w:p>
          <w:p w14:paraId="57213CD0" w14:textId="77777777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E51C7AE" w14:textId="2EFDBBFA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266376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р.20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6673D8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р.20</w:t>
            </w:r>
          </w:p>
        </w:tc>
      </w:tr>
      <w:tr w:rsidR="0038027F" w:rsidRPr="0038027F" w14:paraId="406781AF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6EFEC108" w14:textId="77777777" w:rsidR="00AC0BB2" w:rsidRPr="0038027F" w:rsidRDefault="00AC0BB2" w:rsidP="00594227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3E40324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3FD6076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27.90/25.108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  <w:vAlign w:val="center"/>
          </w:tcPr>
          <w:p w14:paraId="4A3E374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proofErr w:type="spellStart"/>
            <w:r w:rsidRPr="0038027F">
              <w:rPr>
                <w:sz w:val="22"/>
                <w:szCs w:val="22"/>
              </w:rPr>
              <w:t>Нагревостойкость</w:t>
            </w:r>
            <w:proofErr w:type="spellEnd"/>
          </w:p>
          <w:p w14:paraId="632574C6" w14:textId="77777777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0E65E40" w14:textId="4006E254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0BA655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р.22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9CE74E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р.22</w:t>
            </w:r>
          </w:p>
        </w:tc>
      </w:tr>
      <w:tr w:rsidR="0038027F" w:rsidRPr="0038027F" w14:paraId="053780D3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5DE6E027" w14:textId="77777777" w:rsidR="00AC0BB2" w:rsidRPr="0038027F" w:rsidRDefault="00AC0BB2" w:rsidP="00594227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7D32203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70BCFD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524E0F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Винты, токоведущие части и </w:t>
            </w:r>
            <w:r w:rsidRPr="0038027F">
              <w:rPr>
                <w:sz w:val="22"/>
                <w:szCs w:val="22"/>
              </w:rPr>
              <w:br/>
              <w:t>соединения</w:t>
            </w:r>
          </w:p>
          <w:p w14:paraId="7FFDA098" w14:textId="77777777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B30C1AB" w14:textId="2E3D47F0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882AC2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р.23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5813A89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р.23</w:t>
            </w:r>
          </w:p>
        </w:tc>
      </w:tr>
      <w:tr w:rsidR="0038027F" w:rsidRPr="0038027F" w14:paraId="17501F52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3D55DB92" w14:textId="77777777" w:rsidR="00AC0BB2" w:rsidRPr="0038027F" w:rsidRDefault="00AC0BB2" w:rsidP="00594227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1D53D5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CA00403" w14:textId="77777777" w:rsidR="00AC0BB2" w:rsidRPr="0038027F" w:rsidRDefault="00AC0BB2" w:rsidP="0008530C">
            <w:pPr>
              <w:spacing w:after="12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27.90/29.061</w:t>
            </w:r>
          </w:p>
          <w:p w14:paraId="71C697C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810" w:type="pct"/>
            <w:tcMar>
              <w:left w:w="57" w:type="dxa"/>
              <w:right w:w="57" w:type="dxa"/>
            </w:tcMar>
            <w:vAlign w:val="center"/>
          </w:tcPr>
          <w:p w14:paraId="7D41344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Пути утечки тока, воздушные зазоры и расстояния через заливочную массу</w:t>
            </w:r>
          </w:p>
          <w:p w14:paraId="6537F19F" w14:textId="77777777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ABA2321" w14:textId="59928653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1E2A7D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р.24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F4DD0C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р.24</w:t>
            </w:r>
          </w:p>
        </w:tc>
      </w:tr>
      <w:tr w:rsidR="0038027F" w:rsidRPr="0038027F" w14:paraId="0A0BC11D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77CE44E8" w14:textId="77777777" w:rsidR="00AC0BB2" w:rsidRPr="0038027F" w:rsidRDefault="00AC0BB2" w:rsidP="00594227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3F367A5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800DB7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27.90/25.108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43F10980" w14:textId="5B18D2FC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Теплостойкость, огнестойкость и устойчивость к токам поверхностного </w:t>
            </w:r>
            <w:r w:rsidR="00E9262C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разряда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11064B18" w14:textId="7334C5D3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пп.25.1-25.2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97B9828" w14:textId="4A961C73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пп.25.1-25.2</w:t>
            </w:r>
          </w:p>
          <w:p w14:paraId="55891876" w14:textId="7521E900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IEC 60695-2-10-2016</w:t>
            </w:r>
            <w:r w:rsidR="00D30CA7" w:rsidRPr="0038027F">
              <w:rPr>
                <w:sz w:val="22"/>
                <w:szCs w:val="22"/>
              </w:rPr>
              <w:t>;</w:t>
            </w:r>
          </w:p>
          <w:p w14:paraId="471E36A8" w14:textId="10E2F704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СТБ IEC 60695-2-10-2008</w:t>
            </w:r>
            <w:r w:rsidR="00D30CA7" w:rsidRPr="0038027F">
              <w:rPr>
                <w:sz w:val="22"/>
                <w:szCs w:val="22"/>
              </w:rPr>
              <w:t>;</w:t>
            </w:r>
            <w:r w:rsidR="00D30CA7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СТБ IEC 60695-2-11-2008</w:t>
            </w:r>
            <w:r w:rsidR="00D30CA7" w:rsidRPr="0038027F">
              <w:rPr>
                <w:sz w:val="22"/>
                <w:szCs w:val="22"/>
              </w:rPr>
              <w:t>;</w:t>
            </w:r>
          </w:p>
          <w:p w14:paraId="320BACA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IEC 60695-2-12-2015</w:t>
            </w:r>
          </w:p>
          <w:p w14:paraId="54BFB513" w14:textId="77777777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D239B5A" w14:textId="4CA799AF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</w:tr>
      <w:tr w:rsidR="0038027F" w:rsidRPr="0038027F" w14:paraId="69590B3D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7FFC1AEC" w14:textId="77777777" w:rsidR="00AC0BB2" w:rsidRPr="0038027F" w:rsidRDefault="00AC0BB2" w:rsidP="00594227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5A1C21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99F33F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27.90/32.115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651AB53C" w14:textId="77777777" w:rsidR="00FA07BF" w:rsidRPr="0038027F" w:rsidRDefault="00AC0BB2" w:rsidP="00FA07BF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Коррозиеустой-чивость</w:t>
            </w:r>
          </w:p>
          <w:p w14:paraId="5B983A47" w14:textId="4D94EB7B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A00A98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р.26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6759EC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р.26 </w:t>
            </w:r>
          </w:p>
        </w:tc>
      </w:tr>
      <w:tr w:rsidR="0038027F" w:rsidRPr="0038027F" w14:paraId="1A1E0438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1810FFED" w14:textId="77777777" w:rsidR="00AC0BB2" w:rsidRPr="0038027F" w:rsidRDefault="00AC0BB2" w:rsidP="00594227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5F36D5A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55AE539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27.90/26.095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1C03C870" w14:textId="4C35A103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Испытания на воздействие </w:t>
            </w:r>
            <w:r w:rsidR="00BA2079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механических внешних воздействующих факторов</w:t>
            </w:r>
          </w:p>
          <w:p w14:paraId="1BCA6483" w14:textId="7340E7A6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E7EAB17" w14:textId="6E2B035B" w:rsidR="00AC0BB2" w:rsidRPr="0038027F" w:rsidRDefault="00AC0BB2" w:rsidP="0008530C">
            <w:pPr>
              <w:pStyle w:val="af6"/>
              <w:spacing w:line="235" w:lineRule="auto"/>
              <w:ind w:left="9" w:right="-14" w:hanging="1"/>
              <w:rPr>
                <w:lang w:val="ru-RU"/>
              </w:rPr>
            </w:pPr>
            <w:r w:rsidRPr="0038027F">
              <w:rPr>
                <w:lang w:val="ru-RU"/>
              </w:rPr>
              <w:t>р.5 Приложение ДА.1</w:t>
            </w:r>
            <w:r w:rsidR="00D30CA7" w:rsidRPr="0038027F">
              <w:rPr>
                <w:lang w:val="ru-RU"/>
              </w:rPr>
              <w:t>;</w:t>
            </w:r>
          </w:p>
          <w:p w14:paraId="1C765F5C" w14:textId="032CAF07" w:rsidR="00AC0BB2" w:rsidRPr="0038027F" w:rsidRDefault="00AC0BB2" w:rsidP="0008530C">
            <w:pPr>
              <w:pStyle w:val="af6"/>
              <w:spacing w:line="235" w:lineRule="auto"/>
              <w:ind w:left="9" w:right="-14" w:hanging="1"/>
              <w:rPr>
                <w:lang w:val="ru-RU"/>
              </w:rPr>
            </w:pPr>
            <w:r w:rsidRPr="0038027F">
              <w:rPr>
                <w:lang w:val="ru-RU"/>
              </w:rPr>
              <w:t>ГОСТ 16962.2-90</w:t>
            </w:r>
            <w:r w:rsidR="00D30CA7" w:rsidRPr="0038027F">
              <w:rPr>
                <w:lang w:val="ru-RU"/>
              </w:rPr>
              <w:t>;</w:t>
            </w:r>
          </w:p>
          <w:p w14:paraId="04350346" w14:textId="77777777" w:rsidR="00AC0BB2" w:rsidRPr="0038027F" w:rsidRDefault="00AC0BB2" w:rsidP="0008530C">
            <w:pPr>
              <w:pStyle w:val="af6"/>
              <w:spacing w:line="235" w:lineRule="auto"/>
              <w:ind w:left="9" w:right="-14" w:hanging="1"/>
              <w:rPr>
                <w:lang w:val="ru-RU"/>
              </w:rPr>
            </w:pPr>
            <w:r w:rsidRPr="0038027F">
              <w:rPr>
                <w:lang w:val="ru-RU"/>
              </w:rPr>
              <w:t>ГОСТ 17516.1-90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0CB4669" w14:textId="77777777" w:rsidR="00AC0BB2" w:rsidRPr="0038027F" w:rsidRDefault="00AC0BB2" w:rsidP="0008530C">
            <w:pPr>
              <w:pStyle w:val="af6"/>
              <w:spacing w:line="235" w:lineRule="auto"/>
              <w:ind w:left="9" w:right="-14" w:hanging="1"/>
              <w:rPr>
                <w:lang w:val="ru-RU"/>
              </w:rPr>
            </w:pPr>
            <w:r w:rsidRPr="0038027F">
              <w:rPr>
                <w:lang w:val="ru-RU"/>
              </w:rPr>
              <w:t xml:space="preserve">ГОСТ 20.57.406-81 </w:t>
            </w:r>
          </w:p>
          <w:p w14:paraId="1158E38B" w14:textId="77777777" w:rsidR="00AC0BB2" w:rsidRPr="0038027F" w:rsidRDefault="00AC0BB2" w:rsidP="0008530C">
            <w:pPr>
              <w:pStyle w:val="af6"/>
              <w:spacing w:line="235" w:lineRule="auto"/>
              <w:ind w:left="9" w:right="-14" w:hanging="1"/>
              <w:rPr>
                <w:lang w:val="ru-RU"/>
              </w:rPr>
            </w:pPr>
            <w:r w:rsidRPr="0038027F">
              <w:rPr>
                <w:lang w:val="ru-RU"/>
              </w:rPr>
              <w:t>методы 101-1, 102-1, 103-1.1</w:t>
            </w:r>
          </w:p>
        </w:tc>
      </w:tr>
      <w:tr w:rsidR="0038027F" w:rsidRPr="0038027F" w14:paraId="299A4B4C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0C94AA95" w14:textId="77777777" w:rsidR="00AC0BB2" w:rsidRPr="0038027F" w:rsidRDefault="00AC0BB2" w:rsidP="00594227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3E60C3E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1472AE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27.90/26.080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58CB1A2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Испытания на воздействие климатических внешних воздействующих факторов</w:t>
            </w:r>
          </w:p>
          <w:p w14:paraId="4244A1E6" w14:textId="582D3159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E03DC2E" w14:textId="6443417C" w:rsidR="00AC0BB2" w:rsidRPr="0038027F" w:rsidRDefault="00AC0BB2" w:rsidP="0008530C">
            <w:pPr>
              <w:pStyle w:val="af6"/>
              <w:spacing w:line="235" w:lineRule="auto"/>
              <w:ind w:left="9" w:right="-14" w:hanging="1"/>
            </w:pPr>
            <w:r w:rsidRPr="0038027F">
              <w:rPr>
                <w:lang w:val="ru-RU"/>
              </w:rPr>
              <w:t>Приложение ДА.1</w:t>
            </w:r>
            <w:r w:rsidR="00D30CA7" w:rsidRPr="0038027F">
              <w:t>;</w:t>
            </w:r>
          </w:p>
          <w:p w14:paraId="5522B291" w14:textId="77777777" w:rsidR="00AC0BB2" w:rsidRPr="0038027F" w:rsidRDefault="00AC0BB2" w:rsidP="0008530C">
            <w:pPr>
              <w:pStyle w:val="af6"/>
              <w:spacing w:line="235" w:lineRule="auto"/>
              <w:ind w:left="9" w:right="-14" w:hanging="1"/>
              <w:rPr>
                <w:lang w:val="ru-RU"/>
              </w:rPr>
            </w:pPr>
            <w:r w:rsidRPr="0038027F">
              <w:rPr>
                <w:lang w:val="ru-RU"/>
              </w:rPr>
              <w:t>ГОСТ 16962.1-89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F29470F" w14:textId="033416C2" w:rsidR="00AC0BB2" w:rsidRPr="0038027F" w:rsidRDefault="00AC0BB2" w:rsidP="0008530C">
            <w:pPr>
              <w:pStyle w:val="af6"/>
              <w:spacing w:line="235" w:lineRule="auto"/>
              <w:ind w:left="9" w:right="-14" w:hanging="1"/>
            </w:pPr>
            <w:r w:rsidRPr="0038027F">
              <w:rPr>
                <w:lang w:val="ru-RU"/>
              </w:rPr>
              <w:t xml:space="preserve">ГОСТ 16962.1-89 </w:t>
            </w:r>
            <w:r w:rsidRPr="0038027F">
              <w:rPr>
                <w:lang w:val="ru-RU"/>
              </w:rPr>
              <w:br/>
              <w:t>метод 201-2.1</w:t>
            </w:r>
            <w:r w:rsidR="00D30CA7" w:rsidRPr="0038027F">
              <w:t>;</w:t>
            </w:r>
          </w:p>
          <w:p w14:paraId="5D97D0E1" w14:textId="77777777" w:rsidR="00AC0BB2" w:rsidRPr="0038027F" w:rsidRDefault="00AC0BB2" w:rsidP="0008530C">
            <w:pPr>
              <w:pStyle w:val="af6"/>
              <w:spacing w:line="235" w:lineRule="auto"/>
              <w:ind w:left="9" w:right="-14" w:hanging="1"/>
              <w:rPr>
                <w:lang w:val="ru-RU"/>
              </w:rPr>
            </w:pPr>
            <w:r w:rsidRPr="0038027F">
              <w:rPr>
                <w:lang w:val="ru-RU"/>
              </w:rPr>
              <w:t xml:space="preserve">ГОСТ 20.57.406-81 </w:t>
            </w:r>
          </w:p>
          <w:p w14:paraId="24353E0D" w14:textId="77777777" w:rsidR="00AC0BB2" w:rsidRPr="0038027F" w:rsidRDefault="00AC0BB2" w:rsidP="0008530C">
            <w:pPr>
              <w:pStyle w:val="af6"/>
              <w:spacing w:line="235" w:lineRule="auto"/>
              <w:ind w:left="9" w:right="-14" w:hanging="1"/>
              <w:rPr>
                <w:lang w:val="ru-RU"/>
              </w:rPr>
            </w:pPr>
            <w:r w:rsidRPr="0038027F">
              <w:rPr>
                <w:lang w:val="ru-RU"/>
              </w:rPr>
              <w:t xml:space="preserve">методы 203.1, 205.2 </w:t>
            </w:r>
          </w:p>
        </w:tc>
      </w:tr>
      <w:tr w:rsidR="0038027F" w:rsidRPr="0038027F" w14:paraId="57AD2317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1F475C88" w14:textId="77777777" w:rsidR="00AC0BB2" w:rsidRPr="0038027F" w:rsidRDefault="00AC0BB2" w:rsidP="0059422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38027F">
              <w:rPr>
                <w:sz w:val="22"/>
                <w:szCs w:val="22"/>
                <w:lang w:val="be-BY" w:eastAsia="en-US"/>
              </w:rPr>
              <w:t>9</w:t>
            </w:r>
            <w:r w:rsidRPr="0038027F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46" w:type="pct"/>
            <w:vMerge w:val="restart"/>
            <w:tcMar>
              <w:left w:w="57" w:type="dxa"/>
              <w:right w:w="57" w:type="dxa"/>
            </w:tcMar>
          </w:tcPr>
          <w:p w14:paraId="0FB5908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Коробки и корпусы для аппаратов, устанавливаемые в стационарные электрические </w:t>
            </w:r>
            <w:r w:rsidRPr="0038027F">
              <w:rPr>
                <w:sz w:val="22"/>
                <w:szCs w:val="22"/>
              </w:rPr>
              <w:br/>
              <w:t xml:space="preserve">установки </w:t>
            </w:r>
            <w:r w:rsidRPr="0038027F">
              <w:rPr>
                <w:sz w:val="22"/>
                <w:szCs w:val="22"/>
              </w:rPr>
              <w:br/>
              <w:t xml:space="preserve">бытового и </w:t>
            </w:r>
            <w:r w:rsidRPr="0038027F">
              <w:rPr>
                <w:sz w:val="22"/>
                <w:szCs w:val="22"/>
              </w:rPr>
              <w:br/>
              <w:t>аналогичного назначения</w:t>
            </w:r>
          </w:p>
          <w:p w14:paraId="4376F4B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5980B7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4FCCA6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0ED495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A22DDA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69F1E9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165AAE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4591E4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9EC626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C8757D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F40BD5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1ABEF2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C03328A" w14:textId="77777777" w:rsidR="004132F9" w:rsidRPr="0038027F" w:rsidRDefault="004132F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1B6C3E2" w14:textId="77777777" w:rsidR="004132F9" w:rsidRPr="0038027F" w:rsidRDefault="004132F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B85703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92EFA3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A431DE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BDFDB2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5E80B50" w14:textId="406EBE04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37C75B1" w14:textId="08BC0A21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0DD4D29" w14:textId="34E5E813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304F3FF" w14:textId="20116856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6DC77E5" w14:textId="62F05F0F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A7BBE9B" w14:textId="384C1953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A7456E6" w14:textId="3C3695EA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521FC1D" w14:textId="77777777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206DE4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984E56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lastRenderedPageBreak/>
              <w:t xml:space="preserve">Коробки и </w:t>
            </w:r>
            <w:r w:rsidRPr="0038027F">
              <w:rPr>
                <w:sz w:val="22"/>
                <w:szCs w:val="22"/>
              </w:rPr>
              <w:br/>
              <w:t xml:space="preserve">корпусы для </w:t>
            </w:r>
            <w:r w:rsidRPr="0038027F">
              <w:rPr>
                <w:sz w:val="22"/>
                <w:szCs w:val="22"/>
              </w:rPr>
              <w:br/>
              <w:t xml:space="preserve">аппаратов, устанавливаемые в стационарные электрические </w:t>
            </w:r>
            <w:r w:rsidRPr="0038027F">
              <w:rPr>
                <w:sz w:val="22"/>
                <w:szCs w:val="22"/>
              </w:rPr>
              <w:br/>
              <w:t xml:space="preserve">установки </w:t>
            </w:r>
            <w:r w:rsidRPr="0038027F">
              <w:rPr>
                <w:sz w:val="22"/>
                <w:szCs w:val="22"/>
              </w:rPr>
              <w:br/>
              <w:t xml:space="preserve">бытового и </w:t>
            </w:r>
            <w:r w:rsidRPr="0038027F">
              <w:rPr>
                <w:sz w:val="22"/>
                <w:szCs w:val="22"/>
              </w:rPr>
              <w:br/>
              <w:t>аналогичного назначения</w:t>
            </w: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3A60AD1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9DDA9B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7C5BC0F" w14:textId="0D29EB8E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IEC 60670-1-2016</w:t>
            </w:r>
            <w:r w:rsidR="00D30CA7" w:rsidRPr="0038027F">
              <w:rPr>
                <w:sz w:val="22"/>
                <w:szCs w:val="22"/>
              </w:rPr>
              <w:t>;</w:t>
            </w:r>
            <w:r w:rsidRPr="0038027F">
              <w:rPr>
                <w:sz w:val="22"/>
                <w:szCs w:val="22"/>
              </w:rPr>
              <w:t xml:space="preserve"> </w:t>
            </w:r>
          </w:p>
          <w:p w14:paraId="37CC63B7" w14:textId="6F9FAC8E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IEC 60670-21-2013</w:t>
            </w:r>
            <w:r w:rsidR="00D30CA7" w:rsidRPr="0038027F">
              <w:rPr>
                <w:sz w:val="22"/>
                <w:szCs w:val="22"/>
              </w:rPr>
              <w:t>;</w:t>
            </w:r>
          </w:p>
          <w:p w14:paraId="371A3C45" w14:textId="4E2F1F3F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Р 50827.3-2009 (МЭК 60670-22:2003)</w:t>
            </w:r>
            <w:r w:rsidR="00D30CA7" w:rsidRPr="0038027F">
              <w:rPr>
                <w:sz w:val="22"/>
                <w:szCs w:val="22"/>
              </w:rPr>
              <w:t>;</w:t>
            </w:r>
          </w:p>
          <w:p w14:paraId="5E64E41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32126.23-2013 (IEC 60670-23:2006)  </w:t>
            </w:r>
          </w:p>
          <w:p w14:paraId="04870647" w14:textId="02B7C09C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B0871C9" w14:textId="0DB5BA8A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IEC 60670-1-2016</w:t>
            </w:r>
            <w:r w:rsidR="00D30CA7" w:rsidRPr="0038027F">
              <w:rPr>
                <w:sz w:val="22"/>
                <w:szCs w:val="22"/>
              </w:rPr>
              <w:t>;</w:t>
            </w:r>
            <w:r w:rsidRPr="0038027F">
              <w:rPr>
                <w:sz w:val="22"/>
                <w:szCs w:val="22"/>
              </w:rPr>
              <w:t xml:space="preserve"> </w:t>
            </w:r>
          </w:p>
          <w:p w14:paraId="1E021B5E" w14:textId="26CB1535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IEC 60670-21-2013</w:t>
            </w:r>
            <w:r w:rsidR="00D30CA7" w:rsidRPr="0038027F">
              <w:rPr>
                <w:sz w:val="22"/>
                <w:szCs w:val="22"/>
              </w:rPr>
              <w:t>;</w:t>
            </w:r>
          </w:p>
          <w:p w14:paraId="51E0957A" w14:textId="57583A88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Р 50827.3-2009 (МЭК 60670-22:2003)</w:t>
            </w:r>
            <w:r w:rsidR="00D30CA7" w:rsidRPr="0038027F">
              <w:rPr>
                <w:sz w:val="22"/>
                <w:szCs w:val="22"/>
              </w:rPr>
              <w:t>;</w:t>
            </w:r>
          </w:p>
          <w:p w14:paraId="2FD3493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32126.23-2013 (IEC 60670-23:2006)  </w:t>
            </w:r>
          </w:p>
        </w:tc>
      </w:tr>
      <w:tr w:rsidR="0038027F" w:rsidRPr="0038027F" w14:paraId="48384EE9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8280E36" w14:textId="77777777" w:rsidR="00AC0BB2" w:rsidRPr="0038027F" w:rsidRDefault="00AC0BB2" w:rsidP="00594227">
            <w:pPr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3B5F3D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1657C71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A8F5E6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Номинальные </w:t>
            </w:r>
            <w:r w:rsidRPr="0038027F">
              <w:rPr>
                <w:sz w:val="22"/>
                <w:szCs w:val="22"/>
              </w:rPr>
              <w:br/>
              <w:t>параметры</w:t>
            </w:r>
          </w:p>
          <w:p w14:paraId="407C6962" w14:textId="5F8FCBEE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FE3B3C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р.6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5D740D8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р.6</w:t>
            </w:r>
          </w:p>
        </w:tc>
      </w:tr>
      <w:tr w:rsidR="0038027F" w:rsidRPr="0038027F" w14:paraId="097DFC88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33380A13" w14:textId="77777777" w:rsidR="00AC0BB2" w:rsidRPr="0038027F" w:rsidRDefault="00AC0BB2" w:rsidP="00594227">
            <w:pPr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7E7550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50B64E2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C04F9C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Классификация</w:t>
            </w:r>
          </w:p>
          <w:p w14:paraId="7CE2039D" w14:textId="592643D4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5B1942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р.7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88C4D4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р.7</w:t>
            </w:r>
          </w:p>
        </w:tc>
      </w:tr>
      <w:tr w:rsidR="0038027F" w:rsidRPr="0038027F" w14:paraId="6ED2B001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414DAF6B" w14:textId="77777777" w:rsidR="00AC0BB2" w:rsidRPr="0038027F" w:rsidRDefault="00AC0BB2" w:rsidP="00594227">
            <w:pPr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5C4F76A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6F88F71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AEEC72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Маркировка</w:t>
            </w:r>
          </w:p>
          <w:p w14:paraId="747CB759" w14:textId="55EE1D81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F92CAF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р.8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D8051E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р.8</w:t>
            </w:r>
          </w:p>
        </w:tc>
      </w:tr>
      <w:tr w:rsidR="0038027F" w:rsidRPr="0038027F" w14:paraId="51344884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3B71345" w14:textId="77777777" w:rsidR="00AC0BB2" w:rsidRPr="0038027F" w:rsidRDefault="00AC0BB2" w:rsidP="00594227">
            <w:pPr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16B101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4355FE6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27.90/29.061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18D7E2A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Размеры</w:t>
            </w:r>
          </w:p>
          <w:p w14:paraId="550D9566" w14:textId="255A6B6C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5295E0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р.9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F09ACB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р.9 </w:t>
            </w:r>
          </w:p>
        </w:tc>
      </w:tr>
      <w:tr w:rsidR="0038027F" w:rsidRPr="0038027F" w14:paraId="465E0957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5DCECDD6" w14:textId="77777777" w:rsidR="00AC0BB2" w:rsidRPr="0038027F" w:rsidRDefault="00AC0BB2" w:rsidP="00594227">
            <w:pPr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1BB7B6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707B325B" w14:textId="77777777" w:rsidR="00AC0BB2" w:rsidRPr="0038027F" w:rsidRDefault="00AC0BB2" w:rsidP="0008530C">
            <w:pPr>
              <w:spacing w:after="12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27.90/22.000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E733237" w14:textId="77777777" w:rsidR="00A0495D" w:rsidRPr="0038027F" w:rsidRDefault="00AC0BB2" w:rsidP="00A0495D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Защита от </w:t>
            </w:r>
            <w:r w:rsidR="00FA07BF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поражения электрическим током</w:t>
            </w:r>
          </w:p>
          <w:p w14:paraId="4147AF84" w14:textId="53D1B0A9" w:rsidR="00BA2079" w:rsidRPr="0038027F" w:rsidRDefault="00BA2079" w:rsidP="00A0495D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625288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р.10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A8FB6A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р.10</w:t>
            </w:r>
          </w:p>
        </w:tc>
      </w:tr>
      <w:tr w:rsidR="0038027F" w:rsidRPr="0038027F" w14:paraId="22EAFFAE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0993A0E" w14:textId="77777777" w:rsidR="00AC0BB2" w:rsidRPr="0038027F" w:rsidRDefault="00AC0BB2" w:rsidP="00594227">
            <w:pPr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3154F0B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2A2ACB1" w14:textId="77777777" w:rsidR="00AC0BB2" w:rsidRPr="0038027F" w:rsidRDefault="00AC0BB2" w:rsidP="0008530C">
            <w:pPr>
              <w:spacing w:after="12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27.90/22.000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63939E5E" w14:textId="77777777" w:rsidR="00A0495D" w:rsidRPr="0038027F" w:rsidRDefault="00AC0BB2" w:rsidP="00A0495D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Заземление</w:t>
            </w:r>
          </w:p>
          <w:p w14:paraId="57BB46FD" w14:textId="77777777" w:rsidR="00BA2079" w:rsidRPr="0038027F" w:rsidRDefault="00BA2079" w:rsidP="00A0495D">
            <w:pPr>
              <w:ind w:left="9" w:right="-14" w:hanging="1"/>
              <w:rPr>
                <w:sz w:val="22"/>
                <w:szCs w:val="22"/>
              </w:rPr>
            </w:pPr>
          </w:p>
          <w:p w14:paraId="55C7B57A" w14:textId="53D9706F" w:rsidR="00BA2079" w:rsidRPr="0038027F" w:rsidRDefault="00BA2079" w:rsidP="00A0495D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989E57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A35898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р.11</w:t>
            </w:r>
          </w:p>
        </w:tc>
      </w:tr>
      <w:tr w:rsidR="0038027F" w:rsidRPr="0038027F" w14:paraId="2F735A6F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C5F69B0" w14:textId="77777777" w:rsidR="00AC0BB2" w:rsidRPr="0038027F" w:rsidRDefault="00AC0BB2" w:rsidP="00594227">
            <w:pPr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366569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6815780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027DE001" w14:textId="77777777" w:rsidR="00A0495D" w:rsidRPr="0038027F" w:rsidRDefault="00AC0BB2" w:rsidP="00A0495D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Требования к </w:t>
            </w:r>
            <w:r w:rsidRPr="0038027F">
              <w:rPr>
                <w:sz w:val="22"/>
                <w:szCs w:val="22"/>
              </w:rPr>
              <w:br/>
              <w:t>конструкции</w:t>
            </w:r>
          </w:p>
          <w:p w14:paraId="42E7DB6B" w14:textId="77777777" w:rsidR="00BA2079" w:rsidRPr="0038027F" w:rsidRDefault="00BA2079" w:rsidP="00A0495D">
            <w:pPr>
              <w:ind w:left="9" w:right="-14" w:hanging="1"/>
              <w:rPr>
                <w:sz w:val="22"/>
                <w:szCs w:val="22"/>
              </w:rPr>
            </w:pPr>
          </w:p>
          <w:p w14:paraId="1AABCC0A" w14:textId="371BDC86" w:rsidR="00BA2079" w:rsidRPr="0038027F" w:rsidRDefault="00BA2079" w:rsidP="00A0495D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BBF676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р.12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8EE0CF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р.12 </w:t>
            </w:r>
          </w:p>
        </w:tc>
      </w:tr>
      <w:tr w:rsidR="0038027F" w:rsidRPr="0038027F" w14:paraId="308CAE9B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776128D7" w14:textId="77777777" w:rsidR="00AC0BB2" w:rsidRPr="0038027F" w:rsidRDefault="00AC0BB2" w:rsidP="00594227">
            <w:pPr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568BC1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7E056FA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27.90/26.141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5BAFCE5B" w14:textId="77777777" w:rsidR="00FA07BF" w:rsidRPr="0038027F" w:rsidRDefault="00AC0BB2" w:rsidP="00A0495D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Устойчивость </w:t>
            </w:r>
            <w:r w:rsidR="00A0495D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к старению, воздействию влаги и проникновению твёрдых частиц</w:t>
            </w:r>
          </w:p>
          <w:p w14:paraId="5C0496D9" w14:textId="77777777" w:rsidR="00BA2079" w:rsidRPr="0038027F" w:rsidRDefault="00BA2079" w:rsidP="00A0495D">
            <w:pPr>
              <w:ind w:left="9" w:right="-14" w:hanging="1"/>
              <w:rPr>
                <w:sz w:val="22"/>
                <w:szCs w:val="22"/>
              </w:rPr>
            </w:pPr>
          </w:p>
          <w:p w14:paraId="319A93E5" w14:textId="028C50CE" w:rsidR="00BA2079" w:rsidRPr="0038027F" w:rsidRDefault="00BA2079" w:rsidP="00A0495D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122893D5" w14:textId="6183C13F" w:rsidR="00AC0BB2" w:rsidRPr="0038027F" w:rsidRDefault="00AC0BB2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р.13</w:t>
            </w:r>
            <w:r w:rsidR="00D30CA7" w:rsidRPr="0038027F">
              <w:rPr>
                <w:sz w:val="22"/>
                <w:szCs w:val="22"/>
                <w:lang w:val="en-US"/>
              </w:rPr>
              <w:t>;</w:t>
            </w:r>
          </w:p>
          <w:p w14:paraId="39BC0B7A" w14:textId="77777777" w:rsidR="00AC0BB2" w:rsidRPr="0038027F" w:rsidRDefault="00AC0BB2" w:rsidP="0008530C">
            <w:pPr>
              <w:widowControl w:val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14254-2015 </w:t>
            </w:r>
          </w:p>
          <w:p w14:paraId="7E110A87" w14:textId="1699834D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</w:t>
            </w:r>
            <w:r w:rsidR="00D30CA7" w:rsidRPr="0038027F">
              <w:rPr>
                <w:sz w:val="22"/>
                <w:szCs w:val="22"/>
              </w:rPr>
              <w:t>р</w:t>
            </w:r>
            <w:r w:rsidRPr="0038027F">
              <w:rPr>
                <w:sz w:val="22"/>
                <w:szCs w:val="22"/>
              </w:rPr>
              <w:t>.5,6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ECDDA9F" w14:textId="6ECA49F2" w:rsidR="00AC0BB2" w:rsidRPr="0038027F" w:rsidRDefault="00AC0BB2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р.13</w:t>
            </w:r>
            <w:r w:rsidR="00D30CA7" w:rsidRPr="0038027F">
              <w:rPr>
                <w:sz w:val="22"/>
                <w:szCs w:val="22"/>
                <w:lang w:val="en-US"/>
              </w:rPr>
              <w:t>;</w:t>
            </w:r>
          </w:p>
          <w:p w14:paraId="6A48F015" w14:textId="77777777" w:rsidR="00AC0BB2" w:rsidRPr="0038027F" w:rsidRDefault="00AC0BB2" w:rsidP="0008530C">
            <w:pPr>
              <w:widowControl w:val="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14254-2015 </w:t>
            </w:r>
          </w:p>
          <w:p w14:paraId="0B2F4C3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рр.13,14,15</w:t>
            </w:r>
          </w:p>
        </w:tc>
      </w:tr>
      <w:tr w:rsidR="0038027F" w:rsidRPr="0038027F" w14:paraId="5AD59143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013401C" w14:textId="77777777" w:rsidR="00AC0BB2" w:rsidRPr="0038027F" w:rsidRDefault="00AC0BB2" w:rsidP="00594227">
            <w:pPr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D8F36C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1A36655D" w14:textId="77777777" w:rsidR="00AC0BB2" w:rsidRPr="0038027F" w:rsidRDefault="00AC0BB2" w:rsidP="0008530C">
            <w:pPr>
              <w:spacing w:after="12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27.90/22.000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33DB632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Испытания на </w:t>
            </w:r>
            <w:r w:rsidRPr="0038027F">
              <w:rPr>
                <w:sz w:val="22"/>
                <w:szCs w:val="22"/>
              </w:rPr>
              <w:br/>
              <w:t>сопротивление и электрическую прочность изоляции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278664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р.14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5FF87CB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р.14</w:t>
            </w:r>
          </w:p>
        </w:tc>
      </w:tr>
      <w:tr w:rsidR="0038027F" w:rsidRPr="0038027F" w14:paraId="522BF2D4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4E328FD4" w14:textId="77777777" w:rsidR="00AC0BB2" w:rsidRPr="0038027F" w:rsidRDefault="00AC0BB2" w:rsidP="00594227">
            <w:pPr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4C4A5B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7160DF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27.90/26.095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5D06DB0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Механическая прочность</w:t>
            </w:r>
          </w:p>
          <w:p w14:paraId="74225DD9" w14:textId="79FF9512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577329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р.15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8DD705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р.15</w:t>
            </w:r>
          </w:p>
        </w:tc>
      </w:tr>
      <w:tr w:rsidR="0038027F" w:rsidRPr="0038027F" w14:paraId="5338059B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7B0F8973" w14:textId="77777777" w:rsidR="00AC0BB2" w:rsidRPr="0038027F" w:rsidRDefault="00AC0BB2" w:rsidP="00594227">
            <w:pPr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E190A3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41A8FF1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27.90/25.108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63F4327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proofErr w:type="spellStart"/>
            <w:r w:rsidRPr="0038027F">
              <w:rPr>
                <w:sz w:val="22"/>
                <w:szCs w:val="22"/>
              </w:rPr>
              <w:t>Нагревостойкость</w:t>
            </w:r>
            <w:proofErr w:type="spellEnd"/>
          </w:p>
          <w:p w14:paraId="0B4F413F" w14:textId="6B0CC526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A86B53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р.16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CE3336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р.16</w:t>
            </w:r>
          </w:p>
        </w:tc>
      </w:tr>
      <w:tr w:rsidR="0038027F" w:rsidRPr="0038027F" w14:paraId="4BA7FBF6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73BE992" w14:textId="77777777" w:rsidR="00AC0BB2" w:rsidRPr="0038027F" w:rsidRDefault="00AC0BB2" w:rsidP="00594227">
            <w:pPr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07C4CD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7B9CED4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27.90/29.061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7BCFF95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Пути утечки, электрические зазоры и расстояния через </w:t>
            </w:r>
            <w:proofErr w:type="spellStart"/>
            <w:r w:rsidRPr="0038027F">
              <w:rPr>
                <w:sz w:val="22"/>
                <w:szCs w:val="22"/>
              </w:rPr>
              <w:t>герметирующий</w:t>
            </w:r>
            <w:proofErr w:type="spellEnd"/>
            <w:r w:rsidRPr="0038027F">
              <w:rPr>
                <w:sz w:val="22"/>
                <w:szCs w:val="22"/>
              </w:rPr>
              <w:t xml:space="preserve"> компаунд</w:t>
            </w:r>
          </w:p>
          <w:p w14:paraId="4E46E14E" w14:textId="2A403222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103E4F9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р.17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17F4C8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р.17</w:t>
            </w:r>
          </w:p>
        </w:tc>
      </w:tr>
      <w:tr w:rsidR="0038027F" w:rsidRPr="0038027F" w14:paraId="3B09FB10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0679DE31" w14:textId="77777777" w:rsidR="00AC0BB2" w:rsidRPr="0038027F" w:rsidRDefault="00AC0BB2" w:rsidP="00594227">
            <w:pPr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C4DBEC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1D9C2B3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27.90/25.108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0B319CF1" w14:textId="4F244043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Тепло- и огнестойкость </w:t>
            </w:r>
            <w:r w:rsidR="00A0495D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изоляционных </w:t>
            </w:r>
            <w:r w:rsidR="00FA07BF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материалов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95E8E7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р.18 </w:t>
            </w:r>
          </w:p>
          <w:p w14:paraId="0B8D091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CA242E5" w14:textId="1841E0ED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р.18</w:t>
            </w:r>
            <w:r w:rsidR="00CA0182" w:rsidRPr="0038027F">
              <w:rPr>
                <w:sz w:val="22"/>
                <w:szCs w:val="22"/>
              </w:rPr>
              <w:t>;</w:t>
            </w:r>
          </w:p>
          <w:p w14:paraId="37ED23FB" w14:textId="100EB360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IEC 60695-2-10-2016</w:t>
            </w:r>
            <w:r w:rsidR="00CA0182" w:rsidRPr="0038027F">
              <w:rPr>
                <w:sz w:val="22"/>
                <w:szCs w:val="22"/>
              </w:rPr>
              <w:t>;</w:t>
            </w:r>
          </w:p>
          <w:p w14:paraId="1F8A3764" w14:textId="7CB5CE0D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СТБ IEC 60695-2-10-2008</w:t>
            </w:r>
            <w:r w:rsidR="00CA0182" w:rsidRPr="0038027F">
              <w:rPr>
                <w:sz w:val="22"/>
                <w:szCs w:val="22"/>
              </w:rPr>
              <w:t>;</w:t>
            </w:r>
          </w:p>
          <w:p w14:paraId="147BBDB0" w14:textId="7ED4AD07" w:rsidR="00AC0BB2" w:rsidRPr="0038027F" w:rsidRDefault="00AC0BB2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СТБ IEC 60695-2-11-2008</w:t>
            </w:r>
            <w:r w:rsidR="00CA0182" w:rsidRPr="0038027F">
              <w:rPr>
                <w:sz w:val="22"/>
                <w:szCs w:val="22"/>
                <w:lang w:val="en-US"/>
              </w:rPr>
              <w:t>;</w:t>
            </w:r>
          </w:p>
          <w:p w14:paraId="620C423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IEC 60695-2-12-2015</w:t>
            </w:r>
          </w:p>
          <w:p w14:paraId="6A28D1EA" w14:textId="60B38543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</w:tr>
      <w:tr w:rsidR="0038027F" w:rsidRPr="0038027F" w14:paraId="37A25324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08F174B9" w14:textId="77777777" w:rsidR="00AC0BB2" w:rsidRPr="0038027F" w:rsidRDefault="00AC0BB2" w:rsidP="00594227">
            <w:pPr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3217A3D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4FF63A2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27.90/32.115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5BDB3CF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Коррозионная стойкость</w:t>
            </w:r>
          </w:p>
          <w:p w14:paraId="34213D49" w14:textId="0B5520E2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A38FAE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р.20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6FF350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р.20</w:t>
            </w:r>
          </w:p>
        </w:tc>
      </w:tr>
      <w:tr w:rsidR="0038027F" w:rsidRPr="0038027F" w14:paraId="56EE52B6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695C60D2" w14:textId="77777777" w:rsidR="00AC0BB2" w:rsidRPr="0038027F" w:rsidRDefault="00AC0BB2" w:rsidP="006176F2">
            <w:pPr>
              <w:overflowPunct w:val="0"/>
              <w:autoSpaceDE w:val="0"/>
              <w:autoSpaceDN w:val="0"/>
              <w:adjustRightInd w:val="0"/>
              <w:ind w:left="-66" w:right="-107"/>
              <w:textAlignment w:val="baseline"/>
              <w:rPr>
                <w:sz w:val="22"/>
                <w:szCs w:val="22"/>
                <w:lang w:eastAsia="en-US"/>
              </w:rPr>
            </w:pPr>
            <w:r w:rsidRPr="0038027F">
              <w:rPr>
                <w:sz w:val="22"/>
                <w:szCs w:val="22"/>
                <w:lang w:val="be-BY" w:eastAsia="en-US"/>
              </w:rPr>
              <w:t>10</w:t>
            </w:r>
            <w:r w:rsidRPr="0038027F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46" w:type="pct"/>
            <w:vMerge w:val="restart"/>
            <w:tcMar>
              <w:left w:w="57" w:type="dxa"/>
              <w:right w:w="57" w:type="dxa"/>
            </w:tcMar>
          </w:tcPr>
          <w:p w14:paraId="17FB42D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Соединители электрические штепсельные </w:t>
            </w:r>
            <w:r w:rsidRPr="0038027F">
              <w:rPr>
                <w:sz w:val="22"/>
                <w:szCs w:val="22"/>
              </w:rPr>
              <w:br/>
              <w:t xml:space="preserve">бытового и </w:t>
            </w:r>
            <w:r w:rsidRPr="0038027F">
              <w:rPr>
                <w:sz w:val="22"/>
                <w:szCs w:val="22"/>
              </w:rPr>
              <w:br/>
              <w:t xml:space="preserve">аналогичного назначения </w:t>
            </w:r>
            <w:r w:rsidRPr="0038027F">
              <w:rPr>
                <w:sz w:val="22"/>
                <w:szCs w:val="22"/>
              </w:rPr>
              <w:br/>
              <w:t>(дополнительные требования к комплектам удлинительных шнуров)</w:t>
            </w:r>
          </w:p>
          <w:p w14:paraId="1D3FF0D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906836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9EBDB7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84F1DE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E3BE1B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A4E1FF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22DFAD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8FCB9F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277D50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A338D1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6ECA18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lastRenderedPageBreak/>
              <w:t xml:space="preserve">Соединители электрические штепсельные </w:t>
            </w:r>
            <w:r w:rsidRPr="0038027F">
              <w:rPr>
                <w:sz w:val="22"/>
                <w:szCs w:val="22"/>
              </w:rPr>
              <w:br/>
              <w:t xml:space="preserve">бытового и </w:t>
            </w:r>
            <w:r w:rsidRPr="0038027F">
              <w:rPr>
                <w:sz w:val="22"/>
                <w:szCs w:val="22"/>
              </w:rPr>
              <w:br/>
              <w:t xml:space="preserve">аналогичного назначения </w:t>
            </w:r>
            <w:r w:rsidRPr="0038027F">
              <w:rPr>
                <w:sz w:val="22"/>
                <w:szCs w:val="22"/>
              </w:rPr>
              <w:br/>
              <w:t>(дополнительные требования к комплектам удлинительных шнуров)</w:t>
            </w:r>
          </w:p>
          <w:p w14:paraId="5EFEA85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11CEA4C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4D4CEF9F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37C5E834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0174CA8F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182FE173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1F1069AA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7B659554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49E5BD56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69AD0473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1FF8E1AC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6808B19F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12E0E965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4C8CE6E9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5013CD48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69108F94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153DFE2B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3FF14A82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50CC157C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67CABC34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7264374F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761E80DF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22B37E61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47FC6935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3D6AFAC7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0A73BB77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27D51282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3F78409B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2E826AF8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4AD131DF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16C8B226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07F8D7E2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499AD9D0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06FD6EF5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786AFE19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764E2770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0F6DE870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30A45B55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2D3A3249" w14:textId="77777777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</w:p>
          <w:p w14:paraId="75351EA2" w14:textId="398DAA24" w:rsidR="00FA07BF" w:rsidRPr="0038027F" w:rsidRDefault="00FA07BF" w:rsidP="00FA07BF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lastRenderedPageBreak/>
              <w:t xml:space="preserve">Соединители электрические штепсельные </w:t>
            </w:r>
            <w:r w:rsidRPr="0038027F">
              <w:rPr>
                <w:sz w:val="22"/>
                <w:szCs w:val="22"/>
              </w:rPr>
              <w:br/>
              <w:t xml:space="preserve">бытового и </w:t>
            </w:r>
            <w:r w:rsidRPr="0038027F">
              <w:rPr>
                <w:sz w:val="22"/>
                <w:szCs w:val="22"/>
              </w:rPr>
              <w:br/>
              <w:t xml:space="preserve">аналогичного назначения </w:t>
            </w:r>
            <w:r w:rsidRPr="0038027F">
              <w:rPr>
                <w:sz w:val="22"/>
                <w:szCs w:val="22"/>
              </w:rPr>
              <w:br/>
              <w:t>(дополнительные требования к комплектам удлинительных шнуров)</w:t>
            </w:r>
          </w:p>
          <w:p w14:paraId="6A8D6C2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E7A380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1C36E8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1742E0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116751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597F10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106FC9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4147B7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0D1DCA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E09AFC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4A9545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F15486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E8847A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4D30B0A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5FF59CF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23C39D7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IEC 60884-2-7-2016</w:t>
            </w:r>
          </w:p>
          <w:p w14:paraId="6C9335DF" w14:textId="04BEB8C9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686A82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IEC 60884-2-7-2016</w:t>
            </w:r>
          </w:p>
        </w:tc>
      </w:tr>
      <w:tr w:rsidR="0038027F" w:rsidRPr="0038027F" w14:paraId="27EAF89E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0FE7E8D6" w14:textId="77777777" w:rsidR="00AC0BB2" w:rsidRPr="0038027F" w:rsidRDefault="00AC0BB2" w:rsidP="00E64176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EDC0F9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6B4FEAE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1B3A349E" w14:textId="77777777" w:rsidR="00AC0BB2" w:rsidRPr="0038027F" w:rsidRDefault="00AC0BB2" w:rsidP="0008530C">
            <w:pPr>
              <w:spacing w:after="12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Номинальные </w:t>
            </w:r>
            <w:r w:rsidRPr="0038027F">
              <w:rPr>
                <w:sz w:val="22"/>
                <w:szCs w:val="22"/>
              </w:rPr>
              <w:br/>
              <w:t xml:space="preserve">величины </w:t>
            </w:r>
          </w:p>
          <w:p w14:paraId="73F28257" w14:textId="227C7250" w:rsidR="00FA07BF" w:rsidRPr="0038027F" w:rsidRDefault="00FA07BF" w:rsidP="0008530C">
            <w:pPr>
              <w:spacing w:after="120"/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97F444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р.6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26A6D2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р.6 </w:t>
            </w:r>
          </w:p>
        </w:tc>
      </w:tr>
      <w:tr w:rsidR="0038027F" w:rsidRPr="0038027F" w14:paraId="06FC8C13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7C5091BF" w14:textId="77777777" w:rsidR="00AC0BB2" w:rsidRPr="0038027F" w:rsidRDefault="00AC0BB2" w:rsidP="00E64176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39F4501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6CB2289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02B9372E" w14:textId="77777777" w:rsidR="00AC0BB2" w:rsidRPr="0038027F" w:rsidRDefault="00AC0BB2" w:rsidP="0008530C">
            <w:pPr>
              <w:spacing w:after="12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Классификация</w:t>
            </w:r>
          </w:p>
          <w:p w14:paraId="09CC5B0A" w14:textId="230144CD" w:rsidR="00FA07BF" w:rsidRPr="0038027F" w:rsidRDefault="00FA07BF" w:rsidP="0008530C">
            <w:pPr>
              <w:spacing w:after="120"/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FCD400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р.7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01D817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р.7 </w:t>
            </w:r>
          </w:p>
        </w:tc>
      </w:tr>
      <w:tr w:rsidR="0038027F" w:rsidRPr="0038027F" w14:paraId="4B5C2969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1966037" w14:textId="77777777" w:rsidR="00AC0BB2" w:rsidRPr="0038027F" w:rsidRDefault="00AC0BB2" w:rsidP="00E64176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0F5DF6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1387932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445643C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Pr="0038027F">
              <w:rPr>
                <w:sz w:val="22"/>
                <w:szCs w:val="22"/>
              </w:rPr>
              <w:br/>
              <w:t>маркировки</w:t>
            </w:r>
          </w:p>
          <w:p w14:paraId="5324E126" w14:textId="168696DC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8DE43D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р.8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1DC4BF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р.8 </w:t>
            </w:r>
          </w:p>
        </w:tc>
      </w:tr>
      <w:tr w:rsidR="0038027F" w:rsidRPr="0038027F" w14:paraId="39BDDD1B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9AD8EB1" w14:textId="77777777" w:rsidR="00AC0BB2" w:rsidRPr="0038027F" w:rsidRDefault="00AC0BB2" w:rsidP="00E64176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247E53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1B30F1FB" w14:textId="77777777" w:rsidR="00AC0BB2" w:rsidRPr="0038027F" w:rsidRDefault="00AC0BB2" w:rsidP="0008530C">
            <w:pPr>
              <w:spacing w:after="12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27.90/29.061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1F696DC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Pr="0038027F">
              <w:rPr>
                <w:sz w:val="22"/>
                <w:szCs w:val="22"/>
              </w:rPr>
              <w:br/>
              <w:t>размеров</w:t>
            </w:r>
          </w:p>
          <w:p w14:paraId="3FBFE7DA" w14:textId="3C72E935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02E737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р.9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511114FE" w14:textId="645ED59F" w:rsidR="00AC0BB2" w:rsidRPr="0038027F" w:rsidRDefault="00AC0BB2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р.9</w:t>
            </w:r>
            <w:r w:rsidR="00CA0182" w:rsidRPr="0038027F">
              <w:rPr>
                <w:sz w:val="22"/>
                <w:szCs w:val="22"/>
                <w:lang w:val="en-US"/>
              </w:rPr>
              <w:t>;</w:t>
            </w:r>
          </w:p>
          <w:p w14:paraId="175F2FE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7396.1-89</w:t>
            </w:r>
          </w:p>
        </w:tc>
      </w:tr>
      <w:tr w:rsidR="0038027F" w:rsidRPr="0038027F" w14:paraId="4399C7D0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43D81805" w14:textId="77777777" w:rsidR="00AC0BB2" w:rsidRPr="0038027F" w:rsidRDefault="00AC0BB2" w:rsidP="00E64176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541E4F0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9CAD03B" w14:textId="77777777" w:rsidR="00AC0BB2" w:rsidRPr="0038027F" w:rsidRDefault="00AC0BB2" w:rsidP="0008530C">
            <w:pPr>
              <w:spacing w:after="12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27.90/22.000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16C0751C" w14:textId="330865DB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FA07BF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защиты от </w:t>
            </w:r>
            <w:r w:rsidR="00FA07BF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поражения электрическим </w:t>
            </w:r>
            <w:r w:rsidRPr="0038027F">
              <w:rPr>
                <w:sz w:val="22"/>
                <w:szCs w:val="22"/>
              </w:rPr>
              <w:br/>
              <w:t>током</w:t>
            </w:r>
          </w:p>
          <w:p w14:paraId="64A3379B" w14:textId="2AA4FE67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4991CC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р.10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0F21EF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р.10 </w:t>
            </w:r>
          </w:p>
        </w:tc>
      </w:tr>
      <w:tr w:rsidR="0038027F" w:rsidRPr="0038027F" w14:paraId="2BDF9721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7D933C3E" w14:textId="77777777" w:rsidR="00AC0BB2" w:rsidRPr="0038027F" w:rsidRDefault="00AC0BB2" w:rsidP="00E64176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47B13E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50B6743B" w14:textId="77777777" w:rsidR="00AC0BB2" w:rsidRPr="0038027F" w:rsidRDefault="00AC0BB2" w:rsidP="0008530C">
            <w:pPr>
              <w:spacing w:after="12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27.90/22.000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5D2735C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Заземление</w:t>
            </w:r>
          </w:p>
          <w:p w14:paraId="0295DEF1" w14:textId="6438411F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A967F6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AA30AB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р.11</w:t>
            </w:r>
          </w:p>
        </w:tc>
      </w:tr>
      <w:tr w:rsidR="0038027F" w:rsidRPr="0038027F" w14:paraId="15C84F9B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3BB595BF" w14:textId="77777777" w:rsidR="00AC0BB2" w:rsidRPr="0038027F" w:rsidRDefault="00AC0BB2" w:rsidP="00E64176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03E822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3914BE4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1306AFC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Контактные </w:t>
            </w:r>
            <w:r w:rsidRPr="0038027F">
              <w:rPr>
                <w:sz w:val="22"/>
                <w:szCs w:val="22"/>
              </w:rPr>
              <w:br/>
              <w:t>зажимы</w:t>
            </w:r>
          </w:p>
          <w:p w14:paraId="6BD3AF82" w14:textId="4447D6C2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300FDA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р.12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80F80A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р.12</w:t>
            </w:r>
          </w:p>
        </w:tc>
      </w:tr>
      <w:tr w:rsidR="0038027F" w:rsidRPr="0038027F" w14:paraId="5D77ABB1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40A2B038" w14:textId="77777777" w:rsidR="00AC0BB2" w:rsidRPr="0038027F" w:rsidRDefault="00AC0BB2" w:rsidP="00E64176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3C4F360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45D9652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4B51457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Конструкция </w:t>
            </w:r>
            <w:r w:rsidRPr="0038027F">
              <w:rPr>
                <w:sz w:val="22"/>
                <w:szCs w:val="22"/>
              </w:rPr>
              <w:br/>
              <w:t xml:space="preserve">стационарных </w:t>
            </w:r>
            <w:r w:rsidRPr="0038027F">
              <w:rPr>
                <w:sz w:val="22"/>
                <w:szCs w:val="22"/>
              </w:rPr>
              <w:br/>
              <w:t>розеток</w:t>
            </w:r>
          </w:p>
          <w:p w14:paraId="400AF14C" w14:textId="02928DA9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ED7BFC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р.13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5E641D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р.13</w:t>
            </w:r>
          </w:p>
        </w:tc>
      </w:tr>
      <w:tr w:rsidR="0038027F" w:rsidRPr="0038027F" w14:paraId="7DFBCB0F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53028B0D" w14:textId="77777777" w:rsidR="00AC0BB2" w:rsidRPr="0038027F" w:rsidRDefault="00AC0BB2" w:rsidP="00E64176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39D653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683FB8C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45C972C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Конструкция вилок и переносных розеток</w:t>
            </w:r>
          </w:p>
          <w:p w14:paraId="6F9FA78A" w14:textId="07E3B5FD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AEB5AC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р.14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205A79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р.14</w:t>
            </w:r>
          </w:p>
        </w:tc>
      </w:tr>
      <w:tr w:rsidR="0038027F" w:rsidRPr="0038027F" w14:paraId="6FB63F46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3FA9F1EA" w14:textId="77777777" w:rsidR="00AC0BB2" w:rsidRPr="0038027F" w:rsidRDefault="00AC0BB2" w:rsidP="00E64176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75B2746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5A28577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27.90/32.115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514C41D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Конструкция комплектов удлинительных шнуров </w:t>
            </w:r>
          </w:p>
          <w:p w14:paraId="58AFD448" w14:textId="5C44AA75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C6FB18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р.15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3F9C2E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р.15</w:t>
            </w:r>
          </w:p>
        </w:tc>
      </w:tr>
      <w:tr w:rsidR="0038027F" w:rsidRPr="0038027F" w14:paraId="7FB1E17C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3DA66534" w14:textId="77777777" w:rsidR="00AC0BB2" w:rsidRPr="0038027F" w:rsidRDefault="00AC0BB2" w:rsidP="00E64176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338550A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1C73416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6F7906E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Сблокированные розетки</w:t>
            </w:r>
          </w:p>
          <w:p w14:paraId="0CA0CB23" w14:textId="7587A2AF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F9DB27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р.16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FD4544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р.16</w:t>
            </w:r>
          </w:p>
        </w:tc>
      </w:tr>
      <w:tr w:rsidR="0038027F" w:rsidRPr="0038027F" w14:paraId="042CC898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66244D01" w14:textId="77777777" w:rsidR="00AC0BB2" w:rsidRPr="0038027F" w:rsidRDefault="00AC0BB2" w:rsidP="00E64176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9AAFC0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4F944CA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27.90/26.141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5B048BC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Устойчивость к старению, </w:t>
            </w:r>
            <w:r w:rsidR="00FA07BF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защита от проникновения</w:t>
            </w:r>
            <w:r w:rsidR="00FA07BF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 воды и влагостойкость</w:t>
            </w:r>
          </w:p>
          <w:p w14:paraId="074D528D" w14:textId="73067D5F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C64A15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р.17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B8DA62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р.17</w:t>
            </w:r>
          </w:p>
        </w:tc>
      </w:tr>
      <w:tr w:rsidR="0038027F" w:rsidRPr="0038027F" w14:paraId="03780EB9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45182431" w14:textId="77777777" w:rsidR="00AC0BB2" w:rsidRPr="0038027F" w:rsidRDefault="00AC0BB2" w:rsidP="00E64176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A3155C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61B37A71" w14:textId="77777777" w:rsidR="00AC0BB2" w:rsidRPr="0038027F" w:rsidRDefault="00AC0BB2" w:rsidP="0008530C">
            <w:pPr>
              <w:spacing w:after="12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27.90/22.000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6633864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Сопротивление и электрическая прочность изоляции</w:t>
            </w:r>
          </w:p>
          <w:p w14:paraId="3D6D3D22" w14:textId="58739BF9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22CF136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р.18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D2805E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р.18</w:t>
            </w:r>
          </w:p>
        </w:tc>
      </w:tr>
      <w:tr w:rsidR="0038027F" w:rsidRPr="0038027F" w14:paraId="08086251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FD9768C" w14:textId="77777777" w:rsidR="00AC0BB2" w:rsidRPr="0038027F" w:rsidRDefault="00AC0BB2" w:rsidP="00E64176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4A59A3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201958FE" w14:textId="77777777" w:rsidR="00AC0BB2" w:rsidRPr="0038027F" w:rsidRDefault="00AC0BB2" w:rsidP="0008530C">
            <w:pPr>
              <w:spacing w:after="120"/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27.90/22.000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161574A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Работа заземляющего контакта</w:t>
            </w:r>
          </w:p>
          <w:p w14:paraId="0777C02C" w14:textId="61B273E8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18141EC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р.19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56EE1E2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р.19</w:t>
            </w:r>
          </w:p>
        </w:tc>
      </w:tr>
      <w:tr w:rsidR="0038027F" w:rsidRPr="0038027F" w14:paraId="56CC0FF3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44B07938" w14:textId="77777777" w:rsidR="00AC0BB2" w:rsidRPr="0038027F" w:rsidRDefault="00AC0BB2" w:rsidP="00E64176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127313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1798A71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27.90/35.065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3059749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Превышение </w:t>
            </w:r>
            <w:r w:rsidRPr="0038027F">
              <w:rPr>
                <w:sz w:val="22"/>
                <w:szCs w:val="22"/>
              </w:rPr>
              <w:br/>
              <w:t>температуры</w:t>
            </w:r>
          </w:p>
          <w:p w14:paraId="564FAE9E" w14:textId="50282D2A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9EACE3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р.20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FF7217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р.20</w:t>
            </w:r>
          </w:p>
        </w:tc>
      </w:tr>
      <w:tr w:rsidR="0038027F" w:rsidRPr="0038027F" w14:paraId="002CC5E7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6D8CB3D1" w14:textId="77777777" w:rsidR="00AC0BB2" w:rsidRPr="0038027F" w:rsidRDefault="00AC0BB2" w:rsidP="00E64176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9DB514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7DC9466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27.90/35.065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3AE97B6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Отключающая способность</w:t>
            </w:r>
          </w:p>
          <w:p w14:paraId="2D9E3602" w14:textId="72DA472D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298AAFE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88A640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р.21</w:t>
            </w:r>
          </w:p>
        </w:tc>
      </w:tr>
      <w:tr w:rsidR="0038027F" w:rsidRPr="0038027F" w14:paraId="533A7B1C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50B0E278" w14:textId="77777777" w:rsidR="00AC0BB2" w:rsidRPr="0038027F" w:rsidRDefault="00AC0BB2" w:rsidP="00E64176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CECEE3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187C577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78FB37F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Нормальная </w:t>
            </w:r>
            <w:r w:rsidRPr="0038027F">
              <w:rPr>
                <w:sz w:val="22"/>
                <w:szCs w:val="22"/>
              </w:rPr>
              <w:br/>
              <w:t>работа</w:t>
            </w:r>
          </w:p>
          <w:p w14:paraId="7533C6F1" w14:textId="2A2F707D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E64088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р.22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EA8225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р.22</w:t>
            </w:r>
          </w:p>
        </w:tc>
      </w:tr>
      <w:tr w:rsidR="0038027F" w:rsidRPr="0038027F" w14:paraId="71125178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0591C5A8" w14:textId="77777777" w:rsidR="00AC0BB2" w:rsidRPr="0038027F" w:rsidRDefault="00AC0BB2" w:rsidP="00E64176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458616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D9D55B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4D2F01D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Усилие при </w:t>
            </w:r>
            <w:r w:rsidRPr="0038027F">
              <w:rPr>
                <w:sz w:val="22"/>
                <w:szCs w:val="22"/>
              </w:rPr>
              <w:br/>
              <w:t xml:space="preserve">разъеме штырей вилки с гнездами </w:t>
            </w:r>
            <w:r w:rsidR="00FA07BF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розетки</w:t>
            </w:r>
          </w:p>
          <w:p w14:paraId="67EDB773" w14:textId="014EF58E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25A3A78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р.23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25F678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р.23</w:t>
            </w:r>
          </w:p>
        </w:tc>
      </w:tr>
      <w:tr w:rsidR="0038027F" w:rsidRPr="0038027F" w14:paraId="75AAB11C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66CC5CBB" w14:textId="77777777" w:rsidR="00AC0BB2" w:rsidRPr="0038027F" w:rsidRDefault="00AC0BB2" w:rsidP="00E64176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90E60C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47A2986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AEE2A7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Гибкие кабели, шнуры и их </w:t>
            </w:r>
            <w:r w:rsidRPr="0038027F">
              <w:rPr>
                <w:sz w:val="22"/>
                <w:szCs w:val="22"/>
              </w:rPr>
              <w:br/>
              <w:t>соединение</w:t>
            </w:r>
          </w:p>
          <w:p w14:paraId="43BD0AB8" w14:textId="1F661988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6511F3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р.24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12864A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р.24</w:t>
            </w:r>
          </w:p>
        </w:tc>
      </w:tr>
      <w:tr w:rsidR="0038027F" w:rsidRPr="0038027F" w14:paraId="7D553018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305979D5" w14:textId="77777777" w:rsidR="00AC0BB2" w:rsidRPr="0038027F" w:rsidRDefault="00AC0BB2" w:rsidP="00E64176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73A3A13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676BB33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27.90/26.095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29C6F35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Механическая прочность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072FAF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р.25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612E12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р.25</w:t>
            </w:r>
          </w:p>
        </w:tc>
      </w:tr>
      <w:tr w:rsidR="0038027F" w:rsidRPr="0038027F" w14:paraId="14F96B7F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48230420" w14:textId="77777777" w:rsidR="00AC0BB2" w:rsidRPr="0038027F" w:rsidRDefault="00AC0BB2" w:rsidP="00E64176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2621FC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0969310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27.90/25.108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0839709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proofErr w:type="spellStart"/>
            <w:r w:rsidRPr="0038027F">
              <w:rPr>
                <w:sz w:val="22"/>
                <w:szCs w:val="22"/>
              </w:rPr>
              <w:t>Нагревостойкость</w:t>
            </w:r>
            <w:proofErr w:type="spellEnd"/>
          </w:p>
          <w:p w14:paraId="238B2521" w14:textId="43F77B13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2C1C1AF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р.26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D42C12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р.26</w:t>
            </w:r>
          </w:p>
        </w:tc>
      </w:tr>
      <w:tr w:rsidR="0038027F" w:rsidRPr="0038027F" w14:paraId="0D12A466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3F9DB344" w14:textId="77777777" w:rsidR="00AC0BB2" w:rsidRPr="0038027F" w:rsidRDefault="00AC0BB2" w:rsidP="00E64176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FF3002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4859F12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1543776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Винты, токоведущие части и </w:t>
            </w:r>
            <w:r w:rsidRPr="0038027F">
              <w:rPr>
                <w:sz w:val="22"/>
                <w:szCs w:val="22"/>
              </w:rPr>
              <w:br/>
              <w:t>соединения</w:t>
            </w:r>
          </w:p>
          <w:p w14:paraId="3D85FB61" w14:textId="1EA0AE17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8097C4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р.27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EF1609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р.27</w:t>
            </w:r>
          </w:p>
        </w:tc>
      </w:tr>
      <w:tr w:rsidR="0038027F" w:rsidRPr="0038027F" w14:paraId="59FEEAAF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1F398B23" w14:textId="77777777" w:rsidR="00AC0BB2" w:rsidRPr="0038027F" w:rsidRDefault="00AC0BB2" w:rsidP="00E64176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7D9B8C6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5365A78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27.90/29.061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74A71FE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Пути утечки тока, воздушные зазоры и расстояния через заливочную массу</w:t>
            </w:r>
          </w:p>
          <w:p w14:paraId="7DD8BFBB" w14:textId="58489C75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F40530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р.28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1BE3B8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р.28</w:t>
            </w:r>
          </w:p>
        </w:tc>
      </w:tr>
      <w:tr w:rsidR="0038027F" w:rsidRPr="0038027F" w14:paraId="31867F72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237E1557" w14:textId="77777777" w:rsidR="00AC0BB2" w:rsidRPr="0038027F" w:rsidRDefault="00AC0BB2" w:rsidP="00BB70FE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3705754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6772353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27.90/25.108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7A9A926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Теплостойкость, огнестойкость и устойчивость к токам поверхностного разряда</w:t>
            </w:r>
          </w:p>
          <w:p w14:paraId="23702678" w14:textId="4A7EB961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208098D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р.29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0755D3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р.29</w:t>
            </w:r>
          </w:p>
        </w:tc>
      </w:tr>
      <w:tr w:rsidR="0038027F" w:rsidRPr="0038027F" w14:paraId="28E4B115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0FD3F82F" w14:textId="77777777" w:rsidR="00AC0BB2" w:rsidRPr="0038027F" w:rsidRDefault="00AC0BB2" w:rsidP="00BB70FE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51E4D1C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5251291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27.90/32.115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5981490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proofErr w:type="spellStart"/>
            <w:r w:rsidRPr="0038027F">
              <w:rPr>
                <w:sz w:val="22"/>
                <w:szCs w:val="22"/>
              </w:rPr>
              <w:t>Коррозиеустойчивость</w:t>
            </w:r>
            <w:proofErr w:type="spellEnd"/>
          </w:p>
          <w:p w14:paraId="0EA2D691" w14:textId="16EE92C5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180E1F6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р.30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0D7FBD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р.30</w:t>
            </w:r>
          </w:p>
        </w:tc>
      </w:tr>
      <w:tr w:rsidR="0038027F" w:rsidRPr="0038027F" w14:paraId="344D030E" w14:textId="77777777" w:rsidTr="00A0495D">
        <w:trPr>
          <w:trHeight w:val="20"/>
        </w:trPr>
        <w:tc>
          <w:tcPr>
            <w:tcW w:w="406" w:type="pct"/>
            <w:tcMar>
              <w:left w:w="57" w:type="dxa"/>
              <w:right w:w="57" w:type="dxa"/>
            </w:tcMar>
          </w:tcPr>
          <w:p w14:paraId="686A4DF7" w14:textId="77777777" w:rsidR="00AC0BB2" w:rsidRPr="0038027F" w:rsidRDefault="00AC0BB2" w:rsidP="00BB70FE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513DE6A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Mar>
              <w:left w:w="57" w:type="dxa"/>
              <w:right w:w="57" w:type="dxa"/>
            </w:tcMar>
          </w:tcPr>
          <w:p w14:paraId="4EC774E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Mar>
              <w:left w:w="57" w:type="dxa"/>
              <w:right w:w="57" w:type="dxa"/>
            </w:tcMar>
          </w:tcPr>
          <w:p w14:paraId="5FFE330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Дополнительные испытания </w:t>
            </w:r>
            <w:proofErr w:type="spellStart"/>
            <w:r w:rsidRPr="0038027F">
              <w:rPr>
                <w:sz w:val="22"/>
                <w:szCs w:val="22"/>
              </w:rPr>
              <w:t>частичноопрессованных</w:t>
            </w:r>
            <w:proofErr w:type="spellEnd"/>
            <w:r w:rsidRPr="0038027F">
              <w:rPr>
                <w:sz w:val="22"/>
                <w:szCs w:val="22"/>
              </w:rPr>
              <w:t xml:space="preserve"> штырей вилки</w:t>
            </w:r>
          </w:p>
          <w:p w14:paraId="54DCBE00" w14:textId="3D0766C4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371D80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р.31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17A1A3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р.31</w:t>
            </w:r>
          </w:p>
        </w:tc>
      </w:tr>
      <w:tr w:rsidR="0038027F" w:rsidRPr="0038027F" w14:paraId="5341D4B0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97AFDB7" w14:textId="77777777" w:rsidR="00AC0BB2" w:rsidRPr="0038027F" w:rsidRDefault="00AC0BB2" w:rsidP="00BB70FE">
            <w:pPr>
              <w:ind w:right="-72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11*</w:t>
            </w:r>
          </w:p>
        </w:tc>
        <w:tc>
          <w:tcPr>
            <w:tcW w:w="746" w:type="pct"/>
            <w:vMerge w:val="restart"/>
            <w:tcMar>
              <w:left w:w="57" w:type="dxa"/>
              <w:right w:w="57" w:type="dxa"/>
            </w:tcMar>
          </w:tcPr>
          <w:p w14:paraId="4E640FD9" w14:textId="469F2AA2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Колодки клеммные </w:t>
            </w:r>
            <w:r w:rsidR="00FA07BF" w:rsidRPr="0038027F">
              <w:rPr>
                <w:sz w:val="22"/>
                <w:szCs w:val="22"/>
              </w:rPr>
              <w:br/>
            </w:r>
            <w:proofErr w:type="spellStart"/>
            <w:r w:rsidRPr="0038027F">
              <w:rPr>
                <w:sz w:val="22"/>
                <w:szCs w:val="22"/>
              </w:rPr>
              <w:t>светотехни</w:t>
            </w:r>
            <w:r w:rsidR="00BA2079" w:rsidRPr="0038027F">
              <w:rPr>
                <w:sz w:val="22"/>
                <w:szCs w:val="22"/>
              </w:rPr>
              <w:t>-</w:t>
            </w:r>
            <w:r w:rsidRPr="0038027F">
              <w:rPr>
                <w:sz w:val="22"/>
                <w:szCs w:val="22"/>
              </w:rPr>
              <w:t>ческие</w:t>
            </w:r>
            <w:proofErr w:type="spellEnd"/>
          </w:p>
          <w:p w14:paraId="6FC0E4C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615842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27CA31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28A778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518A11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CE95696" w14:textId="5BE27A39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A77CAA1" w14:textId="00A547E0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FC3177E" w14:textId="5A6922AD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E642D5A" w14:textId="342C9BC1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E600E96" w14:textId="361C514E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767FBBE" w14:textId="6B31A321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A4C139C" w14:textId="039933CC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EAB80CC" w14:textId="43B4FCCD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lastRenderedPageBreak/>
              <w:t xml:space="preserve">Колодки клеммные </w:t>
            </w:r>
            <w:r w:rsidR="00E9262C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светотехнические</w:t>
            </w:r>
          </w:p>
          <w:p w14:paraId="7478F6C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FA1683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E272FE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064FC9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D3C1B7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5F70E9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1F830B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972BA1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15A191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881503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3EE0A3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E09E1F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C2E138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EB0CDC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FD2548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301C31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5A53F1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F73109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C4FDDD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EFDBC3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72B998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EAC8A7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C4884D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51E14E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E1412F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327968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0C6468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18C9D8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A853BB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4516B6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291E23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19F969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260230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D2B872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9ED8A7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8E5A4D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CF27D8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DC5F28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DF5895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FA1E0A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03587D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0AA37E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D2E594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622D40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12CE57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26C3BB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D3CD60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CE4707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lastRenderedPageBreak/>
              <w:t>Колодки клеммные светотехнические</w:t>
            </w:r>
          </w:p>
          <w:p w14:paraId="22BADBC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58EE9C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6ABCB9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7AD43C9" w14:textId="114A9A1F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6074650" w14:textId="10216DF7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D845CCB" w14:textId="09E8BD34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0AF2545" w14:textId="1A359672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4D946BE" w14:textId="6E7BAAC2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952B61C" w14:textId="15211DBA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27E1BF9" w14:textId="2B03EA2A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03B0468" w14:textId="0324D7A3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7713120" w14:textId="0C767937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814DC44" w14:textId="1352F9C4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1449E9B" w14:textId="7085884E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DCB1D09" w14:textId="0425B020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4E26489" w14:textId="6C37BC5A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141A7B5" w14:textId="3ECB8A85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18DD9E6" w14:textId="59ED0E44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6492C01" w14:textId="702A1261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910025C" w14:textId="16374549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169CE65" w14:textId="331FE078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8F32505" w14:textId="52E03151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DD0DDF8" w14:textId="50E0625D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B2A5995" w14:textId="32BB9421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12E7826" w14:textId="4EC4328E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7D448E0" w14:textId="05FCAAAC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92C2E2C" w14:textId="3EF435D6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9C22324" w14:textId="67CAF218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FB670A3" w14:textId="450C08F6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9C0A6FF" w14:textId="6ED37879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1C1B344" w14:textId="3F07148A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DABCE00" w14:textId="130A7DA4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482B36E" w14:textId="752A34EF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F3DBAF1" w14:textId="2E39B526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6E7478C" w14:textId="21B0B069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26C6B03" w14:textId="645214C6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BF3E318" w14:textId="165BF087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0273898" w14:textId="5BB2F8FB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C06A63F" w14:textId="2624C2C3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B5080B0" w14:textId="2975E612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B07FA76" w14:textId="6C204400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CDDAA9D" w14:textId="4EE71131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18B5B92" w14:textId="2A44B08E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835FA20" w14:textId="39C95C7E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CEE1075" w14:textId="53FA4BAB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435C001" w14:textId="5D13BAE2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8F545BE" w14:textId="77777777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D4CA5A2" w14:textId="54817B77" w:rsidR="00A0495D" w:rsidRPr="0038027F" w:rsidRDefault="00A0495D" w:rsidP="00A0495D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lastRenderedPageBreak/>
              <w:t xml:space="preserve">Колодки клеммные </w:t>
            </w:r>
            <w:r w:rsidR="00BA2079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светотехнические</w:t>
            </w:r>
          </w:p>
          <w:p w14:paraId="25FC53DB" w14:textId="77777777" w:rsidR="00AC0BB2" w:rsidRPr="0038027F" w:rsidRDefault="00AC0BB2" w:rsidP="00BA2079">
            <w:pPr>
              <w:ind w:right="-14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C29CFB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B11E96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93328E6" w14:textId="3CC23005" w:rsidR="00FA07BF" w:rsidRPr="0038027F" w:rsidRDefault="00AC0BB2" w:rsidP="00A0495D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17557-88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AB4C04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17557-88</w:t>
            </w:r>
          </w:p>
        </w:tc>
      </w:tr>
      <w:tr w:rsidR="0038027F" w:rsidRPr="0038027F" w14:paraId="2EC0FEAC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F893CCE" w14:textId="77777777" w:rsidR="00AC0BB2" w:rsidRPr="0038027F" w:rsidRDefault="00AC0BB2" w:rsidP="00BB70FE">
            <w:pPr>
              <w:numPr>
                <w:ilvl w:val="0"/>
                <w:numId w:val="19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EEE6EA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C17988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27.90/32.115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2A11C2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Проверка внешнего вида, наличия и правильности маркировки</w:t>
            </w:r>
          </w:p>
          <w:p w14:paraId="4043D5DA" w14:textId="7F1E90AC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56FDF5F" w14:textId="1B9D71E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пп.2.2.4.3, 2.2.5.2, 2.3.1, 2.2.5.4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FD8E474" w14:textId="38497773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п.4.3</w:t>
            </w:r>
          </w:p>
        </w:tc>
      </w:tr>
      <w:tr w:rsidR="0038027F" w:rsidRPr="0038027F" w14:paraId="390FFFC3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CF6DFBB" w14:textId="77777777" w:rsidR="00AC0BB2" w:rsidRPr="0038027F" w:rsidRDefault="00AC0BB2" w:rsidP="001E263F">
            <w:pPr>
              <w:numPr>
                <w:ilvl w:val="0"/>
                <w:numId w:val="19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5F1DB3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A7344A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CAF050C" w14:textId="77777777" w:rsidR="00FA07BF" w:rsidRDefault="00AC0BB2" w:rsidP="001171C8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Проверка прочности нанесения маркировки</w:t>
            </w:r>
          </w:p>
          <w:p w14:paraId="031E0162" w14:textId="207CBEC3" w:rsidR="001171C8" w:rsidRPr="0038027F" w:rsidRDefault="001171C8" w:rsidP="001171C8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127B4F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п.2.3.1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5B57241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п.4.6</w:t>
            </w:r>
          </w:p>
        </w:tc>
      </w:tr>
      <w:tr w:rsidR="0038027F" w:rsidRPr="0038027F" w14:paraId="55292779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5D3B647" w14:textId="77777777" w:rsidR="00AC0BB2" w:rsidRPr="0038027F" w:rsidRDefault="00AC0BB2" w:rsidP="001E263F">
            <w:pPr>
              <w:numPr>
                <w:ilvl w:val="0"/>
                <w:numId w:val="19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604A4D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B34F79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27.90/29.061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6542CBF" w14:textId="77777777" w:rsidR="00FA07BF" w:rsidRDefault="00AC0BB2" w:rsidP="00A0495D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Проверка габаритных и установочных размеров</w:t>
            </w:r>
          </w:p>
          <w:p w14:paraId="4A0C399F" w14:textId="11618C68" w:rsidR="001171C8" w:rsidRPr="0038027F" w:rsidRDefault="001171C8" w:rsidP="00A0495D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20B5EB4" w14:textId="75785496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п.2.2.5.1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93D065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п.4.7</w:t>
            </w:r>
          </w:p>
        </w:tc>
      </w:tr>
      <w:tr w:rsidR="0038027F" w:rsidRPr="0038027F" w14:paraId="31B16127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6DC2E11" w14:textId="77777777" w:rsidR="00AC0BB2" w:rsidRPr="0038027F" w:rsidRDefault="00AC0BB2" w:rsidP="001E263F">
            <w:pPr>
              <w:numPr>
                <w:ilvl w:val="0"/>
                <w:numId w:val="19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7E0053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835BE7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27.90/29.040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9EBF96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FA07BF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массы</w:t>
            </w:r>
          </w:p>
          <w:p w14:paraId="60D7C140" w14:textId="309E749A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01DAA09" w14:textId="2451E838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п.2.2.5.3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D1109C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п.4.4</w:t>
            </w:r>
          </w:p>
        </w:tc>
      </w:tr>
      <w:tr w:rsidR="0038027F" w:rsidRPr="0038027F" w14:paraId="21618074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CE8D5AE" w14:textId="77777777" w:rsidR="00AC0BB2" w:rsidRPr="0038027F" w:rsidRDefault="00AC0BB2" w:rsidP="001E263F">
            <w:pPr>
              <w:numPr>
                <w:ilvl w:val="0"/>
                <w:numId w:val="19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B5A5D1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4B2E06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27.90/29.113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D5A75DA" w14:textId="7575F39F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81104B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контактных </w:t>
            </w:r>
            <w:r w:rsidR="0081104B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зажимов</w:t>
            </w:r>
          </w:p>
          <w:p w14:paraId="7D57921A" w14:textId="61607AF8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238CE29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пп.2.2.5.8, 2.2.5.9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585829B6" w14:textId="77777777" w:rsidR="00B1328F" w:rsidRPr="0038027F" w:rsidRDefault="00B1328F" w:rsidP="00B1328F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п.4.22</w:t>
            </w:r>
            <w:r w:rsidRPr="0038027F">
              <w:rPr>
                <w:sz w:val="22"/>
                <w:szCs w:val="22"/>
                <w:lang w:val="en-US"/>
              </w:rPr>
              <w:t>;</w:t>
            </w:r>
          </w:p>
          <w:p w14:paraId="4944FE70" w14:textId="77777777" w:rsidR="00B1328F" w:rsidRPr="0038027F" w:rsidRDefault="00B1328F" w:rsidP="00B1328F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IEC 60998-2-2-2013,</w:t>
            </w:r>
          </w:p>
          <w:p w14:paraId="76E1E7ED" w14:textId="77777777" w:rsidR="00B1328F" w:rsidRPr="0038027F" w:rsidRDefault="00B1328F" w:rsidP="00B1328F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IEC 60998-2-4-2013, </w:t>
            </w:r>
          </w:p>
          <w:p w14:paraId="636B2B1A" w14:textId="6BC79DBF" w:rsidR="00AC0BB2" w:rsidRPr="0038027F" w:rsidRDefault="00B1328F" w:rsidP="00B1328F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30988.1-2020 (IEC 60884-1:2013) п.12.3</w:t>
            </w:r>
          </w:p>
        </w:tc>
      </w:tr>
      <w:tr w:rsidR="0038027F" w:rsidRPr="0038027F" w14:paraId="2C717555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489AD38" w14:textId="77777777" w:rsidR="00AC0BB2" w:rsidRPr="0038027F" w:rsidRDefault="00AC0BB2" w:rsidP="001E263F">
            <w:pPr>
              <w:numPr>
                <w:ilvl w:val="0"/>
                <w:numId w:val="19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0C7175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0D6F77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27.90/29.113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CB0ADF4" w14:textId="491018F1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Измерение </w:t>
            </w:r>
            <w:r w:rsidR="0081104B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сопротивления изоляции в нормальных климатических условиях по </w:t>
            </w:r>
            <w:r w:rsidRPr="0038027F">
              <w:rPr>
                <w:sz w:val="22"/>
                <w:szCs w:val="22"/>
              </w:rPr>
              <w:br/>
              <w:t>ГОСТ 15150-69</w:t>
            </w:r>
          </w:p>
          <w:p w14:paraId="21E1478F" w14:textId="22680C68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A8307E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п.2.2.2.2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FD3D3CE" w14:textId="3099C8DC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р.4</w:t>
            </w:r>
            <w:r w:rsidR="00CA0182" w:rsidRPr="0038027F">
              <w:rPr>
                <w:sz w:val="22"/>
                <w:szCs w:val="22"/>
                <w:lang w:val="en-US"/>
              </w:rPr>
              <w:t>,</w:t>
            </w:r>
            <w:r w:rsidRPr="0038027F">
              <w:rPr>
                <w:sz w:val="22"/>
                <w:szCs w:val="22"/>
              </w:rPr>
              <w:t xml:space="preserve"> п.4.8 </w:t>
            </w:r>
          </w:p>
        </w:tc>
      </w:tr>
      <w:tr w:rsidR="0038027F" w:rsidRPr="0038027F" w14:paraId="43F5A086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7AEFC26" w14:textId="77777777" w:rsidR="00AC0BB2" w:rsidRPr="0038027F" w:rsidRDefault="00AC0BB2" w:rsidP="001E263F">
            <w:pPr>
              <w:numPr>
                <w:ilvl w:val="0"/>
                <w:numId w:val="19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F0BEF1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7E0CC9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27.90/29.113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4AE0303" w14:textId="0999AAE6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электрической прочности </w:t>
            </w:r>
            <w:r w:rsidR="0081104B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изоляции в нормальных климатических условиях испытаний</w:t>
            </w:r>
          </w:p>
          <w:p w14:paraId="06152794" w14:textId="710E17A5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49C1C2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п.2.2.2.3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3EFDCC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п.4.9</w:t>
            </w:r>
          </w:p>
        </w:tc>
      </w:tr>
      <w:tr w:rsidR="0038027F" w:rsidRPr="0038027F" w14:paraId="7F2A3778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11C138A" w14:textId="77777777" w:rsidR="00AC0BB2" w:rsidRPr="0038027F" w:rsidRDefault="00AC0BB2" w:rsidP="001E263F">
            <w:pPr>
              <w:numPr>
                <w:ilvl w:val="0"/>
                <w:numId w:val="19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D266D5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63CDAF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27.90/29.113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92D3E42" w14:textId="4D1744F3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81104B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защиты от </w:t>
            </w:r>
            <w:r w:rsidR="0081104B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случайного прикосновения</w:t>
            </w:r>
          </w:p>
          <w:p w14:paraId="17A969C9" w14:textId="62B65D7C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94C0A1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пп.2.2.4.1, 2.2.4.2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552B74B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п.4.11</w:t>
            </w:r>
          </w:p>
        </w:tc>
      </w:tr>
      <w:tr w:rsidR="0038027F" w:rsidRPr="0038027F" w14:paraId="522BE4A7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19EFB5F" w14:textId="77777777" w:rsidR="00AC0BB2" w:rsidRPr="0038027F" w:rsidRDefault="00AC0BB2" w:rsidP="001E263F">
            <w:pPr>
              <w:numPr>
                <w:ilvl w:val="0"/>
                <w:numId w:val="19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B1E19E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CD42A6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27.32/29.113</w:t>
            </w:r>
          </w:p>
          <w:p w14:paraId="226A89F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27.90/26.080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B562DD0" w14:textId="0EBD629C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на воздействие </w:t>
            </w:r>
            <w:r w:rsidR="009163BD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повышенной влажности </w:t>
            </w:r>
            <w:r w:rsidR="0081104B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воздуха</w:t>
            </w:r>
          </w:p>
          <w:p w14:paraId="6C3B30D3" w14:textId="27BA2625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5CD110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п.2.2.3.1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713157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п.4.12</w:t>
            </w:r>
          </w:p>
        </w:tc>
      </w:tr>
      <w:tr w:rsidR="0038027F" w:rsidRPr="0038027F" w14:paraId="4E9FC765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8EFB3C1" w14:textId="77777777" w:rsidR="00AC0BB2" w:rsidRPr="0038027F" w:rsidRDefault="00AC0BB2" w:rsidP="001E263F">
            <w:pPr>
              <w:numPr>
                <w:ilvl w:val="0"/>
                <w:numId w:val="19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ECFF23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A8B1E0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27.90/29.113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902C66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Проверка превышения температуры токоведущих частей</w:t>
            </w:r>
          </w:p>
          <w:p w14:paraId="360C301D" w14:textId="24284C45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C9E912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п.2.2.5.10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A32EC4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п.4.14</w:t>
            </w:r>
          </w:p>
        </w:tc>
      </w:tr>
      <w:tr w:rsidR="0038027F" w:rsidRPr="0038027F" w14:paraId="72A2E847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2B158D6" w14:textId="77777777" w:rsidR="00AC0BB2" w:rsidRPr="0038027F" w:rsidRDefault="00AC0BB2" w:rsidP="001E263F">
            <w:pPr>
              <w:numPr>
                <w:ilvl w:val="0"/>
                <w:numId w:val="19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8AA003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CD6AB6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27.90/29.113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7993A7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FA07BF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ресурса</w:t>
            </w:r>
          </w:p>
          <w:p w14:paraId="127A4019" w14:textId="1978BA8C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6F9C2F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п.2.2.1.1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6B96D4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п.4.13</w:t>
            </w:r>
          </w:p>
        </w:tc>
      </w:tr>
      <w:tr w:rsidR="0038027F" w:rsidRPr="0038027F" w14:paraId="76E61904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EB5ECAB" w14:textId="77777777" w:rsidR="00AC0BB2" w:rsidRPr="0038027F" w:rsidRDefault="00AC0BB2" w:rsidP="001E263F">
            <w:pPr>
              <w:numPr>
                <w:ilvl w:val="0"/>
                <w:numId w:val="19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5445462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0A0D42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27.90/29.113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65D4AE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Испытание на </w:t>
            </w:r>
            <w:proofErr w:type="spellStart"/>
            <w:r w:rsidRPr="0038027F">
              <w:rPr>
                <w:sz w:val="22"/>
                <w:szCs w:val="22"/>
              </w:rPr>
              <w:t>виброустойчи-вость</w:t>
            </w:r>
            <w:proofErr w:type="spellEnd"/>
          </w:p>
          <w:p w14:paraId="34F8C147" w14:textId="5C65BF00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61B8F1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п.2.2.3.2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A4D69F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п.4.15</w:t>
            </w:r>
          </w:p>
        </w:tc>
      </w:tr>
      <w:tr w:rsidR="0038027F" w:rsidRPr="0038027F" w14:paraId="1D230D31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45A9FD1" w14:textId="77777777" w:rsidR="00AC0BB2" w:rsidRPr="0038027F" w:rsidRDefault="00AC0BB2" w:rsidP="001E263F">
            <w:pPr>
              <w:numPr>
                <w:ilvl w:val="0"/>
                <w:numId w:val="19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53B20E6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0DEB05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27.90/29.113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E12D02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Испытание на </w:t>
            </w:r>
            <w:r w:rsidRPr="0038027F">
              <w:rPr>
                <w:sz w:val="22"/>
                <w:szCs w:val="22"/>
              </w:rPr>
              <w:br/>
            </w:r>
            <w:proofErr w:type="spellStart"/>
            <w:r w:rsidRPr="0038027F">
              <w:rPr>
                <w:sz w:val="22"/>
                <w:szCs w:val="22"/>
              </w:rPr>
              <w:t>вибропрочность</w:t>
            </w:r>
            <w:proofErr w:type="spellEnd"/>
          </w:p>
          <w:p w14:paraId="2A21267F" w14:textId="04103D78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4CEA4E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п.2.2.3.2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6986EA3" w14:textId="16BB6BD4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п.4.15</w:t>
            </w:r>
            <w:r w:rsidR="00CA0182" w:rsidRPr="0038027F">
              <w:rPr>
                <w:sz w:val="22"/>
                <w:szCs w:val="22"/>
                <w:lang w:val="en-US"/>
              </w:rPr>
              <w:t>;</w:t>
            </w:r>
            <w:r w:rsidRPr="0038027F">
              <w:rPr>
                <w:sz w:val="22"/>
                <w:szCs w:val="22"/>
              </w:rPr>
              <w:t xml:space="preserve"> </w:t>
            </w:r>
          </w:p>
          <w:p w14:paraId="70D9125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20.57.406-81</w:t>
            </w:r>
          </w:p>
          <w:p w14:paraId="52A19D7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метод 103-1.1</w:t>
            </w:r>
          </w:p>
        </w:tc>
      </w:tr>
      <w:tr w:rsidR="0038027F" w:rsidRPr="0038027F" w14:paraId="1CFE419C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4BDC94B" w14:textId="77777777" w:rsidR="00AC0BB2" w:rsidRPr="0038027F" w:rsidRDefault="00AC0BB2" w:rsidP="001E263F">
            <w:pPr>
              <w:numPr>
                <w:ilvl w:val="0"/>
                <w:numId w:val="19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5FE040C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922CA4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27.90/29.113</w:t>
            </w:r>
          </w:p>
          <w:p w14:paraId="06B7869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27.90/26.141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26BA499" w14:textId="5B675204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A0495D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степени </w:t>
            </w:r>
            <w:r w:rsidR="00A0495D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защиты</w:t>
            </w:r>
          </w:p>
          <w:p w14:paraId="1F4CC648" w14:textId="77777777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9B27B63" w14:textId="16964E76" w:rsidR="00FA07BF" w:rsidRPr="0038027F" w:rsidRDefault="00FA07BF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F34517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п.2.2.3.4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5262D86" w14:textId="2F245791" w:rsidR="00AC0BB2" w:rsidRPr="0038027F" w:rsidRDefault="00AC0BB2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п.4.16</w:t>
            </w:r>
            <w:r w:rsidR="00CA0182" w:rsidRPr="0038027F">
              <w:rPr>
                <w:sz w:val="22"/>
                <w:szCs w:val="22"/>
                <w:lang w:val="en-US"/>
              </w:rPr>
              <w:t>;</w:t>
            </w:r>
          </w:p>
          <w:p w14:paraId="54AD721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14254-2015 </w:t>
            </w:r>
          </w:p>
        </w:tc>
      </w:tr>
      <w:tr w:rsidR="0038027F" w:rsidRPr="0038027F" w14:paraId="3A5A275A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127B711" w14:textId="77777777" w:rsidR="00AC0BB2" w:rsidRPr="0038027F" w:rsidRDefault="00AC0BB2" w:rsidP="001E263F">
            <w:pPr>
              <w:numPr>
                <w:ilvl w:val="0"/>
                <w:numId w:val="19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BA6E64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CDC5F1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27.90/29.113</w:t>
            </w:r>
          </w:p>
          <w:p w14:paraId="0D38215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27.90/26.080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83078C6" w14:textId="52C045B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Испытание на воздействие </w:t>
            </w:r>
            <w:r w:rsidR="00A0495D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повышенной предельной температуры среды</w:t>
            </w:r>
          </w:p>
          <w:p w14:paraId="3D64AEDF" w14:textId="6C1AB8CD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A9582C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п.2.2.3.1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4C7812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20.57.406-81</w:t>
            </w:r>
          </w:p>
          <w:p w14:paraId="64B2CC7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метод 202-1</w:t>
            </w:r>
          </w:p>
        </w:tc>
      </w:tr>
      <w:tr w:rsidR="0038027F" w:rsidRPr="0038027F" w14:paraId="1C8C804E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FA47DCA" w14:textId="77777777" w:rsidR="00AC0BB2" w:rsidRPr="0038027F" w:rsidRDefault="00AC0BB2" w:rsidP="001E263F">
            <w:pPr>
              <w:numPr>
                <w:ilvl w:val="0"/>
                <w:numId w:val="19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547A7CE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A16B7E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27.90/29.113</w:t>
            </w:r>
          </w:p>
          <w:p w14:paraId="549A212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27.90/26.080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71AEA95" w14:textId="25C25306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Испытание на </w:t>
            </w:r>
            <w:r w:rsidRPr="0038027F">
              <w:rPr>
                <w:sz w:val="22"/>
                <w:szCs w:val="22"/>
              </w:rPr>
              <w:br/>
              <w:t xml:space="preserve">воздействие </w:t>
            </w:r>
            <w:r w:rsidR="00A0495D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пониженной предельной температуры среды</w:t>
            </w:r>
          </w:p>
          <w:p w14:paraId="37F61E3F" w14:textId="569617C6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7F32B4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п.2.2.3.1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6CF4AA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20.57.406-81</w:t>
            </w:r>
          </w:p>
          <w:p w14:paraId="1970EEF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метод 204-1 </w:t>
            </w:r>
          </w:p>
        </w:tc>
      </w:tr>
      <w:tr w:rsidR="0038027F" w:rsidRPr="0038027F" w14:paraId="569BAAC9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522EC81" w14:textId="77777777" w:rsidR="00AC0BB2" w:rsidRPr="0038027F" w:rsidRDefault="00AC0BB2" w:rsidP="001E263F">
            <w:pPr>
              <w:numPr>
                <w:ilvl w:val="0"/>
                <w:numId w:val="19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37D7E53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081F68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27.90/29.113</w:t>
            </w:r>
          </w:p>
          <w:p w14:paraId="44DA862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27.90/26.080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BE3A83B" w14:textId="2AF7D26A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Испытание на </w:t>
            </w:r>
            <w:r w:rsidRPr="0038027F">
              <w:rPr>
                <w:sz w:val="22"/>
                <w:szCs w:val="22"/>
              </w:rPr>
              <w:br/>
              <w:t xml:space="preserve">воздействие </w:t>
            </w:r>
            <w:r w:rsidR="00A0495D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повышенной рабочей температуры среды</w:t>
            </w:r>
          </w:p>
          <w:p w14:paraId="0E5A9251" w14:textId="3EA6464C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3ABEDB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п.2.2.3.1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5CB597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20.57.406-81</w:t>
            </w:r>
          </w:p>
          <w:p w14:paraId="5534688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метод 201-1</w:t>
            </w:r>
          </w:p>
        </w:tc>
      </w:tr>
      <w:tr w:rsidR="0038027F" w:rsidRPr="0038027F" w14:paraId="3DC5BED9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CF3B863" w14:textId="77777777" w:rsidR="00AC0BB2" w:rsidRPr="0038027F" w:rsidRDefault="00AC0BB2" w:rsidP="001E263F">
            <w:pPr>
              <w:numPr>
                <w:ilvl w:val="0"/>
                <w:numId w:val="19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CF57FD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137093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27.90/29.113</w:t>
            </w:r>
          </w:p>
          <w:p w14:paraId="07696B3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27.90/26.080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52347DE" w14:textId="0050000F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Испытание на </w:t>
            </w:r>
            <w:r w:rsidRPr="0038027F">
              <w:rPr>
                <w:sz w:val="22"/>
                <w:szCs w:val="22"/>
              </w:rPr>
              <w:br/>
              <w:t xml:space="preserve">воздействие </w:t>
            </w:r>
            <w:r w:rsidR="00A0495D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пониженной рабочей температуры среды</w:t>
            </w:r>
          </w:p>
          <w:p w14:paraId="72429D21" w14:textId="37B99203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092E2C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п.2.2.3.1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E1242B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20.57.406-81</w:t>
            </w:r>
          </w:p>
          <w:p w14:paraId="3D95FAD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метод 203-1</w:t>
            </w:r>
          </w:p>
        </w:tc>
      </w:tr>
      <w:tr w:rsidR="0038027F" w:rsidRPr="0038027F" w14:paraId="668BC3A6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63762CC" w14:textId="77777777" w:rsidR="00AC0BB2" w:rsidRPr="0038027F" w:rsidRDefault="00AC0BB2" w:rsidP="001E263F">
            <w:pPr>
              <w:numPr>
                <w:ilvl w:val="0"/>
                <w:numId w:val="19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75D60F6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0193CA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27.90/29.113</w:t>
            </w:r>
          </w:p>
          <w:p w14:paraId="5338BDE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27.90/26.080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20A5FB8" w14:textId="181EE0DF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Испытание на воздействие </w:t>
            </w:r>
            <w:r w:rsidR="00A0495D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изменения температуры среды</w:t>
            </w:r>
          </w:p>
          <w:p w14:paraId="42D9AAE5" w14:textId="1588F421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37DEF9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п.2.2.3.1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15CD92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20.57.406-81</w:t>
            </w:r>
          </w:p>
          <w:p w14:paraId="6204A07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метод 205-1</w:t>
            </w:r>
          </w:p>
        </w:tc>
      </w:tr>
      <w:tr w:rsidR="0038027F" w:rsidRPr="0038027F" w14:paraId="3C40C4F6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ADDB03E" w14:textId="77777777" w:rsidR="00AC0BB2" w:rsidRPr="0038027F" w:rsidRDefault="00AC0BB2" w:rsidP="001E263F">
            <w:pPr>
              <w:numPr>
                <w:ilvl w:val="0"/>
                <w:numId w:val="19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5BEF47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9B47C8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27.90/26.080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A9EEFD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Проверка качества гальванических покрытий</w:t>
            </w:r>
          </w:p>
          <w:p w14:paraId="2C1AFD79" w14:textId="2306E57F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227AD30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п.2.2.5.11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5CFEF66E" w14:textId="2E63B144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р.4</w:t>
            </w:r>
            <w:r w:rsidR="00CA0182" w:rsidRPr="0038027F">
              <w:rPr>
                <w:sz w:val="22"/>
                <w:szCs w:val="22"/>
                <w:lang w:val="en-US"/>
              </w:rPr>
              <w:t>,</w:t>
            </w:r>
            <w:r w:rsidRPr="0038027F">
              <w:rPr>
                <w:sz w:val="22"/>
                <w:szCs w:val="22"/>
              </w:rPr>
              <w:t xml:space="preserve"> п.4.17</w:t>
            </w:r>
          </w:p>
        </w:tc>
      </w:tr>
      <w:tr w:rsidR="0038027F" w:rsidRPr="0038027F" w14:paraId="0ACF6022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BD0D388" w14:textId="77777777" w:rsidR="00AC0BB2" w:rsidRPr="0038027F" w:rsidRDefault="00AC0BB2" w:rsidP="001E263F">
            <w:pPr>
              <w:numPr>
                <w:ilvl w:val="0"/>
                <w:numId w:val="19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354FCAC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123A50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27.90/29.113</w:t>
            </w:r>
          </w:p>
          <w:p w14:paraId="5F7F3B8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27.90/29.061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35AFB6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Измерение </w:t>
            </w:r>
            <w:r w:rsidR="00E43F7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значения путей утечки, воздушных зазоров</w:t>
            </w:r>
          </w:p>
          <w:p w14:paraId="2F1CCF5E" w14:textId="71430670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F4C0AA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п.2.2.2.1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340DF9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п.4.7</w:t>
            </w:r>
          </w:p>
        </w:tc>
      </w:tr>
      <w:tr w:rsidR="0038027F" w:rsidRPr="0038027F" w14:paraId="63B5B8A0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0A7A083" w14:textId="77777777" w:rsidR="00AC0BB2" w:rsidRPr="0038027F" w:rsidRDefault="00AC0BB2" w:rsidP="001E263F">
            <w:pPr>
              <w:numPr>
                <w:ilvl w:val="0"/>
                <w:numId w:val="19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9C5A93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EF984D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27.90/26.095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569E820" w14:textId="0F7A8982" w:rsidR="00E43F70" w:rsidRPr="0038027F" w:rsidRDefault="00AC0BB2" w:rsidP="00E9262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Проверка механической прочности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AFADA0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п.2.2.3.3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48C416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п.4.19</w:t>
            </w:r>
          </w:p>
        </w:tc>
      </w:tr>
      <w:tr w:rsidR="0038027F" w:rsidRPr="0038027F" w14:paraId="3A443976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D78B268" w14:textId="77777777" w:rsidR="00AC0BB2" w:rsidRPr="0038027F" w:rsidRDefault="00AC0BB2" w:rsidP="001E263F">
            <w:pPr>
              <w:numPr>
                <w:ilvl w:val="0"/>
                <w:numId w:val="19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A61294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C797F6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27.90/29.113</w:t>
            </w:r>
          </w:p>
          <w:p w14:paraId="0C1980D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27.90/29.127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9716E3C" w14:textId="744829DA" w:rsidR="00E9262C" w:rsidRPr="0038027F" w:rsidRDefault="00AC0BB2" w:rsidP="00E9262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proofErr w:type="spellStart"/>
            <w:r w:rsidRPr="0038027F">
              <w:rPr>
                <w:sz w:val="22"/>
                <w:szCs w:val="22"/>
              </w:rPr>
              <w:t>нагревостойкости</w:t>
            </w:r>
            <w:proofErr w:type="spellEnd"/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1F9EC65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п.2.2.5.5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92CE46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п.4.20</w:t>
            </w:r>
          </w:p>
        </w:tc>
      </w:tr>
      <w:tr w:rsidR="0038027F" w:rsidRPr="0038027F" w14:paraId="555061D6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65D341D" w14:textId="77777777" w:rsidR="00AC0BB2" w:rsidRPr="0038027F" w:rsidRDefault="00AC0BB2" w:rsidP="001E263F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0A52AF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B6EAEF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27.90/25.108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03BBE2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Проверка стойкости изолирующих деталей к воспламенению</w:t>
            </w:r>
          </w:p>
        </w:tc>
        <w:tc>
          <w:tcPr>
            <w:tcW w:w="1195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EFBD33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п.2.2.5.7</w:t>
            </w:r>
          </w:p>
        </w:tc>
        <w:tc>
          <w:tcPr>
            <w:tcW w:w="1197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DE38D8C" w14:textId="419445EF" w:rsidR="00AC0BB2" w:rsidRPr="0038027F" w:rsidRDefault="00AC0BB2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п.4.23</w:t>
            </w:r>
            <w:r w:rsidR="00CA0182" w:rsidRPr="0038027F">
              <w:rPr>
                <w:sz w:val="22"/>
                <w:szCs w:val="22"/>
                <w:lang w:val="en-US"/>
              </w:rPr>
              <w:t>;</w:t>
            </w:r>
          </w:p>
          <w:p w14:paraId="2DBA0B4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27484-87</w:t>
            </w:r>
          </w:p>
        </w:tc>
      </w:tr>
      <w:tr w:rsidR="0038027F" w:rsidRPr="0038027F" w14:paraId="4C3037D9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7C638EB" w14:textId="77777777" w:rsidR="00AC0BB2" w:rsidRPr="0038027F" w:rsidRDefault="00AC0BB2" w:rsidP="00594227">
            <w:pPr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12*</w:t>
            </w:r>
          </w:p>
        </w:tc>
        <w:tc>
          <w:tcPr>
            <w:tcW w:w="746" w:type="pct"/>
            <w:vMerge w:val="restart"/>
            <w:tcMar>
              <w:left w:w="57" w:type="dxa"/>
              <w:right w:w="57" w:type="dxa"/>
            </w:tcMar>
          </w:tcPr>
          <w:p w14:paraId="5A82519B" w14:textId="3C2B274D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Коробки для установки выключателей и</w:t>
            </w:r>
            <w:r w:rsidR="00A0495D" w:rsidRPr="0038027F">
              <w:rPr>
                <w:sz w:val="22"/>
                <w:szCs w:val="22"/>
              </w:rPr>
              <w:t xml:space="preserve"> </w:t>
            </w:r>
            <w:r w:rsidRPr="0038027F">
              <w:rPr>
                <w:sz w:val="22"/>
                <w:szCs w:val="22"/>
              </w:rPr>
              <w:t>штепсельных розеток при скрытой электропроводке</w:t>
            </w:r>
          </w:p>
          <w:p w14:paraId="54819707" w14:textId="15D865F5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9CC2047" w14:textId="16FF0715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0BF6873" w14:textId="5A16E9FA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C1B12BB" w14:textId="75AA73E3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72CB125" w14:textId="78949EA5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89727B5" w14:textId="59DB500D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D9AE1F5" w14:textId="49DB48AC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C7FD210" w14:textId="4EAA9903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1BCE2D5" w14:textId="4656B795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7CD9D6F" w14:textId="761D6EAF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22C14BA" w14:textId="502405CD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0FF6856" w14:textId="31525D12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FC94D5C" w14:textId="28A9A9C0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FE1F0BC" w14:textId="69DD28CC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4730568" w14:textId="2BA344D1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193DE31" w14:textId="10BFD698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A984210" w14:textId="2E2B262C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8642EF7" w14:textId="466A906C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1335F26" w14:textId="2AD5D51A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85D04EF" w14:textId="53933CE5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2940D49" w14:textId="14CE792C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00B43AE" w14:textId="5B305AFA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91F10D2" w14:textId="67D5269F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73795E6" w14:textId="2A7E873A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3167A7C" w14:textId="2065CCA7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C68E1D4" w14:textId="42AC1103" w:rsidR="00A0495D" w:rsidRPr="0038027F" w:rsidRDefault="00A0495D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E157116" w14:textId="77A04064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9D32FA4" w14:textId="15D79566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A8B3656" w14:textId="19B03146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75F0E78" w14:textId="34BAC260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BBF99DD" w14:textId="007EADF2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6E3DDBB" w14:textId="3EBE06FB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B1EAB6E" w14:textId="02A36DD6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2B95A2C" w14:textId="2BC52301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4DC9FC0" w14:textId="5EE9600A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37BB637" w14:textId="77777777" w:rsidR="004517A3" w:rsidRPr="0038027F" w:rsidRDefault="004517A3" w:rsidP="004517A3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lastRenderedPageBreak/>
              <w:t>Коробки для установки выключателей и штепсельных розеток при скрытой электропроводке</w:t>
            </w:r>
          </w:p>
          <w:p w14:paraId="3A1650ED" w14:textId="052B6027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EB8277D" w14:textId="127A0CE4" w:rsidR="00AC0BB2" w:rsidRPr="0038027F" w:rsidRDefault="00AC0BB2" w:rsidP="00BA2079">
            <w:pPr>
              <w:ind w:right="-14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9CFE5E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7B5080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7018DF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8594-80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51AF467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8594-80</w:t>
            </w:r>
          </w:p>
        </w:tc>
      </w:tr>
      <w:tr w:rsidR="0038027F" w:rsidRPr="0038027F" w14:paraId="267E390C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0DB6522" w14:textId="77777777" w:rsidR="00AC0BB2" w:rsidRPr="0038027F" w:rsidRDefault="00AC0BB2" w:rsidP="00594227">
            <w:pPr>
              <w:numPr>
                <w:ilvl w:val="0"/>
                <w:numId w:val="13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BC3B95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EAB3A4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27.90/32.115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B5811A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Проверка внешнего вида</w:t>
            </w:r>
          </w:p>
          <w:p w14:paraId="59E72ADA" w14:textId="2E05B0B0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1463D97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п.3.1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559A962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п.5.1 </w:t>
            </w:r>
          </w:p>
        </w:tc>
      </w:tr>
      <w:tr w:rsidR="0038027F" w:rsidRPr="0038027F" w14:paraId="2B5D5906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35F38A8" w14:textId="77777777" w:rsidR="00AC0BB2" w:rsidRPr="0038027F" w:rsidRDefault="00AC0BB2" w:rsidP="00594227">
            <w:pPr>
              <w:numPr>
                <w:ilvl w:val="0"/>
                <w:numId w:val="13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70D60D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7481F5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27.90/29.061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C91A34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E43F7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размеров</w:t>
            </w:r>
          </w:p>
          <w:p w14:paraId="14E66E20" w14:textId="4ECD1453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71B733A" w14:textId="7BCE37B9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пп.3.1, 3.5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3205B5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п.5.2</w:t>
            </w:r>
          </w:p>
        </w:tc>
      </w:tr>
      <w:tr w:rsidR="0038027F" w:rsidRPr="0038027F" w14:paraId="7934FA7C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72D000A" w14:textId="77777777" w:rsidR="00AC0BB2" w:rsidRPr="0038027F" w:rsidRDefault="00AC0BB2" w:rsidP="00594227">
            <w:pPr>
              <w:numPr>
                <w:ilvl w:val="0"/>
                <w:numId w:val="13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546756B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B75ED6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4F66B27" w14:textId="15EB88C8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Проверка прочности закрепления коробки в стене</w:t>
            </w:r>
          </w:p>
          <w:p w14:paraId="1621D3ED" w14:textId="06910841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2ACBEB7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п.3.2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C14E8D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п.5.3</w:t>
            </w:r>
          </w:p>
        </w:tc>
      </w:tr>
      <w:tr w:rsidR="0038027F" w:rsidRPr="0038027F" w14:paraId="3072EE83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07A4F6D" w14:textId="77777777" w:rsidR="00AC0BB2" w:rsidRPr="0038027F" w:rsidRDefault="00AC0BB2" w:rsidP="00594227">
            <w:pPr>
              <w:numPr>
                <w:ilvl w:val="0"/>
                <w:numId w:val="13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F45BD1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17534C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28.29/26.095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1637212" w14:textId="07EB1389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прочности закрепления </w:t>
            </w:r>
            <w:proofErr w:type="spellStart"/>
            <w:r w:rsidRPr="0038027F">
              <w:rPr>
                <w:sz w:val="22"/>
                <w:szCs w:val="22"/>
              </w:rPr>
              <w:t>электроустановочного</w:t>
            </w:r>
            <w:proofErr w:type="spellEnd"/>
            <w:r w:rsidRPr="0038027F">
              <w:rPr>
                <w:sz w:val="22"/>
                <w:szCs w:val="22"/>
              </w:rPr>
              <w:t xml:space="preserve"> устройства в коробке</w:t>
            </w:r>
          </w:p>
          <w:p w14:paraId="687614CC" w14:textId="56792A95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1508CEE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п.3.3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DF5F98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п.5.3</w:t>
            </w:r>
          </w:p>
        </w:tc>
      </w:tr>
      <w:tr w:rsidR="0038027F" w:rsidRPr="0038027F" w14:paraId="161E66AD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434E717" w14:textId="77777777" w:rsidR="00AC0BB2" w:rsidRPr="0038027F" w:rsidRDefault="00AC0BB2" w:rsidP="00594227">
            <w:pPr>
              <w:numPr>
                <w:ilvl w:val="0"/>
                <w:numId w:val="13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3C922C7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EC13D5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28.29/26.080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84D238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Климатические испытания</w:t>
            </w:r>
          </w:p>
          <w:p w14:paraId="665AA6C4" w14:textId="5F1BCB25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EBC929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п.3.6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3502EC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п.5.4</w:t>
            </w:r>
          </w:p>
        </w:tc>
      </w:tr>
      <w:tr w:rsidR="0038027F" w:rsidRPr="0038027F" w14:paraId="5B528E00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755B60B" w14:textId="77777777" w:rsidR="00AC0BB2" w:rsidRPr="0038027F" w:rsidRDefault="00AC0BB2" w:rsidP="00594227">
            <w:pPr>
              <w:numPr>
                <w:ilvl w:val="0"/>
                <w:numId w:val="13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E358A8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70F4DC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28.29/29.127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ADEDAB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Проверка материала коробок</w:t>
            </w:r>
          </w:p>
          <w:p w14:paraId="7127C01A" w14:textId="5258FC96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1D01AC7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пп.3.7,3.9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442375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п.5.5*</w:t>
            </w:r>
          </w:p>
        </w:tc>
      </w:tr>
      <w:tr w:rsidR="0038027F" w:rsidRPr="0038027F" w14:paraId="06489C0C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91E7E14" w14:textId="77777777" w:rsidR="00AC0BB2" w:rsidRPr="0038027F" w:rsidRDefault="00AC0BB2" w:rsidP="00594227">
            <w:pPr>
              <w:numPr>
                <w:ilvl w:val="0"/>
                <w:numId w:val="13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71D7843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3F7AEE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28.29/26.080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88C8E6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E43F7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защитных </w:t>
            </w:r>
            <w:r w:rsidR="00E43F7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покрытий</w:t>
            </w:r>
          </w:p>
          <w:p w14:paraId="7FFDE965" w14:textId="067D860F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AEFD64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пп.3.10,3.10 а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DFC551B" w14:textId="2B721AFA" w:rsidR="00AC0BB2" w:rsidRPr="0038027F" w:rsidRDefault="00AC0BB2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пп.5.6, 5.6а</w:t>
            </w:r>
            <w:r w:rsidR="00CA0182" w:rsidRPr="0038027F">
              <w:rPr>
                <w:sz w:val="22"/>
                <w:szCs w:val="22"/>
                <w:lang w:val="en-US"/>
              </w:rPr>
              <w:t>;</w:t>
            </w:r>
          </w:p>
          <w:p w14:paraId="0459DB8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9.905-82</w:t>
            </w:r>
          </w:p>
        </w:tc>
      </w:tr>
      <w:tr w:rsidR="0038027F" w:rsidRPr="0038027F" w14:paraId="37364E01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A973A73" w14:textId="77777777" w:rsidR="00AC0BB2" w:rsidRPr="0038027F" w:rsidRDefault="00AC0BB2" w:rsidP="00594227">
            <w:pPr>
              <w:numPr>
                <w:ilvl w:val="0"/>
                <w:numId w:val="13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6AA093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42F9E94" w14:textId="6F4D54FA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28.29/36.140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BE0F443" w14:textId="77777777" w:rsidR="00E43F70" w:rsidRPr="0038027F" w:rsidRDefault="00AC0BB2" w:rsidP="00BA2079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Проверка установленного срока службы</w:t>
            </w:r>
          </w:p>
          <w:p w14:paraId="71E35E51" w14:textId="0AAD0D39" w:rsidR="004517A3" w:rsidRPr="0038027F" w:rsidRDefault="004517A3" w:rsidP="00BA2079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AA63F5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п.3.11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6D9A90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п.5.7</w:t>
            </w:r>
          </w:p>
        </w:tc>
      </w:tr>
      <w:tr w:rsidR="0038027F" w:rsidRPr="0038027F" w14:paraId="6493B49B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95B5BBF" w14:textId="77777777" w:rsidR="00AC0BB2" w:rsidRPr="0038027F" w:rsidRDefault="00AC0BB2" w:rsidP="00594227">
            <w:pPr>
              <w:numPr>
                <w:ilvl w:val="0"/>
                <w:numId w:val="13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0DB90F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2563B9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28.29/29.040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A4B320A" w14:textId="77777777" w:rsidR="00E43F70" w:rsidRPr="0038027F" w:rsidRDefault="00AC0BB2" w:rsidP="00BA2079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массы и удельной массы </w:t>
            </w:r>
            <w:r w:rsidR="00A0495D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коробок</w:t>
            </w:r>
          </w:p>
          <w:p w14:paraId="4139B99F" w14:textId="70077CCA" w:rsidR="004517A3" w:rsidRPr="0038027F" w:rsidRDefault="004517A3" w:rsidP="00BA2079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E92E7F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п.3.13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4D96F6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п.5.8</w:t>
            </w:r>
          </w:p>
        </w:tc>
      </w:tr>
      <w:tr w:rsidR="0038027F" w:rsidRPr="0038027F" w14:paraId="252AE4D5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184979F" w14:textId="77777777" w:rsidR="00AC0BB2" w:rsidRPr="0038027F" w:rsidRDefault="00AC0BB2" w:rsidP="00594227">
            <w:pPr>
              <w:numPr>
                <w:ilvl w:val="0"/>
                <w:numId w:val="13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6B9652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16AAAC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27.90/40.000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956F56B" w14:textId="77777777" w:rsidR="00E43F70" w:rsidRPr="0038027F" w:rsidRDefault="00AC0BB2" w:rsidP="00BA2079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A0495D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маркировки </w:t>
            </w:r>
            <w:r w:rsidR="00A0495D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коробки</w:t>
            </w:r>
          </w:p>
          <w:p w14:paraId="6426D981" w14:textId="61CB8FC2" w:rsidR="004517A3" w:rsidRPr="0038027F" w:rsidRDefault="004517A3" w:rsidP="00BA2079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17306B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пп.6.1, 6.2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4D4DCE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пп.6.1, 6.2</w:t>
            </w:r>
          </w:p>
        </w:tc>
      </w:tr>
      <w:tr w:rsidR="0038027F" w:rsidRPr="0038027F" w14:paraId="06A2B6BE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999764C" w14:textId="77777777" w:rsidR="00AC0BB2" w:rsidRPr="0038027F" w:rsidRDefault="00AC0BB2" w:rsidP="00594227">
            <w:pPr>
              <w:numPr>
                <w:ilvl w:val="0"/>
                <w:numId w:val="13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F5C474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22770C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28.29/29.040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E1EFB35" w14:textId="6AF9F6B2" w:rsidR="00E43F70" w:rsidRPr="0038027F" w:rsidRDefault="00AC0BB2" w:rsidP="00E9262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Проверка соответствия упаковки и транспортной тары, правильности маркировки, массы тары с коробками</w:t>
            </w:r>
          </w:p>
        </w:tc>
        <w:tc>
          <w:tcPr>
            <w:tcW w:w="1195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597E37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пп.6.3, 6.3а-6.6</w:t>
            </w:r>
          </w:p>
        </w:tc>
        <w:tc>
          <w:tcPr>
            <w:tcW w:w="1197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EFE237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пп.6.3, 6.3а-6.6</w:t>
            </w:r>
          </w:p>
        </w:tc>
      </w:tr>
      <w:tr w:rsidR="0038027F" w:rsidRPr="0038027F" w14:paraId="4FCCF740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B4940D6" w14:textId="77777777" w:rsidR="00AC0BB2" w:rsidRPr="0038027F" w:rsidRDefault="00AC0BB2" w:rsidP="00594227">
            <w:pPr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13**</w:t>
            </w:r>
          </w:p>
        </w:tc>
        <w:tc>
          <w:tcPr>
            <w:tcW w:w="746" w:type="pct"/>
            <w:vMerge w:val="restart"/>
            <w:tcMar>
              <w:left w:w="57" w:type="dxa"/>
              <w:right w:w="57" w:type="dxa"/>
            </w:tcMar>
          </w:tcPr>
          <w:p w14:paraId="344912DB" w14:textId="772DC25B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Розетки телевизионные </w:t>
            </w:r>
          </w:p>
          <w:p w14:paraId="72652F7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EDB45F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D171AA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A67167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FD4E4B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556F70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44FAA6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F47EED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5A21F9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7A1F4B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B36C22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EC488D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4C3C05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4B6575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240A17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47FCA9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58CEE8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AA8B1A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4B4150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B96B03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EF1FFB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4EB3CD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F89AA3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F54F7D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9B4115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C09756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1EA62A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7D7D09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D6A6A4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67CFB5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3C2294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AB6038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3B2F6A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3ACB0D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308277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ADE6BB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1D694D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01985CE" w14:textId="77777777" w:rsidR="00681559" w:rsidRPr="0038027F" w:rsidRDefault="0068155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E2EE70E" w14:textId="77777777" w:rsidR="00681559" w:rsidRPr="0038027F" w:rsidRDefault="0068155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862FF46" w14:textId="31860822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DF2C98E" w14:textId="662B382E" w:rsidR="00BA2079" w:rsidRPr="0038027F" w:rsidRDefault="00BA207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D508EA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lastRenderedPageBreak/>
              <w:t xml:space="preserve">Розетки телевизионные </w:t>
            </w: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67E5FE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92972B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Розетки телевизионные </w:t>
            </w:r>
          </w:p>
          <w:p w14:paraId="3932380D" w14:textId="6AB3A763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69D0C5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ТУ РБ 03968179.077-99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1F003C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ТУ РБ 03968179.077-99</w:t>
            </w:r>
          </w:p>
        </w:tc>
      </w:tr>
      <w:tr w:rsidR="0038027F" w:rsidRPr="0038027F" w14:paraId="7C3072AF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53640EC" w14:textId="77777777" w:rsidR="00AC0BB2" w:rsidRPr="0038027F" w:rsidRDefault="00AC0BB2" w:rsidP="00594227">
            <w:pPr>
              <w:numPr>
                <w:ilvl w:val="0"/>
                <w:numId w:val="14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D655C1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48A238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27.90/32.115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EC6E1B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Pr="0038027F">
              <w:rPr>
                <w:sz w:val="22"/>
                <w:szCs w:val="22"/>
              </w:rPr>
              <w:br/>
              <w:t>внешнего вида</w:t>
            </w:r>
          </w:p>
          <w:p w14:paraId="4282286B" w14:textId="16225941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16556F0F" w14:textId="13BDED25" w:rsidR="00AC0BB2" w:rsidRPr="0038027F" w:rsidRDefault="00AC0BB2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п.1.1.2</w:t>
            </w:r>
            <w:r w:rsidR="005073E4" w:rsidRPr="0038027F">
              <w:rPr>
                <w:sz w:val="22"/>
                <w:szCs w:val="22"/>
                <w:lang w:val="en-US"/>
              </w:rPr>
              <w:t>;</w:t>
            </w:r>
          </w:p>
          <w:p w14:paraId="6692524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9042-86 п.2.2.2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66BB16F" w14:textId="783F6AB9" w:rsidR="00AC0BB2" w:rsidRPr="0038027F" w:rsidRDefault="00AC0BB2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п.3.2</w:t>
            </w:r>
            <w:r w:rsidR="005073E4" w:rsidRPr="0038027F">
              <w:rPr>
                <w:sz w:val="22"/>
                <w:szCs w:val="22"/>
                <w:lang w:val="en-US"/>
              </w:rPr>
              <w:t>;</w:t>
            </w:r>
          </w:p>
          <w:p w14:paraId="3C82ACE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9042-86 п.4.2.2</w:t>
            </w:r>
          </w:p>
        </w:tc>
      </w:tr>
      <w:tr w:rsidR="0038027F" w:rsidRPr="0038027F" w14:paraId="4231D602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9AC9011" w14:textId="77777777" w:rsidR="00AC0BB2" w:rsidRPr="0038027F" w:rsidRDefault="00AC0BB2" w:rsidP="00594227">
            <w:pPr>
              <w:numPr>
                <w:ilvl w:val="0"/>
                <w:numId w:val="14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C1FDCF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D6D45E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28.29/29.040</w:t>
            </w:r>
          </w:p>
          <w:p w14:paraId="341E812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28.29/29.061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1CCB19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Проверка габаритных размеров и массы</w:t>
            </w:r>
          </w:p>
          <w:p w14:paraId="114DD31F" w14:textId="6ECEE24E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1A8FBD7" w14:textId="62A00DF4" w:rsidR="00AC0BB2" w:rsidRPr="0038027F" w:rsidRDefault="00AC0BB2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п.1.1.3</w:t>
            </w:r>
            <w:r w:rsidR="005073E4" w:rsidRPr="0038027F">
              <w:rPr>
                <w:sz w:val="22"/>
                <w:szCs w:val="22"/>
                <w:lang w:val="en-US"/>
              </w:rPr>
              <w:t>;</w:t>
            </w:r>
          </w:p>
          <w:p w14:paraId="7AD24E0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9042-86 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1095F1A" w14:textId="51D7E604" w:rsidR="00AC0BB2" w:rsidRPr="0038027F" w:rsidRDefault="00AC0BB2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п</w:t>
            </w:r>
            <w:r w:rsidR="005073E4" w:rsidRPr="0038027F">
              <w:rPr>
                <w:sz w:val="22"/>
                <w:szCs w:val="22"/>
              </w:rPr>
              <w:t>п</w:t>
            </w:r>
            <w:r w:rsidRPr="0038027F">
              <w:rPr>
                <w:sz w:val="22"/>
                <w:szCs w:val="22"/>
              </w:rPr>
              <w:t>.3.3, 3.4</w:t>
            </w:r>
            <w:r w:rsidR="005073E4" w:rsidRPr="0038027F">
              <w:rPr>
                <w:sz w:val="22"/>
                <w:szCs w:val="22"/>
                <w:lang w:val="en-US"/>
              </w:rPr>
              <w:t>;</w:t>
            </w:r>
          </w:p>
          <w:p w14:paraId="0F92579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9042-86 </w:t>
            </w:r>
          </w:p>
          <w:p w14:paraId="7C36178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</w:tr>
      <w:tr w:rsidR="0038027F" w:rsidRPr="0038027F" w14:paraId="441C13BC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CEBF2A8" w14:textId="77777777" w:rsidR="00AC0BB2" w:rsidRPr="0038027F" w:rsidRDefault="00AC0BB2" w:rsidP="00594227">
            <w:pPr>
              <w:numPr>
                <w:ilvl w:val="0"/>
                <w:numId w:val="14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52C8C80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BAED32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27.90/32.115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E8B776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Проверка наличия и качества защитных покрытий</w:t>
            </w:r>
          </w:p>
          <w:p w14:paraId="7CE7E08D" w14:textId="74C5AD04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69E6972" w14:textId="31443610" w:rsidR="00AC0BB2" w:rsidRPr="0038027F" w:rsidRDefault="00AC0BB2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п.1.1.4</w:t>
            </w:r>
            <w:r w:rsidR="005073E4" w:rsidRPr="0038027F">
              <w:rPr>
                <w:sz w:val="22"/>
                <w:szCs w:val="22"/>
                <w:lang w:val="en-US"/>
              </w:rPr>
              <w:t>;</w:t>
            </w:r>
          </w:p>
          <w:p w14:paraId="66402DB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9042-86 п.2.2.2.1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727275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п.3.5</w:t>
            </w:r>
          </w:p>
        </w:tc>
      </w:tr>
      <w:tr w:rsidR="0038027F" w:rsidRPr="0038027F" w14:paraId="59F04CC0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42DEDD0" w14:textId="77777777" w:rsidR="00AC0BB2" w:rsidRPr="0038027F" w:rsidRDefault="00AC0BB2" w:rsidP="00594227">
            <w:pPr>
              <w:numPr>
                <w:ilvl w:val="0"/>
                <w:numId w:val="14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7109083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28D4D6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27.90/32.115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C7C229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E43F7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требований к материалам и покупным </w:t>
            </w:r>
            <w:r w:rsidR="00E43F7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изделиям</w:t>
            </w:r>
          </w:p>
          <w:p w14:paraId="01DE0743" w14:textId="2D464970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DC94F5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п.1.1.5.1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EF5775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п.3.6</w:t>
            </w:r>
          </w:p>
        </w:tc>
      </w:tr>
      <w:tr w:rsidR="0038027F" w:rsidRPr="0038027F" w14:paraId="59CF6617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2BD3D3C" w14:textId="77777777" w:rsidR="00AC0BB2" w:rsidRPr="0038027F" w:rsidRDefault="00AC0BB2" w:rsidP="00594227">
            <w:pPr>
              <w:numPr>
                <w:ilvl w:val="0"/>
                <w:numId w:val="14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0E31EA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41CEB0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28.29/26.095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213CBD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усилия расчленения гнездовых контактов </w:t>
            </w:r>
            <w:r w:rsidR="00E43F7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розетки</w:t>
            </w:r>
          </w:p>
          <w:p w14:paraId="64714202" w14:textId="6F0FF415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7FE3817" w14:textId="20DAD749" w:rsidR="00AC0BB2" w:rsidRPr="0038027F" w:rsidRDefault="00AC0BB2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п.1.2.1</w:t>
            </w:r>
            <w:r w:rsidR="005073E4" w:rsidRPr="0038027F">
              <w:rPr>
                <w:sz w:val="22"/>
                <w:szCs w:val="22"/>
                <w:lang w:val="en-US"/>
              </w:rPr>
              <w:t>;</w:t>
            </w:r>
          </w:p>
          <w:p w14:paraId="1EBAC3BE" w14:textId="3C88B74A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9042-86 </w:t>
            </w:r>
            <w:r w:rsidR="005073E4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пп.2.2.4, 2.2.5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DF40D63" w14:textId="0681CC56" w:rsidR="00AC0BB2" w:rsidRPr="0038027F" w:rsidRDefault="00AC0BB2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п.3.7</w:t>
            </w:r>
            <w:r w:rsidR="005073E4" w:rsidRPr="0038027F">
              <w:rPr>
                <w:sz w:val="22"/>
                <w:szCs w:val="22"/>
                <w:lang w:val="en-US"/>
              </w:rPr>
              <w:t>;</w:t>
            </w:r>
          </w:p>
          <w:p w14:paraId="16B2861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9042-86 п.4.2.5</w:t>
            </w:r>
          </w:p>
        </w:tc>
      </w:tr>
      <w:tr w:rsidR="0038027F" w:rsidRPr="0038027F" w14:paraId="2A7827E5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48C679C" w14:textId="77777777" w:rsidR="00AC0BB2" w:rsidRPr="0038027F" w:rsidRDefault="00AC0BB2" w:rsidP="00594227">
            <w:pPr>
              <w:numPr>
                <w:ilvl w:val="0"/>
                <w:numId w:val="14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96F8AB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728528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28.29/26.095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3BE30E7" w14:textId="60592F0E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износостойкости </w:t>
            </w:r>
            <w:r w:rsidR="00A0495D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розеток</w:t>
            </w:r>
          </w:p>
          <w:p w14:paraId="10F422E0" w14:textId="5C805EB5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0EAA693" w14:textId="63EC66A0" w:rsidR="00AC0BB2" w:rsidRPr="0038027F" w:rsidRDefault="00AC0BB2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п.1.2.2</w:t>
            </w:r>
            <w:r w:rsidR="005073E4" w:rsidRPr="0038027F">
              <w:rPr>
                <w:sz w:val="22"/>
                <w:szCs w:val="22"/>
                <w:lang w:val="en-US"/>
              </w:rPr>
              <w:t>;</w:t>
            </w:r>
          </w:p>
          <w:p w14:paraId="4504F58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9042-86 п.2.2.12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A4CD2C6" w14:textId="7F29F2AB" w:rsidR="00AC0BB2" w:rsidRPr="0038027F" w:rsidRDefault="00AC0BB2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п.3.7</w:t>
            </w:r>
            <w:r w:rsidR="005073E4" w:rsidRPr="0038027F">
              <w:rPr>
                <w:sz w:val="22"/>
                <w:szCs w:val="22"/>
                <w:lang w:val="en-US"/>
              </w:rPr>
              <w:t>;</w:t>
            </w:r>
          </w:p>
          <w:p w14:paraId="203EF63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9042-86 п.4.2.13</w:t>
            </w:r>
          </w:p>
        </w:tc>
      </w:tr>
      <w:tr w:rsidR="0038027F" w:rsidRPr="0038027F" w14:paraId="61C247AD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E9F5175" w14:textId="77777777" w:rsidR="00AC0BB2" w:rsidRPr="0038027F" w:rsidRDefault="00AC0BB2" w:rsidP="00594227">
            <w:pPr>
              <w:numPr>
                <w:ilvl w:val="0"/>
                <w:numId w:val="14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104EA7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4A3C5D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28.29/29.113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764981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E43F7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сопротивления контакта и </w:t>
            </w:r>
            <w:r w:rsidR="00E43F7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емкости между токоведущими частями</w:t>
            </w:r>
          </w:p>
          <w:p w14:paraId="29E90D64" w14:textId="55B6F868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CB371B8" w14:textId="074F9591" w:rsidR="00AC0BB2" w:rsidRPr="0038027F" w:rsidRDefault="00AC0BB2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п.1.3.4</w:t>
            </w:r>
            <w:r w:rsidR="005073E4" w:rsidRPr="0038027F">
              <w:rPr>
                <w:sz w:val="22"/>
                <w:szCs w:val="22"/>
                <w:lang w:val="en-US"/>
              </w:rPr>
              <w:t>;</w:t>
            </w:r>
          </w:p>
          <w:p w14:paraId="3B1E891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9042-86 п.2.3.1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D7F25AF" w14:textId="13299081" w:rsidR="00AC0BB2" w:rsidRPr="0038027F" w:rsidRDefault="00AC0BB2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п.3.8</w:t>
            </w:r>
            <w:r w:rsidR="005073E4" w:rsidRPr="0038027F">
              <w:rPr>
                <w:sz w:val="22"/>
                <w:szCs w:val="22"/>
                <w:lang w:val="en-US"/>
              </w:rPr>
              <w:t>;</w:t>
            </w:r>
          </w:p>
          <w:p w14:paraId="31D55FA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9042-86 п.4.3.1.1</w:t>
            </w:r>
          </w:p>
        </w:tc>
      </w:tr>
      <w:tr w:rsidR="0038027F" w:rsidRPr="0038027F" w14:paraId="65E201E9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544ADC8" w14:textId="77777777" w:rsidR="00AC0BB2" w:rsidRPr="0038027F" w:rsidRDefault="00AC0BB2" w:rsidP="00594227">
            <w:pPr>
              <w:numPr>
                <w:ilvl w:val="0"/>
                <w:numId w:val="14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6CBCE1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3AEFD2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28.29/29.113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6BA065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E43F7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сопротивления электрического контакта</w:t>
            </w:r>
          </w:p>
          <w:p w14:paraId="5B31EFF2" w14:textId="4B076BA9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25CEF4A7" w14:textId="07957CD9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</w:t>
            </w:r>
            <w:r w:rsidR="005073E4" w:rsidRPr="0038027F">
              <w:rPr>
                <w:sz w:val="22"/>
                <w:szCs w:val="22"/>
              </w:rPr>
              <w:t>п</w:t>
            </w:r>
            <w:r w:rsidRPr="0038027F">
              <w:rPr>
                <w:sz w:val="22"/>
                <w:szCs w:val="22"/>
              </w:rPr>
              <w:t>.1.3.2, 1.3.3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F8C6710" w14:textId="0CE352C6" w:rsidR="00AC0BB2" w:rsidRPr="0038027F" w:rsidRDefault="00AC0BB2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п.3.9</w:t>
            </w:r>
            <w:r w:rsidR="005073E4" w:rsidRPr="0038027F">
              <w:rPr>
                <w:sz w:val="22"/>
                <w:szCs w:val="22"/>
                <w:lang w:val="en-US"/>
              </w:rPr>
              <w:t>;</w:t>
            </w:r>
          </w:p>
          <w:p w14:paraId="185A93B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9042-86 п.4.3.1.1</w:t>
            </w:r>
          </w:p>
        </w:tc>
      </w:tr>
      <w:tr w:rsidR="0038027F" w:rsidRPr="0038027F" w14:paraId="0C6966BF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A704274" w14:textId="77777777" w:rsidR="00AC0BB2" w:rsidRPr="0038027F" w:rsidRDefault="00AC0BB2" w:rsidP="00594227">
            <w:pPr>
              <w:numPr>
                <w:ilvl w:val="0"/>
                <w:numId w:val="14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FB22AD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121632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28.29/26.095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DF9C6B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Проверка механической прочности</w:t>
            </w:r>
          </w:p>
          <w:p w14:paraId="58E49C3D" w14:textId="599115AF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54AB34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п.1.4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DCD03A3" w14:textId="07EB236A" w:rsidR="00AC0BB2" w:rsidRPr="0038027F" w:rsidRDefault="00AC0BB2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п.3.10</w:t>
            </w:r>
            <w:r w:rsidR="005073E4" w:rsidRPr="0038027F">
              <w:rPr>
                <w:sz w:val="22"/>
                <w:szCs w:val="22"/>
                <w:lang w:val="en-US"/>
              </w:rPr>
              <w:t>;</w:t>
            </w:r>
          </w:p>
          <w:p w14:paraId="2D115151" w14:textId="62BA56CC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30988.1-2020 </w:t>
            </w:r>
            <w:r w:rsidR="005073E4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(IEC 60884-1:2013) р.24</w:t>
            </w:r>
          </w:p>
        </w:tc>
      </w:tr>
      <w:tr w:rsidR="0038027F" w:rsidRPr="0038027F" w14:paraId="248021C0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2976A74" w14:textId="77777777" w:rsidR="00AC0BB2" w:rsidRPr="0038027F" w:rsidRDefault="00AC0BB2" w:rsidP="00594227">
            <w:pPr>
              <w:numPr>
                <w:ilvl w:val="0"/>
                <w:numId w:val="14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5DBBF6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A4AB56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27.90/32.115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148636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Проверка наличия и правильности маркировки</w:t>
            </w:r>
          </w:p>
          <w:p w14:paraId="3F1DE1DF" w14:textId="6248789F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86EFD5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п.1.1.4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54FA61A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п.3.5</w:t>
            </w:r>
          </w:p>
        </w:tc>
      </w:tr>
      <w:tr w:rsidR="0038027F" w:rsidRPr="0038027F" w14:paraId="1C5A2C36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29B886E" w14:textId="77777777" w:rsidR="00AC0BB2" w:rsidRPr="0038027F" w:rsidRDefault="00AC0BB2" w:rsidP="00594227">
            <w:pPr>
              <w:numPr>
                <w:ilvl w:val="0"/>
                <w:numId w:val="14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3CDE15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C49B5D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28.29/26.095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2D1FC0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proofErr w:type="spellStart"/>
            <w:r w:rsidRPr="0038027F">
              <w:rPr>
                <w:sz w:val="22"/>
                <w:szCs w:val="22"/>
              </w:rPr>
              <w:t>виброустойчивости</w:t>
            </w:r>
            <w:proofErr w:type="spellEnd"/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CBD98B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п.1.8.1.1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09882F8" w14:textId="21A0C047" w:rsidR="00AC0BB2" w:rsidRPr="0038027F" w:rsidRDefault="00AC0BB2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п.3.14</w:t>
            </w:r>
            <w:r w:rsidR="005073E4" w:rsidRPr="0038027F">
              <w:rPr>
                <w:sz w:val="22"/>
                <w:szCs w:val="22"/>
                <w:lang w:val="en-US"/>
              </w:rPr>
              <w:t>;</w:t>
            </w:r>
          </w:p>
          <w:p w14:paraId="15E5307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30630.1.2-99</w:t>
            </w:r>
          </w:p>
          <w:p w14:paraId="148062C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методы 201-1</w:t>
            </w:r>
          </w:p>
        </w:tc>
      </w:tr>
      <w:tr w:rsidR="0038027F" w:rsidRPr="0038027F" w14:paraId="57C02687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A5EC4C5" w14:textId="77777777" w:rsidR="00AC0BB2" w:rsidRPr="0038027F" w:rsidRDefault="00AC0BB2" w:rsidP="00594227">
            <w:pPr>
              <w:numPr>
                <w:ilvl w:val="0"/>
                <w:numId w:val="14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30AF996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B9CC41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28.29/29.040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038128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Проверка требований к устойчивости к климатическим внешним воздействующим факторам</w:t>
            </w:r>
          </w:p>
          <w:p w14:paraId="281C28C9" w14:textId="13E12AEA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B556CD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 1.8.2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73DCC1F" w14:textId="43B6A716" w:rsidR="00AC0BB2" w:rsidRPr="0038027F" w:rsidRDefault="00AC0BB2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п.3.15</w:t>
            </w:r>
            <w:r w:rsidR="005073E4" w:rsidRPr="0038027F">
              <w:rPr>
                <w:sz w:val="22"/>
                <w:szCs w:val="22"/>
                <w:lang w:val="en-US"/>
              </w:rPr>
              <w:t>;</w:t>
            </w:r>
          </w:p>
          <w:p w14:paraId="18CCB4C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30630.2.1-2013</w:t>
            </w:r>
          </w:p>
          <w:p w14:paraId="0040F9EA" w14:textId="2EFD3A69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методы 201-1.1, 203-1</w:t>
            </w:r>
          </w:p>
        </w:tc>
      </w:tr>
      <w:tr w:rsidR="0038027F" w:rsidRPr="0038027F" w14:paraId="0DAEF469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192DC72" w14:textId="77777777" w:rsidR="00AC0BB2" w:rsidRPr="0038027F" w:rsidRDefault="00AC0BB2" w:rsidP="00594227">
            <w:pPr>
              <w:numPr>
                <w:ilvl w:val="0"/>
                <w:numId w:val="14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7A1FA34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AC7DEE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28.29/29.040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B67C8A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Проверка показателей надежности</w:t>
            </w:r>
          </w:p>
          <w:p w14:paraId="50BEBF32" w14:textId="422C5FE6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0B9D05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 1.9.1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37B222E" w14:textId="791BA116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</w:t>
            </w:r>
            <w:r w:rsidR="005073E4" w:rsidRPr="0038027F">
              <w:rPr>
                <w:sz w:val="22"/>
                <w:szCs w:val="22"/>
              </w:rPr>
              <w:t>п.</w:t>
            </w:r>
            <w:r w:rsidRPr="0038027F">
              <w:rPr>
                <w:sz w:val="22"/>
                <w:szCs w:val="22"/>
              </w:rPr>
              <w:t>3.16.1, 3.16.2</w:t>
            </w:r>
          </w:p>
          <w:p w14:paraId="15DB008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</w:tr>
      <w:tr w:rsidR="0038027F" w:rsidRPr="0038027F" w14:paraId="19150800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BE325AE" w14:textId="77777777" w:rsidR="00AC0BB2" w:rsidRPr="0038027F" w:rsidRDefault="00AC0BB2" w:rsidP="00594227">
            <w:pPr>
              <w:numPr>
                <w:ilvl w:val="0"/>
                <w:numId w:val="14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4294D4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F86075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28.29/29.040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154F056" w14:textId="629519BD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E43F7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требований к безотказности розеток</w:t>
            </w:r>
          </w:p>
          <w:p w14:paraId="33D55693" w14:textId="1788ACAC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1A670C7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 1.9.2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E54DFA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п.3.16.3</w:t>
            </w:r>
          </w:p>
        </w:tc>
      </w:tr>
      <w:tr w:rsidR="0038027F" w:rsidRPr="0038027F" w14:paraId="6D48675C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6E0A511" w14:textId="77777777" w:rsidR="00AC0BB2" w:rsidRPr="0038027F" w:rsidRDefault="00AC0BB2" w:rsidP="00594227">
            <w:pPr>
              <w:numPr>
                <w:ilvl w:val="0"/>
                <w:numId w:val="14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329587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432A3A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28.29/29.040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D51790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E43F7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требований к долговечности розеток</w:t>
            </w:r>
          </w:p>
          <w:p w14:paraId="05BDAEF1" w14:textId="1E2F07F8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8ED198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 1.9.3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AF9694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п.3.16.4</w:t>
            </w:r>
          </w:p>
        </w:tc>
      </w:tr>
      <w:tr w:rsidR="0038027F" w:rsidRPr="0038027F" w14:paraId="590C776D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DB238D3" w14:textId="77777777" w:rsidR="00AC0BB2" w:rsidRPr="0038027F" w:rsidRDefault="00AC0BB2" w:rsidP="00594227">
            <w:pPr>
              <w:numPr>
                <w:ilvl w:val="0"/>
                <w:numId w:val="14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93AA8A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A64084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28.29/29.040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864717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E43F7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соответствия розеток требованиям ТУ и комплектам КД</w:t>
            </w:r>
          </w:p>
          <w:p w14:paraId="5A9D37F8" w14:textId="099DDE43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C79123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п.1.1.1</w:t>
            </w:r>
          </w:p>
        </w:tc>
        <w:tc>
          <w:tcPr>
            <w:tcW w:w="1197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BBBA74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п.3.17</w:t>
            </w:r>
          </w:p>
        </w:tc>
      </w:tr>
      <w:tr w:rsidR="0038027F" w:rsidRPr="0038027F" w14:paraId="18CE0A93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E4E7261" w14:textId="77777777" w:rsidR="00AC0BB2" w:rsidRPr="0038027F" w:rsidRDefault="00AC0BB2" w:rsidP="00594227">
            <w:pPr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14**</w:t>
            </w:r>
          </w:p>
        </w:tc>
        <w:tc>
          <w:tcPr>
            <w:tcW w:w="746" w:type="pct"/>
            <w:vMerge w:val="restart"/>
            <w:tcMar>
              <w:left w:w="57" w:type="dxa"/>
              <w:right w:w="57" w:type="dxa"/>
            </w:tcMar>
          </w:tcPr>
          <w:p w14:paraId="3286CEA7" w14:textId="3D612A35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Розетки </w:t>
            </w:r>
            <w:r w:rsidR="00E43F7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телефонные </w:t>
            </w:r>
          </w:p>
          <w:p w14:paraId="78B2A73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8C6054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FC5716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49C329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74DB13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A941CB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F1F5A6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0DAD4F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627E0A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2E1CB2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B2BC42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lastRenderedPageBreak/>
              <w:t>Розетки</w:t>
            </w:r>
            <w:r w:rsidRPr="0038027F">
              <w:rPr>
                <w:sz w:val="22"/>
                <w:szCs w:val="22"/>
              </w:rPr>
              <w:br/>
              <w:t xml:space="preserve">телефонные </w:t>
            </w:r>
          </w:p>
          <w:p w14:paraId="247AE078" w14:textId="01A1AC35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25819B0" w14:textId="78DE43C3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1DA787B" w14:textId="354CC074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C7FFDB4" w14:textId="3534D1E3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664AFBB" w14:textId="1FB6709A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50A8B5A" w14:textId="7090D981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FF51395" w14:textId="77FD46B8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A8EE9F8" w14:textId="67B2A2F0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B21B4D7" w14:textId="67238C45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9C9300C" w14:textId="1645154D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34EF5C0" w14:textId="3736AB3B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753C03D" w14:textId="7302BAC6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AC43D3C" w14:textId="656DF1A6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5DC58C0" w14:textId="3145A9B9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88CEE3B" w14:textId="319C26F9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E8FFA9E" w14:textId="048E6947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6696F27" w14:textId="75DA2B5E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DBEAD2F" w14:textId="2706BD9E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8A50C32" w14:textId="7ED1C409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05A805C" w14:textId="3AFB2343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F849303" w14:textId="2C08B37B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4DA43E8" w14:textId="246C0D66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04ACE08" w14:textId="30CEE9CA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CEBBEE8" w14:textId="4B077990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8CF5463" w14:textId="44E55A51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DC6B51C" w14:textId="3B1ECB4A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769A0BD" w14:textId="1A4837BF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F8F5FFE" w14:textId="1A6289AA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147F1EF" w14:textId="501939FC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2D2626B" w14:textId="0C1695F7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983D834" w14:textId="320A3AED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D836F7D" w14:textId="4658DCA3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A1524F7" w14:textId="78380A11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8E7356D" w14:textId="78F944D3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DD255A1" w14:textId="592BC872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FB597C6" w14:textId="748C8961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E7F3138" w14:textId="0090093D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0BF1F1C" w14:textId="2F19469F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7B711BF" w14:textId="4530B5A0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8B48646" w14:textId="409032C0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6F7CB62" w14:textId="1B42746D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F793CF5" w14:textId="49246828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4BCA89E" w14:textId="249D5FF6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4771A70" w14:textId="283E0BC3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F55FFD8" w14:textId="5144F0A9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CD17283" w14:textId="6A22F3BD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9ED85EE" w14:textId="0837E75D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3B37D7A" w14:textId="77E18EFA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3370EF9" w14:textId="12462D91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B28B2BB" w14:textId="19022C25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lastRenderedPageBreak/>
              <w:t>Розетки</w:t>
            </w:r>
            <w:r w:rsidRPr="0038027F">
              <w:rPr>
                <w:sz w:val="22"/>
                <w:szCs w:val="22"/>
              </w:rPr>
              <w:br/>
              <w:t>телефонные</w:t>
            </w: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35DAEF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C0D028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E56811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ТУ РБ 03968179.078-99</w:t>
            </w:r>
          </w:p>
          <w:p w14:paraId="6A26F0F9" w14:textId="10614310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2F76AE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ТУ РБ 03968179.078-99</w:t>
            </w:r>
          </w:p>
        </w:tc>
      </w:tr>
      <w:tr w:rsidR="0038027F" w:rsidRPr="0038027F" w14:paraId="28C5F557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3786246" w14:textId="77777777" w:rsidR="00AC0BB2" w:rsidRPr="0038027F" w:rsidRDefault="00AC0BB2" w:rsidP="00594227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C5EEC1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0945EA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27.90/32.115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F6C00A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Pr="0038027F">
              <w:rPr>
                <w:sz w:val="22"/>
                <w:szCs w:val="22"/>
              </w:rPr>
              <w:br/>
              <w:t>внешнего вида</w:t>
            </w:r>
          </w:p>
          <w:p w14:paraId="61F38481" w14:textId="77777777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7006297" w14:textId="5584C7D8" w:rsidR="004517A3" w:rsidRPr="0038027F" w:rsidRDefault="004517A3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14D33BF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п.1.1.2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6AFFE9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п.4.2</w:t>
            </w:r>
          </w:p>
        </w:tc>
      </w:tr>
      <w:tr w:rsidR="0038027F" w:rsidRPr="0038027F" w14:paraId="1E85A8B5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D61DD53" w14:textId="77777777" w:rsidR="00AC0BB2" w:rsidRPr="0038027F" w:rsidRDefault="00AC0BB2" w:rsidP="00594227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3E74A75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C45C8C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28.29/26.095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A376CF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Проверка габаритных и установочных размеров и массы</w:t>
            </w:r>
          </w:p>
          <w:p w14:paraId="2A9948A6" w14:textId="77777777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C33FE90" w14:textId="6057FD32" w:rsidR="004517A3" w:rsidRPr="0038027F" w:rsidRDefault="004517A3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1B9C1B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п.1.1.3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E49566F" w14:textId="474B353B" w:rsidR="00AC0BB2" w:rsidRPr="0038027F" w:rsidRDefault="005073E4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</w:t>
            </w:r>
            <w:r w:rsidR="00AC0BB2" w:rsidRPr="0038027F">
              <w:rPr>
                <w:sz w:val="22"/>
                <w:szCs w:val="22"/>
              </w:rPr>
              <w:t>4.3, 4.4</w:t>
            </w:r>
          </w:p>
        </w:tc>
      </w:tr>
      <w:tr w:rsidR="0038027F" w:rsidRPr="0038027F" w14:paraId="17452206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8A5ED11" w14:textId="77777777" w:rsidR="00AC0BB2" w:rsidRPr="0038027F" w:rsidRDefault="00AC0BB2" w:rsidP="00594227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084595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063AF2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27.90/32.115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1320E11" w14:textId="185265FD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наличия и качества защитных и защитных </w:t>
            </w:r>
            <w:r w:rsidR="00E43F7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покрытий</w:t>
            </w:r>
          </w:p>
          <w:p w14:paraId="1B442C03" w14:textId="4B5BF0CF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215940B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п.1.1.4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813725B" w14:textId="0CC448B4" w:rsidR="00AC0BB2" w:rsidRPr="0038027F" w:rsidRDefault="00AC0BB2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п.4.5</w:t>
            </w:r>
            <w:r w:rsidR="005073E4" w:rsidRPr="0038027F">
              <w:rPr>
                <w:sz w:val="22"/>
                <w:szCs w:val="22"/>
                <w:lang w:val="en-US"/>
              </w:rPr>
              <w:t>;</w:t>
            </w:r>
          </w:p>
          <w:p w14:paraId="1D1705C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ГОСТ 9.302-88</w:t>
            </w:r>
          </w:p>
        </w:tc>
      </w:tr>
      <w:tr w:rsidR="0038027F" w:rsidRPr="0038027F" w14:paraId="2CD14C72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236F048" w14:textId="77777777" w:rsidR="00AC0BB2" w:rsidRPr="0038027F" w:rsidRDefault="00AC0BB2" w:rsidP="00594227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0ACEB8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4D446B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27.90/32.115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EA924C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Проверка требований к материалам и покупным изделиям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9F3F74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п.1.1.5.1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5F6124E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п.4.6</w:t>
            </w:r>
          </w:p>
        </w:tc>
      </w:tr>
      <w:tr w:rsidR="0038027F" w:rsidRPr="0038027F" w14:paraId="6183BA4C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46E706D" w14:textId="77777777" w:rsidR="00AC0BB2" w:rsidRPr="0038027F" w:rsidRDefault="00AC0BB2" w:rsidP="00594227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BDBFC9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175CB0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28.29/26.095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B97BCA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Проверка функционирования</w:t>
            </w:r>
          </w:p>
          <w:p w14:paraId="2EFB9348" w14:textId="14C66EDC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44DF7A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 1.1.6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E230BA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п.4.7</w:t>
            </w:r>
          </w:p>
        </w:tc>
      </w:tr>
      <w:tr w:rsidR="0038027F" w:rsidRPr="0038027F" w14:paraId="68B87292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58ED645" w14:textId="77777777" w:rsidR="00AC0BB2" w:rsidRPr="0038027F" w:rsidRDefault="00AC0BB2" w:rsidP="00594227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3BED4A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AF1F93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28.29/29.113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743242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E43F7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требований к вводу и подключения </w:t>
            </w:r>
            <w:r w:rsidR="00E43F7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проводов</w:t>
            </w:r>
          </w:p>
          <w:p w14:paraId="5FF2A34C" w14:textId="272DE8A7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A6F7F3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п.1.2.1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2711ED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п.4.8</w:t>
            </w:r>
          </w:p>
        </w:tc>
      </w:tr>
      <w:tr w:rsidR="0038027F" w:rsidRPr="0038027F" w14:paraId="57A1D722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71036CA" w14:textId="77777777" w:rsidR="00AC0BB2" w:rsidRPr="0038027F" w:rsidRDefault="00AC0BB2" w:rsidP="00594227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4129E8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9577A6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28.29/26.095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581574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E43F7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усилия расчленения розетки с вилкой</w:t>
            </w:r>
          </w:p>
          <w:p w14:paraId="1BFF9C75" w14:textId="55CF1C66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822029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п.1.2.2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BC9CBF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п.4.9</w:t>
            </w:r>
          </w:p>
        </w:tc>
      </w:tr>
      <w:tr w:rsidR="0038027F" w:rsidRPr="0038027F" w14:paraId="5683BD9D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6C7137B" w14:textId="77777777" w:rsidR="00AC0BB2" w:rsidRPr="0038027F" w:rsidRDefault="00AC0BB2" w:rsidP="00594227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E43579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884D45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28.29/26.095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443E36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Проверка износостойкости розеток</w:t>
            </w:r>
          </w:p>
          <w:p w14:paraId="6AD1D654" w14:textId="4DFE6A61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F18497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п.1.2.3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1C7BBF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п.4.10</w:t>
            </w:r>
          </w:p>
        </w:tc>
      </w:tr>
      <w:tr w:rsidR="0038027F" w:rsidRPr="0038027F" w14:paraId="3AC80928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70E0EAC" w14:textId="77777777" w:rsidR="00AC0BB2" w:rsidRPr="0038027F" w:rsidRDefault="00AC0BB2" w:rsidP="00594227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11559FC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CDF26C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28.29/29.113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32213F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Pr="0038027F">
              <w:rPr>
                <w:sz w:val="22"/>
                <w:szCs w:val="22"/>
              </w:rPr>
              <w:br/>
              <w:t xml:space="preserve">переходного </w:t>
            </w:r>
            <w:r w:rsidRPr="0038027F">
              <w:rPr>
                <w:sz w:val="22"/>
                <w:szCs w:val="22"/>
              </w:rPr>
              <w:br/>
              <w:t xml:space="preserve">сопротивления контакта </w:t>
            </w:r>
          </w:p>
          <w:p w14:paraId="37DE79F4" w14:textId="2B78C4C9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CF9563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п.1.3.1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46C536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п.4.11</w:t>
            </w:r>
          </w:p>
        </w:tc>
      </w:tr>
      <w:tr w:rsidR="0038027F" w:rsidRPr="0038027F" w14:paraId="08029E38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714179A" w14:textId="77777777" w:rsidR="00AC0BB2" w:rsidRPr="0038027F" w:rsidRDefault="00AC0BB2" w:rsidP="00594227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8DA412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801E5E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28.29/26.095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BDCE6D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proofErr w:type="spellStart"/>
            <w:r w:rsidRPr="0038027F">
              <w:rPr>
                <w:sz w:val="22"/>
                <w:szCs w:val="22"/>
              </w:rPr>
              <w:t>виброустойчивости</w:t>
            </w:r>
            <w:proofErr w:type="spellEnd"/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490BAE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п.1.4.1.1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1F5FAA1B" w14:textId="6125CFC5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п.4.12</w:t>
            </w:r>
            <w:r w:rsidR="005073E4" w:rsidRPr="0038027F">
              <w:rPr>
                <w:sz w:val="22"/>
                <w:szCs w:val="22"/>
                <w:lang w:val="en-US"/>
              </w:rPr>
              <w:t>;</w:t>
            </w:r>
            <w:r w:rsidRPr="0038027F">
              <w:rPr>
                <w:sz w:val="22"/>
                <w:szCs w:val="22"/>
              </w:rPr>
              <w:br/>
              <w:t>ГОСТ 30630.1.2-99</w:t>
            </w:r>
          </w:p>
          <w:p w14:paraId="179ADDE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методы 201-1</w:t>
            </w:r>
          </w:p>
          <w:p w14:paraId="340D9464" w14:textId="5D657087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</w:tr>
      <w:tr w:rsidR="0038027F" w:rsidRPr="0038027F" w14:paraId="1D8891C8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77C6E4F" w14:textId="77777777" w:rsidR="00AC0BB2" w:rsidRPr="0038027F" w:rsidRDefault="00AC0BB2" w:rsidP="00594227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BA0ADB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E35C16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28.29/26.095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03023C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E43F7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механической прочности</w:t>
            </w:r>
          </w:p>
          <w:p w14:paraId="7F48E6BA" w14:textId="2B3FF895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2AC85FC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п.1.4.1.2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640E8EC9" w14:textId="77777777" w:rsidR="00AC0BB2" w:rsidRPr="0038027F" w:rsidRDefault="00AC0BB2" w:rsidP="0008530C">
            <w:pPr>
              <w:tabs>
                <w:tab w:val="left" w:pos="1360"/>
              </w:tabs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п.4.13</w:t>
            </w:r>
            <w:r w:rsidRPr="0038027F">
              <w:rPr>
                <w:sz w:val="22"/>
                <w:szCs w:val="22"/>
              </w:rPr>
              <w:tab/>
            </w:r>
          </w:p>
        </w:tc>
      </w:tr>
      <w:tr w:rsidR="0038027F" w:rsidRPr="0038027F" w14:paraId="3E193EE6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B4D7A8D" w14:textId="77777777" w:rsidR="00AC0BB2" w:rsidRPr="0038027F" w:rsidRDefault="00AC0BB2" w:rsidP="00594227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663455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9681DC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28.29/29.040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DFEF67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E43F7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требований к устойчивости к климатическим внешним воздействующим факторам</w:t>
            </w:r>
          </w:p>
          <w:p w14:paraId="21668764" w14:textId="77777777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A4C43B3" w14:textId="6D4F9726" w:rsidR="004517A3" w:rsidRPr="0038027F" w:rsidRDefault="004517A3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ACDF80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 1.4.2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AB101C1" w14:textId="02A0A31E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п.4.14</w:t>
            </w:r>
            <w:r w:rsidR="005073E4" w:rsidRPr="0038027F">
              <w:rPr>
                <w:sz w:val="22"/>
                <w:szCs w:val="22"/>
                <w:lang w:val="en-US"/>
              </w:rPr>
              <w:t>;</w:t>
            </w:r>
            <w:r w:rsidRPr="0038027F">
              <w:rPr>
                <w:sz w:val="22"/>
                <w:szCs w:val="22"/>
              </w:rPr>
              <w:br/>
              <w:t>ГОСТ 30630.2.1-2013</w:t>
            </w:r>
          </w:p>
          <w:p w14:paraId="039D217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методы 201-1.1, 203-1</w:t>
            </w:r>
          </w:p>
        </w:tc>
      </w:tr>
      <w:tr w:rsidR="0038027F" w:rsidRPr="0038027F" w14:paraId="16A6E812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98EDCA3" w14:textId="77777777" w:rsidR="00AC0BB2" w:rsidRPr="0038027F" w:rsidRDefault="00AC0BB2" w:rsidP="00594227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28B3465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09D308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27.90/32.115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06495E8" w14:textId="562F3D4D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4517A3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наличия и правильности маркировки</w:t>
            </w:r>
          </w:p>
          <w:p w14:paraId="295B46C5" w14:textId="09417CFC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2DB6AEF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п.1.6.1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5463E07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п.4.15</w:t>
            </w:r>
          </w:p>
        </w:tc>
      </w:tr>
      <w:tr w:rsidR="0038027F" w:rsidRPr="0038027F" w14:paraId="0E76417D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C21CA91" w14:textId="77777777" w:rsidR="00AC0BB2" w:rsidRPr="0038027F" w:rsidRDefault="00AC0BB2" w:rsidP="00594227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5764CFD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186BA5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28.29/29.113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645170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E43F7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электрического сопротивления и электрической прочности изоляции</w:t>
            </w:r>
          </w:p>
          <w:p w14:paraId="38A81EEF" w14:textId="1DD7AE44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24B7838E" w14:textId="18CD31CF" w:rsidR="00AC0BB2" w:rsidRPr="0038027F" w:rsidRDefault="004517A3" w:rsidP="0008530C">
            <w:pPr>
              <w:ind w:left="9" w:right="-14" w:hanging="1"/>
              <w:rPr>
                <w:sz w:val="22"/>
                <w:szCs w:val="22"/>
              </w:rPr>
            </w:pPr>
            <w:proofErr w:type="spellStart"/>
            <w:r w:rsidRPr="0038027F">
              <w:rPr>
                <w:sz w:val="22"/>
                <w:szCs w:val="22"/>
              </w:rPr>
              <w:t>п</w:t>
            </w:r>
            <w:r w:rsidR="00AC0BB2" w:rsidRPr="0038027F">
              <w:rPr>
                <w:sz w:val="22"/>
                <w:szCs w:val="22"/>
              </w:rPr>
              <w:t>п</w:t>
            </w:r>
            <w:proofErr w:type="spellEnd"/>
            <w:r w:rsidRPr="0038027F">
              <w:rPr>
                <w:sz w:val="22"/>
                <w:szCs w:val="22"/>
              </w:rPr>
              <w:t>.</w:t>
            </w:r>
            <w:r w:rsidR="00AC0BB2" w:rsidRPr="0038027F">
              <w:rPr>
                <w:sz w:val="22"/>
                <w:szCs w:val="22"/>
              </w:rPr>
              <w:t xml:space="preserve"> 2.1, 2.2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F3E921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п.4.18</w:t>
            </w:r>
          </w:p>
        </w:tc>
      </w:tr>
      <w:tr w:rsidR="0038027F" w:rsidRPr="0038027F" w14:paraId="2732207D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9BB0B6F" w14:textId="77777777" w:rsidR="00AC0BB2" w:rsidRPr="0038027F" w:rsidRDefault="00AC0BB2" w:rsidP="00594227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7B295E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92DFDC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28.29/29.040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D2EB19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E43F7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соответствия розеток </w:t>
            </w:r>
            <w:r w:rsidRPr="0038027F">
              <w:rPr>
                <w:sz w:val="22"/>
                <w:szCs w:val="22"/>
              </w:rPr>
              <w:br/>
              <w:t>требованиям ТУ и комплектам КД</w:t>
            </w:r>
          </w:p>
          <w:p w14:paraId="646CEDD1" w14:textId="53916DD0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1EC4BC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п.1.1.1</w:t>
            </w:r>
          </w:p>
        </w:tc>
        <w:tc>
          <w:tcPr>
            <w:tcW w:w="1197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12518B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п.4.19</w:t>
            </w:r>
          </w:p>
        </w:tc>
      </w:tr>
      <w:tr w:rsidR="0038027F" w:rsidRPr="0038027F" w14:paraId="138835E3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915267D" w14:textId="77777777" w:rsidR="00AC0BB2" w:rsidRPr="0038027F" w:rsidRDefault="00AC0BB2" w:rsidP="00594227">
            <w:pPr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15**</w:t>
            </w:r>
          </w:p>
        </w:tc>
        <w:tc>
          <w:tcPr>
            <w:tcW w:w="746" w:type="pct"/>
            <w:vMerge w:val="restart"/>
            <w:tcMar>
              <w:left w:w="57" w:type="dxa"/>
              <w:right w:w="57" w:type="dxa"/>
            </w:tcMar>
          </w:tcPr>
          <w:p w14:paraId="4B726366" w14:textId="01E56E5F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Розетк</w:t>
            </w:r>
            <w:r w:rsidR="0081104B" w:rsidRPr="0038027F">
              <w:rPr>
                <w:sz w:val="22"/>
                <w:szCs w:val="22"/>
              </w:rPr>
              <w:t>и</w:t>
            </w:r>
            <w:r w:rsidRPr="0038027F">
              <w:rPr>
                <w:sz w:val="22"/>
                <w:szCs w:val="22"/>
              </w:rPr>
              <w:br/>
              <w:t>компьютерн</w:t>
            </w:r>
            <w:r w:rsidR="0081104B" w:rsidRPr="0038027F">
              <w:rPr>
                <w:sz w:val="22"/>
                <w:szCs w:val="22"/>
              </w:rPr>
              <w:t>ы</w:t>
            </w:r>
            <w:r w:rsidR="00BA2079" w:rsidRPr="0038027F">
              <w:rPr>
                <w:sz w:val="22"/>
                <w:szCs w:val="22"/>
              </w:rPr>
              <w:t>е</w:t>
            </w:r>
          </w:p>
          <w:p w14:paraId="7E5C1FA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F378DE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14BCC5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3EAA48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BB7C6F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458957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56B0F2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731675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D557CF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3A726A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E83C81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09FDCE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0FE9FC0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E778E2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B94AD0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1BE61E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FBEF5A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BE2982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5EF3E88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E2BA2F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B187CA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7572199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54C54F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C63D6C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D345F3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D35E4FF" w14:textId="77777777" w:rsidR="00681559" w:rsidRPr="0038027F" w:rsidRDefault="0068155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279EFBEE" w14:textId="77777777" w:rsidR="00681559" w:rsidRPr="0038027F" w:rsidRDefault="00681559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1933A58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6D617A7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4FA31173" w14:textId="3E1D3192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  <w:p w14:paraId="3DE13EDF" w14:textId="42DB1905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lastRenderedPageBreak/>
              <w:t>Розетк</w:t>
            </w:r>
            <w:r w:rsidR="00E43F70" w:rsidRPr="0038027F">
              <w:rPr>
                <w:sz w:val="22"/>
                <w:szCs w:val="22"/>
              </w:rPr>
              <w:t>и</w:t>
            </w:r>
            <w:r w:rsidRPr="0038027F">
              <w:rPr>
                <w:sz w:val="22"/>
                <w:szCs w:val="22"/>
              </w:rPr>
              <w:br/>
              <w:t>компьютерн</w:t>
            </w:r>
            <w:r w:rsidR="00E43F70" w:rsidRPr="0038027F">
              <w:rPr>
                <w:sz w:val="22"/>
                <w:szCs w:val="22"/>
              </w:rPr>
              <w:t>ые</w:t>
            </w:r>
          </w:p>
          <w:p w14:paraId="0535BF8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A01D26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2F14E8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E5F3363" w14:textId="76256D0C" w:rsidR="00E43F70" w:rsidRPr="0038027F" w:rsidRDefault="00AC0BB2" w:rsidP="009C5051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ТУ BY 100258222.005-2006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554357B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ТУ BY 100258222.005-2006</w:t>
            </w:r>
          </w:p>
        </w:tc>
      </w:tr>
      <w:tr w:rsidR="0038027F" w:rsidRPr="0038027F" w14:paraId="273D2E50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B88005B" w14:textId="77777777" w:rsidR="00AC0BB2" w:rsidRPr="0038027F" w:rsidRDefault="00AC0BB2" w:rsidP="00594227">
            <w:pPr>
              <w:numPr>
                <w:ilvl w:val="0"/>
                <w:numId w:val="16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5B829A6B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C6AE25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27.90/32.115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E56704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Проверка внешнего вида</w:t>
            </w:r>
          </w:p>
          <w:p w14:paraId="6B7A4440" w14:textId="330BFF85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C9935D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п.1.1.2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CB4982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п.4.2</w:t>
            </w:r>
          </w:p>
        </w:tc>
      </w:tr>
      <w:tr w:rsidR="0038027F" w:rsidRPr="0038027F" w14:paraId="13BADB7E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126845B" w14:textId="77777777" w:rsidR="00AC0BB2" w:rsidRPr="0038027F" w:rsidRDefault="00AC0BB2" w:rsidP="00594227">
            <w:pPr>
              <w:numPr>
                <w:ilvl w:val="0"/>
                <w:numId w:val="16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DB09A5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B1D91B6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28.29/29.040</w:t>
            </w:r>
          </w:p>
          <w:p w14:paraId="286BBD1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28.29/29.061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A5757FF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Проверка габаритных размеров и массы</w:t>
            </w:r>
          </w:p>
          <w:p w14:paraId="48414018" w14:textId="051D266A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0A44A96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п.1.1.3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07243967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п.4.3</w:t>
            </w:r>
          </w:p>
        </w:tc>
      </w:tr>
      <w:tr w:rsidR="0038027F" w:rsidRPr="0038027F" w14:paraId="396AE2D8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28337A9" w14:textId="77777777" w:rsidR="00AC0BB2" w:rsidRPr="0038027F" w:rsidRDefault="00AC0BB2" w:rsidP="00594227">
            <w:pPr>
              <w:numPr>
                <w:ilvl w:val="0"/>
                <w:numId w:val="16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7EFAFB6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D8C64C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28.29/26.095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244EB3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Проверка функционирования</w:t>
            </w:r>
          </w:p>
          <w:p w14:paraId="0E042C73" w14:textId="13D7A0EA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5129E3C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п.1.2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F137B3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п.4.5</w:t>
            </w:r>
          </w:p>
        </w:tc>
      </w:tr>
      <w:tr w:rsidR="0038027F" w:rsidRPr="0038027F" w14:paraId="36F3EBE0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48D4798" w14:textId="77777777" w:rsidR="00AC0BB2" w:rsidRPr="0038027F" w:rsidRDefault="00AC0BB2" w:rsidP="00594227">
            <w:pPr>
              <w:numPr>
                <w:ilvl w:val="0"/>
                <w:numId w:val="16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B0064D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92A5989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28.29/29.113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B9D809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E43F7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требований к материалам и покупным </w:t>
            </w:r>
            <w:r w:rsidR="00E43F7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изделиям </w:t>
            </w:r>
          </w:p>
          <w:p w14:paraId="18B9C226" w14:textId="37D1EDD3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2959FC6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п.1.3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C35CC8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п.4.6</w:t>
            </w:r>
          </w:p>
        </w:tc>
      </w:tr>
      <w:tr w:rsidR="0038027F" w:rsidRPr="0038027F" w14:paraId="481EA047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6ACB708" w14:textId="77777777" w:rsidR="00AC0BB2" w:rsidRPr="0038027F" w:rsidRDefault="00AC0BB2" w:rsidP="00594227">
            <w:pPr>
              <w:numPr>
                <w:ilvl w:val="0"/>
                <w:numId w:val="16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6AF692C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069090D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28.29/26.080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1CE538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Определение стойкости к воздействию внешних климатических факторов</w:t>
            </w:r>
          </w:p>
          <w:p w14:paraId="288CF2D8" w14:textId="3459BDAD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424D080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пп.1.4.1-1.4.3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20390FC4" w14:textId="6C83A371" w:rsidR="00AC0BB2" w:rsidRPr="0038027F" w:rsidRDefault="009C5051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пп.</w:t>
            </w:r>
            <w:r w:rsidR="00AC0BB2" w:rsidRPr="0038027F">
              <w:rPr>
                <w:sz w:val="22"/>
                <w:szCs w:val="22"/>
              </w:rPr>
              <w:t>4.9 - 4.11</w:t>
            </w:r>
          </w:p>
        </w:tc>
      </w:tr>
      <w:tr w:rsidR="0038027F" w:rsidRPr="0038027F" w14:paraId="46707A3A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9F7A7F9" w14:textId="77777777" w:rsidR="00AC0BB2" w:rsidRPr="0038027F" w:rsidRDefault="00AC0BB2" w:rsidP="00594227">
            <w:pPr>
              <w:numPr>
                <w:ilvl w:val="0"/>
                <w:numId w:val="16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CF3CFA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072FFF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28.29/26.095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643A752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E43F7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механической прочности</w:t>
            </w:r>
          </w:p>
          <w:p w14:paraId="56D31BBF" w14:textId="1366B53D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BDC46E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п.1.4.2.1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C97F889" w14:textId="679E749D" w:rsidR="00AC0BB2" w:rsidRPr="0038027F" w:rsidRDefault="00AC0BB2" w:rsidP="0008530C">
            <w:pPr>
              <w:ind w:left="9" w:right="-14" w:hanging="1"/>
              <w:rPr>
                <w:sz w:val="22"/>
                <w:szCs w:val="22"/>
                <w:lang w:val="en-US"/>
              </w:rPr>
            </w:pPr>
            <w:r w:rsidRPr="0038027F">
              <w:rPr>
                <w:sz w:val="22"/>
                <w:szCs w:val="22"/>
              </w:rPr>
              <w:t>п.4.8</w:t>
            </w:r>
            <w:r w:rsidR="005073E4" w:rsidRPr="0038027F">
              <w:rPr>
                <w:sz w:val="22"/>
                <w:szCs w:val="22"/>
                <w:lang w:val="en-US"/>
              </w:rPr>
              <w:t>;</w:t>
            </w:r>
          </w:p>
          <w:p w14:paraId="7D266EAA" w14:textId="44EC8626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ГОСТ 30988.1-2020 </w:t>
            </w:r>
            <w:r w:rsidR="005073E4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(IEC 60884-1:2013) р.24</w:t>
            </w:r>
          </w:p>
        </w:tc>
      </w:tr>
      <w:tr w:rsidR="0038027F" w:rsidRPr="0038027F" w14:paraId="7F569F25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40DD052" w14:textId="77777777" w:rsidR="00AC0BB2" w:rsidRPr="0038027F" w:rsidRDefault="00AC0BB2" w:rsidP="00594227">
            <w:pPr>
              <w:numPr>
                <w:ilvl w:val="0"/>
                <w:numId w:val="16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00FDBE0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170873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27.90/32.115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4FEF216" w14:textId="14D55083" w:rsidR="00E43F70" w:rsidRPr="0038027F" w:rsidRDefault="00AC0BB2" w:rsidP="009C5051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E43F7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наличия и </w:t>
            </w:r>
            <w:r w:rsidR="00E43F7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правильности маркировки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739A1D6E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п.1.6.1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7A67E8B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п.4.10</w:t>
            </w:r>
          </w:p>
        </w:tc>
      </w:tr>
      <w:tr w:rsidR="0038027F" w:rsidRPr="0038027F" w14:paraId="3C348800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9244E58" w14:textId="77777777" w:rsidR="00AC0BB2" w:rsidRPr="0038027F" w:rsidRDefault="00AC0BB2" w:rsidP="00594227">
            <w:pPr>
              <w:numPr>
                <w:ilvl w:val="0"/>
                <w:numId w:val="16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40DE6235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E6A55BC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28.29/29.113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067D5E7" w14:textId="3A18E2B5" w:rsidR="00E43F70" w:rsidRPr="0038027F" w:rsidRDefault="00AC0BB2" w:rsidP="0038027F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E43F7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 xml:space="preserve">электрического </w:t>
            </w:r>
            <w:r w:rsidRPr="0038027F">
              <w:rPr>
                <w:sz w:val="22"/>
                <w:szCs w:val="22"/>
              </w:rPr>
              <w:br/>
              <w:t>сопротивления изоляции и электрической прочности изоляции розетки</w:t>
            </w: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6A85D92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п.2.1</w:t>
            </w:r>
          </w:p>
          <w:p w14:paraId="2BE7BB81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п.2.2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4C859867" w14:textId="7EF73705" w:rsidR="00AC0BB2" w:rsidRPr="0038027F" w:rsidRDefault="00AC0BB2" w:rsidP="0081104B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</w:t>
            </w:r>
            <w:r w:rsidR="0081104B" w:rsidRPr="0038027F">
              <w:rPr>
                <w:sz w:val="22"/>
                <w:szCs w:val="22"/>
              </w:rPr>
              <w:t>п.</w:t>
            </w:r>
            <w:r w:rsidRPr="0038027F">
              <w:rPr>
                <w:sz w:val="22"/>
                <w:szCs w:val="22"/>
              </w:rPr>
              <w:t>4.13.1</w:t>
            </w:r>
            <w:r w:rsidR="0081104B" w:rsidRPr="0038027F">
              <w:rPr>
                <w:sz w:val="22"/>
                <w:szCs w:val="22"/>
              </w:rPr>
              <w:t>,</w:t>
            </w:r>
            <w:r w:rsidRPr="0038027F">
              <w:rPr>
                <w:sz w:val="22"/>
                <w:szCs w:val="22"/>
              </w:rPr>
              <w:t>.4.13.2</w:t>
            </w:r>
          </w:p>
        </w:tc>
      </w:tr>
      <w:tr w:rsidR="0038027F" w:rsidRPr="0038027F" w14:paraId="14A4F0E7" w14:textId="77777777" w:rsidTr="00A0495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"/>
        </w:trPr>
        <w:tc>
          <w:tcPr>
            <w:tcW w:w="406" w:type="pc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46524702" w14:textId="77777777" w:rsidR="00AC0BB2" w:rsidRPr="0038027F" w:rsidRDefault="00AC0BB2" w:rsidP="00594227">
            <w:pPr>
              <w:numPr>
                <w:ilvl w:val="0"/>
                <w:numId w:val="16"/>
              </w:numPr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Mar>
              <w:left w:w="57" w:type="dxa"/>
              <w:right w:w="57" w:type="dxa"/>
            </w:tcMar>
          </w:tcPr>
          <w:p w14:paraId="5D7AFDDA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2698423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28.29/29.040</w:t>
            </w:r>
          </w:p>
        </w:tc>
        <w:tc>
          <w:tcPr>
            <w:tcW w:w="810" w:type="pc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69E58A64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 xml:space="preserve">Проверка </w:t>
            </w:r>
            <w:r w:rsidR="00E43F70" w:rsidRPr="0038027F">
              <w:rPr>
                <w:sz w:val="22"/>
                <w:szCs w:val="22"/>
              </w:rPr>
              <w:br/>
            </w:r>
            <w:r w:rsidRPr="0038027F">
              <w:rPr>
                <w:sz w:val="22"/>
                <w:szCs w:val="22"/>
              </w:rPr>
              <w:t>соответствия розеток требованиям ТУ и комплектам КД</w:t>
            </w:r>
          </w:p>
          <w:p w14:paraId="34FF1ACB" w14:textId="5065BBE1" w:rsidR="00E43F70" w:rsidRPr="0038027F" w:rsidRDefault="00E43F70" w:rsidP="0008530C">
            <w:pPr>
              <w:ind w:left="9" w:right="-14" w:hanging="1"/>
              <w:rPr>
                <w:sz w:val="22"/>
                <w:szCs w:val="22"/>
              </w:rPr>
            </w:pPr>
          </w:p>
        </w:tc>
        <w:tc>
          <w:tcPr>
            <w:tcW w:w="1195" w:type="pct"/>
            <w:tcMar>
              <w:left w:w="57" w:type="dxa"/>
              <w:right w:w="57" w:type="dxa"/>
            </w:tcMar>
          </w:tcPr>
          <w:p w14:paraId="39B39CB0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п.1.1.1</w:t>
            </w:r>
          </w:p>
        </w:tc>
        <w:tc>
          <w:tcPr>
            <w:tcW w:w="1197" w:type="pct"/>
            <w:tcMar>
              <w:left w:w="57" w:type="dxa"/>
              <w:right w:w="57" w:type="dxa"/>
            </w:tcMar>
          </w:tcPr>
          <w:p w14:paraId="3A8ED598" w14:textId="77777777" w:rsidR="00AC0BB2" w:rsidRPr="0038027F" w:rsidRDefault="00AC0BB2" w:rsidP="0008530C">
            <w:pPr>
              <w:ind w:left="9" w:right="-14" w:hanging="1"/>
              <w:rPr>
                <w:sz w:val="22"/>
                <w:szCs w:val="22"/>
              </w:rPr>
            </w:pPr>
            <w:r w:rsidRPr="0038027F">
              <w:rPr>
                <w:sz w:val="22"/>
                <w:szCs w:val="22"/>
              </w:rPr>
              <w:t>п.4.14</w:t>
            </w:r>
          </w:p>
        </w:tc>
      </w:tr>
    </w:tbl>
    <w:p w14:paraId="16BA88BD" w14:textId="77777777" w:rsidR="00661EB4" w:rsidRPr="0038027F" w:rsidRDefault="00661EB4">
      <w:pPr>
        <w:rPr>
          <w:sz w:val="22"/>
          <w:szCs w:val="22"/>
        </w:rPr>
      </w:pPr>
    </w:p>
    <w:p w14:paraId="1A1B3F76" w14:textId="77777777" w:rsidR="00661EB4" w:rsidRPr="0038027F" w:rsidRDefault="00661EB4" w:rsidP="00CD09C7">
      <w:pPr>
        <w:ind w:right="-143"/>
        <w:jc w:val="both"/>
      </w:pPr>
      <w:r w:rsidRPr="0038027F">
        <w:t>Примечание:</w:t>
      </w:r>
    </w:p>
    <w:p w14:paraId="225E5E72" w14:textId="77777777" w:rsidR="00661EB4" w:rsidRPr="0038027F" w:rsidRDefault="00661EB4" w:rsidP="00CD09C7">
      <w:pPr>
        <w:ind w:right="-143"/>
        <w:jc w:val="both"/>
      </w:pPr>
      <w:r w:rsidRPr="0038027F">
        <w:t>* - лабораторная деятельность осуществляется непосредственно в лаборатории</w:t>
      </w:r>
    </w:p>
    <w:p w14:paraId="195A0752" w14:textId="77777777" w:rsidR="00661EB4" w:rsidRPr="0038027F" w:rsidRDefault="00661EB4" w:rsidP="00CD09C7">
      <w:pPr>
        <w:ind w:right="-143"/>
        <w:jc w:val="both"/>
      </w:pPr>
      <w:r w:rsidRPr="0038027F">
        <w:t>** - лабораторная деятельность осуществляется непосредственно в лаборатории и за её пределами</w:t>
      </w:r>
    </w:p>
    <w:p w14:paraId="2DD78857" w14:textId="77777777" w:rsidR="00661EB4" w:rsidRPr="0038027F" w:rsidRDefault="00661EB4" w:rsidP="00CD09C7">
      <w:pPr>
        <w:ind w:right="-143"/>
        <w:jc w:val="both"/>
      </w:pPr>
      <w:r w:rsidRPr="0038027F">
        <w:t>*** - лабораторная деятельность осуществляется за пределами лаборатории</w:t>
      </w:r>
    </w:p>
    <w:p w14:paraId="40964A3F" w14:textId="77777777" w:rsidR="00661EB4" w:rsidRPr="0038027F" w:rsidRDefault="00661EB4" w:rsidP="00CD09C7">
      <w:pPr>
        <w:ind w:right="-30"/>
        <w:jc w:val="both"/>
      </w:pPr>
    </w:p>
    <w:p w14:paraId="60AB2827" w14:textId="77777777" w:rsidR="00661EB4" w:rsidRPr="0038027F" w:rsidRDefault="00661EB4" w:rsidP="00F158CA">
      <w:pPr>
        <w:rPr>
          <w:sz w:val="28"/>
          <w:szCs w:val="28"/>
          <w:lang w:eastAsia="en-US"/>
        </w:rPr>
      </w:pPr>
    </w:p>
    <w:p w14:paraId="21305522" w14:textId="77777777" w:rsidR="00661EB4" w:rsidRPr="0038027F" w:rsidRDefault="00661EB4" w:rsidP="00CD09C7">
      <w:pPr>
        <w:ind w:firstLine="14"/>
        <w:rPr>
          <w:sz w:val="28"/>
          <w:szCs w:val="28"/>
          <w:lang w:eastAsia="en-US"/>
        </w:rPr>
      </w:pPr>
      <w:r w:rsidRPr="0038027F">
        <w:rPr>
          <w:sz w:val="28"/>
          <w:szCs w:val="28"/>
          <w:lang w:eastAsia="en-US"/>
        </w:rPr>
        <w:t xml:space="preserve">Руководитель органа </w:t>
      </w:r>
    </w:p>
    <w:p w14:paraId="563EC195" w14:textId="77777777" w:rsidR="00661EB4" w:rsidRPr="0038027F" w:rsidRDefault="00661EB4" w:rsidP="00CD09C7">
      <w:pPr>
        <w:ind w:firstLine="14"/>
        <w:rPr>
          <w:sz w:val="28"/>
          <w:szCs w:val="28"/>
          <w:lang w:eastAsia="en-US"/>
        </w:rPr>
      </w:pPr>
      <w:r w:rsidRPr="0038027F">
        <w:rPr>
          <w:sz w:val="28"/>
          <w:szCs w:val="28"/>
          <w:lang w:eastAsia="en-US"/>
        </w:rPr>
        <w:t xml:space="preserve">по аккредитации </w:t>
      </w:r>
      <w:r w:rsidRPr="0038027F">
        <w:rPr>
          <w:sz w:val="28"/>
          <w:szCs w:val="28"/>
          <w:lang w:eastAsia="en-US"/>
        </w:rPr>
        <w:br/>
        <w:t xml:space="preserve">Республики Беларусь – </w:t>
      </w:r>
    </w:p>
    <w:p w14:paraId="40954EDD" w14:textId="77777777" w:rsidR="00661EB4" w:rsidRPr="0038027F" w:rsidRDefault="00661EB4" w:rsidP="00CD09C7">
      <w:pPr>
        <w:ind w:firstLine="14"/>
        <w:rPr>
          <w:sz w:val="28"/>
          <w:szCs w:val="28"/>
          <w:lang w:eastAsia="en-US"/>
        </w:rPr>
      </w:pPr>
      <w:r w:rsidRPr="0038027F">
        <w:rPr>
          <w:sz w:val="28"/>
          <w:szCs w:val="28"/>
          <w:lang w:eastAsia="en-US"/>
        </w:rPr>
        <w:t xml:space="preserve">директор государственного </w:t>
      </w:r>
    </w:p>
    <w:p w14:paraId="3AFF570B" w14:textId="77777777" w:rsidR="00661EB4" w:rsidRPr="0038027F" w:rsidRDefault="00661EB4" w:rsidP="00CD09C7">
      <w:pPr>
        <w:tabs>
          <w:tab w:val="left" w:pos="6804"/>
        </w:tabs>
        <w:ind w:firstLine="14"/>
        <w:rPr>
          <w:sz w:val="28"/>
          <w:szCs w:val="28"/>
          <w:lang w:eastAsia="en-US"/>
        </w:rPr>
      </w:pPr>
      <w:r w:rsidRPr="0038027F">
        <w:rPr>
          <w:sz w:val="28"/>
          <w:szCs w:val="28"/>
          <w:lang w:eastAsia="en-US"/>
        </w:rPr>
        <w:t>предприятия «БГЦА»</w:t>
      </w:r>
      <w:r w:rsidRPr="0038027F">
        <w:rPr>
          <w:sz w:val="28"/>
          <w:szCs w:val="28"/>
          <w:lang w:eastAsia="en-US"/>
        </w:rPr>
        <w:tab/>
        <w:t>Е.В. Бережных</w:t>
      </w:r>
    </w:p>
    <w:p w14:paraId="70BB03E8" w14:textId="77777777" w:rsidR="00661EB4" w:rsidRPr="0038027F" w:rsidRDefault="00661EB4" w:rsidP="00CD09C7">
      <w:pPr>
        <w:ind w:firstLine="14"/>
      </w:pPr>
    </w:p>
    <w:p w14:paraId="5191BCFD" w14:textId="77777777" w:rsidR="00661EB4" w:rsidRPr="0038027F" w:rsidRDefault="00661EB4" w:rsidP="00CD09C7">
      <w:pPr>
        <w:widowControl w:val="0"/>
        <w:ind w:left="952" w:hanging="952"/>
        <w:rPr>
          <w:sz w:val="15"/>
          <w:szCs w:val="15"/>
        </w:rPr>
      </w:pPr>
    </w:p>
    <w:sectPr w:rsidR="00661EB4" w:rsidRPr="0038027F" w:rsidSect="009151DE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1418" w:left="1701" w:header="425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FAE0E" w14:textId="77777777" w:rsidR="00E15DBB" w:rsidRDefault="00E15DBB" w:rsidP="0011070C">
      <w:r>
        <w:separator/>
      </w:r>
    </w:p>
  </w:endnote>
  <w:endnote w:type="continuationSeparator" w:id="0">
    <w:p w14:paraId="526019D5" w14:textId="77777777" w:rsidR="00E15DBB" w:rsidRDefault="00E15DB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27C2405D" w14:textId="5E5B0947" w:rsidR="00D4053E" w:rsidRPr="00DD6FD6" w:rsidRDefault="00D4053E" w:rsidP="00A0495D">
    <w:pPr>
      <w:ind w:right="-143"/>
      <w:rPr>
        <w:sz w:val="6"/>
        <w:szCs w:val="6"/>
      </w:rPr>
    </w:pPr>
  </w:p>
  <w:tbl>
    <w:tblPr>
      <w:tblW w:w="5157" w:type="pct"/>
      <w:tblInd w:w="-106" w:type="dxa"/>
      <w:tblLook w:val="00A0" w:firstRow="1" w:lastRow="0" w:firstColumn="1" w:lastColumn="0" w:noHBand="0" w:noVBand="0"/>
    </w:tblPr>
    <w:tblGrid>
      <w:gridCol w:w="3509"/>
      <w:gridCol w:w="4232"/>
      <w:gridCol w:w="2200"/>
    </w:tblGrid>
    <w:tr w:rsidR="00D4053E" w:rsidRPr="007624CE" w14:paraId="1B2526DA" w14:textId="77777777" w:rsidTr="00BA2079">
      <w:trPr>
        <w:trHeight w:val="66"/>
      </w:trPr>
      <w:tc>
        <w:tcPr>
          <w:tcW w:w="3509" w:type="dxa"/>
          <w:vAlign w:val="center"/>
        </w:tcPr>
        <w:p w14:paraId="622C09D9" w14:textId="77777777" w:rsidR="00D4053E" w:rsidRPr="00B453D4" w:rsidRDefault="00D4053E" w:rsidP="00F508F4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2B069" w14:textId="77777777" w:rsidR="00D4053E" w:rsidRPr="00B453D4" w:rsidRDefault="00D4053E" w:rsidP="00F508F4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32" w:type="dxa"/>
          <w:vAlign w:val="center"/>
        </w:tcPr>
        <w:p w14:paraId="06B6792D" w14:textId="7B3654B8" w:rsidR="00D4053E" w:rsidRPr="00936ACD" w:rsidRDefault="00936ACD" w:rsidP="00F508F4">
          <w:pPr>
            <w:pStyle w:val="61"/>
            <w:jc w:val="center"/>
            <w:rPr>
              <w:rFonts w:eastAsia="ArialMT"/>
              <w:u w:val="single"/>
            </w:rPr>
          </w:pPr>
          <w:r w:rsidRPr="00936ACD">
            <w:rPr>
              <w:rFonts w:eastAsia="ArialMT"/>
              <w:u w:val="single"/>
            </w:rPr>
            <w:t>25.11.2022</w:t>
          </w:r>
        </w:p>
        <w:p w14:paraId="21535C56" w14:textId="77777777" w:rsidR="00D4053E" w:rsidRPr="00B453D4" w:rsidRDefault="00D4053E" w:rsidP="00F508F4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200" w:type="dxa"/>
          <w:vAlign w:val="center"/>
        </w:tcPr>
        <w:p w14:paraId="160A106F" w14:textId="5D522667" w:rsidR="00D4053E" w:rsidRPr="007624CE" w:rsidRDefault="00D4053E" w:rsidP="00F508F4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4132F9">
            <w:rPr>
              <w:noProof/>
            </w:rPr>
            <w:t>14</w:t>
          </w:r>
          <w:r>
            <w:rPr>
              <w:noProof/>
            </w:rPr>
            <w:fldChar w:fldCharType="end"/>
          </w:r>
          <w:r w:rsidR="00936ACD">
            <w:rPr>
              <w:noProof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4132F9">
            <w:rPr>
              <w:noProof/>
              <w:lang w:val="ru-RU"/>
            </w:rPr>
            <w:t>23</w:t>
          </w:r>
          <w:r w:rsidRPr="007624CE">
            <w:rPr>
              <w:lang w:val="ru-RU"/>
            </w:rPr>
            <w:fldChar w:fldCharType="end"/>
          </w:r>
        </w:p>
      </w:tc>
    </w:tr>
  </w:tbl>
  <w:p w14:paraId="7B503955" w14:textId="77777777" w:rsidR="00D4053E" w:rsidRPr="00E9615E" w:rsidRDefault="00D4053E" w:rsidP="002F0D32">
    <w:pPr>
      <w:pStyle w:val="a9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336" w:type="pct"/>
      <w:tblInd w:w="-106" w:type="dxa"/>
      <w:tblLook w:val="00A0" w:firstRow="1" w:lastRow="0" w:firstColumn="1" w:lastColumn="0" w:noHBand="0" w:noVBand="0"/>
    </w:tblPr>
    <w:tblGrid>
      <w:gridCol w:w="99"/>
      <w:gridCol w:w="3336"/>
      <w:gridCol w:w="350"/>
      <w:gridCol w:w="2728"/>
      <w:gridCol w:w="1016"/>
      <w:gridCol w:w="2258"/>
      <w:gridCol w:w="499"/>
    </w:tblGrid>
    <w:tr w:rsidR="00D4053E" w:rsidRPr="007624CE" w14:paraId="03380B27" w14:textId="77777777" w:rsidTr="009151DE">
      <w:trPr>
        <w:gridBefore w:val="1"/>
        <w:gridAfter w:val="1"/>
        <w:wBefore w:w="102" w:type="dxa"/>
        <w:wAfter w:w="521" w:type="dxa"/>
        <w:trHeight w:val="66"/>
      </w:trPr>
      <w:tc>
        <w:tcPr>
          <w:tcW w:w="3336" w:type="dxa"/>
          <w:vAlign w:val="center"/>
        </w:tcPr>
        <w:p w14:paraId="34F8C54C" w14:textId="575983CA" w:rsidR="00D4053E" w:rsidRPr="00B453D4" w:rsidRDefault="00D4053E" w:rsidP="00F508F4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6B5CC20" w14:textId="77777777" w:rsidR="00D4053E" w:rsidRPr="00B453D4" w:rsidRDefault="00D4053E" w:rsidP="00F508F4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24" w:type="dxa"/>
          <w:gridSpan w:val="3"/>
          <w:vAlign w:val="center"/>
        </w:tcPr>
        <w:p w14:paraId="4764C775" w14:textId="53CC00FC" w:rsidR="00D4053E" w:rsidRPr="009151DE" w:rsidRDefault="009151DE" w:rsidP="00F508F4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 w:rsidRPr="009151DE">
            <w:rPr>
              <w:rFonts w:eastAsia="ArialMT"/>
              <w:u w:val="single"/>
              <w:lang w:val="ru-RU"/>
            </w:rPr>
            <w:t>25.11.2022</w:t>
          </w:r>
        </w:p>
        <w:p w14:paraId="0044B98F" w14:textId="77777777" w:rsidR="00D4053E" w:rsidRPr="00B453D4" w:rsidRDefault="00D4053E" w:rsidP="00F508F4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333" w:type="dxa"/>
          <w:vAlign w:val="center"/>
        </w:tcPr>
        <w:p w14:paraId="678F658F" w14:textId="6CD493AD" w:rsidR="00D4053E" w:rsidRPr="007624CE" w:rsidRDefault="00D4053E" w:rsidP="00F508F4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AC0BB2"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="009151DE">
            <w:rPr>
              <w:noProof/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AC0BB2">
            <w:rPr>
              <w:noProof/>
              <w:lang w:val="ru-RU"/>
            </w:rPr>
            <w:t>23</w:t>
          </w:r>
          <w:r w:rsidRPr="007624CE">
            <w:rPr>
              <w:lang w:val="ru-RU"/>
            </w:rPr>
            <w:fldChar w:fldCharType="end"/>
          </w:r>
        </w:p>
      </w:tc>
    </w:tr>
    <w:tr w:rsidR="00D4053E" w:rsidRPr="00460ECA" w14:paraId="08FC6E3F" w14:textId="77777777" w:rsidTr="009151DE">
      <w:tc>
        <w:tcPr>
          <w:tcW w:w="3797" w:type="dxa"/>
          <w:gridSpan w:val="3"/>
          <w:vAlign w:val="bottom"/>
        </w:tcPr>
        <w:p w14:paraId="18107DC2" w14:textId="77777777" w:rsidR="00D4053E" w:rsidRPr="002E503D" w:rsidRDefault="00D4053E" w:rsidP="00886B5E">
          <w:pPr>
            <w:pStyle w:val="61"/>
            <w:rPr>
              <w:sz w:val="20"/>
              <w:szCs w:val="20"/>
              <w:lang w:val="ru-RU"/>
            </w:rPr>
          </w:pPr>
          <w:bookmarkStart w:id="2" w:name="_Hlk78354820"/>
          <w:bookmarkEnd w:id="2"/>
        </w:p>
      </w:tc>
      <w:tc>
        <w:tcPr>
          <w:tcW w:w="2810" w:type="dxa"/>
          <w:vAlign w:val="center"/>
        </w:tcPr>
        <w:p w14:paraId="4BB543DC" w14:textId="77777777" w:rsidR="00D4053E" w:rsidRPr="00280E8C" w:rsidRDefault="00D4053E" w:rsidP="00607AAD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909" w:type="dxa"/>
          <w:gridSpan w:val="3"/>
          <w:vAlign w:val="center"/>
        </w:tcPr>
        <w:p w14:paraId="03F92B3D" w14:textId="77777777" w:rsidR="00D4053E" w:rsidRPr="003A35F7" w:rsidRDefault="00D4053E" w:rsidP="00607AAD">
          <w:pPr>
            <w:pStyle w:val="61"/>
            <w:ind w:left="-94" w:right="-70"/>
            <w:jc w:val="right"/>
            <w:rPr>
              <w:lang w:val="ru-RU"/>
            </w:rPr>
          </w:pPr>
        </w:p>
      </w:tc>
    </w:tr>
  </w:tbl>
  <w:p w14:paraId="571E2B5F" w14:textId="77777777" w:rsidR="00D4053E" w:rsidRDefault="00D4053E" w:rsidP="00280E8C">
    <w:pPr>
      <w:pStyle w:val="a9"/>
      <w:ind w:firstLine="0"/>
      <w:rPr>
        <w:rFonts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9D659" w14:textId="77777777" w:rsidR="00E15DBB" w:rsidRDefault="00E15DBB" w:rsidP="0011070C">
      <w:r>
        <w:separator/>
      </w:r>
    </w:p>
  </w:footnote>
  <w:footnote w:type="continuationSeparator" w:id="0">
    <w:p w14:paraId="1498D41C" w14:textId="77777777" w:rsidR="00E15DBB" w:rsidRDefault="00E15DB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163" w:type="pct"/>
      <w:tblInd w:w="-140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0A0" w:firstRow="1" w:lastRow="0" w:firstColumn="1" w:lastColumn="0" w:noHBand="0" w:noVBand="0"/>
    </w:tblPr>
    <w:tblGrid>
      <w:gridCol w:w="732"/>
      <w:gridCol w:w="9220"/>
    </w:tblGrid>
    <w:tr w:rsidR="00D4053E" w:rsidRPr="00D337DC" w14:paraId="2A27A512" w14:textId="77777777" w:rsidTr="00DC6179">
      <w:trPr>
        <w:trHeight w:val="854"/>
        <w:tblHeader/>
      </w:trPr>
      <w:tc>
        <w:tcPr>
          <w:tcW w:w="368" w:type="pct"/>
          <w:tcBorders>
            <w:bottom w:val="single" w:sz="4" w:space="0" w:color="auto"/>
          </w:tcBorders>
          <w:vAlign w:val="center"/>
        </w:tcPr>
        <w:p w14:paraId="09F04DA4" w14:textId="511ED66F" w:rsidR="00D4053E" w:rsidRPr="00460ECA" w:rsidRDefault="00FA362D" w:rsidP="00460ECA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>
            <w:rPr>
              <w:noProof/>
              <w:sz w:val="2"/>
              <w:szCs w:val="2"/>
            </w:rPr>
            <w:drawing>
              <wp:inline distT="0" distB="0" distL="0" distR="0" wp14:anchorId="11AE8573" wp14:editId="5BCC8BDF">
                <wp:extent cx="374650" cy="463550"/>
                <wp:effectExtent l="0" t="0" r="0" b="0"/>
                <wp:docPr id="1" name="Рисунок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4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650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32" w:type="pct"/>
          <w:tcBorders>
            <w:bottom w:val="single" w:sz="4" w:space="0" w:color="auto"/>
          </w:tcBorders>
          <w:vAlign w:val="center"/>
        </w:tcPr>
        <w:p w14:paraId="62DF4359" w14:textId="2230D412" w:rsidR="00D4053E" w:rsidRPr="00691090" w:rsidRDefault="00D4053E" w:rsidP="00260DDD">
          <w:pPr>
            <w:autoSpaceDE w:val="0"/>
            <w:autoSpaceDN w:val="0"/>
            <w:adjustRightInd w:val="0"/>
            <w:jc w:val="center"/>
            <w:rPr>
              <w:sz w:val="28"/>
              <w:szCs w:val="28"/>
            </w:rPr>
          </w:pPr>
          <w:r w:rsidRPr="00691090">
            <w:rPr>
              <w:sz w:val="28"/>
              <w:szCs w:val="28"/>
            </w:rPr>
            <w:t xml:space="preserve">Приложение № </w:t>
          </w:r>
          <w:r w:rsidR="00691090" w:rsidRPr="00691090">
            <w:rPr>
              <w:sz w:val="28"/>
              <w:szCs w:val="28"/>
            </w:rPr>
            <w:t xml:space="preserve">1 </w:t>
          </w:r>
          <w:r w:rsidRPr="00691090">
            <w:rPr>
              <w:sz w:val="28"/>
              <w:szCs w:val="28"/>
            </w:rPr>
            <w:t>к аттестату аккредитации № BY/112 2.0030</w:t>
          </w:r>
        </w:p>
      </w:tc>
    </w:tr>
  </w:tbl>
  <w:p w14:paraId="4DF4610E" w14:textId="77777777" w:rsidR="00D4053E" w:rsidRPr="00460ECA" w:rsidRDefault="00D4053E" w:rsidP="00607AAD">
    <w:pPr>
      <w:pStyle w:val="a7"/>
      <w:tabs>
        <w:tab w:val="clear" w:pos="4153"/>
        <w:tab w:val="clear" w:pos="8306"/>
        <w:tab w:val="left" w:pos="4340"/>
      </w:tabs>
      <w:rPr>
        <w:rFonts w:cs="Times New Roman"/>
      </w:rPr>
    </w:pPr>
    <w:r>
      <w:rPr>
        <w:rFonts w:cs="Times New Roman"/>
      </w:rPr>
      <w:tab/>
    </w:r>
    <w:r>
      <w:rPr>
        <w:rFonts w:cs="Times New Roman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43" w:type="dxa"/>
      <w:tblInd w:w="-10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247"/>
    </w:tblGrid>
    <w:tr w:rsidR="00D4053E" w:rsidRPr="00804957" w14:paraId="67A5B662" w14:textId="77777777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5928384" w14:textId="69BD6DED" w:rsidR="00D4053E" w:rsidRPr="00804957" w:rsidRDefault="00FA362D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noProof/>
              <w:sz w:val="16"/>
              <w:szCs w:val="16"/>
            </w:rPr>
            <w:drawing>
              <wp:inline distT="0" distB="0" distL="0" distR="0" wp14:anchorId="6F423862" wp14:editId="35005B5A">
                <wp:extent cx="355600" cy="361950"/>
                <wp:effectExtent l="0" t="0" r="0" b="0"/>
                <wp:docPr id="2" name="Рисунок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4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560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47" w:type="dxa"/>
          <w:tcBorders>
            <w:bottom w:val="single" w:sz="8" w:space="0" w:color="auto"/>
          </w:tcBorders>
          <w:vAlign w:val="center"/>
        </w:tcPr>
        <w:p w14:paraId="70CC4D18" w14:textId="77777777" w:rsidR="00D4053E" w:rsidRPr="00CF1D3E" w:rsidRDefault="00D4053E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8B6925E" w14:textId="77777777" w:rsidR="00D4053E" w:rsidRPr="00CF1D3E" w:rsidRDefault="00D4053E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F1A1BB5" w14:textId="77777777" w:rsidR="00D4053E" w:rsidRPr="00804957" w:rsidRDefault="00D4053E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B52C051" w14:textId="77777777" w:rsidR="00D4053E" w:rsidRDefault="00D4053E">
    <w:pPr>
      <w:pStyle w:val="a7"/>
      <w:rPr>
        <w:rFonts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31325"/>
    <w:multiLevelType w:val="multilevel"/>
    <w:tmpl w:val="B31CC0BA"/>
    <w:lvl w:ilvl="0">
      <w:start w:val="1"/>
      <w:numFmt w:val="decimal"/>
      <w:lvlText w:val="3.%1*"/>
      <w:lvlJc w:val="left"/>
      <w:pPr>
        <w:tabs>
          <w:tab w:val="num" w:pos="0"/>
        </w:tabs>
      </w:pPr>
      <w:rPr>
        <w:rFonts w:hint="default"/>
      </w:rPr>
    </w:lvl>
    <w:lvl w:ilvl="1">
      <w:numFmt w:val="decimal"/>
      <w:lvlText w:val="3.1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" w15:restartNumberingAfterBreak="0">
    <w:nsid w:val="08B007DD"/>
    <w:multiLevelType w:val="hybridMultilevel"/>
    <w:tmpl w:val="4D0C32C2"/>
    <w:lvl w:ilvl="0" w:tplc="916A2EA2">
      <w:start w:val="1"/>
      <w:numFmt w:val="decimal"/>
      <w:suff w:val="space"/>
      <w:lvlText w:val="13.%1**"/>
      <w:lvlJc w:val="left"/>
      <w:pPr>
        <w:ind w:left="720" w:hanging="72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644F33"/>
    <w:multiLevelType w:val="multilevel"/>
    <w:tmpl w:val="98928014"/>
    <w:lvl w:ilvl="0">
      <w:start w:val="2"/>
      <w:numFmt w:val="decimal"/>
      <w:lvlText w:val="%1.*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*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" w15:restartNumberingAfterBreak="0">
    <w:nsid w:val="163104FB"/>
    <w:multiLevelType w:val="multilevel"/>
    <w:tmpl w:val="C4E66324"/>
    <w:lvl w:ilvl="0">
      <w:start w:val="1"/>
      <w:numFmt w:val="decimal"/>
      <w:lvlText w:val="6.%1*"/>
      <w:lvlJc w:val="left"/>
      <w:pPr>
        <w:tabs>
          <w:tab w:val="num" w:pos="0"/>
        </w:tabs>
      </w:pPr>
      <w:rPr>
        <w:rFonts w:hint="default"/>
      </w:rPr>
    </w:lvl>
    <w:lvl w:ilvl="1">
      <w:numFmt w:val="decimal"/>
      <w:lvlText w:val="3.1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</w:pPr>
      <w:rPr>
        <w:rFonts w:hint="default"/>
      </w:rPr>
    </w:lvl>
  </w:abstractNum>
  <w:abstractNum w:abstractNumId="4" w15:restartNumberingAfterBreak="0">
    <w:nsid w:val="19D6626E"/>
    <w:multiLevelType w:val="multilevel"/>
    <w:tmpl w:val="FB30EF3E"/>
    <w:lvl w:ilvl="0">
      <w:start w:val="1"/>
      <w:numFmt w:val="decimal"/>
      <w:lvlText w:val="9.%1*"/>
      <w:lvlJc w:val="left"/>
      <w:pPr>
        <w:tabs>
          <w:tab w:val="num" w:pos="426"/>
        </w:tabs>
      </w:pPr>
      <w:rPr>
        <w:rFonts w:hint="default"/>
      </w:rPr>
    </w:lvl>
    <w:lvl w:ilvl="1">
      <w:numFmt w:val="decimal"/>
      <w:lvlText w:val="3.1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</w:pPr>
      <w:rPr>
        <w:rFonts w:hint="default"/>
      </w:rPr>
    </w:lvl>
  </w:abstractNum>
  <w:abstractNum w:abstractNumId="5" w15:restartNumberingAfterBreak="0">
    <w:nsid w:val="30474578"/>
    <w:multiLevelType w:val="multilevel"/>
    <w:tmpl w:val="6EDA37FE"/>
    <w:lvl w:ilvl="0">
      <w:start w:val="1"/>
      <w:numFmt w:val="decimal"/>
      <w:lvlText w:val="5.%1*"/>
      <w:lvlJc w:val="left"/>
      <w:pPr>
        <w:tabs>
          <w:tab w:val="num" w:pos="710"/>
        </w:tabs>
      </w:pPr>
      <w:rPr>
        <w:rFonts w:hint="default"/>
      </w:rPr>
    </w:lvl>
    <w:lvl w:ilvl="1">
      <w:numFmt w:val="decimal"/>
      <w:lvlText w:val="3.1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</w:pPr>
      <w:rPr>
        <w:rFonts w:hint="default"/>
      </w:rPr>
    </w:lvl>
  </w:abstractNum>
  <w:abstractNum w:abstractNumId="6" w15:restartNumberingAfterBreak="0">
    <w:nsid w:val="396A5438"/>
    <w:multiLevelType w:val="multilevel"/>
    <w:tmpl w:val="AC32AD56"/>
    <w:lvl w:ilvl="0">
      <w:start w:val="1"/>
      <w:numFmt w:val="decimal"/>
      <w:lvlText w:val="11.%1*"/>
      <w:lvlJc w:val="left"/>
      <w:pPr>
        <w:tabs>
          <w:tab w:val="num" w:pos="0"/>
        </w:tabs>
      </w:pPr>
      <w:rPr>
        <w:rFonts w:hint="default"/>
      </w:rPr>
    </w:lvl>
    <w:lvl w:ilvl="1">
      <w:numFmt w:val="decimal"/>
      <w:lvlText w:val="3.1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</w:pPr>
      <w:rPr>
        <w:rFonts w:hint="default"/>
      </w:rPr>
    </w:lvl>
  </w:abstractNum>
  <w:abstractNum w:abstractNumId="7" w15:restartNumberingAfterBreak="0">
    <w:nsid w:val="3DEB19EA"/>
    <w:multiLevelType w:val="multilevel"/>
    <w:tmpl w:val="C13249CC"/>
    <w:lvl w:ilvl="0">
      <w:start w:val="1"/>
      <w:numFmt w:val="decimal"/>
      <w:lvlText w:val="7.%1*"/>
      <w:lvlJc w:val="left"/>
      <w:pPr>
        <w:tabs>
          <w:tab w:val="num" w:pos="0"/>
        </w:tabs>
      </w:pPr>
      <w:rPr>
        <w:rFonts w:hint="default"/>
      </w:rPr>
    </w:lvl>
    <w:lvl w:ilvl="1">
      <w:numFmt w:val="decimal"/>
      <w:lvlText w:val="3.1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</w:pPr>
      <w:rPr>
        <w:rFonts w:hint="default"/>
      </w:rPr>
    </w:lvl>
  </w:abstractNum>
  <w:abstractNum w:abstractNumId="8" w15:restartNumberingAfterBreak="0">
    <w:nsid w:val="3EB273A4"/>
    <w:multiLevelType w:val="multilevel"/>
    <w:tmpl w:val="FDD0D6F4"/>
    <w:lvl w:ilvl="0">
      <w:start w:val="1"/>
      <w:numFmt w:val="decimal"/>
      <w:suff w:val="nothing"/>
      <w:lvlText w:val="11.%1*"/>
      <w:lvlJc w:val="left"/>
      <w:rPr>
        <w:rFonts w:hint="default"/>
        <w:b w:val="0"/>
        <w:bCs w:val="0"/>
      </w:rPr>
    </w:lvl>
    <w:lvl w:ilvl="1">
      <w:numFmt w:val="decimal"/>
      <w:lvlText w:val="3.1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</w:pPr>
      <w:rPr>
        <w:rFonts w:hint="default"/>
      </w:rPr>
    </w:lvl>
  </w:abstractNum>
  <w:abstractNum w:abstractNumId="9" w15:restartNumberingAfterBreak="0">
    <w:nsid w:val="470D79F7"/>
    <w:multiLevelType w:val="multilevel"/>
    <w:tmpl w:val="4A3AE658"/>
    <w:lvl w:ilvl="0">
      <w:start w:val="2"/>
      <w:numFmt w:val="decimal"/>
      <w:lvlText w:val="%1.*"/>
      <w:lvlJc w:val="left"/>
      <w:pPr>
        <w:tabs>
          <w:tab w:val="num" w:pos="0"/>
        </w:tabs>
      </w:pPr>
      <w:rPr>
        <w:rFonts w:hint="default"/>
      </w:rPr>
    </w:lvl>
    <w:lvl w:ilvl="1">
      <w:start w:val="1"/>
      <w:numFmt w:val="decimal"/>
      <w:suff w:val="space"/>
      <w:lvlText w:val="%1.%2*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" w15:restartNumberingAfterBreak="0">
    <w:nsid w:val="4B6656B6"/>
    <w:multiLevelType w:val="multilevel"/>
    <w:tmpl w:val="7780D98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*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1" w15:restartNumberingAfterBreak="0">
    <w:nsid w:val="4F665326"/>
    <w:multiLevelType w:val="multilevel"/>
    <w:tmpl w:val="FB30EF3E"/>
    <w:lvl w:ilvl="0">
      <w:start w:val="1"/>
      <w:numFmt w:val="decimal"/>
      <w:lvlText w:val="9.%1*"/>
      <w:lvlJc w:val="left"/>
      <w:pPr>
        <w:tabs>
          <w:tab w:val="num" w:pos="426"/>
        </w:tabs>
      </w:pPr>
      <w:rPr>
        <w:rFonts w:hint="default"/>
      </w:rPr>
    </w:lvl>
    <w:lvl w:ilvl="1">
      <w:numFmt w:val="decimal"/>
      <w:lvlText w:val="3.1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</w:pPr>
      <w:rPr>
        <w:rFonts w:hint="default"/>
      </w:rPr>
    </w:lvl>
  </w:abstractNum>
  <w:abstractNum w:abstractNumId="12" w15:restartNumberingAfterBreak="0">
    <w:nsid w:val="52C17F15"/>
    <w:multiLevelType w:val="multilevel"/>
    <w:tmpl w:val="D2A0DFBC"/>
    <w:lvl w:ilvl="0">
      <w:start w:val="1"/>
      <w:numFmt w:val="decimal"/>
      <w:lvlText w:val="8.%1*"/>
      <w:lvlJc w:val="left"/>
      <w:pPr>
        <w:tabs>
          <w:tab w:val="num" w:pos="0"/>
        </w:tabs>
      </w:pPr>
      <w:rPr>
        <w:rFonts w:hint="default"/>
      </w:rPr>
    </w:lvl>
    <w:lvl w:ilvl="1">
      <w:numFmt w:val="decimal"/>
      <w:lvlText w:val="3.1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</w:pPr>
      <w:rPr>
        <w:rFonts w:hint="default"/>
      </w:rPr>
    </w:lvl>
  </w:abstractNum>
  <w:abstractNum w:abstractNumId="13" w15:restartNumberingAfterBreak="0">
    <w:nsid w:val="57830AAA"/>
    <w:multiLevelType w:val="hybridMultilevel"/>
    <w:tmpl w:val="C93ECD7E"/>
    <w:lvl w:ilvl="0" w:tplc="C02CDDAC">
      <w:start w:val="1"/>
      <w:numFmt w:val="decimal"/>
      <w:suff w:val="space"/>
      <w:lvlText w:val="12.%1*"/>
      <w:lvlJc w:val="left"/>
      <w:pPr>
        <w:ind w:left="720" w:hanging="72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9D33A9B"/>
    <w:multiLevelType w:val="multilevel"/>
    <w:tmpl w:val="2F068138"/>
    <w:lvl w:ilvl="0">
      <w:start w:val="11"/>
      <w:numFmt w:val="decimal"/>
      <w:lvlText w:val="9.%1*"/>
      <w:lvlJc w:val="left"/>
      <w:pPr>
        <w:tabs>
          <w:tab w:val="num" w:pos="426"/>
        </w:tabs>
      </w:pPr>
      <w:rPr>
        <w:rFonts w:hint="default"/>
      </w:rPr>
    </w:lvl>
    <w:lvl w:ilvl="1">
      <w:numFmt w:val="decimal"/>
      <w:lvlText w:val="3.1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</w:pPr>
      <w:rPr>
        <w:rFonts w:hint="default"/>
      </w:rPr>
    </w:lvl>
  </w:abstractNum>
  <w:abstractNum w:abstractNumId="15" w15:restartNumberingAfterBreak="0">
    <w:nsid w:val="5F103AE1"/>
    <w:multiLevelType w:val="multilevel"/>
    <w:tmpl w:val="8F8EB5E2"/>
    <w:lvl w:ilvl="0">
      <w:start w:val="1"/>
      <w:numFmt w:val="decimal"/>
      <w:lvlText w:val="10.%1*"/>
      <w:lvlJc w:val="left"/>
      <w:pPr>
        <w:tabs>
          <w:tab w:val="num" w:pos="426"/>
        </w:tabs>
      </w:pPr>
      <w:rPr>
        <w:rFonts w:hint="default"/>
      </w:rPr>
    </w:lvl>
    <w:lvl w:ilvl="1">
      <w:numFmt w:val="decimal"/>
      <w:lvlText w:val="3.1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</w:pPr>
      <w:rPr>
        <w:rFonts w:hint="default"/>
      </w:rPr>
    </w:lvl>
  </w:abstractNum>
  <w:abstractNum w:abstractNumId="16" w15:restartNumberingAfterBreak="0">
    <w:nsid w:val="6E366266"/>
    <w:multiLevelType w:val="multilevel"/>
    <w:tmpl w:val="A6EC390A"/>
    <w:lvl w:ilvl="0">
      <w:start w:val="1"/>
      <w:numFmt w:val="decimal"/>
      <w:lvlText w:val="4.%1*"/>
      <w:lvlJc w:val="left"/>
      <w:pPr>
        <w:tabs>
          <w:tab w:val="num" w:pos="0"/>
        </w:tabs>
      </w:pPr>
      <w:rPr>
        <w:rFonts w:hint="default"/>
      </w:rPr>
    </w:lvl>
    <w:lvl w:ilvl="1">
      <w:numFmt w:val="decimal"/>
      <w:lvlText w:val="3.1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</w:pPr>
      <w:rPr>
        <w:rFonts w:hint="default"/>
      </w:rPr>
    </w:lvl>
  </w:abstractNum>
  <w:abstractNum w:abstractNumId="17" w15:restartNumberingAfterBreak="0">
    <w:nsid w:val="749E257B"/>
    <w:multiLevelType w:val="hybridMultilevel"/>
    <w:tmpl w:val="27266676"/>
    <w:lvl w:ilvl="0" w:tplc="4D88CEC6">
      <w:start w:val="1"/>
      <w:numFmt w:val="decimal"/>
      <w:suff w:val="space"/>
      <w:lvlText w:val="12.%1*"/>
      <w:lvlJc w:val="left"/>
      <w:pPr>
        <w:ind w:left="72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5021E3D"/>
    <w:multiLevelType w:val="hybridMultilevel"/>
    <w:tmpl w:val="8130773A"/>
    <w:lvl w:ilvl="0" w:tplc="86D8AD14">
      <w:start w:val="1"/>
      <w:numFmt w:val="decimal"/>
      <w:suff w:val="space"/>
      <w:lvlText w:val="14.%1**"/>
      <w:lvlJc w:val="left"/>
      <w:pPr>
        <w:ind w:left="720" w:hanging="72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FB2159C"/>
    <w:multiLevelType w:val="hybridMultilevel"/>
    <w:tmpl w:val="93E8B06E"/>
    <w:lvl w:ilvl="0" w:tplc="3F200E78">
      <w:start w:val="1"/>
      <w:numFmt w:val="decimal"/>
      <w:lvlText w:val="15.%1**"/>
      <w:lvlJc w:val="left"/>
      <w:pPr>
        <w:tabs>
          <w:tab w:val="num" w:pos="0"/>
        </w:tabs>
        <w:ind w:left="720" w:hanging="72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00362366">
    <w:abstractNumId w:val="10"/>
  </w:num>
  <w:num w:numId="2" w16cid:durableId="2117744688">
    <w:abstractNumId w:val="9"/>
  </w:num>
  <w:num w:numId="3" w16cid:durableId="1322932254">
    <w:abstractNumId w:val="0"/>
  </w:num>
  <w:num w:numId="4" w16cid:durableId="214857034">
    <w:abstractNumId w:val="16"/>
  </w:num>
  <w:num w:numId="5" w16cid:durableId="1208184033">
    <w:abstractNumId w:val="5"/>
  </w:num>
  <w:num w:numId="6" w16cid:durableId="251622394">
    <w:abstractNumId w:val="3"/>
  </w:num>
  <w:num w:numId="7" w16cid:durableId="20907742">
    <w:abstractNumId w:val="7"/>
  </w:num>
  <w:num w:numId="8" w16cid:durableId="2012564184">
    <w:abstractNumId w:val="12"/>
  </w:num>
  <w:num w:numId="9" w16cid:durableId="603732685">
    <w:abstractNumId w:val="4"/>
  </w:num>
  <w:num w:numId="10" w16cid:durableId="378863725">
    <w:abstractNumId w:val="6"/>
  </w:num>
  <w:num w:numId="11" w16cid:durableId="744645591">
    <w:abstractNumId w:val="2"/>
  </w:num>
  <w:num w:numId="12" w16cid:durableId="590550615">
    <w:abstractNumId w:val="17"/>
  </w:num>
  <w:num w:numId="13" w16cid:durableId="360598036">
    <w:abstractNumId w:val="13"/>
  </w:num>
  <w:num w:numId="14" w16cid:durableId="257254673">
    <w:abstractNumId w:val="1"/>
  </w:num>
  <w:num w:numId="15" w16cid:durableId="2002193493">
    <w:abstractNumId w:val="18"/>
  </w:num>
  <w:num w:numId="16" w16cid:durableId="606547323">
    <w:abstractNumId w:val="19"/>
  </w:num>
  <w:num w:numId="17" w16cid:durableId="825128783">
    <w:abstractNumId w:val="11"/>
  </w:num>
  <w:num w:numId="18" w16cid:durableId="1419016121">
    <w:abstractNumId w:val="14"/>
  </w:num>
  <w:num w:numId="19" w16cid:durableId="779253972">
    <w:abstractNumId w:val="8"/>
  </w:num>
  <w:num w:numId="20" w16cid:durableId="92638337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autoHyphenation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560"/>
    <w:rsid w:val="00011068"/>
    <w:rsid w:val="00022A72"/>
    <w:rsid w:val="00025691"/>
    <w:rsid w:val="00030948"/>
    <w:rsid w:val="00033043"/>
    <w:rsid w:val="00037AA2"/>
    <w:rsid w:val="000643A6"/>
    <w:rsid w:val="00065418"/>
    <w:rsid w:val="000706C8"/>
    <w:rsid w:val="000750D1"/>
    <w:rsid w:val="00077847"/>
    <w:rsid w:val="00084386"/>
    <w:rsid w:val="0008530C"/>
    <w:rsid w:val="0009264B"/>
    <w:rsid w:val="00092E0F"/>
    <w:rsid w:val="000A07C0"/>
    <w:rsid w:val="000A6CF1"/>
    <w:rsid w:val="000B41BF"/>
    <w:rsid w:val="000C2C95"/>
    <w:rsid w:val="000C612D"/>
    <w:rsid w:val="000D078D"/>
    <w:rsid w:val="000D1708"/>
    <w:rsid w:val="000D2C6E"/>
    <w:rsid w:val="000D37AE"/>
    <w:rsid w:val="000D49BB"/>
    <w:rsid w:val="000D7A76"/>
    <w:rsid w:val="000E2AC4"/>
    <w:rsid w:val="00100BED"/>
    <w:rsid w:val="00101C03"/>
    <w:rsid w:val="0011070C"/>
    <w:rsid w:val="00114650"/>
    <w:rsid w:val="001157ED"/>
    <w:rsid w:val="00116AD0"/>
    <w:rsid w:val="00117059"/>
    <w:rsid w:val="001171C8"/>
    <w:rsid w:val="00120BDA"/>
    <w:rsid w:val="001430AD"/>
    <w:rsid w:val="00146DA0"/>
    <w:rsid w:val="001472CD"/>
    <w:rsid w:val="00147886"/>
    <w:rsid w:val="001512FA"/>
    <w:rsid w:val="00152040"/>
    <w:rsid w:val="001550A2"/>
    <w:rsid w:val="001747CA"/>
    <w:rsid w:val="00175B2D"/>
    <w:rsid w:val="00184051"/>
    <w:rsid w:val="001843A0"/>
    <w:rsid w:val="00190DC4"/>
    <w:rsid w:val="00193D5D"/>
    <w:rsid w:val="001956F7"/>
    <w:rsid w:val="00195A33"/>
    <w:rsid w:val="001A3D91"/>
    <w:rsid w:val="001A4BEA"/>
    <w:rsid w:val="001B0EBB"/>
    <w:rsid w:val="001C6882"/>
    <w:rsid w:val="001C6B16"/>
    <w:rsid w:val="001D6845"/>
    <w:rsid w:val="001E263F"/>
    <w:rsid w:val="001E6541"/>
    <w:rsid w:val="001E6E80"/>
    <w:rsid w:val="001F5288"/>
    <w:rsid w:val="0020355B"/>
    <w:rsid w:val="00204777"/>
    <w:rsid w:val="00204779"/>
    <w:rsid w:val="00204F3A"/>
    <w:rsid w:val="0021711A"/>
    <w:rsid w:val="00225907"/>
    <w:rsid w:val="00234CBD"/>
    <w:rsid w:val="00237250"/>
    <w:rsid w:val="00247EAA"/>
    <w:rsid w:val="0026099C"/>
    <w:rsid w:val="00260DDD"/>
    <w:rsid w:val="002675B8"/>
    <w:rsid w:val="0027128E"/>
    <w:rsid w:val="00274073"/>
    <w:rsid w:val="002773EE"/>
    <w:rsid w:val="00280064"/>
    <w:rsid w:val="00280E8C"/>
    <w:rsid w:val="002877C8"/>
    <w:rsid w:val="002900DE"/>
    <w:rsid w:val="00293C2B"/>
    <w:rsid w:val="002947F4"/>
    <w:rsid w:val="002A44D1"/>
    <w:rsid w:val="002A5FD2"/>
    <w:rsid w:val="002A68F3"/>
    <w:rsid w:val="002B63A5"/>
    <w:rsid w:val="002D28AD"/>
    <w:rsid w:val="002D7BB8"/>
    <w:rsid w:val="002E1716"/>
    <w:rsid w:val="002E2CDB"/>
    <w:rsid w:val="002E503D"/>
    <w:rsid w:val="002F0D32"/>
    <w:rsid w:val="002F171B"/>
    <w:rsid w:val="002F3992"/>
    <w:rsid w:val="003054C2"/>
    <w:rsid w:val="00305E11"/>
    <w:rsid w:val="0031023B"/>
    <w:rsid w:val="003104BA"/>
    <w:rsid w:val="003130EA"/>
    <w:rsid w:val="0031315B"/>
    <w:rsid w:val="00316EA8"/>
    <w:rsid w:val="00322627"/>
    <w:rsid w:val="00331E65"/>
    <w:rsid w:val="00335339"/>
    <w:rsid w:val="003425BA"/>
    <w:rsid w:val="0034502C"/>
    <w:rsid w:val="00351780"/>
    <w:rsid w:val="00352FB6"/>
    <w:rsid w:val="00365483"/>
    <w:rsid w:val="00367CF1"/>
    <w:rsid w:val="003717D2"/>
    <w:rsid w:val="003756D5"/>
    <w:rsid w:val="0038027F"/>
    <w:rsid w:val="00380923"/>
    <w:rsid w:val="003813F8"/>
    <w:rsid w:val="003A28BE"/>
    <w:rsid w:val="003A35F7"/>
    <w:rsid w:val="003B3B00"/>
    <w:rsid w:val="003B4E94"/>
    <w:rsid w:val="003B5743"/>
    <w:rsid w:val="003B6821"/>
    <w:rsid w:val="003C130A"/>
    <w:rsid w:val="003C2834"/>
    <w:rsid w:val="003C4DAB"/>
    <w:rsid w:val="003D5E37"/>
    <w:rsid w:val="003D7489"/>
    <w:rsid w:val="003E26A2"/>
    <w:rsid w:val="003E7DE7"/>
    <w:rsid w:val="003F2991"/>
    <w:rsid w:val="003F3DDB"/>
    <w:rsid w:val="003F678F"/>
    <w:rsid w:val="00401D49"/>
    <w:rsid w:val="00407988"/>
    <w:rsid w:val="00410274"/>
    <w:rsid w:val="00412308"/>
    <w:rsid w:val="004132F9"/>
    <w:rsid w:val="00416375"/>
    <w:rsid w:val="00416870"/>
    <w:rsid w:val="00432A21"/>
    <w:rsid w:val="004341C2"/>
    <w:rsid w:val="00436D0B"/>
    <w:rsid w:val="00437E07"/>
    <w:rsid w:val="004517A3"/>
    <w:rsid w:val="00460ECA"/>
    <w:rsid w:val="004707BE"/>
    <w:rsid w:val="004744D4"/>
    <w:rsid w:val="0047749C"/>
    <w:rsid w:val="00481260"/>
    <w:rsid w:val="00482267"/>
    <w:rsid w:val="004A5828"/>
    <w:rsid w:val="004A5E4C"/>
    <w:rsid w:val="004B5197"/>
    <w:rsid w:val="004C1DA0"/>
    <w:rsid w:val="004C6855"/>
    <w:rsid w:val="004C74A6"/>
    <w:rsid w:val="004C7911"/>
    <w:rsid w:val="004D1399"/>
    <w:rsid w:val="004E0A74"/>
    <w:rsid w:val="004E5090"/>
    <w:rsid w:val="004F2731"/>
    <w:rsid w:val="004F5DCE"/>
    <w:rsid w:val="00505700"/>
    <w:rsid w:val="005073E4"/>
    <w:rsid w:val="00507CCF"/>
    <w:rsid w:val="005113E4"/>
    <w:rsid w:val="00513FAE"/>
    <w:rsid w:val="0051679B"/>
    <w:rsid w:val="00523F22"/>
    <w:rsid w:val="00530F3D"/>
    <w:rsid w:val="00535955"/>
    <w:rsid w:val="005371A6"/>
    <w:rsid w:val="0053751B"/>
    <w:rsid w:val="0054197A"/>
    <w:rsid w:val="00547530"/>
    <w:rsid w:val="0055563B"/>
    <w:rsid w:val="00557334"/>
    <w:rsid w:val="0056070B"/>
    <w:rsid w:val="00562D77"/>
    <w:rsid w:val="00563680"/>
    <w:rsid w:val="00564C74"/>
    <w:rsid w:val="00582A8F"/>
    <w:rsid w:val="00592241"/>
    <w:rsid w:val="00594227"/>
    <w:rsid w:val="00595210"/>
    <w:rsid w:val="00595942"/>
    <w:rsid w:val="00595C7A"/>
    <w:rsid w:val="005A1A01"/>
    <w:rsid w:val="005D0AD1"/>
    <w:rsid w:val="005D37A6"/>
    <w:rsid w:val="005D4205"/>
    <w:rsid w:val="005E250C"/>
    <w:rsid w:val="005E611E"/>
    <w:rsid w:val="005E7564"/>
    <w:rsid w:val="005F5E77"/>
    <w:rsid w:val="0060117F"/>
    <w:rsid w:val="00604208"/>
    <w:rsid w:val="00606654"/>
    <w:rsid w:val="00607AAD"/>
    <w:rsid w:val="00614867"/>
    <w:rsid w:val="006176F2"/>
    <w:rsid w:val="006229B9"/>
    <w:rsid w:val="00622A22"/>
    <w:rsid w:val="006245F3"/>
    <w:rsid w:val="00625C9C"/>
    <w:rsid w:val="0063158A"/>
    <w:rsid w:val="00635C07"/>
    <w:rsid w:val="00640DCB"/>
    <w:rsid w:val="00645468"/>
    <w:rsid w:val="0065730E"/>
    <w:rsid w:val="00661EB4"/>
    <w:rsid w:val="00663A86"/>
    <w:rsid w:val="00664ADF"/>
    <w:rsid w:val="006664AA"/>
    <w:rsid w:val="00676F5C"/>
    <w:rsid w:val="00681559"/>
    <w:rsid w:val="00682164"/>
    <w:rsid w:val="00684183"/>
    <w:rsid w:val="00690F28"/>
    <w:rsid w:val="00691090"/>
    <w:rsid w:val="00693710"/>
    <w:rsid w:val="00697905"/>
    <w:rsid w:val="006A336B"/>
    <w:rsid w:val="006A46CD"/>
    <w:rsid w:val="006A4791"/>
    <w:rsid w:val="006A57E8"/>
    <w:rsid w:val="006A5A87"/>
    <w:rsid w:val="006B3550"/>
    <w:rsid w:val="006B53B8"/>
    <w:rsid w:val="006C0330"/>
    <w:rsid w:val="006D1CDB"/>
    <w:rsid w:val="006D5DCE"/>
    <w:rsid w:val="006E04AE"/>
    <w:rsid w:val="006F0842"/>
    <w:rsid w:val="006F3F08"/>
    <w:rsid w:val="00702240"/>
    <w:rsid w:val="007023EF"/>
    <w:rsid w:val="00710208"/>
    <w:rsid w:val="00715A45"/>
    <w:rsid w:val="0071603C"/>
    <w:rsid w:val="007177DA"/>
    <w:rsid w:val="00723D45"/>
    <w:rsid w:val="00731452"/>
    <w:rsid w:val="00734508"/>
    <w:rsid w:val="0073606B"/>
    <w:rsid w:val="00741FBB"/>
    <w:rsid w:val="0074243A"/>
    <w:rsid w:val="0075090E"/>
    <w:rsid w:val="007528E7"/>
    <w:rsid w:val="007571AF"/>
    <w:rsid w:val="0076136D"/>
    <w:rsid w:val="007624CE"/>
    <w:rsid w:val="00763337"/>
    <w:rsid w:val="00774423"/>
    <w:rsid w:val="00775A49"/>
    <w:rsid w:val="00775FA4"/>
    <w:rsid w:val="00787007"/>
    <w:rsid w:val="0079041E"/>
    <w:rsid w:val="00792698"/>
    <w:rsid w:val="00795FB9"/>
    <w:rsid w:val="007A1818"/>
    <w:rsid w:val="007A4175"/>
    <w:rsid w:val="007A4485"/>
    <w:rsid w:val="007C05FE"/>
    <w:rsid w:val="007C3A37"/>
    <w:rsid w:val="007D33FB"/>
    <w:rsid w:val="007D43F0"/>
    <w:rsid w:val="007D6762"/>
    <w:rsid w:val="007E1166"/>
    <w:rsid w:val="007E6B31"/>
    <w:rsid w:val="007F039F"/>
    <w:rsid w:val="007F18BF"/>
    <w:rsid w:val="00801294"/>
    <w:rsid w:val="00804957"/>
    <w:rsid w:val="008059BE"/>
    <w:rsid w:val="0081104B"/>
    <w:rsid w:val="008124DA"/>
    <w:rsid w:val="008212E7"/>
    <w:rsid w:val="00836710"/>
    <w:rsid w:val="00837BCE"/>
    <w:rsid w:val="008505BA"/>
    <w:rsid w:val="00850DDA"/>
    <w:rsid w:val="00856322"/>
    <w:rsid w:val="00856DB9"/>
    <w:rsid w:val="00862BFE"/>
    <w:rsid w:val="00871C31"/>
    <w:rsid w:val="00872305"/>
    <w:rsid w:val="008732A8"/>
    <w:rsid w:val="0087573A"/>
    <w:rsid w:val="00877224"/>
    <w:rsid w:val="00886B5E"/>
    <w:rsid w:val="0089079B"/>
    <w:rsid w:val="0089564F"/>
    <w:rsid w:val="008A23DD"/>
    <w:rsid w:val="008B32FE"/>
    <w:rsid w:val="008B5615"/>
    <w:rsid w:val="008B67C0"/>
    <w:rsid w:val="008C3521"/>
    <w:rsid w:val="008D75D7"/>
    <w:rsid w:val="008E2D26"/>
    <w:rsid w:val="008E350B"/>
    <w:rsid w:val="008E48AF"/>
    <w:rsid w:val="008E6832"/>
    <w:rsid w:val="00901FD9"/>
    <w:rsid w:val="00913B16"/>
    <w:rsid w:val="009151DE"/>
    <w:rsid w:val="009163BD"/>
    <w:rsid w:val="00921A06"/>
    <w:rsid w:val="009230FC"/>
    <w:rsid w:val="00923868"/>
    <w:rsid w:val="00923ED4"/>
    <w:rsid w:val="00927913"/>
    <w:rsid w:val="00936ACD"/>
    <w:rsid w:val="0094194D"/>
    <w:rsid w:val="00950D28"/>
    <w:rsid w:val="0095347E"/>
    <w:rsid w:val="00961CC8"/>
    <w:rsid w:val="00965737"/>
    <w:rsid w:val="0098351A"/>
    <w:rsid w:val="0098379B"/>
    <w:rsid w:val="00983A3D"/>
    <w:rsid w:val="00983EAE"/>
    <w:rsid w:val="00991694"/>
    <w:rsid w:val="00992CF6"/>
    <w:rsid w:val="009940B7"/>
    <w:rsid w:val="009944C7"/>
    <w:rsid w:val="00996CA9"/>
    <w:rsid w:val="009A2464"/>
    <w:rsid w:val="009A3A10"/>
    <w:rsid w:val="009A3E9D"/>
    <w:rsid w:val="009C1C19"/>
    <w:rsid w:val="009C5051"/>
    <w:rsid w:val="009D15E8"/>
    <w:rsid w:val="009D5A57"/>
    <w:rsid w:val="009E107F"/>
    <w:rsid w:val="009E2411"/>
    <w:rsid w:val="009E5AAB"/>
    <w:rsid w:val="009E73D3"/>
    <w:rsid w:val="009F4116"/>
    <w:rsid w:val="009F70A7"/>
    <w:rsid w:val="009F7389"/>
    <w:rsid w:val="00A0495D"/>
    <w:rsid w:val="00A04FE4"/>
    <w:rsid w:val="00A056A0"/>
    <w:rsid w:val="00A2001E"/>
    <w:rsid w:val="00A324DB"/>
    <w:rsid w:val="00A35E2B"/>
    <w:rsid w:val="00A417E3"/>
    <w:rsid w:val="00A451BE"/>
    <w:rsid w:val="00A465B8"/>
    <w:rsid w:val="00A46D5C"/>
    <w:rsid w:val="00A47962"/>
    <w:rsid w:val="00A47C62"/>
    <w:rsid w:val="00A51D9A"/>
    <w:rsid w:val="00A54290"/>
    <w:rsid w:val="00A543EC"/>
    <w:rsid w:val="00A603CA"/>
    <w:rsid w:val="00A63904"/>
    <w:rsid w:val="00A65C84"/>
    <w:rsid w:val="00A72DC8"/>
    <w:rsid w:val="00A74B14"/>
    <w:rsid w:val="00A755C7"/>
    <w:rsid w:val="00A75E0F"/>
    <w:rsid w:val="00A76F8A"/>
    <w:rsid w:val="00A846FE"/>
    <w:rsid w:val="00A96016"/>
    <w:rsid w:val="00A972A9"/>
    <w:rsid w:val="00AA1799"/>
    <w:rsid w:val="00AB6A72"/>
    <w:rsid w:val="00AC0BB2"/>
    <w:rsid w:val="00AD4B7A"/>
    <w:rsid w:val="00AD5F5C"/>
    <w:rsid w:val="00AE1413"/>
    <w:rsid w:val="00AE53BF"/>
    <w:rsid w:val="00AF032A"/>
    <w:rsid w:val="00B00CAF"/>
    <w:rsid w:val="00B06CF4"/>
    <w:rsid w:val="00B073DC"/>
    <w:rsid w:val="00B10027"/>
    <w:rsid w:val="00B120E0"/>
    <w:rsid w:val="00B1328F"/>
    <w:rsid w:val="00B221BF"/>
    <w:rsid w:val="00B26B05"/>
    <w:rsid w:val="00B2730D"/>
    <w:rsid w:val="00B344A4"/>
    <w:rsid w:val="00B371CD"/>
    <w:rsid w:val="00B453D4"/>
    <w:rsid w:val="00B47A0F"/>
    <w:rsid w:val="00B565D4"/>
    <w:rsid w:val="00B623F1"/>
    <w:rsid w:val="00B628B9"/>
    <w:rsid w:val="00B77A83"/>
    <w:rsid w:val="00B87578"/>
    <w:rsid w:val="00B9780B"/>
    <w:rsid w:val="00BA2079"/>
    <w:rsid w:val="00BA5615"/>
    <w:rsid w:val="00BB272F"/>
    <w:rsid w:val="00BB5AEF"/>
    <w:rsid w:val="00BB70FE"/>
    <w:rsid w:val="00BC40FF"/>
    <w:rsid w:val="00BC47C2"/>
    <w:rsid w:val="00BC5AC3"/>
    <w:rsid w:val="00BC7022"/>
    <w:rsid w:val="00BD5862"/>
    <w:rsid w:val="00BD7B0F"/>
    <w:rsid w:val="00BE3357"/>
    <w:rsid w:val="00BE4D33"/>
    <w:rsid w:val="00BE5B85"/>
    <w:rsid w:val="00BF2F75"/>
    <w:rsid w:val="00C00081"/>
    <w:rsid w:val="00C13371"/>
    <w:rsid w:val="00C15567"/>
    <w:rsid w:val="00C23DF1"/>
    <w:rsid w:val="00C24C3D"/>
    <w:rsid w:val="00C35ED8"/>
    <w:rsid w:val="00C379B5"/>
    <w:rsid w:val="00C46E4F"/>
    <w:rsid w:val="00C56094"/>
    <w:rsid w:val="00C60464"/>
    <w:rsid w:val="00C6448C"/>
    <w:rsid w:val="00C6553F"/>
    <w:rsid w:val="00C6624D"/>
    <w:rsid w:val="00C66929"/>
    <w:rsid w:val="00C67DD7"/>
    <w:rsid w:val="00C7203B"/>
    <w:rsid w:val="00C74B15"/>
    <w:rsid w:val="00C80603"/>
    <w:rsid w:val="00C81513"/>
    <w:rsid w:val="00C91B9E"/>
    <w:rsid w:val="00C93C0B"/>
    <w:rsid w:val="00C97BC9"/>
    <w:rsid w:val="00CA0057"/>
    <w:rsid w:val="00CA0182"/>
    <w:rsid w:val="00CA2D12"/>
    <w:rsid w:val="00CA3227"/>
    <w:rsid w:val="00CA53E3"/>
    <w:rsid w:val="00CB082A"/>
    <w:rsid w:val="00CC0338"/>
    <w:rsid w:val="00CC03E0"/>
    <w:rsid w:val="00CC094B"/>
    <w:rsid w:val="00CC1C59"/>
    <w:rsid w:val="00CD09C7"/>
    <w:rsid w:val="00CD2E24"/>
    <w:rsid w:val="00CD547C"/>
    <w:rsid w:val="00CD6FB7"/>
    <w:rsid w:val="00CE4302"/>
    <w:rsid w:val="00CE47D3"/>
    <w:rsid w:val="00CE5B80"/>
    <w:rsid w:val="00CF1D3E"/>
    <w:rsid w:val="00CF4334"/>
    <w:rsid w:val="00D00EC8"/>
    <w:rsid w:val="00D03BC3"/>
    <w:rsid w:val="00D05D1F"/>
    <w:rsid w:val="00D06327"/>
    <w:rsid w:val="00D11528"/>
    <w:rsid w:val="00D1397D"/>
    <w:rsid w:val="00D140E1"/>
    <w:rsid w:val="00D223F7"/>
    <w:rsid w:val="00D26543"/>
    <w:rsid w:val="00D30CA7"/>
    <w:rsid w:val="00D337DC"/>
    <w:rsid w:val="00D372BC"/>
    <w:rsid w:val="00D4053E"/>
    <w:rsid w:val="00D45333"/>
    <w:rsid w:val="00D46554"/>
    <w:rsid w:val="00D67688"/>
    <w:rsid w:val="00D8365F"/>
    <w:rsid w:val="00D876E6"/>
    <w:rsid w:val="00D94CF5"/>
    <w:rsid w:val="00D96601"/>
    <w:rsid w:val="00DA2F86"/>
    <w:rsid w:val="00DA5E7A"/>
    <w:rsid w:val="00DB0356"/>
    <w:rsid w:val="00DB1FAE"/>
    <w:rsid w:val="00DB449A"/>
    <w:rsid w:val="00DC6179"/>
    <w:rsid w:val="00DD6FD6"/>
    <w:rsid w:val="00DE26E5"/>
    <w:rsid w:val="00DE6F93"/>
    <w:rsid w:val="00DF311C"/>
    <w:rsid w:val="00DF59A1"/>
    <w:rsid w:val="00DF7CFA"/>
    <w:rsid w:val="00DF7DAB"/>
    <w:rsid w:val="00E0335D"/>
    <w:rsid w:val="00E06E69"/>
    <w:rsid w:val="00E06F33"/>
    <w:rsid w:val="00E12F21"/>
    <w:rsid w:val="00E15DBB"/>
    <w:rsid w:val="00E16A62"/>
    <w:rsid w:val="00E22C1D"/>
    <w:rsid w:val="00E31912"/>
    <w:rsid w:val="00E3574A"/>
    <w:rsid w:val="00E43F70"/>
    <w:rsid w:val="00E51357"/>
    <w:rsid w:val="00E51EDB"/>
    <w:rsid w:val="00E6157E"/>
    <w:rsid w:val="00E64176"/>
    <w:rsid w:val="00E64D69"/>
    <w:rsid w:val="00E67BE7"/>
    <w:rsid w:val="00E7503A"/>
    <w:rsid w:val="00E750F5"/>
    <w:rsid w:val="00E75ED7"/>
    <w:rsid w:val="00E820BA"/>
    <w:rsid w:val="00E85116"/>
    <w:rsid w:val="00E869A6"/>
    <w:rsid w:val="00E9262C"/>
    <w:rsid w:val="00E931E3"/>
    <w:rsid w:val="00E95EA8"/>
    <w:rsid w:val="00E9615E"/>
    <w:rsid w:val="00EA24D7"/>
    <w:rsid w:val="00EA6CEB"/>
    <w:rsid w:val="00EB3811"/>
    <w:rsid w:val="00EC2257"/>
    <w:rsid w:val="00ED054B"/>
    <w:rsid w:val="00ED10E7"/>
    <w:rsid w:val="00ED6C83"/>
    <w:rsid w:val="00EE0873"/>
    <w:rsid w:val="00EF5137"/>
    <w:rsid w:val="00EF5534"/>
    <w:rsid w:val="00F06C9D"/>
    <w:rsid w:val="00F10CDF"/>
    <w:rsid w:val="00F112F2"/>
    <w:rsid w:val="00F11FE3"/>
    <w:rsid w:val="00F13258"/>
    <w:rsid w:val="00F13D78"/>
    <w:rsid w:val="00F158CA"/>
    <w:rsid w:val="00F23F1E"/>
    <w:rsid w:val="00F24A52"/>
    <w:rsid w:val="00F32AF8"/>
    <w:rsid w:val="00F36CE3"/>
    <w:rsid w:val="00F40980"/>
    <w:rsid w:val="00F42A42"/>
    <w:rsid w:val="00F43E00"/>
    <w:rsid w:val="00F47F4D"/>
    <w:rsid w:val="00F508F4"/>
    <w:rsid w:val="00F701B8"/>
    <w:rsid w:val="00F738DD"/>
    <w:rsid w:val="00F73AB0"/>
    <w:rsid w:val="00F8225A"/>
    <w:rsid w:val="00F823F5"/>
    <w:rsid w:val="00F86DE9"/>
    <w:rsid w:val="00F9137F"/>
    <w:rsid w:val="00FA07BF"/>
    <w:rsid w:val="00FA16B1"/>
    <w:rsid w:val="00FA19A5"/>
    <w:rsid w:val="00FA362D"/>
    <w:rsid w:val="00FB2133"/>
    <w:rsid w:val="00FB4803"/>
    <w:rsid w:val="00FC280E"/>
    <w:rsid w:val="00FC296B"/>
    <w:rsid w:val="00FD04DA"/>
    <w:rsid w:val="00FD1452"/>
    <w:rsid w:val="00FD2757"/>
    <w:rsid w:val="00FD3D1D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E68E78"/>
  <w15:docId w15:val="{DE5A0CA6-F114-446F-9CD9-B3AA56D5C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3E00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 w:cs="Arial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 w:cs="Arial"/>
      <w:b/>
      <w:b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Arial"/>
      <w:b/>
      <w:bCs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Arial"/>
      <w:b/>
      <w:bCs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 w:cs="Arial"/>
      <w:sz w:val="24"/>
      <w:szCs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 w:cs="Arial"/>
      <w:sz w:val="24"/>
      <w:szCs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 w:cs="Arial"/>
      <w:sz w:val="24"/>
      <w:szCs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  <w:lang w:val="ru-RU" w:eastAsia="ru-RU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 w:cs="Arial"/>
      <w:b/>
      <w:bCs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 w:cs="Courier New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 w:cs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</w:style>
  <w:style w:type="character" w:customStyle="1" w:styleId="longtext">
    <w:name w:val="long_text"/>
    <w:basedOn w:val="a0"/>
    <w:uiPriority w:val="99"/>
    <w:rsid w:val="00EF5137"/>
  </w:style>
  <w:style w:type="character" w:customStyle="1" w:styleId="shorttext">
    <w:name w:val="short_text"/>
    <w:basedOn w:val="a0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auto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  <w:szCs w:val="28"/>
    </w:rPr>
  </w:style>
  <w:style w:type="paragraph" w:customStyle="1" w:styleId="11">
    <w:name w:val="Без интервала1"/>
    <w:uiPriority w:val="99"/>
    <w:rsid w:val="00EF5137"/>
    <w:rPr>
      <w:rFonts w:eastAsia="Times New Roman" w:cs="Calibri"/>
      <w:sz w:val="22"/>
      <w:szCs w:val="22"/>
      <w:lang w:val="ru-RU" w:eastAsia="ru-RU"/>
    </w:rPr>
  </w:style>
  <w:style w:type="character" w:customStyle="1" w:styleId="12">
    <w:name w:val="Основной текст1"/>
    <w:uiPriority w:val="99"/>
    <w:rsid w:val="00EF5137"/>
    <w:rPr>
      <w:rFonts w:ascii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semiHidden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ahoma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 w:cs="Times New Roman"/>
      <w:sz w:val="22"/>
      <w:szCs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 w:cs="Times New Roman"/>
      <w:snapToGrid w:val="0"/>
      <w:sz w:val="22"/>
      <w:szCs w:val="22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semiHidden/>
    <w:rsid w:val="00EF5137"/>
  </w:style>
  <w:style w:type="paragraph" w:styleId="26">
    <w:name w:val="toc 2"/>
    <w:basedOn w:val="a"/>
    <w:next w:val="a"/>
    <w:autoRedefine/>
    <w:uiPriority w:val="99"/>
    <w:semiHidden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uiPriority w:val="99"/>
    <w:rsid w:val="00A46D5C"/>
    <w:rPr>
      <w:rFonts w:ascii="Times New Roman" w:hAnsi="Times New Roman" w:cs="Times New Roman"/>
    </w:rPr>
  </w:style>
  <w:style w:type="character" w:customStyle="1" w:styleId="27">
    <w:name w:val="Стиль2"/>
    <w:uiPriority w:val="99"/>
    <w:rsid w:val="00A46D5C"/>
    <w:rPr>
      <w:rFonts w:ascii="Times New Roman" w:hAnsi="Times New Roman" w:cs="Times New Roman"/>
      <w:sz w:val="24"/>
      <w:szCs w:val="24"/>
    </w:rPr>
  </w:style>
  <w:style w:type="character" w:customStyle="1" w:styleId="38">
    <w:name w:val="Стиль3"/>
    <w:uiPriority w:val="1"/>
    <w:rsid w:val="00A46D5C"/>
    <w:rPr>
      <w:rFonts w:ascii="Times New Roman" w:hAnsi="Times New Roman" w:cs="Times New Roman"/>
      <w:sz w:val="28"/>
      <w:szCs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uiPriority w:val="99"/>
    <w:rsid w:val="00F40980"/>
    <w:rPr>
      <w:rFonts w:eastAsia="Times New Roman" w:cs="Calibri"/>
      <w:sz w:val="22"/>
      <w:szCs w:val="22"/>
      <w:lang w:val="ru-RU" w:eastAsia="ru-RU"/>
    </w:rPr>
  </w:style>
  <w:style w:type="character" w:customStyle="1" w:styleId="NoSpacingChar">
    <w:name w:val="No Spacing Char"/>
    <w:link w:val="28"/>
    <w:uiPriority w:val="99"/>
    <w:locked/>
    <w:rsid w:val="00F40980"/>
    <w:rPr>
      <w:rFonts w:eastAsia="Times New Roman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  <w:lang w:val="ru-RU" w:eastAsia="ru-RU"/>
    </w:rPr>
  </w:style>
  <w:style w:type="paragraph" w:customStyle="1" w:styleId="42">
    <w:name w:val="Без интервала4"/>
    <w:uiPriority w:val="99"/>
    <w:rsid w:val="00607AA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styleId="aff0">
    <w:name w:val="List Paragraph"/>
    <w:basedOn w:val="a"/>
    <w:uiPriority w:val="99"/>
    <w:qFormat/>
    <w:rsid w:val="005E7564"/>
    <w:pPr>
      <w:ind w:left="708"/>
    </w:pPr>
  </w:style>
  <w:style w:type="paragraph" w:styleId="aff1">
    <w:name w:val="Normal Indent"/>
    <w:basedOn w:val="a"/>
    <w:uiPriority w:val="99"/>
    <w:locked/>
    <w:rsid w:val="00AD5F5C"/>
    <w:pPr>
      <w:ind w:left="720"/>
    </w:pPr>
    <w:rPr>
      <w:rFonts w:eastAsia="Calibri"/>
      <w:sz w:val="22"/>
      <w:szCs w:val="22"/>
    </w:rPr>
  </w:style>
  <w:style w:type="paragraph" w:styleId="aff2">
    <w:name w:val="Revision"/>
    <w:hidden/>
    <w:uiPriority w:val="99"/>
    <w:semiHidden/>
    <w:rsid w:val="00C91B9E"/>
    <w:rPr>
      <w:rFonts w:ascii="Times New Roman" w:eastAsia="Times New Roman" w:hAnsi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90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30</Pages>
  <Words>5157</Words>
  <Characters>29400</Characters>
  <Application>Microsoft Office Word</Application>
  <DocSecurity>0</DocSecurity>
  <Lines>245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USN Team</Company>
  <LinksUpToDate>false</LinksUpToDate>
  <CharactersWithSpaces>34489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Morozova</dc:creator>
  <cp:keywords/>
  <dc:description/>
  <cp:lastModifiedBy>Гринько Валерий Владимирович</cp:lastModifiedBy>
  <cp:revision>11</cp:revision>
  <cp:lastPrinted>2022-12-22T13:29:00Z</cp:lastPrinted>
  <dcterms:created xsi:type="dcterms:W3CDTF">2022-12-22T12:24:00Z</dcterms:created>
  <dcterms:modified xsi:type="dcterms:W3CDTF">2022-12-22T13:29:00Z</dcterms:modified>
</cp:coreProperties>
</file>