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8"/>
        <w:gridCol w:w="5379"/>
      </w:tblGrid>
      <w:tr w:rsidR="00724A52" w:rsidRPr="004C0821" w14:paraId="602B6E1C" w14:textId="77777777" w:rsidTr="00CE2C8D">
        <w:trPr>
          <w:trHeight w:val="277"/>
        </w:trPr>
        <w:tc>
          <w:tcPr>
            <w:tcW w:w="726" w:type="dxa"/>
            <w:tcBorders>
              <w:top w:val="nil"/>
              <w:bottom w:val="single" w:sz="4" w:space="0" w:color="auto"/>
            </w:tcBorders>
            <w:vAlign w:val="center"/>
          </w:tcPr>
          <w:p w14:paraId="3F801AA7" w14:textId="77777777" w:rsidR="00724A52" w:rsidRPr="00D674C2" w:rsidRDefault="006B45F3" w:rsidP="003C130A">
            <w:pPr>
              <w:pStyle w:val="af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0D817A" wp14:editId="422CD739">
                  <wp:extent cx="314325" cy="387985"/>
                  <wp:effectExtent l="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08B3F8D" w14:textId="77777777" w:rsidR="00724A52" w:rsidRPr="00D674C2" w:rsidRDefault="00724A52" w:rsidP="003C130A">
            <w:pPr>
              <w:pStyle w:val="af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674C2">
              <w:rPr>
                <w:rFonts w:eastAsia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911E314" w14:textId="77777777" w:rsidR="00724A52" w:rsidRPr="00D674C2" w:rsidRDefault="00724A52" w:rsidP="003C130A">
            <w:pPr>
              <w:pStyle w:val="af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D674C2">
              <w:rPr>
                <w:rFonts w:eastAsia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E4174D1" w14:textId="77777777" w:rsidR="00724A52" w:rsidRPr="00D674C2" w:rsidRDefault="00724A52" w:rsidP="003C130A">
            <w:pPr>
              <w:pStyle w:val="af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4C2">
              <w:rPr>
                <w:rFonts w:eastAsia="Times New Roman"/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724A52" w:rsidRPr="004C0821" w14:paraId="077D60A1" w14:textId="77777777" w:rsidTr="00CE2C8D">
        <w:tblPrEx>
          <w:tblBorders>
            <w:bottom w:val="none" w:sz="0" w:space="0" w:color="auto"/>
          </w:tblBorders>
        </w:tblPrEx>
        <w:tc>
          <w:tcPr>
            <w:tcW w:w="4794" w:type="dxa"/>
            <w:gridSpan w:val="2"/>
          </w:tcPr>
          <w:p w14:paraId="7D2C0F7F" w14:textId="77777777" w:rsidR="00724A52" w:rsidRPr="00D674C2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 w:val="restart"/>
            <w:vAlign w:val="center"/>
          </w:tcPr>
          <w:p w14:paraId="7086D5B3" w14:textId="77777777" w:rsidR="00FD7E7D" w:rsidRDefault="00724A52" w:rsidP="00FD7E7D">
            <w:pPr>
              <w:ind w:left="770"/>
              <w:rPr>
                <w:sz w:val="28"/>
                <w:szCs w:val="28"/>
              </w:rPr>
            </w:pPr>
            <w:r w:rsidRPr="004C0821">
              <w:rPr>
                <w:sz w:val="28"/>
                <w:szCs w:val="28"/>
              </w:rPr>
              <w:t xml:space="preserve">Приложение №1 </w:t>
            </w:r>
          </w:p>
          <w:p w14:paraId="1E5B677C" w14:textId="680059ED" w:rsidR="00724A52" w:rsidRPr="004C0821" w:rsidRDefault="00724A52" w:rsidP="00FD7E7D">
            <w:pPr>
              <w:ind w:left="770"/>
              <w:rPr>
                <w:sz w:val="28"/>
                <w:szCs w:val="28"/>
              </w:rPr>
            </w:pPr>
            <w:r w:rsidRPr="004C0821">
              <w:rPr>
                <w:sz w:val="28"/>
                <w:szCs w:val="28"/>
              </w:rPr>
              <w:t>к аттестату аккредитации</w:t>
            </w:r>
          </w:p>
          <w:p w14:paraId="339DCCB3" w14:textId="77777777" w:rsidR="00724A52" w:rsidRPr="004C0821" w:rsidRDefault="00724A52" w:rsidP="00FD7E7D">
            <w:pPr>
              <w:ind w:left="770"/>
              <w:rPr>
                <w:sz w:val="28"/>
                <w:szCs w:val="28"/>
              </w:rPr>
            </w:pPr>
            <w:r w:rsidRPr="004C0821">
              <w:rPr>
                <w:sz w:val="28"/>
                <w:szCs w:val="28"/>
              </w:rPr>
              <w:t>№ ВY/112 1.0098</w:t>
            </w:r>
          </w:p>
          <w:p w14:paraId="47C2C1E6" w14:textId="77777777" w:rsidR="00724A52" w:rsidRPr="004C0821" w:rsidRDefault="00724A52" w:rsidP="00FD7E7D">
            <w:pPr>
              <w:ind w:left="770"/>
              <w:rPr>
                <w:sz w:val="28"/>
                <w:szCs w:val="28"/>
              </w:rPr>
            </w:pPr>
            <w:r w:rsidRPr="004C0821">
              <w:rPr>
                <w:sz w:val="28"/>
                <w:szCs w:val="28"/>
              </w:rPr>
              <w:t>от 22 января 1996 г.</w:t>
            </w:r>
            <w:r w:rsidRPr="004C0821">
              <w:rPr>
                <w:b/>
                <w:sz w:val="24"/>
                <w:szCs w:val="24"/>
              </w:rPr>
              <w:t xml:space="preserve"> </w:t>
            </w:r>
            <w:r w:rsidRPr="004C0821">
              <w:rPr>
                <w:sz w:val="28"/>
                <w:szCs w:val="28"/>
              </w:rPr>
              <w:t xml:space="preserve"> </w:t>
            </w:r>
          </w:p>
          <w:p w14:paraId="15956A5A" w14:textId="280F96E4" w:rsidR="00724A52" w:rsidRPr="00D674C2" w:rsidRDefault="00724A52" w:rsidP="00FD7E7D">
            <w:pPr>
              <w:pStyle w:val="af7"/>
              <w:ind w:left="770"/>
              <w:rPr>
                <w:rFonts w:eastAsia="Times New Roman"/>
                <w:sz w:val="28"/>
                <w:szCs w:val="28"/>
                <w:lang w:val="ru-RU"/>
              </w:rPr>
            </w:pPr>
            <w:r w:rsidRPr="00D674C2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 w:rsidR="00F0142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201DB159" w14:textId="7649475B" w:rsidR="00724A52" w:rsidRPr="004C0821" w:rsidRDefault="00724A52" w:rsidP="00FD7E7D">
            <w:pPr>
              <w:ind w:left="770"/>
              <w:rPr>
                <w:sz w:val="28"/>
                <w:szCs w:val="28"/>
              </w:rPr>
            </w:pPr>
            <w:r w:rsidRPr="004C0821">
              <w:rPr>
                <w:sz w:val="28"/>
                <w:szCs w:val="28"/>
              </w:rPr>
              <w:t xml:space="preserve">На </w:t>
            </w:r>
            <w:r w:rsidR="00DE2A66">
              <w:rPr>
                <w:sz w:val="28"/>
                <w:szCs w:val="28"/>
              </w:rPr>
              <w:t>9</w:t>
            </w:r>
            <w:r w:rsidR="000771E1" w:rsidRPr="004C0821">
              <w:rPr>
                <w:sz w:val="28"/>
                <w:szCs w:val="28"/>
              </w:rPr>
              <w:t xml:space="preserve"> </w:t>
            </w:r>
            <w:r w:rsidRPr="004C0821">
              <w:rPr>
                <w:sz w:val="28"/>
                <w:szCs w:val="28"/>
              </w:rPr>
              <w:t>листах</w:t>
            </w:r>
          </w:p>
          <w:p w14:paraId="2E297515" w14:textId="20BF2879" w:rsidR="00724A52" w:rsidRPr="00D572E5" w:rsidRDefault="00724A52" w:rsidP="00FD7E7D">
            <w:pPr>
              <w:pStyle w:val="af7"/>
              <w:ind w:left="770"/>
              <w:rPr>
                <w:rFonts w:eastAsia="Times New Roman"/>
                <w:sz w:val="28"/>
                <w:szCs w:val="28"/>
                <w:lang w:val="ru-RU"/>
              </w:rPr>
            </w:pPr>
            <w:r w:rsidRPr="00D674C2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2841C3" w:rsidRPr="00F01422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  <w:r w:rsidR="00F01422" w:rsidRPr="00F01422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24A52" w:rsidRPr="004C0821" w14:paraId="113557C5" w14:textId="77777777" w:rsidTr="00CE2C8D">
        <w:tblPrEx>
          <w:tblBorders>
            <w:bottom w:val="none" w:sz="0" w:space="0" w:color="auto"/>
          </w:tblBorders>
        </w:tblPrEx>
        <w:tc>
          <w:tcPr>
            <w:tcW w:w="4794" w:type="dxa"/>
            <w:gridSpan w:val="2"/>
          </w:tcPr>
          <w:p w14:paraId="6FF0A43A" w14:textId="77777777" w:rsidR="00724A52" w:rsidRPr="00D674C2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  <w:vAlign w:val="center"/>
          </w:tcPr>
          <w:p w14:paraId="7DD9378F" w14:textId="77777777" w:rsidR="00724A52" w:rsidRPr="00D674C2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4C0821" w14:paraId="56A17C36" w14:textId="77777777" w:rsidTr="00CE2C8D">
        <w:tblPrEx>
          <w:tblBorders>
            <w:bottom w:val="none" w:sz="0" w:space="0" w:color="auto"/>
          </w:tblBorders>
        </w:tblPrEx>
        <w:tc>
          <w:tcPr>
            <w:tcW w:w="4794" w:type="dxa"/>
            <w:gridSpan w:val="2"/>
          </w:tcPr>
          <w:p w14:paraId="4674ECEB" w14:textId="77777777" w:rsidR="00724A52" w:rsidRPr="00D674C2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0EB1D0BC" w14:textId="77777777" w:rsidR="00724A52" w:rsidRPr="00D674C2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4C0821" w14:paraId="32551C21" w14:textId="77777777" w:rsidTr="00CE2C8D">
        <w:tblPrEx>
          <w:tblBorders>
            <w:bottom w:val="none" w:sz="0" w:space="0" w:color="auto"/>
          </w:tblBorders>
        </w:tblPrEx>
        <w:tc>
          <w:tcPr>
            <w:tcW w:w="4794" w:type="dxa"/>
            <w:gridSpan w:val="2"/>
          </w:tcPr>
          <w:p w14:paraId="0C26FB23" w14:textId="77777777" w:rsidR="00724A52" w:rsidRPr="00D674C2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4E7D272F" w14:textId="77777777" w:rsidR="00724A52" w:rsidRPr="00D674C2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4C0821" w14:paraId="75BA6C38" w14:textId="77777777" w:rsidTr="00CE2C8D">
        <w:tblPrEx>
          <w:tblBorders>
            <w:bottom w:val="none" w:sz="0" w:space="0" w:color="auto"/>
          </w:tblBorders>
        </w:tblPrEx>
        <w:tc>
          <w:tcPr>
            <w:tcW w:w="4794" w:type="dxa"/>
            <w:gridSpan w:val="2"/>
          </w:tcPr>
          <w:p w14:paraId="0624E09A" w14:textId="77777777" w:rsidR="00724A52" w:rsidRPr="00D674C2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4FC939C7" w14:textId="77777777" w:rsidR="00724A52" w:rsidRPr="00D674C2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14:paraId="41F4228A" w14:textId="77777777" w:rsidR="0034671A" w:rsidRPr="00F01422" w:rsidRDefault="0034671A" w:rsidP="00EF5137">
      <w:pPr>
        <w:pStyle w:val="af7"/>
        <w:rPr>
          <w:bCs/>
          <w:sz w:val="28"/>
          <w:szCs w:val="28"/>
          <w:lang w:val="ru-RU"/>
        </w:rPr>
      </w:pPr>
    </w:p>
    <w:p w14:paraId="408E495B" w14:textId="77777777" w:rsidR="00F01422" w:rsidRPr="00F01422" w:rsidRDefault="00724A52" w:rsidP="003E26A2">
      <w:pPr>
        <w:jc w:val="center"/>
        <w:rPr>
          <w:b/>
          <w:sz w:val="28"/>
          <w:szCs w:val="28"/>
        </w:rPr>
      </w:pPr>
      <w:r w:rsidRPr="00F01422">
        <w:rPr>
          <w:b/>
          <w:sz w:val="28"/>
          <w:szCs w:val="28"/>
        </w:rPr>
        <w:t>ОБЛАСТ</w:t>
      </w:r>
      <w:r w:rsidR="006522B1" w:rsidRPr="00F01422">
        <w:rPr>
          <w:b/>
          <w:sz w:val="28"/>
          <w:szCs w:val="28"/>
        </w:rPr>
        <w:t>Ь</w:t>
      </w:r>
      <w:r w:rsidRPr="00F01422">
        <w:rPr>
          <w:b/>
          <w:sz w:val="28"/>
          <w:szCs w:val="28"/>
        </w:rPr>
        <w:t xml:space="preserve"> АККРЕДИТАЦИИ </w:t>
      </w:r>
    </w:p>
    <w:p w14:paraId="515B9FD9" w14:textId="3E69AA9B" w:rsidR="00724A52" w:rsidRPr="00F01422" w:rsidRDefault="00724A52" w:rsidP="00F01422">
      <w:pPr>
        <w:jc w:val="center"/>
        <w:rPr>
          <w:bCs/>
          <w:color w:val="FFFFFF"/>
          <w:sz w:val="28"/>
          <w:szCs w:val="28"/>
        </w:rPr>
      </w:pPr>
      <w:r w:rsidRPr="00F01422">
        <w:rPr>
          <w:sz w:val="28"/>
          <w:szCs w:val="28"/>
        </w:rPr>
        <w:t xml:space="preserve">от </w:t>
      </w:r>
      <w:r w:rsidR="008E5BA8" w:rsidRPr="00F01422">
        <w:rPr>
          <w:sz w:val="28"/>
          <w:szCs w:val="28"/>
        </w:rPr>
        <w:t>«01»</w:t>
      </w:r>
      <w:r w:rsidR="000771E1" w:rsidRPr="00F01422">
        <w:rPr>
          <w:sz w:val="28"/>
          <w:szCs w:val="28"/>
        </w:rPr>
        <w:t xml:space="preserve"> </w:t>
      </w:r>
      <w:r w:rsidR="00F01422">
        <w:rPr>
          <w:sz w:val="28"/>
          <w:szCs w:val="28"/>
        </w:rPr>
        <w:t>августа</w:t>
      </w:r>
      <w:r w:rsidR="000771E1" w:rsidRPr="00F01422">
        <w:rPr>
          <w:sz w:val="28"/>
          <w:szCs w:val="28"/>
        </w:rPr>
        <w:t xml:space="preserve"> 20</w:t>
      </w:r>
      <w:r w:rsidR="00F01422">
        <w:rPr>
          <w:sz w:val="28"/>
          <w:szCs w:val="28"/>
        </w:rPr>
        <w:t>21</w:t>
      </w:r>
      <w:r w:rsidRPr="00F01422">
        <w:rPr>
          <w:color w:val="FFFFFF"/>
          <w:sz w:val="28"/>
          <w:szCs w:val="28"/>
        </w:rPr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8"/>
        <w:gridCol w:w="832"/>
        <w:gridCol w:w="1680"/>
        <w:gridCol w:w="1329"/>
        <w:gridCol w:w="2268"/>
        <w:gridCol w:w="1843"/>
        <w:gridCol w:w="1817"/>
        <w:gridCol w:w="24"/>
      </w:tblGrid>
      <w:tr w:rsidR="00724A52" w:rsidRPr="00F01422" w14:paraId="3CF3828F" w14:textId="77777777" w:rsidTr="00826D3B">
        <w:trPr>
          <w:gridAfter w:val="1"/>
          <w:wAfter w:w="24" w:type="dxa"/>
          <w:trHeight w:val="234"/>
          <w:jc w:val="center"/>
        </w:trPr>
        <w:tc>
          <w:tcPr>
            <w:tcW w:w="9897" w:type="dxa"/>
            <w:gridSpan w:val="7"/>
            <w:vAlign w:val="center"/>
          </w:tcPr>
          <w:p w14:paraId="4310280A" w14:textId="68543937" w:rsidR="00724A52" w:rsidRPr="00F01422" w:rsidRDefault="0037024F" w:rsidP="0054602B">
            <w:pPr>
              <w:jc w:val="center"/>
              <w:rPr>
                <w:sz w:val="28"/>
                <w:szCs w:val="28"/>
              </w:rPr>
            </w:pPr>
            <w:r w:rsidRPr="00F01422">
              <w:rPr>
                <w:sz w:val="28"/>
                <w:szCs w:val="28"/>
              </w:rPr>
              <w:t>и</w:t>
            </w:r>
            <w:r w:rsidR="00724A52" w:rsidRPr="00F01422">
              <w:rPr>
                <w:sz w:val="28"/>
                <w:szCs w:val="28"/>
              </w:rPr>
              <w:t xml:space="preserve">спытательного центра </w:t>
            </w:r>
            <w:r w:rsidR="00767C0A" w:rsidRPr="00F01422">
              <w:rPr>
                <w:sz w:val="28"/>
                <w:szCs w:val="28"/>
              </w:rPr>
              <w:t>«</w:t>
            </w:r>
            <w:proofErr w:type="spellStart"/>
            <w:r w:rsidR="00724A52" w:rsidRPr="00F01422">
              <w:rPr>
                <w:sz w:val="28"/>
                <w:szCs w:val="28"/>
              </w:rPr>
              <w:t>Белавтосертика</w:t>
            </w:r>
            <w:proofErr w:type="spellEnd"/>
            <w:r w:rsidR="00767C0A" w:rsidRPr="00F01422">
              <w:rPr>
                <w:sz w:val="28"/>
                <w:szCs w:val="28"/>
              </w:rPr>
              <w:t>»</w:t>
            </w:r>
            <w:r w:rsidR="00724A52" w:rsidRPr="00F01422">
              <w:rPr>
                <w:sz w:val="28"/>
                <w:szCs w:val="28"/>
              </w:rPr>
              <w:t xml:space="preserve"> </w:t>
            </w:r>
          </w:p>
          <w:p w14:paraId="5DDCEA29" w14:textId="77777777" w:rsidR="00724A52" w:rsidRPr="00F01422" w:rsidRDefault="00724A52" w:rsidP="0054602B">
            <w:pPr>
              <w:ind w:left="-102" w:right="-104"/>
              <w:jc w:val="center"/>
              <w:rPr>
                <w:spacing w:val="-2"/>
                <w:sz w:val="28"/>
                <w:szCs w:val="28"/>
              </w:rPr>
            </w:pPr>
            <w:r w:rsidRPr="00F01422">
              <w:rPr>
                <w:spacing w:val="-2"/>
                <w:sz w:val="28"/>
                <w:szCs w:val="28"/>
              </w:rPr>
              <w:t>научно-исследовательской</w:t>
            </w:r>
            <w:r w:rsidR="00371454" w:rsidRPr="00F01422">
              <w:rPr>
                <w:spacing w:val="-2"/>
                <w:sz w:val="28"/>
                <w:szCs w:val="28"/>
              </w:rPr>
              <w:t xml:space="preserve"> и</w:t>
            </w:r>
            <w:r w:rsidRPr="00F01422">
              <w:rPr>
                <w:spacing w:val="-2"/>
                <w:sz w:val="28"/>
                <w:szCs w:val="28"/>
              </w:rPr>
              <w:t xml:space="preserve"> испытательной лаборатории транспортных средств</w:t>
            </w:r>
          </w:p>
          <w:p w14:paraId="28E6E532" w14:textId="6760BC91" w:rsidR="008E5BA8" w:rsidRPr="00F01422" w:rsidRDefault="008E5BA8" w:rsidP="00895765">
            <w:pPr>
              <w:ind w:left="-102" w:right="-104"/>
              <w:jc w:val="center"/>
              <w:rPr>
                <w:b/>
                <w:spacing w:val="-2"/>
                <w:sz w:val="28"/>
                <w:szCs w:val="28"/>
              </w:rPr>
            </w:pPr>
            <w:r w:rsidRPr="00F01422">
              <w:rPr>
                <w:spacing w:val="-2"/>
                <w:sz w:val="28"/>
                <w:szCs w:val="28"/>
              </w:rPr>
              <w:t>филиала БНТУ «Научно-исследовательск</w:t>
            </w:r>
            <w:r w:rsidR="00CB58ED" w:rsidRPr="00F01422">
              <w:rPr>
                <w:spacing w:val="-2"/>
                <w:sz w:val="28"/>
                <w:szCs w:val="28"/>
              </w:rPr>
              <w:t>ий</w:t>
            </w:r>
            <w:r w:rsidRPr="00F01422">
              <w:rPr>
                <w:spacing w:val="-2"/>
                <w:sz w:val="28"/>
                <w:szCs w:val="28"/>
              </w:rPr>
              <w:t xml:space="preserve"> </w:t>
            </w:r>
            <w:r w:rsidR="00CB58ED" w:rsidRPr="00F01422">
              <w:rPr>
                <w:spacing w:val="-2"/>
                <w:sz w:val="28"/>
                <w:szCs w:val="28"/>
              </w:rPr>
              <w:t>политехнический институт</w:t>
            </w:r>
            <w:r w:rsidRPr="00F01422">
              <w:rPr>
                <w:spacing w:val="-2"/>
                <w:sz w:val="28"/>
                <w:szCs w:val="28"/>
              </w:rPr>
              <w:t>»</w:t>
            </w:r>
            <w:r w:rsidR="00767C0A" w:rsidRPr="00F01422">
              <w:rPr>
                <w:sz w:val="28"/>
                <w:szCs w:val="28"/>
              </w:rPr>
              <w:t xml:space="preserve"> </w:t>
            </w:r>
            <w:r w:rsidR="00767C0A" w:rsidRPr="00F01422">
              <w:rPr>
                <w:spacing w:val="-2"/>
                <w:sz w:val="28"/>
                <w:szCs w:val="28"/>
              </w:rPr>
              <w:t>Белорусского национального технического университета</w:t>
            </w:r>
          </w:p>
        </w:tc>
      </w:tr>
      <w:tr w:rsidR="00826D3B" w:rsidRPr="00826D3B" w14:paraId="0DD23C1B" w14:textId="66F378C0" w:rsidTr="00826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28" w:type="dxa"/>
          <w:trHeight w:val="1265"/>
        </w:trPr>
        <w:tc>
          <w:tcPr>
            <w:tcW w:w="832" w:type="dxa"/>
            <w:vAlign w:val="center"/>
          </w:tcPr>
          <w:p w14:paraId="64E48828" w14:textId="77777777" w:rsidR="00826D3B" w:rsidRPr="00B47E6C" w:rsidRDefault="00826D3B" w:rsidP="0034219F">
            <w:pPr>
              <w:pStyle w:val="af7"/>
              <w:spacing w:line="276" w:lineRule="auto"/>
              <w:ind w:left="-94" w:right="-7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47E6C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</w:p>
          <w:p w14:paraId="2E484910" w14:textId="5BBDB41C" w:rsidR="00826D3B" w:rsidRPr="00B47E6C" w:rsidRDefault="00E26EDB" w:rsidP="0034219F">
            <w:pPr>
              <w:pStyle w:val="af7"/>
              <w:spacing w:line="276" w:lineRule="auto"/>
              <w:ind w:left="-94" w:right="-7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47E6C">
              <w:rPr>
                <w:rFonts w:eastAsia="Times New Roman"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80" w:type="dxa"/>
            <w:vAlign w:val="center"/>
          </w:tcPr>
          <w:p w14:paraId="5DDE35C7" w14:textId="17B38B83" w:rsidR="00826D3B" w:rsidRPr="00B47E6C" w:rsidRDefault="00826D3B" w:rsidP="00E26EDB">
            <w:pPr>
              <w:pStyle w:val="af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47E6C">
              <w:rPr>
                <w:rFonts w:eastAsia="Times New Roman"/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1329" w:type="dxa"/>
            <w:vAlign w:val="center"/>
          </w:tcPr>
          <w:p w14:paraId="30C20CFA" w14:textId="77777777" w:rsidR="00826D3B" w:rsidRPr="00B47E6C" w:rsidRDefault="00826D3B" w:rsidP="0037024F">
            <w:pPr>
              <w:pStyle w:val="af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47E6C">
              <w:rPr>
                <w:rFonts w:eastAsia="Times New Roman"/>
                <w:sz w:val="24"/>
                <w:szCs w:val="24"/>
                <w:lang w:val="ru-RU"/>
              </w:rPr>
              <w:t xml:space="preserve">Код </w:t>
            </w:r>
          </w:p>
        </w:tc>
        <w:tc>
          <w:tcPr>
            <w:tcW w:w="2268" w:type="dxa"/>
            <w:vAlign w:val="center"/>
          </w:tcPr>
          <w:p w14:paraId="4FF09370" w14:textId="21AB00F0" w:rsidR="00826D3B" w:rsidRPr="00B47E6C" w:rsidRDefault="00826D3B" w:rsidP="00B5768D">
            <w:pPr>
              <w:pStyle w:val="af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47E6C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vAlign w:val="center"/>
          </w:tcPr>
          <w:p w14:paraId="6BED6896" w14:textId="2890BA31" w:rsidR="00826D3B" w:rsidRPr="00B47E6C" w:rsidRDefault="00826D3B" w:rsidP="00B5768D">
            <w:pPr>
              <w:pStyle w:val="af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47E6C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1" w:type="dxa"/>
            <w:gridSpan w:val="2"/>
            <w:vAlign w:val="center"/>
          </w:tcPr>
          <w:p w14:paraId="256C47ED" w14:textId="118808E5" w:rsidR="00826D3B" w:rsidRPr="00B47E6C" w:rsidRDefault="00826D3B" w:rsidP="00B5768D">
            <w:pPr>
              <w:pStyle w:val="af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47E6C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 в том числе правила отбора образцов</w:t>
            </w:r>
          </w:p>
        </w:tc>
      </w:tr>
    </w:tbl>
    <w:p w14:paraId="1F14CFC8" w14:textId="77777777" w:rsidR="00724A52" w:rsidRPr="004C0821" w:rsidRDefault="00724A52">
      <w:pPr>
        <w:rPr>
          <w:sz w:val="2"/>
          <w:szCs w:val="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1712"/>
        <w:gridCol w:w="1304"/>
        <w:gridCol w:w="2268"/>
        <w:gridCol w:w="1843"/>
        <w:gridCol w:w="1843"/>
      </w:tblGrid>
      <w:tr w:rsidR="00583680" w:rsidRPr="004C0821" w14:paraId="1BB019CD" w14:textId="77777777" w:rsidTr="00641E50">
        <w:trPr>
          <w:trHeight w:val="20"/>
          <w:tblHeader/>
        </w:trPr>
        <w:tc>
          <w:tcPr>
            <w:tcW w:w="840" w:type="dxa"/>
          </w:tcPr>
          <w:p w14:paraId="7C73F229" w14:textId="77777777" w:rsidR="00583680" w:rsidRPr="00376FD7" w:rsidRDefault="00583680" w:rsidP="00376FD7">
            <w:pPr>
              <w:jc w:val="center"/>
              <w:rPr>
                <w:sz w:val="22"/>
                <w:szCs w:val="22"/>
              </w:rPr>
            </w:pPr>
            <w:r w:rsidRPr="00376FD7">
              <w:rPr>
                <w:sz w:val="22"/>
                <w:szCs w:val="22"/>
              </w:rPr>
              <w:t>1</w:t>
            </w:r>
          </w:p>
        </w:tc>
        <w:tc>
          <w:tcPr>
            <w:tcW w:w="1712" w:type="dxa"/>
          </w:tcPr>
          <w:p w14:paraId="071E0C2E" w14:textId="77777777" w:rsidR="00583680" w:rsidRPr="004C0821" w:rsidRDefault="00583680" w:rsidP="0067174F">
            <w:pPr>
              <w:jc w:val="center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14:paraId="26C5E8CD" w14:textId="77777777" w:rsidR="00583680" w:rsidRPr="00583680" w:rsidRDefault="00583680" w:rsidP="0067174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</w:tcPr>
          <w:p w14:paraId="1180BAC5" w14:textId="77777777" w:rsidR="00583680" w:rsidRPr="00583680" w:rsidRDefault="00583680" w:rsidP="006D19B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89D72F" w14:textId="77777777" w:rsidR="00583680" w:rsidRPr="00583680" w:rsidRDefault="00583680" w:rsidP="006D19B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4D10E1B7" w14:textId="77777777" w:rsidR="00583680" w:rsidRPr="00583680" w:rsidRDefault="00583680" w:rsidP="006D19B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95765" w:rsidRPr="004C0821" w14:paraId="279A6C0F" w14:textId="77777777" w:rsidTr="005814D1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10" w:type="dxa"/>
            <w:gridSpan w:val="6"/>
          </w:tcPr>
          <w:p w14:paraId="173356EC" w14:textId="30DE1EAC" w:rsidR="00895765" w:rsidRPr="00DE2A66" w:rsidRDefault="00DE2A66" w:rsidP="00DE2A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A66">
              <w:rPr>
                <w:rFonts w:eastAsia="Calibri"/>
                <w:sz w:val="24"/>
                <w:szCs w:val="24"/>
                <w:lang w:eastAsia="en-US"/>
              </w:rPr>
              <w:t>ул. Я. Коласа, 12, 220013, г.  Минск</w:t>
            </w:r>
          </w:p>
        </w:tc>
      </w:tr>
      <w:tr w:rsidR="00583680" w:rsidRPr="004C0821" w14:paraId="06D94FA0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4DDA8BAA" w14:textId="0342079F" w:rsidR="00583680" w:rsidRPr="0067174F" w:rsidRDefault="00A83921" w:rsidP="00376FD7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42CC974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4EEB8C46" w14:textId="77777777" w:rsidR="00236F5D" w:rsidRDefault="00583680" w:rsidP="0067174F">
            <w:pPr>
              <w:tabs>
                <w:tab w:val="left" w:pos="244"/>
              </w:tabs>
              <w:jc w:val="both"/>
              <w:rPr>
                <w:sz w:val="22"/>
                <w:szCs w:val="22"/>
                <w:vertAlign w:val="subscript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  <w:r w:rsidR="00236F5D" w:rsidRPr="004C0821">
              <w:rPr>
                <w:sz w:val="22"/>
                <w:szCs w:val="22"/>
              </w:rPr>
              <w:t>L</w:t>
            </w:r>
            <w:r w:rsidR="00236F5D">
              <w:rPr>
                <w:sz w:val="22"/>
                <w:szCs w:val="22"/>
                <w:vertAlign w:val="subscript"/>
              </w:rPr>
              <w:t>2,</w:t>
            </w:r>
          </w:p>
          <w:p w14:paraId="55395908" w14:textId="40AA78FB" w:rsidR="00583680" w:rsidRPr="004C0821" w:rsidRDefault="00236F5D" w:rsidP="0067174F">
            <w:pPr>
              <w:tabs>
                <w:tab w:val="left" w:pos="2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vertAlign w:val="subscript"/>
              </w:rPr>
              <w:t xml:space="preserve"> </w:t>
            </w:r>
            <w:r w:rsidR="00583680" w:rsidRPr="004C082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vertAlign w:val="subscript"/>
              </w:rPr>
              <w:t>4</w:t>
            </w:r>
            <w:r w:rsidR="00583680" w:rsidRPr="004C0821">
              <w:rPr>
                <w:sz w:val="22"/>
                <w:szCs w:val="22"/>
              </w:rPr>
              <w:t>-L</w:t>
            </w:r>
            <w:r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14196558" w14:textId="77777777" w:rsidR="001F22F6" w:rsidRPr="00E322DC" w:rsidRDefault="00E322DC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E322DC">
              <w:rPr>
                <w:iCs/>
                <w:spacing w:val="-4"/>
                <w:sz w:val="22"/>
                <w:szCs w:val="22"/>
                <w:lang w:val="en-US"/>
              </w:rPr>
              <w:t>30.91</w:t>
            </w:r>
            <w:r w:rsidRPr="00E322DC">
              <w:rPr>
                <w:iCs/>
                <w:spacing w:val="-4"/>
                <w:sz w:val="22"/>
                <w:szCs w:val="22"/>
              </w:rPr>
              <w:t>/</w:t>
            </w:r>
            <w:r w:rsidRPr="00E322DC">
              <w:rPr>
                <w:iCs/>
                <w:spacing w:val="-4"/>
                <w:sz w:val="22"/>
                <w:szCs w:val="22"/>
                <w:lang w:val="en-US"/>
              </w:rPr>
              <w:t>35</w:t>
            </w:r>
            <w:r w:rsidRPr="00E322DC">
              <w:rPr>
                <w:iCs/>
                <w:spacing w:val="-4"/>
                <w:sz w:val="22"/>
                <w:szCs w:val="22"/>
              </w:rPr>
              <w:t>.</w:t>
            </w:r>
            <w:r w:rsidRPr="00E322DC">
              <w:rPr>
                <w:iCs/>
                <w:spacing w:val="-4"/>
                <w:sz w:val="22"/>
                <w:szCs w:val="22"/>
                <w:lang w:val="en-US"/>
              </w:rPr>
              <w:t>067</w:t>
            </w:r>
          </w:p>
          <w:p w14:paraId="2D51A7DA" w14:textId="77777777" w:rsidR="001F22F6" w:rsidRDefault="001F22F6" w:rsidP="0067174F">
            <w:pPr>
              <w:shd w:val="clear" w:color="auto" w:fill="FFFFFF"/>
              <w:jc w:val="center"/>
              <w:rPr>
                <w:iCs/>
                <w:sz w:val="22"/>
                <w:szCs w:val="22"/>
                <w:lang w:val="en-US"/>
              </w:rPr>
            </w:pPr>
          </w:p>
          <w:p w14:paraId="30A12997" w14:textId="77777777" w:rsidR="00583680" w:rsidRPr="008E5BA8" w:rsidRDefault="00583680" w:rsidP="0067174F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268" w:type="dxa"/>
          </w:tcPr>
          <w:p w14:paraId="31C56611" w14:textId="77777777" w:rsidR="00583680" w:rsidRPr="004C0821" w:rsidRDefault="00583680" w:rsidP="006D19B9">
            <w:pPr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Внешний шум</w:t>
            </w:r>
          </w:p>
        </w:tc>
        <w:tc>
          <w:tcPr>
            <w:tcW w:w="1843" w:type="dxa"/>
          </w:tcPr>
          <w:p w14:paraId="7CE95657" w14:textId="1471F594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№9</w:t>
            </w:r>
            <w:r>
              <w:rPr>
                <w:sz w:val="22"/>
                <w:szCs w:val="22"/>
              </w:rPr>
              <w:t xml:space="preserve"> </w:t>
            </w:r>
          </w:p>
          <w:p w14:paraId="0A287F40" w14:textId="77777777" w:rsidR="00583680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п.6.2.1.3</w:t>
            </w:r>
          </w:p>
          <w:p w14:paraId="4EA67BA9" w14:textId="481DA140" w:rsidR="006E5665" w:rsidRPr="004C0821" w:rsidRDefault="006E5665" w:rsidP="006E5665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№9</w:t>
            </w:r>
            <w:r>
              <w:rPr>
                <w:sz w:val="22"/>
                <w:szCs w:val="22"/>
              </w:rPr>
              <w:t xml:space="preserve"> (07)</w:t>
            </w:r>
          </w:p>
          <w:p w14:paraId="1EA24257" w14:textId="56240C50" w:rsidR="006E5665" w:rsidRPr="00C46DA4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п.6.2.1.3</w:t>
            </w:r>
            <w:r>
              <w:rPr>
                <w:sz w:val="22"/>
                <w:szCs w:val="22"/>
              </w:rPr>
              <w:t>,</w:t>
            </w:r>
            <w:r w:rsidRPr="004C0821">
              <w:rPr>
                <w:sz w:val="22"/>
                <w:szCs w:val="22"/>
              </w:rPr>
              <w:t xml:space="preserve"> приложение 3</w:t>
            </w:r>
          </w:p>
        </w:tc>
        <w:tc>
          <w:tcPr>
            <w:tcW w:w="1843" w:type="dxa"/>
          </w:tcPr>
          <w:p w14:paraId="51D7CB76" w14:textId="0488E60B" w:rsidR="00583680" w:rsidRDefault="00583680" w:rsidP="00B8275B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№9</w:t>
            </w:r>
          </w:p>
          <w:p w14:paraId="2A1BC773" w14:textId="77777777" w:rsidR="00583680" w:rsidRDefault="00583680" w:rsidP="00B8275B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п.3.1</w:t>
            </w:r>
            <w:r w:rsidR="006E5665">
              <w:rPr>
                <w:sz w:val="22"/>
                <w:szCs w:val="22"/>
              </w:rPr>
              <w:t>,</w:t>
            </w:r>
            <w:r w:rsidR="006E5665" w:rsidRPr="004C0821">
              <w:rPr>
                <w:sz w:val="22"/>
                <w:szCs w:val="22"/>
              </w:rPr>
              <w:t xml:space="preserve"> приложение 3</w:t>
            </w:r>
          </w:p>
          <w:p w14:paraId="3EFCC4E0" w14:textId="12EDF6AF" w:rsidR="006E5665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№9</w:t>
            </w:r>
            <w:r>
              <w:rPr>
                <w:sz w:val="22"/>
                <w:szCs w:val="22"/>
              </w:rPr>
              <w:t xml:space="preserve"> (07)</w:t>
            </w:r>
          </w:p>
          <w:p w14:paraId="5EA54F1F" w14:textId="29F869EF" w:rsidR="006E5665" w:rsidRPr="004C0821" w:rsidRDefault="006E5665" w:rsidP="006E5665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п.3.1</w:t>
            </w:r>
            <w:r>
              <w:rPr>
                <w:sz w:val="22"/>
                <w:szCs w:val="22"/>
              </w:rPr>
              <w:t>,</w:t>
            </w:r>
            <w:r w:rsidRPr="004C0821">
              <w:rPr>
                <w:sz w:val="22"/>
                <w:szCs w:val="22"/>
              </w:rPr>
              <w:t xml:space="preserve"> приложение 3</w:t>
            </w:r>
          </w:p>
        </w:tc>
      </w:tr>
      <w:tr w:rsidR="00583680" w:rsidRPr="004C0821" w14:paraId="63895C98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88"/>
        </w:trPr>
        <w:tc>
          <w:tcPr>
            <w:tcW w:w="840" w:type="dxa"/>
          </w:tcPr>
          <w:p w14:paraId="59D06E29" w14:textId="1DE22944" w:rsidR="00583680" w:rsidRPr="0067174F" w:rsidRDefault="00A83921" w:rsidP="00376FD7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C1F0E36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M, N, О</w:t>
            </w:r>
          </w:p>
        </w:tc>
        <w:tc>
          <w:tcPr>
            <w:tcW w:w="1304" w:type="dxa"/>
          </w:tcPr>
          <w:p w14:paraId="3E70F600" w14:textId="77777777" w:rsidR="009C09F1" w:rsidRDefault="009C09F1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9C09F1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11</w:t>
            </w:r>
            <w:r w:rsidRPr="009C09F1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116</w:t>
            </w:r>
            <w:r w:rsidRPr="009C09F1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0E9A2350" w14:textId="77777777" w:rsidR="00A6652D" w:rsidRPr="001B75F0" w:rsidRDefault="00317CD0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1B75F0">
              <w:rPr>
                <w:iCs/>
                <w:spacing w:val="-4"/>
                <w:sz w:val="22"/>
                <w:szCs w:val="22"/>
                <w:lang w:val="en-US"/>
              </w:rPr>
              <w:t>29</w:t>
            </w:r>
            <w:r w:rsidR="00A6652D" w:rsidRPr="001B75F0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1B75F0">
              <w:rPr>
                <w:iCs/>
                <w:spacing w:val="-4"/>
                <w:sz w:val="22"/>
                <w:szCs w:val="22"/>
                <w:lang w:val="en-US"/>
              </w:rPr>
              <w:t>10</w:t>
            </w:r>
            <w:r w:rsidR="00A6652D" w:rsidRPr="001B75F0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1B75F0">
              <w:rPr>
                <w:iCs/>
                <w:spacing w:val="-4"/>
                <w:sz w:val="22"/>
                <w:szCs w:val="22"/>
                <w:lang w:val="en-US"/>
              </w:rPr>
              <w:t>29</w:t>
            </w:r>
            <w:r w:rsidR="00A6652D" w:rsidRPr="001B75F0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1B75F0">
              <w:rPr>
                <w:iCs/>
                <w:spacing w:val="-4"/>
                <w:sz w:val="22"/>
                <w:szCs w:val="22"/>
                <w:lang w:val="en-US"/>
              </w:rPr>
              <w:t>1</w:t>
            </w:r>
            <w:r w:rsidR="001B75F0" w:rsidRPr="001B75F0">
              <w:rPr>
                <w:iCs/>
                <w:spacing w:val="-4"/>
                <w:sz w:val="22"/>
                <w:szCs w:val="22"/>
                <w:lang w:val="en-US"/>
              </w:rPr>
              <w:t xml:space="preserve">, </w:t>
            </w:r>
          </w:p>
          <w:p w14:paraId="4A496836" w14:textId="77777777" w:rsidR="00A6652D" w:rsidRDefault="001B75F0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1B75F0">
              <w:rPr>
                <w:iCs/>
                <w:spacing w:val="-4"/>
                <w:sz w:val="22"/>
                <w:szCs w:val="22"/>
                <w:lang w:val="en-US"/>
              </w:rPr>
              <w:t>29.10/32.115,</w:t>
            </w:r>
          </w:p>
          <w:p w14:paraId="7D2FC9A3" w14:textId="77777777" w:rsidR="001B75F0" w:rsidRDefault="001B75F0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>29.10/35.062</w:t>
            </w:r>
            <w:r w:rsidR="007E2EE1">
              <w:rPr>
                <w:iCs/>
                <w:spacing w:val="-4"/>
                <w:sz w:val="22"/>
                <w:szCs w:val="22"/>
              </w:rPr>
              <w:t>,</w:t>
            </w:r>
          </w:p>
          <w:p w14:paraId="2D57733E" w14:textId="77777777" w:rsidR="007E2EE1" w:rsidRDefault="007E2EE1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</w:t>
            </w: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0/29.061,</w:t>
            </w:r>
          </w:p>
          <w:p w14:paraId="0EECE346" w14:textId="77777777" w:rsidR="007E2EE1" w:rsidRDefault="007E2EE1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</w:t>
            </w: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>
              <w:rPr>
                <w:iCs/>
                <w:spacing w:val="-4"/>
                <w:sz w:val="22"/>
                <w:szCs w:val="22"/>
              </w:rPr>
              <w:t>32</w:t>
            </w: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115</w:t>
            </w: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369BEC35" w14:textId="42A0878C" w:rsidR="00583680" w:rsidRPr="001B75F0" w:rsidRDefault="007E2EE1" w:rsidP="00641E50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</w:t>
            </w: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>
              <w:rPr>
                <w:iCs/>
                <w:spacing w:val="-4"/>
                <w:sz w:val="22"/>
                <w:szCs w:val="22"/>
              </w:rPr>
              <w:t>35</w:t>
            </w: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>
              <w:rPr>
                <w:iCs/>
                <w:spacing w:val="-4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16C183A6" w14:textId="77777777" w:rsidR="00583680" w:rsidRPr="004C0821" w:rsidRDefault="00583680" w:rsidP="006D19B9">
            <w:pPr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Тормозные свойства</w:t>
            </w:r>
          </w:p>
        </w:tc>
        <w:tc>
          <w:tcPr>
            <w:tcW w:w="1843" w:type="dxa"/>
          </w:tcPr>
          <w:p w14:paraId="18E43B58" w14:textId="4E1D6460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Правила ООН №13(10), №13(11), </w:t>
            </w:r>
          </w:p>
          <w:p w14:paraId="06C54FC0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приложения </w:t>
            </w:r>
          </w:p>
          <w:p w14:paraId="5A9135BE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4, 5, 7, 8</w:t>
            </w:r>
            <w:r w:rsidRPr="00C46DA4">
              <w:rPr>
                <w:color w:val="FF0000"/>
                <w:sz w:val="22"/>
                <w:szCs w:val="22"/>
              </w:rPr>
              <w:t>;</w:t>
            </w:r>
            <w:r w:rsidRPr="004C0821">
              <w:rPr>
                <w:sz w:val="22"/>
                <w:szCs w:val="22"/>
              </w:rPr>
              <w:t xml:space="preserve"> </w:t>
            </w:r>
          </w:p>
          <w:p w14:paraId="0FC78E52" w14:textId="42EAF50F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13-Н</w:t>
            </w:r>
            <w:r w:rsidR="006E5665">
              <w:rPr>
                <w:sz w:val="22"/>
                <w:szCs w:val="22"/>
              </w:rPr>
              <w:t xml:space="preserve"> (00)</w:t>
            </w:r>
            <w:r w:rsidRPr="004C0821">
              <w:rPr>
                <w:sz w:val="22"/>
                <w:szCs w:val="22"/>
              </w:rPr>
              <w:t xml:space="preserve"> </w:t>
            </w:r>
            <w:r w:rsidR="006E5665" w:rsidRPr="004C0821">
              <w:rPr>
                <w:sz w:val="22"/>
                <w:szCs w:val="22"/>
              </w:rPr>
              <w:t>приложения</w:t>
            </w:r>
            <w:r w:rsidR="006E5665">
              <w:rPr>
                <w:sz w:val="22"/>
                <w:szCs w:val="22"/>
              </w:rPr>
              <w:t xml:space="preserve"> 3,4</w:t>
            </w:r>
          </w:p>
          <w:p w14:paraId="75ABA086" w14:textId="389828A1" w:rsidR="00583680" w:rsidRPr="00C46DA4" w:rsidRDefault="006E5665" w:rsidP="00641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13-Н (01)</w:t>
            </w:r>
            <w:r w:rsidRPr="004C0821">
              <w:rPr>
                <w:sz w:val="22"/>
                <w:szCs w:val="22"/>
              </w:rPr>
              <w:t xml:space="preserve"> приложения</w:t>
            </w:r>
            <w:r>
              <w:rPr>
                <w:sz w:val="22"/>
                <w:szCs w:val="22"/>
              </w:rPr>
              <w:t xml:space="preserve"> 3,4</w:t>
            </w:r>
          </w:p>
        </w:tc>
        <w:tc>
          <w:tcPr>
            <w:tcW w:w="1843" w:type="dxa"/>
          </w:tcPr>
          <w:p w14:paraId="543A327C" w14:textId="58A097AE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Правила ООН №13(10), №13(11), </w:t>
            </w:r>
          </w:p>
          <w:p w14:paraId="57AF97FC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приложения </w:t>
            </w:r>
          </w:p>
          <w:p w14:paraId="06668FB1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4, 5, 7, 8</w:t>
            </w:r>
            <w:r w:rsidRPr="00C46DA4">
              <w:rPr>
                <w:color w:val="FF0000"/>
                <w:sz w:val="22"/>
                <w:szCs w:val="22"/>
              </w:rPr>
              <w:t>;</w:t>
            </w:r>
          </w:p>
          <w:p w14:paraId="4E34CC72" w14:textId="16BB8C33" w:rsidR="006E5665" w:rsidRPr="004C0821" w:rsidRDefault="00583680" w:rsidP="006E5665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13-Н</w:t>
            </w:r>
            <w:r w:rsidR="006E5665">
              <w:rPr>
                <w:sz w:val="22"/>
                <w:szCs w:val="22"/>
              </w:rPr>
              <w:t xml:space="preserve"> (00)</w:t>
            </w:r>
            <w:r w:rsidR="006E5665" w:rsidRPr="004C0821">
              <w:rPr>
                <w:sz w:val="22"/>
                <w:szCs w:val="22"/>
              </w:rPr>
              <w:t xml:space="preserve"> приложения </w:t>
            </w:r>
            <w:r w:rsidR="006E5665">
              <w:rPr>
                <w:sz w:val="22"/>
                <w:szCs w:val="22"/>
              </w:rPr>
              <w:t>3,4</w:t>
            </w:r>
          </w:p>
          <w:p w14:paraId="3B91CD9A" w14:textId="405B79A3" w:rsidR="00583680" w:rsidRPr="004C0821" w:rsidRDefault="006E5665" w:rsidP="00641E5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13-Н (01)</w:t>
            </w:r>
            <w:r w:rsidRPr="004C0821">
              <w:rPr>
                <w:sz w:val="22"/>
                <w:szCs w:val="22"/>
              </w:rPr>
              <w:t xml:space="preserve"> приложения</w:t>
            </w:r>
            <w:r>
              <w:rPr>
                <w:sz w:val="22"/>
                <w:szCs w:val="22"/>
              </w:rPr>
              <w:t xml:space="preserve"> 3,4</w:t>
            </w:r>
          </w:p>
        </w:tc>
      </w:tr>
      <w:tr w:rsidR="00583680" w:rsidRPr="004C0821" w14:paraId="1C8833F4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27B21048" w14:textId="27D982E7" w:rsidR="00583680" w:rsidRPr="0067174F" w:rsidRDefault="00A83921" w:rsidP="00376FD7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527648F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0349A9F4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категории М</w:t>
            </w:r>
            <w:r w:rsidRPr="004C082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3C09AD9D" w14:textId="77777777" w:rsidR="00FA7793" w:rsidRPr="00A73BEE" w:rsidRDefault="00FA7793" w:rsidP="00FA7793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A73BEE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11</w:t>
            </w:r>
            <w:r w:rsidRPr="00A73BEE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116</w:t>
            </w:r>
            <w:r w:rsidRPr="00A73BEE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075F6A6B" w14:textId="41AD83A3" w:rsidR="00583680" w:rsidRPr="00A73BEE" w:rsidRDefault="00A73BEE" w:rsidP="00641E50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A73BEE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</w:tc>
        <w:tc>
          <w:tcPr>
            <w:tcW w:w="2268" w:type="dxa"/>
          </w:tcPr>
          <w:p w14:paraId="72823BB9" w14:textId="77777777" w:rsidR="00583680" w:rsidRPr="004C0821" w:rsidRDefault="00583680" w:rsidP="006D19B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Наружные выступы транспортных средств</w:t>
            </w:r>
          </w:p>
        </w:tc>
        <w:tc>
          <w:tcPr>
            <w:tcW w:w="1843" w:type="dxa"/>
          </w:tcPr>
          <w:p w14:paraId="093A1289" w14:textId="76B904D5" w:rsidR="00583680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№26(03)</w:t>
            </w:r>
          </w:p>
          <w:p w14:paraId="13E5BBA8" w14:textId="77777777" w:rsidR="00583680" w:rsidRPr="00517BA7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1902-74</w:t>
            </w:r>
          </w:p>
        </w:tc>
        <w:tc>
          <w:tcPr>
            <w:tcW w:w="1843" w:type="dxa"/>
          </w:tcPr>
          <w:p w14:paraId="6F5CE41C" w14:textId="32FB5159" w:rsidR="00583680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№26(03)</w:t>
            </w:r>
          </w:p>
          <w:p w14:paraId="59A7FC55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1902-74</w:t>
            </w:r>
          </w:p>
        </w:tc>
      </w:tr>
      <w:tr w:rsidR="00583680" w:rsidRPr="004C0821" w14:paraId="4A517737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303DE0C6" w14:textId="5E7F9AD4" w:rsidR="00583680" w:rsidRPr="0067174F" w:rsidRDefault="00A83921" w:rsidP="00376FD7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0E4CA32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742DB7D4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18F22DCA" w14:textId="06B32680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М, N, L</w:t>
            </w:r>
            <w:r w:rsidR="00236F5D">
              <w:rPr>
                <w:sz w:val="22"/>
                <w:szCs w:val="22"/>
                <w:vertAlign w:val="subscript"/>
              </w:rPr>
              <w:t>1</w:t>
            </w:r>
            <w:r w:rsidRPr="004C0821">
              <w:rPr>
                <w:sz w:val="22"/>
                <w:szCs w:val="22"/>
              </w:rPr>
              <w:t>-L</w:t>
            </w:r>
            <w:r w:rsidR="00236F5D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1DD355E8" w14:textId="77777777" w:rsidR="00A8564D" w:rsidRDefault="00124634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124634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35</w:t>
            </w:r>
            <w:r w:rsidRPr="00124634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>
              <w:rPr>
                <w:iCs/>
                <w:spacing w:val="-4"/>
                <w:sz w:val="22"/>
                <w:szCs w:val="22"/>
              </w:rPr>
              <w:t>7</w:t>
            </w:r>
            <w:r w:rsidRPr="00124634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4F936F9C" w14:textId="77777777" w:rsidR="00124634" w:rsidRPr="00124634" w:rsidRDefault="00124634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>30.91/35.067</w:t>
            </w:r>
          </w:p>
          <w:p w14:paraId="2F37153C" w14:textId="54D84A9E" w:rsidR="00583680" w:rsidRPr="008E5BA8" w:rsidRDefault="00583680" w:rsidP="0067174F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706,</w:t>
            </w:r>
          </w:p>
          <w:p w14:paraId="6F366AB2" w14:textId="77777777" w:rsidR="00583680" w:rsidRPr="00A8564D" w:rsidRDefault="00583680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268" w:type="dxa"/>
          </w:tcPr>
          <w:p w14:paraId="15A82EF2" w14:textId="77777777" w:rsidR="00583680" w:rsidRPr="004C0821" w:rsidRDefault="00583680" w:rsidP="006D19B9">
            <w:pPr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Устройства звуковые сигнальные транспортных средств</w:t>
            </w:r>
          </w:p>
        </w:tc>
        <w:tc>
          <w:tcPr>
            <w:tcW w:w="1843" w:type="dxa"/>
          </w:tcPr>
          <w:p w14:paraId="701DAC30" w14:textId="6E6C8172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№28(00)</w:t>
            </w:r>
          </w:p>
          <w:p w14:paraId="3D63A912" w14:textId="77777777" w:rsidR="00583680" w:rsidRPr="00C46DA4" w:rsidRDefault="00583680" w:rsidP="00C46DA4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 14.8</w:t>
            </w:r>
          </w:p>
        </w:tc>
        <w:tc>
          <w:tcPr>
            <w:tcW w:w="1843" w:type="dxa"/>
          </w:tcPr>
          <w:p w14:paraId="3359E64A" w14:textId="53AEE282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№28(00)</w:t>
            </w:r>
          </w:p>
          <w:p w14:paraId="1AE47B0E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 6.2.1, 14.2-14.3; 14.5-14.7</w:t>
            </w:r>
          </w:p>
        </w:tc>
      </w:tr>
      <w:tr w:rsidR="00583680" w:rsidRPr="004C0821" w14:paraId="1095F851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32575C7D" w14:textId="606398B8" w:rsidR="00583680" w:rsidRPr="0067174F" w:rsidRDefault="00A83921" w:rsidP="00376FD7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12" w:type="dxa"/>
          </w:tcPr>
          <w:p w14:paraId="5C83E347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4AB2F9A7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категории М</w:t>
            </w:r>
            <w:r w:rsidRPr="004C082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4F2053DC" w14:textId="77777777" w:rsidR="009E7E7A" w:rsidRPr="009E7E7A" w:rsidRDefault="009E7E7A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9E7E7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263DF0BF" w14:textId="77777777" w:rsidR="009E7E7A" w:rsidRPr="008E5BA8" w:rsidRDefault="009E7E7A" w:rsidP="0067174F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</w:p>
          <w:p w14:paraId="3149905A" w14:textId="77777777" w:rsidR="00583680" w:rsidRPr="009E7E7A" w:rsidRDefault="00583680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8703</w:t>
            </w:r>
          </w:p>
        </w:tc>
        <w:tc>
          <w:tcPr>
            <w:tcW w:w="2268" w:type="dxa"/>
          </w:tcPr>
          <w:p w14:paraId="6E3392AD" w14:textId="77777777" w:rsidR="00583680" w:rsidRPr="004C0821" w:rsidRDefault="00583680" w:rsidP="006D19B9">
            <w:pPr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Расположение педалей управления</w:t>
            </w:r>
          </w:p>
        </w:tc>
        <w:tc>
          <w:tcPr>
            <w:tcW w:w="1843" w:type="dxa"/>
          </w:tcPr>
          <w:p w14:paraId="4B8EE9B6" w14:textId="41460D3E" w:rsidR="00583680" w:rsidRDefault="00583680" w:rsidP="00D151C6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</w:t>
            </w:r>
            <w:r>
              <w:rPr>
                <w:sz w:val="22"/>
                <w:szCs w:val="22"/>
              </w:rPr>
              <w:t xml:space="preserve"> </w:t>
            </w:r>
            <w:r w:rsidRPr="004C0821">
              <w:rPr>
                <w:sz w:val="22"/>
                <w:szCs w:val="22"/>
              </w:rPr>
              <w:t>№35(00)</w:t>
            </w:r>
          </w:p>
          <w:p w14:paraId="44A8D67D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п.5;</w:t>
            </w:r>
          </w:p>
          <w:p w14:paraId="1C395E6A" w14:textId="77777777" w:rsidR="00583680" w:rsidRPr="00C46DA4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24350-88</w:t>
            </w:r>
          </w:p>
        </w:tc>
        <w:tc>
          <w:tcPr>
            <w:tcW w:w="1843" w:type="dxa"/>
          </w:tcPr>
          <w:p w14:paraId="5FE7DCA7" w14:textId="300EC270" w:rsidR="00583680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№35(00)</w:t>
            </w:r>
          </w:p>
          <w:p w14:paraId="5D08CBD5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приложение 4;</w:t>
            </w:r>
          </w:p>
          <w:p w14:paraId="35808A10" w14:textId="77777777" w:rsidR="00583680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24350-88</w:t>
            </w:r>
          </w:p>
          <w:p w14:paraId="1F3D5FEE" w14:textId="77777777" w:rsidR="005D63A0" w:rsidRPr="0034671A" w:rsidRDefault="005D63A0" w:rsidP="006D19B9">
            <w:pPr>
              <w:rPr>
                <w:sz w:val="22"/>
                <w:szCs w:val="22"/>
              </w:rPr>
            </w:pPr>
          </w:p>
        </w:tc>
      </w:tr>
      <w:tr w:rsidR="00583680" w:rsidRPr="004C0821" w14:paraId="5469CF66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64640082" w14:textId="67E6C5A6" w:rsidR="00583680" w:rsidRPr="0067174F" w:rsidRDefault="00A83921" w:rsidP="00376FD7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B746732" w14:textId="77777777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М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>, М</w:t>
            </w:r>
            <w:r w:rsidRPr="004C0821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304" w:type="dxa"/>
          </w:tcPr>
          <w:p w14:paraId="6BA7DF8C" w14:textId="77777777" w:rsidR="00533239" w:rsidRDefault="00533239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533239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11</w:t>
            </w:r>
            <w:r w:rsidRPr="0053323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116</w:t>
            </w:r>
            <w:r w:rsidRPr="00533239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2237FDC4" w14:textId="77777777" w:rsidR="00EB6BEB" w:rsidRDefault="00EB6BEB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EB6BEB">
              <w:rPr>
                <w:iCs/>
                <w:spacing w:val="-4"/>
                <w:sz w:val="22"/>
                <w:szCs w:val="22"/>
                <w:lang w:val="en-US"/>
              </w:rPr>
              <w:t>29.10/29.0</w:t>
            </w:r>
            <w:r>
              <w:rPr>
                <w:iCs/>
                <w:spacing w:val="-4"/>
                <w:sz w:val="22"/>
                <w:szCs w:val="22"/>
              </w:rPr>
              <w:t>40</w:t>
            </w:r>
            <w:r w:rsidRPr="00EB6BE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590EFE13" w14:textId="77777777" w:rsidR="009E7E7A" w:rsidRDefault="00EB6BEB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EB6BEB">
              <w:rPr>
                <w:iCs/>
                <w:spacing w:val="-4"/>
                <w:sz w:val="22"/>
                <w:szCs w:val="22"/>
                <w:lang w:val="en-US"/>
              </w:rPr>
              <w:t>29.10/29.061,</w:t>
            </w:r>
          </w:p>
          <w:p w14:paraId="2F360FBF" w14:textId="77777777" w:rsidR="00F32766" w:rsidRDefault="00F32766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F32766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35</w:t>
            </w:r>
            <w:r w:rsidRPr="00F32766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>
              <w:rPr>
                <w:iCs/>
                <w:spacing w:val="-4"/>
                <w:sz w:val="22"/>
                <w:szCs w:val="22"/>
              </w:rPr>
              <w:t>2</w:t>
            </w:r>
            <w:r w:rsidRPr="00F32766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4806DAFE" w14:textId="77777777" w:rsidR="007E2EE1" w:rsidRPr="007E2EE1" w:rsidRDefault="007E2EE1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39</w:t>
            </w:r>
            <w:r w:rsidRPr="007E2EE1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000</w:t>
            </w:r>
          </w:p>
          <w:p w14:paraId="4A0C1C7D" w14:textId="77777777" w:rsidR="009E7E7A" w:rsidRPr="00EB6BEB" w:rsidRDefault="009E7E7A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DADB58F" w14:textId="77777777" w:rsidR="00583680" w:rsidRPr="008E5BA8" w:rsidRDefault="00583680" w:rsidP="0067174F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8702</w:t>
            </w:r>
          </w:p>
        </w:tc>
        <w:tc>
          <w:tcPr>
            <w:tcW w:w="2268" w:type="dxa"/>
          </w:tcPr>
          <w:p w14:paraId="1C1B1A19" w14:textId="77777777" w:rsidR="00583680" w:rsidRPr="004C0821" w:rsidRDefault="00583680" w:rsidP="006D19B9">
            <w:pPr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1843" w:type="dxa"/>
          </w:tcPr>
          <w:p w14:paraId="56C5012E" w14:textId="3776D319" w:rsidR="00583680" w:rsidRPr="004C0821" w:rsidRDefault="00583680" w:rsidP="009C38FD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№36(03)</w:t>
            </w:r>
          </w:p>
          <w:p w14:paraId="5ECB2238" w14:textId="77777777" w:rsidR="00583680" w:rsidRPr="00C46DA4" w:rsidRDefault="00583680" w:rsidP="007B3FC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п.5.1-5.3, 5.6-5.15</w:t>
            </w:r>
            <w:r w:rsidRPr="001B1D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1EC9663" w14:textId="648D3C2C" w:rsidR="00583680" w:rsidRPr="004C0821" w:rsidRDefault="00583680" w:rsidP="009C38FD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№36(03)</w:t>
            </w:r>
          </w:p>
          <w:p w14:paraId="5C5217D9" w14:textId="777777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</w:p>
        </w:tc>
      </w:tr>
      <w:tr w:rsidR="00583680" w:rsidRPr="004C0821" w14:paraId="58390701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7A4667A6" w14:textId="1B396658" w:rsidR="00583680" w:rsidRPr="0067174F" w:rsidRDefault="00A83921" w:rsidP="00376FD7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A034536" w14:textId="10C15D0C" w:rsidR="00583680" w:rsidRPr="004C0821" w:rsidRDefault="00583680" w:rsidP="0067174F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</w:t>
            </w:r>
            <w:r>
              <w:rPr>
                <w:sz w:val="22"/>
                <w:szCs w:val="22"/>
              </w:rPr>
              <w:t xml:space="preserve"> </w:t>
            </w:r>
            <w:r w:rsidRPr="004C0821">
              <w:rPr>
                <w:sz w:val="22"/>
                <w:szCs w:val="22"/>
              </w:rPr>
              <w:t>M, N, L</w:t>
            </w:r>
            <w:r w:rsidRPr="004C0821">
              <w:rPr>
                <w:sz w:val="22"/>
                <w:szCs w:val="22"/>
                <w:vertAlign w:val="subscript"/>
              </w:rPr>
              <w:t>1</w:t>
            </w:r>
            <w:r w:rsidRPr="004C0821">
              <w:rPr>
                <w:sz w:val="22"/>
                <w:szCs w:val="22"/>
              </w:rPr>
              <w:t>-L</w:t>
            </w:r>
            <w:r w:rsidR="00236F5D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6A8316D6" w14:textId="77777777" w:rsidR="00180496" w:rsidRPr="00996C59" w:rsidRDefault="00180496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180496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="0009351A">
              <w:rPr>
                <w:iCs/>
                <w:spacing w:val="-4"/>
                <w:sz w:val="22"/>
                <w:szCs w:val="22"/>
              </w:rPr>
              <w:t>11</w:t>
            </w:r>
            <w:r w:rsidRPr="00180496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="0009351A">
              <w:rPr>
                <w:iCs/>
                <w:spacing w:val="-4"/>
                <w:sz w:val="22"/>
                <w:szCs w:val="22"/>
              </w:rPr>
              <w:t>116</w:t>
            </w:r>
            <w:r w:rsidRPr="00180496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420FF113" w14:textId="77777777" w:rsidR="0009351A" w:rsidRDefault="0009351A" w:rsidP="0067174F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09351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32</w:t>
            </w:r>
            <w:r w:rsidRPr="0009351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115</w:t>
            </w:r>
            <w:r w:rsidRPr="0009351A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78A03DDD" w14:textId="77777777" w:rsidR="00E139C9" w:rsidRPr="00E139C9" w:rsidRDefault="00E139C9" w:rsidP="00E139C9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>30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91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E139C9">
              <w:rPr>
                <w:iCs/>
                <w:spacing w:val="-4"/>
                <w:sz w:val="22"/>
                <w:szCs w:val="22"/>
              </w:rPr>
              <w:t>11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E139C9">
              <w:rPr>
                <w:iCs/>
                <w:spacing w:val="-4"/>
                <w:sz w:val="22"/>
                <w:szCs w:val="22"/>
              </w:rPr>
              <w:t>116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3AFA4773" w14:textId="14D1A2CD" w:rsidR="00583680" w:rsidRPr="00180496" w:rsidRDefault="00E139C9" w:rsidP="00641E50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>
              <w:rPr>
                <w:iCs/>
                <w:spacing w:val="-4"/>
                <w:sz w:val="22"/>
                <w:szCs w:val="22"/>
              </w:rPr>
              <w:t>30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91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E139C9">
              <w:rPr>
                <w:iCs/>
                <w:spacing w:val="-4"/>
                <w:sz w:val="22"/>
                <w:szCs w:val="22"/>
              </w:rPr>
              <w:t>32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E139C9">
              <w:rPr>
                <w:iCs/>
                <w:spacing w:val="-4"/>
                <w:sz w:val="22"/>
                <w:szCs w:val="22"/>
              </w:rPr>
              <w:t>115</w:t>
            </w:r>
          </w:p>
        </w:tc>
        <w:tc>
          <w:tcPr>
            <w:tcW w:w="2268" w:type="dxa"/>
          </w:tcPr>
          <w:p w14:paraId="2E93CC4E" w14:textId="77777777" w:rsidR="00583680" w:rsidRPr="004C0821" w:rsidRDefault="00583680" w:rsidP="006D19B9">
            <w:pPr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Механизмы для измерения скорости включая их установку</w:t>
            </w:r>
          </w:p>
        </w:tc>
        <w:tc>
          <w:tcPr>
            <w:tcW w:w="1843" w:type="dxa"/>
          </w:tcPr>
          <w:p w14:paraId="7711861A" w14:textId="60467AE1" w:rsidR="00583680" w:rsidRDefault="00583680" w:rsidP="006D19B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№39(00);</w:t>
            </w:r>
          </w:p>
          <w:p w14:paraId="0D0F1301" w14:textId="691B250C" w:rsidR="006E5665" w:rsidRPr="00DA6B84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№39(0</w:t>
            </w:r>
            <w:r>
              <w:rPr>
                <w:sz w:val="22"/>
                <w:szCs w:val="22"/>
              </w:rPr>
              <w:t>1</w:t>
            </w:r>
            <w:r w:rsidRPr="004C0821">
              <w:rPr>
                <w:sz w:val="22"/>
                <w:szCs w:val="22"/>
              </w:rPr>
              <w:t>);</w:t>
            </w:r>
          </w:p>
          <w:p w14:paraId="59393627" w14:textId="495F3FA7" w:rsidR="007B3FC9" w:rsidRPr="00DA6B84" w:rsidRDefault="00583680" w:rsidP="00641E50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1578-</w:t>
            </w:r>
            <w:r w:rsidR="000652B9">
              <w:rPr>
                <w:sz w:val="22"/>
                <w:szCs w:val="22"/>
              </w:rPr>
              <w:t>2017</w:t>
            </w:r>
            <w:r w:rsidRPr="004C0821">
              <w:rPr>
                <w:sz w:val="22"/>
                <w:szCs w:val="22"/>
              </w:rPr>
              <w:t xml:space="preserve"> п.</w:t>
            </w:r>
            <w:r w:rsidR="000652B9">
              <w:rPr>
                <w:sz w:val="22"/>
                <w:szCs w:val="22"/>
              </w:rPr>
              <w:t>3</w:t>
            </w:r>
            <w:r w:rsidRPr="004C0821">
              <w:rPr>
                <w:sz w:val="22"/>
                <w:szCs w:val="22"/>
              </w:rPr>
              <w:t>.7</w:t>
            </w:r>
          </w:p>
        </w:tc>
        <w:tc>
          <w:tcPr>
            <w:tcW w:w="1843" w:type="dxa"/>
          </w:tcPr>
          <w:p w14:paraId="6F488EDB" w14:textId="77777777" w:rsidR="006E5665" w:rsidRDefault="00583680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№39(00);</w:t>
            </w:r>
            <w:r w:rsidR="006E5665" w:rsidRPr="004C0821">
              <w:rPr>
                <w:sz w:val="22"/>
                <w:szCs w:val="22"/>
              </w:rPr>
              <w:t xml:space="preserve"> </w:t>
            </w:r>
          </w:p>
          <w:p w14:paraId="44EF9332" w14:textId="75C70645" w:rsidR="006E5665" w:rsidRPr="00DA6B84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№39(0</w:t>
            </w:r>
            <w:r>
              <w:rPr>
                <w:sz w:val="22"/>
                <w:szCs w:val="22"/>
              </w:rPr>
              <w:t>1</w:t>
            </w:r>
            <w:r w:rsidRPr="004C0821">
              <w:rPr>
                <w:sz w:val="22"/>
                <w:szCs w:val="22"/>
              </w:rPr>
              <w:t>);</w:t>
            </w:r>
          </w:p>
          <w:p w14:paraId="4B60B628" w14:textId="75642477" w:rsidR="00583680" w:rsidRPr="004C0821" w:rsidRDefault="00583680" w:rsidP="006D19B9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1578-</w:t>
            </w:r>
            <w:r w:rsidR="000652B9">
              <w:rPr>
                <w:sz w:val="22"/>
                <w:szCs w:val="22"/>
              </w:rPr>
              <w:t>2017</w:t>
            </w:r>
            <w:r w:rsidRPr="004C0821">
              <w:rPr>
                <w:sz w:val="22"/>
                <w:szCs w:val="22"/>
              </w:rPr>
              <w:t xml:space="preserve"> п.</w:t>
            </w:r>
            <w:r w:rsidR="000652B9">
              <w:rPr>
                <w:sz w:val="22"/>
                <w:szCs w:val="22"/>
              </w:rPr>
              <w:t>5</w:t>
            </w:r>
            <w:r w:rsidRPr="004C0821">
              <w:rPr>
                <w:sz w:val="22"/>
                <w:szCs w:val="22"/>
              </w:rPr>
              <w:t>.2</w:t>
            </w:r>
          </w:p>
        </w:tc>
      </w:tr>
      <w:tr w:rsidR="006E5665" w:rsidRPr="004C0821" w14:paraId="4976AA45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1ECEA67B" w14:textId="04180D2C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8D56C7C" w14:textId="77777777" w:rsidR="006E5665" w:rsidRPr="004C0821" w:rsidRDefault="006E5665" w:rsidP="006E5665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2EAFCCE8" w14:textId="77777777" w:rsidR="006E5665" w:rsidRPr="004C0821" w:rsidRDefault="006E5665" w:rsidP="006E5665">
            <w:pPr>
              <w:tabs>
                <w:tab w:val="left" w:pos="244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категорий L</w:t>
            </w:r>
            <w:r w:rsidRPr="004C0821">
              <w:rPr>
                <w:sz w:val="22"/>
                <w:szCs w:val="22"/>
                <w:vertAlign w:val="subscript"/>
              </w:rPr>
              <w:t>1</w:t>
            </w:r>
            <w:r w:rsidRPr="004C0821">
              <w:rPr>
                <w:sz w:val="22"/>
                <w:szCs w:val="22"/>
              </w:rPr>
              <w:t>-L</w:t>
            </w:r>
            <w:r w:rsidRPr="004C082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04" w:type="dxa"/>
          </w:tcPr>
          <w:p w14:paraId="29549D80" w14:textId="77777777" w:rsidR="006E5665" w:rsidRPr="00E139C9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>
              <w:rPr>
                <w:iCs/>
                <w:spacing w:val="-4"/>
                <w:sz w:val="22"/>
                <w:szCs w:val="22"/>
              </w:rPr>
              <w:t>30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91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>
              <w:rPr>
                <w:iCs/>
                <w:spacing w:val="-4"/>
                <w:sz w:val="22"/>
                <w:szCs w:val="22"/>
              </w:rPr>
              <w:t>35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>
              <w:rPr>
                <w:iCs/>
                <w:spacing w:val="-4"/>
                <w:sz w:val="22"/>
                <w:szCs w:val="22"/>
              </w:rPr>
              <w:t>7</w:t>
            </w:r>
          </w:p>
          <w:p w14:paraId="2E2AFA56" w14:textId="77777777" w:rsidR="006E5665" w:rsidRPr="00E139C9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1D28FFB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268" w:type="dxa"/>
          </w:tcPr>
          <w:p w14:paraId="45EA68C0" w14:textId="77777777" w:rsidR="006E5665" w:rsidRPr="00C76594" w:rsidRDefault="006E5665" w:rsidP="006E5665">
            <w:pPr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Внешний шум</w:t>
            </w:r>
          </w:p>
        </w:tc>
        <w:tc>
          <w:tcPr>
            <w:tcW w:w="1843" w:type="dxa"/>
          </w:tcPr>
          <w:p w14:paraId="0BD45E31" w14:textId="22BD4498" w:rsidR="000652B9" w:rsidRPr="000652B9" w:rsidRDefault="000652B9" w:rsidP="000652B9">
            <w:pPr>
              <w:rPr>
                <w:sz w:val="22"/>
                <w:szCs w:val="22"/>
              </w:rPr>
            </w:pPr>
            <w:r w:rsidRPr="000652B9">
              <w:rPr>
                <w:sz w:val="22"/>
                <w:szCs w:val="22"/>
              </w:rPr>
              <w:t>Правила ООН №41(03),</w:t>
            </w:r>
          </w:p>
          <w:p w14:paraId="4CC15C0D" w14:textId="6D2E4295" w:rsidR="006E5665" w:rsidRPr="00517BA7" w:rsidRDefault="000652B9" w:rsidP="000652B9">
            <w:pPr>
              <w:rPr>
                <w:sz w:val="22"/>
                <w:szCs w:val="22"/>
              </w:rPr>
            </w:pPr>
            <w:r w:rsidRPr="000652B9">
              <w:rPr>
                <w:sz w:val="22"/>
                <w:szCs w:val="22"/>
              </w:rPr>
              <w:t xml:space="preserve"> Правила ООН №41(04)</w:t>
            </w:r>
          </w:p>
        </w:tc>
        <w:tc>
          <w:tcPr>
            <w:tcW w:w="1843" w:type="dxa"/>
          </w:tcPr>
          <w:p w14:paraId="0AA4DF28" w14:textId="15645D1F" w:rsidR="006E5665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№41(03)</w:t>
            </w:r>
            <w:r w:rsidR="00943A25">
              <w:rPr>
                <w:sz w:val="22"/>
                <w:szCs w:val="22"/>
              </w:rPr>
              <w:t>,</w:t>
            </w:r>
          </w:p>
          <w:p w14:paraId="30F53172" w14:textId="74F35B49" w:rsidR="006E5665" w:rsidRPr="004C0821" w:rsidRDefault="006E5665" w:rsidP="006E5665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 Правила ООН №41(</w:t>
            </w:r>
            <w:r w:rsidR="00943A25">
              <w:rPr>
                <w:sz w:val="22"/>
                <w:szCs w:val="22"/>
              </w:rPr>
              <w:t>04)</w:t>
            </w:r>
          </w:p>
        </w:tc>
      </w:tr>
      <w:tr w:rsidR="001B73B8" w:rsidRPr="004C0821" w14:paraId="0D37532A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3F9E69DC" w14:textId="29BE043D" w:rsidR="001B73B8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B4FECA5" w14:textId="2D1E34AA" w:rsidR="001B73B8" w:rsidRPr="004C0821" w:rsidRDefault="001B73B8" w:rsidP="006E5665">
            <w:pPr>
              <w:tabs>
                <w:tab w:val="left" w:pos="244"/>
              </w:tabs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 w:rsidRPr="004C0821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0162A0A8" w14:textId="6A639218" w:rsidR="001B73B8" w:rsidRPr="00996C59" w:rsidRDefault="001B73B8" w:rsidP="001B73B8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180496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32</w:t>
            </w:r>
            <w:r w:rsidRPr="00180496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115</w:t>
            </w:r>
            <w:r w:rsidRPr="00180496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3FBA0B86" w14:textId="5B9D38FF" w:rsidR="001B73B8" w:rsidRDefault="001B73B8" w:rsidP="001B73B8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09351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</w:t>
            </w:r>
            <w:r w:rsidRPr="0009351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>
              <w:rPr>
                <w:iCs/>
                <w:spacing w:val="-4"/>
                <w:sz w:val="22"/>
                <w:szCs w:val="22"/>
              </w:rPr>
              <w:t>32</w:t>
            </w:r>
            <w:r w:rsidRPr="0009351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115</w:t>
            </w:r>
            <w:r w:rsidRPr="0009351A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5F58D9E3" w14:textId="6038B35D" w:rsidR="001B73B8" w:rsidRPr="00E139C9" w:rsidRDefault="001B73B8" w:rsidP="001B73B8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>29.32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E139C9">
              <w:rPr>
                <w:iCs/>
                <w:spacing w:val="-4"/>
                <w:sz w:val="22"/>
                <w:szCs w:val="22"/>
              </w:rPr>
              <w:t>11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E139C9">
              <w:rPr>
                <w:iCs/>
                <w:spacing w:val="-4"/>
                <w:sz w:val="22"/>
                <w:szCs w:val="22"/>
              </w:rPr>
              <w:t>11</w:t>
            </w:r>
            <w:r>
              <w:rPr>
                <w:iCs/>
                <w:spacing w:val="-4"/>
                <w:sz w:val="22"/>
                <w:szCs w:val="22"/>
              </w:rPr>
              <w:t>5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6EABC655" w14:textId="77777777" w:rsidR="001B73B8" w:rsidRPr="00E139C9" w:rsidRDefault="001B73B8" w:rsidP="001B73B8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>30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91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E139C9">
              <w:rPr>
                <w:iCs/>
                <w:spacing w:val="-4"/>
                <w:sz w:val="22"/>
                <w:szCs w:val="22"/>
              </w:rPr>
              <w:t>32</w:t>
            </w:r>
            <w:r w:rsidRPr="00E139C9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E139C9">
              <w:rPr>
                <w:iCs/>
                <w:spacing w:val="-4"/>
                <w:sz w:val="22"/>
                <w:szCs w:val="22"/>
              </w:rPr>
              <w:t>115</w:t>
            </w:r>
          </w:p>
          <w:p w14:paraId="043659FA" w14:textId="77777777" w:rsidR="001B73B8" w:rsidRDefault="001B73B8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266BBE" w14:textId="2B984BA8" w:rsidR="001B73B8" w:rsidRPr="004C0821" w:rsidRDefault="001B73B8" w:rsidP="006E5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светопропускания стекол</w:t>
            </w:r>
          </w:p>
        </w:tc>
        <w:tc>
          <w:tcPr>
            <w:tcW w:w="1843" w:type="dxa"/>
          </w:tcPr>
          <w:p w14:paraId="731FF266" w14:textId="5D000CF3" w:rsidR="001B73B8" w:rsidRDefault="001B73B8" w:rsidP="001B73B8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№4</w:t>
            </w:r>
            <w:r>
              <w:rPr>
                <w:sz w:val="22"/>
                <w:szCs w:val="22"/>
              </w:rPr>
              <w:t>3</w:t>
            </w:r>
            <w:r w:rsidRPr="004C0821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>1</w:t>
            </w:r>
            <w:r w:rsidRPr="004C082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</w:p>
          <w:p w14:paraId="41001A09" w14:textId="6CF69BE6" w:rsidR="001B73B8" w:rsidRPr="004C0821" w:rsidRDefault="007B338C" w:rsidP="001B7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3,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9.1.4</w:t>
            </w:r>
          </w:p>
        </w:tc>
        <w:tc>
          <w:tcPr>
            <w:tcW w:w="1843" w:type="dxa"/>
          </w:tcPr>
          <w:p w14:paraId="289BBD21" w14:textId="77777777" w:rsidR="007B338C" w:rsidRDefault="007B338C" w:rsidP="007B338C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№4</w:t>
            </w:r>
            <w:r>
              <w:rPr>
                <w:sz w:val="22"/>
                <w:szCs w:val="22"/>
              </w:rPr>
              <w:t>3</w:t>
            </w:r>
            <w:r w:rsidRPr="004C0821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>1</w:t>
            </w:r>
            <w:r w:rsidRPr="004C082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</w:p>
          <w:p w14:paraId="3BF3A615" w14:textId="476FD987" w:rsidR="001B73B8" w:rsidRPr="004C0821" w:rsidRDefault="007B338C" w:rsidP="007B3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3,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9.1.2</w:t>
            </w:r>
          </w:p>
        </w:tc>
      </w:tr>
      <w:tr w:rsidR="006E5665" w:rsidRPr="004C0821" w14:paraId="03F29235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349390E6" w14:textId="79B554EC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C2A8872" w14:textId="5B5B9B13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M, N</w:t>
            </w:r>
            <w:r w:rsidR="00236F5D">
              <w:rPr>
                <w:sz w:val="22"/>
                <w:szCs w:val="22"/>
              </w:rPr>
              <w:t xml:space="preserve">, </w:t>
            </w:r>
            <w:r w:rsidR="00236F5D" w:rsidRPr="004C0821">
              <w:rPr>
                <w:sz w:val="22"/>
                <w:szCs w:val="22"/>
              </w:rPr>
              <w:t>L</w:t>
            </w:r>
            <w:r w:rsidR="00236F5D">
              <w:rPr>
                <w:sz w:val="22"/>
                <w:szCs w:val="22"/>
                <w:vertAlign w:val="subscript"/>
              </w:rPr>
              <w:t>6</w:t>
            </w:r>
            <w:r w:rsidR="00236F5D" w:rsidRPr="004C0821">
              <w:rPr>
                <w:sz w:val="22"/>
                <w:szCs w:val="22"/>
              </w:rPr>
              <w:t>-L</w:t>
            </w:r>
            <w:r w:rsidR="00236F5D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26C13C6E" w14:textId="77777777" w:rsidR="006E5665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3C4897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11</w:t>
            </w:r>
            <w:r w:rsidRPr="003C4897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116</w:t>
            </w:r>
            <w:r w:rsidRPr="003C4897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5E381895" w14:textId="77777777" w:rsidR="006E5665" w:rsidRPr="003C4897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3C4897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7DF98F47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69FA83A9" w14:textId="77777777" w:rsidR="006E5665" w:rsidRPr="003C4897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8706</w:t>
            </w:r>
          </w:p>
        </w:tc>
        <w:tc>
          <w:tcPr>
            <w:tcW w:w="2268" w:type="dxa"/>
          </w:tcPr>
          <w:p w14:paraId="4A99E7C0" w14:textId="77777777" w:rsidR="006E5665" w:rsidRPr="004C0821" w:rsidRDefault="006E5665" w:rsidP="006E5665">
            <w:pPr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Установка устройств непрямого обзора</w:t>
            </w:r>
          </w:p>
        </w:tc>
        <w:tc>
          <w:tcPr>
            <w:tcW w:w="1843" w:type="dxa"/>
          </w:tcPr>
          <w:p w14:paraId="0D5C862C" w14:textId="52128195" w:rsidR="006E5665" w:rsidRPr="00517BA7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№46(02)</w:t>
            </w:r>
          </w:p>
          <w:p w14:paraId="317AADF0" w14:textId="77777777" w:rsidR="006E5665" w:rsidRDefault="006E5665" w:rsidP="006E5665">
            <w:pPr>
              <w:ind w:right="-44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п.15.2.1-15.2.4, 15.3</w:t>
            </w:r>
          </w:p>
          <w:p w14:paraId="4A6FA814" w14:textId="2935E077" w:rsidR="00A94779" w:rsidRPr="00517BA7" w:rsidRDefault="00A94779" w:rsidP="00A9477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№46(0</w:t>
            </w:r>
            <w:r>
              <w:rPr>
                <w:sz w:val="22"/>
                <w:szCs w:val="22"/>
              </w:rPr>
              <w:t>4</w:t>
            </w:r>
            <w:r w:rsidRPr="004C0821">
              <w:rPr>
                <w:sz w:val="22"/>
                <w:szCs w:val="22"/>
              </w:rPr>
              <w:t>)</w:t>
            </w:r>
          </w:p>
          <w:p w14:paraId="3193FC29" w14:textId="17DA4737" w:rsidR="00A94779" w:rsidRPr="00517BA7" w:rsidRDefault="00A94779" w:rsidP="00A94779">
            <w:pPr>
              <w:ind w:right="-44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п.15.2.1-15.2.4,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14:paraId="153D70E3" w14:textId="2B020F64" w:rsidR="006E5665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№46(02)</w:t>
            </w:r>
          </w:p>
          <w:p w14:paraId="0F87AE15" w14:textId="77777777" w:rsidR="00A94779" w:rsidRDefault="006E5665" w:rsidP="00A9477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 п.15.2.1-15.2.4, 15.3</w:t>
            </w:r>
          </w:p>
          <w:p w14:paraId="4CA28A93" w14:textId="632E13AC" w:rsidR="00A94779" w:rsidRPr="00517BA7" w:rsidRDefault="00A94779" w:rsidP="00A94779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Правила ООН №46(0</w:t>
            </w:r>
            <w:r>
              <w:rPr>
                <w:sz w:val="22"/>
                <w:szCs w:val="22"/>
              </w:rPr>
              <w:t>4</w:t>
            </w:r>
            <w:r w:rsidRPr="004C0821">
              <w:rPr>
                <w:sz w:val="22"/>
                <w:szCs w:val="22"/>
              </w:rPr>
              <w:t>)</w:t>
            </w:r>
          </w:p>
          <w:p w14:paraId="71206C95" w14:textId="12AB0FE8" w:rsidR="006E5665" w:rsidRPr="004C0821" w:rsidRDefault="00A94779" w:rsidP="00A94779">
            <w:pPr>
              <w:ind w:right="-82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п.15.2.1-15.2.4, </w:t>
            </w:r>
            <w:r>
              <w:rPr>
                <w:sz w:val="22"/>
                <w:szCs w:val="22"/>
              </w:rPr>
              <w:t>16</w:t>
            </w:r>
          </w:p>
        </w:tc>
      </w:tr>
      <w:tr w:rsidR="006E5665" w:rsidRPr="004C0821" w14:paraId="045A33DB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0BDFBB52" w14:textId="3C87EDDA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121F7E2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M, N, О</w:t>
            </w:r>
          </w:p>
        </w:tc>
        <w:tc>
          <w:tcPr>
            <w:tcW w:w="1304" w:type="dxa"/>
          </w:tcPr>
          <w:p w14:paraId="2F2F4A55" w14:textId="77777777" w:rsidR="006E5665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29.10/11.116,</w:t>
            </w:r>
          </w:p>
          <w:p w14:paraId="44435F51" w14:textId="77777777" w:rsidR="006E5665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29.10/29.061,</w:t>
            </w:r>
          </w:p>
          <w:p w14:paraId="67AC885B" w14:textId="77777777" w:rsidR="006E5665" w:rsidRPr="005468ED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32</w:t>
            </w: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166</w:t>
            </w: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60F7F468" w14:textId="77777777" w:rsidR="006E5665" w:rsidRPr="005468ED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5468ED">
              <w:rPr>
                <w:iCs/>
                <w:spacing w:val="-4"/>
                <w:sz w:val="22"/>
                <w:szCs w:val="22"/>
              </w:rPr>
              <w:t>33</w:t>
            </w: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5468ED">
              <w:rPr>
                <w:iCs/>
                <w:spacing w:val="-4"/>
                <w:sz w:val="22"/>
                <w:szCs w:val="22"/>
              </w:rPr>
              <w:t>111</w:t>
            </w: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23682275" w14:textId="77777777" w:rsidR="006E5665" w:rsidRPr="005468ED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5468ED">
              <w:rPr>
                <w:iCs/>
                <w:spacing w:val="-4"/>
                <w:sz w:val="22"/>
                <w:szCs w:val="22"/>
              </w:rPr>
              <w:t>39</w:t>
            </w:r>
            <w:r w:rsidRPr="005468ED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5468ED">
              <w:rPr>
                <w:iCs/>
                <w:spacing w:val="-4"/>
                <w:sz w:val="22"/>
                <w:szCs w:val="22"/>
              </w:rPr>
              <w:t>000</w:t>
            </w:r>
            <w:r>
              <w:rPr>
                <w:iCs/>
                <w:spacing w:val="-4"/>
                <w:sz w:val="22"/>
                <w:szCs w:val="22"/>
              </w:rPr>
              <w:t>,</w:t>
            </w:r>
          </w:p>
          <w:p w14:paraId="6CFEB2D3" w14:textId="77777777" w:rsidR="006E5665" w:rsidRPr="002F3471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20</w:t>
            </w: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/11.116,</w:t>
            </w:r>
          </w:p>
          <w:p w14:paraId="021F3E12" w14:textId="77777777" w:rsidR="006E5665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20</w:t>
            </w: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/29.061,</w:t>
            </w:r>
          </w:p>
          <w:p w14:paraId="039CDDEF" w14:textId="77777777" w:rsidR="006E5665" w:rsidRPr="005468ED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9A63CE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</w:t>
            </w:r>
            <w:r w:rsidRPr="009A63CE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>
              <w:rPr>
                <w:iCs/>
                <w:spacing w:val="-4"/>
                <w:sz w:val="22"/>
                <w:szCs w:val="22"/>
              </w:rPr>
              <w:t>32</w:t>
            </w:r>
            <w:r w:rsidRPr="009A63CE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166</w:t>
            </w:r>
            <w:r w:rsidRPr="009A63CE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33FABF71" w14:textId="77777777" w:rsidR="006E5665" w:rsidRPr="002F3471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20</w:t>
            </w: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2F3471">
              <w:rPr>
                <w:iCs/>
                <w:spacing w:val="-4"/>
                <w:sz w:val="22"/>
                <w:szCs w:val="22"/>
              </w:rPr>
              <w:t>33</w:t>
            </w: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F3471">
              <w:rPr>
                <w:iCs/>
                <w:spacing w:val="-4"/>
                <w:sz w:val="22"/>
                <w:szCs w:val="22"/>
              </w:rPr>
              <w:t>111</w:t>
            </w: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1C14B81E" w14:textId="08B37C20" w:rsidR="006E5665" w:rsidRPr="002F3471" w:rsidRDefault="006E5665" w:rsidP="00641E50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>
              <w:rPr>
                <w:iCs/>
                <w:spacing w:val="-4"/>
                <w:sz w:val="22"/>
                <w:szCs w:val="22"/>
              </w:rPr>
              <w:t>20</w:t>
            </w: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2F3471">
              <w:rPr>
                <w:iCs/>
                <w:spacing w:val="-4"/>
                <w:sz w:val="22"/>
                <w:szCs w:val="22"/>
              </w:rPr>
              <w:t>39</w:t>
            </w:r>
            <w:r w:rsidRPr="002F3471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F3471">
              <w:rPr>
                <w:iCs/>
                <w:spacing w:val="-4"/>
                <w:sz w:val="22"/>
                <w:szCs w:val="22"/>
              </w:rPr>
              <w:t>000</w:t>
            </w:r>
          </w:p>
        </w:tc>
        <w:tc>
          <w:tcPr>
            <w:tcW w:w="2268" w:type="dxa"/>
          </w:tcPr>
          <w:p w14:paraId="61E80ECB" w14:textId="77777777" w:rsidR="006E5665" w:rsidRPr="004C0821" w:rsidRDefault="006E5665" w:rsidP="006E5665">
            <w:pPr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843" w:type="dxa"/>
          </w:tcPr>
          <w:p w14:paraId="1E8C6EEB" w14:textId="79B5A897" w:rsidR="006E5665" w:rsidRDefault="006E5665" w:rsidP="006E5665">
            <w:pPr>
              <w:rPr>
                <w:sz w:val="22"/>
                <w:szCs w:val="22"/>
                <w:lang w:val="en-US"/>
              </w:rPr>
            </w:pPr>
            <w:r w:rsidRPr="004C0821">
              <w:rPr>
                <w:sz w:val="22"/>
                <w:szCs w:val="22"/>
              </w:rPr>
              <w:t xml:space="preserve">Правила ООН </w:t>
            </w:r>
            <w:r w:rsidRPr="0055286E">
              <w:rPr>
                <w:sz w:val="22"/>
                <w:szCs w:val="22"/>
              </w:rPr>
              <w:t>№48(0</w:t>
            </w:r>
            <w:r>
              <w:rPr>
                <w:sz w:val="22"/>
                <w:szCs w:val="22"/>
                <w:lang w:val="en-US"/>
              </w:rPr>
              <w:t>3</w:t>
            </w:r>
            <w:r w:rsidRPr="0055286E">
              <w:rPr>
                <w:sz w:val="22"/>
                <w:szCs w:val="22"/>
              </w:rPr>
              <w:t>),</w:t>
            </w:r>
          </w:p>
          <w:p w14:paraId="0C87F9CD" w14:textId="77777777" w:rsidR="006E5665" w:rsidRPr="00A7456E" w:rsidRDefault="006E5665" w:rsidP="006E5665">
            <w:pPr>
              <w:rPr>
                <w:sz w:val="22"/>
                <w:szCs w:val="22"/>
              </w:rPr>
            </w:pPr>
            <w:r w:rsidRPr="00A7456E">
              <w:rPr>
                <w:sz w:val="22"/>
                <w:szCs w:val="22"/>
              </w:rPr>
              <w:t>№48(04)</w:t>
            </w:r>
            <w:r>
              <w:rPr>
                <w:sz w:val="22"/>
                <w:szCs w:val="22"/>
              </w:rPr>
              <w:t>,</w:t>
            </w:r>
          </w:p>
          <w:p w14:paraId="5786EB70" w14:textId="77777777" w:rsidR="006E5665" w:rsidRPr="0005790A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№48(0</w:t>
            </w:r>
            <w:r>
              <w:rPr>
                <w:sz w:val="22"/>
                <w:szCs w:val="22"/>
              </w:rPr>
              <w:t>5</w:t>
            </w:r>
            <w:r w:rsidRPr="004C082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6E0309D7" w14:textId="77777777" w:rsidR="006E5665" w:rsidRPr="004C0821" w:rsidRDefault="006E5665" w:rsidP="006E5665">
            <w:pPr>
              <w:rPr>
                <w:b/>
                <w:sz w:val="22"/>
                <w:szCs w:val="22"/>
              </w:rPr>
            </w:pPr>
            <w:r w:rsidRPr="0005790A">
              <w:rPr>
                <w:sz w:val="22"/>
                <w:szCs w:val="22"/>
              </w:rPr>
              <w:t>№48(06)</w:t>
            </w:r>
            <w:r>
              <w:rPr>
                <w:sz w:val="22"/>
                <w:szCs w:val="22"/>
              </w:rPr>
              <w:t>,</w:t>
            </w:r>
          </w:p>
          <w:p w14:paraId="059D7B5D" w14:textId="77777777" w:rsidR="006E5665" w:rsidRPr="002D1886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8769-75</w:t>
            </w:r>
          </w:p>
        </w:tc>
        <w:tc>
          <w:tcPr>
            <w:tcW w:w="1843" w:type="dxa"/>
          </w:tcPr>
          <w:p w14:paraId="059254D0" w14:textId="49119367" w:rsidR="006E5665" w:rsidRDefault="006E5665" w:rsidP="006E5665">
            <w:pPr>
              <w:rPr>
                <w:sz w:val="22"/>
                <w:szCs w:val="22"/>
                <w:lang w:val="en-US"/>
              </w:rPr>
            </w:pPr>
            <w:r w:rsidRPr="004C0821">
              <w:rPr>
                <w:sz w:val="22"/>
                <w:szCs w:val="22"/>
              </w:rPr>
              <w:t xml:space="preserve">Правила ООН </w:t>
            </w:r>
            <w:r w:rsidRPr="0055286E">
              <w:rPr>
                <w:sz w:val="22"/>
                <w:szCs w:val="22"/>
              </w:rPr>
              <w:t>№48(0</w:t>
            </w:r>
            <w:r>
              <w:rPr>
                <w:sz w:val="22"/>
                <w:szCs w:val="22"/>
                <w:lang w:val="en-US"/>
              </w:rPr>
              <w:t>3</w:t>
            </w:r>
            <w:r w:rsidRPr="0055286E">
              <w:rPr>
                <w:sz w:val="22"/>
                <w:szCs w:val="22"/>
              </w:rPr>
              <w:t>),</w:t>
            </w:r>
          </w:p>
          <w:p w14:paraId="59CC619D" w14:textId="77777777" w:rsidR="006E5665" w:rsidRPr="004C0821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№48(04)</w:t>
            </w:r>
            <w:r>
              <w:rPr>
                <w:sz w:val="22"/>
                <w:szCs w:val="22"/>
              </w:rPr>
              <w:t>,</w:t>
            </w:r>
          </w:p>
          <w:p w14:paraId="10C9AAC4" w14:textId="77777777" w:rsidR="006E5665" w:rsidRPr="0005790A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№48(0</w:t>
            </w:r>
            <w:r>
              <w:rPr>
                <w:sz w:val="22"/>
                <w:szCs w:val="22"/>
              </w:rPr>
              <w:t>5</w:t>
            </w:r>
            <w:r w:rsidRPr="004C082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23A8D5CE" w14:textId="77777777" w:rsidR="006E5665" w:rsidRPr="00A7456E" w:rsidRDefault="006E5665" w:rsidP="006E5665">
            <w:pPr>
              <w:rPr>
                <w:sz w:val="22"/>
                <w:szCs w:val="22"/>
              </w:rPr>
            </w:pPr>
            <w:r w:rsidRPr="0005790A">
              <w:rPr>
                <w:sz w:val="22"/>
                <w:szCs w:val="22"/>
              </w:rPr>
              <w:t>№48(06)</w:t>
            </w:r>
            <w:r>
              <w:rPr>
                <w:sz w:val="22"/>
                <w:szCs w:val="22"/>
              </w:rPr>
              <w:t>,</w:t>
            </w:r>
          </w:p>
          <w:p w14:paraId="1F1F06F2" w14:textId="77777777" w:rsidR="006E5665" w:rsidRPr="00A7456E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8769-75</w:t>
            </w:r>
          </w:p>
        </w:tc>
      </w:tr>
      <w:tr w:rsidR="006E5665" w:rsidRPr="004C0821" w14:paraId="16C6A3C7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1384060B" w14:textId="45BC9172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AE89149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M, N</w:t>
            </w:r>
          </w:p>
        </w:tc>
        <w:tc>
          <w:tcPr>
            <w:tcW w:w="1304" w:type="dxa"/>
          </w:tcPr>
          <w:p w14:paraId="571A8DB0" w14:textId="77777777" w:rsidR="006E5665" w:rsidRPr="00FF0224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FF0224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>
              <w:rPr>
                <w:iCs/>
                <w:spacing w:val="-4"/>
                <w:sz w:val="22"/>
                <w:szCs w:val="22"/>
              </w:rPr>
              <w:t>35</w:t>
            </w:r>
            <w:r w:rsidRPr="00FF0224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>
              <w:rPr>
                <w:iCs/>
                <w:spacing w:val="-4"/>
                <w:sz w:val="22"/>
                <w:szCs w:val="22"/>
              </w:rPr>
              <w:t>067</w:t>
            </w:r>
          </w:p>
          <w:p w14:paraId="30BA6F8E" w14:textId="77777777" w:rsidR="006E5665" w:rsidRPr="00FF0224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7B567386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</w:tc>
        <w:tc>
          <w:tcPr>
            <w:tcW w:w="2268" w:type="dxa"/>
          </w:tcPr>
          <w:p w14:paraId="3E9ACCD2" w14:textId="77777777" w:rsidR="006E5665" w:rsidRPr="004C0821" w:rsidRDefault="006E5665" w:rsidP="006E5665">
            <w:pPr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Внешний шум</w:t>
            </w:r>
          </w:p>
        </w:tc>
        <w:tc>
          <w:tcPr>
            <w:tcW w:w="1843" w:type="dxa"/>
          </w:tcPr>
          <w:p w14:paraId="53B078EB" w14:textId="7F29DBB5" w:rsidR="006E5665" w:rsidRPr="00E71452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Правила </w:t>
            </w:r>
            <w:r w:rsidRPr="00E71452">
              <w:rPr>
                <w:sz w:val="22"/>
                <w:szCs w:val="22"/>
              </w:rPr>
              <w:t xml:space="preserve">ООН №51(02); </w:t>
            </w:r>
          </w:p>
          <w:p w14:paraId="341BA70A" w14:textId="77777777" w:rsidR="006E5665" w:rsidRPr="002D1886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27436-87</w:t>
            </w:r>
          </w:p>
        </w:tc>
        <w:tc>
          <w:tcPr>
            <w:tcW w:w="1843" w:type="dxa"/>
          </w:tcPr>
          <w:p w14:paraId="23E3F20B" w14:textId="03DEA2AC" w:rsidR="006E5665" w:rsidRPr="00A7456E" w:rsidRDefault="006E5665" w:rsidP="006E5665">
            <w:pPr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Правила ООН </w:t>
            </w:r>
            <w:r w:rsidRPr="0055286E">
              <w:rPr>
                <w:sz w:val="22"/>
                <w:szCs w:val="22"/>
              </w:rPr>
              <w:t>№51(01)</w:t>
            </w:r>
            <w:r w:rsidRPr="004C0821">
              <w:rPr>
                <w:sz w:val="22"/>
                <w:szCs w:val="22"/>
              </w:rPr>
              <w:t>, №51(02);</w:t>
            </w:r>
          </w:p>
          <w:p w14:paraId="7AC94771" w14:textId="77777777" w:rsidR="006E5665" w:rsidRPr="004C0821" w:rsidRDefault="006E5665" w:rsidP="006E5665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ГОСТ 27436-87</w:t>
            </w:r>
          </w:p>
        </w:tc>
      </w:tr>
      <w:tr w:rsidR="006E5665" w:rsidRPr="004C0821" w14:paraId="0FEA98D9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5D85C828" w14:textId="6E24A6AA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05C8F94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29FD13EF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>, М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04" w:type="dxa"/>
          </w:tcPr>
          <w:p w14:paraId="6CF27257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29.10/11.116,</w:t>
            </w:r>
          </w:p>
          <w:p w14:paraId="2C196E7D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29.10/29.040,</w:t>
            </w:r>
          </w:p>
          <w:p w14:paraId="66B0870D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29.10/29.061,</w:t>
            </w:r>
          </w:p>
          <w:p w14:paraId="1D39EF2B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29.10/35.062,</w:t>
            </w:r>
          </w:p>
          <w:p w14:paraId="5298F83F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29.10/39.000</w:t>
            </w:r>
          </w:p>
        </w:tc>
        <w:tc>
          <w:tcPr>
            <w:tcW w:w="2268" w:type="dxa"/>
          </w:tcPr>
          <w:p w14:paraId="5178687F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Общая конструкция маломестных автобусов</w:t>
            </w:r>
          </w:p>
        </w:tc>
        <w:tc>
          <w:tcPr>
            <w:tcW w:w="1843" w:type="dxa"/>
          </w:tcPr>
          <w:p w14:paraId="134DA14A" w14:textId="0F1353F7" w:rsidR="006E5665" w:rsidRPr="0021411B" w:rsidRDefault="006E5665" w:rsidP="006E5665">
            <w:pPr>
              <w:rPr>
                <w:spacing w:val="-4"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Правила ООН №52(01)</w:t>
            </w:r>
            <w:r w:rsidRPr="0021411B">
              <w:rPr>
                <w:spacing w:val="-4"/>
                <w:sz w:val="22"/>
                <w:szCs w:val="22"/>
              </w:rPr>
              <w:t xml:space="preserve"> п.5.1-5.3, 5.6-5.13</w:t>
            </w:r>
          </w:p>
        </w:tc>
        <w:tc>
          <w:tcPr>
            <w:tcW w:w="1843" w:type="dxa"/>
          </w:tcPr>
          <w:p w14:paraId="24313C7F" w14:textId="7388D609" w:rsidR="006E5665" w:rsidRPr="0021411B" w:rsidRDefault="006E5665" w:rsidP="006E5665">
            <w:pPr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Правила ООН №52(01)</w:t>
            </w:r>
            <w:r w:rsidRPr="0021411B">
              <w:rPr>
                <w:spacing w:val="-4"/>
                <w:sz w:val="22"/>
                <w:szCs w:val="22"/>
              </w:rPr>
              <w:t xml:space="preserve"> п.5.1-5.3, 5.6-5.13</w:t>
            </w:r>
          </w:p>
        </w:tc>
      </w:tr>
      <w:tr w:rsidR="006E5665" w:rsidRPr="004C0821" w14:paraId="0ED70A5B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0" w:type="dxa"/>
          </w:tcPr>
          <w:p w14:paraId="35F685F7" w14:textId="0F1AC950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12" w:type="dxa"/>
          </w:tcPr>
          <w:p w14:paraId="4D7E12FF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78AB984D" w14:textId="77777777" w:rsidR="006E5665" w:rsidRPr="00583680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 w:rsidRPr="004C0821">
              <w:rPr>
                <w:sz w:val="22"/>
                <w:szCs w:val="22"/>
              </w:rPr>
              <w:t>категории L</w:t>
            </w:r>
          </w:p>
        </w:tc>
        <w:tc>
          <w:tcPr>
            <w:tcW w:w="1304" w:type="dxa"/>
          </w:tcPr>
          <w:p w14:paraId="69FEAFBE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/11.116,</w:t>
            </w:r>
          </w:p>
          <w:p w14:paraId="6AA8E9E8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/29.061,</w:t>
            </w:r>
          </w:p>
          <w:p w14:paraId="6D2259F9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/32.166,</w:t>
            </w:r>
          </w:p>
          <w:p w14:paraId="59E2867D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/33.111,</w:t>
            </w:r>
          </w:p>
          <w:p w14:paraId="624E4BF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/39.000</w:t>
            </w:r>
          </w:p>
          <w:p w14:paraId="70C430EB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31959571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268" w:type="dxa"/>
          </w:tcPr>
          <w:p w14:paraId="5292E372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843" w:type="dxa"/>
          </w:tcPr>
          <w:p w14:paraId="6D70E24E" w14:textId="4877FD4F" w:rsidR="00A94779" w:rsidRDefault="006E5665" w:rsidP="00A94779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№53(01) п.5-6</w:t>
            </w:r>
            <w:r w:rsidR="00A94779" w:rsidRPr="009B4608">
              <w:rPr>
                <w:sz w:val="22"/>
                <w:szCs w:val="22"/>
              </w:rPr>
              <w:t xml:space="preserve"> </w:t>
            </w:r>
          </w:p>
          <w:p w14:paraId="682C6C9F" w14:textId="7E04C616" w:rsidR="006E5665" w:rsidRPr="009B4608" w:rsidRDefault="00A94779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№53(0</w:t>
            </w:r>
            <w:r>
              <w:rPr>
                <w:sz w:val="22"/>
                <w:szCs w:val="22"/>
              </w:rPr>
              <w:t>2</w:t>
            </w:r>
            <w:r w:rsidRPr="009B4608">
              <w:rPr>
                <w:sz w:val="22"/>
                <w:szCs w:val="22"/>
              </w:rPr>
              <w:t>) п.5-6</w:t>
            </w:r>
          </w:p>
          <w:p w14:paraId="0B4FF24C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33989-2016</w:t>
            </w:r>
          </w:p>
        </w:tc>
        <w:tc>
          <w:tcPr>
            <w:tcW w:w="1843" w:type="dxa"/>
          </w:tcPr>
          <w:p w14:paraId="7AD7A41A" w14:textId="3AB6082E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Правила ООН №53(01) п. 5-6, </w:t>
            </w:r>
          </w:p>
          <w:p w14:paraId="3DBF7321" w14:textId="66AA5A4C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5</w:t>
            </w:r>
          </w:p>
          <w:p w14:paraId="14466845" w14:textId="590262A9" w:rsidR="001B6D1F" w:rsidRPr="009B4608" w:rsidRDefault="001B6D1F" w:rsidP="001B6D1F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№53(0</w:t>
            </w:r>
            <w:r>
              <w:rPr>
                <w:sz w:val="22"/>
                <w:szCs w:val="22"/>
              </w:rPr>
              <w:t>2</w:t>
            </w:r>
            <w:r w:rsidRPr="009B4608">
              <w:rPr>
                <w:sz w:val="22"/>
                <w:szCs w:val="22"/>
              </w:rPr>
              <w:t xml:space="preserve">) п. 5-6, </w:t>
            </w:r>
          </w:p>
          <w:p w14:paraId="6C1ACEB8" w14:textId="77777777" w:rsidR="001B6D1F" w:rsidRPr="009B4608" w:rsidRDefault="001B6D1F" w:rsidP="001B6D1F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5</w:t>
            </w:r>
          </w:p>
          <w:p w14:paraId="74B0923A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33989-2016</w:t>
            </w:r>
          </w:p>
          <w:p w14:paraId="34E6A1B9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р. 6</w:t>
            </w:r>
          </w:p>
        </w:tc>
      </w:tr>
      <w:tr w:rsidR="006E5665" w:rsidRPr="004C0821" w14:paraId="0113DEFB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840" w:type="dxa"/>
          </w:tcPr>
          <w:p w14:paraId="6AB4F7DC" w14:textId="11A9B7CA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B95929B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M, N, О</w:t>
            </w:r>
          </w:p>
        </w:tc>
        <w:tc>
          <w:tcPr>
            <w:tcW w:w="1304" w:type="dxa"/>
          </w:tcPr>
          <w:p w14:paraId="74261C6C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21411B">
              <w:rPr>
                <w:iCs/>
                <w:spacing w:val="-4"/>
                <w:sz w:val="22"/>
                <w:szCs w:val="22"/>
              </w:rPr>
              <w:t>11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116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751D4C73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0/29.0</w:t>
            </w:r>
            <w:r w:rsidRPr="0021411B">
              <w:rPr>
                <w:iCs/>
                <w:spacing w:val="-4"/>
                <w:sz w:val="22"/>
                <w:szCs w:val="22"/>
              </w:rPr>
              <w:t>40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000AC34E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0/29.061,</w:t>
            </w:r>
          </w:p>
          <w:p w14:paraId="37F32DA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21411B">
              <w:rPr>
                <w:iCs/>
                <w:spacing w:val="-4"/>
                <w:sz w:val="22"/>
                <w:szCs w:val="22"/>
              </w:rPr>
              <w:t>39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000,</w:t>
            </w:r>
          </w:p>
          <w:p w14:paraId="072A260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32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21411B">
              <w:rPr>
                <w:iCs/>
                <w:spacing w:val="-4"/>
                <w:sz w:val="22"/>
                <w:szCs w:val="22"/>
              </w:rPr>
              <w:t>11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116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77008B1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32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/29.0</w:t>
            </w:r>
            <w:r w:rsidRPr="0021411B">
              <w:rPr>
                <w:iCs/>
                <w:spacing w:val="-4"/>
                <w:sz w:val="22"/>
                <w:szCs w:val="22"/>
              </w:rPr>
              <w:t>40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6AE3E67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32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/29.061,</w:t>
            </w:r>
          </w:p>
          <w:p w14:paraId="440C39D1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32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21411B">
              <w:rPr>
                <w:iCs/>
                <w:spacing w:val="-4"/>
                <w:sz w:val="22"/>
                <w:szCs w:val="22"/>
              </w:rPr>
              <w:t>39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000</w:t>
            </w:r>
          </w:p>
          <w:p w14:paraId="4B62DFDF" w14:textId="766288BE" w:rsidR="006E5665" w:rsidRPr="0021411B" w:rsidRDefault="006E5665" w:rsidP="00A94779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,8716</w:t>
            </w:r>
          </w:p>
        </w:tc>
        <w:tc>
          <w:tcPr>
            <w:tcW w:w="2268" w:type="dxa"/>
          </w:tcPr>
          <w:p w14:paraId="2B3345C1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Сцепные устройства составов транспортных средств</w:t>
            </w:r>
          </w:p>
        </w:tc>
        <w:tc>
          <w:tcPr>
            <w:tcW w:w="1843" w:type="dxa"/>
          </w:tcPr>
          <w:p w14:paraId="6907CB7C" w14:textId="09510FC4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№55(01)</w:t>
            </w:r>
          </w:p>
          <w:p w14:paraId="6B165419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4,</w:t>
            </w:r>
          </w:p>
          <w:p w14:paraId="52A52D2E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Приложение 5 </w:t>
            </w:r>
          </w:p>
          <w:p w14:paraId="25C31F58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п.п.1, 1.6, 2, 8, 12</w:t>
            </w:r>
          </w:p>
          <w:p w14:paraId="49964072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Приложение 7 </w:t>
            </w:r>
          </w:p>
          <w:p w14:paraId="24332836" w14:textId="77777777" w:rsidR="006E5665" w:rsidRPr="009B4608" w:rsidRDefault="006E5665" w:rsidP="006E5665">
            <w:pPr>
              <w:rPr>
                <w:spacing w:val="-4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>п. 1, добавление 1</w:t>
            </w:r>
          </w:p>
        </w:tc>
        <w:tc>
          <w:tcPr>
            <w:tcW w:w="1843" w:type="dxa"/>
          </w:tcPr>
          <w:p w14:paraId="599A6E71" w14:textId="05D69079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№55(01)</w:t>
            </w:r>
          </w:p>
          <w:p w14:paraId="148BC23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4,</w:t>
            </w:r>
          </w:p>
          <w:p w14:paraId="50A57CCF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5 п.1.1, 1.6.1, 1.6.2, 2.4, 8.1, 12</w:t>
            </w:r>
          </w:p>
          <w:p w14:paraId="77B1F513" w14:textId="77777777" w:rsidR="006E5665" w:rsidRPr="009B4608" w:rsidRDefault="006E5665" w:rsidP="006E5665">
            <w:pPr>
              <w:rPr>
                <w:b/>
                <w:spacing w:val="-6"/>
                <w:sz w:val="22"/>
                <w:szCs w:val="22"/>
                <w:lang w:val="en-US"/>
              </w:rPr>
            </w:pPr>
            <w:r w:rsidRPr="009B4608">
              <w:rPr>
                <w:spacing w:val="-6"/>
                <w:sz w:val="22"/>
                <w:szCs w:val="22"/>
              </w:rPr>
              <w:t>Приложение 7 п.1</w:t>
            </w:r>
          </w:p>
        </w:tc>
      </w:tr>
      <w:tr w:rsidR="006E5665" w:rsidRPr="004C0821" w14:paraId="48F97DB7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840" w:type="dxa"/>
          </w:tcPr>
          <w:p w14:paraId="725DE712" w14:textId="36FC7CED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7769DF8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3C96FED9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07BB96D0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N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>, N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  <w:r w:rsidRPr="004C0821">
              <w:rPr>
                <w:sz w:val="22"/>
                <w:szCs w:val="22"/>
              </w:rPr>
              <w:t>, О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  <w:r w:rsidRPr="004C0821">
              <w:rPr>
                <w:sz w:val="22"/>
                <w:szCs w:val="22"/>
              </w:rPr>
              <w:t>, О</w:t>
            </w:r>
            <w:r w:rsidRPr="004C082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04" w:type="dxa"/>
          </w:tcPr>
          <w:p w14:paraId="42956415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21411B">
              <w:rPr>
                <w:iCs/>
                <w:spacing w:val="-4"/>
                <w:sz w:val="22"/>
                <w:szCs w:val="22"/>
              </w:rPr>
              <w:t>11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116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782D4E25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0/29.061,</w:t>
            </w:r>
          </w:p>
          <w:p w14:paraId="7D1BDD72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32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21411B">
              <w:rPr>
                <w:iCs/>
                <w:spacing w:val="-4"/>
                <w:sz w:val="22"/>
                <w:szCs w:val="22"/>
              </w:rPr>
              <w:t>11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116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310B4FEF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32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241B12EF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268" w:type="dxa"/>
          </w:tcPr>
          <w:p w14:paraId="3DB21412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Задние защитные устройства транспортных средств</w:t>
            </w:r>
          </w:p>
        </w:tc>
        <w:tc>
          <w:tcPr>
            <w:tcW w:w="1843" w:type="dxa"/>
          </w:tcPr>
          <w:p w14:paraId="73B8C7AF" w14:textId="3D24E533" w:rsidR="006E5665" w:rsidRPr="009B4608" w:rsidRDefault="006E5665" w:rsidP="006E5665">
            <w:pPr>
              <w:ind w:left="-64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№58(02) п.п.7.1-7.2, 16, 25.1-25.5, 25.8</w:t>
            </w:r>
          </w:p>
        </w:tc>
        <w:tc>
          <w:tcPr>
            <w:tcW w:w="1843" w:type="dxa"/>
          </w:tcPr>
          <w:p w14:paraId="12D179EA" w14:textId="4B7998E3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№58(02)</w:t>
            </w:r>
          </w:p>
          <w:p w14:paraId="093ECADF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п.п.7.1-7.2, 16, 25.1-25.5, 25.8</w:t>
            </w:r>
          </w:p>
        </w:tc>
      </w:tr>
      <w:tr w:rsidR="006E5665" w:rsidRPr="004C0821" w14:paraId="53DAD5FC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840" w:type="dxa"/>
          </w:tcPr>
          <w:p w14:paraId="2658B1DE" w14:textId="0F5160F3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3AC6A11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категории М</w:t>
            </w:r>
            <w:r w:rsidRPr="004C082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786DCE89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10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21411B">
              <w:rPr>
                <w:iCs/>
                <w:spacing w:val="-4"/>
                <w:sz w:val="22"/>
                <w:szCs w:val="22"/>
              </w:rPr>
              <w:t>35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21411B">
              <w:rPr>
                <w:iCs/>
                <w:spacing w:val="-4"/>
                <w:sz w:val="22"/>
                <w:szCs w:val="22"/>
              </w:rPr>
              <w:t>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,</w:t>
            </w:r>
          </w:p>
          <w:p w14:paraId="27995F19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21411B">
              <w:rPr>
                <w:iCs/>
                <w:spacing w:val="-4"/>
                <w:sz w:val="22"/>
                <w:szCs w:val="22"/>
              </w:rPr>
              <w:t>35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21411B">
              <w:rPr>
                <w:iCs/>
                <w:spacing w:val="-4"/>
                <w:sz w:val="22"/>
                <w:szCs w:val="22"/>
              </w:rPr>
              <w:t>7</w:t>
            </w:r>
          </w:p>
          <w:p w14:paraId="41E20957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178D1E7B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8703</w:t>
            </w:r>
          </w:p>
        </w:tc>
        <w:tc>
          <w:tcPr>
            <w:tcW w:w="2268" w:type="dxa"/>
          </w:tcPr>
          <w:p w14:paraId="1BD7204A" w14:textId="77777777" w:rsidR="006E5665" w:rsidRPr="0021411B" w:rsidRDefault="006E5665" w:rsidP="006E5665">
            <w:pPr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Сменные системы глушителей</w:t>
            </w:r>
          </w:p>
        </w:tc>
        <w:tc>
          <w:tcPr>
            <w:tcW w:w="1843" w:type="dxa"/>
          </w:tcPr>
          <w:p w14:paraId="26FE74ED" w14:textId="7D0C6774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№59(00)</w:t>
            </w:r>
          </w:p>
          <w:p w14:paraId="51D9EF2C" w14:textId="77777777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 6.2-6.3</w:t>
            </w:r>
          </w:p>
          <w:p w14:paraId="30B939F6" w14:textId="24B45A88" w:rsidR="00A94779" w:rsidRPr="009B4608" w:rsidRDefault="00A94779" w:rsidP="00A94779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№59(0</w:t>
            </w:r>
            <w:r>
              <w:rPr>
                <w:sz w:val="22"/>
                <w:szCs w:val="22"/>
              </w:rPr>
              <w:t>2</w:t>
            </w:r>
            <w:r w:rsidRPr="009B4608">
              <w:rPr>
                <w:sz w:val="22"/>
                <w:szCs w:val="22"/>
              </w:rPr>
              <w:t>)</w:t>
            </w:r>
          </w:p>
          <w:p w14:paraId="0AD86ADD" w14:textId="4CF15713" w:rsidR="00A94779" w:rsidRPr="009B4608" w:rsidRDefault="00A94779" w:rsidP="00A94779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 6.2-6.3</w:t>
            </w:r>
          </w:p>
        </w:tc>
        <w:tc>
          <w:tcPr>
            <w:tcW w:w="1843" w:type="dxa"/>
          </w:tcPr>
          <w:p w14:paraId="2B884DB1" w14:textId="5FE9BAE9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№51(02)</w:t>
            </w:r>
          </w:p>
          <w:p w14:paraId="27195BFD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приложение 3 п.3.1-3.2; </w:t>
            </w:r>
          </w:p>
          <w:p w14:paraId="3B90B6F9" w14:textId="77777777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№59(00) п.6.3.4.2</w:t>
            </w:r>
          </w:p>
          <w:p w14:paraId="51CD118B" w14:textId="77777777" w:rsidR="00A94779" w:rsidRPr="009B4608" w:rsidRDefault="00A94779" w:rsidP="00A94779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№59(0</w:t>
            </w:r>
            <w:r>
              <w:rPr>
                <w:sz w:val="22"/>
                <w:szCs w:val="22"/>
              </w:rPr>
              <w:t>2</w:t>
            </w:r>
            <w:r w:rsidRPr="009B4608">
              <w:rPr>
                <w:sz w:val="22"/>
                <w:szCs w:val="22"/>
              </w:rPr>
              <w:t>)</w:t>
            </w:r>
          </w:p>
          <w:p w14:paraId="12EAC6D7" w14:textId="449653BA" w:rsidR="00A94779" w:rsidRPr="009B4608" w:rsidRDefault="00A94779" w:rsidP="00A94779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 6</w:t>
            </w:r>
            <w:r>
              <w:rPr>
                <w:sz w:val="22"/>
                <w:szCs w:val="22"/>
              </w:rPr>
              <w:t>.</w:t>
            </w:r>
            <w:r w:rsidRPr="009B460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.4.2</w:t>
            </w:r>
          </w:p>
        </w:tc>
      </w:tr>
      <w:tr w:rsidR="006E5665" w:rsidRPr="004C0821" w14:paraId="74350A83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0D500103" w14:textId="4000FD61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143891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M, N, О</w:t>
            </w:r>
          </w:p>
        </w:tc>
        <w:tc>
          <w:tcPr>
            <w:tcW w:w="1304" w:type="dxa"/>
          </w:tcPr>
          <w:p w14:paraId="26EFD9C8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29.10/11.116,</w:t>
            </w:r>
          </w:p>
          <w:p w14:paraId="5A8282A1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5BDA446F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5F805061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58989551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8708,</w:t>
            </w:r>
          </w:p>
          <w:p w14:paraId="70A53CD5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268" w:type="dxa"/>
          </w:tcPr>
          <w:p w14:paraId="0E1BB39D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Наружные выступы транспортных средств неиндивидуального пользования</w:t>
            </w:r>
          </w:p>
        </w:tc>
        <w:tc>
          <w:tcPr>
            <w:tcW w:w="1843" w:type="dxa"/>
          </w:tcPr>
          <w:p w14:paraId="57C647CE" w14:textId="7C66778E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</w:t>
            </w:r>
            <w:r w:rsidR="00A94779"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 xml:space="preserve">ООН №61(00) </w:t>
            </w:r>
          </w:p>
          <w:p w14:paraId="6CBD8565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4 п.5-6</w:t>
            </w:r>
          </w:p>
        </w:tc>
        <w:tc>
          <w:tcPr>
            <w:tcW w:w="1843" w:type="dxa"/>
          </w:tcPr>
          <w:p w14:paraId="3DB3728C" w14:textId="020581F8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Правила ООН №61(00) </w:t>
            </w:r>
          </w:p>
          <w:p w14:paraId="283E2C45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 5-6, приложение 4</w:t>
            </w:r>
          </w:p>
        </w:tc>
      </w:tr>
      <w:tr w:rsidR="006E5665" w:rsidRPr="004C0821" w14:paraId="42AF10AB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31E12D51" w14:textId="01054770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6943B4B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  <w:vertAlign w:val="subscript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L</w:t>
            </w:r>
            <w:r w:rsidRPr="004C0821">
              <w:rPr>
                <w:sz w:val="22"/>
                <w:szCs w:val="22"/>
                <w:vertAlign w:val="subscript"/>
              </w:rPr>
              <w:t>1</w:t>
            </w:r>
            <w:r w:rsidRPr="004C0821">
              <w:rPr>
                <w:sz w:val="22"/>
                <w:szCs w:val="22"/>
              </w:rPr>
              <w:t>-L</w:t>
            </w:r>
            <w:r w:rsidRPr="004C0821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04" w:type="dxa"/>
          </w:tcPr>
          <w:p w14:paraId="1FB36EEF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</w:t>
            </w:r>
            <w:r w:rsidRPr="0021411B">
              <w:rPr>
                <w:iCs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z w:val="22"/>
                <w:szCs w:val="22"/>
              </w:rPr>
              <w:t>91</w:t>
            </w:r>
            <w:r w:rsidRPr="0021411B">
              <w:rPr>
                <w:iCs/>
                <w:sz w:val="22"/>
                <w:szCs w:val="22"/>
                <w:lang w:val="en-US"/>
              </w:rPr>
              <w:t>/</w:t>
            </w:r>
            <w:r w:rsidRPr="0021411B">
              <w:rPr>
                <w:iCs/>
                <w:sz w:val="22"/>
                <w:szCs w:val="22"/>
              </w:rPr>
              <w:t>35</w:t>
            </w:r>
            <w:r w:rsidRPr="0021411B">
              <w:rPr>
                <w:iCs/>
                <w:sz w:val="22"/>
                <w:szCs w:val="22"/>
                <w:lang w:val="en-US"/>
              </w:rPr>
              <w:t>.06</w:t>
            </w:r>
            <w:r w:rsidRPr="0021411B">
              <w:rPr>
                <w:iCs/>
                <w:sz w:val="22"/>
                <w:szCs w:val="22"/>
              </w:rPr>
              <w:t>7</w:t>
            </w:r>
          </w:p>
          <w:p w14:paraId="41B393A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  <w:p w14:paraId="213341EF" w14:textId="77777777" w:rsidR="006E5665" w:rsidRPr="008E5BA8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268" w:type="dxa"/>
          </w:tcPr>
          <w:p w14:paraId="46753B60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Внешний шум</w:t>
            </w:r>
          </w:p>
        </w:tc>
        <w:tc>
          <w:tcPr>
            <w:tcW w:w="1843" w:type="dxa"/>
          </w:tcPr>
          <w:p w14:paraId="1A73ABA4" w14:textId="2857B27B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№63(01)</w:t>
            </w:r>
          </w:p>
        </w:tc>
        <w:tc>
          <w:tcPr>
            <w:tcW w:w="1843" w:type="dxa"/>
          </w:tcPr>
          <w:p w14:paraId="628C7D48" w14:textId="4766D2AE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№63(01)</w:t>
            </w:r>
          </w:p>
        </w:tc>
      </w:tr>
      <w:tr w:rsidR="006E5665" w:rsidRPr="004C0821" w14:paraId="41109194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840" w:type="dxa"/>
          </w:tcPr>
          <w:p w14:paraId="511F3DF9" w14:textId="429234F5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69948BB" w14:textId="77777777" w:rsidR="006E5665" w:rsidRPr="00A72F38" w:rsidRDefault="006E5665" w:rsidP="006E5665">
            <w:pPr>
              <w:tabs>
                <w:tab w:val="left" w:pos="386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A72F38">
              <w:rPr>
                <w:spacing w:val="-2"/>
                <w:sz w:val="22"/>
                <w:szCs w:val="22"/>
              </w:rPr>
              <w:t>Транспортные средства большой длины и грузоподъемности</w:t>
            </w:r>
          </w:p>
        </w:tc>
        <w:tc>
          <w:tcPr>
            <w:tcW w:w="1304" w:type="dxa"/>
          </w:tcPr>
          <w:p w14:paraId="31880E84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29.10/11.116,</w:t>
            </w:r>
          </w:p>
          <w:p w14:paraId="4BA1BCF6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  <w:r w:rsidRPr="0021411B">
              <w:rPr>
                <w:iCs/>
                <w:spacing w:val="-4"/>
                <w:sz w:val="22"/>
                <w:szCs w:val="22"/>
              </w:rPr>
              <w:t>,</w:t>
            </w:r>
          </w:p>
          <w:p w14:paraId="16DB0F7F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21411B">
              <w:rPr>
                <w:iCs/>
                <w:spacing w:val="-4"/>
                <w:sz w:val="22"/>
                <w:szCs w:val="22"/>
              </w:rPr>
              <w:t>33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111,</w:t>
            </w:r>
          </w:p>
          <w:p w14:paraId="6CEE44B7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0/11.116,</w:t>
            </w:r>
          </w:p>
          <w:p w14:paraId="0BCF088F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  <w:r w:rsidRPr="0021411B">
              <w:rPr>
                <w:iCs/>
                <w:spacing w:val="-4"/>
                <w:sz w:val="22"/>
                <w:szCs w:val="22"/>
              </w:rPr>
              <w:t>,</w:t>
            </w:r>
          </w:p>
          <w:p w14:paraId="208814F7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</w:rPr>
              <w:t>2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21411B">
              <w:rPr>
                <w:iCs/>
                <w:spacing w:val="-4"/>
                <w:sz w:val="22"/>
                <w:szCs w:val="22"/>
              </w:rPr>
              <w:t>33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111</w:t>
            </w:r>
          </w:p>
          <w:p w14:paraId="1F99185B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F481F9E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1CF1D1F5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8706,</w:t>
            </w:r>
          </w:p>
          <w:p w14:paraId="04106A84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268" w:type="dxa"/>
          </w:tcPr>
          <w:p w14:paraId="04D2FA83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Задние опознавательные знаки</w:t>
            </w:r>
          </w:p>
        </w:tc>
        <w:tc>
          <w:tcPr>
            <w:tcW w:w="1843" w:type="dxa"/>
          </w:tcPr>
          <w:p w14:paraId="2CE11BAE" w14:textId="4EAD3E51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№70(01)</w:t>
            </w:r>
          </w:p>
          <w:p w14:paraId="52EF9C8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п.6,</w:t>
            </w:r>
          </w:p>
          <w:p w14:paraId="4D53E6D7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5 п.1, 2, 3</w:t>
            </w:r>
          </w:p>
        </w:tc>
        <w:tc>
          <w:tcPr>
            <w:tcW w:w="1843" w:type="dxa"/>
          </w:tcPr>
          <w:p w14:paraId="26CBA81D" w14:textId="673C92D9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№70(01)</w:t>
            </w:r>
          </w:p>
          <w:p w14:paraId="6DFD2A7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п.6.2-6.3,</w:t>
            </w:r>
          </w:p>
          <w:p w14:paraId="2453E1F7" w14:textId="77777777" w:rsidR="006E5665" w:rsidRPr="009B4608" w:rsidRDefault="006E5665" w:rsidP="006E5665">
            <w:pPr>
              <w:rPr>
                <w:b/>
                <w:spacing w:val="-6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>приложения</w:t>
            </w:r>
            <w:r w:rsidRPr="009B4608">
              <w:rPr>
                <w:spacing w:val="-6"/>
                <w:sz w:val="22"/>
                <w:szCs w:val="22"/>
              </w:rPr>
              <w:t xml:space="preserve"> 5, 12</w:t>
            </w:r>
          </w:p>
        </w:tc>
      </w:tr>
      <w:tr w:rsidR="006E5665" w:rsidRPr="004C0821" w14:paraId="2B33A5B8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840" w:type="dxa"/>
          </w:tcPr>
          <w:p w14:paraId="33ADB43B" w14:textId="7E06675B" w:rsidR="006E5665" w:rsidRPr="0067174F" w:rsidRDefault="00A83921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6D2B81F" w14:textId="5344524C" w:rsidR="006E5665" w:rsidRPr="00A72F38" w:rsidRDefault="006E5665" w:rsidP="0004187B">
            <w:pPr>
              <w:tabs>
                <w:tab w:val="left" w:pos="386"/>
              </w:tabs>
              <w:jc w:val="both"/>
              <w:rPr>
                <w:spacing w:val="-2"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N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>, N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  <w:r w:rsidRPr="004C0821">
              <w:rPr>
                <w:sz w:val="22"/>
                <w:szCs w:val="22"/>
              </w:rPr>
              <w:t>, О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  <w:r w:rsidRPr="004C0821">
              <w:rPr>
                <w:sz w:val="22"/>
                <w:szCs w:val="22"/>
              </w:rPr>
              <w:t>, О</w:t>
            </w:r>
            <w:r w:rsidRPr="004C0821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04" w:type="dxa"/>
          </w:tcPr>
          <w:p w14:paraId="1CEE499E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29.10/11.116,</w:t>
            </w:r>
          </w:p>
          <w:p w14:paraId="7C8AE964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29.10/29.061,</w:t>
            </w:r>
          </w:p>
          <w:p w14:paraId="7828ADF7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29.32/11.116,</w:t>
            </w:r>
          </w:p>
          <w:p w14:paraId="5B205273" w14:textId="7F161605" w:rsidR="006E5665" w:rsidRPr="0021411B" w:rsidRDefault="006E5665" w:rsidP="0004187B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29.32/29.061</w:t>
            </w:r>
          </w:p>
        </w:tc>
        <w:tc>
          <w:tcPr>
            <w:tcW w:w="2268" w:type="dxa"/>
          </w:tcPr>
          <w:p w14:paraId="0207EEAE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Боковые защитные устройства грузовых транспортных средств</w:t>
            </w:r>
          </w:p>
        </w:tc>
        <w:tc>
          <w:tcPr>
            <w:tcW w:w="1843" w:type="dxa"/>
          </w:tcPr>
          <w:p w14:paraId="055C4814" w14:textId="19DA7E7A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№73(01)</w:t>
            </w:r>
          </w:p>
          <w:p w14:paraId="4045E9F4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п.12.1-12.13</w:t>
            </w:r>
          </w:p>
        </w:tc>
        <w:tc>
          <w:tcPr>
            <w:tcW w:w="1843" w:type="dxa"/>
          </w:tcPr>
          <w:p w14:paraId="552D196F" w14:textId="6E32DA85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 №73(01)</w:t>
            </w:r>
          </w:p>
          <w:p w14:paraId="3E35A625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п.12.1-12.13</w:t>
            </w:r>
          </w:p>
        </w:tc>
      </w:tr>
      <w:tr w:rsidR="006E5665" w:rsidRPr="004C0821" w14:paraId="194FFAED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77695A3C" w14:textId="434DEF81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12" w:type="dxa"/>
          </w:tcPr>
          <w:p w14:paraId="1FB79A33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61A3474E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категории L</w:t>
            </w:r>
            <w:r w:rsidRPr="004C082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4FF35EB1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/11.116,</w:t>
            </w:r>
          </w:p>
          <w:p w14:paraId="46848098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/29.061,</w:t>
            </w:r>
          </w:p>
          <w:p w14:paraId="64462E51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/32.166,</w:t>
            </w:r>
          </w:p>
          <w:p w14:paraId="736BD73A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  <w:lang w:val="en-US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/33.111,</w:t>
            </w:r>
          </w:p>
          <w:p w14:paraId="50800CEF" w14:textId="77EB511D" w:rsidR="006E5665" w:rsidRPr="008E5BA8" w:rsidRDefault="006E5665" w:rsidP="0004187B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30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pacing w:val="-4"/>
                <w:sz w:val="22"/>
                <w:szCs w:val="22"/>
              </w:rPr>
              <w:t>91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/39.000</w:t>
            </w:r>
          </w:p>
        </w:tc>
        <w:tc>
          <w:tcPr>
            <w:tcW w:w="2268" w:type="dxa"/>
          </w:tcPr>
          <w:p w14:paraId="5B7CFCFF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843" w:type="dxa"/>
          </w:tcPr>
          <w:p w14:paraId="6502AA1C" w14:textId="2FF6161B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№74(01)</w:t>
            </w:r>
          </w:p>
          <w:p w14:paraId="3244EE75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п.5-6</w:t>
            </w:r>
          </w:p>
        </w:tc>
        <w:tc>
          <w:tcPr>
            <w:tcW w:w="1843" w:type="dxa"/>
          </w:tcPr>
          <w:p w14:paraId="197CC2C4" w14:textId="0EBAD1F8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№74(01)</w:t>
            </w:r>
          </w:p>
          <w:p w14:paraId="62489EE2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 5-6, </w:t>
            </w:r>
          </w:p>
          <w:p w14:paraId="17044176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4</w:t>
            </w:r>
          </w:p>
        </w:tc>
      </w:tr>
      <w:tr w:rsidR="006E5665" w:rsidRPr="004C0821" w14:paraId="0DFE7F87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2C5A0C46" w14:textId="1FEA060D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595996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272B7C5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категории 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A4E8AC5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29.10/11.116,</w:t>
            </w:r>
          </w:p>
          <w:p w14:paraId="422E8DFE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 xml:space="preserve">29.10/29.061, </w:t>
            </w:r>
          </w:p>
          <w:p w14:paraId="0F0A2EBB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29.10/32.115,</w:t>
            </w:r>
          </w:p>
          <w:p w14:paraId="28FBA4B3" w14:textId="0D57AF43" w:rsidR="006E5665" w:rsidRPr="008E5BA8" w:rsidRDefault="006E5665" w:rsidP="0004187B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29.10/35.062</w:t>
            </w:r>
          </w:p>
        </w:tc>
        <w:tc>
          <w:tcPr>
            <w:tcW w:w="2268" w:type="dxa"/>
          </w:tcPr>
          <w:p w14:paraId="58EA2298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Тормозные свойства</w:t>
            </w:r>
          </w:p>
        </w:tc>
        <w:tc>
          <w:tcPr>
            <w:tcW w:w="1843" w:type="dxa"/>
          </w:tcPr>
          <w:p w14:paraId="293E0A92" w14:textId="3015C780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№78(03)</w:t>
            </w:r>
          </w:p>
          <w:p w14:paraId="4C28455A" w14:textId="77777777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 5</w:t>
            </w:r>
          </w:p>
        </w:tc>
        <w:tc>
          <w:tcPr>
            <w:tcW w:w="1843" w:type="dxa"/>
          </w:tcPr>
          <w:p w14:paraId="3FF95E05" w14:textId="4E933A03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№78(03)</w:t>
            </w:r>
          </w:p>
          <w:p w14:paraId="5C98B4D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п.6, </w:t>
            </w:r>
          </w:p>
          <w:p w14:paraId="695F7453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pacing w:val="-6"/>
                <w:sz w:val="22"/>
                <w:szCs w:val="22"/>
              </w:rPr>
              <w:t>приложения 3 и 4</w:t>
            </w:r>
          </w:p>
        </w:tc>
      </w:tr>
      <w:tr w:rsidR="00641E50" w:rsidRPr="004C0821" w14:paraId="2009DD15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840" w:type="dxa"/>
            <w:tcBorders>
              <w:bottom w:val="single" w:sz="4" w:space="0" w:color="auto"/>
            </w:tcBorders>
          </w:tcPr>
          <w:p w14:paraId="776F1CAE" w14:textId="6FF6E08F" w:rsidR="00641E50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7CAC39B7" w14:textId="77777777" w:rsidR="00641E50" w:rsidRPr="004C0821" w:rsidRDefault="00641E50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762F2115" w14:textId="77777777" w:rsidR="00641E50" w:rsidRPr="004C0821" w:rsidRDefault="00641E50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6953ABD4" w14:textId="345419D3" w:rsidR="00895765" w:rsidRPr="004C0821" w:rsidRDefault="00641E50" w:rsidP="008957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M, N, O</w:t>
            </w:r>
          </w:p>
          <w:p w14:paraId="0915095C" w14:textId="61BDAC64" w:rsidR="00641E50" w:rsidRPr="004C0821" w:rsidRDefault="00641E50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0714C31A" w14:textId="77777777" w:rsidR="00641E50" w:rsidRPr="0021411B" w:rsidRDefault="00641E50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29.10/11.116,</w:t>
            </w:r>
          </w:p>
          <w:p w14:paraId="7E67B855" w14:textId="35FA633B" w:rsidR="00641E50" w:rsidRPr="0021411B" w:rsidRDefault="00641E50" w:rsidP="008957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29.10/32.115</w:t>
            </w:r>
          </w:p>
        </w:tc>
        <w:tc>
          <w:tcPr>
            <w:tcW w:w="2268" w:type="dxa"/>
          </w:tcPr>
          <w:p w14:paraId="6C179B5F" w14:textId="77777777" w:rsidR="00641E50" w:rsidRPr="0021411B" w:rsidRDefault="00641E50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Отсутствие вибрации рулевого управления при повороте</w:t>
            </w:r>
          </w:p>
        </w:tc>
        <w:tc>
          <w:tcPr>
            <w:tcW w:w="1843" w:type="dxa"/>
          </w:tcPr>
          <w:p w14:paraId="60B08D83" w14:textId="01256DFE" w:rsidR="00641E50" w:rsidRPr="009B4608" w:rsidRDefault="00641E50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№79(01) п.6.2.1</w:t>
            </w:r>
          </w:p>
        </w:tc>
        <w:tc>
          <w:tcPr>
            <w:tcW w:w="1843" w:type="dxa"/>
          </w:tcPr>
          <w:p w14:paraId="7031BA1F" w14:textId="13F96824" w:rsidR="00641E50" w:rsidRPr="009B4608" w:rsidRDefault="00641E50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№79(01)</w:t>
            </w:r>
          </w:p>
          <w:p w14:paraId="3EBE27CE" w14:textId="77777777" w:rsidR="00641E50" w:rsidRPr="009B4608" w:rsidRDefault="00641E50" w:rsidP="006E56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п.6.2.1</w:t>
            </w:r>
          </w:p>
        </w:tc>
      </w:tr>
      <w:tr w:rsidR="00641E50" w:rsidRPr="004C0821" w14:paraId="2809A5EF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840" w:type="dxa"/>
            <w:tcBorders>
              <w:bottom w:val="single" w:sz="4" w:space="0" w:color="auto"/>
            </w:tcBorders>
          </w:tcPr>
          <w:p w14:paraId="357340E7" w14:textId="6D11C4DC" w:rsidR="00641E50" w:rsidRPr="0067174F" w:rsidRDefault="00641E50" w:rsidP="006E566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67174F">
              <w:rPr>
                <w:sz w:val="22"/>
                <w:szCs w:val="22"/>
              </w:rPr>
              <w:t>24.2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14:paraId="7FD7C176" w14:textId="2E2C01F4" w:rsidR="00641E50" w:rsidRPr="00C65BEB" w:rsidRDefault="00641E50" w:rsidP="006E5665">
            <w:pPr>
              <w:tabs>
                <w:tab w:val="left" w:pos="386"/>
              </w:tabs>
              <w:jc w:val="both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46248C1B" w14:textId="10BB20C6" w:rsidR="00641E50" w:rsidRPr="0021411B" w:rsidRDefault="00641E50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1FC1CD" w14:textId="77777777" w:rsidR="00641E50" w:rsidRPr="0021411B" w:rsidRDefault="00641E50" w:rsidP="006E5665">
            <w:pPr>
              <w:tabs>
                <w:tab w:val="num" w:pos="382"/>
              </w:tabs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Радиус поворота при отпущенном рулевом управлении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5A8EB7" w14:textId="621CEFC4" w:rsidR="00641E50" w:rsidRPr="009B4608" w:rsidRDefault="00641E50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№79(01)</w:t>
            </w:r>
          </w:p>
          <w:p w14:paraId="5121F9FE" w14:textId="77777777" w:rsidR="00641E50" w:rsidRPr="009B4608" w:rsidRDefault="00641E50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п.6.2.2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806B41" w14:textId="0B270A82" w:rsidR="00641E50" w:rsidRPr="009B4608" w:rsidRDefault="00641E50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№79(01)</w:t>
            </w:r>
          </w:p>
          <w:p w14:paraId="1C9F5842" w14:textId="77777777" w:rsidR="00641E50" w:rsidRPr="009B4608" w:rsidRDefault="00641E50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п.6.2.2</w:t>
            </w:r>
          </w:p>
        </w:tc>
      </w:tr>
      <w:tr w:rsidR="006E5665" w:rsidRPr="004C0821" w14:paraId="21EC47B7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840" w:type="dxa"/>
          </w:tcPr>
          <w:p w14:paraId="7E19AED1" w14:textId="5DBA0FF3" w:rsidR="006E5665" w:rsidRPr="002D1886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A548189" w14:textId="77777777" w:rsidR="006E5665" w:rsidRPr="0074709B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74709B">
              <w:rPr>
                <w:sz w:val="22"/>
                <w:szCs w:val="22"/>
              </w:rPr>
              <w:t xml:space="preserve">Транспортные средства </w:t>
            </w:r>
          </w:p>
          <w:p w14:paraId="56FA371D" w14:textId="77777777" w:rsidR="006E5665" w:rsidRPr="002D1886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74709B">
              <w:rPr>
                <w:sz w:val="22"/>
                <w:szCs w:val="22"/>
              </w:rPr>
              <w:t>категорий  N</w:t>
            </w:r>
            <w:r w:rsidRPr="0074709B">
              <w:rPr>
                <w:sz w:val="22"/>
                <w:szCs w:val="22"/>
                <w:vertAlign w:val="subscript"/>
              </w:rPr>
              <w:t>2</w:t>
            </w:r>
            <w:r w:rsidRPr="0074709B">
              <w:rPr>
                <w:sz w:val="22"/>
                <w:szCs w:val="22"/>
              </w:rPr>
              <w:t>, N</w:t>
            </w:r>
            <w:r w:rsidRPr="0074709B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04" w:type="dxa"/>
          </w:tcPr>
          <w:p w14:paraId="58214546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29.10/29.061</w:t>
            </w:r>
          </w:p>
          <w:p w14:paraId="0F6B844C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</w:p>
          <w:p w14:paraId="2ABF005F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</w:rPr>
              <w:t>8705-8706</w:t>
            </w:r>
          </w:p>
        </w:tc>
        <w:tc>
          <w:tcPr>
            <w:tcW w:w="2268" w:type="dxa"/>
          </w:tcPr>
          <w:p w14:paraId="7C7E0F27" w14:textId="77777777" w:rsidR="006E5665" w:rsidRPr="0021411B" w:rsidRDefault="006E5665" w:rsidP="006E5665">
            <w:pPr>
              <w:jc w:val="both"/>
              <w:rPr>
                <w:spacing w:val="-2"/>
                <w:sz w:val="22"/>
                <w:szCs w:val="22"/>
              </w:rPr>
            </w:pPr>
            <w:r w:rsidRPr="0021411B">
              <w:rPr>
                <w:rFonts w:hint="eastAsia"/>
                <w:spacing w:val="-2"/>
                <w:sz w:val="22"/>
                <w:szCs w:val="22"/>
              </w:rPr>
              <w:t>Оснащение</w:t>
            </w:r>
            <w:r w:rsidRPr="0021411B">
              <w:rPr>
                <w:spacing w:val="-2"/>
                <w:sz w:val="22"/>
                <w:szCs w:val="22"/>
              </w:rPr>
              <w:t xml:space="preserve"> </w:t>
            </w:r>
            <w:r w:rsidRPr="0021411B">
              <w:rPr>
                <w:rFonts w:hint="eastAsia"/>
                <w:spacing w:val="-2"/>
                <w:sz w:val="22"/>
                <w:szCs w:val="22"/>
              </w:rPr>
              <w:t>передними</w:t>
            </w:r>
            <w:r w:rsidRPr="0021411B">
              <w:rPr>
                <w:spacing w:val="-2"/>
                <w:sz w:val="22"/>
                <w:szCs w:val="22"/>
              </w:rPr>
              <w:t xml:space="preserve"> </w:t>
            </w:r>
            <w:r w:rsidRPr="0021411B">
              <w:rPr>
                <w:rFonts w:hint="eastAsia"/>
                <w:spacing w:val="-2"/>
                <w:sz w:val="22"/>
                <w:szCs w:val="22"/>
              </w:rPr>
              <w:t>защитными</w:t>
            </w:r>
            <w:r w:rsidRPr="0021411B">
              <w:rPr>
                <w:spacing w:val="-2"/>
                <w:sz w:val="22"/>
                <w:szCs w:val="22"/>
              </w:rPr>
              <w:t xml:space="preserve"> </w:t>
            </w:r>
            <w:r w:rsidRPr="0021411B">
              <w:rPr>
                <w:rFonts w:hint="eastAsia"/>
                <w:spacing w:val="-2"/>
                <w:sz w:val="22"/>
                <w:szCs w:val="22"/>
              </w:rPr>
              <w:t>устройствам</w:t>
            </w:r>
            <w:r w:rsidRPr="0021411B">
              <w:rPr>
                <w:spacing w:val="-2"/>
                <w:sz w:val="22"/>
                <w:szCs w:val="22"/>
              </w:rPr>
              <w:t>и</w:t>
            </w:r>
          </w:p>
        </w:tc>
        <w:tc>
          <w:tcPr>
            <w:tcW w:w="1843" w:type="dxa"/>
          </w:tcPr>
          <w:p w14:paraId="0B1858C9" w14:textId="7D3AA92E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№93(00)</w:t>
            </w:r>
          </w:p>
          <w:p w14:paraId="4012D62F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часть </w:t>
            </w:r>
            <w:r w:rsidRPr="009B4608">
              <w:rPr>
                <w:sz w:val="22"/>
                <w:szCs w:val="22"/>
                <w:lang w:val="en-GB"/>
              </w:rPr>
              <w:t>I</w:t>
            </w:r>
            <w:r w:rsidRPr="009B4608">
              <w:rPr>
                <w:sz w:val="22"/>
                <w:szCs w:val="22"/>
              </w:rPr>
              <w:t>, II, III</w:t>
            </w:r>
          </w:p>
        </w:tc>
        <w:tc>
          <w:tcPr>
            <w:tcW w:w="1843" w:type="dxa"/>
          </w:tcPr>
          <w:p w14:paraId="2DAFA7A3" w14:textId="4E7933CF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№93(00)</w:t>
            </w:r>
          </w:p>
          <w:p w14:paraId="46BED488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5</w:t>
            </w:r>
          </w:p>
        </w:tc>
      </w:tr>
      <w:tr w:rsidR="006E5665" w:rsidRPr="004C0821" w14:paraId="0EBB3FB0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40" w:type="dxa"/>
            <w:tcBorders>
              <w:bottom w:val="single" w:sz="4" w:space="0" w:color="auto"/>
            </w:tcBorders>
          </w:tcPr>
          <w:p w14:paraId="0087F6F3" w14:textId="4602CA00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B1975FB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1AD016BF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3C056671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color w:val="FF0000"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М, N, 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637DAB6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29.10/11.116,</w:t>
            </w:r>
          </w:p>
          <w:p w14:paraId="17CE53E8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29.10/29.061,</w:t>
            </w:r>
          </w:p>
          <w:p w14:paraId="6175B25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29.10/33.111,</w:t>
            </w:r>
          </w:p>
          <w:p w14:paraId="7B468864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29.20/11.116,</w:t>
            </w:r>
          </w:p>
          <w:p w14:paraId="5BEB62A8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29.20/29.061,</w:t>
            </w:r>
          </w:p>
          <w:p w14:paraId="7034AA75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29.20/33.111</w:t>
            </w:r>
          </w:p>
        </w:tc>
        <w:tc>
          <w:tcPr>
            <w:tcW w:w="2268" w:type="dxa"/>
          </w:tcPr>
          <w:p w14:paraId="2F7C4C22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Светоотражающая маркировка</w:t>
            </w:r>
          </w:p>
        </w:tc>
        <w:tc>
          <w:tcPr>
            <w:tcW w:w="1843" w:type="dxa"/>
          </w:tcPr>
          <w:p w14:paraId="4E81711E" w14:textId="1AC56DD5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№104(00)</w:t>
            </w:r>
          </w:p>
          <w:p w14:paraId="56DD71A6" w14:textId="77777777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п.6,</w:t>
            </w:r>
          </w:p>
          <w:p w14:paraId="085DE0C6" w14:textId="77777777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5,</w:t>
            </w:r>
          </w:p>
          <w:p w14:paraId="1484BBE3" w14:textId="77777777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9 п.1-3</w:t>
            </w:r>
          </w:p>
        </w:tc>
        <w:tc>
          <w:tcPr>
            <w:tcW w:w="1843" w:type="dxa"/>
          </w:tcPr>
          <w:p w14:paraId="4328B088" w14:textId="231351DB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№104(00)</w:t>
            </w:r>
          </w:p>
          <w:p w14:paraId="0B092CAC" w14:textId="77777777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п.6.1-6.4,</w:t>
            </w:r>
          </w:p>
          <w:p w14:paraId="7A037F19" w14:textId="77777777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5,</w:t>
            </w:r>
          </w:p>
          <w:p w14:paraId="732FE042" w14:textId="77777777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9 п.1-3</w:t>
            </w:r>
          </w:p>
        </w:tc>
      </w:tr>
      <w:tr w:rsidR="006E5665" w:rsidRPr="004C0821" w14:paraId="53EE5BC0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40" w:type="dxa"/>
            <w:tcBorders>
              <w:bottom w:val="single" w:sz="4" w:space="0" w:color="auto"/>
            </w:tcBorders>
          </w:tcPr>
          <w:p w14:paraId="4086F238" w14:textId="740C2AFA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1407196D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</w:t>
            </w:r>
            <w:r>
              <w:rPr>
                <w:sz w:val="22"/>
                <w:szCs w:val="22"/>
              </w:rPr>
              <w:t xml:space="preserve"> </w:t>
            </w:r>
            <w:r w:rsidRPr="004C0821">
              <w:rPr>
                <w:sz w:val="22"/>
                <w:szCs w:val="22"/>
              </w:rPr>
              <w:t xml:space="preserve"> N, О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>, О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  <w:r w:rsidRPr="004C0821">
              <w:rPr>
                <w:sz w:val="22"/>
                <w:szCs w:val="22"/>
              </w:rPr>
              <w:t>, О</w:t>
            </w:r>
            <w:r w:rsidRPr="004C0821">
              <w:rPr>
                <w:sz w:val="22"/>
                <w:szCs w:val="22"/>
                <w:vertAlign w:val="subscript"/>
              </w:rPr>
              <w:t>4</w:t>
            </w:r>
            <w:r w:rsidRPr="004C0821">
              <w:rPr>
                <w:sz w:val="22"/>
                <w:szCs w:val="22"/>
              </w:rPr>
              <w:t>, предназначенные для перевозки опасных грузов</w:t>
            </w:r>
          </w:p>
        </w:tc>
        <w:tc>
          <w:tcPr>
            <w:tcW w:w="1304" w:type="dxa"/>
            <w:vMerge w:val="restart"/>
          </w:tcPr>
          <w:p w14:paraId="6F671E38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29.10/11.116,</w:t>
            </w:r>
          </w:p>
          <w:p w14:paraId="61FF505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 xml:space="preserve">29.10/29.061, </w:t>
            </w:r>
          </w:p>
          <w:p w14:paraId="1AB90493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29.10/32.115,</w:t>
            </w:r>
          </w:p>
          <w:p w14:paraId="46F14A60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29.10/35.062,</w:t>
            </w:r>
          </w:p>
          <w:p w14:paraId="31BF2FF3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</w:t>
            </w:r>
            <w:r w:rsidRPr="0021411B">
              <w:rPr>
                <w:iCs/>
                <w:spacing w:val="-4"/>
                <w:sz w:val="22"/>
                <w:szCs w:val="22"/>
                <w:lang w:val="en-US"/>
              </w:rPr>
              <w:t>2</w:t>
            </w:r>
            <w:r w:rsidRPr="0021411B">
              <w:rPr>
                <w:iCs/>
                <w:spacing w:val="-4"/>
                <w:sz w:val="22"/>
                <w:szCs w:val="22"/>
              </w:rPr>
              <w:t>0/11.116,</w:t>
            </w:r>
          </w:p>
          <w:p w14:paraId="0E9F4669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29.20/29.061,</w:t>
            </w:r>
          </w:p>
          <w:p w14:paraId="0F5CE86A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29.20/32.115,</w:t>
            </w:r>
          </w:p>
          <w:p w14:paraId="7A4CDBCF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29.20/35.062</w:t>
            </w:r>
          </w:p>
          <w:p w14:paraId="24CFAD1C" w14:textId="358E6555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30D906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Конструктивные особенности ТС, предназначенных для перевозки опасных грузов - эффективность тормозных систем</w:t>
            </w:r>
          </w:p>
        </w:tc>
        <w:tc>
          <w:tcPr>
            <w:tcW w:w="1843" w:type="dxa"/>
          </w:tcPr>
          <w:p w14:paraId="43028A74" w14:textId="5DD09F43" w:rsidR="006E5665" w:rsidRPr="009B4608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Правила </w:t>
            </w:r>
            <w:r w:rsidRPr="009B4608">
              <w:rPr>
                <w:spacing w:val="-2"/>
                <w:sz w:val="22"/>
                <w:szCs w:val="22"/>
              </w:rPr>
              <w:t>ООН №105(04)</w:t>
            </w:r>
            <w:r w:rsidRPr="009B4608">
              <w:rPr>
                <w:sz w:val="22"/>
                <w:szCs w:val="22"/>
              </w:rPr>
              <w:t xml:space="preserve"> п.5.1.3</w:t>
            </w:r>
            <w:r w:rsidR="00A94779">
              <w:rPr>
                <w:sz w:val="22"/>
                <w:szCs w:val="22"/>
              </w:rPr>
              <w:t xml:space="preserve">, </w:t>
            </w:r>
            <w:r w:rsidR="00A94779" w:rsidRPr="009B4608">
              <w:rPr>
                <w:sz w:val="22"/>
                <w:szCs w:val="22"/>
              </w:rPr>
              <w:t xml:space="preserve">Правила </w:t>
            </w:r>
            <w:r w:rsidR="00A94779" w:rsidRPr="009B4608">
              <w:rPr>
                <w:spacing w:val="-2"/>
                <w:sz w:val="22"/>
                <w:szCs w:val="22"/>
              </w:rPr>
              <w:t>ООН №105(0</w:t>
            </w:r>
            <w:r w:rsidR="00A94779">
              <w:rPr>
                <w:spacing w:val="-2"/>
                <w:sz w:val="22"/>
                <w:szCs w:val="22"/>
              </w:rPr>
              <w:t>5</w:t>
            </w:r>
            <w:r w:rsidR="00A94779" w:rsidRPr="009B4608">
              <w:rPr>
                <w:spacing w:val="-2"/>
                <w:sz w:val="22"/>
                <w:szCs w:val="22"/>
              </w:rPr>
              <w:t>)</w:t>
            </w:r>
            <w:r w:rsidR="00A94779" w:rsidRPr="009B4608">
              <w:rPr>
                <w:sz w:val="22"/>
                <w:szCs w:val="22"/>
              </w:rPr>
              <w:t xml:space="preserve"> п.5.1.3</w:t>
            </w:r>
          </w:p>
        </w:tc>
        <w:tc>
          <w:tcPr>
            <w:tcW w:w="1843" w:type="dxa"/>
          </w:tcPr>
          <w:p w14:paraId="538664B9" w14:textId="7CFE9EE1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№13(10), №13(11),</w:t>
            </w:r>
          </w:p>
          <w:p w14:paraId="65D2EC3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приложения </w:t>
            </w:r>
          </w:p>
          <w:p w14:paraId="67BCE01B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4, 5, 7, 8 и 13</w:t>
            </w:r>
          </w:p>
        </w:tc>
      </w:tr>
      <w:tr w:rsidR="006E5665" w:rsidRPr="004C0821" w14:paraId="5C6833C6" w14:textId="77777777" w:rsidTr="00641E50">
        <w:tblPrEx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840" w:type="dxa"/>
            <w:tcBorders>
              <w:top w:val="single" w:sz="4" w:space="0" w:color="auto"/>
            </w:tcBorders>
          </w:tcPr>
          <w:p w14:paraId="7A42BCD2" w14:textId="11D9B5E1" w:rsidR="006E5665" w:rsidRPr="00FF3024" w:rsidRDefault="006E56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FF30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F3024">
              <w:rPr>
                <w:sz w:val="22"/>
                <w:szCs w:val="22"/>
              </w:rPr>
              <w:t>.2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D52CFF4" w14:textId="77777777" w:rsidR="006E5665" w:rsidRPr="00C65BEB" w:rsidRDefault="006E5665" w:rsidP="006E5665">
            <w:pPr>
              <w:tabs>
                <w:tab w:val="left" w:pos="386"/>
              </w:tabs>
              <w:jc w:val="both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D00B3A9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F92326" w14:textId="77777777" w:rsidR="006E5665" w:rsidRPr="0021411B" w:rsidRDefault="006E5665" w:rsidP="006E5665">
            <w:pPr>
              <w:jc w:val="both"/>
              <w:rPr>
                <w:spacing w:val="-2"/>
                <w:sz w:val="22"/>
                <w:szCs w:val="22"/>
              </w:rPr>
            </w:pPr>
            <w:r w:rsidRPr="0021411B">
              <w:rPr>
                <w:spacing w:val="-2"/>
                <w:sz w:val="22"/>
                <w:szCs w:val="22"/>
              </w:rPr>
              <w:t>Конструктивные особенности ТС, предназначенных для перевозки опасных грузов - ограничение максимальной скорости</w:t>
            </w:r>
          </w:p>
        </w:tc>
        <w:tc>
          <w:tcPr>
            <w:tcW w:w="1843" w:type="dxa"/>
          </w:tcPr>
          <w:p w14:paraId="5A2DAECB" w14:textId="1358179C" w:rsidR="00414B49" w:rsidRDefault="006E5665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Правила </w:t>
            </w:r>
            <w:r w:rsidRPr="009B4608">
              <w:rPr>
                <w:spacing w:val="-2"/>
                <w:sz w:val="22"/>
                <w:szCs w:val="22"/>
              </w:rPr>
              <w:t>ООН №105(04)</w:t>
            </w:r>
            <w:r w:rsidRPr="009B4608">
              <w:rPr>
                <w:sz w:val="22"/>
                <w:szCs w:val="22"/>
              </w:rPr>
              <w:t xml:space="preserve"> п.5.1.4</w:t>
            </w:r>
            <w:r w:rsidR="00414B49" w:rsidRPr="009B4608">
              <w:rPr>
                <w:sz w:val="22"/>
                <w:szCs w:val="22"/>
              </w:rPr>
              <w:t xml:space="preserve"> </w:t>
            </w:r>
          </w:p>
          <w:p w14:paraId="76C650F4" w14:textId="3EE8C11D" w:rsidR="006E5665" w:rsidRPr="009B4608" w:rsidRDefault="00414B49" w:rsidP="006E5665">
            <w:pPr>
              <w:shd w:val="clear" w:color="auto" w:fill="FFFFFF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Правила </w:t>
            </w:r>
            <w:r w:rsidRPr="009B4608">
              <w:rPr>
                <w:spacing w:val="-2"/>
                <w:sz w:val="22"/>
                <w:szCs w:val="22"/>
              </w:rPr>
              <w:t>ООН №105(0</w:t>
            </w:r>
            <w:r>
              <w:rPr>
                <w:spacing w:val="-2"/>
                <w:sz w:val="22"/>
                <w:szCs w:val="22"/>
              </w:rPr>
              <w:t>5</w:t>
            </w:r>
            <w:r w:rsidRPr="009B4608">
              <w:rPr>
                <w:spacing w:val="-2"/>
                <w:sz w:val="22"/>
                <w:szCs w:val="22"/>
              </w:rPr>
              <w:t>)</w:t>
            </w:r>
            <w:r w:rsidRPr="009B4608">
              <w:rPr>
                <w:sz w:val="22"/>
                <w:szCs w:val="22"/>
              </w:rPr>
              <w:t xml:space="preserve"> п.5.1.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311C8CEA" w14:textId="63FD9C0A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№89</w:t>
            </w:r>
          </w:p>
          <w:p w14:paraId="2F56B29E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приложение 5 п.1.1; </w:t>
            </w:r>
          </w:p>
          <w:p w14:paraId="2C0F276C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6</w:t>
            </w:r>
          </w:p>
        </w:tc>
      </w:tr>
      <w:tr w:rsidR="006E5665" w:rsidRPr="004C0821" w14:paraId="79C07A4A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24970F18" w14:textId="6823325B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22ACF3A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М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>, М</w:t>
            </w:r>
            <w:r w:rsidRPr="004C0821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304" w:type="dxa"/>
          </w:tcPr>
          <w:p w14:paraId="4F5CD729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29.10/11.116,</w:t>
            </w:r>
          </w:p>
          <w:p w14:paraId="37B719BC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29.10/29.040,</w:t>
            </w:r>
          </w:p>
          <w:p w14:paraId="066312F9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29.10/29.061,</w:t>
            </w:r>
          </w:p>
          <w:p w14:paraId="21DB8D7C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29.10/35.062,</w:t>
            </w:r>
          </w:p>
          <w:p w14:paraId="7ECF9C45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  <w:r w:rsidRPr="0021411B">
              <w:rPr>
                <w:iCs/>
                <w:spacing w:val="-4"/>
                <w:sz w:val="22"/>
                <w:szCs w:val="22"/>
              </w:rPr>
              <w:t>29.10/39.000</w:t>
            </w:r>
          </w:p>
          <w:p w14:paraId="7DAAF52E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pacing w:val="-4"/>
                <w:sz w:val="22"/>
                <w:szCs w:val="22"/>
              </w:rPr>
            </w:pPr>
          </w:p>
          <w:p w14:paraId="228CD821" w14:textId="77777777" w:rsidR="006E5665" w:rsidRPr="008E5BA8" w:rsidRDefault="006E56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pacing w:val="-4"/>
                <w:sz w:val="22"/>
                <w:szCs w:val="22"/>
              </w:rPr>
              <w:t>8702</w:t>
            </w:r>
          </w:p>
        </w:tc>
        <w:tc>
          <w:tcPr>
            <w:tcW w:w="2268" w:type="dxa"/>
          </w:tcPr>
          <w:p w14:paraId="104C2B8E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общей конструкции пассажирских транспортных средств категорий М</w:t>
            </w:r>
            <w:r w:rsidRPr="0021411B">
              <w:rPr>
                <w:sz w:val="22"/>
                <w:szCs w:val="22"/>
                <w:vertAlign w:val="subscript"/>
              </w:rPr>
              <w:t>2</w:t>
            </w:r>
            <w:r w:rsidRPr="0021411B">
              <w:rPr>
                <w:sz w:val="22"/>
                <w:szCs w:val="22"/>
              </w:rPr>
              <w:t>, М</w:t>
            </w:r>
            <w:r w:rsidRPr="0021411B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843" w:type="dxa"/>
          </w:tcPr>
          <w:p w14:paraId="552F9797" w14:textId="02454CAE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№107(04)</w:t>
            </w:r>
          </w:p>
          <w:p w14:paraId="1DD74DC1" w14:textId="77777777" w:rsidR="006E5665" w:rsidRPr="009B4608" w:rsidRDefault="006E5665" w:rsidP="006E5665">
            <w:pPr>
              <w:rPr>
                <w:b/>
                <w:spacing w:val="-4"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приложение 3 </w:t>
            </w:r>
            <w:r w:rsidRPr="009B4608">
              <w:rPr>
                <w:spacing w:val="-4"/>
                <w:sz w:val="22"/>
                <w:szCs w:val="22"/>
              </w:rPr>
              <w:t>п.7.1-7.2, 7.5.3-7.5.4, 7.6-7.15, 7.17-7.18,</w:t>
            </w:r>
          </w:p>
          <w:p w14:paraId="67CEAD0B" w14:textId="77777777" w:rsidR="006E5665" w:rsidRPr="009B4608" w:rsidRDefault="006E5665" w:rsidP="006E5665">
            <w:pPr>
              <w:rPr>
                <w:spacing w:val="-4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>приложения 8, 11</w:t>
            </w:r>
          </w:p>
          <w:p w14:paraId="7ED16738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№107(06) р.5, </w:t>
            </w:r>
          </w:p>
          <w:p w14:paraId="4271C295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3 п.7.1-7.2, 7.5.2-7.5.4, 7.6-7.15, 7.17-7.18,</w:t>
            </w:r>
          </w:p>
          <w:p w14:paraId="2142B60F" w14:textId="77777777" w:rsidR="006E5665" w:rsidRPr="009B4608" w:rsidRDefault="006E5665" w:rsidP="006E5665">
            <w:pPr>
              <w:rPr>
                <w:spacing w:val="-4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>приложения 8, 11</w:t>
            </w:r>
          </w:p>
        </w:tc>
        <w:tc>
          <w:tcPr>
            <w:tcW w:w="1843" w:type="dxa"/>
          </w:tcPr>
          <w:p w14:paraId="174F0E75" w14:textId="379B6C34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№107(04)</w:t>
            </w:r>
          </w:p>
          <w:p w14:paraId="4EEA4A09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приложение 3 </w:t>
            </w:r>
            <w:r w:rsidRPr="009B4608">
              <w:rPr>
                <w:spacing w:val="-4"/>
                <w:sz w:val="22"/>
                <w:szCs w:val="22"/>
              </w:rPr>
              <w:t>п.7.1-7.2, 7.5.3-7.5.4, 7.6-7.15, 7.17-7.18</w:t>
            </w:r>
            <w:r w:rsidRPr="009B4608">
              <w:rPr>
                <w:sz w:val="22"/>
                <w:szCs w:val="22"/>
              </w:rPr>
              <w:t xml:space="preserve">, </w:t>
            </w:r>
          </w:p>
          <w:p w14:paraId="0D272991" w14:textId="77777777" w:rsidR="006E5665" w:rsidRPr="009B4608" w:rsidRDefault="006E5665" w:rsidP="006E5665">
            <w:pPr>
              <w:rPr>
                <w:spacing w:val="-4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>приложения 8, 11</w:t>
            </w:r>
          </w:p>
          <w:p w14:paraId="3272618A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№107(06) р.5, </w:t>
            </w:r>
          </w:p>
          <w:p w14:paraId="6914B802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приложение 3 </w:t>
            </w:r>
            <w:r w:rsidRPr="009B4608">
              <w:rPr>
                <w:spacing w:val="-4"/>
                <w:sz w:val="22"/>
                <w:szCs w:val="22"/>
              </w:rPr>
              <w:t>п.7.1-7.2, 7.5.2-7.5.4, 7.6-7.15, 7.17-7.18</w:t>
            </w:r>
            <w:r w:rsidRPr="009B4608">
              <w:rPr>
                <w:sz w:val="22"/>
                <w:szCs w:val="22"/>
              </w:rPr>
              <w:t xml:space="preserve">, </w:t>
            </w:r>
          </w:p>
          <w:p w14:paraId="5AE40C80" w14:textId="77777777" w:rsidR="006E5665" w:rsidRPr="009B4608" w:rsidRDefault="006E5665" w:rsidP="006E5665">
            <w:pPr>
              <w:rPr>
                <w:b/>
                <w:spacing w:val="-4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>приложения 8, 11</w:t>
            </w:r>
          </w:p>
        </w:tc>
      </w:tr>
      <w:tr w:rsidR="006E5665" w:rsidRPr="004C0821" w14:paraId="3720B382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  <w:tcBorders>
              <w:bottom w:val="single" w:sz="4" w:space="0" w:color="auto"/>
            </w:tcBorders>
          </w:tcPr>
          <w:p w14:paraId="68206962" w14:textId="294FC10D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E77C239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color w:val="000000"/>
                <w:sz w:val="22"/>
                <w:szCs w:val="22"/>
              </w:rPr>
              <w:t>Транспортные</w:t>
            </w:r>
            <w:r w:rsidRPr="004C0821">
              <w:rPr>
                <w:sz w:val="22"/>
                <w:szCs w:val="22"/>
              </w:rPr>
              <w:t xml:space="preserve"> средства </w:t>
            </w:r>
          </w:p>
          <w:p w14:paraId="1362D495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518223BB" w14:textId="203606B4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М, N</w:t>
            </w:r>
            <w:r w:rsidR="00236F5D">
              <w:rPr>
                <w:sz w:val="22"/>
                <w:szCs w:val="22"/>
              </w:rPr>
              <w:t xml:space="preserve">, </w:t>
            </w:r>
            <w:r w:rsidR="00236F5D" w:rsidRPr="004C0821">
              <w:rPr>
                <w:sz w:val="22"/>
                <w:szCs w:val="22"/>
              </w:rPr>
              <w:t>L</w:t>
            </w:r>
            <w:r w:rsidR="00236F5D">
              <w:rPr>
                <w:sz w:val="22"/>
                <w:szCs w:val="22"/>
                <w:vertAlign w:val="subscript"/>
              </w:rPr>
              <w:t>6</w:t>
            </w:r>
            <w:r w:rsidR="00236F5D" w:rsidRPr="004C0821">
              <w:rPr>
                <w:sz w:val="22"/>
                <w:szCs w:val="22"/>
              </w:rPr>
              <w:t>-L</w:t>
            </w:r>
            <w:r w:rsidR="00236F5D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8A1A157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</w:t>
            </w:r>
          </w:p>
          <w:p w14:paraId="3BB7495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01866EEC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8701-8706</w:t>
            </w:r>
          </w:p>
        </w:tc>
        <w:tc>
          <w:tcPr>
            <w:tcW w:w="2268" w:type="dxa"/>
          </w:tcPr>
          <w:p w14:paraId="1D5A0A0F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rFonts w:hint="eastAsia"/>
                <w:sz w:val="22"/>
                <w:szCs w:val="22"/>
              </w:rPr>
              <w:t>Органы</w:t>
            </w:r>
            <w:r w:rsidRPr="0021411B">
              <w:rPr>
                <w:sz w:val="22"/>
                <w:szCs w:val="22"/>
              </w:rPr>
              <w:t xml:space="preserve"> </w:t>
            </w:r>
            <w:r w:rsidRPr="0021411B">
              <w:rPr>
                <w:rFonts w:hint="eastAsia"/>
                <w:sz w:val="22"/>
                <w:szCs w:val="22"/>
              </w:rPr>
              <w:t>управления</w:t>
            </w:r>
            <w:r w:rsidRPr="0021411B">
              <w:rPr>
                <w:sz w:val="22"/>
                <w:szCs w:val="22"/>
              </w:rPr>
              <w:t xml:space="preserve"> </w:t>
            </w:r>
            <w:r w:rsidRPr="0021411B">
              <w:rPr>
                <w:rFonts w:hint="eastAsia"/>
                <w:sz w:val="22"/>
                <w:szCs w:val="22"/>
              </w:rPr>
              <w:t>транспортных</w:t>
            </w:r>
            <w:r w:rsidRPr="0021411B">
              <w:rPr>
                <w:sz w:val="22"/>
                <w:szCs w:val="22"/>
              </w:rPr>
              <w:t xml:space="preserve"> </w:t>
            </w:r>
            <w:r w:rsidRPr="0021411B">
              <w:rPr>
                <w:rFonts w:hint="eastAsia"/>
                <w:sz w:val="22"/>
                <w:szCs w:val="22"/>
              </w:rPr>
              <w:t>средств</w:t>
            </w:r>
            <w:r w:rsidRPr="0021411B">
              <w:rPr>
                <w:sz w:val="22"/>
                <w:szCs w:val="22"/>
              </w:rPr>
              <w:t xml:space="preserve"> - </w:t>
            </w:r>
            <w:r w:rsidRPr="0021411B">
              <w:rPr>
                <w:rFonts w:hint="eastAsia"/>
                <w:sz w:val="22"/>
                <w:szCs w:val="22"/>
              </w:rPr>
              <w:t>идентификация</w:t>
            </w:r>
          </w:p>
        </w:tc>
        <w:tc>
          <w:tcPr>
            <w:tcW w:w="1843" w:type="dxa"/>
          </w:tcPr>
          <w:p w14:paraId="5E727397" w14:textId="77777777" w:rsidR="00414B49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№121(00)</w:t>
            </w:r>
            <w:r w:rsidR="00414B49">
              <w:rPr>
                <w:sz w:val="22"/>
                <w:szCs w:val="22"/>
              </w:rPr>
              <w:t xml:space="preserve"> </w:t>
            </w:r>
          </w:p>
          <w:p w14:paraId="2240AF61" w14:textId="3298F0EB" w:rsidR="006E5665" w:rsidRPr="009B4608" w:rsidRDefault="00414B49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№121(0</w:t>
            </w:r>
            <w:r>
              <w:rPr>
                <w:sz w:val="22"/>
                <w:szCs w:val="22"/>
              </w:rPr>
              <w:t>1</w:t>
            </w:r>
            <w:r w:rsidRPr="009B460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5AEE381B" w14:textId="77777777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№121(00)</w:t>
            </w:r>
          </w:p>
          <w:p w14:paraId="2694D79F" w14:textId="1EF3B30F" w:rsidR="00414B49" w:rsidRPr="009B4608" w:rsidRDefault="00414B49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№121(0</w:t>
            </w:r>
            <w:r>
              <w:rPr>
                <w:sz w:val="22"/>
                <w:szCs w:val="22"/>
              </w:rPr>
              <w:t>1</w:t>
            </w:r>
            <w:r w:rsidRPr="009B4608">
              <w:rPr>
                <w:sz w:val="22"/>
                <w:szCs w:val="22"/>
              </w:rPr>
              <w:t>)</w:t>
            </w:r>
          </w:p>
        </w:tc>
      </w:tr>
      <w:tr w:rsidR="00895765" w:rsidRPr="004C0821" w14:paraId="34A1D164" w14:textId="77777777" w:rsidTr="00895765">
        <w:trPr>
          <w:trHeight w:val="1343"/>
        </w:trPr>
        <w:tc>
          <w:tcPr>
            <w:tcW w:w="840" w:type="dxa"/>
            <w:tcBorders>
              <w:bottom w:val="single" w:sz="4" w:space="0" w:color="auto"/>
            </w:tcBorders>
          </w:tcPr>
          <w:p w14:paraId="7C936205" w14:textId="73ADCA17" w:rsidR="008957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12" w:type="dxa"/>
            <w:vMerge w:val="restart"/>
            <w:tcBorders>
              <w:bottom w:val="single" w:sz="4" w:space="0" w:color="auto"/>
            </w:tcBorders>
          </w:tcPr>
          <w:p w14:paraId="3D244F9B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350EB577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10546D00" w14:textId="6767FD35" w:rsidR="00895765" w:rsidRPr="004C0821" w:rsidRDefault="00895765" w:rsidP="008957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М, N, О, </w:t>
            </w:r>
            <w:r w:rsidRPr="004C0821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14:paraId="11E65984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29.10/29.040,</w:t>
            </w:r>
          </w:p>
          <w:p w14:paraId="4D04DF7D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4EFEA3A3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29.20/29.040,</w:t>
            </w:r>
          </w:p>
          <w:p w14:paraId="19D88D44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29.20/29.061,</w:t>
            </w:r>
          </w:p>
          <w:p w14:paraId="23B03682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30.91/29.040,</w:t>
            </w:r>
          </w:p>
          <w:p w14:paraId="1206F5F3" w14:textId="3F581085" w:rsidR="00895765" w:rsidRPr="0021411B" w:rsidRDefault="00895765" w:rsidP="008957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30.91/29.061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161431" w14:textId="77777777" w:rsidR="00895765" w:rsidRPr="0021411B" w:rsidRDefault="00895765" w:rsidP="006E56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Показатели масс транспортных средств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CC723C" w14:textId="77777777" w:rsidR="00895765" w:rsidRPr="009B4608" w:rsidRDefault="00895765" w:rsidP="006E5665">
            <w:pPr>
              <w:rPr>
                <w:sz w:val="22"/>
                <w:szCs w:val="22"/>
                <w:lang w:val="en-US"/>
              </w:rPr>
            </w:pPr>
            <w:r w:rsidRPr="009B4608">
              <w:rPr>
                <w:sz w:val="22"/>
                <w:szCs w:val="22"/>
              </w:rPr>
              <w:t>СТБ 1878-2008 р.4, 5</w:t>
            </w:r>
          </w:p>
          <w:p w14:paraId="28474FE0" w14:textId="77777777" w:rsidR="00895765" w:rsidRPr="009B4608" w:rsidRDefault="00895765" w:rsidP="006E5665">
            <w:pPr>
              <w:ind w:right="-47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33987-2016</w:t>
            </w:r>
          </w:p>
          <w:p w14:paraId="52D00364" w14:textId="77777777" w:rsidR="00895765" w:rsidRPr="009B4608" w:rsidRDefault="008957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п.4.3</w:t>
            </w:r>
          </w:p>
          <w:p w14:paraId="111EE3F4" w14:textId="4825136B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40F452" w14:textId="77777777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33987-2016</w:t>
            </w:r>
          </w:p>
          <w:p w14:paraId="50E9CE72" w14:textId="77777777" w:rsidR="00895765" w:rsidRPr="00414B49" w:rsidRDefault="008957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Г</w:t>
            </w:r>
          </w:p>
        </w:tc>
      </w:tr>
      <w:tr w:rsidR="00895765" w:rsidRPr="004C0821" w14:paraId="64814958" w14:textId="77777777" w:rsidTr="00895765">
        <w:trPr>
          <w:trHeight w:val="1255"/>
        </w:trPr>
        <w:tc>
          <w:tcPr>
            <w:tcW w:w="840" w:type="dxa"/>
            <w:tcBorders>
              <w:top w:val="single" w:sz="4" w:space="0" w:color="auto"/>
            </w:tcBorders>
          </w:tcPr>
          <w:p w14:paraId="0EFE8FED" w14:textId="6D2EC14C" w:rsidR="00895765" w:rsidRPr="0067174F" w:rsidRDefault="00895765" w:rsidP="006E5665">
            <w:pPr>
              <w:widowControl w:val="0"/>
              <w:tabs>
                <w:tab w:val="left" w:pos="-3159"/>
                <w:tab w:val="left" w:pos="386"/>
              </w:tabs>
              <w:autoSpaceDE w:val="0"/>
              <w:autoSpaceDN w:val="0"/>
              <w:adjustRightInd w:val="0"/>
              <w:ind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17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2A642D6E" w14:textId="75B52CC1" w:rsidR="00895765" w:rsidRPr="00C65BEB" w:rsidRDefault="00895765" w:rsidP="006E5665">
            <w:pPr>
              <w:tabs>
                <w:tab w:val="left" w:pos="386"/>
              </w:tabs>
              <w:jc w:val="both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12C2A92" w14:textId="45CD3E78" w:rsidR="00895765" w:rsidRPr="0021411B" w:rsidRDefault="008957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A2112" w14:textId="77777777" w:rsidR="00895765" w:rsidRPr="0021411B" w:rsidRDefault="00895765" w:rsidP="006E56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Размеры транспортных средств</w:t>
            </w:r>
          </w:p>
        </w:tc>
        <w:tc>
          <w:tcPr>
            <w:tcW w:w="1843" w:type="dxa"/>
            <w:vAlign w:val="center"/>
          </w:tcPr>
          <w:p w14:paraId="7E7CBF76" w14:textId="77777777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1878-2008 п.6.1</w:t>
            </w:r>
          </w:p>
          <w:p w14:paraId="6E4F00D5" w14:textId="3E886941" w:rsidR="00895765" w:rsidRPr="009F0440" w:rsidRDefault="00895765" w:rsidP="009F0440">
            <w:pPr>
              <w:ind w:right="-47"/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33987-2016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п.4.1</w:t>
            </w:r>
          </w:p>
          <w:p w14:paraId="67DFEB81" w14:textId="77777777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843" w:type="dxa"/>
          </w:tcPr>
          <w:p w14:paraId="747BDBB6" w14:textId="77777777" w:rsidR="00895765" w:rsidRPr="009B4608" w:rsidRDefault="008957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1878-2008 п.6.2</w:t>
            </w:r>
          </w:p>
          <w:p w14:paraId="4EA8C117" w14:textId="77777777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22748-77</w:t>
            </w:r>
          </w:p>
          <w:p w14:paraId="3B045F74" w14:textId="77777777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33987-2016</w:t>
            </w:r>
          </w:p>
          <w:p w14:paraId="31CEC5A6" w14:textId="77777777" w:rsidR="00895765" w:rsidRPr="009B4608" w:rsidRDefault="008957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В</w:t>
            </w:r>
          </w:p>
        </w:tc>
      </w:tr>
      <w:tr w:rsidR="00895765" w:rsidRPr="004C0821" w14:paraId="4EA15166" w14:textId="77777777" w:rsidTr="00641E50">
        <w:trPr>
          <w:trHeight w:val="174"/>
        </w:trPr>
        <w:tc>
          <w:tcPr>
            <w:tcW w:w="840" w:type="dxa"/>
            <w:tcBorders>
              <w:top w:val="single" w:sz="4" w:space="0" w:color="auto"/>
            </w:tcBorders>
          </w:tcPr>
          <w:p w14:paraId="4EE79F37" w14:textId="35BA8502" w:rsidR="00895765" w:rsidRPr="0067174F" w:rsidRDefault="00895765" w:rsidP="006E5665">
            <w:pPr>
              <w:widowControl w:val="0"/>
              <w:tabs>
                <w:tab w:val="left" w:pos="-3159"/>
                <w:tab w:val="left" w:pos="386"/>
              </w:tabs>
              <w:autoSpaceDE w:val="0"/>
              <w:autoSpaceDN w:val="0"/>
              <w:adjustRightInd w:val="0"/>
              <w:ind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17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26D3F08D" w14:textId="77777777" w:rsidR="00895765" w:rsidRPr="00C65BEB" w:rsidRDefault="00895765" w:rsidP="006E5665">
            <w:pPr>
              <w:tabs>
                <w:tab w:val="left" w:pos="386"/>
              </w:tabs>
              <w:jc w:val="both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BC01675" w14:textId="77777777" w:rsidR="00895765" w:rsidRPr="0021411B" w:rsidRDefault="008957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A5A0E" w14:textId="77777777" w:rsidR="00895765" w:rsidRPr="0021411B" w:rsidRDefault="00895765" w:rsidP="006E56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Маневренность транспортных средств</w:t>
            </w:r>
          </w:p>
        </w:tc>
        <w:tc>
          <w:tcPr>
            <w:tcW w:w="1843" w:type="dxa"/>
          </w:tcPr>
          <w:p w14:paraId="105BCFDD" w14:textId="5249F5AF" w:rsidR="00895765" w:rsidRPr="009B4608" w:rsidRDefault="00895765" w:rsidP="0004187B">
            <w:pPr>
              <w:ind w:right="-47"/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33987-2016</w:t>
            </w:r>
            <w:r w:rsidR="0004187B"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п.4.2</w:t>
            </w:r>
          </w:p>
        </w:tc>
        <w:tc>
          <w:tcPr>
            <w:tcW w:w="1843" w:type="dxa"/>
          </w:tcPr>
          <w:p w14:paraId="526382E4" w14:textId="46A59195" w:rsidR="00895765" w:rsidRPr="009B4608" w:rsidRDefault="00895765" w:rsidP="0004187B">
            <w:pPr>
              <w:ind w:right="-47"/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33987-2016</w:t>
            </w:r>
            <w:r w:rsidR="0004187B"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п.4.2</w:t>
            </w:r>
          </w:p>
        </w:tc>
      </w:tr>
      <w:tr w:rsidR="006E5665" w:rsidRPr="004C0821" w14:paraId="506A1E70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1DBC9777" w14:textId="4F8D7611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70B68CD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3BC05FA2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5E21978D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49BFE3EC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29.10/32.115</w:t>
            </w:r>
          </w:p>
          <w:p w14:paraId="194E2507" w14:textId="32D2476B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EF3B82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Скоростные свойства транспортных средств</w:t>
            </w:r>
          </w:p>
        </w:tc>
        <w:tc>
          <w:tcPr>
            <w:tcW w:w="1843" w:type="dxa"/>
          </w:tcPr>
          <w:p w14:paraId="25CACC62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843" w:type="dxa"/>
          </w:tcPr>
          <w:p w14:paraId="700FA37D" w14:textId="5166D5FF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Правила ООН №68;</w:t>
            </w:r>
          </w:p>
          <w:p w14:paraId="22FFF516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22576-90</w:t>
            </w:r>
          </w:p>
        </w:tc>
      </w:tr>
      <w:tr w:rsidR="006E5665" w:rsidRPr="004C0821" w14:paraId="6502E3E7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98"/>
        </w:trPr>
        <w:tc>
          <w:tcPr>
            <w:tcW w:w="840" w:type="dxa"/>
          </w:tcPr>
          <w:p w14:paraId="121E998A" w14:textId="00F749F0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AF4F75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br w:type="page"/>
              <w:t xml:space="preserve">Транспортные средства </w:t>
            </w:r>
          </w:p>
          <w:p w14:paraId="62C24F0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категорий</w:t>
            </w:r>
          </w:p>
          <w:p w14:paraId="535F7C44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М, N, О</w:t>
            </w:r>
          </w:p>
        </w:tc>
        <w:tc>
          <w:tcPr>
            <w:tcW w:w="1304" w:type="dxa"/>
          </w:tcPr>
          <w:p w14:paraId="112F0EA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5552D1BF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29.10/32.115,</w:t>
            </w:r>
          </w:p>
          <w:p w14:paraId="6545707D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33F95F07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29.10/32.115</w:t>
            </w:r>
          </w:p>
          <w:p w14:paraId="00BF4D70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460A7683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1A715B9B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09D40A5A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269DC549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Управляемость и устойчивость</w:t>
            </w:r>
          </w:p>
        </w:tc>
        <w:tc>
          <w:tcPr>
            <w:tcW w:w="1843" w:type="dxa"/>
          </w:tcPr>
          <w:p w14:paraId="0DA649E7" w14:textId="77777777" w:rsidR="006E5665" w:rsidRPr="009B4608" w:rsidRDefault="006E5665" w:rsidP="006E5665">
            <w:pPr>
              <w:rPr>
                <w:spacing w:val="-2"/>
                <w:sz w:val="22"/>
                <w:szCs w:val="22"/>
              </w:rPr>
            </w:pPr>
            <w:r w:rsidRPr="009B4608">
              <w:rPr>
                <w:spacing w:val="-2"/>
                <w:sz w:val="22"/>
                <w:szCs w:val="22"/>
              </w:rPr>
              <w:t>ГОСТ 31507-2012</w:t>
            </w:r>
          </w:p>
          <w:p w14:paraId="3F6DE83A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п.4.1, 4.5, 4.7</w:t>
            </w:r>
          </w:p>
        </w:tc>
        <w:tc>
          <w:tcPr>
            <w:tcW w:w="1843" w:type="dxa"/>
          </w:tcPr>
          <w:p w14:paraId="7672D395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31507-2012</w:t>
            </w:r>
          </w:p>
          <w:p w14:paraId="2E2BE527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п.5.3, 5.7, 5.9</w:t>
            </w:r>
          </w:p>
        </w:tc>
      </w:tr>
      <w:tr w:rsidR="006E5665" w:rsidRPr="004C0821" w14:paraId="257744CF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3AEE13D9" w14:textId="29DC34E9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A7C3A21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6ACEFD12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21CF89C3" w14:textId="77777777" w:rsidR="006E5665" w:rsidRPr="004C0821" w:rsidRDefault="006E5665" w:rsidP="006E5665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31E4B8CF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</w:t>
            </w:r>
          </w:p>
          <w:p w14:paraId="2E92B52B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4D3CEF8A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35BE4E76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60D4C9BA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268" w:type="dxa"/>
          </w:tcPr>
          <w:p w14:paraId="5E4BBBA3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Внутренний шум</w:t>
            </w:r>
          </w:p>
        </w:tc>
        <w:tc>
          <w:tcPr>
            <w:tcW w:w="1843" w:type="dxa"/>
          </w:tcPr>
          <w:p w14:paraId="3CED6426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33555-2015</w:t>
            </w:r>
          </w:p>
        </w:tc>
        <w:tc>
          <w:tcPr>
            <w:tcW w:w="1843" w:type="dxa"/>
          </w:tcPr>
          <w:p w14:paraId="28C194D4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33555-2015 р.5</w:t>
            </w:r>
          </w:p>
        </w:tc>
      </w:tr>
      <w:tr w:rsidR="006E5665" w:rsidRPr="004C0821" w14:paraId="4488CC26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6B979116" w14:textId="7FE69560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0A5FBAB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6AB4A091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2E80C586" w14:textId="77777777" w:rsidR="006E5665" w:rsidRPr="004C0821" w:rsidRDefault="006E5665" w:rsidP="006E5665">
            <w:pPr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M, N, О, L</w:t>
            </w:r>
          </w:p>
        </w:tc>
        <w:tc>
          <w:tcPr>
            <w:tcW w:w="1304" w:type="dxa"/>
          </w:tcPr>
          <w:p w14:paraId="1D268045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6913A1B1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312F0035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7327C339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577956F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29.20/29.061,</w:t>
            </w:r>
          </w:p>
          <w:p w14:paraId="650A4C45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29.20/33.111,</w:t>
            </w:r>
          </w:p>
          <w:p w14:paraId="571CEDA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30.91/11.116,</w:t>
            </w:r>
          </w:p>
          <w:p w14:paraId="0BD5D971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30.91/29.061,</w:t>
            </w:r>
          </w:p>
          <w:p w14:paraId="204DA3C8" w14:textId="72E68898" w:rsidR="006E5665" w:rsidRPr="0021411B" w:rsidRDefault="006E5665" w:rsidP="00A177F2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30.91/33.111</w:t>
            </w:r>
          </w:p>
        </w:tc>
        <w:tc>
          <w:tcPr>
            <w:tcW w:w="2268" w:type="dxa"/>
          </w:tcPr>
          <w:p w14:paraId="5D90F1BE" w14:textId="77777777" w:rsidR="006E5665" w:rsidRPr="0021411B" w:rsidRDefault="006E5665" w:rsidP="006E5665">
            <w:pPr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Установка знаков регистрационных</w:t>
            </w:r>
          </w:p>
        </w:tc>
        <w:tc>
          <w:tcPr>
            <w:tcW w:w="1843" w:type="dxa"/>
          </w:tcPr>
          <w:p w14:paraId="1C96FECF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914-99</w:t>
            </w:r>
          </w:p>
          <w:p w14:paraId="67BA1D8B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 xml:space="preserve">. 2.1, 2.2.1, </w:t>
            </w:r>
          </w:p>
          <w:p w14:paraId="6A0C4F3C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Е;</w:t>
            </w:r>
          </w:p>
          <w:p w14:paraId="7548A6A8" w14:textId="304978AE" w:rsidR="006E5665" w:rsidRPr="009B4608" w:rsidRDefault="006E5665" w:rsidP="006E5665">
            <w:pPr>
              <w:rPr>
                <w:spacing w:val="-6"/>
                <w:sz w:val="22"/>
                <w:szCs w:val="22"/>
              </w:rPr>
            </w:pPr>
            <w:r w:rsidRPr="009B4608">
              <w:rPr>
                <w:spacing w:val="-6"/>
                <w:sz w:val="22"/>
                <w:szCs w:val="22"/>
              </w:rPr>
              <w:t>ГОСТ Р 50577-</w:t>
            </w:r>
            <w:r w:rsidR="00C70225">
              <w:rPr>
                <w:spacing w:val="-6"/>
                <w:sz w:val="22"/>
                <w:szCs w:val="22"/>
              </w:rPr>
              <w:t>2018</w:t>
            </w:r>
          </w:p>
          <w:p w14:paraId="7F2E7084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 3.2, </w:t>
            </w:r>
          </w:p>
          <w:p w14:paraId="06BD74B2" w14:textId="5BAF6649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приложения </w:t>
            </w:r>
            <w:r w:rsidR="00C70225">
              <w:rPr>
                <w:sz w:val="22"/>
                <w:szCs w:val="22"/>
              </w:rPr>
              <w:t xml:space="preserve">Ж </w:t>
            </w:r>
            <w:proofErr w:type="spellStart"/>
            <w:r w:rsidR="00C70225">
              <w:rPr>
                <w:sz w:val="22"/>
                <w:szCs w:val="22"/>
              </w:rPr>
              <w:t>п.п</w:t>
            </w:r>
            <w:proofErr w:type="spellEnd"/>
            <w:r w:rsidR="00C70225">
              <w:rPr>
                <w:sz w:val="22"/>
                <w:szCs w:val="22"/>
              </w:rPr>
              <w:t>. Ж</w:t>
            </w:r>
            <w:r w:rsidR="00C70225" w:rsidRPr="009B4608">
              <w:rPr>
                <w:sz w:val="22"/>
                <w:szCs w:val="22"/>
              </w:rPr>
              <w:t>1-</w:t>
            </w:r>
            <w:r w:rsidR="00C70225">
              <w:rPr>
                <w:sz w:val="22"/>
                <w:szCs w:val="22"/>
              </w:rPr>
              <w:t>Ж 5</w:t>
            </w:r>
          </w:p>
        </w:tc>
        <w:tc>
          <w:tcPr>
            <w:tcW w:w="1843" w:type="dxa"/>
          </w:tcPr>
          <w:p w14:paraId="2D3296A6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914-99</w:t>
            </w:r>
          </w:p>
          <w:p w14:paraId="08CA2ACF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 xml:space="preserve">.  2.1, 2.2.1, </w:t>
            </w:r>
          </w:p>
          <w:p w14:paraId="4ED90C22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Е;</w:t>
            </w:r>
          </w:p>
          <w:p w14:paraId="0A3DE90F" w14:textId="202D9327" w:rsidR="00414B49" w:rsidRPr="009B4608" w:rsidRDefault="00414B49" w:rsidP="00414B49">
            <w:pPr>
              <w:rPr>
                <w:spacing w:val="-6"/>
                <w:sz w:val="22"/>
                <w:szCs w:val="22"/>
              </w:rPr>
            </w:pPr>
            <w:r w:rsidRPr="009B4608">
              <w:rPr>
                <w:spacing w:val="-6"/>
                <w:sz w:val="22"/>
                <w:szCs w:val="22"/>
              </w:rPr>
              <w:t>ГОСТ Р 50577-</w:t>
            </w:r>
            <w:r>
              <w:rPr>
                <w:spacing w:val="-6"/>
                <w:sz w:val="22"/>
                <w:szCs w:val="22"/>
              </w:rPr>
              <w:t>2018</w:t>
            </w:r>
          </w:p>
          <w:p w14:paraId="0422880B" w14:textId="77777777" w:rsidR="00414B49" w:rsidRPr="009B4608" w:rsidRDefault="00414B49" w:rsidP="00414B49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 3.2, </w:t>
            </w:r>
          </w:p>
          <w:p w14:paraId="3BC9CC30" w14:textId="29903858" w:rsidR="00414B49" w:rsidRPr="009B4608" w:rsidRDefault="00414B49" w:rsidP="00414B49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</w:t>
            </w:r>
            <w:r>
              <w:rPr>
                <w:sz w:val="22"/>
                <w:szCs w:val="22"/>
              </w:rPr>
              <w:t>е Ж</w:t>
            </w:r>
            <w:r w:rsidRPr="009B4608">
              <w:rPr>
                <w:sz w:val="22"/>
                <w:szCs w:val="22"/>
              </w:rPr>
              <w:t xml:space="preserve"> </w:t>
            </w:r>
          </w:p>
          <w:p w14:paraId="38DE55A7" w14:textId="1C582A84" w:rsidR="00414B49" w:rsidRPr="009B4608" w:rsidRDefault="00414B49" w:rsidP="00414B4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Ж</w:t>
            </w:r>
            <w:r w:rsidRPr="009B4608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Ж 5</w:t>
            </w:r>
          </w:p>
        </w:tc>
      </w:tr>
      <w:tr w:rsidR="006E5665" w:rsidRPr="004C0821" w14:paraId="24B54EE9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4F0C9789" w14:textId="4BFD7B33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11E326B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6E810FEE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684D0E3A" w14:textId="77777777" w:rsidR="006E5665" w:rsidRPr="001C1EC8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М, N, О</w:t>
            </w:r>
            <w:r>
              <w:rPr>
                <w:sz w:val="22"/>
                <w:szCs w:val="22"/>
              </w:rPr>
              <w:t>, L</w:t>
            </w:r>
          </w:p>
        </w:tc>
        <w:tc>
          <w:tcPr>
            <w:tcW w:w="1304" w:type="dxa"/>
          </w:tcPr>
          <w:p w14:paraId="6F27AF25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607703B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50D7800A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7657EEAC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29.20/29.061,</w:t>
            </w:r>
          </w:p>
          <w:p w14:paraId="266C440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30.91/11.116,</w:t>
            </w:r>
          </w:p>
          <w:p w14:paraId="0B7BC77B" w14:textId="0864A658" w:rsidR="006E5665" w:rsidRPr="0021411B" w:rsidRDefault="006E5665" w:rsidP="008957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30.91/29.061</w:t>
            </w:r>
            <w:r w:rsidRPr="008E5BA8">
              <w:rPr>
                <w:i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14:paraId="26A06A77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Маркировка</w:t>
            </w:r>
          </w:p>
        </w:tc>
        <w:tc>
          <w:tcPr>
            <w:tcW w:w="1843" w:type="dxa"/>
          </w:tcPr>
          <w:p w14:paraId="73211438" w14:textId="265187F4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984-2009</w:t>
            </w:r>
          </w:p>
          <w:p w14:paraId="5AA71E2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33990-2016</w:t>
            </w:r>
          </w:p>
        </w:tc>
        <w:tc>
          <w:tcPr>
            <w:tcW w:w="1843" w:type="dxa"/>
          </w:tcPr>
          <w:p w14:paraId="583D82C2" w14:textId="111323CF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984-2009</w:t>
            </w:r>
          </w:p>
          <w:p w14:paraId="60DD4BE4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33990-2016</w:t>
            </w:r>
          </w:p>
        </w:tc>
      </w:tr>
      <w:tr w:rsidR="006E5665" w:rsidRPr="004C0821" w14:paraId="1C511B81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840" w:type="dxa"/>
          </w:tcPr>
          <w:p w14:paraId="5AA0F565" w14:textId="566C2460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BF2F8B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633D245A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категории О</w:t>
            </w:r>
          </w:p>
        </w:tc>
        <w:tc>
          <w:tcPr>
            <w:tcW w:w="1304" w:type="dxa"/>
          </w:tcPr>
          <w:p w14:paraId="3BA88BC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4C082205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</w:t>
            </w:r>
          </w:p>
          <w:p w14:paraId="6F0DFEE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06F8724F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0445EF62" w14:textId="77777777" w:rsidR="006E5665" w:rsidRPr="0021411B" w:rsidRDefault="006E5665" w:rsidP="006E5665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21411B">
              <w:rPr>
                <w:color w:val="000000"/>
                <w:sz w:val="22"/>
                <w:szCs w:val="22"/>
              </w:rPr>
              <w:t>Общие технические требования к прицепам и полуприцепам автомобильным</w:t>
            </w:r>
          </w:p>
        </w:tc>
        <w:tc>
          <w:tcPr>
            <w:tcW w:w="1843" w:type="dxa"/>
          </w:tcPr>
          <w:p w14:paraId="09FD3C4D" w14:textId="5D39085B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3163-</w:t>
            </w:r>
            <w:r w:rsidR="00414B49"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14:paraId="52FF0434" w14:textId="2F27117A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3163-</w:t>
            </w:r>
            <w:r w:rsidR="00414B49">
              <w:rPr>
                <w:sz w:val="22"/>
                <w:szCs w:val="22"/>
              </w:rPr>
              <w:t>2020</w:t>
            </w:r>
          </w:p>
        </w:tc>
      </w:tr>
      <w:tr w:rsidR="006E5665" w:rsidRPr="004C0821" w14:paraId="0527B1FE" w14:textId="77777777" w:rsidTr="000418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363"/>
        </w:trPr>
        <w:tc>
          <w:tcPr>
            <w:tcW w:w="840" w:type="dxa"/>
          </w:tcPr>
          <w:p w14:paraId="6E98EAD1" w14:textId="0DBC5058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12" w:type="dxa"/>
          </w:tcPr>
          <w:p w14:paraId="7B7554A6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5F3D66E7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категорий N, О</w:t>
            </w:r>
          </w:p>
        </w:tc>
        <w:tc>
          <w:tcPr>
            <w:tcW w:w="1304" w:type="dxa"/>
          </w:tcPr>
          <w:p w14:paraId="51A19CD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400A8D51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6FDC328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6D8AE6D7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29.10/35.067,</w:t>
            </w:r>
          </w:p>
          <w:p w14:paraId="04C6ADBC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5503C0DD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29.20/29.061,</w:t>
            </w:r>
          </w:p>
          <w:p w14:paraId="0C0AC7A3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29.20/33.111,</w:t>
            </w:r>
          </w:p>
          <w:p w14:paraId="3CE06358" w14:textId="3EEB45D8" w:rsidR="006E5665" w:rsidRPr="0004187B" w:rsidRDefault="006E5665" w:rsidP="0004187B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29.20/35.067</w:t>
            </w:r>
          </w:p>
        </w:tc>
        <w:tc>
          <w:tcPr>
            <w:tcW w:w="2268" w:type="dxa"/>
          </w:tcPr>
          <w:p w14:paraId="074FFB1E" w14:textId="77777777" w:rsidR="006E5665" w:rsidRPr="0021411B" w:rsidRDefault="006E5665" w:rsidP="006E566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1411B">
              <w:rPr>
                <w:color w:val="000000"/>
                <w:sz w:val="22"/>
                <w:szCs w:val="22"/>
              </w:rPr>
              <w:t>Требования охраны труда и эргономика</w:t>
            </w:r>
          </w:p>
        </w:tc>
        <w:tc>
          <w:tcPr>
            <w:tcW w:w="1843" w:type="dxa"/>
          </w:tcPr>
          <w:p w14:paraId="226160B4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27472-87</w:t>
            </w:r>
          </w:p>
          <w:p w14:paraId="0CC792B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п.2.7, 2.8, </w:t>
            </w:r>
          </w:p>
          <w:p w14:paraId="5F54283B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5.1-5.10, </w:t>
            </w:r>
          </w:p>
          <w:p w14:paraId="3A9850A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6.1-6.2, 7</w:t>
            </w:r>
          </w:p>
        </w:tc>
        <w:tc>
          <w:tcPr>
            <w:tcW w:w="1843" w:type="dxa"/>
          </w:tcPr>
          <w:p w14:paraId="005ADBC2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27472-87</w:t>
            </w:r>
          </w:p>
          <w:p w14:paraId="38AD40B9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п.2.7, 2.8,  5.1-5.10,  6.1-6.2, 7</w:t>
            </w:r>
          </w:p>
          <w:p w14:paraId="52B11B4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33555-2015</w:t>
            </w:r>
          </w:p>
          <w:p w14:paraId="6F706116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п.5.4</w:t>
            </w:r>
          </w:p>
          <w:p w14:paraId="45497138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27472-87</w:t>
            </w:r>
          </w:p>
          <w:p w14:paraId="2D893E4C" w14:textId="440492EF" w:rsidR="00895765" w:rsidRPr="009B4608" w:rsidRDefault="006E5665" w:rsidP="0004187B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п.5.4</w:t>
            </w:r>
          </w:p>
        </w:tc>
      </w:tr>
      <w:tr w:rsidR="006E5665" w:rsidRPr="004C0821" w14:paraId="248B303F" w14:textId="77777777" w:rsidTr="000418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406"/>
        </w:trPr>
        <w:tc>
          <w:tcPr>
            <w:tcW w:w="840" w:type="dxa"/>
          </w:tcPr>
          <w:p w14:paraId="5EE42295" w14:textId="0C62EECD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10F88A4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Полуприцепы-контейнеровозы категории О</w:t>
            </w:r>
          </w:p>
        </w:tc>
        <w:tc>
          <w:tcPr>
            <w:tcW w:w="1304" w:type="dxa"/>
          </w:tcPr>
          <w:p w14:paraId="7BF9E599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</w:t>
            </w:r>
          </w:p>
          <w:p w14:paraId="3CEA1FAF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7CCE5536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12A7F441" w14:textId="77777777" w:rsidR="006E5665" w:rsidRPr="0021411B" w:rsidRDefault="006E5665" w:rsidP="006E566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1411B">
              <w:rPr>
                <w:color w:val="000000"/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1843" w:type="dxa"/>
          </w:tcPr>
          <w:p w14:paraId="50520A00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19173-80</w:t>
            </w:r>
          </w:p>
          <w:p w14:paraId="7656782A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п.1-3</w:t>
            </w:r>
          </w:p>
        </w:tc>
        <w:tc>
          <w:tcPr>
            <w:tcW w:w="1843" w:type="dxa"/>
          </w:tcPr>
          <w:p w14:paraId="6E4CDF1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19173-80</w:t>
            </w:r>
          </w:p>
          <w:p w14:paraId="40A2FAE8" w14:textId="60B13B6F" w:rsidR="006E5665" w:rsidRPr="009B4608" w:rsidRDefault="006E5665" w:rsidP="00A177F2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п.2.3-2.9, 3.2-3.4</w:t>
            </w:r>
          </w:p>
          <w:p w14:paraId="47806ABA" w14:textId="7E85A599" w:rsidR="00895765" w:rsidRPr="009B4608" w:rsidRDefault="006E5665" w:rsidP="0004187B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33987-2016</w:t>
            </w:r>
          </w:p>
        </w:tc>
      </w:tr>
      <w:tr w:rsidR="006E5665" w:rsidRPr="004C0821" w14:paraId="0BD6C630" w14:textId="77777777" w:rsidTr="000418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394"/>
        </w:trPr>
        <w:tc>
          <w:tcPr>
            <w:tcW w:w="840" w:type="dxa"/>
          </w:tcPr>
          <w:p w14:paraId="0AC6B017" w14:textId="4A6FF61B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035E159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Седельные тягачи и полуприцепы, кроме внедорожных</w:t>
            </w:r>
          </w:p>
        </w:tc>
        <w:tc>
          <w:tcPr>
            <w:tcW w:w="1304" w:type="dxa"/>
          </w:tcPr>
          <w:p w14:paraId="4B6FBE70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</w:t>
            </w:r>
          </w:p>
          <w:p w14:paraId="18E9B471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58BC2027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8701</w:t>
            </w:r>
          </w:p>
        </w:tc>
        <w:tc>
          <w:tcPr>
            <w:tcW w:w="2268" w:type="dxa"/>
          </w:tcPr>
          <w:p w14:paraId="442A4E7C" w14:textId="77777777" w:rsidR="006E5665" w:rsidRPr="0021411B" w:rsidRDefault="006E5665" w:rsidP="006E5665">
            <w:pPr>
              <w:jc w:val="both"/>
              <w:rPr>
                <w:b/>
                <w:sz w:val="22"/>
                <w:szCs w:val="22"/>
              </w:rPr>
            </w:pPr>
            <w:r w:rsidRPr="0021411B">
              <w:rPr>
                <w:color w:val="000000"/>
                <w:sz w:val="22"/>
                <w:szCs w:val="22"/>
              </w:rPr>
              <w:t>Присоединительные размеры</w:t>
            </w:r>
          </w:p>
        </w:tc>
        <w:tc>
          <w:tcPr>
            <w:tcW w:w="1843" w:type="dxa"/>
          </w:tcPr>
          <w:p w14:paraId="2611CE7B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12105-74</w:t>
            </w:r>
          </w:p>
          <w:p w14:paraId="142AF996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черт.1-3; табл.1,</w:t>
            </w:r>
          </w:p>
          <w:p w14:paraId="4FB5AC1C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черт.4; табл.2,</w:t>
            </w:r>
          </w:p>
          <w:p w14:paraId="079885FE" w14:textId="682EE96C" w:rsidR="00895765" w:rsidRPr="009B4608" w:rsidRDefault="006E5665" w:rsidP="0004187B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п.6-9</w:t>
            </w:r>
          </w:p>
        </w:tc>
        <w:tc>
          <w:tcPr>
            <w:tcW w:w="1843" w:type="dxa"/>
          </w:tcPr>
          <w:p w14:paraId="01591042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12105-74</w:t>
            </w:r>
          </w:p>
          <w:p w14:paraId="50D1632E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п.4-9</w:t>
            </w:r>
          </w:p>
        </w:tc>
      </w:tr>
      <w:tr w:rsidR="006E5665" w:rsidRPr="004C0821" w14:paraId="1A1B47D6" w14:textId="77777777" w:rsidTr="000418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697"/>
        </w:trPr>
        <w:tc>
          <w:tcPr>
            <w:tcW w:w="840" w:type="dxa"/>
          </w:tcPr>
          <w:p w14:paraId="497DE2A6" w14:textId="44413629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D6CD185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органов и подразделений МЧС</w:t>
            </w:r>
          </w:p>
        </w:tc>
        <w:tc>
          <w:tcPr>
            <w:tcW w:w="1304" w:type="dxa"/>
          </w:tcPr>
          <w:p w14:paraId="52AEC5A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15E0F4D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721D311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64F15BE1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29.10/35.067,</w:t>
            </w:r>
          </w:p>
          <w:p w14:paraId="095B6A81" w14:textId="65BFF2B6" w:rsidR="006E5665" w:rsidRPr="0021411B" w:rsidRDefault="006E5665" w:rsidP="0004187B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 xml:space="preserve">29.10/39.000 </w:t>
            </w:r>
          </w:p>
        </w:tc>
        <w:tc>
          <w:tcPr>
            <w:tcW w:w="2268" w:type="dxa"/>
          </w:tcPr>
          <w:p w14:paraId="13119A3A" w14:textId="77777777" w:rsidR="006E5665" w:rsidRPr="0021411B" w:rsidRDefault="006E5665" w:rsidP="006E566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21411B">
              <w:rPr>
                <w:sz w:val="22"/>
                <w:szCs w:val="22"/>
              </w:rPr>
              <w:t>цветографическим</w:t>
            </w:r>
            <w:proofErr w:type="spellEnd"/>
            <w:r w:rsidRPr="0021411B">
              <w:rPr>
                <w:sz w:val="22"/>
                <w:szCs w:val="22"/>
              </w:rPr>
              <w:t xml:space="preserve"> схемам, надписям, световым и звуковым сигналам</w:t>
            </w:r>
          </w:p>
        </w:tc>
        <w:tc>
          <w:tcPr>
            <w:tcW w:w="1843" w:type="dxa"/>
          </w:tcPr>
          <w:p w14:paraId="255661D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11.13.01-2001</w:t>
            </w:r>
          </w:p>
          <w:p w14:paraId="7DF51700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приложения </w:t>
            </w:r>
          </w:p>
          <w:p w14:paraId="3E805249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А, Б, В,</w:t>
            </w:r>
          </w:p>
          <w:p w14:paraId="5BE19AF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табл.2,</w:t>
            </w:r>
          </w:p>
          <w:p w14:paraId="790253B6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р.3, 4</w:t>
            </w:r>
          </w:p>
        </w:tc>
        <w:tc>
          <w:tcPr>
            <w:tcW w:w="1843" w:type="dxa"/>
          </w:tcPr>
          <w:p w14:paraId="69525B7C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11.13.01-2001</w:t>
            </w:r>
          </w:p>
          <w:p w14:paraId="178C935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п.3.2, 3.4-3.13, 3.16-3.18, </w:t>
            </w:r>
          </w:p>
          <w:p w14:paraId="06FC5A27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4.1-4.3</w:t>
            </w:r>
          </w:p>
        </w:tc>
      </w:tr>
      <w:tr w:rsidR="006E5665" w:rsidRPr="004C0821" w14:paraId="3040743D" w14:textId="77777777" w:rsidTr="000418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685"/>
        </w:trPr>
        <w:tc>
          <w:tcPr>
            <w:tcW w:w="840" w:type="dxa"/>
          </w:tcPr>
          <w:p w14:paraId="239FA307" w14:textId="6076D958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E3E058E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для инкассации денежной выручки и перевозки ценных грузов</w:t>
            </w:r>
          </w:p>
        </w:tc>
        <w:tc>
          <w:tcPr>
            <w:tcW w:w="1304" w:type="dxa"/>
          </w:tcPr>
          <w:p w14:paraId="6C67F36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6AF16F9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4B52BE1C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40541250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29.10/35.067,</w:t>
            </w:r>
          </w:p>
          <w:p w14:paraId="744F4E3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 xml:space="preserve">29.10/39.000 </w:t>
            </w:r>
          </w:p>
          <w:p w14:paraId="21798FCB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4F8E2E8B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1C9C757F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39544B4D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71D98B5B" w14:textId="77777777" w:rsidR="006E5665" w:rsidRPr="0021411B" w:rsidRDefault="006E5665" w:rsidP="006E566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21411B">
              <w:rPr>
                <w:sz w:val="22"/>
                <w:szCs w:val="22"/>
              </w:rPr>
              <w:t>цветографическим</w:t>
            </w:r>
            <w:proofErr w:type="spellEnd"/>
            <w:r w:rsidRPr="0021411B">
              <w:rPr>
                <w:sz w:val="22"/>
                <w:szCs w:val="22"/>
              </w:rPr>
              <w:t xml:space="preserve"> схемам, надписям, световым и звуковым сигналам</w:t>
            </w:r>
          </w:p>
        </w:tc>
        <w:tc>
          <w:tcPr>
            <w:tcW w:w="1843" w:type="dxa"/>
          </w:tcPr>
          <w:p w14:paraId="41C41FB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51.3.01-96</w:t>
            </w:r>
          </w:p>
          <w:p w14:paraId="1C017A7C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п.п.5.1.14-5.1.18,</w:t>
            </w:r>
          </w:p>
          <w:p w14:paraId="7FC4BA10" w14:textId="77777777" w:rsidR="006E5665" w:rsidRPr="009B4608" w:rsidRDefault="006E5665" w:rsidP="006E5665">
            <w:pPr>
              <w:rPr>
                <w:spacing w:val="-4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 xml:space="preserve">5.1.20-5.1.25, 5.1.38, 5.1.44, </w:t>
            </w:r>
          </w:p>
          <w:p w14:paraId="392301E8" w14:textId="77777777" w:rsidR="006E5665" w:rsidRPr="009B4608" w:rsidRDefault="006E5665" w:rsidP="006E5665">
            <w:pPr>
              <w:rPr>
                <w:spacing w:val="-4"/>
                <w:sz w:val="22"/>
                <w:szCs w:val="22"/>
              </w:rPr>
            </w:pPr>
            <w:r w:rsidRPr="009B4608">
              <w:rPr>
                <w:spacing w:val="-4"/>
                <w:sz w:val="22"/>
                <w:szCs w:val="22"/>
              </w:rPr>
              <w:t>5.1.47, 5.1.49, 5.1.51а, 5.1.55 -5.1.56, 5.1.59 -5.1.60, 5.4.1-5.4.5,</w:t>
            </w:r>
          </w:p>
          <w:p w14:paraId="0F0CF222" w14:textId="18F69D0D" w:rsidR="006E5665" w:rsidRPr="009B4608" w:rsidRDefault="006E5665" w:rsidP="0004187B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приложение В</w:t>
            </w:r>
            <w:r w:rsidRPr="009B4608">
              <w:t xml:space="preserve"> </w:t>
            </w:r>
          </w:p>
        </w:tc>
        <w:tc>
          <w:tcPr>
            <w:tcW w:w="1843" w:type="dxa"/>
          </w:tcPr>
          <w:p w14:paraId="7EB1B57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51.3.01-96</w:t>
            </w:r>
          </w:p>
          <w:p w14:paraId="028AF85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п.п.5.1.14-5.1.18,</w:t>
            </w:r>
          </w:p>
          <w:p w14:paraId="2865C2F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5.1.20-5.1.25, 5.1.38, 5.1.44, </w:t>
            </w:r>
          </w:p>
          <w:p w14:paraId="62F4B799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5.1.47, 5.1.49, 5.1.51а, </w:t>
            </w:r>
          </w:p>
          <w:p w14:paraId="613458D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5.1.55-5.1.56, 5.1.59-5.1.60, 5.4.1-5.4.5</w:t>
            </w:r>
          </w:p>
        </w:tc>
      </w:tr>
      <w:tr w:rsidR="006E5665" w:rsidRPr="004C0821" w14:paraId="559C715D" w14:textId="77777777" w:rsidTr="0004187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115"/>
        </w:trPr>
        <w:tc>
          <w:tcPr>
            <w:tcW w:w="840" w:type="dxa"/>
            <w:tcBorders>
              <w:bottom w:val="single" w:sz="4" w:space="0" w:color="auto"/>
            </w:tcBorders>
          </w:tcPr>
          <w:p w14:paraId="33B81CFB" w14:textId="4A7CE4CD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93C9456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Передвижные комплексы медицинского назначения на автомобильных шасси или прицепах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4138833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5C5CE803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733DB2F9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2107EC4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29.10/35.067,</w:t>
            </w:r>
          </w:p>
          <w:p w14:paraId="48000FF9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 xml:space="preserve">29.10/39.000 </w:t>
            </w:r>
          </w:p>
          <w:p w14:paraId="4F9FC8CB" w14:textId="74377D89" w:rsidR="006E5665" w:rsidRPr="0021411B" w:rsidRDefault="006E5665" w:rsidP="00895765">
            <w:pPr>
              <w:shd w:val="clear" w:color="auto" w:fill="FFFFFF"/>
              <w:ind w:left="-80" w:right="-8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BD65BC" w14:textId="77777777" w:rsidR="006E5665" w:rsidRDefault="006E56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21411B">
              <w:rPr>
                <w:sz w:val="22"/>
                <w:szCs w:val="22"/>
              </w:rPr>
              <w:t>цветографическим</w:t>
            </w:r>
            <w:proofErr w:type="spellEnd"/>
            <w:r w:rsidRPr="0021411B">
              <w:rPr>
                <w:sz w:val="22"/>
                <w:szCs w:val="22"/>
              </w:rPr>
              <w:t xml:space="preserve"> схемам, надписям, световым и звуковым сигналам</w:t>
            </w:r>
          </w:p>
          <w:p w14:paraId="37D8FF52" w14:textId="77777777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B69D3AF" w14:textId="77777777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F19647" w14:textId="77777777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8D670F6" w14:textId="77777777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321D6F7" w14:textId="4B054EB9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5A9F7E2" w14:textId="0497696E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B449A6" w14:textId="77777777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9C8CDD1" w14:textId="77777777" w:rsidR="0004187B" w:rsidRDefault="0004187B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E6F800" w14:textId="14408206" w:rsidR="0004187B" w:rsidRPr="0021411B" w:rsidRDefault="0004187B" w:rsidP="006E566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C4F33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28385-89</w:t>
            </w:r>
          </w:p>
          <w:p w14:paraId="10B25474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п.п.1.1-1.8,</w:t>
            </w:r>
          </w:p>
          <w:p w14:paraId="245E9BB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2.3, 2.6 </w:t>
            </w:r>
          </w:p>
        </w:tc>
        <w:tc>
          <w:tcPr>
            <w:tcW w:w="1843" w:type="dxa"/>
          </w:tcPr>
          <w:p w14:paraId="5C88907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28385-89 п.п.1.1-1.8,</w:t>
            </w:r>
          </w:p>
          <w:p w14:paraId="7E1A64DD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2.3, 2.6</w:t>
            </w:r>
          </w:p>
        </w:tc>
      </w:tr>
      <w:tr w:rsidR="00895765" w:rsidRPr="004C0821" w14:paraId="5FEDCAEE" w14:textId="77777777" w:rsidTr="009520D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bottom w:val="single" w:sz="4" w:space="0" w:color="auto"/>
            </w:tcBorders>
          </w:tcPr>
          <w:p w14:paraId="6DB5D905" w14:textId="34627287" w:rsidR="008957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12" w:type="dxa"/>
            <w:vMerge w:val="restart"/>
          </w:tcPr>
          <w:p w14:paraId="745385A8" w14:textId="77777777" w:rsidR="00895765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категорий М, N, О</w:t>
            </w:r>
            <w:r>
              <w:rPr>
                <w:sz w:val="22"/>
                <w:szCs w:val="22"/>
              </w:rPr>
              <w:t xml:space="preserve">, </w:t>
            </w:r>
          </w:p>
          <w:p w14:paraId="433B6D26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F360E2">
              <w:rPr>
                <w:sz w:val="22"/>
                <w:szCs w:val="22"/>
              </w:rPr>
              <w:t>находящиеся в эксплуатаци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304" w:type="dxa"/>
            <w:vMerge w:val="restart"/>
          </w:tcPr>
          <w:p w14:paraId="59D73307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2FCD86C9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29.10/29.040,</w:t>
            </w:r>
          </w:p>
          <w:p w14:paraId="7AB88E6E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153D01C2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29.10/32.115,</w:t>
            </w:r>
          </w:p>
          <w:p w14:paraId="60792340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224A3BCC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29.10/35.067,</w:t>
            </w:r>
          </w:p>
          <w:p w14:paraId="1010EB25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29.10/39.000,</w:t>
            </w:r>
          </w:p>
          <w:p w14:paraId="7419B631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196F6825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29.20/29.040,</w:t>
            </w:r>
          </w:p>
          <w:p w14:paraId="61FB0E1C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29.20/29.061,</w:t>
            </w:r>
          </w:p>
          <w:p w14:paraId="77592AA0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29.20/32.115,</w:t>
            </w:r>
          </w:p>
          <w:p w14:paraId="32C52FE4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29.20/33.111,</w:t>
            </w:r>
          </w:p>
          <w:p w14:paraId="51CB09BB" w14:textId="77777777" w:rsidR="00895765" w:rsidRPr="0021411B" w:rsidRDefault="008957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29.20/35.067,</w:t>
            </w:r>
          </w:p>
          <w:p w14:paraId="754124D8" w14:textId="77777777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29.20/39.000</w:t>
            </w:r>
          </w:p>
          <w:p w14:paraId="5F2F7178" w14:textId="77777777" w:rsidR="00895765" w:rsidRPr="008E5BA8" w:rsidRDefault="008957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3A21044D" w14:textId="77777777" w:rsidR="00895765" w:rsidRPr="008E5BA8" w:rsidRDefault="008957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14E4CA04" w14:textId="1FAED38B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2826CB2E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тормозному управлению</w:t>
            </w:r>
          </w:p>
        </w:tc>
        <w:tc>
          <w:tcPr>
            <w:tcW w:w="1843" w:type="dxa"/>
          </w:tcPr>
          <w:p w14:paraId="734D6160" w14:textId="16B03746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п.п.4.1.1- 4.1.3, 4.1.5</w:t>
            </w:r>
            <w:r>
              <w:rPr>
                <w:sz w:val="22"/>
                <w:szCs w:val="22"/>
              </w:rPr>
              <w:t xml:space="preserve"> - </w:t>
            </w:r>
            <w:r w:rsidRPr="009B4608">
              <w:rPr>
                <w:sz w:val="22"/>
                <w:szCs w:val="22"/>
              </w:rPr>
              <w:t>4.1.2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7A9D8C85" w14:textId="0EEB0A95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п.5.1</w:t>
            </w:r>
          </w:p>
          <w:p w14:paraId="0924B2D8" w14:textId="77777777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(при дорожных испытаниях)</w:t>
            </w:r>
          </w:p>
        </w:tc>
      </w:tr>
      <w:tr w:rsidR="00895765" w:rsidRPr="004C0821" w14:paraId="636499F8" w14:textId="77777777" w:rsidTr="009520D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08EEAB9" w14:textId="3FD067A8" w:rsidR="00895765" w:rsidRPr="00503AD5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503A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503AD5">
              <w:rPr>
                <w:sz w:val="22"/>
                <w:szCs w:val="22"/>
              </w:rPr>
              <w:t>.2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5CF8204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CF15F11" w14:textId="25718BE7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D8F156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1843" w:type="dxa"/>
          </w:tcPr>
          <w:p w14:paraId="57AF21EB" w14:textId="3664F520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</w:tcPr>
          <w:p w14:paraId="74B51E9E" w14:textId="4F453F70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 5.2</w:t>
            </w:r>
          </w:p>
        </w:tc>
      </w:tr>
      <w:tr w:rsidR="00895765" w:rsidRPr="004C0821" w14:paraId="688E93B2" w14:textId="77777777" w:rsidTr="009520D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573A1A0" w14:textId="263D2729" w:rsidR="00895765" w:rsidRPr="00503AD5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00C4B7E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DF13980" w14:textId="2BADB006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7D517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освещению и световой сигнализации</w:t>
            </w:r>
          </w:p>
        </w:tc>
        <w:tc>
          <w:tcPr>
            <w:tcW w:w="1843" w:type="dxa"/>
          </w:tcPr>
          <w:p w14:paraId="567B9086" w14:textId="50285395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5D643693" w14:textId="087E88E7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 xml:space="preserve">19 </w:t>
            </w:r>
            <w:r w:rsidRPr="009B460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5.3</w:t>
            </w:r>
          </w:p>
        </w:tc>
      </w:tr>
      <w:tr w:rsidR="00895765" w:rsidRPr="004C0821" w14:paraId="0153F3B7" w14:textId="77777777" w:rsidTr="001246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0C4FBE4" w14:textId="131406D2" w:rsidR="00895765" w:rsidRPr="00503AD5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00026B4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0D9AF2C" w14:textId="5B00F5C6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21CE0D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обзорности</w:t>
            </w:r>
          </w:p>
        </w:tc>
        <w:tc>
          <w:tcPr>
            <w:tcW w:w="1843" w:type="dxa"/>
          </w:tcPr>
          <w:p w14:paraId="3DEAA2DD" w14:textId="4D3E7F96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D76CAEE" w14:textId="2222531A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5.4</w:t>
            </w:r>
          </w:p>
        </w:tc>
      </w:tr>
      <w:tr w:rsidR="00895765" w:rsidRPr="00F1457B" w14:paraId="160C8D28" w14:textId="77777777" w:rsidTr="001246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CB972A6" w14:textId="02565F3D" w:rsidR="00895765" w:rsidRPr="00F1457B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F1457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1457B">
              <w:rPr>
                <w:sz w:val="22"/>
                <w:szCs w:val="22"/>
              </w:rPr>
              <w:t>.5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1700281" w14:textId="77777777" w:rsidR="00895765" w:rsidRPr="00F1457B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67B1B70" w14:textId="59C0F4D5" w:rsidR="00895765" w:rsidRPr="008E5BA8" w:rsidRDefault="008957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D84EC3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осям, подвескам, шинам и колесам</w:t>
            </w:r>
          </w:p>
        </w:tc>
        <w:tc>
          <w:tcPr>
            <w:tcW w:w="1843" w:type="dxa"/>
          </w:tcPr>
          <w:p w14:paraId="045255BA" w14:textId="1CE650C2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5AF6D9A" w14:textId="6B59D4DB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5.5</w:t>
            </w:r>
          </w:p>
        </w:tc>
      </w:tr>
      <w:tr w:rsidR="00895765" w:rsidRPr="004C0821" w14:paraId="18D76C0B" w14:textId="77777777" w:rsidTr="001246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A8FF3B2" w14:textId="46905C6F" w:rsidR="00895765" w:rsidRPr="00F1457B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F1457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1457B">
              <w:rPr>
                <w:sz w:val="22"/>
                <w:szCs w:val="22"/>
              </w:rPr>
              <w:t>.6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7F84EE65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9BA86EA" w14:textId="77777777" w:rsidR="00895765" w:rsidRPr="008E5BA8" w:rsidRDefault="00895765" w:rsidP="006E5665">
            <w:pPr>
              <w:shd w:val="clear" w:color="auto" w:fill="FFFFFF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D679F9" w14:textId="07473B81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шасси, кузову и деталям, закрепленным на шасси</w:t>
            </w:r>
          </w:p>
        </w:tc>
        <w:tc>
          <w:tcPr>
            <w:tcW w:w="1843" w:type="dxa"/>
          </w:tcPr>
          <w:p w14:paraId="061243CA" w14:textId="1D5C0D6B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05BF5974" w14:textId="5052A45B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5.6</w:t>
            </w:r>
          </w:p>
        </w:tc>
      </w:tr>
      <w:tr w:rsidR="00895765" w:rsidRPr="004C0821" w14:paraId="0CAC83E9" w14:textId="77777777" w:rsidTr="001246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B589E9E" w14:textId="2B36EDC9" w:rsidR="00895765" w:rsidRPr="005D6909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5D69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5D69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31C9C4DA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491B48A" w14:textId="77777777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7E7B4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прочим элементам конструкции</w:t>
            </w:r>
          </w:p>
        </w:tc>
        <w:tc>
          <w:tcPr>
            <w:tcW w:w="1843" w:type="dxa"/>
          </w:tcPr>
          <w:p w14:paraId="0410A881" w14:textId="35A75EF4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0E1D149D" w14:textId="54E4341F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5.7</w:t>
            </w:r>
          </w:p>
        </w:tc>
      </w:tr>
      <w:tr w:rsidR="00895765" w:rsidRPr="005D6909" w14:paraId="78099D9D" w14:textId="77777777" w:rsidTr="00124656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14D2FF3" w14:textId="754D123B" w:rsidR="00895765" w:rsidRPr="00503AD5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193560DC" w14:textId="77777777" w:rsidR="00895765" w:rsidRPr="005D6909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FD19AC2" w14:textId="77777777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2ADF38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пассажирским салонам автобусов</w:t>
            </w:r>
          </w:p>
        </w:tc>
        <w:tc>
          <w:tcPr>
            <w:tcW w:w="1843" w:type="dxa"/>
          </w:tcPr>
          <w:p w14:paraId="62C2198B" w14:textId="29B25393" w:rsidR="00895765" w:rsidRPr="009B4608" w:rsidRDefault="00895765" w:rsidP="006E5665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4B5ADE29" w14:textId="65527CDE" w:rsidR="00895765" w:rsidRPr="009B4608" w:rsidRDefault="00895765" w:rsidP="006E5665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</w:t>
            </w:r>
            <w:r w:rsidRPr="009B4608">
              <w:rPr>
                <w:rFonts w:eastAsia="Times New Roman"/>
                <w:color w:val="auto"/>
                <w:sz w:val="22"/>
                <w:szCs w:val="22"/>
              </w:rPr>
              <w:t>п.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9B4608">
              <w:rPr>
                <w:rFonts w:eastAsia="Times New Roman"/>
                <w:color w:val="auto"/>
                <w:sz w:val="22"/>
                <w:szCs w:val="22"/>
              </w:rPr>
              <w:t>5.8</w:t>
            </w:r>
          </w:p>
        </w:tc>
      </w:tr>
      <w:tr w:rsidR="00895765" w:rsidRPr="00F1457B" w14:paraId="1425CC1E" w14:textId="77777777" w:rsidTr="009520D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3F07E42" w14:textId="28C155F3" w:rsidR="00895765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5C2864F2" w14:textId="77777777" w:rsidR="00895765" w:rsidRPr="00F1457B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4B56FE2" w14:textId="77777777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91EE06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двигателю и его системам</w:t>
            </w:r>
          </w:p>
        </w:tc>
        <w:tc>
          <w:tcPr>
            <w:tcW w:w="1843" w:type="dxa"/>
          </w:tcPr>
          <w:p w14:paraId="6C650324" w14:textId="6D0EE0A3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9.1, 4.9.2, 4.9.8, 4.9.10</w:t>
            </w:r>
          </w:p>
        </w:tc>
        <w:tc>
          <w:tcPr>
            <w:tcW w:w="1843" w:type="dxa"/>
          </w:tcPr>
          <w:p w14:paraId="7A36674C" w14:textId="11AAA2AF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пп.5.9.1</w:t>
            </w:r>
            <w:r>
              <w:rPr>
                <w:sz w:val="22"/>
                <w:szCs w:val="22"/>
              </w:rPr>
              <w:t xml:space="preserve">, </w:t>
            </w:r>
            <w:r w:rsidRPr="009B4608">
              <w:rPr>
                <w:sz w:val="22"/>
                <w:szCs w:val="22"/>
              </w:rPr>
              <w:t>5.9.</w:t>
            </w:r>
            <w:r>
              <w:rPr>
                <w:sz w:val="22"/>
                <w:szCs w:val="22"/>
              </w:rPr>
              <w:t>5, 5.9.7, 5.9.10 - 5.9.14</w:t>
            </w:r>
          </w:p>
        </w:tc>
      </w:tr>
      <w:tr w:rsidR="00895765" w:rsidRPr="004C0821" w14:paraId="7E8DF002" w14:textId="77777777" w:rsidTr="009520D7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</w:tcBorders>
          </w:tcPr>
          <w:p w14:paraId="091457F8" w14:textId="1C0B1024" w:rsidR="00895765" w:rsidRPr="00503AD5" w:rsidRDefault="00895765" w:rsidP="006E56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43.10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C7F79FE" w14:textId="77777777" w:rsidR="00895765" w:rsidRPr="004C0821" w:rsidRDefault="00895765" w:rsidP="006E5665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177E840" w14:textId="77777777" w:rsidR="00895765" w:rsidRPr="0021411B" w:rsidRDefault="008957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15DD82" w14:textId="77777777" w:rsidR="00895765" w:rsidRPr="0021411B" w:rsidRDefault="008957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регистрационным, опознавательным знакам и маркировке агрегатов и ТС в целом</w:t>
            </w:r>
          </w:p>
        </w:tc>
        <w:tc>
          <w:tcPr>
            <w:tcW w:w="1843" w:type="dxa"/>
          </w:tcPr>
          <w:p w14:paraId="01DF7A41" w14:textId="0CC59785" w:rsidR="00895765" w:rsidRPr="009B4608" w:rsidRDefault="00895765" w:rsidP="006E5665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424F7D7D" w14:textId="78060710" w:rsidR="00895765" w:rsidRPr="009B4608" w:rsidRDefault="008957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1641-20</w:t>
            </w:r>
            <w:r>
              <w:rPr>
                <w:sz w:val="22"/>
                <w:szCs w:val="22"/>
              </w:rPr>
              <w:t>19</w:t>
            </w:r>
            <w:r w:rsidRPr="009B460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9B4608">
              <w:rPr>
                <w:sz w:val="22"/>
                <w:szCs w:val="22"/>
              </w:rPr>
              <w:t>5.10</w:t>
            </w:r>
          </w:p>
        </w:tc>
      </w:tr>
      <w:tr w:rsidR="006E5665" w:rsidRPr="004C0821" w14:paraId="2C42AFFF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840" w:type="dxa"/>
          </w:tcPr>
          <w:p w14:paraId="263D877F" w14:textId="6F76E5C7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183D5E6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59B1AC53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категорий</w:t>
            </w:r>
          </w:p>
          <w:p w14:paraId="102CC8D8" w14:textId="77777777" w:rsidR="006E5665" w:rsidRPr="004C0821" w:rsidRDefault="006E5665" w:rsidP="006E566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N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>, N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  <w:r w:rsidRPr="004C0821">
              <w:rPr>
                <w:sz w:val="22"/>
                <w:szCs w:val="22"/>
              </w:rPr>
              <w:t>, О</w:t>
            </w:r>
          </w:p>
        </w:tc>
        <w:tc>
          <w:tcPr>
            <w:tcW w:w="1304" w:type="dxa"/>
          </w:tcPr>
          <w:p w14:paraId="2121AE0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241E3F27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3769714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29.10/39.000,</w:t>
            </w:r>
          </w:p>
          <w:p w14:paraId="632B1D1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0807B79A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29.20/29.061,</w:t>
            </w:r>
          </w:p>
          <w:p w14:paraId="2B1B43EC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29.20/39.000</w:t>
            </w:r>
          </w:p>
          <w:p w14:paraId="03C4FD1F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372F4808" w14:textId="77777777" w:rsidR="006E5665" w:rsidRPr="0021411B" w:rsidRDefault="006E5665" w:rsidP="006E566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1843" w:type="dxa"/>
          </w:tcPr>
          <w:p w14:paraId="2BEB3678" w14:textId="77777777" w:rsidR="006E5665" w:rsidRPr="009B4608" w:rsidRDefault="006E5665" w:rsidP="006E5665">
            <w:pPr>
              <w:rPr>
                <w:sz w:val="22"/>
                <w:szCs w:val="22"/>
                <w:lang w:val="en-US"/>
              </w:rPr>
            </w:pPr>
            <w:r w:rsidRPr="009B4608">
              <w:rPr>
                <w:sz w:val="22"/>
                <w:szCs w:val="22"/>
              </w:rPr>
              <w:t>ГОСТ 9218-</w:t>
            </w:r>
            <w:r w:rsidRPr="009B4608">
              <w:rPr>
                <w:sz w:val="22"/>
                <w:szCs w:val="22"/>
                <w:lang w:val="en-US"/>
              </w:rPr>
              <w:t>2015</w:t>
            </w:r>
          </w:p>
          <w:p w14:paraId="79957215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>. 3.1-3.12, 3.16-3.17, 3.21, 4.</w:t>
            </w:r>
            <w:r w:rsidRPr="009B4608">
              <w:rPr>
                <w:sz w:val="22"/>
                <w:szCs w:val="22"/>
                <w:lang w:val="en-US"/>
              </w:rPr>
              <w:t>4</w:t>
            </w:r>
            <w:r w:rsidRPr="009B4608">
              <w:rPr>
                <w:sz w:val="22"/>
                <w:szCs w:val="22"/>
              </w:rPr>
              <w:t>-4.</w:t>
            </w:r>
            <w:r w:rsidRPr="009B4608">
              <w:rPr>
                <w:sz w:val="22"/>
                <w:szCs w:val="22"/>
                <w:lang w:val="en-US"/>
              </w:rPr>
              <w:t>9</w:t>
            </w:r>
            <w:r w:rsidRPr="009B4608">
              <w:rPr>
                <w:sz w:val="22"/>
                <w:szCs w:val="22"/>
              </w:rPr>
              <w:t xml:space="preserve">, 7, 9 </w:t>
            </w:r>
          </w:p>
        </w:tc>
        <w:tc>
          <w:tcPr>
            <w:tcW w:w="1843" w:type="dxa"/>
          </w:tcPr>
          <w:p w14:paraId="75467D52" w14:textId="0A41E8FE" w:rsidR="006E5665" w:rsidRPr="009B4608" w:rsidRDefault="006E5665" w:rsidP="006E5665">
            <w:pPr>
              <w:ind w:right="-40"/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ГОСТ 9218-2015 </w:t>
            </w: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>. 6.1, 6.3-6.5, 6.8, 6.12, 6.15-6.19, 6.21, 7, 9</w:t>
            </w:r>
          </w:p>
        </w:tc>
      </w:tr>
      <w:tr w:rsidR="006E5665" w:rsidRPr="004C0821" w14:paraId="27BFD1EA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840" w:type="dxa"/>
          </w:tcPr>
          <w:p w14:paraId="15669132" w14:textId="3F5A060B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ADCF08D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</w:t>
            </w:r>
          </w:p>
          <w:p w14:paraId="29050C58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категорий N, О</w:t>
            </w:r>
          </w:p>
        </w:tc>
        <w:tc>
          <w:tcPr>
            <w:tcW w:w="1304" w:type="dxa"/>
          </w:tcPr>
          <w:p w14:paraId="41B74B82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2FD8954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22E31FC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29.10/39.000,</w:t>
            </w:r>
          </w:p>
          <w:p w14:paraId="7E46F97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29.20/11.116,</w:t>
            </w:r>
          </w:p>
          <w:p w14:paraId="03DD6B2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29.20/29.061,</w:t>
            </w:r>
          </w:p>
          <w:p w14:paraId="60657D7B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29.20/39.000</w:t>
            </w:r>
          </w:p>
          <w:p w14:paraId="308BB33F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685060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Автоцистерны для транспортирования сжиженных углеводородных газов до 1.8 МПа</w:t>
            </w:r>
          </w:p>
        </w:tc>
        <w:tc>
          <w:tcPr>
            <w:tcW w:w="1843" w:type="dxa"/>
          </w:tcPr>
          <w:p w14:paraId="0EE0609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6C4324">
              <w:rPr>
                <w:sz w:val="22"/>
                <w:szCs w:val="22"/>
              </w:rPr>
              <w:t>ГОСТ 21561-76</w:t>
            </w:r>
          </w:p>
          <w:p w14:paraId="50E597E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п.п.1.2, 2.6-2.11, 2.21-2.22, </w:t>
            </w:r>
          </w:p>
          <w:p w14:paraId="13008096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3.1-3.2, 6.1, </w:t>
            </w:r>
          </w:p>
          <w:p w14:paraId="25C66F8A" w14:textId="77777777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8.2-8.6, 8.8-8.10, 8.12-8.15</w:t>
            </w:r>
          </w:p>
          <w:p w14:paraId="48B1B941" w14:textId="2AECA200" w:rsidR="006C4324" w:rsidRPr="009B4608" w:rsidRDefault="006C4324" w:rsidP="006C4324">
            <w:pPr>
              <w:rPr>
                <w:sz w:val="22"/>
                <w:szCs w:val="22"/>
              </w:rPr>
            </w:pPr>
            <w:r w:rsidRPr="006C4324">
              <w:rPr>
                <w:sz w:val="22"/>
                <w:szCs w:val="22"/>
              </w:rPr>
              <w:t>ГОСТ 21561-</w:t>
            </w:r>
            <w:r>
              <w:rPr>
                <w:sz w:val="22"/>
                <w:szCs w:val="22"/>
              </w:rPr>
              <w:t>2017</w:t>
            </w:r>
          </w:p>
          <w:p w14:paraId="651CCE53" w14:textId="40035C48" w:rsidR="006C4324" w:rsidRPr="009B4608" w:rsidRDefault="006C4324" w:rsidP="006C4324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>4.2,</w:t>
            </w:r>
            <w:r w:rsidRPr="009B4608">
              <w:rPr>
                <w:sz w:val="22"/>
                <w:szCs w:val="22"/>
              </w:rPr>
              <w:t xml:space="preserve"> </w:t>
            </w:r>
          </w:p>
          <w:p w14:paraId="1D242C95" w14:textId="5F19EAD0" w:rsidR="006C4324" w:rsidRPr="009B4608" w:rsidRDefault="006C4324" w:rsidP="006C4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 – 5.11</w:t>
            </w:r>
            <w:r w:rsidRPr="009B460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5.19 – 5.20, 5.29 – 5.31, 5.35 – 5.39, 5.41 – 5.43, 5.45 – 5.47</w:t>
            </w:r>
          </w:p>
          <w:p w14:paraId="1551B8E9" w14:textId="6697B5AF" w:rsidR="006C4324" w:rsidRPr="009B4608" w:rsidRDefault="006C4324" w:rsidP="006C432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2F81E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21561-76</w:t>
            </w:r>
          </w:p>
          <w:p w14:paraId="6896A0A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>. 5.1, 5.3, 5.5</w:t>
            </w:r>
          </w:p>
          <w:p w14:paraId="7092B28C" w14:textId="77777777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22748-77 п.2.2.10</w:t>
            </w:r>
          </w:p>
          <w:p w14:paraId="7A5639B8" w14:textId="1952CA24" w:rsidR="006744E5" w:rsidRPr="009B4608" w:rsidRDefault="006744E5" w:rsidP="006744E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21561-</w:t>
            </w:r>
            <w:r>
              <w:rPr>
                <w:sz w:val="22"/>
                <w:szCs w:val="22"/>
              </w:rPr>
              <w:t>2017</w:t>
            </w:r>
          </w:p>
          <w:p w14:paraId="58F13AB5" w14:textId="23AEAF9F" w:rsidR="006744E5" w:rsidRPr="009B4608" w:rsidRDefault="006744E5" w:rsidP="006744E5">
            <w:pPr>
              <w:rPr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7</w:t>
            </w:r>
            <w:r w:rsidRPr="009B4608">
              <w:rPr>
                <w:sz w:val="22"/>
                <w:szCs w:val="22"/>
              </w:rPr>
              <w:t xml:space="preserve">.1, </w:t>
            </w:r>
            <w:r>
              <w:rPr>
                <w:sz w:val="22"/>
                <w:szCs w:val="22"/>
              </w:rPr>
              <w:t>7</w:t>
            </w:r>
            <w:r w:rsidRPr="009B4608">
              <w:rPr>
                <w:sz w:val="22"/>
                <w:szCs w:val="22"/>
              </w:rPr>
              <w:t xml:space="preserve">.3, </w:t>
            </w:r>
            <w:r>
              <w:rPr>
                <w:sz w:val="22"/>
                <w:szCs w:val="22"/>
              </w:rPr>
              <w:t>7</w:t>
            </w:r>
            <w:r w:rsidRPr="009B4608">
              <w:rPr>
                <w:sz w:val="22"/>
                <w:szCs w:val="22"/>
              </w:rPr>
              <w:t>.5</w:t>
            </w:r>
          </w:p>
          <w:p w14:paraId="759D1F1F" w14:textId="3630289C" w:rsidR="006744E5" w:rsidRPr="009B4608" w:rsidRDefault="006744E5" w:rsidP="006E5665">
            <w:pPr>
              <w:rPr>
                <w:sz w:val="22"/>
                <w:szCs w:val="22"/>
              </w:rPr>
            </w:pPr>
          </w:p>
        </w:tc>
      </w:tr>
      <w:tr w:rsidR="006E5665" w:rsidRPr="004C0821" w14:paraId="163CCA9D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840" w:type="dxa"/>
          </w:tcPr>
          <w:p w14:paraId="04E4B5FC" w14:textId="7BA6AC7C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5262BF5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Транспортные средства категории N</w:t>
            </w:r>
          </w:p>
        </w:tc>
        <w:tc>
          <w:tcPr>
            <w:tcW w:w="1304" w:type="dxa"/>
          </w:tcPr>
          <w:p w14:paraId="347144AD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78645F2F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3DA49313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</w:t>
            </w:r>
          </w:p>
          <w:p w14:paraId="6DAB0343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54A9067E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8704,</w:t>
            </w:r>
          </w:p>
          <w:p w14:paraId="736AF200" w14:textId="77777777" w:rsidR="006E5665" w:rsidRPr="008E5BA8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8705,</w:t>
            </w:r>
          </w:p>
          <w:p w14:paraId="68D2EF3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7F30360B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Автотранспортные средства для заправки и транспортирования нефтепродуктов</w:t>
            </w:r>
          </w:p>
        </w:tc>
        <w:tc>
          <w:tcPr>
            <w:tcW w:w="1843" w:type="dxa"/>
          </w:tcPr>
          <w:p w14:paraId="77964A1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27352-87</w:t>
            </w:r>
          </w:p>
          <w:p w14:paraId="5BA64022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п.п.2.1.2-2.1.4,</w:t>
            </w:r>
          </w:p>
          <w:p w14:paraId="13F72D19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2.4.1, 2.4.3-2.4.5, 2.4.7-2.4.11, 2.5.1, 2.5.3, 2.5.5-2.5.8, 2.5.10, 2.5.12, 2.5.14, 2.5.17-2.5.18, 2.5.20, 2.5.23-2.5.25, 2.5.28, 2.5.31</w:t>
            </w:r>
          </w:p>
        </w:tc>
        <w:tc>
          <w:tcPr>
            <w:tcW w:w="1843" w:type="dxa"/>
          </w:tcPr>
          <w:p w14:paraId="0C89DC45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27352-87</w:t>
            </w:r>
          </w:p>
          <w:p w14:paraId="1FD401C9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п.п.2.1.2-2.1.4,</w:t>
            </w:r>
          </w:p>
          <w:p w14:paraId="235530C5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2.4.1, 2.4.3-2.4.5, 2.4.7-2.4.11, 2.5.1, 2.5.3, 2.5.5-2.5.8, 2.5.10, 2.5.12, 2.5.14, 2.5.17-2.5.18, 2.5.20, 2.5.23-2.5.25, 2.5.28, 2.5.31</w:t>
            </w:r>
          </w:p>
        </w:tc>
      </w:tr>
      <w:tr w:rsidR="006E5665" w:rsidRPr="004C0821" w14:paraId="3A656487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40" w:type="dxa"/>
          </w:tcPr>
          <w:p w14:paraId="3535A2BB" w14:textId="4433FEBE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5B0B487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color w:val="000000"/>
                <w:sz w:val="22"/>
                <w:szCs w:val="22"/>
              </w:rPr>
              <w:t>Транспортные</w:t>
            </w:r>
            <w:r w:rsidRPr="004C0821">
              <w:rPr>
                <w:sz w:val="22"/>
                <w:szCs w:val="22"/>
              </w:rPr>
              <w:t xml:space="preserve"> средства категорий М</w:t>
            </w:r>
            <w:r w:rsidRPr="004C0821">
              <w:rPr>
                <w:sz w:val="22"/>
                <w:szCs w:val="22"/>
                <w:vertAlign w:val="subscript"/>
              </w:rPr>
              <w:t>2</w:t>
            </w:r>
            <w:r w:rsidRPr="004C0821">
              <w:rPr>
                <w:sz w:val="22"/>
                <w:szCs w:val="22"/>
              </w:rPr>
              <w:t xml:space="preserve"> и М</w:t>
            </w:r>
            <w:r w:rsidRPr="004C0821">
              <w:rPr>
                <w:sz w:val="22"/>
                <w:szCs w:val="22"/>
                <w:vertAlign w:val="subscript"/>
              </w:rPr>
              <w:t>3</w:t>
            </w:r>
            <w:r w:rsidRPr="004C0821">
              <w:rPr>
                <w:sz w:val="22"/>
                <w:szCs w:val="22"/>
              </w:rPr>
              <w:t xml:space="preserve"> для перевозки детей</w:t>
            </w:r>
          </w:p>
        </w:tc>
        <w:tc>
          <w:tcPr>
            <w:tcW w:w="1304" w:type="dxa"/>
          </w:tcPr>
          <w:p w14:paraId="470A7BA7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7836A2FC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63179E4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5412DC6F" w14:textId="5FF509DB" w:rsidR="006E5665" w:rsidRPr="0021411B" w:rsidRDefault="006E5665" w:rsidP="00895765">
            <w:pPr>
              <w:shd w:val="clear" w:color="auto" w:fill="FFFFFF"/>
              <w:ind w:left="-16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</w:t>
            </w:r>
            <w:r w:rsidRPr="008E5BA8">
              <w:rPr>
                <w:i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729F82D6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843" w:type="dxa"/>
          </w:tcPr>
          <w:p w14:paraId="6C6B36E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2025-2009</w:t>
            </w:r>
          </w:p>
          <w:p w14:paraId="6825991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 xml:space="preserve">. 4.1-4.6, </w:t>
            </w:r>
          </w:p>
          <w:p w14:paraId="056E5C6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4.7.1 – 4.7.5</w:t>
            </w:r>
          </w:p>
        </w:tc>
        <w:tc>
          <w:tcPr>
            <w:tcW w:w="1843" w:type="dxa"/>
          </w:tcPr>
          <w:p w14:paraId="75DC7200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СТБ 2025-2009 </w:t>
            </w:r>
          </w:p>
          <w:p w14:paraId="250E50E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 xml:space="preserve">. 4.1-4.6, </w:t>
            </w:r>
          </w:p>
          <w:p w14:paraId="31418A5A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4.7.1 – 4.7.5</w:t>
            </w:r>
          </w:p>
        </w:tc>
      </w:tr>
      <w:tr w:rsidR="006E5665" w:rsidRPr="004C0821" w14:paraId="4B2518B0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840" w:type="dxa"/>
          </w:tcPr>
          <w:p w14:paraId="5ECE73F8" w14:textId="19C095DE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143E4A2" w14:textId="77777777" w:rsidR="006E5665" w:rsidRPr="004C0821" w:rsidRDefault="006E5665" w:rsidP="006E566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4C0821">
              <w:rPr>
                <w:color w:val="000000"/>
                <w:sz w:val="22"/>
                <w:szCs w:val="22"/>
              </w:rPr>
              <w:t>Учебные</w:t>
            </w:r>
            <w:r w:rsidRPr="004C0821">
              <w:rPr>
                <w:sz w:val="22"/>
                <w:szCs w:val="22"/>
              </w:rPr>
              <w:t xml:space="preserve"> </w:t>
            </w:r>
          </w:p>
          <w:p w14:paraId="14A6F824" w14:textId="77777777" w:rsidR="006E5665" w:rsidRPr="004C0821" w:rsidRDefault="006E5665" w:rsidP="006E566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транспортные средства </w:t>
            </w:r>
          </w:p>
          <w:p w14:paraId="648A3606" w14:textId="77777777" w:rsidR="006E5665" w:rsidRPr="004C0821" w:rsidRDefault="006E5665" w:rsidP="006E566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категорий М, N</w:t>
            </w:r>
          </w:p>
        </w:tc>
        <w:tc>
          <w:tcPr>
            <w:tcW w:w="1304" w:type="dxa"/>
          </w:tcPr>
          <w:p w14:paraId="25475FD2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3E33B463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609BFD2D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3F75F163" w14:textId="51F2FB6B" w:rsidR="006E5665" w:rsidRPr="00895765" w:rsidRDefault="006E5665" w:rsidP="00895765">
            <w:pPr>
              <w:shd w:val="clear" w:color="auto" w:fill="FFFFFF"/>
              <w:ind w:right="-80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</w:t>
            </w:r>
            <w:r w:rsidRPr="008E5BA8">
              <w:rPr>
                <w:iCs/>
                <w:color w:val="FFFFFF" w:themeColor="background1"/>
                <w:sz w:val="22"/>
                <w:szCs w:val="22"/>
              </w:rPr>
              <w:t>8701-8706</w:t>
            </w:r>
          </w:p>
        </w:tc>
        <w:tc>
          <w:tcPr>
            <w:tcW w:w="2268" w:type="dxa"/>
          </w:tcPr>
          <w:p w14:paraId="2ABA4A71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дополнительному оборудованию</w:t>
            </w:r>
          </w:p>
        </w:tc>
        <w:tc>
          <w:tcPr>
            <w:tcW w:w="1843" w:type="dxa"/>
          </w:tcPr>
          <w:p w14:paraId="47C6A4F8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1567-2005</w:t>
            </w:r>
          </w:p>
          <w:p w14:paraId="2AB3A8B8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р.4</w:t>
            </w:r>
          </w:p>
        </w:tc>
        <w:tc>
          <w:tcPr>
            <w:tcW w:w="1843" w:type="dxa"/>
          </w:tcPr>
          <w:p w14:paraId="495C6087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1567-2005</w:t>
            </w:r>
          </w:p>
          <w:p w14:paraId="77EFF208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р.5</w:t>
            </w:r>
          </w:p>
        </w:tc>
      </w:tr>
      <w:tr w:rsidR="006E5665" w:rsidRPr="004C0821" w14:paraId="27DAF33C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840" w:type="dxa"/>
            <w:tcBorders>
              <w:bottom w:val="single" w:sz="4" w:space="0" w:color="auto"/>
            </w:tcBorders>
          </w:tcPr>
          <w:p w14:paraId="6930F479" w14:textId="0C422D22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61FAC50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color w:val="000000"/>
                <w:sz w:val="22"/>
                <w:szCs w:val="22"/>
              </w:rPr>
              <w:t>Транспортные</w:t>
            </w:r>
            <w:r w:rsidRPr="004C0821">
              <w:rPr>
                <w:sz w:val="22"/>
                <w:szCs w:val="22"/>
              </w:rPr>
              <w:t xml:space="preserve"> средства </w:t>
            </w:r>
          </w:p>
          <w:p w14:paraId="5822312F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категорий </w:t>
            </w:r>
          </w:p>
          <w:p w14:paraId="32C5B3CA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М, 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58F0C72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</w:t>
            </w:r>
          </w:p>
          <w:p w14:paraId="3BDD56DE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  <w:p w14:paraId="355A5A3E" w14:textId="77777777" w:rsidR="006E5665" w:rsidRPr="008E5BA8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8E5BA8">
              <w:rPr>
                <w:iCs/>
                <w:color w:val="FFFFFF" w:themeColor="background1"/>
                <w:sz w:val="22"/>
                <w:szCs w:val="22"/>
              </w:rPr>
              <w:t>8701-8706</w:t>
            </w:r>
          </w:p>
        </w:tc>
        <w:tc>
          <w:tcPr>
            <w:tcW w:w="2268" w:type="dxa"/>
          </w:tcPr>
          <w:p w14:paraId="6644BCF6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Символы для органов управления, индикаторов и сигнальных устройств</w:t>
            </w:r>
          </w:p>
        </w:tc>
        <w:tc>
          <w:tcPr>
            <w:tcW w:w="1843" w:type="dxa"/>
          </w:tcPr>
          <w:p w14:paraId="76120B4C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ИСО 2575-2001</w:t>
            </w:r>
          </w:p>
          <w:p w14:paraId="2D484BF6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ГОСТ ИСО </w:t>
            </w:r>
          </w:p>
          <w:p w14:paraId="4996DED4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2575-2005 </w:t>
            </w:r>
          </w:p>
          <w:p w14:paraId="3BEF4947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р.4, 5</w:t>
            </w:r>
          </w:p>
        </w:tc>
        <w:tc>
          <w:tcPr>
            <w:tcW w:w="1843" w:type="dxa"/>
          </w:tcPr>
          <w:p w14:paraId="65DAEF99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ИСО 2575-2001</w:t>
            </w:r>
          </w:p>
          <w:p w14:paraId="1B26B360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ИСО</w:t>
            </w:r>
          </w:p>
          <w:p w14:paraId="36BC27D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2575-2005 </w:t>
            </w:r>
          </w:p>
          <w:p w14:paraId="6B514542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р.4, 5</w:t>
            </w:r>
          </w:p>
        </w:tc>
      </w:tr>
      <w:tr w:rsidR="006E5665" w:rsidRPr="004C0821" w14:paraId="2C50A009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00"/>
        </w:trPr>
        <w:tc>
          <w:tcPr>
            <w:tcW w:w="840" w:type="dxa"/>
            <w:tcBorders>
              <w:bottom w:val="single" w:sz="4" w:space="0" w:color="auto"/>
            </w:tcBorders>
          </w:tcPr>
          <w:p w14:paraId="15B1FAD3" w14:textId="61CA2FC4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nil"/>
            </w:tcBorders>
          </w:tcPr>
          <w:p w14:paraId="67F022B4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color w:val="000000"/>
                <w:sz w:val="22"/>
                <w:szCs w:val="22"/>
              </w:rPr>
              <w:t>Транспортные</w:t>
            </w:r>
            <w:r w:rsidRPr="004C0821">
              <w:rPr>
                <w:sz w:val="22"/>
                <w:szCs w:val="22"/>
              </w:rPr>
              <w:t xml:space="preserve"> средства </w:t>
            </w:r>
          </w:p>
          <w:p w14:paraId="02703A1F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оперативного назначения</w:t>
            </w:r>
          </w:p>
        </w:tc>
        <w:tc>
          <w:tcPr>
            <w:tcW w:w="1304" w:type="dxa"/>
            <w:tcBorders>
              <w:bottom w:val="nil"/>
            </w:tcBorders>
          </w:tcPr>
          <w:p w14:paraId="26726BDD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0EA0C466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489B2FA2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047F24A2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</w:t>
            </w:r>
          </w:p>
        </w:tc>
        <w:tc>
          <w:tcPr>
            <w:tcW w:w="2268" w:type="dxa"/>
          </w:tcPr>
          <w:p w14:paraId="1CAD18F8" w14:textId="77777777" w:rsidR="006E5665" w:rsidRPr="0021411B" w:rsidRDefault="006E5665" w:rsidP="006E566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специальной окраске;</w:t>
            </w:r>
          </w:p>
        </w:tc>
        <w:tc>
          <w:tcPr>
            <w:tcW w:w="1843" w:type="dxa"/>
          </w:tcPr>
          <w:p w14:paraId="120BEEC1" w14:textId="6ED31A9B" w:rsidR="00A177F2" w:rsidRDefault="00A177F2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1738-2007</w:t>
            </w:r>
          </w:p>
          <w:p w14:paraId="0D549D4A" w14:textId="2FCACC4A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п.3.2, 3.3, 3.5-3.10</w:t>
            </w:r>
          </w:p>
          <w:p w14:paraId="56903405" w14:textId="77777777" w:rsidR="00A177F2" w:rsidRDefault="007833EE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</w:t>
            </w:r>
            <w:r>
              <w:rPr>
                <w:sz w:val="22"/>
                <w:szCs w:val="22"/>
              </w:rPr>
              <w:t>840</w:t>
            </w:r>
            <w:r w:rsidRPr="009B4608"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 xml:space="preserve">9 п.2, </w:t>
            </w:r>
          </w:p>
          <w:p w14:paraId="1B97B22F" w14:textId="77777777" w:rsidR="00A177F2" w:rsidRDefault="007833EE" w:rsidP="006E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2113-2018</w:t>
            </w:r>
          </w:p>
          <w:p w14:paraId="37A3ABD3" w14:textId="259B7D02" w:rsidR="007833EE" w:rsidRPr="009B4608" w:rsidRDefault="007833EE" w:rsidP="006E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</w:t>
            </w:r>
          </w:p>
        </w:tc>
        <w:tc>
          <w:tcPr>
            <w:tcW w:w="1843" w:type="dxa"/>
          </w:tcPr>
          <w:p w14:paraId="206E0E6B" w14:textId="77777777" w:rsidR="00A177F2" w:rsidRDefault="006E5665" w:rsidP="00A177F2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1738-2007 п.3.2, 3.3, 3.5-3.10</w:t>
            </w:r>
            <w:r w:rsidR="00A177F2">
              <w:rPr>
                <w:sz w:val="22"/>
                <w:szCs w:val="22"/>
              </w:rPr>
              <w:br/>
            </w:r>
            <w:r w:rsidR="00A177F2" w:rsidRPr="009B4608">
              <w:rPr>
                <w:sz w:val="22"/>
                <w:szCs w:val="22"/>
              </w:rPr>
              <w:t>СТБ 1</w:t>
            </w:r>
            <w:r w:rsidR="00A177F2">
              <w:rPr>
                <w:sz w:val="22"/>
                <w:szCs w:val="22"/>
              </w:rPr>
              <w:t>840</w:t>
            </w:r>
            <w:r w:rsidR="00A177F2" w:rsidRPr="009B4608">
              <w:rPr>
                <w:sz w:val="22"/>
                <w:szCs w:val="22"/>
              </w:rPr>
              <w:t>-200</w:t>
            </w:r>
            <w:r w:rsidR="00A177F2">
              <w:rPr>
                <w:sz w:val="22"/>
                <w:szCs w:val="22"/>
              </w:rPr>
              <w:t xml:space="preserve">9 п.2, </w:t>
            </w:r>
          </w:p>
          <w:p w14:paraId="392BD7AB" w14:textId="77777777" w:rsidR="00A177F2" w:rsidRDefault="00A177F2" w:rsidP="00A17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2113-2018</w:t>
            </w:r>
          </w:p>
          <w:p w14:paraId="1D038D4E" w14:textId="61FD88D2" w:rsidR="006E5665" w:rsidRPr="009B4608" w:rsidRDefault="00A177F2" w:rsidP="00A177F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 2</w:t>
            </w:r>
            <w:r w:rsidR="007833EE" w:rsidRPr="009B4608">
              <w:rPr>
                <w:sz w:val="22"/>
                <w:szCs w:val="22"/>
              </w:rPr>
              <w:t xml:space="preserve"> </w:t>
            </w:r>
          </w:p>
        </w:tc>
      </w:tr>
      <w:tr w:rsidR="006E5665" w:rsidRPr="004C0821" w14:paraId="5D71BEAE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2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C1843AD" w14:textId="249757CF" w:rsidR="006E5665" w:rsidRPr="0067174F" w:rsidRDefault="006E5665" w:rsidP="006E5665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67174F">
              <w:rPr>
                <w:sz w:val="22"/>
                <w:szCs w:val="22"/>
              </w:rPr>
              <w:t>.2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9E9057C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B844462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</w:t>
            </w:r>
            <w:r w:rsidRPr="0021411B">
              <w:rPr>
                <w:iCs/>
                <w:color w:val="FFFFFF" w:themeColor="background1"/>
                <w:sz w:val="22"/>
                <w:szCs w:val="22"/>
              </w:rPr>
              <w:t>-8706,</w:t>
            </w:r>
          </w:p>
          <w:p w14:paraId="5C403160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8711,</w:t>
            </w:r>
          </w:p>
          <w:p w14:paraId="25B31E8C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63A79F33" w14:textId="77777777" w:rsidR="006E5665" w:rsidRPr="0021411B" w:rsidRDefault="006E5665" w:rsidP="006E566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 xml:space="preserve">Требования к специальным световым сигналам; </w:t>
            </w:r>
          </w:p>
        </w:tc>
        <w:tc>
          <w:tcPr>
            <w:tcW w:w="1843" w:type="dxa"/>
          </w:tcPr>
          <w:p w14:paraId="3093462A" w14:textId="55C35870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СТБ 1738-2007 3.12, 3.13, 3.17 </w:t>
            </w:r>
            <w:r w:rsidR="007833EE" w:rsidRPr="009B4608">
              <w:rPr>
                <w:sz w:val="22"/>
                <w:szCs w:val="22"/>
              </w:rPr>
              <w:t>СТБ 1</w:t>
            </w:r>
            <w:r w:rsidR="007833EE">
              <w:rPr>
                <w:sz w:val="22"/>
                <w:szCs w:val="22"/>
              </w:rPr>
              <w:t>840</w:t>
            </w:r>
            <w:r w:rsidR="007833EE" w:rsidRPr="009B4608">
              <w:rPr>
                <w:sz w:val="22"/>
                <w:szCs w:val="22"/>
              </w:rPr>
              <w:t>-200</w:t>
            </w:r>
            <w:r w:rsidR="007833EE">
              <w:rPr>
                <w:sz w:val="22"/>
                <w:szCs w:val="22"/>
              </w:rPr>
              <w:t xml:space="preserve">9 п 3.1, 3.2.1 – 3.2.5, СТБ 2113-2018 п 3.1, 3.2.1 – 3.2.5 </w:t>
            </w:r>
          </w:p>
        </w:tc>
        <w:tc>
          <w:tcPr>
            <w:tcW w:w="1843" w:type="dxa"/>
          </w:tcPr>
          <w:p w14:paraId="2049791A" w14:textId="77777777" w:rsidR="006E5665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1738-2007 3.12, 3.13, 3.17</w:t>
            </w:r>
            <w:r w:rsidR="007833EE">
              <w:rPr>
                <w:sz w:val="22"/>
                <w:szCs w:val="22"/>
              </w:rPr>
              <w:t xml:space="preserve"> </w:t>
            </w:r>
          </w:p>
          <w:p w14:paraId="1CF77C8C" w14:textId="03EFCAC8" w:rsidR="007833EE" w:rsidRPr="009B4608" w:rsidRDefault="007833EE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</w:t>
            </w:r>
            <w:r>
              <w:rPr>
                <w:sz w:val="22"/>
                <w:szCs w:val="22"/>
              </w:rPr>
              <w:t>840</w:t>
            </w:r>
            <w:r w:rsidRPr="009B4608"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9 п 3.1, 3.2.1 – 3.2.5, СТБ 2113-2018 п 3.1, 3.2.1 – 3.2.5</w:t>
            </w:r>
          </w:p>
        </w:tc>
      </w:tr>
      <w:tr w:rsidR="006E5665" w:rsidRPr="004C0821" w14:paraId="5CA8686C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FACFF69" w14:textId="5D105F5D" w:rsidR="006E5665" w:rsidRPr="0067174F" w:rsidRDefault="006E5665" w:rsidP="006E5665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67174F">
              <w:rPr>
                <w:sz w:val="22"/>
                <w:szCs w:val="22"/>
              </w:rPr>
              <w:t>.3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14:paraId="5ACF560E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5F253B1D" w14:textId="77777777" w:rsidR="006E5665" w:rsidRPr="0037024F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37024F">
              <w:rPr>
                <w:iCs/>
                <w:color w:val="FFFFFF" w:themeColor="background1"/>
                <w:sz w:val="22"/>
                <w:szCs w:val="22"/>
              </w:rPr>
              <w:t>8701-8706,</w:t>
            </w:r>
          </w:p>
          <w:p w14:paraId="3259B42F" w14:textId="77777777" w:rsidR="006E5665" w:rsidRPr="0021411B" w:rsidRDefault="006E5665" w:rsidP="006E5665">
            <w:pPr>
              <w:shd w:val="clear" w:color="auto" w:fill="FFFFFF"/>
              <w:ind w:right="-80" w:firstLine="102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37024F">
              <w:rPr>
                <w:iCs/>
                <w:color w:val="FFFFFF" w:themeColor="background1"/>
                <w:sz w:val="22"/>
                <w:szCs w:val="22"/>
              </w:rPr>
              <w:t>8711, 8716</w:t>
            </w:r>
            <w:r w:rsidRPr="0021411B">
              <w:rPr>
                <w:iCs/>
                <w:sz w:val="22"/>
                <w:szCs w:val="22"/>
              </w:rPr>
              <w:t xml:space="preserve">                               </w:t>
            </w:r>
            <w:r w:rsidRPr="0021411B">
              <w:rPr>
                <w:iCs/>
                <w:color w:val="FFFFFF" w:themeColor="background1"/>
                <w:sz w:val="22"/>
                <w:szCs w:val="22"/>
              </w:rPr>
              <w:t>,</w:t>
            </w:r>
          </w:p>
          <w:p w14:paraId="36623116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8711,</w:t>
            </w:r>
          </w:p>
          <w:p w14:paraId="7001F3CD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15F3055F" w14:textId="77777777" w:rsidR="006E5665" w:rsidRPr="0021411B" w:rsidRDefault="006E5665" w:rsidP="006E566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специальным звуковым сигналам;</w:t>
            </w:r>
          </w:p>
        </w:tc>
        <w:tc>
          <w:tcPr>
            <w:tcW w:w="1843" w:type="dxa"/>
          </w:tcPr>
          <w:p w14:paraId="2721D7C4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СТБ 1738-2007 3.18-3.21, </w:t>
            </w:r>
          </w:p>
          <w:p w14:paraId="585F5444" w14:textId="2A5BB430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3.24-3.25</w:t>
            </w:r>
            <w:r w:rsidR="00A5532B">
              <w:rPr>
                <w:sz w:val="22"/>
                <w:szCs w:val="22"/>
              </w:rPr>
              <w:t>,</w:t>
            </w:r>
            <w:r w:rsidR="007833EE">
              <w:rPr>
                <w:sz w:val="22"/>
                <w:szCs w:val="22"/>
              </w:rPr>
              <w:t xml:space="preserve"> </w:t>
            </w:r>
            <w:r w:rsidR="007833EE" w:rsidRPr="009B4608">
              <w:rPr>
                <w:sz w:val="22"/>
                <w:szCs w:val="22"/>
              </w:rPr>
              <w:t>СТБ 1</w:t>
            </w:r>
            <w:r w:rsidR="007833EE">
              <w:rPr>
                <w:sz w:val="22"/>
                <w:szCs w:val="22"/>
              </w:rPr>
              <w:t>840</w:t>
            </w:r>
            <w:r w:rsidR="007833EE" w:rsidRPr="009B4608">
              <w:rPr>
                <w:sz w:val="22"/>
                <w:szCs w:val="22"/>
              </w:rPr>
              <w:t>-200</w:t>
            </w:r>
            <w:r w:rsidR="007833EE">
              <w:rPr>
                <w:sz w:val="22"/>
                <w:szCs w:val="22"/>
              </w:rPr>
              <w:t>9 п.</w:t>
            </w:r>
            <w:r w:rsidR="00A5532B">
              <w:rPr>
                <w:sz w:val="22"/>
                <w:szCs w:val="22"/>
              </w:rPr>
              <w:t xml:space="preserve"> 3.3</w:t>
            </w:r>
            <w:r w:rsidR="007833EE">
              <w:rPr>
                <w:sz w:val="22"/>
                <w:szCs w:val="22"/>
              </w:rPr>
              <w:t xml:space="preserve">, СТБ 2113-2018 п. </w:t>
            </w:r>
            <w:r w:rsidR="00A5532B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</w:tcPr>
          <w:p w14:paraId="5C309B47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СТБ 1738-2007 3.18-3.21, </w:t>
            </w:r>
          </w:p>
          <w:p w14:paraId="4FC1E62F" w14:textId="23F992ED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3.24-3.25</w:t>
            </w:r>
            <w:r w:rsidR="00A5532B">
              <w:rPr>
                <w:sz w:val="22"/>
                <w:szCs w:val="22"/>
              </w:rPr>
              <w:t xml:space="preserve">, </w:t>
            </w:r>
            <w:r w:rsidR="00A5532B" w:rsidRPr="009B4608">
              <w:rPr>
                <w:sz w:val="22"/>
                <w:szCs w:val="22"/>
              </w:rPr>
              <w:t>СТБ 1</w:t>
            </w:r>
            <w:r w:rsidR="00A5532B">
              <w:rPr>
                <w:sz w:val="22"/>
                <w:szCs w:val="22"/>
              </w:rPr>
              <w:t>840</w:t>
            </w:r>
            <w:r w:rsidR="00A5532B" w:rsidRPr="009B4608">
              <w:rPr>
                <w:sz w:val="22"/>
                <w:szCs w:val="22"/>
              </w:rPr>
              <w:t>-200</w:t>
            </w:r>
            <w:r w:rsidR="00A5532B">
              <w:rPr>
                <w:sz w:val="22"/>
                <w:szCs w:val="22"/>
              </w:rPr>
              <w:t>9 п. 3.3, СТБ 2113-2018 п. 3.3</w:t>
            </w:r>
          </w:p>
        </w:tc>
      </w:tr>
      <w:tr w:rsidR="006E5665" w:rsidRPr="004C0821" w14:paraId="3DD8E349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3BADEC9" w14:textId="58275158" w:rsidR="006E5665" w:rsidRPr="0067174F" w:rsidRDefault="007A4EC3" w:rsidP="006E5665">
            <w:pPr>
              <w:widowControl w:val="0"/>
              <w:numPr>
                <w:ilvl w:val="0"/>
                <w:numId w:val="34"/>
              </w:numPr>
              <w:tabs>
                <w:tab w:val="left" w:pos="527"/>
              </w:tabs>
              <w:autoSpaceDE w:val="0"/>
              <w:autoSpaceDN w:val="0"/>
              <w:adjustRightInd w:val="0"/>
              <w:ind w:left="0" w:firstLine="113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</w:tcPr>
          <w:p w14:paraId="73019FE8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C0821">
              <w:rPr>
                <w:color w:val="000000"/>
                <w:sz w:val="22"/>
                <w:szCs w:val="22"/>
              </w:rPr>
              <w:t>Транспортные</w:t>
            </w:r>
            <w:r w:rsidRPr="004C0821">
              <w:rPr>
                <w:sz w:val="22"/>
                <w:szCs w:val="22"/>
              </w:rPr>
              <w:t xml:space="preserve"> средства оперативного назначения органов внутренних дел и внутренних войск МВД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20606DC9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2E607E1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46D198BC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29.10/33.111,</w:t>
            </w:r>
          </w:p>
          <w:p w14:paraId="71DD4B78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29.10/35.067,</w:t>
            </w:r>
          </w:p>
          <w:p w14:paraId="51A53F5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29.10/39.000</w:t>
            </w:r>
          </w:p>
          <w:p w14:paraId="4B7CCDE4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0DF38E61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  <w:p w14:paraId="53A9DDF4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8701-8706,</w:t>
            </w:r>
          </w:p>
          <w:p w14:paraId="36B4B4C1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8711,</w:t>
            </w:r>
          </w:p>
          <w:p w14:paraId="4D872528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268" w:type="dxa"/>
          </w:tcPr>
          <w:p w14:paraId="54A94F97" w14:textId="77777777" w:rsidR="006E5665" w:rsidRPr="0021411B" w:rsidRDefault="006E5665" w:rsidP="006E566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специальной окраске, расположению, нанесению надписей и эмблем;</w:t>
            </w:r>
          </w:p>
        </w:tc>
        <w:tc>
          <w:tcPr>
            <w:tcW w:w="1843" w:type="dxa"/>
          </w:tcPr>
          <w:p w14:paraId="7E5F2872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1835-2008 п.2.1-2.2, 2.4-2.13, 2.15-2.16</w:t>
            </w:r>
          </w:p>
        </w:tc>
        <w:tc>
          <w:tcPr>
            <w:tcW w:w="1843" w:type="dxa"/>
          </w:tcPr>
          <w:p w14:paraId="239FA064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1835-2008 п.2.1-2.2, 2.4-2.13, 2.15-2.16</w:t>
            </w:r>
          </w:p>
        </w:tc>
      </w:tr>
      <w:tr w:rsidR="006E5665" w:rsidRPr="004C0821" w14:paraId="75C56B62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49441E2" w14:textId="77687FA5" w:rsidR="006E5665" w:rsidRPr="0067174F" w:rsidRDefault="006E5665" w:rsidP="006E5665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67174F">
              <w:rPr>
                <w:sz w:val="22"/>
                <w:szCs w:val="22"/>
              </w:rPr>
              <w:t>.2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06B05731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60DAF58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0C93D1" w14:textId="77777777" w:rsidR="006E5665" w:rsidRPr="0021411B" w:rsidRDefault="006E5665" w:rsidP="006E566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специальным световым сигналам;</w:t>
            </w:r>
          </w:p>
        </w:tc>
        <w:tc>
          <w:tcPr>
            <w:tcW w:w="1843" w:type="dxa"/>
          </w:tcPr>
          <w:p w14:paraId="6B8F9263" w14:textId="6B4C47BB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СТБ 1835-2008 </w:t>
            </w:r>
            <w:r w:rsidR="00641E50">
              <w:rPr>
                <w:sz w:val="22"/>
                <w:szCs w:val="22"/>
              </w:rPr>
              <w:t>п</w:t>
            </w:r>
            <w:r w:rsidRPr="009B4608">
              <w:rPr>
                <w:sz w:val="22"/>
                <w:szCs w:val="22"/>
              </w:rPr>
              <w:t>.3.2.1-3.2.</w:t>
            </w:r>
            <w:r w:rsidR="000B186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DEFDB85" w14:textId="78DD1BCC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СТБ 1835-2008 </w:t>
            </w:r>
            <w:r w:rsidR="00641E50">
              <w:rPr>
                <w:sz w:val="22"/>
                <w:szCs w:val="22"/>
              </w:rPr>
              <w:t>п</w:t>
            </w:r>
            <w:r w:rsidRPr="009B4608">
              <w:rPr>
                <w:sz w:val="22"/>
                <w:szCs w:val="22"/>
              </w:rPr>
              <w:t>.3.2.1-3.2.</w:t>
            </w:r>
            <w:r w:rsidR="00641E50">
              <w:rPr>
                <w:sz w:val="22"/>
                <w:szCs w:val="22"/>
              </w:rPr>
              <w:t>5</w:t>
            </w:r>
          </w:p>
        </w:tc>
      </w:tr>
      <w:tr w:rsidR="006E5665" w:rsidRPr="004C0821" w14:paraId="1BD0B5A9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1B5885C" w14:textId="7EF5E59B" w:rsidR="006E5665" w:rsidRPr="0067174F" w:rsidRDefault="006E5665" w:rsidP="006E5665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67174F">
              <w:rPr>
                <w:sz w:val="22"/>
                <w:szCs w:val="22"/>
              </w:rPr>
              <w:t>.3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14:paraId="1C3D11B5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6DDD0FE3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B76E13" w14:textId="77777777" w:rsidR="006E5665" w:rsidRPr="0021411B" w:rsidRDefault="006E5665" w:rsidP="006E566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Требования к специальным звуковым сигналам;</w:t>
            </w:r>
          </w:p>
        </w:tc>
        <w:tc>
          <w:tcPr>
            <w:tcW w:w="1843" w:type="dxa"/>
          </w:tcPr>
          <w:p w14:paraId="1C06BD6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1835-2008 р.3.3</w:t>
            </w:r>
          </w:p>
          <w:p w14:paraId="499DAF00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ТР ТС 018/2011 приложение 6</w:t>
            </w:r>
          </w:p>
          <w:p w14:paraId="414F79E0" w14:textId="027A30FD" w:rsidR="00895765" w:rsidRPr="009B4608" w:rsidRDefault="006E5665" w:rsidP="0004187B">
            <w:pPr>
              <w:rPr>
                <w:b/>
                <w:sz w:val="22"/>
                <w:szCs w:val="22"/>
              </w:rPr>
            </w:pPr>
            <w:proofErr w:type="spellStart"/>
            <w:r w:rsidRPr="009B4608">
              <w:rPr>
                <w:sz w:val="22"/>
                <w:szCs w:val="22"/>
              </w:rPr>
              <w:t>п.п</w:t>
            </w:r>
            <w:proofErr w:type="spellEnd"/>
            <w:r w:rsidRPr="009B4608">
              <w:rPr>
                <w:sz w:val="22"/>
                <w:szCs w:val="22"/>
              </w:rPr>
              <w:t>. 2.4.3.3</w:t>
            </w:r>
          </w:p>
        </w:tc>
        <w:tc>
          <w:tcPr>
            <w:tcW w:w="1843" w:type="dxa"/>
          </w:tcPr>
          <w:p w14:paraId="21036F47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1835-2008 р.3.3</w:t>
            </w:r>
          </w:p>
        </w:tc>
      </w:tr>
      <w:tr w:rsidR="006E5665" w:rsidRPr="004C0821" w14:paraId="4BEA7199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840" w:type="dxa"/>
            <w:tcBorders>
              <w:bottom w:val="single" w:sz="4" w:space="0" w:color="auto"/>
            </w:tcBorders>
          </w:tcPr>
          <w:p w14:paraId="05352BC1" w14:textId="3A767780" w:rsidR="006E5665" w:rsidRPr="0067174F" w:rsidRDefault="00641E50" w:rsidP="00641E50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8957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63DC494D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Машины </w:t>
            </w:r>
          </w:p>
          <w:p w14:paraId="14F50609" w14:textId="77777777" w:rsidR="006E5665" w:rsidRPr="004C0821" w:rsidRDefault="006E5665" w:rsidP="006E56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 xml:space="preserve">землеройные </w:t>
            </w:r>
          </w:p>
          <w:p w14:paraId="16F552CD" w14:textId="77777777" w:rsidR="006E5665" w:rsidRPr="00AA32E7" w:rsidRDefault="006E5665" w:rsidP="006E5665">
            <w:pPr>
              <w:tabs>
                <w:tab w:val="left" w:pos="386"/>
              </w:tabs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AA32E7">
              <w:rPr>
                <w:color w:val="FFFFFF" w:themeColor="background1"/>
                <w:sz w:val="22"/>
                <w:szCs w:val="22"/>
              </w:rPr>
              <w:t xml:space="preserve">Машины </w:t>
            </w:r>
          </w:p>
          <w:p w14:paraId="5C76398B" w14:textId="77777777" w:rsidR="006E5665" w:rsidRPr="004C0821" w:rsidRDefault="006E5665" w:rsidP="006E56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A32E7">
              <w:rPr>
                <w:color w:val="FFFFFF" w:themeColor="background1"/>
                <w:sz w:val="22"/>
                <w:szCs w:val="22"/>
              </w:rPr>
              <w:t xml:space="preserve">землеройные </w:t>
            </w:r>
          </w:p>
        </w:tc>
        <w:tc>
          <w:tcPr>
            <w:tcW w:w="1304" w:type="dxa"/>
            <w:vMerge w:val="restart"/>
          </w:tcPr>
          <w:p w14:paraId="3E8A76BE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30.99/11.116,</w:t>
            </w:r>
          </w:p>
          <w:p w14:paraId="60FA2A6B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30.99/29.061,</w:t>
            </w:r>
          </w:p>
          <w:p w14:paraId="783A2B13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30.99/32.115</w:t>
            </w:r>
          </w:p>
          <w:p w14:paraId="7E59A442" w14:textId="77777777" w:rsidR="006E5665" w:rsidRPr="0021411B" w:rsidRDefault="006E5665" w:rsidP="00DE2A66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FF6D8A" w14:textId="77777777" w:rsidR="006E5665" w:rsidRPr="0021411B" w:rsidRDefault="006E5665" w:rsidP="006E5665">
            <w:pPr>
              <w:jc w:val="both"/>
              <w:rPr>
                <w:b/>
                <w:sz w:val="22"/>
                <w:szCs w:val="22"/>
              </w:rPr>
            </w:pPr>
            <w:r w:rsidRPr="0021411B">
              <w:rPr>
                <w:color w:val="000000"/>
                <w:sz w:val="22"/>
                <w:szCs w:val="22"/>
              </w:rPr>
              <w:t>Скорость движения</w:t>
            </w:r>
          </w:p>
        </w:tc>
        <w:tc>
          <w:tcPr>
            <w:tcW w:w="1843" w:type="dxa"/>
          </w:tcPr>
          <w:p w14:paraId="151A20D3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ТУ на конкретное изделие </w:t>
            </w:r>
          </w:p>
        </w:tc>
        <w:tc>
          <w:tcPr>
            <w:tcW w:w="1843" w:type="dxa"/>
          </w:tcPr>
          <w:p w14:paraId="266A0264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27927-88</w:t>
            </w:r>
          </w:p>
        </w:tc>
      </w:tr>
      <w:tr w:rsidR="006E5665" w:rsidRPr="00F1457B" w14:paraId="4E730FE4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990"/>
        </w:trPr>
        <w:tc>
          <w:tcPr>
            <w:tcW w:w="840" w:type="dxa"/>
            <w:tcBorders>
              <w:top w:val="single" w:sz="4" w:space="0" w:color="auto"/>
            </w:tcBorders>
          </w:tcPr>
          <w:p w14:paraId="7C14C80E" w14:textId="6DD33DA4" w:rsidR="006E5665" w:rsidRPr="00F1457B" w:rsidRDefault="006E5665" w:rsidP="006E566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F1457B">
              <w:rPr>
                <w:sz w:val="22"/>
                <w:szCs w:val="22"/>
              </w:rPr>
              <w:t>5</w:t>
            </w:r>
            <w:r w:rsidR="00895765">
              <w:rPr>
                <w:sz w:val="22"/>
                <w:szCs w:val="22"/>
              </w:rPr>
              <w:t>2</w:t>
            </w:r>
            <w:r w:rsidRPr="00F1457B">
              <w:rPr>
                <w:sz w:val="22"/>
                <w:szCs w:val="22"/>
              </w:rPr>
              <w:t>.2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44BBA3F" w14:textId="77777777" w:rsidR="006E5665" w:rsidRPr="00AA32E7" w:rsidRDefault="006E5665" w:rsidP="006E5665">
            <w:pPr>
              <w:shd w:val="clear" w:color="auto" w:fill="FFFFFF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834D1CA" w14:textId="77777777" w:rsidR="006E5665" w:rsidRPr="0021411B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60F021" w14:textId="77777777" w:rsidR="006E5665" w:rsidRPr="0021411B" w:rsidRDefault="006E5665" w:rsidP="006E5665">
            <w:pPr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1843" w:type="dxa"/>
          </w:tcPr>
          <w:p w14:paraId="5AE8C8E0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ТУ на конкретное изделие </w:t>
            </w:r>
          </w:p>
          <w:p w14:paraId="2F6F1DA1" w14:textId="77777777" w:rsidR="006E5665" w:rsidRPr="009B4608" w:rsidRDefault="006E5665" w:rsidP="006E5665">
            <w:pPr>
              <w:pStyle w:val="1"/>
              <w:jc w:val="left"/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</w:pPr>
            <w:r w:rsidRPr="009B4608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>ГОСТ ISO 3450-2015</w:t>
            </w:r>
          </w:p>
          <w:p w14:paraId="54D084AD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п.4, 6</w:t>
            </w:r>
          </w:p>
        </w:tc>
        <w:tc>
          <w:tcPr>
            <w:tcW w:w="1843" w:type="dxa"/>
          </w:tcPr>
          <w:p w14:paraId="5E7EBCDC" w14:textId="77777777" w:rsidR="006E5665" w:rsidRPr="009B4608" w:rsidRDefault="006E5665" w:rsidP="006E5665">
            <w:pPr>
              <w:pStyle w:val="1"/>
              <w:jc w:val="left"/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</w:pPr>
            <w:r w:rsidRPr="009B4608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>ГОСТ ISO 3450-2015</w:t>
            </w:r>
          </w:p>
          <w:p w14:paraId="3F201FDC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п.5, 6</w:t>
            </w:r>
          </w:p>
        </w:tc>
      </w:tr>
      <w:tr w:rsidR="006E5665" w:rsidRPr="004C0821" w14:paraId="2C4CEB31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840" w:type="dxa"/>
          </w:tcPr>
          <w:p w14:paraId="2F3576EB" w14:textId="5BF0BC1B" w:rsidR="006E5665" w:rsidRPr="00895765" w:rsidRDefault="00895765" w:rsidP="008957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  <w:r w:rsidRPr="00895765">
              <w:rPr>
                <w:color w:val="000000"/>
                <w:sz w:val="22"/>
                <w:szCs w:val="22"/>
              </w:rPr>
              <w:t>53.1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11FEE16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color w:val="000000"/>
                <w:sz w:val="22"/>
                <w:szCs w:val="22"/>
              </w:rPr>
              <w:t>Машины</w:t>
            </w:r>
            <w:r w:rsidRPr="004C0821">
              <w:rPr>
                <w:sz w:val="22"/>
                <w:szCs w:val="22"/>
              </w:rPr>
              <w:t xml:space="preserve"> и механизмы</w:t>
            </w:r>
          </w:p>
        </w:tc>
        <w:tc>
          <w:tcPr>
            <w:tcW w:w="1304" w:type="dxa"/>
          </w:tcPr>
          <w:p w14:paraId="30FD9E3B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30.99/35.067</w:t>
            </w:r>
          </w:p>
          <w:p w14:paraId="0CAC07EA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  <w:p w14:paraId="3EB8649D" w14:textId="77777777" w:rsidR="006E5665" w:rsidRPr="0037024F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37024F">
              <w:rPr>
                <w:iCs/>
                <w:color w:val="FFFFFF" w:themeColor="background1"/>
                <w:sz w:val="22"/>
                <w:szCs w:val="22"/>
              </w:rPr>
              <w:t>8705</w:t>
            </w:r>
          </w:p>
        </w:tc>
        <w:tc>
          <w:tcPr>
            <w:tcW w:w="2268" w:type="dxa"/>
          </w:tcPr>
          <w:p w14:paraId="42F8B540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>Уровень звукового давления</w:t>
            </w:r>
          </w:p>
        </w:tc>
        <w:tc>
          <w:tcPr>
            <w:tcW w:w="1843" w:type="dxa"/>
          </w:tcPr>
          <w:p w14:paraId="5A4E2666" w14:textId="77777777" w:rsidR="006E5665" w:rsidRPr="009B4608" w:rsidRDefault="006E5665" w:rsidP="006E5665">
            <w:pPr>
              <w:rPr>
                <w:b/>
                <w:spacing w:val="-6"/>
                <w:sz w:val="22"/>
                <w:szCs w:val="22"/>
              </w:rPr>
            </w:pPr>
            <w:r w:rsidRPr="009B4608">
              <w:rPr>
                <w:spacing w:val="-6"/>
                <w:sz w:val="22"/>
                <w:szCs w:val="22"/>
              </w:rPr>
              <w:t>ГОСТ 12.1.003-83</w:t>
            </w:r>
          </w:p>
          <w:p w14:paraId="03240235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п.п.2.3-2.4</w:t>
            </w:r>
          </w:p>
        </w:tc>
        <w:tc>
          <w:tcPr>
            <w:tcW w:w="1843" w:type="dxa"/>
          </w:tcPr>
          <w:p w14:paraId="3CAF4DEA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33555-2015</w:t>
            </w:r>
          </w:p>
        </w:tc>
      </w:tr>
      <w:tr w:rsidR="006E5665" w:rsidRPr="004C0821" w14:paraId="52F53629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840" w:type="dxa"/>
          </w:tcPr>
          <w:p w14:paraId="1DE780D5" w14:textId="3D6D37A4" w:rsidR="006E5665" w:rsidRPr="00895765" w:rsidRDefault="00895765" w:rsidP="008957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sz w:val="22"/>
                <w:szCs w:val="22"/>
              </w:rPr>
            </w:pPr>
            <w:r w:rsidRPr="00895765">
              <w:rPr>
                <w:bCs/>
                <w:sz w:val="22"/>
                <w:szCs w:val="22"/>
              </w:rPr>
              <w:t>54.1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5463089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r w:rsidRPr="004C0821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1304" w:type="dxa"/>
          </w:tcPr>
          <w:p w14:paraId="00C0EAB7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  <w:lang w:val="en-US"/>
              </w:rPr>
            </w:pPr>
            <w:r w:rsidRPr="0021411B">
              <w:rPr>
                <w:iCs/>
                <w:sz w:val="22"/>
                <w:szCs w:val="22"/>
                <w:lang w:val="en-US"/>
              </w:rPr>
              <w:t>29.</w:t>
            </w:r>
            <w:r w:rsidRPr="0021411B">
              <w:rPr>
                <w:iCs/>
                <w:sz w:val="22"/>
                <w:szCs w:val="22"/>
              </w:rPr>
              <w:t>32</w:t>
            </w:r>
            <w:r w:rsidRPr="0021411B">
              <w:rPr>
                <w:iCs/>
                <w:sz w:val="22"/>
                <w:szCs w:val="22"/>
                <w:lang w:val="en-US"/>
              </w:rPr>
              <w:t>/</w:t>
            </w:r>
            <w:r w:rsidRPr="0021411B">
              <w:rPr>
                <w:iCs/>
                <w:sz w:val="22"/>
                <w:szCs w:val="22"/>
              </w:rPr>
              <w:t>32</w:t>
            </w:r>
            <w:r w:rsidRPr="0021411B">
              <w:rPr>
                <w:iCs/>
                <w:sz w:val="22"/>
                <w:szCs w:val="22"/>
                <w:lang w:val="en-US"/>
              </w:rPr>
              <w:t>.</w:t>
            </w:r>
            <w:r w:rsidRPr="0021411B">
              <w:rPr>
                <w:iCs/>
                <w:sz w:val="22"/>
                <w:szCs w:val="22"/>
              </w:rPr>
              <w:t>115</w:t>
            </w:r>
          </w:p>
          <w:p w14:paraId="03F91406" w14:textId="77777777" w:rsidR="006E5665" w:rsidRPr="0021411B" w:rsidRDefault="006E5665" w:rsidP="006E5665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</w:p>
          <w:p w14:paraId="0581DDBC" w14:textId="77777777" w:rsidR="006E5665" w:rsidRPr="0037024F" w:rsidRDefault="006E5665" w:rsidP="006E5665">
            <w:pPr>
              <w:shd w:val="clear" w:color="auto" w:fill="FFFFFF"/>
              <w:jc w:val="center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37024F">
              <w:rPr>
                <w:iCs/>
                <w:color w:val="FFFFFF" w:themeColor="background1"/>
                <w:sz w:val="22"/>
                <w:szCs w:val="22"/>
              </w:rPr>
              <w:t>8708</w:t>
            </w:r>
          </w:p>
        </w:tc>
        <w:tc>
          <w:tcPr>
            <w:tcW w:w="2268" w:type="dxa"/>
          </w:tcPr>
          <w:p w14:paraId="62243312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 xml:space="preserve">Светопропускание стекол </w:t>
            </w:r>
          </w:p>
        </w:tc>
        <w:tc>
          <w:tcPr>
            <w:tcW w:w="1843" w:type="dxa"/>
          </w:tcPr>
          <w:p w14:paraId="21C815D4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32565-2013</w:t>
            </w:r>
          </w:p>
          <w:p w14:paraId="13FA37B1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 5.1.2.5</w:t>
            </w:r>
          </w:p>
        </w:tc>
        <w:tc>
          <w:tcPr>
            <w:tcW w:w="1843" w:type="dxa"/>
          </w:tcPr>
          <w:p w14:paraId="01373455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32565-2013</w:t>
            </w:r>
          </w:p>
          <w:p w14:paraId="3DDF48BE" w14:textId="77777777" w:rsidR="006E5665" w:rsidRPr="009B4608" w:rsidRDefault="006E5665" w:rsidP="006E5665">
            <w:pPr>
              <w:rPr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 xml:space="preserve">п. 7.8 </w:t>
            </w:r>
          </w:p>
          <w:p w14:paraId="39F66CC7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СТБ 1640-2006</w:t>
            </w:r>
          </w:p>
          <w:p w14:paraId="3DB7E5BC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п.4</w:t>
            </w:r>
          </w:p>
        </w:tc>
      </w:tr>
      <w:tr w:rsidR="006E5665" w:rsidRPr="004C0821" w14:paraId="1FCF071B" w14:textId="77777777" w:rsidTr="00641E50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840" w:type="dxa"/>
            <w:tcBorders>
              <w:bottom w:val="single" w:sz="4" w:space="0" w:color="auto"/>
            </w:tcBorders>
          </w:tcPr>
          <w:p w14:paraId="242BAD12" w14:textId="21FC74A2" w:rsidR="006E5665" w:rsidRPr="00895765" w:rsidRDefault="00895765" w:rsidP="0089576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sz w:val="22"/>
                <w:szCs w:val="22"/>
              </w:rPr>
            </w:pPr>
            <w:r w:rsidRPr="00895765">
              <w:rPr>
                <w:bCs/>
                <w:sz w:val="22"/>
                <w:szCs w:val="22"/>
              </w:rPr>
              <w:t>55.1</w:t>
            </w:r>
            <w:r w:rsidR="007A4EC3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A9B4DC7" w14:textId="77777777" w:rsidR="006E5665" w:rsidRPr="004C0821" w:rsidRDefault="006E5665" w:rsidP="006E5665">
            <w:pPr>
              <w:tabs>
                <w:tab w:val="left" w:pos="386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4C0821">
              <w:rPr>
                <w:sz w:val="22"/>
                <w:szCs w:val="22"/>
              </w:rPr>
              <w:t>Световозвращатели</w:t>
            </w:r>
            <w:proofErr w:type="spellEnd"/>
            <w:r w:rsidRPr="004C0821">
              <w:rPr>
                <w:sz w:val="22"/>
                <w:szCs w:val="22"/>
              </w:rPr>
              <w:t xml:space="preserve"> для транспортных средств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30394A5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29.10/11.116,</w:t>
            </w:r>
          </w:p>
          <w:p w14:paraId="6B6A7779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29.10/29.061,</w:t>
            </w:r>
          </w:p>
          <w:p w14:paraId="6E764EC5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  <w:r w:rsidRPr="0021411B">
              <w:rPr>
                <w:iCs/>
                <w:sz w:val="22"/>
                <w:szCs w:val="22"/>
              </w:rPr>
              <w:t>29.10/33.111</w:t>
            </w:r>
          </w:p>
          <w:p w14:paraId="4BB8D879" w14:textId="77777777" w:rsidR="006E5665" w:rsidRPr="0021411B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sz w:val="22"/>
                <w:szCs w:val="22"/>
              </w:rPr>
            </w:pPr>
          </w:p>
          <w:p w14:paraId="0D556C02" w14:textId="77777777" w:rsidR="006E5665" w:rsidRPr="0037024F" w:rsidRDefault="006E5665" w:rsidP="006E5665">
            <w:pPr>
              <w:shd w:val="clear" w:color="auto" w:fill="FFFFFF"/>
              <w:ind w:left="-80" w:right="-80"/>
              <w:jc w:val="center"/>
              <w:rPr>
                <w:iCs/>
                <w:color w:val="FFFFFF" w:themeColor="background1"/>
                <w:sz w:val="22"/>
                <w:szCs w:val="22"/>
              </w:rPr>
            </w:pPr>
            <w:r w:rsidRPr="0037024F">
              <w:rPr>
                <w:iCs/>
                <w:color w:val="FFFFFF" w:themeColor="background1"/>
                <w:sz w:val="22"/>
                <w:szCs w:val="22"/>
              </w:rPr>
              <w:t>8708</w:t>
            </w:r>
          </w:p>
        </w:tc>
        <w:tc>
          <w:tcPr>
            <w:tcW w:w="2268" w:type="dxa"/>
          </w:tcPr>
          <w:p w14:paraId="211D383C" w14:textId="77777777" w:rsidR="006E5665" w:rsidRPr="0021411B" w:rsidRDefault="006E5665" w:rsidP="006E566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21411B">
              <w:rPr>
                <w:sz w:val="22"/>
                <w:szCs w:val="22"/>
              </w:rPr>
              <w:t xml:space="preserve">Форма и размеры оптического элемента </w:t>
            </w:r>
            <w:proofErr w:type="spellStart"/>
            <w:r w:rsidRPr="0021411B">
              <w:rPr>
                <w:sz w:val="22"/>
                <w:szCs w:val="22"/>
              </w:rPr>
              <w:t>световозвращателей</w:t>
            </w:r>
            <w:proofErr w:type="spellEnd"/>
          </w:p>
        </w:tc>
        <w:tc>
          <w:tcPr>
            <w:tcW w:w="1843" w:type="dxa"/>
          </w:tcPr>
          <w:p w14:paraId="79030F6A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20961-75</w:t>
            </w:r>
          </w:p>
          <w:p w14:paraId="05734980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п.1</w:t>
            </w:r>
          </w:p>
        </w:tc>
        <w:tc>
          <w:tcPr>
            <w:tcW w:w="1843" w:type="dxa"/>
          </w:tcPr>
          <w:p w14:paraId="32D76DDF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ГОСТ 20961-75</w:t>
            </w:r>
          </w:p>
          <w:p w14:paraId="0D9ECA99" w14:textId="77777777" w:rsidR="006E5665" w:rsidRPr="009B4608" w:rsidRDefault="006E5665" w:rsidP="006E5665">
            <w:pPr>
              <w:rPr>
                <w:b/>
                <w:sz w:val="22"/>
                <w:szCs w:val="22"/>
              </w:rPr>
            </w:pPr>
            <w:r w:rsidRPr="009B4608">
              <w:rPr>
                <w:sz w:val="22"/>
                <w:szCs w:val="22"/>
              </w:rPr>
              <w:t>п.1.2</w:t>
            </w:r>
          </w:p>
        </w:tc>
      </w:tr>
    </w:tbl>
    <w:p w14:paraId="6D8DCDD0" w14:textId="77777777" w:rsidR="007A4EC3" w:rsidRDefault="00E26EDB" w:rsidP="00E26EDB">
      <w:pPr>
        <w:pStyle w:val="af7"/>
        <w:rPr>
          <w:sz w:val="20"/>
          <w:szCs w:val="20"/>
          <w:lang w:val="ru-RU"/>
        </w:rPr>
      </w:pPr>
      <w:bookmarkStart w:id="0" w:name="_Hlk77670633"/>
      <w:r w:rsidRPr="005F3B1D">
        <w:rPr>
          <w:sz w:val="20"/>
          <w:szCs w:val="20"/>
          <w:lang w:val="ru-RU"/>
        </w:rPr>
        <w:t>Примечание:</w:t>
      </w:r>
      <w:r w:rsidR="007A4EC3">
        <w:rPr>
          <w:sz w:val="20"/>
          <w:szCs w:val="20"/>
          <w:lang w:val="ru-RU"/>
        </w:rPr>
        <w:t xml:space="preserve"> </w:t>
      </w:r>
    </w:p>
    <w:p w14:paraId="340540D2" w14:textId="70B1BC32" w:rsidR="00E26EDB" w:rsidRPr="005F3B1D" w:rsidRDefault="007A4EC3" w:rsidP="00E26EDB">
      <w:pPr>
        <w:pStyle w:val="af7"/>
        <w:rPr>
          <w:sz w:val="20"/>
          <w:szCs w:val="20"/>
          <w:lang w:val="ru-RU"/>
        </w:rPr>
      </w:pPr>
      <w:r w:rsidRPr="007A4EC3">
        <w:rPr>
          <w:lang w:val="ru-RU"/>
        </w:rPr>
        <w:t>*</w:t>
      </w:r>
      <w:r>
        <w:rPr>
          <w:lang w:val="ru-RU"/>
        </w:rPr>
        <w:t>-</w:t>
      </w:r>
      <w:r w:rsidR="00E26EDB" w:rsidRPr="005F3B1D">
        <w:rPr>
          <w:sz w:val="20"/>
          <w:szCs w:val="20"/>
          <w:lang w:val="ru-RU"/>
        </w:rPr>
        <w:t xml:space="preserve"> лабораторная деятельность осуществляется непосредственно в лаборатории</w:t>
      </w:r>
    </w:p>
    <w:p w14:paraId="489485B1" w14:textId="77777777" w:rsidR="00E26EDB" w:rsidRDefault="00E26EDB" w:rsidP="00E26EDB">
      <w:pPr>
        <w:rPr>
          <w:sz w:val="22"/>
          <w:szCs w:val="22"/>
        </w:rPr>
      </w:pPr>
    </w:p>
    <w:p w14:paraId="04D9A322" w14:textId="77777777" w:rsidR="00E26EDB" w:rsidRPr="009113FC" w:rsidRDefault="00E26EDB" w:rsidP="00E26EDB">
      <w:pPr>
        <w:rPr>
          <w:sz w:val="22"/>
          <w:szCs w:val="22"/>
        </w:rPr>
      </w:pPr>
    </w:p>
    <w:p w14:paraId="2C53FBEF" w14:textId="77777777" w:rsidR="00E26EDB" w:rsidRPr="00F47C1E" w:rsidRDefault="00E26EDB" w:rsidP="00E26EDB">
      <w:pPr>
        <w:ind w:left="168"/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2CF4DC96" w14:textId="77777777" w:rsidR="00E26EDB" w:rsidRDefault="00E26EDB" w:rsidP="00E26EDB">
      <w:pPr>
        <w:ind w:left="168"/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48BF3B63" w14:textId="77777777" w:rsidR="00E26EDB" w:rsidRPr="00F47C1E" w:rsidRDefault="00E26EDB" w:rsidP="00E26EDB">
      <w:pPr>
        <w:ind w:left="168"/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6B561715" w14:textId="77777777" w:rsidR="00E26EDB" w:rsidRPr="00F47C1E" w:rsidRDefault="00E26EDB" w:rsidP="00E26EDB">
      <w:pPr>
        <w:ind w:left="168"/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60C083D4" w14:textId="77777777" w:rsidR="00E26EDB" w:rsidRPr="00F47C1E" w:rsidRDefault="00E26EDB" w:rsidP="00E26EDB">
      <w:pPr>
        <w:tabs>
          <w:tab w:val="left" w:pos="6804"/>
        </w:tabs>
        <w:ind w:left="168"/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</w:t>
      </w:r>
      <w:proofErr w:type="spellStart"/>
      <w:r w:rsidRPr="00F47C1E">
        <w:rPr>
          <w:sz w:val="28"/>
          <w:szCs w:val="28"/>
        </w:rPr>
        <w:t>Е.В.Бережных</w:t>
      </w:r>
      <w:proofErr w:type="spellEnd"/>
    </w:p>
    <w:bookmarkEnd w:id="0"/>
    <w:p w14:paraId="51286DE7" w14:textId="77777777" w:rsidR="0037024F" w:rsidRDefault="0037024F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170D2344" w14:textId="77777777" w:rsidR="00AE5511" w:rsidRDefault="00AE5511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6E0EB434" w14:textId="77777777" w:rsidR="003A0D31" w:rsidRDefault="003A0D31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45241A30" w14:textId="77777777" w:rsidR="005205AF" w:rsidRPr="004C0821" w:rsidRDefault="005205AF" w:rsidP="00F109F3">
      <w:pPr>
        <w:rPr>
          <w:b/>
          <w:sz w:val="15"/>
          <w:szCs w:val="15"/>
        </w:rPr>
      </w:pPr>
    </w:p>
    <w:sectPr w:rsidR="005205AF" w:rsidRPr="004C0821" w:rsidSect="0054602B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54D0" w14:textId="77777777" w:rsidR="00B40DFC" w:rsidRDefault="00B40DFC" w:rsidP="0011070C">
      <w:r>
        <w:separator/>
      </w:r>
    </w:p>
  </w:endnote>
  <w:endnote w:type="continuationSeparator" w:id="0">
    <w:p w14:paraId="60608AB0" w14:textId="77777777" w:rsidR="00B40DFC" w:rsidRDefault="00B40D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ED04" w14:textId="77777777" w:rsidR="00767C0A" w:rsidRDefault="00767C0A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08"/>
      <w:gridCol w:w="3222"/>
      <w:gridCol w:w="3368"/>
    </w:tblGrid>
    <w:tr w:rsidR="00767C0A" w:rsidRPr="007C5246" w14:paraId="5E9C8070" w14:textId="77777777" w:rsidTr="0037024F">
      <w:tc>
        <w:tcPr>
          <w:tcW w:w="3308" w:type="dxa"/>
        </w:tcPr>
        <w:p w14:paraId="13A0A8EB" w14:textId="1ECA98D0" w:rsidR="00767C0A" w:rsidRPr="005E6A35" w:rsidRDefault="00F01422" w:rsidP="00767C0A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767C0A"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57CF985" w14:textId="1529EFEF" w:rsidR="00767C0A" w:rsidRPr="00D674C2" w:rsidRDefault="00767C0A" w:rsidP="00767C0A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F0142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3222" w:type="dxa"/>
          <w:vAlign w:val="center"/>
        </w:tcPr>
        <w:p w14:paraId="767D14FE" w14:textId="27576E9A" w:rsidR="00767C0A" w:rsidRPr="005E6A35" w:rsidRDefault="00767C0A" w:rsidP="00767C0A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>____</w:t>
          </w:r>
          <w:r w:rsidR="00DE2A66" w:rsidRPr="00DE2A66">
            <w:rPr>
              <w:rFonts w:eastAsia="ArialMT"/>
              <w:sz w:val="20"/>
              <w:szCs w:val="20"/>
              <w:u w:val="single"/>
              <w:lang w:val="ru-RU"/>
            </w:rPr>
            <w:t>23</w:t>
          </w:r>
          <w:r w:rsidRPr="00DE2A66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 w:rsidRPr="0037024F">
            <w:rPr>
              <w:rFonts w:eastAsia="ArialMT"/>
              <w:sz w:val="20"/>
              <w:szCs w:val="20"/>
              <w:u w:val="single"/>
              <w:lang w:val="ru-RU"/>
            </w:rPr>
            <w:t>0</w:t>
          </w:r>
          <w:r w:rsidR="00DE2A66">
            <w:rPr>
              <w:rFonts w:eastAsia="ArialMT"/>
              <w:sz w:val="20"/>
              <w:szCs w:val="20"/>
              <w:u w:val="single"/>
              <w:lang w:val="ru-RU"/>
            </w:rPr>
            <w:t>7</w:t>
          </w:r>
          <w:r w:rsidRPr="0037024F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 w:rsidR="00DE2A66">
            <w:rPr>
              <w:rFonts w:eastAsia="ArialMT"/>
              <w:sz w:val="20"/>
              <w:szCs w:val="20"/>
              <w:u w:val="single"/>
              <w:lang w:val="ru-RU"/>
            </w:rPr>
            <w:t>2021</w:t>
          </w:r>
          <w:r w:rsidRPr="005E6A3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79B3E86" w14:textId="2B3E7ACA" w:rsidR="00767C0A" w:rsidRPr="007C5246" w:rsidRDefault="00767C0A" w:rsidP="00767C0A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F01422"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68" w:type="dxa"/>
          <w:vAlign w:val="center"/>
        </w:tcPr>
        <w:p w14:paraId="59BA6409" w14:textId="77777777" w:rsidR="00767C0A" w:rsidRPr="00D674C2" w:rsidRDefault="00767C0A" w:rsidP="00767C0A">
          <w:pPr>
            <w:pStyle w:val="af7"/>
            <w:jc w:val="center"/>
            <w:rPr>
              <w:rFonts w:eastAsia="Times New Roman"/>
              <w:sz w:val="20"/>
              <w:szCs w:val="20"/>
              <w:lang w:val="ru-RU"/>
            </w:rPr>
          </w:pPr>
          <w:r w:rsidRPr="00D674C2">
            <w:rPr>
              <w:rFonts w:eastAsia="Times New Roman"/>
              <w:sz w:val="20"/>
              <w:szCs w:val="20"/>
              <w:lang w:val="ru-RU"/>
            </w:rPr>
            <w:t xml:space="preserve">Лист  </w: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begin"/>
          </w:r>
          <w:r w:rsidRPr="00D674C2">
            <w:rPr>
              <w:rFonts w:eastAsia="Times New Roman"/>
              <w:sz w:val="20"/>
              <w:szCs w:val="20"/>
              <w:lang w:val="ru-RU"/>
            </w:rPr>
            <w:instrText xml:space="preserve"> PAGE   \* MERGEFORMAT </w:instrTex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separate"/>
          </w:r>
          <w:r w:rsidR="00E11F31">
            <w:rPr>
              <w:rFonts w:eastAsia="Times New Roman"/>
              <w:noProof/>
              <w:sz w:val="20"/>
              <w:szCs w:val="20"/>
              <w:lang w:val="ru-RU"/>
            </w:rPr>
            <w:t>13</w: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end"/>
          </w:r>
          <w:r w:rsidRPr="00D674C2">
            <w:rPr>
              <w:rFonts w:eastAsia="Times New Roman"/>
              <w:sz w:val="20"/>
              <w:szCs w:val="20"/>
              <w:lang w:val="ru-RU"/>
            </w:rPr>
            <w:t xml:space="preserve">  Листов </w:t>
          </w:r>
          <w:r w:rsidRPr="00D674C2">
            <w:rPr>
              <w:rFonts w:eastAsia="Times New Roman"/>
              <w:sz w:val="20"/>
            </w:rPr>
            <w:fldChar w:fldCharType="begin"/>
          </w:r>
          <w:r w:rsidRPr="00D674C2">
            <w:rPr>
              <w:rFonts w:eastAsia="Times New Roman"/>
              <w:sz w:val="20"/>
            </w:rPr>
            <w:instrText xml:space="preserve"> NUMPAGES </w:instrText>
          </w:r>
          <w:r w:rsidRPr="00D674C2">
            <w:rPr>
              <w:rFonts w:eastAsia="Times New Roman"/>
              <w:sz w:val="20"/>
            </w:rPr>
            <w:fldChar w:fldCharType="separate"/>
          </w:r>
          <w:r w:rsidR="00E11F31">
            <w:rPr>
              <w:rFonts w:eastAsia="Times New Roman"/>
              <w:noProof/>
              <w:sz w:val="20"/>
            </w:rPr>
            <w:t>13</w:t>
          </w:r>
          <w:r w:rsidRPr="00D674C2">
            <w:rPr>
              <w:rFonts w:eastAsia="Times New Roman"/>
              <w:sz w:val="20"/>
            </w:rPr>
            <w:fldChar w:fldCharType="end"/>
          </w:r>
        </w:p>
      </w:tc>
    </w:tr>
  </w:tbl>
  <w:p w14:paraId="34F83A5B" w14:textId="77777777" w:rsidR="00767C0A" w:rsidRPr="005128B2" w:rsidRDefault="00767C0A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D19" w14:textId="77777777" w:rsidR="00767C0A" w:rsidRDefault="00767C0A" w:rsidP="00DE0103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11"/>
      <w:gridCol w:w="3228"/>
      <w:gridCol w:w="3375"/>
    </w:tblGrid>
    <w:tr w:rsidR="00767C0A" w:rsidRPr="007C5246" w14:paraId="45D085C6" w14:textId="77777777" w:rsidTr="004B10C3">
      <w:tc>
        <w:tcPr>
          <w:tcW w:w="3330" w:type="dxa"/>
        </w:tcPr>
        <w:p w14:paraId="1C1000B8" w14:textId="004A48B5" w:rsidR="00767C0A" w:rsidRPr="005E6A35" w:rsidRDefault="00F01422" w:rsidP="00DE0103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</w:t>
          </w:r>
          <w:r w:rsidR="00767C0A"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CF85768" w14:textId="0AC50C2E" w:rsidR="00767C0A" w:rsidRPr="00D674C2" w:rsidRDefault="00767C0A" w:rsidP="0037024F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F0142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3271" w:type="dxa"/>
          <w:vAlign w:val="center"/>
        </w:tcPr>
        <w:p w14:paraId="4E3DEBF9" w14:textId="44098E9D" w:rsidR="00767C0A" w:rsidRPr="005E6A35" w:rsidRDefault="00767C0A" w:rsidP="00DE0103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>____</w:t>
          </w:r>
          <w:r w:rsidR="00F01422"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 w:rsidR="00E11F31"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  <w:r w:rsidR="00CB58ED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 w:rsidR="00F01422">
            <w:rPr>
              <w:rFonts w:eastAsia="ArialMT"/>
              <w:sz w:val="20"/>
              <w:szCs w:val="20"/>
              <w:u w:val="single"/>
              <w:lang w:val="ru-RU"/>
            </w:rPr>
            <w:t>7</w:t>
          </w:r>
          <w:r w:rsidRPr="0037024F">
            <w:rPr>
              <w:rFonts w:eastAsia="ArialMT"/>
              <w:sz w:val="20"/>
              <w:szCs w:val="20"/>
              <w:u w:val="single"/>
              <w:lang w:val="ru-RU"/>
            </w:rPr>
            <w:t>.20</w:t>
          </w:r>
          <w:r w:rsidR="00F01422">
            <w:rPr>
              <w:rFonts w:eastAsia="ArialMT"/>
              <w:sz w:val="20"/>
              <w:szCs w:val="20"/>
              <w:u w:val="single"/>
              <w:lang w:val="ru-RU"/>
            </w:rPr>
            <w:t>21</w:t>
          </w:r>
          <w:r w:rsidRPr="005E6A3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8929C54" w14:textId="2A83A205" w:rsidR="00767C0A" w:rsidRPr="007C5246" w:rsidRDefault="00767C0A" w:rsidP="0037024F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F01422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464" w:type="dxa"/>
          <w:vAlign w:val="center"/>
        </w:tcPr>
        <w:p w14:paraId="6B84196E" w14:textId="77777777" w:rsidR="00767C0A" w:rsidRPr="00D674C2" w:rsidRDefault="00767C0A" w:rsidP="00DE0103">
          <w:pPr>
            <w:pStyle w:val="af7"/>
            <w:jc w:val="center"/>
            <w:rPr>
              <w:rFonts w:eastAsia="Times New Roman"/>
              <w:sz w:val="20"/>
              <w:szCs w:val="20"/>
              <w:lang w:val="ru-RU"/>
            </w:rPr>
          </w:pPr>
          <w:r w:rsidRPr="00D674C2">
            <w:rPr>
              <w:rFonts w:eastAsia="Times New Roman"/>
              <w:sz w:val="20"/>
              <w:szCs w:val="20"/>
              <w:lang w:val="ru-RU"/>
            </w:rPr>
            <w:t xml:space="preserve">Лист  </w: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begin"/>
          </w:r>
          <w:r w:rsidRPr="00D674C2">
            <w:rPr>
              <w:rFonts w:eastAsia="Times New Roman"/>
              <w:sz w:val="20"/>
              <w:szCs w:val="20"/>
              <w:lang w:val="ru-RU"/>
            </w:rPr>
            <w:instrText xml:space="preserve"> PAGE   \* MERGEFORMAT </w:instrTex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separate"/>
          </w:r>
          <w:r w:rsidR="00E11F31">
            <w:rPr>
              <w:rFonts w:eastAsia="Times New Roman"/>
              <w:noProof/>
              <w:sz w:val="20"/>
              <w:szCs w:val="20"/>
              <w:lang w:val="ru-RU"/>
            </w:rPr>
            <w:t>1</w: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end"/>
          </w:r>
          <w:r w:rsidRPr="00D674C2">
            <w:rPr>
              <w:rFonts w:eastAsia="Times New Roman"/>
              <w:sz w:val="20"/>
              <w:szCs w:val="20"/>
              <w:lang w:val="ru-RU"/>
            </w:rPr>
            <w:t xml:space="preserve">  Листов </w:t>
          </w:r>
          <w:r w:rsidRPr="00D674C2">
            <w:rPr>
              <w:rFonts w:eastAsia="Times New Roman"/>
              <w:sz w:val="20"/>
            </w:rPr>
            <w:fldChar w:fldCharType="begin"/>
          </w:r>
          <w:r w:rsidRPr="00D674C2">
            <w:rPr>
              <w:rFonts w:eastAsia="Times New Roman"/>
              <w:sz w:val="20"/>
            </w:rPr>
            <w:instrText xml:space="preserve"> NUMPAGES </w:instrText>
          </w:r>
          <w:r w:rsidRPr="00D674C2">
            <w:rPr>
              <w:rFonts w:eastAsia="Times New Roman"/>
              <w:sz w:val="20"/>
            </w:rPr>
            <w:fldChar w:fldCharType="separate"/>
          </w:r>
          <w:r w:rsidR="00E11F31">
            <w:rPr>
              <w:rFonts w:eastAsia="Times New Roman"/>
              <w:noProof/>
              <w:sz w:val="20"/>
            </w:rPr>
            <w:t>13</w:t>
          </w:r>
          <w:r w:rsidRPr="00D674C2">
            <w:rPr>
              <w:rFonts w:eastAsia="Times New Roman"/>
              <w:sz w:val="20"/>
            </w:rPr>
            <w:fldChar w:fldCharType="end"/>
          </w:r>
        </w:p>
      </w:tc>
    </w:tr>
  </w:tbl>
  <w:p w14:paraId="6BA8DDA9" w14:textId="77777777" w:rsidR="00767C0A" w:rsidRPr="00DE0103" w:rsidRDefault="00767C0A" w:rsidP="00DE0103">
    <w:pPr>
      <w:pStyle w:val="aa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B603" w14:textId="77777777" w:rsidR="00B40DFC" w:rsidRDefault="00B40DFC" w:rsidP="0011070C">
      <w:r>
        <w:separator/>
      </w:r>
    </w:p>
  </w:footnote>
  <w:footnote w:type="continuationSeparator" w:id="0">
    <w:p w14:paraId="130C0552" w14:textId="77777777" w:rsidR="00B40DFC" w:rsidRDefault="00B40D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7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328"/>
    </w:tblGrid>
    <w:tr w:rsidR="00767C0A" w:rsidRPr="004E5090" w14:paraId="7E2E810A" w14:textId="77777777" w:rsidTr="001C1EC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3798A4E" w14:textId="77777777" w:rsidR="00767C0A" w:rsidRPr="00D674C2" w:rsidRDefault="00767C0A" w:rsidP="00B5768D">
          <w:pPr>
            <w:pStyle w:val="af7"/>
            <w:rPr>
              <w:rFonts w:eastAsia="Times New Roman"/>
              <w:bCs/>
              <w:sz w:val="28"/>
              <w:szCs w:val="28"/>
              <w:lang w:val="ru-RU"/>
            </w:rPr>
          </w:pPr>
          <w:r>
            <w:rPr>
              <w:rFonts w:eastAsia="Times New Roman"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814E7D8" wp14:editId="650F2242">
                <wp:extent cx="190500" cy="226695"/>
                <wp:effectExtent l="0" t="0" r="0" b="1905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  <w:tcBorders>
            <w:bottom w:val="single" w:sz="8" w:space="0" w:color="auto"/>
          </w:tcBorders>
          <w:vAlign w:val="center"/>
        </w:tcPr>
        <w:p w14:paraId="68BB8D74" w14:textId="77777777" w:rsidR="00767C0A" w:rsidRPr="004E5090" w:rsidRDefault="00767C0A" w:rsidP="00EA4EB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 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726982">
            <w:rPr>
              <w:bCs/>
              <w:sz w:val="28"/>
              <w:szCs w:val="28"/>
            </w:rPr>
            <w:t>ВY/112 1.0098</w:t>
          </w:r>
        </w:p>
      </w:tc>
    </w:tr>
  </w:tbl>
  <w:p w14:paraId="59195E08" w14:textId="77777777" w:rsidR="00767C0A" w:rsidRPr="004E5090" w:rsidRDefault="00767C0A" w:rsidP="00726982">
    <w:pPr>
      <w:pStyle w:val="af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72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9338A0"/>
    <w:multiLevelType w:val="multilevel"/>
    <w:tmpl w:val="0423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" w15:restartNumberingAfterBreak="0">
    <w:nsid w:val="0C216DCD"/>
    <w:multiLevelType w:val="hybridMultilevel"/>
    <w:tmpl w:val="AEDA7B30"/>
    <w:lvl w:ilvl="0" w:tplc="E2C8C608">
      <w:numFmt w:val="bullet"/>
      <w:lvlText w:val="-"/>
      <w:lvlJc w:val="left"/>
      <w:pPr>
        <w:tabs>
          <w:tab w:val="num" w:pos="1105"/>
        </w:tabs>
        <w:ind w:left="1105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51AA4"/>
    <w:multiLevelType w:val="hybridMultilevel"/>
    <w:tmpl w:val="04582758"/>
    <w:lvl w:ilvl="0" w:tplc="48567A0E">
      <w:start w:val="5"/>
      <w:numFmt w:val="bullet"/>
      <w:lvlText w:val="—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18F51361"/>
    <w:multiLevelType w:val="hybridMultilevel"/>
    <w:tmpl w:val="AFC6F1AA"/>
    <w:lvl w:ilvl="0" w:tplc="486E2FD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48576B"/>
    <w:multiLevelType w:val="multilevel"/>
    <w:tmpl w:val="0E2277BE"/>
    <w:lvl w:ilvl="0">
      <w:start w:val="36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E06724"/>
    <w:multiLevelType w:val="multilevel"/>
    <w:tmpl w:val="8DB8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EF1E90"/>
    <w:multiLevelType w:val="hybridMultilevel"/>
    <w:tmpl w:val="63DC75C8"/>
    <w:lvl w:ilvl="0" w:tplc="B872A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AC4D9F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C77EAD"/>
    <w:multiLevelType w:val="multilevel"/>
    <w:tmpl w:val="AB3E0BF0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0C6E7D"/>
    <w:multiLevelType w:val="multilevel"/>
    <w:tmpl w:val="DBFAC558"/>
    <w:lvl w:ilvl="0">
      <w:start w:val="2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472"/>
        </w:tabs>
        <w:ind w:left="2472" w:hanging="19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39"/>
        </w:tabs>
        <w:ind w:left="3039" w:hanging="19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6"/>
        </w:tabs>
        <w:ind w:left="3606" w:hanging="19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73"/>
        </w:tabs>
        <w:ind w:left="4173" w:hanging="19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9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07"/>
        </w:tabs>
        <w:ind w:left="5307" w:hanging="19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74"/>
        </w:tabs>
        <w:ind w:left="5874" w:hanging="19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7" w15:restartNumberingAfterBreak="0">
    <w:nsid w:val="361F0F84"/>
    <w:multiLevelType w:val="multilevel"/>
    <w:tmpl w:val="B7C0DC44"/>
    <w:lvl w:ilvl="0">
      <w:start w:val="1"/>
      <w:numFmt w:val="decimal"/>
      <w:lvlText w:val="%1.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230B63"/>
    <w:multiLevelType w:val="multilevel"/>
    <w:tmpl w:val="ECFAE3F8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6755A1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8015F5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AB40BF"/>
    <w:multiLevelType w:val="multilevel"/>
    <w:tmpl w:val="0423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D62FEF"/>
    <w:multiLevelType w:val="multilevel"/>
    <w:tmpl w:val="0423001F"/>
    <w:numStyleLink w:val="a"/>
  </w:abstractNum>
  <w:abstractNum w:abstractNumId="25" w15:restartNumberingAfterBreak="0">
    <w:nsid w:val="4CEE7C9B"/>
    <w:multiLevelType w:val="multilevel"/>
    <w:tmpl w:val="5C5234A8"/>
    <w:lvl w:ilvl="0">
      <w:start w:val="29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8C1C89"/>
    <w:multiLevelType w:val="hybridMultilevel"/>
    <w:tmpl w:val="D7FED490"/>
    <w:lvl w:ilvl="0" w:tplc="6484A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2A5C9B"/>
    <w:multiLevelType w:val="multilevel"/>
    <w:tmpl w:val="D9EE12B2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E64AFD"/>
    <w:multiLevelType w:val="hybridMultilevel"/>
    <w:tmpl w:val="5E8C8068"/>
    <w:lvl w:ilvl="0" w:tplc="62E2E5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F275A"/>
    <w:multiLevelType w:val="multilevel"/>
    <w:tmpl w:val="4BDC8BC6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BAC2523"/>
    <w:multiLevelType w:val="multilevel"/>
    <w:tmpl w:val="042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E632FA"/>
    <w:multiLevelType w:val="hybridMultilevel"/>
    <w:tmpl w:val="C40C7CD0"/>
    <w:lvl w:ilvl="0" w:tplc="D8B8A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80D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04C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8AA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EC0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665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72F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289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5EE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624E09BD"/>
    <w:multiLevelType w:val="multilevel"/>
    <w:tmpl w:val="C2746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DE36C1"/>
    <w:multiLevelType w:val="multilevel"/>
    <w:tmpl w:val="5DE244D4"/>
    <w:lvl w:ilvl="0">
      <w:start w:val="35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6" w15:restartNumberingAfterBreak="0">
    <w:nsid w:val="69774490"/>
    <w:multiLevelType w:val="hybridMultilevel"/>
    <w:tmpl w:val="0A524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2137"/>
    <w:multiLevelType w:val="multilevel"/>
    <w:tmpl w:val="0423001F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FCD5383"/>
    <w:multiLevelType w:val="hybridMultilevel"/>
    <w:tmpl w:val="57B2E2D0"/>
    <w:lvl w:ilvl="0" w:tplc="684A5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891547"/>
    <w:multiLevelType w:val="hybridMultilevel"/>
    <w:tmpl w:val="F4D4064E"/>
    <w:lvl w:ilvl="0" w:tplc="A406E4AE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F7BBE"/>
    <w:multiLevelType w:val="hybridMultilevel"/>
    <w:tmpl w:val="E2E02F92"/>
    <w:lvl w:ilvl="0" w:tplc="64044C56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3" w15:restartNumberingAfterBreak="0">
    <w:nsid w:val="7C383BF5"/>
    <w:multiLevelType w:val="multilevel"/>
    <w:tmpl w:val="72267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7D36DD"/>
    <w:multiLevelType w:val="multilevel"/>
    <w:tmpl w:val="163C6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DC65AD"/>
    <w:multiLevelType w:val="hybridMultilevel"/>
    <w:tmpl w:val="C5A85782"/>
    <w:lvl w:ilvl="0" w:tplc="F0941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6"/>
  </w:num>
  <w:num w:numId="5">
    <w:abstractNumId w:val="40"/>
  </w:num>
  <w:num w:numId="6">
    <w:abstractNumId w:val="9"/>
  </w:num>
  <w:num w:numId="7">
    <w:abstractNumId w:val="27"/>
  </w:num>
  <w:num w:numId="8">
    <w:abstractNumId w:val="13"/>
  </w:num>
  <w:num w:numId="9">
    <w:abstractNumId w:val="35"/>
  </w:num>
  <w:num w:numId="10">
    <w:abstractNumId w:val="7"/>
  </w:num>
  <w:num w:numId="11">
    <w:abstractNumId w:val="3"/>
  </w:num>
  <w:num w:numId="12">
    <w:abstractNumId w:val="39"/>
  </w:num>
  <w:num w:numId="13">
    <w:abstractNumId w:val="29"/>
  </w:num>
  <w:num w:numId="14">
    <w:abstractNumId w:val="12"/>
  </w:num>
  <w:num w:numId="15">
    <w:abstractNumId w:val="38"/>
  </w:num>
  <w:num w:numId="16">
    <w:abstractNumId w:val="45"/>
  </w:num>
  <w:num w:numId="17">
    <w:abstractNumId w:val="26"/>
  </w:num>
  <w:num w:numId="18">
    <w:abstractNumId w:val="2"/>
  </w:num>
  <w:num w:numId="19">
    <w:abstractNumId w:val="42"/>
  </w:num>
  <w:num w:numId="20">
    <w:abstractNumId w:val="16"/>
  </w:num>
  <w:num w:numId="21">
    <w:abstractNumId w:val="32"/>
  </w:num>
  <w:num w:numId="22">
    <w:abstractNumId w:val="18"/>
  </w:num>
  <w:num w:numId="23">
    <w:abstractNumId w:val="5"/>
  </w:num>
  <w:num w:numId="24">
    <w:abstractNumId w:val="4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44"/>
  </w:num>
  <w:num w:numId="3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37"/>
  </w:num>
  <w:num w:numId="32">
    <w:abstractNumId w:val="24"/>
  </w:num>
  <w:num w:numId="33">
    <w:abstractNumId w:val="31"/>
  </w:num>
  <w:num w:numId="34">
    <w:abstractNumId w:val="0"/>
  </w:num>
  <w:num w:numId="35">
    <w:abstractNumId w:val="43"/>
  </w:num>
  <w:num w:numId="36">
    <w:abstractNumId w:val="11"/>
  </w:num>
  <w:num w:numId="37">
    <w:abstractNumId w:val="33"/>
  </w:num>
  <w:num w:numId="38">
    <w:abstractNumId w:val="28"/>
  </w:num>
  <w:num w:numId="39">
    <w:abstractNumId w:val="15"/>
  </w:num>
  <w:num w:numId="40">
    <w:abstractNumId w:val="25"/>
  </w:num>
  <w:num w:numId="41">
    <w:abstractNumId w:val="30"/>
  </w:num>
  <w:num w:numId="42">
    <w:abstractNumId w:val="34"/>
  </w:num>
  <w:num w:numId="43">
    <w:abstractNumId w:val="8"/>
  </w:num>
  <w:num w:numId="44">
    <w:abstractNumId w:val="36"/>
  </w:num>
  <w:num w:numId="45">
    <w:abstractNumId w:val="20"/>
  </w:num>
  <w:num w:numId="46">
    <w:abstractNumId w:val="1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284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A41"/>
    <w:rsid w:val="00014994"/>
    <w:rsid w:val="00022A72"/>
    <w:rsid w:val="00022E36"/>
    <w:rsid w:val="00024523"/>
    <w:rsid w:val="00027E3F"/>
    <w:rsid w:val="00031A65"/>
    <w:rsid w:val="0003511F"/>
    <w:rsid w:val="000377C6"/>
    <w:rsid w:val="0004187B"/>
    <w:rsid w:val="0004355D"/>
    <w:rsid w:val="000451D8"/>
    <w:rsid w:val="00047A08"/>
    <w:rsid w:val="00053B24"/>
    <w:rsid w:val="00057344"/>
    <w:rsid w:val="000575D7"/>
    <w:rsid w:val="00063057"/>
    <w:rsid w:val="000643A6"/>
    <w:rsid w:val="000652B9"/>
    <w:rsid w:val="00067628"/>
    <w:rsid w:val="000717ED"/>
    <w:rsid w:val="000771E1"/>
    <w:rsid w:val="0008462C"/>
    <w:rsid w:val="000856C6"/>
    <w:rsid w:val="0009351A"/>
    <w:rsid w:val="00095CF6"/>
    <w:rsid w:val="0009739E"/>
    <w:rsid w:val="00097FCB"/>
    <w:rsid w:val="000A321B"/>
    <w:rsid w:val="000A5984"/>
    <w:rsid w:val="000B0CAB"/>
    <w:rsid w:val="000B186D"/>
    <w:rsid w:val="000B3295"/>
    <w:rsid w:val="000B5D99"/>
    <w:rsid w:val="000C2FED"/>
    <w:rsid w:val="000C3603"/>
    <w:rsid w:val="000D22D0"/>
    <w:rsid w:val="000D49BB"/>
    <w:rsid w:val="000E159C"/>
    <w:rsid w:val="000F56F8"/>
    <w:rsid w:val="00102ADC"/>
    <w:rsid w:val="00106B2E"/>
    <w:rsid w:val="0011070C"/>
    <w:rsid w:val="00120BDA"/>
    <w:rsid w:val="0012264F"/>
    <w:rsid w:val="00124634"/>
    <w:rsid w:val="00130FB7"/>
    <w:rsid w:val="0013190F"/>
    <w:rsid w:val="00131CBB"/>
    <w:rsid w:val="001356ED"/>
    <w:rsid w:val="00137402"/>
    <w:rsid w:val="00140D63"/>
    <w:rsid w:val="001448E1"/>
    <w:rsid w:val="001560F8"/>
    <w:rsid w:val="001745EC"/>
    <w:rsid w:val="00177D4F"/>
    <w:rsid w:val="00180496"/>
    <w:rsid w:val="00186F6E"/>
    <w:rsid w:val="00192060"/>
    <w:rsid w:val="001956F7"/>
    <w:rsid w:val="00195B2B"/>
    <w:rsid w:val="001A4381"/>
    <w:rsid w:val="001A6817"/>
    <w:rsid w:val="001B1D57"/>
    <w:rsid w:val="001B6D1F"/>
    <w:rsid w:val="001B73B8"/>
    <w:rsid w:val="001B75F0"/>
    <w:rsid w:val="001C1EC8"/>
    <w:rsid w:val="001C2D9C"/>
    <w:rsid w:val="001C7EFA"/>
    <w:rsid w:val="001D6231"/>
    <w:rsid w:val="001E0FF3"/>
    <w:rsid w:val="001E6FEA"/>
    <w:rsid w:val="001F1583"/>
    <w:rsid w:val="001F22F6"/>
    <w:rsid w:val="001F6989"/>
    <w:rsid w:val="00202D60"/>
    <w:rsid w:val="0020355B"/>
    <w:rsid w:val="0021411B"/>
    <w:rsid w:val="00235BA4"/>
    <w:rsid w:val="00236F5D"/>
    <w:rsid w:val="002461FF"/>
    <w:rsid w:val="002508FF"/>
    <w:rsid w:val="00254049"/>
    <w:rsid w:val="002623EF"/>
    <w:rsid w:val="00264D7C"/>
    <w:rsid w:val="00272C19"/>
    <w:rsid w:val="002828E4"/>
    <w:rsid w:val="002841C3"/>
    <w:rsid w:val="002877C8"/>
    <w:rsid w:val="002900DE"/>
    <w:rsid w:val="0029105D"/>
    <w:rsid w:val="00293F4C"/>
    <w:rsid w:val="00295F9C"/>
    <w:rsid w:val="002A069A"/>
    <w:rsid w:val="002A7F7C"/>
    <w:rsid w:val="002B0E03"/>
    <w:rsid w:val="002B34B4"/>
    <w:rsid w:val="002C4A64"/>
    <w:rsid w:val="002C65E1"/>
    <w:rsid w:val="002D0CE9"/>
    <w:rsid w:val="002D1886"/>
    <w:rsid w:val="002E18A0"/>
    <w:rsid w:val="002F0133"/>
    <w:rsid w:val="002F0BCE"/>
    <w:rsid w:val="002F3471"/>
    <w:rsid w:val="002F3966"/>
    <w:rsid w:val="002F3A59"/>
    <w:rsid w:val="003054C2"/>
    <w:rsid w:val="00305E11"/>
    <w:rsid w:val="003150EF"/>
    <w:rsid w:val="00316786"/>
    <w:rsid w:val="00317CD0"/>
    <w:rsid w:val="00322065"/>
    <w:rsid w:val="0032296C"/>
    <w:rsid w:val="00322DF6"/>
    <w:rsid w:val="003247BD"/>
    <w:rsid w:val="00325D58"/>
    <w:rsid w:val="00325D65"/>
    <w:rsid w:val="00330208"/>
    <w:rsid w:val="0033621D"/>
    <w:rsid w:val="0034219F"/>
    <w:rsid w:val="003459D6"/>
    <w:rsid w:val="0034671A"/>
    <w:rsid w:val="0035281D"/>
    <w:rsid w:val="00354972"/>
    <w:rsid w:val="00357E9C"/>
    <w:rsid w:val="0036253B"/>
    <w:rsid w:val="00363035"/>
    <w:rsid w:val="0036662E"/>
    <w:rsid w:val="003671F7"/>
    <w:rsid w:val="0037024F"/>
    <w:rsid w:val="00371454"/>
    <w:rsid w:val="00372726"/>
    <w:rsid w:val="00376FD7"/>
    <w:rsid w:val="00382AAA"/>
    <w:rsid w:val="00383DA6"/>
    <w:rsid w:val="0038459E"/>
    <w:rsid w:val="00393139"/>
    <w:rsid w:val="003A0D31"/>
    <w:rsid w:val="003A1297"/>
    <w:rsid w:val="003A272E"/>
    <w:rsid w:val="003A636E"/>
    <w:rsid w:val="003A6A50"/>
    <w:rsid w:val="003B47F6"/>
    <w:rsid w:val="003C130A"/>
    <w:rsid w:val="003C4897"/>
    <w:rsid w:val="003C4A1E"/>
    <w:rsid w:val="003C656E"/>
    <w:rsid w:val="003C6974"/>
    <w:rsid w:val="003D018B"/>
    <w:rsid w:val="003D44CC"/>
    <w:rsid w:val="003D7634"/>
    <w:rsid w:val="003D7715"/>
    <w:rsid w:val="003E26A2"/>
    <w:rsid w:val="003E3A82"/>
    <w:rsid w:val="003F027B"/>
    <w:rsid w:val="0040098D"/>
    <w:rsid w:val="004029DC"/>
    <w:rsid w:val="004046A2"/>
    <w:rsid w:val="00405AAE"/>
    <w:rsid w:val="00414B49"/>
    <w:rsid w:val="00427ACE"/>
    <w:rsid w:val="0043106E"/>
    <w:rsid w:val="004331D6"/>
    <w:rsid w:val="004343EB"/>
    <w:rsid w:val="00435161"/>
    <w:rsid w:val="00437E07"/>
    <w:rsid w:val="0044205C"/>
    <w:rsid w:val="00444AB2"/>
    <w:rsid w:val="00447120"/>
    <w:rsid w:val="00447D25"/>
    <w:rsid w:val="00450B3C"/>
    <w:rsid w:val="0045330C"/>
    <w:rsid w:val="004565D1"/>
    <w:rsid w:val="00460CCB"/>
    <w:rsid w:val="0046694F"/>
    <w:rsid w:val="004678C3"/>
    <w:rsid w:val="004716DF"/>
    <w:rsid w:val="00477298"/>
    <w:rsid w:val="00486F88"/>
    <w:rsid w:val="004903C8"/>
    <w:rsid w:val="00490C72"/>
    <w:rsid w:val="00492183"/>
    <w:rsid w:val="004925CC"/>
    <w:rsid w:val="004928B9"/>
    <w:rsid w:val="00495219"/>
    <w:rsid w:val="0049762A"/>
    <w:rsid w:val="004A1A78"/>
    <w:rsid w:val="004A37F2"/>
    <w:rsid w:val="004B081F"/>
    <w:rsid w:val="004B10C3"/>
    <w:rsid w:val="004C0821"/>
    <w:rsid w:val="004C36A4"/>
    <w:rsid w:val="004D3552"/>
    <w:rsid w:val="004D5070"/>
    <w:rsid w:val="004D7BF4"/>
    <w:rsid w:val="004E1079"/>
    <w:rsid w:val="004E5090"/>
    <w:rsid w:val="00500496"/>
    <w:rsid w:val="005022CA"/>
    <w:rsid w:val="00503AD5"/>
    <w:rsid w:val="00507CCF"/>
    <w:rsid w:val="005128B2"/>
    <w:rsid w:val="00517BA7"/>
    <w:rsid w:val="005205AF"/>
    <w:rsid w:val="00531537"/>
    <w:rsid w:val="00533239"/>
    <w:rsid w:val="0054602B"/>
    <w:rsid w:val="005468ED"/>
    <w:rsid w:val="00547E6C"/>
    <w:rsid w:val="00551E42"/>
    <w:rsid w:val="0055286E"/>
    <w:rsid w:val="005530A8"/>
    <w:rsid w:val="005547C8"/>
    <w:rsid w:val="0056070B"/>
    <w:rsid w:val="00561D16"/>
    <w:rsid w:val="00564B08"/>
    <w:rsid w:val="005756C4"/>
    <w:rsid w:val="005774C9"/>
    <w:rsid w:val="0057771F"/>
    <w:rsid w:val="00582980"/>
    <w:rsid w:val="00583680"/>
    <w:rsid w:val="00583C3C"/>
    <w:rsid w:val="005840B0"/>
    <w:rsid w:val="00586B19"/>
    <w:rsid w:val="0058786F"/>
    <w:rsid w:val="00591A2C"/>
    <w:rsid w:val="00592241"/>
    <w:rsid w:val="005C07FD"/>
    <w:rsid w:val="005D17A0"/>
    <w:rsid w:val="005D63A0"/>
    <w:rsid w:val="005D6909"/>
    <w:rsid w:val="005E2263"/>
    <w:rsid w:val="005E250C"/>
    <w:rsid w:val="005E3325"/>
    <w:rsid w:val="005E611E"/>
    <w:rsid w:val="005E6871"/>
    <w:rsid w:val="005E6A35"/>
    <w:rsid w:val="005F5689"/>
    <w:rsid w:val="005F7DD9"/>
    <w:rsid w:val="00615C4B"/>
    <w:rsid w:val="006203B5"/>
    <w:rsid w:val="00641E50"/>
    <w:rsid w:val="00645468"/>
    <w:rsid w:val="00647FF3"/>
    <w:rsid w:val="00650768"/>
    <w:rsid w:val="006522B1"/>
    <w:rsid w:val="006538D2"/>
    <w:rsid w:val="0067174F"/>
    <w:rsid w:val="00671EF0"/>
    <w:rsid w:val="006744E5"/>
    <w:rsid w:val="006757D6"/>
    <w:rsid w:val="00681485"/>
    <w:rsid w:val="00685E18"/>
    <w:rsid w:val="00693576"/>
    <w:rsid w:val="00695C11"/>
    <w:rsid w:val="006A336B"/>
    <w:rsid w:val="006B45F3"/>
    <w:rsid w:val="006B49AC"/>
    <w:rsid w:val="006B6EDD"/>
    <w:rsid w:val="006C293E"/>
    <w:rsid w:val="006C4324"/>
    <w:rsid w:val="006C451D"/>
    <w:rsid w:val="006C6464"/>
    <w:rsid w:val="006D19B9"/>
    <w:rsid w:val="006D28CD"/>
    <w:rsid w:val="006E0621"/>
    <w:rsid w:val="006E5665"/>
    <w:rsid w:val="006E6529"/>
    <w:rsid w:val="006F069C"/>
    <w:rsid w:val="006F65A6"/>
    <w:rsid w:val="00700316"/>
    <w:rsid w:val="00714628"/>
    <w:rsid w:val="007218E6"/>
    <w:rsid w:val="00724A52"/>
    <w:rsid w:val="00726982"/>
    <w:rsid w:val="00726D35"/>
    <w:rsid w:val="00734508"/>
    <w:rsid w:val="00744EA9"/>
    <w:rsid w:val="007506C9"/>
    <w:rsid w:val="00750C62"/>
    <w:rsid w:val="00763523"/>
    <w:rsid w:val="00763B95"/>
    <w:rsid w:val="00767C0A"/>
    <w:rsid w:val="00775D28"/>
    <w:rsid w:val="0078121F"/>
    <w:rsid w:val="007833EE"/>
    <w:rsid w:val="00795979"/>
    <w:rsid w:val="007A4EC3"/>
    <w:rsid w:val="007A6383"/>
    <w:rsid w:val="007A6B23"/>
    <w:rsid w:val="007B145E"/>
    <w:rsid w:val="007B338C"/>
    <w:rsid w:val="007B34D5"/>
    <w:rsid w:val="007B3FC9"/>
    <w:rsid w:val="007C3253"/>
    <w:rsid w:val="007C4B1E"/>
    <w:rsid w:val="007C5246"/>
    <w:rsid w:val="007D02E7"/>
    <w:rsid w:val="007D38FC"/>
    <w:rsid w:val="007D55FA"/>
    <w:rsid w:val="007E2EE1"/>
    <w:rsid w:val="007E38F2"/>
    <w:rsid w:val="007E3CD4"/>
    <w:rsid w:val="007F305D"/>
    <w:rsid w:val="007F7AE7"/>
    <w:rsid w:val="0080771D"/>
    <w:rsid w:val="008105E2"/>
    <w:rsid w:val="00822D3B"/>
    <w:rsid w:val="00824AEB"/>
    <w:rsid w:val="00826D3B"/>
    <w:rsid w:val="008276E8"/>
    <w:rsid w:val="00837140"/>
    <w:rsid w:val="008372DF"/>
    <w:rsid w:val="00841E3F"/>
    <w:rsid w:val="008430F6"/>
    <w:rsid w:val="00843175"/>
    <w:rsid w:val="00850802"/>
    <w:rsid w:val="00852336"/>
    <w:rsid w:val="00852704"/>
    <w:rsid w:val="008528FE"/>
    <w:rsid w:val="00855E7F"/>
    <w:rsid w:val="00857575"/>
    <w:rsid w:val="008756F5"/>
    <w:rsid w:val="008872FC"/>
    <w:rsid w:val="008900FC"/>
    <w:rsid w:val="0089230E"/>
    <w:rsid w:val="00893DCC"/>
    <w:rsid w:val="00894761"/>
    <w:rsid w:val="00895765"/>
    <w:rsid w:val="008A5B76"/>
    <w:rsid w:val="008B0479"/>
    <w:rsid w:val="008B3190"/>
    <w:rsid w:val="008D0A47"/>
    <w:rsid w:val="008D1915"/>
    <w:rsid w:val="008D6D3E"/>
    <w:rsid w:val="008E1C9D"/>
    <w:rsid w:val="008E5A4A"/>
    <w:rsid w:val="008E5BA8"/>
    <w:rsid w:val="008F107F"/>
    <w:rsid w:val="008F1324"/>
    <w:rsid w:val="00902F80"/>
    <w:rsid w:val="009050DB"/>
    <w:rsid w:val="00907536"/>
    <w:rsid w:val="00922A2F"/>
    <w:rsid w:val="009237C8"/>
    <w:rsid w:val="009275BB"/>
    <w:rsid w:val="009324DB"/>
    <w:rsid w:val="009334E6"/>
    <w:rsid w:val="00936A28"/>
    <w:rsid w:val="0094160A"/>
    <w:rsid w:val="00943A25"/>
    <w:rsid w:val="00946A98"/>
    <w:rsid w:val="00950962"/>
    <w:rsid w:val="0095347E"/>
    <w:rsid w:val="00956175"/>
    <w:rsid w:val="00956810"/>
    <w:rsid w:val="0096794B"/>
    <w:rsid w:val="00972706"/>
    <w:rsid w:val="00977419"/>
    <w:rsid w:val="00987B95"/>
    <w:rsid w:val="00996C59"/>
    <w:rsid w:val="009A05D5"/>
    <w:rsid w:val="009A21BD"/>
    <w:rsid w:val="009A3E9D"/>
    <w:rsid w:val="009A4F15"/>
    <w:rsid w:val="009A63CE"/>
    <w:rsid w:val="009A7681"/>
    <w:rsid w:val="009B14A4"/>
    <w:rsid w:val="009B4608"/>
    <w:rsid w:val="009B6552"/>
    <w:rsid w:val="009C09F1"/>
    <w:rsid w:val="009C0A28"/>
    <w:rsid w:val="009C38FD"/>
    <w:rsid w:val="009D5FD1"/>
    <w:rsid w:val="009D7B5E"/>
    <w:rsid w:val="009E5314"/>
    <w:rsid w:val="009E54A4"/>
    <w:rsid w:val="009E6CD3"/>
    <w:rsid w:val="009E7E7A"/>
    <w:rsid w:val="009F0440"/>
    <w:rsid w:val="009F09C2"/>
    <w:rsid w:val="009F4C16"/>
    <w:rsid w:val="009F732A"/>
    <w:rsid w:val="00A0590A"/>
    <w:rsid w:val="00A177F2"/>
    <w:rsid w:val="00A2213F"/>
    <w:rsid w:val="00A27671"/>
    <w:rsid w:val="00A32387"/>
    <w:rsid w:val="00A3490A"/>
    <w:rsid w:val="00A36313"/>
    <w:rsid w:val="00A377D0"/>
    <w:rsid w:val="00A46219"/>
    <w:rsid w:val="00A478AB"/>
    <w:rsid w:val="00A47C62"/>
    <w:rsid w:val="00A54F7C"/>
    <w:rsid w:val="00A5532B"/>
    <w:rsid w:val="00A56BCD"/>
    <w:rsid w:val="00A6652D"/>
    <w:rsid w:val="00A66763"/>
    <w:rsid w:val="00A672E9"/>
    <w:rsid w:val="00A724A2"/>
    <w:rsid w:val="00A72F38"/>
    <w:rsid w:val="00A73BEE"/>
    <w:rsid w:val="00A7456E"/>
    <w:rsid w:val="00A7577D"/>
    <w:rsid w:val="00A83921"/>
    <w:rsid w:val="00A84508"/>
    <w:rsid w:val="00A8564D"/>
    <w:rsid w:val="00A90B1B"/>
    <w:rsid w:val="00A92283"/>
    <w:rsid w:val="00A94779"/>
    <w:rsid w:val="00A97382"/>
    <w:rsid w:val="00AA20A4"/>
    <w:rsid w:val="00AA2FFE"/>
    <w:rsid w:val="00AA32E7"/>
    <w:rsid w:val="00AB546B"/>
    <w:rsid w:val="00AB5ADB"/>
    <w:rsid w:val="00AC37EE"/>
    <w:rsid w:val="00AE2A52"/>
    <w:rsid w:val="00AE2A6E"/>
    <w:rsid w:val="00AE5511"/>
    <w:rsid w:val="00AF05FD"/>
    <w:rsid w:val="00AF0DB1"/>
    <w:rsid w:val="00AF35F1"/>
    <w:rsid w:val="00AF5A1B"/>
    <w:rsid w:val="00B033FC"/>
    <w:rsid w:val="00B0389B"/>
    <w:rsid w:val="00B073DC"/>
    <w:rsid w:val="00B12414"/>
    <w:rsid w:val="00B17BDD"/>
    <w:rsid w:val="00B25486"/>
    <w:rsid w:val="00B3043D"/>
    <w:rsid w:val="00B40DFC"/>
    <w:rsid w:val="00B46E04"/>
    <w:rsid w:val="00B47A0F"/>
    <w:rsid w:val="00B47E6C"/>
    <w:rsid w:val="00B55530"/>
    <w:rsid w:val="00B5768D"/>
    <w:rsid w:val="00B8275B"/>
    <w:rsid w:val="00B8424A"/>
    <w:rsid w:val="00B84376"/>
    <w:rsid w:val="00B93251"/>
    <w:rsid w:val="00B93409"/>
    <w:rsid w:val="00B9414C"/>
    <w:rsid w:val="00BA19BE"/>
    <w:rsid w:val="00BA1A36"/>
    <w:rsid w:val="00BA24C3"/>
    <w:rsid w:val="00BA3A52"/>
    <w:rsid w:val="00BA5C80"/>
    <w:rsid w:val="00BB7CA6"/>
    <w:rsid w:val="00BC097A"/>
    <w:rsid w:val="00BC0E11"/>
    <w:rsid w:val="00BC2057"/>
    <w:rsid w:val="00BC5501"/>
    <w:rsid w:val="00BE6EC4"/>
    <w:rsid w:val="00BF12BD"/>
    <w:rsid w:val="00BF2385"/>
    <w:rsid w:val="00BF5799"/>
    <w:rsid w:val="00C004FE"/>
    <w:rsid w:val="00C024EE"/>
    <w:rsid w:val="00C06EC1"/>
    <w:rsid w:val="00C1566F"/>
    <w:rsid w:val="00C239B9"/>
    <w:rsid w:val="00C24C00"/>
    <w:rsid w:val="00C24D86"/>
    <w:rsid w:val="00C25811"/>
    <w:rsid w:val="00C46D21"/>
    <w:rsid w:val="00C46DA4"/>
    <w:rsid w:val="00C52537"/>
    <w:rsid w:val="00C53191"/>
    <w:rsid w:val="00C54451"/>
    <w:rsid w:val="00C57641"/>
    <w:rsid w:val="00C60E1F"/>
    <w:rsid w:val="00C637B1"/>
    <w:rsid w:val="00C64673"/>
    <w:rsid w:val="00C65BEB"/>
    <w:rsid w:val="00C67DFF"/>
    <w:rsid w:val="00C70225"/>
    <w:rsid w:val="00C728D3"/>
    <w:rsid w:val="00C76594"/>
    <w:rsid w:val="00C875D3"/>
    <w:rsid w:val="00C9540E"/>
    <w:rsid w:val="00C96446"/>
    <w:rsid w:val="00C97357"/>
    <w:rsid w:val="00CA7D07"/>
    <w:rsid w:val="00CB1AB5"/>
    <w:rsid w:val="00CB2944"/>
    <w:rsid w:val="00CB58ED"/>
    <w:rsid w:val="00CD77E0"/>
    <w:rsid w:val="00CE2C8D"/>
    <w:rsid w:val="00CF1A1C"/>
    <w:rsid w:val="00CF41C9"/>
    <w:rsid w:val="00CF7A25"/>
    <w:rsid w:val="00D05B51"/>
    <w:rsid w:val="00D150B4"/>
    <w:rsid w:val="00D151C6"/>
    <w:rsid w:val="00D1554B"/>
    <w:rsid w:val="00D16D9C"/>
    <w:rsid w:val="00D17218"/>
    <w:rsid w:val="00D1799A"/>
    <w:rsid w:val="00D3063E"/>
    <w:rsid w:val="00D30C6E"/>
    <w:rsid w:val="00D41677"/>
    <w:rsid w:val="00D42FD5"/>
    <w:rsid w:val="00D46994"/>
    <w:rsid w:val="00D572E5"/>
    <w:rsid w:val="00D6479D"/>
    <w:rsid w:val="00D674C2"/>
    <w:rsid w:val="00D716F4"/>
    <w:rsid w:val="00D73543"/>
    <w:rsid w:val="00D73ABB"/>
    <w:rsid w:val="00D7490F"/>
    <w:rsid w:val="00D76D81"/>
    <w:rsid w:val="00D95815"/>
    <w:rsid w:val="00DA28C6"/>
    <w:rsid w:val="00DA6B84"/>
    <w:rsid w:val="00DB186E"/>
    <w:rsid w:val="00DB4910"/>
    <w:rsid w:val="00DC2338"/>
    <w:rsid w:val="00DC434F"/>
    <w:rsid w:val="00DD0026"/>
    <w:rsid w:val="00DD3D61"/>
    <w:rsid w:val="00DE0103"/>
    <w:rsid w:val="00DE2A66"/>
    <w:rsid w:val="00DE3487"/>
    <w:rsid w:val="00DE622D"/>
    <w:rsid w:val="00DF249C"/>
    <w:rsid w:val="00DF2F53"/>
    <w:rsid w:val="00DF4D10"/>
    <w:rsid w:val="00DF7DAB"/>
    <w:rsid w:val="00E108A3"/>
    <w:rsid w:val="00E10C12"/>
    <w:rsid w:val="00E11F31"/>
    <w:rsid w:val="00E139C9"/>
    <w:rsid w:val="00E141C4"/>
    <w:rsid w:val="00E25D3A"/>
    <w:rsid w:val="00E26EDB"/>
    <w:rsid w:val="00E270AF"/>
    <w:rsid w:val="00E273AC"/>
    <w:rsid w:val="00E27EFF"/>
    <w:rsid w:val="00E302E4"/>
    <w:rsid w:val="00E322DC"/>
    <w:rsid w:val="00E37CE4"/>
    <w:rsid w:val="00E62524"/>
    <w:rsid w:val="00E62A22"/>
    <w:rsid w:val="00E66860"/>
    <w:rsid w:val="00E66A41"/>
    <w:rsid w:val="00E71452"/>
    <w:rsid w:val="00E73F0E"/>
    <w:rsid w:val="00E75B9C"/>
    <w:rsid w:val="00E92B0B"/>
    <w:rsid w:val="00E948A0"/>
    <w:rsid w:val="00E95CB3"/>
    <w:rsid w:val="00E95EA8"/>
    <w:rsid w:val="00EA0A40"/>
    <w:rsid w:val="00EA49DB"/>
    <w:rsid w:val="00EA4EB2"/>
    <w:rsid w:val="00EB2A56"/>
    <w:rsid w:val="00EB6BEB"/>
    <w:rsid w:val="00EC757F"/>
    <w:rsid w:val="00ED0C7D"/>
    <w:rsid w:val="00ED10E7"/>
    <w:rsid w:val="00EE2AA6"/>
    <w:rsid w:val="00EF37F2"/>
    <w:rsid w:val="00EF3EBC"/>
    <w:rsid w:val="00EF3F89"/>
    <w:rsid w:val="00EF5137"/>
    <w:rsid w:val="00EF7581"/>
    <w:rsid w:val="00F00E25"/>
    <w:rsid w:val="00F01422"/>
    <w:rsid w:val="00F01A5E"/>
    <w:rsid w:val="00F06598"/>
    <w:rsid w:val="00F10267"/>
    <w:rsid w:val="00F103A1"/>
    <w:rsid w:val="00F109F3"/>
    <w:rsid w:val="00F10F64"/>
    <w:rsid w:val="00F11CD3"/>
    <w:rsid w:val="00F1457B"/>
    <w:rsid w:val="00F2105D"/>
    <w:rsid w:val="00F224CF"/>
    <w:rsid w:val="00F30CE9"/>
    <w:rsid w:val="00F32766"/>
    <w:rsid w:val="00F33FD3"/>
    <w:rsid w:val="00F360E2"/>
    <w:rsid w:val="00F4424B"/>
    <w:rsid w:val="00F47F4D"/>
    <w:rsid w:val="00F525F3"/>
    <w:rsid w:val="00F56189"/>
    <w:rsid w:val="00F61F95"/>
    <w:rsid w:val="00F64582"/>
    <w:rsid w:val="00F67747"/>
    <w:rsid w:val="00F71F7A"/>
    <w:rsid w:val="00F80C43"/>
    <w:rsid w:val="00F80D58"/>
    <w:rsid w:val="00F8301F"/>
    <w:rsid w:val="00F86DE9"/>
    <w:rsid w:val="00F94C6F"/>
    <w:rsid w:val="00FA4374"/>
    <w:rsid w:val="00FA7793"/>
    <w:rsid w:val="00FB180F"/>
    <w:rsid w:val="00FB1F6F"/>
    <w:rsid w:val="00FC0AEF"/>
    <w:rsid w:val="00FC19C5"/>
    <w:rsid w:val="00FC4E46"/>
    <w:rsid w:val="00FD465B"/>
    <w:rsid w:val="00FD6939"/>
    <w:rsid w:val="00FD7E7D"/>
    <w:rsid w:val="00FE197D"/>
    <w:rsid w:val="00FF0224"/>
    <w:rsid w:val="00FF1695"/>
    <w:rsid w:val="00FF3024"/>
    <w:rsid w:val="00FF793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FCE6F"/>
  <w15:docId w15:val="{942D482D-82BA-4510-A808-0192BF5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0"/>
    <w:next w:val="a0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0"/>
    <w:next w:val="a0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0"/>
    <w:next w:val="a0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0"/>
    <w:next w:val="a0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0"/>
    <w:next w:val="a0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4">
    <w:name w:val="caption"/>
    <w:basedOn w:val="a0"/>
    <w:next w:val="a0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0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6">
    <w:name w:val="Основной текст с отступом Знак"/>
    <w:link w:val="a5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eastAsia="ru-RU"/>
    </w:rPr>
  </w:style>
  <w:style w:type="character" w:styleId="a7">
    <w:name w:val="page number"/>
    <w:uiPriority w:val="99"/>
    <w:rsid w:val="00EF5137"/>
    <w:rPr>
      <w:rFonts w:cs="Times New Roman"/>
    </w:rPr>
  </w:style>
  <w:style w:type="paragraph" w:styleId="a8">
    <w:name w:val="header"/>
    <w:basedOn w:val="a0"/>
    <w:link w:val="a9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9">
    <w:name w:val="Верхний колонтитул Знак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a">
    <w:name w:val="footer"/>
    <w:basedOn w:val="a0"/>
    <w:link w:val="ab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b">
    <w:name w:val="Нижний колонтитул Знак"/>
    <w:link w:val="aa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c">
    <w:name w:val="Body Text"/>
    <w:basedOn w:val="a0"/>
    <w:link w:val="ad"/>
    <w:uiPriority w:val="99"/>
    <w:rsid w:val="00EF5137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f">
    <w:name w:val="Заголовок Знак"/>
    <w:link w:val="ae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0"/>
    <w:uiPriority w:val="99"/>
    <w:rsid w:val="00EF5137"/>
    <w:pPr>
      <w:ind w:left="566" w:hanging="283"/>
    </w:pPr>
  </w:style>
  <w:style w:type="paragraph" w:styleId="35">
    <w:name w:val="List 3"/>
    <w:basedOn w:val="a0"/>
    <w:uiPriority w:val="99"/>
    <w:rsid w:val="00EF5137"/>
    <w:pPr>
      <w:ind w:left="849" w:hanging="283"/>
    </w:pPr>
  </w:style>
  <w:style w:type="paragraph" w:styleId="41">
    <w:name w:val="List 4"/>
    <w:basedOn w:val="a0"/>
    <w:uiPriority w:val="99"/>
    <w:rsid w:val="00EF5137"/>
    <w:pPr>
      <w:ind w:left="1132" w:hanging="283"/>
    </w:pPr>
  </w:style>
  <w:style w:type="paragraph" w:styleId="51">
    <w:name w:val="List 5"/>
    <w:basedOn w:val="a0"/>
    <w:uiPriority w:val="99"/>
    <w:rsid w:val="00EF5137"/>
    <w:pPr>
      <w:ind w:left="1415" w:hanging="283"/>
    </w:pPr>
  </w:style>
  <w:style w:type="paragraph" w:styleId="36">
    <w:name w:val="List Continue 3"/>
    <w:basedOn w:val="a0"/>
    <w:uiPriority w:val="99"/>
    <w:rsid w:val="00EF5137"/>
    <w:pPr>
      <w:spacing w:after="120"/>
      <w:ind w:left="849"/>
    </w:pPr>
  </w:style>
  <w:style w:type="paragraph" w:styleId="af0">
    <w:name w:val="Subtitle"/>
    <w:basedOn w:val="a0"/>
    <w:link w:val="af1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1">
    <w:name w:val="Подзаголовок Знак"/>
    <w:link w:val="af0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3">
    <w:name w:val="Текст Знак"/>
    <w:link w:val="af2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4">
    <w:name w:val="Table Grid"/>
    <w:basedOn w:val="a2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6">
    <w:name w:val="......."/>
    <w:basedOn w:val="a0"/>
    <w:next w:val="a0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0"/>
    <w:link w:val="af9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a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b">
    <w:name w:val="ÎãëàâëÌÝÊ"/>
    <w:basedOn w:val="a0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c">
    <w:name w:val="Абз"/>
    <w:basedOn w:val="ac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d">
    <w:name w:val="Balloon Text"/>
    <w:basedOn w:val="a0"/>
    <w:link w:val="afe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e">
    <w:name w:val="Текст выноски Знак"/>
    <w:link w:val="afd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f">
    <w:name w:val="TOC Heading"/>
    <w:basedOn w:val="1"/>
    <w:next w:val="a0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99"/>
    <w:rsid w:val="00EF5137"/>
  </w:style>
  <w:style w:type="paragraph" w:styleId="26">
    <w:name w:val="toc 2"/>
    <w:basedOn w:val="a0"/>
    <w:next w:val="a0"/>
    <w:autoRedefine/>
    <w:uiPriority w:val="99"/>
    <w:rsid w:val="00EF5137"/>
    <w:pPr>
      <w:ind w:left="200"/>
    </w:pPr>
  </w:style>
  <w:style w:type="paragraph" w:customStyle="1" w:styleId="Style2">
    <w:name w:val="Style2"/>
    <w:basedOn w:val="a0"/>
    <w:uiPriority w:val="99"/>
    <w:rsid w:val="008900F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8900FC"/>
    <w:rPr>
      <w:rFonts w:ascii="Times New Roman" w:hAnsi="Times New Roman"/>
      <w:b/>
      <w:sz w:val="22"/>
    </w:rPr>
  </w:style>
  <w:style w:type="paragraph" w:styleId="aff0">
    <w:name w:val="Block Text"/>
    <w:basedOn w:val="a0"/>
    <w:uiPriority w:val="99"/>
    <w:rsid w:val="0094160A"/>
    <w:pPr>
      <w:widowControl w:val="0"/>
      <w:shd w:val="clear" w:color="auto" w:fill="FFFFFF"/>
      <w:autoSpaceDE w:val="0"/>
      <w:autoSpaceDN w:val="0"/>
      <w:adjustRightInd w:val="0"/>
      <w:spacing w:before="5" w:after="254" w:line="276" w:lineRule="exact"/>
      <w:ind w:left="3530" w:right="3523"/>
      <w:jc w:val="center"/>
    </w:pPr>
    <w:rPr>
      <w:b/>
      <w:bCs/>
      <w:color w:val="000000"/>
      <w:w w:val="101"/>
      <w:sz w:val="23"/>
      <w:szCs w:val="23"/>
    </w:rPr>
  </w:style>
  <w:style w:type="paragraph" w:customStyle="1" w:styleId="SingleTxtGR">
    <w:name w:val="_ Single Txt_GR"/>
    <w:basedOn w:val="a0"/>
    <w:uiPriority w:val="99"/>
    <w:rsid w:val="0094160A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lang w:eastAsia="en-US"/>
    </w:rPr>
  </w:style>
  <w:style w:type="numbering" w:customStyle="1" w:styleId="a">
    <w:name w:val="БГЦА"/>
    <w:uiPriority w:val="99"/>
    <w:rsid w:val="008D0A4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FEB00-55BF-4D0C-B530-67D02038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Дробуш Ольга Иосифовна</cp:lastModifiedBy>
  <cp:revision>19</cp:revision>
  <cp:lastPrinted>2018-05-28T12:25:00Z</cp:lastPrinted>
  <dcterms:created xsi:type="dcterms:W3CDTF">2021-07-20T07:25:00Z</dcterms:created>
  <dcterms:modified xsi:type="dcterms:W3CDTF">2021-07-26T06:36:00Z</dcterms:modified>
</cp:coreProperties>
</file>